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0B2DA7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68A3F80" w14:textId="77777777" w:rsidR="00657230" w:rsidRDefault="001419B2" w:rsidP="008E2EDA">
            <w:pPr>
              <w:pStyle w:val="ParaFontStyle"/>
              <w:keepNext/>
            </w:pPr>
            <w:r>
              <w:t>RIO GRANDE UNIT 6</w:t>
            </w:r>
          </w:p>
        </w:tc>
      </w:tr>
      <w:tr w:rsidR="00B069E8" w14:paraId="17147DC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747761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5A1927B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82A4EAE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12-2021</w:t>
            </w:r>
          </w:p>
        </w:tc>
      </w:tr>
      <w:tr w:rsidR="00B069E8" w14:paraId="4778D0F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214EA9A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05BB35A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0F658D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097CA4A" w14:textId="77777777" w:rsidTr="00BC650D">
        <w:trPr>
          <w:cantSplit/>
          <w:jc w:val="center"/>
        </w:trPr>
        <w:tc>
          <w:tcPr>
            <w:tcW w:w="630" w:type="dxa"/>
          </w:tcPr>
          <w:p w14:paraId="7A052F3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33F037A3" w14:textId="77777777" w:rsidR="00657230" w:rsidRDefault="001419B2" w:rsidP="008E2EDA">
            <w:pPr>
              <w:pStyle w:val="ParaFontStyle"/>
              <w:jc w:val="right"/>
            </w:pPr>
            <w:r>
              <w:t>367,404.00</w:t>
            </w:r>
          </w:p>
        </w:tc>
        <w:tc>
          <w:tcPr>
            <w:tcW w:w="180" w:type="dxa"/>
          </w:tcPr>
          <w:p w14:paraId="219331B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E740F4" w14:textId="77777777" w:rsidR="00657230" w:rsidRDefault="001419B2" w:rsidP="008E2EDA">
            <w:pPr>
              <w:pStyle w:val="ParaFontStyle"/>
              <w:jc w:val="right"/>
            </w:pPr>
            <w:r>
              <w:t>387,719</w:t>
            </w:r>
          </w:p>
        </w:tc>
        <w:tc>
          <w:tcPr>
            <w:tcW w:w="180" w:type="dxa"/>
          </w:tcPr>
          <w:p w14:paraId="10B393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3629AB" w14:textId="77777777" w:rsidR="00657230" w:rsidRDefault="001419B2" w:rsidP="008E2EDA">
            <w:pPr>
              <w:pStyle w:val="ParaFontStyle"/>
              <w:jc w:val="right"/>
            </w:pPr>
            <w:r>
              <w:t>383,865</w:t>
            </w:r>
          </w:p>
        </w:tc>
        <w:tc>
          <w:tcPr>
            <w:tcW w:w="180" w:type="dxa"/>
          </w:tcPr>
          <w:p w14:paraId="3CE977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A16A5C" w14:textId="77777777" w:rsidR="00657230" w:rsidRDefault="001419B2" w:rsidP="008E2EDA">
            <w:pPr>
              <w:pStyle w:val="ParaFontStyle"/>
              <w:jc w:val="right"/>
            </w:pPr>
            <w:r>
              <w:t>16,606</w:t>
            </w:r>
          </w:p>
        </w:tc>
        <w:tc>
          <w:tcPr>
            <w:tcW w:w="180" w:type="dxa"/>
          </w:tcPr>
          <w:p w14:paraId="427A39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0DA951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35256F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2BC5DF" w14:textId="77777777" w:rsidR="00657230" w:rsidRDefault="001419B2" w:rsidP="008E2EDA">
            <w:pPr>
              <w:pStyle w:val="ParaFontStyle"/>
              <w:jc w:val="right"/>
            </w:pPr>
            <w:r>
              <w:t>8,345</w:t>
            </w:r>
          </w:p>
        </w:tc>
        <w:tc>
          <w:tcPr>
            <w:tcW w:w="180" w:type="dxa"/>
          </w:tcPr>
          <w:p w14:paraId="4252E13D" w14:textId="77777777" w:rsidR="00657230" w:rsidRDefault="0013128C" w:rsidP="008E2EDA">
            <w:pPr>
              <w:pStyle w:val="ParaFontStyle"/>
            </w:pPr>
          </w:p>
        </w:tc>
      </w:tr>
      <w:tr w:rsidR="00B069E8" w14:paraId="1797A21E" w14:textId="77777777" w:rsidTr="00BC650D">
        <w:trPr>
          <w:cantSplit/>
          <w:jc w:val="center"/>
        </w:trPr>
        <w:tc>
          <w:tcPr>
            <w:tcW w:w="630" w:type="dxa"/>
          </w:tcPr>
          <w:p w14:paraId="5A38264A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3721C192" w14:textId="77777777" w:rsidR="00657230" w:rsidRDefault="001419B2" w:rsidP="008E2EDA">
            <w:pPr>
              <w:pStyle w:val="ParaFontStyle"/>
              <w:jc w:val="right"/>
            </w:pPr>
            <w:r>
              <w:t>24,307.00</w:t>
            </w:r>
          </w:p>
        </w:tc>
        <w:tc>
          <w:tcPr>
            <w:tcW w:w="180" w:type="dxa"/>
          </w:tcPr>
          <w:p w14:paraId="250BD7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54652F" w14:textId="77777777" w:rsidR="00657230" w:rsidRDefault="001419B2" w:rsidP="008E2EDA">
            <w:pPr>
              <w:pStyle w:val="ParaFontStyle"/>
              <w:jc w:val="right"/>
            </w:pPr>
            <w:r>
              <w:t>25,626</w:t>
            </w:r>
          </w:p>
        </w:tc>
        <w:tc>
          <w:tcPr>
            <w:tcW w:w="180" w:type="dxa"/>
          </w:tcPr>
          <w:p w14:paraId="0ABAAE3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B959C7" w14:textId="77777777" w:rsidR="00657230" w:rsidRDefault="001419B2" w:rsidP="008E2EDA">
            <w:pPr>
              <w:pStyle w:val="ParaFontStyle"/>
              <w:jc w:val="right"/>
            </w:pPr>
            <w:r>
              <w:t>25,371</w:t>
            </w:r>
          </w:p>
        </w:tc>
        <w:tc>
          <w:tcPr>
            <w:tcW w:w="180" w:type="dxa"/>
          </w:tcPr>
          <w:p w14:paraId="7FB608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647ADF" w14:textId="77777777" w:rsidR="00657230" w:rsidRDefault="001419B2" w:rsidP="008E2EDA">
            <w:pPr>
              <w:pStyle w:val="ParaFontStyle"/>
              <w:jc w:val="right"/>
            </w:pPr>
            <w:r>
              <w:t>1,123</w:t>
            </w:r>
          </w:p>
        </w:tc>
        <w:tc>
          <w:tcPr>
            <w:tcW w:w="180" w:type="dxa"/>
          </w:tcPr>
          <w:p w14:paraId="7ACA6C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A94453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72AEFE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5E4A6E" w14:textId="77777777" w:rsidR="00657230" w:rsidRDefault="001419B2" w:rsidP="008E2EDA">
            <w:pPr>
              <w:pStyle w:val="ParaFontStyle"/>
              <w:jc w:val="right"/>
            </w:pPr>
            <w:r>
              <w:t>564</w:t>
            </w:r>
          </w:p>
        </w:tc>
        <w:tc>
          <w:tcPr>
            <w:tcW w:w="180" w:type="dxa"/>
          </w:tcPr>
          <w:p w14:paraId="425A2704" w14:textId="77777777" w:rsidR="00657230" w:rsidRDefault="0013128C" w:rsidP="008E2EDA">
            <w:pPr>
              <w:pStyle w:val="ParaFontStyle"/>
            </w:pPr>
          </w:p>
        </w:tc>
      </w:tr>
      <w:tr w:rsidR="00B069E8" w14:paraId="34CF67E6" w14:textId="77777777" w:rsidTr="00BC650D">
        <w:trPr>
          <w:cantSplit/>
          <w:jc w:val="center"/>
        </w:trPr>
        <w:tc>
          <w:tcPr>
            <w:tcW w:w="630" w:type="dxa"/>
          </w:tcPr>
          <w:p w14:paraId="2F330E53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54B94D2F" w14:textId="77777777" w:rsidR="00657230" w:rsidRDefault="001419B2" w:rsidP="008E2EDA">
            <w:pPr>
              <w:pStyle w:val="ParaFontStyle"/>
              <w:jc w:val="right"/>
            </w:pPr>
            <w:r>
              <w:t>661.00</w:t>
            </w:r>
          </w:p>
        </w:tc>
        <w:tc>
          <w:tcPr>
            <w:tcW w:w="180" w:type="dxa"/>
          </w:tcPr>
          <w:p w14:paraId="63D2E56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B79EC0" w14:textId="77777777" w:rsidR="00657230" w:rsidRDefault="001419B2" w:rsidP="008E2EDA">
            <w:pPr>
              <w:pStyle w:val="ParaFontStyle"/>
              <w:jc w:val="right"/>
            </w:pPr>
            <w:r>
              <w:t>697</w:t>
            </w:r>
          </w:p>
        </w:tc>
        <w:tc>
          <w:tcPr>
            <w:tcW w:w="180" w:type="dxa"/>
          </w:tcPr>
          <w:p w14:paraId="1B51E8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57B573" w14:textId="77777777" w:rsidR="00657230" w:rsidRDefault="001419B2" w:rsidP="008E2EDA">
            <w:pPr>
              <w:pStyle w:val="ParaFontStyle"/>
              <w:jc w:val="right"/>
            </w:pPr>
            <w:r>
              <w:t>690</w:t>
            </w:r>
          </w:p>
        </w:tc>
        <w:tc>
          <w:tcPr>
            <w:tcW w:w="180" w:type="dxa"/>
          </w:tcPr>
          <w:p w14:paraId="2FD8C1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896149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1665E3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D723E9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218988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417F7A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4FC4326D" w14:textId="77777777" w:rsidR="00657230" w:rsidRDefault="0013128C" w:rsidP="008E2EDA">
            <w:pPr>
              <w:pStyle w:val="ParaFontStyle"/>
            </w:pPr>
          </w:p>
        </w:tc>
      </w:tr>
      <w:tr w:rsidR="00B069E8" w14:paraId="2C371CC8" w14:textId="77777777" w:rsidTr="00BC650D">
        <w:trPr>
          <w:cantSplit/>
          <w:jc w:val="center"/>
        </w:trPr>
        <w:tc>
          <w:tcPr>
            <w:tcW w:w="630" w:type="dxa"/>
          </w:tcPr>
          <w:p w14:paraId="13D1B667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6F4F4AB5" w14:textId="77777777" w:rsidR="00657230" w:rsidRDefault="001419B2" w:rsidP="008E2EDA">
            <w:pPr>
              <w:pStyle w:val="ParaFontStyle"/>
              <w:jc w:val="right"/>
            </w:pPr>
            <w:r>
              <w:t>21.00</w:t>
            </w:r>
          </w:p>
        </w:tc>
        <w:tc>
          <w:tcPr>
            <w:tcW w:w="180" w:type="dxa"/>
          </w:tcPr>
          <w:p w14:paraId="4FF1F1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DAC16E" w14:textId="77777777" w:rsidR="00657230" w:rsidRDefault="001419B2" w:rsidP="008E2EDA">
            <w:pPr>
              <w:pStyle w:val="ParaFontStyle"/>
              <w:jc w:val="right"/>
            </w:pPr>
            <w:r>
              <w:t>22</w:t>
            </w:r>
          </w:p>
        </w:tc>
        <w:tc>
          <w:tcPr>
            <w:tcW w:w="180" w:type="dxa"/>
          </w:tcPr>
          <w:p w14:paraId="563B52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D90BE2" w14:textId="77777777" w:rsidR="00657230" w:rsidRDefault="001419B2" w:rsidP="008E2EDA">
            <w:pPr>
              <w:pStyle w:val="ParaFontStyle"/>
              <w:jc w:val="right"/>
            </w:pPr>
            <w:r>
              <w:t>22</w:t>
            </w:r>
          </w:p>
        </w:tc>
        <w:tc>
          <w:tcPr>
            <w:tcW w:w="180" w:type="dxa"/>
          </w:tcPr>
          <w:p w14:paraId="6DA9C1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829A37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4162EB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E203FD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1BBFB5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A60992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10C9E3DC" w14:textId="77777777" w:rsidR="00657230" w:rsidRDefault="0013128C" w:rsidP="008E2EDA">
            <w:pPr>
              <w:pStyle w:val="ParaFontStyle"/>
            </w:pPr>
          </w:p>
        </w:tc>
      </w:tr>
      <w:tr w:rsidR="00B069E8" w14:paraId="22EFAF63" w14:textId="77777777" w:rsidTr="00BC650D">
        <w:trPr>
          <w:cantSplit/>
          <w:jc w:val="center"/>
        </w:trPr>
        <w:tc>
          <w:tcPr>
            <w:tcW w:w="630" w:type="dxa"/>
          </w:tcPr>
          <w:p w14:paraId="5957DE6D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1AFCD72A" w14:textId="77777777" w:rsidR="00657230" w:rsidRDefault="001419B2" w:rsidP="008E2EDA">
            <w:pPr>
              <w:pStyle w:val="ParaFontStyle"/>
              <w:jc w:val="right"/>
            </w:pPr>
            <w:r>
              <w:t>991.00</w:t>
            </w:r>
          </w:p>
        </w:tc>
        <w:tc>
          <w:tcPr>
            <w:tcW w:w="180" w:type="dxa"/>
          </w:tcPr>
          <w:p w14:paraId="70D718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CF554D" w14:textId="77777777" w:rsidR="00657230" w:rsidRDefault="001419B2" w:rsidP="008E2EDA">
            <w:pPr>
              <w:pStyle w:val="ParaFontStyle"/>
              <w:jc w:val="right"/>
            </w:pPr>
            <w:r>
              <w:t>1,043</w:t>
            </w:r>
          </w:p>
        </w:tc>
        <w:tc>
          <w:tcPr>
            <w:tcW w:w="180" w:type="dxa"/>
          </w:tcPr>
          <w:p w14:paraId="5B081B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11F89F" w14:textId="77777777" w:rsidR="00657230" w:rsidRDefault="001419B2" w:rsidP="008E2EDA">
            <w:pPr>
              <w:pStyle w:val="ParaFontStyle"/>
              <w:jc w:val="right"/>
            </w:pPr>
            <w:r>
              <w:t>1,033</w:t>
            </w:r>
          </w:p>
        </w:tc>
        <w:tc>
          <w:tcPr>
            <w:tcW w:w="180" w:type="dxa"/>
          </w:tcPr>
          <w:p w14:paraId="097BD0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FC23BC" w14:textId="77777777" w:rsidR="00657230" w:rsidRDefault="001419B2" w:rsidP="008E2EDA">
            <w:pPr>
              <w:pStyle w:val="ParaFontStyle"/>
              <w:jc w:val="right"/>
            </w:pPr>
            <w:r>
              <w:t>48</w:t>
            </w:r>
          </w:p>
        </w:tc>
        <w:tc>
          <w:tcPr>
            <w:tcW w:w="180" w:type="dxa"/>
          </w:tcPr>
          <w:p w14:paraId="7CF3C8D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6C254A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62DF4B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566EAE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2DE0C4EE" w14:textId="77777777" w:rsidR="00657230" w:rsidRDefault="0013128C" w:rsidP="008E2EDA">
            <w:pPr>
              <w:pStyle w:val="ParaFontStyle"/>
            </w:pPr>
          </w:p>
        </w:tc>
      </w:tr>
      <w:tr w:rsidR="00B069E8" w14:paraId="5B6BF5DB" w14:textId="77777777" w:rsidTr="00BC650D">
        <w:trPr>
          <w:cantSplit/>
          <w:jc w:val="center"/>
        </w:trPr>
        <w:tc>
          <w:tcPr>
            <w:tcW w:w="630" w:type="dxa"/>
          </w:tcPr>
          <w:p w14:paraId="60282308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7ED4E157" w14:textId="77777777" w:rsidR="00657230" w:rsidRDefault="001419B2" w:rsidP="008E2EDA">
            <w:pPr>
              <w:pStyle w:val="ParaFontStyle"/>
              <w:jc w:val="right"/>
            </w:pPr>
            <w:r>
              <w:t>87.00</w:t>
            </w:r>
          </w:p>
        </w:tc>
        <w:tc>
          <w:tcPr>
            <w:tcW w:w="180" w:type="dxa"/>
          </w:tcPr>
          <w:p w14:paraId="47D5B4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8CA3B9" w14:textId="77777777" w:rsidR="00657230" w:rsidRDefault="001419B2" w:rsidP="008E2EDA">
            <w:pPr>
              <w:pStyle w:val="ParaFontStyle"/>
              <w:jc w:val="right"/>
            </w:pPr>
            <w:r>
              <w:t>92</w:t>
            </w:r>
          </w:p>
        </w:tc>
        <w:tc>
          <w:tcPr>
            <w:tcW w:w="180" w:type="dxa"/>
          </w:tcPr>
          <w:p w14:paraId="6A71E64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9CAF47" w14:textId="77777777" w:rsidR="00657230" w:rsidRDefault="001419B2" w:rsidP="008E2EDA">
            <w:pPr>
              <w:pStyle w:val="ParaFontStyle"/>
              <w:jc w:val="right"/>
            </w:pPr>
            <w:r>
              <w:t>91</w:t>
            </w:r>
          </w:p>
        </w:tc>
        <w:tc>
          <w:tcPr>
            <w:tcW w:w="180" w:type="dxa"/>
          </w:tcPr>
          <w:p w14:paraId="4BFCFD1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85AA47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79E240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D559D7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4EE47D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B7FC59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6358A983" w14:textId="77777777" w:rsidR="00657230" w:rsidRDefault="0013128C" w:rsidP="008E2EDA">
            <w:pPr>
              <w:pStyle w:val="ParaFontStyle"/>
            </w:pPr>
          </w:p>
        </w:tc>
      </w:tr>
      <w:tr w:rsidR="00B069E8" w14:paraId="66408C0D" w14:textId="77777777" w:rsidTr="00BC650D">
        <w:trPr>
          <w:cantSplit/>
          <w:jc w:val="center"/>
        </w:trPr>
        <w:tc>
          <w:tcPr>
            <w:tcW w:w="630" w:type="dxa"/>
          </w:tcPr>
          <w:p w14:paraId="57C3C8A5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0CF545F9" w14:textId="77777777" w:rsidR="00657230" w:rsidRDefault="001419B2" w:rsidP="008E2EDA">
            <w:pPr>
              <w:pStyle w:val="ParaFontStyle"/>
              <w:jc w:val="right"/>
            </w:pPr>
            <w:r>
              <w:t>15.00</w:t>
            </w:r>
          </w:p>
        </w:tc>
        <w:tc>
          <w:tcPr>
            <w:tcW w:w="180" w:type="dxa"/>
          </w:tcPr>
          <w:p w14:paraId="388A27B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236609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140E42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09FF2B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548EB87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4673C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D4C1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0AAA0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828F96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F5974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6B84520" w14:textId="77777777" w:rsidR="00657230" w:rsidRDefault="0013128C" w:rsidP="008E2EDA">
            <w:pPr>
              <w:pStyle w:val="ParaFontStyle"/>
            </w:pPr>
          </w:p>
        </w:tc>
      </w:tr>
      <w:tr w:rsidR="00B069E8" w14:paraId="0C9125A0" w14:textId="77777777" w:rsidTr="00BC650D">
        <w:trPr>
          <w:cantSplit/>
          <w:jc w:val="center"/>
        </w:trPr>
        <w:tc>
          <w:tcPr>
            <w:tcW w:w="630" w:type="dxa"/>
          </w:tcPr>
          <w:p w14:paraId="5549CE1A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0B748D32" w14:textId="77777777" w:rsidR="00657230" w:rsidRDefault="001419B2" w:rsidP="008E2EDA">
            <w:pPr>
              <w:pStyle w:val="ParaFontStyle"/>
              <w:jc w:val="right"/>
            </w:pPr>
            <w:r>
              <w:t>339.00</w:t>
            </w:r>
          </w:p>
        </w:tc>
        <w:tc>
          <w:tcPr>
            <w:tcW w:w="180" w:type="dxa"/>
          </w:tcPr>
          <w:p w14:paraId="115971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56FC00" w14:textId="77777777" w:rsidR="00657230" w:rsidRDefault="001419B2" w:rsidP="008E2EDA">
            <w:pPr>
              <w:pStyle w:val="ParaFontStyle"/>
              <w:jc w:val="right"/>
            </w:pPr>
            <w:r>
              <w:t>356</w:t>
            </w:r>
          </w:p>
        </w:tc>
        <w:tc>
          <w:tcPr>
            <w:tcW w:w="180" w:type="dxa"/>
          </w:tcPr>
          <w:p w14:paraId="370E58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57B272" w14:textId="77777777" w:rsidR="00657230" w:rsidRDefault="001419B2" w:rsidP="008E2EDA">
            <w:pPr>
              <w:pStyle w:val="ParaFontStyle"/>
              <w:jc w:val="right"/>
            </w:pPr>
            <w:r>
              <w:t>352</w:t>
            </w:r>
          </w:p>
        </w:tc>
        <w:tc>
          <w:tcPr>
            <w:tcW w:w="180" w:type="dxa"/>
          </w:tcPr>
          <w:p w14:paraId="0B658B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ACDBB1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6F74FF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824D2A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7FD74E0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DA2410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28A63D79" w14:textId="77777777" w:rsidR="00657230" w:rsidRDefault="0013128C" w:rsidP="008E2EDA">
            <w:pPr>
              <w:pStyle w:val="ParaFontStyle"/>
            </w:pPr>
          </w:p>
        </w:tc>
      </w:tr>
      <w:tr w:rsidR="00B069E8" w14:paraId="0A36C615" w14:textId="77777777" w:rsidTr="00BC650D">
        <w:trPr>
          <w:cantSplit/>
          <w:jc w:val="center"/>
        </w:trPr>
        <w:tc>
          <w:tcPr>
            <w:tcW w:w="630" w:type="dxa"/>
          </w:tcPr>
          <w:p w14:paraId="375D2D5D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0CA21225" w14:textId="77777777" w:rsidR="00657230" w:rsidRDefault="001419B2" w:rsidP="008E2EDA">
            <w:pPr>
              <w:pStyle w:val="ParaFontStyle"/>
              <w:jc w:val="right"/>
            </w:pPr>
            <w:r>
              <w:t>3,966.00</w:t>
            </w:r>
          </w:p>
        </w:tc>
        <w:tc>
          <w:tcPr>
            <w:tcW w:w="180" w:type="dxa"/>
          </w:tcPr>
          <w:p w14:paraId="409EC24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8EDC8E" w14:textId="77777777" w:rsidR="00657230" w:rsidRDefault="001419B2" w:rsidP="008E2EDA">
            <w:pPr>
              <w:pStyle w:val="ParaFontStyle"/>
              <w:jc w:val="right"/>
            </w:pPr>
            <w:r>
              <w:t>4,165</w:t>
            </w:r>
          </w:p>
        </w:tc>
        <w:tc>
          <w:tcPr>
            <w:tcW w:w="180" w:type="dxa"/>
          </w:tcPr>
          <w:p w14:paraId="74AFFC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67DE25" w14:textId="77777777" w:rsidR="00657230" w:rsidRDefault="001419B2" w:rsidP="008E2EDA">
            <w:pPr>
              <w:pStyle w:val="ParaFontStyle"/>
              <w:jc w:val="right"/>
            </w:pPr>
            <w:r>
              <w:t>4,124</w:t>
            </w:r>
          </w:p>
        </w:tc>
        <w:tc>
          <w:tcPr>
            <w:tcW w:w="180" w:type="dxa"/>
          </w:tcPr>
          <w:p w14:paraId="11C203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1827C2" w14:textId="77777777" w:rsidR="00657230" w:rsidRDefault="001419B2" w:rsidP="008E2EDA">
            <w:pPr>
              <w:pStyle w:val="ParaFontStyle"/>
              <w:jc w:val="right"/>
            </w:pPr>
            <w:r>
              <w:t>199</w:t>
            </w:r>
          </w:p>
        </w:tc>
        <w:tc>
          <w:tcPr>
            <w:tcW w:w="180" w:type="dxa"/>
          </w:tcPr>
          <w:p w14:paraId="48BA33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505FBB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68755B9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472403" w14:textId="77777777" w:rsidR="00657230" w:rsidRDefault="001419B2" w:rsidP="008E2EDA">
            <w:pPr>
              <w:pStyle w:val="ParaFontStyle"/>
              <w:jc w:val="right"/>
            </w:pPr>
            <w:r>
              <w:t>100</w:t>
            </w:r>
          </w:p>
        </w:tc>
        <w:tc>
          <w:tcPr>
            <w:tcW w:w="180" w:type="dxa"/>
          </w:tcPr>
          <w:p w14:paraId="393D92D5" w14:textId="77777777" w:rsidR="00657230" w:rsidRDefault="0013128C" w:rsidP="008E2EDA">
            <w:pPr>
              <w:pStyle w:val="ParaFontStyle"/>
            </w:pPr>
          </w:p>
        </w:tc>
      </w:tr>
      <w:tr w:rsidR="00B069E8" w14:paraId="1D8FC822" w14:textId="77777777" w:rsidTr="00BC650D">
        <w:trPr>
          <w:cantSplit/>
          <w:jc w:val="center"/>
        </w:trPr>
        <w:tc>
          <w:tcPr>
            <w:tcW w:w="630" w:type="dxa"/>
          </w:tcPr>
          <w:p w14:paraId="7259B8CA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7713212E" w14:textId="77777777" w:rsidR="00657230" w:rsidRDefault="001419B2" w:rsidP="008E2EDA">
            <w:pPr>
              <w:pStyle w:val="ParaFontStyle"/>
              <w:jc w:val="right"/>
            </w:pPr>
            <w:r>
              <w:t>4,292.00</w:t>
            </w:r>
          </w:p>
        </w:tc>
        <w:tc>
          <w:tcPr>
            <w:tcW w:w="180" w:type="dxa"/>
          </w:tcPr>
          <w:p w14:paraId="33ECCF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CF4059" w14:textId="77777777" w:rsidR="00657230" w:rsidRDefault="001419B2" w:rsidP="008E2EDA">
            <w:pPr>
              <w:pStyle w:val="ParaFontStyle"/>
              <w:jc w:val="right"/>
            </w:pPr>
            <w:r>
              <w:t>4,501</w:t>
            </w:r>
          </w:p>
        </w:tc>
        <w:tc>
          <w:tcPr>
            <w:tcW w:w="180" w:type="dxa"/>
          </w:tcPr>
          <w:p w14:paraId="0FE453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51EBF7" w14:textId="77777777" w:rsidR="00657230" w:rsidRDefault="001419B2" w:rsidP="008E2EDA">
            <w:pPr>
              <w:pStyle w:val="ParaFontStyle"/>
              <w:jc w:val="right"/>
            </w:pPr>
            <w:r>
              <w:t>4,456</w:t>
            </w:r>
          </w:p>
        </w:tc>
        <w:tc>
          <w:tcPr>
            <w:tcW w:w="180" w:type="dxa"/>
          </w:tcPr>
          <w:p w14:paraId="72D633F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93ED96" w14:textId="77777777" w:rsidR="00657230" w:rsidRDefault="001419B2" w:rsidP="008E2EDA">
            <w:pPr>
              <w:pStyle w:val="ParaFontStyle"/>
              <w:jc w:val="right"/>
            </w:pPr>
            <w:r>
              <w:t>222</w:t>
            </w:r>
          </w:p>
        </w:tc>
        <w:tc>
          <w:tcPr>
            <w:tcW w:w="180" w:type="dxa"/>
          </w:tcPr>
          <w:p w14:paraId="2C0E54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BF5301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12E02A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C58222" w14:textId="77777777" w:rsidR="00657230" w:rsidRDefault="001419B2" w:rsidP="008E2EDA">
            <w:pPr>
              <w:pStyle w:val="ParaFontStyle"/>
              <w:jc w:val="right"/>
            </w:pPr>
            <w:r>
              <w:t>112</w:t>
            </w:r>
          </w:p>
        </w:tc>
        <w:tc>
          <w:tcPr>
            <w:tcW w:w="180" w:type="dxa"/>
          </w:tcPr>
          <w:p w14:paraId="001E181D" w14:textId="77777777" w:rsidR="00657230" w:rsidRDefault="0013128C" w:rsidP="008E2EDA">
            <w:pPr>
              <w:pStyle w:val="ParaFontStyle"/>
            </w:pPr>
          </w:p>
        </w:tc>
      </w:tr>
      <w:tr w:rsidR="00B069E8" w14:paraId="0A2F8A73" w14:textId="77777777" w:rsidTr="00BC650D">
        <w:trPr>
          <w:cantSplit/>
          <w:jc w:val="center"/>
        </w:trPr>
        <w:tc>
          <w:tcPr>
            <w:tcW w:w="630" w:type="dxa"/>
          </w:tcPr>
          <w:p w14:paraId="2FFD91A7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2DC9789A" w14:textId="77777777" w:rsidR="00657230" w:rsidRDefault="001419B2" w:rsidP="008E2EDA">
            <w:pPr>
              <w:pStyle w:val="ParaFontStyle"/>
              <w:jc w:val="right"/>
            </w:pPr>
            <w:r>
              <w:t>563.00</w:t>
            </w:r>
          </w:p>
        </w:tc>
        <w:tc>
          <w:tcPr>
            <w:tcW w:w="180" w:type="dxa"/>
          </w:tcPr>
          <w:p w14:paraId="252489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CE3A74" w14:textId="77777777" w:rsidR="00657230" w:rsidRDefault="001419B2" w:rsidP="008E2EDA">
            <w:pPr>
              <w:pStyle w:val="ParaFontStyle"/>
              <w:jc w:val="right"/>
            </w:pPr>
            <w:r>
              <w:t>590</w:t>
            </w:r>
          </w:p>
        </w:tc>
        <w:tc>
          <w:tcPr>
            <w:tcW w:w="180" w:type="dxa"/>
          </w:tcPr>
          <w:p w14:paraId="53A526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C56BE3" w14:textId="77777777" w:rsidR="00657230" w:rsidRDefault="001419B2" w:rsidP="008E2EDA">
            <w:pPr>
              <w:pStyle w:val="ParaFontStyle"/>
              <w:jc w:val="right"/>
            </w:pPr>
            <w:r>
              <w:t>584</w:t>
            </w:r>
          </w:p>
        </w:tc>
        <w:tc>
          <w:tcPr>
            <w:tcW w:w="180" w:type="dxa"/>
          </w:tcPr>
          <w:p w14:paraId="0DC883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680ED9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130E88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9879E3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0788C0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5EE8B2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6811B3E7" w14:textId="77777777" w:rsidR="00657230" w:rsidRDefault="0013128C" w:rsidP="008E2EDA">
            <w:pPr>
              <w:pStyle w:val="ParaFontStyle"/>
            </w:pPr>
          </w:p>
        </w:tc>
      </w:tr>
      <w:tr w:rsidR="00B069E8" w14:paraId="7EEC73F5" w14:textId="77777777" w:rsidTr="00BC650D">
        <w:trPr>
          <w:cantSplit/>
          <w:jc w:val="center"/>
        </w:trPr>
        <w:tc>
          <w:tcPr>
            <w:tcW w:w="630" w:type="dxa"/>
          </w:tcPr>
          <w:p w14:paraId="5CDF15F9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755AD422" w14:textId="77777777" w:rsidR="00657230" w:rsidRDefault="001419B2" w:rsidP="008E2EDA">
            <w:pPr>
              <w:pStyle w:val="ParaFontStyle"/>
              <w:jc w:val="right"/>
            </w:pPr>
            <w:r>
              <w:t>3,871.00</w:t>
            </w:r>
          </w:p>
        </w:tc>
        <w:tc>
          <w:tcPr>
            <w:tcW w:w="180" w:type="dxa"/>
          </w:tcPr>
          <w:p w14:paraId="388925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5E16A6" w14:textId="77777777" w:rsidR="00657230" w:rsidRDefault="001419B2" w:rsidP="008E2EDA">
            <w:pPr>
              <w:pStyle w:val="ParaFontStyle"/>
              <w:jc w:val="right"/>
            </w:pPr>
            <w:r>
              <w:t>4,047</w:t>
            </w:r>
          </w:p>
        </w:tc>
        <w:tc>
          <w:tcPr>
            <w:tcW w:w="180" w:type="dxa"/>
          </w:tcPr>
          <w:p w14:paraId="34978C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E3214A" w14:textId="77777777" w:rsidR="00657230" w:rsidRDefault="001419B2" w:rsidP="008E2EDA">
            <w:pPr>
              <w:pStyle w:val="ParaFontStyle"/>
              <w:jc w:val="right"/>
            </w:pPr>
            <w:r>
              <w:t>4,007</w:t>
            </w:r>
          </w:p>
        </w:tc>
        <w:tc>
          <w:tcPr>
            <w:tcW w:w="180" w:type="dxa"/>
          </w:tcPr>
          <w:p w14:paraId="0880DF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131C10" w14:textId="77777777" w:rsidR="00657230" w:rsidRDefault="001419B2" w:rsidP="008E2EDA">
            <w:pPr>
              <w:pStyle w:val="ParaFontStyle"/>
              <w:jc w:val="right"/>
            </w:pPr>
            <w:r>
              <w:t>213</w:t>
            </w:r>
          </w:p>
        </w:tc>
        <w:tc>
          <w:tcPr>
            <w:tcW w:w="180" w:type="dxa"/>
          </w:tcPr>
          <w:p w14:paraId="1F286E9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26D24B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055E7F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5705C6" w14:textId="77777777" w:rsidR="00657230" w:rsidRDefault="001419B2" w:rsidP="008E2EDA">
            <w:pPr>
              <w:pStyle w:val="ParaFontStyle"/>
              <w:jc w:val="right"/>
            </w:pPr>
            <w:r>
              <w:t>107</w:t>
            </w:r>
          </w:p>
        </w:tc>
        <w:tc>
          <w:tcPr>
            <w:tcW w:w="180" w:type="dxa"/>
          </w:tcPr>
          <w:p w14:paraId="4685326E" w14:textId="77777777" w:rsidR="00657230" w:rsidRDefault="0013128C" w:rsidP="008E2EDA">
            <w:pPr>
              <w:pStyle w:val="ParaFontStyle"/>
            </w:pPr>
          </w:p>
        </w:tc>
      </w:tr>
      <w:tr w:rsidR="00B069E8" w14:paraId="713137C5" w14:textId="77777777" w:rsidTr="00BC650D">
        <w:trPr>
          <w:cantSplit/>
          <w:jc w:val="center"/>
        </w:trPr>
        <w:tc>
          <w:tcPr>
            <w:tcW w:w="630" w:type="dxa"/>
          </w:tcPr>
          <w:p w14:paraId="50298194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635CE31B" w14:textId="77777777" w:rsidR="00657230" w:rsidRDefault="001419B2" w:rsidP="008E2EDA">
            <w:pPr>
              <w:pStyle w:val="ParaFontStyle"/>
              <w:jc w:val="right"/>
            </w:pPr>
            <w:r>
              <w:t>928.00</w:t>
            </w:r>
          </w:p>
        </w:tc>
        <w:tc>
          <w:tcPr>
            <w:tcW w:w="180" w:type="dxa"/>
          </w:tcPr>
          <w:p w14:paraId="7D81629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AF33C2" w14:textId="77777777" w:rsidR="00657230" w:rsidRDefault="001419B2" w:rsidP="008E2EDA">
            <w:pPr>
              <w:pStyle w:val="ParaFontStyle"/>
              <w:jc w:val="right"/>
            </w:pPr>
            <w:r>
              <w:t>969</w:t>
            </w:r>
          </w:p>
        </w:tc>
        <w:tc>
          <w:tcPr>
            <w:tcW w:w="180" w:type="dxa"/>
          </w:tcPr>
          <w:p w14:paraId="476186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775ABC" w14:textId="77777777" w:rsidR="00657230" w:rsidRDefault="001419B2" w:rsidP="008E2EDA">
            <w:pPr>
              <w:pStyle w:val="ParaFontStyle"/>
              <w:jc w:val="right"/>
            </w:pPr>
            <w:r>
              <w:t>959</w:t>
            </w:r>
          </w:p>
        </w:tc>
        <w:tc>
          <w:tcPr>
            <w:tcW w:w="180" w:type="dxa"/>
          </w:tcPr>
          <w:p w14:paraId="14E09C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D79880" w14:textId="77777777" w:rsidR="00657230" w:rsidRDefault="001419B2" w:rsidP="008E2EDA">
            <w:pPr>
              <w:pStyle w:val="ParaFontStyle"/>
              <w:jc w:val="right"/>
            </w:pPr>
            <w:r>
              <w:t>52</w:t>
            </w:r>
          </w:p>
        </w:tc>
        <w:tc>
          <w:tcPr>
            <w:tcW w:w="180" w:type="dxa"/>
          </w:tcPr>
          <w:p w14:paraId="750218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60A0DA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5207C3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D0E84A" w14:textId="77777777" w:rsidR="00657230" w:rsidRDefault="001419B2" w:rsidP="008E2EDA">
            <w:pPr>
              <w:pStyle w:val="ParaFontStyle"/>
              <w:jc w:val="right"/>
            </w:pPr>
            <w:r>
              <w:t>26</w:t>
            </w:r>
          </w:p>
        </w:tc>
        <w:tc>
          <w:tcPr>
            <w:tcW w:w="180" w:type="dxa"/>
          </w:tcPr>
          <w:p w14:paraId="7F6C1A13" w14:textId="77777777" w:rsidR="00657230" w:rsidRDefault="0013128C" w:rsidP="008E2EDA">
            <w:pPr>
              <w:pStyle w:val="ParaFontStyle"/>
            </w:pPr>
          </w:p>
        </w:tc>
      </w:tr>
      <w:tr w:rsidR="00B069E8" w14:paraId="7F49B7F3" w14:textId="77777777" w:rsidTr="00BC650D">
        <w:trPr>
          <w:cantSplit/>
          <w:jc w:val="center"/>
        </w:trPr>
        <w:tc>
          <w:tcPr>
            <w:tcW w:w="630" w:type="dxa"/>
          </w:tcPr>
          <w:p w14:paraId="08357DED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072C9C3B" w14:textId="77777777" w:rsidR="00657230" w:rsidRDefault="001419B2" w:rsidP="008E2EDA">
            <w:pPr>
              <w:pStyle w:val="ParaFontStyle"/>
              <w:jc w:val="right"/>
            </w:pPr>
            <w:r>
              <w:t>15,338.00</w:t>
            </w:r>
          </w:p>
        </w:tc>
        <w:tc>
          <w:tcPr>
            <w:tcW w:w="180" w:type="dxa"/>
          </w:tcPr>
          <w:p w14:paraId="557240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2429A3" w14:textId="77777777" w:rsidR="00657230" w:rsidRDefault="001419B2" w:rsidP="008E2EDA">
            <w:pPr>
              <w:pStyle w:val="ParaFontStyle"/>
              <w:jc w:val="right"/>
            </w:pPr>
            <w:r>
              <w:t>15,993</w:t>
            </w:r>
          </w:p>
        </w:tc>
        <w:tc>
          <w:tcPr>
            <w:tcW w:w="180" w:type="dxa"/>
          </w:tcPr>
          <w:p w14:paraId="555E0A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CDC050" w14:textId="77777777" w:rsidR="00657230" w:rsidRDefault="001419B2" w:rsidP="008E2EDA">
            <w:pPr>
              <w:pStyle w:val="ParaFontStyle"/>
              <w:jc w:val="right"/>
            </w:pPr>
            <w:r>
              <w:t>15,834</w:t>
            </w:r>
          </w:p>
        </w:tc>
        <w:tc>
          <w:tcPr>
            <w:tcW w:w="180" w:type="dxa"/>
          </w:tcPr>
          <w:p w14:paraId="575768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519DA4" w14:textId="77777777" w:rsidR="00657230" w:rsidRDefault="001419B2" w:rsidP="008E2EDA">
            <w:pPr>
              <w:pStyle w:val="ParaFontStyle"/>
              <w:jc w:val="right"/>
            </w:pPr>
            <w:r>
              <w:t>884</w:t>
            </w:r>
          </w:p>
        </w:tc>
        <w:tc>
          <w:tcPr>
            <w:tcW w:w="180" w:type="dxa"/>
          </w:tcPr>
          <w:p w14:paraId="091988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A6B89A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1E04B0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0285C6" w14:textId="77777777" w:rsidR="00657230" w:rsidRDefault="001419B2" w:rsidP="008E2EDA">
            <w:pPr>
              <w:pStyle w:val="ParaFontStyle"/>
              <w:jc w:val="right"/>
            </w:pPr>
            <w:r>
              <w:t>444</w:t>
            </w:r>
          </w:p>
        </w:tc>
        <w:tc>
          <w:tcPr>
            <w:tcW w:w="180" w:type="dxa"/>
          </w:tcPr>
          <w:p w14:paraId="3CD2D532" w14:textId="77777777" w:rsidR="00657230" w:rsidRDefault="0013128C" w:rsidP="008E2EDA">
            <w:pPr>
              <w:pStyle w:val="ParaFontStyle"/>
            </w:pPr>
          </w:p>
        </w:tc>
      </w:tr>
      <w:tr w:rsidR="00B069E8" w14:paraId="1CEB3874" w14:textId="77777777" w:rsidTr="00BC650D">
        <w:trPr>
          <w:cantSplit/>
          <w:jc w:val="center"/>
        </w:trPr>
        <w:tc>
          <w:tcPr>
            <w:tcW w:w="630" w:type="dxa"/>
          </w:tcPr>
          <w:p w14:paraId="4A22EED8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3931C131" w14:textId="77777777" w:rsidR="00657230" w:rsidRDefault="001419B2" w:rsidP="008E2EDA">
            <w:pPr>
              <w:pStyle w:val="ParaFontStyle"/>
              <w:jc w:val="right"/>
            </w:pPr>
            <w:r>
              <w:t>10,472.00</w:t>
            </w:r>
          </w:p>
        </w:tc>
        <w:tc>
          <w:tcPr>
            <w:tcW w:w="180" w:type="dxa"/>
          </w:tcPr>
          <w:p w14:paraId="44CD3D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C7F85A" w14:textId="77777777" w:rsidR="00657230" w:rsidRDefault="001419B2" w:rsidP="008E2EDA">
            <w:pPr>
              <w:pStyle w:val="ParaFontStyle"/>
              <w:jc w:val="right"/>
            </w:pPr>
            <w:r>
              <w:t>10,906</w:t>
            </w:r>
          </w:p>
        </w:tc>
        <w:tc>
          <w:tcPr>
            <w:tcW w:w="180" w:type="dxa"/>
          </w:tcPr>
          <w:p w14:paraId="628F4E3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B9672F" w14:textId="77777777" w:rsidR="00657230" w:rsidRDefault="001419B2" w:rsidP="008E2EDA">
            <w:pPr>
              <w:pStyle w:val="ParaFontStyle"/>
              <w:jc w:val="right"/>
            </w:pPr>
            <w:r>
              <w:t>10,798</w:t>
            </w:r>
          </w:p>
        </w:tc>
        <w:tc>
          <w:tcPr>
            <w:tcW w:w="180" w:type="dxa"/>
          </w:tcPr>
          <w:p w14:paraId="19B8349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C564E2" w14:textId="77777777" w:rsidR="00657230" w:rsidRDefault="001419B2" w:rsidP="008E2EDA">
            <w:pPr>
              <w:pStyle w:val="ParaFontStyle"/>
              <w:jc w:val="right"/>
            </w:pPr>
            <w:r>
              <w:t>617</w:t>
            </w:r>
          </w:p>
        </w:tc>
        <w:tc>
          <w:tcPr>
            <w:tcW w:w="180" w:type="dxa"/>
          </w:tcPr>
          <w:p w14:paraId="11BC13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45412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36E1A1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EC63F1" w14:textId="77777777" w:rsidR="00657230" w:rsidRDefault="001419B2" w:rsidP="008E2EDA">
            <w:pPr>
              <w:pStyle w:val="ParaFontStyle"/>
              <w:jc w:val="right"/>
            </w:pPr>
            <w:r>
              <w:t>308</w:t>
            </w:r>
          </w:p>
        </w:tc>
        <w:tc>
          <w:tcPr>
            <w:tcW w:w="180" w:type="dxa"/>
          </w:tcPr>
          <w:p w14:paraId="6FC2BD76" w14:textId="77777777" w:rsidR="00657230" w:rsidRDefault="0013128C" w:rsidP="008E2EDA">
            <w:pPr>
              <w:pStyle w:val="ParaFontStyle"/>
            </w:pPr>
          </w:p>
        </w:tc>
      </w:tr>
      <w:tr w:rsidR="00B069E8" w14:paraId="4EC57956" w14:textId="77777777" w:rsidTr="00BC650D">
        <w:trPr>
          <w:cantSplit/>
          <w:jc w:val="center"/>
        </w:trPr>
        <w:tc>
          <w:tcPr>
            <w:tcW w:w="630" w:type="dxa"/>
          </w:tcPr>
          <w:p w14:paraId="06E172DD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12004F05" w14:textId="77777777" w:rsidR="00657230" w:rsidRDefault="001419B2" w:rsidP="008E2EDA">
            <w:pPr>
              <w:pStyle w:val="ParaFontStyle"/>
              <w:jc w:val="right"/>
            </w:pPr>
            <w:r>
              <w:t>4,621.00</w:t>
            </w:r>
          </w:p>
        </w:tc>
        <w:tc>
          <w:tcPr>
            <w:tcW w:w="180" w:type="dxa"/>
          </w:tcPr>
          <w:p w14:paraId="30E4384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4FBDE1" w14:textId="77777777" w:rsidR="00657230" w:rsidRDefault="001419B2" w:rsidP="008E2EDA">
            <w:pPr>
              <w:pStyle w:val="ParaFontStyle"/>
              <w:jc w:val="right"/>
            </w:pPr>
            <w:r>
              <w:t>4,797</w:t>
            </w:r>
          </w:p>
        </w:tc>
        <w:tc>
          <w:tcPr>
            <w:tcW w:w="180" w:type="dxa"/>
          </w:tcPr>
          <w:p w14:paraId="143442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E8C3BB" w14:textId="77777777" w:rsidR="00657230" w:rsidRDefault="001419B2" w:rsidP="008E2EDA">
            <w:pPr>
              <w:pStyle w:val="ParaFontStyle"/>
              <w:jc w:val="right"/>
            </w:pPr>
            <w:r>
              <w:t>4,749</w:t>
            </w:r>
          </w:p>
        </w:tc>
        <w:tc>
          <w:tcPr>
            <w:tcW w:w="180" w:type="dxa"/>
          </w:tcPr>
          <w:p w14:paraId="03A9A7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8B35FD" w14:textId="77777777" w:rsidR="00657230" w:rsidRDefault="001419B2" w:rsidP="008E2EDA">
            <w:pPr>
              <w:pStyle w:val="ParaFontStyle"/>
              <w:jc w:val="right"/>
            </w:pPr>
            <w:r>
              <w:t>288</w:t>
            </w:r>
          </w:p>
        </w:tc>
        <w:tc>
          <w:tcPr>
            <w:tcW w:w="180" w:type="dxa"/>
          </w:tcPr>
          <w:p w14:paraId="5DA2DAA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AA941A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6A0091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CA4166" w14:textId="77777777" w:rsidR="00657230" w:rsidRDefault="001419B2" w:rsidP="008E2EDA">
            <w:pPr>
              <w:pStyle w:val="ParaFontStyle"/>
              <w:jc w:val="right"/>
            </w:pPr>
            <w:r>
              <w:t>144</w:t>
            </w:r>
          </w:p>
        </w:tc>
        <w:tc>
          <w:tcPr>
            <w:tcW w:w="180" w:type="dxa"/>
          </w:tcPr>
          <w:p w14:paraId="143BA213" w14:textId="77777777" w:rsidR="00657230" w:rsidRDefault="0013128C" w:rsidP="008E2EDA">
            <w:pPr>
              <w:pStyle w:val="ParaFontStyle"/>
            </w:pPr>
          </w:p>
        </w:tc>
      </w:tr>
      <w:tr w:rsidR="00B069E8" w14:paraId="5E5BB95F" w14:textId="77777777" w:rsidTr="00BC650D">
        <w:trPr>
          <w:cantSplit/>
          <w:jc w:val="center"/>
        </w:trPr>
        <w:tc>
          <w:tcPr>
            <w:tcW w:w="630" w:type="dxa"/>
          </w:tcPr>
          <w:p w14:paraId="08CCA832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2E5D3260" w14:textId="77777777" w:rsidR="00657230" w:rsidRDefault="001419B2" w:rsidP="008E2EDA">
            <w:pPr>
              <w:pStyle w:val="ParaFontStyle"/>
              <w:jc w:val="right"/>
            </w:pPr>
            <w:r>
              <w:t>927.00</w:t>
            </w:r>
          </w:p>
        </w:tc>
        <w:tc>
          <w:tcPr>
            <w:tcW w:w="180" w:type="dxa"/>
          </w:tcPr>
          <w:p w14:paraId="486246C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42C33E" w14:textId="77777777" w:rsidR="00657230" w:rsidRDefault="001419B2" w:rsidP="008E2EDA">
            <w:pPr>
              <w:pStyle w:val="ParaFontStyle"/>
              <w:jc w:val="right"/>
            </w:pPr>
            <w:r>
              <w:t>960</w:t>
            </w:r>
          </w:p>
        </w:tc>
        <w:tc>
          <w:tcPr>
            <w:tcW w:w="180" w:type="dxa"/>
          </w:tcPr>
          <w:p w14:paraId="0549182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2FBEDF" w14:textId="77777777" w:rsidR="00657230" w:rsidRDefault="001419B2" w:rsidP="008E2EDA">
            <w:pPr>
              <w:pStyle w:val="ParaFontStyle"/>
              <w:jc w:val="right"/>
            </w:pPr>
            <w:r>
              <w:t>950</w:t>
            </w:r>
          </w:p>
        </w:tc>
        <w:tc>
          <w:tcPr>
            <w:tcW w:w="180" w:type="dxa"/>
          </w:tcPr>
          <w:p w14:paraId="22BA47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60842B" w14:textId="77777777" w:rsidR="00657230" w:rsidRDefault="001419B2" w:rsidP="008E2EDA">
            <w:pPr>
              <w:pStyle w:val="ParaFontStyle"/>
              <w:jc w:val="right"/>
            </w:pPr>
            <w:r>
              <w:t>60</w:t>
            </w:r>
          </w:p>
        </w:tc>
        <w:tc>
          <w:tcPr>
            <w:tcW w:w="180" w:type="dxa"/>
          </w:tcPr>
          <w:p w14:paraId="14BB4E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C0298B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1706A2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96A1CF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51CA70F1" w14:textId="77777777" w:rsidR="00657230" w:rsidRDefault="0013128C" w:rsidP="008E2EDA">
            <w:pPr>
              <w:pStyle w:val="ParaFontStyle"/>
            </w:pPr>
          </w:p>
        </w:tc>
      </w:tr>
      <w:tr w:rsidR="00B069E8" w14:paraId="7D754704" w14:textId="77777777" w:rsidTr="00BC650D">
        <w:trPr>
          <w:cantSplit/>
          <w:jc w:val="center"/>
        </w:trPr>
        <w:tc>
          <w:tcPr>
            <w:tcW w:w="630" w:type="dxa"/>
          </w:tcPr>
          <w:p w14:paraId="7FE359F5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4FFF1426" w14:textId="77777777" w:rsidR="00657230" w:rsidRDefault="001419B2" w:rsidP="008E2EDA">
            <w:pPr>
              <w:pStyle w:val="ParaFontStyle"/>
              <w:jc w:val="right"/>
            </w:pPr>
            <w:r>
              <w:t>262.00</w:t>
            </w:r>
          </w:p>
        </w:tc>
        <w:tc>
          <w:tcPr>
            <w:tcW w:w="180" w:type="dxa"/>
          </w:tcPr>
          <w:p w14:paraId="07B4D1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CDFBC5" w14:textId="77777777" w:rsidR="00657230" w:rsidRDefault="001419B2" w:rsidP="008E2EDA">
            <w:pPr>
              <w:pStyle w:val="ParaFontStyle"/>
              <w:jc w:val="right"/>
            </w:pPr>
            <w:r>
              <w:t>271</w:t>
            </w:r>
          </w:p>
        </w:tc>
        <w:tc>
          <w:tcPr>
            <w:tcW w:w="180" w:type="dxa"/>
          </w:tcPr>
          <w:p w14:paraId="7F4080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7C1648" w14:textId="77777777" w:rsidR="00657230" w:rsidRDefault="001419B2" w:rsidP="008E2EDA">
            <w:pPr>
              <w:pStyle w:val="ParaFontStyle"/>
              <w:jc w:val="right"/>
            </w:pPr>
            <w:r>
              <w:t>268</w:t>
            </w:r>
          </w:p>
        </w:tc>
        <w:tc>
          <w:tcPr>
            <w:tcW w:w="180" w:type="dxa"/>
          </w:tcPr>
          <w:p w14:paraId="7B6FB9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32DC72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223FB6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505D66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031BD5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D168EB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45B2F532" w14:textId="77777777" w:rsidR="00657230" w:rsidRDefault="0013128C" w:rsidP="008E2EDA">
            <w:pPr>
              <w:pStyle w:val="ParaFontStyle"/>
            </w:pPr>
          </w:p>
        </w:tc>
      </w:tr>
      <w:tr w:rsidR="00B069E8" w14:paraId="6DA7CB77" w14:textId="77777777" w:rsidTr="00BC650D">
        <w:trPr>
          <w:cantSplit/>
          <w:jc w:val="center"/>
        </w:trPr>
        <w:tc>
          <w:tcPr>
            <w:tcW w:w="630" w:type="dxa"/>
          </w:tcPr>
          <w:p w14:paraId="17326C13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0468E60E" w14:textId="77777777" w:rsidR="00657230" w:rsidRDefault="001419B2" w:rsidP="008E2EDA">
            <w:pPr>
              <w:pStyle w:val="ParaFontStyle"/>
              <w:jc w:val="right"/>
            </w:pPr>
            <w:r>
              <w:t>186,589.00</w:t>
            </w:r>
          </w:p>
        </w:tc>
        <w:tc>
          <w:tcPr>
            <w:tcW w:w="180" w:type="dxa"/>
          </w:tcPr>
          <w:p w14:paraId="474E4F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544ABD" w14:textId="77777777" w:rsidR="00657230" w:rsidRDefault="001419B2" w:rsidP="008E2EDA">
            <w:pPr>
              <w:pStyle w:val="ParaFontStyle"/>
              <w:jc w:val="right"/>
            </w:pPr>
            <w:r>
              <w:t>192,149</w:t>
            </w:r>
          </w:p>
        </w:tc>
        <w:tc>
          <w:tcPr>
            <w:tcW w:w="180" w:type="dxa"/>
          </w:tcPr>
          <w:p w14:paraId="16C3FD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EC1302" w14:textId="77777777" w:rsidR="00657230" w:rsidRDefault="001419B2" w:rsidP="008E2EDA">
            <w:pPr>
              <w:pStyle w:val="ParaFontStyle"/>
              <w:jc w:val="right"/>
            </w:pPr>
            <w:r>
              <w:t>190,239</w:t>
            </w:r>
          </w:p>
        </w:tc>
        <w:tc>
          <w:tcPr>
            <w:tcW w:w="180" w:type="dxa"/>
          </w:tcPr>
          <w:p w14:paraId="36A231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5BA709" w14:textId="77777777" w:rsidR="00657230" w:rsidRDefault="001419B2" w:rsidP="008E2EDA">
            <w:pPr>
              <w:pStyle w:val="ParaFontStyle"/>
              <w:jc w:val="right"/>
            </w:pPr>
            <w:r>
              <w:t>13,143</w:t>
            </w:r>
          </w:p>
        </w:tc>
        <w:tc>
          <w:tcPr>
            <w:tcW w:w="180" w:type="dxa"/>
          </w:tcPr>
          <w:p w14:paraId="6223C9A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FBED27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08C5B0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18EACB" w14:textId="77777777" w:rsidR="00657230" w:rsidRDefault="001419B2" w:rsidP="008E2EDA">
            <w:pPr>
              <w:pStyle w:val="ParaFontStyle"/>
              <w:jc w:val="right"/>
            </w:pPr>
            <w:r>
              <w:t>6,572</w:t>
            </w:r>
          </w:p>
        </w:tc>
        <w:tc>
          <w:tcPr>
            <w:tcW w:w="180" w:type="dxa"/>
          </w:tcPr>
          <w:p w14:paraId="0DF43BD3" w14:textId="77777777" w:rsidR="00657230" w:rsidRDefault="0013128C" w:rsidP="008E2EDA">
            <w:pPr>
              <w:pStyle w:val="ParaFontStyle"/>
            </w:pPr>
          </w:p>
        </w:tc>
      </w:tr>
      <w:tr w:rsidR="00B069E8" w14:paraId="410F451A" w14:textId="77777777" w:rsidTr="00BC650D">
        <w:trPr>
          <w:cantSplit/>
          <w:jc w:val="center"/>
        </w:trPr>
        <w:tc>
          <w:tcPr>
            <w:tcW w:w="630" w:type="dxa"/>
          </w:tcPr>
          <w:p w14:paraId="59358ED0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6B4A1B1" w14:textId="77777777" w:rsidR="00657230" w:rsidRDefault="001419B2" w:rsidP="008E2EDA">
            <w:pPr>
              <w:pStyle w:val="ParaFontStyle"/>
              <w:jc w:val="right"/>
            </w:pPr>
            <w:r>
              <w:t>11,630.00</w:t>
            </w:r>
          </w:p>
        </w:tc>
        <w:tc>
          <w:tcPr>
            <w:tcW w:w="180" w:type="dxa"/>
          </w:tcPr>
          <w:p w14:paraId="0AAC05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515AB7" w14:textId="77777777" w:rsidR="00657230" w:rsidRDefault="001419B2" w:rsidP="008E2EDA">
            <w:pPr>
              <w:pStyle w:val="ParaFontStyle"/>
              <w:jc w:val="right"/>
            </w:pPr>
            <w:r>
              <w:t>11,937</w:t>
            </w:r>
          </w:p>
        </w:tc>
        <w:tc>
          <w:tcPr>
            <w:tcW w:w="180" w:type="dxa"/>
          </w:tcPr>
          <w:p w14:paraId="4011CD6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011D92" w14:textId="77777777" w:rsidR="00657230" w:rsidRDefault="001419B2" w:rsidP="008E2EDA">
            <w:pPr>
              <w:pStyle w:val="ParaFontStyle"/>
              <w:jc w:val="right"/>
            </w:pPr>
            <w:r>
              <w:t>11,818</w:t>
            </w:r>
          </w:p>
        </w:tc>
        <w:tc>
          <w:tcPr>
            <w:tcW w:w="180" w:type="dxa"/>
          </w:tcPr>
          <w:p w14:paraId="73D80B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4DA104" w14:textId="77777777" w:rsidR="00657230" w:rsidRDefault="001419B2" w:rsidP="008E2EDA">
            <w:pPr>
              <w:pStyle w:val="ParaFontStyle"/>
              <w:jc w:val="right"/>
            </w:pPr>
            <w:r>
              <w:t>858</w:t>
            </w:r>
          </w:p>
        </w:tc>
        <w:tc>
          <w:tcPr>
            <w:tcW w:w="180" w:type="dxa"/>
          </w:tcPr>
          <w:p w14:paraId="3726F9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362F65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52C539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411D78" w14:textId="77777777" w:rsidR="00657230" w:rsidRDefault="001419B2" w:rsidP="008E2EDA">
            <w:pPr>
              <w:pStyle w:val="ParaFontStyle"/>
              <w:jc w:val="right"/>
            </w:pPr>
            <w:r>
              <w:t>429</w:t>
            </w:r>
          </w:p>
        </w:tc>
        <w:tc>
          <w:tcPr>
            <w:tcW w:w="180" w:type="dxa"/>
          </w:tcPr>
          <w:p w14:paraId="24147D15" w14:textId="77777777" w:rsidR="00657230" w:rsidRDefault="0013128C" w:rsidP="008E2EDA">
            <w:pPr>
              <w:pStyle w:val="ParaFontStyle"/>
            </w:pPr>
          </w:p>
        </w:tc>
      </w:tr>
      <w:tr w:rsidR="00B069E8" w14:paraId="5E934569" w14:textId="77777777" w:rsidTr="00BC650D">
        <w:trPr>
          <w:cantSplit/>
          <w:jc w:val="center"/>
        </w:trPr>
        <w:tc>
          <w:tcPr>
            <w:tcW w:w="630" w:type="dxa"/>
          </w:tcPr>
          <w:p w14:paraId="01DAD250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42C2EEB3" w14:textId="77777777" w:rsidR="00657230" w:rsidRDefault="001419B2" w:rsidP="008E2EDA">
            <w:pPr>
              <w:pStyle w:val="ParaFontStyle"/>
              <w:jc w:val="right"/>
            </w:pPr>
            <w:r>
              <w:t>6,307.00</w:t>
            </w:r>
          </w:p>
        </w:tc>
        <w:tc>
          <w:tcPr>
            <w:tcW w:w="180" w:type="dxa"/>
          </w:tcPr>
          <w:p w14:paraId="4B4C26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63E181" w14:textId="77777777" w:rsidR="00657230" w:rsidRDefault="001419B2" w:rsidP="008E2EDA">
            <w:pPr>
              <w:pStyle w:val="ParaFontStyle"/>
              <w:jc w:val="right"/>
            </w:pPr>
            <w:r>
              <w:t>6,461</w:t>
            </w:r>
          </w:p>
        </w:tc>
        <w:tc>
          <w:tcPr>
            <w:tcW w:w="180" w:type="dxa"/>
          </w:tcPr>
          <w:p w14:paraId="69CEE8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BC6F7F" w14:textId="77777777" w:rsidR="00657230" w:rsidRDefault="001419B2" w:rsidP="008E2EDA">
            <w:pPr>
              <w:pStyle w:val="ParaFontStyle"/>
              <w:jc w:val="right"/>
            </w:pPr>
            <w:r>
              <w:t>6,397</w:t>
            </w:r>
          </w:p>
        </w:tc>
        <w:tc>
          <w:tcPr>
            <w:tcW w:w="180" w:type="dxa"/>
          </w:tcPr>
          <w:p w14:paraId="750E21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334D9A" w14:textId="77777777" w:rsidR="00657230" w:rsidRDefault="001419B2" w:rsidP="008E2EDA">
            <w:pPr>
              <w:pStyle w:val="ParaFontStyle"/>
              <w:jc w:val="right"/>
            </w:pPr>
            <w:r>
              <w:t>478</w:t>
            </w:r>
          </w:p>
        </w:tc>
        <w:tc>
          <w:tcPr>
            <w:tcW w:w="180" w:type="dxa"/>
          </w:tcPr>
          <w:p w14:paraId="5D34D3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9B2051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30339A1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AC50CE" w14:textId="77777777" w:rsidR="00657230" w:rsidRDefault="001419B2" w:rsidP="008E2EDA">
            <w:pPr>
              <w:pStyle w:val="ParaFontStyle"/>
              <w:jc w:val="right"/>
            </w:pPr>
            <w:r>
              <w:t>239</w:t>
            </w:r>
          </w:p>
        </w:tc>
        <w:tc>
          <w:tcPr>
            <w:tcW w:w="180" w:type="dxa"/>
          </w:tcPr>
          <w:p w14:paraId="5BA4DBDB" w14:textId="77777777" w:rsidR="00657230" w:rsidRDefault="0013128C" w:rsidP="008E2EDA">
            <w:pPr>
              <w:pStyle w:val="ParaFontStyle"/>
            </w:pPr>
          </w:p>
        </w:tc>
      </w:tr>
      <w:tr w:rsidR="00B069E8" w14:paraId="742FBFFE" w14:textId="77777777" w:rsidTr="00BC650D">
        <w:trPr>
          <w:cantSplit/>
          <w:jc w:val="center"/>
        </w:trPr>
        <w:tc>
          <w:tcPr>
            <w:tcW w:w="630" w:type="dxa"/>
          </w:tcPr>
          <w:p w14:paraId="52DAB9B7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C1382E4" w14:textId="77777777" w:rsidR="00657230" w:rsidRDefault="001419B2" w:rsidP="008E2EDA">
            <w:pPr>
              <w:pStyle w:val="ParaFontStyle"/>
              <w:jc w:val="right"/>
            </w:pPr>
            <w:r>
              <w:t>26,748.45</w:t>
            </w:r>
          </w:p>
        </w:tc>
        <w:tc>
          <w:tcPr>
            <w:tcW w:w="180" w:type="dxa"/>
          </w:tcPr>
          <w:p w14:paraId="03911D6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21B136" w14:textId="77777777" w:rsidR="00657230" w:rsidRDefault="001419B2" w:rsidP="008E2EDA">
            <w:pPr>
              <w:pStyle w:val="ParaFontStyle"/>
              <w:jc w:val="right"/>
            </w:pPr>
            <w:r>
              <w:t>27,025</w:t>
            </w:r>
          </w:p>
        </w:tc>
        <w:tc>
          <w:tcPr>
            <w:tcW w:w="180" w:type="dxa"/>
          </w:tcPr>
          <w:p w14:paraId="349858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8EF2FC" w14:textId="77777777" w:rsidR="00657230" w:rsidRDefault="001419B2" w:rsidP="008E2EDA">
            <w:pPr>
              <w:pStyle w:val="ParaFontStyle"/>
              <w:jc w:val="right"/>
            </w:pPr>
            <w:r>
              <w:t>26,756</w:t>
            </w:r>
          </w:p>
        </w:tc>
        <w:tc>
          <w:tcPr>
            <w:tcW w:w="180" w:type="dxa"/>
          </w:tcPr>
          <w:p w14:paraId="2E0C9D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FCECBF" w14:textId="77777777" w:rsidR="00657230" w:rsidRDefault="001419B2" w:rsidP="008E2EDA">
            <w:pPr>
              <w:pStyle w:val="ParaFontStyle"/>
              <w:jc w:val="right"/>
            </w:pPr>
            <w:r>
              <w:t>2,399</w:t>
            </w:r>
          </w:p>
        </w:tc>
        <w:tc>
          <w:tcPr>
            <w:tcW w:w="180" w:type="dxa"/>
          </w:tcPr>
          <w:p w14:paraId="661322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2203F3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3EFE2A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B6933F" w14:textId="77777777" w:rsidR="00657230" w:rsidRDefault="001419B2" w:rsidP="008E2EDA">
            <w:pPr>
              <w:pStyle w:val="ParaFontStyle"/>
              <w:jc w:val="right"/>
            </w:pPr>
            <w:r>
              <w:t>1,200</w:t>
            </w:r>
          </w:p>
        </w:tc>
        <w:tc>
          <w:tcPr>
            <w:tcW w:w="180" w:type="dxa"/>
          </w:tcPr>
          <w:p w14:paraId="723B9E2B" w14:textId="77777777" w:rsidR="00657230" w:rsidRDefault="0013128C" w:rsidP="008E2EDA">
            <w:pPr>
              <w:pStyle w:val="ParaFontStyle"/>
            </w:pPr>
          </w:p>
        </w:tc>
      </w:tr>
      <w:tr w:rsidR="00B069E8" w14:paraId="59AF8B3F" w14:textId="77777777" w:rsidTr="00BC650D">
        <w:trPr>
          <w:cantSplit/>
          <w:jc w:val="center"/>
        </w:trPr>
        <w:tc>
          <w:tcPr>
            <w:tcW w:w="630" w:type="dxa"/>
          </w:tcPr>
          <w:p w14:paraId="66E57486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0BB41F43" w14:textId="77777777" w:rsidR="00657230" w:rsidRDefault="001419B2" w:rsidP="008E2EDA">
            <w:pPr>
              <w:pStyle w:val="ParaFontStyle"/>
              <w:jc w:val="right"/>
            </w:pPr>
            <w:r>
              <w:t>65,286.16</w:t>
            </w:r>
          </w:p>
        </w:tc>
        <w:tc>
          <w:tcPr>
            <w:tcW w:w="180" w:type="dxa"/>
          </w:tcPr>
          <w:p w14:paraId="181FF4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E099B7" w14:textId="77777777" w:rsidR="00657230" w:rsidRDefault="001419B2" w:rsidP="008E2EDA">
            <w:pPr>
              <w:pStyle w:val="ParaFontStyle"/>
              <w:jc w:val="right"/>
            </w:pPr>
            <w:r>
              <w:t>65,766</w:t>
            </w:r>
          </w:p>
        </w:tc>
        <w:tc>
          <w:tcPr>
            <w:tcW w:w="180" w:type="dxa"/>
          </w:tcPr>
          <w:p w14:paraId="6F75C2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B9F503" w14:textId="77777777" w:rsidR="00657230" w:rsidRDefault="001419B2" w:rsidP="008E2EDA">
            <w:pPr>
              <w:pStyle w:val="ParaFontStyle"/>
              <w:jc w:val="right"/>
            </w:pPr>
            <w:r>
              <w:t>65,112</w:t>
            </w:r>
          </w:p>
        </w:tc>
        <w:tc>
          <w:tcPr>
            <w:tcW w:w="180" w:type="dxa"/>
          </w:tcPr>
          <w:p w14:paraId="5FF934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58615C" w14:textId="77777777" w:rsidR="00657230" w:rsidRDefault="001419B2" w:rsidP="008E2EDA">
            <w:pPr>
              <w:pStyle w:val="ParaFontStyle"/>
              <w:jc w:val="right"/>
            </w:pPr>
            <w:r>
              <w:t>6,050</w:t>
            </w:r>
          </w:p>
        </w:tc>
        <w:tc>
          <w:tcPr>
            <w:tcW w:w="180" w:type="dxa"/>
          </w:tcPr>
          <w:p w14:paraId="379BFC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248BF9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731AD7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D0EA60" w14:textId="77777777" w:rsidR="00657230" w:rsidRDefault="001419B2" w:rsidP="008E2EDA">
            <w:pPr>
              <w:pStyle w:val="ParaFontStyle"/>
              <w:jc w:val="right"/>
            </w:pPr>
            <w:r>
              <w:t>3,025</w:t>
            </w:r>
          </w:p>
        </w:tc>
        <w:tc>
          <w:tcPr>
            <w:tcW w:w="180" w:type="dxa"/>
          </w:tcPr>
          <w:p w14:paraId="54BC5FAE" w14:textId="77777777" w:rsidR="00657230" w:rsidRDefault="0013128C" w:rsidP="008E2EDA">
            <w:pPr>
              <w:pStyle w:val="ParaFontStyle"/>
            </w:pPr>
          </w:p>
        </w:tc>
      </w:tr>
      <w:tr w:rsidR="00B069E8" w14:paraId="5DF39ED6" w14:textId="77777777" w:rsidTr="00BC650D">
        <w:trPr>
          <w:cantSplit/>
          <w:jc w:val="center"/>
        </w:trPr>
        <w:tc>
          <w:tcPr>
            <w:tcW w:w="630" w:type="dxa"/>
          </w:tcPr>
          <w:p w14:paraId="3E7DE573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7ED84663" w14:textId="77777777" w:rsidR="00657230" w:rsidRDefault="001419B2" w:rsidP="008E2EDA">
            <w:pPr>
              <w:pStyle w:val="ParaFontStyle"/>
              <w:jc w:val="right"/>
            </w:pPr>
            <w:r>
              <w:t>59,140.97</w:t>
            </w:r>
          </w:p>
        </w:tc>
        <w:tc>
          <w:tcPr>
            <w:tcW w:w="180" w:type="dxa"/>
          </w:tcPr>
          <w:p w14:paraId="4A114D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D56756" w14:textId="77777777" w:rsidR="00657230" w:rsidRDefault="001419B2" w:rsidP="008E2EDA">
            <w:pPr>
              <w:pStyle w:val="ParaFontStyle"/>
              <w:jc w:val="right"/>
            </w:pPr>
            <w:r>
              <w:t>59,182</w:t>
            </w:r>
          </w:p>
        </w:tc>
        <w:tc>
          <w:tcPr>
            <w:tcW w:w="180" w:type="dxa"/>
          </w:tcPr>
          <w:p w14:paraId="59E9FB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736B7A" w14:textId="77777777" w:rsidR="00657230" w:rsidRDefault="001419B2" w:rsidP="008E2EDA">
            <w:pPr>
              <w:pStyle w:val="ParaFontStyle"/>
              <w:jc w:val="right"/>
            </w:pPr>
            <w:r>
              <w:t>58,594</w:t>
            </w:r>
          </w:p>
        </w:tc>
        <w:tc>
          <w:tcPr>
            <w:tcW w:w="180" w:type="dxa"/>
          </w:tcPr>
          <w:p w14:paraId="66EEE4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CAE494" w14:textId="77777777" w:rsidR="00657230" w:rsidRDefault="001419B2" w:rsidP="008E2EDA">
            <w:pPr>
              <w:pStyle w:val="ParaFontStyle"/>
              <w:jc w:val="right"/>
            </w:pPr>
            <w:r>
              <w:t>5,870</w:t>
            </w:r>
          </w:p>
        </w:tc>
        <w:tc>
          <w:tcPr>
            <w:tcW w:w="180" w:type="dxa"/>
          </w:tcPr>
          <w:p w14:paraId="03B001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4858D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7C8510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D56F56" w14:textId="77777777" w:rsidR="00657230" w:rsidRDefault="001419B2" w:rsidP="008E2EDA">
            <w:pPr>
              <w:pStyle w:val="ParaFontStyle"/>
              <w:jc w:val="right"/>
            </w:pPr>
            <w:r>
              <w:t>2,935</w:t>
            </w:r>
          </w:p>
        </w:tc>
        <w:tc>
          <w:tcPr>
            <w:tcW w:w="180" w:type="dxa"/>
          </w:tcPr>
          <w:p w14:paraId="721D0271" w14:textId="77777777" w:rsidR="00657230" w:rsidRDefault="0013128C" w:rsidP="008E2EDA">
            <w:pPr>
              <w:pStyle w:val="ParaFontStyle"/>
            </w:pPr>
          </w:p>
        </w:tc>
      </w:tr>
      <w:tr w:rsidR="00B069E8" w14:paraId="527DDAF4" w14:textId="77777777" w:rsidTr="00BC650D">
        <w:trPr>
          <w:cantSplit/>
          <w:jc w:val="center"/>
        </w:trPr>
        <w:tc>
          <w:tcPr>
            <w:tcW w:w="630" w:type="dxa"/>
          </w:tcPr>
          <w:p w14:paraId="66216642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2A5CEF1C" w14:textId="77777777" w:rsidR="00657230" w:rsidRDefault="001419B2" w:rsidP="008E2EDA">
            <w:pPr>
              <w:pStyle w:val="ParaFontStyle"/>
              <w:jc w:val="right"/>
            </w:pPr>
            <w:r>
              <w:t>4,121.96</w:t>
            </w:r>
          </w:p>
        </w:tc>
        <w:tc>
          <w:tcPr>
            <w:tcW w:w="180" w:type="dxa"/>
          </w:tcPr>
          <w:p w14:paraId="4A4DC5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A5B37A" w14:textId="77777777" w:rsidR="00657230" w:rsidRDefault="001419B2" w:rsidP="008E2EDA">
            <w:pPr>
              <w:pStyle w:val="ParaFontStyle"/>
              <w:jc w:val="right"/>
            </w:pPr>
            <w:r>
              <w:t>4,092</w:t>
            </w:r>
          </w:p>
        </w:tc>
        <w:tc>
          <w:tcPr>
            <w:tcW w:w="180" w:type="dxa"/>
          </w:tcPr>
          <w:p w14:paraId="03E30E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A40A20" w14:textId="77777777" w:rsidR="00657230" w:rsidRDefault="001419B2" w:rsidP="008E2EDA">
            <w:pPr>
              <w:pStyle w:val="ParaFontStyle"/>
              <w:jc w:val="right"/>
            </w:pPr>
            <w:r>
              <w:t>4,051</w:t>
            </w:r>
          </w:p>
        </w:tc>
        <w:tc>
          <w:tcPr>
            <w:tcW w:w="180" w:type="dxa"/>
          </w:tcPr>
          <w:p w14:paraId="08253A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3F4868" w14:textId="77777777" w:rsidR="00657230" w:rsidRDefault="001419B2" w:rsidP="008E2EDA">
            <w:pPr>
              <w:pStyle w:val="ParaFontStyle"/>
              <w:jc w:val="right"/>
            </w:pPr>
            <w:r>
              <w:t>442</w:t>
            </w:r>
          </w:p>
        </w:tc>
        <w:tc>
          <w:tcPr>
            <w:tcW w:w="180" w:type="dxa"/>
          </w:tcPr>
          <w:p w14:paraId="71C98B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F315A4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179225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C0C831" w14:textId="77777777" w:rsidR="00657230" w:rsidRDefault="001419B2" w:rsidP="008E2EDA">
            <w:pPr>
              <w:pStyle w:val="ParaFontStyle"/>
              <w:jc w:val="right"/>
            </w:pPr>
            <w:r>
              <w:t>221</w:t>
            </w:r>
          </w:p>
        </w:tc>
        <w:tc>
          <w:tcPr>
            <w:tcW w:w="180" w:type="dxa"/>
          </w:tcPr>
          <w:p w14:paraId="6ACCEBC5" w14:textId="77777777" w:rsidR="00657230" w:rsidRDefault="0013128C" w:rsidP="008E2EDA">
            <w:pPr>
              <w:pStyle w:val="ParaFontStyle"/>
            </w:pPr>
          </w:p>
        </w:tc>
      </w:tr>
      <w:tr w:rsidR="00B069E8" w14:paraId="22A531FF" w14:textId="77777777" w:rsidTr="00BC650D">
        <w:trPr>
          <w:cantSplit/>
          <w:jc w:val="center"/>
        </w:trPr>
        <w:tc>
          <w:tcPr>
            <w:tcW w:w="630" w:type="dxa"/>
          </w:tcPr>
          <w:p w14:paraId="41459C2E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26856CE0" w14:textId="77777777" w:rsidR="00657230" w:rsidRDefault="001419B2" w:rsidP="008E2EDA">
            <w:pPr>
              <w:pStyle w:val="ParaFontStyle"/>
              <w:jc w:val="right"/>
            </w:pPr>
            <w:r>
              <w:t>131,347.50</w:t>
            </w:r>
          </w:p>
        </w:tc>
        <w:tc>
          <w:tcPr>
            <w:tcW w:w="180" w:type="dxa"/>
          </w:tcPr>
          <w:p w14:paraId="67AE90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F92131" w14:textId="77777777" w:rsidR="00657230" w:rsidRDefault="001419B2" w:rsidP="008E2EDA">
            <w:pPr>
              <w:pStyle w:val="ParaFontStyle"/>
              <w:jc w:val="right"/>
            </w:pPr>
            <w:r>
              <w:t>129,807</w:t>
            </w:r>
          </w:p>
        </w:tc>
        <w:tc>
          <w:tcPr>
            <w:tcW w:w="180" w:type="dxa"/>
          </w:tcPr>
          <w:p w14:paraId="267B2E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B91B40" w14:textId="77777777" w:rsidR="00657230" w:rsidRDefault="001419B2" w:rsidP="008E2EDA">
            <w:pPr>
              <w:pStyle w:val="ParaFontStyle"/>
              <w:jc w:val="right"/>
            </w:pPr>
            <w:r>
              <w:t>128,517</w:t>
            </w:r>
          </w:p>
        </w:tc>
        <w:tc>
          <w:tcPr>
            <w:tcW w:w="180" w:type="dxa"/>
          </w:tcPr>
          <w:p w14:paraId="7E573F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3144CD" w14:textId="77777777" w:rsidR="00657230" w:rsidRDefault="001419B2" w:rsidP="008E2EDA">
            <w:pPr>
              <w:pStyle w:val="ParaFontStyle"/>
              <w:jc w:val="right"/>
            </w:pPr>
            <w:r>
              <w:t>14,652</w:t>
            </w:r>
          </w:p>
        </w:tc>
        <w:tc>
          <w:tcPr>
            <w:tcW w:w="180" w:type="dxa"/>
          </w:tcPr>
          <w:p w14:paraId="21295E9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1E92E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6EF6B6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B606C1" w14:textId="77777777" w:rsidR="00657230" w:rsidRDefault="001419B2" w:rsidP="008E2EDA">
            <w:pPr>
              <w:pStyle w:val="ParaFontStyle"/>
              <w:jc w:val="right"/>
            </w:pPr>
            <w:r>
              <w:t>7,326</w:t>
            </w:r>
          </w:p>
        </w:tc>
        <w:tc>
          <w:tcPr>
            <w:tcW w:w="180" w:type="dxa"/>
          </w:tcPr>
          <w:p w14:paraId="272DC9D8" w14:textId="77777777" w:rsidR="00657230" w:rsidRDefault="0013128C" w:rsidP="008E2EDA">
            <w:pPr>
              <w:pStyle w:val="ParaFontStyle"/>
            </w:pPr>
          </w:p>
        </w:tc>
      </w:tr>
      <w:tr w:rsidR="00B069E8" w14:paraId="09A66805" w14:textId="77777777" w:rsidTr="00BC650D">
        <w:trPr>
          <w:cantSplit/>
          <w:jc w:val="center"/>
        </w:trPr>
        <w:tc>
          <w:tcPr>
            <w:tcW w:w="630" w:type="dxa"/>
          </w:tcPr>
          <w:p w14:paraId="367BC4E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453D8D69" w14:textId="77777777" w:rsidR="00657230" w:rsidRDefault="001419B2" w:rsidP="008E2EDA">
            <w:pPr>
              <w:pStyle w:val="ParaFontStyle"/>
              <w:jc w:val="right"/>
            </w:pPr>
            <w:r>
              <w:t>214,105.93</w:t>
            </w:r>
          </w:p>
        </w:tc>
        <w:tc>
          <w:tcPr>
            <w:tcW w:w="180" w:type="dxa"/>
          </w:tcPr>
          <w:p w14:paraId="6566D7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671C7A" w14:textId="77777777" w:rsidR="00657230" w:rsidRDefault="001419B2" w:rsidP="008E2EDA">
            <w:pPr>
              <w:pStyle w:val="ParaFontStyle"/>
              <w:jc w:val="right"/>
            </w:pPr>
            <w:r>
              <w:t>210,540</w:t>
            </w:r>
          </w:p>
        </w:tc>
        <w:tc>
          <w:tcPr>
            <w:tcW w:w="180" w:type="dxa"/>
          </w:tcPr>
          <w:p w14:paraId="4FBC44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93DDA4" w14:textId="77777777" w:rsidR="00657230" w:rsidRDefault="001419B2" w:rsidP="008E2EDA">
            <w:pPr>
              <w:pStyle w:val="ParaFontStyle"/>
              <w:jc w:val="right"/>
            </w:pPr>
            <w:r>
              <w:t>208,447</w:t>
            </w:r>
          </w:p>
        </w:tc>
        <w:tc>
          <w:tcPr>
            <w:tcW w:w="180" w:type="dxa"/>
          </w:tcPr>
          <w:p w14:paraId="37AA96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5C6FA3" w14:textId="77777777" w:rsidR="00657230" w:rsidRDefault="001419B2" w:rsidP="008E2EDA">
            <w:pPr>
              <w:pStyle w:val="ParaFontStyle"/>
              <w:jc w:val="right"/>
            </w:pPr>
            <w:r>
              <w:t>24,928</w:t>
            </w:r>
          </w:p>
        </w:tc>
        <w:tc>
          <w:tcPr>
            <w:tcW w:w="180" w:type="dxa"/>
          </w:tcPr>
          <w:p w14:paraId="4333907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39ED50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551E5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EC13EB" w14:textId="77777777" w:rsidR="00657230" w:rsidRDefault="001419B2" w:rsidP="008E2EDA">
            <w:pPr>
              <w:pStyle w:val="ParaFontStyle"/>
              <w:jc w:val="right"/>
            </w:pPr>
            <w:r>
              <w:t>12,464</w:t>
            </w:r>
          </w:p>
        </w:tc>
        <w:tc>
          <w:tcPr>
            <w:tcW w:w="180" w:type="dxa"/>
          </w:tcPr>
          <w:p w14:paraId="08C506E6" w14:textId="77777777" w:rsidR="00657230" w:rsidRDefault="0013128C" w:rsidP="008E2EDA">
            <w:pPr>
              <w:pStyle w:val="ParaFontStyle"/>
            </w:pPr>
          </w:p>
        </w:tc>
      </w:tr>
      <w:tr w:rsidR="00B069E8" w14:paraId="7B4D3472" w14:textId="77777777" w:rsidTr="00BC650D">
        <w:trPr>
          <w:cantSplit/>
          <w:jc w:val="center"/>
        </w:trPr>
        <w:tc>
          <w:tcPr>
            <w:tcW w:w="630" w:type="dxa"/>
          </w:tcPr>
          <w:p w14:paraId="4FF13FB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75261649" w14:textId="77777777" w:rsidR="00657230" w:rsidRDefault="001419B2" w:rsidP="008E2EDA">
            <w:pPr>
              <w:pStyle w:val="ParaFontStyle"/>
              <w:jc w:val="right"/>
            </w:pPr>
            <w:r>
              <w:t>112,528.68</w:t>
            </w:r>
          </w:p>
        </w:tc>
        <w:tc>
          <w:tcPr>
            <w:tcW w:w="180" w:type="dxa"/>
          </w:tcPr>
          <w:p w14:paraId="5131E1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9D7808" w14:textId="77777777" w:rsidR="00657230" w:rsidRDefault="001419B2" w:rsidP="008E2EDA">
            <w:pPr>
              <w:pStyle w:val="ParaFontStyle"/>
              <w:jc w:val="right"/>
            </w:pPr>
            <w:r>
              <w:t>108,606</w:t>
            </w:r>
          </w:p>
        </w:tc>
        <w:tc>
          <w:tcPr>
            <w:tcW w:w="180" w:type="dxa"/>
          </w:tcPr>
          <w:p w14:paraId="111286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C658EC" w14:textId="77777777" w:rsidR="00657230" w:rsidRDefault="001419B2" w:rsidP="008E2EDA">
            <w:pPr>
              <w:pStyle w:val="ParaFontStyle"/>
              <w:jc w:val="right"/>
            </w:pPr>
            <w:r>
              <w:t>107,526</w:t>
            </w:r>
          </w:p>
        </w:tc>
        <w:tc>
          <w:tcPr>
            <w:tcW w:w="180" w:type="dxa"/>
          </w:tcPr>
          <w:p w14:paraId="6A4E17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DC462B" w14:textId="77777777" w:rsidR="00657230" w:rsidRDefault="001419B2" w:rsidP="008E2EDA">
            <w:pPr>
              <w:pStyle w:val="ParaFontStyle"/>
              <w:jc w:val="right"/>
            </w:pPr>
            <w:r>
              <w:t>15,130</w:t>
            </w:r>
          </w:p>
        </w:tc>
        <w:tc>
          <w:tcPr>
            <w:tcW w:w="180" w:type="dxa"/>
          </w:tcPr>
          <w:p w14:paraId="2D7CCAE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81776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2CCEA90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380A27" w14:textId="77777777" w:rsidR="00657230" w:rsidRDefault="001419B2" w:rsidP="008E2EDA">
            <w:pPr>
              <w:pStyle w:val="ParaFontStyle"/>
              <w:jc w:val="right"/>
            </w:pPr>
            <w:r>
              <w:t>7,565</w:t>
            </w:r>
          </w:p>
        </w:tc>
        <w:tc>
          <w:tcPr>
            <w:tcW w:w="180" w:type="dxa"/>
          </w:tcPr>
          <w:p w14:paraId="73EA3702" w14:textId="77777777" w:rsidR="00657230" w:rsidRDefault="0013128C" w:rsidP="008E2EDA">
            <w:pPr>
              <w:pStyle w:val="ParaFontStyle"/>
            </w:pPr>
          </w:p>
        </w:tc>
      </w:tr>
      <w:tr w:rsidR="00B069E8" w14:paraId="50504BA1" w14:textId="77777777" w:rsidTr="00BC650D">
        <w:trPr>
          <w:cantSplit/>
          <w:jc w:val="center"/>
        </w:trPr>
        <w:tc>
          <w:tcPr>
            <w:tcW w:w="630" w:type="dxa"/>
          </w:tcPr>
          <w:p w14:paraId="5BE1E8D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4AE111E" w14:textId="77777777" w:rsidR="00657230" w:rsidRDefault="001419B2" w:rsidP="008E2EDA">
            <w:pPr>
              <w:pStyle w:val="ParaFontStyle"/>
              <w:jc w:val="right"/>
            </w:pPr>
            <w:r>
              <w:t>33,946.17</w:t>
            </w:r>
          </w:p>
        </w:tc>
        <w:tc>
          <w:tcPr>
            <w:tcW w:w="180" w:type="dxa"/>
          </w:tcPr>
          <w:p w14:paraId="24D368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54C828" w14:textId="77777777" w:rsidR="00657230" w:rsidRDefault="001419B2" w:rsidP="008E2EDA">
            <w:pPr>
              <w:pStyle w:val="ParaFontStyle"/>
              <w:jc w:val="right"/>
            </w:pPr>
            <w:r>
              <w:t>15,858</w:t>
            </w:r>
          </w:p>
        </w:tc>
        <w:tc>
          <w:tcPr>
            <w:tcW w:w="180" w:type="dxa"/>
          </w:tcPr>
          <w:p w14:paraId="188F883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6A609A" w14:textId="77777777" w:rsidR="00657230" w:rsidRDefault="001419B2" w:rsidP="008E2EDA">
            <w:pPr>
              <w:pStyle w:val="ParaFontStyle"/>
              <w:jc w:val="right"/>
            </w:pPr>
            <w:r>
              <w:t>15,700</w:t>
            </w:r>
          </w:p>
        </w:tc>
        <w:tc>
          <w:tcPr>
            <w:tcW w:w="180" w:type="dxa"/>
          </w:tcPr>
          <w:p w14:paraId="6D08E8F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DEDAC0" w14:textId="77777777" w:rsidR="00657230" w:rsidRDefault="001419B2" w:rsidP="008E2EDA">
            <w:pPr>
              <w:pStyle w:val="ParaFontStyle"/>
              <w:jc w:val="right"/>
            </w:pPr>
            <w:r>
              <w:t>21,301</w:t>
            </w:r>
          </w:p>
        </w:tc>
        <w:tc>
          <w:tcPr>
            <w:tcW w:w="180" w:type="dxa"/>
          </w:tcPr>
          <w:p w14:paraId="457AAB1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01E201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7947FB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8D4354" w14:textId="77777777" w:rsidR="00657230" w:rsidRDefault="001419B2" w:rsidP="008E2EDA">
            <w:pPr>
              <w:pStyle w:val="ParaFontStyle"/>
              <w:jc w:val="right"/>
            </w:pPr>
            <w:r>
              <w:t>10,650</w:t>
            </w:r>
          </w:p>
        </w:tc>
        <w:tc>
          <w:tcPr>
            <w:tcW w:w="180" w:type="dxa"/>
          </w:tcPr>
          <w:p w14:paraId="1B5CC077" w14:textId="77777777" w:rsidR="00657230" w:rsidRDefault="0013128C" w:rsidP="008E2EDA">
            <w:pPr>
              <w:pStyle w:val="ParaFontStyle"/>
            </w:pPr>
          </w:p>
        </w:tc>
      </w:tr>
      <w:tr w:rsidR="00B069E8" w14:paraId="3F5065B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372346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132C05F" w14:textId="77777777" w:rsidTr="00BC650D">
        <w:trPr>
          <w:cantSplit/>
          <w:jc w:val="center"/>
        </w:trPr>
        <w:tc>
          <w:tcPr>
            <w:tcW w:w="630" w:type="dxa"/>
          </w:tcPr>
          <w:p w14:paraId="0A5B470C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AC14CDB" w14:textId="77777777" w:rsidR="00657230" w:rsidRDefault="001419B2" w:rsidP="008E2EDA">
            <w:pPr>
              <w:pStyle w:val="ParaFontStyle"/>
              <w:jc w:val="right"/>
            </w:pPr>
            <w:r>
              <w:t>1,290,816.82</w:t>
            </w:r>
          </w:p>
        </w:tc>
        <w:tc>
          <w:tcPr>
            <w:tcW w:w="180" w:type="dxa"/>
          </w:tcPr>
          <w:p w14:paraId="14AE61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EF77F3" w14:textId="77777777" w:rsidR="00657230" w:rsidRDefault="001419B2" w:rsidP="008E2EDA">
            <w:pPr>
              <w:pStyle w:val="ParaFontStyle"/>
              <w:jc w:val="right"/>
            </w:pPr>
            <w:r>
              <w:t>1,294,193</w:t>
            </w:r>
          </w:p>
        </w:tc>
        <w:tc>
          <w:tcPr>
            <w:tcW w:w="180" w:type="dxa"/>
          </w:tcPr>
          <w:p w14:paraId="7DD957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F53860" w14:textId="77777777" w:rsidR="00657230" w:rsidRDefault="001419B2" w:rsidP="008E2EDA">
            <w:pPr>
              <w:pStyle w:val="ParaFontStyle"/>
              <w:jc w:val="right"/>
            </w:pPr>
            <w:r>
              <w:t>1,281,328</w:t>
            </w:r>
          </w:p>
        </w:tc>
        <w:tc>
          <w:tcPr>
            <w:tcW w:w="180" w:type="dxa"/>
          </w:tcPr>
          <w:p w14:paraId="7B807F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9A2767" w14:textId="77777777" w:rsidR="00657230" w:rsidRDefault="001419B2" w:rsidP="008E2EDA">
            <w:pPr>
              <w:pStyle w:val="ParaFontStyle"/>
              <w:jc w:val="right"/>
            </w:pPr>
            <w:r>
              <w:t>125,662</w:t>
            </w:r>
          </w:p>
        </w:tc>
        <w:tc>
          <w:tcPr>
            <w:tcW w:w="180" w:type="dxa"/>
          </w:tcPr>
          <w:p w14:paraId="33E64B3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4DFA0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1DE29D" w14:textId="77777777" w:rsidR="00657230" w:rsidRDefault="001419B2" w:rsidP="008E2EDA">
            <w:pPr>
              <w:pStyle w:val="ParaFontStyle"/>
              <w:jc w:val="right"/>
            </w:pPr>
            <w:r>
              <w:t>62,880</w:t>
            </w:r>
          </w:p>
        </w:tc>
        <w:tc>
          <w:tcPr>
            <w:tcW w:w="180" w:type="dxa"/>
          </w:tcPr>
          <w:p w14:paraId="3F8B61C6" w14:textId="77777777" w:rsidR="00657230" w:rsidRDefault="0013128C" w:rsidP="008E2EDA">
            <w:pPr>
              <w:pStyle w:val="ParaFontStyle"/>
            </w:pPr>
          </w:p>
        </w:tc>
      </w:tr>
    </w:tbl>
    <w:p w14:paraId="730AD560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F29EB0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1A8AE0D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7</w:t>
            </w:r>
          </w:p>
        </w:tc>
      </w:tr>
      <w:tr w:rsidR="00B069E8" w14:paraId="68C709B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62A889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797575A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6CD34F5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0C7F4F5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A2FF2B8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096B45F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1395E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C2AD775" w14:textId="77777777" w:rsidTr="00BC650D">
        <w:trPr>
          <w:cantSplit/>
          <w:jc w:val="center"/>
        </w:trPr>
        <w:tc>
          <w:tcPr>
            <w:tcW w:w="630" w:type="dxa"/>
          </w:tcPr>
          <w:p w14:paraId="7368F12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1BF80A69" w14:textId="77777777" w:rsidR="00657230" w:rsidRDefault="001419B2" w:rsidP="008E2EDA">
            <w:pPr>
              <w:pStyle w:val="ParaFontStyle"/>
              <w:jc w:val="right"/>
            </w:pPr>
            <w:r>
              <w:t>338,477.00</w:t>
            </w:r>
          </w:p>
        </w:tc>
        <w:tc>
          <w:tcPr>
            <w:tcW w:w="180" w:type="dxa"/>
          </w:tcPr>
          <w:p w14:paraId="15B41C4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AD0012" w14:textId="77777777" w:rsidR="00657230" w:rsidRDefault="001419B2" w:rsidP="008E2EDA">
            <w:pPr>
              <w:pStyle w:val="ParaFontStyle"/>
              <w:jc w:val="right"/>
            </w:pPr>
            <w:r>
              <w:t>351,349</w:t>
            </w:r>
          </w:p>
        </w:tc>
        <w:tc>
          <w:tcPr>
            <w:tcW w:w="180" w:type="dxa"/>
          </w:tcPr>
          <w:p w14:paraId="3CE882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D74880" w14:textId="77777777" w:rsidR="00657230" w:rsidRDefault="001419B2" w:rsidP="008E2EDA">
            <w:pPr>
              <w:pStyle w:val="ParaFontStyle"/>
              <w:jc w:val="right"/>
            </w:pPr>
            <w:r>
              <w:t>364,983</w:t>
            </w:r>
          </w:p>
        </w:tc>
        <w:tc>
          <w:tcPr>
            <w:tcW w:w="180" w:type="dxa"/>
          </w:tcPr>
          <w:p w14:paraId="640520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CC25EB" w14:textId="77777777" w:rsidR="00657230" w:rsidRDefault="001419B2" w:rsidP="008E2EDA">
            <w:pPr>
              <w:pStyle w:val="ParaFontStyle"/>
              <w:jc w:val="right"/>
            </w:pPr>
            <w:r>
              <w:t>3,957</w:t>
            </w:r>
          </w:p>
        </w:tc>
        <w:tc>
          <w:tcPr>
            <w:tcW w:w="180" w:type="dxa"/>
          </w:tcPr>
          <w:p w14:paraId="39D786B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579B88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67F678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81C2D1" w14:textId="77777777" w:rsidR="00657230" w:rsidRDefault="001419B2" w:rsidP="008E2EDA">
            <w:pPr>
              <w:pStyle w:val="ParaFontStyle"/>
              <w:jc w:val="right"/>
            </w:pPr>
            <w:r>
              <w:t>1,328</w:t>
            </w:r>
          </w:p>
        </w:tc>
        <w:tc>
          <w:tcPr>
            <w:tcW w:w="180" w:type="dxa"/>
          </w:tcPr>
          <w:p w14:paraId="0E1BD0ED" w14:textId="77777777" w:rsidR="00657230" w:rsidRDefault="0013128C" w:rsidP="008E2EDA">
            <w:pPr>
              <w:pStyle w:val="ParaFontStyle"/>
            </w:pPr>
          </w:p>
        </w:tc>
      </w:tr>
      <w:tr w:rsidR="00B069E8" w14:paraId="571E20A2" w14:textId="77777777" w:rsidTr="00BC650D">
        <w:trPr>
          <w:cantSplit/>
          <w:jc w:val="center"/>
        </w:trPr>
        <w:tc>
          <w:tcPr>
            <w:tcW w:w="630" w:type="dxa"/>
          </w:tcPr>
          <w:p w14:paraId="729888A8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60BF771C" w14:textId="77777777" w:rsidR="00657230" w:rsidRDefault="001419B2" w:rsidP="008E2EDA">
            <w:pPr>
              <w:pStyle w:val="ParaFontStyle"/>
              <w:jc w:val="right"/>
            </w:pPr>
            <w:r>
              <w:t>24,022.00</w:t>
            </w:r>
          </w:p>
        </w:tc>
        <w:tc>
          <w:tcPr>
            <w:tcW w:w="180" w:type="dxa"/>
          </w:tcPr>
          <w:p w14:paraId="2C4964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A29CCF" w14:textId="77777777" w:rsidR="00657230" w:rsidRDefault="001419B2" w:rsidP="008E2EDA">
            <w:pPr>
              <w:pStyle w:val="ParaFontStyle"/>
              <w:jc w:val="right"/>
            </w:pPr>
            <w:r>
              <w:t>24,899</w:t>
            </w:r>
          </w:p>
        </w:tc>
        <w:tc>
          <w:tcPr>
            <w:tcW w:w="180" w:type="dxa"/>
          </w:tcPr>
          <w:p w14:paraId="77667E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02668D" w14:textId="77777777" w:rsidR="00657230" w:rsidRDefault="001419B2" w:rsidP="008E2EDA">
            <w:pPr>
              <w:pStyle w:val="ParaFontStyle"/>
              <w:jc w:val="right"/>
            </w:pPr>
            <w:r>
              <w:t>25,865</w:t>
            </w:r>
          </w:p>
        </w:tc>
        <w:tc>
          <w:tcPr>
            <w:tcW w:w="180" w:type="dxa"/>
          </w:tcPr>
          <w:p w14:paraId="2124F4A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CB9FAA" w14:textId="77777777" w:rsidR="00657230" w:rsidRDefault="001419B2" w:rsidP="008E2EDA">
            <w:pPr>
              <w:pStyle w:val="ParaFontStyle"/>
              <w:jc w:val="right"/>
            </w:pPr>
            <w:r>
              <w:t>319</w:t>
            </w:r>
          </w:p>
        </w:tc>
        <w:tc>
          <w:tcPr>
            <w:tcW w:w="180" w:type="dxa"/>
          </w:tcPr>
          <w:p w14:paraId="1BB8F8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15B1C3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355150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860245" w14:textId="77777777" w:rsidR="00657230" w:rsidRDefault="001419B2" w:rsidP="008E2EDA">
            <w:pPr>
              <w:pStyle w:val="ParaFontStyle"/>
              <w:jc w:val="right"/>
            </w:pPr>
            <w:r>
              <w:t>107</w:t>
            </w:r>
          </w:p>
        </w:tc>
        <w:tc>
          <w:tcPr>
            <w:tcW w:w="180" w:type="dxa"/>
          </w:tcPr>
          <w:p w14:paraId="2F11C0CC" w14:textId="77777777" w:rsidR="00657230" w:rsidRDefault="0013128C" w:rsidP="008E2EDA">
            <w:pPr>
              <w:pStyle w:val="ParaFontStyle"/>
            </w:pPr>
          </w:p>
        </w:tc>
      </w:tr>
      <w:tr w:rsidR="00B069E8" w14:paraId="297C4D32" w14:textId="77777777" w:rsidTr="00BC650D">
        <w:trPr>
          <w:cantSplit/>
          <w:jc w:val="center"/>
        </w:trPr>
        <w:tc>
          <w:tcPr>
            <w:tcW w:w="630" w:type="dxa"/>
          </w:tcPr>
          <w:p w14:paraId="39D6CE7A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00BC002E" w14:textId="77777777" w:rsidR="00657230" w:rsidRDefault="001419B2" w:rsidP="008E2EDA">
            <w:pPr>
              <w:pStyle w:val="ParaFontStyle"/>
              <w:jc w:val="right"/>
            </w:pPr>
            <w:r>
              <w:t>21.00</w:t>
            </w:r>
          </w:p>
        </w:tc>
        <w:tc>
          <w:tcPr>
            <w:tcW w:w="180" w:type="dxa"/>
          </w:tcPr>
          <w:p w14:paraId="475FA0B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A5EC5E" w14:textId="77777777" w:rsidR="00657230" w:rsidRDefault="001419B2" w:rsidP="008E2EDA">
            <w:pPr>
              <w:pStyle w:val="ParaFontStyle"/>
              <w:jc w:val="right"/>
            </w:pPr>
            <w:r>
              <w:t>22</w:t>
            </w:r>
          </w:p>
        </w:tc>
        <w:tc>
          <w:tcPr>
            <w:tcW w:w="180" w:type="dxa"/>
          </w:tcPr>
          <w:p w14:paraId="0A69AD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3437DF" w14:textId="77777777" w:rsidR="00657230" w:rsidRDefault="001419B2" w:rsidP="008E2EDA">
            <w:pPr>
              <w:pStyle w:val="ParaFontStyle"/>
              <w:jc w:val="right"/>
            </w:pPr>
            <w:r>
              <w:t>23</w:t>
            </w:r>
          </w:p>
        </w:tc>
        <w:tc>
          <w:tcPr>
            <w:tcW w:w="180" w:type="dxa"/>
          </w:tcPr>
          <w:p w14:paraId="55500F3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64D3C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61E2D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D7774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0727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778B8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131404C" w14:textId="77777777" w:rsidR="00657230" w:rsidRDefault="0013128C" w:rsidP="008E2EDA">
            <w:pPr>
              <w:pStyle w:val="ParaFontStyle"/>
            </w:pPr>
          </w:p>
        </w:tc>
      </w:tr>
      <w:tr w:rsidR="00B069E8" w14:paraId="5D5EA4F8" w14:textId="77777777" w:rsidTr="00BC650D">
        <w:trPr>
          <w:cantSplit/>
          <w:jc w:val="center"/>
        </w:trPr>
        <w:tc>
          <w:tcPr>
            <w:tcW w:w="630" w:type="dxa"/>
          </w:tcPr>
          <w:p w14:paraId="20AA49BD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3FDB9194" w14:textId="77777777" w:rsidR="00657230" w:rsidRDefault="001419B2" w:rsidP="008E2EDA">
            <w:pPr>
              <w:pStyle w:val="ParaFontStyle"/>
              <w:jc w:val="right"/>
            </w:pPr>
            <w:r>
              <w:t>991.00</w:t>
            </w:r>
          </w:p>
        </w:tc>
        <w:tc>
          <w:tcPr>
            <w:tcW w:w="180" w:type="dxa"/>
          </w:tcPr>
          <w:p w14:paraId="656CC44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B234F4" w14:textId="77777777" w:rsidR="00657230" w:rsidRDefault="001419B2" w:rsidP="008E2EDA">
            <w:pPr>
              <w:pStyle w:val="ParaFontStyle"/>
              <w:jc w:val="right"/>
            </w:pPr>
            <w:r>
              <w:t>1,026</w:t>
            </w:r>
          </w:p>
        </w:tc>
        <w:tc>
          <w:tcPr>
            <w:tcW w:w="180" w:type="dxa"/>
          </w:tcPr>
          <w:p w14:paraId="07A63C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745502" w14:textId="77777777" w:rsidR="00657230" w:rsidRDefault="001419B2" w:rsidP="008E2EDA">
            <w:pPr>
              <w:pStyle w:val="ParaFontStyle"/>
              <w:jc w:val="right"/>
            </w:pPr>
            <w:r>
              <w:t>1,066</w:t>
            </w:r>
          </w:p>
        </w:tc>
        <w:tc>
          <w:tcPr>
            <w:tcW w:w="180" w:type="dxa"/>
          </w:tcPr>
          <w:p w14:paraId="7CEDF2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779BF2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3AA67BB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E5DFEC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50CC27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15CBEC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363D0110" w14:textId="77777777" w:rsidR="00657230" w:rsidRDefault="0013128C" w:rsidP="008E2EDA">
            <w:pPr>
              <w:pStyle w:val="ParaFontStyle"/>
            </w:pPr>
          </w:p>
        </w:tc>
      </w:tr>
      <w:tr w:rsidR="00B069E8" w14:paraId="42437FA3" w14:textId="77777777" w:rsidTr="00BC650D">
        <w:trPr>
          <w:cantSplit/>
          <w:jc w:val="center"/>
        </w:trPr>
        <w:tc>
          <w:tcPr>
            <w:tcW w:w="630" w:type="dxa"/>
          </w:tcPr>
          <w:p w14:paraId="12EB95FD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72E5C0DB" w14:textId="77777777" w:rsidR="00657230" w:rsidRDefault="001419B2" w:rsidP="008E2EDA">
            <w:pPr>
              <w:pStyle w:val="ParaFontStyle"/>
              <w:jc w:val="right"/>
            </w:pPr>
            <w:r>
              <w:t>87.00</w:t>
            </w:r>
          </w:p>
        </w:tc>
        <w:tc>
          <w:tcPr>
            <w:tcW w:w="180" w:type="dxa"/>
          </w:tcPr>
          <w:p w14:paraId="7324895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B6C612" w14:textId="77777777" w:rsidR="00657230" w:rsidRDefault="001419B2" w:rsidP="008E2EDA">
            <w:pPr>
              <w:pStyle w:val="ParaFontStyle"/>
              <w:jc w:val="right"/>
            </w:pPr>
            <w:r>
              <w:t>90</w:t>
            </w:r>
          </w:p>
        </w:tc>
        <w:tc>
          <w:tcPr>
            <w:tcW w:w="180" w:type="dxa"/>
          </w:tcPr>
          <w:p w14:paraId="0DD9822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639F75" w14:textId="77777777" w:rsidR="00657230" w:rsidRDefault="001419B2" w:rsidP="008E2EDA">
            <w:pPr>
              <w:pStyle w:val="ParaFontStyle"/>
              <w:jc w:val="right"/>
            </w:pPr>
            <w:r>
              <w:t>93</w:t>
            </w:r>
          </w:p>
        </w:tc>
        <w:tc>
          <w:tcPr>
            <w:tcW w:w="180" w:type="dxa"/>
          </w:tcPr>
          <w:p w14:paraId="44E944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FBFCA8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35189D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5114F8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D9E2B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0A3DB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EF3150" w14:textId="77777777" w:rsidR="00657230" w:rsidRDefault="0013128C" w:rsidP="008E2EDA">
            <w:pPr>
              <w:pStyle w:val="ParaFontStyle"/>
            </w:pPr>
          </w:p>
        </w:tc>
      </w:tr>
      <w:tr w:rsidR="00B069E8" w14:paraId="25036435" w14:textId="77777777" w:rsidTr="00BC650D">
        <w:trPr>
          <w:cantSplit/>
          <w:jc w:val="center"/>
        </w:trPr>
        <w:tc>
          <w:tcPr>
            <w:tcW w:w="630" w:type="dxa"/>
          </w:tcPr>
          <w:p w14:paraId="3284652F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1C2A952B" w14:textId="77777777" w:rsidR="00657230" w:rsidRDefault="001419B2" w:rsidP="008E2EDA">
            <w:pPr>
              <w:pStyle w:val="ParaFontStyle"/>
              <w:jc w:val="right"/>
            </w:pPr>
            <w:r>
              <w:t>15.00</w:t>
            </w:r>
          </w:p>
        </w:tc>
        <w:tc>
          <w:tcPr>
            <w:tcW w:w="180" w:type="dxa"/>
          </w:tcPr>
          <w:p w14:paraId="28A944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C7E0B3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0F03D7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616F0D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31EE051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4586B4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6D4D6C9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4B99BC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45559E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ABD9B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CB658B" w14:textId="77777777" w:rsidR="00657230" w:rsidRDefault="0013128C" w:rsidP="008E2EDA">
            <w:pPr>
              <w:pStyle w:val="ParaFontStyle"/>
            </w:pPr>
          </w:p>
        </w:tc>
      </w:tr>
      <w:tr w:rsidR="00B069E8" w14:paraId="4CD4EB7F" w14:textId="77777777" w:rsidTr="00BC650D">
        <w:trPr>
          <w:cantSplit/>
          <w:jc w:val="center"/>
        </w:trPr>
        <w:tc>
          <w:tcPr>
            <w:tcW w:w="630" w:type="dxa"/>
          </w:tcPr>
          <w:p w14:paraId="0E281AFA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339F9481" w14:textId="77777777" w:rsidR="00657230" w:rsidRDefault="001419B2" w:rsidP="008E2EDA">
            <w:pPr>
              <w:pStyle w:val="ParaFontStyle"/>
              <w:jc w:val="right"/>
            </w:pPr>
            <w:r>
              <w:t>339.00</w:t>
            </w:r>
          </w:p>
        </w:tc>
        <w:tc>
          <w:tcPr>
            <w:tcW w:w="180" w:type="dxa"/>
          </w:tcPr>
          <w:p w14:paraId="0C10EE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A35BEC" w14:textId="77777777" w:rsidR="00657230" w:rsidRDefault="001419B2" w:rsidP="008E2EDA">
            <w:pPr>
              <w:pStyle w:val="ParaFontStyle"/>
              <w:jc w:val="right"/>
            </w:pPr>
            <w:r>
              <w:t>350</w:t>
            </w:r>
          </w:p>
        </w:tc>
        <w:tc>
          <w:tcPr>
            <w:tcW w:w="180" w:type="dxa"/>
          </w:tcPr>
          <w:p w14:paraId="160A14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ADFE5F" w14:textId="77777777" w:rsidR="00657230" w:rsidRDefault="001419B2" w:rsidP="008E2EDA">
            <w:pPr>
              <w:pStyle w:val="ParaFontStyle"/>
              <w:jc w:val="right"/>
            </w:pPr>
            <w:r>
              <w:t>364</w:t>
            </w:r>
          </w:p>
        </w:tc>
        <w:tc>
          <w:tcPr>
            <w:tcW w:w="180" w:type="dxa"/>
          </w:tcPr>
          <w:p w14:paraId="7D0454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2E37C1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4A1DB1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413C2D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1AE76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FDF7E3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661B9FF8" w14:textId="77777777" w:rsidR="00657230" w:rsidRDefault="0013128C" w:rsidP="008E2EDA">
            <w:pPr>
              <w:pStyle w:val="ParaFontStyle"/>
            </w:pPr>
          </w:p>
        </w:tc>
      </w:tr>
      <w:tr w:rsidR="00B069E8" w14:paraId="735DF198" w14:textId="77777777" w:rsidTr="00BC650D">
        <w:trPr>
          <w:cantSplit/>
          <w:jc w:val="center"/>
        </w:trPr>
        <w:tc>
          <w:tcPr>
            <w:tcW w:w="630" w:type="dxa"/>
          </w:tcPr>
          <w:p w14:paraId="1F5B5163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0D4E0C2C" w14:textId="77777777" w:rsidR="00657230" w:rsidRDefault="001419B2" w:rsidP="008E2EDA">
            <w:pPr>
              <w:pStyle w:val="ParaFontStyle"/>
              <w:jc w:val="right"/>
            </w:pPr>
            <w:r>
              <w:t>3,966.00</w:t>
            </w:r>
          </w:p>
        </w:tc>
        <w:tc>
          <w:tcPr>
            <w:tcW w:w="180" w:type="dxa"/>
          </w:tcPr>
          <w:p w14:paraId="0635B9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0F6CE3" w14:textId="77777777" w:rsidR="00657230" w:rsidRDefault="001419B2" w:rsidP="008E2EDA">
            <w:pPr>
              <w:pStyle w:val="ParaFontStyle"/>
              <w:jc w:val="right"/>
            </w:pPr>
            <w:r>
              <w:t>4,090</w:t>
            </w:r>
          </w:p>
        </w:tc>
        <w:tc>
          <w:tcPr>
            <w:tcW w:w="180" w:type="dxa"/>
          </w:tcPr>
          <w:p w14:paraId="28D12E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F5F0F5" w14:textId="77777777" w:rsidR="00657230" w:rsidRDefault="001419B2" w:rsidP="008E2EDA">
            <w:pPr>
              <w:pStyle w:val="ParaFontStyle"/>
              <w:jc w:val="right"/>
            </w:pPr>
            <w:r>
              <w:t>4,249</w:t>
            </w:r>
          </w:p>
        </w:tc>
        <w:tc>
          <w:tcPr>
            <w:tcW w:w="180" w:type="dxa"/>
          </w:tcPr>
          <w:p w14:paraId="2529E2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E29613" w14:textId="77777777" w:rsidR="00657230" w:rsidRDefault="001419B2" w:rsidP="008E2EDA">
            <w:pPr>
              <w:pStyle w:val="ParaFontStyle"/>
              <w:jc w:val="right"/>
            </w:pPr>
            <w:r>
              <w:t>74</w:t>
            </w:r>
          </w:p>
        </w:tc>
        <w:tc>
          <w:tcPr>
            <w:tcW w:w="180" w:type="dxa"/>
          </w:tcPr>
          <w:p w14:paraId="59A427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876ADD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B1B63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CD75F7" w14:textId="77777777" w:rsidR="00657230" w:rsidRDefault="001419B2" w:rsidP="008E2EDA">
            <w:pPr>
              <w:pStyle w:val="ParaFontStyle"/>
              <w:jc w:val="right"/>
            </w:pPr>
            <w:r>
              <w:t>25</w:t>
            </w:r>
          </w:p>
        </w:tc>
        <w:tc>
          <w:tcPr>
            <w:tcW w:w="180" w:type="dxa"/>
          </w:tcPr>
          <w:p w14:paraId="693362B0" w14:textId="77777777" w:rsidR="00657230" w:rsidRDefault="0013128C" w:rsidP="008E2EDA">
            <w:pPr>
              <w:pStyle w:val="ParaFontStyle"/>
            </w:pPr>
          </w:p>
        </w:tc>
      </w:tr>
      <w:tr w:rsidR="00B069E8" w14:paraId="6407309F" w14:textId="77777777" w:rsidTr="00BC650D">
        <w:trPr>
          <w:cantSplit/>
          <w:jc w:val="center"/>
        </w:trPr>
        <w:tc>
          <w:tcPr>
            <w:tcW w:w="630" w:type="dxa"/>
          </w:tcPr>
          <w:p w14:paraId="760A577D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05CB5F9C" w14:textId="77777777" w:rsidR="00657230" w:rsidRDefault="001419B2" w:rsidP="008E2EDA">
            <w:pPr>
              <w:pStyle w:val="ParaFontStyle"/>
              <w:jc w:val="right"/>
            </w:pPr>
            <w:r>
              <w:t>4,292.00</w:t>
            </w:r>
          </w:p>
        </w:tc>
        <w:tc>
          <w:tcPr>
            <w:tcW w:w="180" w:type="dxa"/>
          </w:tcPr>
          <w:p w14:paraId="661F874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94F9E4" w14:textId="77777777" w:rsidR="00657230" w:rsidRDefault="001419B2" w:rsidP="008E2EDA">
            <w:pPr>
              <w:pStyle w:val="ParaFontStyle"/>
              <w:jc w:val="right"/>
            </w:pPr>
            <w:r>
              <w:t>4,417</w:t>
            </w:r>
          </w:p>
        </w:tc>
        <w:tc>
          <w:tcPr>
            <w:tcW w:w="180" w:type="dxa"/>
          </w:tcPr>
          <w:p w14:paraId="084396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00745C" w14:textId="77777777" w:rsidR="00657230" w:rsidRDefault="001419B2" w:rsidP="008E2EDA">
            <w:pPr>
              <w:pStyle w:val="ParaFontStyle"/>
              <w:jc w:val="right"/>
            </w:pPr>
            <w:r>
              <w:t>4,588</w:t>
            </w:r>
          </w:p>
        </w:tc>
        <w:tc>
          <w:tcPr>
            <w:tcW w:w="180" w:type="dxa"/>
          </w:tcPr>
          <w:p w14:paraId="407CA4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BF6306" w14:textId="77777777" w:rsidR="00657230" w:rsidRDefault="001419B2" w:rsidP="008E2EDA">
            <w:pPr>
              <w:pStyle w:val="ParaFontStyle"/>
              <w:jc w:val="right"/>
            </w:pPr>
            <w:r>
              <w:t>90</w:t>
            </w:r>
          </w:p>
        </w:tc>
        <w:tc>
          <w:tcPr>
            <w:tcW w:w="180" w:type="dxa"/>
          </w:tcPr>
          <w:p w14:paraId="31468A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3119D2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48B896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665D84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2E1E85FE" w14:textId="77777777" w:rsidR="00657230" w:rsidRDefault="0013128C" w:rsidP="008E2EDA">
            <w:pPr>
              <w:pStyle w:val="ParaFontStyle"/>
            </w:pPr>
          </w:p>
        </w:tc>
      </w:tr>
      <w:tr w:rsidR="00B069E8" w14:paraId="0A5786EF" w14:textId="77777777" w:rsidTr="00BC650D">
        <w:trPr>
          <w:cantSplit/>
          <w:jc w:val="center"/>
        </w:trPr>
        <w:tc>
          <w:tcPr>
            <w:tcW w:w="630" w:type="dxa"/>
          </w:tcPr>
          <w:p w14:paraId="02E12B51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134776F4" w14:textId="77777777" w:rsidR="00657230" w:rsidRDefault="001419B2" w:rsidP="008E2EDA">
            <w:pPr>
              <w:pStyle w:val="ParaFontStyle"/>
              <w:jc w:val="right"/>
            </w:pPr>
            <w:r>
              <w:t>563.00</w:t>
            </w:r>
          </w:p>
        </w:tc>
        <w:tc>
          <w:tcPr>
            <w:tcW w:w="180" w:type="dxa"/>
          </w:tcPr>
          <w:p w14:paraId="37AB2E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2E8BB8" w14:textId="77777777" w:rsidR="00657230" w:rsidRDefault="001419B2" w:rsidP="008E2EDA">
            <w:pPr>
              <w:pStyle w:val="ParaFontStyle"/>
              <w:jc w:val="right"/>
            </w:pPr>
            <w:r>
              <w:t>579</w:t>
            </w:r>
          </w:p>
        </w:tc>
        <w:tc>
          <w:tcPr>
            <w:tcW w:w="180" w:type="dxa"/>
          </w:tcPr>
          <w:p w14:paraId="3DB2DC3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B844E4" w14:textId="77777777" w:rsidR="00657230" w:rsidRDefault="001419B2" w:rsidP="008E2EDA">
            <w:pPr>
              <w:pStyle w:val="ParaFontStyle"/>
              <w:jc w:val="right"/>
            </w:pPr>
            <w:r>
              <w:t>601</w:t>
            </w:r>
          </w:p>
        </w:tc>
        <w:tc>
          <w:tcPr>
            <w:tcW w:w="180" w:type="dxa"/>
          </w:tcPr>
          <w:p w14:paraId="653796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A10440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5C2CD38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BCD34A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6D029C8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3B5D9B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3882BB48" w14:textId="77777777" w:rsidR="00657230" w:rsidRDefault="0013128C" w:rsidP="008E2EDA">
            <w:pPr>
              <w:pStyle w:val="ParaFontStyle"/>
            </w:pPr>
          </w:p>
        </w:tc>
      </w:tr>
      <w:tr w:rsidR="00B069E8" w14:paraId="48147F18" w14:textId="77777777" w:rsidTr="00BC650D">
        <w:trPr>
          <w:cantSplit/>
          <w:jc w:val="center"/>
        </w:trPr>
        <w:tc>
          <w:tcPr>
            <w:tcW w:w="630" w:type="dxa"/>
          </w:tcPr>
          <w:p w14:paraId="5AE04721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6915A1B1" w14:textId="77777777" w:rsidR="00657230" w:rsidRDefault="001419B2" w:rsidP="008E2EDA">
            <w:pPr>
              <w:pStyle w:val="ParaFontStyle"/>
              <w:jc w:val="right"/>
            </w:pPr>
            <w:r>
              <w:t>3,871.00</w:t>
            </w:r>
          </w:p>
        </w:tc>
        <w:tc>
          <w:tcPr>
            <w:tcW w:w="180" w:type="dxa"/>
          </w:tcPr>
          <w:p w14:paraId="7DE8E1E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307779" w14:textId="77777777" w:rsidR="00657230" w:rsidRDefault="001419B2" w:rsidP="008E2EDA">
            <w:pPr>
              <w:pStyle w:val="ParaFontStyle"/>
              <w:jc w:val="right"/>
            </w:pPr>
            <w:r>
              <w:t>3,965</w:t>
            </w:r>
          </w:p>
        </w:tc>
        <w:tc>
          <w:tcPr>
            <w:tcW w:w="180" w:type="dxa"/>
          </w:tcPr>
          <w:p w14:paraId="60643B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437A07" w14:textId="77777777" w:rsidR="00657230" w:rsidRDefault="001419B2" w:rsidP="008E2EDA">
            <w:pPr>
              <w:pStyle w:val="ParaFontStyle"/>
              <w:jc w:val="right"/>
            </w:pPr>
            <w:r>
              <w:t>4,119</w:t>
            </w:r>
          </w:p>
        </w:tc>
        <w:tc>
          <w:tcPr>
            <w:tcW w:w="180" w:type="dxa"/>
          </w:tcPr>
          <w:p w14:paraId="37AD00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F879C2" w14:textId="77777777" w:rsidR="00657230" w:rsidRDefault="001419B2" w:rsidP="008E2EDA">
            <w:pPr>
              <w:pStyle w:val="ParaFontStyle"/>
              <w:jc w:val="right"/>
            </w:pPr>
            <w:r>
              <w:t>101</w:t>
            </w:r>
          </w:p>
        </w:tc>
        <w:tc>
          <w:tcPr>
            <w:tcW w:w="180" w:type="dxa"/>
          </w:tcPr>
          <w:p w14:paraId="1163A7C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28156C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7CAAD7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6CC6C1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4911B9DF" w14:textId="77777777" w:rsidR="00657230" w:rsidRDefault="0013128C" w:rsidP="008E2EDA">
            <w:pPr>
              <w:pStyle w:val="ParaFontStyle"/>
            </w:pPr>
          </w:p>
        </w:tc>
      </w:tr>
      <w:tr w:rsidR="00B069E8" w14:paraId="7826C718" w14:textId="77777777" w:rsidTr="00BC650D">
        <w:trPr>
          <w:cantSplit/>
          <w:jc w:val="center"/>
        </w:trPr>
        <w:tc>
          <w:tcPr>
            <w:tcW w:w="630" w:type="dxa"/>
          </w:tcPr>
          <w:p w14:paraId="555CA8D0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5EC51F62" w14:textId="77777777" w:rsidR="00657230" w:rsidRDefault="001419B2" w:rsidP="008E2EDA">
            <w:pPr>
              <w:pStyle w:val="ParaFontStyle"/>
              <w:jc w:val="right"/>
            </w:pPr>
            <w:r>
              <w:t>928.00</w:t>
            </w:r>
          </w:p>
        </w:tc>
        <w:tc>
          <w:tcPr>
            <w:tcW w:w="180" w:type="dxa"/>
          </w:tcPr>
          <w:p w14:paraId="4B51DB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4D6382" w14:textId="77777777" w:rsidR="00657230" w:rsidRDefault="001419B2" w:rsidP="008E2EDA">
            <w:pPr>
              <w:pStyle w:val="ParaFontStyle"/>
              <w:jc w:val="right"/>
            </w:pPr>
            <w:r>
              <w:t>949</w:t>
            </w:r>
          </w:p>
        </w:tc>
        <w:tc>
          <w:tcPr>
            <w:tcW w:w="180" w:type="dxa"/>
          </w:tcPr>
          <w:p w14:paraId="19EF27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C2995A" w14:textId="77777777" w:rsidR="00657230" w:rsidRDefault="001419B2" w:rsidP="008E2EDA">
            <w:pPr>
              <w:pStyle w:val="ParaFontStyle"/>
              <w:jc w:val="right"/>
            </w:pPr>
            <w:r>
              <w:t>986</w:t>
            </w:r>
          </w:p>
        </w:tc>
        <w:tc>
          <w:tcPr>
            <w:tcW w:w="180" w:type="dxa"/>
          </w:tcPr>
          <w:p w14:paraId="7281BA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EC2C5F" w14:textId="77777777" w:rsidR="00657230" w:rsidRDefault="001419B2" w:rsidP="008E2EDA">
            <w:pPr>
              <w:pStyle w:val="ParaFontStyle"/>
              <w:jc w:val="right"/>
            </w:pPr>
            <w:r>
              <w:t>26</w:t>
            </w:r>
          </w:p>
        </w:tc>
        <w:tc>
          <w:tcPr>
            <w:tcW w:w="180" w:type="dxa"/>
          </w:tcPr>
          <w:p w14:paraId="006F2D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3069A0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05103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0CC61E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7819282A" w14:textId="77777777" w:rsidR="00657230" w:rsidRDefault="0013128C" w:rsidP="008E2EDA">
            <w:pPr>
              <w:pStyle w:val="ParaFontStyle"/>
            </w:pPr>
          </w:p>
        </w:tc>
      </w:tr>
      <w:tr w:rsidR="00B069E8" w14:paraId="648983C4" w14:textId="77777777" w:rsidTr="00BC650D">
        <w:trPr>
          <w:cantSplit/>
          <w:jc w:val="center"/>
        </w:trPr>
        <w:tc>
          <w:tcPr>
            <w:tcW w:w="630" w:type="dxa"/>
          </w:tcPr>
          <w:p w14:paraId="02B0DD08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561C3261" w14:textId="77777777" w:rsidR="00657230" w:rsidRDefault="001419B2" w:rsidP="008E2EDA">
            <w:pPr>
              <w:pStyle w:val="ParaFontStyle"/>
              <w:jc w:val="right"/>
            </w:pPr>
            <w:r>
              <w:t>15,338.00</w:t>
            </w:r>
          </w:p>
        </w:tc>
        <w:tc>
          <w:tcPr>
            <w:tcW w:w="180" w:type="dxa"/>
          </w:tcPr>
          <w:p w14:paraId="12C58F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0FBD73" w14:textId="77777777" w:rsidR="00657230" w:rsidRDefault="001419B2" w:rsidP="008E2EDA">
            <w:pPr>
              <w:pStyle w:val="ParaFontStyle"/>
              <w:jc w:val="right"/>
            </w:pPr>
            <w:r>
              <w:t>15,650</w:t>
            </w:r>
          </w:p>
        </w:tc>
        <w:tc>
          <w:tcPr>
            <w:tcW w:w="180" w:type="dxa"/>
          </w:tcPr>
          <w:p w14:paraId="36E3B8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3A0EE6" w14:textId="77777777" w:rsidR="00657230" w:rsidRDefault="001419B2" w:rsidP="008E2EDA">
            <w:pPr>
              <w:pStyle w:val="ParaFontStyle"/>
              <w:jc w:val="right"/>
            </w:pPr>
            <w:r>
              <w:t>16,257</w:t>
            </w:r>
          </w:p>
        </w:tc>
        <w:tc>
          <w:tcPr>
            <w:tcW w:w="180" w:type="dxa"/>
          </w:tcPr>
          <w:p w14:paraId="235A6D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1D9546" w14:textId="77777777" w:rsidR="00657230" w:rsidRDefault="001419B2" w:rsidP="008E2EDA">
            <w:pPr>
              <w:pStyle w:val="ParaFontStyle"/>
              <w:jc w:val="right"/>
            </w:pPr>
            <w:r>
              <w:t>461</w:t>
            </w:r>
          </w:p>
        </w:tc>
        <w:tc>
          <w:tcPr>
            <w:tcW w:w="180" w:type="dxa"/>
          </w:tcPr>
          <w:p w14:paraId="0CF48F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379864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8DDF9E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CA3C35" w14:textId="77777777" w:rsidR="00657230" w:rsidRDefault="001419B2" w:rsidP="008E2EDA">
            <w:pPr>
              <w:pStyle w:val="ParaFontStyle"/>
              <w:jc w:val="right"/>
            </w:pPr>
            <w:r>
              <w:t>154</w:t>
            </w:r>
          </w:p>
        </w:tc>
        <w:tc>
          <w:tcPr>
            <w:tcW w:w="180" w:type="dxa"/>
          </w:tcPr>
          <w:p w14:paraId="4774BD28" w14:textId="77777777" w:rsidR="00657230" w:rsidRDefault="0013128C" w:rsidP="008E2EDA">
            <w:pPr>
              <w:pStyle w:val="ParaFontStyle"/>
            </w:pPr>
          </w:p>
        </w:tc>
      </w:tr>
      <w:tr w:rsidR="00B069E8" w14:paraId="3A94B151" w14:textId="77777777" w:rsidTr="00BC650D">
        <w:trPr>
          <w:cantSplit/>
          <w:jc w:val="center"/>
        </w:trPr>
        <w:tc>
          <w:tcPr>
            <w:tcW w:w="630" w:type="dxa"/>
          </w:tcPr>
          <w:p w14:paraId="0A90E70C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3FC7FF6" w14:textId="77777777" w:rsidR="00657230" w:rsidRDefault="001419B2" w:rsidP="008E2EDA">
            <w:pPr>
              <w:pStyle w:val="ParaFontStyle"/>
              <w:jc w:val="right"/>
            </w:pPr>
            <w:r>
              <w:t>10,472.00</w:t>
            </w:r>
          </w:p>
        </w:tc>
        <w:tc>
          <w:tcPr>
            <w:tcW w:w="180" w:type="dxa"/>
          </w:tcPr>
          <w:p w14:paraId="38C600F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1F1211" w14:textId="77777777" w:rsidR="00657230" w:rsidRDefault="001419B2" w:rsidP="008E2EDA">
            <w:pPr>
              <w:pStyle w:val="ParaFontStyle"/>
              <w:jc w:val="right"/>
            </w:pPr>
            <w:r>
              <w:t>10,670</w:t>
            </w:r>
          </w:p>
        </w:tc>
        <w:tc>
          <w:tcPr>
            <w:tcW w:w="180" w:type="dxa"/>
          </w:tcPr>
          <w:p w14:paraId="0604DA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50DF78" w14:textId="77777777" w:rsidR="00657230" w:rsidRDefault="001419B2" w:rsidP="008E2EDA">
            <w:pPr>
              <w:pStyle w:val="ParaFontStyle"/>
              <w:jc w:val="right"/>
            </w:pPr>
            <w:r>
              <w:t>11,084</w:t>
            </w:r>
          </w:p>
        </w:tc>
        <w:tc>
          <w:tcPr>
            <w:tcW w:w="180" w:type="dxa"/>
          </w:tcPr>
          <w:p w14:paraId="5099B8B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5102B4" w14:textId="77777777" w:rsidR="00657230" w:rsidRDefault="001419B2" w:rsidP="008E2EDA">
            <w:pPr>
              <w:pStyle w:val="ParaFontStyle"/>
              <w:jc w:val="right"/>
            </w:pPr>
            <w:r>
              <w:t>330</w:t>
            </w:r>
          </w:p>
        </w:tc>
        <w:tc>
          <w:tcPr>
            <w:tcW w:w="180" w:type="dxa"/>
          </w:tcPr>
          <w:p w14:paraId="22E18E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1C204C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C0FC9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B87898" w14:textId="77777777" w:rsidR="00657230" w:rsidRDefault="001419B2" w:rsidP="008E2EDA">
            <w:pPr>
              <w:pStyle w:val="ParaFontStyle"/>
              <w:jc w:val="right"/>
            </w:pPr>
            <w:r>
              <w:t>110</w:t>
            </w:r>
          </w:p>
        </w:tc>
        <w:tc>
          <w:tcPr>
            <w:tcW w:w="180" w:type="dxa"/>
          </w:tcPr>
          <w:p w14:paraId="03F72009" w14:textId="77777777" w:rsidR="00657230" w:rsidRDefault="0013128C" w:rsidP="008E2EDA">
            <w:pPr>
              <w:pStyle w:val="ParaFontStyle"/>
            </w:pPr>
          </w:p>
        </w:tc>
      </w:tr>
      <w:tr w:rsidR="00B069E8" w14:paraId="3A561E8B" w14:textId="77777777" w:rsidTr="00BC650D">
        <w:trPr>
          <w:cantSplit/>
          <w:jc w:val="center"/>
        </w:trPr>
        <w:tc>
          <w:tcPr>
            <w:tcW w:w="630" w:type="dxa"/>
          </w:tcPr>
          <w:p w14:paraId="7563452B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7C616D2A" w14:textId="77777777" w:rsidR="00657230" w:rsidRDefault="001419B2" w:rsidP="008E2EDA">
            <w:pPr>
              <w:pStyle w:val="ParaFontStyle"/>
              <w:jc w:val="right"/>
            </w:pPr>
            <w:r>
              <w:t>4,621.00</w:t>
            </w:r>
          </w:p>
        </w:tc>
        <w:tc>
          <w:tcPr>
            <w:tcW w:w="180" w:type="dxa"/>
          </w:tcPr>
          <w:p w14:paraId="40A5EF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EF40F5" w14:textId="77777777" w:rsidR="00657230" w:rsidRDefault="001419B2" w:rsidP="008E2EDA">
            <w:pPr>
              <w:pStyle w:val="ParaFontStyle"/>
              <w:jc w:val="right"/>
            </w:pPr>
            <w:r>
              <w:t>4,687</w:t>
            </w:r>
          </w:p>
        </w:tc>
        <w:tc>
          <w:tcPr>
            <w:tcW w:w="180" w:type="dxa"/>
          </w:tcPr>
          <w:p w14:paraId="4D9BCA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BEEA9D" w14:textId="77777777" w:rsidR="00657230" w:rsidRDefault="001419B2" w:rsidP="008E2EDA">
            <w:pPr>
              <w:pStyle w:val="ParaFontStyle"/>
              <w:jc w:val="right"/>
            </w:pPr>
            <w:r>
              <w:t>4,869</w:t>
            </w:r>
          </w:p>
        </w:tc>
        <w:tc>
          <w:tcPr>
            <w:tcW w:w="180" w:type="dxa"/>
          </w:tcPr>
          <w:p w14:paraId="733B7D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43AF65" w14:textId="77777777" w:rsidR="00657230" w:rsidRDefault="001419B2" w:rsidP="008E2EDA">
            <w:pPr>
              <w:pStyle w:val="ParaFontStyle"/>
              <w:jc w:val="right"/>
            </w:pPr>
            <w:r>
              <w:t>168</w:t>
            </w:r>
          </w:p>
        </w:tc>
        <w:tc>
          <w:tcPr>
            <w:tcW w:w="180" w:type="dxa"/>
          </w:tcPr>
          <w:p w14:paraId="5BAC92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72A16D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6A78A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81908F" w14:textId="77777777" w:rsidR="00657230" w:rsidRDefault="001419B2" w:rsidP="008E2EDA">
            <w:pPr>
              <w:pStyle w:val="ParaFontStyle"/>
              <w:jc w:val="right"/>
            </w:pPr>
            <w:r>
              <w:t>56</w:t>
            </w:r>
          </w:p>
        </w:tc>
        <w:tc>
          <w:tcPr>
            <w:tcW w:w="180" w:type="dxa"/>
          </w:tcPr>
          <w:p w14:paraId="49937E03" w14:textId="77777777" w:rsidR="00657230" w:rsidRDefault="0013128C" w:rsidP="008E2EDA">
            <w:pPr>
              <w:pStyle w:val="ParaFontStyle"/>
            </w:pPr>
          </w:p>
        </w:tc>
      </w:tr>
      <w:tr w:rsidR="00B069E8" w14:paraId="2863DE9E" w14:textId="77777777" w:rsidTr="00BC650D">
        <w:trPr>
          <w:cantSplit/>
          <w:jc w:val="center"/>
        </w:trPr>
        <w:tc>
          <w:tcPr>
            <w:tcW w:w="630" w:type="dxa"/>
          </w:tcPr>
          <w:p w14:paraId="14DE9217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39973CCB" w14:textId="77777777" w:rsidR="00657230" w:rsidRDefault="001419B2" w:rsidP="008E2EDA">
            <w:pPr>
              <w:pStyle w:val="ParaFontStyle"/>
              <w:jc w:val="right"/>
            </w:pPr>
            <w:r>
              <w:t>927.00</w:t>
            </w:r>
          </w:p>
        </w:tc>
        <w:tc>
          <w:tcPr>
            <w:tcW w:w="180" w:type="dxa"/>
          </w:tcPr>
          <w:p w14:paraId="7A0419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59EB33" w14:textId="77777777" w:rsidR="00657230" w:rsidRDefault="001419B2" w:rsidP="008E2EDA">
            <w:pPr>
              <w:pStyle w:val="ParaFontStyle"/>
              <w:jc w:val="right"/>
            </w:pPr>
            <w:r>
              <w:t>937</w:t>
            </w:r>
          </w:p>
        </w:tc>
        <w:tc>
          <w:tcPr>
            <w:tcW w:w="180" w:type="dxa"/>
          </w:tcPr>
          <w:p w14:paraId="36A0C5F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D8592B" w14:textId="77777777" w:rsidR="00657230" w:rsidRDefault="001419B2" w:rsidP="008E2EDA">
            <w:pPr>
              <w:pStyle w:val="ParaFontStyle"/>
              <w:jc w:val="right"/>
            </w:pPr>
            <w:r>
              <w:t>973</w:t>
            </w:r>
          </w:p>
        </w:tc>
        <w:tc>
          <w:tcPr>
            <w:tcW w:w="180" w:type="dxa"/>
          </w:tcPr>
          <w:p w14:paraId="16E1B3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BB3F2C" w14:textId="77777777" w:rsidR="00657230" w:rsidRDefault="001419B2" w:rsidP="008E2EDA">
            <w:pPr>
              <w:pStyle w:val="ParaFontStyle"/>
              <w:jc w:val="right"/>
            </w:pPr>
            <w:r>
              <w:t>37</w:t>
            </w:r>
          </w:p>
        </w:tc>
        <w:tc>
          <w:tcPr>
            <w:tcW w:w="180" w:type="dxa"/>
          </w:tcPr>
          <w:p w14:paraId="09735F5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1C624C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DF3B6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9E0200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2DBF8BD3" w14:textId="77777777" w:rsidR="00657230" w:rsidRDefault="0013128C" w:rsidP="008E2EDA">
            <w:pPr>
              <w:pStyle w:val="ParaFontStyle"/>
            </w:pPr>
          </w:p>
        </w:tc>
      </w:tr>
      <w:tr w:rsidR="00B069E8" w14:paraId="73C65D73" w14:textId="77777777" w:rsidTr="00BC650D">
        <w:trPr>
          <w:cantSplit/>
          <w:jc w:val="center"/>
        </w:trPr>
        <w:tc>
          <w:tcPr>
            <w:tcW w:w="630" w:type="dxa"/>
          </w:tcPr>
          <w:p w14:paraId="1A601962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3BA911A" w14:textId="77777777" w:rsidR="00657230" w:rsidRDefault="001419B2" w:rsidP="008E2EDA">
            <w:pPr>
              <w:pStyle w:val="ParaFontStyle"/>
              <w:jc w:val="right"/>
            </w:pPr>
            <w:r>
              <w:t>262.00</w:t>
            </w:r>
          </w:p>
        </w:tc>
        <w:tc>
          <w:tcPr>
            <w:tcW w:w="180" w:type="dxa"/>
          </w:tcPr>
          <w:p w14:paraId="575D7DB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ADC00F" w14:textId="77777777" w:rsidR="00657230" w:rsidRDefault="001419B2" w:rsidP="008E2EDA">
            <w:pPr>
              <w:pStyle w:val="ParaFontStyle"/>
              <w:jc w:val="right"/>
            </w:pPr>
            <w:r>
              <w:t>264</w:t>
            </w:r>
          </w:p>
        </w:tc>
        <w:tc>
          <w:tcPr>
            <w:tcW w:w="180" w:type="dxa"/>
          </w:tcPr>
          <w:p w14:paraId="7CADD7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396046" w14:textId="77777777" w:rsidR="00657230" w:rsidRDefault="001419B2" w:rsidP="008E2EDA">
            <w:pPr>
              <w:pStyle w:val="ParaFontStyle"/>
              <w:jc w:val="right"/>
            </w:pPr>
            <w:r>
              <w:t>274</w:t>
            </w:r>
          </w:p>
        </w:tc>
        <w:tc>
          <w:tcPr>
            <w:tcW w:w="180" w:type="dxa"/>
          </w:tcPr>
          <w:p w14:paraId="182F1A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1295A8" w14:textId="77777777" w:rsidR="00657230" w:rsidRDefault="001419B2" w:rsidP="008E2EDA">
            <w:pPr>
              <w:pStyle w:val="ParaFontStyle"/>
              <w:jc w:val="right"/>
            </w:pPr>
            <w:r>
              <w:t>11</w:t>
            </w:r>
          </w:p>
        </w:tc>
        <w:tc>
          <w:tcPr>
            <w:tcW w:w="180" w:type="dxa"/>
          </w:tcPr>
          <w:p w14:paraId="7E04394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1549AF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2B874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63A9BD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5F73AD25" w14:textId="77777777" w:rsidR="00657230" w:rsidRDefault="0013128C" w:rsidP="008E2EDA">
            <w:pPr>
              <w:pStyle w:val="ParaFontStyle"/>
            </w:pPr>
          </w:p>
        </w:tc>
      </w:tr>
      <w:tr w:rsidR="00B069E8" w14:paraId="516B55A6" w14:textId="77777777" w:rsidTr="00BC650D">
        <w:trPr>
          <w:cantSplit/>
          <w:jc w:val="center"/>
        </w:trPr>
        <w:tc>
          <w:tcPr>
            <w:tcW w:w="630" w:type="dxa"/>
          </w:tcPr>
          <w:p w14:paraId="1BFBEC08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2A9AAE13" w14:textId="77777777" w:rsidR="00657230" w:rsidRDefault="001419B2" w:rsidP="008E2EDA">
            <w:pPr>
              <w:pStyle w:val="ParaFontStyle"/>
              <w:jc w:val="right"/>
            </w:pPr>
            <w:r>
              <w:t>186,589.00</w:t>
            </w:r>
          </w:p>
        </w:tc>
        <w:tc>
          <w:tcPr>
            <w:tcW w:w="180" w:type="dxa"/>
          </w:tcPr>
          <w:p w14:paraId="0B14C7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26ECC3" w14:textId="77777777" w:rsidR="00657230" w:rsidRDefault="001419B2" w:rsidP="008E2EDA">
            <w:pPr>
              <w:pStyle w:val="ParaFontStyle"/>
              <w:jc w:val="right"/>
            </w:pPr>
            <w:r>
              <w:t>187,443</w:t>
            </w:r>
          </w:p>
        </w:tc>
        <w:tc>
          <w:tcPr>
            <w:tcW w:w="180" w:type="dxa"/>
          </w:tcPr>
          <w:p w14:paraId="6B55D7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2B8C45" w14:textId="77777777" w:rsidR="00657230" w:rsidRDefault="001419B2" w:rsidP="008E2EDA">
            <w:pPr>
              <w:pStyle w:val="ParaFontStyle"/>
              <w:jc w:val="right"/>
            </w:pPr>
            <w:r>
              <w:t>194,717</w:t>
            </w:r>
          </w:p>
        </w:tc>
        <w:tc>
          <w:tcPr>
            <w:tcW w:w="180" w:type="dxa"/>
          </w:tcPr>
          <w:p w14:paraId="3CB107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6E7BC8" w14:textId="77777777" w:rsidR="00657230" w:rsidRDefault="001419B2" w:rsidP="008E2EDA">
            <w:pPr>
              <w:pStyle w:val="ParaFontStyle"/>
              <w:jc w:val="right"/>
            </w:pPr>
            <w:r>
              <w:t>8,665</w:t>
            </w:r>
          </w:p>
        </w:tc>
        <w:tc>
          <w:tcPr>
            <w:tcW w:w="180" w:type="dxa"/>
          </w:tcPr>
          <w:p w14:paraId="1F8F875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47ECC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2541FE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59D4CA" w14:textId="77777777" w:rsidR="00657230" w:rsidRDefault="001419B2" w:rsidP="008E2EDA">
            <w:pPr>
              <w:pStyle w:val="ParaFontStyle"/>
              <w:jc w:val="right"/>
            </w:pPr>
            <w:r>
              <w:t>2,898</w:t>
            </w:r>
          </w:p>
        </w:tc>
        <w:tc>
          <w:tcPr>
            <w:tcW w:w="180" w:type="dxa"/>
          </w:tcPr>
          <w:p w14:paraId="01450F5F" w14:textId="77777777" w:rsidR="00657230" w:rsidRDefault="0013128C" w:rsidP="008E2EDA">
            <w:pPr>
              <w:pStyle w:val="ParaFontStyle"/>
            </w:pPr>
          </w:p>
        </w:tc>
      </w:tr>
      <w:tr w:rsidR="00B069E8" w14:paraId="5E79297A" w14:textId="77777777" w:rsidTr="00BC650D">
        <w:trPr>
          <w:cantSplit/>
          <w:jc w:val="center"/>
        </w:trPr>
        <w:tc>
          <w:tcPr>
            <w:tcW w:w="630" w:type="dxa"/>
          </w:tcPr>
          <w:p w14:paraId="1DC1AC9B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2A077972" w14:textId="77777777" w:rsidR="00657230" w:rsidRDefault="001419B2" w:rsidP="008E2EDA">
            <w:pPr>
              <w:pStyle w:val="ParaFontStyle"/>
              <w:jc w:val="right"/>
            </w:pPr>
            <w:r>
              <w:t>11,630.00</w:t>
            </w:r>
          </w:p>
        </w:tc>
        <w:tc>
          <w:tcPr>
            <w:tcW w:w="180" w:type="dxa"/>
          </w:tcPr>
          <w:p w14:paraId="7BCADA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3373D7" w14:textId="77777777" w:rsidR="00657230" w:rsidRDefault="001419B2" w:rsidP="008E2EDA">
            <w:pPr>
              <w:pStyle w:val="ParaFontStyle"/>
              <w:jc w:val="right"/>
            </w:pPr>
            <w:r>
              <w:t>11,601</w:t>
            </w:r>
          </w:p>
        </w:tc>
        <w:tc>
          <w:tcPr>
            <w:tcW w:w="180" w:type="dxa"/>
          </w:tcPr>
          <w:p w14:paraId="40EFCF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E71EA8" w14:textId="77777777" w:rsidR="00657230" w:rsidRDefault="001419B2" w:rsidP="008E2EDA">
            <w:pPr>
              <w:pStyle w:val="ParaFontStyle"/>
              <w:jc w:val="right"/>
            </w:pPr>
            <w:r>
              <w:t>12,051</w:t>
            </w:r>
          </w:p>
        </w:tc>
        <w:tc>
          <w:tcPr>
            <w:tcW w:w="180" w:type="dxa"/>
          </w:tcPr>
          <w:p w14:paraId="1F8FF3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762D8F" w14:textId="77777777" w:rsidR="00657230" w:rsidRDefault="001419B2" w:rsidP="008E2EDA">
            <w:pPr>
              <w:pStyle w:val="ParaFontStyle"/>
              <w:jc w:val="right"/>
            </w:pPr>
            <w:r>
              <w:t>626</w:t>
            </w:r>
          </w:p>
        </w:tc>
        <w:tc>
          <w:tcPr>
            <w:tcW w:w="180" w:type="dxa"/>
          </w:tcPr>
          <w:p w14:paraId="00BEBD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7B0578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A8DA3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C0F2CD" w14:textId="77777777" w:rsidR="00657230" w:rsidRDefault="001419B2" w:rsidP="008E2EDA">
            <w:pPr>
              <w:pStyle w:val="ParaFontStyle"/>
              <w:jc w:val="right"/>
            </w:pPr>
            <w:r>
              <w:t>209</w:t>
            </w:r>
          </w:p>
        </w:tc>
        <w:tc>
          <w:tcPr>
            <w:tcW w:w="180" w:type="dxa"/>
          </w:tcPr>
          <w:p w14:paraId="532F73C5" w14:textId="77777777" w:rsidR="00657230" w:rsidRDefault="0013128C" w:rsidP="008E2EDA">
            <w:pPr>
              <w:pStyle w:val="ParaFontStyle"/>
            </w:pPr>
          </w:p>
        </w:tc>
      </w:tr>
      <w:tr w:rsidR="00B069E8" w14:paraId="107B2597" w14:textId="77777777" w:rsidTr="00BC650D">
        <w:trPr>
          <w:cantSplit/>
          <w:jc w:val="center"/>
        </w:trPr>
        <w:tc>
          <w:tcPr>
            <w:tcW w:w="630" w:type="dxa"/>
          </w:tcPr>
          <w:p w14:paraId="69391026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4D2D720C" w14:textId="77777777" w:rsidR="00657230" w:rsidRDefault="001419B2" w:rsidP="008E2EDA">
            <w:pPr>
              <w:pStyle w:val="ParaFontStyle"/>
              <w:jc w:val="right"/>
            </w:pPr>
            <w:r>
              <w:t>6,307.00</w:t>
            </w:r>
          </w:p>
        </w:tc>
        <w:tc>
          <w:tcPr>
            <w:tcW w:w="180" w:type="dxa"/>
          </w:tcPr>
          <w:p w14:paraId="637D13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72FFBB" w14:textId="77777777" w:rsidR="00657230" w:rsidRDefault="001419B2" w:rsidP="008E2EDA">
            <w:pPr>
              <w:pStyle w:val="ParaFontStyle"/>
              <w:jc w:val="right"/>
            </w:pPr>
            <w:r>
              <w:t>6,274</w:t>
            </w:r>
          </w:p>
        </w:tc>
        <w:tc>
          <w:tcPr>
            <w:tcW w:w="180" w:type="dxa"/>
          </w:tcPr>
          <w:p w14:paraId="66C99A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370EBC" w14:textId="77777777" w:rsidR="00657230" w:rsidRDefault="001419B2" w:rsidP="008E2EDA">
            <w:pPr>
              <w:pStyle w:val="ParaFontStyle"/>
              <w:jc w:val="right"/>
            </w:pPr>
            <w:r>
              <w:t>6,517</w:t>
            </w:r>
          </w:p>
        </w:tc>
        <w:tc>
          <w:tcPr>
            <w:tcW w:w="180" w:type="dxa"/>
          </w:tcPr>
          <w:p w14:paraId="5E3D1D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AC798A" w14:textId="77777777" w:rsidR="00657230" w:rsidRDefault="001419B2" w:rsidP="008E2EDA">
            <w:pPr>
              <w:pStyle w:val="ParaFontStyle"/>
              <w:jc w:val="right"/>
            </w:pPr>
            <w:r>
              <w:t>357</w:t>
            </w:r>
          </w:p>
        </w:tc>
        <w:tc>
          <w:tcPr>
            <w:tcW w:w="180" w:type="dxa"/>
          </w:tcPr>
          <w:p w14:paraId="18BF94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C204C0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63CDE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2C7559" w14:textId="77777777" w:rsidR="00657230" w:rsidRDefault="001419B2" w:rsidP="008E2EDA">
            <w:pPr>
              <w:pStyle w:val="ParaFontStyle"/>
              <w:jc w:val="right"/>
            </w:pPr>
            <w:r>
              <w:t>119</w:t>
            </w:r>
          </w:p>
        </w:tc>
        <w:tc>
          <w:tcPr>
            <w:tcW w:w="180" w:type="dxa"/>
          </w:tcPr>
          <w:p w14:paraId="1C9EBB10" w14:textId="77777777" w:rsidR="00657230" w:rsidRDefault="0013128C" w:rsidP="008E2EDA">
            <w:pPr>
              <w:pStyle w:val="ParaFontStyle"/>
            </w:pPr>
          </w:p>
        </w:tc>
      </w:tr>
      <w:tr w:rsidR="00B069E8" w14:paraId="172DC3A0" w14:textId="77777777" w:rsidTr="00BC650D">
        <w:trPr>
          <w:cantSplit/>
          <w:jc w:val="center"/>
        </w:trPr>
        <w:tc>
          <w:tcPr>
            <w:tcW w:w="630" w:type="dxa"/>
          </w:tcPr>
          <w:p w14:paraId="5F5DBDFD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A4E6C3A" w14:textId="77777777" w:rsidR="00657230" w:rsidRDefault="001419B2" w:rsidP="008E2EDA">
            <w:pPr>
              <w:pStyle w:val="ParaFontStyle"/>
              <w:jc w:val="right"/>
            </w:pPr>
            <w:r>
              <w:t>26,748.46</w:t>
            </w:r>
          </w:p>
        </w:tc>
        <w:tc>
          <w:tcPr>
            <w:tcW w:w="180" w:type="dxa"/>
          </w:tcPr>
          <w:p w14:paraId="1D9AB4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04CA63" w14:textId="77777777" w:rsidR="00657230" w:rsidRDefault="001419B2" w:rsidP="008E2EDA">
            <w:pPr>
              <w:pStyle w:val="ParaFontStyle"/>
              <w:jc w:val="right"/>
            </w:pPr>
            <w:r>
              <w:t>26,072</w:t>
            </w:r>
          </w:p>
        </w:tc>
        <w:tc>
          <w:tcPr>
            <w:tcW w:w="180" w:type="dxa"/>
          </w:tcPr>
          <w:p w14:paraId="79D529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B673DE" w14:textId="77777777" w:rsidR="00657230" w:rsidRDefault="001419B2" w:rsidP="008E2EDA">
            <w:pPr>
              <w:pStyle w:val="ParaFontStyle"/>
              <w:jc w:val="right"/>
            </w:pPr>
            <w:r>
              <w:t>27,084</w:t>
            </w:r>
          </w:p>
        </w:tc>
        <w:tc>
          <w:tcPr>
            <w:tcW w:w="180" w:type="dxa"/>
          </w:tcPr>
          <w:p w14:paraId="4F87CE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0665EB" w14:textId="77777777" w:rsidR="00657230" w:rsidRDefault="001419B2" w:rsidP="008E2EDA">
            <w:pPr>
              <w:pStyle w:val="ParaFontStyle"/>
              <w:jc w:val="right"/>
            </w:pPr>
            <w:r>
              <w:t>2,072</w:t>
            </w:r>
          </w:p>
        </w:tc>
        <w:tc>
          <w:tcPr>
            <w:tcW w:w="180" w:type="dxa"/>
          </w:tcPr>
          <w:p w14:paraId="1880B5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C758E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6A9D3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24E4CB" w14:textId="77777777" w:rsidR="00657230" w:rsidRDefault="001419B2" w:rsidP="008E2EDA">
            <w:pPr>
              <w:pStyle w:val="ParaFontStyle"/>
              <w:jc w:val="right"/>
            </w:pPr>
            <w:r>
              <w:t>691</w:t>
            </w:r>
          </w:p>
        </w:tc>
        <w:tc>
          <w:tcPr>
            <w:tcW w:w="180" w:type="dxa"/>
          </w:tcPr>
          <w:p w14:paraId="0E6A182A" w14:textId="77777777" w:rsidR="00657230" w:rsidRDefault="0013128C" w:rsidP="008E2EDA">
            <w:pPr>
              <w:pStyle w:val="ParaFontStyle"/>
            </w:pPr>
          </w:p>
        </w:tc>
      </w:tr>
      <w:tr w:rsidR="00B069E8" w14:paraId="29536485" w14:textId="77777777" w:rsidTr="00BC650D">
        <w:trPr>
          <w:cantSplit/>
          <w:jc w:val="center"/>
        </w:trPr>
        <w:tc>
          <w:tcPr>
            <w:tcW w:w="630" w:type="dxa"/>
          </w:tcPr>
          <w:p w14:paraId="51B685B9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234F7AD" w14:textId="77777777" w:rsidR="00657230" w:rsidRDefault="001419B2" w:rsidP="008E2EDA">
            <w:pPr>
              <w:pStyle w:val="ParaFontStyle"/>
              <w:jc w:val="right"/>
            </w:pPr>
            <w:r>
              <w:t>65,286.14</w:t>
            </w:r>
          </w:p>
        </w:tc>
        <w:tc>
          <w:tcPr>
            <w:tcW w:w="180" w:type="dxa"/>
          </w:tcPr>
          <w:p w14:paraId="250E90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BCD5A6" w14:textId="77777777" w:rsidR="00657230" w:rsidRDefault="001419B2" w:rsidP="008E2EDA">
            <w:pPr>
              <w:pStyle w:val="ParaFontStyle"/>
              <w:jc w:val="right"/>
            </w:pPr>
            <w:r>
              <w:t>63,362</w:t>
            </w:r>
          </w:p>
        </w:tc>
        <w:tc>
          <w:tcPr>
            <w:tcW w:w="180" w:type="dxa"/>
          </w:tcPr>
          <w:p w14:paraId="795D24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5FBB2D" w14:textId="77777777" w:rsidR="00657230" w:rsidRDefault="001419B2" w:rsidP="008E2EDA">
            <w:pPr>
              <w:pStyle w:val="ParaFontStyle"/>
              <w:jc w:val="right"/>
            </w:pPr>
            <w:r>
              <w:t>65,821</w:t>
            </w:r>
          </w:p>
        </w:tc>
        <w:tc>
          <w:tcPr>
            <w:tcW w:w="180" w:type="dxa"/>
          </w:tcPr>
          <w:p w14:paraId="449C5DA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C295C2" w14:textId="77777777" w:rsidR="00657230" w:rsidRDefault="001419B2" w:rsidP="008E2EDA">
            <w:pPr>
              <w:pStyle w:val="ParaFontStyle"/>
              <w:jc w:val="right"/>
            </w:pPr>
            <w:r>
              <w:t>5,341</w:t>
            </w:r>
          </w:p>
        </w:tc>
        <w:tc>
          <w:tcPr>
            <w:tcW w:w="180" w:type="dxa"/>
          </w:tcPr>
          <w:p w14:paraId="6CF7FA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43CF36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470EA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E55204" w14:textId="77777777" w:rsidR="00657230" w:rsidRDefault="001419B2" w:rsidP="008E2EDA">
            <w:pPr>
              <w:pStyle w:val="ParaFontStyle"/>
              <w:jc w:val="right"/>
            </w:pPr>
            <w:r>
              <w:t>1,780</w:t>
            </w:r>
          </w:p>
        </w:tc>
        <w:tc>
          <w:tcPr>
            <w:tcW w:w="180" w:type="dxa"/>
          </w:tcPr>
          <w:p w14:paraId="0A884889" w14:textId="77777777" w:rsidR="00657230" w:rsidRDefault="0013128C" w:rsidP="008E2EDA">
            <w:pPr>
              <w:pStyle w:val="ParaFontStyle"/>
            </w:pPr>
          </w:p>
        </w:tc>
      </w:tr>
      <w:tr w:rsidR="00B069E8" w14:paraId="7CA91112" w14:textId="77777777" w:rsidTr="00BC650D">
        <w:trPr>
          <w:cantSplit/>
          <w:jc w:val="center"/>
        </w:trPr>
        <w:tc>
          <w:tcPr>
            <w:tcW w:w="630" w:type="dxa"/>
          </w:tcPr>
          <w:p w14:paraId="7F44175B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7241047A" w14:textId="77777777" w:rsidR="00657230" w:rsidRDefault="001419B2" w:rsidP="008E2EDA">
            <w:pPr>
              <w:pStyle w:val="ParaFontStyle"/>
              <w:jc w:val="right"/>
            </w:pPr>
            <w:r>
              <w:t>59,140.95</w:t>
            </w:r>
          </w:p>
        </w:tc>
        <w:tc>
          <w:tcPr>
            <w:tcW w:w="180" w:type="dxa"/>
          </w:tcPr>
          <w:p w14:paraId="4355B7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6ABB38" w14:textId="77777777" w:rsidR="00657230" w:rsidRDefault="001419B2" w:rsidP="008E2EDA">
            <w:pPr>
              <w:pStyle w:val="ParaFontStyle"/>
              <w:jc w:val="right"/>
            </w:pPr>
            <w:r>
              <w:t>56,850</w:t>
            </w:r>
          </w:p>
        </w:tc>
        <w:tc>
          <w:tcPr>
            <w:tcW w:w="180" w:type="dxa"/>
          </w:tcPr>
          <w:p w14:paraId="7B9D3F6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95B652" w14:textId="77777777" w:rsidR="00657230" w:rsidRDefault="001419B2" w:rsidP="008E2EDA">
            <w:pPr>
              <w:pStyle w:val="ParaFontStyle"/>
              <w:jc w:val="right"/>
            </w:pPr>
            <w:r>
              <w:t>59,056</w:t>
            </w:r>
          </w:p>
        </w:tc>
        <w:tc>
          <w:tcPr>
            <w:tcW w:w="180" w:type="dxa"/>
          </w:tcPr>
          <w:p w14:paraId="3C803D4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BBD6AA" w14:textId="77777777" w:rsidR="00657230" w:rsidRDefault="001419B2" w:rsidP="008E2EDA">
            <w:pPr>
              <w:pStyle w:val="ParaFontStyle"/>
              <w:jc w:val="right"/>
            </w:pPr>
            <w:r>
              <w:t>5,408</w:t>
            </w:r>
          </w:p>
        </w:tc>
        <w:tc>
          <w:tcPr>
            <w:tcW w:w="180" w:type="dxa"/>
          </w:tcPr>
          <w:p w14:paraId="2726F3A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5D1FF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BA0DE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8DCA7C" w14:textId="77777777" w:rsidR="00657230" w:rsidRDefault="001419B2" w:rsidP="008E2EDA">
            <w:pPr>
              <w:pStyle w:val="ParaFontStyle"/>
              <w:jc w:val="right"/>
            </w:pPr>
            <w:r>
              <w:t>1,803</w:t>
            </w:r>
          </w:p>
        </w:tc>
        <w:tc>
          <w:tcPr>
            <w:tcW w:w="180" w:type="dxa"/>
          </w:tcPr>
          <w:p w14:paraId="4B9DB802" w14:textId="77777777" w:rsidR="00657230" w:rsidRDefault="0013128C" w:rsidP="008E2EDA">
            <w:pPr>
              <w:pStyle w:val="ParaFontStyle"/>
            </w:pPr>
          </w:p>
        </w:tc>
      </w:tr>
      <w:tr w:rsidR="00B069E8" w14:paraId="1EF71DC7" w14:textId="77777777" w:rsidTr="00BC650D">
        <w:trPr>
          <w:cantSplit/>
          <w:jc w:val="center"/>
        </w:trPr>
        <w:tc>
          <w:tcPr>
            <w:tcW w:w="630" w:type="dxa"/>
          </w:tcPr>
          <w:p w14:paraId="7D00D267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2394A4CB" w14:textId="77777777" w:rsidR="00657230" w:rsidRDefault="001419B2" w:rsidP="008E2EDA">
            <w:pPr>
              <w:pStyle w:val="ParaFontStyle"/>
              <w:jc w:val="right"/>
            </w:pPr>
            <w:r>
              <w:t>4,121.94</w:t>
            </w:r>
          </w:p>
        </w:tc>
        <w:tc>
          <w:tcPr>
            <w:tcW w:w="180" w:type="dxa"/>
          </w:tcPr>
          <w:p w14:paraId="1882BE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D18FFA" w14:textId="77777777" w:rsidR="00657230" w:rsidRDefault="001419B2" w:rsidP="008E2EDA">
            <w:pPr>
              <w:pStyle w:val="ParaFontStyle"/>
              <w:jc w:val="right"/>
            </w:pPr>
            <w:r>
              <w:t>3,917</w:t>
            </w:r>
          </w:p>
        </w:tc>
        <w:tc>
          <w:tcPr>
            <w:tcW w:w="180" w:type="dxa"/>
          </w:tcPr>
          <w:p w14:paraId="048D65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714234" w14:textId="77777777" w:rsidR="00657230" w:rsidRDefault="001419B2" w:rsidP="008E2EDA">
            <w:pPr>
              <w:pStyle w:val="ParaFontStyle"/>
              <w:jc w:val="right"/>
            </w:pPr>
            <w:r>
              <w:t>4,069</w:t>
            </w:r>
          </w:p>
        </w:tc>
        <w:tc>
          <w:tcPr>
            <w:tcW w:w="180" w:type="dxa"/>
          </w:tcPr>
          <w:p w14:paraId="7705A0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E95AA2" w14:textId="77777777" w:rsidR="00657230" w:rsidRDefault="001419B2" w:rsidP="008E2EDA">
            <w:pPr>
              <w:pStyle w:val="ParaFontStyle"/>
              <w:jc w:val="right"/>
            </w:pPr>
            <w:r>
              <w:t>424</w:t>
            </w:r>
          </w:p>
        </w:tc>
        <w:tc>
          <w:tcPr>
            <w:tcW w:w="180" w:type="dxa"/>
          </w:tcPr>
          <w:p w14:paraId="6C46C0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4A81C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261E5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B78F41" w14:textId="77777777" w:rsidR="00657230" w:rsidRDefault="001419B2" w:rsidP="008E2EDA">
            <w:pPr>
              <w:pStyle w:val="ParaFontStyle"/>
              <w:jc w:val="right"/>
            </w:pPr>
            <w:r>
              <w:t>141</w:t>
            </w:r>
          </w:p>
        </w:tc>
        <w:tc>
          <w:tcPr>
            <w:tcW w:w="180" w:type="dxa"/>
          </w:tcPr>
          <w:p w14:paraId="6CFF734C" w14:textId="77777777" w:rsidR="00657230" w:rsidRDefault="0013128C" w:rsidP="008E2EDA">
            <w:pPr>
              <w:pStyle w:val="ParaFontStyle"/>
            </w:pPr>
          </w:p>
        </w:tc>
      </w:tr>
      <w:tr w:rsidR="00B069E8" w14:paraId="4BD16F00" w14:textId="77777777" w:rsidTr="00BC650D">
        <w:trPr>
          <w:cantSplit/>
          <w:jc w:val="center"/>
        </w:trPr>
        <w:tc>
          <w:tcPr>
            <w:tcW w:w="630" w:type="dxa"/>
          </w:tcPr>
          <w:p w14:paraId="093E15D1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2DD7A115" w14:textId="77777777" w:rsidR="00657230" w:rsidRDefault="001419B2" w:rsidP="008E2EDA">
            <w:pPr>
              <w:pStyle w:val="ParaFontStyle"/>
              <w:jc w:val="right"/>
            </w:pPr>
            <w:r>
              <w:t>131,347.48</w:t>
            </w:r>
          </w:p>
        </w:tc>
        <w:tc>
          <w:tcPr>
            <w:tcW w:w="180" w:type="dxa"/>
          </w:tcPr>
          <w:p w14:paraId="444B78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51E083" w14:textId="77777777" w:rsidR="00657230" w:rsidRDefault="001419B2" w:rsidP="008E2EDA">
            <w:pPr>
              <w:pStyle w:val="ParaFontStyle"/>
              <w:jc w:val="right"/>
            </w:pPr>
            <w:r>
              <w:t>124,020</w:t>
            </w:r>
          </w:p>
        </w:tc>
        <w:tc>
          <w:tcPr>
            <w:tcW w:w="180" w:type="dxa"/>
          </w:tcPr>
          <w:p w14:paraId="461EB53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1ADE97" w14:textId="77777777" w:rsidR="00657230" w:rsidRDefault="001419B2" w:rsidP="008E2EDA">
            <w:pPr>
              <w:pStyle w:val="ParaFontStyle"/>
              <w:jc w:val="right"/>
            </w:pPr>
            <w:r>
              <w:t>128,832</w:t>
            </w:r>
          </w:p>
        </w:tc>
        <w:tc>
          <w:tcPr>
            <w:tcW w:w="180" w:type="dxa"/>
          </w:tcPr>
          <w:p w14:paraId="58DA180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D7AD57" w14:textId="77777777" w:rsidR="00657230" w:rsidRDefault="001419B2" w:rsidP="008E2EDA">
            <w:pPr>
              <w:pStyle w:val="ParaFontStyle"/>
              <w:jc w:val="right"/>
            </w:pPr>
            <w:r>
              <w:t>14,336</w:t>
            </w:r>
          </w:p>
        </w:tc>
        <w:tc>
          <w:tcPr>
            <w:tcW w:w="180" w:type="dxa"/>
          </w:tcPr>
          <w:p w14:paraId="0A21A75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1C978E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BEF07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F4A0A5" w14:textId="77777777" w:rsidR="00657230" w:rsidRDefault="001419B2" w:rsidP="008E2EDA">
            <w:pPr>
              <w:pStyle w:val="ParaFontStyle"/>
              <w:jc w:val="right"/>
            </w:pPr>
            <w:r>
              <w:t>4,779</w:t>
            </w:r>
          </w:p>
        </w:tc>
        <w:tc>
          <w:tcPr>
            <w:tcW w:w="180" w:type="dxa"/>
          </w:tcPr>
          <w:p w14:paraId="22C3C7B7" w14:textId="77777777" w:rsidR="00657230" w:rsidRDefault="0013128C" w:rsidP="008E2EDA">
            <w:pPr>
              <w:pStyle w:val="ParaFontStyle"/>
            </w:pPr>
          </w:p>
        </w:tc>
      </w:tr>
      <w:tr w:rsidR="00B069E8" w14:paraId="34FCD0F2" w14:textId="77777777" w:rsidTr="00BC650D">
        <w:trPr>
          <w:cantSplit/>
          <w:jc w:val="center"/>
        </w:trPr>
        <w:tc>
          <w:tcPr>
            <w:tcW w:w="630" w:type="dxa"/>
          </w:tcPr>
          <w:p w14:paraId="3C9C43B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51DDBE55" w14:textId="77777777" w:rsidR="00657230" w:rsidRDefault="001419B2" w:rsidP="008E2EDA">
            <w:pPr>
              <w:pStyle w:val="ParaFontStyle"/>
              <w:jc w:val="right"/>
            </w:pPr>
            <w:r>
              <w:t>214,105.89</w:t>
            </w:r>
          </w:p>
        </w:tc>
        <w:tc>
          <w:tcPr>
            <w:tcW w:w="180" w:type="dxa"/>
          </w:tcPr>
          <w:p w14:paraId="42DBA5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62A1A4" w14:textId="77777777" w:rsidR="00657230" w:rsidRDefault="001419B2" w:rsidP="008E2EDA">
            <w:pPr>
              <w:pStyle w:val="ParaFontStyle"/>
              <w:jc w:val="right"/>
            </w:pPr>
            <w:r>
              <w:t>200,705</w:t>
            </w:r>
          </w:p>
        </w:tc>
        <w:tc>
          <w:tcPr>
            <w:tcW w:w="180" w:type="dxa"/>
          </w:tcPr>
          <w:p w14:paraId="05E002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D71282" w14:textId="77777777" w:rsidR="00657230" w:rsidRDefault="001419B2" w:rsidP="008E2EDA">
            <w:pPr>
              <w:pStyle w:val="ParaFontStyle"/>
              <w:jc w:val="right"/>
            </w:pPr>
            <w:r>
              <w:t>208,493</w:t>
            </w:r>
          </w:p>
        </w:tc>
        <w:tc>
          <w:tcPr>
            <w:tcW w:w="180" w:type="dxa"/>
          </w:tcPr>
          <w:p w14:paraId="3EEE08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C339BD" w14:textId="77777777" w:rsidR="00657230" w:rsidRDefault="001419B2" w:rsidP="008E2EDA">
            <w:pPr>
              <w:pStyle w:val="ParaFontStyle"/>
              <w:jc w:val="right"/>
            </w:pPr>
            <w:r>
              <w:t>24,882</w:t>
            </w:r>
          </w:p>
        </w:tc>
        <w:tc>
          <w:tcPr>
            <w:tcW w:w="180" w:type="dxa"/>
          </w:tcPr>
          <w:p w14:paraId="788AE7B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E8527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2AF6F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5083CE" w14:textId="77777777" w:rsidR="00657230" w:rsidRDefault="001419B2" w:rsidP="008E2EDA">
            <w:pPr>
              <w:pStyle w:val="ParaFontStyle"/>
              <w:jc w:val="right"/>
            </w:pPr>
            <w:r>
              <w:t>8,294</w:t>
            </w:r>
          </w:p>
        </w:tc>
        <w:tc>
          <w:tcPr>
            <w:tcW w:w="180" w:type="dxa"/>
          </w:tcPr>
          <w:p w14:paraId="6EDD25B7" w14:textId="77777777" w:rsidR="00657230" w:rsidRDefault="0013128C" w:rsidP="008E2EDA">
            <w:pPr>
              <w:pStyle w:val="ParaFontStyle"/>
            </w:pPr>
          </w:p>
        </w:tc>
      </w:tr>
      <w:tr w:rsidR="00B069E8" w14:paraId="429C9AC0" w14:textId="77777777" w:rsidTr="00BC650D">
        <w:trPr>
          <w:cantSplit/>
          <w:jc w:val="center"/>
        </w:trPr>
        <w:tc>
          <w:tcPr>
            <w:tcW w:w="630" w:type="dxa"/>
          </w:tcPr>
          <w:p w14:paraId="61E8AA4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35DA5CBC" w14:textId="77777777" w:rsidR="00657230" w:rsidRDefault="001419B2" w:rsidP="008E2EDA">
            <w:pPr>
              <w:pStyle w:val="ParaFontStyle"/>
              <w:jc w:val="right"/>
            </w:pPr>
            <w:r>
              <w:t>112,528.66</w:t>
            </w:r>
          </w:p>
        </w:tc>
        <w:tc>
          <w:tcPr>
            <w:tcW w:w="180" w:type="dxa"/>
          </w:tcPr>
          <w:p w14:paraId="15246F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D3FF0B" w14:textId="77777777" w:rsidR="00657230" w:rsidRDefault="001419B2" w:rsidP="008E2EDA">
            <w:pPr>
              <w:pStyle w:val="ParaFontStyle"/>
              <w:jc w:val="right"/>
            </w:pPr>
            <w:r>
              <w:t>102,723</w:t>
            </w:r>
          </w:p>
        </w:tc>
        <w:tc>
          <w:tcPr>
            <w:tcW w:w="180" w:type="dxa"/>
          </w:tcPr>
          <w:p w14:paraId="2CEC1D4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2C86FB" w14:textId="77777777" w:rsidR="00657230" w:rsidRDefault="001419B2" w:rsidP="008E2EDA">
            <w:pPr>
              <w:pStyle w:val="ParaFontStyle"/>
              <w:jc w:val="right"/>
            </w:pPr>
            <w:r>
              <w:t>106,709</w:t>
            </w:r>
          </w:p>
        </w:tc>
        <w:tc>
          <w:tcPr>
            <w:tcW w:w="180" w:type="dxa"/>
          </w:tcPr>
          <w:p w14:paraId="3C4348F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53EAD9" w14:textId="77777777" w:rsidR="00657230" w:rsidRDefault="001419B2" w:rsidP="008E2EDA">
            <w:pPr>
              <w:pStyle w:val="ParaFontStyle"/>
              <w:jc w:val="right"/>
            </w:pPr>
            <w:r>
              <w:t>15,947</w:t>
            </w:r>
          </w:p>
        </w:tc>
        <w:tc>
          <w:tcPr>
            <w:tcW w:w="180" w:type="dxa"/>
          </w:tcPr>
          <w:p w14:paraId="3A6577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B87016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BB0D3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B4C1CD" w14:textId="77777777" w:rsidR="00657230" w:rsidRDefault="001419B2" w:rsidP="008E2EDA">
            <w:pPr>
              <w:pStyle w:val="ParaFontStyle"/>
              <w:jc w:val="right"/>
            </w:pPr>
            <w:r>
              <w:t>5,316</w:t>
            </w:r>
          </w:p>
        </w:tc>
        <w:tc>
          <w:tcPr>
            <w:tcW w:w="180" w:type="dxa"/>
          </w:tcPr>
          <w:p w14:paraId="367BB35C" w14:textId="77777777" w:rsidR="00657230" w:rsidRDefault="0013128C" w:rsidP="008E2EDA">
            <w:pPr>
              <w:pStyle w:val="ParaFontStyle"/>
            </w:pPr>
          </w:p>
        </w:tc>
      </w:tr>
      <w:tr w:rsidR="00B069E8" w14:paraId="30D70CC5" w14:textId="77777777" w:rsidTr="00BC650D">
        <w:trPr>
          <w:cantSplit/>
          <w:jc w:val="center"/>
        </w:trPr>
        <w:tc>
          <w:tcPr>
            <w:tcW w:w="630" w:type="dxa"/>
          </w:tcPr>
          <w:p w14:paraId="0CE998C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897131C" w14:textId="77777777" w:rsidR="00657230" w:rsidRDefault="001419B2" w:rsidP="008E2EDA">
            <w:pPr>
              <w:pStyle w:val="ParaFontStyle"/>
              <w:jc w:val="right"/>
            </w:pPr>
            <w:r>
              <w:t>42,985.49</w:t>
            </w:r>
          </w:p>
        </w:tc>
        <w:tc>
          <w:tcPr>
            <w:tcW w:w="180" w:type="dxa"/>
          </w:tcPr>
          <w:p w14:paraId="56C50CE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8E1F17" w14:textId="77777777" w:rsidR="00657230" w:rsidRDefault="001419B2" w:rsidP="008E2EDA">
            <w:pPr>
              <w:pStyle w:val="ParaFontStyle"/>
              <w:jc w:val="right"/>
            </w:pPr>
            <w:r>
              <w:t>15,618</w:t>
            </w:r>
          </w:p>
        </w:tc>
        <w:tc>
          <w:tcPr>
            <w:tcW w:w="180" w:type="dxa"/>
          </w:tcPr>
          <w:p w14:paraId="474B8F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C422B5" w14:textId="77777777" w:rsidR="00657230" w:rsidRDefault="001419B2" w:rsidP="008E2EDA">
            <w:pPr>
              <w:pStyle w:val="ParaFontStyle"/>
              <w:jc w:val="right"/>
            </w:pPr>
            <w:r>
              <w:t>16,224</w:t>
            </w:r>
          </w:p>
        </w:tc>
        <w:tc>
          <w:tcPr>
            <w:tcW w:w="180" w:type="dxa"/>
          </w:tcPr>
          <w:p w14:paraId="57744F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0867C8" w14:textId="77777777" w:rsidR="00657230" w:rsidRDefault="001419B2" w:rsidP="008E2EDA">
            <w:pPr>
              <w:pStyle w:val="ParaFontStyle"/>
              <w:jc w:val="right"/>
            </w:pPr>
            <w:r>
              <w:t>30,630</w:t>
            </w:r>
          </w:p>
        </w:tc>
        <w:tc>
          <w:tcPr>
            <w:tcW w:w="180" w:type="dxa"/>
          </w:tcPr>
          <w:p w14:paraId="71822BE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DA813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E9B64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65E74D" w14:textId="77777777" w:rsidR="00657230" w:rsidRDefault="001419B2" w:rsidP="008E2EDA">
            <w:pPr>
              <w:pStyle w:val="ParaFontStyle"/>
              <w:jc w:val="right"/>
            </w:pPr>
            <w:r>
              <w:t>10,210</w:t>
            </w:r>
          </w:p>
        </w:tc>
        <w:tc>
          <w:tcPr>
            <w:tcW w:w="180" w:type="dxa"/>
          </w:tcPr>
          <w:p w14:paraId="6267528E" w14:textId="77777777" w:rsidR="00657230" w:rsidRDefault="0013128C" w:rsidP="008E2EDA">
            <w:pPr>
              <w:pStyle w:val="ParaFontStyle"/>
            </w:pPr>
          </w:p>
        </w:tc>
      </w:tr>
      <w:tr w:rsidR="00B069E8" w14:paraId="521BEFC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511ACB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0A5BC63" w14:textId="77777777" w:rsidTr="00BC650D">
        <w:trPr>
          <w:cantSplit/>
          <w:jc w:val="center"/>
        </w:trPr>
        <w:tc>
          <w:tcPr>
            <w:tcW w:w="630" w:type="dxa"/>
          </w:tcPr>
          <w:p w14:paraId="14CB66F7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A39BCE3" w14:textId="77777777" w:rsidR="00657230" w:rsidRDefault="001419B2" w:rsidP="008E2EDA">
            <w:pPr>
              <w:pStyle w:val="ParaFontStyle"/>
              <w:jc w:val="right"/>
            </w:pPr>
            <w:r>
              <w:t>1,269,983.01</w:t>
            </w:r>
          </w:p>
        </w:tc>
        <w:tc>
          <w:tcPr>
            <w:tcW w:w="180" w:type="dxa"/>
          </w:tcPr>
          <w:p w14:paraId="7410424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CB9AA0" w14:textId="77777777" w:rsidR="00657230" w:rsidRDefault="001419B2" w:rsidP="008E2EDA">
            <w:pPr>
              <w:pStyle w:val="ParaFontStyle"/>
              <w:jc w:val="right"/>
            </w:pPr>
            <w:r>
              <w:t>1,222,544</w:t>
            </w:r>
          </w:p>
        </w:tc>
        <w:tc>
          <w:tcPr>
            <w:tcW w:w="180" w:type="dxa"/>
          </w:tcPr>
          <w:p w14:paraId="53F7B7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3EFFC0" w14:textId="77777777" w:rsidR="00657230" w:rsidRDefault="001419B2" w:rsidP="008E2EDA">
            <w:pPr>
              <w:pStyle w:val="ParaFontStyle"/>
              <w:jc w:val="right"/>
            </w:pPr>
            <w:r>
              <w:t>1,269,984</w:t>
            </w:r>
          </w:p>
        </w:tc>
        <w:tc>
          <w:tcPr>
            <w:tcW w:w="180" w:type="dxa"/>
          </w:tcPr>
          <w:p w14:paraId="48E644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D4A9AF" w14:textId="77777777" w:rsidR="00657230" w:rsidRDefault="001419B2" w:rsidP="008E2EDA">
            <w:pPr>
              <w:pStyle w:val="ParaFontStyle"/>
              <w:jc w:val="right"/>
            </w:pPr>
            <w:r>
              <w:t>114,298</w:t>
            </w:r>
          </w:p>
        </w:tc>
        <w:tc>
          <w:tcPr>
            <w:tcW w:w="180" w:type="dxa"/>
          </w:tcPr>
          <w:p w14:paraId="2D7E6A0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5B665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4DEF18" w14:textId="77777777" w:rsidR="00657230" w:rsidRDefault="001419B2" w:rsidP="008E2EDA">
            <w:pPr>
              <w:pStyle w:val="ParaFontStyle"/>
              <w:jc w:val="right"/>
            </w:pPr>
            <w:r>
              <w:t>38,120</w:t>
            </w:r>
          </w:p>
        </w:tc>
        <w:tc>
          <w:tcPr>
            <w:tcW w:w="180" w:type="dxa"/>
          </w:tcPr>
          <w:p w14:paraId="45DA3EBD" w14:textId="77777777" w:rsidR="00657230" w:rsidRDefault="0013128C" w:rsidP="008E2EDA">
            <w:pPr>
              <w:pStyle w:val="ParaFontStyle"/>
            </w:pPr>
          </w:p>
        </w:tc>
      </w:tr>
    </w:tbl>
    <w:p w14:paraId="5139191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FB712D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684CCF2" w14:textId="77777777" w:rsidR="00657230" w:rsidRDefault="001419B2" w:rsidP="008E2EDA">
            <w:pPr>
              <w:pStyle w:val="ParaFontStyle"/>
              <w:keepNext/>
            </w:pPr>
            <w:r>
              <w:t>RIO GRANDE UNIT 8</w:t>
            </w:r>
          </w:p>
        </w:tc>
      </w:tr>
      <w:tr w:rsidR="00B069E8" w14:paraId="2D92B53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D5B95E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4BF8E5A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03F6B01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12-2033</w:t>
            </w:r>
          </w:p>
        </w:tc>
      </w:tr>
      <w:tr w:rsidR="00B069E8" w14:paraId="507BA32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68ED484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66251E1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22F92F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6E7A388" w14:textId="77777777" w:rsidTr="00BC650D">
        <w:trPr>
          <w:cantSplit/>
          <w:jc w:val="center"/>
        </w:trPr>
        <w:tc>
          <w:tcPr>
            <w:tcW w:w="630" w:type="dxa"/>
          </w:tcPr>
          <w:p w14:paraId="3900197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53DDE483" w14:textId="77777777" w:rsidR="00657230" w:rsidRDefault="001419B2" w:rsidP="008E2EDA">
            <w:pPr>
              <w:pStyle w:val="ParaFontStyle"/>
              <w:jc w:val="right"/>
            </w:pPr>
            <w:r>
              <w:t>921,156.00</w:t>
            </w:r>
          </w:p>
        </w:tc>
        <w:tc>
          <w:tcPr>
            <w:tcW w:w="180" w:type="dxa"/>
          </w:tcPr>
          <w:p w14:paraId="029460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3BE3AB" w14:textId="77777777" w:rsidR="00657230" w:rsidRDefault="001419B2" w:rsidP="008E2EDA">
            <w:pPr>
              <w:pStyle w:val="ParaFontStyle"/>
              <w:jc w:val="right"/>
            </w:pPr>
            <w:r>
              <w:t>770,897</w:t>
            </w:r>
          </w:p>
        </w:tc>
        <w:tc>
          <w:tcPr>
            <w:tcW w:w="180" w:type="dxa"/>
          </w:tcPr>
          <w:p w14:paraId="4199C7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90FD2C" w14:textId="77777777" w:rsidR="00657230" w:rsidRDefault="001419B2" w:rsidP="008E2EDA">
            <w:pPr>
              <w:pStyle w:val="ParaFontStyle"/>
              <w:jc w:val="right"/>
            </w:pPr>
            <w:r>
              <w:t>923,641</w:t>
            </w:r>
          </w:p>
        </w:tc>
        <w:tc>
          <w:tcPr>
            <w:tcW w:w="180" w:type="dxa"/>
          </w:tcPr>
          <w:p w14:paraId="2C4D547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ADCD51" w14:textId="77777777" w:rsidR="00657230" w:rsidRDefault="001419B2" w:rsidP="008E2EDA">
            <w:pPr>
              <w:pStyle w:val="ParaFontStyle"/>
              <w:jc w:val="right"/>
            </w:pPr>
            <w:r>
              <w:t>80,420</w:t>
            </w:r>
          </w:p>
        </w:tc>
        <w:tc>
          <w:tcPr>
            <w:tcW w:w="180" w:type="dxa"/>
          </w:tcPr>
          <w:p w14:paraId="7FAA7A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37387C" w14:textId="77777777" w:rsidR="00657230" w:rsidRDefault="001419B2" w:rsidP="008E2EDA">
            <w:pPr>
              <w:pStyle w:val="ParaFontStyle"/>
              <w:jc w:val="right"/>
            </w:pPr>
            <w:r>
              <w:t>13.68</w:t>
            </w:r>
          </w:p>
        </w:tc>
        <w:tc>
          <w:tcPr>
            <w:tcW w:w="180" w:type="dxa"/>
          </w:tcPr>
          <w:p w14:paraId="437ED7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24A72A" w14:textId="77777777" w:rsidR="00657230" w:rsidRDefault="001419B2" w:rsidP="008E2EDA">
            <w:pPr>
              <w:pStyle w:val="ParaFontStyle"/>
              <w:jc w:val="right"/>
            </w:pPr>
            <w:r>
              <w:t>5,879</w:t>
            </w:r>
          </w:p>
        </w:tc>
        <w:tc>
          <w:tcPr>
            <w:tcW w:w="180" w:type="dxa"/>
          </w:tcPr>
          <w:p w14:paraId="3D2DF39D" w14:textId="77777777" w:rsidR="00657230" w:rsidRDefault="0013128C" w:rsidP="008E2EDA">
            <w:pPr>
              <w:pStyle w:val="ParaFontStyle"/>
            </w:pPr>
          </w:p>
        </w:tc>
      </w:tr>
      <w:tr w:rsidR="00B069E8" w14:paraId="322E52D6" w14:textId="77777777" w:rsidTr="00BC650D">
        <w:trPr>
          <w:cantSplit/>
          <w:jc w:val="center"/>
        </w:trPr>
        <w:tc>
          <w:tcPr>
            <w:tcW w:w="630" w:type="dxa"/>
          </w:tcPr>
          <w:p w14:paraId="1F79558D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0CD3BE18" w14:textId="77777777" w:rsidR="00657230" w:rsidRDefault="001419B2" w:rsidP="008E2EDA">
            <w:pPr>
              <w:pStyle w:val="ParaFontStyle"/>
              <w:jc w:val="right"/>
            </w:pPr>
            <w:r>
              <w:t>15,338.00</w:t>
            </w:r>
          </w:p>
        </w:tc>
        <w:tc>
          <w:tcPr>
            <w:tcW w:w="180" w:type="dxa"/>
          </w:tcPr>
          <w:p w14:paraId="3230573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8EB12D" w14:textId="77777777" w:rsidR="00657230" w:rsidRDefault="001419B2" w:rsidP="008E2EDA">
            <w:pPr>
              <w:pStyle w:val="ParaFontStyle"/>
              <w:jc w:val="right"/>
            </w:pPr>
            <w:r>
              <w:t>12,707</w:t>
            </w:r>
          </w:p>
        </w:tc>
        <w:tc>
          <w:tcPr>
            <w:tcW w:w="180" w:type="dxa"/>
          </w:tcPr>
          <w:p w14:paraId="142FB6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84E42A" w14:textId="77777777" w:rsidR="00657230" w:rsidRDefault="001419B2" w:rsidP="008E2EDA">
            <w:pPr>
              <w:pStyle w:val="ParaFontStyle"/>
              <w:jc w:val="right"/>
            </w:pPr>
            <w:r>
              <w:t>15,225</w:t>
            </w:r>
          </w:p>
        </w:tc>
        <w:tc>
          <w:tcPr>
            <w:tcW w:w="180" w:type="dxa"/>
          </w:tcPr>
          <w:p w14:paraId="5631E5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344806" w14:textId="77777777" w:rsidR="00657230" w:rsidRDefault="001419B2" w:rsidP="008E2EDA">
            <w:pPr>
              <w:pStyle w:val="ParaFontStyle"/>
              <w:jc w:val="right"/>
            </w:pPr>
            <w:r>
              <w:t>1,494</w:t>
            </w:r>
          </w:p>
        </w:tc>
        <w:tc>
          <w:tcPr>
            <w:tcW w:w="180" w:type="dxa"/>
          </w:tcPr>
          <w:p w14:paraId="17BBF9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5E9B5C" w14:textId="77777777" w:rsidR="00657230" w:rsidRDefault="001419B2" w:rsidP="008E2EDA">
            <w:pPr>
              <w:pStyle w:val="ParaFontStyle"/>
              <w:jc w:val="right"/>
            </w:pPr>
            <w:r>
              <w:t>13.70</w:t>
            </w:r>
          </w:p>
        </w:tc>
        <w:tc>
          <w:tcPr>
            <w:tcW w:w="180" w:type="dxa"/>
          </w:tcPr>
          <w:p w14:paraId="457ACA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B0AAF2" w14:textId="77777777" w:rsidR="00657230" w:rsidRDefault="001419B2" w:rsidP="008E2EDA">
            <w:pPr>
              <w:pStyle w:val="ParaFontStyle"/>
              <w:jc w:val="right"/>
            </w:pPr>
            <w:r>
              <w:t>109</w:t>
            </w:r>
          </w:p>
        </w:tc>
        <w:tc>
          <w:tcPr>
            <w:tcW w:w="180" w:type="dxa"/>
          </w:tcPr>
          <w:p w14:paraId="1E9AC2C2" w14:textId="77777777" w:rsidR="00657230" w:rsidRDefault="0013128C" w:rsidP="008E2EDA">
            <w:pPr>
              <w:pStyle w:val="ParaFontStyle"/>
            </w:pPr>
          </w:p>
        </w:tc>
      </w:tr>
      <w:tr w:rsidR="00B069E8" w14:paraId="502F8098" w14:textId="77777777" w:rsidTr="00BC650D">
        <w:trPr>
          <w:cantSplit/>
          <w:jc w:val="center"/>
        </w:trPr>
        <w:tc>
          <w:tcPr>
            <w:tcW w:w="630" w:type="dxa"/>
          </w:tcPr>
          <w:p w14:paraId="362CA4B9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1976</w:t>
            </w:r>
          </w:p>
        </w:tc>
        <w:tc>
          <w:tcPr>
            <w:tcW w:w="1735" w:type="dxa"/>
          </w:tcPr>
          <w:p w14:paraId="69B823E6" w14:textId="77777777" w:rsidR="00657230" w:rsidRDefault="001419B2" w:rsidP="008E2EDA">
            <w:pPr>
              <w:pStyle w:val="ParaFontStyle"/>
              <w:jc w:val="right"/>
            </w:pPr>
            <w:r>
              <w:t>10,472.00</w:t>
            </w:r>
          </w:p>
        </w:tc>
        <w:tc>
          <w:tcPr>
            <w:tcW w:w="180" w:type="dxa"/>
          </w:tcPr>
          <w:p w14:paraId="58460E7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A5B1E4" w14:textId="77777777" w:rsidR="00657230" w:rsidRDefault="001419B2" w:rsidP="008E2EDA">
            <w:pPr>
              <w:pStyle w:val="ParaFontStyle"/>
              <w:jc w:val="right"/>
            </w:pPr>
            <w:r>
              <w:t>8,627</w:t>
            </w:r>
          </w:p>
        </w:tc>
        <w:tc>
          <w:tcPr>
            <w:tcW w:w="180" w:type="dxa"/>
          </w:tcPr>
          <w:p w14:paraId="79A636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7EADFE" w14:textId="77777777" w:rsidR="00657230" w:rsidRDefault="001419B2" w:rsidP="008E2EDA">
            <w:pPr>
              <w:pStyle w:val="ParaFontStyle"/>
              <w:jc w:val="right"/>
            </w:pPr>
            <w:r>
              <w:t>10,336</w:t>
            </w:r>
          </w:p>
        </w:tc>
        <w:tc>
          <w:tcPr>
            <w:tcW w:w="180" w:type="dxa"/>
          </w:tcPr>
          <w:p w14:paraId="2EE5F1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5FF1E0" w14:textId="77777777" w:rsidR="00657230" w:rsidRDefault="001419B2" w:rsidP="008E2EDA">
            <w:pPr>
              <w:pStyle w:val="ParaFontStyle"/>
              <w:jc w:val="right"/>
            </w:pPr>
            <w:r>
              <w:t>1,078</w:t>
            </w:r>
          </w:p>
        </w:tc>
        <w:tc>
          <w:tcPr>
            <w:tcW w:w="180" w:type="dxa"/>
          </w:tcPr>
          <w:p w14:paraId="69CF00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4E798E" w14:textId="77777777" w:rsidR="00657230" w:rsidRDefault="001419B2" w:rsidP="008E2EDA">
            <w:pPr>
              <w:pStyle w:val="ParaFontStyle"/>
              <w:jc w:val="right"/>
            </w:pPr>
            <w:r>
              <w:t>13.72</w:t>
            </w:r>
          </w:p>
        </w:tc>
        <w:tc>
          <w:tcPr>
            <w:tcW w:w="180" w:type="dxa"/>
          </w:tcPr>
          <w:p w14:paraId="6E9A21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F632C7" w14:textId="77777777" w:rsidR="00657230" w:rsidRDefault="001419B2" w:rsidP="008E2EDA">
            <w:pPr>
              <w:pStyle w:val="ParaFontStyle"/>
              <w:jc w:val="right"/>
            </w:pPr>
            <w:r>
              <w:t>79</w:t>
            </w:r>
          </w:p>
        </w:tc>
        <w:tc>
          <w:tcPr>
            <w:tcW w:w="180" w:type="dxa"/>
          </w:tcPr>
          <w:p w14:paraId="6506C7E5" w14:textId="77777777" w:rsidR="00657230" w:rsidRDefault="0013128C" w:rsidP="008E2EDA">
            <w:pPr>
              <w:pStyle w:val="ParaFontStyle"/>
            </w:pPr>
          </w:p>
        </w:tc>
      </w:tr>
      <w:tr w:rsidR="00B069E8" w14:paraId="510C16E8" w14:textId="77777777" w:rsidTr="00BC650D">
        <w:trPr>
          <w:cantSplit/>
          <w:jc w:val="center"/>
        </w:trPr>
        <w:tc>
          <w:tcPr>
            <w:tcW w:w="630" w:type="dxa"/>
          </w:tcPr>
          <w:p w14:paraId="49653058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49FC73BD" w14:textId="77777777" w:rsidR="00657230" w:rsidRDefault="001419B2" w:rsidP="008E2EDA">
            <w:pPr>
              <w:pStyle w:val="ParaFontStyle"/>
              <w:jc w:val="right"/>
            </w:pPr>
            <w:r>
              <w:t>4,621.00</w:t>
            </w:r>
          </w:p>
        </w:tc>
        <w:tc>
          <w:tcPr>
            <w:tcW w:w="180" w:type="dxa"/>
          </w:tcPr>
          <w:p w14:paraId="74F0F6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278242" w14:textId="77777777" w:rsidR="00657230" w:rsidRDefault="001419B2" w:rsidP="008E2EDA">
            <w:pPr>
              <w:pStyle w:val="ParaFontStyle"/>
              <w:jc w:val="right"/>
            </w:pPr>
            <w:r>
              <w:t>3,740</w:t>
            </w:r>
          </w:p>
        </w:tc>
        <w:tc>
          <w:tcPr>
            <w:tcW w:w="180" w:type="dxa"/>
          </w:tcPr>
          <w:p w14:paraId="15BCF4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F1E4CF" w14:textId="77777777" w:rsidR="00657230" w:rsidRDefault="001419B2" w:rsidP="008E2EDA">
            <w:pPr>
              <w:pStyle w:val="ParaFontStyle"/>
              <w:jc w:val="right"/>
            </w:pPr>
            <w:r>
              <w:t>4,481</w:t>
            </w:r>
          </w:p>
        </w:tc>
        <w:tc>
          <w:tcPr>
            <w:tcW w:w="180" w:type="dxa"/>
          </w:tcPr>
          <w:p w14:paraId="36E392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6D50F3" w14:textId="77777777" w:rsidR="00657230" w:rsidRDefault="001419B2" w:rsidP="008E2EDA">
            <w:pPr>
              <w:pStyle w:val="ParaFontStyle"/>
              <w:jc w:val="right"/>
            </w:pPr>
            <w:r>
              <w:t>556</w:t>
            </w:r>
          </w:p>
        </w:tc>
        <w:tc>
          <w:tcPr>
            <w:tcW w:w="180" w:type="dxa"/>
          </w:tcPr>
          <w:p w14:paraId="23C755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2C51FC" w14:textId="77777777" w:rsidR="00657230" w:rsidRDefault="001419B2" w:rsidP="008E2EDA">
            <w:pPr>
              <w:pStyle w:val="ParaFontStyle"/>
              <w:jc w:val="right"/>
            </w:pPr>
            <w:r>
              <w:t>13.75</w:t>
            </w:r>
          </w:p>
        </w:tc>
        <w:tc>
          <w:tcPr>
            <w:tcW w:w="180" w:type="dxa"/>
          </w:tcPr>
          <w:p w14:paraId="0C5204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79943E" w14:textId="77777777" w:rsidR="00657230" w:rsidRDefault="001419B2" w:rsidP="008E2EDA">
            <w:pPr>
              <w:pStyle w:val="ParaFontStyle"/>
              <w:jc w:val="right"/>
            </w:pPr>
            <w:r>
              <w:t>40</w:t>
            </w:r>
          </w:p>
        </w:tc>
        <w:tc>
          <w:tcPr>
            <w:tcW w:w="180" w:type="dxa"/>
          </w:tcPr>
          <w:p w14:paraId="7038E091" w14:textId="77777777" w:rsidR="00657230" w:rsidRDefault="0013128C" w:rsidP="008E2EDA">
            <w:pPr>
              <w:pStyle w:val="ParaFontStyle"/>
            </w:pPr>
          </w:p>
        </w:tc>
      </w:tr>
      <w:tr w:rsidR="00B069E8" w14:paraId="7B4E20A8" w14:textId="77777777" w:rsidTr="00BC650D">
        <w:trPr>
          <w:cantSplit/>
          <w:jc w:val="center"/>
        </w:trPr>
        <w:tc>
          <w:tcPr>
            <w:tcW w:w="630" w:type="dxa"/>
          </w:tcPr>
          <w:p w14:paraId="57D7A26A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067E9813" w14:textId="77777777" w:rsidR="00657230" w:rsidRDefault="001419B2" w:rsidP="008E2EDA">
            <w:pPr>
              <w:pStyle w:val="ParaFontStyle"/>
              <w:jc w:val="right"/>
            </w:pPr>
            <w:r>
              <w:t>927.00</w:t>
            </w:r>
          </w:p>
        </w:tc>
        <w:tc>
          <w:tcPr>
            <w:tcW w:w="180" w:type="dxa"/>
          </w:tcPr>
          <w:p w14:paraId="419CC3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F2D13D" w14:textId="77777777" w:rsidR="00657230" w:rsidRDefault="001419B2" w:rsidP="008E2EDA">
            <w:pPr>
              <w:pStyle w:val="ParaFontStyle"/>
              <w:jc w:val="right"/>
            </w:pPr>
            <w:r>
              <w:t>740</w:t>
            </w:r>
          </w:p>
        </w:tc>
        <w:tc>
          <w:tcPr>
            <w:tcW w:w="180" w:type="dxa"/>
          </w:tcPr>
          <w:p w14:paraId="3F51E8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3E35D8" w14:textId="77777777" w:rsidR="00657230" w:rsidRDefault="001419B2" w:rsidP="008E2EDA">
            <w:pPr>
              <w:pStyle w:val="ParaFontStyle"/>
              <w:jc w:val="right"/>
            </w:pPr>
            <w:r>
              <w:t>887</w:t>
            </w:r>
          </w:p>
        </w:tc>
        <w:tc>
          <w:tcPr>
            <w:tcW w:w="180" w:type="dxa"/>
          </w:tcPr>
          <w:p w14:paraId="21A484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724A7D" w14:textId="77777777" w:rsidR="00657230" w:rsidRDefault="001419B2" w:rsidP="008E2EDA">
            <w:pPr>
              <w:pStyle w:val="ParaFontStyle"/>
              <w:jc w:val="right"/>
            </w:pPr>
            <w:r>
              <w:t>124</w:t>
            </w:r>
          </w:p>
        </w:tc>
        <w:tc>
          <w:tcPr>
            <w:tcW w:w="180" w:type="dxa"/>
          </w:tcPr>
          <w:p w14:paraId="1EA082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CC0FC0" w14:textId="77777777" w:rsidR="00657230" w:rsidRDefault="001419B2" w:rsidP="008E2EDA">
            <w:pPr>
              <w:pStyle w:val="ParaFontStyle"/>
              <w:jc w:val="right"/>
            </w:pPr>
            <w:r>
              <w:t>13.77</w:t>
            </w:r>
          </w:p>
        </w:tc>
        <w:tc>
          <w:tcPr>
            <w:tcW w:w="180" w:type="dxa"/>
          </w:tcPr>
          <w:p w14:paraId="4584F5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BA6F7C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4353A783" w14:textId="77777777" w:rsidR="00657230" w:rsidRDefault="0013128C" w:rsidP="008E2EDA">
            <w:pPr>
              <w:pStyle w:val="ParaFontStyle"/>
            </w:pPr>
          </w:p>
        </w:tc>
      </w:tr>
      <w:tr w:rsidR="00B069E8" w14:paraId="3C0703FA" w14:textId="77777777" w:rsidTr="00BC650D">
        <w:trPr>
          <w:cantSplit/>
          <w:jc w:val="center"/>
        </w:trPr>
        <w:tc>
          <w:tcPr>
            <w:tcW w:w="630" w:type="dxa"/>
          </w:tcPr>
          <w:p w14:paraId="7F47C596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F7415BB" w14:textId="77777777" w:rsidR="00657230" w:rsidRDefault="001419B2" w:rsidP="008E2EDA">
            <w:pPr>
              <w:pStyle w:val="ParaFontStyle"/>
              <w:jc w:val="right"/>
            </w:pPr>
            <w:r>
              <w:t>466.00</w:t>
            </w:r>
          </w:p>
        </w:tc>
        <w:tc>
          <w:tcPr>
            <w:tcW w:w="180" w:type="dxa"/>
          </w:tcPr>
          <w:p w14:paraId="2372AC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4072EE" w14:textId="77777777" w:rsidR="00657230" w:rsidRDefault="001419B2" w:rsidP="008E2EDA">
            <w:pPr>
              <w:pStyle w:val="ParaFontStyle"/>
              <w:jc w:val="right"/>
            </w:pPr>
            <w:r>
              <w:t>367</w:t>
            </w:r>
          </w:p>
        </w:tc>
        <w:tc>
          <w:tcPr>
            <w:tcW w:w="180" w:type="dxa"/>
          </w:tcPr>
          <w:p w14:paraId="2085CB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C9EE8F" w14:textId="77777777" w:rsidR="00657230" w:rsidRDefault="001419B2" w:rsidP="008E2EDA">
            <w:pPr>
              <w:pStyle w:val="ParaFontStyle"/>
              <w:jc w:val="right"/>
            </w:pPr>
            <w:r>
              <w:t>440</w:t>
            </w:r>
          </w:p>
        </w:tc>
        <w:tc>
          <w:tcPr>
            <w:tcW w:w="180" w:type="dxa"/>
          </w:tcPr>
          <w:p w14:paraId="28D1B9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BFB7B7" w14:textId="77777777" w:rsidR="00657230" w:rsidRDefault="001419B2" w:rsidP="008E2EDA">
            <w:pPr>
              <w:pStyle w:val="ParaFontStyle"/>
              <w:jc w:val="right"/>
            </w:pPr>
            <w:r>
              <w:t>68</w:t>
            </w:r>
          </w:p>
        </w:tc>
        <w:tc>
          <w:tcPr>
            <w:tcW w:w="180" w:type="dxa"/>
          </w:tcPr>
          <w:p w14:paraId="25F7A6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A9E78A" w14:textId="77777777" w:rsidR="00657230" w:rsidRDefault="001419B2" w:rsidP="008E2EDA">
            <w:pPr>
              <w:pStyle w:val="ParaFontStyle"/>
              <w:jc w:val="right"/>
            </w:pPr>
            <w:r>
              <w:t>13.79</w:t>
            </w:r>
          </w:p>
        </w:tc>
        <w:tc>
          <w:tcPr>
            <w:tcW w:w="180" w:type="dxa"/>
          </w:tcPr>
          <w:p w14:paraId="192450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200866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64EEE654" w14:textId="77777777" w:rsidR="00657230" w:rsidRDefault="0013128C" w:rsidP="008E2EDA">
            <w:pPr>
              <w:pStyle w:val="ParaFontStyle"/>
            </w:pPr>
          </w:p>
        </w:tc>
      </w:tr>
      <w:tr w:rsidR="00B069E8" w14:paraId="4DC341EA" w14:textId="77777777" w:rsidTr="00BC650D">
        <w:trPr>
          <w:cantSplit/>
          <w:jc w:val="center"/>
        </w:trPr>
        <w:tc>
          <w:tcPr>
            <w:tcW w:w="630" w:type="dxa"/>
          </w:tcPr>
          <w:p w14:paraId="74305107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7CA1771F" w14:textId="77777777" w:rsidR="00657230" w:rsidRDefault="001419B2" w:rsidP="008E2EDA">
            <w:pPr>
              <w:pStyle w:val="ParaFontStyle"/>
              <w:jc w:val="right"/>
            </w:pPr>
            <w:r>
              <w:t>186,590.00</w:t>
            </w:r>
          </w:p>
        </w:tc>
        <w:tc>
          <w:tcPr>
            <w:tcW w:w="180" w:type="dxa"/>
          </w:tcPr>
          <w:p w14:paraId="5963CA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5FACBD" w14:textId="77777777" w:rsidR="00657230" w:rsidRDefault="001419B2" w:rsidP="008E2EDA">
            <w:pPr>
              <w:pStyle w:val="ParaFontStyle"/>
              <w:jc w:val="right"/>
            </w:pPr>
            <w:r>
              <w:t>145,763</w:t>
            </w:r>
          </w:p>
        </w:tc>
        <w:tc>
          <w:tcPr>
            <w:tcW w:w="180" w:type="dxa"/>
          </w:tcPr>
          <w:p w14:paraId="4572BD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CD849B" w14:textId="77777777" w:rsidR="00657230" w:rsidRDefault="001419B2" w:rsidP="008E2EDA">
            <w:pPr>
              <w:pStyle w:val="ParaFontStyle"/>
              <w:jc w:val="right"/>
            </w:pPr>
            <w:r>
              <w:t>174,644</w:t>
            </w:r>
          </w:p>
        </w:tc>
        <w:tc>
          <w:tcPr>
            <w:tcW w:w="180" w:type="dxa"/>
          </w:tcPr>
          <w:p w14:paraId="306519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88ADDD" w14:textId="77777777" w:rsidR="00657230" w:rsidRDefault="001419B2" w:rsidP="008E2EDA">
            <w:pPr>
              <w:pStyle w:val="ParaFontStyle"/>
              <w:jc w:val="right"/>
            </w:pPr>
            <w:r>
              <w:t>28,739</w:t>
            </w:r>
          </w:p>
        </w:tc>
        <w:tc>
          <w:tcPr>
            <w:tcW w:w="180" w:type="dxa"/>
          </w:tcPr>
          <w:p w14:paraId="6382B9A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19D2C7" w14:textId="77777777" w:rsidR="00657230" w:rsidRDefault="001419B2" w:rsidP="008E2EDA">
            <w:pPr>
              <w:pStyle w:val="ParaFontStyle"/>
              <w:jc w:val="right"/>
            </w:pPr>
            <w:r>
              <w:t>13.80</w:t>
            </w:r>
          </w:p>
        </w:tc>
        <w:tc>
          <w:tcPr>
            <w:tcW w:w="180" w:type="dxa"/>
          </w:tcPr>
          <w:p w14:paraId="5EB7E7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2E41C2" w14:textId="77777777" w:rsidR="00657230" w:rsidRDefault="001419B2" w:rsidP="008E2EDA">
            <w:pPr>
              <w:pStyle w:val="ParaFontStyle"/>
              <w:jc w:val="right"/>
            </w:pPr>
            <w:r>
              <w:t>2,083</w:t>
            </w:r>
          </w:p>
        </w:tc>
        <w:tc>
          <w:tcPr>
            <w:tcW w:w="180" w:type="dxa"/>
          </w:tcPr>
          <w:p w14:paraId="199D9754" w14:textId="77777777" w:rsidR="00657230" w:rsidRDefault="0013128C" w:rsidP="008E2EDA">
            <w:pPr>
              <w:pStyle w:val="ParaFontStyle"/>
            </w:pPr>
          </w:p>
        </w:tc>
      </w:tr>
      <w:tr w:rsidR="00B069E8" w14:paraId="459510F4" w14:textId="77777777" w:rsidTr="00BC650D">
        <w:trPr>
          <w:cantSplit/>
          <w:jc w:val="center"/>
        </w:trPr>
        <w:tc>
          <w:tcPr>
            <w:tcW w:w="630" w:type="dxa"/>
          </w:tcPr>
          <w:p w14:paraId="56C48406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4C09C819" w14:textId="77777777" w:rsidR="00657230" w:rsidRDefault="001419B2" w:rsidP="008E2EDA">
            <w:pPr>
              <w:pStyle w:val="ParaFontStyle"/>
              <w:jc w:val="right"/>
            </w:pPr>
            <w:r>
              <w:t>11,630.00</w:t>
            </w:r>
          </w:p>
        </w:tc>
        <w:tc>
          <w:tcPr>
            <w:tcW w:w="180" w:type="dxa"/>
          </w:tcPr>
          <w:p w14:paraId="2E4E52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CC7080" w14:textId="77777777" w:rsidR="00657230" w:rsidRDefault="001419B2" w:rsidP="008E2EDA">
            <w:pPr>
              <w:pStyle w:val="ParaFontStyle"/>
              <w:jc w:val="right"/>
            </w:pPr>
            <w:r>
              <w:t>8,854</w:t>
            </w:r>
          </w:p>
        </w:tc>
        <w:tc>
          <w:tcPr>
            <w:tcW w:w="180" w:type="dxa"/>
          </w:tcPr>
          <w:p w14:paraId="77049E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2FC0AD" w14:textId="77777777" w:rsidR="00657230" w:rsidRDefault="001419B2" w:rsidP="008E2EDA">
            <w:pPr>
              <w:pStyle w:val="ParaFontStyle"/>
              <w:jc w:val="right"/>
            </w:pPr>
            <w:r>
              <w:t>10,608</w:t>
            </w:r>
          </w:p>
        </w:tc>
        <w:tc>
          <w:tcPr>
            <w:tcW w:w="180" w:type="dxa"/>
          </w:tcPr>
          <w:p w14:paraId="4DFF54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5EB5FF" w14:textId="77777777" w:rsidR="00657230" w:rsidRDefault="001419B2" w:rsidP="008E2EDA">
            <w:pPr>
              <w:pStyle w:val="ParaFontStyle"/>
              <w:jc w:val="right"/>
            </w:pPr>
            <w:r>
              <w:t>2,068</w:t>
            </w:r>
          </w:p>
        </w:tc>
        <w:tc>
          <w:tcPr>
            <w:tcW w:w="180" w:type="dxa"/>
          </w:tcPr>
          <w:p w14:paraId="6778EE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531597" w14:textId="77777777" w:rsidR="00657230" w:rsidRDefault="001419B2" w:rsidP="008E2EDA">
            <w:pPr>
              <w:pStyle w:val="ParaFontStyle"/>
              <w:jc w:val="right"/>
            </w:pPr>
            <w:r>
              <w:t>13.83</w:t>
            </w:r>
          </w:p>
        </w:tc>
        <w:tc>
          <w:tcPr>
            <w:tcW w:w="180" w:type="dxa"/>
          </w:tcPr>
          <w:p w14:paraId="7F7019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9E5071" w14:textId="77777777" w:rsidR="00657230" w:rsidRDefault="001419B2" w:rsidP="008E2EDA">
            <w:pPr>
              <w:pStyle w:val="ParaFontStyle"/>
              <w:jc w:val="right"/>
            </w:pPr>
            <w:r>
              <w:t>150</w:t>
            </w:r>
          </w:p>
        </w:tc>
        <w:tc>
          <w:tcPr>
            <w:tcW w:w="180" w:type="dxa"/>
          </w:tcPr>
          <w:p w14:paraId="7680C867" w14:textId="77777777" w:rsidR="00657230" w:rsidRDefault="0013128C" w:rsidP="008E2EDA">
            <w:pPr>
              <w:pStyle w:val="ParaFontStyle"/>
            </w:pPr>
          </w:p>
        </w:tc>
      </w:tr>
      <w:tr w:rsidR="00B069E8" w14:paraId="367ADCAE" w14:textId="77777777" w:rsidTr="00BC650D">
        <w:trPr>
          <w:cantSplit/>
          <w:jc w:val="center"/>
        </w:trPr>
        <w:tc>
          <w:tcPr>
            <w:tcW w:w="630" w:type="dxa"/>
          </w:tcPr>
          <w:p w14:paraId="02B82C19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6E806B2F" w14:textId="77777777" w:rsidR="00657230" w:rsidRDefault="001419B2" w:rsidP="008E2EDA">
            <w:pPr>
              <w:pStyle w:val="ParaFontStyle"/>
              <w:jc w:val="right"/>
            </w:pPr>
            <w:r>
              <w:t>6,307.00</w:t>
            </w:r>
          </w:p>
        </w:tc>
        <w:tc>
          <w:tcPr>
            <w:tcW w:w="180" w:type="dxa"/>
          </w:tcPr>
          <w:p w14:paraId="4F9CDB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9B6813" w14:textId="77777777" w:rsidR="00657230" w:rsidRDefault="001419B2" w:rsidP="008E2EDA">
            <w:pPr>
              <w:pStyle w:val="ParaFontStyle"/>
              <w:jc w:val="right"/>
            </w:pPr>
            <w:r>
              <w:t>4,756</w:t>
            </w:r>
          </w:p>
        </w:tc>
        <w:tc>
          <w:tcPr>
            <w:tcW w:w="180" w:type="dxa"/>
          </w:tcPr>
          <w:p w14:paraId="17F47B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353B46" w14:textId="77777777" w:rsidR="00657230" w:rsidRDefault="001419B2" w:rsidP="008E2EDA">
            <w:pPr>
              <w:pStyle w:val="ParaFontStyle"/>
              <w:jc w:val="right"/>
            </w:pPr>
            <w:r>
              <w:t>5,698</w:t>
            </w:r>
          </w:p>
        </w:tc>
        <w:tc>
          <w:tcPr>
            <w:tcW w:w="180" w:type="dxa"/>
          </w:tcPr>
          <w:p w14:paraId="2A2FBE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B9838C" w14:textId="77777777" w:rsidR="00657230" w:rsidRDefault="001419B2" w:rsidP="008E2EDA">
            <w:pPr>
              <w:pStyle w:val="ParaFontStyle"/>
              <w:jc w:val="right"/>
            </w:pPr>
            <w:r>
              <w:t>1,176</w:t>
            </w:r>
          </w:p>
        </w:tc>
        <w:tc>
          <w:tcPr>
            <w:tcW w:w="180" w:type="dxa"/>
          </w:tcPr>
          <w:p w14:paraId="5BF836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5DFEDF" w14:textId="77777777" w:rsidR="00657230" w:rsidRDefault="001419B2" w:rsidP="008E2EDA">
            <w:pPr>
              <w:pStyle w:val="ParaFontStyle"/>
              <w:jc w:val="right"/>
            </w:pPr>
            <w:r>
              <w:t>13.84</w:t>
            </w:r>
          </w:p>
        </w:tc>
        <w:tc>
          <w:tcPr>
            <w:tcW w:w="180" w:type="dxa"/>
          </w:tcPr>
          <w:p w14:paraId="1D07A6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8B4F25" w14:textId="77777777" w:rsidR="00657230" w:rsidRDefault="001419B2" w:rsidP="008E2EDA">
            <w:pPr>
              <w:pStyle w:val="ParaFontStyle"/>
              <w:jc w:val="right"/>
            </w:pPr>
            <w:r>
              <w:t>85</w:t>
            </w:r>
          </w:p>
        </w:tc>
        <w:tc>
          <w:tcPr>
            <w:tcW w:w="180" w:type="dxa"/>
          </w:tcPr>
          <w:p w14:paraId="006825B2" w14:textId="77777777" w:rsidR="00657230" w:rsidRDefault="0013128C" w:rsidP="008E2EDA">
            <w:pPr>
              <w:pStyle w:val="ParaFontStyle"/>
            </w:pPr>
          </w:p>
        </w:tc>
      </w:tr>
      <w:tr w:rsidR="00B069E8" w14:paraId="17C7B340" w14:textId="77777777" w:rsidTr="00BC650D">
        <w:trPr>
          <w:cantSplit/>
          <w:jc w:val="center"/>
        </w:trPr>
        <w:tc>
          <w:tcPr>
            <w:tcW w:w="630" w:type="dxa"/>
          </w:tcPr>
          <w:p w14:paraId="2270CFD6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5CE217B0" w14:textId="77777777" w:rsidR="00657230" w:rsidRDefault="001419B2" w:rsidP="008E2EDA">
            <w:pPr>
              <w:pStyle w:val="ParaFontStyle"/>
              <w:jc w:val="right"/>
            </w:pPr>
            <w:r>
              <w:t>26,748.46</w:t>
            </w:r>
          </w:p>
        </w:tc>
        <w:tc>
          <w:tcPr>
            <w:tcW w:w="180" w:type="dxa"/>
          </w:tcPr>
          <w:p w14:paraId="68B397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CF82EC" w14:textId="77777777" w:rsidR="00657230" w:rsidRDefault="001419B2" w:rsidP="008E2EDA">
            <w:pPr>
              <w:pStyle w:val="ParaFontStyle"/>
              <w:jc w:val="right"/>
            </w:pPr>
            <w:r>
              <w:t>18,811</w:t>
            </w:r>
          </w:p>
        </w:tc>
        <w:tc>
          <w:tcPr>
            <w:tcW w:w="180" w:type="dxa"/>
          </w:tcPr>
          <w:p w14:paraId="4FDE69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8FD366" w14:textId="77777777" w:rsidR="00657230" w:rsidRDefault="001419B2" w:rsidP="008E2EDA">
            <w:pPr>
              <w:pStyle w:val="ParaFontStyle"/>
              <w:jc w:val="right"/>
            </w:pPr>
            <w:r>
              <w:t>22,538</w:t>
            </w:r>
          </w:p>
        </w:tc>
        <w:tc>
          <w:tcPr>
            <w:tcW w:w="180" w:type="dxa"/>
          </w:tcPr>
          <w:p w14:paraId="02ADA5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B50696" w14:textId="77777777" w:rsidR="00657230" w:rsidRDefault="001419B2" w:rsidP="008E2EDA">
            <w:pPr>
              <w:pStyle w:val="ParaFontStyle"/>
              <w:jc w:val="right"/>
            </w:pPr>
            <w:r>
              <w:t>6,618</w:t>
            </w:r>
          </w:p>
        </w:tc>
        <w:tc>
          <w:tcPr>
            <w:tcW w:w="180" w:type="dxa"/>
          </w:tcPr>
          <w:p w14:paraId="6DCA85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7839BD" w14:textId="77777777" w:rsidR="00657230" w:rsidRDefault="001419B2" w:rsidP="008E2EDA">
            <w:pPr>
              <w:pStyle w:val="ParaFontStyle"/>
              <w:jc w:val="right"/>
            </w:pPr>
            <w:r>
              <w:t>13.88</w:t>
            </w:r>
          </w:p>
        </w:tc>
        <w:tc>
          <w:tcPr>
            <w:tcW w:w="180" w:type="dxa"/>
          </w:tcPr>
          <w:p w14:paraId="584BB8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E4048F" w14:textId="77777777" w:rsidR="00657230" w:rsidRDefault="001419B2" w:rsidP="008E2EDA">
            <w:pPr>
              <w:pStyle w:val="ParaFontStyle"/>
              <w:jc w:val="right"/>
            </w:pPr>
            <w:r>
              <w:t>477</w:t>
            </w:r>
          </w:p>
        </w:tc>
        <w:tc>
          <w:tcPr>
            <w:tcW w:w="180" w:type="dxa"/>
          </w:tcPr>
          <w:p w14:paraId="258FC6BB" w14:textId="77777777" w:rsidR="00657230" w:rsidRDefault="0013128C" w:rsidP="008E2EDA">
            <w:pPr>
              <w:pStyle w:val="ParaFontStyle"/>
            </w:pPr>
          </w:p>
        </w:tc>
      </w:tr>
      <w:tr w:rsidR="00B069E8" w14:paraId="25FD5A58" w14:textId="77777777" w:rsidTr="00BC650D">
        <w:trPr>
          <w:cantSplit/>
          <w:jc w:val="center"/>
        </w:trPr>
        <w:tc>
          <w:tcPr>
            <w:tcW w:w="630" w:type="dxa"/>
          </w:tcPr>
          <w:p w14:paraId="63346462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BFBDE0A" w14:textId="77777777" w:rsidR="00657230" w:rsidRDefault="001419B2" w:rsidP="008E2EDA">
            <w:pPr>
              <w:pStyle w:val="ParaFontStyle"/>
              <w:jc w:val="right"/>
            </w:pPr>
            <w:r>
              <w:t>65,286.30</w:t>
            </w:r>
          </w:p>
        </w:tc>
        <w:tc>
          <w:tcPr>
            <w:tcW w:w="180" w:type="dxa"/>
          </w:tcPr>
          <w:p w14:paraId="388208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9426DE" w14:textId="77777777" w:rsidR="00657230" w:rsidRDefault="001419B2" w:rsidP="008E2EDA">
            <w:pPr>
              <w:pStyle w:val="ParaFontStyle"/>
              <w:jc w:val="right"/>
            </w:pPr>
            <w:r>
              <w:t>45,253</w:t>
            </w:r>
          </w:p>
        </w:tc>
        <w:tc>
          <w:tcPr>
            <w:tcW w:w="180" w:type="dxa"/>
          </w:tcPr>
          <w:p w14:paraId="21A418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401DD6" w14:textId="77777777" w:rsidR="00657230" w:rsidRDefault="001419B2" w:rsidP="008E2EDA">
            <w:pPr>
              <w:pStyle w:val="ParaFontStyle"/>
              <w:jc w:val="right"/>
            </w:pPr>
            <w:r>
              <w:t>54,219</w:t>
            </w:r>
          </w:p>
        </w:tc>
        <w:tc>
          <w:tcPr>
            <w:tcW w:w="180" w:type="dxa"/>
          </w:tcPr>
          <w:p w14:paraId="49C56A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80FC09" w14:textId="77777777" w:rsidR="00657230" w:rsidRDefault="001419B2" w:rsidP="008E2EDA">
            <w:pPr>
              <w:pStyle w:val="ParaFontStyle"/>
              <w:jc w:val="right"/>
            </w:pPr>
            <w:r>
              <w:t>16,943</w:t>
            </w:r>
          </w:p>
        </w:tc>
        <w:tc>
          <w:tcPr>
            <w:tcW w:w="180" w:type="dxa"/>
          </w:tcPr>
          <w:p w14:paraId="3051C4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E3BDEB" w14:textId="77777777" w:rsidR="00657230" w:rsidRDefault="001419B2" w:rsidP="008E2EDA">
            <w:pPr>
              <w:pStyle w:val="ParaFontStyle"/>
              <w:jc w:val="right"/>
            </w:pPr>
            <w:r>
              <w:t>13.89</w:t>
            </w:r>
          </w:p>
        </w:tc>
        <w:tc>
          <w:tcPr>
            <w:tcW w:w="180" w:type="dxa"/>
          </w:tcPr>
          <w:p w14:paraId="7AF9D0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B97523" w14:textId="77777777" w:rsidR="00657230" w:rsidRDefault="001419B2" w:rsidP="008E2EDA">
            <w:pPr>
              <w:pStyle w:val="ParaFontStyle"/>
              <w:jc w:val="right"/>
            </w:pPr>
            <w:r>
              <w:t>1,220</w:t>
            </w:r>
          </w:p>
        </w:tc>
        <w:tc>
          <w:tcPr>
            <w:tcW w:w="180" w:type="dxa"/>
          </w:tcPr>
          <w:p w14:paraId="51CFA518" w14:textId="77777777" w:rsidR="00657230" w:rsidRDefault="0013128C" w:rsidP="008E2EDA">
            <w:pPr>
              <w:pStyle w:val="ParaFontStyle"/>
            </w:pPr>
          </w:p>
        </w:tc>
      </w:tr>
      <w:tr w:rsidR="00B069E8" w14:paraId="6C584C6F" w14:textId="77777777" w:rsidTr="00BC650D">
        <w:trPr>
          <w:cantSplit/>
          <w:jc w:val="center"/>
        </w:trPr>
        <w:tc>
          <w:tcPr>
            <w:tcW w:w="630" w:type="dxa"/>
          </w:tcPr>
          <w:p w14:paraId="037FA688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53246A99" w14:textId="77777777" w:rsidR="00657230" w:rsidRDefault="001419B2" w:rsidP="008E2EDA">
            <w:pPr>
              <w:pStyle w:val="ParaFontStyle"/>
              <w:jc w:val="right"/>
            </w:pPr>
            <w:r>
              <w:t>59,140.95</w:t>
            </w:r>
          </w:p>
        </w:tc>
        <w:tc>
          <w:tcPr>
            <w:tcW w:w="180" w:type="dxa"/>
          </w:tcPr>
          <w:p w14:paraId="371A5C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59A510" w14:textId="77777777" w:rsidR="00657230" w:rsidRDefault="001419B2" w:rsidP="008E2EDA">
            <w:pPr>
              <w:pStyle w:val="ParaFontStyle"/>
              <w:jc w:val="right"/>
            </w:pPr>
            <w:r>
              <w:t>39,718</w:t>
            </w:r>
          </w:p>
        </w:tc>
        <w:tc>
          <w:tcPr>
            <w:tcW w:w="180" w:type="dxa"/>
          </w:tcPr>
          <w:p w14:paraId="4F1DFEE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C89E36" w14:textId="77777777" w:rsidR="00657230" w:rsidRDefault="001419B2" w:rsidP="008E2EDA">
            <w:pPr>
              <w:pStyle w:val="ParaFontStyle"/>
              <w:jc w:val="right"/>
            </w:pPr>
            <w:r>
              <w:t>47,588</w:t>
            </w:r>
          </w:p>
        </w:tc>
        <w:tc>
          <w:tcPr>
            <w:tcW w:w="180" w:type="dxa"/>
          </w:tcPr>
          <w:p w14:paraId="476A63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7BA039" w14:textId="77777777" w:rsidR="00657230" w:rsidRDefault="001419B2" w:rsidP="008E2EDA">
            <w:pPr>
              <w:pStyle w:val="ParaFontStyle"/>
              <w:jc w:val="right"/>
            </w:pPr>
            <w:r>
              <w:t>16,876</w:t>
            </w:r>
          </w:p>
        </w:tc>
        <w:tc>
          <w:tcPr>
            <w:tcW w:w="180" w:type="dxa"/>
          </w:tcPr>
          <w:p w14:paraId="3CBE9B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4E19BB" w14:textId="77777777" w:rsidR="00657230" w:rsidRDefault="001419B2" w:rsidP="008E2EDA">
            <w:pPr>
              <w:pStyle w:val="ParaFontStyle"/>
              <w:jc w:val="right"/>
            </w:pPr>
            <w:r>
              <w:t>13.90</w:t>
            </w:r>
          </w:p>
        </w:tc>
        <w:tc>
          <w:tcPr>
            <w:tcW w:w="180" w:type="dxa"/>
          </w:tcPr>
          <w:p w14:paraId="0A3E120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452F3E" w14:textId="77777777" w:rsidR="00657230" w:rsidRDefault="001419B2" w:rsidP="008E2EDA">
            <w:pPr>
              <w:pStyle w:val="ParaFontStyle"/>
              <w:jc w:val="right"/>
            </w:pPr>
            <w:r>
              <w:t>1,214</w:t>
            </w:r>
          </w:p>
        </w:tc>
        <w:tc>
          <w:tcPr>
            <w:tcW w:w="180" w:type="dxa"/>
          </w:tcPr>
          <w:p w14:paraId="1B321B91" w14:textId="77777777" w:rsidR="00657230" w:rsidRDefault="0013128C" w:rsidP="008E2EDA">
            <w:pPr>
              <w:pStyle w:val="ParaFontStyle"/>
            </w:pPr>
          </w:p>
        </w:tc>
      </w:tr>
      <w:tr w:rsidR="00B069E8" w14:paraId="7E2349B3" w14:textId="77777777" w:rsidTr="00BC650D">
        <w:trPr>
          <w:cantSplit/>
          <w:jc w:val="center"/>
        </w:trPr>
        <w:tc>
          <w:tcPr>
            <w:tcW w:w="630" w:type="dxa"/>
          </w:tcPr>
          <w:p w14:paraId="12793876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F77BD57" w14:textId="77777777" w:rsidR="00657230" w:rsidRDefault="001419B2" w:rsidP="008E2EDA">
            <w:pPr>
              <w:pStyle w:val="ParaFontStyle"/>
              <w:jc w:val="right"/>
            </w:pPr>
            <w:r>
              <w:t>4,121.94</w:t>
            </w:r>
          </w:p>
        </w:tc>
        <w:tc>
          <w:tcPr>
            <w:tcW w:w="180" w:type="dxa"/>
          </w:tcPr>
          <w:p w14:paraId="3FA78E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115F99" w14:textId="77777777" w:rsidR="00657230" w:rsidRDefault="001419B2" w:rsidP="008E2EDA">
            <w:pPr>
              <w:pStyle w:val="ParaFontStyle"/>
              <w:jc w:val="right"/>
            </w:pPr>
            <w:r>
              <w:t>2,668</w:t>
            </w:r>
          </w:p>
        </w:tc>
        <w:tc>
          <w:tcPr>
            <w:tcW w:w="180" w:type="dxa"/>
          </w:tcPr>
          <w:p w14:paraId="278D27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2E7F4D" w14:textId="77777777" w:rsidR="00657230" w:rsidRDefault="001419B2" w:rsidP="008E2EDA">
            <w:pPr>
              <w:pStyle w:val="ParaFontStyle"/>
              <w:jc w:val="right"/>
            </w:pPr>
            <w:r>
              <w:t>3,197</w:t>
            </w:r>
          </w:p>
        </w:tc>
        <w:tc>
          <w:tcPr>
            <w:tcW w:w="180" w:type="dxa"/>
          </w:tcPr>
          <w:p w14:paraId="2BD68C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E1C12A" w14:textId="77777777" w:rsidR="00657230" w:rsidRDefault="001419B2" w:rsidP="008E2EDA">
            <w:pPr>
              <w:pStyle w:val="ParaFontStyle"/>
              <w:jc w:val="right"/>
            </w:pPr>
            <w:r>
              <w:t>1,296</w:t>
            </w:r>
          </w:p>
        </w:tc>
        <w:tc>
          <w:tcPr>
            <w:tcW w:w="180" w:type="dxa"/>
          </w:tcPr>
          <w:p w14:paraId="4FBC63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39F177" w14:textId="77777777" w:rsidR="00657230" w:rsidRDefault="001419B2" w:rsidP="008E2EDA">
            <w:pPr>
              <w:pStyle w:val="ParaFontStyle"/>
              <w:jc w:val="right"/>
            </w:pPr>
            <w:r>
              <w:t>13.91</w:t>
            </w:r>
          </w:p>
        </w:tc>
        <w:tc>
          <w:tcPr>
            <w:tcW w:w="180" w:type="dxa"/>
          </w:tcPr>
          <w:p w14:paraId="0EF125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27D7EA" w14:textId="77777777" w:rsidR="00657230" w:rsidRDefault="001419B2" w:rsidP="008E2EDA">
            <w:pPr>
              <w:pStyle w:val="ParaFontStyle"/>
              <w:jc w:val="right"/>
            </w:pPr>
            <w:r>
              <w:t>93</w:t>
            </w:r>
          </w:p>
        </w:tc>
        <w:tc>
          <w:tcPr>
            <w:tcW w:w="180" w:type="dxa"/>
          </w:tcPr>
          <w:p w14:paraId="17930493" w14:textId="77777777" w:rsidR="00657230" w:rsidRDefault="0013128C" w:rsidP="008E2EDA">
            <w:pPr>
              <w:pStyle w:val="ParaFontStyle"/>
            </w:pPr>
          </w:p>
        </w:tc>
      </w:tr>
      <w:tr w:rsidR="00B069E8" w14:paraId="31D01CC1" w14:textId="77777777" w:rsidTr="00BC650D">
        <w:trPr>
          <w:cantSplit/>
          <w:jc w:val="center"/>
        </w:trPr>
        <w:tc>
          <w:tcPr>
            <w:tcW w:w="630" w:type="dxa"/>
          </w:tcPr>
          <w:p w14:paraId="2ACF511D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6E678D64" w14:textId="77777777" w:rsidR="00657230" w:rsidRDefault="001419B2" w:rsidP="008E2EDA">
            <w:pPr>
              <w:pStyle w:val="ParaFontStyle"/>
              <w:jc w:val="right"/>
            </w:pPr>
            <w:r>
              <w:t>131,347.48</w:t>
            </w:r>
          </w:p>
        </w:tc>
        <w:tc>
          <w:tcPr>
            <w:tcW w:w="180" w:type="dxa"/>
          </w:tcPr>
          <w:p w14:paraId="15A816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7749A3" w14:textId="77777777" w:rsidR="00657230" w:rsidRDefault="001419B2" w:rsidP="008E2EDA">
            <w:pPr>
              <w:pStyle w:val="ParaFontStyle"/>
              <w:jc w:val="right"/>
            </w:pPr>
            <w:r>
              <w:t>83,268</w:t>
            </w:r>
          </w:p>
        </w:tc>
        <w:tc>
          <w:tcPr>
            <w:tcW w:w="180" w:type="dxa"/>
          </w:tcPr>
          <w:p w14:paraId="3750E7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CFF772" w14:textId="77777777" w:rsidR="00657230" w:rsidRDefault="001419B2" w:rsidP="008E2EDA">
            <w:pPr>
              <w:pStyle w:val="ParaFontStyle"/>
              <w:jc w:val="right"/>
            </w:pPr>
            <w:r>
              <w:t>99,767</w:t>
            </w:r>
          </w:p>
        </w:tc>
        <w:tc>
          <w:tcPr>
            <w:tcW w:w="180" w:type="dxa"/>
          </w:tcPr>
          <w:p w14:paraId="0654A7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A9F611" w14:textId="77777777" w:rsidR="00657230" w:rsidRDefault="001419B2" w:rsidP="008E2EDA">
            <w:pPr>
              <w:pStyle w:val="ParaFontStyle"/>
              <w:jc w:val="right"/>
            </w:pPr>
            <w:r>
              <w:t>43,402</w:t>
            </w:r>
          </w:p>
        </w:tc>
        <w:tc>
          <w:tcPr>
            <w:tcW w:w="180" w:type="dxa"/>
          </w:tcPr>
          <w:p w14:paraId="2B51E8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62BF5F" w14:textId="77777777" w:rsidR="00657230" w:rsidRDefault="001419B2" w:rsidP="008E2EDA">
            <w:pPr>
              <w:pStyle w:val="ParaFontStyle"/>
              <w:jc w:val="right"/>
            </w:pPr>
            <w:r>
              <w:t>13.92</w:t>
            </w:r>
          </w:p>
        </w:tc>
        <w:tc>
          <w:tcPr>
            <w:tcW w:w="180" w:type="dxa"/>
          </w:tcPr>
          <w:p w14:paraId="675454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2BA3A5" w14:textId="77777777" w:rsidR="00657230" w:rsidRDefault="001419B2" w:rsidP="008E2EDA">
            <w:pPr>
              <w:pStyle w:val="ParaFontStyle"/>
              <w:jc w:val="right"/>
            </w:pPr>
            <w:r>
              <w:t>3,118</w:t>
            </w:r>
          </w:p>
        </w:tc>
        <w:tc>
          <w:tcPr>
            <w:tcW w:w="180" w:type="dxa"/>
          </w:tcPr>
          <w:p w14:paraId="0A31C145" w14:textId="77777777" w:rsidR="00657230" w:rsidRDefault="0013128C" w:rsidP="008E2EDA">
            <w:pPr>
              <w:pStyle w:val="ParaFontStyle"/>
            </w:pPr>
          </w:p>
        </w:tc>
      </w:tr>
      <w:tr w:rsidR="00B069E8" w14:paraId="2C7FD9CC" w14:textId="77777777" w:rsidTr="00BC650D">
        <w:trPr>
          <w:cantSplit/>
          <w:jc w:val="center"/>
        </w:trPr>
        <w:tc>
          <w:tcPr>
            <w:tcW w:w="630" w:type="dxa"/>
          </w:tcPr>
          <w:p w14:paraId="17EBE3CB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4F8EA7C1" w14:textId="77777777" w:rsidR="00657230" w:rsidRDefault="001419B2" w:rsidP="008E2EDA">
            <w:pPr>
              <w:pStyle w:val="ParaFontStyle"/>
              <w:jc w:val="right"/>
            </w:pPr>
            <w:r>
              <w:t>213,621.89</w:t>
            </w:r>
          </w:p>
        </w:tc>
        <w:tc>
          <w:tcPr>
            <w:tcW w:w="180" w:type="dxa"/>
          </w:tcPr>
          <w:p w14:paraId="2EC67C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945F0C" w14:textId="77777777" w:rsidR="00657230" w:rsidRDefault="001419B2" w:rsidP="008E2EDA">
            <w:pPr>
              <w:pStyle w:val="ParaFontStyle"/>
              <w:jc w:val="right"/>
            </w:pPr>
            <w:r>
              <w:t>132,469</w:t>
            </w:r>
          </w:p>
        </w:tc>
        <w:tc>
          <w:tcPr>
            <w:tcW w:w="180" w:type="dxa"/>
          </w:tcPr>
          <w:p w14:paraId="4A0F02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D2BE94" w14:textId="77777777" w:rsidR="00657230" w:rsidRDefault="001419B2" w:rsidP="008E2EDA">
            <w:pPr>
              <w:pStyle w:val="ParaFontStyle"/>
              <w:jc w:val="right"/>
            </w:pPr>
            <w:r>
              <w:t>158,716</w:t>
            </w:r>
          </w:p>
        </w:tc>
        <w:tc>
          <w:tcPr>
            <w:tcW w:w="180" w:type="dxa"/>
          </w:tcPr>
          <w:p w14:paraId="7BE60B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62A7F4" w14:textId="77777777" w:rsidR="00657230" w:rsidRDefault="001419B2" w:rsidP="008E2EDA">
            <w:pPr>
              <w:pStyle w:val="ParaFontStyle"/>
              <w:jc w:val="right"/>
            </w:pPr>
            <w:r>
              <w:t>74,132</w:t>
            </w:r>
          </w:p>
        </w:tc>
        <w:tc>
          <w:tcPr>
            <w:tcW w:w="180" w:type="dxa"/>
          </w:tcPr>
          <w:p w14:paraId="3AD227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3542D6" w14:textId="77777777" w:rsidR="00657230" w:rsidRDefault="001419B2" w:rsidP="008E2EDA">
            <w:pPr>
              <w:pStyle w:val="ParaFontStyle"/>
              <w:jc w:val="right"/>
            </w:pPr>
            <w:r>
              <w:t>13.92</w:t>
            </w:r>
          </w:p>
        </w:tc>
        <w:tc>
          <w:tcPr>
            <w:tcW w:w="180" w:type="dxa"/>
          </w:tcPr>
          <w:p w14:paraId="3551D7A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CAAEDC" w14:textId="77777777" w:rsidR="00657230" w:rsidRDefault="001419B2" w:rsidP="008E2EDA">
            <w:pPr>
              <w:pStyle w:val="ParaFontStyle"/>
              <w:jc w:val="right"/>
            </w:pPr>
            <w:r>
              <w:t>5,326</w:t>
            </w:r>
          </w:p>
        </w:tc>
        <w:tc>
          <w:tcPr>
            <w:tcW w:w="180" w:type="dxa"/>
          </w:tcPr>
          <w:p w14:paraId="3DA2E033" w14:textId="77777777" w:rsidR="00657230" w:rsidRDefault="0013128C" w:rsidP="008E2EDA">
            <w:pPr>
              <w:pStyle w:val="ParaFontStyle"/>
            </w:pPr>
          </w:p>
        </w:tc>
      </w:tr>
      <w:tr w:rsidR="00B069E8" w14:paraId="3B7AA4B7" w14:textId="77777777" w:rsidTr="00BC650D">
        <w:trPr>
          <w:cantSplit/>
          <w:jc w:val="center"/>
        </w:trPr>
        <w:tc>
          <w:tcPr>
            <w:tcW w:w="630" w:type="dxa"/>
          </w:tcPr>
          <w:p w14:paraId="3FD335B6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24C04F5A" w14:textId="77777777" w:rsidR="00657230" w:rsidRDefault="001419B2" w:rsidP="008E2EDA">
            <w:pPr>
              <w:pStyle w:val="ParaFontStyle"/>
              <w:jc w:val="right"/>
            </w:pPr>
            <w:r>
              <w:t>154,211.51</w:t>
            </w:r>
          </w:p>
        </w:tc>
        <w:tc>
          <w:tcPr>
            <w:tcW w:w="180" w:type="dxa"/>
          </w:tcPr>
          <w:p w14:paraId="00B0E7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9D59EF" w14:textId="77777777" w:rsidR="00657230" w:rsidRDefault="001419B2" w:rsidP="008E2EDA">
            <w:pPr>
              <w:pStyle w:val="ParaFontStyle"/>
              <w:jc w:val="right"/>
            </w:pPr>
            <w:r>
              <w:t>88,285</w:t>
            </w:r>
          </w:p>
        </w:tc>
        <w:tc>
          <w:tcPr>
            <w:tcW w:w="180" w:type="dxa"/>
          </w:tcPr>
          <w:p w14:paraId="388FE8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E06182" w14:textId="77777777" w:rsidR="00657230" w:rsidRDefault="001419B2" w:rsidP="008E2EDA">
            <w:pPr>
              <w:pStyle w:val="ParaFontStyle"/>
              <w:jc w:val="right"/>
            </w:pPr>
            <w:r>
              <w:t>105,778</w:t>
            </w:r>
          </w:p>
        </w:tc>
        <w:tc>
          <w:tcPr>
            <w:tcW w:w="180" w:type="dxa"/>
          </w:tcPr>
          <w:p w14:paraId="520974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D73A28" w14:textId="77777777" w:rsidR="00657230" w:rsidRDefault="001419B2" w:rsidP="008E2EDA">
            <w:pPr>
              <w:pStyle w:val="ParaFontStyle"/>
              <w:jc w:val="right"/>
            </w:pPr>
            <w:r>
              <w:t>62,313</w:t>
            </w:r>
          </w:p>
        </w:tc>
        <w:tc>
          <w:tcPr>
            <w:tcW w:w="180" w:type="dxa"/>
          </w:tcPr>
          <w:p w14:paraId="0EDEE1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877F0F" w14:textId="77777777" w:rsidR="00657230" w:rsidRDefault="001419B2" w:rsidP="008E2EDA">
            <w:pPr>
              <w:pStyle w:val="ParaFontStyle"/>
              <w:jc w:val="right"/>
            </w:pPr>
            <w:r>
              <w:t>13.93</w:t>
            </w:r>
          </w:p>
        </w:tc>
        <w:tc>
          <w:tcPr>
            <w:tcW w:w="180" w:type="dxa"/>
          </w:tcPr>
          <w:p w14:paraId="442223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A70023" w14:textId="77777777" w:rsidR="00657230" w:rsidRDefault="001419B2" w:rsidP="008E2EDA">
            <w:pPr>
              <w:pStyle w:val="ParaFontStyle"/>
              <w:jc w:val="right"/>
            </w:pPr>
            <w:r>
              <w:t>4,473</w:t>
            </w:r>
          </w:p>
        </w:tc>
        <w:tc>
          <w:tcPr>
            <w:tcW w:w="180" w:type="dxa"/>
          </w:tcPr>
          <w:p w14:paraId="5DBD1FD2" w14:textId="77777777" w:rsidR="00657230" w:rsidRDefault="0013128C" w:rsidP="008E2EDA">
            <w:pPr>
              <w:pStyle w:val="ParaFontStyle"/>
            </w:pPr>
          </w:p>
        </w:tc>
      </w:tr>
      <w:tr w:rsidR="00B069E8" w14:paraId="3ADB2D0C" w14:textId="77777777" w:rsidTr="00BC650D">
        <w:trPr>
          <w:cantSplit/>
          <w:jc w:val="center"/>
        </w:trPr>
        <w:tc>
          <w:tcPr>
            <w:tcW w:w="630" w:type="dxa"/>
          </w:tcPr>
          <w:p w14:paraId="6B0DC9C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0B020A0C" w14:textId="77777777" w:rsidR="00657230" w:rsidRDefault="001419B2" w:rsidP="008E2EDA">
            <w:pPr>
              <w:pStyle w:val="ParaFontStyle"/>
              <w:jc w:val="right"/>
            </w:pPr>
            <w:r>
              <w:t>438,201.00</w:t>
            </w:r>
          </w:p>
        </w:tc>
        <w:tc>
          <w:tcPr>
            <w:tcW w:w="180" w:type="dxa"/>
          </w:tcPr>
          <w:p w14:paraId="684817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BA3243" w14:textId="77777777" w:rsidR="00657230" w:rsidRDefault="001419B2" w:rsidP="008E2EDA">
            <w:pPr>
              <w:pStyle w:val="ParaFontStyle"/>
              <w:jc w:val="right"/>
            </w:pPr>
            <w:r>
              <w:t>151,426</w:t>
            </w:r>
          </w:p>
        </w:tc>
        <w:tc>
          <w:tcPr>
            <w:tcW w:w="180" w:type="dxa"/>
          </w:tcPr>
          <w:p w14:paraId="722706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43D8CC" w14:textId="77777777" w:rsidR="00657230" w:rsidRDefault="001419B2" w:rsidP="008E2EDA">
            <w:pPr>
              <w:pStyle w:val="ParaFontStyle"/>
              <w:jc w:val="right"/>
            </w:pPr>
            <w:r>
              <w:t>181,429</w:t>
            </w:r>
          </w:p>
        </w:tc>
        <w:tc>
          <w:tcPr>
            <w:tcW w:w="180" w:type="dxa"/>
          </w:tcPr>
          <w:p w14:paraId="6BE0EF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561EC7" w14:textId="77777777" w:rsidR="00657230" w:rsidRDefault="001419B2" w:rsidP="008E2EDA">
            <w:pPr>
              <w:pStyle w:val="ParaFontStyle"/>
              <w:jc w:val="right"/>
            </w:pPr>
            <w:r>
              <w:t>296,210</w:t>
            </w:r>
          </w:p>
        </w:tc>
        <w:tc>
          <w:tcPr>
            <w:tcW w:w="180" w:type="dxa"/>
          </w:tcPr>
          <w:p w14:paraId="15E774C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7726B8" w14:textId="77777777" w:rsidR="00657230" w:rsidRDefault="001419B2" w:rsidP="008E2EDA">
            <w:pPr>
              <w:pStyle w:val="ParaFontStyle"/>
              <w:jc w:val="right"/>
            </w:pPr>
            <w:r>
              <w:t>13.96</w:t>
            </w:r>
          </w:p>
        </w:tc>
        <w:tc>
          <w:tcPr>
            <w:tcW w:w="180" w:type="dxa"/>
          </w:tcPr>
          <w:p w14:paraId="55153E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08D6DB" w14:textId="77777777" w:rsidR="00657230" w:rsidRDefault="001419B2" w:rsidP="008E2EDA">
            <w:pPr>
              <w:pStyle w:val="ParaFontStyle"/>
              <w:jc w:val="right"/>
            </w:pPr>
            <w:r>
              <w:t>21,218</w:t>
            </w:r>
          </w:p>
        </w:tc>
        <w:tc>
          <w:tcPr>
            <w:tcW w:w="180" w:type="dxa"/>
          </w:tcPr>
          <w:p w14:paraId="0D2761AF" w14:textId="77777777" w:rsidR="00657230" w:rsidRDefault="0013128C" w:rsidP="008E2EDA">
            <w:pPr>
              <w:pStyle w:val="ParaFontStyle"/>
            </w:pPr>
          </w:p>
        </w:tc>
      </w:tr>
      <w:tr w:rsidR="00B069E8" w14:paraId="61720512" w14:textId="77777777" w:rsidTr="00BC650D">
        <w:trPr>
          <w:cantSplit/>
          <w:jc w:val="center"/>
        </w:trPr>
        <w:tc>
          <w:tcPr>
            <w:tcW w:w="630" w:type="dxa"/>
          </w:tcPr>
          <w:p w14:paraId="055C013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35A7B5B5" w14:textId="77777777" w:rsidR="00657230" w:rsidRDefault="001419B2" w:rsidP="008E2EDA">
            <w:pPr>
              <w:pStyle w:val="ParaFontStyle"/>
              <w:jc w:val="right"/>
            </w:pPr>
            <w:r>
              <w:t>20,066.21</w:t>
            </w:r>
          </w:p>
        </w:tc>
        <w:tc>
          <w:tcPr>
            <w:tcW w:w="180" w:type="dxa"/>
          </w:tcPr>
          <w:p w14:paraId="7DF2BD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6E8512" w14:textId="77777777" w:rsidR="00657230" w:rsidRDefault="001419B2" w:rsidP="008E2EDA">
            <w:pPr>
              <w:pStyle w:val="ParaFontStyle"/>
              <w:jc w:val="right"/>
            </w:pPr>
            <w:r>
              <w:t>3,320</w:t>
            </w:r>
          </w:p>
        </w:tc>
        <w:tc>
          <w:tcPr>
            <w:tcW w:w="180" w:type="dxa"/>
          </w:tcPr>
          <w:p w14:paraId="7EF3E3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669990" w14:textId="77777777" w:rsidR="00657230" w:rsidRDefault="001419B2" w:rsidP="008E2EDA">
            <w:pPr>
              <w:pStyle w:val="ParaFontStyle"/>
              <w:jc w:val="right"/>
            </w:pPr>
            <w:r>
              <w:t>3,978</w:t>
            </w:r>
          </w:p>
        </w:tc>
        <w:tc>
          <w:tcPr>
            <w:tcW w:w="180" w:type="dxa"/>
          </w:tcPr>
          <w:p w14:paraId="141E12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B62688" w14:textId="77777777" w:rsidR="00657230" w:rsidRDefault="001419B2" w:rsidP="008E2EDA">
            <w:pPr>
              <w:pStyle w:val="ParaFontStyle"/>
              <w:jc w:val="right"/>
            </w:pPr>
            <w:r>
              <w:t>17,894</w:t>
            </w:r>
          </w:p>
        </w:tc>
        <w:tc>
          <w:tcPr>
            <w:tcW w:w="180" w:type="dxa"/>
          </w:tcPr>
          <w:p w14:paraId="46F113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75169E" w14:textId="77777777" w:rsidR="00657230" w:rsidRDefault="001419B2" w:rsidP="008E2EDA">
            <w:pPr>
              <w:pStyle w:val="ParaFontStyle"/>
              <w:jc w:val="right"/>
            </w:pPr>
            <w:r>
              <w:t>13.97</w:t>
            </w:r>
          </w:p>
        </w:tc>
        <w:tc>
          <w:tcPr>
            <w:tcW w:w="180" w:type="dxa"/>
          </w:tcPr>
          <w:p w14:paraId="0BF182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15AC65" w14:textId="77777777" w:rsidR="00657230" w:rsidRDefault="001419B2" w:rsidP="008E2EDA">
            <w:pPr>
              <w:pStyle w:val="ParaFontStyle"/>
              <w:jc w:val="right"/>
            </w:pPr>
            <w:r>
              <w:t>1,281</w:t>
            </w:r>
          </w:p>
        </w:tc>
        <w:tc>
          <w:tcPr>
            <w:tcW w:w="180" w:type="dxa"/>
          </w:tcPr>
          <w:p w14:paraId="19836979" w14:textId="77777777" w:rsidR="00657230" w:rsidRDefault="0013128C" w:rsidP="008E2EDA">
            <w:pPr>
              <w:pStyle w:val="ParaFontStyle"/>
            </w:pPr>
          </w:p>
        </w:tc>
      </w:tr>
      <w:tr w:rsidR="00B069E8" w14:paraId="4E4893E2" w14:textId="77777777" w:rsidTr="00BC650D">
        <w:trPr>
          <w:cantSplit/>
          <w:jc w:val="center"/>
        </w:trPr>
        <w:tc>
          <w:tcPr>
            <w:tcW w:w="630" w:type="dxa"/>
          </w:tcPr>
          <w:p w14:paraId="6E3973A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2D15DD80" w14:textId="77777777" w:rsidR="00657230" w:rsidRDefault="001419B2" w:rsidP="008E2EDA">
            <w:pPr>
              <w:pStyle w:val="ParaFontStyle"/>
              <w:jc w:val="right"/>
            </w:pPr>
            <w:r>
              <w:t>40,958.65</w:t>
            </w:r>
          </w:p>
        </w:tc>
        <w:tc>
          <w:tcPr>
            <w:tcW w:w="180" w:type="dxa"/>
          </w:tcPr>
          <w:p w14:paraId="3ADF54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BEC297" w14:textId="77777777" w:rsidR="00657230" w:rsidRDefault="001419B2" w:rsidP="008E2EDA">
            <w:pPr>
              <w:pStyle w:val="ParaFontStyle"/>
              <w:jc w:val="right"/>
            </w:pPr>
            <w:r>
              <w:t>4,300</w:t>
            </w:r>
          </w:p>
        </w:tc>
        <w:tc>
          <w:tcPr>
            <w:tcW w:w="180" w:type="dxa"/>
          </w:tcPr>
          <w:p w14:paraId="453BD8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E89339" w14:textId="77777777" w:rsidR="00657230" w:rsidRDefault="001419B2" w:rsidP="008E2EDA">
            <w:pPr>
              <w:pStyle w:val="ParaFontStyle"/>
              <w:jc w:val="right"/>
            </w:pPr>
            <w:r>
              <w:t>5,152</w:t>
            </w:r>
          </w:p>
        </w:tc>
        <w:tc>
          <w:tcPr>
            <w:tcW w:w="180" w:type="dxa"/>
          </w:tcPr>
          <w:p w14:paraId="2C64BB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8BA66F" w14:textId="77777777" w:rsidR="00657230" w:rsidRDefault="001419B2" w:rsidP="008E2EDA">
            <w:pPr>
              <w:pStyle w:val="ParaFontStyle"/>
              <w:jc w:val="right"/>
            </w:pPr>
            <w:r>
              <w:t>39,493</w:t>
            </w:r>
          </w:p>
        </w:tc>
        <w:tc>
          <w:tcPr>
            <w:tcW w:w="180" w:type="dxa"/>
          </w:tcPr>
          <w:p w14:paraId="1B7CB0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8D6B29" w14:textId="77777777" w:rsidR="00657230" w:rsidRDefault="001419B2" w:rsidP="008E2EDA">
            <w:pPr>
              <w:pStyle w:val="ParaFontStyle"/>
              <w:jc w:val="right"/>
            </w:pPr>
            <w:r>
              <w:t>13.98</w:t>
            </w:r>
          </w:p>
        </w:tc>
        <w:tc>
          <w:tcPr>
            <w:tcW w:w="180" w:type="dxa"/>
          </w:tcPr>
          <w:p w14:paraId="6154D3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38D914" w14:textId="77777777" w:rsidR="00657230" w:rsidRDefault="001419B2" w:rsidP="008E2EDA">
            <w:pPr>
              <w:pStyle w:val="ParaFontStyle"/>
              <w:jc w:val="right"/>
            </w:pPr>
            <w:r>
              <w:t>2,825</w:t>
            </w:r>
          </w:p>
        </w:tc>
        <w:tc>
          <w:tcPr>
            <w:tcW w:w="180" w:type="dxa"/>
          </w:tcPr>
          <w:p w14:paraId="35EC88CB" w14:textId="77777777" w:rsidR="00657230" w:rsidRDefault="0013128C" w:rsidP="008E2EDA">
            <w:pPr>
              <w:pStyle w:val="ParaFontStyle"/>
            </w:pPr>
          </w:p>
        </w:tc>
      </w:tr>
      <w:tr w:rsidR="00B069E8" w14:paraId="259EB52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15E318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CA48F33" w14:textId="77777777" w:rsidTr="00BC650D">
        <w:trPr>
          <w:cantSplit/>
          <w:jc w:val="center"/>
        </w:trPr>
        <w:tc>
          <w:tcPr>
            <w:tcW w:w="630" w:type="dxa"/>
          </w:tcPr>
          <w:p w14:paraId="549859FB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3C0D097" w14:textId="77777777" w:rsidR="00657230" w:rsidRDefault="001419B2" w:rsidP="008E2EDA">
            <w:pPr>
              <w:pStyle w:val="ParaFontStyle"/>
              <w:jc w:val="right"/>
            </w:pPr>
            <w:r>
              <w:t>2,311,211.39</w:t>
            </w:r>
          </w:p>
        </w:tc>
        <w:tc>
          <w:tcPr>
            <w:tcW w:w="180" w:type="dxa"/>
          </w:tcPr>
          <w:p w14:paraId="470F2B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1666FE" w14:textId="77777777" w:rsidR="00657230" w:rsidRDefault="001419B2" w:rsidP="008E2EDA">
            <w:pPr>
              <w:pStyle w:val="ParaFontStyle"/>
              <w:jc w:val="right"/>
            </w:pPr>
            <w:r>
              <w:t>1,525,969</w:t>
            </w:r>
          </w:p>
        </w:tc>
        <w:tc>
          <w:tcPr>
            <w:tcW w:w="180" w:type="dxa"/>
          </w:tcPr>
          <w:p w14:paraId="7279E3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2B04FF" w14:textId="77777777" w:rsidR="00657230" w:rsidRDefault="001419B2" w:rsidP="008E2EDA">
            <w:pPr>
              <w:pStyle w:val="ParaFontStyle"/>
              <w:jc w:val="right"/>
            </w:pPr>
            <w:r>
              <w:t>1,828,321</w:t>
            </w:r>
          </w:p>
        </w:tc>
        <w:tc>
          <w:tcPr>
            <w:tcW w:w="180" w:type="dxa"/>
          </w:tcPr>
          <w:p w14:paraId="126B80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1F557E" w14:textId="77777777" w:rsidR="00657230" w:rsidRDefault="001419B2" w:rsidP="008E2EDA">
            <w:pPr>
              <w:pStyle w:val="ParaFontStyle"/>
              <w:jc w:val="right"/>
            </w:pPr>
            <w:r>
              <w:t>690,900</w:t>
            </w:r>
          </w:p>
        </w:tc>
        <w:tc>
          <w:tcPr>
            <w:tcW w:w="180" w:type="dxa"/>
          </w:tcPr>
          <w:p w14:paraId="6A1FA501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B09F6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37C0E6" w14:textId="77777777" w:rsidR="00657230" w:rsidRDefault="001419B2" w:rsidP="008E2EDA">
            <w:pPr>
              <w:pStyle w:val="ParaFontStyle"/>
              <w:jc w:val="right"/>
            </w:pPr>
            <w:r>
              <w:t>49,684</w:t>
            </w:r>
          </w:p>
        </w:tc>
        <w:tc>
          <w:tcPr>
            <w:tcW w:w="180" w:type="dxa"/>
          </w:tcPr>
          <w:p w14:paraId="7DF0095F" w14:textId="77777777" w:rsidR="00657230" w:rsidRDefault="0013128C" w:rsidP="008E2EDA">
            <w:pPr>
              <w:pStyle w:val="ParaFontStyle"/>
            </w:pPr>
          </w:p>
        </w:tc>
      </w:tr>
    </w:tbl>
    <w:p w14:paraId="501683F3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8816A7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AD0D4D3" w14:textId="77777777" w:rsidR="00657230" w:rsidRDefault="001419B2" w:rsidP="008E2EDA">
            <w:pPr>
              <w:pStyle w:val="ParaFontStyle"/>
              <w:keepNext/>
            </w:pPr>
            <w:r>
              <w:t>RIO GRANDE COMMON</w:t>
            </w:r>
          </w:p>
        </w:tc>
      </w:tr>
      <w:tr w:rsidR="00B069E8" w14:paraId="2420A22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7DCFE9C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0C76E3A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2F99933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12-2033</w:t>
            </w:r>
          </w:p>
        </w:tc>
      </w:tr>
      <w:tr w:rsidR="00B069E8" w14:paraId="6C8BAB5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807C133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22DE0A7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5387B4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FF30EB2" w14:textId="77777777" w:rsidTr="00BC650D">
        <w:trPr>
          <w:cantSplit/>
          <w:jc w:val="center"/>
        </w:trPr>
        <w:tc>
          <w:tcPr>
            <w:tcW w:w="630" w:type="dxa"/>
          </w:tcPr>
          <w:p w14:paraId="3B444F7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46AA93ED" w14:textId="77777777" w:rsidR="00657230" w:rsidRDefault="001419B2" w:rsidP="008E2EDA">
            <w:pPr>
              <w:pStyle w:val="ParaFontStyle"/>
              <w:jc w:val="right"/>
            </w:pPr>
            <w:r>
              <w:t>59,452.18</w:t>
            </w:r>
          </w:p>
        </w:tc>
        <w:tc>
          <w:tcPr>
            <w:tcW w:w="180" w:type="dxa"/>
          </w:tcPr>
          <w:p w14:paraId="18F9CE4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6C4CB2" w14:textId="77777777" w:rsidR="00657230" w:rsidRDefault="001419B2" w:rsidP="008E2EDA">
            <w:pPr>
              <w:pStyle w:val="ParaFontStyle"/>
              <w:jc w:val="right"/>
            </w:pPr>
            <w:r>
              <w:t>32,950</w:t>
            </w:r>
          </w:p>
        </w:tc>
        <w:tc>
          <w:tcPr>
            <w:tcW w:w="180" w:type="dxa"/>
          </w:tcPr>
          <w:p w14:paraId="4FC711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FCBDA3" w14:textId="77777777" w:rsidR="00657230" w:rsidRDefault="001419B2" w:rsidP="008E2EDA">
            <w:pPr>
              <w:pStyle w:val="ParaFontStyle"/>
              <w:jc w:val="right"/>
            </w:pPr>
            <w:r>
              <w:t>35,300</w:t>
            </w:r>
          </w:p>
        </w:tc>
        <w:tc>
          <w:tcPr>
            <w:tcW w:w="180" w:type="dxa"/>
          </w:tcPr>
          <w:p w14:paraId="5503CF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463280" w14:textId="77777777" w:rsidR="00657230" w:rsidRDefault="001419B2" w:rsidP="008E2EDA">
            <w:pPr>
              <w:pStyle w:val="ParaFontStyle"/>
              <w:jc w:val="right"/>
            </w:pPr>
            <w:r>
              <w:t>29,503</w:t>
            </w:r>
          </w:p>
        </w:tc>
        <w:tc>
          <w:tcPr>
            <w:tcW w:w="180" w:type="dxa"/>
          </w:tcPr>
          <w:p w14:paraId="360C16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DAD47C" w14:textId="77777777" w:rsidR="00657230" w:rsidRDefault="001419B2" w:rsidP="008E2EDA">
            <w:pPr>
              <w:pStyle w:val="ParaFontStyle"/>
              <w:jc w:val="right"/>
            </w:pPr>
            <w:r>
              <w:t>13.94</w:t>
            </w:r>
          </w:p>
        </w:tc>
        <w:tc>
          <w:tcPr>
            <w:tcW w:w="180" w:type="dxa"/>
          </w:tcPr>
          <w:p w14:paraId="4E1654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A4D54A" w14:textId="77777777" w:rsidR="00657230" w:rsidRDefault="001419B2" w:rsidP="008E2EDA">
            <w:pPr>
              <w:pStyle w:val="ParaFontStyle"/>
              <w:jc w:val="right"/>
            </w:pPr>
            <w:r>
              <w:t>2,116</w:t>
            </w:r>
          </w:p>
        </w:tc>
        <w:tc>
          <w:tcPr>
            <w:tcW w:w="180" w:type="dxa"/>
          </w:tcPr>
          <w:p w14:paraId="5397570A" w14:textId="77777777" w:rsidR="00657230" w:rsidRDefault="0013128C" w:rsidP="008E2EDA">
            <w:pPr>
              <w:pStyle w:val="ParaFontStyle"/>
            </w:pPr>
          </w:p>
        </w:tc>
      </w:tr>
      <w:tr w:rsidR="00B069E8" w14:paraId="3B38C2BC" w14:textId="77777777" w:rsidTr="00BC650D">
        <w:trPr>
          <w:cantSplit/>
          <w:jc w:val="center"/>
        </w:trPr>
        <w:tc>
          <w:tcPr>
            <w:tcW w:w="630" w:type="dxa"/>
          </w:tcPr>
          <w:p w14:paraId="5A87AA5D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219F9A9D" w14:textId="77777777" w:rsidR="00657230" w:rsidRDefault="001419B2" w:rsidP="008E2EDA">
            <w:pPr>
              <w:pStyle w:val="ParaFontStyle"/>
              <w:jc w:val="right"/>
            </w:pPr>
            <w:r>
              <w:t>223,451.27</w:t>
            </w:r>
          </w:p>
        </w:tc>
        <w:tc>
          <w:tcPr>
            <w:tcW w:w="180" w:type="dxa"/>
          </w:tcPr>
          <w:p w14:paraId="02FB30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9107A1" w14:textId="77777777" w:rsidR="00657230" w:rsidRDefault="001419B2" w:rsidP="008E2EDA">
            <w:pPr>
              <w:pStyle w:val="ParaFontStyle"/>
              <w:jc w:val="right"/>
            </w:pPr>
            <w:r>
              <w:t>119,511</w:t>
            </w:r>
          </w:p>
        </w:tc>
        <w:tc>
          <w:tcPr>
            <w:tcW w:w="180" w:type="dxa"/>
          </w:tcPr>
          <w:p w14:paraId="4BDE9E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6B0533" w14:textId="77777777" w:rsidR="00657230" w:rsidRDefault="001419B2" w:rsidP="008E2EDA">
            <w:pPr>
              <w:pStyle w:val="ParaFontStyle"/>
              <w:jc w:val="right"/>
            </w:pPr>
            <w:r>
              <w:t>128,036</w:t>
            </w:r>
          </w:p>
        </w:tc>
        <w:tc>
          <w:tcPr>
            <w:tcW w:w="180" w:type="dxa"/>
          </w:tcPr>
          <w:p w14:paraId="42B355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E73015" w14:textId="77777777" w:rsidR="00657230" w:rsidRDefault="001419B2" w:rsidP="008E2EDA">
            <w:pPr>
              <w:pStyle w:val="ParaFontStyle"/>
              <w:jc w:val="right"/>
            </w:pPr>
            <w:r>
              <w:t>115,526</w:t>
            </w:r>
          </w:p>
        </w:tc>
        <w:tc>
          <w:tcPr>
            <w:tcW w:w="180" w:type="dxa"/>
          </w:tcPr>
          <w:p w14:paraId="642C98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E73945" w14:textId="77777777" w:rsidR="00657230" w:rsidRDefault="001419B2" w:rsidP="008E2EDA">
            <w:pPr>
              <w:pStyle w:val="ParaFontStyle"/>
              <w:jc w:val="right"/>
            </w:pPr>
            <w:r>
              <w:t>13.94</w:t>
            </w:r>
          </w:p>
        </w:tc>
        <w:tc>
          <w:tcPr>
            <w:tcW w:w="180" w:type="dxa"/>
          </w:tcPr>
          <w:p w14:paraId="4A8CC0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B12844" w14:textId="77777777" w:rsidR="00657230" w:rsidRDefault="001419B2" w:rsidP="008E2EDA">
            <w:pPr>
              <w:pStyle w:val="ParaFontStyle"/>
              <w:jc w:val="right"/>
            </w:pPr>
            <w:r>
              <w:t>8,287</w:t>
            </w:r>
          </w:p>
        </w:tc>
        <w:tc>
          <w:tcPr>
            <w:tcW w:w="180" w:type="dxa"/>
          </w:tcPr>
          <w:p w14:paraId="6B62753E" w14:textId="77777777" w:rsidR="00657230" w:rsidRDefault="0013128C" w:rsidP="008E2EDA">
            <w:pPr>
              <w:pStyle w:val="ParaFontStyle"/>
            </w:pPr>
          </w:p>
        </w:tc>
      </w:tr>
      <w:tr w:rsidR="00B069E8" w14:paraId="6139D815" w14:textId="77777777" w:rsidTr="00BC650D">
        <w:trPr>
          <w:cantSplit/>
          <w:jc w:val="center"/>
        </w:trPr>
        <w:tc>
          <w:tcPr>
            <w:tcW w:w="630" w:type="dxa"/>
          </w:tcPr>
          <w:p w14:paraId="0B937FD7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349C10E8" w14:textId="77777777" w:rsidR="00657230" w:rsidRDefault="001419B2" w:rsidP="008E2EDA">
            <w:pPr>
              <w:pStyle w:val="ParaFontStyle"/>
              <w:jc w:val="right"/>
            </w:pPr>
            <w:r>
              <w:t>71,430.81</w:t>
            </w:r>
          </w:p>
        </w:tc>
        <w:tc>
          <w:tcPr>
            <w:tcW w:w="180" w:type="dxa"/>
          </w:tcPr>
          <w:p w14:paraId="624157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D1D378" w14:textId="77777777" w:rsidR="00657230" w:rsidRDefault="001419B2" w:rsidP="008E2EDA">
            <w:pPr>
              <w:pStyle w:val="ParaFontStyle"/>
              <w:jc w:val="right"/>
            </w:pPr>
            <w:r>
              <w:t>36,687</w:t>
            </w:r>
          </w:p>
        </w:tc>
        <w:tc>
          <w:tcPr>
            <w:tcW w:w="180" w:type="dxa"/>
          </w:tcPr>
          <w:p w14:paraId="2FAAA2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343DDB" w14:textId="77777777" w:rsidR="00657230" w:rsidRDefault="001419B2" w:rsidP="008E2EDA">
            <w:pPr>
              <w:pStyle w:val="ParaFontStyle"/>
              <w:jc w:val="right"/>
            </w:pPr>
            <w:r>
              <w:t>39,304</w:t>
            </w:r>
          </w:p>
        </w:tc>
        <w:tc>
          <w:tcPr>
            <w:tcW w:w="180" w:type="dxa"/>
          </w:tcPr>
          <w:p w14:paraId="2F35DA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1C337A" w14:textId="77777777" w:rsidR="00657230" w:rsidRDefault="001419B2" w:rsidP="008E2EDA">
            <w:pPr>
              <w:pStyle w:val="ParaFontStyle"/>
              <w:jc w:val="right"/>
            </w:pPr>
            <w:r>
              <w:t>38,556</w:t>
            </w:r>
          </w:p>
        </w:tc>
        <w:tc>
          <w:tcPr>
            <w:tcW w:w="180" w:type="dxa"/>
          </w:tcPr>
          <w:p w14:paraId="14EF9B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2B533C" w14:textId="77777777" w:rsidR="00657230" w:rsidRDefault="001419B2" w:rsidP="008E2EDA">
            <w:pPr>
              <w:pStyle w:val="ParaFontStyle"/>
              <w:jc w:val="right"/>
            </w:pPr>
            <w:r>
              <w:t>13.95</w:t>
            </w:r>
          </w:p>
        </w:tc>
        <w:tc>
          <w:tcPr>
            <w:tcW w:w="180" w:type="dxa"/>
          </w:tcPr>
          <w:p w14:paraId="6424F1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413C4B" w14:textId="77777777" w:rsidR="00657230" w:rsidRDefault="001419B2" w:rsidP="008E2EDA">
            <w:pPr>
              <w:pStyle w:val="ParaFontStyle"/>
              <w:jc w:val="right"/>
            </w:pPr>
            <w:r>
              <w:t>2,764</w:t>
            </w:r>
          </w:p>
        </w:tc>
        <w:tc>
          <w:tcPr>
            <w:tcW w:w="180" w:type="dxa"/>
          </w:tcPr>
          <w:p w14:paraId="79B2F3A4" w14:textId="77777777" w:rsidR="00657230" w:rsidRDefault="0013128C" w:rsidP="008E2EDA">
            <w:pPr>
              <w:pStyle w:val="ParaFontStyle"/>
            </w:pPr>
          </w:p>
        </w:tc>
      </w:tr>
      <w:tr w:rsidR="00B069E8" w14:paraId="0924D6C4" w14:textId="77777777" w:rsidTr="00BC650D">
        <w:trPr>
          <w:cantSplit/>
          <w:jc w:val="center"/>
        </w:trPr>
        <w:tc>
          <w:tcPr>
            <w:tcW w:w="630" w:type="dxa"/>
          </w:tcPr>
          <w:p w14:paraId="03238110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041AF7B7" w14:textId="77777777" w:rsidR="00657230" w:rsidRDefault="001419B2" w:rsidP="008E2EDA">
            <w:pPr>
              <w:pStyle w:val="ParaFontStyle"/>
              <w:jc w:val="right"/>
            </w:pPr>
            <w:r>
              <w:t>4,210.00</w:t>
            </w:r>
          </w:p>
        </w:tc>
        <w:tc>
          <w:tcPr>
            <w:tcW w:w="180" w:type="dxa"/>
          </w:tcPr>
          <w:p w14:paraId="199DE4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4481E4" w14:textId="77777777" w:rsidR="00657230" w:rsidRDefault="001419B2" w:rsidP="008E2EDA">
            <w:pPr>
              <w:pStyle w:val="ParaFontStyle"/>
              <w:jc w:val="right"/>
            </w:pPr>
            <w:r>
              <w:t>1,854</w:t>
            </w:r>
          </w:p>
        </w:tc>
        <w:tc>
          <w:tcPr>
            <w:tcW w:w="180" w:type="dxa"/>
          </w:tcPr>
          <w:p w14:paraId="3437EB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47AE57" w14:textId="77777777" w:rsidR="00657230" w:rsidRDefault="001419B2" w:rsidP="008E2EDA">
            <w:pPr>
              <w:pStyle w:val="ParaFontStyle"/>
              <w:jc w:val="right"/>
            </w:pPr>
            <w:r>
              <w:t>1,986</w:t>
            </w:r>
          </w:p>
        </w:tc>
        <w:tc>
          <w:tcPr>
            <w:tcW w:w="180" w:type="dxa"/>
          </w:tcPr>
          <w:p w14:paraId="38F828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2862BD" w14:textId="77777777" w:rsidR="00657230" w:rsidRDefault="001419B2" w:rsidP="008E2EDA">
            <w:pPr>
              <w:pStyle w:val="ParaFontStyle"/>
              <w:jc w:val="right"/>
            </w:pPr>
            <w:r>
              <w:t>2,603</w:t>
            </w:r>
          </w:p>
        </w:tc>
        <w:tc>
          <w:tcPr>
            <w:tcW w:w="180" w:type="dxa"/>
          </w:tcPr>
          <w:p w14:paraId="5F60C3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4A3292" w14:textId="77777777" w:rsidR="00657230" w:rsidRDefault="001419B2" w:rsidP="008E2EDA">
            <w:pPr>
              <w:pStyle w:val="ParaFontStyle"/>
              <w:jc w:val="right"/>
            </w:pPr>
            <w:r>
              <w:t>13.96</w:t>
            </w:r>
          </w:p>
        </w:tc>
        <w:tc>
          <w:tcPr>
            <w:tcW w:w="180" w:type="dxa"/>
          </w:tcPr>
          <w:p w14:paraId="1F82D7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827534" w14:textId="77777777" w:rsidR="00657230" w:rsidRDefault="001419B2" w:rsidP="008E2EDA">
            <w:pPr>
              <w:pStyle w:val="ParaFontStyle"/>
              <w:jc w:val="right"/>
            </w:pPr>
            <w:r>
              <w:t>186</w:t>
            </w:r>
          </w:p>
        </w:tc>
        <w:tc>
          <w:tcPr>
            <w:tcW w:w="180" w:type="dxa"/>
          </w:tcPr>
          <w:p w14:paraId="1CD742A8" w14:textId="77777777" w:rsidR="00657230" w:rsidRDefault="0013128C" w:rsidP="008E2EDA">
            <w:pPr>
              <w:pStyle w:val="ParaFontStyle"/>
            </w:pPr>
          </w:p>
        </w:tc>
      </w:tr>
      <w:tr w:rsidR="00B069E8" w14:paraId="3ED319B8" w14:textId="77777777" w:rsidTr="00BC650D">
        <w:trPr>
          <w:cantSplit/>
          <w:jc w:val="center"/>
        </w:trPr>
        <w:tc>
          <w:tcPr>
            <w:tcW w:w="630" w:type="dxa"/>
          </w:tcPr>
          <w:p w14:paraId="654FC55D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0536869" w14:textId="77777777" w:rsidR="00657230" w:rsidRDefault="001419B2" w:rsidP="008E2EDA">
            <w:pPr>
              <w:pStyle w:val="ParaFontStyle"/>
              <w:jc w:val="right"/>
            </w:pPr>
            <w:r>
              <w:t>132,627.00</w:t>
            </w:r>
          </w:p>
        </w:tc>
        <w:tc>
          <w:tcPr>
            <w:tcW w:w="180" w:type="dxa"/>
          </w:tcPr>
          <w:p w14:paraId="5AD966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2AF061" w14:textId="77777777" w:rsidR="00657230" w:rsidRDefault="001419B2" w:rsidP="008E2EDA">
            <w:pPr>
              <w:pStyle w:val="ParaFontStyle"/>
              <w:jc w:val="right"/>
            </w:pPr>
            <w:r>
              <w:t>50,392</w:t>
            </w:r>
          </w:p>
        </w:tc>
        <w:tc>
          <w:tcPr>
            <w:tcW w:w="180" w:type="dxa"/>
          </w:tcPr>
          <w:p w14:paraId="4754A6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727739" w14:textId="77777777" w:rsidR="00657230" w:rsidRDefault="001419B2" w:rsidP="008E2EDA">
            <w:pPr>
              <w:pStyle w:val="ParaFontStyle"/>
              <w:jc w:val="right"/>
            </w:pPr>
            <w:r>
              <w:t>53,987</w:t>
            </w:r>
          </w:p>
        </w:tc>
        <w:tc>
          <w:tcPr>
            <w:tcW w:w="180" w:type="dxa"/>
          </w:tcPr>
          <w:p w14:paraId="635471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A2FE4B" w14:textId="77777777" w:rsidR="00657230" w:rsidRDefault="001419B2" w:rsidP="008E2EDA">
            <w:pPr>
              <w:pStyle w:val="ParaFontStyle"/>
              <w:jc w:val="right"/>
            </w:pPr>
            <w:r>
              <w:t>90,577</w:t>
            </w:r>
          </w:p>
        </w:tc>
        <w:tc>
          <w:tcPr>
            <w:tcW w:w="180" w:type="dxa"/>
          </w:tcPr>
          <w:p w14:paraId="3D02466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52EDDA" w14:textId="77777777" w:rsidR="00657230" w:rsidRDefault="001419B2" w:rsidP="008E2EDA">
            <w:pPr>
              <w:pStyle w:val="ParaFontStyle"/>
              <w:jc w:val="right"/>
            </w:pPr>
            <w:r>
              <w:t>13.96</w:t>
            </w:r>
          </w:p>
        </w:tc>
        <w:tc>
          <w:tcPr>
            <w:tcW w:w="180" w:type="dxa"/>
          </w:tcPr>
          <w:p w14:paraId="577B8C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C14F98" w14:textId="77777777" w:rsidR="00657230" w:rsidRDefault="001419B2" w:rsidP="008E2EDA">
            <w:pPr>
              <w:pStyle w:val="ParaFontStyle"/>
              <w:jc w:val="right"/>
            </w:pPr>
            <w:r>
              <w:t>6,488</w:t>
            </w:r>
          </w:p>
        </w:tc>
        <w:tc>
          <w:tcPr>
            <w:tcW w:w="180" w:type="dxa"/>
          </w:tcPr>
          <w:p w14:paraId="48173EDA" w14:textId="77777777" w:rsidR="00657230" w:rsidRDefault="0013128C" w:rsidP="008E2EDA">
            <w:pPr>
              <w:pStyle w:val="ParaFontStyle"/>
            </w:pPr>
          </w:p>
        </w:tc>
      </w:tr>
      <w:tr w:rsidR="00B069E8" w14:paraId="1837DBA7" w14:textId="77777777" w:rsidTr="00BC650D">
        <w:trPr>
          <w:cantSplit/>
          <w:jc w:val="center"/>
        </w:trPr>
        <w:tc>
          <w:tcPr>
            <w:tcW w:w="630" w:type="dxa"/>
          </w:tcPr>
          <w:p w14:paraId="438E9098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4F4DEE82" w14:textId="77777777" w:rsidR="00657230" w:rsidRDefault="001419B2" w:rsidP="008E2EDA">
            <w:pPr>
              <w:pStyle w:val="ParaFontStyle"/>
              <w:jc w:val="right"/>
            </w:pPr>
            <w:r>
              <w:t>158,055.00</w:t>
            </w:r>
          </w:p>
        </w:tc>
        <w:tc>
          <w:tcPr>
            <w:tcW w:w="180" w:type="dxa"/>
          </w:tcPr>
          <w:p w14:paraId="7BC3E2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D5D45F" w14:textId="77777777" w:rsidR="00657230" w:rsidRDefault="001419B2" w:rsidP="008E2EDA">
            <w:pPr>
              <w:pStyle w:val="ParaFontStyle"/>
              <w:jc w:val="right"/>
            </w:pPr>
            <w:r>
              <w:t>54,618</w:t>
            </w:r>
          </w:p>
        </w:tc>
        <w:tc>
          <w:tcPr>
            <w:tcW w:w="180" w:type="dxa"/>
          </w:tcPr>
          <w:p w14:paraId="3A4102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F96A44" w14:textId="77777777" w:rsidR="00657230" w:rsidRDefault="001419B2" w:rsidP="008E2EDA">
            <w:pPr>
              <w:pStyle w:val="ParaFontStyle"/>
              <w:jc w:val="right"/>
            </w:pPr>
            <w:r>
              <w:t>58,514</w:t>
            </w:r>
          </w:p>
        </w:tc>
        <w:tc>
          <w:tcPr>
            <w:tcW w:w="180" w:type="dxa"/>
          </w:tcPr>
          <w:p w14:paraId="7D6EAA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A18DBD" w14:textId="77777777" w:rsidR="00657230" w:rsidRDefault="001419B2" w:rsidP="008E2EDA">
            <w:pPr>
              <w:pStyle w:val="ParaFontStyle"/>
              <w:jc w:val="right"/>
            </w:pPr>
            <w:r>
              <w:t>113,766</w:t>
            </w:r>
          </w:p>
        </w:tc>
        <w:tc>
          <w:tcPr>
            <w:tcW w:w="180" w:type="dxa"/>
          </w:tcPr>
          <w:p w14:paraId="65C754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040E67" w14:textId="77777777" w:rsidR="00657230" w:rsidRDefault="001419B2" w:rsidP="008E2EDA">
            <w:pPr>
              <w:pStyle w:val="ParaFontStyle"/>
              <w:jc w:val="right"/>
            </w:pPr>
            <w:r>
              <w:t>13.96</w:t>
            </w:r>
          </w:p>
        </w:tc>
        <w:tc>
          <w:tcPr>
            <w:tcW w:w="180" w:type="dxa"/>
          </w:tcPr>
          <w:p w14:paraId="55A943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7F6946" w14:textId="77777777" w:rsidR="00657230" w:rsidRDefault="001419B2" w:rsidP="008E2EDA">
            <w:pPr>
              <w:pStyle w:val="ParaFontStyle"/>
              <w:jc w:val="right"/>
            </w:pPr>
            <w:r>
              <w:t>8,149</w:t>
            </w:r>
          </w:p>
        </w:tc>
        <w:tc>
          <w:tcPr>
            <w:tcW w:w="180" w:type="dxa"/>
          </w:tcPr>
          <w:p w14:paraId="07F68ACF" w14:textId="77777777" w:rsidR="00657230" w:rsidRDefault="0013128C" w:rsidP="008E2EDA">
            <w:pPr>
              <w:pStyle w:val="ParaFontStyle"/>
            </w:pPr>
          </w:p>
        </w:tc>
      </w:tr>
      <w:tr w:rsidR="00B069E8" w14:paraId="62ABBF76" w14:textId="77777777" w:rsidTr="00BC650D">
        <w:trPr>
          <w:cantSplit/>
          <w:jc w:val="center"/>
        </w:trPr>
        <w:tc>
          <w:tcPr>
            <w:tcW w:w="630" w:type="dxa"/>
          </w:tcPr>
          <w:p w14:paraId="31F24ED7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37C75849" w14:textId="77777777" w:rsidR="00657230" w:rsidRDefault="001419B2" w:rsidP="008E2EDA">
            <w:pPr>
              <w:pStyle w:val="ParaFontStyle"/>
              <w:jc w:val="right"/>
            </w:pPr>
            <w:r>
              <w:t>606,430.00</w:t>
            </w:r>
          </w:p>
        </w:tc>
        <w:tc>
          <w:tcPr>
            <w:tcW w:w="180" w:type="dxa"/>
          </w:tcPr>
          <w:p w14:paraId="7592BB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3460BC" w14:textId="77777777" w:rsidR="00657230" w:rsidRDefault="001419B2" w:rsidP="008E2EDA">
            <w:pPr>
              <w:pStyle w:val="ParaFontStyle"/>
              <w:jc w:val="right"/>
            </w:pPr>
            <w:r>
              <w:t>160,777</w:t>
            </w:r>
          </w:p>
        </w:tc>
        <w:tc>
          <w:tcPr>
            <w:tcW w:w="180" w:type="dxa"/>
          </w:tcPr>
          <w:p w14:paraId="096FD8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E2B526" w14:textId="77777777" w:rsidR="00657230" w:rsidRDefault="001419B2" w:rsidP="008E2EDA">
            <w:pPr>
              <w:pStyle w:val="ParaFontStyle"/>
              <w:jc w:val="right"/>
            </w:pPr>
            <w:r>
              <w:t>172,245</w:t>
            </w:r>
          </w:p>
        </w:tc>
        <w:tc>
          <w:tcPr>
            <w:tcW w:w="180" w:type="dxa"/>
          </w:tcPr>
          <w:p w14:paraId="6E4C48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89EE98" w14:textId="77777777" w:rsidR="00657230" w:rsidRDefault="001419B2" w:rsidP="008E2EDA">
            <w:pPr>
              <w:pStyle w:val="ParaFontStyle"/>
              <w:jc w:val="right"/>
            </w:pPr>
            <w:r>
              <w:t>488,763</w:t>
            </w:r>
          </w:p>
        </w:tc>
        <w:tc>
          <w:tcPr>
            <w:tcW w:w="180" w:type="dxa"/>
          </w:tcPr>
          <w:p w14:paraId="699335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71B7F3" w14:textId="77777777" w:rsidR="00657230" w:rsidRDefault="001419B2" w:rsidP="008E2EDA">
            <w:pPr>
              <w:pStyle w:val="ParaFontStyle"/>
              <w:jc w:val="right"/>
            </w:pPr>
            <w:r>
              <w:t>13.97</w:t>
            </w:r>
          </w:p>
        </w:tc>
        <w:tc>
          <w:tcPr>
            <w:tcW w:w="180" w:type="dxa"/>
          </w:tcPr>
          <w:p w14:paraId="58AAB6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2262B4" w14:textId="77777777" w:rsidR="00657230" w:rsidRDefault="001419B2" w:rsidP="008E2EDA">
            <w:pPr>
              <w:pStyle w:val="ParaFontStyle"/>
              <w:jc w:val="right"/>
            </w:pPr>
            <w:r>
              <w:t>34,987</w:t>
            </w:r>
          </w:p>
        </w:tc>
        <w:tc>
          <w:tcPr>
            <w:tcW w:w="180" w:type="dxa"/>
          </w:tcPr>
          <w:p w14:paraId="4A315C38" w14:textId="77777777" w:rsidR="00657230" w:rsidRDefault="0013128C" w:rsidP="008E2EDA">
            <w:pPr>
              <w:pStyle w:val="ParaFontStyle"/>
            </w:pPr>
          </w:p>
        </w:tc>
      </w:tr>
      <w:tr w:rsidR="00B069E8" w14:paraId="38E891CC" w14:textId="77777777" w:rsidTr="00BC650D">
        <w:trPr>
          <w:cantSplit/>
          <w:jc w:val="center"/>
        </w:trPr>
        <w:tc>
          <w:tcPr>
            <w:tcW w:w="630" w:type="dxa"/>
          </w:tcPr>
          <w:p w14:paraId="71DCFA04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57057B9" w14:textId="77777777" w:rsidR="00657230" w:rsidRDefault="001419B2" w:rsidP="008E2EDA">
            <w:pPr>
              <w:pStyle w:val="ParaFontStyle"/>
              <w:jc w:val="right"/>
            </w:pPr>
            <w:r>
              <w:t>146,146.24</w:t>
            </w:r>
          </w:p>
        </w:tc>
        <w:tc>
          <w:tcPr>
            <w:tcW w:w="180" w:type="dxa"/>
          </w:tcPr>
          <w:p w14:paraId="01E2402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C4F4BC" w14:textId="77777777" w:rsidR="00657230" w:rsidRDefault="001419B2" w:rsidP="008E2EDA">
            <w:pPr>
              <w:pStyle w:val="ParaFontStyle"/>
              <w:jc w:val="right"/>
            </w:pPr>
            <w:r>
              <w:t>31,842</w:t>
            </w:r>
          </w:p>
        </w:tc>
        <w:tc>
          <w:tcPr>
            <w:tcW w:w="180" w:type="dxa"/>
          </w:tcPr>
          <w:p w14:paraId="21EDA9D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9969E8" w14:textId="77777777" w:rsidR="00657230" w:rsidRDefault="001419B2" w:rsidP="008E2EDA">
            <w:pPr>
              <w:pStyle w:val="ParaFontStyle"/>
              <w:jc w:val="right"/>
            </w:pPr>
            <w:r>
              <w:t>34,113</w:t>
            </w:r>
          </w:p>
        </w:tc>
        <w:tc>
          <w:tcPr>
            <w:tcW w:w="180" w:type="dxa"/>
          </w:tcPr>
          <w:p w14:paraId="5980CA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D5A1E8" w14:textId="77777777" w:rsidR="00657230" w:rsidRDefault="001419B2" w:rsidP="008E2EDA">
            <w:pPr>
              <w:pStyle w:val="ParaFontStyle"/>
              <w:jc w:val="right"/>
            </w:pPr>
            <w:r>
              <w:t>125,186</w:t>
            </w:r>
          </w:p>
        </w:tc>
        <w:tc>
          <w:tcPr>
            <w:tcW w:w="180" w:type="dxa"/>
          </w:tcPr>
          <w:p w14:paraId="6AB11B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676611" w14:textId="77777777" w:rsidR="00657230" w:rsidRDefault="001419B2" w:rsidP="008E2EDA">
            <w:pPr>
              <w:pStyle w:val="ParaFontStyle"/>
              <w:jc w:val="right"/>
            </w:pPr>
            <w:r>
              <w:t>13.97</w:t>
            </w:r>
          </w:p>
        </w:tc>
        <w:tc>
          <w:tcPr>
            <w:tcW w:w="180" w:type="dxa"/>
          </w:tcPr>
          <w:p w14:paraId="44C351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13AB01" w14:textId="77777777" w:rsidR="00657230" w:rsidRDefault="001419B2" w:rsidP="008E2EDA">
            <w:pPr>
              <w:pStyle w:val="ParaFontStyle"/>
              <w:jc w:val="right"/>
            </w:pPr>
            <w:r>
              <w:t>8,961</w:t>
            </w:r>
          </w:p>
        </w:tc>
        <w:tc>
          <w:tcPr>
            <w:tcW w:w="180" w:type="dxa"/>
          </w:tcPr>
          <w:p w14:paraId="519414A3" w14:textId="77777777" w:rsidR="00657230" w:rsidRDefault="0013128C" w:rsidP="008E2EDA">
            <w:pPr>
              <w:pStyle w:val="ParaFontStyle"/>
            </w:pPr>
          </w:p>
        </w:tc>
      </w:tr>
      <w:tr w:rsidR="00B069E8" w14:paraId="6ACE2795" w14:textId="77777777" w:rsidTr="00BC650D">
        <w:trPr>
          <w:cantSplit/>
          <w:jc w:val="center"/>
        </w:trPr>
        <w:tc>
          <w:tcPr>
            <w:tcW w:w="630" w:type="dxa"/>
          </w:tcPr>
          <w:p w14:paraId="4D2E1E1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D464B06" w14:textId="77777777" w:rsidR="00657230" w:rsidRDefault="001419B2" w:rsidP="008E2EDA">
            <w:pPr>
              <w:pStyle w:val="ParaFontStyle"/>
              <w:jc w:val="right"/>
            </w:pPr>
            <w:r>
              <w:t>831,006.78</w:t>
            </w:r>
          </w:p>
        </w:tc>
        <w:tc>
          <w:tcPr>
            <w:tcW w:w="180" w:type="dxa"/>
          </w:tcPr>
          <w:p w14:paraId="0CB9152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6C2E7D" w14:textId="77777777" w:rsidR="00657230" w:rsidRDefault="001419B2" w:rsidP="008E2EDA">
            <w:pPr>
              <w:pStyle w:val="ParaFontStyle"/>
              <w:jc w:val="right"/>
            </w:pPr>
            <w:r>
              <w:t>137,491</w:t>
            </w:r>
          </w:p>
        </w:tc>
        <w:tc>
          <w:tcPr>
            <w:tcW w:w="180" w:type="dxa"/>
          </w:tcPr>
          <w:p w14:paraId="58403E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A25E4C" w14:textId="77777777" w:rsidR="00657230" w:rsidRDefault="001419B2" w:rsidP="008E2EDA">
            <w:pPr>
              <w:pStyle w:val="ParaFontStyle"/>
              <w:jc w:val="right"/>
            </w:pPr>
            <w:r>
              <w:t>147,298</w:t>
            </w:r>
          </w:p>
        </w:tc>
        <w:tc>
          <w:tcPr>
            <w:tcW w:w="180" w:type="dxa"/>
          </w:tcPr>
          <w:p w14:paraId="770853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6680C6" w14:textId="77777777" w:rsidR="00657230" w:rsidRDefault="001419B2" w:rsidP="008E2EDA">
            <w:pPr>
              <w:pStyle w:val="ParaFontStyle"/>
              <w:jc w:val="right"/>
            </w:pPr>
            <w:r>
              <w:t>758,499</w:t>
            </w:r>
          </w:p>
        </w:tc>
        <w:tc>
          <w:tcPr>
            <w:tcW w:w="180" w:type="dxa"/>
          </w:tcPr>
          <w:p w14:paraId="1866F33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8C4850" w14:textId="77777777" w:rsidR="00657230" w:rsidRDefault="001419B2" w:rsidP="008E2EDA">
            <w:pPr>
              <w:pStyle w:val="ParaFontStyle"/>
              <w:jc w:val="right"/>
            </w:pPr>
            <w:r>
              <w:t>13.97</w:t>
            </w:r>
          </w:p>
        </w:tc>
        <w:tc>
          <w:tcPr>
            <w:tcW w:w="180" w:type="dxa"/>
          </w:tcPr>
          <w:p w14:paraId="60BEF0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238E2A" w14:textId="77777777" w:rsidR="00657230" w:rsidRDefault="001419B2" w:rsidP="008E2EDA">
            <w:pPr>
              <w:pStyle w:val="ParaFontStyle"/>
              <w:jc w:val="right"/>
            </w:pPr>
            <w:r>
              <w:t>54,295</w:t>
            </w:r>
          </w:p>
        </w:tc>
        <w:tc>
          <w:tcPr>
            <w:tcW w:w="180" w:type="dxa"/>
          </w:tcPr>
          <w:p w14:paraId="2711A405" w14:textId="77777777" w:rsidR="00657230" w:rsidRDefault="0013128C" w:rsidP="008E2EDA">
            <w:pPr>
              <w:pStyle w:val="ParaFontStyle"/>
            </w:pPr>
          </w:p>
        </w:tc>
      </w:tr>
      <w:tr w:rsidR="00B069E8" w14:paraId="63B021C2" w14:textId="77777777" w:rsidTr="00BC650D">
        <w:trPr>
          <w:cantSplit/>
          <w:jc w:val="center"/>
        </w:trPr>
        <w:tc>
          <w:tcPr>
            <w:tcW w:w="630" w:type="dxa"/>
          </w:tcPr>
          <w:p w14:paraId="01D1822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D7BECB6" w14:textId="77777777" w:rsidR="00657230" w:rsidRDefault="001419B2" w:rsidP="008E2EDA">
            <w:pPr>
              <w:pStyle w:val="ParaFontStyle"/>
              <w:jc w:val="right"/>
            </w:pPr>
            <w:r>
              <w:t>1,873,514.65</w:t>
            </w:r>
          </w:p>
        </w:tc>
        <w:tc>
          <w:tcPr>
            <w:tcW w:w="180" w:type="dxa"/>
          </w:tcPr>
          <w:p w14:paraId="7634DF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6888DB" w14:textId="77777777" w:rsidR="00657230" w:rsidRDefault="001419B2" w:rsidP="008E2EDA">
            <w:pPr>
              <w:pStyle w:val="ParaFontStyle"/>
              <w:jc w:val="right"/>
            </w:pPr>
            <w:r>
              <w:t>196,698</w:t>
            </w:r>
          </w:p>
        </w:tc>
        <w:tc>
          <w:tcPr>
            <w:tcW w:w="180" w:type="dxa"/>
          </w:tcPr>
          <w:p w14:paraId="765736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DCC4B0" w14:textId="77777777" w:rsidR="00657230" w:rsidRDefault="001419B2" w:rsidP="008E2EDA">
            <w:pPr>
              <w:pStyle w:val="ParaFontStyle"/>
              <w:jc w:val="right"/>
            </w:pPr>
            <w:r>
              <w:t>210,729</w:t>
            </w:r>
          </w:p>
        </w:tc>
        <w:tc>
          <w:tcPr>
            <w:tcW w:w="180" w:type="dxa"/>
          </w:tcPr>
          <w:p w14:paraId="527252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D3EC0B" w14:textId="77777777" w:rsidR="00657230" w:rsidRDefault="001419B2" w:rsidP="008E2EDA">
            <w:pPr>
              <w:pStyle w:val="ParaFontStyle"/>
              <w:jc w:val="right"/>
            </w:pPr>
            <w:r>
              <w:t>1,831,402</w:t>
            </w:r>
          </w:p>
        </w:tc>
        <w:tc>
          <w:tcPr>
            <w:tcW w:w="180" w:type="dxa"/>
          </w:tcPr>
          <w:p w14:paraId="0B1318E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AFCEAD" w14:textId="77777777" w:rsidR="00657230" w:rsidRDefault="001419B2" w:rsidP="008E2EDA">
            <w:pPr>
              <w:pStyle w:val="ParaFontStyle"/>
              <w:jc w:val="right"/>
            </w:pPr>
            <w:r>
              <w:t>13.98</w:t>
            </w:r>
          </w:p>
        </w:tc>
        <w:tc>
          <w:tcPr>
            <w:tcW w:w="180" w:type="dxa"/>
          </w:tcPr>
          <w:p w14:paraId="5198C4D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C4985D" w14:textId="77777777" w:rsidR="00657230" w:rsidRDefault="001419B2" w:rsidP="008E2EDA">
            <w:pPr>
              <w:pStyle w:val="ParaFontStyle"/>
              <w:jc w:val="right"/>
            </w:pPr>
            <w:r>
              <w:t>131,002</w:t>
            </w:r>
          </w:p>
        </w:tc>
        <w:tc>
          <w:tcPr>
            <w:tcW w:w="180" w:type="dxa"/>
          </w:tcPr>
          <w:p w14:paraId="4D161854" w14:textId="77777777" w:rsidR="00657230" w:rsidRDefault="0013128C" w:rsidP="008E2EDA">
            <w:pPr>
              <w:pStyle w:val="ParaFontStyle"/>
            </w:pPr>
          </w:p>
        </w:tc>
      </w:tr>
      <w:tr w:rsidR="00B069E8" w14:paraId="5C509B3A" w14:textId="77777777" w:rsidTr="00BC650D">
        <w:trPr>
          <w:cantSplit/>
          <w:jc w:val="center"/>
        </w:trPr>
        <w:tc>
          <w:tcPr>
            <w:tcW w:w="630" w:type="dxa"/>
          </w:tcPr>
          <w:p w14:paraId="770C081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3A004F2" w14:textId="77777777" w:rsidR="00657230" w:rsidRDefault="001419B2" w:rsidP="008E2EDA">
            <w:pPr>
              <w:pStyle w:val="ParaFontStyle"/>
              <w:jc w:val="right"/>
            </w:pPr>
            <w:r>
              <w:t>327,085.07</w:t>
            </w:r>
          </w:p>
        </w:tc>
        <w:tc>
          <w:tcPr>
            <w:tcW w:w="180" w:type="dxa"/>
          </w:tcPr>
          <w:p w14:paraId="4CEA8B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FAB563" w14:textId="77777777" w:rsidR="00657230" w:rsidRDefault="001419B2" w:rsidP="008E2EDA">
            <w:pPr>
              <w:pStyle w:val="ParaFontStyle"/>
              <w:jc w:val="right"/>
            </w:pPr>
            <w:r>
              <w:t>12,311</w:t>
            </w:r>
          </w:p>
        </w:tc>
        <w:tc>
          <w:tcPr>
            <w:tcW w:w="180" w:type="dxa"/>
          </w:tcPr>
          <w:p w14:paraId="190D8F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422BBE" w14:textId="77777777" w:rsidR="00657230" w:rsidRDefault="001419B2" w:rsidP="008E2EDA">
            <w:pPr>
              <w:pStyle w:val="ParaFontStyle"/>
              <w:jc w:val="right"/>
            </w:pPr>
            <w:r>
              <w:t>13,189</w:t>
            </w:r>
          </w:p>
        </w:tc>
        <w:tc>
          <w:tcPr>
            <w:tcW w:w="180" w:type="dxa"/>
          </w:tcPr>
          <w:p w14:paraId="5D94F8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FB325A" w14:textId="77777777" w:rsidR="00657230" w:rsidRDefault="001419B2" w:rsidP="008E2EDA">
            <w:pPr>
              <w:pStyle w:val="ParaFontStyle"/>
              <w:jc w:val="right"/>
            </w:pPr>
            <w:r>
              <w:t>343,334</w:t>
            </w:r>
          </w:p>
        </w:tc>
        <w:tc>
          <w:tcPr>
            <w:tcW w:w="180" w:type="dxa"/>
          </w:tcPr>
          <w:p w14:paraId="5DC7876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A34D8B" w14:textId="77777777" w:rsidR="00657230" w:rsidRDefault="001419B2" w:rsidP="008E2EDA">
            <w:pPr>
              <w:pStyle w:val="ParaFontStyle"/>
              <w:jc w:val="right"/>
            </w:pPr>
            <w:r>
              <w:t>13.98</w:t>
            </w:r>
          </w:p>
        </w:tc>
        <w:tc>
          <w:tcPr>
            <w:tcW w:w="180" w:type="dxa"/>
          </w:tcPr>
          <w:p w14:paraId="75E2AB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D598EF" w14:textId="77777777" w:rsidR="00657230" w:rsidRDefault="001419B2" w:rsidP="008E2EDA">
            <w:pPr>
              <w:pStyle w:val="ParaFontStyle"/>
              <w:jc w:val="right"/>
            </w:pPr>
            <w:r>
              <w:t>24,559</w:t>
            </w:r>
          </w:p>
        </w:tc>
        <w:tc>
          <w:tcPr>
            <w:tcW w:w="180" w:type="dxa"/>
          </w:tcPr>
          <w:p w14:paraId="0458C37F" w14:textId="77777777" w:rsidR="00657230" w:rsidRDefault="0013128C" w:rsidP="008E2EDA">
            <w:pPr>
              <w:pStyle w:val="ParaFontStyle"/>
            </w:pPr>
          </w:p>
        </w:tc>
      </w:tr>
      <w:tr w:rsidR="00B069E8" w14:paraId="4B1A249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B5FF3D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FD7C4F2" w14:textId="77777777" w:rsidTr="00BC650D">
        <w:trPr>
          <w:cantSplit/>
          <w:jc w:val="center"/>
        </w:trPr>
        <w:tc>
          <w:tcPr>
            <w:tcW w:w="630" w:type="dxa"/>
          </w:tcPr>
          <w:p w14:paraId="44F9C7FC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3D79EB4F" w14:textId="77777777" w:rsidR="00657230" w:rsidRDefault="001419B2" w:rsidP="008E2EDA">
            <w:pPr>
              <w:pStyle w:val="ParaFontStyle"/>
              <w:jc w:val="right"/>
            </w:pPr>
            <w:r>
              <w:t>4,433,409.00</w:t>
            </w:r>
          </w:p>
        </w:tc>
        <w:tc>
          <w:tcPr>
            <w:tcW w:w="180" w:type="dxa"/>
          </w:tcPr>
          <w:p w14:paraId="09450A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B43B57" w14:textId="77777777" w:rsidR="00657230" w:rsidRDefault="001419B2" w:rsidP="008E2EDA">
            <w:pPr>
              <w:pStyle w:val="ParaFontStyle"/>
              <w:jc w:val="right"/>
            </w:pPr>
            <w:r>
              <w:t>835,131</w:t>
            </w:r>
          </w:p>
        </w:tc>
        <w:tc>
          <w:tcPr>
            <w:tcW w:w="180" w:type="dxa"/>
          </w:tcPr>
          <w:p w14:paraId="755555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BBABE9" w14:textId="77777777" w:rsidR="00657230" w:rsidRDefault="001419B2" w:rsidP="008E2EDA">
            <w:pPr>
              <w:pStyle w:val="ParaFontStyle"/>
              <w:jc w:val="right"/>
            </w:pPr>
            <w:r>
              <w:t>894,702</w:t>
            </w:r>
          </w:p>
        </w:tc>
        <w:tc>
          <w:tcPr>
            <w:tcW w:w="180" w:type="dxa"/>
          </w:tcPr>
          <w:p w14:paraId="6BBEFE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292FAE" w14:textId="77777777" w:rsidR="00657230" w:rsidRDefault="001419B2" w:rsidP="008E2EDA">
            <w:pPr>
              <w:pStyle w:val="ParaFontStyle"/>
              <w:jc w:val="right"/>
            </w:pPr>
            <w:r>
              <w:t>3,937,714</w:t>
            </w:r>
          </w:p>
        </w:tc>
        <w:tc>
          <w:tcPr>
            <w:tcW w:w="180" w:type="dxa"/>
          </w:tcPr>
          <w:p w14:paraId="5C16F67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7F9D4F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6B3E13" w14:textId="77777777" w:rsidR="00657230" w:rsidRDefault="001419B2" w:rsidP="008E2EDA">
            <w:pPr>
              <w:pStyle w:val="ParaFontStyle"/>
              <w:jc w:val="right"/>
            </w:pPr>
            <w:r>
              <w:t>281,794</w:t>
            </w:r>
          </w:p>
        </w:tc>
        <w:tc>
          <w:tcPr>
            <w:tcW w:w="180" w:type="dxa"/>
          </w:tcPr>
          <w:p w14:paraId="1B3949FA" w14:textId="77777777" w:rsidR="00657230" w:rsidRDefault="0013128C" w:rsidP="008E2EDA">
            <w:pPr>
              <w:pStyle w:val="ParaFontStyle"/>
            </w:pPr>
          </w:p>
        </w:tc>
      </w:tr>
    </w:tbl>
    <w:p w14:paraId="13AB82E9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B24728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5C9D606" w14:textId="77777777" w:rsidR="00657230" w:rsidRDefault="001419B2" w:rsidP="008E2EDA">
            <w:pPr>
              <w:pStyle w:val="ParaFontStyle"/>
              <w:keepNext/>
            </w:pPr>
            <w:r>
              <w:t>NEWMAN UNIT 1</w:t>
            </w:r>
          </w:p>
        </w:tc>
      </w:tr>
      <w:tr w:rsidR="00B069E8" w14:paraId="4D2AE68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04B8B46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3CD27C5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1DAAAAE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5DF9A61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F84EF3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3FDC2C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D662DF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AA6D17D" w14:textId="77777777" w:rsidTr="00BC650D">
        <w:trPr>
          <w:cantSplit/>
          <w:jc w:val="center"/>
        </w:trPr>
        <w:tc>
          <w:tcPr>
            <w:tcW w:w="630" w:type="dxa"/>
          </w:tcPr>
          <w:p w14:paraId="1927388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10B01E6F" w14:textId="77777777" w:rsidR="00657230" w:rsidRDefault="001419B2" w:rsidP="008E2EDA">
            <w:pPr>
              <w:pStyle w:val="ParaFontStyle"/>
              <w:jc w:val="right"/>
            </w:pPr>
            <w:r>
              <w:t>1,015,330.00</w:t>
            </w:r>
          </w:p>
        </w:tc>
        <w:tc>
          <w:tcPr>
            <w:tcW w:w="180" w:type="dxa"/>
          </w:tcPr>
          <w:p w14:paraId="4F8C532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5FD0CB" w14:textId="77777777" w:rsidR="00657230" w:rsidRDefault="001419B2" w:rsidP="008E2EDA">
            <w:pPr>
              <w:pStyle w:val="ParaFontStyle"/>
              <w:jc w:val="right"/>
            </w:pPr>
            <w:r>
              <w:t>1,024,192</w:t>
            </w:r>
          </w:p>
        </w:tc>
        <w:tc>
          <w:tcPr>
            <w:tcW w:w="180" w:type="dxa"/>
          </w:tcPr>
          <w:p w14:paraId="57D9E7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9B4DDE" w14:textId="77777777" w:rsidR="00657230" w:rsidRDefault="001419B2" w:rsidP="008E2EDA">
            <w:pPr>
              <w:pStyle w:val="ParaFontStyle"/>
              <w:jc w:val="right"/>
            </w:pPr>
            <w:r>
              <w:t>1,041,504</w:t>
            </w:r>
          </w:p>
        </w:tc>
        <w:tc>
          <w:tcPr>
            <w:tcW w:w="180" w:type="dxa"/>
          </w:tcPr>
          <w:p w14:paraId="2A0717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116899" w14:textId="77777777" w:rsidR="00657230" w:rsidRDefault="001419B2" w:rsidP="008E2EDA">
            <w:pPr>
              <w:pStyle w:val="ParaFontStyle"/>
              <w:jc w:val="right"/>
            </w:pPr>
            <w:r>
              <w:t>34,745</w:t>
            </w:r>
          </w:p>
        </w:tc>
        <w:tc>
          <w:tcPr>
            <w:tcW w:w="180" w:type="dxa"/>
          </w:tcPr>
          <w:p w14:paraId="4FE69F7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80184E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631492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CFDDFD" w14:textId="77777777" w:rsidR="00657230" w:rsidRDefault="001419B2" w:rsidP="008E2EDA">
            <w:pPr>
              <w:pStyle w:val="ParaFontStyle"/>
              <w:jc w:val="right"/>
            </w:pPr>
            <w:r>
              <w:t>11,659</w:t>
            </w:r>
          </w:p>
        </w:tc>
        <w:tc>
          <w:tcPr>
            <w:tcW w:w="180" w:type="dxa"/>
          </w:tcPr>
          <w:p w14:paraId="70843309" w14:textId="77777777" w:rsidR="00657230" w:rsidRDefault="0013128C" w:rsidP="008E2EDA">
            <w:pPr>
              <w:pStyle w:val="ParaFontStyle"/>
            </w:pPr>
          </w:p>
        </w:tc>
      </w:tr>
      <w:tr w:rsidR="00B069E8" w14:paraId="149AA2ED" w14:textId="77777777" w:rsidTr="00BC650D">
        <w:trPr>
          <w:cantSplit/>
          <w:jc w:val="center"/>
        </w:trPr>
        <w:tc>
          <w:tcPr>
            <w:tcW w:w="630" w:type="dxa"/>
          </w:tcPr>
          <w:p w14:paraId="0CBF6D93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26DB469E" w14:textId="77777777" w:rsidR="00657230" w:rsidRDefault="001419B2" w:rsidP="008E2EDA">
            <w:pPr>
              <w:pStyle w:val="ParaFontStyle"/>
              <w:jc w:val="right"/>
            </w:pPr>
            <w:r>
              <w:t>1,394.00</w:t>
            </w:r>
          </w:p>
        </w:tc>
        <w:tc>
          <w:tcPr>
            <w:tcW w:w="180" w:type="dxa"/>
          </w:tcPr>
          <w:p w14:paraId="4530E7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264EE4" w14:textId="77777777" w:rsidR="00657230" w:rsidRDefault="001419B2" w:rsidP="008E2EDA">
            <w:pPr>
              <w:pStyle w:val="ParaFontStyle"/>
              <w:jc w:val="right"/>
            </w:pPr>
            <w:r>
              <w:t>1,405</w:t>
            </w:r>
          </w:p>
        </w:tc>
        <w:tc>
          <w:tcPr>
            <w:tcW w:w="180" w:type="dxa"/>
          </w:tcPr>
          <w:p w14:paraId="58AD33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8E6815" w14:textId="77777777" w:rsidR="00657230" w:rsidRDefault="001419B2" w:rsidP="008E2EDA">
            <w:pPr>
              <w:pStyle w:val="ParaFontStyle"/>
              <w:jc w:val="right"/>
            </w:pPr>
            <w:r>
              <w:t>1,429</w:t>
            </w:r>
          </w:p>
        </w:tc>
        <w:tc>
          <w:tcPr>
            <w:tcW w:w="180" w:type="dxa"/>
          </w:tcPr>
          <w:p w14:paraId="7D3BA4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19150C" w14:textId="77777777" w:rsidR="00657230" w:rsidRDefault="001419B2" w:rsidP="008E2EDA">
            <w:pPr>
              <w:pStyle w:val="ParaFontStyle"/>
              <w:jc w:val="right"/>
            </w:pPr>
            <w:r>
              <w:t>49</w:t>
            </w:r>
          </w:p>
        </w:tc>
        <w:tc>
          <w:tcPr>
            <w:tcW w:w="180" w:type="dxa"/>
          </w:tcPr>
          <w:p w14:paraId="014959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FAA1B7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B1AE8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475E80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470136A8" w14:textId="77777777" w:rsidR="00657230" w:rsidRDefault="0013128C" w:rsidP="008E2EDA">
            <w:pPr>
              <w:pStyle w:val="ParaFontStyle"/>
            </w:pPr>
          </w:p>
        </w:tc>
      </w:tr>
      <w:tr w:rsidR="00B069E8" w14:paraId="6F1C8B27" w14:textId="77777777" w:rsidTr="00BC650D">
        <w:trPr>
          <w:cantSplit/>
          <w:jc w:val="center"/>
        </w:trPr>
        <w:tc>
          <w:tcPr>
            <w:tcW w:w="630" w:type="dxa"/>
          </w:tcPr>
          <w:p w14:paraId="0B69140D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5932E1CE" w14:textId="77777777" w:rsidR="00657230" w:rsidRDefault="001419B2" w:rsidP="008E2EDA">
            <w:pPr>
              <w:pStyle w:val="ParaFontStyle"/>
              <w:jc w:val="right"/>
            </w:pPr>
            <w:r>
              <w:t>2,946.00</w:t>
            </w:r>
          </w:p>
        </w:tc>
        <w:tc>
          <w:tcPr>
            <w:tcW w:w="180" w:type="dxa"/>
          </w:tcPr>
          <w:p w14:paraId="100D86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F4C229" w14:textId="77777777" w:rsidR="00657230" w:rsidRDefault="001419B2" w:rsidP="008E2EDA">
            <w:pPr>
              <w:pStyle w:val="ParaFontStyle"/>
              <w:jc w:val="right"/>
            </w:pPr>
            <w:r>
              <w:t>2,967</w:t>
            </w:r>
          </w:p>
        </w:tc>
        <w:tc>
          <w:tcPr>
            <w:tcW w:w="180" w:type="dxa"/>
          </w:tcPr>
          <w:p w14:paraId="55C98F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A1CE02" w14:textId="77777777" w:rsidR="00657230" w:rsidRDefault="001419B2" w:rsidP="008E2EDA">
            <w:pPr>
              <w:pStyle w:val="ParaFontStyle"/>
              <w:jc w:val="right"/>
            </w:pPr>
            <w:r>
              <w:t>3,017</w:t>
            </w:r>
          </w:p>
        </w:tc>
        <w:tc>
          <w:tcPr>
            <w:tcW w:w="180" w:type="dxa"/>
          </w:tcPr>
          <w:p w14:paraId="4A68F4B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8045ED" w14:textId="77777777" w:rsidR="00657230" w:rsidRDefault="001419B2" w:rsidP="008E2EDA">
            <w:pPr>
              <w:pStyle w:val="ParaFontStyle"/>
              <w:jc w:val="right"/>
            </w:pPr>
            <w:r>
              <w:t>106</w:t>
            </w:r>
          </w:p>
        </w:tc>
        <w:tc>
          <w:tcPr>
            <w:tcW w:w="180" w:type="dxa"/>
          </w:tcPr>
          <w:p w14:paraId="4F07793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C18D24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585082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A4D238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052171EF" w14:textId="77777777" w:rsidR="00657230" w:rsidRDefault="0013128C" w:rsidP="008E2EDA">
            <w:pPr>
              <w:pStyle w:val="ParaFontStyle"/>
            </w:pPr>
          </w:p>
        </w:tc>
      </w:tr>
      <w:tr w:rsidR="00B069E8" w14:paraId="5B478828" w14:textId="77777777" w:rsidTr="00BC650D">
        <w:trPr>
          <w:cantSplit/>
          <w:jc w:val="center"/>
        </w:trPr>
        <w:tc>
          <w:tcPr>
            <w:tcW w:w="630" w:type="dxa"/>
          </w:tcPr>
          <w:p w14:paraId="35135340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416D904C" w14:textId="77777777" w:rsidR="00657230" w:rsidRDefault="001419B2" w:rsidP="008E2EDA">
            <w:pPr>
              <w:pStyle w:val="ParaFontStyle"/>
              <w:jc w:val="right"/>
            </w:pPr>
            <w:r>
              <w:t>2,488.00</w:t>
            </w:r>
          </w:p>
        </w:tc>
        <w:tc>
          <w:tcPr>
            <w:tcW w:w="180" w:type="dxa"/>
          </w:tcPr>
          <w:p w14:paraId="234589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B7ED4E" w14:textId="77777777" w:rsidR="00657230" w:rsidRDefault="001419B2" w:rsidP="008E2EDA">
            <w:pPr>
              <w:pStyle w:val="ParaFontStyle"/>
              <w:jc w:val="right"/>
            </w:pPr>
            <w:r>
              <w:t>2,504</w:t>
            </w:r>
          </w:p>
        </w:tc>
        <w:tc>
          <w:tcPr>
            <w:tcW w:w="180" w:type="dxa"/>
          </w:tcPr>
          <w:p w14:paraId="541796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073C1A" w14:textId="77777777" w:rsidR="00657230" w:rsidRDefault="001419B2" w:rsidP="008E2EDA">
            <w:pPr>
              <w:pStyle w:val="ParaFontStyle"/>
              <w:jc w:val="right"/>
            </w:pPr>
            <w:r>
              <w:t>2,546</w:t>
            </w:r>
          </w:p>
        </w:tc>
        <w:tc>
          <w:tcPr>
            <w:tcW w:w="180" w:type="dxa"/>
          </w:tcPr>
          <w:p w14:paraId="389978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9E826D" w14:textId="77777777" w:rsidR="00657230" w:rsidRDefault="001419B2" w:rsidP="008E2EDA">
            <w:pPr>
              <w:pStyle w:val="ParaFontStyle"/>
              <w:jc w:val="right"/>
            </w:pPr>
            <w:r>
              <w:t>91</w:t>
            </w:r>
          </w:p>
        </w:tc>
        <w:tc>
          <w:tcPr>
            <w:tcW w:w="180" w:type="dxa"/>
          </w:tcPr>
          <w:p w14:paraId="45FE80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8C77EA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5AE12E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C058A3" w14:textId="77777777" w:rsidR="00657230" w:rsidRDefault="001419B2" w:rsidP="008E2EDA">
            <w:pPr>
              <w:pStyle w:val="ParaFontStyle"/>
              <w:jc w:val="right"/>
            </w:pPr>
            <w:r>
              <w:t>31</w:t>
            </w:r>
          </w:p>
        </w:tc>
        <w:tc>
          <w:tcPr>
            <w:tcW w:w="180" w:type="dxa"/>
          </w:tcPr>
          <w:p w14:paraId="6D150AAD" w14:textId="77777777" w:rsidR="00657230" w:rsidRDefault="0013128C" w:rsidP="008E2EDA">
            <w:pPr>
              <w:pStyle w:val="ParaFontStyle"/>
            </w:pPr>
          </w:p>
        </w:tc>
      </w:tr>
      <w:tr w:rsidR="00B069E8" w14:paraId="46185E9F" w14:textId="77777777" w:rsidTr="00BC650D">
        <w:trPr>
          <w:cantSplit/>
          <w:jc w:val="center"/>
        </w:trPr>
        <w:tc>
          <w:tcPr>
            <w:tcW w:w="630" w:type="dxa"/>
          </w:tcPr>
          <w:p w14:paraId="623F435E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30084903" w14:textId="77777777" w:rsidR="00657230" w:rsidRDefault="001419B2" w:rsidP="008E2EDA">
            <w:pPr>
              <w:pStyle w:val="ParaFontStyle"/>
              <w:jc w:val="right"/>
            </w:pPr>
            <w:r>
              <w:t>1,318.00</w:t>
            </w:r>
          </w:p>
        </w:tc>
        <w:tc>
          <w:tcPr>
            <w:tcW w:w="180" w:type="dxa"/>
          </w:tcPr>
          <w:p w14:paraId="48E5C6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ED3D91" w14:textId="77777777" w:rsidR="00657230" w:rsidRDefault="001419B2" w:rsidP="008E2EDA">
            <w:pPr>
              <w:pStyle w:val="ParaFontStyle"/>
              <w:jc w:val="right"/>
            </w:pPr>
            <w:r>
              <w:t>1,325</w:t>
            </w:r>
          </w:p>
        </w:tc>
        <w:tc>
          <w:tcPr>
            <w:tcW w:w="180" w:type="dxa"/>
          </w:tcPr>
          <w:p w14:paraId="755FBC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BCC535" w14:textId="77777777" w:rsidR="00657230" w:rsidRDefault="001419B2" w:rsidP="008E2EDA">
            <w:pPr>
              <w:pStyle w:val="ParaFontStyle"/>
              <w:jc w:val="right"/>
            </w:pPr>
            <w:r>
              <w:t>1,347</w:t>
            </w:r>
          </w:p>
        </w:tc>
        <w:tc>
          <w:tcPr>
            <w:tcW w:w="180" w:type="dxa"/>
          </w:tcPr>
          <w:p w14:paraId="08E687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F68AF1" w14:textId="77777777" w:rsidR="00657230" w:rsidRDefault="001419B2" w:rsidP="008E2EDA">
            <w:pPr>
              <w:pStyle w:val="ParaFontStyle"/>
              <w:jc w:val="right"/>
            </w:pPr>
            <w:r>
              <w:t>50</w:t>
            </w:r>
          </w:p>
        </w:tc>
        <w:tc>
          <w:tcPr>
            <w:tcW w:w="180" w:type="dxa"/>
          </w:tcPr>
          <w:p w14:paraId="233D03B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C5285F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04AAC5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7A4FF5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3D5A23B3" w14:textId="77777777" w:rsidR="00657230" w:rsidRDefault="0013128C" w:rsidP="008E2EDA">
            <w:pPr>
              <w:pStyle w:val="ParaFontStyle"/>
            </w:pPr>
          </w:p>
        </w:tc>
      </w:tr>
      <w:tr w:rsidR="00B069E8" w14:paraId="0CB84CD9" w14:textId="77777777" w:rsidTr="00BC650D">
        <w:trPr>
          <w:cantSplit/>
          <w:jc w:val="center"/>
        </w:trPr>
        <w:tc>
          <w:tcPr>
            <w:tcW w:w="630" w:type="dxa"/>
          </w:tcPr>
          <w:p w14:paraId="2FF2D660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1216E7D6" w14:textId="77777777" w:rsidR="00657230" w:rsidRDefault="001419B2" w:rsidP="008E2EDA">
            <w:pPr>
              <w:pStyle w:val="ParaFontStyle"/>
              <w:jc w:val="right"/>
            </w:pPr>
            <w:r>
              <w:t>1,032.00</w:t>
            </w:r>
          </w:p>
        </w:tc>
        <w:tc>
          <w:tcPr>
            <w:tcW w:w="180" w:type="dxa"/>
          </w:tcPr>
          <w:p w14:paraId="13C8B0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31451D" w14:textId="77777777" w:rsidR="00657230" w:rsidRDefault="001419B2" w:rsidP="008E2EDA">
            <w:pPr>
              <w:pStyle w:val="ParaFontStyle"/>
              <w:jc w:val="right"/>
            </w:pPr>
            <w:r>
              <w:t>1,037</w:t>
            </w:r>
          </w:p>
        </w:tc>
        <w:tc>
          <w:tcPr>
            <w:tcW w:w="180" w:type="dxa"/>
          </w:tcPr>
          <w:p w14:paraId="1E3526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029E1C" w14:textId="77777777" w:rsidR="00657230" w:rsidRDefault="001419B2" w:rsidP="008E2EDA">
            <w:pPr>
              <w:pStyle w:val="ParaFontStyle"/>
              <w:jc w:val="right"/>
            </w:pPr>
            <w:r>
              <w:t>1,055</w:t>
            </w:r>
          </w:p>
        </w:tc>
        <w:tc>
          <w:tcPr>
            <w:tcW w:w="180" w:type="dxa"/>
          </w:tcPr>
          <w:p w14:paraId="177898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6C0D59" w14:textId="77777777" w:rsidR="00657230" w:rsidRDefault="001419B2" w:rsidP="008E2EDA">
            <w:pPr>
              <w:pStyle w:val="ParaFontStyle"/>
              <w:jc w:val="right"/>
            </w:pPr>
            <w:r>
              <w:t>39</w:t>
            </w:r>
          </w:p>
        </w:tc>
        <w:tc>
          <w:tcPr>
            <w:tcW w:w="180" w:type="dxa"/>
          </w:tcPr>
          <w:p w14:paraId="3448BE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C2783E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708BC0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69E616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45ACAEBC" w14:textId="77777777" w:rsidR="00657230" w:rsidRDefault="0013128C" w:rsidP="008E2EDA">
            <w:pPr>
              <w:pStyle w:val="ParaFontStyle"/>
            </w:pPr>
          </w:p>
        </w:tc>
      </w:tr>
      <w:tr w:rsidR="00B069E8" w14:paraId="6E0710FB" w14:textId="77777777" w:rsidTr="00BC650D">
        <w:trPr>
          <w:cantSplit/>
          <w:jc w:val="center"/>
        </w:trPr>
        <w:tc>
          <w:tcPr>
            <w:tcW w:w="630" w:type="dxa"/>
          </w:tcPr>
          <w:p w14:paraId="1568DF8D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7354D8F8" w14:textId="77777777" w:rsidR="00657230" w:rsidRDefault="001419B2" w:rsidP="008E2EDA">
            <w:pPr>
              <w:pStyle w:val="ParaFontStyle"/>
              <w:jc w:val="right"/>
            </w:pPr>
            <w:r>
              <w:t>15,374.00</w:t>
            </w:r>
          </w:p>
        </w:tc>
        <w:tc>
          <w:tcPr>
            <w:tcW w:w="180" w:type="dxa"/>
          </w:tcPr>
          <w:p w14:paraId="19149D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EB17A2" w14:textId="77777777" w:rsidR="00657230" w:rsidRDefault="001419B2" w:rsidP="008E2EDA">
            <w:pPr>
              <w:pStyle w:val="ParaFontStyle"/>
              <w:jc w:val="right"/>
            </w:pPr>
            <w:r>
              <w:t>15,432</w:t>
            </w:r>
          </w:p>
        </w:tc>
        <w:tc>
          <w:tcPr>
            <w:tcW w:w="180" w:type="dxa"/>
          </w:tcPr>
          <w:p w14:paraId="43F67D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3623FF" w14:textId="77777777" w:rsidR="00657230" w:rsidRDefault="001419B2" w:rsidP="008E2EDA">
            <w:pPr>
              <w:pStyle w:val="ParaFontStyle"/>
              <w:jc w:val="right"/>
            </w:pPr>
            <w:r>
              <w:t>15,693</w:t>
            </w:r>
          </w:p>
        </w:tc>
        <w:tc>
          <w:tcPr>
            <w:tcW w:w="180" w:type="dxa"/>
          </w:tcPr>
          <w:p w14:paraId="520FDB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5E22B9" w14:textId="77777777" w:rsidR="00657230" w:rsidRDefault="001419B2" w:rsidP="008E2EDA">
            <w:pPr>
              <w:pStyle w:val="ParaFontStyle"/>
              <w:jc w:val="right"/>
            </w:pPr>
            <w:r>
              <w:t>604</w:t>
            </w:r>
          </w:p>
        </w:tc>
        <w:tc>
          <w:tcPr>
            <w:tcW w:w="180" w:type="dxa"/>
          </w:tcPr>
          <w:p w14:paraId="4766DA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E076B7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713730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3C7B28" w14:textId="77777777" w:rsidR="00657230" w:rsidRDefault="001419B2" w:rsidP="008E2EDA">
            <w:pPr>
              <w:pStyle w:val="ParaFontStyle"/>
              <w:jc w:val="right"/>
            </w:pPr>
            <w:r>
              <w:t>203</w:t>
            </w:r>
          </w:p>
        </w:tc>
        <w:tc>
          <w:tcPr>
            <w:tcW w:w="180" w:type="dxa"/>
          </w:tcPr>
          <w:p w14:paraId="444D8C2A" w14:textId="77777777" w:rsidR="00657230" w:rsidRDefault="0013128C" w:rsidP="008E2EDA">
            <w:pPr>
              <w:pStyle w:val="ParaFontStyle"/>
            </w:pPr>
          </w:p>
        </w:tc>
      </w:tr>
      <w:tr w:rsidR="00B069E8" w14:paraId="3B047004" w14:textId="77777777" w:rsidTr="00BC650D">
        <w:trPr>
          <w:cantSplit/>
          <w:jc w:val="center"/>
        </w:trPr>
        <w:tc>
          <w:tcPr>
            <w:tcW w:w="630" w:type="dxa"/>
          </w:tcPr>
          <w:p w14:paraId="20235257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061A8F7A" w14:textId="77777777" w:rsidR="00657230" w:rsidRDefault="001419B2" w:rsidP="008E2EDA">
            <w:pPr>
              <w:pStyle w:val="ParaFontStyle"/>
              <w:jc w:val="right"/>
            </w:pPr>
            <w:r>
              <w:t>3,360.00</w:t>
            </w:r>
          </w:p>
        </w:tc>
        <w:tc>
          <w:tcPr>
            <w:tcW w:w="180" w:type="dxa"/>
          </w:tcPr>
          <w:p w14:paraId="43FEF3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DC711E" w14:textId="77777777" w:rsidR="00657230" w:rsidRDefault="001419B2" w:rsidP="008E2EDA">
            <w:pPr>
              <w:pStyle w:val="ParaFontStyle"/>
              <w:jc w:val="right"/>
            </w:pPr>
            <w:r>
              <w:t>3,370</w:t>
            </w:r>
          </w:p>
        </w:tc>
        <w:tc>
          <w:tcPr>
            <w:tcW w:w="180" w:type="dxa"/>
          </w:tcPr>
          <w:p w14:paraId="71EC5D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D4432C" w14:textId="77777777" w:rsidR="00657230" w:rsidRDefault="001419B2" w:rsidP="008E2EDA">
            <w:pPr>
              <w:pStyle w:val="ParaFontStyle"/>
              <w:jc w:val="right"/>
            </w:pPr>
            <w:r>
              <w:t>3,427</w:t>
            </w:r>
          </w:p>
        </w:tc>
        <w:tc>
          <w:tcPr>
            <w:tcW w:w="180" w:type="dxa"/>
          </w:tcPr>
          <w:p w14:paraId="5121B50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2B3A78" w14:textId="77777777" w:rsidR="00657230" w:rsidRDefault="001419B2" w:rsidP="008E2EDA">
            <w:pPr>
              <w:pStyle w:val="ParaFontStyle"/>
              <w:jc w:val="right"/>
            </w:pPr>
            <w:r>
              <w:t>135</w:t>
            </w:r>
          </w:p>
        </w:tc>
        <w:tc>
          <w:tcPr>
            <w:tcW w:w="180" w:type="dxa"/>
          </w:tcPr>
          <w:p w14:paraId="366ECE6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F14A31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6AB80E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12D50C" w14:textId="77777777" w:rsidR="00657230" w:rsidRDefault="001419B2" w:rsidP="008E2EDA">
            <w:pPr>
              <w:pStyle w:val="ParaFontStyle"/>
              <w:jc w:val="right"/>
            </w:pPr>
            <w:r>
              <w:t>45</w:t>
            </w:r>
          </w:p>
        </w:tc>
        <w:tc>
          <w:tcPr>
            <w:tcW w:w="180" w:type="dxa"/>
          </w:tcPr>
          <w:p w14:paraId="1783EC14" w14:textId="77777777" w:rsidR="00657230" w:rsidRDefault="0013128C" w:rsidP="008E2EDA">
            <w:pPr>
              <w:pStyle w:val="ParaFontStyle"/>
            </w:pPr>
          </w:p>
        </w:tc>
      </w:tr>
      <w:tr w:rsidR="00B069E8" w14:paraId="58100A0C" w14:textId="77777777" w:rsidTr="00BC650D">
        <w:trPr>
          <w:cantSplit/>
          <w:jc w:val="center"/>
        </w:trPr>
        <w:tc>
          <w:tcPr>
            <w:tcW w:w="630" w:type="dxa"/>
          </w:tcPr>
          <w:p w14:paraId="344A1E7F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1A80CE33" w14:textId="77777777" w:rsidR="00657230" w:rsidRDefault="001419B2" w:rsidP="008E2EDA">
            <w:pPr>
              <w:pStyle w:val="ParaFontStyle"/>
              <w:jc w:val="right"/>
            </w:pPr>
            <w:r>
              <w:t>50.00</w:t>
            </w:r>
          </w:p>
        </w:tc>
        <w:tc>
          <w:tcPr>
            <w:tcW w:w="180" w:type="dxa"/>
          </w:tcPr>
          <w:p w14:paraId="5A7328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EF7717" w14:textId="77777777" w:rsidR="00657230" w:rsidRDefault="001419B2" w:rsidP="008E2EDA">
            <w:pPr>
              <w:pStyle w:val="ParaFontStyle"/>
              <w:jc w:val="right"/>
            </w:pPr>
            <w:r>
              <w:t>50</w:t>
            </w:r>
          </w:p>
        </w:tc>
        <w:tc>
          <w:tcPr>
            <w:tcW w:w="180" w:type="dxa"/>
          </w:tcPr>
          <w:p w14:paraId="13B874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52FB6E" w14:textId="77777777" w:rsidR="00657230" w:rsidRDefault="001419B2" w:rsidP="008E2EDA">
            <w:pPr>
              <w:pStyle w:val="ParaFontStyle"/>
              <w:jc w:val="right"/>
            </w:pPr>
            <w:r>
              <w:t>51</w:t>
            </w:r>
          </w:p>
        </w:tc>
        <w:tc>
          <w:tcPr>
            <w:tcW w:w="180" w:type="dxa"/>
          </w:tcPr>
          <w:p w14:paraId="588460A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7DFC7A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214BCB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CBF9DE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733DB5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5D79F6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1A1CA5C4" w14:textId="77777777" w:rsidR="00657230" w:rsidRDefault="0013128C" w:rsidP="008E2EDA">
            <w:pPr>
              <w:pStyle w:val="ParaFontStyle"/>
            </w:pPr>
          </w:p>
        </w:tc>
      </w:tr>
      <w:tr w:rsidR="00B069E8" w14:paraId="174693CC" w14:textId="77777777" w:rsidTr="00BC650D">
        <w:trPr>
          <w:cantSplit/>
          <w:jc w:val="center"/>
        </w:trPr>
        <w:tc>
          <w:tcPr>
            <w:tcW w:w="630" w:type="dxa"/>
          </w:tcPr>
          <w:p w14:paraId="7A5E50E3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0F520F33" w14:textId="77777777" w:rsidR="00657230" w:rsidRDefault="001419B2" w:rsidP="008E2EDA">
            <w:pPr>
              <w:pStyle w:val="ParaFontStyle"/>
              <w:jc w:val="right"/>
            </w:pPr>
            <w:r>
              <w:t>27.00</w:t>
            </w:r>
          </w:p>
        </w:tc>
        <w:tc>
          <w:tcPr>
            <w:tcW w:w="180" w:type="dxa"/>
          </w:tcPr>
          <w:p w14:paraId="5A1DDF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0F93DC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3BA82F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4331C6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32D945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5AB77B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373DD5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2EDE92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531D71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874D7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0B412EC" w14:textId="77777777" w:rsidR="00657230" w:rsidRDefault="0013128C" w:rsidP="008E2EDA">
            <w:pPr>
              <w:pStyle w:val="ParaFontStyle"/>
            </w:pPr>
          </w:p>
        </w:tc>
      </w:tr>
      <w:tr w:rsidR="00B069E8" w14:paraId="7ECAB573" w14:textId="77777777" w:rsidTr="00BC650D">
        <w:trPr>
          <w:cantSplit/>
          <w:jc w:val="center"/>
        </w:trPr>
        <w:tc>
          <w:tcPr>
            <w:tcW w:w="630" w:type="dxa"/>
          </w:tcPr>
          <w:p w14:paraId="09A0A519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72EA6098" w14:textId="77777777" w:rsidR="00657230" w:rsidRDefault="001419B2" w:rsidP="008E2EDA">
            <w:pPr>
              <w:pStyle w:val="ParaFontStyle"/>
              <w:jc w:val="right"/>
            </w:pPr>
            <w:r>
              <w:t>1,686.00</w:t>
            </w:r>
          </w:p>
        </w:tc>
        <w:tc>
          <w:tcPr>
            <w:tcW w:w="180" w:type="dxa"/>
          </w:tcPr>
          <w:p w14:paraId="2488AB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30F496" w14:textId="77777777" w:rsidR="00657230" w:rsidRDefault="001419B2" w:rsidP="008E2EDA">
            <w:pPr>
              <w:pStyle w:val="ParaFontStyle"/>
              <w:jc w:val="right"/>
            </w:pPr>
            <w:r>
              <w:t>1,675</w:t>
            </w:r>
          </w:p>
        </w:tc>
        <w:tc>
          <w:tcPr>
            <w:tcW w:w="180" w:type="dxa"/>
          </w:tcPr>
          <w:p w14:paraId="3323D53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B68335" w14:textId="77777777" w:rsidR="00657230" w:rsidRDefault="001419B2" w:rsidP="008E2EDA">
            <w:pPr>
              <w:pStyle w:val="ParaFontStyle"/>
              <w:jc w:val="right"/>
            </w:pPr>
            <w:r>
              <w:t>1,703</w:t>
            </w:r>
          </w:p>
        </w:tc>
        <w:tc>
          <w:tcPr>
            <w:tcW w:w="180" w:type="dxa"/>
          </w:tcPr>
          <w:p w14:paraId="74D449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238E2B" w14:textId="77777777" w:rsidR="00657230" w:rsidRDefault="001419B2" w:rsidP="008E2EDA">
            <w:pPr>
              <w:pStyle w:val="ParaFontStyle"/>
              <w:jc w:val="right"/>
            </w:pPr>
            <w:r>
              <w:t>84</w:t>
            </w:r>
          </w:p>
        </w:tc>
        <w:tc>
          <w:tcPr>
            <w:tcW w:w="180" w:type="dxa"/>
          </w:tcPr>
          <w:p w14:paraId="6211BA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324087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BE26D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8289DF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72F0110B" w14:textId="77777777" w:rsidR="00657230" w:rsidRDefault="0013128C" w:rsidP="008E2EDA">
            <w:pPr>
              <w:pStyle w:val="ParaFontStyle"/>
            </w:pPr>
          </w:p>
        </w:tc>
      </w:tr>
      <w:tr w:rsidR="00B069E8" w14:paraId="158AE95E" w14:textId="77777777" w:rsidTr="00BC650D">
        <w:trPr>
          <w:cantSplit/>
          <w:jc w:val="center"/>
        </w:trPr>
        <w:tc>
          <w:tcPr>
            <w:tcW w:w="630" w:type="dxa"/>
          </w:tcPr>
          <w:p w14:paraId="419FF0B1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2FE19024" w14:textId="77777777" w:rsidR="00657230" w:rsidRDefault="001419B2" w:rsidP="008E2EDA">
            <w:pPr>
              <w:pStyle w:val="ParaFontStyle"/>
              <w:jc w:val="right"/>
            </w:pPr>
            <w:r>
              <w:t>4,144.00</w:t>
            </w:r>
          </w:p>
        </w:tc>
        <w:tc>
          <w:tcPr>
            <w:tcW w:w="180" w:type="dxa"/>
          </w:tcPr>
          <w:p w14:paraId="7B6386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354D24" w14:textId="77777777" w:rsidR="00657230" w:rsidRDefault="001419B2" w:rsidP="008E2EDA">
            <w:pPr>
              <w:pStyle w:val="ParaFontStyle"/>
              <w:jc w:val="right"/>
            </w:pPr>
            <w:r>
              <w:t>4,112</w:t>
            </w:r>
          </w:p>
        </w:tc>
        <w:tc>
          <w:tcPr>
            <w:tcW w:w="180" w:type="dxa"/>
          </w:tcPr>
          <w:p w14:paraId="7BDD2C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FC57F5" w14:textId="77777777" w:rsidR="00657230" w:rsidRDefault="001419B2" w:rsidP="008E2EDA">
            <w:pPr>
              <w:pStyle w:val="ParaFontStyle"/>
              <w:jc w:val="right"/>
            </w:pPr>
            <w:r>
              <w:t>4,182</w:t>
            </w:r>
          </w:p>
        </w:tc>
        <w:tc>
          <w:tcPr>
            <w:tcW w:w="180" w:type="dxa"/>
          </w:tcPr>
          <w:p w14:paraId="61C7403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F7AC0A" w14:textId="77777777" w:rsidR="00657230" w:rsidRDefault="001419B2" w:rsidP="008E2EDA">
            <w:pPr>
              <w:pStyle w:val="ParaFontStyle"/>
              <w:jc w:val="right"/>
            </w:pPr>
            <w:r>
              <w:t>211</w:t>
            </w:r>
          </w:p>
        </w:tc>
        <w:tc>
          <w:tcPr>
            <w:tcW w:w="180" w:type="dxa"/>
          </w:tcPr>
          <w:p w14:paraId="3F8FD3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B577DE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BC426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0A19E5" w14:textId="77777777" w:rsidR="00657230" w:rsidRDefault="001419B2" w:rsidP="008E2EDA">
            <w:pPr>
              <w:pStyle w:val="ParaFontStyle"/>
              <w:jc w:val="right"/>
            </w:pPr>
            <w:r>
              <w:t>71</w:t>
            </w:r>
          </w:p>
        </w:tc>
        <w:tc>
          <w:tcPr>
            <w:tcW w:w="180" w:type="dxa"/>
          </w:tcPr>
          <w:p w14:paraId="01903D43" w14:textId="77777777" w:rsidR="00657230" w:rsidRDefault="0013128C" w:rsidP="008E2EDA">
            <w:pPr>
              <w:pStyle w:val="ParaFontStyle"/>
            </w:pPr>
          </w:p>
        </w:tc>
      </w:tr>
      <w:tr w:rsidR="00B069E8" w14:paraId="126F841B" w14:textId="77777777" w:rsidTr="00BC650D">
        <w:trPr>
          <w:cantSplit/>
          <w:jc w:val="center"/>
        </w:trPr>
        <w:tc>
          <w:tcPr>
            <w:tcW w:w="630" w:type="dxa"/>
          </w:tcPr>
          <w:p w14:paraId="0D276D35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3C952FC2" w14:textId="77777777" w:rsidR="00657230" w:rsidRDefault="001419B2" w:rsidP="008E2EDA">
            <w:pPr>
              <w:pStyle w:val="ParaFontStyle"/>
              <w:jc w:val="right"/>
            </w:pPr>
            <w:r>
              <w:t>13,439.00</w:t>
            </w:r>
          </w:p>
        </w:tc>
        <w:tc>
          <w:tcPr>
            <w:tcW w:w="180" w:type="dxa"/>
          </w:tcPr>
          <w:p w14:paraId="4255E8B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CDEF0D" w14:textId="77777777" w:rsidR="00657230" w:rsidRDefault="001419B2" w:rsidP="008E2EDA">
            <w:pPr>
              <w:pStyle w:val="ParaFontStyle"/>
              <w:jc w:val="right"/>
            </w:pPr>
            <w:r>
              <w:t>13,317</w:t>
            </w:r>
          </w:p>
        </w:tc>
        <w:tc>
          <w:tcPr>
            <w:tcW w:w="180" w:type="dxa"/>
          </w:tcPr>
          <w:p w14:paraId="1B58AA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91D62E" w14:textId="77777777" w:rsidR="00657230" w:rsidRDefault="001419B2" w:rsidP="008E2EDA">
            <w:pPr>
              <w:pStyle w:val="ParaFontStyle"/>
              <w:jc w:val="right"/>
            </w:pPr>
            <w:r>
              <w:t>13,542</w:t>
            </w:r>
          </w:p>
        </w:tc>
        <w:tc>
          <w:tcPr>
            <w:tcW w:w="180" w:type="dxa"/>
          </w:tcPr>
          <w:p w14:paraId="7CD268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0D00E9" w14:textId="77777777" w:rsidR="00657230" w:rsidRDefault="001419B2" w:rsidP="008E2EDA">
            <w:pPr>
              <w:pStyle w:val="ParaFontStyle"/>
              <w:jc w:val="right"/>
            </w:pPr>
            <w:r>
              <w:t>703</w:t>
            </w:r>
          </w:p>
        </w:tc>
        <w:tc>
          <w:tcPr>
            <w:tcW w:w="180" w:type="dxa"/>
          </w:tcPr>
          <w:p w14:paraId="20E8A7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6B4CE6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771E0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C4635A" w14:textId="77777777" w:rsidR="00657230" w:rsidRDefault="001419B2" w:rsidP="008E2EDA">
            <w:pPr>
              <w:pStyle w:val="ParaFontStyle"/>
              <w:jc w:val="right"/>
            </w:pPr>
            <w:r>
              <w:t>235</w:t>
            </w:r>
          </w:p>
        </w:tc>
        <w:tc>
          <w:tcPr>
            <w:tcW w:w="180" w:type="dxa"/>
          </w:tcPr>
          <w:p w14:paraId="072430C4" w14:textId="77777777" w:rsidR="00657230" w:rsidRDefault="0013128C" w:rsidP="008E2EDA">
            <w:pPr>
              <w:pStyle w:val="ParaFontStyle"/>
            </w:pPr>
          </w:p>
        </w:tc>
      </w:tr>
      <w:tr w:rsidR="00B069E8" w14:paraId="169F31B4" w14:textId="77777777" w:rsidTr="00BC650D">
        <w:trPr>
          <w:cantSplit/>
          <w:jc w:val="center"/>
        </w:trPr>
        <w:tc>
          <w:tcPr>
            <w:tcW w:w="630" w:type="dxa"/>
          </w:tcPr>
          <w:p w14:paraId="5B2BBC6D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37E8796A" w14:textId="77777777" w:rsidR="00657230" w:rsidRDefault="001419B2" w:rsidP="008E2EDA">
            <w:pPr>
              <w:pStyle w:val="ParaFontStyle"/>
              <w:jc w:val="right"/>
            </w:pPr>
            <w:r>
              <w:t>7,795.00</w:t>
            </w:r>
          </w:p>
        </w:tc>
        <w:tc>
          <w:tcPr>
            <w:tcW w:w="180" w:type="dxa"/>
          </w:tcPr>
          <w:p w14:paraId="6C86AC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A1FCC4" w14:textId="77777777" w:rsidR="00657230" w:rsidRDefault="001419B2" w:rsidP="008E2EDA">
            <w:pPr>
              <w:pStyle w:val="ParaFontStyle"/>
              <w:jc w:val="right"/>
            </w:pPr>
            <w:r>
              <w:t>7,713</w:t>
            </w:r>
          </w:p>
        </w:tc>
        <w:tc>
          <w:tcPr>
            <w:tcW w:w="180" w:type="dxa"/>
          </w:tcPr>
          <w:p w14:paraId="326AAF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DA2DEA" w14:textId="77777777" w:rsidR="00657230" w:rsidRDefault="001419B2" w:rsidP="008E2EDA">
            <w:pPr>
              <w:pStyle w:val="ParaFontStyle"/>
              <w:jc w:val="right"/>
            </w:pPr>
            <w:r>
              <w:t>7,843</w:t>
            </w:r>
          </w:p>
        </w:tc>
        <w:tc>
          <w:tcPr>
            <w:tcW w:w="180" w:type="dxa"/>
          </w:tcPr>
          <w:p w14:paraId="6A2040F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6A726A" w14:textId="77777777" w:rsidR="00657230" w:rsidRDefault="001419B2" w:rsidP="008E2EDA">
            <w:pPr>
              <w:pStyle w:val="ParaFontStyle"/>
              <w:jc w:val="right"/>
            </w:pPr>
            <w:r>
              <w:t>419</w:t>
            </w:r>
          </w:p>
        </w:tc>
        <w:tc>
          <w:tcPr>
            <w:tcW w:w="180" w:type="dxa"/>
          </w:tcPr>
          <w:p w14:paraId="78B44F6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572F36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03BAE9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A77C37" w14:textId="77777777" w:rsidR="00657230" w:rsidRDefault="001419B2" w:rsidP="008E2EDA">
            <w:pPr>
              <w:pStyle w:val="ParaFontStyle"/>
              <w:jc w:val="right"/>
            </w:pPr>
            <w:r>
              <w:t>140</w:t>
            </w:r>
          </w:p>
        </w:tc>
        <w:tc>
          <w:tcPr>
            <w:tcW w:w="180" w:type="dxa"/>
          </w:tcPr>
          <w:p w14:paraId="18552CAA" w14:textId="77777777" w:rsidR="00657230" w:rsidRDefault="0013128C" w:rsidP="008E2EDA">
            <w:pPr>
              <w:pStyle w:val="ParaFontStyle"/>
            </w:pPr>
          </w:p>
        </w:tc>
      </w:tr>
      <w:tr w:rsidR="00B069E8" w14:paraId="18CA2DDD" w14:textId="77777777" w:rsidTr="00BC650D">
        <w:trPr>
          <w:cantSplit/>
          <w:jc w:val="center"/>
        </w:trPr>
        <w:tc>
          <w:tcPr>
            <w:tcW w:w="630" w:type="dxa"/>
          </w:tcPr>
          <w:p w14:paraId="744285DA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3715F6A1" w14:textId="77777777" w:rsidR="00657230" w:rsidRDefault="001419B2" w:rsidP="008E2EDA">
            <w:pPr>
              <w:pStyle w:val="ParaFontStyle"/>
              <w:jc w:val="right"/>
            </w:pPr>
            <w:r>
              <w:t>546.00</w:t>
            </w:r>
          </w:p>
        </w:tc>
        <w:tc>
          <w:tcPr>
            <w:tcW w:w="180" w:type="dxa"/>
          </w:tcPr>
          <w:p w14:paraId="60A350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60ED1E" w14:textId="77777777" w:rsidR="00657230" w:rsidRDefault="001419B2" w:rsidP="008E2EDA">
            <w:pPr>
              <w:pStyle w:val="ParaFontStyle"/>
              <w:jc w:val="right"/>
            </w:pPr>
            <w:r>
              <w:t>535</w:t>
            </w:r>
          </w:p>
        </w:tc>
        <w:tc>
          <w:tcPr>
            <w:tcW w:w="180" w:type="dxa"/>
          </w:tcPr>
          <w:p w14:paraId="45758D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CC410A" w14:textId="77777777" w:rsidR="00657230" w:rsidRDefault="001419B2" w:rsidP="008E2EDA">
            <w:pPr>
              <w:pStyle w:val="ParaFontStyle"/>
              <w:jc w:val="right"/>
            </w:pPr>
            <w:r>
              <w:t>544</w:t>
            </w:r>
          </w:p>
        </w:tc>
        <w:tc>
          <w:tcPr>
            <w:tcW w:w="180" w:type="dxa"/>
          </w:tcPr>
          <w:p w14:paraId="3BE7F6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DEB204" w14:textId="77777777" w:rsidR="00657230" w:rsidRDefault="001419B2" w:rsidP="008E2EDA">
            <w:pPr>
              <w:pStyle w:val="ParaFontStyle"/>
              <w:jc w:val="right"/>
            </w:pPr>
            <w:r>
              <w:t>35</w:t>
            </w:r>
          </w:p>
        </w:tc>
        <w:tc>
          <w:tcPr>
            <w:tcW w:w="180" w:type="dxa"/>
          </w:tcPr>
          <w:p w14:paraId="166029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19A35C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2C9CB0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27364F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055B409B" w14:textId="77777777" w:rsidR="00657230" w:rsidRDefault="0013128C" w:rsidP="008E2EDA">
            <w:pPr>
              <w:pStyle w:val="ParaFontStyle"/>
            </w:pPr>
          </w:p>
        </w:tc>
      </w:tr>
      <w:tr w:rsidR="00B069E8" w14:paraId="15B053E8" w14:textId="77777777" w:rsidTr="00BC650D">
        <w:trPr>
          <w:cantSplit/>
          <w:jc w:val="center"/>
        </w:trPr>
        <w:tc>
          <w:tcPr>
            <w:tcW w:w="630" w:type="dxa"/>
          </w:tcPr>
          <w:p w14:paraId="1F4E2990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149D4E95" w14:textId="77777777" w:rsidR="00657230" w:rsidRDefault="001419B2" w:rsidP="008E2EDA">
            <w:pPr>
              <w:pStyle w:val="ParaFontStyle"/>
              <w:jc w:val="right"/>
            </w:pPr>
            <w:r>
              <w:t>34.00</w:t>
            </w:r>
          </w:p>
        </w:tc>
        <w:tc>
          <w:tcPr>
            <w:tcW w:w="180" w:type="dxa"/>
          </w:tcPr>
          <w:p w14:paraId="71DC78B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10662A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3A2C36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469107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2736A2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110DA1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0744D4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91365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3BDF3D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4A9F7F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0FD5BC95" w14:textId="77777777" w:rsidR="00657230" w:rsidRDefault="0013128C" w:rsidP="008E2EDA">
            <w:pPr>
              <w:pStyle w:val="ParaFontStyle"/>
            </w:pPr>
          </w:p>
        </w:tc>
      </w:tr>
      <w:tr w:rsidR="00B069E8" w14:paraId="15D4300C" w14:textId="77777777" w:rsidTr="00BC650D">
        <w:trPr>
          <w:cantSplit/>
          <w:jc w:val="center"/>
        </w:trPr>
        <w:tc>
          <w:tcPr>
            <w:tcW w:w="630" w:type="dxa"/>
          </w:tcPr>
          <w:p w14:paraId="288FB277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BBE4823" w14:textId="77777777" w:rsidR="00657230" w:rsidRDefault="001419B2" w:rsidP="008E2EDA">
            <w:pPr>
              <w:pStyle w:val="ParaFontStyle"/>
              <w:jc w:val="right"/>
            </w:pPr>
            <w:r>
              <w:t>15,615.07</w:t>
            </w:r>
          </w:p>
        </w:tc>
        <w:tc>
          <w:tcPr>
            <w:tcW w:w="180" w:type="dxa"/>
          </w:tcPr>
          <w:p w14:paraId="3DE236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4F4AB8" w14:textId="77777777" w:rsidR="00657230" w:rsidRDefault="001419B2" w:rsidP="008E2EDA">
            <w:pPr>
              <w:pStyle w:val="ParaFontStyle"/>
              <w:jc w:val="right"/>
            </w:pPr>
            <w:r>
              <w:t>14,801</w:t>
            </w:r>
          </w:p>
        </w:tc>
        <w:tc>
          <w:tcPr>
            <w:tcW w:w="180" w:type="dxa"/>
          </w:tcPr>
          <w:p w14:paraId="3EF23B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D322FF" w14:textId="77777777" w:rsidR="00657230" w:rsidRDefault="001419B2" w:rsidP="008E2EDA">
            <w:pPr>
              <w:pStyle w:val="ParaFontStyle"/>
              <w:jc w:val="right"/>
            </w:pPr>
            <w:r>
              <w:t>15,051</w:t>
            </w:r>
          </w:p>
        </w:tc>
        <w:tc>
          <w:tcPr>
            <w:tcW w:w="180" w:type="dxa"/>
          </w:tcPr>
          <w:p w14:paraId="57F291D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D0B819" w14:textId="77777777" w:rsidR="00657230" w:rsidRDefault="001419B2" w:rsidP="008E2EDA">
            <w:pPr>
              <w:pStyle w:val="ParaFontStyle"/>
              <w:jc w:val="right"/>
            </w:pPr>
            <w:r>
              <w:t>1,501</w:t>
            </w:r>
          </w:p>
        </w:tc>
        <w:tc>
          <w:tcPr>
            <w:tcW w:w="180" w:type="dxa"/>
          </w:tcPr>
          <w:p w14:paraId="553361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271A70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A2DFF0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9D55D5" w14:textId="77777777" w:rsidR="00657230" w:rsidRDefault="001419B2" w:rsidP="008E2EDA">
            <w:pPr>
              <w:pStyle w:val="ParaFontStyle"/>
              <w:jc w:val="right"/>
            </w:pPr>
            <w:r>
              <w:t>500</w:t>
            </w:r>
          </w:p>
        </w:tc>
        <w:tc>
          <w:tcPr>
            <w:tcW w:w="180" w:type="dxa"/>
          </w:tcPr>
          <w:p w14:paraId="2BF29F40" w14:textId="77777777" w:rsidR="00657230" w:rsidRDefault="0013128C" w:rsidP="008E2EDA">
            <w:pPr>
              <w:pStyle w:val="ParaFontStyle"/>
            </w:pPr>
          </w:p>
        </w:tc>
      </w:tr>
      <w:tr w:rsidR="00B069E8" w14:paraId="0DA2085D" w14:textId="77777777" w:rsidTr="00BC650D">
        <w:trPr>
          <w:cantSplit/>
          <w:jc w:val="center"/>
        </w:trPr>
        <w:tc>
          <w:tcPr>
            <w:tcW w:w="630" w:type="dxa"/>
          </w:tcPr>
          <w:p w14:paraId="0843EF04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313517D6" w14:textId="77777777" w:rsidR="00657230" w:rsidRDefault="001419B2" w:rsidP="008E2EDA">
            <w:pPr>
              <w:pStyle w:val="ParaFontStyle"/>
              <w:jc w:val="right"/>
            </w:pPr>
            <w:r>
              <w:t>28,972.00</w:t>
            </w:r>
          </w:p>
        </w:tc>
        <w:tc>
          <w:tcPr>
            <w:tcW w:w="180" w:type="dxa"/>
          </w:tcPr>
          <w:p w14:paraId="5CE04D1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FAA88D" w14:textId="77777777" w:rsidR="00657230" w:rsidRDefault="001419B2" w:rsidP="008E2EDA">
            <w:pPr>
              <w:pStyle w:val="ParaFontStyle"/>
              <w:jc w:val="right"/>
            </w:pPr>
            <w:r>
              <w:t>27,344</w:t>
            </w:r>
          </w:p>
        </w:tc>
        <w:tc>
          <w:tcPr>
            <w:tcW w:w="180" w:type="dxa"/>
          </w:tcPr>
          <w:p w14:paraId="6220F5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714627" w14:textId="77777777" w:rsidR="00657230" w:rsidRDefault="001419B2" w:rsidP="008E2EDA">
            <w:pPr>
              <w:pStyle w:val="ParaFontStyle"/>
              <w:jc w:val="right"/>
            </w:pPr>
            <w:r>
              <w:t>27,806</w:t>
            </w:r>
          </w:p>
        </w:tc>
        <w:tc>
          <w:tcPr>
            <w:tcW w:w="180" w:type="dxa"/>
          </w:tcPr>
          <w:p w14:paraId="059D12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D975CE" w14:textId="77777777" w:rsidR="00657230" w:rsidRDefault="001419B2" w:rsidP="008E2EDA">
            <w:pPr>
              <w:pStyle w:val="ParaFontStyle"/>
              <w:jc w:val="right"/>
            </w:pPr>
            <w:r>
              <w:t>2,904</w:t>
            </w:r>
          </w:p>
        </w:tc>
        <w:tc>
          <w:tcPr>
            <w:tcW w:w="180" w:type="dxa"/>
          </w:tcPr>
          <w:p w14:paraId="32894A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F1B6F0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F03F8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62C0CB" w14:textId="77777777" w:rsidR="00657230" w:rsidRDefault="001419B2" w:rsidP="008E2EDA">
            <w:pPr>
              <w:pStyle w:val="ParaFontStyle"/>
              <w:jc w:val="right"/>
            </w:pPr>
            <w:r>
              <w:t>968</w:t>
            </w:r>
          </w:p>
        </w:tc>
        <w:tc>
          <w:tcPr>
            <w:tcW w:w="180" w:type="dxa"/>
          </w:tcPr>
          <w:p w14:paraId="158AEC90" w14:textId="77777777" w:rsidR="00657230" w:rsidRDefault="0013128C" w:rsidP="008E2EDA">
            <w:pPr>
              <w:pStyle w:val="ParaFontStyle"/>
            </w:pPr>
          </w:p>
        </w:tc>
      </w:tr>
      <w:tr w:rsidR="00B069E8" w14:paraId="714FE3F1" w14:textId="77777777" w:rsidTr="00BC650D">
        <w:trPr>
          <w:cantSplit/>
          <w:jc w:val="center"/>
        </w:trPr>
        <w:tc>
          <w:tcPr>
            <w:tcW w:w="630" w:type="dxa"/>
          </w:tcPr>
          <w:p w14:paraId="1C27862B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3352E3CF" w14:textId="77777777" w:rsidR="00657230" w:rsidRDefault="001419B2" w:rsidP="008E2EDA">
            <w:pPr>
              <w:pStyle w:val="ParaFontStyle"/>
              <w:jc w:val="right"/>
            </w:pPr>
            <w:r>
              <w:t>4,277.22</w:t>
            </w:r>
          </w:p>
        </w:tc>
        <w:tc>
          <w:tcPr>
            <w:tcW w:w="180" w:type="dxa"/>
          </w:tcPr>
          <w:p w14:paraId="0DFA3A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B2FE1F" w14:textId="77777777" w:rsidR="00657230" w:rsidRDefault="001419B2" w:rsidP="008E2EDA">
            <w:pPr>
              <w:pStyle w:val="ParaFontStyle"/>
              <w:jc w:val="right"/>
            </w:pPr>
            <w:r>
              <w:t>4,018</w:t>
            </w:r>
          </w:p>
        </w:tc>
        <w:tc>
          <w:tcPr>
            <w:tcW w:w="180" w:type="dxa"/>
          </w:tcPr>
          <w:p w14:paraId="14CBC0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9D5064" w14:textId="77777777" w:rsidR="00657230" w:rsidRDefault="001419B2" w:rsidP="008E2EDA">
            <w:pPr>
              <w:pStyle w:val="ParaFontStyle"/>
              <w:jc w:val="right"/>
            </w:pPr>
            <w:r>
              <w:t>4,086</w:t>
            </w:r>
          </w:p>
        </w:tc>
        <w:tc>
          <w:tcPr>
            <w:tcW w:w="180" w:type="dxa"/>
          </w:tcPr>
          <w:p w14:paraId="192207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7E5821" w14:textId="77777777" w:rsidR="00657230" w:rsidRDefault="001419B2" w:rsidP="008E2EDA">
            <w:pPr>
              <w:pStyle w:val="ParaFontStyle"/>
              <w:jc w:val="right"/>
            </w:pPr>
            <w:r>
              <w:t>448</w:t>
            </w:r>
          </w:p>
        </w:tc>
        <w:tc>
          <w:tcPr>
            <w:tcW w:w="180" w:type="dxa"/>
          </w:tcPr>
          <w:p w14:paraId="0F07D75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DBCC10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D305D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8F2375" w14:textId="77777777" w:rsidR="00657230" w:rsidRDefault="001419B2" w:rsidP="008E2EDA">
            <w:pPr>
              <w:pStyle w:val="ParaFontStyle"/>
              <w:jc w:val="right"/>
            </w:pPr>
            <w:r>
              <w:t>149</w:t>
            </w:r>
          </w:p>
        </w:tc>
        <w:tc>
          <w:tcPr>
            <w:tcW w:w="180" w:type="dxa"/>
          </w:tcPr>
          <w:p w14:paraId="055036B8" w14:textId="77777777" w:rsidR="00657230" w:rsidRDefault="0013128C" w:rsidP="008E2EDA">
            <w:pPr>
              <w:pStyle w:val="ParaFontStyle"/>
            </w:pPr>
          </w:p>
        </w:tc>
      </w:tr>
      <w:tr w:rsidR="00B069E8" w14:paraId="4A3AF631" w14:textId="77777777" w:rsidTr="00BC650D">
        <w:trPr>
          <w:cantSplit/>
          <w:jc w:val="center"/>
        </w:trPr>
        <w:tc>
          <w:tcPr>
            <w:tcW w:w="630" w:type="dxa"/>
          </w:tcPr>
          <w:p w14:paraId="20E8901C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14ED49E2" w14:textId="77777777" w:rsidR="00657230" w:rsidRDefault="001419B2" w:rsidP="008E2EDA">
            <w:pPr>
              <w:pStyle w:val="ParaFontStyle"/>
              <w:jc w:val="right"/>
            </w:pPr>
            <w:r>
              <w:t>7,935.40</w:t>
            </w:r>
          </w:p>
        </w:tc>
        <w:tc>
          <w:tcPr>
            <w:tcW w:w="180" w:type="dxa"/>
          </w:tcPr>
          <w:p w14:paraId="6E3810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CCE8B0" w14:textId="77777777" w:rsidR="00657230" w:rsidRDefault="001419B2" w:rsidP="008E2EDA">
            <w:pPr>
              <w:pStyle w:val="ParaFontStyle"/>
              <w:jc w:val="right"/>
            </w:pPr>
            <w:r>
              <w:t>7,418</w:t>
            </w:r>
          </w:p>
        </w:tc>
        <w:tc>
          <w:tcPr>
            <w:tcW w:w="180" w:type="dxa"/>
          </w:tcPr>
          <w:p w14:paraId="0B078E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F8EACC" w14:textId="77777777" w:rsidR="00657230" w:rsidRDefault="001419B2" w:rsidP="008E2EDA">
            <w:pPr>
              <w:pStyle w:val="ParaFontStyle"/>
              <w:jc w:val="right"/>
            </w:pPr>
            <w:r>
              <w:t>7,543</w:t>
            </w:r>
          </w:p>
        </w:tc>
        <w:tc>
          <w:tcPr>
            <w:tcW w:w="180" w:type="dxa"/>
          </w:tcPr>
          <w:p w14:paraId="575462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478941" w14:textId="77777777" w:rsidR="00657230" w:rsidRDefault="001419B2" w:rsidP="008E2EDA">
            <w:pPr>
              <w:pStyle w:val="ParaFontStyle"/>
              <w:jc w:val="right"/>
            </w:pPr>
            <w:r>
              <w:t>868</w:t>
            </w:r>
          </w:p>
        </w:tc>
        <w:tc>
          <w:tcPr>
            <w:tcW w:w="180" w:type="dxa"/>
          </w:tcPr>
          <w:p w14:paraId="626956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350982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3BAC2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B72ACF" w14:textId="77777777" w:rsidR="00657230" w:rsidRDefault="001419B2" w:rsidP="008E2EDA">
            <w:pPr>
              <w:pStyle w:val="ParaFontStyle"/>
              <w:jc w:val="right"/>
            </w:pPr>
            <w:r>
              <w:t>289</w:t>
            </w:r>
          </w:p>
        </w:tc>
        <w:tc>
          <w:tcPr>
            <w:tcW w:w="180" w:type="dxa"/>
          </w:tcPr>
          <w:p w14:paraId="13F21C78" w14:textId="77777777" w:rsidR="00657230" w:rsidRDefault="0013128C" w:rsidP="008E2EDA">
            <w:pPr>
              <w:pStyle w:val="ParaFontStyle"/>
            </w:pPr>
          </w:p>
        </w:tc>
      </w:tr>
      <w:tr w:rsidR="00B069E8" w14:paraId="25985F9B" w14:textId="77777777" w:rsidTr="00BC650D">
        <w:trPr>
          <w:cantSplit/>
          <w:jc w:val="center"/>
        </w:trPr>
        <w:tc>
          <w:tcPr>
            <w:tcW w:w="630" w:type="dxa"/>
          </w:tcPr>
          <w:p w14:paraId="5303A465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DC6946D" w14:textId="77777777" w:rsidR="00657230" w:rsidRDefault="001419B2" w:rsidP="008E2EDA">
            <w:pPr>
              <w:pStyle w:val="ParaFontStyle"/>
              <w:jc w:val="right"/>
            </w:pPr>
            <w:r>
              <w:t>161.31</w:t>
            </w:r>
          </w:p>
        </w:tc>
        <w:tc>
          <w:tcPr>
            <w:tcW w:w="180" w:type="dxa"/>
          </w:tcPr>
          <w:p w14:paraId="5638FC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35F1F8" w14:textId="77777777" w:rsidR="00657230" w:rsidRDefault="001419B2" w:rsidP="008E2EDA">
            <w:pPr>
              <w:pStyle w:val="ParaFontStyle"/>
              <w:jc w:val="right"/>
            </w:pPr>
            <w:r>
              <w:t>149</w:t>
            </w:r>
          </w:p>
        </w:tc>
        <w:tc>
          <w:tcPr>
            <w:tcW w:w="180" w:type="dxa"/>
          </w:tcPr>
          <w:p w14:paraId="279098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42C4EA" w14:textId="77777777" w:rsidR="00657230" w:rsidRDefault="001419B2" w:rsidP="008E2EDA">
            <w:pPr>
              <w:pStyle w:val="ParaFontStyle"/>
              <w:jc w:val="right"/>
            </w:pPr>
            <w:r>
              <w:t>152</w:t>
            </w:r>
          </w:p>
        </w:tc>
        <w:tc>
          <w:tcPr>
            <w:tcW w:w="180" w:type="dxa"/>
          </w:tcPr>
          <w:p w14:paraId="29893A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84ADB6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4D08E0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91EB3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0F9D0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B56DAD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2D3D5952" w14:textId="77777777" w:rsidR="00657230" w:rsidRDefault="0013128C" w:rsidP="008E2EDA">
            <w:pPr>
              <w:pStyle w:val="ParaFontStyle"/>
            </w:pPr>
          </w:p>
        </w:tc>
      </w:tr>
      <w:tr w:rsidR="00B069E8" w14:paraId="404CBAAD" w14:textId="77777777" w:rsidTr="00BC650D">
        <w:trPr>
          <w:cantSplit/>
          <w:jc w:val="center"/>
        </w:trPr>
        <w:tc>
          <w:tcPr>
            <w:tcW w:w="630" w:type="dxa"/>
          </w:tcPr>
          <w:p w14:paraId="6198755A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30DAF8CE" w14:textId="77777777" w:rsidR="00657230" w:rsidRDefault="001419B2" w:rsidP="008E2EDA">
            <w:pPr>
              <w:pStyle w:val="ParaFontStyle"/>
              <w:jc w:val="right"/>
            </w:pPr>
            <w:r>
              <w:t>53,615.96</w:t>
            </w:r>
          </w:p>
        </w:tc>
        <w:tc>
          <w:tcPr>
            <w:tcW w:w="180" w:type="dxa"/>
          </w:tcPr>
          <w:p w14:paraId="5B87BB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1E93E6" w14:textId="77777777" w:rsidR="00657230" w:rsidRDefault="001419B2" w:rsidP="008E2EDA">
            <w:pPr>
              <w:pStyle w:val="ParaFontStyle"/>
              <w:jc w:val="right"/>
            </w:pPr>
            <w:r>
              <w:t>49,232</w:t>
            </w:r>
          </w:p>
        </w:tc>
        <w:tc>
          <w:tcPr>
            <w:tcW w:w="180" w:type="dxa"/>
          </w:tcPr>
          <w:p w14:paraId="0D1C93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4BEC62" w14:textId="77777777" w:rsidR="00657230" w:rsidRDefault="001419B2" w:rsidP="008E2EDA">
            <w:pPr>
              <w:pStyle w:val="ParaFontStyle"/>
              <w:jc w:val="right"/>
            </w:pPr>
            <w:r>
              <w:t>50,064</w:t>
            </w:r>
          </w:p>
        </w:tc>
        <w:tc>
          <w:tcPr>
            <w:tcW w:w="180" w:type="dxa"/>
          </w:tcPr>
          <w:p w14:paraId="27B830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34E55A" w14:textId="77777777" w:rsidR="00657230" w:rsidRDefault="001419B2" w:rsidP="008E2EDA">
            <w:pPr>
              <w:pStyle w:val="ParaFontStyle"/>
              <w:jc w:val="right"/>
            </w:pPr>
            <w:r>
              <w:t>6,769</w:t>
            </w:r>
          </w:p>
        </w:tc>
        <w:tc>
          <w:tcPr>
            <w:tcW w:w="180" w:type="dxa"/>
          </w:tcPr>
          <w:p w14:paraId="684F8AB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898EE8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E3C40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9104F3" w14:textId="77777777" w:rsidR="00657230" w:rsidRDefault="001419B2" w:rsidP="008E2EDA">
            <w:pPr>
              <w:pStyle w:val="ParaFontStyle"/>
              <w:jc w:val="right"/>
            </w:pPr>
            <w:r>
              <w:t>2,256</w:t>
            </w:r>
          </w:p>
        </w:tc>
        <w:tc>
          <w:tcPr>
            <w:tcW w:w="180" w:type="dxa"/>
          </w:tcPr>
          <w:p w14:paraId="2E77ADA1" w14:textId="77777777" w:rsidR="00657230" w:rsidRDefault="0013128C" w:rsidP="008E2EDA">
            <w:pPr>
              <w:pStyle w:val="ParaFontStyle"/>
            </w:pPr>
          </w:p>
        </w:tc>
      </w:tr>
      <w:tr w:rsidR="00B069E8" w14:paraId="27108228" w14:textId="77777777" w:rsidTr="00BC650D">
        <w:trPr>
          <w:cantSplit/>
          <w:jc w:val="center"/>
        </w:trPr>
        <w:tc>
          <w:tcPr>
            <w:tcW w:w="630" w:type="dxa"/>
          </w:tcPr>
          <w:p w14:paraId="5AA259BC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215967CD" w14:textId="77777777" w:rsidR="00657230" w:rsidRDefault="001419B2" w:rsidP="008E2EDA">
            <w:pPr>
              <w:pStyle w:val="ParaFontStyle"/>
              <w:jc w:val="right"/>
            </w:pPr>
            <w:r>
              <w:t>30,924.52</w:t>
            </w:r>
          </w:p>
        </w:tc>
        <w:tc>
          <w:tcPr>
            <w:tcW w:w="180" w:type="dxa"/>
          </w:tcPr>
          <w:p w14:paraId="7DEFE9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DED9E0" w14:textId="77777777" w:rsidR="00657230" w:rsidRDefault="001419B2" w:rsidP="008E2EDA">
            <w:pPr>
              <w:pStyle w:val="ParaFontStyle"/>
              <w:jc w:val="right"/>
            </w:pPr>
            <w:r>
              <w:t>28,191</w:t>
            </w:r>
          </w:p>
        </w:tc>
        <w:tc>
          <w:tcPr>
            <w:tcW w:w="180" w:type="dxa"/>
          </w:tcPr>
          <w:p w14:paraId="3B594D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06B872" w14:textId="77777777" w:rsidR="00657230" w:rsidRDefault="001419B2" w:rsidP="008E2EDA">
            <w:pPr>
              <w:pStyle w:val="ParaFontStyle"/>
              <w:jc w:val="right"/>
            </w:pPr>
            <w:r>
              <w:t>28,668</w:t>
            </w:r>
          </w:p>
        </w:tc>
        <w:tc>
          <w:tcPr>
            <w:tcW w:w="180" w:type="dxa"/>
          </w:tcPr>
          <w:p w14:paraId="58DEE7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5A4336" w14:textId="77777777" w:rsidR="00657230" w:rsidRDefault="001419B2" w:rsidP="008E2EDA">
            <w:pPr>
              <w:pStyle w:val="ParaFontStyle"/>
              <w:jc w:val="right"/>
            </w:pPr>
            <w:r>
              <w:t>4,112</w:t>
            </w:r>
          </w:p>
        </w:tc>
        <w:tc>
          <w:tcPr>
            <w:tcW w:w="180" w:type="dxa"/>
          </w:tcPr>
          <w:p w14:paraId="73D15A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9B8262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5E5BC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7F239F" w14:textId="77777777" w:rsidR="00657230" w:rsidRDefault="001419B2" w:rsidP="008E2EDA">
            <w:pPr>
              <w:pStyle w:val="ParaFontStyle"/>
              <w:jc w:val="right"/>
            </w:pPr>
            <w:r>
              <w:t>1,371</w:t>
            </w:r>
          </w:p>
        </w:tc>
        <w:tc>
          <w:tcPr>
            <w:tcW w:w="180" w:type="dxa"/>
          </w:tcPr>
          <w:p w14:paraId="7D865FA7" w14:textId="77777777" w:rsidR="00657230" w:rsidRDefault="0013128C" w:rsidP="008E2EDA">
            <w:pPr>
              <w:pStyle w:val="ParaFontStyle"/>
            </w:pPr>
          </w:p>
        </w:tc>
      </w:tr>
      <w:tr w:rsidR="00B069E8" w14:paraId="6CE8F6E5" w14:textId="77777777" w:rsidTr="00BC650D">
        <w:trPr>
          <w:cantSplit/>
          <w:jc w:val="center"/>
        </w:trPr>
        <w:tc>
          <w:tcPr>
            <w:tcW w:w="630" w:type="dxa"/>
          </w:tcPr>
          <w:p w14:paraId="3F5DEF0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11A6D53B" w14:textId="77777777" w:rsidR="00657230" w:rsidRDefault="001419B2" w:rsidP="008E2EDA">
            <w:pPr>
              <w:pStyle w:val="ParaFontStyle"/>
              <w:jc w:val="right"/>
            </w:pPr>
            <w:r>
              <w:t>38,307.92</w:t>
            </w:r>
          </w:p>
        </w:tc>
        <w:tc>
          <w:tcPr>
            <w:tcW w:w="180" w:type="dxa"/>
          </w:tcPr>
          <w:p w14:paraId="484EE0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F6EFC1" w14:textId="77777777" w:rsidR="00657230" w:rsidRDefault="001419B2" w:rsidP="008E2EDA">
            <w:pPr>
              <w:pStyle w:val="ParaFontStyle"/>
              <w:jc w:val="right"/>
            </w:pPr>
            <w:r>
              <w:t>34,343</w:t>
            </w:r>
          </w:p>
        </w:tc>
        <w:tc>
          <w:tcPr>
            <w:tcW w:w="180" w:type="dxa"/>
          </w:tcPr>
          <w:p w14:paraId="605871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F75F1D" w14:textId="77777777" w:rsidR="00657230" w:rsidRDefault="001419B2" w:rsidP="008E2EDA">
            <w:pPr>
              <w:pStyle w:val="ParaFontStyle"/>
              <w:jc w:val="right"/>
            </w:pPr>
            <w:r>
              <w:t>34,924</w:t>
            </w:r>
          </w:p>
        </w:tc>
        <w:tc>
          <w:tcPr>
            <w:tcW w:w="180" w:type="dxa"/>
          </w:tcPr>
          <w:p w14:paraId="1C08BA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EC2C7F" w14:textId="77777777" w:rsidR="00657230" w:rsidRDefault="001419B2" w:rsidP="008E2EDA">
            <w:pPr>
              <w:pStyle w:val="ParaFontStyle"/>
              <w:jc w:val="right"/>
            </w:pPr>
            <w:r>
              <w:t>5,683</w:t>
            </w:r>
          </w:p>
        </w:tc>
        <w:tc>
          <w:tcPr>
            <w:tcW w:w="180" w:type="dxa"/>
          </w:tcPr>
          <w:p w14:paraId="2073C9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09B4AC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064E5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D4AA55" w14:textId="77777777" w:rsidR="00657230" w:rsidRDefault="001419B2" w:rsidP="008E2EDA">
            <w:pPr>
              <w:pStyle w:val="ParaFontStyle"/>
              <w:jc w:val="right"/>
            </w:pPr>
            <w:r>
              <w:t>1,894</w:t>
            </w:r>
          </w:p>
        </w:tc>
        <w:tc>
          <w:tcPr>
            <w:tcW w:w="180" w:type="dxa"/>
          </w:tcPr>
          <w:p w14:paraId="5E97496E" w14:textId="77777777" w:rsidR="00657230" w:rsidRDefault="0013128C" w:rsidP="008E2EDA">
            <w:pPr>
              <w:pStyle w:val="ParaFontStyle"/>
            </w:pPr>
          </w:p>
        </w:tc>
      </w:tr>
      <w:tr w:rsidR="00B069E8" w14:paraId="7EF2B0E1" w14:textId="77777777" w:rsidTr="00BC650D">
        <w:trPr>
          <w:cantSplit/>
          <w:jc w:val="center"/>
        </w:trPr>
        <w:tc>
          <w:tcPr>
            <w:tcW w:w="630" w:type="dxa"/>
          </w:tcPr>
          <w:p w14:paraId="4054ABA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B49CDE8" w14:textId="77777777" w:rsidR="00657230" w:rsidRDefault="001419B2" w:rsidP="008E2EDA">
            <w:pPr>
              <w:pStyle w:val="ParaFontStyle"/>
              <w:jc w:val="right"/>
            </w:pPr>
            <w:r>
              <w:t>7,790.39</w:t>
            </w:r>
          </w:p>
        </w:tc>
        <w:tc>
          <w:tcPr>
            <w:tcW w:w="180" w:type="dxa"/>
          </w:tcPr>
          <w:p w14:paraId="296D05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795053" w14:textId="77777777" w:rsidR="00657230" w:rsidRDefault="001419B2" w:rsidP="008E2EDA">
            <w:pPr>
              <w:pStyle w:val="ParaFontStyle"/>
              <w:jc w:val="right"/>
            </w:pPr>
            <w:r>
              <w:t>6,916</w:t>
            </w:r>
          </w:p>
        </w:tc>
        <w:tc>
          <w:tcPr>
            <w:tcW w:w="180" w:type="dxa"/>
          </w:tcPr>
          <w:p w14:paraId="070B62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DE478E" w14:textId="77777777" w:rsidR="00657230" w:rsidRDefault="001419B2" w:rsidP="008E2EDA">
            <w:pPr>
              <w:pStyle w:val="ParaFontStyle"/>
              <w:jc w:val="right"/>
            </w:pPr>
            <w:r>
              <w:t>7,033</w:t>
            </w:r>
          </w:p>
        </w:tc>
        <w:tc>
          <w:tcPr>
            <w:tcW w:w="180" w:type="dxa"/>
          </w:tcPr>
          <w:p w14:paraId="1C6BF44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87B5B0" w14:textId="77777777" w:rsidR="00657230" w:rsidRDefault="001419B2" w:rsidP="008E2EDA">
            <w:pPr>
              <w:pStyle w:val="ParaFontStyle"/>
              <w:jc w:val="right"/>
            </w:pPr>
            <w:r>
              <w:t>1,225</w:t>
            </w:r>
          </w:p>
        </w:tc>
        <w:tc>
          <w:tcPr>
            <w:tcW w:w="180" w:type="dxa"/>
          </w:tcPr>
          <w:p w14:paraId="155215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21E72C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4AE442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7A26DF" w14:textId="77777777" w:rsidR="00657230" w:rsidRDefault="001419B2" w:rsidP="008E2EDA">
            <w:pPr>
              <w:pStyle w:val="ParaFontStyle"/>
              <w:jc w:val="right"/>
            </w:pPr>
            <w:r>
              <w:t>408</w:t>
            </w:r>
          </w:p>
        </w:tc>
        <w:tc>
          <w:tcPr>
            <w:tcW w:w="180" w:type="dxa"/>
          </w:tcPr>
          <w:p w14:paraId="55321F96" w14:textId="77777777" w:rsidR="00657230" w:rsidRDefault="0013128C" w:rsidP="008E2EDA">
            <w:pPr>
              <w:pStyle w:val="ParaFontStyle"/>
            </w:pPr>
          </w:p>
        </w:tc>
      </w:tr>
      <w:tr w:rsidR="00B069E8" w14:paraId="7489192C" w14:textId="77777777" w:rsidTr="00BC650D">
        <w:trPr>
          <w:cantSplit/>
          <w:jc w:val="center"/>
        </w:trPr>
        <w:tc>
          <w:tcPr>
            <w:tcW w:w="630" w:type="dxa"/>
          </w:tcPr>
          <w:p w14:paraId="3F789D7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113D2C68" w14:textId="77777777" w:rsidR="00657230" w:rsidRDefault="001419B2" w:rsidP="008E2EDA">
            <w:pPr>
              <w:pStyle w:val="ParaFontStyle"/>
              <w:jc w:val="right"/>
            </w:pPr>
            <w:r>
              <w:t>11,383.55</w:t>
            </w:r>
          </w:p>
        </w:tc>
        <w:tc>
          <w:tcPr>
            <w:tcW w:w="180" w:type="dxa"/>
          </w:tcPr>
          <w:p w14:paraId="72DD4D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EA58D0" w14:textId="77777777" w:rsidR="00657230" w:rsidRDefault="001419B2" w:rsidP="008E2EDA">
            <w:pPr>
              <w:pStyle w:val="ParaFontStyle"/>
              <w:jc w:val="right"/>
            </w:pPr>
            <w:r>
              <w:t>9,993</w:t>
            </w:r>
          </w:p>
        </w:tc>
        <w:tc>
          <w:tcPr>
            <w:tcW w:w="180" w:type="dxa"/>
          </w:tcPr>
          <w:p w14:paraId="6F5DEA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E98B76" w14:textId="77777777" w:rsidR="00657230" w:rsidRDefault="001419B2" w:rsidP="008E2EDA">
            <w:pPr>
              <w:pStyle w:val="ParaFontStyle"/>
              <w:jc w:val="right"/>
            </w:pPr>
            <w:r>
              <w:t>10,162</w:t>
            </w:r>
          </w:p>
        </w:tc>
        <w:tc>
          <w:tcPr>
            <w:tcW w:w="180" w:type="dxa"/>
          </w:tcPr>
          <w:p w14:paraId="1A97D5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F7D24C" w14:textId="77777777" w:rsidR="00657230" w:rsidRDefault="001419B2" w:rsidP="008E2EDA">
            <w:pPr>
              <w:pStyle w:val="ParaFontStyle"/>
              <w:jc w:val="right"/>
            </w:pPr>
            <w:r>
              <w:t>1,905</w:t>
            </w:r>
          </w:p>
        </w:tc>
        <w:tc>
          <w:tcPr>
            <w:tcW w:w="180" w:type="dxa"/>
          </w:tcPr>
          <w:p w14:paraId="374B9F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22FFA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8B7BD9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F1C5D6" w14:textId="77777777" w:rsidR="00657230" w:rsidRDefault="001419B2" w:rsidP="008E2EDA">
            <w:pPr>
              <w:pStyle w:val="ParaFontStyle"/>
              <w:jc w:val="right"/>
            </w:pPr>
            <w:r>
              <w:t>635</w:t>
            </w:r>
          </w:p>
        </w:tc>
        <w:tc>
          <w:tcPr>
            <w:tcW w:w="180" w:type="dxa"/>
          </w:tcPr>
          <w:p w14:paraId="053F9D7B" w14:textId="77777777" w:rsidR="00657230" w:rsidRDefault="0013128C" w:rsidP="008E2EDA">
            <w:pPr>
              <w:pStyle w:val="ParaFontStyle"/>
            </w:pPr>
          </w:p>
        </w:tc>
      </w:tr>
      <w:tr w:rsidR="00B069E8" w14:paraId="38F86F7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A97B49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D9D4F8C" w14:textId="77777777" w:rsidTr="00BC650D">
        <w:trPr>
          <w:cantSplit/>
          <w:jc w:val="center"/>
        </w:trPr>
        <w:tc>
          <w:tcPr>
            <w:tcW w:w="630" w:type="dxa"/>
          </w:tcPr>
          <w:p w14:paraId="2DD8AA7B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C10F564" w14:textId="77777777" w:rsidR="00657230" w:rsidRDefault="001419B2" w:rsidP="008E2EDA">
            <w:pPr>
              <w:pStyle w:val="ParaFontStyle"/>
              <w:jc w:val="right"/>
            </w:pPr>
            <w:r>
              <w:t>1,269,946.34</w:t>
            </w:r>
          </w:p>
        </w:tc>
        <w:tc>
          <w:tcPr>
            <w:tcW w:w="180" w:type="dxa"/>
          </w:tcPr>
          <w:p w14:paraId="61A2EC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6418EB" w14:textId="77777777" w:rsidR="00657230" w:rsidRDefault="001419B2" w:rsidP="008E2EDA">
            <w:pPr>
              <w:pStyle w:val="ParaFontStyle"/>
              <w:jc w:val="right"/>
            </w:pPr>
            <w:r>
              <w:t>1,262,099</w:t>
            </w:r>
          </w:p>
        </w:tc>
        <w:tc>
          <w:tcPr>
            <w:tcW w:w="180" w:type="dxa"/>
          </w:tcPr>
          <w:p w14:paraId="151CC7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0C920B" w14:textId="77777777" w:rsidR="00657230" w:rsidRDefault="001419B2" w:rsidP="008E2EDA">
            <w:pPr>
              <w:pStyle w:val="ParaFontStyle"/>
              <w:jc w:val="right"/>
            </w:pPr>
            <w:r>
              <w:t>1,283,433</w:t>
            </w:r>
          </w:p>
        </w:tc>
        <w:tc>
          <w:tcPr>
            <w:tcW w:w="180" w:type="dxa"/>
          </w:tcPr>
          <w:p w14:paraId="594B67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CC43C6" w14:textId="77777777" w:rsidR="00657230" w:rsidRDefault="001419B2" w:rsidP="008E2EDA">
            <w:pPr>
              <w:pStyle w:val="ParaFontStyle"/>
              <w:jc w:val="right"/>
            </w:pPr>
            <w:r>
              <w:t>62,710</w:t>
            </w:r>
          </w:p>
        </w:tc>
        <w:tc>
          <w:tcPr>
            <w:tcW w:w="180" w:type="dxa"/>
          </w:tcPr>
          <w:p w14:paraId="0350E81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1E44F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D2CA0B" w14:textId="77777777" w:rsidR="00657230" w:rsidRDefault="001419B2" w:rsidP="008E2EDA">
            <w:pPr>
              <w:pStyle w:val="ParaFontStyle"/>
              <w:jc w:val="right"/>
            </w:pPr>
            <w:r>
              <w:t>20,984</w:t>
            </w:r>
          </w:p>
        </w:tc>
        <w:tc>
          <w:tcPr>
            <w:tcW w:w="180" w:type="dxa"/>
          </w:tcPr>
          <w:p w14:paraId="379DD912" w14:textId="77777777" w:rsidR="00657230" w:rsidRDefault="0013128C" w:rsidP="008E2EDA">
            <w:pPr>
              <w:pStyle w:val="ParaFontStyle"/>
            </w:pPr>
          </w:p>
        </w:tc>
      </w:tr>
    </w:tbl>
    <w:p w14:paraId="570176B0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C545A3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E332D0E" w14:textId="77777777" w:rsidR="00657230" w:rsidRDefault="001419B2" w:rsidP="008E2EDA">
            <w:pPr>
              <w:pStyle w:val="ParaFontStyle"/>
              <w:keepNext/>
            </w:pPr>
            <w:r>
              <w:t>NEWMAN UNIT 2</w:t>
            </w:r>
          </w:p>
        </w:tc>
      </w:tr>
      <w:tr w:rsidR="00B069E8" w14:paraId="7D73E3C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169C3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706BF62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1F789BD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2F6E4F9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8CEC52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19600F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5F05FB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A683557" w14:textId="77777777" w:rsidTr="00BC650D">
        <w:trPr>
          <w:cantSplit/>
          <w:jc w:val="center"/>
        </w:trPr>
        <w:tc>
          <w:tcPr>
            <w:tcW w:w="630" w:type="dxa"/>
          </w:tcPr>
          <w:p w14:paraId="52AF269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24687787" w14:textId="77777777" w:rsidR="00657230" w:rsidRDefault="001419B2" w:rsidP="008E2EDA">
            <w:pPr>
              <w:pStyle w:val="ParaFontStyle"/>
              <w:jc w:val="right"/>
            </w:pPr>
            <w:r>
              <w:t>447,455.00</w:t>
            </w:r>
          </w:p>
        </w:tc>
        <w:tc>
          <w:tcPr>
            <w:tcW w:w="180" w:type="dxa"/>
          </w:tcPr>
          <w:p w14:paraId="56BE35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17904B" w14:textId="77777777" w:rsidR="00657230" w:rsidRDefault="001419B2" w:rsidP="008E2EDA">
            <w:pPr>
              <w:pStyle w:val="ParaFontStyle"/>
              <w:jc w:val="right"/>
            </w:pPr>
            <w:r>
              <w:t>450,307</w:t>
            </w:r>
          </w:p>
        </w:tc>
        <w:tc>
          <w:tcPr>
            <w:tcW w:w="180" w:type="dxa"/>
          </w:tcPr>
          <w:p w14:paraId="550785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A513A5" w14:textId="77777777" w:rsidR="00657230" w:rsidRDefault="001419B2" w:rsidP="008E2EDA">
            <w:pPr>
              <w:pStyle w:val="ParaFontStyle"/>
              <w:jc w:val="right"/>
            </w:pPr>
            <w:r>
              <w:t>403,444</w:t>
            </w:r>
          </w:p>
        </w:tc>
        <w:tc>
          <w:tcPr>
            <w:tcW w:w="180" w:type="dxa"/>
          </w:tcPr>
          <w:p w14:paraId="03EF52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35E22B" w14:textId="77777777" w:rsidR="00657230" w:rsidRDefault="001419B2" w:rsidP="008E2EDA">
            <w:pPr>
              <w:pStyle w:val="ParaFontStyle"/>
              <w:jc w:val="right"/>
            </w:pPr>
            <w:r>
              <w:t>70,858</w:t>
            </w:r>
          </w:p>
        </w:tc>
        <w:tc>
          <w:tcPr>
            <w:tcW w:w="180" w:type="dxa"/>
          </w:tcPr>
          <w:p w14:paraId="21323E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A5B404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32F7B8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765EAE" w14:textId="77777777" w:rsidR="00657230" w:rsidRDefault="001419B2" w:rsidP="008E2EDA">
            <w:pPr>
              <w:pStyle w:val="ParaFontStyle"/>
              <w:jc w:val="right"/>
            </w:pPr>
            <w:r>
              <w:t>23,778</w:t>
            </w:r>
          </w:p>
        </w:tc>
        <w:tc>
          <w:tcPr>
            <w:tcW w:w="180" w:type="dxa"/>
          </w:tcPr>
          <w:p w14:paraId="2C1B325F" w14:textId="77777777" w:rsidR="00657230" w:rsidRDefault="0013128C" w:rsidP="008E2EDA">
            <w:pPr>
              <w:pStyle w:val="ParaFontStyle"/>
            </w:pPr>
          </w:p>
        </w:tc>
      </w:tr>
      <w:tr w:rsidR="00B069E8" w14:paraId="31113BC1" w14:textId="77777777" w:rsidTr="00BC650D">
        <w:trPr>
          <w:cantSplit/>
          <w:jc w:val="center"/>
        </w:trPr>
        <w:tc>
          <w:tcPr>
            <w:tcW w:w="630" w:type="dxa"/>
          </w:tcPr>
          <w:p w14:paraId="7AD30160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0BE8B79D" w14:textId="77777777" w:rsidR="00657230" w:rsidRDefault="001419B2" w:rsidP="008E2EDA">
            <w:pPr>
              <w:pStyle w:val="ParaFontStyle"/>
              <w:jc w:val="right"/>
            </w:pPr>
            <w:r>
              <w:t>53,202.00</w:t>
            </w:r>
          </w:p>
        </w:tc>
        <w:tc>
          <w:tcPr>
            <w:tcW w:w="180" w:type="dxa"/>
          </w:tcPr>
          <w:p w14:paraId="79D8BF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3F22AD" w14:textId="77777777" w:rsidR="00657230" w:rsidRDefault="001419B2" w:rsidP="008E2EDA">
            <w:pPr>
              <w:pStyle w:val="ParaFontStyle"/>
              <w:jc w:val="right"/>
            </w:pPr>
            <w:r>
              <w:t>53,497</w:t>
            </w:r>
          </w:p>
        </w:tc>
        <w:tc>
          <w:tcPr>
            <w:tcW w:w="180" w:type="dxa"/>
          </w:tcPr>
          <w:p w14:paraId="102209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C07A7B" w14:textId="77777777" w:rsidR="00657230" w:rsidRDefault="001419B2" w:rsidP="008E2EDA">
            <w:pPr>
              <w:pStyle w:val="ParaFontStyle"/>
              <w:jc w:val="right"/>
            </w:pPr>
            <w:r>
              <w:t>47,930</w:t>
            </w:r>
          </w:p>
        </w:tc>
        <w:tc>
          <w:tcPr>
            <w:tcW w:w="180" w:type="dxa"/>
          </w:tcPr>
          <w:p w14:paraId="672771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3E5EF6" w14:textId="77777777" w:rsidR="00657230" w:rsidRDefault="001419B2" w:rsidP="008E2EDA">
            <w:pPr>
              <w:pStyle w:val="ParaFontStyle"/>
              <w:jc w:val="right"/>
            </w:pPr>
            <w:r>
              <w:t>8,464</w:t>
            </w:r>
          </w:p>
        </w:tc>
        <w:tc>
          <w:tcPr>
            <w:tcW w:w="180" w:type="dxa"/>
          </w:tcPr>
          <w:p w14:paraId="46CDF5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5AE194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478CE8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C0220A" w14:textId="77777777" w:rsidR="00657230" w:rsidRDefault="001419B2" w:rsidP="008E2EDA">
            <w:pPr>
              <w:pStyle w:val="ParaFontStyle"/>
              <w:jc w:val="right"/>
            </w:pPr>
            <w:r>
              <w:t>2,840</w:t>
            </w:r>
          </w:p>
        </w:tc>
        <w:tc>
          <w:tcPr>
            <w:tcW w:w="180" w:type="dxa"/>
          </w:tcPr>
          <w:p w14:paraId="7CE67B33" w14:textId="77777777" w:rsidR="00657230" w:rsidRDefault="0013128C" w:rsidP="008E2EDA">
            <w:pPr>
              <w:pStyle w:val="ParaFontStyle"/>
            </w:pPr>
          </w:p>
        </w:tc>
      </w:tr>
      <w:tr w:rsidR="00B069E8" w14:paraId="15EF97E5" w14:textId="77777777" w:rsidTr="00BC650D">
        <w:trPr>
          <w:cantSplit/>
          <w:jc w:val="center"/>
        </w:trPr>
        <w:tc>
          <w:tcPr>
            <w:tcW w:w="630" w:type="dxa"/>
          </w:tcPr>
          <w:p w14:paraId="7D2E2810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6EC3DC8E" w14:textId="77777777" w:rsidR="00657230" w:rsidRDefault="001419B2" w:rsidP="008E2EDA">
            <w:pPr>
              <w:pStyle w:val="ParaFontStyle"/>
              <w:jc w:val="right"/>
            </w:pPr>
            <w:r>
              <w:t>1,032.00</w:t>
            </w:r>
          </w:p>
        </w:tc>
        <w:tc>
          <w:tcPr>
            <w:tcW w:w="180" w:type="dxa"/>
          </w:tcPr>
          <w:p w14:paraId="6AF11F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4EC14E" w14:textId="77777777" w:rsidR="00657230" w:rsidRDefault="001419B2" w:rsidP="008E2EDA">
            <w:pPr>
              <w:pStyle w:val="ParaFontStyle"/>
              <w:jc w:val="right"/>
            </w:pPr>
            <w:r>
              <w:t>1,037</w:t>
            </w:r>
          </w:p>
        </w:tc>
        <w:tc>
          <w:tcPr>
            <w:tcW w:w="180" w:type="dxa"/>
          </w:tcPr>
          <w:p w14:paraId="4B5AB6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0B2127" w14:textId="77777777" w:rsidR="00657230" w:rsidRDefault="001419B2" w:rsidP="008E2EDA">
            <w:pPr>
              <w:pStyle w:val="ParaFontStyle"/>
              <w:jc w:val="right"/>
            </w:pPr>
            <w:r>
              <w:t>929</w:t>
            </w:r>
          </w:p>
        </w:tc>
        <w:tc>
          <w:tcPr>
            <w:tcW w:w="180" w:type="dxa"/>
          </w:tcPr>
          <w:p w14:paraId="3003C2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43501C" w14:textId="77777777" w:rsidR="00657230" w:rsidRDefault="001419B2" w:rsidP="008E2EDA">
            <w:pPr>
              <w:pStyle w:val="ParaFontStyle"/>
              <w:jc w:val="right"/>
            </w:pPr>
            <w:r>
              <w:t>165</w:t>
            </w:r>
          </w:p>
        </w:tc>
        <w:tc>
          <w:tcPr>
            <w:tcW w:w="180" w:type="dxa"/>
          </w:tcPr>
          <w:p w14:paraId="0065071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CE74D8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1655A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56C578" w14:textId="77777777" w:rsidR="00657230" w:rsidRDefault="001419B2" w:rsidP="008E2EDA">
            <w:pPr>
              <w:pStyle w:val="ParaFontStyle"/>
              <w:jc w:val="right"/>
            </w:pPr>
            <w:r>
              <w:t>55</w:t>
            </w:r>
          </w:p>
        </w:tc>
        <w:tc>
          <w:tcPr>
            <w:tcW w:w="180" w:type="dxa"/>
          </w:tcPr>
          <w:p w14:paraId="33E2915E" w14:textId="77777777" w:rsidR="00657230" w:rsidRDefault="0013128C" w:rsidP="008E2EDA">
            <w:pPr>
              <w:pStyle w:val="ParaFontStyle"/>
            </w:pPr>
          </w:p>
        </w:tc>
      </w:tr>
      <w:tr w:rsidR="00B069E8" w14:paraId="7F5C8F9D" w14:textId="77777777" w:rsidTr="00BC650D">
        <w:trPr>
          <w:cantSplit/>
          <w:jc w:val="center"/>
        </w:trPr>
        <w:tc>
          <w:tcPr>
            <w:tcW w:w="630" w:type="dxa"/>
          </w:tcPr>
          <w:p w14:paraId="23A2F061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1965</w:t>
            </w:r>
          </w:p>
        </w:tc>
        <w:tc>
          <w:tcPr>
            <w:tcW w:w="1735" w:type="dxa"/>
          </w:tcPr>
          <w:p w14:paraId="3CEC77F4" w14:textId="77777777" w:rsidR="00657230" w:rsidRDefault="001419B2" w:rsidP="008E2EDA">
            <w:pPr>
              <w:pStyle w:val="ParaFontStyle"/>
              <w:jc w:val="right"/>
            </w:pPr>
            <w:r>
              <w:t>15,374.00</w:t>
            </w:r>
          </w:p>
        </w:tc>
        <w:tc>
          <w:tcPr>
            <w:tcW w:w="180" w:type="dxa"/>
          </w:tcPr>
          <w:p w14:paraId="56C2A6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840F29" w14:textId="77777777" w:rsidR="00657230" w:rsidRDefault="001419B2" w:rsidP="008E2EDA">
            <w:pPr>
              <w:pStyle w:val="ParaFontStyle"/>
              <w:jc w:val="right"/>
            </w:pPr>
            <w:r>
              <w:t>15,432</w:t>
            </w:r>
          </w:p>
        </w:tc>
        <w:tc>
          <w:tcPr>
            <w:tcW w:w="180" w:type="dxa"/>
          </w:tcPr>
          <w:p w14:paraId="5946519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B4E272" w14:textId="77777777" w:rsidR="00657230" w:rsidRDefault="001419B2" w:rsidP="008E2EDA">
            <w:pPr>
              <w:pStyle w:val="ParaFontStyle"/>
              <w:jc w:val="right"/>
            </w:pPr>
            <w:r>
              <w:t>13,826</w:t>
            </w:r>
          </w:p>
        </w:tc>
        <w:tc>
          <w:tcPr>
            <w:tcW w:w="180" w:type="dxa"/>
          </w:tcPr>
          <w:p w14:paraId="2B6032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79ED4A" w14:textId="77777777" w:rsidR="00657230" w:rsidRDefault="001419B2" w:rsidP="008E2EDA">
            <w:pPr>
              <w:pStyle w:val="ParaFontStyle"/>
              <w:jc w:val="right"/>
            </w:pPr>
            <w:r>
              <w:t>2,470</w:t>
            </w:r>
          </w:p>
        </w:tc>
        <w:tc>
          <w:tcPr>
            <w:tcW w:w="180" w:type="dxa"/>
          </w:tcPr>
          <w:p w14:paraId="7490E3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83312F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4502E1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8E9DC4" w14:textId="77777777" w:rsidR="00657230" w:rsidRDefault="001419B2" w:rsidP="008E2EDA">
            <w:pPr>
              <w:pStyle w:val="ParaFontStyle"/>
              <w:jc w:val="right"/>
            </w:pPr>
            <w:r>
              <w:t>829</w:t>
            </w:r>
          </w:p>
        </w:tc>
        <w:tc>
          <w:tcPr>
            <w:tcW w:w="180" w:type="dxa"/>
          </w:tcPr>
          <w:p w14:paraId="6C471E26" w14:textId="77777777" w:rsidR="00657230" w:rsidRDefault="0013128C" w:rsidP="008E2EDA">
            <w:pPr>
              <w:pStyle w:val="ParaFontStyle"/>
            </w:pPr>
          </w:p>
        </w:tc>
      </w:tr>
      <w:tr w:rsidR="00B069E8" w14:paraId="343371F3" w14:textId="77777777" w:rsidTr="00BC650D">
        <w:trPr>
          <w:cantSplit/>
          <w:jc w:val="center"/>
        </w:trPr>
        <w:tc>
          <w:tcPr>
            <w:tcW w:w="630" w:type="dxa"/>
          </w:tcPr>
          <w:p w14:paraId="1CFE64F6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6673ECA2" w14:textId="77777777" w:rsidR="00657230" w:rsidRDefault="001419B2" w:rsidP="008E2EDA">
            <w:pPr>
              <w:pStyle w:val="ParaFontStyle"/>
              <w:jc w:val="right"/>
            </w:pPr>
            <w:r>
              <w:t>3,360.00</w:t>
            </w:r>
          </w:p>
        </w:tc>
        <w:tc>
          <w:tcPr>
            <w:tcW w:w="180" w:type="dxa"/>
          </w:tcPr>
          <w:p w14:paraId="0849F6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89B719" w14:textId="77777777" w:rsidR="00657230" w:rsidRDefault="001419B2" w:rsidP="008E2EDA">
            <w:pPr>
              <w:pStyle w:val="ParaFontStyle"/>
              <w:jc w:val="right"/>
            </w:pPr>
            <w:r>
              <w:t>3,370</w:t>
            </w:r>
          </w:p>
        </w:tc>
        <w:tc>
          <w:tcPr>
            <w:tcW w:w="180" w:type="dxa"/>
          </w:tcPr>
          <w:p w14:paraId="764208E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5C896A" w14:textId="77777777" w:rsidR="00657230" w:rsidRDefault="001419B2" w:rsidP="008E2EDA">
            <w:pPr>
              <w:pStyle w:val="ParaFontStyle"/>
              <w:jc w:val="right"/>
            </w:pPr>
            <w:r>
              <w:t>3,019</w:t>
            </w:r>
          </w:p>
        </w:tc>
        <w:tc>
          <w:tcPr>
            <w:tcW w:w="180" w:type="dxa"/>
          </w:tcPr>
          <w:p w14:paraId="1F109F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BCD146" w14:textId="77777777" w:rsidR="00657230" w:rsidRDefault="001419B2" w:rsidP="008E2EDA">
            <w:pPr>
              <w:pStyle w:val="ParaFontStyle"/>
              <w:jc w:val="right"/>
            </w:pPr>
            <w:r>
              <w:t>542</w:t>
            </w:r>
          </w:p>
        </w:tc>
        <w:tc>
          <w:tcPr>
            <w:tcW w:w="180" w:type="dxa"/>
          </w:tcPr>
          <w:p w14:paraId="75B545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259B72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BC93A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E79AF9" w14:textId="77777777" w:rsidR="00657230" w:rsidRDefault="001419B2" w:rsidP="008E2EDA">
            <w:pPr>
              <w:pStyle w:val="ParaFontStyle"/>
              <w:jc w:val="right"/>
            </w:pPr>
            <w:r>
              <w:t>182</w:t>
            </w:r>
          </w:p>
        </w:tc>
        <w:tc>
          <w:tcPr>
            <w:tcW w:w="180" w:type="dxa"/>
          </w:tcPr>
          <w:p w14:paraId="0D3137B9" w14:textId="77777777" w:rsidR="00657230" w:rsidRDefault="0013128C" w:rsidP="008E2EDA">
            <w:pPr>
              <w:pStyle w:val="ParaFontStyle"/>
            </w:pPr>
          </w:p>
        </w:tc>
      </w:tr>
      <w:tr w:rsidR="00B069E8" w14:paraId="585D68C2" w14:textId="77777777" w:rsidTr="00BC650D">
        <w:trPr>
          <w:cantSplit/>
          <w:jc w:val="center"/>
        </w:trPr>
        <w:tc>
          <w:tcPr>
            <w:tcW w:w="630" w:type="dxa"/>
          </w:tcPr>
          <w:p w14:paraId="34A74488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0FFCD34D" w14:textId="77777777" w:rsidR="00657230" w:rsidRDefault="001419B2" w:rsidP="008E2EDA">
            <w:pPr>
              <w:pStyle w:val="ParaFontStyle"/>
              <w:jc w:val="right"/>
            </w:pPr>
            <w:r>
              <w:t>50.00</w:t>
            </w:r>
          </w:p>
        </w:tc>
        <w:tc>
          <w:tcPr>
            <w:tcW w:w="180" w:type="dxa"/>
          </w:tcPr>
          <w:p w14:paraId="7142E5C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769F1F" w14:textId="77777777" w:rsidR="00657230" w:rsidRDefault="001419B2" w:rsidP="008E2EDA">
            <w:pPr>
              <w:pStyle w:val="ParaFontStyle"/>
              <w:jc w:val="right"/>
            </w:pPr>
            <w:r>
              <w:t>50</w:t>
            </w:r>
          </w:p>
        </w:tc>
        <w:tc>
          <w:tcPr>
            <w:tcW w:w="180" w:type="dxa"/>
          </w:tcPr>
          <w:p w14:paraId="17C344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1C2D7F" w14:textId="77777777" w:rsidR="00657230" w:rsidRDefault="001419B2" w:rsidP="008E2EDA">
            <w:pPr>
              <w:pStyle w:val="ParaFontStyle"/>
              <w:jc w:val="right"/>
            </w:pPr>
            <w:r>
              <w:t>45</w:t>
            </w:r>
          </w:p>
        </w:tc>
        <w:tc>
          <w:tcPr>
            <w:tcW w:w="180" w:type="dxa"/>
          </w:tcPr>
          <w:p w14:paraId="090A3A3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689BC9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102D4A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869075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960A1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118962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6AD0691D" w14:textId="77777777" w:rsidR="00657230" w:rsidRDefault="0013128C" w:rsidP="008E2EDA">
            <w:pPr>
              <w:pStyle w:val="ParaFontStyle"/>
            </w:pPr>
          </w:p>
        </w:tc>
      </w:tr>
      <w:tr w:rsidR="00B069E8" w14:paraId="3162FFD8" w14:textId="77777777" w:rsidTr="00BC650D">
        <w:trPr>
          <w:cantSplit/>
          <w:jc w:val="center"/>
        </w:trPr>
        <w:tc>
          <w:tcPr>
            <w:tcW w:w="630" w:type="dxa"/>
          </w:tcPr>
          <w:p w14:paraId="1288B19F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2112DDC1" w14:textId="77777777" w:rsidR="00657230" w:rsidRDefault="001419B2" w:rsidP="008E2EDA">
            <w:pPr>
              <w:pStyle w:val="ParaFontStyle"/>
              <w:jc w:val="right"/>
            </w:pPr>
            <w:r>
              <w:t>27.00</w:t>
            </w:r>
          </w:p>
        </w:tc>
        <w:tc>
          <w:tcPr>
            <w:tcW w:w="180" w:type="dxa"/>
          </w:tcPr>
          <w:p w14:paraId="6BD209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BFC1E1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1E7DD28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02F76F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78DB4E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5E0FB6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038D82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E46E59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46A4B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E476FE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43B5D2C1" w14:textId="77777777" w:rsidR="00657230" w:rsidRDefault="0013128C" w:rsidP="008E2EDA">
            <w:pPr>
              <w:pStyle w:val="ParaFontStyle"/>
            </w:pPr>
          </w:p>
        </w:tc>
      </w:tr>
      <w:tr w:rsidR="00B069E8" w14:paraId="70F030A2" w14:textId="77777777" w:rsidTr="00BC650D">
        <w:trPr>
          <w:cantSplit/>
          <w:jc w:val="center"/>
        </w:trPr>
        <w:tc>
          <w:tcPr>
            <w:tcW w:w="630" w:type="dxa"/>
          </w:tcPr>
          <w:p w14:paraId="3DFDD11E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4D4C48F5" w14:textId="77777777" w:rsidR="00657230" w:rsidRDefault="001419B2" w:rsidP="008E2EDA">
            <w:pPr>
              <w:pStyle w:val="ParaFontStyle"/>
              <w:jc w:val="right"/>
            </w:pPr>
            <w:r>
              <w:t>1,686.00</w:t>
            </w:r>
          </w:p>
        </w:tc>
        <w:tc>
          <w:tcPr>
            <w:tcW w:w="180" w:type="dxa"/>
          </w:tcPr>
          <w:p w14:paraId="0297CFC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0AA092" w14:textId="77777777" w:rsidR="00657230" w:rsidRDefault="001419B2" w:rsidP="008E2EDA">
            <w:pPr>
              <w:pStyle w:val="ParaFontStyle"/>
              <w:jc w:val="right"/>
            </w:pPr>
            <w:r>
              <w:t>1,675</w:t>
            </w:r>
          </w:p>
        </w:tc>
        <w:tc>
          <w:tcPr>
            <w:tcW w:w="180" w:type="dxa"/>
          </w:tcPr>
          <w:p w14:paraId="53BEB9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CC8CDE" w14:textId="77777777" w:rsidR="00657230" w:rsidRDefault="001419B2" w:rsidP="008E2EDA">
            <w:pPr>
              <w:pStyle w:val="ParaFontStyle"/>
              <w:jc w:val="right"/>
            </w:pPr>
            <w:r>
              <w:t>1,501</w:t>
            </w:r>
          </w:p>
        </w:tc>
        <w:tc>
          <w:tcPr>
            <w:tcW w:w="180" w:type="dxa"/>
          </w:tcPr>
          <w:p w14:paraId="004506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0DAAC6" w14:textId="77777777" w:rsidR="00657230" w:rsidRDefault="001419B2" w:rsidP="008E2EDA">
            <w:pPr>
              <w:pStyle w:val="ParaFontStyle"/>
              <w:jc w:val="right"/>
            </w:pPr>
            <w:r>
              <w:t>286</w:t>
            </w:r>
          </w:p>
        </w:tc>
        <w:tc>
          <w:tcPr>
            <w:tcW w:w="180" w:type="dxa"/>
          </w:tcPr>
          <w:p w14:paraId="6E5D72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0C0644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25915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AAF9EA" w14:textId="77777777" w:rsidR="00657230" w:rsidRDefault="001419B2" w:rsidP="008E2EDA">
            <w:pPr>
              <w:pStyle w:val="ParaFontStyle"/>
              <w:jc w:val="right"/>
            </w:pPr>
            <w:r>
              <w:t>96</w:t>
            </w:r>
          </w:p>
        </w:tc>
        <w:tc>
          <w:tcPr>
            <w:tcW w:w="180" w:type="dxa"/>
          </w:tcPr>
          <w:p w14:paraId="60427786" w14:textId="77777777" w:rsidR="00657230" w:rsidRDefault="0013128C" w:rsidP="008E2EDA">
            <w:pPr>
              <w:pStyle w:val="ParaFontStyle"/>
            </w:pPr>
          </w:p>
        </w:tc>
      </w:tr>
      <w:tr w:rsidR="00B069E8" w14:paraId="3906F099" w14:textId="77777777" w:rsidTr="00BC650D">
        <w:trPr>
          <w:cantSplit/>
          <w:jc w:val="center"/>
        </w:trPr>
        <w:tc>
          <w:tcPr>
            <w:tcW w:w="630" w:type="dxa"/>
          </w:tcPr>
          <w:p w14:paraId="4986B8B4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5068A2FD" w14:textId="77777777" w:rsidR="00657230" w:rsidRDefault="001419B2" w:rsidP="008E2EDA">
            <w:pPr>
              <w:pStyle w:val="ParaFontStyle"/>
              <w:jc w:val="right"/>
            </w:pPr>
            <w:r>
              <w:t>4,144.00</w:t>
            </w:r>
          </w:p>
        </w:tc>
        <w:tc>
          <w:tcPr>
            <w:tcW w:w="180" w:type="dxa"/>
          </w:tcPr>
          <w:p w14:paraId="594196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310D3A" w14:textId="77777777" w:rsidR="00657230" w:rsidRDefault="001419B2" w:rsidP="008E2EDA">
            <w:pPr>
              <w:pStyle w:val="ParaFontStyle"/>
              <w:jc w:val="right"/>
            </w:pPr>
            <w:r>
              <w:t>4,112</w:t>
            </w:r>
          </w:p>
        </w:tc>
        <w:tc>
          <w:tcPr>
            <w:tcW w:w="180" w:type="dxa"/>
          </w:tcPr>
          <w:p w14:paraId="28D535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704C47" w14:textId="77777777" w:rsidR="00657230" w:rsidRDefault="001419B2" w:rsidP="008E2EDA">
            <w:pPr>
              <w:pStyle w:val="ParaFontStyle"/>
              <w:jc w:val="right"/>
            </w:pPr>
            <w:r>
              <w:t>3,684</w:t>
            </w:r>
          </w:p>
        </w:tc>
        <w:tc>
          <w:tcPr>
            <w:tcW w:w="180" w:type="dxa"/>
          </w:tcPr>
          <w:p w14:paraId="6D2B0E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E82005" w14:textId="77777777" w:rsidR="00657230" w:rsidRDefault="001419B2" w:rsidP="008E2EDA">
            <w:pPr>
              <w:pStyle w:val="ParaFontStyle"/>
              <w:jc w:val="right"/>
            </w:pPr>
            <w:r>
              <w:t>709</w:t>
            </w:r>
          </w:p>
        </w:tc>
        <w:tc>
          <w:tcPr>
            <w:tcW w:w="180" w:type="dxa"/>
          </w:tcPr>
          <w:p w14:paraId="0F2120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F35EA5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078286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5E9890" w14:textId="77777777" w:rsidR="00657230" w:rsidRDefault="001419B2" w:rsidP="008E2EDA">
            <w:pPr>
              <w:pStyle w:val="ParaFontStyle"/>
              <w:jc w:val="right"/>
            </w:pPr>
            <w:r>
              <w:t>237</w:t>
            </w:r>
          </w:p>
        </w:tc>
        <w:tc>
          <w:tcPr>
            <w:tcW w:w="180" w:type="dxa"/>
          </w:tcPr>
          <w:p w14:paraId="090FAA5A" w14:textId="77777777" w:rsidR="00657230" w:rsidRDefault="0013128C" w:rsidP="008E2EDA">
            <w:pPr>
              <w:pStyle w:val="ParaFontStyle"/>
            </w:pPr>
          </w:p>
        </w:tc>
      </w:tr>
      <w:tr w:rsidR="00B069E8" w14:paraId="13B02C28" w14:textId="77777777" w:rsidTr="00BC650D">
        <w:trPr>
          <w:cantSplit/>
          <w:jc w:val="center"/>
        </w:trPr>
        <w:tc>
          <w:tcPr>
            <w:tcW w:w="630" w:type="dxa"/>
          </w:tcPr>
          <w:p w14:paraId="5A48F65F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3C207DB8" w14:textId="77777777" w:rsidR="00657230" w:rsidRDefault="001419B2" w:rsidP="008E2EDA">
            <w:pPr>
              <w:pStyle w:val="ParaFontStyle"/>
              <w:jc w:val="right"/>
            </w:pPr>
            <w:r>
              <w:t>13,439.00</w:t>
            </w:r>
          </w:p>
        </w:tc>
        <w:tc>
          <w:tcPr>
            <w:tcW w:w="180" w:type="dxa"/>
          </w:tcPr>
          <w:p w14:paraId="4583C2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BE0DDE" w14:textId="77777777" w:rsidR="00657230" w:rsidRDefault="001419B2" w:rsidP="008E2EDA">
            <w:pPr>
              <w:pStyle w:val="ParaFontStyle"/>
              <w:jc w:val="right"/>
            </w:pPr>
            <w:r>
              <w:t>13,317</w:t>
            </w:r>
          </w:p>
        </w:tc>
        <w:tc>
          <w:tcPr>
            <w:tcW w:w="180" w:type="dxa"/>
          </w:tcPr>
          <w:p w14:paraId="1826FA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6CAB4D" w14:textId="77777777" w:rsidR="00657230" w:rsidRDefault="001419B2" w:rsidP="008E2EDA">
            <w:pPr>
              <w:pStyle w:val="ParaFontStyle"/>
              <w:jc w:val="right"/>
            </w:pPr>
            <w:r>
              <w:t>11,931</w:t>
            </w:r>
          </w:p>
        </w:tc>
        <w:tc>
          <w:tcPr>
            <w:tcW w:w="180" w:type="dxa"/>
          </w:tcPr>
          <w:p w14:paraId="25F46F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6B5858" w14:textId="77777777" w:rsidR="00657230" w:rsidRDefault="001419B2" w:rsidP="008E2EDA">
            <w:pPr>
              <w:pStyle w:val="ParaFontStyle"/>
              <w:jc w:val="right"/>
            </w:pPr>
            <w:r>
              <w:t>2,314</w:t>
            </w:r>
          </w:p>
        </w:tc>
        <w:tc>
          <w:tcPr>
            <w:tcW w:w="180" w:type="dxa"/>
          </w:tcPr>
          <w:p w14:paraId="0A28EE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4615C1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EBD6C0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E6E784" w14:textId="77777777" w:rsidR="00657230" w:rsidRDefault="001419B2" w:rsidP="008E2EDA">
            <w:pPr>
              <w:pStyle w:val="ParaFontStyle"/>
              <w:jc w:val="right"/>
            </w:pPr>
            <w:r>
              <w:t>774</w:t>
            </w:r>
          </w:p>
        </w:tc>
        <w:tc>
          <w:tcPr>
            <w:tcW w:w="180" w:type="dxa"/>
          </w:tcPr>
          <w:p w14:paraId="2C4CA705" w14:textId="77777777" w:rsidR="00657230" w:rsidRDefault="0013128C" w:rsidP="008E2EDA">
            <w:pPr>
              <w:pStyle w:val="ParaFontStyle"/>
            </w:pPr>
          </w:p>
        </w:tc>
      </w:tr>
      <w:tr w:rsidR="00B069E8" w14:paraId="5A418E75" w14:textId="77777777" w:rsidTr="00BC650D">
        <w:trPr>
          <w:cantSplit/>
          <w:jc w:val="center"/>
        </w:trPr>
        <w:tc>
          <w:tcPr>
            <w:tcW w:w="630" w:type="dxa"/>
          </w:tcPr>
          <w:p w14:paraId="689ABCFE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13513A89" w14:textId="77777777" w:rsidR="00657230" w:rsidRDefault="001419B2" w:rsidP="008E2EDA">
            <w:pPr>
              <w:pStyle w:val="ParaFontStyle"/>
              <w:jc w:val="right"/>
            </w:pPr>
            <w:r>
              <w:t>7,795.00</w:t>
            </w:r>
          </w:p>
        </w:tc>
        <w:tc>
          <w:tcPr>
            <w:tcW w:w="180" w:type="dxa"/>
          </w:tcPr>
          <w:p w14:paraId="2E3F609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68DA31" w14:textId="77777777" w:rsidR="00657230" w:rsidRDefault="001419B2" w:rsidP="008E2EDA">
            <w:pPr>
              <w:pStyle w:val="ParaFontStyle"/>
              <w:jc w:val="right"/>
            </w:pPr>
            <w:r>
              <w:t>7,713</w:t>
            </w:r>
          </w:p>
        </w:tc>
        <w:tc>
          <w:tcPr>
            <w:tcW w:w="180" w:type="dxa"/>
          </w:tcPr>
          <w:p w14:paraId="61876E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98CA25" w14:textId="77777777" w:rsidR="00657230" w:rsidRDefault="001419B2" w:rsidP="008E2EDA">
            <w:pPr>
              <w:pStyle w:val="ParaFontStyle"/>
              <w:jc w:val="right"/>
            </w:pPr>
            <w:r>
              <w:t>6,910</w:t>
            </w:r>
          </w:p>
        </w:tc>
        <w:tc>
          <w:tcPr>
            <w:tcW w:w="180" w:type="dxa"/>
          </w:tcPr>
          <w:p w14:paraId="378FC5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922A31" w14:textId="77777777" w:rsidR="00657230" w:rsidRDefault="001419B2" w:rsidP="008E2EDA">
            <w:pPr>
              <w:pStyle w:val="ParaFontStyle"/>
              <w:jc w:val="right"/>
            </w:pPr>
            <w:r>
              <w:t>1,352</w:t>
            </w:r>
          </w:p>
        </w:tc>
        <w:tc>
          <w:tcPr>
            <w:tcW w:w="180" w:type="dxa"/>
          </w:tcPr>
          <w:p w14:paraId="7F696B3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443ABD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68E19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6346D6" w14:textId="77777777" w:rsidR="00657230" w:rsidRDefault="001419B2" w:rsidP="008E2EDA">
            <w:pPr>
              <w:pStyle w:val="ParaFontStyle"/>
              <w:jc w:val="right"/>
            </w:pPr>
            <w:r>
              <w:t>452</w:t>
            </w:r>
          </w:p>
        </w:tc>
        <w:tc>
          <w:tcPr>
            <w:tcW w:w="180" w:type="dxa"/>
          </w:tcPr>
          <w:p w14:paraId="2FA14E32" w14:textId="77777777" w:rsidR="00657230" w:rsidRDefault="0013128C" w:rsidP="008E2EDA">
            <w:pPr>
              <w:pStyle w:val="ParaFontStyle"/>
            </w:pPr>
          </w:p>
        </w:tc>
      </w:tr>
      <w:tr w:rsidR="00B069E8" w14:paraId="1F4CEA3F" w14:textId="77777777" w:rsidTr="00BC650D">
        <w:trPr>
          <w:cantSplit/>
          <w:jc w:val="center"/>
        </w:trPr>
        <w:tc>
          <w:tcPr>
            <w:tcW w:w="630" w:type="dxa"/>
          </w:tcPr>
          <w:p w14:paraId="2003047C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2ECFC4B1" w14:textId="77777777" w:rsidR="00657230" w:rsidRDefault="001419B2" w:rsidP="008E2EDA">
            <w:pPr>
              <w:pStyle w:val="ParaFontStyle"/>
              <w:jc w:val="right"/>
            </w:pPr>
            <w:r>
              <w:t>546.00</w:t>
            </w:r>
          </w:p>
        </w:tc>
        <w:tc>
          <w:tcPr>
            <w:tcW w:w="180" w:type="dxa"/>
          </w:tcPr>
          <w:p w14:paraId="73B984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13962B" w14:textId="77777777" w:rsidR="00657230" w:rsidRDefault="001419B2" w:rsidP="008E2EDA">
            <w:pPr>
              <w:pStyle w:val="ParaFontStyle"/>
              <w:jc w:val="right"/>
            </w:pPr>
            <w:r>
              <w:t>535</w:t>
            </w:r>
          </w:p>
        </w:tc>
        <w:tc>
          <w:tcPr>
            <w:tcW w:w="180" w:type="dxa"/>
          </w:tcPr>
          <w:p w14:paraId="1D74C0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08950F" w14:textId="77777777" w:rsidR="00657230" w:rsidRDefault="001419B2" w:rsidP="008E2EDA">
            <w:pPr>
              <w:pStyle w:val="ParaFontStyle"/>
              <w:jc w:val="right"/>
            </w:pPr>
            <w:r>
              <w:t>479</w:t>
            </w:r>
          </w:p>
        </w:tc>
        <w:tc>
          <w:tcPr>
            <w:tcW w:w="180" w:type="dxa"/>
          </w:tcPr>
          <w:p w14:paraId="1B4B35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55C293" w14:textId="77777777" w:rsidR="00657230" w:rsidRDefault="001419B2" w:rsidP="008E2EDA">
            <w:pPr>
              <w:pStyle w:val="ParaFontStyle"/>
              <w:jc w:val="right"/>
            </w:pPr>
            <w:r>
              <w:t>99</w:t>
            </w:r>
          </w:p>
        </w:tc>
        <w:tc>
          <w:tcPr>
            <w:tcW w:w="180" w:type="dxa"/>
          </w:tcPr>
          <w:p w14:paraId="08164D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B1C279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07E82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570F50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66F34FE5" w14:textId="77777777" w:rsidR="00657230" w:rsidRDefault="0013128C" w:rsidP="008E2EDA">
            <w:pPr>
              <w:pStyle w:val="ParaFontStyle"/>
            </w:pPr>
          </w:p>
        </w:tc>
      </w:tr>
      <w:tr w:rsidR="00B069E8" w14:paraId="6BBAC4EC" w14:textId="77777777" w:rsidTr="00BC650D">
        <w:trPr>
          <w:cantSplit/>
          <w:jc w:val="center"/>
        </w:trPr>
        <w:tc>
          <w:tcPr>
            <w:tcW w:w="630" w:type="dxa"/>
          </w:tcPr>
          <w:p w14:paraId="64C3357F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2FE83556" w14:textId="77777777" w:rsidR="00657230" w:rsidRDefault="001419B2" w:rsidP="008E2EDA">
            <w:pPr>
              <w:pStyle w:val="ParaFontStyle"/>
              <w:jc w:val="right"/>
            </w:pPr>
            <w:r>
              <w:t>35.00</w:t>
            </w:r>
          </w:p>
        </w:tc>
        <w:tc>
          <w:tcPr>
            <w:tcW w:w="180" w:type="dxa"/>
          </w:tcPr>
          <w:p w14:paraId="7A52E2C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D3EC60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551FFC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1F4FF2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174ACA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4018E9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55085E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2A25EF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4FE09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C079B9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230AADD0" w14:textId="77777777" w:rsidR="00657230" w:rsidRDefault="0013128C" w:rsidP="008E2EDA">
            <w:pPr>
              <w:pStyle w:val="ParaFontStyle"/>
            </w:pPr>
          </w:p>
        </w:tc>
      </w:tr>
      <w:tr w:rsidR="00B069E8" w14:paraId="72EC1094" w14:textId="77777777" w:rsidTr="00BC650D">
        <w:trPr>
          <w:cantSplit/>
          <w:jc w:val="center"/>
        </w:trPr>
        <w:tc>
          <w:tcPr>
            <w:tcW w:w="630" w:type="dxa"/>
          </w:tcPr>
          <w:p w14:paraId="7721930F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5E139411" w14:textId="77777777" w:rsidR="00657230" w:rsidRDefault="001419B2" w:rsidP="008E2EDA">
            <w:pPr>
              <w:pStyle w:val="ParaFontStyle"/>
              <w:jc w:val="right"/>
            </w:pPr>
            <w:r>
              <w:t>15,615.06</w:t>
            </w:r>
          </w:p>
        </w:tc>
        <w:tc>
          <w:tcPr>
            <w:tcW w:w="180" w:type="dxa"/>
          </w:tcPr>
          <w:p w14:paraId="302446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B0FBFA" w14:textId="77777777" w:rsidR="00657230" w:rsidRDefault="001419B2" w:rsidP="008E2EDA">
            <w:pPr>
              <w:pStyle w:val="ParaFontStyle"/>
              <w:jc w:val="right"/>
            </w:pPr>
            <w:r>
              <w:t>14,801</w:t>
            </w:r>
          </w:p>
        </w:tc>
        <w:tc>
          <w:tcPr>
            <w:tcW w:w="180" w:type="dxa"/>
          </w:tcPr>
          <w:p w14:paraId="72BFAC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483ACE" w14:textId="77777777" w:rsidR="00657230" w:rsidRDefault="001419B2" w:rsidP="008E2EDA">
            <w:pPr>
              <w:pStyle w:val="ParaFontStyle"/>
              <w:jc w:val="right"/>
            </w:pPr>
            <w:r>
              <w:t>13,261</w:t>
            </w:r>
          </w:p>
        </w:tc>
        <w:tc>
          <w:tcPr>
            <w:tcW w:w="180" w:type="dxa"/>
          </w:tcPr>
          <w:p w14:paraId="7404C82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7E64EA" w14:textId="77777777" w:rsidR="00657230" w:rsidRDefault="001419B2" w:rsidP="008E2EDA">
            <w:pPr>
              <w:pStyle w:val="ParaFontStyle"/>
              <w:jc w:val="right"/>
            </w:pPr>
            <w:r>
              <w:t>3,291</w:t>
            </w:r>
          </w:p>
        </w:tc>
        <w:tc>
          <w:tcPr>
            <w:tcW w:w="180" w:type="dxa"/>
          </w:tcPr>
          <w:p w14:paraId="69F2576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10B22A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88FA64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EA2A3C" w14:textId="77777777" w:rsidR="00657230" w:rsidRDefault="001419B2" w:rsidP="008E2EDA">
            <w:pPr>
              <w:pStyle w:val="ParaFontStyle"/>
              <w:jc w:val="right"/>
            </w:pPr>
            <w:r>
              <w:t>1,097</w:t>
            </w:r>
          </w:p>
        </w:tc>
        <w:tc>
          <w:tcPr>
            <w:tcW w:w="180" w:type="dxa"/>
          </w:tcPr>
          <w:p w14:paraId="37632E18" w14:textId="77777777" w:rsidR="00657230" w:rsidRDefault="0013128C" w:rsidP="008E2EDA">
            <w:pPr>
              <w:pStyle w:val="ParaFontStyle"/>
            </w:pPr>
          </w:p>
        </w:tc>
      </w:tr>
      <w:tr w:rsidR="00B069E8" w14:paraId="3C56F914" w14:textId="77777777" w:rsidTr="00BC650D">
        <w:trPr>
          <w:cantSplit/>
          <w:jc w:val="center"/>
        </w:trPr>
        <w:tc>
          <w:tcPr>
            <w:tcW w:w="630" w:type="dxa"/>
          </w:tcPr>
          <w:p w14:paraId="6544F101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20DE9B4B" w14:textId="77777777" w:rsidR="00657230" w:rsidRDefault="001419B2" w:rsidP="008E2EDA">
            <w:pPr>
              <w:pStyle w:val="ParaFontStyle"/>
              <w:jc w:val="right"/>
            </w:pPr>
            <w:r>
              <w:t>28,971.98</w:t>
            </w:r>
          </w:p>
        </w:tc>
        <w:tc>
          <w:tcPr>
            <w:tcW w:w="180" w:type="dxa"/>
          </w:tcPr>
          <w:p w14:paraId="16F83D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529225" w14:textId="77777777" w:rsidR="00657230" w:rsidRDefault="001419B2" w:rsidP="008E2EDA">
            <w:pPr>
              <w:pStyle w:val="ParaFontStyle"/>
              <w:jc w:val="right"/>
            </w:pPr>
            <w:r>
              <w:t>27,344</w:t>
            </w:r>
          </w:p>
        </w:tc>
        <w:tc>
          <w:tcPr>
            <w:tcW w:w="180" w:type="dxa"/>
          </w:tcPr>
          <w:p w14:paraId="16BD83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73AB85" w14:textId="77777777" w:rsidR="00657230" w:rsidRDefault="001419B2" w:rsidP="008E2EDA">
            <w:pPr>
              <w:pStyle w:val="ParaFontStyle"/>
              <w:jc w:val="right"/>
            </w:pPr>
            <w:r>
              <w:t>24,498</w:t>
            </w:r>
          </w:p>
        </w:tc>
        <w:tc>
          <w:tcPr>
            <w:tcW w:w="180" w:type="dxa"/>
          </w:tcPr>
          <w:p w14:paraId="138800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8A2F82" w14:textId="77777777" w:rsidR="00657230" w:rsidRDefault="001419B2" w:rsidP="008E2EDA">
            <w:pPr>
              <w:pStyle w:val="ParaFontStyle"/>
              <w:jc w:val="right"/>
            </w:pPr>
            <w:r>
              <w:t>6,212</w:t>
            </w:r>
          </w:p>
        </w:tc>
        <w:tc>
          <w:tcPr>
            <w:tcW w:w="180" w:type="dxa"/>
          </w:tcPr>
          <w:p w14:paraId="474D8B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FF07E8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6DEF0D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CA9D0E" w14:textId="77777777" w:rsidR="00657230" w:rsidRDefault="001419B2" w:rsidP="008E2EDA">
            <w:pPr>
              <w:pStyle w:val="ParaFontStyle"/>
              <w:jc w:val="right"/>
            </w:pPr>
            <w:r>
              <w:t>2,071</w:t>
            </w:r>
          </w:p>
        </w:tc>
        <w:tc>
          <w:tcPr>
            <w:tcW w:w="180" w:type="dxa"/>
          </w:tcPr>
          <w:p w14:paraId="04F81554" w14:textId="77777777" w:rsidR="00657230" w:rsidRDefault="0013128C" w:rsidP="008E2EDA">
            <w:pPr>
              <w:pStyle w:val="ParaFontStyle"/>
            </w:pPr>
          </w:p>
        </w:tc>
      </w:tr>
      <w:tr w:rsidR="00B069E8" w14:paraId="2E739712" w14:textId="77777777" w:rsidTr="00BC650D">
        <w:trPr>
          <w:cantSplit/>
          <w:jc w:val="center"/>
        </w:trPr>
        <w:tc>
          <w:tcPr>
            <w:tcW w:w="630" w:type="dxa"/>
          </w:tcPr>
          <w:p w14:paraId="6F9E4BA1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26C857C0" w14:textId="77777777" w:rsidR="00657230" w:rsidRDefault="001419B2" w:rsidP="008E2EDA">
            <w:pPr>
              <w:pStyle w:val="ParaFontStyle"/>
              <w:jc w:val="right"/>
            </w:pPr>
            <w:r>
              <w:t>4,277.21</w:t>
            </w:r>
          </w:p>
        </w:tc>
        <w:tc>
          <w:tcPr>
            <w:tcW w:w="180" w:type="dxa"/>
          </w:tcPr>
          <w:p w14:paraId="6EDB28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B7634E" w14:textId="77777777" w:rsidR="00657230" w:rsidRDefault="001419B2" w:rsidP="008E2EDA">
            <w:pPr>
              <w:pStyle w:val="ParaFontStyle"/>
              <w:jc w:val="right"/>
            </w:pPr>
            <w:r>
              <w:t>4,018</w:t>
            </w:r>
          </w:p>
        </w:tc>
        <w:tc>
          <w:tcPr>
            <w:tcW w:w="180" w:type="dxa"/>
          </w:tcPr>
          <w:p w14:paraId="5E69967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BDC84B" w14:textId="77777777" w:rsidR="00657230" w:rsidRDefault="001419B2" w:rsidP="008E2EDA">
            <w:pPr>
              <w:pStyle w:val="ParaFontStyle"/>
              <w:jc w:val="right"/>
            </w:pPr>
            <w:r>
              <w:t>3,600</w:t>
            </w:r>
          </w:p>
        </w:tc>
        <w:tc>
          <w:tcPr>
            <w:tcW w:w="180" w:type="dxa"/>
          </w:tcPr>
          <w:p w14:paraId="72B9AB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E7E310" w14:textId="77777777" w:rsidR="00657230" w:rsidRDefault="001419B2" w:rsidP="008E2EDA">
            <w:pPr>
              <w:pStyle w:val="ParaFontStyle"/>
              <w:jc w:val="right"/>
            </w:pPr>
            <w:r>
              <w:t>934</w:t>
            </w:r>
          </w:p>
        </w:tc>
        <w:tc>
          <w:tcPr>
            <w:tcW w:w="180" w:type="dxa"/>
          </w:tcPr>
          <w:p w14:paraId="75FECC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EDD118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07B61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5E3F00" w14:textId="77777777" w:rsidR="00657230" w:rsidRDefault="001419B2" w:rsidP="008E2EDA">
            <w:pPr>
              <w:pStyle w:val="ParaFontStyle"/>
              <w:jc w:val="right"/>
            </w:pPr>
            <w:r>
              <w:t>311</w:t>
            </w:r>
          </w:p>
        </w:tc>
        <w:tc>
          <w:tcPr>
            <w:tcW w:w="180" w:type="dxa"/>
          </w:tcPr>
          <w:p w14:paraId="12A3BC18" w14:textId="77777777" w:rsidR="00657230" w:rsidRDefault="0013128C" w:rsidP="008E2EDA">
            <w:pPr>
              <w:pStyle w:val="ParaFontStyle"/>
            </w:pPr>
          </w:p>
        </w:tc>
      </w:tr>
      <w:tr w:rsidR="00B069E8" w14:paraId="470CD36E" w14:textId="77777777" w:rsidTr="00BC650D">
        <w:trPr>
          <w:cantSplit/>
          <w:jc w:val="center"/>
        </w:trPr>
        <w:tc>
          <w:tcPr>
            <w:tcW w:w="630" w:type="dxa"/>
          </w:tcPr>
          <w:p w14:paraId="237769C7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3721C1C6" w14:textId="77777777" w:rsidR="00657230" w:rsidRDefault="001419B2" w:rsidP="008E2EDA">
            <w:pPr>
              <w:pStyle w:val="ParaFontStyle"/>
              <w:jc w:val="right"/>
            </w:pPr>
            <w:r>
              <w:t>7,935.39</w:t>
            </w:r>
          </w:p>
        </w:tc>
        <w:tc>
          <w:tcPr>
            <w:tcW w:w="180" w:type="dxa"/>
          </w:tcPr>
          <w:p w14:paraId="2513918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C30EFB" w14:textId="77777777" w:rsidR="00657230" w:rsidRDefault="001419B2" w:rsidP="008E2EDA">
            <w:pPr>
              <w:pStyle w:val="ParaFontStyle"/>
              <w:jc w:val="right"/>
            </w:pPr>
            <w:r>
              <w:t>7,418</w:t>
            </w:r>
          </w:p>
        </w:tc>
        <w:tc>
          <w:tcPr>
            <w:tcW w:w="180" w:type="dxa"/>
          </w:tcPr>
          <w:p w14:paraId="2822A7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8842E3" w14:textId="77777777" w:rsidR="00657230" w:rsidRDefault="001419B2" w:rsidP="008E2EDA">
            <w:pPr>
              <w:pStyle w:val="ParaFontStyle"/>
              <w:jc w:val="right"/>
            </w:pPr>
            <w:r>
              <w:t>6,646</w:t>
            </w:r>
          </w:p>
        </w:tc>
        <w:tc>
          <w:tcPr>
            <w:tcW w:w="180" w:type="dxa"/>
          </w:tcPr>
          <w:p w14:paraId="0A7AD5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5E9ECB" w14:textId="77777777" w:rsidR="00657230" w:rsidRDefault="001419B2" w:rsidP="008E2EDA">
            <w:pPr>
              <w:pStyle w:val="ParaFontStyle"/>
              <w:jc w:val="right"/>
            </w:pPr>
            <w:r>
              <w:t>1,765</w:t>
            </w:r>
          </w:p>
        </w:tc>
        <w:tc>
          <w:tcPr>
            <w:tcW w:w="180" w:type="dxa"/>
          </w:tcPr>
          <w:p w14:paraId="39FEAA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D2CD9E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72727B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2BD1D4" w14:textId="77777777" w:rsidR="00657230" w:rsidRDefault="001419B2" w:rsidP="008E2EDA">
            <w:pPr>
              <w:pStyle w:val="ParaFontStyle"/>
              <w:jc w:val="right"/>
            </w:pPr>
            <w:r>
              <w:t>588</w:t>
            </w:r>
          </w:p>
        </w:tc>
        <w:tc>
          <w:tcPr>
            <w:tcW w:w="180" w:type="dxa"/>
          </w:tcPr>
          <w:p w14:paraId="401D81E4" w14:textId="77777777" w:rsidR="00657230" w:rsidRDefault="0013128C" w:rsidP="008E2EDA">
            <w:pPr>
              <w:pStyle w:val="ParaFontStyle"/>
            </w:pPr>
          </w:p>
        </w:tc>
      </w:tr>
      <w:tr w:rsidR="00B069E8" w14:paraId="232DE32F" w14:textId="77777777" w:rsidTr="00BC650D">
        <w:trPr>
          <w:cantSplit/>
          <w:jc w:val="center"/>
        </w:trPr>
        <w:tc>
          <w:tcPr>
            <w:tcW w:w="630" w:type="dxa"/>
          </w:tcPr>
          <w:p w14:paraId="5218075D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7EDF63E8" w14:textId="77777777" w:rsidR="00657230" w:rsidRDefault="001419B2" w:rsidP="008E2EDA">
            <w:pPr>
              <w:pStyle w:val="ParaFontStyle"/>
              <w:jc w:val="right"/>
            </w:pPr>
            <w:r>
              <w:t>161.31</w:t>
            </w:r>
          </w:p>
        </w:tc>
        <w:tc>
          <w:tcPr>
            <w:tcW w:w="180" w:type="dxa"/>
          </w:tcPr>
          <w:p w14:paraId="5B08B5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248057" w14:textId="77777777" w:rsidR="00657230" w:rsidRDefault="001419B2" w:rsidP="008E2EDA">
            <w:pPr>
              <w:pStyle w:val="ParaFontStyle"/>
              <w:jc w:val="right"/>
            </w:pPr>
            <w:r>
              <w:t>149</w:t>
            </w:r>
          </w:p>
        </w:tc>
        <w:tc>
          <w:tcPr>
            <w:tcW w:w="180" w:type="dxa"/>
          </w:tcPr>
          <w:p w14:paraId="2B5C8B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6D3888" w14:textId="77777777" w:rsidR="00657230" w:rsidRDefault="001419B2" w:rsidP="008E2EDA">
            <w:pPr>
              <w:pStyle w:val="ParaFontStyle"/>
              <w:jc w:val="right"/>
            </w:pPr>
            <w:r>
              <w:t>133</w:t>
            </w:r>
          </w:p>
        </w:tc>
        <w:tc>
          <w:tcPr>
            <w:tcW w:w="180" w:type="dxa"/>
          </w:tcPr>
          <w:p w14:paraId="311E7E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DBEDE5" w14:textId="77777777" w:rsidR="00657230" w:rsidRDefault="001419B2" w:rsidP="008E2EDA">
            <w:pPr>
              <w:pStyle w:val="ParaFontStyle"/>
              <w:jc w:val="right"/>
            </w:pPr>
            <w:r>
              <w:t>37</w:t>
            </w:r>
          </w:p>
        </w:tc>
        <w:tc>
          <w:tcPr>
            <w:tcW w:w="180" w:type="dxa"/>
          </w:tcPr>
          <w:p w14:paraId="054271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F84ADA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05C77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5F199E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6966ADFE" w14:textId="77777777" w:rsidR="00657230" w:rsidRDefault="0013128C" w:rsidP="008E2EDA">
            <w:pPr>
              <w:pStyle w:val="ParaFontStyle"/>
            </w:pPr>
          </w:p>
        </w:tc>
      </w:tr>
      <w:tr w:rsidR="00B069E8" w14:paraId="169C10DA" w14:textId="77777777" w:rsidTr="00BC650D">
        <w:trPr>
          <w:cantSplit/>
          <w:jc w:val="center"/>
        </w:trPr>
        <w:tc>
          <w:tcPr>
            <w:tcW w:w="630" w:type="dxa"/>
          </w:tcPr>
          <w:p w14:paraId="327149DB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3F2B30D9" w14:textId="77777777" w:rsidR="00657230" w:rsidRDefault="001419B2" w:rsidP="008E2EDA">
            <w:pPr>
              <w:pStyle w:val="ParaFontStyle"/>
              <w:jc w:val="right"/>
            </w:pPr>
            <w:r>
              <w:t>53,615.94</w:t>
            </w:r>
          </w:p>
        </w:tc>
        <w:tc>
          <w:tcPr>
            <w:tcW w:w="180" w:type="dxa"/>
          </w:tcPr>
          <w:p w14:paraId="76FDC9F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39564F" w14:textId="77777777" w:rsidR="00657230" w:rsidRDefault="001419B2" w:rsidP="008E2EDA">
            <w:pPr>
              <w:pStyle w:val="ParaFontStyle"/>
              <w:jc w:val="right"/>
            </w:pPr>
            <w:r>
              <w:t>49,231</w:t>
            </w:r>
          </w:p>
        </w:tc>
        <w:tc>
          <w:tcPr>
            <w:tcW w:w="180" w:type="dxa"/>
          </w:tcPr>
          <w:p w14:paraId="0FB0BE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97C810" w14:textId="77777777" w:rsidR="00657230" w:rsidRDefault="001419B2" w:rsidP="008E2EDA">
            <w:pPr>
              <w:pStyle w:val="ParaFontStyle"/>
              <w:jc w:val="right"/>
            </w:pPr>
            <w:r>
              <w:t>44,108</w:t>
            </w:r>
          </w:p>
        </w:tc>
        <w:tc>
          <w:tcPr>
            <w:tcW w:w="180" w:type="dxa"/>
          </w:tcPr>
          <w:p w14:paraId="7BE2B2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DDAF7C" w14:textId="77777777" w:rsidR="00657230" w:rsidRDefault="001419B2" w:rsidP="008E2EDA">
            <w:pPr>
              <w:pStyle w:val="ParaFontStyle"/>
              <w:jc w:val="right"/>
            </w:pPr>
            <w:r>
              <w:t>12,725</w:t>
            </w:r>
          </w:p>
        </w:tc>
        <w:tc>
          <w:tcPr>
            <w:tcW w:w="180" w:type="dxa"/>
          </w:tcPr>
          <w:p w14:paraId="4DA202E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577153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4A3699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15FFDF" w14:textId="77777777" w:rsidR="00657230" w:rsidRDefault="001419B2" w:rsidP="008E2EDA">
            <w:pPr>
              <w:pStyle w:val="ParaFontStyle"/>
              <w:jc w:val="right"/>
            </w:pPr>
            <w:r>
              <w:t>4,242</w:t>
            </w:r>
          </w:p>
        </w:tc>
        <w:tc>
          <w:tcPr>
            <w:tcW w:w="180" w:type="dxa"/>
          </w:tcPr>
          <w:p w14:paraId="0305F531" w14:textId="77777777" w:rsidR="00657230" w:rsidRDefault="0013128C" w:rsidP="008E2EDA">
            <w:pPr>
              <w:pStyle w:val="ParaFontStyle"/>
            </w:pPr>
          </w:p>
        </w:tc>
      </w:tr>
      <w:tr w:rsidR="00B069E8" w14:paraId="6AE0ED0D" w14:textId="77777777" w:rsidTr="00BC650D">
        <w:trPr>
          <w:cantSplit/>
          <w:jc w:val="center"/>
        </w:trPr>
        <w:tc>
          <w:tcPr>
            <w:tcW w:w="630" w:type="dxa"/>
          </w:tcPr>
          <w:p w14:paraId="7C3F2993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1E2AEDF5" w14:textId="77777777" w:rsidR="00657230" w:rsidRDefault="001419B2" w:rsidP="008E2EDA">
            <w:pPr>
              <w:pStyle w:val="ParaFontStyle"/>
              <w:jc w:val="right"/>
            </w:pPr>
            <w:r>
              <w:t>30,924.48</w:t>
            </w:r>
          </w:p>
        </w:tc>
        <w:tc>
          <w:tcPr>
            <w:tcW w:w="180" w:type="dxa"/>
          </w:tcPr>
          <w:p w14:paraId="6FF785B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D2137B" w14:textId="77777777" w:rsidR="00657230" w:rsidRDefault="001419B2" w:rsidP="008E2EDA">
            <w:pPr>
              <w:pStyle w:val="ParaFontStyle"/>
              <w:jc w:val="right"/>
            </w:pPr>
            <w:r>
              <w:t>28,191</w:t>
            </w:r>
          </w:p>
        </w:tc>
        <w:tc>
          <w:tcPr>
            <w:tcW w:w="180" w:type="dxa"/>
          </w:tcPr>
          <w:p w14:paraId="674200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0D4B15" w14:textId="77777777" w:rsidR="00657230" w:rsidRDefault="001419B2" w:rsidP="008E2EDA">
            <w:pPr>
              <w:pStyle w:val="ParaFontStyle"/>
              <w:jc w:val="right"/>
            </w:pPr>
            <w:r>
              <w:t>25,257</w:t>
            </w:r>
          </w:p>
        </w:tc>
        <w:tc>
          <w:tcPr>
            <w:tcW w:w="180" w:type="dxa"/>
          </w:tcPr>
          <w:p w14:paraId="1B0660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A4D911" w14:textId="77777777" w:rsidR="00657230" w:rsidRDefault="001419B2" w:rsidP="008E2EDA">
            <w:pPr>
              <w:pStyle w:val="ParaFontStyle"/>
              <w:jc w:val="right"/>
            </w:pPr>
            <w:r>
              <w:t>7,523</w:t>
            </w:r>
          </w:p>
        </w:tc>
        <w:tc>
          <w:tcPr>
            <w:tcW w:w="180" w:type="dxa"/>
          </w:tcPr>
          <w:p w14:paraId="752853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272F3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54A2A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5B45BD" w14:textId="77777777" w:rsidR="00657230" w:rsidRDefault="001419B2" w:rsidP="008E2EDA">
            <w:pPr>
              <w:pStyle w:val="ParaFontStyle"/>
              <w:jc w:val="right"/>
            </w:pPr>
            <w:r>
              <w:t>2,508</w:t>
            </w:r>
          </w:p>
        </w:tc>
        <w:tc>
          <w:tcPr>
            <w:tcW w:w="180" w:type="dxa"/>
          </w:tcPr>
          <w:p w14:paraId="2D8F3B41" w14:textId="77777777" w:rsidR="00657230" w:rsidRDefault="0013128C" w:rsidP="008E2EDA">
            <w:pPr>
              <w:pStyle w:val="ParaFontStyle"/>
            </w:pPr>
          </w:p>
        </w:tc>
      </w:tr>
      <w:tr w:rsidR="00B069E8" w14:paraId="2F851283" w14:textId="77777777" w:rsidTr="00BC650D">
        <w:trPr>
          <w:cantSplit/>
          <w:jc w:val="center"/>
        </w:trPr>
        <w:tc>
          <w:tcPr>
            <w:tcW w:w="630" w:type="dxa"/>
          </w:tcPr>
          <w:p w14:paraId="51F2EDA7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6F940917" w14:textId="77777777" w:rsidR="00657230" w:rsidRDefault="001419B2" w:rsidP="008E2EDA">
            <w:pPr>
              <w:pStyle w:val="ParaFontStyle"/>
              <w:jc w:val="right"/>
            </w:pPr>
            <w:r>
              <w:t>38,308.88</w:t>
            </w:r>
          </w:p>
        </w:tc>
        <w:tc>
          <w:tcPr>
            <w:tcW w:w="180" w:type="dxa"/>
          </w:tcPr>
          <w:p w14:paraId="1D2DA7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6C7759" w14:textId="77777777" w:rsidR="00657230" w:rsidRDefault="001419B2" w:rsidP="008E2EDA">
            <w:pPr>
              <w:pStyle w:val="ParaFontStyle"/>
              <w:jc w:val="right"/>
            </w:pPr>
            <w:r>
              <w:t>34,344</w:t>
            </w:r>
          </w:p>
        </w:tc>
        <w:tc>
          <w:tcPr>
            <w:tcW w:w="180" w:type="dxa"/>
          </w:tcPr>
          <w:p w14:paraId="0B2B95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022084" w14:textId="77777777" w:rsidR="00657230" w:rsidRDefault="001419B2" w:rsidP="008E2EDA">
            <w:pPr>
              <w:pStyle w:val="ParaFontStyle"/>
              <w:jc w:val="right"/>
            </w:pPr>
            <w:r>
              <w:t>30,770</w:t>
            </w:r>
          </w:p>
        </w:tc>
        <w:tc>
          <w:tcPr>
            <w:tcW w:w="180" w:type="dxa"/>
          </w:tcPr>
          <w:p w14:paraId="46A6270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34A896" w14:textId="77777777" w:rsidR="00657230" w:rsidRDefault="001419B2" w:rsidP="008E2EDA">
            <w:pPr>
              <w:pStyle w:val="ParaFontStyle"/>
              <w:jc w:val="right"/>
            </w:pPr>
            <w:r>
              <w:t>9,838</w:t>
            </w:r>
          </w:p>
        </w:tc>
        <w:tc>
          <w:tcPr>
            <w:tcW w:w="180" w:type="dxa"/>
          </w:tcPr>
          <w:p w14:paraId="523469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B8442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B1C5BB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F6A457" w14:textId="77777777" w:rsidR="00657230" w:rsidRDefault="001419B2" w:rsidP="008E2EDA">
            <w:pPr>
              <w:pStyle w:val="ParaFontStyle"/>
              <w:jc w:val="right"/>
            </w:pPr>
            <w:r>
              <w:t>3,279</w:t>
            </w:r>
          </w:p>
        </w:tc>
        <w:tc>
          <w:tcPr>
            <w:tcW w:w="180" w:type="dxa"/>
          </w:tcPr>
          <w:p w14:paraId="760B6DED" w14:textId="77777777" w:rsidR="00657230" w:rsidRDefault="0013128C" w:rsidP="008E2EDA">
            <w:pPr>
              <w:pStyle w:val="ParaFontStyle"/>
            </w:pPr>
          </w:p>
        </w:tc>
      </w:tr>
      <w:tr w:rsidR="00B069E8" w14:paraId="068B1513" w14:textId="77777777" w:rsidTr="00BC650D">
        <w:trPr>
          <w:cantSplit/>
          <w:jc w:val="center"/>
        </w:trPr>
        <w:tc>
          <w:tcPr>
            <w:tcW w:w="630" w:type="dxa"/>
          </w:tcPr>
          <w:p w14:paraId="1F23F75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41D4B6F2" w14:textId="77777777" w:rsidR="00657230" w:rsidRDefault="001419B2" w:rsidP="008E2EDA">
            <w:pPr>
              <w:pStyle w:val="ParaFontStyle"/>
              <w:jc w:val="right"/>
            </w:pPr>
            <w:r>
              <w:t>7,540.49</w:t>
            </w:r>
          </w:p>
        </w:tc>
        <w:tc>
          <w:tcPr>
            <w:tcW w:w="180" w:type="dxa"/>
          </w:tcPr>
          <w:p w14:paraId="187B42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BE60A1" w14:textId="77777777" w:rsidR="00657230" w:rsidRDefault="001419B2" w:rsidP="008E2EDA">
            <w:pPr>
              <w:pStyle w:val="ParaFontStyle"/>
              <w:jc w:val="right"/>
            </w:pPr>
            <w:r>
              <w:t>6,694</w:t>
            </w:r>
          </w:p>
        </w:tc>
        <w:tc>
          <w:tcPr>
            <w:tcW w:w="180" w:type="dxa"/>
          </w:tcPr>
          <w:p w14:paraId="618DD6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5CA16F" w14:textId="77777777" w:rsidR="00657230" w:rsidRDefault="001419B2" w:rsidP="008E2EDA">
            <w:pPr>
              <w:pStyle w:val="ParaFontStyle"/>
              <w:jc w:val="right"/>
            </w:pPr>
            <w:r>
              <w:t>5,997</w:t>
            </w:r>
          </w:p>
        </w:tc>
        <w:tc>
          <w:tcPr>
            <w:tcW w:w="180" w:type="dxa"/>
          </w:tcPr>
          <w:p w14:paraId="11A9D2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0E93E3" w14:textId="77777777" w:rsidR="00657230" w:rsidRDefault="001419B2" w:rsidP="008E2EDA">
            <w:pPr>
              <w:pStyle w:val="ParaFontStyle"/>
              <w:jc w:val="right"/>
            </w:pPr>
            <w:r>
              <w:t>1,996</w:t>
            </w:r>
          </w:p>
        </w:tc>
        <w:tc>
          <w:tcPr>
            <w:tcW w:w="180" w:type="dxa"/>
          </w:tcPr>
          <w:p w14:paraId="394C3C9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BE2203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52B91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852E9A" w14:textId="77777777" w:rsidR="00657230" w:rsidRDefault="001419B2" w:rsidP="008E2EDA">
            <w:pPr>
              <w:pStyle w:val="ParaFontStyle"/>
              <w:jc w:val="right"/>
            </w:pPr>
            <w:r>
              <w:t>665</w:t>
            </w:r>
          </w:p>
        </w:tc>
        <w:tc>
          <w:tcPr>
            <w:tcW w:w="180" w:type="dxa"/>
          </w:tcPr>
          <w:p w14:paraId="3759AE93" w14:textId="77777777" w:rsidR="00657230" w:rsidRDefault="0013128C" w:rsidP="008E2EDA">
            <w:pPr>
              <w:pStyle w:val="ParaFontStyle"/>
            </w:pPr>
          </w:p>
        </w:tc>
      </w:tr>
      <w:tr w:rsidR="00B069E8" w14:paraId="590C3216" w14:textId="77777777" w:rsidTr="00BC650D">
        <w:trPr>
          <w:cantSplit/>
          <w:jc w:val="center"/>
        </w:trPr>
        <w:tc>
          <w:tcPr>
            <w:tcW w:w="630" w:type="dxa"/>
          </w:tcPr>
          <w:p w14:paraId="20B41AF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387A93BA" w14:textId="77777777" w:rsidR="00657230" w:rsidRDefault="001419B2" w:rsidP="008E2EDA">
            <w:pPr>
              <w:pStyle w:val="ParaFontStyle"/>
              <w:jc w:val="right"/>
            </w:pPr>
            <w:r>
              <w:t>11,223.76</w:t>
            </w:r>
          </w:p>
        </w:tc>
        <w:tc>
          <w:tcPr>
            <w:tcW w:w="180" w:type="dxa"/>
          </w:tcPr>
          <w:p w14:paraId="518209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C3D49E" w14:textId="77777777" w:rsidR="00657230" w:rsidRDefault="001419B2" w:rsidP="008E2EDA">
            <w:pPr>
              <w:pStyle w:val="ParaFontStyle"/>
              <w:jc w:val="right"/>
            </w:pPr>
            <w:r>
              <w:t>9,853</w:t>
            </w:r>
          </w:p>
        </w:tc>
        <w:tc>
          <w:tcPr>
            <w:tcW w:w="180" w:type="dxa"/>
          </w:tcPr>
          <w:p w14:paraId="67C06D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26E8D2" w14:textId="77777777" w:rsidR="00657230" w:rsidRDefault="001419B2" w:rsidP="008E2EDA">
            <w:pPr>
              <w:pStyle w:val="ParaFontStyle"/>
              <w:jc w:val="right"/>
            </w:pPr>
            <w:r>
              <w:t>8,828</w:t>
            </w:r>
          </w:p>
        </w:tc>
        <w:tc>
          <w:tcPr>
            <w:tcW w:w="180" w:type="dxa"/>
          </w:tcPr>
          <w:p w14:paraId="5BBEA0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28AA48" w14:textId="77777777" w:rsidR="00657230" w:rsidRDefault="001419B2" w:rsidP="008E2EDA">
            <w:pPr>
              <w:pStyle w:val="ParaFontStyle"/>
              <w:jc w:val="right"/>
            </w:pPr>
            <w:r>
              <w:t>3,070</w:t>
            </w:r>
          </w:p>
        </w:tc>
        <w:tc>
          <w:tcPr>
            <w:tcW w:w="180" w:type="dxa"/>
          </w:tcPr>
          <w:p w14:paraId="221954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BE9817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ADD73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95E152" w14:textId="77777777" w:rsidR="00657230" w:rsidRDefault="001419B2" w:rsidP="008E2EDA">
            <w:pPr>
              <w:pStyle w:val="ParaFontStyle"/>
              <w:jc w:val="right"/>
            </w:pPr>
            <w:r>
              <w:t>1,023</w:t>
            </w:r>
          </w:p>
        </w:tc>
        <w:tc>
          <w:tcPr>
            <w:tcW w:w="180" w:type="dxa"/>
          </w:tcPr>
          <w:p w14:paraId="2CF1F336" w14:textId="77777777" w:rsidR="00657230" w:rsidRDefault="0013128C" w:rsidP="008E2EDA">
            <w:pPr>
              <w:pStyle w:val="ParaFontStyle"/>
            </w:pPr>
          </w:p>
        </w:tc>
      </w:tr>
      <w:tr w:rsidR="00B069E8" w14:paraId="37CD11C2" w14:textId="77777777" w:rsidTr="00BC650D">
        <w:trPr>
          <w:cantSplit/>
          <w:jc w:val="center"/>
        </w:trPr>
        <w:tc>
          <w:tcPr>
            <w:tcW w:w="630" w:type="dxa"/>
          </w:tcPr>
          <w:p w14:paraId="43EA5D2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1051909" w14:textId="77777777" w:rsidR="00657230" w:rsidRDefault="001419B2" w:rsidP="008E2EDA">
            <w:pPr>
              <w:pStyle w:val="ParaFontStyle"/>
              <w:jc w:val="right"/>
            </w:pPr>
            <w:r>
              <w:t>288,685.12</w:t>
            </w:r>
          </w:p>
        </w:tc>
        <w:tc>
          <w:tcPr>
            <w:tcW w:w="180" w:type="dxa"/>
          </w:tcPr>
          <w:p w14:paraId="0B9E1C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BDF6DA" w14:textId="77777777" w:rsidR="00657230" w:rsidRDefault="001419B2" w:rsidP="008E2EDA">
            <w:pPr>
              <w:pStyle w:val="ParaFontStyle"/>
              <w:jc w:val="right"/>
            </w:pPr>
            <w:r>
              <w:t>102,001</w:t>
            </w:r>
          </w:p>
        </w:tc>
        <w:tc>
          <w:tcPr>
            <w:tcW w:w="180" w:type="dxa"/>
          </w:tcPr>
          <w:p w14:paraId="51B3EE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C8CE8A" w14:textId="77777777" w:rsidR="00657230" w:rsidRDefault="001419B2" w:rsidP="008E2EDA">
            <w:pPr>
              <w:pStyle w:val="ParaFontStyle"/>
              <w:jc w:val="right"/>
            </w:pPr>
            <w:r>
              <w:t>91,386</w:t>
            </w:r>
          </w:p>
        </w:tc>
        <w:tc>
          <w:tcPr>
            <w:tcW w:w="180" w:type="dxa"/>
          </w:tcPr>
          <w:p w14:paraId="78A87F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31B143" w14:textId="77777777" w:rsidR="00657230" w:rsidRDefault="001419B2" w:rsidP="008E2EDA">
            <w:pPr>
              <w:pStyle w:val="ParaFontStyle"/>
              <w:jc w:val="right"/>
            </w:pPr>
            <w:r>
              <w:t>214,620</w:t>
            </w:r>
          </w:p>
        </w:tc>
        <w:tc>
          <w:tcPr>
            <w:tcW w:w="180" w:type="dxa"/>
          </w:tcPr>
          <w:p w14:paraId="546A59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F23E2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E46B5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A47812" w14:textId="77777777" w:rsidR="00657230" w:rsidRDefault="001419B2" w:rsidP="008E2EDA">
            <w:pPr>
              <w:pStyle w:val="ParaFontStyle"/>
              <w:jc w:val="right"/>
            </w:pPr>
            <w:r>
              <w:t>71,540</w:t>
            </w:r>
          </w:p>
        </w:tc>
        <w:tc>
          <w:tcPr>
            <w:tcW w:w="180" w:type="dxa"/>
          </w:tcPr>
          <w:p w14:paraId="359F3550" w14:textId="77777777" w:rsidR="00657230" w:rsidRDefault="0013128C" w:rsidP="008E2EDA">
            <w:pPr>
              <w:pStyle w:val="ParaFontStyle"/>
            </w:pPr>
          </w:p>
        </w:tc>
      </w:tr>
      <w:tr w:rsidR="00B069E8" w14:paraId="164CF13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12F153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C78E93F" w14:textId="77777777" w:rsidTr="00BC650D">
        <w:trPr>
          <w:cantSplit/>
          <w:jc w:val="center"/>
        </w:trPr>
        <w:tc>
          <w:tcPr>
            <w:tcW w:w="630" w:type="dxa"/>
          </w:tcPr>
          <w:p w14:paraId="20CE7A7D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C3DC708" w14:textId="77777777" w:rsidR="00657230" w:rsidRDefault="001419B2" w:rsidP="008E2EDA">
            <w:pPr>
              <w:pStyle w:val="ParaFontStyle"/>
              <w:jc w:val="right"/>
            </w:pPr>
            <w:r>
              <w:t>1,035,404.62</w:t>
            </w:r>
          </w:p>
        </w:tc>
        <w:tc>
          <w:tcPr>
            <w:tcW w:w="180" w:type="dxa"/>
          </w:tcPr>
          <w:p w14:paraId="59094B8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A38123" w14:textId="77777777" w:rsidR="00657230" w:rsidRDefault="001419B2" w:rsidP="008E2EDA">
            <w:pPr>
              <w:pStyle w:val="ParaFontStyle"/>
              <w:jc w:val="right"/>
            </w:pPr>
            <w:r>
              <w:t>835,150</w:t>
            </w:r>
          </w:p>
        </w:tc>
        <w:tc>
          <w:tcPr>
            <w:tcW w:w="180" w:type="dxa"/>
          </w:tcPr>
          <w:p w14:paraId="1F9E08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BF1948" w14:textId="77777777" w:rsidR="00657230" w:rsidRDefault="001419B2" w:rsidP="008E2EDA">
            <w:pPr>
              <w:pStyle w:val="ParaFontStyle"/>
              <w:jc w:val="right"/>
            </w:pPr>
            <w:r>
              <w:t>748,238</w:t>
            </w:r>
          </w:p>
        </w:tc>
        <w:tc>
          <w:tcPr>
            <w:tcW w:w="180" w:type="dxa"/>
          </w:tcPr>
          <w:p w14:paraId="1A39A9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27DB15" w14:textId="77777777" w:rsidR="00657230" w:rsidRDefault="001419B2" w:rsidP="008E2EDA">
            <w:pPr>
              <w:pStyle w:val="ParaFontStyle"/>
              <w:jc w:val="right"/>
            </w:pPr>
            <w:r>
              <w:t>349,291</w:t>
            </w:r>
          </w:p>
        </w:tc>
        <w:tc>
          <w:tcPr>
            <w:tcW w:w="180" w:type="dxa"/>
          </w:tcPr>
          <w:p w14:paraId="610C70B8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54D36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34CA7F" w14:textId="77777777" w:rsidR="00657230" w:rsidRDefault="001419B2" w:rsidP="008E2EDA">
            <w:pPr>
              <w:pStyle w:val="ParaFontStyle"/>
              <w:jc w:val="right"/>
            </w:pPr>
            <w:r>
              <w:t>116,618</w:t>
            </w:r>
          </w:p>
        </w:tc>
        <w:tc>
          <w:tcPr>
            <w:tcW w:w="180" w:type="dxa"/>
          </w:tcPr>
          <w:p w14:paraId="7A496371" w14:textId="77777777" w:rsidR="00657230" w:rsidRDefault="0013128C" w:rsidP="008E2EDA">
            <w:pPr>
              <w:pStyle w:val="ParaFontStyle"/>
            </w:pPr>
          </w:p>
        </w:tc>
      </w:tr>
    </w:tbl>
    <w:p w14:paraId="7599182F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E3554D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41BE7C" w14:textId="77777777" w:rsidR="00657230" w:rsidRDefault="001419B2" w:rsidP="008E2EDA">
            <w:pPr>
              <w:pStyle w:val="ParaFontStyle"/>
              <w:keepNext/>
            </w:pPr>
            <w:r>
              <w:t>NEWMAN UNIT 3</w:t>
            </w:r>
          </w:p>
        </w:tc>
      </w:tr>
      <w:tr w:rsidR="00B069E8" w14:paraId="5BBCE0E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F03B17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1CF7FF1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80CC53F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7544802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020346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035ADB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FF61FF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26717C2" w14:textId="77777777" w:rsidTr="00BC650D">
        <w:trPr>
          <w:cantSplit/>
          <w:jc w:val="center"/>
        </w:trPr>
        <w:tc>
          <w:tcPr>
            <w:tcW w:w="630" w:type="dxa"/>
          </w:tcPr>
          <w:p w14:paraId="2656DF1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6DB83384" w14:textId="77777777" w:rsidR="00657230" w:rsidRDefault="001419B2" w:rsidP="008E2EDA">
            <w:pPr>
              <w:pStyle w:val="ParaFontStyle"/>
              <w:jc w:val="right"/>
            </w:pPr>
            <w:r>
              <w:t>37,152.00</w:t>
            </w:r>
          </w:p>
        </w:tc>
        <w:tc>
          <w:tcPr>
            <w:tcW w:w="180" w:type="dxa"/>
          </w:tcPr>
          <w:p w14:paraId="4E9D3A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E78641" w14:textId="77777777" w:rsidR="00657230" w:rsidRDefault="001419B2" w:rsidP="008E2EDA">
            <w:pPr>
              <w:pStyle w:val="ParaFontStyle"/>
              <w:jc w:val="right"/>
            </w:pPr>
            <w:r>
              <w:t>34,839</w:t>
            </w:r>
          </w:p>
        </w:tc>
        <w:tc>
          <w:tcPr>
            <w:tcW w:w="180" w:type="dxa"/>
          </w:tcPr>
          <w:p w14:paraId="4D1622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46206E" w14:textId="77777777" w:rsidR="00657230" w:rsidRDefault="001419B2" w:rsidP="008E2EDA">
            <w:pPr>
              <w:pStyle w:val="ParaFontStyle"/>
              <w:jc w:val="right"/>
            </w:pPr>
            <w:r>
              <w:t>37,490</w:t>
            </w:r>
          </w:p>
        </w:tc>
        <w:tc>
          <w:tcPr>
            <w:tcW w:w="180" w:type="dxa"/>
          </w:tcPr>
          <w:p w14:paraId="4E5714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C6959A" w14:textId="77777777" w:rsidR="00657230" w:rsidRDefault="001419B2" w:rsidP="008E2EDA">
            <w:pPr>
              <w:pStyle w:val="ParaFontStyle"/>
              <w:jc w:val="right"/>
            </w:pPr>
            <w:r>
              <w:t>1,891</w:t>
            </w:r>
          </w:p>
        </w:tc>
        <w:tc>
          <w:tcPr>
            <w:tcW w:w="180" w:type="dxa"/>
          </w:tcPr>
          <w:p w14:paraId="466622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48E4A0" w14:textId="77777777" w:rsidR="00657230" w:rsidRDefault="001419B2" w:rsidP="008E2EDA">
            <w:pPr>
              <w:pStyle w:val="ParaFontStyle"/>
              <w:jc w:val="right"/>
            </w:pPr>
            <w:r>
              <w:t>6.90</w:t>
            </w:r>
          </w:p>
        </w:tc>
        <w:tc>
          <w:tcPr>
            <w:tcW w:w="180" w:type="dxa"/>
          </w:tcPr>
          <w:p w14:paraId="2277A0B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5CACF2" w14:textId="77777777" w:rsidR="00657230" w:rsidRDefault="001419B2" w:rsidP="008E2EDA">
            <w:pPr>
              <w:pStyle w:val="ParaFontStyle"/>
              <w:jc w:val="right"/>
            </w:pPr>
            <w:r>
              <w:t>274</w:t>
            </w:r>
          </w:p>
        </w:tc>
        <w:tc>
          <w:tcPr>
            <w:tcW w:w="180" w:type="dxa"/>
          </w:tcPr>
          <w:p w14:paraId="1863A96A" w14:textId="77777777" w:rsidR="00657230" w:rsidRDefault="0013128C" w:rsidP="008E2EDA">
            <w:pPr>
              <w:pStyle w:val="ParaFontStyle"/>
            </w:pPr>
          </w:p>
        </w:tc>
      </w:tr>
      <w:tr w:rsidR="00B069E8" w14:paraId="561DA263" w14:textId="77777777" w:rsidTr="00BC650D">
        <w:trPr>
          <w:cantSplit/>
          <w:jc w:val="center"/>
        </w:trPr>
        <w:tc>
          <w:tcPr>
            <w:tcW w:w="630" w:type="dxa"/>
          </w:tcPr>
          <w:p w14:paraId="08073590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179E7EC0" w14:textId="77777777" w:rsidR="00657230" w:rsidRDefault="001419B2" w:rsidP="008E2EDA">
            <w:pPr>
              <w:pStyle w:val="ParaFontStyle"/>
              <w:jc w:val="right"/>
            </w:pPr>
            <w:r>
              <w:t>285,387.00</w:t>
            </w:r>
          </w:p>
        </w:tc>
        <w:tc>
          <w:tcPr>
            <w:tcW w:w="180" w:type="dxa"/>
          </w:tcPr>
          <w:p w14:paraId="367150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25A821" w14:textId="77777777" w:rsidR="00657230" w:rsidRDefault="001419B2" w:rsidP="008E2EDA">
            <w:pPr>
              <w:pStyle w:val="ParaFontStyle"/>
              <w:jc w:val="right"/>
            </w:pPr>
            <w:r>
              <w:t>267,077</w:t>
            </w:r>
          </w:p>
        </w:tc>
        <w:tc>
          <w:tcPr>
            <w:tcW w:w="180" w:type="dxa"/>
          </w:tcPr>
          <w:p w14:paraId="23AFBC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DA862B" w14:textId="77777777" w:rsidR="00657230" w:rsidRDefault="001419B2" w:rsidP="008E2EDA">
            <w:pPr>
              <w:pStyle w:val="ParaFontStyle"/>
              <w:jc w:val="right"/>
            </w:pPr>
            <w:r>
              <w:t>287,401</w:t>
            </w:r>
          </w:p>
        </w:tc>
        <w:tc>
          <w:tcPr>
            <w:tcW w:w="180" w:type="dxa"/>
          </w:tcPr>
          <w:p w14:paraId="0559EA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87EF46" w14:textId="77777777" w:rsidR="00657230" w:rsidRDefault="001419B2" w:rsidP="008E2EDA">
            <w:pPr>
              <w:pStyle w:val="ParaFontStyle"/>
              <w:jc w:val="right"/>
            </w:pPr>
            <w:r>
              <w:t>15,109</w:t>
            </w:r>
          </w:p>
        </w:tc>
        <w:tc>
          <w:tcPr>
            <w:tcW w:w="180" w:type="dxa"/>
          </w:tcPr>
          <w:p w14:paraId="2AF338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C2F28E" w14:textId="77777777" w:rsidR="00657230" w:rsidRDefault="001419B2" w:rsidP="008E2EDA">
            <w:pPr>
              <w:pStyle w:val="ParaFontStyle"/>
              <w:jc w:val="right"/>
            </w:pPr>
            <w:r>
              <w:t>6.90</w:t>
            </w:r>
          </w:p>
        </w:tc>
        <w:tc>
          <w:tcPr>
            <w:tcW w:w="180" w:type="dxa"/>
          </w:tcPr>
          <w:p w14:paraId="04E007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908CDE" w14:textId="77777777" w:rsidR="00657230" w:rsidRDefault="001419B2" w:rsidP="008E2EDA">
            <w:pPr>
              <w:pStyle w:val="ParaFontStyle"/>
              <w:jc w:val="right"/>
            </w:pPr>
            <w:r>
              <w:t>2,190</w:t>
            </w:r>
          </w:p>
        </w:tc>
        <w:tc>
          <w:tcPr>
            <w:tcW w:w="180" w:type="dxa"/>
          </w:tcPr>
          <w:p w14:paraId="4178E608" w14:textId="77777777" w:rsidR="00657230" w:rsidRDefault="0013128C" w:rsidP="008E2EDA">
            <w:pPr>
              <w:pStyle w:val="ParaFontStyle"/>
            </w:pPr>
          </w:p>
        </w:tc>
      </w:tr>
      <w:tr w:rsidR="00B069E8" w14:paraId="6817C231" w14:textId="77777777" w:rsidTr="00BC650D">
        <w:trPr>
          <w:cantSplit/>
          <w:jc w:val="center"/>
        </w:trPr>
        <w:tc>
          <w:tcPr>
            <w:tcW w:w="630" w:type="dxa"/>
          </w:tcPr>
          <w:p w14:paraId="49EB95DE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6DE140AF" w14:textId="77777777" w:rsidR="00657230" w:rsidRDefault="001419B2" w:rsidP="008E2EDA">
            <w:pPr>
              <w:pStyle w:val="ParaFontStyle"/>
              <w:jc w:val="right"/>
            </w:pPr>
            <w:r>
              <w:t>43,434.00</w:t>
            </w:r>
          </w:p>
        </w:tc>
        <w:tc>
          <w:tcPr>
            <w:tcW w:w="180" w:type="dxa"/>
          </w:tcPr>
          <w:p w14:paraId="757B6E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384D6C" w14:textId="77777777" w:rsidR="00657230" w:rsidRDefault="001419B2" w:rsidP="008E2EDA">
            <w:pPr>
              <w:pStyle w:val="ParaFontStyle"/>
              <w:jc w:val="right"/>
            </w:pPr>
            <w:r>
              <w:t>40,556</w:t>
            </w:r>
          </w:p>
        </w:tc>
        <w:tc>
          <w:tcPr>
            <w:tcW w:w="180" w:type="dxa"/>
          </w:tcPr>
          <w:p w14:paraId="59FEE41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81984F" w14:textId="77777777" w:rsidR="00657230" w:rsidRDefault="001419B2" w:rsidP="008E2EDA">
            <w:pPr>
              <w:pStyle w:val="ParaFontStyle"/>
              <w:jc w:val="right"/>
            </w:pPr>
            <w:r>
              <w:t>43,642</w:t>
            </w:r>
          </w:p>
        </w:tc>
        <w:tc>
          <w:tcPr>
            <w:tcW w:w="180" w:type="dxa"/>
          </w:tcPr>
          <w:p w14:paraId="60BCC0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32CCDD" w14:textId="77777777" w:rsidR="00657230" w:rsidRDefault="001419B2" w:rsidP="008E2EDA">
            <w:pPr>
              <w:pStyle w:val="ParaFontStyle"/>
              <w:jc w:val="right"/>
            </w:pPr>
            <w:r>
              <w:t>2,398</w:t>
            </w:r>
          </w:p>
        </w:tc>
        <w:tc>
          <w:tcPr>
            <w:tcW w:w="180" w:type="dxa"/>
          </w:tcPr>
          <w:p w14:paraId="6BEA219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184A05" w14:textId="77777777" w:rsidR="00657230" w:rsidRDefault="001419B2" w:rsidP="008E2EDA">
            <w:pPr>
              <w:pStyle w:val="ParaFontStyle"/>
              <w:jc w:val="right"/>
            </w:pPr>
            <w:r>
              <w:t>6.91</w:t>
            </w:r>
          </w:p>
        </w:tc>
        <w:tc>
          <w:tcPr>
            <w:tcW w:w="180" w:type="dxa"/>
          </w:tcPr>
          <w:p w14:paraId="0EDC6E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86C477" w14:textId="77777777" w:rsidR="00657230" w:rsidRDefault="001419B2" w:rsidP="008E2EDA">
            <w:pPr>
              <w:pStyle w:val="ParaFontStyle"/>
              <w:jc w:val="right"/>
            </w:pPr>
            <w:r>
              <w:t>347</w:t>
            </w:r>
          </w:p>
        </w:tc>
        <w:tc>
          <w:tcPr>
            <w:tcW w:w="180" w:type="dxa"/>
          </w:tcPr>
          <w:p w14:paraId="022BDF07" w14:textId="77777777" w:rsidR="00657230" w:rsidRDefault="0013128C" w:rsidP="008E2EDA">
            <w:pPr>
              <w:pStyle w:val="ParaFontStyle"/>
            </w:pPr>
          </w:p>
        </w:tc>
      </w:tr>
      <w:tr w:rsidR="00B069E8" w14:paraId="19CC169E" w14:textId="77777777" w:rsidTr="00BC650D">
        <w:trPr>
          <w:cantSplit/>
          <w:jc w:val="center"/>
        </w:trPr>
        <w:tc>
          <w:tcPr>
            <w:tcW w:w="630" w:type="dxa"/>
          </w:tcPr>
          <w:p w14:paraId="7281C9E9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782BE701" w14:textId="77777777" w:rsidR="00657230" w:rsidRDefault="001419B2" w:rsidP="008E2EDA">
            <w:pPr>
              <w:pStyle w:val="ParaFontStyle"/>
              <w:jc w:val="right"/>
            </w:pPr>
            <w:r>
              <w:t>27.00</w:t>
            </w:r>
          </w:p>
        </w:tc>
        <w:tc>
          <w:tcPr>
            <w:tcW w:w="180" w:type="dxa"/>
          </w:tcPr>
          <w:p w14:paraId="4749F8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DC2419" w14:textId="77777777" w:rsidR="00657230" w:rsidRDefault="001419B2" w:rsidP="008E2EDA">
            <w:pPr>
              <w:pStyle w:val="ParaFontStyle"/>
              <w:jc w:val="right"/>
            </w:pPr>
            <w:r>
              <w:t>25</w:t>
            </w:r>
          </w:p>
        </w:tc>
        <w:tc>
          <w:tcPr>
            <w:tcW w:w="180" w:type="dxa"/>
          </w:tcPr>
          <w:p w14:paraId="4761C4A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C2E26A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2B74AD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314C7D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1C501F5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CF34D5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502A9C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B9516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97432C3" w14:textId="77777777" w:rsidR="00657230" w:rsidRDefault="0013128C" w:rsidP="008E2EDA">
            <w:pPr>
              <w:pStyle w:val="ParaFontStyle"/>
            </w:pPr>
          </w:p>
        </w:tc>
      </w:tr>
      <w:tr w:rsidR="00B069E8" w14:paraId="625241D8" w14:textId="77777777" w:rsidTr="00BC650D">
        <w:trPr>
          <w:cantSplit/>
          <w:jc w:val="center"/>
        </w:trPr>
        <w:tc>
          <w:tcPr>
            <w:tcW w:w="630" w:type="dxa"/>
          </w:tcPr>
          <w:p w14:paraId="458C7295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38148709" w14:textId="77777777" w:rsidR="00657230" w:rsidRDefault="001419B2" w:rsidP="008E2EDA">
            <w:pPr>
              <w:pStyle w:val="ParaFontStyle"/>
              <w:jc w:val="right"/>
            </w:pPr>
            <w:r>
              <w:t>1,686.00</w:t>
            </w:r>
          </w:p>
        </w:tc>
        <w:tc>
          <w:tcPr>
            <w:tcW w:w="180" w:type="dxa"/>
          </w:tcPr>
          <w:p w14:paraId="068D33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107B4D" w14:textId="77777777" w:rsidR="00657230" w:rsidRDefault="001419B2" w:rsidP="008E2EDA">
            <w:pPr>
              <w:pStyle w:val="ParaFontStyle"/>
              <w:jc w:val="right"/>
            </w:pPr>
            <w:r>
              <w:t>1,547</w:t>
            </w:r>
          </w:p>
        </w:tc>
        <w:tc>
          <w:tcPr>
            <w:tcW w:w="180" w:type="dxa"/>
          </w:tcPr>
          <w:p w14:paraId="7D5725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4B06ED" w14:textId="77777777" w:rsidR="00657230" w:rsidRDefault="001419B2" w:rsidP="008E2EDA">
            <w:pPr>
              <w:pStyle w:val="ParaFontStyle"/>
              <w:jc w:val="right"/>
            </w:pPr>
            <w:r>
              <w:t>1,665</w:t>
            </w:r>
          </w:p>
        </w:tc>
        <w:tc>
          <w:tcPr>
            <w:tcW w:w="180" w:type="dxa"/>
          </w:tcPr>
          <w:p w14:paraId="405574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657036" w14:textId="77777777" w:rsidR="00657230" w:rsidRDefault="001419B2" w:rsidP="008E2EDA">
            <w:pPr>
              <w:pStyle w:val="ParaFontStyle"/>
              <w:jc w:val="right"/>
            </w:pPr>
            <w:r>
              <w:t>122</w:t>
            </w:r>
          </w:p>
        </w:tc>
        <w:tc>
          <w:tcPr>
            <w:tcW w:w="180" w:type="dxa"/>
          </w:tcPr>
          <w:p w14:paraId="338E8E6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FAB805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7372A2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D13776" w14:textId="77777777" w:rsidR="00657230" w:rsidRDefault="001419B2" w:rsidP="008E2EDA">
            <w:pPr>
              <w:pStyle w:val="ParaFontStyle"/>
              <w:jc w:val="right"/>
            </w:pPr>
            <w:r>
              <w:t>18</w:t>
            </w:r>
          </w:p>
        </w:tc>
        <w:tc>
          <w:tcPr>
            <w:tcW w:w="180" w:type="dxa"/>
          </w:tcPr>
          <w:p w14:paraId="68496270" w14:textId="77777777" w:rsidR="00657230" w:rsidRDefault="0013128C" w:rsidP="008E2EDA">
            <w:pPr>
              <w:pStyle w:val="ParaFontStyle"/>
            </w:pPr>
          </w:p>
        </w:tc>
      </w:tr>
      <w:tr w:rsidR="00B069E8" w14:paraId="06A95F9D" w14:textId="77777777" w:rsidTr="00BC650D">
        <w:trPr>
          <w:cantSplit/>
          <w:jc w:val="center"/>
        </w:trPr>
        <w:tc>
          <w:tcPr>
            <w:tcW w:w="630" w:type="dxa"/>
          </w:tcPr>
          <w:p w14:paraId="08B4EF89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20561C1C" w14:textId="77777777" w:rsidR="00657230" w:rsidRDefault="001419B2" w:rsidP="008E2EDA">
            <w:pPr>
              <w:pStyle w:val="ParaFontStyle"/>
              <w:jc w:val="right"/>
            </w:pPr>
            <w:r>
              <w:t>4,144.00</w:t>
            </w:r>
          </w:p>
        </w:tc>
        <w:tc>
          <w:tcPr>
            <w:tcW w:w="180" w:type="dxa"/>
          </w:tcPr>
          <w:p w14:paraId="228120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CDC51C" w14:textId="77777777" w:rsidR="00657230" w:rsidRDefault="001419B2" w:rsidP="008E2EDA">
            <w:pPr>
              <w:pStyle w:val="ParaFontStyle"/>
              <w:jc w:val="right"/>
            </w:pPr>
            <w:r>
              <w:t>3,791</w:t>
            </w:r>
          </w:p>
        </w:tc>
        <w:tc>
          <w:tcPr>
            <w:tcW w:w="180" w:type="dxa"/>
          </w:tcPr>
          <w:p w14:paraId="470FB0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ECEC65" w14:textId="77777777" w:rsidR="00657230" w:rsidRDefault="001419B2" w:rsidP="008E2EDA">
            <w:pPr>
              <w:pStyle w:val="ParaFontStyle"/>
              <w:jc w:val="right"/>
            </w:pPr>
            <w:r>
              <w:t>4,079</w:t>
            </w:r>
          </w:p>
        </w:tc>
        <w:tc>
          <w:tcPr>
            <w:tcW w:w="180" w:type="dxa"/>
          </w:tcPr>
          <w:p w14:paraId="7F35C3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8778F9" w14:textId="77777777" w:rsidR="00657230" w:rsidRDefault="001419B2" w:rsidP="008E2EDA">
            <w:pPr>
              <w:pStyle w:val="ParaFontStyle"/>
              <w:jc w:val="right"/>
            </w:pPr>
            <w:r>
              <w:t>313</w:t>
            </w:r>
          </w:p>
        </w:tc>
        <w:tc>
          <w:tcPr>
            <w:tcW w:w="180" w:type="dxa"/>
          </w:tcPr>
          <w:p w14:paraId="0438C08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3DB263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29F1492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90E238" w14:textId="77777777" w:rsidR="00657230" w:rsidRDefault="001419B2" w:rsidP="008E2EDA">
            <w:pPr>
              <w:pStyle w:val="ParaFontStyle"/>
              <w:jc w:val="right"/>
            </w:pPr>
            <w:r>
              <w:t>45</w:t>
            </w:r>
          </w:p>
        </w:tc>
        <w:tc>
          <w:tcPr>
            <w:tcW w:w="180" w:type="dxa"/>
          </w:tcPr>
          <w:p w14:paraId="594351E3" w14:textId="77777777" w:rsidR="00657230" w:rsidRDefault="0013128C" w:rsidP="008E2EDA">
            <w:pPr>
              <w:pStyle w:val="ParaFontStyle"/>
            </w:pPr>
          </w:p>
        </w:tc>
      </w:tr>
      <w:tr w:rsidR="00B069E8" w14:paraId="40AE1554" w14:textId="77777777" w:rsidTr="00BC650D">
        <w:trPr>
          <w:cantSplit/>
          <w:jc w:val="center"/>
        </w:trPr>
        <w:tc>
          <w:tcPr>
            <w:tcW w:w="630" w:type="dxa"/>
          </w:tcPr>
          <w:p w14:paraId="2AC5BDF6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F155B7B" w14:textId="77777777" w:rsidR="00657230" w:rsidRDefault="001419B2" w:rsidP="008E2EDA">
            <w:pPr>
              <w:pStyle w:val="ParaFontStyle"/>
              <w:jc w:val="right"/>
            </w:pPr>
            <w:r>
              <w:t>13,439.00</w:t>
            </w:r>
          </w:p>
        </w:tc>
        <w:tc>
          <w:tcPr>
            <w:tcW w:w="180" w:type="dxa"/>
          </w:tcPr>
          <w:p w14:paraId="71638B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DB2874" w14:textId="77777777" w:rsidR="00657230" w:rsidRDefault="001419B2" w:rsidP="008E2EDA">
            <w:pPr>
              <w:pStyle w:val="ParaFontStyle"/>
              <w:jc w:val="right"/>
            </w:pPr>
            <w:r>
              <w:t>12,255</w:t>
            </w:r>
          </w:p>
        </w:tc>
        <w:tc>
          <w:tcPr>
            <w:tcW w:w="180" w:type="dxa"/>
          </w:tcPr>
          <w:p w14:paraId="7CABA7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51767B" w14:textId="77777777" w:rsidR="00657230" w:rsidRDefault="001419B2" w:rsidP="008E2EDA">
            <w:pPr>
              <w:pStyle w:val="ParaFontStyle"/>
              <w:jc w:val="right"/>
            </w:pPr>
            <w:r>
              <w:t>13,188</w:t>
            </w:r>
          </w:p>
        </w:tc>
        <w:tc>
          <w:tcPr>
            <w:tcW w:w="180" w:type="dxa"/>
          </w:tcPr>
          <w:p w14:paraId="303B35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751B00" w14:textId="77777777" w:rsidR="00657230" w:rsidRDefault="001419B2" w:rsidP="008E2EDA">
            <w:pPr>
              <w:pStyle w:val="ParaFontStyle"/>
              <w:jc w:val="right"/>
            </w:pPr>
            <w:r>
              <w:t>1,058</w:t>
            </w:r>
          </w:p>
        </w:tc>
        <w:tc>
          <w:tcPr>
            <w:tcW w:w="180" w:type="dxa"/>
          </w:tcPr>
          <w:p w14:paraId="2999CCA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4D13F7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0403906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C840B9" w14:textId="77777777" w:rsidR="00657230" w:rsidRDefault="001419B2" w:rsidP="008E2EDA">
            <w:pPr>
              <w:pStyle w:val="ParaFontStyle"/>
              <w:jc w:val="right"/>
            </w:pPr>
            <w:r>
              <w:t>152</w:t>
            </w:r>
          </w:p>
        </w:tc>
        <w:tc>
          <w:tcPr>
            <w:tcW w:w="180" w:type="dxa"/>
          </w:tcPr>
          <w:p w14:paraId="7867C99A" w14:textId="77777777" w:rsidR="00657230" w:rsidRDefault="0013128C" w:rsidP="008E2EDA">
            <w:pPr>
              <w:pStyle w:val="ParaFontStyle"/>
            </w:pPr>
          </w:p>
        </w:tc>
      </w:tr>
      <w:tr w:rsidR="00B069E8" w14:paraId="3ABD9E57" w14:textId="77777777" w:rsidTr="00BC650D">
        <w:trPr>
          <w:cantSplit/>
          <w:jc w:val="center"/>
        </w:trPr>
        <w:tc>
          <w:tcPr>
            <w:tcW w:w="630" w:type="dxa"/>
          </w:tcPr>
          <w:p w14:paraId="7174FF12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306A414A" w14:textId="77777777" w:rsidR="00657230" w:rsidRDefault="001419B2" w:rsidP="008E2EDA">
            <w:pPr>
              <w:pStyle w:val="ParaFontStyle"/>
              <w:jc w:val="right"/>
            </w:pPr>
            <w:r>
              <w:t>7,795.00</w:t>
            </w:r>
          </w:p>
        </w:tc>
        <w:tc>
          <w:tcPr>
            <w:tcW w:w="180" w:type="dxa"/>
          </w:tcPr>
          <w:p w14:paraId="77576F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4FF8A4" w14:textId="77777777" w:rsidR="00657230" w:rsidRDefault="001419B2" w:rsidP="008E2EDA">
            <w:pPr>
              <w:pStyle w:val="ParaFontStyle"/>
              <w:jc w:val="right"/>
            </w:pPr>
            <w:r>
              <w:t>7,085</w:t>
            </w:r>
          </w:p>
        </w:tc>
        <w:tc>
          <w:tcPr>
            <w:tcW w:w="180" w:type="dxa"/>
          </w:tcPr>
          <w:p w14:paraId="4702A4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7C754D" w14:textId="77777777" w:rsidR="00657230" w:rsidRDefault="001419B2" w:rsidP="008E2EDA">
            <w:pPr>
              <w:pStyle w:val="ParaFontStyle"/>
              <w:jc w:val="right"/>
            </w:pPr>
            <w:r>
              <w:t>7,624</w:t>
            </w:r>
          </w:p>
        </w:tc>
        <w:tc>
          <w:tcPr>
            <w:tcW w:w="180" w:type="dxa"/>
          </w:tcPr>
          <w:p w14:paraId="00ACE6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206DBF" w14:textId="77777777" w:rsidR="00657230" w:rsidRDefault="001419B2" w:rsidP="008E2EDA">
            <w:pPr>
              <w:pStyle w:val="ParaFontStyle"/>
              <w:jc w:val="right"/>
            </w:pPr>
            <w:r>
              <w:t>639</w:t>
            </w:r>
          </w:p>
        </w:tc>
        <w:tc>
          <w:tcPr>
            <w:tcW w:w="180" w:type="dxa"/>
          </w:tcPr>
          <w:p w14:paraId="6B1EEF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CCB4A3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743A91B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F57579" w14:textId="77777777" w:rsidR="00657230" w:rsidRDefault="001419B2" w:rsidP="008E2EDA">
            <w:pPr>
              <w:pStyle w:val="ParaFontStyle"/>
              <w:jc w:val="right"/>
            </w:pPr>
            <w:r>
              <w:t>92</w:t>
            </w:r>
          </w:p>
        </w:tc>
        <w:tc>
          <w:tcPr>
            <w:tcW w:w="180" w:type="dxa"/>
          </w:tcPr>
          <w:p w14:paraId="34A861D3" w14:textId="77777777" w:rsidR="00657230" w:rsidRDefault="0013128C" w:rsidP="008E2EDA">
            <w:pPr>
              <w:pStyle w:val="ParaFontStyle"/>
            </w:pPr>
          </w:p>
        </w:tc>
      </w:tr>
      <w:tr w:rsidR="00B069E8" w14:paraId="05E9AF0D" w14:textId="77777777" w:rsidTr="00BC650D">
        <w:trPr>
          <w:cantSplit/>
          <w:jc w:val="center"/>
        </w:trPr>
        <w:tc>
          <w:tcPr>
            <w:tcW w:w="630" w:type="dxa"/>
          </w:tcPr>
          <w:p w14:paraId="17703C69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47CA4297" w14:textId="77777777" w:rsidR="00657230" w:rsidRDefault="001419B2" w:rsidP="008E2EDA">
            <w:pPr>
              <w:pStyle w:val="ParaFontStyle"/>
              <w:jc w:val="right"/>
            </w:pPr>
            <w:r>
              <w:t>546.00</w:t>
            </w:r>
          </w:p>
        </w:tc>
        <w:tc>
          <w:tcPr>
            <w:tcW w:w="180" w:type="dxa"/>
          </w:tcPr>
          <w:p w14:paraId="356968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D7378C" w14:textId="77777777" w:rsidR="00657230" w:rsidRDefault="001419B2" w:rsidP="008E2EDA">
            <w:pPr>
              <w:pStyle w:val="ParaFontStyle"/>
              <w:jc w:val="right"/>
            </w:pPr>
            <w:r>
              <w:t>485</w:t>
            </w:r>
          </w:p>
        </w:tc>
        <w:tc>
          <w:tcPr>
            <w:tcW w:w="180" w:type="dxa"/>
          </w:tcPr>
          <w:p w14:paraId="067AC0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3A31D3" w14:textId="77777777" w:rsidR="00657230" w:rsidRDefault="001419B2" w:rsidP="008E2EDA">
            <w:pPr>
              <w:pStyle w:val="ParaFontStyle"/>
              <w:jc w:val="right"/>
            </w:pPr>
            <w:r>
              <w:t>522</w:t>
            </w:r>
          </w:p>
        </w:tc>
        <w:tc>
          <w:tcPr>
            <w:tcW w:w="180" w:type="dxa"/>
          </w:tcPr>
          <w:p w14:paraId="099639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28D923" w14:textId="77777777" w:rsidR="00657230" w:rsidRDefault="001419B2" w:rsidP="008E2EDA">
            <w:pPr>
              <w:pStyle w:val="ParaFontStyle"/>
              <w:jc w:val="right"/>
            </w:pPr>
            <w:r>
              <w:t>57</w:t>
            </w:r>
          </w:p>
        </w:tc>
        <w:tc>
          <w:tcPr>
            <w:tcW w:w="180" w:type="dxa"/>
          </w:tcPr>
          <w:p w14:paraId="311EF4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8EE69F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043221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3D01A0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497418D6" w14:textId="77777777" w:rsidR="00657230" w:rsidRDefault="0013128C" w:rsidP="008E2EDA">
            <w:pPr>
              <w:pStyle w:val="ParaFontStyle"/>
            </w:pPr>
          </w:p>
        </w:tc>
      </w:tr>
      <w:tr w:rsidR="00B069E8" w14:paraId="7ED1399D" w14:textId="77777777" w:rsidTr="00BC650D">
        <w:trPr>
          <w:cantSplit/>
          <w:jc w:val="center"/>
        </w:trPr>
        <w:tc>
          <w:tcPr>
            <w:tcW w:w="630" w:type="dxa"/>
          </w:tcPr>
          <w:p w14:paraId="70ED2903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1985</w:t>
            </w:r>
          </w:p>
        </w:tc>
        <w:tc>
          <w:tcPr>
            <w:tcW w:w="1735" w:type="dxa"/>
          </w:tcPr>
          <w:p w14:paraId="554B4722" w14:textId="77777777" w:rsidR="00657230" w:rsidRDefault="001419B2" w:rsidP="008E2EDA">
            <w:pPr>
              <w:pStyle w:val="ParaFontStyle"/>
              <w:jc w:val="right"/>
            </w:pPr>
            <w:r>
              <w:t>35.00</w:t>
            </w:r>
          </w:p>
        </w:tc>
        <w:tc>
          <w:tcPr>
            <w:tcW w:w="180" w:type="dxa"/>
          </w:tcPr>
          <w:p w14:paraId="43F4C4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2A458B" w14:textId="77777777" w:rsidR="00657230" w:rsidRDefault="001419B2" w:rsidP="008E2EDA">
            <w:pPr>
              <w:pStyle w:val="ParaFontStyle"/>
              <w:jc w:val="right"/>
            </w:pPr>
            <w:r>
              <w:t>31</w:t>
            </w:r>
          </w:p>
        </w:tc>
        <w:tc>
          <w:tcPr>
            <w:tcW w:w="180" w:type="dxa"/>
          </w:tcPr>
          <w:p w14:paraId="10BAA2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F589D5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00B59B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1F3A03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130161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056933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65A1A8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BFF66B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305D1A93" w14:textId="77777777" w:rsidR="00657230" w:rsidRDefault="0013128C" w:rsidP="008E2EDA">
            <w:pPr>
              <w:pStyle w:val="ParaFontStyle"/>
            </w:pPr>
          </w:p>
        </w:tc>
      </w:tr>
      <w:tr w:rsidR="00B069E8" w14:paraId="433F09CB" w14:textId="77777777" w:rsidTr="00BC650D">
        <w:trPr>
          <w:cantSplit/>
          <w:jc w:val="center"/>
        </w:trPr>
        <w:tc>
          <w:tcPr>
            <w:tcW w:w="630" w:type="dxa"/>
          </w:tcPr>
          <w:p w14:paraId="3B9C2F6D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71D437F2" w14:textId="77777777" w:rsidR="00657230" w:rsidRDefault="001419B2" w:rsidP="008E2EDA">
            <w:pPr>
              <w:pStyle w:val="ParaFontStyle"/>
              <w:jc w:val="right"/>
            </w:pPr>
            <w:r>
              <w:t>15,615.06</w:t>
            </w:r>
          </w:p>
        </w:tc>
        <w:tc>
          <w:tcPr>
            <w:tcW w:w="180" w:type="dxa"/>
          </w:tcPr>
          <w:p w14:paraId="7573267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977E44" w14:textId="77777777" w:rsidR="00657230" w:rsidRDefault="001419B2" w:rsidP="008E2EDA">
            <w:pPr>
              <w:pStyle w:val="ParaFontStyle"/>
              <w:jc w:val="right"/>
            </w:pPr>
            <w:r>
              <w:t>12,979</w:t>
            </w:r>
          </w:p>
        </w:tc>
        <w:tc>
          <w:tcPr>
            <w:tcW w:w="180" w:type="dxa"/>
          </w:tcPr>
          <w:p w14:paraId="17D3EB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F38821" w14:textId="77777777" w:rsidR="00657230" w:rsidRDefault="001419B2" w:rsidP="008E2EDA">
            <w:pPr>
              <w:pStyle w:val="ParaFontStyle"/>
              <w:jc w:val="right"/>
            </w:pPr>
            <w:r>
              <w:t>13,967</w:t>
            </w:r>
          </w:p>
        </w:tc>
        <w:tc>
          <w:tcPr>
            <w:tcW w:w="180" w:type="dxa"/>
          </w:tcPr>
          <w:p w14:paraId="14BA2A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ED6E80" w14:textId="77777777" w:rsidR="00657230" w:rsidRDefault="001419B2" w:rsidP="008E2EDA">
            <w:pPr>
              <w:pStyle w:val="ParaFontStyle"/>
              <w:jc w:val="right"/>
            </w:pPr>
            <w:r>
              <w:t>2,585</w:t>
            </w:r>
          </w:p>
        </w:tc>
        <w:tc>
          <w:tcPr>
            <w:tcW w:w="180" w:type="dxa"/>
          </w:tcPr>
          <w:p w14:paraId="63B4FC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492462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5E058C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F7A670" w14:textId="77777777" w:rsidR="00657230" w:rsidRDefault="001419B2" w:rsidP="008E2EDA">
            <w:pPr>
              <w:pStyle w:val="ParaFontStyle"/>
              <w:jc w:val="right"/>
            </w:pPr>
            <w:r>
              <w:t>371</w:t>
            </w:r>
          </w:p>
        </w:tc>
        <w:tc>
          <w:tcPr>
            <w:tcW w:w="180" w:type="dxa"/>
          </w:tcPr>
          <w:p w14:paraId="58B8C3DE" w14:textId="77777777" w:rsidR="00657230" w:rsidRDefault="0013128C" w:rsidP="008E2EDA">
            <w:pPr>
              <w:pStyle w:val="ParaFontStyle"/>
            </w:pPr>
          </w:p>
        </w:tc>
      </w:tr>
      <w:tr w:rsidR="00B069E8" w14:paraId="151143F9" w14:textId="77777777" w:rsidTr="00BC650D">
        <w:trPr>
          <w:cantSplit/>
          <w:jc w:val="center"/>
        </w:trPr>
        <w:tc>
          <w:tcPr>
            <w:tcW w:w="630" w:type="dxa"/>
          </w:tcPr>
          <w:p w14:paraId="64678B08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34DAD63" w14:textId="77777777" w:rsidR="00657230" w:rsidRDefault="001419B2" w:rsidP="008E2EDA">
            <w:pPr>
              <w:pStyle w:val="ParaFontStyle"/>
              <w:jc w:val="right"/>
            </w:pPr>
            <w:r>
              <w:t>28,971.98</w:t>
            </w:r>
          </w:p>
        </w:tc>
        <w:tc>
          <w:tcPr>
            <w:tcW w:w="180" w:type="dxa"/>
          </w:tcPr>
          <w:p w14:paraId="060195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E401D3" w14:textId="77777777" w:rsidR="00657230" w:rsidRDefault="001419B2" w:rsidP="008E2EDA">
            <w:pPr>
              <w:pStyle w:val="ParaFontStyle"/>
              <w:jc w:val="right"/>
            </w:pPr>
            <w:r>
              <w:t>23,864</w:t>
            </w:r>
          </w:p>
        </w:tc>
        <w:tc>
          <w:tcPr>
            <w:tcW w:w="180" w:type="dxa"/>
          </w:tcPr>
          <w:p w14:paraId="1726B93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9D6534" w14:textId="77777777" w:rsidR="00657230" w:rsidRDefault="001419B2" w:rsidP="008E2EDA">
            <w:pPr>
              <w:pStyle w:val="ParaFontStyle"/>
              <w:jc w:val="right"/>
            </w:pPr>
            <w:r>
              <w:t>25,680</w:t>
            </w:r>
          </w:p>
        </w:tc>
        <w:tc>
          <w:tcPr>
            <w:tcW w:w="180" w:type="dxa"/>
          </w:tcPr>
          <w:p w14:paraId="084042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31BA9F" w14:textId="77777777" w:rsidR="00657230" w:rsidRDefault="001419B2" w:rsidP="008E2EDA">
            <w:pPr>
              <w:pStyle w:val="ParaFontStyle"/>
              <w:jc w:val="right"/>
            </w:pPr>
            <w:r>
              <w:t>5,030</w:t>
            </w:r>
          </w:p>
        </w:tc>
        <w:tc>
          <w:tcPr>
            <w:tcW w:w="180" w:type="dxa"/>
          </w:tcPr>
          <w:p w14:paraId="22D122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239AED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0CFB47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EBEABC" w14:textId="77777777" w:rsidR="00657230" w:rsidRDefault="001419B2" w:rsidP="008E2EDA">
            <w:pPr>
              <w:pStyle w:val="ParaFontStyle"/>
              <w:jc w:val="right"/>
            </w:pPr>
            <w:r>
              <w:t>721</w:t>
            </w:r>
          </w:p>
        </w:tc>
        <w:tc>
          <w:tcPr>
            <w:tcW w:w="180" w:type="dxa"/>
          </w:tcPr>
          <w:p w14:paraId="5B98EEE2" w14:textId="77777777" w:rsidR="00657230" w:rsidRDefault="0013128C" w:rsidP="008E2EDA">
            <w:pPr>
              <w:pStyle w:val="ParaFontStyle"/>
            </w:pPr>
          </w:p>
        </w:tc>
      </w:tr>
      <w:tr w:rsidR="00B069E8" w14:paraId="3A2C3C86" w14:textId="77777777" w:rsidTr="00BC650D">
        <w:trPr>
          <w:cantSplit/>
          <w:jc w:val="center"/>
        </w:trPr>
        <w:tc>
          <w:tcPr>
            <w:tcW w:w="630" w:type="dxa"/>
          </w:tcPr>
          <w:p w14:paraId="52696233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2FE927F4" w14:textId="77777777" w:rsidR="00657230" w:rsidRDefault="001419B2" w:rsidP="008E2EDA">
            <w:pPr>
              <w:pStyle w:val="ParaFontStyle"/>
              <w:jc w:val="right"/>
            </w:pPr>
            <w:r>
              <w:t>4,277.21</w:t>
            </w:r>
          </w:p>
        </w:tc>
        <w:tc>
          <w:tcPr>
            <w:tcW w:w="180" w:type="dxa"/>
          </w:tcPr>
          <w:p w14:paraId="1EAE84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2E1DF0" w14:textId="77777777" w:rsidR="00657230" w:rsidRDefault="001419B2" w:rsidP="008E2EDA">
            <w:pPr>
              <w:pStyle w:val="ParaFontStyle"/>
              <w:jc w:val="right"/>
            </w:pPr>
            <w:r>
              <w:t>3,490</w:t>
            </w:r>
          </w:p>
        </w:tc>
        <w:tc>
          <w:tcPr>
            <w:tcW w:w="180" w:type="dxa"/>
          </w:tcPr>
          <w:p w14:paraId="0C3F4F9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DE0230" w14:textId="77777777" w:rsidR="00657230" w:rsidRDefault="001419B2" w:rsidP="008E2EDA">
            <w:pPr>
              <w:pStyle w:val="ParaFontStyle"/>
              <w:jc w:val="right"/>
            </w:pPr>
            <w:r>
              <w:t>3,756</w:t>
            </w:r>
          </w:p>
        </w:tc>
        <w:tc>
          <w:tcPr>
            <w:tcW w:w="180" w:type="dxa"/>
          </w:tcPr>
          <w:p w14:paraId="2706E8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14E9B4" w14:textId="77777777" w:rsidR="00657230" w:rsidRDefault="001419B2" w:rsidP="008E2EDA">
            <w:pPr>
              <w:pStyle w:val="ParaFontStyle"/>
              <w:jc w:val="right"/>
            </w:pPr>
            <w:r>
              <w:t>778</w:t>
            </w:r>
          </w:p>
        </w:tc>
        <w:tc>
          <w:tcPr>
            <w:tcW w:w="180" w:type="dxa"/>
          </w:tcPr>
          <w:p w14:paraId="70566E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E7F146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631FCD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2C6347" w14:textId="77777777" w:rsidR="00657230" w:rsidRDefault="001419B2" w:rsidP="008E2EDA">
            <w:pPr>
              <w:pStyle w:val="ParaFontStyle"/>
              <w:jc w:val="right"/>
            </w:pPr>
            <w:r>
              <w:t>111</w:t>
            </w:r>
          </w:p>
        </w:tc>
        <w:tc>
          <w:tcPr>
            <w:tcW w:w="180" w:type="dxa"/>
          </w:tcPr>
          <w:p w14:paraId="7FE974A1" w14:textId="77777777" w:rsidR="00657230" w:rsidRDefault="0013128C" w:rsidP="008E2EDA">
            <w:pPr>
              <w:pStyle w:val="ParaFontStyle"/>
            </w:pPr>
          </w:p>
        </w:tc>
      </w:tr>
      <w:tr w:rsidR="00B069E8" w14:paraId="781CAE20" w14:textId="77777777" w:rsidTr="00BC650D">
        <w:trPr>
          <w:cantSplit/>
          <w:jc w:val="center"/>
        </w:trPr>
        <w:tc>
          <w:tcPr>
            <w:tcW w:w="630" w:type="dxa"/>
          </w:tcPr>
          <w:p w14:paraId="4E1ABA38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7266D281" w14:textId="77777777" w:rsidR="00657230" w:rsidRDefault="001419B2" w:rsidP="008E2EDA">
            <w:pPr>
              <w:pStyle w:val="ParaFontStyle"/>
              <w:jc w:val="right"/>
            </w:pPr>
            <w:r>
              <w:t>7,935.39</w:t>
            </w:r>
          </w:p>
        </w:tc>
        <w:tc>
          <w:tcPr>
            <w:tcW w:w="180" w:type="dxa"/>
          </w:tcPr>
          <w:p w14:paraId="6DA688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D88777" w14:textId="77777777" w:rsidR="00657230" w:rsidRDefault="001419B2" w:rsidP="008E2EDA">
            <w:pPr>
              <w:pStyle w:val="ParaFontStyle"/>
              <w:jc w:val="right"/>
            </w:pPr>
            <w:r>
              <w:t>6,410</w:t>
            </w:r>
          </w:p>
        </w:tc>
        <w:tc>
          <w:tcPr>
            <w:tcW w:w="180" w:type="dxa"/>
          </w:tcPr>
          <w:p w14:paraId="15D19A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2A8C45" w14:textId="77777777" w:rsidR="00657230" w:rsidRDefault="001419B2" w:rsidP="008E2EDA">
            <w:pPr>
              <w:pStyle w:val="ParaFontStyle"/>
              <w:jc w:val="right"/>
            </w:pPr>
            <w:r>
              <w:t>6,898</w:t>
            </w:r>
          </w:p>
        </w:tc>
        <w:tc>
          <w:tcPr>
            <w:tcW w:w="180" w:type="dxa"/>
          </w:tcPr>
          <w:p w14:paraId="6C5408B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DEF931" w14:textId="77777777" w:rsidR="00657230" w:rsidRDefault="001419B2" w:rsidP="008E2EDA">
            <w:pPr>
              <w:pStyle w:val="ParaFontStyle"/>
              <w:jc w:val="right"/>
            </w:pPr>
            <w:r>
              <w:t>1,514</w:t>
            </w:r>
          </w:p>
        </w:tc>
        <w:tc>
          <w:tcPr>
            <w:tcW w:w="180" w:type="dxa"/>
          </w:tcPr>
          <w:p w14:paraId="7B0ACD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72F097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1C84C72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D98F32" w14:textId="77777777" w:rsidR="00657230" w:rsidRDefault="001419B2" w:rsidP="008E2EDA">
            <w:pPr>
              <w:pStyle w:val="ParaFontStyle"/>
              <w:jc w:val="right"/>
            </w:pPr>
            <w:r>
              <w:t>217</w:t>
            </w:r>
          </w:p>
        </w:tc>
        <w:tc>
          <w:tcPr>
            <w:tcW w:w="180" w:type="dxa"/>
          </w:tcPr>
          <w:p w14:paraId="31572B16" w14:textId="77777777" w:rsidR="00657230" w:rsidRDefault="0013128C" w:rsidP="008E2EDA">
            <w:pPr>
              <w:pStyle w:val="ParaFontStyle"/>
            </w:pPr>
          </w:p>
        </w:tc>
      </w:tr>
      <w:tr w:rsidR="00B069E8" w14:paraId="5FEAB9CE" w14:textId="77777777" w:rsidTr="00BC650D">
        <w:trPr>
          <w:cantSplit/>
          <w:jc w:val="center"/>
        </w:trPr>
        <w:tc>
          <w:tcPr>
            <w:tcW w:w="630" w:type="dxa"/>
          </w:tcPr>
          <w:p w14:paraId="7F50F83C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60500451" w14:textId="77777777" w:rsidR="00657230" w:rsidRDefault="001419B2" w:rsidP="008E2EDA">
            <w:pPr>
              <w:pStyle w:val="ParaFontStyle"/>
              <w:jc w:val="right"/>
            </w:pPr>
            <w:r>
              <w:t>161.31</w:t>
            </w:r>
          </w:p>
        </w:tc>
        <w:tc>
          <w:tcPr>
            <w:tcW w:w="180" w:type="dxa"/>
          </w:tcPr>
          <w:p w14:paraId="78C26E4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0D148C" w14:textId="77777777" w:rsidR="00657230" w:rsidRDefault="001419B2" w:rsidP="008E2EDA">
            <w:pPr>
              <w:pStyle w:val="ParaFontStyle"/>
              <w:jc w:val="right"/>
            </w:pPr>
            <w:r>
              <w:t>127</w:t>
            </w:r>
          </w:p>
        </w:tc>
        <w:tc>
          <w:tcPr>
            <w:tcW w:w="180" w:type="dxa"/>
          </w:tcPr>
          <w:p w14:paraId="4EDA23C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9BC990" w14:textId="77777777" w:rsidR="00657230" w:rsidRDefault="001419B2" w:rsidP="008E2EDA">
            <w:pPr>
              <w:pStyle w:val="ParaFontStyle"/>
              <w:jc w:val="right"/>
            </w:pPr>
            <w:r>
              <w:t>137</w:t>
            </w:r>
          </w:p>
        </w:tc>
        <w:tc>
          <w:tcPr>
            <w:tcW w:w="180" w:type="dxa"/>
          </w:tcPr>
          <w:p w14:paraId="7090503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62ED1A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4D2F00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30F4F3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3431D8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49D399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66477F47" w14:textId="77777777" w:rsidR="00657230" w:rsidRDefault="0013128C" w:rsidP="008E2EDA">
            <w:pPr>
              <w:pStyle w:val="ParaFontStyle"/>
            </w:pPr>
          </w:p>
        </w:tc>
      </w:tr>
      <w:tr w:rsidR="00B069E8" w14:paraId="5F383674" w14:textId="77777777" w:rsidTr="00BC650D">
        <w:trPr>
          <w:cantSplit/>
          <w:jc w:val="center"/>
        </w:trPr>
        <w:tc>
          <w:tcPr>
            <w:tcW w:w="630" w:type="dxa"/>
          </w:tcPr>
          <w:p w14:paraId="4AE70D12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1CED4156" w14:textId="77777777" w:rsidR="00657230" w:rsidRDefault="001419B2" w:rsidP="008E2EDA">
            <w:pPr>
              <w:pStyle w:val="ParaFontStyle"/>
              <w:jc w:val="right"/>
            </w:pPr>
            <w:r>
              <w:t>83,961.43</w:t>
            </w:r>
          </w:p>
        </w:tc>
        <w:tc>
          <w:tcPr>
            <w:tcW w:w="180" w:type="dxa"/>
          </w:tcPr>
          <w:p w14:paraId="54F032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DD4CF1" w14:textId="77777777" w:rsidR="00657230" w:rsidRDefault="001419B2" w:rsidP="008E2EDA">
            <w:pPr>
              <w:pStyle w:val="ParaFontStyle"/>
              <w:jc w:val="right"/>
            </w:pPr>
            <w:r>
              <w:t>65,451</w:t>
            </w:r>
          </w:p>
        </w:tc>
        <w:tc>
          <w:tcPr>
            <w:tcW w:w="180" w:type="dxa"/>
          </w:tcPr>
          <w:p w14:paraId="4DDD738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A68BF7" w14:textId="77777777" w:rsidR="00657230" w:rsidRDefault="001419B2" w:rsidP="008E2EDA">
            <w:pPr>
              <w:pStyle w:val="ParaFontStyle"/>
              <w:jc w:val="right"/>
            </w:pPr>
            <w:r>
              <w:t>70,432</w:t>
            </w:r>
          </w:p>
        </w:tc>
        <w:tc>
          <w:tcPr>
            <w:tcW w:w="180" w:type="dxa"/>
          </w:tcPr>
          <w:p w14:paraId="67544E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621661" w14:textId="77777777" w:rsidR="00657230" w:rsidRDefault="001419B2" w:rsidP="008E2EDA">
            <w:pPr>
              <w:pStyle w:val="ParaFontStyle"/>
              <w:jc w:val="right"/>
            </w:pPr>
            <w:r>
              <w:t>18,567</w:t>
            </w:r>
          </w:p>
        </w:tc>
        <w:tc>
          <w:tcPr>
            <w:tcW w:w="180" w:type="dxa"/>
          </w:tcPr>
          <w:p w14:paraId="560153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EDC559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3BB8AB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930C4A" w14:textId="77777777" w:rsidR="00657230" w:rsidRDefault="001419B2" w:rsidP="008E2EDA">
            <w:pPr>
              <w:pStyle w:val="ParaFontStyle"/>
              <w:jc w:val="right"/>
            </w:pPr>
            <w:r>
              <w:t>2,660</w:t>
            </w:r>
          </w:p>
        </w:tc>
        <w:tc>
          <w:tcPr>
            <w:tcW w:w="180" w:type="dxa"/>
          </w:tcPr>
          <w:p w14:paraId="424B563D" w14:textId="77777777" w:rsidR="00657230" w:rsidRDefault="0013128C" w:rsidP="008E2EDA">
            <w:pPr>
              <w:pStyle w:val="ParaFontStyle"/>
            </w:pPr>
          </w:p>
        </w:tc>
      </w:tr>
      <w:tr w:rsidR="00B069E8" w14:paraId="0C87353B" w14:textId="77777777" w:rsidTr="00BC650D">
        <w:trPr>
          <w:cantSplit/>
          <w:jc w:val="center"/>
        </w:trPr>
        <w:tc>
          <w:tcPr>
            <w:tcW w:w="630" w:type="dxa"/>
          </w:tcPr>
          <w:p w14:paraId="0A8DE73F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0ED0CF8" w14:textId="77777777" w:rsidR="00657230" w:rsidRDefault="001419B2" w:rsidP="008E2EDA">
            <w:pPr>
              <w:pStyle w:val="ParaFontStyle"/>
              <w:jc w:val="right"/>
            </w:pPr>
            <w:r>
              <w:t>30,924.48</w:t>
            </w:r>
          </w:p>
        </w:tc>
        <w:tc>
          <w:tcPr>
            <w:tcW w:w="180" w:type="dxa"/>
          </w:tcPr>
          <w:p w14:paraId="211738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E30965" w14:textId="77777777" w:rsidR="00657230" w:rsidRDefault="001419B2" w:rsidP="008E2EDA">
            <w:pPr>
              <w:pStyle w:val="ParaFontStyle"/>
              <w:jc w:val="right"/>
            </w:pPr>
            <w:r>
              <w:t>23,772</w:t>
            </w:r>
          </w:p>
        </w:tc>
        <w:tc>
          <w:tcPr>
            <w:tcW w:w="180" w:type="dxa"/>
          </w:tcPr>
          <w:p w14:paraId="2AEC35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CA94F7" w14:textId="77777777" w:rsidR="00657230" w:rsidRDefault="001419B2" w:rsidP="008E2EDA">
            <w:pPr>
              <w:pStyle w:val="ParaFontStyle"/>
              <w:jc w:val="right"/>
            </w:pPr>
            <w:r>
              <w:t>25,581</w:t>
            </w:r>
          </w:p>
        </w:tc>
        <w:tc>
          <w:tcPr>
            <w:tcW w:w="180" w:type="dxa"/>
          </w:tcPr>
          <w:p w14:paraId="70C19B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702A79" w14:textId="77777777" w:rsidR="00657230" w:rsidRDefault="001419B2" w:rsidP="008E2EDA">
            <w:pPr>
              <w:pStyle w:val="ParaFontStyle"/>
              <w:jc w:val="right"/>
            </w:pPr>
            <w:r>
              <w:t>7,199</w:t>
            </w:r>
          </w:p>
        </w:tc>
        <w:tc>
          <w:tcPr>
            <w:tcW w:w="180" w:type="dxa"/>
          </w:tcPr>
          <w:p w14:paraId="401A38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FE1593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568E8D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D682CC" w14:textId="77777777" w:rsidR="00657230" w:rsidRDefault="001419B2" w:rsidP="008E2EDA">
            <w:pPr>
              <w:pStyle w:val="ParaFontStyle"/>
              <w:jc w:val="right"/>
            </w:pPr>
            <w:r>
              <w:t>1,031</w:t>
            </w:r>
          </w:p>
        </w:tc>
        <w:tc>
          <w:tcPr>
            <w:tcW w:w="180" w:type="dxa"/>
          </w:tcPr>
          <w:p w14:paraId="0164A128" w14:textId="77777777" w:rsidR="00657230" w:rsidRDefault="0013128C" w:rsidP="008E2EDA">
            <w:pPr>
              <w:pStyle w:val="ParaFontStyle"/>
            </w:pPr>
          </w:p>
        </w:tc>
      </w:tr>
      <w:tr w:rsidR="00B069E8" w14:paraId="6F6C0705" w14:textId="77777777" w:rsidTr="00BC650D">
        <w:trPr>
          <w:cantSplit/>
          <w:jc w:val="center"/>
        </w:trPr>
        <w:tc>
          <w:tcPr>
            <w:tcW w:w="630" w:type="dxa"/>
          </w:tcPr>
          <w:p w14:paraId="3A11C6AB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56FF4FDF" w14:textId="77777777" w:rsidR="00657230" w:rsidRDefault="001419B2" w:rsidP="008E2EDA">
            <w:pPr>
              <w:pStyle w:val="ParaFontStyle"/>
              <w:jc w:val="right"/>
            </w:pPr>
            <w:r>
              <w:t>38,309.88</w:t>
            </w:r>
          </w:p>
        </w:tc>
        <w:tc>
          <w:tcPr>
            <w:tcW w:w="180" w:type="dxa"/>
          </w:tcPr>
          <w:p w14:paraId="1BA7F3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385F3E" w14:textId="77777777" w:rsidR="00657230" w:rsidRDefault="001419B2" w:rsidP="008E2EDA">
            <w:pPr>
              <w:pStyle w:val="ParaFontStyle"/>
              <w:jc w:val="right"/>
            </w:pPr>
            <w:r>
              <w:t>28,488</w:t>
            </w:r>
          </w:p>
        </w:tc>
        <w:tc>
          <w:tcPr>
            <w:tcW w:w="180" w:type="dxa"/>
          </w:tcPr>
          <w:p w14:paraId="2EAA85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C7874C" w14:textId="77777777" w:rsidR="00657230" w:rsidRDefault="001419B2" w:rsidP="008E2EDA">
            <w:pPr>
              <w:pStyle w:val="ParaFontStyle"/>
              <w:jc w:val="right"/>
            </w:pPr>
            <w:r>
              <w:t>30,656</w:t>
            </w:r>
          </w:p>
        </w:tc>
        <w:tc>
          <w:tcPr>
            <w:tcW w:w="180" w:type="dxa"/>
          </w:tcPr>
          <w:p w14:paraId="279E69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479C29" w14:textId="77777777" w:rsidR="00657230" w:rsidRDefault="001419B2" w:rsidP="008E2EDA">
            <w:pPr>
              <w:pStyle w:val="ParaFontStyle"/>
              <w:jc w:val="right"/>
            </w:pPr>
            <w:r>
              <w:t>9,953</w:t>
            </w:r>
          </w:p>
        </w:tc>
        <w:tc>
          <w:tcPr>
            <w:tcW w:w="180" w:type="dxa"/>
          </w:tcPr>
          <w:p w14:paraId="6D3E93B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B647AD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2FE881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ABBB53" w14:textId="77777777" w:rsidR="00657230" w:rsidRDefault="001419B2" w:rsidP="008E2EDA">
            <w:pPr>
              <w:pStyle w:val="ParaFontStyle"/>
              <w:jc w:val="right"/>
            </w:pPr>
            <w:r>
              <w:t>1,424</w:t>
            </w:r>
          </w:p>
        </w:tc>
        <w:tc>
          <w:tcPr>
            <w:tcW w:w="180" w:type="dxa"/>
          </w:tcPr>
          <w:p w14:paraId="283E0C56" w14:textId="77777777" w:rsidR="00657230" w:rsidRDefault="0013128C" w:rsidP="008E2EDA">
            <w:pPr>
              <w:pStyle w:val="ParaFontStyle"/>
            </w:pPr>
          </w:p>
        </w:tc>
      </w:tr>
      <w:tr w:rsidR="00B069E8" w14:paraId="22A05BF6" w14:textId="77777777" w:rsidTr="00BC650D">
        <w:trPr>
          <w:cantSplit/>
          <w:jc w:val="center"/>
        </w:trPr>
        <w:tc>
          <w:tcPr>
            <w:tcW w:w="630" w:type="dxa"/>
          </w:tcPr>
          <w:p w14:paraId="1E564B7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6F9A0FC9" w14:textId="77777777" w:rsidR="00657230" w:rsidRDefault="001419B2" w:rsidP="008E2EDA">
            <w:pPr>
              <w:pStyle w:val="ParaFontStyle"/>
              <w:jc w:val="right"/>
            </w:pPr>
            <w:r>
              <w:t>7,539.49</w:t>
            </w:r>
          </w:p>
        </w:tc>
        <w:tc>
          <w:tcPr>
            <w:tcW w:w="180" w:type="dxa"/>
          </w:tcPr>
          <w:p w14:paraId="045C80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A7E5CD" w14:textId="77777777" w:rsidR="00657230" w:rsidRDefault="001419B2" w:rsidP="008E2EDA">
            <w:pPr>
              <w:pStyle w:val="ParaFontStyle"/>
              <w:jc w:val="right"/>
            </w:pPr>
            <w:r>
              <w:t>5,501</w:t>
            </w:r>
          </w:p>
        </w:tc>
        <w:tc>
          <w:tcPr>
            <w:tcW w:w="180" w:type="dxa"/>
          </w:tcPr>
          <w:p w14:paraId="2327ED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C37D97" w14:textId="77777777" w:rsidR="00657230" w:rsidRDefault="001419B2" w:rsidP="008E2EDA">
            <w:pPr>
              <w:pStyle w:val="ParaFontStyle"/>
              <w:jc w:val="right"/>
            </w:pPr>
            <w:r>
              <w:t>5,920</w:t>
            </w:r>
          </w:p>
        </w:tc>
        <w:tc>
          <w:tcPr>
            <w:tcW w:w="180" w:type="dxa"/>
          </w:tcPr>
          <w:p w14:paraId="5FB5EF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AA814A" w14:textId="77777777" w:rsidR="00657230" w:rsidRDefault="001419B2" w:rsidP="008E2EDA">
            <w:pPr>
              <w:pStyle w:val="ParaFontStyle"/>
              <w:jc w:val="right"/>
            </w:pPr>
            <w:r>
              <w:t>2,072</w:t>
            </w:r>
          </w:p>
        </w:tc>
        <w:tc>
          <w:tcPr>
            <w:tcW w:w="180" w:type="dxa"/>
          </w:tcPr>
          <w:p w14:paraId="652EDA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884D81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751237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DCFB4A" w14:textId="77777777" w:rsidR="00657230" w:rsidRDefault="001419B2" w:rsidP="008E2EDA">
            <w:pPr>
              <w:pStyle w:val="ParaFontStyle"/>
              <w:jc w:val="right"/>
            </w:pPr>
            <w:r>
              <w:t>296</w:t>
            </w:r>
          </w:p>
        </w:tc>
        <w:tc>
          <w:tcPr>
            <w:tcW w:w="180" w:type="dxa"/>
          </w:tcPr>
          <w:p w14:paraId="76A13CA4" w14:textId="77777777" w:rsidR="00657230" w:rsidRDefault="0013128C" w:rsidP="008E2EDA">
            <w:pPr>
              <w:pStyle w:val="ParaFontStyle"/>
            </w:pPr>
          </w:p>
        </w:tc>
      </w:tr>
      <w:tr w:rsidR="00B069E8" w14:paraId="134F92D2" w14:textId="77777777" w:rsidTr="00BC650D">
        <w:trPr>
          <w:cantSplit/>
          <w:jc w:val="center"/>
        </w:trPr>
        <w:tc>
          <w:tcPr>
            <w:tcW w:w="630" w:type="dxa"/>
          </w:tcPr>
          <w:p w14:paraId="7CF4B3E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52A7507B" w14:textId="77777777" w:rsidR="00657230" w:rsidRDefault="001419B2" w:rsidP="008E2EDA">
            <w:pPr>
              <w:pStyle w:val="ParaFontStyle"/>
              <w:jc w:val="right"/>
            </w:pPr>
            <w:r>
              <w:t>461,958.00</w:t>
            </w:r>
          </w:p>
        </w:tc>
        <w:tc>
          <w:tcPr>
            <w:tcW w:w="180" w:type="dxa"/>
          </w:tcPr>
          <w:p w14:paraId="77C760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C6D0E7" w14:textId="77777777" w:rsidR="00657230" w:rsidRDefault="001419B2" w:rsidP="008E2EDA">
            <w:pPr>
              <w:pStyle w:val="ParaFontStyle"/>
              <w:jc w:val="right"/>
            </w:pPr>
            <w:r>
              <w:t>235,754</w:t>
            </w:r>
          </w:p>
        </w:tc>
        <w:tc>
          <w:tcPr>
            <w:tcW w:w="180" w:type="dxa"/>
          </w:tcPr>
          <w:p w14:paraId="044900D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B2FB0B" w14:textId="77777777" w:rsidR="00657230" w:rsidRDefault="001419B2" w:rsidP="008E2EDA">
            <w:pPr>
              <w:pStyle w:val="ParaFontStyle"/>
              <w:jc w:val="right"/>
            </w:pPr>
            <w:r>
              <w:t>253,695</w:t>
            </w:r>
          </w:p>
        </w:tc>
        <w:tc>
          <w:tcPr>
            <w:tcW w:w="180" w:type="dxa"/>
          </w:tcPr>
          <w:p w14:paraId="1055D0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231FCF" w14:textId="77777777" w:rsidR="00657230" w:rsidRDefault="001419B2" w:rsidP="008E2EDA">
            <w:pPr>
              <w:pStyle w:val="ParaFontStyle"/>
              <w:jc w:val="right"/>
            </w:pPr>
            <w:r>
              <w:t>235,981</w:t>
            </w:r>
          </w:p>
        </w:tc>
        <w:tc>
          <w:tcPr>
            <w:tcW w:w="180" w:type="dxa"/>
          </w:tcPr>
          <w:p w14:paraId="29882C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0CFA1A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54E3AC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5160C4" w14:textId="77777777" w:rsidR="00657230" w:rsidRDefault="001419B2" w:rsidP="008E2EDA">
            <w:pPr>
              <w:pStyle w:val="ParaFontStyle"/>
              <w:jc w:val="right"/>
            </w:pPr>
            <w:r>
              <w:t>33,760</w:t>
            </w:r>
          </w:p>
        </w:tc>
        <w:tc>
          <w:tcPr>
            <w:tcW w:w="180" w:type="dxa"/>
          </w:tcPr>
          <w:p w14:paraId="75FA02EF" w14:textId="77777777" w:rsidR="00657230" w:rsidRDefault="0013128C" w:rsidP="008E2EDA">
            <w:pPr>
              <w:pStyle w:val="ParaFontStyle"/>
            </w:pPr>
          </w:p>
        </w:tc>
      </w:tr>
      <w:tr w:rsidR="00B069E8" w14:paraId="172BBB4C" w14:textId="77777777" w:rsidTr="00BC650D">
        <w:trPr>
          <w:cantSplit/>
          <w:jc w:val="center"/>
        </w:trPr>
        <w:tc>
          <w:tcPr>
            <w:tcW w:w="630" w:type="dxa"/>
          </w:tcPr>
          <w:p w14:paraId="6EC04FD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2C3C4DE" w14:textId="77777777" w:rsidR="00657230" w:rsidRDefault="001419B2" w:rsidP="008E2EDA">
            <w:pPr>
              <w:pStyle w:val="ParaFontStyle"/>
              <w:jc w:val="right"/>
            </w:pPr>
            <w:r>
              <w:t>23,887.46</w:t>
            </w:r>
          </w:p>
        </w:tc>
        <w:tc>
          <w:tcPr>
            <w:tcW w:w="180" w:type="dxa"/>
          </w:tcPr>
          <w:p w14:paraId="0B6469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3E2EBC" w14:textId="77777777" w:rsidR="00657230" w:rsidRDefault="001419B2" w:rsidP="008E2EDA">
            <w:pPr>
              <w:pStyle w:val="ParaFontStyle"/>
              <w:jc w:val="right"/>
            </w:pPr>
            <w:r>
              <w:t>1,656</w:t>
            </w:r>
          </w:p>
        </w:tc>
        <w:tc>
          <w:tcPr>
            <w:tcW w:w="180" w:type="dxa"/>
          </w:tcPr>
          <w:p w14:paraId="3A93A7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9D3F4E" w14:textId="77777777" w:rsidR="00657230" w:rsidRDefault="001419B2" w:rsidP="008E2EDA">
            <w:pPr>
              <w:pStyle w:val="ParaFontStyle"/>
              <w:jc w:val="right"/>
            </w:pPr>
            <w:r>
              <w:t>1,782</w:t>
            </w:r>
          </w:p>
        </w:tc>
        <w:tc>
          <w:tcPr>
            <w:tcW w:w="180" w:type="dxa"/>
          </w:tcPr>
          <w:p w14:paraId="24926C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67A98A" w14:textId="77777777" w:rsidR="00657230" w:rsidRDefault="001419B2" w:rsidP="008E2EDA">
            <w:pPr>
              <w:pStyle w:val="ParaFontStyle"/>
              <w:jc w:val="right"/>
            </w:pPr>
            <w:r>
              <w:t>23,539</w:t>
            </w:r>
          </w:p>
        </w:tc>
        <w:tc>
          <w:tcPr>
            <w:tcW w:w="180" w:type="dxa"/>
          </w:tcPr>
          <w:p w14:paraId="43DFD6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3A44AA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3F692DF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15081D" w14:textId="77777777" w:rsidR="00657230" w:rsidRDefault="001419B2" w:rsidP="008E2EDA">
            <w:pPr>
              <w:pStyle w:val="ParaFontStyle"/>
              <w:jc w:val="right"/>
            </w:pPr>
            <w:r>
              <w:t>3,363</w:t>
            </w:r>
          </w:p>
        </w:tc>
        <w:tc>
          <w:tcPr>
            <w:tcW w:w="180" w:type="dxa"/>
          </w:tcPr>
          <w:p w14:paraId="5EE520E4" w14:textId="77777777" w:rsidR="00657230" w:rsidRDefault="0013128C" w:rsidP="008E2EDA">
            <w:pPr>
              <w:pStyle w:val="ParaFontStyle"/>
            </w:pPr>
          </w:p>
        </w:tc>
      </w:tr>
      <w:tr w:rsidR="00B069E8" w14:paraId="0951011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3BD1EB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B4801A1" w14:textId="77777777" w:rsidTr="00BC650D">
        <w:trPr>
          <w:cantSplit/>
          <w:jc w:val="center"/>
        </w:trPr>
        <w:tc>
          <w:tcPr>
            <w:tcW w:w="630" w:type="dxa"/>
          </w:tcPr>
          <w:p w14:paraId="03A4A82E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ED49CBD" w14:textId="77777777" w:rsidR="00657230" w:rsidRDefault="001419B2" w:rsidP="008E2EDA">
            <w:pPr>
              <w:pStyle w:val="ParaFontStyle"/>
              <w:jc w:val="right"/>
            </w:pPr>
            <w:r>
              <w:t>1,097,186.69</w:t>
            </w:r>
          </w:p>
        </w:tc>
        <w:tc>
          <w:tcPr>
            <w:tcW w:w="180" w:type="dxa"/>
          </w:tcPr>
          <w:p w14:paraId="1D8DE9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32BB97" w14:textId="77777777" w:rsidR="00657230" w:rsidRDefault="001419B2" w:rsidP="008E2EDA">
            <w:pPr>
              <w:pStyle w:val="ParaFontStyle"/>
              <w:jc w:val="right"/>
            </w:pPr>
            <w:r>
              <w:t>775,183</w:t>
            </w:r>
          </w:p>
        </w:tc>
        <w:tc>
          <w:tcPr>
            <w:tcW w:w="180" w:type="dxa"/>
          </w:tcPr>
          <w:p w14:paraId="7D5373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77B2EA" w14:textId="77777777" w:rsidR="00657230" w:rsidRDefault="001419B2" w:rsidP="008E2EDA">
            <w:pPr>
              <w:pStyle w:val="ParaFontStyle"/>
              <w:jc w:val="right"/>
            </w:pPr>
            <w:r>
              <w:t>834,174</w:t>
            </w:r>
          </w:p>
        </w:tc>
        <w:tc>
          <w:tcPr>
            <w:tcW w:w="180" w:type="dxa"/>
          </w:tcPr>
          <w:p w14:paraId="5C177B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F605B4" w14:textId="77777777" w:rsidR="00657230" w:rsidRDefault="001419B2" w:rsidP="008E2EDA">
            <w:pPr>
              <w:pStyle w:val="ParaFontStyle"/>
              <w:jc w:val="right"/>
            </w:pPr>
            <w:r>
              <w:t>328,844</w:t>
            </w:r>
          </w:p>
        </w:tc>
        <w:tc>
          <w:tcPr>
            <w:tcW w:w="180" w:type="dxa"/>
          </w:tcPr>
          <w:p w14:paraId="784578C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C37081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3F25C4" w14:textId="77777777" w:rsidR="00657230" w:rsidRDefault="001419B2" w:rsidP="008E2EDA">
            <w:pPr>
              <w:pStyle w:val="ParaFontStyle"/>
              <w:jc w:val="right"/>
            </w:pPr>
            <w:r>
              <w:t>47,086</w:t>
            </w:r>
          </w:p>
        </w:tc>
        <w:tc>
          <w:tcPr>
            <w:tcW w:w="180" w:type="dxa"/>
          </w:tcPr>
          <w:p w14:paraId="3F9892E4" w14:textId="77777777" w:rsidR="00657230" w:rsidRDefault="0013128C" w:rsidP="008E2EDA">
            <w:pPr>
              <w:pStyle w:val="ParaFontStyle"/>
            </w:pPr>
          </w:p>
        </w:tc>
      </w:tr>
    </w:tbl>
    <w:p w14:paraId="74735E4B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71D99B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8F5572A" w14:textId="77777777" w:rsidR="00657230" w:rsidRDefault="001419B2" w:rsidP="008E2EDA">
            <w:pPr>
              <w:pStyle w:val="ParaFontStyle"/>
              <w:keepNext/>
            </w:pPr>
            <w:r>
              <w:t>NEWMAN UNIT 4</w:t>
            </w:r>
          </w:p>
        </w:tc>
      </w:tr>
      <w:tr w:rsidR="00B069E8" w14:paraId="65D60D7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59F92F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4DD9752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FD01C45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594BCB9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A71580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57BB13A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BCECDD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8E9023D" w14:textId="77777777" w:rsidTr="00BC650D">
        <w:trPr>
          <w:cantSplit/>
          <w:jc w:val="center"/>
        </w:trPr>
        <w:tc>
          <w:tcPr>
            <w:tcW w:w="630" w:type="dxa"/>
          </w:tcPr>
          <w:p w14:paraId="3EEE057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4C54CCF2" w14:textId="77777777" w:rsidR="00657230" w:rsidRDefault="001419B2" w:rsidP="008E2EDA">
            <w:pPr>
              <w:pStyle w:val="ParaFontStyle"/>
              <w:jc w:val="right"/>
            </w:pPr>
            <w:r>
              <w:t>14,838,635.91</w:t>
            </w:r>
          </w:p>
        </w:tc>
        <w:tc>
          <w:tcPr>
            <w:tcW w:w="180" w:type="dxa"/>
          </w:tcPr>
          <w:p w14:paraId="6C473F8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5CC8D5" w14:textId="77777777" w:rsidR="00657230" w:rsidRDefault="001419B2" w:rsidP="008E2EDA">
            <w:pPr>
              <w:pStyle w:val="ParaFontStyle"/>
              <w:jc w:val="right"/>
            </w:pPr>
            <w:r>
              <w:t>13,574,717</w:t>
            </w:r>
          </w:p>
        </w:tc>
        <w:tc>
          <w:tcPr>
            <w:tcW w:w="180" w:type="dxa"/>
          </w:tcPr>
          <w:p w14:paraId="76913C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BA23DB" w14:textId="77777777" w:rsidR="00657230" w:rsidRDefault="001419B2" w:rsidP="008E2EDA">
            <w:pPr>
              <w:pStyle w:val="ParaFontStyle"/>
              <w:jc w:val="right"/>
            </w:pPr>
            <w:r>
              <w:t>9,614,829</w:t>
            </w:r>
          </w:p>
        </w:tc>
        <w:tc>
          <w:tcPr>
            <w:tcW w:w="180" w:type="dxa"/>
          </w:tcPr>
          <w:p w14:paraId="4BFE4D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F8586B" w14:textId="77777777" w:rsidR="00657230" w:rsidRDefault="001419B2" w:rsidP="008E2EDA">
            <w:pPr>
              <w:pStyle w:val="ParaFontStyle"/>
              <w:jc w:val="right"/>
            </w:pPr>
            <w:r>
              <w:t>6,114,125</w:t>
            </w:r>
          </w:p>
        </w:tc>
        <w:tc>
          <w:tcPr>
            <w:tcW w:w="180" w:type="dxa"/>
          </w:tcPr>
          <w:p w14:paraId="5364F3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D05FB4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6EF45BF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7A3D26" w14:textId="77777777" w:rsidR="00657230" w:rsidRDefault="001419B2" w:rsidP="008E2EDA">
            <w:pPr>
              <w:pStyle w:val="ParaFontStyle"/>
              <w:jc w:val="right"/>
            </w:pPr>
            <w:r>
              <w:t>882,269</w:t>
            </w:r>
          </w:p>
        </w:tc>
        <w:tc>
          <w:tcPr>
            <w:tcW w:w="180" w:type="dxa"/>
          </w:tcPr>
          <w:p w14:paraId="7F88A9DA" w14:textId="77777777" w:rsidR="00657230" w:rsidRDefault="0013128C" w:rsidP="008E2EDA">
            <w:pPr>
              <w:pStyle w:val="ParaFontStyle"/>
            </w:pPr>
          </w:p>
        </w:tc>
      </w:tr>
      <w:tr w:rsidR="00B069E8" w14:paraId="16C14BCC" w14:textId="77777777" w:rsidTr="00BC650D">
        <w:trPr>
          <w:cantSplit/>
          <w:jc w:val="center"/>
        </w:trPr>
        <w:tc>
          <w:tcPr>
            <w:tcW w:w="630" w:type="dxa"/>
          </w:tcPr>
          <w:p w14:paraId="5E07A351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66114D5D" w14:textId="77777777" w:rsidR="00657230" w:rsidRDefault="001419B2" w:rsidP="008E2EDA">
            <w:pPr>
              <w:pStyle w:val="ParaFontStyle"/>
              <w:jc w:val="right"/>
            </w:pPr>
            <w:r>
              <w:t>7,795.00</w:t>
            </w:r>
          </w:p>
        </w:tc>
        <w:tc>
          <w:tcPr>
            <w:tcW w:w="180" w:type="dxa"/>
          </w:tcPr>
          <w:p w14:paraId="40D1DB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CD5BA3" w14:textId="77777777" w:rsidR="00657230" w:rsidRDefault="001419B2" w:rsidP="008E2EDA">
            <w:pPr>
              <w:pStyle w:val="ParaFontStyle"/>
              <w:jc w:val="right"/>
            </w:pPr>
            <w:r>
              <w:t>7,085</w:t>
            </w:r>
          </w:p>
        </w:tc>
        <w:tc>
          <w:tcPr>
            <w:tcW w:w="180" w:type="dxa"/>
          </w:tcPr>
          <w:p w14:paraId="5A4154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612AD4" w14:textId="77777777" w:rsidR="00657230" w:rsidRDefault="001419B2" w:rsidP="008E2EDA">
            <w:pPr>
              <w:pStyle w:val="ParaFontStyle"/>
              <w:jc w:val="right"/>
            </w:pPr>
            <w:r>
              <w:t>5,018</w:t>
            </w:r>
          </w:p>
        </w:tc>
        <w:tc>
          <w:tcPr>
            <w:tcW w:w="180" w:type="dxa"/>
          </w:tcPr>
          <w:p w14:paraId="05B4D5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73D6A2" w14:textId="77777777" w:rsidR="00657230" w:rsidRDefault="001419B2" w:rsidP="008E2EDA">
            <w:pPr>
              <w:pStyle w:val="ParaFontStyle"/>
              <w:jc w:val="right"/>
            </w:pPr>
            <w:r>
              <w:t>3,244</w:t>
            </w:r>
          </w:p>
        </w:tc>
        <w:tc>
          <w:tcPr>
            <w:tcW w:w="180" w:type="dxa"/>
          </w:tcPr>
          <w:p w14:paraId="47FDBC3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2AB976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3E19CD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DFBFDB" w14:textId="77777777" w:rsidR="00657230" w:rsidRDefault="001419B2" w:rsidP="008E2EDA">
            <w:pPr>
              <w:pStyle w:val="ParaFontStyle"/>
              <w:jc w:val="right"/>
            </w:pPr>
            <w:r>
              <w:t>467</w:t>
            </w:r>
          </w:p>
        </w:tc>
        <w:tc>
          <w:tcPr>
            <w:tcW w:w="180" w:type="dxa"/>
          </w:tcPr>
          <w:p w14:paraId="68D03655" w14:textId="77777777" w:rsidR="00657230" w:rsidRDefault="0013128C" w:rsidP="008E2EDA">
            <w:pPr>
              <w:pStyle w:val="ParaFontStyle"/>
            </w:pPr>
          </w:p>
        </w:tc>
      </w:tr>
      <w:tr w:rsidR="00B069E8" w14:paraId="0B830DFC" w14:textId="77777777" w:rsidTr="00BC650D">
        <w:trPr>
          <w:cantSplit/>
          <w:jc w:val="center"/>
        </w:trPr>
        <w:tc>
          <w:tcPr>
            <w:tcW w:w="630" w:type="dxa"/>
          </w:tcPr>
          <w:p w14:paraId="1085A0B0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71722FAA" w14:textId="77777777" w:rsidR="00657230" w:rsidRDefault="001419B2" w:rsidP="008E2EDA">
            <w:pPr>
              <w:pStyle w:val="ParaFontStyle"/>
              <w:jc w:val="right"/>
            </w:pPr>
            <w:r>
              <w:t>24,253.00</w:t>
            </w:r>
          </w:p>
        </w:tc>
        <w:tc>
          <w:tcPr>
            <w:tcW w:w="180" w:type="dxa"/>
          </w:tcPr>
          <w:p w14:paraId="449B81A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C97E92" w14:textId="77777777" w:rsidR="00657230" w:rsidRDefault="001419B2" w:rsidP="008E2EDA">
            <w:pPr>
              <w:pStyle w:val="ParaFontStyle"/>
              <w:jc w:val="right"/>
            </w:pPr>
            <w:r>
              <w:t>21,973</w:t>
            </w:r>
          </w:p>
        </w:tc>
        <w:tc>
          <w:tcPr>
            <w:tcW w:w="180" w:type="dxa"/>
          </w:tcPr>
          <w:p w14:paraId="7909628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15DDC9" w14:textId="77777777" w:rsidR="00657230" w:rsidRDefault="001419B2" w:rsidP="008E2EDA">
            <w:pPr>
              <w:pStyle w:val="ParaFontStyle"/>
              <w:jc w:val="right"/>
            </w:pPr>
            <w:r>
              <w:t>15,563</w:t>
            </w:r>
          </w:p>
        </w:tc>
        <w:tc>
          <w:tcPr>
            <w:tcW w:w="180" w:type="dxa"/>
          </w:tcPr>
          <w:p w14:paraId="79EA54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C785D2" w14:textId="77777777" w:rsidR="00657230" w:rsidRDefault="001419B2" w:rsidP="008E2EDA">
            <w:pPr>
              <w:pStyle w:val="ParaFontStyle"/>
              <w:jc w:val="right"/>
            </w:pPr>
            <w:r>
              <w:t>10,145</w:t>
            </w:r>
          </w:p>
        </w:tc>
        <w:tc>
          <w:tcPr>
            <w:tcW w:w="180" w:type="dxa"/>
          </w:tcPr>
          <w:p w14:paraId="5A659E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89422A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37BC01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84077C" w14:textId="77777777" w:rsidR="00657230" w:rsidRDefault="001419B2" w:rsidP="008E2EDA">
            <w:pPr>
              <w:pStyle w:val="ParaFontStyle"/>
              <w:jc w:val="right"/>
            </w:pPr>
            <w:r>
              <w:t>1,462</w:t>
            </w:r>
          </w:p>
        </w:tc>
        <w:tc>
          <w:tcPr>
            <w:tcW w:w="180" w:type="dxa"/>
          </w:tcPr>
          <w:p w14:paraId="5E1FF83C" w14:textId="77777777" w:rsidR="00657230" w:rsidRDefault="0013128C" w:rsidP="008E2EDA">
            <w:pPr>
              <w:pStyle w:val="ParaFontStyle"/>
            </w:pPr>
          </w:p>
        </w:tc>
      </w:tr>
      <w:tr w:rsidR="00B069E8" w14:paraId="496E6682" w14:textId="77777777" w:rsidTr="00BC650D">
        <w:trPr>
          <w:cantSplit/>
          <w:jc w:val="center"/>
        </w:trPr>
        <w:tc>
          <w:tcPr>
            <w:tcW w:w="630" w:type="dxa"/>
          </w:tcPr>
          <w:p w14:paraId="3DBC3D83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79909092" w14:textId="77777777" w:rsidR="00657230" w:rsidRDefault="001419B2" w:rsidP="008E2EDA">
            <w:pPr>
              <w:pStyle w:val="ParaFontStyle"/>
              <w:jc w:val="right"/>
            </w:pPr>
            <w:r>
              <w:t>999.00</w:t>
            </w:r>
          </w:p>
        </w:tc>
        <w:tc>
          <w:tcPr>
            <w:tcW w:w="180" w:type="dxa"/>
          </w:tcPr>
          <w:p w14:paraId="3A0723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F9404A" w14:textId="77777777" w:rsidR="00657230" w:rsidRDefault="001419B2" w:rsidP="008E2EDA">
            <w:pPr>
              <w:pStyle w:val="ParaFontStyle"/>
              <w:jc w:val="right"/>
            </w:pPr>
            <w:r>
              <w:t>895</w:t>
            </w:r>
          </w:p>
        </w:tc>
        <w:tc>
          <w:tcPr>
            <w:tcW w:w="180" w:type="dxa"/>
          </w:tcPr>
          <w:p w14:paraId="7B243B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1A479C" w14:textId="77777777" w:rsidR="00657230" w:rsidRDefault="001419B2" w:rsidP="008E2EDA">
            <w:pPr>
              <w:pStyle w:val="ParaFontStyle"/>
              <w:jc w:val="right"/>
            </w:pPr>
            <w:r>
              <w:t>634</w:t>
            </w:r>
          </w:p>
        </w:tc>
        <w:tc>
          <w:tcPr>
            <w:tcW w:w="180" w:type="dxa"/>
          </w:tcPr>
          <w:p w14:paraId="633A04E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DB454C" w14:textId="77777777" w:rsidR="00657230" w:rsidRDefault="001419B2" w:rsidP="008E2EDA">
            <w:pPr>
              <w:pStyle w:val="ParaFontStyle"/>
              <w:jc w:val="right"/>
            </w:pPr>
            <w:r>
              <w:t>425</w:t>
            </w:r>
          </w:p>
        </w:tc>
        <w:tc>
          <w:tcPr>
            <w:tcW w:w="180" w:type="dxa"/>
          </w:tcPr>
          <w:p w14:paraId="4DFE48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342D8A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7FC3C8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F72C09" w14:textId="77777777" w:rsidR="00657230" w:rsidRDefault="001419B2" w:rsidP="008E2EDA">
            <w:pPr>
              <w:pStyle w:val="ParaFontStyle"/>
              <w:jc w:val="right"/>
            </w:pPr>
            <w:r>
              <w:t>61</w:t>
            </w:r>
          </w:p>
        </w:tc>
        <w:tc>
          <w:tcPr>
            <w:tcW w:w="180" w:type="dxa"/>
          </w:tcPr>
          <w:p w14:paraId="696100F3" w14:textId="77777777" w:rsidR="00657230" w:rsidRDefault="0013128C" w:rsidP="008E2EDA">
            <w:pPr>
              <w:pStyle w:val="ParaFontStyle"/>
            </w:pPr>
          </w:p>
        </w:tc>
      </w:tr>
      <w:tr w:rsidR="00B069E8" w14:paraId="2FD1CEFB" w14:textId="77777777" w:rsidTr="00BC650D">
        <w:trPr>
          <w:cantSplit/>
          <w:jc w:val="center"/>
        </w:trPr>
        <w:tc>
          <w:tcPr>
            <w:tcW w:w="630" w:type="dxa"/>
          </w:tcPr>
          <w:p w14:paraId="2B5F6936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06540A3F" w14:textId="77777777" w:rsidR="00657230" w:rsidRDefault="001419B2" w:rsidP="008E2EDA">
            <w:pPr>
              <w:pStyle w:val="ParaFontStyle"/>
              <w:jc w:val="right"/>
            </w:pPr>
            <w:r>
              <w:t>546.00</w:t>
            </w:r>
          </w:p>
        </w:tc>
        <w:tc>
          <w:tcPr>
            <w:tcW w:w="180" w:type="dxa"/>
          </w:tcPr>
          <w:p w14:paraId="6119CD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E4238F" w14:textId="77777777" w:rsidR="00657230" w:rsidRDefault="001419B2" w:rsidP="008E2EDA">
            <w:pPr>
              <w:pStyle w:val="ParaFontStyle"/>
              <w:jc w:val="right"/>
            </w:pPr>
            <w:r>
              <w:t>485</w:t>
            </w:r>
          </w:p>
        </w:tc>
        <w:tc>
          <w:tcPr>
            <w:tcW w:w="180" w:type="dxa"/>
          </w:tcPr>
          <w:p w14:paraId="0C3502D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BA9612" w14:textId="77777777" w:rsidR="00657230" w:rsidRDefault="001419B2" w:rsidP="008E2EDA">
            <w:pPr>
              <w:pStyle w:val="ParaFontStyle"/>
              <w:jc w:val="right"/>
            </w:pPr>
            <w:r>
              <w:t>344</w:t>
            </w:r>
          </w:p>
        </w:tc>
        <w:tc>
          <w:tcPr>
            <w:tcW w:w="180" w:type="dxa"/>
          </w:tcPr>
          <w:p w14:paraId="591C11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DAF07F" w14:textId="77777777" w:rsidR="00657230" w:rsidRDefault="001419B2" w:rsidP="008E2EDA">
            <w:pPr>
              <w:pStyle w:val="ParaFontStyle"/>
              <w:jc w:val="right"/>
            </w:pPr>
            <w:r>
              <w:t>235</w:t>
            </w:r>
          </w:p>
        </w:tc>
        <w:tc>
          <w:tcPr>
            <w:tcW w:w="180" w:type="dxa"/>
          </w:tcPr>
          <w:p w14:paraId="7E4905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664AF6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395692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37E3D3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002BEA8D" w14:textId="77777777" w:rsidR="00657230" w:rsidRDefault="0013128C" w:rsidP="008E2EDA">
            <w:pPr>
              <w:pStyle w:val="ParaFontStyle"/>
            </w:pPr>
          </w:p>
        </w:tc>
      </w:tr>
      <w:tr w:rsidR="00B069E8" w14:paraId="64611DB2" w14:textId="77777777" w:rsidTr="00BC650D">
        <w:trPr>
          <w:cantSplit/>
          <w:jc w:val="center"/>
        </w:trPr>
        <w:tc>
          <w:tcPr>
            <w:tcW w:w="630" w:type="dxa"/>
          </w:tcPr>
          <w:p w14:paraId="1EFE5006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1D50BA11" w14:textId="77777777" w:rsidR="00657230" w:rsidRDefault="001419B2" w:rsidP="008E2EDA">
            <w:pPr>
              <w:pStyle w:val="ParaFontStyle"/>
              <w:jc w:val="right"/>
            </w:pPr>
            <w:r>
              <w:t>35.00</w:t>
            </w:r>
          </w:p>
        </w:tc>
        <w:tc>
          <w:tcPr>
            <w:tcW w:w="180" w:type="dxa"/>
          </w:tcPr>
          <w:p w14:paraId="3CFEE7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FF5FD7" w14:textId="77777777" w:rsidR="00657230" w:rsidRDefault="001419B2" w:rsidP="008E2EDA">
            <w:pPr>
              <w:pStyle w:val="ParaFontStyle"/>
              <w:jc w:val="right"/>
            </w:pPr>
            <w:r>
              <w:t>31</w:t>
            </w:r>
          </w:p>
        </w:tc>
        <w:tc>
          <w:tcPr>
            <w:tcW w:w="180" w:type="dxa"/>
          </w:tcPr>
          <w:p w14:paraId="750C68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09A6A9" w14:textId="77777777" w:rsidR="00657230" w:rsidRDefault="001419B2" w:rsidP="008E2EDA">
            <w:pPr>
              <w:pStyle w:val="ParaFontStyle"/>
              <w:jc w:val="right"/>
            </w:pPr>
            <w:r>
              <w:t>22</w:t>
            </w:r>
          </w:p>
        </w:tc>
        <w:tc>
          <w:tcPr>
            <w:tcW w:w="180" w:type="dxa"/>
          </w:tcPr>
          <w:p w14:paraId="254BA2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9A3B4B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74E191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AAD71B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110AD6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E0BA23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3351CE39" w14:textId="77777777" w:rsidR="00657230" w:rsidRDefault="0013128C" w:rsidP="008E2EDA">
            <w:pPr>
              <w:pStyle w:val="ParaFontStyle"/>
            </w:pPr>
          </w:p>
        </w:tc>
      </w:tr>
      <w:tr w:rsidR="00B069E8" w14:paraId="7B286A95" w14:textId="77777777" w:rsidTr="00BC650D">
        <w:trPr>
          <w:cantSplit/>
          <w:jc w:val="center"/>
        </w:trPr>
        <w:tc>
          <w:tcPr>
            <w:tcW w:w="630" w:type="dxa"/>
          </w:tcPr>
          <w:p w14:paraId="7CBD3051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00F3A0E5" w14:textId="77777777" w:rsidR="00657230" w:rsidRDefault="001419B2" w:rsidP="008E2EDA">
            <w:pPr>
              <w:pStyle w:val="ParaFontStyle"/>
              <w:jc w:val="right"/>
            </w:pPr>
            <w:r>
              <w:t>22,016.00</w:t>
            </w:r>
          </w:p>
        </w:tc>
        <w:tc>
          <w:tcPr>
            <w:tcW w:w="180" w:type="dxa"/>
          </w:tcPr>
          <w:p w14:paraId="1D7022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DF89EE" w14:textId="77777777" w:rsidR="00657230" w:rsidRDefault="001419B2" w:rsidP="008E2EDA">
            <w:pPr>
              <w:pStyle w:val="ParaFontStyle"/>
              <w:jc w:val="right"/>
            </w:pPr>
            <w:r>
              <w:t>19,185</w:t>
            </w:r>
          </w:p>
        </w:tc>
        <w:tc>
          <w:tcPr>
            <w:tcW w:w="180" w:type="dxa"/>
          </w:tcPr>
          <w:p w14:paraId="27BB652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23C0B6" w14:textId="77777777" w:rsidR="00657230" w:rsidRDefault="001419B2" w:rsidP="008E2EDA">
            <w:pPr>
              <w:pStyle w:val="ParaFontStyle"/>
              <w:jc w:val="right"/>
            </w:pPr>
            <w:r>
              <w:t>13,589</w:t>
            </w:r>
          </w:p>
        </w:tc>
        <w:tc>
          <w:tcPr>
            <w:tcW w:w="180" w:type="dxa"/>
          </w:tcPr>
          <w:p w14:paraId="05A4ED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38D445" w14:textId="77777777" w:rsidR="00657230" w:rsidRDefault="001419B2" w:rsidP="008E2EDA">
            <w:pPr>
              <w:pStyle w:val="ParaFontStyle"/>
              <w:jc w:val="right"/>
            </w:pPr>
            <w:r>
              <w:t>9,748</w:t>
            </w:r>
          </w:p>
        </w:tc>
        <w:tc>
          <w:tcPr>
            <w:tcW w:w="180" w:type="dxa"/>
          </w:tcPr>
          <w:p w14:paraId="563423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40B816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32E2FE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4A84E3" w14:textId="77777777" w:rsidR="00657230" w:rsidRDefault="001419B2" w:rsidP="008E2EDA">
            <w:pPr>
              <w:pStyle w:val="ParaFontStyle"/>
              <w:jc w:val="right"/>
            </w:pPr>
            <w:r>
              <w:t>1,401</w:t>
            </w:r>
          </w:p>
        </w:tc>
        <w:tc>
          <w:tcPr>
            <w:tcW w:w="180" w:type="dxa"/>
          </w:tcPr>
          <w:p w14:paraId="4AD8D321" w14:textId="77777777" w:rsidR="00657230" w:rsidRDefault="0013128C" w:rsidP="008E2EDA">
            <w:pPr>
              <w:pStyle w:val="ParaFontStyle"/>
            </w:pPr>
          </w:p>
        </w:tc>
      </w:tr>
      <w:tr w:rsidR="00B069E8" w14:paraId="79ECC42B" w14:textId="77777777" w:rsidTr="00BC650D">
        <w:trPr>
          <w:cantSplit/>
          <w:jc w:val="center"/>
        </w:trPr>
        <w:tc>
          <w:tcPr>
            <w:tcW w:w="630" w:type="dxa"/>
          </w:tcPr>
          <w:p w14:paraId="588DCEEA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5347B95A" w14:textId="77777777" w:rsidR="00657230" w:rsidRDefault="001419B2" w:rsidP="008E2EDA">
            <w:pPr>
              <w:pStyle w:val="ParaFontStyle"/>
              <w:jc w:val="right"/>
            </w:pPr>
            <w:r>
              <w:t>15,615.06</w:t>
            </w:r>
          </w:p>
        </w:tc>
        <w:tc>
          <w:tcPr>
            <w:tcW w:w="180" w:type="dxa"/>
          </w:tcPr>
          <w:p w14:paraId="019EA3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F0CF30" w14:textId="77777777" w:rsidR="00657230" w:rsidRDefault="001419B2" w:rsidP="008E2EDA">
            <w:pPr>
              <w:pStyle w:val="ParaFontStyle"/>
              <w:jc w:val="right"/>
            </w:pPr>
            <w:r>
              <w:t>12,979</w:t>
            </w:r>
          </w:p>
        </w:tc>
        <w:tc>
          <w:tcPr>
            <w:tcW w:w="180" w:type="dxa"/>
          </w:tcPr>
          <w:p w14:paraId="5A4933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4BF96C" w14:textId="77777777" w:rsidR="00657230" w:rsidRDefault="001419B2" w:rsidP="008E2EDA">
            <w:pPr>
              <w:pStyle w:val="ParaFontStyle"/>
              <w:jc w:val="right"/>
            </w:pPr>
            <w:r>
              <w:t>9,193</w:t>
            </w:r>
          </w:p>
        </w:tc>
        <w:tc>
          <w:tcPr>
            <w:tcW w:w="180" w:type="dxa"/>
          </w:tcPr>
          <w:p w14:paraId="0EAC83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3C6744" w14:textId="77777777" w:rsidR="00657230" w:rsidRDefault="001419B2" w:rsidP="008E2EDA">
            <w:pPr>
              <w:pStyle w:val="ParaFontStyle"/>
              <w:jc w:val="right"/>
            </w:pPr>
            <w:r>
              <w:t>7,359</w:t>
            </w:r>
          </w:p>
        </w:tc>
        <w:tc>
          <w:tcPr>
            <w:tcW w:w="180" w:type="dxa"/>
          </w:tcPr>
          <w:p w14:paraId="275258E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2A1893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72FD73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4F71DD" w14:textId="77777777" w:rsidR="00657230" w:rsidRDefault="001419B2" w:rsidP="008E2EDA">
            <w:pPr>
              <w:pStyle w:val="ParaFontStyle"/>
              <w:jc w:val="right"/>
            </w:pPr>
            <w:r>
              <w:t>1,056</w:t>
            </w:r>
          </w:p>
        </w:tc>
        <w:tc>
          <w:tcPr>
            <w:tcW w:w="180" w:type="dxa"/>
          </w:tcPr>
          <w:p w14:paraId="02CFD360" w14:textId="77777777" w:rsidR="00657230" w:rsidRDefault="0013128C" w:rsidP="008E2EDA">
            <w:pPr>
              <w:pStyle w:val="ParaFontStyle"/>
            </w:pPr>
          </w:p>
        </w:tc>
      </w:tr>
      <w:tr w:rsidR="00B069E8" w14:paraId="4DD692B7" w14:textId="77777777" w:rsidTr="00BC650D">
        <w:trPr>
          <w:cantSplit/>
          <w:jc w:val="center"/>
        </w:trPr>
        <w:tc>
          <w:tcPr>
            <w:tcW w:w="630" w:type="dxa"/>
          </w:tcPr>
          <w:p w14:paraId="0B2E99FA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15D5C2E5" w14:textId="77777777" w:rsidR="00657230" w:rsidRDefault="001419B2" w:rsidP="008E2EDA">
            <w:pPr>
              <w:pStyle w:val="ParaFontStyle"/>
              <w:jc w:val="right"/>
            </w:pPr>
            <w:r>
              <w:t>59,546.09</w:t>
            </w:r>
          </w:p>
        </w:tc>
        <w:tc>
          <w:tcPr>
            <w:tcW w:w="180" w:type="dxa"/>
          </w:tcPr>
          <w:p w14:paraId="44A292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CAB64D" w14:textId="77777777" w:rsidR="00657230" w:rsidRDefault="001419B2" w:rsidP="008E2EDA">
            <w:pPr>
              <w:pStyle w:val="ParaFontStyle"/>
              <w:jc w:val="right"/>
            </w:pPr>
            <w:r>
              <w:t>49,048</w:t>
            </w:r>
          </w:p>
        </w:tc>
        <w:tc>
          <w:tcPr>
            <w:tcW w:w="180" w:type="dxa"/>
          </w:tcPr>
          <w:p w14:paraId="1AC061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757174" w14:textId="77777777" w:rsidR="00657230" w:rsidRDefault="001419B2" w:rsidP="008E2EDA">
            <w:pPr>
              <w:pStyle w:val="ParaFontStyle"/>
              <w:jc w:val="right"/>
            </w:pPr>
            <w:r>
              <w:t>34,740</w:t>
            </w:r>
          </w:p>
        </w:tc>
        <w:tc>
          <w:tcPr>
            <w:tcW w:w="180" w:type="dxa"/>
          </w:tcPr>
          <w:p w14:paraId="718E69D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807E14" w14:textId="77777777" w:rsidR="00657230" w:rsidRDefault="001419B2" w:rsidP="008E2EDA">
            <w:pPr>
              <w:pStyle w:val="ParaFontStyle"/>
              <w:jc w:val="right"/>
            </w:pPr>
            <w:r>
              <w:t>28,379</w:t>
            </w:r>
          </w:p>
        </w:tc>
        <w:tc>
          <w:tcPr>
            <w:tcW w:w="180" w:type="dxa"/>
          </w:tcPr>
          <w:p w14:paraId="7F71BF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BA2976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05D57D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3A2F44" w14:textId="77777777" w:rsidR="00657230" w:rsidRDefault="001419B2" w:rsidP="008E2EDA">
            <w:pPr>
              <w:pStyle w:val="ParaFontStyle"/>
              <w:jc w:val="right"/>
            </w:pPr>
            <w:r>
              <w:t>4,066</w:t>
            </w:r>
          </w:p>
        </w:tc>
        <w:tc>
          <w:tcPr>
            <w:tcW w:w="180" w:type="dxa"/>
          </w:tcPr>
          <w:p w14:paraId="55342E07" w14:textId="77777777" w:rsidR="00657230" w:rsidRDefault="0013128C" w:rsidP="008E2EDA">
            <w:pPr>
              <w:pStyle w:val="ParaFontStyle"/>
            </w:pPr>
          </w:p>
        </w:tc>
      </w:tr>
      <w:tr w:rsidR="00B069E8" w14:paraId="0ADBCD90" w14:textId="77777777" w:rsidTr="00BC650D">
        <w:trPr>
          <w:cantSplit/>
          <w:jc w:val="center"/>
        </w:trPr>
        <w:tc>
          <w:tcPr>
            <w:tcW w:w="630" w:type="dxa"/>
          </w:tcPr>
          <w:p w14:paraId="3BC75DF5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6A6C53EC" w14:textId="77777777" w:rsidR="00657230" w:rsidRDefault="001419B2" w:rsidP="008E2EDA">
            <w:pPr>
              <w:pStyle w:val="ParaFontStyle"/>
              <w:jc w:val="right"/>
            </w:pPr>
            <w:r>
              <w:t>4,277.21</w:t>
            </w:r>
          </w:p>
        </w:tc>
        <w:tc>
          <w:tcPr>
            <w:tcW w:w="180" w:type="dxa"/>
          </w:tcPr>
          <w:p w14:paraId="58DC6F5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A8E21C" w14:textId="77777777" w:rsidR="00657230" w:rsidRDefault="001419B2" w:rsidP="008E2EDA">
            <w:pPr>
              <w:pStyle w:val="ParaFontStyle"/>
              <w:jc w:val="right"/>
            </w:pPr>
            <w:r>
              <w:t>3,490</w:t>
            </w:r>
          </w:p>
        </w:tc>
        <w:tc>
          <w:tcPr>
            <w:tcW w:w="180" w:type="dxa"/>
          </w:tcPr>
          <w:p w14:paraId="38F6FC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4D19E3" w14:textId="77777777" w:rsidR="00657230" w:rsidRDefault="001419B2" w:rsidP="008E2EDA">
            <w:pPr>
              <w:pStyle w:val="ParaFontStyle"/>
              <w:jc w:val="right"/>
            </w:pPr>
            <w:r>
              <w:t>2,472</w:t>
            </w:r>
          </w:p>
        </w:tc>
        <w:tc>
          <w:tcPr>
            <w:tcW w:w="180" w:type="dxa"/>
          </w:tcPr>
          <w:p w14:paraId="06E71C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380236" w14:textId="77777777" w:rsidR="00657230" w:rsidRDefault="001419B2" w:rsidP="008E2EDA">
            <w:pPr>
              <w:pStyle w:val="ParaFontStyle"/>
              <w:jc w:val="right"/>
            </w:pPr>
            <w:r>
              <w:t>2,062</w:t>
            </w:r>
          </w:p>
        </w:tc>
        <w:tc>
          <w:tcPr>
            <w:tcW w:w="180" w:type="dxa"/>
          </w:tcPr>
          <w:p w14:paraId="5EB9B71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B10548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432469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F16018" w14:textId="77777777" w:rsidR="00657230" w:rsidRDefault="001419B2" w:rsidP="008E2EDA">
            <w:pPr>
              <w:pStyle w:val="ParaFontStyle"/>
              <w:jc w:val="right"/>
            </w:pPr>
            <w:r>
              <w:t>295</w:t>
            </w:r>
          </w:p>
        </w:tc>
        <w:tc>
          <w:tcPr>
            <w:tcW w:w="180" w:type="dxa"/>
          </w:tcPr>
          <w:p w14:paraId="550062D1" w14:textId="77777777" w:rsidR="00657230" w:rsidRDefault="0013128C" w:rsidP="008E2EDA">
            <w:pPr>
              <w:pStyle w:val="ParaFontStyle"/>
            </w:pPr>
          </w:p>
        </w:tc>
      </w:tr>
      <w:tr w:rsidR="00B069E8" w14:paraId="15C78EB8" w14:textId="77777777" w:rsidTr="00BC650D">
        <w:trPr>
          <w:cantSplit/>
          <w:jc w:val="center"/>
        </w:trPr>
        <w:tc>
          <w:tcPr>
            <w:tcW w:w="630" w:type="dxa"/>
          </w:tcPr>
          <w:p w14:paraId="2D69B46D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4B3B8C65" w14:textId="77777777" w:rsidR="00657230" w:rsidRDefault="001419B2" w:rsidP="008E2EDA">
            <w:pPr>
              <w:pStyle w:val="ParaFontStyle"/>
              <w:jc w:val="right"/>
            </w:pPr>
            <w:r>
              <w:t>7,935.39</w:t>
            </w:r>
          </w:p>
        </w:tc>
        <w:tc>
          <w:tcPr>
            <w:tcW w:w="180" w:type="dxa"/>
          </w:tcPr>
          <w:p w14:paraId="4685CD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2A1E18" w14:textId="77777777" w:rsidR="00657230" w:rsidRDefault="001419B2" w:rsidP="008E2EDA">
            <w:pPr>
              <w:pStyle w:val="ParaFontStyle"/>
              <w:jc w:val="right"/>
            </w:pPr>
            <w:r>
              <w:t>6,410</w:t>
            </w:r>
          </w:p>
        </w:tc>
        <w:tc>
          <w:tcPr>
            <w:tcW w:w="180" w:type="dxa"/>
          </w:tcPr>
          <w:p w14:paraId="68D129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3AA873" w14:textId="77777777" w:rsidR="00657230" w:rsidRDefault="001419B2" w:rsidP="008E2EDA">
            <w:pPr>
              <w:pStyle w:val="ParaFontStyle"/>
              <w:jc w:val="right"/>
            </w:pPr>
            <w:r>
              <w:t>4,540</w:t>
            </w:r>
          </w:p>
        </w:tc>
        <w:tc>
          <w:tcPr>
            <w:tcW w:w="180" w:type="dxa"/>
          </w:tcPr>
          <w:p w14:paraId="545D22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00DFAB" w14:textId="77777777" w:rsidR="00657230" w:rsidRDefault="001419B2" w:rsidP="008E2EDA">
            <w:pPr>
              <w:pStyle w:val="ParaFontStyle"/>
              <w:jc w:val="right"/>
            </w:pPr>
            <w:r>
              <w:t>3,871</w:t>
            </w:r>
          </w:p>
        </w:tc>
        <w:tc>
          <w:tcPr>
            <w:tcW w:w="180" w:type="dxa"/>
          </w:tcPr>
          <w:p w14:paraId="009156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BC9CDD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78DABD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AB70A8" w14:textId="77777777" w:rsidR="00657230" w:rsidRDefault="001419B2" w:rsidP="008E2EDA">
            <w:pPr>
              <w:pStyle w:val="ParaFontStyle"/>
              <w:jc w:val="right"/>
            </w:pPr>
            <w:r>
              <w:t>555</w:t>
            </w:r>
          </w:p>
        </w:tc>
        <w:tc>
          <w:tcPr>
            <w:tcW w:w="180" w:type="dxa"/>
          </w:tcPr>
          <w:p w14:paraId="1E0DE2EE" w14:textId="77777777" w:rsidR="00657230" w:rsidRDefault="0013128C" w:rsidP="008E2EDA">
            <w:pPr>
              <w:pStyle w:val="ParaFontStyle"/>
            </w:pPr>
          </w:p>
        </w:tc>
      </w:tr>
      <w:tr w:rsidR="00B069E8" w14:paraId="59D0D898" w14:textId="77777777" w:rsidTr="00BC650D">
        <w:trPr>
          <w:cantSplit/>
          <w:jc w:val="center"/>
        </w:trPr>
        <w:tc>
          <w:tcPr>
            <w:tcW w:w="630" w:type="dxa"/>
          </w:tcPr>
          <w:p w14:paraId="23BADC8C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52ABA712" w14:textId="77777777" w:rsidR="00657230" w:rsidRDefault="001419B2" w:rsidP="008E2EDA">
            <w:pPr>
              <w:pStyle w:val="ParaFontStyle"/>
              <w:jc w:val="right"/>
            </w:pPr>
            <w:r>
              <w:t>161.31</w:t>
            </w:r>
          </w:p>
        </w:tc>
        <w:tc>
          <w:tcPr>
            <w:tcW w:w="180" w:type="dxa"/>
          </w:tcPr>
          <w:p w14:paraId="1E3550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6E89CE" w14:textId="77777777" w:rsidR="00657230" w:rsidRDefault="001419B2" w:rsidP="008E2EDA">
            <w:pPr>
              <w:pStyle w:val="ParaFontStyle"/>
              <w:jc w:val="right"/>
            </w:pPr>
            <w:r>
              <w:t>127</w:t>
            </w:r>
          </w:p>
        </w:tc>
        <w:tc>
          <w:tcPr>
            <w:tcW w:w="180" w:type="dxa"/>
          </w:tcPr>
          <w:p w14:paraId="71A9B1B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14EDCA" w14:textId="77777777" w:rsidR="00657230" w:rsidRDefault="001419B2" w:rsidP="008E2EDA">
            <w:pPr>
              <w:pStyle w:val="ParaFontStyle"/>
              <w:jc w:val="right"/>
            </w:pPr>
            <w:r>
              <w:t>90</w:t>
            </w:r>
          </w:p>
        </w:tc>
        <w:tc>
          <w:tcPr>
            <w:tcW w:w="180" w:type="dxa"/>
          </w:tcPr>
          <w:p w14:paraId="3BF32C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00488D" w14:textId="77777777" w:rsidR="00657230" w:rsidRDefault="001419B2" w:rsidP="008E2EDA">
            <w:pPr>
              <w:pStyle w:val="ParaFontStyle"/>
              <w:jc w:val="right"/>
            </w:pPr>
            <w:r>
              <w:t>81</w:t>
            </w:r>
          </w:p>
        </w:tc>
        <w:tc>
          <w:tcPr>
            <w:tcW w:w="180" w:type="dxa"/>
          </w:tcPr>
          <w:p w14:paraId="54EC3F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53FD29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5F23C6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848242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48860DEB" w14:textId="77777777" w:rsidR="00657230" w:rsidRDefault="0013128C" w:rsidP="008E2EDA">
            <w:pPr>
              <w:pStyle w:val="ParaFontStyle"/>
            </w:pPr>
          </w:p>
        </w:tc>
      </w:tr>
      <w:tr w:rsidR="00B069E8" w14:paraId="64122DB9" w14:textId="77777777" w:rsidTr="00BC650D">
        <w:trPr>
          <w:cantSplit/>
          <w:jc w:val="center"/>
        </w:trPr>
        <w:tc>
          <w:tcPr>
            <w:tcW w:w="630" w:type="dxa"/>
          </w:tcPr>
          <w:p w14:paraId="3C123276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21269A48" w14:textId="77777777" w:rsidR="00657230" w:rsidRDefault="001419B2" w:rsidP="008E2EDA">
            <w:pPr>
              <w:pStyle w:val="ParaFontStyle"/>
              <w:jc w:val="right"/>
            </w:pPr>
            <w:r>
              <w:t>53,616.94</w:t>
            </w:r>
          </w:p>
        </w:tc>
        <w:tc>
          <w:tcPr>
            <w:tcW w:w="180" w:type="dxa"/>
          </w:tcPr>
          <w:p w14:paraId="60F9859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86A5A1" w14:textId="77777777" w:rsidR="00657230" w:rsidRDefault="001419B2" w:rsidP="008E2EDA">
            <w:pPr>
              <w:pStyle w:val="ParaFontStyle"/>
              <w:jc w:val="right"/>
            </w:pPr>
            <w:r>
              <w:t>41,796</w:t>
            </w:r>
          </w:p>
        </w:tc>
        <w:tc>
          <w:tcPr>
            <w:tcW w:w="180" w:type="dxa"/>
          </w:tcPr>
          <w:p w14:paraId="4B8CFF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20C52C" w14:textId="77777777" w:rsidR="00657230" w:rsidRDefault="001419B2" w:rsidP="008E2EDA">
            <w:pPr>
              <w:pStyle w:val="ParaFontStyle"/>
              <w:jc w:val="right"/>
            </w:pPr>
            <w:r>
              <w:t>29,604</w:t>
            </w:r>
          </w:p>
        </w:tc>
        <w:tc>
          <w:tcPr>
            <w:tcW w:w="180" w:type="dxa"/>
          </w:tcPr>
          <w:p w14:paraId="33391F1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69D992" w14:textId="77777777" w:rsidR="00657230" w:rsidRDefault="001419B2" w:rsidP="008E2EDA">
            <w:pPr>
              <w:pStyle w:val="ParaFontStyle"/>
              <w:jc w:val="right"/>
            </w:pPr>
            <w:r>
              <w:t>27,230</w:t>
            </w:r>
          </w:p>
        </w:tc>
        <w:tc>
          <w:tcPr>
            <w:tcW w:w="180" w:type="dxa"/>
          </w:tcPr>
          <w:p w14:paraId="44CC7C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CA3E29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30BFAC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390E13" w14:textId="77777777" w:rsidR="00657230" w:rsidRDefault="001419B2" w:rsidP="008E2EDA">
            <w:pPr>
              <w:pStyle w:val="ParaFontStyle"/>
              <w:jc w:val="right"/>
            </w:pPr>
            <w:r>
              <w:t>3,901</w:t>
            </w:r>
          </w:p>
        </w:tc>
        <w:tc>
          <w:tcPr>
            <w:tcW w:w="180" w:type="dxa"/>
          </w:tcPr>
          <w:p w14:paraId="5BDDB914" w14:textId="77777777" w:rsidR="00657230" w:rsidRDefault="0013128C" w:rsidP="008E2EDA">
            <w:pPr>
              <w:pStyle w:val="ParaFontStyle"/>
            </w:pPr>
          </w:p>
        </w:tc>
      </w:tr>
      <w:tr w:rsidR="00B069E8" w14:paraId="61F10D6A" w14:textId="77777777" w:rsidTr="00BC650D">
        <w:trPr>
          <w:cantSplit/>
          <w:jc w:val="center"/>
        </w:trPr>
        <w:tc>
          <w:tcPr>
            <w:tcW w:w="630" w:type="dxa"/>
          </w:tcPr>
          <w:p w14:paraId="2870FCE8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11A31CF0" w14:textId="77777777" w:rsidR="00657230" w:rsidRDefault="001419B2" w:rsidP="008E2EDA">
            <w:pPr>
              <w:pStyle w:val="ParaFontStyle"/>
              <w:jc w:val="right"/>
            </w:pPr>
            <w:r>
              <w:t>30,924.48</w:t>
            </w:r>
          </w:p>
        </w:tc>
        <w:tc>
          <w:tcPr>
            <w:tcW w:w="180" w:type="dxa"/>
          </w:tcPr>
          <w:p w14:paraId="3999CF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C1B575" w14:textId="77777777" w:rsidR="00657230" w:rsidRDefault="001419B2" w:rsidP="008E2EDA">
            <w:pPr>
              <w:pStyle w:val="ParaFontStyle"/>
              <w:jc w:val="right"/>
            </w:pPr>
            <w:r>
              <w:t>23,772</w:t>
            </w:r>
          </w:p>
        </w:tc>
        <w:tc>
          <w:tcPr>
            <w:tcW w:w="180" w:type="dxa"/>
          </w:tcPr>
          <w:p w14:paraId="0E5B22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481A10" w14:textId="77777777" w:rsidR="00657230" w:rsidRDefault="001419B2" w:rsidP="008E2EDA">
            <w:pPr>
              <w:pStyle w:val="ParaFontStyle"/>
              <w:jc w:val="right"/>
            </w:pPr>
            <w:r>
              <w:t>16,837</w:t>
            </w:r>
          </w:p>
        </w:tc>
        <w:tc>
          <w:tcPr>
            <w:tcW w:w="180" w:type="dxa"/>
          </w:tcPr>
          <w:p w14:paraId="3E1CB8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D23A16" w14:textId="77777777" w:rsidR="00657230" w:rsidRDefault="001419B2" w:rsidP="008E2EDA">
            <w:pPr>
              <w:pStyle w:val="ParaFontStyle"/>
              <w:jc w:val="right"/>
            </w:pPr>
            <w:r>
              <w:t>15,942</w:t>
            </w:r>
          </w:p>
        </w:tc>
        <w:tc>
          <w:tcPr>
            <w:tcW w:w="180" w:type="dxa"/>
          </w:tcPr>
          <w:p w14:paraId="120B50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1B6D80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5244BA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A5CD79" w14:textId="77777777" w:rsidR="00657230" w:rsidRDefault="001419B2" w:rsidP="008E2EDA">
            <w:pPr>
              <w:pStyle w:val="ParaFontStyle"/>
              <w:jc w:val="right"/>
            </w:pPr>
            <w:r>
              <w:t>2,284</w:t>
            </w:r>
          </w:p>
        </w:tc>
        <w:tc>
          <w:tcPr>
            <w:tcW w:w="180" w:type="dxa"/>
          </w:tcPr>
          <w:p w14:paraId="40C85EFE" w14:textId="77777777" w:rsidR="00657230" w:rsidRDefault="0013128C" w:rsidP="008E2EDA">
            <w:pPr>
              <w:pStyle w:val="ParaFontStyle"/>
            </w:pPr>
          </w:p>
        </w:tc>
      </w:tr>
      <w:tr w:rsidR="00B069E8" w14:paraId="07CF72B2" w14:textId="77777777" w:rsidTr="00BC650D">
        <w:trPr>
          <w:cantSplit/>
          <w:jc w:val="center"/>
        </w:trPr>
        <w:tc>
          <w:tcPr>
            <w:tcW w:w="630" w:type="dxa"/>
          </w:tcPr>
          <w:p w14:paraId="779C7EDC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49BBB894" w14:textId="77777777" w:rsidR="00657230" w:rsidRDefault="001419B2" w:rsidP="008E2EDA">
            <w:pPr>
              <w:pStyle w:val="ParaFontStyle"/>
              <w:jc w:val="right"/>
            </w:pPr>
            <w:r>
              <w:t>38,312.05</w:t>
            </w:r>
          </w:p>
        </w:tc>
        <w:tc>
          <w:tcPr>
            <w:tcW w:w="180" w:type="dxa"/>
          </w:tcPr>
          <w:p w14:paraId="41A4EC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22B7F5" w14:textId="77777777" w:rsidR="00657230" w:rsidRDefault="001419B2" w:rsidP="008E2EDA">
            <w:pPr>
              <w:pStyle w:val="ParaFontStyle"/>
              <w:jc w:val="right"/>
            </w:pPr>
            <w:r>
              <w:t>28,490</w:t>
            </w:r>
          </w:p>
        </w:tc>
        <w:tc>
          <w:tcPr>
            <w:tcW w:w="180" w:type="dxa"/>
          </w:tcPr>
          <w:p w14:paraId="21F82D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E775CB" w14:textId="77777777" w:rsidR="00657230" w:rsidRDefault="001419B2" w:rsidP="008E2EDA">
            <w:pPr>
              <w:pStyle w:val="ParaFontStyle"/>
              <w:jc w:val="right"/>
            </w:pPr>
            <w:r>
              <w:t>20,179</w:t>
            </w:r>
          </w:p>
        </w:tc>
        <w:tc>
          <w:tcPr>
            <w:tcW w:w="180" w:type="dxa"/>
          </w:tcPr>
          <w:p w14:paraId="729ED8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EFBABD" w14:textId="77777777" w:rsidR="00657230" w:rsidRDefault="001419B2" w:rsidP="008E2EDA">
            <w:pPr>
              <w:pStyle w:val="ParaFontStyle"/>
              <w:jc w:val="right"/>
            </w:pPr>
            <w:r>
              <w:t>20,432</w:t>
            </w:r>
          </w:p>
        </w:tc>
        <w:tc>
          <w:tcPr>
            <w:tcW w:w="180" w:type="dxa"/>
          </w:tcPr>
          <w:p w14:paraId="51DBBA2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814DAB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7C8DA1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81C86A" w14:textId="77777777" w:rsidR="00657230" w:rsidRDefault="001419B2" w:rsidP="008E2EDA">
            <w:pPr>
              <w:pStyle w:val="ParaFontStyle"/>
              <w:jc w:val="right"/>
            </w:pPr>
            <w:r>
              <w:t>2,923</w:t>
            </w:r>
          </w:p>
        </w:tc>
        <w:tc>
          <w:tcPr>
            <w:tcW w:w="180" w:type="dxa"/>
          </w:tcPr>
          <w:p w14:paraId="6DF269BD" w14:textId="77777777" w:rsidR="00657230" w:rsidRDefault="0013128C" w:rsidP="008E2EDA">
            <w:pPr>
              <w:pStyle w:val="ParaFontStyle"/>
            </w:pPr>
          </w:p>
        </w:tc>
      </w:tr>
      <w:tr w:rsidR="00B069E8" w14:paraId="03EA538C" w14:textId="77777777" w:rsidTr="00BC650D">
        <w:trPr>
          <w:cantSplit/>
          <w:jc w:val="center"/>
        </w:trPr>
        <w:tc>
          <w:tcPr>
            <w:tcW w:w="630" w:type="dxa"/>
          </w:tcPr>
          <w:p w14:paraId="3C6FD408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292607AE" w14:textId="77777777" w:rsidR="00657230" w:rsidRDefault="001419B2" w:rsidP="008E2EDA">
            <w:pPr>
              <w:pStyle w:val="ParaFontStyle"/>
              <w:jc w:val="right"/>
            </w:pPr>
            <w:r>
              <w:t>7,537.30</w:t>
            </w:r>
          </w:p>
        </w:tc>
        <w:tc>
          <w:tcPr>
            <w:tcW w:w="180" w:type="dxa"/>
          </w:tcPr>
          <w:p w14:paraId="330170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4DA911" w14:textId="77777777" w:rsidR="00657230" w:rsidRDefault="001419B2" w:rsidP="008E2EDA">
            <w:pPr>
              <w:pStyle w:val="ParaFontStyle"/>
              <w:jc w:val="right"/>
            </w:pPr>
            <w:r>
              <w:t>5,500</w:t>
            </w:r>
          </w:p>
        </w:tc>
        <w:tc>
          <w:tcPr>
            <w:tcW w:w="180" w:type="dxa"/>
          </w:tcPr>
          <w:p w14:paraId="135BDE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7F07FC" w14:textId="77777777" w:rsidR="00657230" w:rsidRDefault="001419B2" w:rsidP="008E2EDA">
            <w:pPr>
              <w:pStyle w:val="ParaFontStyle"/>
              <w:jc w:val="right"/>
            </w:pPr>
            <w:r>
              <w:t>3,896</w:t>
            </w:r>
          </w:p>
        </w:tc>
        <w:tc>
          <w:tcPr>
            <w:tcW w:w="180" w:type="dxa"/>
          </w:tcPr>
          <w:p w14:paraId="12621A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920835" w14:textId="77777777" w:rsidR="00657230" w:rsidRDefault="001419B2" w:rsidP="008E2EDA">
            <w:pPr>
              <w:pStyle w:val="ParaFontStyle"/>
              <w:jc w:val="right"/>
            </w:pPr>
            <w:r>
              <w:t>4,094</w:t>
            </w:r>
          </w:p>
        </w:tc>
        <w:tc>
          <w:tcPr>
            <w:tcW w:w="180" w:type="dxa"/>
          </w:tcPr>
          <w:p w14:paraId="7551C2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9AD702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3B3744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4E242C" w14:textId="77777777" w:rsidR="00657230" w:rsidRDefault="001419B2" w:rsidP="008E2EDA">
            <w:pPr>
              <w:pStyle w:val="ParaFontStyle"/>
              <w:jc w:val="right"/>
            </w:pPr>
            <w:r>
              <w:t>586</w:t>
            </w:r>
          </w:p>
        </w:tc>
        <w:tc>
          <w:tcPr>
            <w:tcW w:w="180" w:type="dxa"/>
          </w:tcPr>
          <w:p w14:paraId="1ACEA05A" w14:textId="77777777" w:rsidR="00657230" w:rsidRDefault="0013128C" w:rsidP="008E2EDA">
            <w:pPr>
              <w:pStyle w:val="ParaFontStyle"/>
            </w:pPr>
          </w:p>
        </w:tc>
      </w:tr>
      <w:tr w:rsidR="00B069E8" w14:paraId="0810E724" w14:textId="77777777" w:rsidTr="00BC650D">
        <w:trPr>
          <w:cantSplit/>
          <w:jc w:val="center"/>
        </w:trPr>
        <w:tc>
          <w:tcPr>
            <w:tcW w:w="630" w:type="dxa"/>
          </w:tcPr>
          <w:p w14:paraId="4F93D3D6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7532987F" w14:textId="77777777" w:rsidR="00657230" w:rsidRDefault="001419B2" w:rsidP="008E2EDA">
            <w:pPr>
              <w:pStyle w:val="ParaFontStyle"/>
              <w:jc w:val="right"/>
            </w:pPr>
            <w:r>
              <w:t>108,828.00</w:t>
            </w:r>
          </w:p>
        </w:tc>
        <w:tc>
          <w:tcPr>
            <w:tcW w:w="180" w:type="dxa"/>
          </w:tcPr>
          <w:p w14:paraId="3111459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A7524C" w14:textId="77777777" w:rsidR="00657230" w:rsidRDefault="001419B2" w:rsidP="008E2EDA">
            <w:pPr>
              <w:pStyle w:val="ParaFontStyle"/>
              <w:jc w:val="right"/>
            </w:pPr>
            <w:r>
              <w:t>63,234</w:t>
            </w:r>
          </w:p>
        </w:tc>
        <w:tc>
          <w:tcPr>
            <w:tcW w:w="180" w:type="dxa"/>
          </w:tcPr>
          <w:p w14:paraId="740D206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A0CD62" w14:textId="77777777" w:rsidR="00657230" w:rsidRDefault="001419B2" w:rsidP="008E2EDA">
            <w:pPr>
              <w:pStyle w:val="ParaFontStyle"/>
              <w:jc w:val="right"/>
            </w:pPr>
            <w:r>
              <w:t>44,788</w:t>
            </w:r>
          </w:p>
        </w:tc>
        <w:tc>
          <w:tcPr>
            <w:tcW w:w="180" w:type="dxa"/>
          </w:tcPr>
          <w:p w14:paraId="51F40A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506C3E" w14:textId="77777777" w:rsidR="00657230" w:rsidRDefault="001419B2" w:rsidP="008E2EDA">
            <w:pPr>
              <w:pStyle w:val="ParaFontStyle"/>
              <w:jc w:val="right"/>
            </w:pPr>
            <w:r>
              <w:t>70,570</w:t>
            </w:r>
          </w:p>
        </w:tc>
        <w:tc>
          <w:tcPr>
            <w:tcW w:w="180" w:type="dxa"/>
          </w:tcPr>
          <w:p w14:paraId="1A5538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5FA684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3A83FD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987923" w14:textId="77777777" w:rsidR="00657230" w:rsidRDefault="001419B2" w:rsidP="008E2EDA">
            <w:pPr>
              <w:pStyle w:val="ParaFontStyle"/>
              <w:jc w:val="right"/>
            </w:pPr>
            <w:r>
              <w:t>10,096</w:t>
            </w:r>
          </w:p>
        </w:tc>
        <w:tc>
          <w:tcPr>
            <w:tcW w:w="180" w:type="dxa"/>
          </w:tcPr>
          <w:p w14:paraId="186C2695" w14:textId="77777777" w:rsidR="00657230" w:rsidRDefault="0013128C" w:rsidP="008E2EDA">
            <w:pPr>
              <w:pStyle w:val="ParaFontStyle"/>
            </w:pPr>
          </w:p>
        </w:tc>
      </w:tr>
      <w:tr w:rsidR="00B069E8" w14:paraId="698DE1B9" w14:textId="77777777" w:rsidTr="00BC650D">
        <w:trPr>
          <w:cantSplit/>
          <w:jc w:val="center"/>
        </w:trPr>
        <w:tc>
          <w:tcPr>
            <w:tcW w:w="630" w:type="dxa"/>
          </w:tcPr>
          <w:p w14:paraId="0B800EB9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AC17CFD" w14:textId="77777777" w:rsidR="00657230" w:rsidRDefault="001419B2" w:rsidP="008E2EDA">
            <w:pPr>
              <w:pStyle w:val="ParaFontStyle"/>
              <w:jc w:val="right"/>
            </w:pPr>
            <w:r>
              <w:t>363,304.80</w:t>
            </w:r>
          </w:p>
        </w:tc>
        <w:tc>
          <w:tcPr>
            <w:tcW w:w="180" w:type="dxa"/>
          </w:tcPr>
          <w:p w14:paraId="7BE4CF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E8EB97" w14:textId="77777777" w:rsidR="00657230" w:rsidRDefault="001419B2" w:rsidP="008E2EDA">
            <w:pPr>
              <w:pStyle w:val="ParaFontStyle"/>
              <w:jc w:val="right"/>
            </w:pPr>
            <w:r>
              <w:t>128,490</w:t>
            </w:r>
          </w:p>
        </w:tc>
        <w:tc>
          <w:tcPr>
            <w:tcW w:w="180" w:type="dxa"/>
          </w:tcPr>
          <w:p w14:paraId="69A2B1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875866" w14:textId="77777777" w:rsidR="00657230" w:rsidRDefault="001419B2" w:rsidP="008E2EDA">
            <w:pPr>
              <w:pStyle w:val="ParaFontStyle"/>
              <w:jc w:val="right"/>
            </w:pPr>
            <w:r>
              <w:t>91,008</w:t>
            </w:r>
          </w:p>
        </w:tc>
        <w:tc>
          <w:tcPr>
            <w:tcW w:w="180" w:type="dxa"/>
          </w:tcPr>
          <w:p w14:paraId="605702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F53FCE" w14:textId="77777777" w:rsidR="00657230" w:rsidRDefault="001419B2" w:rsidP="008E2EDA">
            <w:pPr>
              <w:pStyle w:val="ParaFontStyle"/>
              <w:jc w:val="right"/>
            </w:pPr>
            <w:r>
              <w:t>294,095</w:t>
            </w:r>
          </w:p>
        </w:tc>
        <w:tc>
          <w:tcPr>
            <w:tcW w:w="180" w:type="dxa"/>
          </w:tcPr>
          <w:p w14:paraId="4F9D67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AAA6C1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01CC18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C74213" w14:textId="77777777" w:rsidR="00657230" w:rsidRDefault="001419B2" w:rsidP="008E2EDA">
            <w:pPr>
              <w:pStyle w:val="ParaFontStyle"/>
              <w:jc w:val="right"/>
            </w:pPr>
            <w:r>
              <w:t>42,074</w:t>
            </w:r>
          </w:p>
        </w:tc>
        <w:tc>
          <w:tcPr>
            <w:tcW w:w="180" w:type="dxa"/>
          </w:tcPr>
          <w:p w14:paraId="303E8555" w14:textId="77777777" w:rsidR="00657230" w:rsidRDefault="0013128C" w:rsidP="008E2EDA">
            <w:pPr>
              <w:pStyle w:val="ParaFontStyle"/>
            </w:pPr>
          </w:p>
        </w:tc>
      </w:tr>
      <w:tr w:rsidR="00B069E8" w14:paraId="054C06D5" w14:textId="77777777" w:rsidTr="00BC650D">
        <w:trPr>
          <w:cantSplit/>
          <w:jc w:val="center"/>
        </w:trPr>
        <w:tc>
          <w:tcPr>
            <w:tcW w:w="630" w:type="dxa"/>
          </w:tcPr>
          <w:p w14:paraId="031959DE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7E993D16" w14:textId="77777777" w:rsidR="00657230" w:rsidRDefault="001419B2" w:rsidP="008E2EDA">
            <w:pPr>
              <w:pStyle w:val="ParaFontStyle"/>
              <w:jc w:val="right"/>
            </w:pPr>
            <w:r>
              <w:t>18,308.78</w:t>
            </w:r>
          </w:p>
        </w:tc>
        <w:tc>
          <w:tcPr>
            <w:tcW w:w="180" w:type="dxa"/>
          </w:tcPr>
          <w:p w14:paraId="57C971F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264D79" w14:textId="77777777" w:rsidR="00657230" w:rsidRDefault="001419B2" w:rsidP="008E2EDA">
            <w:pPr>
              <w:pStyle w:val="ParaFontStyle"/>
              <w:jc w:val="right"/>
            </w:pPr>
            <w:r>
              <w:t>5,113</w:t>
            </w:r>
          </w:p>
        </w:tc>
        <w:tc>
          <w:tcPr>
            <w:tcW w:w="180" w:type="dxa"/>
          </w:tcPr>
          <w:p w14:paraId="66770A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C7832E" w14:textId="77777777" w:rsidR="00657230" w:rsidRDefault="001419B2" w:rsidP="008E2EDA">
            <w:pPr>
              <w:pStyle w:val="ParaFontStyle"/>
              <w:jc w:val="right"/>
            </w:pPr>
            <w:r>
              <w:t>3,621</w:t>
            </w:r>
          </w:p>
        </w:tc>
        <w:tc>
          <w:tcPr>
            <w:tcW w:w="180" w:type="dxa"/>
          </w:tcPr>
          <w:p w14:paraId="24006C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400CF8" w14:textId="77777777" w:rsidR="00657230" w:rsidRDefault="001419B2" w:rsidP="008E2EDA">
            <w:pPr>
              <w:pStyle w:val="ParaFontStyle"/>
              <w:jc w:val="right"/>
            </w:pPr>
            <w:r>
              <w:t>15,786</w:t>
            </w:r>
          </w:p>
        </w:tc>
        <w:tc>
          <w:tcPr>
            <w:tcW w:w="180" w:type="dxa"/>
          </w:tcPr>
          <w:p w14:paraId="173E52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F65C63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22431B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915F62" w14:textId="77777777" w:rsidR="00657230" w:rsidRDefault="001419B2" w:rsidP="008E2EDA">
            <w:pPr>
              <w:pStyle w:val="ParaFontStyle"/>
              <w:jc w:val="right"/>
            </w:pPr>
            <w:r>
              <w:t>2,258</w:t>
            </w:r>
          </w:p>
        </w:tc>
        <w:tc>
          <w:tcPr>
            <w:tcW w:w="180" w:type="dxa"/>
          </w:tcPr>
          <w:p w14:paraId="7B04E181" w14:textId="77777777" w:rsidR="00657230" w:rsidRDefault="0013128C" w:rsidP="008E2EDA">
            <w:pPr>
              <w:pStyle w:val="ParaFontStyle"/>
            </w:pPr>
          </w:p>
        </w:tc>
      </w:tr>
      <w:tr w:rsidR="00B069E8" w14:paraId="18BDE95A" w14:textId="77777777" w:rsidTr="00BC650D">
        <w:trPr>
          <w:cantSplit/>
          <w:jc w:val="center"/>
        </w:trPr>
        <w:tc>
          <w:tcPr>
            <w:tcW w:w="630" w:type="dxa"/>
          </w:tcPr>
          <w:p w14:paraId="50AEBB5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A551D7E" w14:textId="77777777" w:rsidR="00657230" w:rsidRDefault="001419B2" w:rsidP="008E2EDA">
            <w:pPr>
              <w:pStyle w:val="ParaFontStyle"/>
              <w:jc w:val="right"/>
            </w:pPr>
            <w:r>
              <w:t>119,779.99</w:t>
            </w:r>
          </w:p>
        </w:tc>
        <w:tc>
          <w:tcPr>
            <w:tcW w:w="180" w:type="dxa"/>
          </w:tcPr>
          <w:p w14:paraId="0E5949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62046F" w14:textId="77777777" w:rsidR="00657230" w:rsidRDefault="001419B2" w:rsidP="008E2EDA">
            <w:pPr>
              <w:pStyle w:val="ParaFontStyle"/>
              <w:jc w:val="right"/>
            </w:pPr>
            <w:r>
              <w:t>22,432</w:t>
            </w:r>
          </w:p>
        </w:tc>
        <w:tc>
          <w:tcPr>
            <w:tcW w:w="180" w:type="dxa"/>
          </w:tcPr>
          <w:p w14:paraId="5550CE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0147A5" w14:textId="77777777" w:rsidR="00657230" w:rsidRDefault="001419B2" w:rsidP="008E2EDA">
            <w:pPr>
              <w:pStyle w:val="ParaFontStyle"/>
              <w:jc w:val="right"/>
            </w:pPr>
            <w:r>
              <w:t>15,888</w:t>
            </w:r>
          </w:p>
        </w:tc>
        <w:tc>
          <w:tcPr>
            <w:tcW w:w="180" w:type="dxa"/>
          </w:tcPr>
          <w:p w14:paraId="042655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AA805D" w14:textId="77777777" w:rsidR="00657230" w:rsidRDefault="001419B2" w:rsidP="008E2EDA">
            <w:pPr>
              <w:pStyle w:val="ParaFontStyle"/>
              <w:jc w:val="right"/>
            </w:pPr>
            <w:r>
              <w:t>111,078</w:t>
            </w:r>
          </w:p>
        </w:tc>
        <w:tc>
          <w:tcPr>
            <w:tcW w:w="180" w:type="dxa"/>
          </w:tcPr>
          <w:p w14:paraId="210B557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DA7C5D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3AE1D6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E42BC4" w14:textId="77777777" w:rsidR="00657230" w:rsidRDefault="001419B2" w:rsidP="008E2EDA">
            <w:pPr>
              <w:pStyle w:val="ParaFontStyle"/>
              <w:jc w:val="right"/>
            </w:pPr>
            <w:r>
              <w:t>15,891</w:t>
            </w:r>
          </w:p>
        </w:tc>
        <w:tc>
          <w:tcPr>
            <w:tcW w:w="180" w:type="dxa"/>
          </w:tcPr>
          <w:p w14:paraId="406FB6A0" w14:textId="77777777" w:rsidR="00657230" w:rsidRDefault="0013128C" w:rsidP="008E2EDA">
            <w:pPr>
              <w:pStyle w:val="ParaFontStyle"/>
            </w:pPr>
          </w:p>
        </w:tc>
      </w:tr>
      <w:tr w:rsidR="00B069E8" w14:paraId="62C46F68" w14:textId="77777777" w:rsidTr="00BC650D">
        <w:trPr>
          <w:cantSplit/>
          <w:jc w:val="center"/>
        </w:trPr>
        <w:tc>
          <w:tcPr>
            <w:tcW w:w="630" w:type="dxa"/>
          </w:tcPr>
          <w:p w14:paraId="48ADD14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F425161" w14:textId="77777777" w:rsidR="00657230" w:rsidRDefault="001419B2" w:rsidP="008E2EDA">
            <w:pPr>
              <w:pStyle w:val="ParaFontStyle"/>
              <w:jc w:val="right"/>
            </w:pPr>
            <w:r>
              <w:t>126,105.82</w:t>
            </w:r>
          </w:p>
        </w:tc>
        <w:tc>
          <w:tcPr>
            <w:tcW w:w="180" w:type="dxa"/>
          </w:tcPr>
          <w:p w14:paraId="3E38E6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E07AEB" w14:textId="77777777" w:rsidR="00657230" w:rsidRDefault="001419B2" w:rsidP="008E2EDA">
            <w:pPr>
              <w:pStyle w:val="ParaFontStyle"/>
              <w:jc w:val="right"/>
            </w:pPr>
            <w:r>
              <w:t>8,745</w:t>
            </w:r>
          </w:p>
        </w:tc>
        <w:tc>
          <w:tcPr>
            <w:tcW w:w="180" w:type="dxa"/>
          </w:tcPr>
          <w:p w14:paraId="69D84C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F9079B" w14:textId="77777777" w:rsidR="00657230" w:rsidRDefault="001419B2" w:rsidP="008E2EDA">
            <w:pPr>
              <w:pStyle w:val="ParaFontStyle"/>
              <w:jc w:val="right"/>
            </w:pPr>
            <w:r>
              <w:t>6,194</w:t>
            </w:r>
          </w:p>
        </w:tc>
        <w:tc>
          <w:tcPr>
            <w:tcW w:w="180" w:type="dxa"/>
          </w:tcPr>
          <w:p w14:paraId="51A591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CC1E03" w14:textId="77777777" w:rsidR="00657230" w:rsidRDefault="001419B2" w:rsidP="008E2EDA">
            <w:pPr>
              <w:pStyle w:val="ParaFontStyle"/>
              <w:jc w:val="right"/>
            </w:pPr>
            <w:r>
              <w:t>127,478</w:t>
            </w:r>
          </w:p>
        </w:tc>
        <w:tc>
          <w:tcPr>
            <w:tcW w:w="180" w:type="dxa"/>
          </w:tcPr>
          <w:p w14:paraId="4CA8479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D00270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3CFA69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B0A249" w14:textId="77777777" w:rsidR="00657230" w:rsidRDefault="001419B2" w:rsidP="008E2EDA">
            <w:pPr>
              <w:pStyle w:val="ParaFontStyle"/>
              <w:jc w:val="right"/>
            </w:pPr>
            <w:r>
              <w:t>18,211</w:t>
            </w:r>
          </w:p>
        </w:tc>
        <w:tc>
          <w:tcPr>
            <w:tcW w:w="180" w:type="dxa"/>
          </w:tcPr>
          <w:p w14:paraId="2C4EB6B8" w14:textId="77777777" w:rsidR="00657230" w:rsidRDefault="0013128C" w:rsidP="008E2EDA">
            <w:pPr>
              <w:pStyle w:val="ParaFontStyle"/>
            </w:pPr>
          </w:p>
        </w:tc>
      </w:tr>
      <w:tr w:rsidR="00B069E8" w14:paraId="13FB131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4F2DC5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C11EA89" w14:textId="77777777" w:rsidTr="00BC650D">
        <w:trPr>
          <w:cantSplit/>
          <w:jc w:val="center"/>
        </w:trPr>
        <w:tc>
          <w:tcPr>
            <w:tcW w:w="630" w:type="dxa"/>
          </w:tcPr>
          <w:p w14:paraId="22179F37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F43B640" w14:textId="77777777" w:rsidR="00657230" w:rsidRDefault="001419B2" w:rsidP="008E2EDA">
            <w:pPr>
              <w:pStyle w:val="ParaFontStyle"/>
              <w:jc w:val="right"/>
            </w:pPr>
            <w:r>
              <w:t>15,848,533.13</w:t>
            </w:r>
          </w:p>
        </w:tc>
        <w:tc>
          <w:tcPr>
            <w:tcW w:w="180" w:type="dxa"/>
          </w:tcPr>
          <w:p w14:paraId="63B3BB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1C8B44" w14:textId="77777777" w:rsidR="00657230" w:rsidRDefault="001419B2" w:rsidP="008E2EDA">
            <w:pPr>
              <w:pStyle w:val="ParaFontStyle"/>
              <w:jc w:val="right"/>
            </w:pPr>
            <w:r>
              <w:t>14,023,997</w:t>
            </w:r>
          </w:p>
        </w:tc>
        <w:tc>
          <w:tcPr>
            <w:tcW w:w="180" w:type="dxa"/>
          </w:tcPr>
          <w:p w14:paraId="3F176E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F6B9DC" w14:textId="77777777" w:rsidR="00657230" w:rsidRDefault="001419B2" w:rsidP="008E2EDA">
            <w:pPr>
              <w:pStyle w:val="ParaFontStyle"/>
              <w:jc w:val="right"/>
            </w:pPr>
            <w:r>
              <w:t>9,933,049</w:t>
            </w:r>
          </w:p>
        </w:tc>
        <w:tc>
          <w:tcPr>
            <w:tcW w:w="180" w:type="dxa"/>
          </w:tcPr>
          <w:p w14:paraId="1444E2F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C33655" w14:textId="77777777" w:rsidR="00657230" w:rsidRDefault="001419B2" w:rsidP="008E2EDA">
            <w:pPr>
              <w:pStyle w:val="ParaFontStyle"/>
              <w:jc w:val="right"/>
            </w:pPr>
            <w:r>
              <w:t>6,866,396</w:t>
            </w:r>
          </w:p>
        </w:tc>
        <w:tc>
          <w:tcPr>
            <w:tcW w:w="180" w:type="dxa"/>
          </w:tcPr>
          <w:p w14:paraId="290826B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8C330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2DA4BC" w14:textId="77777777" w:rsidR="00657230" w:rsidRDefault="001419B2" w:rsidP="008E2EDA">
            <w:pPr>
              <w:pStyle w:val="ParaFontStyle"/>
              <w:jc w:val="right"/>
            </w:pPr>
            <w:r>
              <w:t>989,904</w:t>
            </w:r>
          </w:p>
        </w:tc>
        <w:tc>
          <w:tcPr>
            <w:tcW w:w="180" w:type="dxa"/>
          </w:tcPr>
          <w:p w14:paraId="7915956A" w14:textId="77777777" w:rsidR="00657230" w:rsidRDefault="0013128C" w:rsidP="008E2EDA">
            <w:pPr>
              <w:pStyle w:val="ParaFontStyle"/>
            </w:pPr>
          </w:p>
        </w:tc>
      </w:tr>
    </w:tbl>
    <w:p w14:paraId="665F5A51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68CA3E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318B961" w14:textId="77777777" w:rsidR="00657230" w:rsidRDefault="001419B2" w:rsidP="008E2EDA">
            <w:pPr>
              <w:pStyle w:val="ParaFontStyle"/>
              <w:keepNext/>
            </w:pPr>
            <w:r>
              <w:t>NEWMAN UNIT 5</w:t>
            </w:r>
          </w:p>
        </w:tc>
      </w:tr>
      <w:tr w:rsidR="00B069E8" w14:paraId="40E2F32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C793495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215DBF8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D97BDE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4CB6FD8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489921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5C20C9F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3284D0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C6E0EF4" w14:textId="77777777" w:rsidTr="00BC650D">
        <w:trPr>
          <w:cantSplit/>
          <w:jc w:val="center"/>
        </w:trPr>
        <w:tc>
          <w:tcPr>
            <w:tcW w:w="630" w:type="dxa"/>
          </w:tcPr>
          <w:p w14:paraId="70F18F5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7E15627B" w14:textId="77777777" w:rsidR="00657230" w:rsidRDefault="001419B2" w:rsidP="008E2EDA">
            <w:pPr>
              <w:pStyle w:val="ParaFontStyle"/>
              <w:jc w:val="right"/>
            </w:pPr>
            <w:r>
              <w:t>24,010,650.00</w:t>
            </w:r>
          </w:p>
        </w:tc>
        <w:tc>
          <w:tcPr>
            <w:tcW w:w="180" w:type="dxa"/>
          </w:tcPr>
          <w:p w14:paraId="157013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A42C1C" w14:textId="77777777" w:rsidR="00657230" w:rsidRDefault="001419B2" w:rsidP="008E2EDA">
            <w:pPr>
              <w:pStyle w:val="ParaFontStyle"/>
              <w:jc w:val="right"/>
            </w:pPr>
            <w:r>
              <w:t>5,130,725</w:t>
            </w:r>
          </w:p>
        </w:tc>
        <w:tc>
          <w:tcPr>
            <w:tcW w:w="180" w:type="dxa"/>
          </w:tcPr>
          <w:p w14:paraId="403CE6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6A064F" w14:textId="77777777" w:rsidR="00657230" w:rsidRDefault="001419B2" w:rsidP="008E2EDA">
            <w:pPr>
              <w:pStyle w:val="ParaFontStyle"/>
              <w:jc w:val="right"/>
            </w:pPr>
            <w:r>
              <w:t>5,862,425</w:t>
            </w:r>
          </w:p>
        </w:tc>
        <w:tc>
          <w:tcPr>
            <w:tcW w:w="180" w:type="dxa"/>
          </w:tcPr>
          <w:p w14:paraId="2D80FC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72516D" w14:textId="77777777" w:rsidR="00657230" w:rsidRDefault="001419B2" w:rsidP="008E2EDA">
            <w:pPr>
              <w:pStyle w:val="ParaFontStyle"/>
              <w:jc w:val="right"/>
            </w:pPr>
            <w:r>
              <w:t>19,588,864</w:t>
            </w:r>
          </w:p>
        </w:tc>
        <w:tc>
          <w:tcPr>
            <w:tcW w:w="180" w:type="dxa"/>
          </w:tcPr>
          <w:p w14:paraId="64AAAE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06466B" w14:textId="77777777" w:rsidR="00657230" w:rsidRDefault="001419B2" w:rsidP="008E2EDA">
            <w:pPr>
              <w:pStyle w:val="ParaFontStyle"/>
              <w:jc w:val="right"/>
            </w:pPr>
            <w:r>
              <w:t>41.15</w:t>
            </w:r>
          </w:p>
        </w:tc>
        <w:tc>
          <w:tcPr>
            <w:tcW w:w="180" w:type="dxa"/>
          </w:tcPr>
          <w:p w14:paraId="22C83B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AB2BDF" w14:textId="77777777" w:rsidR="00657230" w:rsidRDefault="001419B2" w:rsidP="008E2EDA">
            <w:pPr>
              <w:pStyle w:val="ParaFontStyle"/>
              <w:jc w:val="right"/>
            </w:pPr>
            <w:r>
              <w:t>476,036</w:t>
            </w:r>
          </w:p>
        </w:tc>
        <w:tc>
          <w:tcPr>
            <w:tcW w:w="180" w:type="dxa"/>
          </w:tcPr>
          <w:p w14:paraId="1FBEF948" w14:textId="77777777" w:rsidR="00657230" w:rsidRDefault="0013128C" w:rsidP="008E2EDA">
            <w:pPr>
              <w:pStyle w:val="ParaFontStyle"/>
            </w:pPr>
          </w:p>
        </w:tc>
      </w:tr>
      <w:tr w:rsidR="00B069E8" w14:paraId="49071249" w14:textId="77777777" w:rsidTr="00BC650D">
        <w:trPr>
          <w:cantSplit/>
          <w:jc w:val="center"/>
        </w:trPr>
        <w:tc>
          <w:tcPr>
            <w:tcW w:w="630" w:type="dxa"/>
          </w:tcPr>
          <w:p w14:paraId="254091A4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392002BE" w14:textId="77777777" w:rsidR="00657230" w:rsidRDefault="001419B2" w:rsidP="008E2EDA">
            <w:pPr>
              <w:pStyle w:val="ParaFontStyle"/>
              <w:jc w:val="right"/>
            </w:pPr>
            <w:r>
              <w:t>808,896.00</w:t>
            </w:r>
          </w:p>
        </w:tc>
        <w:tc>
          <w:tcPr>
            <w:tcW w:w="180" w:type="dxa"/>
          </w:tcPr>
          <w:p w14:paraId="1C15F5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749470" w14:textId="77777777" w:rsidR="00657230" w:rsidRDefault="001419B2" w:rsidP="008E2EDA">
            <w:pPr>
              <w:pStyle w:val="ParaFontStyle"/>
              <w:jc w:val="right"/>
            </w:pPr>
            <w:r>
              <w:t>115,616</w:t>
            </w:r>
          </w:p>
        </w:tc>
        <w:tc>
          <w:tcPr>
            <w:tcW w:w="180" w:type="dxa"/>
          </w:tcPr>
          <w:p w14:paraId="406F57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811474" w14:textId="77777777" w:rsidR="00657230" w:rsidRDefault="001419B2" w:rsidP="008E2EDA">
            <w:pPr>
              <w:pStyle w:val="ParaFontStyle"/>
              <w:jc w:val="right"/>
            </w:pPr>
            <w:r>
              <w:t>132,104</w:t>
            </w:r>
          </w:p>
        </w:tc>
        <w:tc>
          <w:tcPr>
            <w:tcW w:w="180" w:type="dxa"/>
          </w:tcPr>
          <w:p w14:paraId="14FA67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665BE2" w14:textId="77777777" w:rsidR="00657230" w:rsidRDefault="001419B2" w:rsidP="008E2EDA">
            <w:pPr>
              <w:pStyle w:val="ParaFontStyle"/>
              <w:jc w:val="right"/>
            </w:pPr>
            <w:r>
              <w:t>725,326</w:t>
            </w:r>
          </w:p>
        </w:tc>
        <w:tc>
          <w:tcPr>
            <w:tcW w:w="180" w:type="dxa"/>
          </w:tcPr>
          <w:p w14:paraId="22DFE9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0D019C" w14:textId="77777777" w:rsidR="00657230" w:rsidRDefault="001419B2" w:rsidP="008E2EDA">
            <w:pPr>
              <w:pStyle w:val="ParaFontStyle"/>
              <w:jc w:val="right"/>
            </w:pPr>
            <w:r>
              <w:t>41.32</w:t>
            </w:r>
          </w:p>
        </w:tc>
        <w:tc>
          <w:tcPr>
            <w:tcW w:w="180" w:type="dxa"/>
          </w:tcPr>
          <w:p w14:paraId="25035C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07D3CA" w14:textId="77777777" w:rsidR="00657230" w:rsidRDefault="001419B2" w:rsidP="008E2EDA">
            <w:pPr>
              <w:pStyle w:val="ParaFontStyle"/>
              <w:jc w:val="right"/>
            </w:pPr>
            <w:r>
              <w:t>17,554</w:t>
            </w:r>
          </w:p>
        </w:tc>
        <w:tc>
          <w:tcPr>
            <w:tcW w:w="180" w:type="dxa"/>
          </w:tcPr>
          <w:p w14:paraId="00549C91" w14:textId="77777777" w:rsidR="00657230" w:rsidRDefault="0013128C" w:rsidP="008E2EDA">
            <w:pPr>
              <w:pStyle w:val="ParaFontStyle"/>
            </w:pPr>
          </w:p>
        </w:tc>
      </w:tr>
      <w:tr w:rsidR="00B069E8" w14:paraId="1A2EECDE" w14:textId="77777777" w:rsidTr="00BC650D">
        <w:trPr>
          <w:cantSplit/>
          <w:jc w:val="center"/>
        </w:trPr>
        <w:tc>
          <w:tcPr>
            <w:tcW w:w="630" w:type="dxa"/>
          </w:tcPr>
          <w:p w14:paraId="2F55496C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75EE805C" w14:textId="77777777" w:rsidR="00657230" w:rsidRDefault="001419B2" w:rsidP="008E2EDA">
            <w:pPr>
              <w:pStyle w:val="ParaFontStyle"/>
              <w:jc w:val="right"/>
            </w:pPr>
            <w:r>
              <w:t>116,803.00</w:t>
            </w:r>
          </w:p>
        </w:tc>
        <w:tc>
          <w:tcPr>
            <w:tcW w:w="180" w:type="dxa"/>
          </w:tcPr>
          <w:p w14:paraId="59BF38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DD6EE1" w14:textId="77777777" w:rsidR="00657230" w:rsidRDefault="001419B2" w:rsidP="008E2EDA">
            <w:pPr>
              <w:pStyle w:val="ParaFontStyle"/>
              <w:jc w:val="right"/>
            </w:pPr>
            <w:r>
              <w:t>14,415</w:t>
            </w:r>
          </w:p>
        </w:tc>
        <w:tc>
          <w:tcPr>
            <w:tcW w:w="180" w:type="dxa"/>
          </w:tcPr>
          <w:p w14:paraId="24F364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6C6693" w14:textId="77777777" w:rsidR="00657230" w:rsidRDefault="001419B2" w:rsidP="008E2EDA">
            <w:pPr>
              <w:pStyle w:val="ParaFontStyle"/>
              <w:jc w:val="right"/>
            </w:pPr>
            <w:r>
              <w:t>16,471</w:t>
            </w:r>
          </w:p>
        </w:tc>
        <w:tc>
          <w:tcPr>
            <w:tcW w:w="180" w:type="dxa"/>
          </w:tcPr>
          <w:p w14:paraId="61A7EC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38D335" w14:textId="77777777" w:rsidR="00657230" w:rsidRDefault="001419B2" w:rsidP="008E2EDA">
            <w:pPr>
              <w:pStyle w:val="ParaFontStyle"/>
              <w:jc w:val="right"/>
            </w:pPr>
            <w:r>
              <w:t>107,340</w:t>
            </w:r>
          </w:p>
        </w:tc>
        <w:tc>
          <w:tcPr>
            <w:tcW w:w="180" w:type="dxa"/>
          </w:tcPr>
          <w:p w14:paraId="590B57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39A188" w14:textId="77777777" w:rsidR="00657230" w:rsidRDefault="001419B2" w:rsidP="008E2EDA">
            <w:pPr>
              <w:pStyle w:val="ParaFontStyle"/>
              <w:jc w:val="right"/>
            </w:pPr>
            <w:r>
              <w:t>41.36</w:t>
            </w:r>
          </w:p>
        </w:tc>
        <w:tc>
          <w:tcPr>
            <w:tcW w:w="180" w:type="dxa"/>
          </w:tcPr>
          <w:p w14:paraId="74F694E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BA579A" w14:textId="77777777" w:rsidR="00657230" w:rsidRDefault="001419B2" w:rsidP="008E2EDA">
            <w:pPr>
              <w:pStyle w:val="ParaFontStyle"/>
              <w:jc w:val="right"/>
            </w:pPr>
            <w:r>
              <w:t>2,595</w:t>
            </w:r>
          </w:p>
        </w:tc>
        <w:tc>
          <w:tcPr>
            <w:tcW w:w="180" w:type="dxa"/>
          </w:tcPr>
          <w:p w14:paraId="31BF7D19" w14:textId="77777777" w:rsidR="00657230" w:rsidRDefault="0013128C" w:rsidP="008E2EDA">
            <w:pPr>
              <w:pStyle w:val="ParaFontStyle"/>
            </w:pPr>
          </w:p>
        </w:tc>
      </w:tr>
      <w:tr w:rsidR="00B069E8" w14:paraId="358CB76E" w14:textId="77777777" w:rsidTr="00BC650D">
        <w:trPr>
          <w:cantSplit/>
          <w:jc w:val="center"/>
        </w:trPr>
        <w:tc>
          <w:tcPr>
            <w:tcW w:w="630" w:type="dxa"/>
          </w:tcPr>
          <w:p w14:paraId="1541D0C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18F20FE6" w14:textId="77777777" w:rsidR="00657230" w:rsidRDefault="001419B2" w:rsidP="008E2EDA">
            <w:pPr>
              <w:pStyle w:val="ParaFontStyle"/>
              <w:jc w:val="right"/>
            </w:pPr>
            <w:r>
              <w:t>551,902.00</w:t>
            </w:r>
          </w:p>
        </w:tc>
        <w:tc>
          <w:tcPr>
            <w:tcW w:w="180" w:type="dxa"/>
          </w:tcPr>
          <w:p w14:paraId="19589C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6E6DAE" w14:textId="77777777" w:rsidR="00657230" w:rsidRDefault="001419B2" w:rsidP="008E2EDA">
            <w:pPr>
              <w:pStyle w:val="ParaFontStyle"/>
              <w:jc w:val="right"/>
            </w:pPr>
            <w:r>
              <w:t>56,893</w:t>
            </w:r>
          </w:p>
        </w:tc>
        <w:tc>
          <w:tcPr>
            <w:tcW w:w="180" w:type="dxa"/>
          </w:tcPr>
          <w:p w14:paraId="62729BC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CF0CF7" w14:textId="77777777" w:rsidR="00657230" w:rsidRDefault="001419B2" w:rsidP="008E2EDA">
            <w:pPr>
              <w:pStyle w:val="ParaFontStyle"/>
              <w:jc w:val="right"/>
            </w:pPr>
            <w:r>
              <w:t>65,007</w:t>
            </w:r>
          </w:p>
        </w:tc>
        <w:tc>
          <w:tcPr>
            <w:tcW w:w="180" w:type="dxa"/>
          </w:tcPr>
          <w:p w14:paraId="5F313A3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94468B" w14:textId="77777777" w:rsidR="00657230" w:rsidRDefault="001419B2" w:rsidP="008E2EDA">
            <w:pPr>
              <w:pStyle w:val="ParaFontStyle"/>
              <w:jc w:val="right"/>
            </w:pPr>
            <w:r>
              <w:t>520,010</w:t>
            </w:r>
          </w:p>
        </w:tc>
        <w:tc>
          <w:tcPr>
            <w:tcW w:w="180" w:type="dxa"/>
          </w:tcPr>
          <w:p w14:paraId="196343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223D6E" w14:textId="77777777" w:rsidR="00657230" w:rsidRDefault="001419B2" w:rsidP="008E2EDA">
            <w:pPr>
              <w:pStyle w:val="ParaFontStyle"/>
              <w:jc w:val="right"/>
            </w:pPr>
            <w:r>
              <w:t>41.40</w:t>
            </w:r>
          </w:p>
        </w:tc>
        <w:tc>
          <w:tcPr>
            <w:tcW w:w="180" w:type="dxa"/>
          </w:tcPr>
          <w:p w14:paraId="0C9B5E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96A71C" w14:textId="77777777" w:rsidR="00657230" w:rsidRDefault="001419B2" w:rsidP="008E2EDA">
            <w:pPr>
              <w:pStyle w:val="ParaFontStyle"/>
              <w:jc w:val="right"/>
            </w:pPr>
            <w:r>
              <w:t>12,561</w:t>
            </w:r>
          </w:p>
        </w:tc>
        <w:tc>
          <w:tcPr>
            <w:tcW w:w="180" w:type="dxa"/>
          </w:tcPr>
          <w:p w14:paraId="1195A94D" w14:textId="77777777" w:rsidR="00657230" w:rsidRDefault="0013128C" w:rsidP="008E2EDA">
            <w:pPr>
              <w:pStyle w:val="ParaFontStyle"/>
            </w:pPr>
          </w:p>
        </w:tc>
      </w:tr>
      <w:tr w:rsidR="00B069E8" w14:paraId="473324D1" w14:textId="77777777" w:rsidTr="00BC650D">
        <w:trPr>
          <w:cantSplit/>
          <w:jc w:val="center"/>
        </w:trPr>
        <w:tc>
          <w:tcPr>
            <w:tcW w:w="630" w:type="dxa"/>
          </w:tcPr>
          <w:p w14:paraId="7265C33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4FFD18D" w14:textId="77777777" w:rsidR="00657230" w:rsidRDefault="001419B2" w:rsidP="008E2EDA">
            <w:pPr>
              <w:pStyle w:val="ParaFontStyle"/>
              <w:jc w:val="right"/>
            </w:pPr>
            <w:r>
              <w:t>372,742.54</w:t>
            </w:r>
          </w:p>
        </w:tc>
        <w:tc>
          <w:tcPr>
            <w:tcW w:w="180" w:type="dxa"/>
          </w:tcPr>
          <w:p w14:paraId="2516F8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4FA2C5" w14:textId="77777777" w:rsidR="00657230" w:rsidRDefault="001419B2" w:rsidP="008E2EDA">
            <w:pPr>
              <w:pStyle w:val="ParaFontStyle"/>
              <w:jc w:val="right"/>
            </w:pPr>
            <w:r>
              <w:t>22,387</w:t>
            </w:r>
          </w:p>
        </w:tc>
        <w:tc>
          <w:tcPr>
            <w:tcW w:w="180" w:type="dxa"/>
          </w:tcPr>
          <w:p w14:paraId="732465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49D100" w14:textId="77777777" w:rsidR="00657230" w:rsidRDefault="001419B2" w:rsidP="008E2EDA">
            <w:pPr>
              <w:pStyle w:val="ParaFontStyle"/>
              <w:jc w:val="right"/>
            </w:pPr>
            <w:r>
              <w:t>25,580</w:t>
            </w:r>
          </w:p>
        </w:tc>
        <w:tc>
          <w:tcPr>
            <w:tcW w:w="180" w:type="dxa"/>
          </w:tcPr>
          <w:p w14:paraId="68E3D7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D3DAD0" w14:textId="77777777" w:rsidR="00657230" w:rsidRDefault="001419B2" w:rsidP="008E2EDA">
            <w:pPr>
              <w:pStyle w:val="ParaFontStyle"/>
              <w:jc w:val="right"/>
            </w:pPr>
            <w:r>
              <w:t>369,527</w:t>
            </w:r>
          </w:p>
        </w:tc>
        <w:tc>
          <w:tcPr>
            <w:tcW w:w="180" w:type="dxa"/>
          </w:tcPr>
          <w:p w14:paraId="657E0E3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F34338" w14:textId="77777777" w:rsidR="00657230" w:rsidRDefault="001419B2" w:rsidP="008E2EDA">
            <w:pPr>
              <w:pStyle w:val="ParaFontStyle"/>
              <w:jc w:val="right"/>
            </w:pPr>
            <w:r>
              <w:t>41.46</w:t>
            </w:r>
          </w:p>
        </w:tc>
        <w:tc>
          <w:tcPr>
            <w:tcW w:w="180" w:type="dxa"/>
          </w:tcPr>
          <w:p w14:paraId="226697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DD7917" w14:textId="77777777" w:rsidR="00657230" w:rsidRDefault="001419B2" w:rsidP="008E2EDA">
            <w:pPr>
              <w:pStyle w:val="ParaFontStyle"/>
              <w:jc w:val="right"/>
            </w:pPr>
            <w:r>
              <w:t>8,913</w:t>
            </w:r>
          </w:p>
        </w:tc>
        <w:tc>
          <w:tcPr>
            <w:tcW w:w="180" w:type="dxa"/>
          </w:tcPr>
          <w:p w14:paraId="4F7B45D7" w14:textId="77777777" w:rsidR="00657230" w:rsidRDefault="0013128C" w:rsidP="008E2EDA">
            <w:pPr>
              <w:pStyle w:val="ParaFontStyle"/>
            </w:pPr>
          </w:p>
        </w:tc>
      </w:tr>
      <w:tr w:rsidR="00B069E8" w14:paraId="2C296C53" w14:textId="77777777" w:rsidTr="00BC650D">
        <w:trPr>
          <w:cantSplit/>
          <w:jc w:val="center"/>
        </w:trPr>
        <w:tc>
          <w:tcPr>
            <w:tcW w:w="630" w:type="dxa"/>
          </w:tcPr>
          <w:p w14:paraId="10184C5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F35FE27" w14:textId="77777777" w:rsidR="00657230" w:rsidRDefault="001419B2" w:rsidP="008E2EDA">
            <w:pPr>
              <w:pStyle w:val="ParaFontStyle"/>
              <w:jc w:val="right"/>
            </w:pPr>
            <w:r>
              <w:t>71,334.90</w:t>
            </w:r>
          </w:p>
        </w:tc>
        <w:tc>
          <w:tcPr>
            <w:tcW w:w="180" w:type="dxa"/>
          </w:tcPr>
          <w:p w14:paraId="2563CF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183C7F" w14:textId="77777777" w:rsidR="00657230" w:rsidRDefault="001419B2" w:rsidP="008E2EDA">
            <w:pPr>
              <w:pStyle w:val="ParaFontStyle"/>
              <w:jc w:val="right"/>
            </w:pPr>
            <w:r>
              <w:t>2,621</w:t>
            </w:r>
          </w:p>
        </w:tc>
        <w:tc>
          <w:tcPr>
            <w:tcW w:w="180" w:type="dxa"/>
          </w:tcPr>
          <w:p w14:paraId="19D58F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F6D5BE" w14:textId="77777777" w:rsidR="00657230" w:rsidRDefault="001419B2" w:rsidP="008E2EDA">
            <w:pPr>
              <w:pStyle w:val="ParaFontStyle"/>
              <w:jc w:val="right"/>
            </w:pPr>
            <w:r>
              <w:t>2,995</w:t>
            </w:r>
          </w:p>
        </w:tc>
        <w:tc>
          <w:tcPr>
            <w:tcW w:w="180" w:type="dxa"/>
          </w:tcPr>
          <w:p w14:paraId="0872A7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9D9BB7" w14:textId="77777777" w:rsidR="00657230" w:rsidRDefault="001419B2" w:rsidP="008E2EDA">
            <w:pPr>
              <w:pStyle w:val="ParaFontStyle"/>
              <w:jc w:val="right"/>
            </w:pPr>
            <w:r>
              <w:t>72,620</w:t>
            </w:r>
          </w:p>
        </w:tc>
        <w:tc>
          <w:tcPr>
            <w:tcW w:w="180" w:type="dxa"/>
          </w:tcPr>
          <w:p w14:paraId="066B8AF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BE1E5F" w14:textId="77777777" w:rsidR="00657230" w:rsidRDefault="001419B2" w:rsidP="008E2EDA">
            <w:pPr>
              <w:pStyle w:val="ParaFontStyle"/>
              <w:jc w:val="right"/>
            </w:pPr>
            <w:r>
              <w:t>41.50</w:t>
            </w:r>
          </w:p>
        </w:tc>
        <w:tc>
          <w:tcPr>
            <w:tcW w:w="180" w:type="dxa"/>
          </w:tcPr>
          <w:p w14:paraId="26A00A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BBD227" w14:textId="77777777" w:rsidR="00657230" w:rsidRDefault="001419B2" w:rsidP="008E2EDA">
            <w:pPr>
              <w:pStyle w:val="ParaFontStyle"/>
              <w:jc w:val="right"/>
            </w:pPr>
            <w:r>
              <w:t>1,750</w:t>
            </w:r>
          </w:p>
        </w:tc>
        <w:tc>
          <w:tcPr>
            <w:tcW w:w="180" w:type="dxa"/>
          </w:tcPr>
          <w:p w14:paraId="147A1FFA" w14:textId="77777777" w:rsidR="00657230" w:rsidRDefault="0013128C" w:rsidP="008E2EDA">
            <w:pPr>
              <w:pStyle w:val="ParaFontStyle"/>
            </w:pPr>
          </w:p>
        </w:tc>
      </w:tr>
      <w:tr w:rsidR="00B069E8" w14:paraId="062D18F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C2D6FF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EB98F6D" w14:textId="77777777" w:rsidTr="00BC650D">
        <w:trPr>
          <w:cantSplit/>
          <w:jc w:val="center"/>
        </w:trPr>
        <w:tc>
          <w:tcPr>
            <w:tcW w:w="630" w:type="dxa"/>
          </w:tcPr>
          <w:p w14:paraId="0B23AB74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2752DF2" w14:textId="77777777" w:rsidR="00657230" w:rsidRDefault="001419B2" w:rsidP="008E2EDA">
            <w:pPr>
              <w:pStyle w:val="ParaFontStyle"/>
              <w:jc w:val="right"/>
            </w:pPr>
            <w:r>
              <w:t>25,932,328.44</w:t>
            </w:r>
          </w:p>
        </w:tc>
        <w:tc>
          <w:tcPr>
            <w:tcW w:w="180" w:type="dxa"/>
          </w:tcPr>
          <w:p w14:paraId="14708E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1AB2BC" w14:textId="77777777" w:rsidR="00657230" w:rsidRDefault="001419B2" w:rsidP="008E2EDA">
            <w:pPr>
              <w:pStyle w:val="ParaFontStyle"/>
              <w:jc w:val="right"/>
            </w:pPr>
            <w:r>
              <w:t>5,342,657</w:t>
            </w:r>
          </w:p>
        </w:tc>
        <w:tc>
          <w:tcPr>
            <w:tcW w:w="180" w:type="dxa"/>
          </w:tcPr>
          <w:p w14:paraId="4447B0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4B5FBE" w14:textId="77777777" w:rsidR="00657230" w:rsidRDefault="001419B2" w:rsidP="008E2EDA">
            <w:pPr>
              <w:pStyle w:val="ParaFontStyle"/>
              <w:jc w:val="right"/>
            </w:pPr>
            <w:r>
              <w:t>6,104,581</w:t>
            </w:r>
          </w:p>
        </w:tc>
        <w:tc>
          <w:tcPr>
            <w:tcW w:w="180" w:type="dxa"/>
          </w:tcPr>
          <w:p w14:paraId="1FA4C0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85954D" w14:textId="77777777" w:rsidR="00657230" w:rsidRDefault="001419B2" w:rsidP="008E2EDA">
            <w:pPr>
              <w:pStyle w:val="ParaFontStyle"/>
              <w:jc w:val="right"/>
            </w:pPr>
            <w:r>
              <w:t>21,383,687</w:t>
            </w:r>
          </w:p>
        </w:tc>
        <w:tc>
          <w:tcPr>
            <w:tcW w:w="180" w:type="dxa"/>
          </w:tcPr>
          <w:p w14:paraId="35BD651E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DDD07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866C6F" w14:textId="77777777" w:rsidR="00657230" w:rsidRDefault="001419B2" w:rsidP="008E2EDA">
            <w:pPr>
              <w:pStyle w:val="ParaFontStyle"/>
              <w:jc w:val="right"/>
            </w:pPr>
            <w:r>
              <w:t>519,409</w:t>
            </w:r>
          </w:p>
        </w:tc>
        <w:tc>
          <w:tcPr>
            <w:tcW w:w="180" w:type="dxa"/>
          </w:tcPr>
          <w:p w14:paraId="36FACDE5" w14:textId="77777777" w:rsidR="00657230" w:rsidRDefault="0013128C" w:rsidP="008E2EDA">
            <w:pPr>
              <w:pStyle w:val="ParaFontStyle"/>
            </w:pPr>
          </w:p>
        </w:tc>
      </w:tr>
    </w:tbl>
    <w:p w14:paraId="3FC01C25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F9187F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8047F39" w14:textId="77777777" w:rsidR="00657230" w:rsidRDefault="001419B2" w:rsidP="008E2EDA">
            <w:pPr>
              <w:pStyle w:val="ParaFontStyle"/>
              <w:keepNext/>
            </w:pPr>
            <w:r>
              <w:t>NEWMAN COMMON</w:t>
            </w:r>
          </w:p>
        </w:tc>
      </w:tr>
      <w:tr w:rsidR="00B069E8" w14:paraId="5344D12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D1B16C1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100-R3</w:t>
            </w:r>
          </w:p>
        </w:tc>
      </w:tr>
      <w:tr w:rsidR="00B069E8" w14:paraId="42F2583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218228E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2D6385D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62ED30D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8C8864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E128D6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71911CA" w14:textId="77777777" w:rsidTr="00BC650D">
        <w:trPr>
          <w:cantSplit/>
          <w:jc w:val="center"/>
        </w:trPr>
        <w:tc>
          <w:tcPr>
            <w:tcW w:w="630" w:type="dxa"/>
          </w:tcPr>
          <w:p w14:paraId="0FD36EE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3D51DD4C" w14:textId="77777777" w:rsidR="00657230" w:rsidRDefault="001419B2" w:rsidP="008E2EDA">
            <w:pPr>
              <w:pStyle w:val="ParaFontStyle"/>
              <w:jc w:val="right"/>
            </w:pPr>
            <w:r>
              <w:t>160,779.12</w:t>
            </w:r>
          </w:p>
        </w:tc>
        <w:tc>
          <w:tcPr>
            <w:tcW w:w="180" w:type="dxa"/>
          </w:tcPr>
          <w:p w14:paraId="08A376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057700" w14:textId="77777777" w:rsidR="00657230" w:rsidRDefault="001419B2" w:rsidP="008E2EDA">
            <w:pPr>
              <w:pStyle w:val="ParaFontStyle"/>
              <w:jc w:val="right"/>
            </w:pPr>
            <w:r>
              <w:t>39,414</w:t>
            </w:r>
          </w:p>
        </w:tc>
        <w:tc>
          <w:tcPr>
            <w:tcW w:w="180" w:type="dxa"/>
          </w:tcPr>
          <w:p w14:paraId="26B2E9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B2F8A9" w14:textId="77777777" w:rsidR="00657230" w:rsidRDefault="001419B2" w:rsidP="008E2EDA">
            <w:pPr>
              <w:pStyle w:val="ParaFontStyle"/>
              <w:jc w:val="right"/>
            </w:pPr>
            <w:r>
              <w:t>53,325</w:t>
            </w:r>
          </w:p>
        </w:tc>
        <w:tc>
          <w:tcPr>
            <w:tcW w:w="180" w:type="dxa"/>
          </w:tcPr>
          <w:p w14:paraId="44FA3CF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02AEB2" w14:textId="77777777" w:rsidR="00657230" w:rsidRDefault="001419B2" w:rsidP="008E2EDA">
            <w:pPr>
              <w:pStyle w:val="ParaFontStyle"/>
              <w:jc w:val="right"/>
            </w:pPr>
            <w:r>
              <w:t>117,101</w:t>
            </w:r>
          </w:p>
        </w:tc>
        <w:tc>
          <w:tcPr>
            <w:tcW w:w="180" w:type="dxa"/>
          </w:tcPr>
          <w:p w14:paraId="34F4B50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D0FF78" w14:textId="77777777" w:rsidR="00657230" w:rsidRDefault="001419B2" w:rsidP="008E2EDA">
            <w:pPr>
              <w:pStyle w:val="ParaFontStyle"/>
              <w:jc w:val="right"/>
            </w:pPr>
            <w:r>
              <w:t>41.05</w:t>
            </w:r>
          </w:p>
        </w:tc>
        <w:tc>
          <w:tcPr>
            <w:tcW w:w="180" w:type="dxa"/>
          </w:tcPr>
          <w:p w14:paraId="2EE56E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BD5DD8" w14:textId="77777777" w:rsidR="00657230" w:rsidRDefault="001419B2" w:rsidP="008E2EDA">
            <w:pPr>
              <w:pStyle w:val="ParaFontStyle"/>
              <w:jc w:val="right"/>
            </w:pPr>
            <w:r>
              <w:t>2,853</w:t>
            </w:r>
          </w:p>
        </w:tc>
        <w:tc>
          <w:tcPr>
            <w:tcW w:w="180" w:type="dxa"/>
          </w:tcPr>
          <w:p w14:paraId="25C5FA1E" w14:textId="77777777" w:rsidR="00657230" w:rsidRDefault="0013128C" w:rsidP="008E2EDA">
            <w:pPr>
              <w:pStyle w:val="ParaFontStyle"/>
            </w:pPr>
          </w:p>
        </w:tc>
      </w:tr>
      <w:tr w:rsidR="00B069E8" w14:paraId="16354CF2" w14:textId="77777777" w:rsidTr="00BC650D">
        <w:trPr>
          <w:cantSplit/>
          <w:jc w:val="center"/>
        </w:trPr>
        <w:tc>
          <w:tcPr>
            <w:tcW w:w="630" w:type="dxa"/>
          </w:tcPr>
          <w:p w14:paraId="57CC3165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4F8FE6AD" w14:textId="77777777" w:rsidR="00657230" w:rsidRDefault="001419B2" w:rsidP="008E2EDA">
            <w:pPr>
              <w:pStyle w:val="ParaFontStyle"/>
              <w:jc w:val="right"/>
            </w:pPr>
            <w:r>
              <w:t>20,186.31</w:t>
            </w:r>
          </w:p>
        </w:tc>
        <w:tc>
          <w:tcPr>
            <w:tcW w:w="180" w:type="dxa"/>
          </w:tcPr>
          <w:p w14:paraId="5E9165C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FA1820" w14:textId="77777777" w:rsidR="00657230" w:rsidRDefault="001419B2" w:rsidP="008E2EDA">
            <w:pPr>
              <w:pStyle w:val="ParaFontStyle"/>
              <w:jc w:val="right"/>
            </w:pPr>
            <w:r>
              <w:t>4,637</w:t>
            </w:r>
          </w:p>
        </w:tc>
        <w:tc>
          <w:tcPr>
            <w:tcW w:w="180" w:type="dxa"/>
          </w:tcPr>
          <w:p w14:paraId="377C4A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34D145" w14:textId="77777777" w:rsidR="00657230" w:rsidRDefault="001419B2" w:rsidP="008E2EDA">
            <w:pPr>
              <w:pStyle w:val="ParaFontStyle"/>
              <w:jc w:val="right"/>
            </w:pPr>
            <w:r>
              <w:t>6,274</w:t>
            </w:r>
          </w:p>
        </w:tc>
        <w:tc>
          <w:tcPr>
            <w:tcW w:w="180" w:type="dxa"/>
          </w:tcPr>
          <w:p w14:paraId="234D12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CC329C" w14:textId="77777777" w:rsidR="00657230" w:rsidRDefault="001419B2" w:rsidP="008E2EDA">
            <w:pPr>
              <w:pStyle w:val="ParaFontStyle"/>
              <w:jc w:val="right"/>
            </w:pPr>
            <w:r>
              <w:t>15,124</w:t>
            </w:r>
          </w:p>
        </w:tc>
        <w:tc>
          <w:tcPr>
            <w:tcW w:w="180" w:type="dxa"/>
          </w:tcPr>
          <w:p w14:paraId="5ABE70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F4724F" w14:textId="77777777" w:rsidR="00657230" w:rsidRDefault="001419B2" w:rsidP="008E2EDA">
            <w:pPr>
              <w:pStyle w:val="ParaFontStyle"/>
              <w:jc w:val="right"/>
            </w:pPr>
            <w:r>
              <w:t>41.10</w:t>
            </w:r>
          </w:p>
        </w:tc>
        <w:tc>
          <w:tcPr>
            <w:tcW w:w="180" w:type="dxa"/>
          </w:tcPr>
          <w:p w14:paraId="7AD231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AF4B01" w14:textId="77777777" w:rsidR="00657230" w:rsidRDefault="001419B2" w:rsidP="008E2EDA">
            <w:pPr>
              <w:pStyle w:val="ParaFontStyle"/>
              <w:jc w:val="right"/>
            </w:pPr>
            <w:r>
              <w:t>368</w:t>
            </w:r>
          </w:p>
        </w:tc>
        <w:tc>
          <w:tcPr>
            <w:tcW w:w="180" w:type="dxa"/>
          </w:tcPr>
          <w:p w14:paraId="1BDD5C94" w14:textId="77777777" w:rsidR="00657230" w:rsidRDefault="0013128C" w:rsidP="008E2EDA">
            <w:pPr>
              <w:pStyle w:val="ParaFontStyle"/>
            </w:pPr>
          </w:p>
        </w:tc>
      </w:tr>
      <w:tr w:rsidR="00B069E8" w14:paraId="6EBB3062" w14:textId="77777777" w:rsidTr="00BC650D">
        <w:trPr>
          <w:cantSplit/>
          <w:jc w:val="center"/>
        </w:trPr>
        <w:tc>
          <w:tcPr>
            <w:tcW w:w="630" w:type="dxa"/>
          </w:tcPr>
          <w:p w14:paraId="15D595B7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3DDD50FE" w14:textId="77777777" w:rsidR="00657230" w:rsidRDefault="001419B2" w:rsidP="008E2EDA">
            <w:pPr>
              <w:pStyle w:val="ParaFontStyle"/>
              <w:jc w:val="right"/>
            </w:pPr>
            <w:r>
              <w:t>64.00</w:t>
            </w:r>
          </w:p>
        </w:tc>
        <w:tc>
          <w:tcPr>
            <w:tcW w:w="180" w:type="dxa"/>
          </w:tcPr>
          <w:p w14:paraId="6E78EC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28F2D7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2DF8F3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AFD28E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6E2D5B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23616D" w14:textId="77777777" w:rsidR="00657230" w:rsidRDefault="001419B2" w:rsidP="008E2EDA">
            <w:pPr>
              <w:pStyle w:val="ParaFontStyle"/>
              <w:jc w:val="right"/>
            </w:pPr>
            <w:r>
              <w:t>49</w:t>
            </w:r>
          </w:p>
        </w:tc>
        <w:tc>
          <w:tcPr>
            <w:tcW w:w="180" w:type="dxa"/>
          </w:tcPr>
          <w:p w14:paraId="315D816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3AB225" w14:textId="77777777" w:rsidR="00657230" w:rsidRDefault="001419B2" w:rsidP="008E2EDA">
            <w:pPr>
              <w:pStyle w:val="ParaFontStyle"/>
              <w:jc w:val="right"/>
            </w:pPr>
            <w:r>
              <w:t>41.15</w:t>
            </w:r>
          </w:p>
        </w:tc>
        <w:tc>
          <w:tcPr>
            <w:tcW w:w="180" w:type="dxa"/>
          </w:tcPr>
          <w:p w14:paraId="45D1323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7F92A4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0A295554" w14:textId="77777777" w:rsidR="00657230" w:rsidRDefault="0013128C" w:rsidP="008E2EDA">
            <w:pPr>
              <w:pStyle w:val="ParaFontStyle"/>
            </w:pPr>
          </w:p>
        </w:tc>
      </w:tr>
      <w:tr w:rsidR="00B069E8" w14:paraId="4DF6A6BE" w14:textId="77777777" w:rsidTr="00BC650D">
        <w:trPr>
          <w:cantSplit/>
          <w:jc w:val="center"/>
        </w:trPr>
        <w:tc>
          <w:tcPr>
            <w:tcW w:w="630" w:type="dxa"/>
          </w:tcPr>
          <w:p w14:paraId="1E3C1AA3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02D69C96" w14:textId="77777777" w:rsidR="00657230" w:rsidRDefault="001419B2" w:rsidP="008E2EDA">
            <w:pPr>
              <w:pStyle w:val="ParaFontStyle"/>
              <w:jc w:val="right"/>
            </w:pPr>
            <w:r>
              <w:t>94,960.00</w:t>
            </w:r>
          </w:p>
        </w:tc>
        <w:tc>
          <w:tcPr>
            <w:tcW w:w="180" w:type="dxa"/>
          </w:tcPr>
          <w:p w14:paraId="7E41D0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F8006B" w14:textId="77777777" w:rsidR="00657230" w:rsidRDefault="001419B2" w:rsidP="008E2EDA">
            <w:pPr>
              <w:pStyle w:val="ParaFontStyle"/>
              <w:jc w:val="right"/>
            </w:pPr>
            <w:r>
              <w:t>17,066</w:t>
            </w:r>
          </w:p>
        </w:tc>
        <w:tc>
          <w:tcPr>
            <w:tcW w:w="180" w:type="dxa"/>
          </w:tcPr>
          <w:p w14:paraId="6E34D2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88CD34" w14:textId="77777777" w:rsidR="00657230" w:rsidRDefault="001419B2" w:rsidP="008E2EDA">
            <w:pPr>
              <w:pStyle w:val="ParaFontStyle"/>
              <w:jc w:val="right"/>
            </w:pPr>
            <w:r>
              <w:t>23,089</w:t>
            </w:r>
          </w:p>
        </w:tc>
        <w:tc>
          <w:tcPr>
            <w:tcW w:w="180" w:type="dxa"/>
          </w:tcPr>
          <w:p w14:paraId="4A353B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292DFB" w14:textId="77777777" w:rsidR="00657230" w:rsidRDefault="001419B2" w:rsidP="008E2EDA">
            <w:pPr>
              <w:pStyle w:val="ParaFontStyle"/>
              <w:jc w:val="right"/>
            </w:pPr>
            <w:r>
              <w:t>77,568</w:t>
            </w:r>
          </w:p>
        </w:tc>
        <w:tc>
          <w:tcPr>
            <w:tcW w:w="180" w:type="dxa"/>
          </w:tcPr>
          <w:p w14:paraId="01D5F8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B321C8" w14:textId="77777777" w:rsidR="00657230" w:rsidRDefault="001419B2" w:rsidP="008E2EDA">
            <w:pPr>
              <w:pStyle w:val="ParaFontStyle"/>
              <w:jc w:val="right"/>
            </w:pPr>
            <w:r>
              <w:t>41.24</w:t>
            </w:r>
          </w:p>
        </w:tc>
        <w:tc>
          <w:tcPr>
            <w:tcW w:w="180" w:type="dxa"/>
          </w:tcPr>
          <w:p w14:paraId="5B23A9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3C0499" w14:textId="77777777" w:rsidR="00657230" w:rsidRDefault="001419B2" w:rsidP="008E2EDA">
            <w:pPr>
              <w:pStyle w:val="ParaFontStyle"/>
              <w:jc w:val="right"/>
            </w:pPr>
            <w:r>
              <w:t>1,881</w:t>
            </w:r>
          </w:p>
        </w:tc>
        <w:tc>
          <w:tcPr>
            <w:tcW w:w="180" w:type="dxa"/>
          </w:tcPr>
          <w:p w14:paraId="53891BA7" w14:textId="77777777" w:rsidR="00657230" w:rsidRDefault="0013128C" w:rsidP="008E2EDA">
            <w:pPr>
              <w:pStyle w:val="ParaFontStyle"/>
            </w:pPr>
          </w:p>
        </w:tc>
      </w:tr>
      <w:tr w:rsidR="00B069E8" w14:paraId="6A6DD38C" w14:textId="77777777" w:rsidTr="00BC650D">
        <w:trPr>
          <w:cantSplit/>
          <w:jc w:val="center"/>
        </w:trPr>
        <w:tc>
          <w:tcPr>
            <w:tcW w:w="630" w:type="dxa"/>
          </w:tcPr>
          <w:p w14:paraId="0A67A609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5596709" w14:textId="77777777" w:rsidR="00657230" w:rsidRDefault="001419B2" w:rsidP="008E2EDA">
            <w:pPr>
              <w:pStyle w:val="ParaFontStyle"/>
              <w:jc w:val="right"/>
            </w:pPr>
            <w:r>
              <w:t>1,839.00</w:t>
            </w:r>
          </w:p>
        </w:tc>
        <w:tc>
          <w:tcPr>
            <w:tcW w:w="180" w:type="dxa"/>
          </w:tcPr>
          <w:p w14:paraId="11D28D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98A5E8" w14:textId="77777777" w:rsidR="00657230" w:rsidRDefault="001419B2" w:rsidP="008E2EDA">
            <w:pPr>
              <w:pStyle w:val="ParaFontStyle"/>
              <w:jc w:val="right"/>
            </w:pPr>
            <w:r>
              <w:t>297</w:t>
            </w:r>
          </w:p>
        </w:tc>
        <w:tc>
          <w:tcPr>
            <w:tcW w:w="180" w:type="dxa"/>
          </w:tcPr>
          <w:p w14:paraId="5C219A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343626" w14:textId="77777777" w:rsidR="00657230" w:rsidRDefault="001419B2" w:rsidP="008E2EDA">
            <w:pPr>
              <w:pStyle w:val="ParaFontStyle"/>
              <w:jc w:val="right"/>
            </w:pPr>
            <w:r>
              <w:t>402</w:t>
            </w:r>
          </w:p>
        </w:tc>
        <w:tc>
          <w:tcPr>
            <w:tcW w:w="180" w:type="dxa"/>
          </w:tcPr>
          <w:p w14:paraId="3E0E18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CE2E3B" w14:textId="77777777" w:rsidR="00657230" w:rsidRDefault="001419B2" w:rsidP="008E2EDA">
            <w:pPr>
              <w:pStyle w:val="ParaFontStyle"/>
              <w:jc w:val="right"/>
            </w:pPr>
            <w:r>
              <w:t>1,548</w:t>
            </w:r>
          </w:p>
        </w:tc>
        <w:tc>
          <w:tcPr>
            <w:tcW w:w="180" w:type="dxa"/>
          </w:tcPr>
          <w:p w14:paraId="29D0577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B83564" w14:textId="77777777" w:rsidR="00657230" w:rsidRDefault="001419B2" w:rsidP="008E2EDA">
            <w:pPr>
              <w:pStyle w:val="ParaFontStyle"/>
              <w:jc w:val="right"/>
            </w:pPr>
            <w:r>
              <w:t>41.28</w:t>
            </w:r>
          </w:p>
        </w:tc>
        <w:tc>
          <w:tcPr>
            <w:tcW w:w="180" w:type="dxa"/>
          </w:tcPr>
          <w:p w14:paraId="0DE509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B9D52F" w14:textId="77777777" w:rsidR="00657230" w:rsidRDefault="001419B2" w:rsidP="008E2EDA">
            <w:pPr>
              <w:pStyle w:val="ParaFontStyle"/>
              <w:jc w:val="right"/>
            </w:pPr>
            <w:r>
              <w:t>38</w:t>
            </w:r>
          </w:p>
        </w:tc>
        <w:tc>
          <w:tcPr>
            <w:tcW w:w="180" w:type="dxa"/>
          </w:tcPr>
          <w:p w14:paraId="423445FD" w14:textId="77777777" w:rsidR="00657230" w:rsidRDefault="0013128C" w:rsidP="008E2EDA">
            <w:pPr>
              <w:pStyle w:val="ParaFontStyle"/>
            </w:pPr>
          </w:p>
        </w:tc>
      </w:tr>
      <w:tr w:rsidR="00B069E8" w14:paraId="5C29023E" w14:textId="77777777" w:rsidTr="00BC650D">
        <w:trPr>
          <w:cantSplit/>
          <w:jc w:val="center"/>
        </w:trPr>
        <w:tc>
          <w:tcPr>
            <w:tcW w:w="630" w:type="dxa"/>
          </w:tcPr>
          <w:p w14:paraId="12599D7F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12FBB960" w14:textId="77777777" w:rsidR="00657230" w:rsidRDefault="001419B2" w:rsidP="008E2EDA">
            <w:pPr>
              <w:pStyle w:val="ParaFontStyle"/>
              <w:jc w:val="right"/>
            </w:pPr>
            <w:r>
              <w:t>457,993.00</w:t>
            </w:r>
          </w:p>
        </w:tc>
        <w:tc>
          <w:tcPr>
            <w:tcW w:w="180" w:type="dxa"/>
          </w:tcPr>
          <w:p w14:paraId="5E0360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8AC98B" w14:textId="77777777" w:rsidR="00657230" w:rsidRDefault="001419B2" w:rsidP="008E2EDA">
            <w:pPr>
              <w:pStyle w:val="ParaFontStyle"/>
              <w:jc w:val="right"/>
            </w:pPr>
            <w:r>
              <w:t>65,461</w:t>
            </w:r>
          </w:p>
        </w:tc>
        <w:tc>
          <w:tcPr>
            <w:tcW w:w="180" w:type="dxa"/>
          </w:tcPr>
          <w:p w14:paraId="6162BC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DCCC87" w14:textId="77777777" w:rsidR="00657230" w:rsidRDefault="001419B2" w:rsidP="008E2EDA">
            <w:pPr>
              <w:pStyle w:val="ParaFontStyle"/>
              <w:jc w:val="right"/>
            </w:pPr>
            <w:r>
              <w:t>88,565</w:t>
            </w:r>
          </w:p>
        </w:tc>
        <w:tc>
          <w:tcPr>
            <w:tcW w:w="180" w:type="dxa"/>
          </w:tcPr>
          <w:p w14:paraId="689F12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913469" w14:textId="77777777" w:rsidR="00657230" w:rsidRDefault="001419B2" w:rsidP="008E2EDA">
            <w:pPr>
              <w:pStyle w:val="ParaFontStyle"/>
              <w:jc w:val="right"/>
            </w:pPr>
            <w:r>
              <w:t>396,907</w:t>
            </w:r>
          </w:p>
        </w:tc>
        <w:tc>
          <w:tcPr>
            <w:tcW w:w="180" w:type="dxa"/>
          </w:tcPr>
          <w:p w14:paraId="12946E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6C3D7D" w14:textId="77777777" w:rsidR="00657230" w:rsidRDefault="001419B2" w:rsidP="008E2EDA">
            <w:pPr>
              <w:pStyle w:val="ParaFontStyle"/>
              <w:jc w:val="right"/>
            </w:pPr>
            <w:r>
              <w:t>41.32</w:t>
            </w:r>
          </w:p>
        </w:tc>
        <w:tc>
          <w:tcPr>
            <w:tcW w:w="180" w:type="dxa"/>
          </w:tcPr>
          <w:p w14:paraId="4A7FBE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A9CF50" w14:textId="77777777" w:rsidR="00657230" w:rsidRDefault="001419B2" w:rsidP="008E2EDA">
            <w:pPr>
              <w:pStyle w:val="ParaFontStyle"/>
              <w:jc w:val="right"/>
            </w:pPr>
            <w:r>
              <w:t>9,606</w:t>
            </w:r>
          </w:p>
        </w:tc>
        <w:tc>
          <w:tcPr>
            <w:tcW w:w="180" w:type="dxa"/>
          </w:tcPr>
          <w:p w14:paraId="0A82EF75" w14:textId="77777777" w:rsidR="00657230" w:rsidRDefault="0013128C" w:rsidP="008E2EDA">
            <w:pPr>
              <w:pStyle w:val="ParaFontStyle"/>
            </w:pPr>
          </w:p>
        </w:tc>
      </w:tr>
      <w:tr w:rsidR="00B069E8" w14:paraId="39ECE966" w14:textId="77777777" w:rsidTr="00BC650D">
        <w:trPr>
          <w:cantSplit/>
          <w:jc w:val="center"/>
        </w:trPr>
        <w:tc>
          <w:tcPr>
            <w:tcW w:w="630" w:type="dxa"/>
          </w:tcPr>
          <w:p w14:paraId="2C47DAD8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BA34D89" w14:textId="77777777" w:rsidR="00657230" w:rsidRDefault="001419B2" w:rsidP="008E2EDA">
            <w:pPr>
              <w:pStyle w:val="ParaFontStyle"/>
              <w:jc w:val="right"/>
            </w:pPr>
            <w:r>
              <w:t>471,692.00</w:t>
            </w:r>
          </w:p>
        </w:tc>
        <w:tc>
          <w:tcPr>
            <w:tcW w:w="180" w:type="dxa"/>
          </w:tcPr>
          <w:p w14:paraId="22E25C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F181E3" w14:textId="77777777" w:rsidR="00657230" w:rsidRDefault="001419B2" w:rsidP="008E2EDA">
            <w:pPr>
              <w:pStyle w:val="ParaFontStyle"/>
              <w:jc w:val="right"/>
            </w:pPr>
            <w:r>
              <w:t>58,214</w:t>
            </w:r>
          </w:p>
        </w:tc>
        <w:tc>
          <w:tcPr>
            <w:tcW w:w="180" w:type="dxa"/>
          </w:tcPr>
          <w:p w14:paraId="2C10B9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A0D481" w14:textId="77777777" w:rsidR="00657230" w:rsidRDefault="001419B2" w:rsidP="008E2EDA">
            <w:pPr>
              <w:pStyle w:val="ParaFontStyle"/>
              <w:jc w:val="right"/>
            </w:pPr>
            <w:r>
              <w:t>78,760</w:t>
            </w:r>
          </w:p>
        </w:tc>
        <w:tc>
          <w:tcPr>
            <w:tcW w:w="180" w:type="dxa"/>
          </w:tcPr>
          <w:p w14:paraId="6D05081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135EA5" w14:textId="77777777" w:rsidR="00657230" w:rsidRDefault="001419B2" w:rsidP="008E2EDA">
            <w:pPr>
              <w:pStyle w:val="ParaFontStyle"/>
              <w:jc w:val="right"/>
            </w:pPr>
            <w:r>
              <w:t>421,233</w:t>
            </w:r>
          </w:p>
        </w:tc>
        <w:tc>
          <w:tcPr>
            <w:tcW w:w="180" w:type="dxa"/>
          </w:tcPr>
          <w:p w14:paraId="0322E4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A475AF" w14:textId="77777777" w:rsidR="00657230" w:rsidRDefault="001419B2" w:rsidP="008E2EDA">
            <w:pPr>
              <w:pStyle w:val="ParaFontStyle"/>
              <w:jc w:val="right"/>
            </w:pPr>
            <w:r>
              <w:t>41.36</w:t>
            </w:r>
          </w:p>
        </w:tc>
        <w:tc>
          <w:tcPr>
            <w:tcW w:w="180" w:type="dxa"/>
          </w:tcPr>
          <w:p w14:paraId="7C43B87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08310D" w14:textId="77777777" w:rsidR="00657230" w:rsidRDefault="001419B2" w:rsidP="008E2EDA">
            <w:pPr>
              <w:pStyle w:val="ParaFontStyle"/>
              <w:jc w:val="right"/>
            </w:pPr>
            <w:r>
              <w:t>10,185</w:t>
            </w:r>
          </w:p>
        </w:tc>
        <w:tc>
          <w:tcPr>
            <w:tcW w:w="180" w:type="dxa"/>
          </w:tcPr>
          <w:p w14:paraId="4E4EA3C0" w14:textId="77777777" w:rsidR="00657230" w:rsidRDefault="0013128C" w:rsidP="008E2EDA">
            <w:pPr>
              <w:pStyle w:val="ParaFontStyle"/>
            </w:pPr>
          </w:p>
        </w:tc>
      </w:tr>
      <w:tr w:rsidR="00B069E8" w14:paraId="2E2B5E03" w14:textId="77777777" w:rsidTr="00BC650D">
        <w:trPr>
          <w:cantSplit/>
          <w:jc w:val="center"/>
        </w:trPr>
        <w:tc>
          <w:tcPr>
            <w:tcW w:w="630" w:type="dxa"/>
          </w:tcPr>
          <w:p w14:paraId="50C2B011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7E956FD" w14:textId="77777777" w:rsidR="00657230" w:rsidRDefault="001419B2" w:rsidP="008E2EDA">
            <w:pPr>
              <w:pStyle w:val="ParaFontStyle"/>
              <w:jc w:val="right"/>
            </w:pPr>
            <w:r>
              <w:t>311,977.00</w:t>
            </w:r>
          </w:p>
        </w:tc>
        <w:tc>
          <w:tcPr>
            <w:tcW w:w="180" w:type="dxa"/>
          </w:tcPr>
          <w:p w14:paraId="2DBB07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196A97" w14:textId="77777777" w:rsidR="00657230" w:rsidRDefault="001419B2" w:rsidP="008E2EDA">
            <w:pPr>
              <w:pStyle w:val="ParaFontStyle"/>
              <w:jc w:val="right"/>
            </w:pPr>
            <w:r>
              <w:t>32,160</w:t>
            </w:r>
          </w:p>
        </w:tc>
        <w:tc>
          <w:tcPr>
            <w:tcW w:w="180" w:type="dxa"/>
          </w:tcPr>
          <w:p w14:paraId="191B1C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1A13D6" w14:textId="77777777" w:rsidR="00657230" w:rsidRDefault="001419B2" w:rsidP="008E2EDA">
            <w:pPr>
              <w:pStyle w:val="ParaFontStyle"/>
              <w:jc w:val="right"/>
            </w:pPr>
            <w:r>
              <w:t>43,511</w:t>
            </w:r>
          </w:p>
        </w:tc>
        <w:tc>
          <w:tcPr>
            <w:tcW w:w="180" w:type="dxa"/>
          </w:tcPr>
          <w:p w14:paraId="4377CC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E7DA88" w14:textId="77777777" w:rsidR="00657230" w:rsidRDefault="001419B2" w:rsidP="008E2EDA">
            <w:pPr>
              <w:pStyle w:val="ParaFontStyle"/>
              <w:jc w:val="right"/>
            </w:pPr>
            <w:r>
              <w:t>287,185</w:t>
            </w:r>
          </w:p>
        </w:tc>
        <w:tc>
          <w:tcPr>
            <w:tcW w:w="180" w:type="dxa"/>
          </w:tcPr>
          <w:p w14:paraId="0AB78F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19BFAE" w14:textId="77777777" w:rsidR="00657230" w:rsidRDefault="001419B2" w:rsidP="008E2EDA">
            <w:pPr>
              <w:pStyle w:val="ParaFontStyle"/>
              <w:jc w:val="right"/>
            </w:pPr>
            <w:r>
              <w:t>41.40</w:t>
            </w:r>
          </w:p>
        </w:tc>
        <w:tc>
          <w:tcPr>
            <w:tcW w:w="180" w:type="dxa"/>
          </w:tcPr>
          <w:p w14:paraId="59DB59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0DA3B6" w14:textId="77777777" w:rsidR="00657230" w:rsidRDefault="001419B2" w:rsidP="008E2EDA">
            <w:pPr>
              <w:pStyle w:val="ParaFontStyle"/>
              <w:jc w:val="right"/>
            </w:pPr>
            <w:r>
              <w:t>6,937</w:t>
            </w:r>
          </w:p>
        </w:tc>
        <w:tc>
          <w:tcPr>
            <w:tcW w:w="180" w:type="dxa"/>
          </w:tcPr>
          <w:p w14:paraId="594E5BFA" w14:textId="77777777" w:rsidR="00657230" w:rsidRDefault="0013128C" w:rsidP="008E2EDA">
            <w:pPr>
              <w:pStyle w:val="ParaFontStyle"/>
            </w:pPr>
          </w:p>
        </w:tc>
      </w:tr>
      <w:tr w:rsidR="00B069E8" w14:paraId="69990CE8" w14:textId="77777777" w:rsidTr="00BC650D">
        <w:trPr>
          <w:cantSplit/>
          <w:jc w:val="center"/>
        </w:trPr>
        <w:tc>
          <w:tcPr>
            <w:tcW w:w="630" w:type="dxa"/>
          </w:tcPr>
          <w:p w14:paraId="50C26AE9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D8C53F8" w14:textId="77777777" w:rsidR="00657230" w:rsidRDefault="001419B2" w:rsidP="008E2EDA">
            <w:pPr>
              <w:pStyle w:val="ParaFontStyle"/>
              <w:jc w:val="right"/>
            </w:pPr>
            <w:r>
              <w:t>12,694.27</w:t>
            </w:r>
          </w:p>
        </w:tc>
        <w:tc>
          <w:tcPr>
            <w:tcW w:w="180" w:type="dxa"/>
          </w:tcPr>
          <w:p w14:paraId="1B7E3D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07E48D" w14:textId="77777777" w:rsidR="00657230" w:rsidRDefault="001419B2" w:rsidP="008E2EDA">
            <w:pPr>
              <w:pStyle w:val="ParaFontStyle"/>
              <w:jc w:val="right"/>
            </w:pPr>
            <w:r>
              <w:t>1,043</w:t>
            </w:r>
          </w:p>
        </w:tc>
        <w:tc>
          <w:tcPr>
            <w:tcW w:w="180" w:type="dxa"/>
          </w:tcPr>
          <w:p w14:paraId="2AD7E0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CD2C5A" w14:textId="77777777" w:rsidR="00657230" w:rsidRDefault="001419B2" w:rsidP="008E2EDA">
            <w:pPr>
              <w:pStyle w:val="ParaFontStyle"/>
              <w:jc w:val="right"/>
            </w:pPr>
            <w:r>
              <w:t>1,411</w:t>
            </w:r>
          </w:p>
        </w:tc>
        <w:tc>
          <w:tcPr>
            <w:tcW w:w="180" w:type="dxa"/>
          </w:tcPr>
          <w:p w14:paraId="782B50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CDC629" w14:textId="77777777" w:rsidR="00657230" w:rsidRDefault="001419B2" w:rsidP="008E2EDA">
            <w:pPr>
              <w:pStyle w:val="ParaFontStyle"/>
              <w:jc w:val="right"/>
            </w:pPr>
            <w:r>
              <w:t>12,045</w:t>
            </w:r>
          </w:p>
        </w:tc>
        <w:tc>
          <w:tcPr>
            <w:tcW w:w="180" w:type="dxa"/>
          </w:tcPr>
          <w:p w14:paraId="6137CF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2C2BE4" w14:textId="77777777" w:rsidR="00657230" w:rsidRDefault="001419B2" w:rsidP="008E2EDA">
            <w:pPr>
              <w:pStyle w:val="ParaFontStyle"/>
              <w:jc w:val="right"/>
            </w:pPr>
            <w:r>
              <w:t>41.43</w:t>
            </w:r>
          </w:p>
        </w:tc>
        <w:tc>
          <w:tcPr>
            <w:tcW w:w="180" w:type="dxa"/>
          </w:tcPr>
          <w:p w14:paraId="7A9C8EA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1ACD01" w14:textId="77777777" w:rsidR="00657230" w:rsidRDefault="001419B2" w:rsidP="008E2EDA">
            <w:pPr>
              <w:pStyle w:val="ParaFontStyle"/>
              <w:jc w:val="right"/>
            </w:pPr>
            <w:r>
              <w:t>291</w:t>
            </w:r>
          </w:p>
        </w:tc>
        <w:tc>
          <w:tcPr>
            <w:tcW w:w="180" w:type="dxa"/>
          </w:tcPr>
          <w:p w14:paraId="16377BE7" w14:textId="77777777" w:rsidR="00657230" w:rsidRDefault="0013128C" w:rsidP="008E2EDA">
            <w:pPr>
              <w:pStyle w:val="ParaFontStyle"/>
            </w:pPr>
          </w:p>
        </w:tc>
      </w:tr>
      <w:tr w:rsidR="00B069E8" w14:paraId="11F3F2B0" w14:textId="77777777" w:rsidTr="00BC650D">
        <w:trPr>
          <w:cantSplit/>
          <w:jc w:val="center"/>
        </w:trPr>
        <w:tc>
          <w:tcPr>
            <w:tcW w:w="630" w:type="dxa"/>
          </w:tcPr>
          <w:p w14:paraId="2F90FEC4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688A80EA" w14:textId="77777777" w:rsidR="00657230" w:rsidRDefault="001419B2" w:rsidP="008E2EDA">
            <w:pPr>
              <w:pStyle w:val="ParaFontStyle"/>
              <w:jc w:val="right"/>
            </w:pPr>
            <w:r>
              <w:t>305,492.93</w:t>
            </w:r>
          </w:p>
        </w:tc>
        <w:tc>
          <w:tcPr>
            <w:tcW w:w="180" w:type="dxa"/>
          </w:tcPr>
          <w:p w14:paraId="248077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72C2C6" w14:textId="77777777" w:rsidR="00657230" w:rsidRDefault="001419B2" w:rsidP="008E2EDA">
            <w:pPr>
              <w:pStyle w:val="ParaFontStyle"/>
              <w:jc w:val="right"/>
            </w:pPr>
            <w:r>
              <w:t>18,348</w:t>
            </w:r>
          </w:p>
        </w:tc>
        <w:tc>
          <w:tcPr>
            <w:tcW w:w="180" w:type="dxa"/>
          </w:tcPr>
          <w:p w14:paraId="20A723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187BFA" w14:textId="77777777" w:rsidR="00657230" w:rsidRDefault="001419B2" w:rsidP="008E2EDA">
            <w:pPr>
              <w:pStyle w:val="ParaFontStyle"/>
              <w:jc w:val="right"/>
            </w:pPr>
            <w:r>
              <w:t>24,824</w:t>
            </w:r>
          </w:p>
        </w:tc>
        <w:tc>
          <w:tcPr>
            <w:tcW w:w="180" w:type="dxa"/>
          </w:tcPr>
          <w:p w14:paraId="11590EB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968E13" w14:textId="77777777" w:rsidR="00657230" w:rsidRDefault="001419B2" w:rsidP="008E2EDA">
            <w:pPr>
              <w:pStyle w:val="ParaFontStyle"/>
              <w:jc w:val="right"/>
            </w:pPr>
            <w:r>
              <w:t>298,999</w:t>
            </w:r>
          </w:p>
        </w:tc>
        <w:tc>
          <w:tcPr>
            <w:tcW w:w="180" w:type="dxa"/>
          </w:tcPr>
          <w:p w14:paraId="4AD5319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DC3AA8" w14:textId="77777777" w:rsidR="00657230" w:rsidRDefault="001419B2" w:rsidP="008E2EDA">
            <w:pPr>
              <w:pStyle w:val="ParaFontStyle"/>
              <w:jc w:val="right"/>
            </w:pPr>
            <w:r>
              <w:t>41.46</w:t>
            </w:r>
          </w:p>
        </w:tc>
        <w:tc>
          <w:tcPr>
            <w:tcW w:w="180" w:type="dxa"/>
          </w:tcPr>
          <w:p w14:paraId="6EC31F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A948A8" w14:textId="77777777" w:rsidR="00657230" w:rsidRDefault="001419B2" w:rsidP="008E2EDA">
            <w:pPr>
              <w:pStyle w:val="ParaFontStyle"/>
              <w:jc w:val="right"/>
            </w:pPr>
            <w:r>
              <w:t>7,212</w:t>
            </w:r>
          </w:p>
        </w:tc>
        <w:tc>
          <w:tcPr>
            <w:tcW w:w="180" w:type="dxa"/>
          </w:tcPr>
          <w:p w14:paraId="4F552EDF" w14:textId="77777777" w:rsidR="00657230" w:rsidRDefault="0013128C" w:rsidP="008E2EDA">
            <w:pPr>
              <w:pStyle w:val="ParaFontStyle"/>
            </w:pPr>
          </w:p>
        </w:tc>
      </w:tr>
      <w:tr w:rsidR="00B069E8" w14:paraId="585AC624" w14:textId="77777777" w:rsidTr="00BC650D">
        <w:trPr>
          <w:cantSplit/>
          <w:jc w:val="center"/>
        </w:trPr>
        <w:tc>
          <w:tcPr>
            <w:tcW w:w="630" w:type="dxa"/>
          </w:tcPr>
          <w:p w14:paraId="56B1FCF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5425DF6" w14:textId="77777777" w:rsidR="00657230" w:rsidRDefault="001419B2" w:rsidP="008E2EDA">
            <w:pPr>
              <w:pStyle w:val="ParaFontStyle"/>
              <w:jc w:val="right"/>
            </w:pPr>
            <w:r>
              <w:t>12,733,852.36</w:t>
            </w:r>
          </w:p>
        </w:tc>
        <w:tc>
          <w:tcPr>
            <w:tcW w:w="180" w:type="dxa"/>
          </w:tcPr>
          <w:p w14:paraId="5E1B4B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361D74" w14:textId="77777777" w:rsidR="00657230" w:rsidRDefault="001419B2" w:rsidP="008E2EDA">
            <w:pPr>
              <w:pStyle w:val="ParaFontStyle"/>
              <w:jc w:val="right"/>
            </w:pPr>
            <w:r>
              <w:t>467,837</w:t>
            </w:r>
          </w:p>
        </w:tc>
        <w:tc>
          <w:tcPr>
            <w:tcW w:w="180" w:type="dxa"/>
          </w:tcPr>
          <w:p w14:paraId="2F14CC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E3D6B3" w14:textId="77777777" w:rsidR="00657230" w:rsidRDefault="001419B2" w:rsidP="008E2EDA">
            <w:pPr>
              <w:pStyle w:val="ParaFontStyle"/>
              <w:jc w:val="right"/>
            </w:pPr>
            <w:r>
              <w:t>632,959</w:t>
            </w:r>
          </w:p>
        </w:tc>
        <w:tc>
          <w:tcPr>
            <w:tcW w:w="180" w:type="dxa"/>
          </w:tcPr>
          <w:p w14:paraId="7EB066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5F9F90" w14:textId="77777777" w:rsidR="00657230" w:rsidRDefault="001419B2" w:rsidP="008E2EDA">
            <w:pPr>
              <w:pStyle w:val="ParaFontStyle"/>
              <w:jc w:val="right"/>
            </w:pPr>
            <w:r>
              <w:t>12,864,925</w:t>
            </w:r>
          </w:p>
        </w:tc>
        <w:tc>
          <w:tcPr>
            <w:tcW w:w="180" w:type="dxa"/>
          </w:tcPr>
          <w:p w14:paraId="7F7931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6AF652" w14:textId="77777777" w:rsidR="00657230" w:rsidRDefault="001419B2" w:rsidP="008E2EDA">
            <w:pPr>
              <w:pStyle w:val="ParaFontStyle"/>
              <w:jc w:val="right"/>
            </w:pPr>
            <w:r>
              <w:t>41.50</w:t>
            </w:r>
          </w:p>
        </w:tc>
        <w:tc>
          <w:tcPr>
            <w:tcW w:w="180" w:type="dxa"/>
          </w:tcPr>
          <w:p w14:paraId="0D7897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4DA9EA" w14:textId="77777777" w:rsidR="00657230" w:rsidRDefault="001419B2" w:rsidP="008E2EDA">
            <w:pPr>
              <w:pStyle w:val="ParaFontStyle"/>
              <w:jc w:val="right"/>
            </w:pPr>
            <w:r>
              <w:t>309,998</w:t>
            </w:r>
          </w:p>
        </w:tc>
        <w:tc>
          <w:tcPr>
            <w:tcW w:w="180" w:type="dxa"/>
          </w:tcPr>
          <w:p w14:paraId="4C7C51CB" w14:textId="77777777" w:rsidR="00657230" w:rsidRDefault="0013128C" w:rsidP="008E2EDA">
            <w:pPr>
              <w:pStyle w:val="ParaFontStyle"/>
            </w:pPr>
          </w:p>
        </w:tc>
      </w:tr>
      <w:tr w:rsidR="00B069E8" w14:paraId="6DD2ED99" w14:textId="77777777" w:rsidTr="00BC650D">
        <w:trPr>
          <w:cantSplit/>
          <w:jc w:val="center"/>
        </w:trPr>
        <w:tc>
          <w:tcPr>
            <w:tcW w:w="630" w:type="dxa"/>
          </w:tcPr>
          <w:p w14:paraId="2D70346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497781C" w14:textId="77777777" w:rsidR="00657230" w:rsidRDefault="001419B2" w:rsidP="008E2EDA">
            <w:pPr>
              <w:pStyle w:val="ParaFontStyle"/>
              <w:jc w:val="right"/>
            </w:pPr>
            <w:r>
              <w:t>4,329,051.87</w:t>
            </w:r>
          </w:p>
        </w:tc>
        <w:tc>
          <w:tcPr>
            <w:tcW w:w="180" w:type="dxa"/>
          </w:tcPr>
          <w:p w14:paraId="01E7AD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F60878" w14:textId="77777777" w:rsidR="00657230" w:rsidRDefault="001419B2" w:rsidP="008E2EDA">
            <w:pPr>
              <w:pStyle w:val="ParaFontStyle"/>
              <w:jc w:val="right"/>
            </w:pPr>
            <w:r>
              <w:t>53,505</w:t>
            </w:r>
          </w:p>
        </w:tc>
        <w:tc>
          <w:tcPr>
            <w:tcW w:w="180" w:type="dxa"/>
          </w:tcPr>
          <w:p w14:paraId="0CAFA8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DE5836" w14:textId="77777777" w:rsidR="00657230" w:rsidRDefault="001419B2" w:rsidP="008E2EDA">
            <w:pPr>
              <w:pStyle w:val="ParaFontStyle"/>
              <w:jc w:val="right"/>
            </w:pPr>
            <w:r>
              <w:t>72,389</w:t>
            </w:r>
          </w:p>
        </w:tc>
        <w:tc>
          <w:tcPr>
            <w:tcW w:w="180" w:type="dxa"/>
          </w:tcPr>
          <w:p w14:paraId="71EAE2E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10EA6D" w14:textId="77777777" w:rsidR="00657230" w:rsidRDefault="001419B2" w:rsidP="008E2EDA">
            <w:pPr>
              <w:pStyle w:val="ParaFontStyle"/>
              <w:jc w:val="right"/>
            </w:pPr>
            <w:r>
              <w:t>4,516,406</w:t>
            </w:r>
          </w:p>
        </w:tc>
        <w:tc>
          <w:tcPr>
            <w:tcW w:w="180" w:type="dxa"/>
          </w:tcPr>
          <w:p w14:paraId="32FE3E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A9D11D" w14:textId="77777777" w:rsidR="00657230" w:rsidRDefault="001419B2" w:rsidP="008E2EDA">
            <w:pPr>
              <w:pStyle w:val="ParaFontStyle"/>
              <w:jc w:val="right"/>
            </w:pPr>
            <w:r>
              <w:t>41.53</w:t>
            </w:r>
          </w:p>
        </w:tc>
        <w:tc>
          <w:tcPr>
            <w:tcW w:w="180" w:type="dxa"/>
          </w:tcPr>
          <w:p w14:paraId="33C833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5995AA" w14:textId="77777777" w:rsidR="00657230" w:rsidRDefault="001419B2" w:rsidP="008E2EDA">
            <w:pPr>
              <w:pStyle w:val="ParaFontStyle"/>
              <w:jc w:val="right"/>
            </w:pPr>
            <w:r>
              <w:t>108,750</w:t>
            </w:r>
          </w:p>
        </w:tc>
        <w:tc>
          <w:tcPr>
            <w:tcW w:w="180" w:type="dxa"/>
          </w:tcPr>
          <w:p w14:paraId="61CF6E9A" w14:textId="77777777" w:rsidR="00657230" w:rsidRDefault="0013128C" w:rsidP="008E2EDA">
            <w:pPr>
              <w:pStyle w:val="ParaFontStyle"/>
            </w:pPr>
          </w:p>
        </w:tc>
      </w:tr>
      <w:tr w:rsidR="00B069E8" w14:paraId="1093FA7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FF1F6C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5B0A5AF" w14:textId="77777777" w:rsidTr="00BC650D">
        <w:trPr>
          <w:cantSplit/>
          <w:jc w:val="center"/>
        </w:trPr>
        <w:tc>
          <w:tcPr>
            <w:tcW w:w="630" w:type="dxa"/>
          </w:tcPr>
          <w:p w14:paraId="17FBA0F6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B5AC407" w14:textId="77777777" w:rsidR="00657230" w:rsidRDefault="001419B2" w:rsidP="008E2EDA">
            <w:pPr>
              <w:pStyle w:val="ParaFontStyle"/>
              <w:jc w:val="right"/>
            </w:pPr>
            <w:r>
              <w:t>18,900,581.86</w:t>
            </w:r>
          </w:p>
        </w:tc>
        <w:tc>
          <w:tcPr>
            <w:tcW w:w="180" w:type="dxa"/>
          </w:tcPr>
          <w:p w14:paraId="541EFF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2AC27A" w14:textId="77777777" w:rsidR="00657230" w:rsidRDefault="001419B2" w:rsidP="008E2EDA">
            <w:pPr>
              <w:pStyle w:val="ParaFontStyle"/>
              <w:jc w:val="right"/>
            </w:pPr>
            <w:r>
              <w:t>757,996</w:t>
            </w:r>
          </w:p>
        </w:tc>
        <w:tc>
          <w:tcPr>
            <w:tcW w:w="180" w:type="dxa"/>
          </w:tcPr>
          <w:p w14:paraId="3773A3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5CF581" w14:textId="77777777" w:rsidR="00657230" w:rsidRDefault="001419B2" w:rsidP="008E2EDA">
            <w:pPr>
              <w:pStyle w:val="ParaFontStyle"/>
              <w:jc w:val="right"/>
            </w:pPr>
            <w:r>
              <w:t>1,025,528</w:t>
            </w:r>
          </w:p>
        </w:tc>
        <w:tc>
          <w:tcPr>
            <w:tcW w:w="180" w:type="dxa"/>
          </w:tcPr>
          <w:p w14:paraId="0B4335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55F4E2" w14:textId="77777777" w:rsidR="00657230" w:rsidRDefault="001419B2" w:rsidP="008E2EDA">
            <w:pPr>
              <w:pStyle w:val="ParaFontStyle"/>
              <w:jc w:val="right"/>
            </w:pPr>
            <w:r>
              <w:t>19,009,089</w:t>
            </w:r>
          </w:p>
        </w:tc>
        <w:tc>
          <w:tcPr>
            <w:tcW w:w="180" w:type="dxa"/>
          </w:tcPr>
          <w:p w14:paraId="78A0437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74808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7B67EC" w14:textId="77777777" w:rsidR="00657230" w:rsidRDefault="001419B2" w:rsidP="008E2EDA">
            <w:pPr>
              <w:pStyle w:val="ParaFontStyle"/>
              <w:jc w:val="right"/>
            </w:pPr>
            <w:r>
              <w:t>458,120</w:t>
            </w:r>
          </w:p>
        </w:tc>
        <w:tc>
          <w:tcPr>
            <w:tcW w:w="180" w:type="dxa"/>
          </w:tcPr>
          <w:p w14:paraId="564EBCDF" w14:textId="77777777" w:rsidR="00657230" w:rsidRDefault="0013128C" w:rsidP="008E2EDA">
            <w:pPr>
              <w:pStyle w:val="ParaFontStyle"/>
            </w:pPr>
          </w:p>
        </w:tc>
      </w:tr>
      <w:tr w:rsidR="00B069E8" w14:paraId="5D8437A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4D0E8E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95F4A2B" w14:textId="77777777" w:rsidTr="00BC650D">
        <w:trPr>
          <w:cantSplit/>
          <w:jc w:val="center"/>
        </w:trPr>
        <w:tc>
          <w:tcPr>
            <w:tcW w:w="630" w:type="dxa"/>
          </w:tcPr>
          <w:p w14:paraId="3457783A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AAC2742" w14:textId="77777777" w:rsidR="00657230" w:rsidRDefault="001419B2" w:rsidP="008E2EDA">
            <w:pPr>
              <w:pStyle w:val="ParaFontStyle"/>
              <w:jc w:val="right"/>
            </w:pPr>
            <w:r>
              <w:t>73,389,401.30</w:t>
            </w:r>
          </w:p>
        </w:tc>
        <w:tc>
          <w:tcPr>
            <w:tcW w:w="180" w:type="dxa"/>
          </w:tcPr>
          <w:p w14:paraId="596ACE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8CF879" w14:textId="77777777" w:rsidR="00657230" w:rsidRDefault="001419B2" w:rsidP="008E2EDA">
            <w:pPr>
              <w:pStyle w:val="ParaFontStyle"/>
              <w:jc w:val="right"/>
            </w:pPr>
            <w:r>
              <w:t>27,874,919</w:t>
            </w:r>
          </w:p>
        </w:tc>
        <w:tc>
          <w:tcPr>
            <w:tcW w:w="180" w:type="dxa"/>
          </w:tcPr>
          <w:p w14:paraId="48251D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F95979" w14:textId="77777777" w:rsidR="00657230" w:rsidRDefault="001419B2" w:rsidP="008E2EDA">
            <w:pPr>
              <w:pStyle w:val="ParaFontStyle"/>
              <w:jc w:val="right"/>
            </w:pPr>
            <w:r>
              <w:t>25,203,337</w:t>
            </w:r>
          </w:p>
        </w:tc>
        <w:tc>
          <w:tcPr>
            <w:tcW w:w="180" w:type="dxa"/>
          </w:tcPr>
          <w:p w14:paraId="42EA4B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4D1DBE" w14:textId="77777777" w:rsidR="00657230" w:rsidRDefault="001419B2" w:rsidP="008E2EDA">
            <w:pPr>
              <w:pStyle w:val="ParaFontStyle"/>
              <w:jc w:val="right"/>
            </w:pPr>
            <w:r>
              <w:t>52,868,591</w:t>
            </w:r>
          </w:p>
        </w:tc>
        <w:tc>
          <w:tcPr>
            <w:tcW w:w="180" w:type="dxa"/>
          </w:tcPr>
          <w:p w14:paraId="767ABF7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E100F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4191E9" w14:textId="77777777" w:rsidR="00657230" w:rsidRDefault="001419B2" w:rsidP="008E2EDA">
            <w:pPr>
              <w:pStyle w:val="ParaFontStyle"/>
              <w:jc w:val="right"/>
            </w:pPr>
            <w:r>
              <w:t>2,584,599</w:t>
            </w:r>
          </w:p>
        </w:tc>
        <w:tc>
          <w:tcPr>
            <w:tcW w:w="180" w:type="dxa"/>
          </w:tcPr>
          <w:p w14:paraId="538751F0" w14:textId="77777777" w:rsidR="00657230" w:rsidRDefault="0013128C" w:rsidP="008E2EDA">
            <w:pPr>
              <w:pStyle w:val="ParaFontStyle"/>
            </w:pPr>
          </w:p>
        </w:tc>
      </w:tr>
      <w:tr w:rsidR="00B069E8" w14:paraId="352F6DA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7AD0F4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C8DDC67" w14:textId="77777777" w:rsidTr="00BC650D">
        <w:trPr>
          <w:cantSplit/>
          <w:jc w:val="center"/>
        </w:trPr>
        <w:tc>
          <w:tcPr>
            <w:tcW w:w="630" w:type="dxa"/>
          </w:tcPr>
          <w:p w14:paraId="778EAA95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37330D31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20.5   3.52</w:t>
            </w:r>
          </w:p>
        </w:tc>
      </w:tr>
    </w:tbl>
    <w:p w14:paraId="294D3FD3" w14:textId="77777777" w:rsidR="00A6633F" w:rsidRDefault="00A6633F">
      <w:pPr>
        <w:pStyle w:val="ParaFontStyle"/>
        <w:spacing w:after="0"/>
        <w:sectPr w:rsidR="00A6633F" w:rsidSect="00CA420E">
          <w:headerReference w:type="default" r:id="rId6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6CB6A4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396446B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6</w:t>
            </w:r>
          </w:p>
        </w:tc>
      </w:tr>
      <w:tr w:rsidR="00B069E8" w14:paraId="08A0F69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4B9027B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7D5AB17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22194E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12-2021</w:t>
            </w:r>
          </w:p>
        </w:tc>
      </w:tr>
      <w:tr w:rsidR="00B069E8" w14:paraId="79A5847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B5727FB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699A38A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DD904C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1EA9F75" w14:textId="77777777" w:rsidTr="00BC650D">
        <w:trPr>
          <w:cantSplit/>
          <w:jc w:val="center"/>
        </w:trPr>
        <w:tc>
          <w:tcPr>
            <w:tcW w:w="630" w:type="dxa"/>
          </w:tcPr>
          <w:p w14:paraId="5C7CA5D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34F28837" w14:textId="77777777" w:rsidR="00657230" w:rsidRDefault="001419B2" w:rsidP="008E2EDA">
            <w:pPr>
              <w:pStyle w:val="ParaFontStyle"/>
              <w:jc w:val="right"/>
            </w:pPr>
            <w:r>
              <w:t>1,952,987.00</w:t>
            </w:r>
          </w:p>
        </w:tc>
        <w:tc>
          <w:tcPr>
            <w:tcW w:w="180" w:type="dxa"/>
          </w:tcPr>
          <w:p w14:paraId="576063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D2FDFA" w14:textId="77777777" w:rsidR="00657230" w:rsidRDefault="001419B2" w:rsidP="008E2EDA">
            <w:pPr>
              <w:pStyle w:val="ParaFontStyle"/>
              <w:jc w:val="right"/>
            </w:pPr>
            <w:r>
              <w:t>2,060,572</w:t>
            </w:r>
          </w:p>
        </w:tc>
        <w:tc>
          <w:tcPr>
            <w:tcW w:w="180" w:type="dxa"/>
          </w:tcPr>
          <w:p w14:paraId="64662E3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070DDB" w14:textId="77777777" w:rsidR="00657230" w:rsidRDefault="001419B2" w:rsidP="008E2EDA">
            <w:pPr>
              <w:pStyle w:val="ParaFontStyle"/>
              <w:jc w:val="right"/>
            </w:pPr>
            <w:r>
              <w:t>2,068,967</w:t>
            </w:r>
          </w:p>
        </w:tc>
        <w:tc>
          <w:tcPr>
            <w:tcW w:w="180" w:type="dxa"/>
          </w:tcPr>
          <w:p w14:paraId="0CAB4E4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E774E1" w14:textId="77777777" w:rsidR="00657230" w:rsidRDefault="001419B2" w:rsidP="008E2EDA">
            <w:pPr>
              <w:pStyle w:val="ParaFontStyle"/>
              <w:jc w:val="right"/>
            </w:pPr>
            <w:r>
              <w:t>59,789</w:t>
            </w:r>
          </w:p>
        </w:tc>
        <w:tc>
          <w:tcPr>
            <w:tcW w:w="180" w:type="dxa"/>
          </w:tcPr>
          <w:p w14:paraId="247BA93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1775C7" w14:textId="77777777" w:rsidR="00657230" w:rsidRDefault="001419B2" w:rsidP="008E2EDA">
            <w:pPr>
              <w:pStyle w:val="ParaFontStyle"/>
              <w:jc w:val="right"/>
            </w:pPr>
            <w:r>
              <w:t>1.95</w:t>
            </w:r>
          </w:p>
        </w:tc>
        <w:tc>
          <w:tcPr>
            <w:tcW w:w="180" w:type="dxa"/>
          </w:tcPr>
          <w:p w14:paraId="1A0E22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3FB609" w14:textId="77777777" w:rsidR="00657230" w:rsidRDefault="001419B2" w:rsidP="008E2EDA">
            <w:pPr>
              <w:pStyle w:val="ParaFontStyle"/>
              <w:jc w:val="right"/>
            </w:pPr>
            <w:r>
              <w:t>30,661</w:t>
            </w:r>
          </w:p>
        </w:tc>
        <w:tc>
          <w:tcPr>
            <w:tcW w:w="180" w:type="dxa"/>
          </w:tcPr>
          <w:p w14:paraId="463748A4" w14:textId="77777777" w:rsidR="00657230" w:rsidRDefault="0013128C" w:rsidP="008E2EDA">
            <w:pPr>
              <w:pStyle w:val="ParaFontStyle"/>
            </w:pPr>
          </w:p>
        </w:tc>
      </w:tr>
      <w:tr w:rsidR="00B069E8" w14:paraId="31D144DD" w14:textId="77777777" w:rsidTr="00BC650D">
        <w:trPr>
          <w:cantSplit/>
          <w:jc w:val="center"/>
        </w:trPr>
        <w:tc>
          <w:tcPr>
            <w:tcW w:w="630" w:type="dxa"/>
          </w:tcPr>
          <w:p w14:paraId="30F42A37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22044A3D" w14:textId="77777777" w:rsidR="00657230" w:rsidRDefault="001419B2" w:rsidP="008E2EDA">
            <w:pPr>
              <w:pStyle w:val="ParaFontStyle"/>
              <w:jc w:val="right"/>
            </w:pPr>
            <w:r>
              <w:t>34,915.00</w:t>
            </w:r>
          </w:p>
        </w:tc>
        <w:tc>
          <w:tcPr>
            <w:tcW w:w="180" w:type="dxa"/>
          </w:tcPr>
          <w:p w14:paraId="19A0B9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071380" w14:textId="77777777" w:rsidR="00657230" w:rsidRDefault="001419B2" w:rsidP="008E2EDA">
            <w:pPr>
              <w:pStyle w:val="ParaFontStyle"/>
              <w:jc w:val="right"/>
            </w:pPr>
            <w:r>
              <w:t>36,809</w:t>
            </w:r>
          </w:p>
        </w:tc>
        <w:tc>
          <w:tcPr>
            <w:tcW w:w="180" w:type="dxa"/>
          </w:tcPr>
          <w:p w14:paraId="1883E28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962465" w14:textId="77777777" w:rsidR="00657230" w:rsidRDefault="001419B2" w:rsidP="008E2EDA">
            <w:pPr>
              <w:pStyle w:val="ParaFontStyle"/>
              <w:jc w:val="right"/>
            </w:pPr>
            <w:r>
              <w:t>36,959</w:t>
            </w:r>
          </w:p>
        </w:tc>
        <w:tc>
          <w:tcPr>
            <w:tcW w:w="180" w:type="dxa"/>
          </w:tcPr>
          <w:p w14:paraId="18FEF7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784DA1" w14:textId="77777777" w:rsidR="00657230" w:rsidRDefault="001419B2" w:rsidP="008E2EDA">
            <w:pPr>
              <w:pStyle w:val="ParaFontStyle"/>
              <w:jc w:val="right"/>
            </w:pPr>
            <w:r>
              <w:t>1,098</w:t>
            </w:r>
          </w:p>
        </w:tc>
        <w:tc>
          <w:tcPr>
            <w:tcW w:w="180" w:type="dxa"/>
          </w:tcPr>
          <w:p w14:paraId="0A46D9A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17BB8B" w14:textId="77777777" w:rsidR="00657230" w:rsidRDefault="001419B2" w:rsidP="008E2EDA">
            <w:pPr>
              <w:pStyle w:val="ParaFontStyle"/>
              <w:jc w:val="right"/>
            </w:pPr>
            <w:r>
              <w:t>1.95</w:t>
            </w:r>
          </w:p>
        </w:tc>
        <w:tc>
          <w:tcPr>
            <w:tcW w:w="180" w:type="dxa"/>
          </w:tcPr>
          <w:p w14:paraId="3882BD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A626B2" w14:textId="77777777" w:rsidR="00657230" w:rsidRDefault="001419B2" w:rsidP="008E2EDA">
            <w:pPr>
              <w:pStyle w:val="ParaFontStyle"/>
              <w:jc w:val="right"/>
            </w:pPr>
            <w:r>
              <w:t>563</w:t>
            </w:r>
          </w:p>
        </w:tc>
        <w:tc>
          <w:tcPr>
            <w:tcW w:w="180" w:type="dxa"/>
          </w:tcPr>
          <w:p w14:paraId="232732B6" w14:textId="77777777" w:rsidR="00657230" w:rsidRDefault="0013128C" w:rsidP="008E2EDA">
            <w:pPr>
              <w:pStyle w:val="ParaFontStyle"/>
            </w:pPr>
          </w:p>
        </w:tc>
      </w:tr>
      <w:tr w:rsidR="00B069E8" w14:paraId="5B249542" w14:textId="77777777" w:rsidTr="00BC650D">
        <w:trPr>
          <w:cantSplit/>
          <w:jc w:val="center"/>
        </w:trPr>
        <w:tc>
          <w:tcPr>
            <w:tcW w:w="630" w:type="dxa"/>
          </w:tcPr>
          <w:p w14:paraId="444B9678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22D85EAD" w14:textId="77777777" w:rsidR="00657230" w:rsidRDefault="001419B2" w:rsidP="008E2EDA">
            <w:pPr>
              <w:pStyle w:val="ParaFontStyle"/>
              <w:jc w:val="right"/>
            </w:pPr>
            <w:r>
              <w:t>3,165.00</w:t>
            </w:r>
          </w:p>
        </w:tc>
        <w:tc>
          <w:tcPr>
            <w:tcW w:w="180" w:type="dxa"/>
          </w:tcPr>
          <w:p w14:paraId="61B4C7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5A0DA0" w14:textId="77777777" w:rsidR="00657230" w:rsidRDefault="001419B2" w:rsidP="008E2EDA">
            <w:pPr>
              <w:pStyle w:val="ParaFontStyle"/>
              <w:jc w:val="right"/>
            </w:pPr>
            <w:r>
              <w:t>3,335</w:t>
            </w:r>
          </w:p>
        </w:tc>
        <w:tc>
          <w:tcPr>
            <w:tcW w:w="180" w:type="dxa"/>
          </w:tcPr>
          <w:p w14:paraId="6CC993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2046D2" w14:textId="77777777" w:rsidR="00657230" w:rsidRDefault="001419B2" w:rsidP="008E2EDA">
            <w:pPr>
              <w:pStyle w:val="ParaFontStyle"/>
              <w:jc w:val="right"/>
            </w:pPr>
            <w:r>
              <w:t>3,349</w:t>
            </w:r>
          </w:p>
        </w:tc>
        <w:tc>
          <w:tcPr>
            <w:tcW w:w="180" w:type="dxa"/>
          </w:tcPr>
          <w:p w14:paraId="4D49AA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20A8E9" w14:textId="77777777" w:rsidR="00657230" w:rsidRDefault="001419B2" w:rsidP="008E2EDA">
            <w:pPr>
              <w:pStyle w:val="ParaFontStyle"/>
              <w:jc w:val="right"/>
            </w:pPr>
            <w:r>
              <w:t>101</w:t>
            </w:r>
          </w:p>
        </w:tc>
        <w:tc>
          <w:tcPr>
            <w:tcW w:w="180" w:type="dxa"/>
          </w:tcPr>
          <w:p w14:paraId="65FCA34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1089DA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1D8526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1DCA81" w14:textId="77777777" w:rsidR="00657230" w:rsidRDefault="001419B2" w:rsidP="008E2EDA">
            <w:pPr>
              <w:pStyle w:val="ParaFontStyle"/>
              <w:jc w:val="right"/>
            </w:pPr>
            <w:r>
              <w:t>52</w:t>
            </w:r>
          </w:p>
        </w:tc>
        <w:tc>
          <w:tcPr>
            <w:tcW w:w="180" w:type="dxa"/>
          </w:tcPr>
          <w:p w14:paraId="49EE6EFC" w14:textId="77777777" w:rsidR="00657230" w:rsidRDefault="0013128C" w:rsidP="008E2EDA">
            <w:pPr>
              <w:pStyle w:val="ParaFontStyle"/>
            </w:pPr>
          </w:p>
        </w:tc>
      </w:tr>
      <w:tr w:rsidR="00B069E8" w14:paraId="0E204702" w14:textId="77777777" w:rsidTr="00BC650D">
        <w:trPr>
          <w:cantSplit/>
          <w:jc w:val="center"/>
        </w:trPr>
        <w:tc>
          <w:tcPr>
            <w:tcW w:w="630" w:type="dxa"/>
          </w:tcPr>
          <w:p w14:paraId="257EEB68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1119B3E0" w14:textId="77777777" w:rsidR="00657230" w:rsidRDefault="001419B2" w:rsidP="008E2EDA">
            <w:pPr>
              <w:pStyle w:val="ParaFontStyle"/>
              <w:jc w:val="right"/>
            </w:pPr>
            <w:r>
              <w:t>584.00</w:t>
            </w:r>
          </w:p>
        </w:tc>
        <w:tc>
          <w:tcPr>
            <w:tcW w:w="180" w:type="dxa"/>
          </w:tcPr>
          <w:p w14:paraId="221649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127FBF" w14:textId="77777777" w:rsidR="00657230" w:rsidRDefault="001419B2" w:rsidP="008E2EDA">
            <w:pPr>
              <w:pStyle w:val="ParaFontStyle"/>
              <w:jc w:val="right"/>
            </w:pPr>
            <w:r>
              <w:t>615</w:t>
            </w:r>
          </w:p>
        </w:tc>
        <w:tc>
          <w:tcPr>
            <w:tcW w:w="180" w:type="dxa"/>
          </w:tcPr>
          <w:p w14:paraId="7CBBA4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9BA0C6" w14:textId="77777777" w:rsidR="00657230" w:rsidRDefault="001419B2" w:rsidP="008E2EDA">
            <w:pPr>
              <w:pStyle w:val="ParaFontStyle"/>
              <w:jc w:val="right"/>
            </w:pPr>
            <w:r>
              <w:t>618</w:t>
            </w:r>
          </w:p>
        </w:tc>
        <w:tc>
          <w:tcPr>
            <w:tcW w:w="180" w:type="dxa"/>
          </w:tcPr>
          <w:p w14:paraId="7E73B4C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EA2E60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2E01DF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F4C8BF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01C5FD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8BFE14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4C9F161D" w14:textId="77777777" w:rsidR="00657230" w:rsidRDefault="0013128C" w:rsidP="008E2EDA">
            <w:pPr>
              <w:pStyle w:val="ParaFontStyle"/>
            </w:pPr>
          </w:p>
        </w:tc>
      </w:tr>
      <w:tr w:rsidR="00B069E8" w14:paraId="2FC2290B" w14:textId="77777777" w:rsidTr="00BC650D">
        <w:trPr>
          <w:cantSplit/>
          <w:jc w:val="center"/>
        </w:trPr>
        <w:tc>
          <w:tcPr>
            <w:tcW w:w="630" w:type="dxa"/>
          </w:tcPr>
          <w:p w14:paraId="0750BD7F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3F82533B" w14:textId="77777777" w:rsidR="00657230" w:rsidRDefault="001419B2" w:rsidP="008E2EDA">
            <w:pPr>
              <w:pStyle w:val="ParaFontStyle"/>
              <w:jc w:val="right"/>
            </w:pPr>
            <w:r>
              <w:t>107.00</w:t>
            </w:r>
          </w:p>
        </w:tc>
        <w:tc>
          <w:tcPr>
            <w:tcW w:w="180" w:type="dxa"/>
          </w:tcPr>
          <w:p w14:paraId="05BFCAB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D07E83" w14:textId="77777777" w:rsidR="00657230" w:rsidRDefault="001419B2" w:rsidP="008E2EDA">
            <w:pPr>
              <w:pStyle w:val="ParaFontStyle"/>
              <w:jc w:val="right"/>
            </w:pPr>
            <w:r>
              <w:t>113</w:t>
            </w:r>
          </w:p>
        </w:tc>
        <w:tc>
          <w:tcPr>
            <w:tcW w:w="180" w:type="dxa"/>
          </w:tcPr>
          <w:p w14:paraId="3E922B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A07045" w14:textId="77777777" w:rsidR="00657230" w:rsidRDefault="001419B2" w:rsidP="008E2EDA">
            <w:pPr>
              <w:pStyle w:val="ParaFontStyle"/>
              <w:jc w:val="right"/>
            </w:pPr>
            <w:r>
              <w:t>113</w:t>
            </w:r>
          </w:p>
        </w:tc>
        <w:tc>
          <w:tcPr>
            <w:tcW w:w="180" w:type="dxa"/>
          </w:tcPr>
          <w:p w14:paraId="0DFFC4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1147BF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39FA2B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554211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5AD45F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4EECCF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0EDF8370" w14:textId="77777777" w:rsidR="00657230" w:rsidRDefault="0013128C" w:rsidP="008E2EDA">
            <w:pPr>
              <w:pStyle w:val="ParaFontStyle"/>
            </w:pPr>
          </w:p>
        </w:tc>
      </w:tr>
      <w:tr w:rsidR="00B069E8" w14:paraId="6E9558BF" w14:textId="77777777" w:rsidTr="00BC650D">
        <w:trPr>
          <w:cantSplit/>
          <w:jc w:val="center"/>
        </w:trPr>
        <w:tc>
          <w:tcPr>
            <w:tcW w:w="630" w:type="dxa"/>
          </w:tcPr>
          <w:p w14:paraId="46AD5E2B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040262EE" w14:textId="77777777" w:rsidR="00657230" w:rsidRDefault="001419B2" w:rsidP="008E2EDA">
            <w:pPr>
              <w:pStyle w:val="ParaFontStyle"/>
              <w:jc w:val="right"/>
            </w:pPr>
            <w:r>
              <w:t>6,331.00</w:t>
            </w:r>
          </w:p>
        </w:tc>
        <w:tc>
          <w:tcPr>
            <w:tcW w:w="180" w:type="dxa"/>
          </w:tcPr>
          <w:p w14:paraId="6A99E6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3181BC" w14:textId="77777777" w:rsidR="00657230" w:rsidRDefault="001419B2" w:rsidP="008E2EDA">
            <w:pPr>
              <w:pStyle w:val="ParaFontStyle"/>
              <w:jc w:val="right"/>
            </w:pPr>
            <w:r>
              <w:t>6,660</w:t>
            </w:r>
          </w:p>
        </w:tc>
        <w:tc>
          <w:tcPr>
            <w:tcW w:w="180" w:type="dxa"/>
          </w:tcPr>
          <w:p w14:paraId="5F4ADB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D63473" w14:textId="77777777" w:rsidR="00657230" w:rsidRDefault="001419B2" w:rsidP="008E2EDA">
            <w:pPr>
              <w:pStyle w:val="ParaFontStyle"/>
              <w:jc w:val="right"/>
            </w:pPr>
            <w:r>
              <w:t>6,687</w:t>
            </w:r>
          </w:p>
        </w:tc>
        <w:tc>
          <w:tcPr>
            <w:tcW w:w="180" w:type="dxa"/>
          </w:tcPr>
          <w:p w14:paraId="15A6F3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D45ECE" w14:textId="77777777" w:rsidR="00657230" w:rsidRDefault="001419B2" w:rsidP="008E2EDA">
            <w:pPr>
              <w:pStyle w:val="ParaFontStyle"/>
              <w:jc w:val="right"/>
            </w:pPr>
            <w:r>
              <w:t>214</w:t>
            </w:r>
          </w:p>
        </w:tc>
        <w:tc>
          <w:tcPr>
            <w:tcW w:w="180" w:type="dxa"/>
          </w:tcPr>
          <w:p w14:paraId="2E45DB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EF8ADB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28AED7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7D630B" w14:textId="77777777" w:rsidR="00657230" w:rsidRDefault="001419B2" w:rsidP="008E2EDA">
            <w:pPr>
              <w:pStyle w:val="ParaFontStyle"/>
              <w:jc w:val="right"/>
            </w:pPr>
            <w:r>
              <w:t>109</w:t>
            </w:r>
          </w:p>
        </w:tc>
        <w:tc>
          <w:tcPr>
            <w:tcW w:w="180" w:type="dxa"/>
          </w:tcPr>
          <w:p w14:paraId="234D7BDB" w14:textId="77777777" w:rsidR="00657230" w:rsidRDefault="0013128C" w:rsidP="008E2EDA">
            <w:pPr>
              <w:pStyle w:val="ParaFontStyle"/>
            </w:pPr>
          </w:p>
        </w:tc>
      </w:tr>
      <w:tr w:rsidR="00B069E8" w14:paraId="4924E9EA" w14:textId="77777777" w:rsidTr="00BC650D">
        <w:trPr>
          <w:cantSplit/>
          <w:jc w:val="center"/>
        </w:trPr>
        <w:tc>
          <w:tcPr>
            <w:tcW w:w="630" w:type="dxa"/>
          </w:tcPr>
          <w:p w14:paraId="727A8F92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62E2BB5D" w14:textId="77777777" w:rsidR="00657230" w:rsidRDefault="001419B2" w:rsidP="008E2EDA">
            <w:pPr>
              <w:pStyle w:val="ParaFontStyle"/>
              <w:jc w:val="right"/>
            </w:pPr>
            <w:r>
              <w:t>782.00</w:t>
            </w:r>
          </w:p>
        </w:tc>
        <w:tc>
          <w:tcPr>
            <w:tcW w:w="180" w:type="dxa"/>
          </w:tcPr>
          <w:p w14:paraId="2F3ACB3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9283B8" w14:textId="77777777" w:rsidR="00657230" w:rsidRDefault="001419B2" w:rsidP="008E2EDA">
            <w:pPr>
              <w:pStyle w:val="ParaFontStyle"/>
              <w:jc w:val="right"/>
            </w:pPr>
            <w:r>
              <w:t>822</w:t>
            </w:r>
          </w:p>
        </w:tc>
        <w:tc>
          <w:tcPr>
            <w:tcW w:w="180" w:type="dxa"/>
          </w:tcPr>
          <w:p w14:paraId="78D437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5D8917" w14:textId="77777777" w:rsidR="00657230" w:rsidRDefault="001419B2" w:rsidP="008E2EDA">
            <w:pPr>
              <w:pStyle w:val="ParaFontStyle"/>
              <w:jc w:val="right"/>
            </w:pPr>
            <w:r>
              <w:t>825</w:t>
            </w:r>
          </w:p>
        </w:tc>
        <w:tc>
          <w:tcPr>
            <w:tcW w:w="180" w:type="dxa"/>
          </w:tcPr>
          <w:p w14:paraId="1F60EC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687BB0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175DFEA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FF4635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5B35043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EEBAB2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307D11E9" w14:textId="77777777" w:rsidR="00657230" w:rsidRDefault="0013128C" w:rsidP="008E2EDA">
            <w:pPr>
              <w:pStyle w:val="ParaFontStyle"/>
            </w:pPr>
          </w:p>
        </w:tc>
      </w:tr>
      <w:tr w:rsidR="00B069E8" w14:paraId="5E7FE22D" w14:textId="77777777" w:rsidTr="00BC650D">
        <w:trPr>
          <w:cantSplit/>
          <w:jc w:val="center"/>
        </w:trPr>
        <w:tc>
          <w:tcPr>
            <w:tcW w:w="630" w:type="dxa"/>
          </w:tcPr>
          <w:p w14:paraId="282EA0C8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1FDAEC47" w14:textId="77777777" w:rsidR="00657230" w:rsidRDefault="001419B2" w:rsidP="008E2EDA">
            <w:pPr>
              <w:pStyle w:val="ParaFontStyle"/>
              <w:jc w:val="right"/>
            </w:pPr>
            <w:r>
              <w:t>949.00</w:t>
            </w:r>
          </w:p>
        </w:tc>
        <w:tc>
          <w:tcPr>
            <w:tcW w:w="180" w:type="dxa"/>
          </w:tcPr>
          <w:p w14:paraId="2CA72E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B160AA" w14:textId="77777777" w:rsidR="00657230" w:rsidRDefault="001419B2" w:rsidP="008E2EDA">
            <w:pPr>
              <w:pStyle w:val="ParaFontStyle"/>
              <w:jc w:val="right"/>
            </w:pPr>
            <w:r>
              <w:t>997</w:t>
            </w:r>
          </w:p>
        </w:tc>
        <w:tc>
          <w:tcPr>
            <w:tcW w:w="180" w:type="dxa"/>
          </w:tcPr>
          <w:p w14:paraId="43D62F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DF8DC2" w14:textId="77777777" w:rsidR="00657230" w:rsidRDefault="001419B2" w:rsidP="008E2EDA">
            <w:pPr>
              <w:pStyle w:val="ParaFontStyle"/>
              <w:jc w:val="right"/>
            </w:pPr>
            <w:r>
              <w:t>1,001</w:t>
            </w:r>
          </w:p>
        </w:tc>
        <w:tc>
          <w:tcPr>
            <w:tcW w:w="180" w:type="dxa"/>
          </w:tcPr>
          <w:p w14:paraId="3D4E075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7C99D3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482632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60ED26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2D76B9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A7DC4F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48BB8F93" w14:textId="77777777" w:rsidR="00657230" w:rsidRDefault="0013128C" w:rsidP="008E2EDA">
            <w:pPr>
              <w:pStyle w:val="ParaFontStyle"/>
            </w:pPr>
          </w:p>
        </w:tc>
      </w:tr>
      <w:tr w:rsidR="00B069E8" w14:paraId="34F12200" w14:textId="77777777" w:rsidTr="00BC650D">
        <w:trPr>
          <w:cantSplit/>
          <w:jc w:val="center"/>
        </w:trPr>
        <w:tc>
          <w:tcPr>
            <w:tcW w:w="630" w:type="dxa"/>
          </w:tcPr>
          <w:p w14:paraId="6B14C823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174EE73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90916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B4E1D1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424800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570F4E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29F313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3D329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FCB67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5761D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51B7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03D6A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84EDFEB" w14:textId="77777777" w:rsidR="00657230" w:rsidRDefault="0013128C" w:rsidP="008E2EDA">
            <w:pPr>
              <w:pStyle w:val="ParaFontStyle"/>
            </w:pPr>
          </w:p>
        </w:tc>
      </w:tr>
      <w:tr w:rsidR="00B069E8" w14:paraId="137B35F3" w14:textId="77777777" w:rsidTr="00BC650D">
        <w:trPr>
          <w:cantSplit/>
          <w:jc w:val="center"/>
        </w:trPr>
        <w:tc>
          <w:tcPr>
            <w:tcW w:w="630" w:type="dxa"/>
          </w:tcPr>
          <w:p w14:paraId="21B22C80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4B61DD73" w14:textId="77777777" w:rsidR="00657230" w:rsidRDefault="001419B2" w:rsidP="008E2EDA">
            <w:pPr>
              <w:pStyle w:val="ParaFontStyle"/>
              <w:jc w:val="right"/>
            </w:pPr>
            <w:r>
              <w:t>307.00</w:t>
            </w:r>
          </w:p>
        </w:tc>
        <w:tc>
          <w:tcPr>
            <w:tcW w:w="180" w:type="dxa"/>
          </w:tcPr>
          <w:p w14:paraId="0479726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2682EE" w14:textId="77777777" w:rsidR="00657230" w:rsidRDefault="001419B2" w:rsidP="008E2EDA">
            <w:pPr>
              <w:pStyle w:val="ParaFontStyle"/>
              <w:jc w:val="right"/>
            </w:pPr>
            <w:r>
              <w:t>322</w:t>
            </w:r>
          </w:p>
        </w:tc>
        <w:tc>
          <w:tcPr>
            <w:tcW w:w="180" w:type="dxa"/>
          </w:tcPr>
          <w:p w14:paraId="5A79B0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643A38" w14:textId="77777777" w:rsidR="00657230" w:rsidRDefault="001419B2" w:rsidP="008E2EDA">
            <w:pPr>
              <w:pStyle w:val="ParaFontStyle"/>
              <w:jc w:val="right"/>
            </w:pPr>
            <w:r>
              <w:t>323</w:t>
            </w:r>
          </w:p>
        </w:tc>
        <w:tc>
          <w:tcPr>
            <w:tcW w:w="180" w:type="dxa"/>
          </w:tcPr>
          <w:p w14:paraId="651A39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0D9494" w14:textId="77777777" w:rsidR="00657230" w:rsidRDefault="001419B2" w:rsidP="008E2EDA">
            <w:pPr>
              <w:pStyle w:val="ParaFontStyle"/>
              <w:jc w:val="right"/>
            </w:pPr>
            <w:r>
              <w:t>11</w:t>
            </w:r>
          </w:p>
        </w:tc>
        <w:tc>
          <w:tcPr>
            <w:tcW w:w="180" w:type="dxa"/>
          </w:tcPr>
          <w:p w14:paraId="3609CE7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420611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4CEF90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843556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73FEDD43" w14:textId="77777777" w:rsidR="00657230" w:rsidRDefault="0013128C" w:rsidP="008E2EDA">
            <w:pPr>
              <w:pStyle w:val="ParaFontStyle"/>
            </w:pPr>
          </w:p>
        </w:tc>
      </w:tr>
      <w:tr w:rsidR="00B069E8" w14:paraId="1CE40273" w14:textId="77777777" w:rsidTr="00BC650D">
        <w:trPr>
          <w:cantSplit/>
          <w:jc w:val="center"/>
        </w:trPr>
        <w:tc>
          <w:tcPr>
            <w:tcW w:w="630" w:type="dxa"/>
          </w:tcPr>
          <w:p w14:paraId="78D16040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13666134" w14:textId="77777777" w:rsidR="00657230" w:rsidRDefault="001419B2" w:rsidP="008E2EDA">
            <w:pPr>
              <w:pStyle w:val="ParaFontStyle"/>
              <w:jc w:val="right"/>
            </w:pPr>
            <w:r>
              <w:t>34.00</w:t>
            </w:r>
          </w:p>
        </w:tc>
        <w:tc>
          <w:tcPr>
            <w:tcW w:w="180" w:type="dxa"/>
          </w:tcPr>
          <w:p w14:paraId="59ABB5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59E12B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321FF8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8A4438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4667CAE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E08A84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3F2EA81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F28444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21C91A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12BB9E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58B46DC5" w14:textId="77777777" w:rsidR="00657230" w:rsidRDefault="0013128C" w:rsidP="008E2EDA">
            <w:pPr>
              <w:pStyle w:val="ParaFontStyle"/>
            </w:pPr>
          </w:p>
        </w:tc>
      </w:tr>
      <w:tr w:rsidR="00B069E8" w14:paraId="52C35187" w14:textId="77777777" w:rsidTr="00BC650D">
        <w:trPr>
          <w:cantSplit/>
          <w:jc w:val="center"/>
        </w:trPr>
        <w:tc>
          <w:tcPr>
            <w:tcW w:w="630" w:type="dxa"/>
          </w:tcPr>
          <w:p w14:paraId="723EAE1F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69AACBE0" w14:textId="77777777" w:rsidR="00657230" w:rsidRDefault="001419B2" w:rsidP="008E2EDA">
            <w:pPr>
              <w:pStyle w:val="ParaFontStyle"/>
              <w:jc w:val="right"/>
            </w:pPr>
            <w:r>
              <w:t>33,512.00</w:t>
            </w:r>
          </w:p>
        </w:tc>
        <w:tc>
          <w:tcPr>
            <w:tcW w:w="180" w:type="dxa"/>
          </w:tcPr>
          <w:p w14:paraId="585C50E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978EEB" w14:textId="77777777" w:rsidR="00657230" w:rsidRDefault="001419B2" w:rsidP="008E2EDA">
            <w:pPr>
              <w:pStyle w:val="ParaFontStyle"/>
              <w:jc w:val="right"/>
            </w:pPr>
            <w:r>
              <w:t>35,041</w:t>
            </w:r>
          </w:p>
        </w:tc>
        <w:tc>
          <w:tcPr>
            <w:tcW w:w="180" w:type="dxa"/>
          </w:tcPr>
          <w:p w14:paraId="1952BC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1BAF4E" w14:textId="77777777" w:rsidR="00657230" w:rsidRDefault="001419B2" w:rsidP="008E2EDA">
            <w:pPr>
              <w:pStyle w:val="ParaFontStyle"/>
              <w:jc w:val="right"/>
            </w:pPr>
            <w:r>
              <w:t>35,184</w:t>
            </w:r>
          </w:p>
        </w:tc>
        <w:tc>
          <w:tcPr>
            <w:tcW w:w="180" w:type="dxa"/>
          </w:tcPr>
          <w:p w14:paraId="3F2101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3049A5" w14:textId="77777777" w:rsidR="00657230" w:rsidRDefault="001419B2" w:rsidP="008E2EDA">
            <w:pPr>
              <w:pStyle w:val="ParaFontStyle"/>
              <w:jc w:val="right"/>
            </w:pPr>
            <w:r>
              <w:t>1,344</w:t>
            </w:r>
          </w:p>
        </w:tc>
        <w:tc>
          <w:tcPr>
            <w:tcW w:w="180" w:type="dxa"/>
          </w:tcPr>
          <w:p w14:paraId="078627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9F2950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3500C8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1B28BB" w14:textId="77777777" w:rsidR="00657230" w:rsidRDefault="001419B2" w:rsidP="008E2EDA">
            <w:pPr>
              <w:pStyle w:val="ParaFontStyle"/>
              <w:jc w:val="right"/>
            </w:pPr>
            <w:r>
              <w:t>679</w:t>
            </w:r>
          </w:p>
        </w:tc>
        <w:tc>
          <w:tcPr>
            <w:tcW w:w="180" w:type="dxa"/>
          </w:tcPr>
          <w:p w14:paraId="7EF687C3" w14:textId="77777777" w:rsidR="00657230" w:rsidRDefault="0013128C" w:rsidP="008E2EDA">
            <w:pPr>
              <w:pStyle w:val="ParaFontStyle"/>
            </w:pPr>
          </w:p>
        </w:tc>
      </w:tr>
      <w:tr w:rsidR="00B069E8" w14:paraId="58B4BBD2" w14:textId="77777777" w:rsidTr="00BC650D">
        <w:trPr>
          <w:cantSplit/>
          <w:jc w:val="center"/>
        </w:trPr>
        <w:tc>
          <w:tcPr>
            <w:tcW w:w="630" w:type="dxa"/>
          </w:tcPr>
          <w:p w14:paraId="2A1B9477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7F1B6CB2" w14:textId="77777777" w:rsidR="00657230" w:rsidRDefault="001419B2" w:rsidP="008E2EDA">
            <w:pPr>
              <w:pStyle w:val="ParaFontStyle"/>
              <w:jc w:val="right"/>
            </w:pPr>
            <w:r>
              <w:t>14,376.00</w:t>
            </w:r>
          </w:p>
        </w:tc>
        <w:tc>
          <w:tcPr>
            <w:tcW w:w="180" w:type="dxa"/>
          </w:tcPr>
          <w:p w14:paraId="5A25F6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63075F" w14:textId="77777777" w:rsidR="00657230" w:rsidRDefault="001419B2" w:rsidP="008E2EDA">
            <w:pPr>
              <w:pStyle w:val="ParaFontStyle"/>
              <w:jc w:val="right"/>
            </w:pPr>
            <w:r>
              <w:t>15,020</w:t>
            </w:r>
          </w:p>
        </w:tc>
        <w:tc>
          <w:tcPr>
            <w:tcW w:w="180" w:type="dxa"/>
          </w:tcPr>
          <w:p w14:paraId="5B1EC9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2865EB" w14:textId="77777777" w:rsidR="00657230" w:rsidRDefault="001419B2" w:rsidP="008E2EDA">
            <w:pPr>
              <w:pStyle w:val="ParaFontStyle"/>
              <w:jc w:val="right"/>
            </w:pPr>
            <w:r>
              <w:t>15,081</w:t>
            </w:r>
          </w:p>
        </w:tc>
        <w:tc>
          <w:tcPr>
            <w:tcW w:w="180" w:type="dxa"/>
          </w:tcPr>
          <w:p w14:paraId="73DACD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16EF3F" w14:textId="77777777" w:rsidR="00657230" w:rsidRDefault="001419B2" w:rsidP="008E2EDA">
            <w:pPr>
              <w:pStyle w:val="ParaFontStyle"/>
              <w:jc w:val="right"/>
            </w:pPr>
            <w:r>
              <w:t>589</w:t>
            </w:r>
          </w:p>
        </w:tc>
        <w:tc>
          <w:tcPr>
            <w:tcW w:w="180" w:type="dxa"/>
          </w:tcPr>
          <w:p w14:paraId="06E5046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E6A5F5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1D7966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6C3BB2" w14:textId="77777777" w:rsidR="00657230" w:rsidRDefault="001419B2" w:rsidP="008E2EDA">
            <w:pPr>
              <w:pStyle w:val="ParaFontStyle"/>
              <w:jc w:val="right"/>
            </w:pPr>
            <w:r>
              <w:t>297</w:t>
            </w:r>
          </w:p>
        </w:tc>
        <w:tc>
          <w:tcPr>
            <w:tcW w:w="180" w:type="dxa"/>
          </w:tcPr>
          <w:p w14:paraId="343B0ED4" w14:textId="77777777" w:rsidR="00657230" w:rsidRDefault="0013128C" w:rsidP="008E2EDA">
            <w:pPr>
              <w:pStyle w:val="ParaFontStyle"/>
            </w:pPr>
          </w:p>
        </w:tc>
      </w:tr>
      <w:tr w:rsidR="00B069E8" w14:paraId="047558F6" w14:textId="77777777" w:rsidTr="00BC650D">
        <w:trPr>
          <w:cantSplit/>
          <w:jc w:val="center"/>
        </w:trPr>
        <w:tc>
          <w:tcPr>
            <w:tcW w:w="630" w:type="dxa"/>
          </w:tcPr>
          <w:p w14:paraId="28965B34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2B35B3A8" w14:textId="77777777" w:rsidR="00657230" w:rsidRDefault="001419B2" w:rsidP="008E2EDA">
            <w:pPr>
              <w:pStyle w:val="ParaFontStyle"/>
              <w:jc w:val="right"/>
            </w:pPr>
            <w:r>
              <w:t>1,291.00</w:t>
            </w:r>
          </w:p>
        </w:tc>
        <w:tc>
          <w:tcPr>
            <w:tcW w:w="180" w:type="dxa"/>
          </w:tcPr>
          <w:p w14:paraId="4639FE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EE4FCF" w14:textId="77777777" w:rsidR="00657230" w:rsidRDefault="001419B2" w:rsidP="008E2EDA">
            <w:pPr>
              <w:pStyle w:val="ParaFontStyle"/>
              <w:jc w:val="right"/>
            </w:pPr>
            <w:r>
              <w:t>1,347</w:t>
            </w:r>
          </w:p>
        </w:tc>
        <w:tc>
          <w:tcPr>
            <w:tcW w:w="180" w:type="dxa"/>
          </w:tcPr>
          <w:p w14:paraId="067886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BB6FFF" w14:textId="77777777" w:rsidR="00657230" w:rsidRDefault="001419B2" w:rsidP="008E2EDA">
            <w:pPr>
              <w:pStyle w:val="ParaFontStyle"/>
              <w:jc w:val="right"/>
            </w:pPr>
            <w:r>
              <w:t>1,352</w:t>
            </w:r>
          </w:p>
        </w:tc>
        <w:tc>
          <w:tcPr>
            <w:tcW w:w="180" w:type="dxa"/>
          </w:tcPr>
          <w:p w14:paraId="29C46A3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2BC55A" w14:textId="77777777" w:rsidR="00657230" w:rsidRDefault="001419B2" w:rsidP="008E2EDA">
            <w:pPr>
              <w:pStyle w:val="ParaFontStyle"/>
              <w:jc w:val="right"/>
            </w:pPr>
            <w:r>
              <w:t>55</w:t>
            </w:r>
          </w:p>
        </w:tc>
        <w:tc>
          <w:tcPr>
            <w:tcW w:w="180" w:type="dxa"/>
          </w:tcPr>
          <w:p w14:paraId="7D3EF3D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1CAF4E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2E7E32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62745E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6E170706" w14:textId="77777777" w:rsidR="00657230" w:rsidRDefault="0013128C" w:rsidP="008E2EDA">
            <w:pPr>
              <w:pStyle w:val="ParaFontStyle"/>
            </w:pPr>
          </w:p>
        </w:tc>
      </w:tr>
      <w:tr w:rsidR="00B069E8" w14:paraId="61D822E3" w14:textId="77777777" w:rsidTr="00BC650D">
        <w:trPr>
          <w:cantSplit/>
          <w:jc w:val="center"/>
        </w:trPr>
        <w:tc>
          <w:tcPr>
            <w:tcW w:w="630" w:type="dxa"/>
          </w:tcPr>
          <w:p w14:paraId="24E27883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1F35F456" w14:textId="77777777" w:rsidR="00657230" w:rsidRDefault="001419B2" w:rsidP="008E2EDA">
            <w:pPr>
              <w:pStyle w:val="ParaFontStyle"/>
              <w:jc w:val="right"/>
            </w:pPr>
            <w:r>
              <w:t>217,588.00</w:t>
            </w:r>
          </w:p>
        </w:tc>
        <w:tc>
          <w:tcPr>
            <w:tcW w:w="180" w:type="dxa"/>
          </w:tcPr>
          <w:p w14:paraId="73EB4A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8E5B9E" w14:textId="77777777" w:rsidR="00657230" w:rsidRDefault="001419B2" w:rsidP="008E2EDA">
            <w:pPr>
              <w:pStyle w:val="ParaFontStyle"/>
              <w:jc w:val="right"/>
            </w:pPr>
            <w:r>
              <w:t>226,887</w:t>
            </w:r>
          </w:p>
        </w:tc>
        <w:tc>
          <w:tcPr>
            <w:tcW w:w="180" w:type="dxa"/>
          </w:tcPr>
          <w:p w14:paraId="045D88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540B1D" w14:textId="77777777" w:rsidR="00657230" w:rsidRDefault="001419B2" w:rsidP="008E2EDA">
            <w:pPr>
              <w:pStyle w:val="ParaFontStyle"/>
              <w:jc w:val="right"/>
            </w:pPr>
            <w:r>
              <w:t>227,811</w:t>
            </w:r>
          </w:p>
        </w:tc>
        <w:tc>
          <w:tcPr>
            <w:tcW w:w="180" w:type="dxa"/>
          </w:tcPr>
          <w:p w14:paraId="1A3B177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FF6E4B" w14:textId="77777777" w:rsidR="00657230" w:rsidRDefault="001419B2" w:rsidP="008E2EDA">
            <w:pPr>
              <w:pStyle w:val="ParaFontStyle"/>
              <w:jc w:val="right"/>
            </w:pPr>
            <w:r>
              <w:t>9,360</w:t>
            </w:r>
          </w:p>
        </w:tc>
        <w:tc>
          <w:tcPr>
            <w:tcW w:w="180" w:type="dxa"/>
          </w:tcPr>
          <w:p w14:paraId="4D3713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E3CC51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422228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74BD41" w14:textId="77777777" w:rsidR="00657230" w:rsidRDefault="001419B2" w:rsidP="008E2EDA">
            <w:pPr>
              <w:pStyle w:val="ParaFontStyle"/>
              <w:jc w:val="right"/>
            </w:pPr>
            <w:r>
              <w:t>4,704</w:t>
            </w:r>
          </w:p>
        </w:tc>
        <w:tc>
          <w:tcPr>
            <w:tcW w:w="180" w:type="dxa"/>
          </w:tcPr>
          <w:p w14:paraId="208D252E" w14:textId="77777777" w:rsidR="00657230" w:rsidRDefault="0013128C" w:rsidP="008E2EDA">
            <w:pPr>
              <w:pStyle w:val="ParaFontStyle"/>
            </w:pPr>
          </w:p>
        </w:tc>
      </w:tr>
      <w:tr w:rsidR="00B069E8" w14:paraId="1703CCAA" w14:textId="77777777" w:rsidTr="00BC650D">
        <w:trPr>
          <w:cantSplit/>
          <w:jc w:val="center"/>
        </w:trPr>
        <w:tc>
          <w:tcPr>
            <w:tcW w:w="630" w:type="dxa"/>
          </w:tcPr>
          <w:p w14:paraId="3BBF3BC0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3264140F" w14:textId="77777777" w:rsidR="00657230" w:rsidRDefault="001419B2" w:rsidP="008E2EDA">
            <w:pPr>
              <w:pStyle w:val="ParaFontStyle"/>
              <w:jc w:val="right"/>
            </w:pPr>
            <w:r>
              <w:t>67,406.00</w:t>
            </w:r>
          </w:p>
        </w:tc>
        <w:tc>
          <w:tcPr>
            <w:tcW w:w="180" w:type="dxa"/>
          </w:tcPr>
          <w:p w14:paraId="44625F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E6AE74" w14:textId="77777777" w:rsidR="00657230" w:rsidRDefault="001419B2" w:rsidP="008E2EDA">
            <w:pPr>
              <w:pStyle w:val="ParaFontStyle"/>
              <w:jc w:val="right"/>
            </w:pPr>
            <w:r>
              <w:t>70,221</w:t>
            </w:r>
          </w:p>
        </w:tc>
        <w:tc>
          <w:tcPr>
            <w:tcW w:w="180" w:type="dxa"/>
          </w:tcPr>
          <w:p w14:paraId="08BF5B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2062EA" w14:textId="77777777" w:rsidR="00657230" w:rsidRDefault="001419B2" w:rsidP="008E2EDA">
            <w:pPr>
              <w:pStyle w:val="ParaFontStyle"/>
              <w:jc w:val="right"/>
            </w:pPr>
            <w:r>
              <w:t>70,507</w:t>
            </w:r>
          </w:p>
        </w:tc>
        <w:tc>
          <w:tcPr>
            <w:tcW w:w="180" w:type="dxa"/>
          </w:tcPr>
          <w:p w14:paraId="657F6E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D0F044" w14:textId="77777777" w:rsidR="00657230" w:rsidRDefault="001419B2" w:rsidP="008E2EDA">
            <w:pPr>
              <w:pStyle w:val="ParaFontStyle"/>
              <w:jc w:val="right"/>
            </w:pPr>
            <w:r>
              <w:t>2,965</w:t>
            </w:r>
          </w:p>
        </w:tc>
        <w:tc>
          <w:tcPr>
            <w:tcW w:w="180" w:type="dxa"/>
          </w:tcPr>
          <w:p w14:paraId="3E9E48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43E0A1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1C0D6B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D2FD38" w14:textId="77777777" w:rsidR="00657230" w:rsidRDefault="001419B2" w:rsidP="008E2EDA">
            <w:pPr>
              <w:pStyle w:val="ParaFontStyle"/>
              <w:jc w:val="right"/>
            </w:pPr>
            <w:r>
              <w:t>1,490</w:t>
            </w:r>
          </w:p>
        </w:tc>
        <w:tc>
          <w:tcPr>
            <w:tcW w:w="180" w:type="dxa"/>
          </w:tcPr>
          <w:p w14:paraId="3E492456" w14:textId="77777777" w:rsidR="00657230" w:rsidRDefault="0013128C" w:rsidP="008E2EDA">
            <w:pPr>
              <w:pStyle w:val="ParaFontStyle"/>
            </w:pPr>
          </w:p>
        </w:tc>
      </w:tr>
      <w:tr w:rsidR="00B069E8" w14:paraId="1F418436" w14:textId="77777777" w:rsidTr="00BC650D">
        <w:trPr>
          <w:cantSplit/>
          <w:jc w:val="center"/>
        </w:trPr>
        <w:tc>
          <w:tcPr>
            <w:tcW w:w="630" w:type="dxa"/>
          </w:tcPr>
          <w:p w14:paraId="07CF4BEF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36A0CFD0" w14:textId="77777777" w:rsidR="00657230" w:rsidRDefault="001419B2" w:rsidP="008E2EDA">
            <w:pPr>
              <w:pStyle w:val="ParaFontStyle"/>
              <w:jc w:val="right"/>
            </w:pPr>
            <w:r>
              <w:t>1,904.00</w:t>
            </w:r>
          </w:p>
        </w:tc>
        <w:tc>
          <w:tcPr>
            <w:tcW w:w="180" w:type="dxa"/>
          </w:tcPr>
          <w:p w14:paraId="52513D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9FD113" w14:textId="77777777" w:rsidR="00657230" w:rsidRDefault="001419B2" w:rsidP="008E2EDA">
            <w:pPr>
              <w:pStyle w:val="ParaFontStyle"/>
              <w:jc w:val="right"/>
            </w:pPr>
            <w:r>
              <w:t>1,982</w:t>
            </w:r>
          </w:p>
        </w:tc>
        <w:tc>
          <w:tcPr>
            <w:tcW w:w="180" w:type="dxa"/>
          </w:tcPr>
          <w:p w14:paraId="3B2485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343A30" w14:textId="77777777" w:rsidR="00657230" w:rsidRDefault="001419B2" w:rsidP="008E2EDA">
            <w:pPr>
              <w:pStyle w:val="ParaFontStyle"/>
              <w:jc w:val="right"/>
            </w:pPr>
            <w:r>
              <w:t>1,990</w:t>
            </w:r>
          </w:p>
        </w:tc>
        <w:tc>
          <w:tcPr>
            <w:tcW w:w="180" w:type="dxa"/>
          </w:tcPr>
          <w:p w14:paraId="05A8F4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BF0490" w14:textId="77777777" w:rsidR="00657230" w:rsidRDefault="001419B2" w:rsidP="008E2EDA">
            <w:pPr>
              <w:pStyle w:val="ParaFontStyle"/>
              <w:jc w:val="right"/>
            </w:pPr>
            <w:r>
              <w:t>85</w:t>
            </w:r>
          </w:p>
        </w:tc>
        <w:tc>
          <w:tcPr>
            <w:tcW w:w="180" w:type="dxa"/>
          </w:tcPr>
          <w:p w14:paraId="641EDA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BF9460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66ABE7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ECC8F5" w14:textId="77777777" w:rsidR="00657230" w:rsidRDefault="001419B2" w:rsidP="008E2EDA">
            <w:pPr>
              <w:pStyle w:val="ParaFontStyle"/>
              <w:jc w:val="right"/>
            </w:pPr>
            <w:r>
              <w:t>43</w:t>
            </w:r>
          </w:p>
        </w:tc>
        <w:tc>
          <w:tcPr>
            <w:tcW w:w="180" w:type="dxa"/>
          </w:tcPr>
          <w:p w14:paraId="75E64DBF" w14:textId="77777777" w:rsidR="00657230" w:rsidRDefault="0013128C" w:rsidP="008E2EDA">
            <w:pPr>
              <w:pStyle w:val="ParaFontStyle"/>
            </w:pPr>
          </w:p>
        </w:tc>
      </w:tr>
      <w:tr w:rsidR="00B069E8" w14:paraId="56D79BF9" w14:textId="77777777" w:rsidTr="00BC650D">
        <w:trPr>
          <w:cantSplit/>
          <w:jc w:val="center"/>
        </w:trPr>
        <w:tc>
          <w:tcPr>
            <w:tcW w:w="630" w:type="dxa"/>
          </w:tcPr>
          <w:p w14:paraId="2F79CDC8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6ED8340A" w14:textId="77777777" w:rsidR="00657230" w:rsidRDefault="001419B2" w:rsidP="008E2EDA">
            <w:pPr>
              <w:pStyle w:val="ParaFontStyle"/>
              <w:jc w:val="right"/>
            </w:pPr>
            <w:r>
              <w:t>22,593.00</w:t>
            </w:r>
          </w:p>
        </w:tc>
        <w:tc>
          <w:tcPr>
            <w:tcW w:w="180" w:type="dxa"/>
          </w:tcPr>
          <w:p w14:paraId="775161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0E1EE4" w14:textId="77777777" w:rsidR="00657230" w:rsidRDefault="001419B2" w:rsidP="008E2EDA">
            <w:pPr>
              <w:pStyle w:val="ParaFontStyle"/>
              <w:jc w:val="right"/>
            </w:pPr>
            <w:r>
              <w:t>23,489</w:t>
            </w:r>
          </w:p>
        </w:tc>
        <w:tc>
          <w:tcPr>
            <w:tcW w:w="180" w:type="dxa"/>
          </w:tcPr>
          <w:p w14:paraId="20C3BD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4C01A6" w14:textId="77777777" w:rsidR="00657230" w:rsidRDefault="001419B2" w:rsidP="008E2EDA">
            <w:pPr>
              <w:pStyle w:val="ParaFontStyle"/>
              <w:jc w:val="right"/>
            </w:pPr>
            <w:r>
              <w:t>23,585</w:t>
            </w:r>
          </w:p>
        </w:tc>
        <w:tc>
          <w:tcPr>
            <w:tcW w:w="180" w:type="dxa"/>
          </w:tcPr>
          <w:p w14:paraId="4EE809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D2CEE0" w14:textId="77777777" w:rsidR="00657230" w:rsidRDefault="001419B2" w:rsidP="008E2EDA">
            <w:pPr>
              <w:pStyle w:val="ParaFontStyle"/>
              <w:jc w:val="right"/>
            </w:pPr>
            <w:r>
              <w:t>1,042</w:t>
            </w:r>
          </w:p>
        </w:tc>
        <w:tc>
          <w:tcPr>
            <w:tcW w:w="180" w:type="dxa"/>
          </w:tcPr>
          <w:p w14:paraId="50573D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D273A3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4DAB05F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108EBA" w14:textId="77777777" w:rsidR="00657230" w:rsidRDefault="001419B2" w:rsidP="008E2EDA">
            <w:pPr>
              <w:pStyle w:val="ParaFontStyle"/>
              <w:jc w:val="right"/>
            </w:pPr>
            <w:r>
              <w:t>524</w:t>
            </w:r>
          </w:p>
        </w:tc>
        <w:tc>
          <w:tcPr>
            <w:tcW w:w="180" w:type="dxa"/>
          </w:tcPr>
          <w:p w14:paraId="57403FAC" w14:textId="77777777" w:rsidR="00657230" w:rsidRDefault="0013128C" w:rsidP="008E2EDA">
            <w:pPr>
              <w:pStyle w:val="ParaFontStyle"/>
            </w:pPr>
          </w:p>
        </w:tc>
      </w:tr>
      <w:tr w:rsidR="00B069E8" w14:paraId="25CD22C9" w14:textId="77777777" w:rsidTr="00BC650D">
        <w:trPr>
          <w:cantSplit/>
          <w:jc w:val="center"/>
        </w:trPr>
        <w:tc>
          <w:tcPr>
            <w:tcW w:w="630" w:type="dxa"/>
          </w:tcPr>
          <w:p w14:paraId="28878E47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736A0611" w14:textId="77777777" w:rsidR="00657230" w:rsidRDefault="001419B2" w:rsidP="008E2EDA">
            <w:pPr>
              <w:pStyle w:val="ParaFontStyle"/>
              <w:jc w:val="right"/>
            </w:pPr>
            <w:r>
              <w:t>57,878.00</w:t>
            </w:r>
          </w:p>
        </w:tc>
        <w:tc>
          <w:tcPr>
            <w:tcW w:w="180" w:type="dxa"/>
          </w:tcPr>
          <w:p w14:paraId="4577B6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B1B2F0" w14:textId="77777777" w:rsidR="00657230" w:rsidRDefault="001419B2" w:rsidP="008E2EDA">
            <w:pPr>
              <w:pStyle w:val="ParaFontStyle"/>
              <w:jc w:val="right"/>
            </w:pPr>
            <w:r>
              <w:t>60,106</w:t>
            </w:r>
          </w:p>
        </w:tc>
        <w:tc>
          <w:tcPr>
            <w:tcW w:w="180" w:type="dxa"/>
          </w:tcPr>
          <w:p w14:paraId="682A58E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A2A80F" w14:textId="77777777" w:rsidR="00657230" w:rsidRDefault="001419B2" w:rsidP="008E2EDA">
            <w:pPr>
              <w:pStyle w:val="ParaFontStyle"/>
              <w:jc w:val="right"/>
            </w:pPr>
            <w:r>
              <w:t>60,351</w:t>
            </w:r>
          </w:p>
        </w:tc>
        <w:tc>
          <w:tcPr>
            <w:tcW w:w="180" w:type="dxa"/>
          </w:tcPr>
          <w:p w14:paraId="6A161C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418E7A" w14:textId="77777777" w:rsidR="00657230" w:rsidRDefault="001419B2" w:rsidP="008E2EDA">
            <w:pPr>
              <w:pStyle w:val="ParaFontStyle"/>
              <w:jc w:val="right"/>
            </w:pPr>
            <w:r>
              <w:t>2,736</w:t>
            </w:r>
          </w:p>
        </w:tc>
        <w:tc>
          <w:tcPr>
            <w:tcW w:w="180" w:type="dxa"/>
          </w:tcPr>
          <w:p w14:paraId="0703C7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0A140E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18B035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0715F8" w14:textId="77777777" w:rsidR="00657230" w:rsidRDefault="001419B2" w:rsidP="008E2EDA">
            <w:pPr>
              <w:pStyle w:val="ParaFontStyle"/>
              <w:jc w:val="right"/>
            </w:pPr>
            <w:r>
              <w:t>1,375</w:t>
            </w:r>
          </w:p>
        </w:tc>
        <w:tc>
          <w:tcPr>
            <w:tcW w:w="180" w:type="dxa"/>
          </w:tcPr>
          <w:p w14:paraId="19E29DD1" w14:textId="77777777" w:rsidR="00657230" w:rsidRDefault="0013128C" w:rsidP="008E2EDA">
            <w:pPr>
              <w:pStyle w:val="ParaFontStyle"/>
            </w:pPr>
          </w:p>
        </w:tc>
      </w:tr>
      <w:tr w:rsidR="00B069E8" w14:paraId="4EC85AC4" w14:textId="77777777" w:rsidTr="00BC650D">
        <w:trPr>
          <w:cantSplit/>
          <w:jc w:val="center"/>
        </w:trPr>
        <w:tc>
          <w:tcPr>
            <w:tcW w:w="630" w:type="dxa"/>
          </w:tcPr>
          <w:p w14:paraId="49BC33EA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54206901" w14:textId="77777777" w:rsidR="00657230" w:rsidRDefault="001419B2" w:rsidP="008E2EDA">
            <w:pPr>
              <w:pStyle w:val="ParaFontStyle"/>
              <w:jc w:val="right"/>
            </w:pPr>
            <w:r>
              <w:t>497.00</w:t>
            </w:r>
          </w:p>
        </w:tc>
        <w:tc>
          <w:tcPr>
            <w:tcW w:w="180" w:type="dxa"/>
          </w:tcPr>
          <w:p w14:paraId="7A6932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CD5628" w14:textId="77777777" w:rsidR="00657230" w:rsidRDefault="001419B2" w:rsidP="008E2EDA">
            <w:pPr>
              <w:pStyle w:val="ParaFontStyle"/>
              <w:jc w:val="right"/>
            </w:pPr>
            <w:r>
              <w:t>516</w:t>
            </w:r>
          </w:p>
        </w:tc>
        <w:tc>
          <w:tcPr>
            <w:tcW w:w="180" w:type="dxa"/>
          </w:tcPr>
          <w:p w14:paraId="506F04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1F2A30" w14:textId="77777777" w:rsidR="00657230" w:rsidRDefault="001419B2" w:rsidP="008E2EDA">
            <w:pPr>
              <w:pStyle w:val="ParaFontStyle"/>
              <w:jc w:val="right"/>
            </w:pPr>
            <w:r>
              <w:t>518</w:t>
            </w:r>
          </w:p>
        </w:tc>
        <w:tc>
          <w:tcPr>
            <w:tcW w:w="180" w:type="dxa"/>
          </w:tcPr>
          <w:p w14:paraId="1CA249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F7346B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5EA29D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86CCA9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116643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3F9E0B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729EBD12" w14:textId="77777777" w:rsidR="00657230" w:rsidRDefault="0013128C" w:rsidP="008E2EDA">
            <w:pPr>
              <w:pStyle w:val="ParaFontStyle"/>
            </w:pPr>
          </w:p>
        </w:tc>
      </w:tr>
      <w:tr w:rsidR="00B069E8" w14:paraId="19B4D295" w14:textId="77777777" w:rsidTr="00BC650D">
        <w:trPr>
          <w:cantSplit/>
          <w:jc w:val="center"/>
        </w:trPr>
        <w:tc>
          <w:tcPr>
            <w:tcW w:w="630" w:type="dxa"/>
          </w:tcPr>
          <w:p w14:paraId="774EFB86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2C143A38" w14:textId="77777777" w:rsidR="00657230" w:rsidRDefault="001419B2" w:rsidP="008E2EDA">
            <w:pPr>
              <w:pStyle w:val="ParaFontStyle"/>
              <w:jc w:val="right"/>
            </w:pPr>
            <w:r>
              <w:t>297,424.00</w:t>
            </w:r>
          </w:p>
        </w:tc>
        <w:tc>
          <w:tcPr>
            <w:tcW w:w="180" w:type="dxa"/>
          </w:tcPr>
          <w:p w14:paraId="1F0A37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04172A" w14:textId="77777777" w:rsidR="00657230" w:rsidRDefault="001419B2" w:rsidP="008E2EDA">
            <w:pPr>
              <w:pStyle w:val="ParaFontStyle"/>
              <w:jc w:val="right"/>
            </w:pPr>
            <w:r>
              <w:t>308,148</w:t>
            </w:r>
          </w:p>
        </w:tc>
        <w:tc>
          <w:tcPr>
            <w:tcW w:w="180" w:type="dxa"/>
          </w:tcPr>
          <w:p w14:paraId="45F988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FBC204" w14:textId="77777777" w:rsidR="00657230" w:rsidRDefault="001419B2" w:rsidP="008E2EDA">
            <w:pPr>
              <w:pStyle w:val="ParaFontStyle"/>
              <w:jc w:val="right"/>
            </w:pPr>
            <w:r>
              <w:t>309,403</w:t>
            </w:r>
          </w:p>
        </w:tc>
        <w:tc>
          <w:tcPr>
            <w:tcW w:w="180" w:type="dxa"/>
          </w:tcPr>
          <w:p w14:paraId="254EBD0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B6FB34" w14:textId="77777777" w:rsidR="00657230" w:rsidRDefault="001419B2" w:rsidP="008E2EDA">
            <w:pPr>
              <w:pStyle w:val="ParaFontStyle"/>
              <w:jc w:val="right"/>
            </w:pPr>
            <w:r>
              <w:t>14,789</w:t>
            </w:r>
          </w:p>
        </w:tc>
        <w:tc>
          <w:tcPr>
            <w:tcW w:w="180" w:type="dxa"/>
          </w:tcPr>
          <w:p w14:paraId="7ECFDA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F1B37D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017F6C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6A67B2" w14:textId="77777777" w:rsidR="00657230" w:rsidRDefault="001419B2" w:rsidP="008E2EDA">
            <w:pPr>
              <w:pStyle w:val="ParaFontStyle"/>
              <w:jc w:val="right"/>
            </w:pPr>
            <w:r>
              <w:t>7,432</w:t>
            </w:r>
          </w:p>
        </w:tc>
        <w:tc>
          <w:tcPr>
            <w:tcW w:w="180" w:type="dxa"/>
          </w:tcPr>
          <w:p w14:paraId="5D18C119" w14:textId="77777777" w:rsidR="00657230" w:rsidRDefault="0013128C" w:rsidP="008E2EDA">
            <w:pPr>
              <w:pStyle w:val="ParaFontStyle"/>
            </w:pPr>
          </w:p>
        </w:tc>
      </w:tr>
      <w:tr w:rsidR="00B069E8" w14:paraId="7BACF077" w14:textId="77777777" w:rsidTr="00BC650D">
        <w:trPr>
          <w:cantSplit/>
          <w:jc w:val="center"/>
        </w:trPr>
        <w:tc>
          <w:tcPr>
            <w:tcW w:w="630" w:type="dxa"/>
          </w:tcPr>
          <w:p w14:paraId="48FF6EE7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0A4E666B" w14:textId="77777777" w:rsidR="00657230" w:rsidRDefault="001419B2" w:rsidP="008E2EDA">
            <w:pPr>
              <w:pStyle w:val="ParaFontStyle"/>
              <w:jc w:val="right"/>
            </w:pPr>
            <w:r>
              <w:t>29,160.00</w:t>
            </w:r>
          </w:p>
        </w:tc>
        <w:tc>
          <w:tcPr>
            <w:tcW w:w="180" w:type="dxa"/>
          </w:tcPr>
          <w:p w14:paraId="7CBBC9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3A6AE9" w14:textId="77777777" w:rsidR="00657230" w:rsidRDefault="001419B2" w:rsidP="008E2EDA">
            <w:pPr>
              <w:pStyle w:val="ParaFontStyle"/>
              <w:jc w:val="right"/>
            </w:pPr>
            <w:r>
              <w:t>30,173</w:t>
            </w:r>
          </w:p>
        </w:tc>
        <w:tc>
          <w:tcPr>
            <w:tcW w:w="180" w:type="dxa"/>
          </w:tcPr>
          <w:p w14:paraId="1B243C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3565CA" w14:textId="77777777" w:rsidR="00657230" w:rsidRDefault="001419B2" w:rsidP="008E2EDA">
            <w:pPr>
              <w:pStyle w:val="ParaFontStyle"/>
              <w:jc w:val="right"/>
            </w:pPr>
            <w:r>
              <w:t>30,296</w:t>
            </w:r>
          </w:p>
        </w:tc>
        <w:tc>
          <w:tcPr>
            <w:tcW w:w="180" w:type="dxa"/>
          </w:tcPr>
          <w:p w14:paraId="138ED6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CE2141" w14:textId="77777777" w:rsidR="00657230" w:rsidRDefault="001419B2" w:rsidP="008E2EDA">
            <w:pPr>
              <w:pStyle w:val="ParaFontStyle"/>
              <w:jc w:val="right"/>
            </w:pPr>
            <w:r>
              <w:t>1,488</w:t>
            </w:r>
          </w:p>
        </w:tc>
        <w:tc>
          <w:tcPr>
            <w:tcW w:w="180" w:type="dxa"/>
          </w:tcPr>
          <w:p w14:paraId="23DEB1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41C627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435B95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950FBB" w14:textId="77777777" w:rsidR="00657230" w:rsidRDefault="001419B2" w:rsidP="008E2EDA">
            <w:pPr>
              <w:pStyle w:val="ParaFontStyle"/>
              <w:jc w:val="right"/>
            </w:pPr>
            <w:r>
              <w:t>748</w:t>
            </w:r>
          </w:p>
        </w:tc>
        <w:tc>
          <w:tcPr>
            <w:tcW w:w="180" w:type="dxa"/>
          </w:tcPr>
          <w:p w14:paraId="10893B19" w14:textId="77777777" w:rsidR="00657230" w:rsidRDefault="0013128C" w:rsidP="008E2EDA">
            <w:pPr>
              <w:pStyle w:val="ParaFontStyle"/>
            </w:pPr>
          </w:p>
        </w:tc>
      </w:tr>
      <w:tr w:rsidR="00B069E8" w14:paraId="575A9712" w14:textId="77777777" w:rsidTr="00BC650D">
        <w:trPr>
          <w:cantSplit/>
          <w:jc w:val="center"/>
        </w:trPr>
        <w:tc>
          <w:tcPr>
            <w:tcW w:w="630" w:type="dxa"/>
          </w:tcPr>
          <w:p w14:paraId="349202E3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60858977" w14:textId="77777777" w:rsidR="00657230" w:rsidRDefault="001419B2" w:rsidP="008E2EDA">
            <w:pPr>
              <w:pStyle w:val="ParaFontStyle"/>
              <w:jc w:val="right"/>
            </w:pPr>
            <w:r>
              <w:t>42,945.00</w:t>
            </w:r>
          </w:p>
        </w:tc>
        <w:tc>
          <w:tcPr>
            <w:tcW w:w="180" w:type="dxa"/>
          </w:tcPr>
          <w:p w14:paraId="7DF793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E6D1C4" w14:textId="77777777" w:rsidR="00657230" w:rsidRDefault="001419B2" w:rsidP="008E2EDA">
            <w:pPr>
              <w:pStyle w:val="ParaFontStyle"/>
              <w:jc w:val="right"/>
            </w:pPr>
            <w:r>
              <w:t>44,376</w:t>
            </w:r>
          </w:p>
        </w:tc>
        <w:tc>
          <w:tcPr>
            <w:tcW w:w="180" w:type="dxa"/>
          </w:tcPr>
          <w:p w14:paraId="3B0A1D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095531" w14:textId="77777777" w:rsidR="00657230" w:rsidRDefault="001419B2" w:rsidP="008E2EDA">
            <w:pPr>
              <w:pStyle w:val="ParaFontStyle"/>
              <w:jc w:val="right"/>
            </w:pPr>
            <w:r>
              <w:t>44,557</w:t>
            </w:r>
          </w:p>
        </w:tc>
        <w:tc>
          <w:tcPr>
            <w:tcW w:w="180" w:type="dxa"/>
          </w:tcPr>
          <w:p w14:paraId="1715E7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63F97C" w14:textId="77777777" w:rsidR="00657230" w:rsidRDefault="001419B2" w:rsidP="008E2EDA">
            <w:pPr>
              <w:pStyle w:val="ParaFontStyle"/>
              <w:jc w:val="right"/>
            </w:pPr>
            <w:r>
              <w:t>2,253</w:t>
            </w:r>
          </w:p>
        </w:tc>
        <w:tc>
          <w:tcPr>
            <w:tcW w:w="180" w:type="dxa"/>
          </w:tcPr>
          <w:p w14:paraId="1C66D66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3BE46B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04B69C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A9A289" w14:textId="77777777" w:rsidR="00657230" w:rsidRDefault="001419B2" w:rsidP="008E2EDA">
            <w:pPr>
              <w:pStyle w:val="ParaFontStyle"/>
              <w:jc w:val="right"/>
            </w:pPr>
            <w:r>
              <w:t>1,132</w:t>
            </w:r>
          </w:p>
        </w:tc>
        <w:tc>
          <w:tcPr>
            <w:tcW w:w="180" w:type="dxa"/>
          </w:tcPr>
          <w:p w14:paraId="42CD419A" w14:textId="77777777" w:rsidR="00657230" w:rsidRDefault="0013128C" w:rsidP="008E2EDA">
            <w:pPr>
              <w:pStyle w:val="ParaFontStyle"/>
            </w:pPr>
          </w:p>
        </w:tc>
      </w:tr>
      <w:tr w:rsidR="00B069E8" w14:paraId="07239AE5" w14:textId="77777777" w:rsidTr="00BC650D">
        <w:trPr>
          <w:cantSplit/>
          <w:jc w:val="center"/>
        </w:trPr>
        <w:tc>
          <w:tcPr>
            <w:tcW w:w="630" w:type="dxa"/>
          </w:tcPr>
          <w:p w14:paraId="49627D7B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6274BFC2" w14:textId="77777777" w:rsidR="00657230" w:rsidRDefault="001419B2" w:rsidP="008E2EDA">
            <w:pPr>
              <w:pStyle w:val="ParaFontStyle"/>
              <w:jc w:val="right"/>
            </w:pPr>
            <w:r>
              <w:t>5,883.00</w:t>
            </w:r>
          </w:p>
        </w:tc>
        <w:tc>
          <w:tcPr>
            <w:tcW w:w="180" w:type="dxa"/>
          </w:tcPr>
          <w:p w14:paraId="33ED5A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C07450" w14:textId="77777777" w:rsidR="00657230" w:rsidRDefault="001419B2" w:rsidP="008E2EDA">
            <w:pPr>
              <w:pStyle w:val="ParaFontStyle"/>
              <w:jc w:val="right"/>
            </w:pPr>
            <w:r>
              <w:t>6,061</w:t>
            </w:r>
          </w:p>
        </w:tc>
        <w:tc>
          <w:tcPr>
            <w:tcW w:w="180" w:type="dxa"/>
          </w:tcPr>
          <w:p w14:paraId="793AE9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25FF34" w14:textId="77777777" w:rsidR="00657230" w:rsidRDefault="001419B2" w:rsidP="008E2EDA">
            <w:pPr>
              <w:pStyle w:val="ParaFontStyle"/>
              <w:jc w:val="right"/>
            </w:pPr>
            <w:r>
              <w:t>6,086</w:t>
            </w:r>
          </w:p>
        </w:tc>
        <w:tc>
          <w:tcPr>
            <w:tcW w:w="180" w:type="dxa"/>
          </w:tcPr>
          <w:p w14:paraId="20BC5E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7CBB8C" w14:textId="77777777" w:rsidR="00657230" w:rsidRDefault="001419B2" w:rsidP="008E2EDA">
            <w:pPr>
              <w:pStyle w:val="ParaFontStyle"/>
              <w:jc w:val="right"/>
            </w:pPr>
            <w:r>
              <w:t>327</w:t>
            </w:r>
          </w:p>
        </w:tc>
        <w:tc>
          <w:tcPr>
            <w:tcW w:w="180" w:type="dxa"/>
          </w:tcPr>
          <w:p w14:paraId="4D33D8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0C5790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49880C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5B08C4" w14:textId="77777777" w:rsidR="00657230" w:rsidRDefault="001419B2" w:rsidP="008E2EDA">
            <w:pPr>
              <w:pStyle w:val="ParaFontStyle"/>
              <w:jc w:val="right"/>
            </w:pPr>
            <w:r>
              <w:t>164</w:t>
            </w:r>
          </w:p>
        </w:tc>
        <w:tc>
          <w:tcPr>
            <w:tcW w:w="180" w:type="dxa"/>
          </w:tcPr>
          <w:p w14:paraId="566BF85B" w14:textId="77777777" w:rsidR="00657230" w:rsidRDefault="0013128C" w:rsidP="008E2EDA">
            <w:pPr>
              <w:pStyle w:val="ParaFontStyle"/>
            </w:pPr>
          </w:p>
        </w:tc>
      </w:tr>
      <w:tr w:rsidR="00B069E8" w14:paraId="26ED6864" w14:textId="77777777" w:rsidTr="00BC650D">
        <w:trPr>
          <w:cantSplit/>
          <w:jc w:val="center"/>
        </w:trPr>
        <w:tc>
          <w:tcPr>
            <w:tcW w:w="630" w:type="dxa"/>
          </w:tcPr>
          <w:p w14:paraId="7BFA02E1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414D5AB7" w14:textId="77777777" w:rsidR="00657230" w:rsidRDefault="001419B2" w:rsidP="008E2EDA">
            <w:pPr>
              <w:pStyle w:val="ParaFontStyle"/>
              <w:jc w:val="right"/>
            </w:pPr>
            <w:r>
              <w:t>344.00</w:t>
            </w:r>
          </w:p>
        </w:tc>
        <w:tc>
          <w:tcPr>
            <w:tcW w:w="180" w:type="dxa"/>
          </w:tcPr>
          <w:p w14:paraId="4F9DE4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4F95DC" w14:textId="77777777" w:rsidR="00657230" w:rsidRDefault="001419B2" w:rsidP="008E2EDA">
            <w:pPr>
              <w:pStyle w:val="ParaFontStyle"/>
              <w:jc w:val="right"/>
            </w:pPr>
            <w:r>
              <w:t>353</w:t>
            </w:r>
          </w:p>
        </w:tc>
        <w:tc>
          <w:tcPr>
            <w:tcW w:w="180" w:type="dxa"/>
          </w:tcPr>
          <w:p w14:paraId="433508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8DCF57" w14:textId="77777777" w:rsidR="00657230" w:rsidRDefault="001419B2" w:rsidP="008E2EDA">
            <w:pPr>
              <w:pStyle w:val="ParaFontStyle"/>
              <w:jc w:val="right"/>
            </w:pPr>
            <w:r>
              <w:t>354</w:t>
            </w:r>
          </w:p>
        </w:tc>
        <w:tc>
          <w:tcPr>
            <w:tcW w:w="180" w:type="dxa"/>
          </w:tcPr>
          <w:p w14:paraId="2F581F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B7F5B2" w14:textId="77777777" w:rsidR="00657230" w:rsidRDefault="001419B2" w:rsidP="008E2EDA">
            <w:pPr>
              <w:pStyle w:val="ParaFontStyle"/>
              <w:jc w:val="right"/>
            </w:pPr>
            <w:r>
              <w:t>21</w:t>
            </w:r>
          </w:p>
        </w:tc>
        <w:tc>
          <w:tcPr>
            <w:tcW w:w="180" w:type="dxa"/>
          </w:tcPr>
          <w:p w14:paraId="46598F5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DE03F4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044A9CA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698E8F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158EEB81" w14:textId="77777777" w:rsidR="00657230" w:rsidRDefault="0013128C" w:rsidP="008E2EDA">
            <w:pPr>
              <w:pStyle w:val="ParaFontStyle"/>
            </w:pPr>
          </w:p>
        </w:tc>
      </w:tr>
      <w:tr w:rsidR="00B069E8" w14:paraId="3836231C" w14:textId="77777777" w:rsidTr="00BC650D">
        <w:trPr>
          <w:cantSplit/>
          <w:jc w:val="center"/>
        </w:trPr>
        <w:tc>
          <w:tcPr>
            <w:tcW w:w="630" w:type="dxa"/>
          </w:tcPr>
          <w:p w14:paraId="7CCA8477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0048B5A8" w14:textId="77777777" w:rsidR="00657230" w:rsidRDefault="001419B2" w:rsidP="008E2EDA">
            <w:pPr>
              <w:pStyle w:val="ParaFontStyle"/>
              <w:jc w:val="right"/>
            </w:pPr>
            <w:r>
              <w:t>3,675.00</w:t>
            </w:r>
          </w:p>
        </w:tc>
        <w:tc>
          <w:tcPr>
            <w:tcW w:w="180" w:type="dxa"/>
          </w:tcPr>
          <w:p w14:paraId="006D9B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E854C4" w14:textId="77777777" w:rsidR="00657230" w:rsidRDefault="001419B2" w:rsidP="008E2EDA">
            <w:pPr>
              <w:pStyle w:val="ParaFontStyle"/>
              <w:jc w:val="right"/>
            </w:pPr>
            <w:r>
              <w:t>3,766</w:t>
            </w:r>
          </w:p>
        </w:tc>
        <w:tc>
          <w:tcPr>
            <w:tcW w:w="180" w:type="dxa"/>
          </w:tcPr>
          <w:p w14:paraId="7708A5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C20ACD" w14:textId="77777777" w:rsidR="00657230" w:rsidRDefault="001419B2" w:rsidP="008E2EDA">
            <w:pPr>
              <w:pStyle w:val="ParaFontStyle"/>
              <w:jc w:val="right"/>
            </w:pPr>
            <w:r>
              <w:t>3,781</w:t>
            </w:r>
          </w:p>
        </w:tc>
        <w:tc>
          <w:tcPr>
            <w:tcW w:w="180" w:type="dxa"/>
          </w:tcPr>
          <w:p w14:paraId="2C25122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35EDB5" w14:textId="77777777" w:rsidR="00657230" w:rsidRDefault="001419B2" w:rsidP="008E2EDA">
            <w:pPr>
              <w:pStyle w:val="ParaFontStyle"/>
              <w:jc w:val="right"/>
            </w:pPr>
            <w:r>
              <w:t>224</w:t>
            </w:r>
          </w:p>
        </w:tc>
        <w:tc>
          <w:tcPr>
            <w:tcW w:w="180" w:type="dxa"/>
          </w:tcPr>
          <w:p w14:paraId="20ED11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C6E4B4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064093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70F5BA" w14:textId="77777777" w:rsidR="00657230" w:rsidRDefault="001419B2" w:rsidP="008E2EDA">
            <w:pPr>
              <w:pStyle w:val="ParaFontStyle"/>
              <w:jc w:val="right"/>
            </w:pPr>
            <w:r>
              <w:t>112</w:t>
            </w:r>
          </w:p>
        </w:tc>
        <w:tc>
          <w:tcPr>
            <w:tcW w:w="180" w:type="dxa"/>
          </w:tcPr>
          <w:p w14:paraId="668FDDA0" w14:textId="77777777" w:rsidR="00657230" w:rsidRDefault="0013128C" w:rsidP="008E2EDA">
            <w:pPr>
              <w:pStyle w:val="ParaFontStyle"/>
            </w:pPr>
          </w:p>
        </w:tc>
      </w:tr>
      <w:tr w:rsidR="00B069E8" w14:paraId="3A9F118A" w14:textId="77777777" w:rsidTr="00BC650D">
        <w:trPr>
          <w:cantSplit/>
          <w:jc w:val="center"/>
        </w:trPr>
        <w:tc>
          <w:tcPr>
            <w:tcW w:w="630" w:type="dxa"/>
          </w:tcPr>
          <w:p w14:paraId="0FEDB6CD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2D8A90D8" w14:textId="77777777" w:rsidR="00657230" w:rsidRDefault="001419B2" w:rsidP="008E2EDA">
            <w:pPr>
              <w:pStyle w:val="ParaFontStyle"/>
              <w:jc w:val="right"/>
            </w:pPr>
            <w:r>
              <w:t>925.00</w:t>
            </w:r>
          </w:p>
        </w:tc>
        <w:tc>
          <w:tcPr>
            <w:tcW w:w="180" w:type="dxa"/>
          </w:tcPr>
          <w:p w14:paraId="37E375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0E519C" w14:textId="77777777" w:rsidR="00657230" w:rsidRDefault="001419B2" w:rsidP="008E2EDA">
            <w:pPr>
              <w:pStyle w:val="ParaFontStyle"/>
              <w:jc w:val="right"/>
            </w:pPr>
            <w:r>
              <w:t>944</w:t>
            </w:r>
          </w:p>
        </w:tc>
        <w:tc>
          <w:tcPr>
            <w:tcW w:w="180" w:type="dxa"/>
          </w:tcPr>
          <w:p w14:paraId="3C5D98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9D1908" w14:textId="77777777" w:rsidR="00657230" w:rsidRDefault="001419B2" w:rsidP="008E2EDA">
            <w:pPr>
              <w:pStyle w:val="ParaFontStyle"/>
              <w:jc w:val="right"/>
            </w:pPr>
            <w:r>
              <w:t>948</w:t>
            </w:r>
          </w:p>
        </w:tc>
        <w:tc>
          <w:tcPr>
            <w:tcW w:w="180" w:type="dxa"/>
          </w:tcPr>
          <w:p w14:paraId="3ED62A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23FF56" w14:textId="77777777" w:rsidR="00657230" w:rsidRDefault="001419B2" w:rsidP="008E2EDA">
            <w:pPr>
              <w:pStyle w:val="ParaFontStyle"/>
              <w:jc w:val="right"/>
            </w:pPr>
            <w:r>
              <w:t>60</w:t>
            </w:r>
          </w:p>
        </w:tc>
        <w:tc>
          <w:tcPr>
            <w:tcW w:w="180" w:type="dxa"/>
          </w:tcPr>
          <w:p w14:paraId="350760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FAF76D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14F314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6533CF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61815B79" w14:textId="77777777" w:rsidR="00657230" w:rsidRDefault="0013128C" w:rsidP="008E2EDA">
            <w:pPr>
              <w:pStyle w:val="ParaFontStyle"/>
            </w:pPr>
          </w:p>
        </w:tc>
      </w:tr>
      <w:tr w:rsidR="00B069E8" w14:paraId="708E0338" w14:textId="77777777" w:rsidTr="00BC650D">
        <w:trPr>
          <w:cantSplit/>
          <w:jc w:val="center"/>
        </w:trPr>
        <w:tc>
          <w:tcPr>
            <w:tcW w:w="630" w:type="dxa"/>
          </w:tcPr>
          <w:p w14:paraId="0370BA25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16A1DD35" w14:textId="77777777" w:rsidR="00657230" w:rsidRDefault="001419B2" w:rsidP="008E2EDA">
            <w:pPr>
              <w:pStyle w:val="ParaFontStyle"/>
              <w:jc w:val="right"/>
            </w:pPr>
            <w:r>
              <w:t>1,102.00</w:t>
            </w:r>
          </w:p>
        </w:tc>
        <w:tc>
          <w:tcPr>
            <w:tcW w:w="180" w:type="dxa"/>
          </w:tcPr>
          <w:p w14:paraId="5AB003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8FEA75" w14:textId="77777777" w:rsidR="00657230" w:rsidRDefault="001419B2" w:rsidP="008E2EDA">
            <w:pPr>
              <w:pStyle w:val="ParaFontStyle"/>
              <w:jc w:val="right"/>
            </w:pPr>
            <w:r>
              <w:t>1,120</w:t>
            </w:r>
          </w:p>
        </w:tc>
        <w:tc>
          <w:tcPr>
            <w:tcW w:w="180" w:type="dxa"/>
          </w:tcPr>
          <w:p w14:paraId="052249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686412" w14:textId="77777777" w:rsidR="00657230" w:rsidRDefault="001419B2" w:rsidP="008E2EDA">
            <w:pPr>
              <w:pStyle w:val="ParaFontStyle"/>
              <w:jc w:val="right"/>
            </w:pPr>
            <w:r>
              <w:t>1,125</w:t>
            </w:r>
          </w:p>
        </w:tc>
        <w:tc>
          <w:tcPr>
            <w:tcW w:w="180" w:type="dxa"/>
          </w:tcPr>
          <w:p w14:paraId="32D3CF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C17888" w14:textId="77777777" w:rsidR="00657230" w:rsidRDefault="001419B2" w:rsidP="008E2EDA">
            <w:pPr>
              <w:pStyle w:val="ParaFontStyle"/>
              <w:jc w:val="right"/>
            </w:pPr>
            <w:r>
              <w:t>77</w:t>
            </w:r>
          </w:p>
        </w:tc>
        <w:tc>
          <w:tcPr>
            <w:tcW w:w="180" w:type="dxa"/>
          </w:tcPr>
          <w:p w14:paraId="53399D1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4BA710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554F4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308986" w14:textId="77777777" w:rsidR="00657230" w:rsidRDefault="001419B2" w:rsidP="008E2EDA">
            <w:pPr>
              <w:pStyle w:val="ParaFontStyle"/>
              <w:jc w:val="right"/>
            </w:pPr>
            <w:r>
              <w:t>38</w:t>
            </w:r>
          </w:p>
        </w:tc>
        <w:tc>
          <w:tcPr>
            <w:tcW w:w="180" w:type="dxa"/>
          </w:tcPr>
          <w:p w14:paraId="4C18DAC8" w14:textId="77777777" w:rsidR="00657230" w:rsidRDefault="0013128C" w:rsidP="008E2EDA">
            <w:pPr>
              <w:pStyle w:val="ParaFontStyle"/>
            </w:pPr>
          </w:p>
        </w:tc>
      </w:tr>
      <w:tr w:rsidR="00B069E8" w14:paraId="77AA2958" w14:textId="77777777" w:rsidTr="00BC650D">
        <w:trPr>
          <w:cantSplit/>
          <w:jc w:val="center"/>
        </w:trPr>
        <w:tc>
          <w:tcPr>
            <w:tcW w:w="630" w:type="dxa"/>
          </w:tcPr>
          <w:p w14:paraId="131E7003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11BBCF87" w14:textId="77777777" w:rsidR="00657230" w:rsidRDefault="001419B2" w:rsidP="008E2EDA">
            <w:pPr>
              <w:pStyle w:val="ParaFontStyle"/>
              <w:jc w:val="right"/>
            </w:pPr>
            <w:r>
              <w:t>13,793.94</w:t>
            </w:r>
          </w:p>
        </w:tc>
        <w:tc>
          <w:tcPr>
            <w:tcW w:w="180" w:type="dxa"/>
          </w:tcPr>
          <w:p w14:paraId="6D1516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0D2FFF" w14:textId="77777777" w:rsidR="00657230" w:rsidRDefault="001419B2" w:rsidP="008E2EDA">
            <w:pPr>
              <w:pStyle w:val="ParaFontStyle"/>
              <w:jc w:val="right"/>
            </w:pPr>
            <w:r>
              <w:t>13,940</w:t>
            </w:r>
          </w:p>
        </w:tc>
        <w:tc>
          <w:tcPr>
            <w:tcW w:w="180" w:type="dxa"/>
          </w:tcPr>
          <w:p w14:paraId="5DF741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969D42" w14:textId="77777777" w:rsidR="00657230" w:rsidRDefault="001419B2" w:rsidP="008E2EDA">
            <w:pPr>
              <w:pStyle w:val="ParaFontStyle"/>
              <w:jc w:val="right"/>
            </w:pPr>
            <w:r>
              <w:t>13,997</w:t>
            </w:r>
          </w:p>
        </w:tc>
        <w:tc>
          <w:tcPr>
            <w:tcW w:w="180" w:type="dxa"/>
          </w:tcPr>
          <w:p w14:paraId="3A1BED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838E2A" w14:textId="77777777" w:rsidR="00657230" w:rsidRDefault="001419B2" w:rsidP="008E2EDA">
            <w:pPr>
              <w:pStyle w:val="ParaFontStyle"/>
              <w:jc w:val="right"/>
            </w:pPr>
            <w:r>
              <w:t>1,039</w:t>
            </w:r>
          </w:p>
        </w:tc>
        <w:tc>
          <w:tcPr>
            <w:tcW w:w="180" w:type="dxa"/>
          </w:tcPr>
          <w:p w14:paraId="3DF1BE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30596A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1FE32D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47C52C" w14:textId="77777777" w:rsidR="00657230" w:rsidRDefault="001419B2" w:rsidP="008E2EDA">
            <w:pPr>
              <w:pStyle w:val="ParaFontStyle"/>
              <w:jc w:val="right"/>
            </w:pPr>
            <w:r>
              <w:t>520</w:t>
            </w:r>
          </w:p>
        </w:tc>
        <w:tc>
          <w:tcPr>
            <w:tcW w:w="180" w:type="dxa"/>
          </w:tcPr>
          <w:p w14:paraId="016415EF" w14:textId="77777777" w:rsidR="00657230" w:rsidRDefault="0013128C" w:rsidP="008E2EDA">
            <w:pPr>
              <w:pStyle w:val="ParaFontStyle"/>
            </w:pPr>
          </w:p>
        </w:tc>
      </w:tr>
      <w:tr w:rsidR="00B069E8" w14:paraId="74CA4FEC" w14:textId="77777777" w:rsidTr="00BC650D">
        <w:trPr>
          <w:cantSplit/>
          <w:jc w:val="center"/>
        </w:trPr>
        <w:tc>
          <w:tcPr>
            <w:tcW w:w="630" w:type="dxa"/>
          </w:tcPr>
          <w:p w14:paraId="560105A9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004310F8" w14:textId="77777777" w:rsidR="00657230" w:rsidRDefault="001419B2" w:rsidP="008E2EDA">
            <w:pPr>
              <w:pStyle w:val="ParaFontStyle"/>
              <w:jc w:val="right"/>
            </w:pPr>
            <w:r>
              <w:t>29,458.19</w:t>
            </w:r>
          </w:p>
        </w:tc>
        <w:tc>
          <w:tcPr>
            <w:tcW w:w="180" w:type="dxa"/>
          </w:tcPr>
          <w:p w14:paraId="27EEB5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A7DEA7" w14:textId="77777777" w:rsidR="00657230" w:rsidRDefault="001419B2" w:rsidP="008E2EDA">
            <w:pPr>
              <w:pStyle w:val="ParaFontStyle"/>
              <w:jc w:val="right"/>
            </w:pPr>
            <w:r>
              <w:t>29,485</w:t>
            </w:r>
          </w:p>
        </w:tc>
        <w:tc>
          <w:tcPr>
            <w:tcW w:w="180" w:type="dxa"/>
          </w:tcPr>
          <w:p w14:paraId="421573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0A3B1A" w14:textId="77777777" w:rsidR="00657230" w:rsidRDefault="001419B2" w:rsidP="008E2EDA">
            <w:pPr>
              <w:pStyle w:val="ParaFontStyle"/>
              <w:jc w:val="right"/>
            </w:pPr>
            <w:r>
              <w:t>29,605</w:t>
            </w:r>
          </w:p>
        </w:tc>
        <w:tc>
          <w:tcPr>
            <w:tcW w:w="180" w:type="dxa"/>
          </w:tcPr>
          <w:p w14:paraId="3F8A24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9A69A7" w14:textId="77777777" w:rsidR="00657230" w:rsidRDefault="001419B2" w:rsidP="008E2EDA">
            <w:pPr>
              <w:pStyle w:val="ParaFontStyle"/>
              <w:jc w:val="right"/>
            </w:pPr>
            <w:r>
              <w:t>2,504</w:t>
            </w:r>
          </w:p>
        </w:tc>
        <w:tc>
          <w:tcPr>
            <w:tcW w:w="180" w:type="dxa"/>
          </w:tcPr>
          <w:p w14:paraId="0BD3F1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F5DFA7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5F91E4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F72237" w14:textId="77777777" w:rsidR="00657230" w:rsidRDefault="001419B2" w:rsidP="008E2EDA">
            <w:pPr>
              <w:pStyle w:val="ParaFontStyle"/>
              <w:jc w:val="right"/>
            </w:pPr>
            <w:r>
              <w:t>1,252</w:t>
            </w:r>
          </w:p>
        </w:tc>
        <w:tc>
          <w:tcPr>
            <w:tcW w:w="180" w:type="dxa"/>
          </w:tcPr>
          <w:p w14:paraId="75E88885" w14:textId="77777777" w:rsidR="00657230" w:rsidRDefault="0013128C" w:rsidP="008E2EDA">
            <w:pPr>
              <w:pStyle w:val="ParaFontStyle"/>
            </w:pPr>
          </w:p>
        </w:tc>
      </w:tr>
      <w:tr w:rsidR="00B069E8" w14:paraId="4BCE7C24" w14:textId="77777777" w:rsidTr="00BC650D">
        <w:trPr>
          <w:cantSplit/>
          <w:jc w:val="center"/>
        </w:trPr>
        <w:tc>
          <w:tcPr>
            <w:tcW w:w="630" w:type="dxa"/>
          </w:tcPr>
          <w:p w14:paraId="10690972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289C25DE" w14:textId="77777777" w:rsidR="00657230" w:rsidRDefault="001419B2" w:rsidP="008E2EDA">
            <w:pPr>
              <w:pStyle w:val="ParaFontStyle"/>
              <w:jc w:val="right"/>
            </w:pPr>
            <w:r>
              <w:t>34,025.85</w:t>
            </w:r>
          </w:p>
        </w:tc>
        <w:tc>
          <w:tcPr>
            <w:tcW w:w="180" w:type="dxa"/>
          </w:tcPr>
          <w:p w14:paraId="09658C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BD25E8" w14:textId="77777777" w:rsidR="00657230" w:rsidRDefault="001419B2" w:rsidP="008E2EDA">
            <w:pPr>
              <w:pStyle w:val="ParaFontStyle"/>
              <w:jc w:val="right"/>
            </w:pPr>
            <w:r>
              <w:t>33,468</w:t>
            </w:r>
          </w:p>
        </w:tc>
        <w:tc>
          <w:tcPr>
            <w:tcW w:w="180" w:type="dxa"/>
          </w:tcPr>
          <w:p w14:paraId="4E63E1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DF97EA" w14:textId="77777777" w:rsidR="00657230" w:rsidRDefault="001419B2" w:rsidP="008E2EDA">
            <w:pPr>
              <w:pStyle w:val="ParaFontStyle"/>
              <w:jc w:val="right"/>
            </w:pPr>
            <w:r>
              <w:t>33,604</w:t>
            </w:r>
          </w:p>
        </w:tc>
        <w:tc>
          <w:tcPr>
            <w:tcW w:w="180" w:type="dxa"/>
          </w:tcPr>
          <w:p w14:paraId="64D3E3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BDD4F0" w14:textId="77777777" w:rsidR="00657230" w:rsidRDefault="001419B2" w:rsidP="008E2EDA">
            <w:pPr>
              <w:pStyle w:val="ParaFontStyle"/>
              <w:jc w:val="right"/>
            </w:pPr>
            <w:r>
              <w:t>3,484</w:t>
            </w:r>
          </w:p>
        </w:tc>
        <w:tc>
          <w:tcPr>
            <w:tcW w:w="180" w:type="dxa"/>
          </w:tcPr>
          <w:p w14:paraId="209ED4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4B2020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51C15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63AB51" w14:textId="77777777" w:rsidR="00657230" w:rsidRDefault="001419B2" w:rsidP="008E2EDA">
            <w:pPr>
              <w:pStyle w:val="ParaFontStyle"/>
              <w:jc w:val="right"/>
            </w:pPr>
            <w:r>
              <w:t>1,742</w:t>
            </w:r>
          </w:p>
        </w:tc>
        <w:tc>
          <w:tcPr>
            <w:tcW w:w="180" w:type="dxa"/>
          </w:tcPr>
          <w:p w14:paraId="47B026D4" w14:textId="77777777" w:rsidR="00657230" w:rsidRDefault="0013128C" w:rsidP="008E2EDA">
            <w:pPr>
              <w:pStyle w:val="ParaFontStyle"/>
            </w:pPr>
          </w:p>
        </w:tc>
      </w:tr>
      <w:tr w:rsidR="00B069E8" w14:paraId="4E11A9C3" w14:textId="77777777" w:rsidTr="00BC650D">
        <w:trPr>
          <w:cantSplit/>
          <w:jc w:val="center"/>
        </w:trPr>
        <w:tc>
          <w:tcPr>
            <w:tcW w:w="630" w:type="dxa"/>
          </w:tcPr>
          <w:p w14:paraId="4B7D44D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1FC71585" w14:textId="77777777" w:rsidR="00657230" w:rsidRDefault="001419B2" w:rsidP="008E2EDA">
            <w:pPr>
              <w:pStyle w:val="ParaFontStyle"/>
              <w:jc w:val="right"/>
            </w:pPr>
            <w:r>
              <w:t>68,602.54</w:t>
            </w:r>
          </w:p>
        </w:tc>
        <w:tc>
          <w:tcPr>
            <w:tcW w:w="180" w:type="dxa"/>
          </w:tcPr>
          <w:p w14:paraId="33915D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B2E9C3" w14:textId="77777777" w:rsidR="00657230" w:rsidRDefault="001419B2" w:rsidP="008E2EDA">
            <w:pPr>
              <w:pStyle w:val="ParaFontStyle"/>
              <w:jc w:val="right"/>
            </w:pPr>
            <w:r>
              <w:t>66,226</w:t>
            </w:r>
          </w:p>
        </w:tc>
        <w:tc>
          <w:tcPr>
            <w:tcW w:w="180" w:type="dxa"/>
          </w:tcPr>
          <w:p w14:paraId="6CBEE0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BDB924" w14:textId="77777777" w:rsidR="00657230" w:rsidRDefault="001419B2" w:rsidP="008E2EDA">
            <w:pPr>
              <w:pStyle w:val="ParaFontStyle"/>
              <w:jc w:val="right"/>
            </w:pPr>
            <w:r>
              <w:t>66,496</w:t>
            </w:r>
          </w:p>
        </w:tc>
        <w:tc>
          <w:tcPr>
            <w:tcW w:w="180" w:type="dxa"/>
          </w:tcPr>
          <w:p w14:paraId="16747C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E300DC" w14:textId="77777777" w:rsidR="00657230" w:rsidRDefault="001419B2" w:rsidP="008E2EDA">
            <w:pPr>
              <w:pStyle w:val="ParaFontStyle"/>
              <w:jc w:val="right"/>
            </w:pPr>
            <w:r>
              <w:t>8,281</w:t>
            </w:r>
          </w:p>
        </w:tc>
        <w:tc>
          <w:tcPr>
            <w:tcW w:w="180" w:type="dxa"/>
          </w:tcPr>
          <w:p w14:paraId="58A4BE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277902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5C5A144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C987E5" w14:textId="77777777" w:rsidR="00657230" w:rsidRDefault="001419B2" w:rsidP="008E2EDA">
            <w:pPr>
              <w:pStyle w:val="ParaFontStyle"/>
              <w:jc w:val="right"/>
            </w:pPr>
            <w:r>
              <w:t>4,140</w:t>
            </w:r>
          </w:p>
        </w:tc>
        <w:tc>
          <w:tcPr>
            <w:tcW w:w="180" w:type="dxa"/>
          </w:tcPr>
          <w:p w14:paraId="7C6F1F53" w14:textId="77777777" w:rsidR="00657230" w:rsidRDefault="0013128C" w:rsidP="008E2EDA">
            <w:pPr>
              <w:pStyle w:val="ParaFontStyle"/>
            </w:pPr>
          </w:p>
        </w:tc>
      </w:tr>
      <w:tr w:rsidR="00B069E8" w14:paraId="7D9B81D7" w14:textId="77777777" w:rsidTr="00BC650D">
        <w:trPr>
          <w:cantSplit/>
          <w:jc w:val="center"/>
        </w:trPr>
        <w:tc>
          <w:tcPr>
            <w:tcW w:w="630" w:type="dxa"/>
          </w:tcPr>
          <w:p w14:paraId="16AA8C5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27D77C31" w14:textId="77777777" w:rsidR="00657230" w:rsidRDefault="001419B2" w:rsidP="008E2EDA">
            <w:pPr>
              <w:pStyle w:val="ParaFontStyle"/>
              <w:jc w:val="right"/>
            </w:pPr>
            <w:r>
              <w:t>27,902.00</w:t>
            </w:r>
          </w:p>
        </w:tc>
        <w:tc>
          <w:tcPr>
            <w:tcW w:w="180" w:type="dxa"/>
          </w:tcPr>
          <w:p w14:paraId="10C4245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B1F9F6" w14:textId="77777777" w:rsidR="00657230" w:rsidRDefault="001419B2" w:rsidP="008E2EDA">
            <w:pPr>
              <w:pStyle w:val="ParaFontStyle"/>
              <w:jc w:val="right"/>
            </w:pPr>
            <w:r>
              <w:t>25,547</w:t>
            </w:r>
          </w:p>
        </w:tc>
        <w:tc>
          <w:tcPr>
            <w:tcW w:w="180" w:type="dxa"/>
          </w:tcPr>
          <w:p w14:paraId="79CF37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94AB45" w14:textId="77777777" w:rsidR="00657230" w:rsidRDefault="001419B2" w:rsidP="008E2EDA">
            <w:pPr>
              <w:pStyle w:val="ParaFontStyle"/>
              <w:jc w:val="right"/>
            </w:pPr>
            <w:r>
              <w:t>25,651</w:t>
            </w:r>
          </w:p>
        </w:tc>
        <w:tc>
          <w:tcPr>
            <w:tcW w:w="180" w:type="dxa"/>
          </w:tcPr>
          <w:p w14:paraId="6B7B43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C6DF32" w14:textId="77777777" w:rsidR="00657230" w:rsidRDefault="001419B2" w:rsidP="008E2EDA">
            <w:pPr>
              <w:pStyle w:val="ParaFontStyle"/>
              <w:jc w:val="right"/>
            </w:pPr>
            <w:r>
              <w:t>4,762</w:t>
            </w:r>
          </w:p>
        </w:tc>
        <w:tc>
          <w:tcPr>
            <w:tcW w:w="180" w:type="dxa"/>
          </w:tcPr>
          <w:p w14:paraId="526D6CF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FAE812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16A5E3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0D652C" w14:textId="77777777" w:rsidR="00657230" w:rsidRDefault="001419B2" w:rsidP="008E2EDA">
            <w:pPr>
              <w:pStyle w:val="ParaFontStyle"/>
              <w:jc w:val="right"/>
            </w:pPr>
            <w:r>
              <w:t>2,381</w:t>
            </w:r>
          </w:p>
        </w:tc>
        <w:tc>
          <w:tcPr>
            <w:tcW w:w="180" w:type="dxa"/>
          </w:tcPr>
          <w:p w14:paraId="1DEF3A47" w14:textId="77777777" w:rsidR="00657230" w:rsidRDefault="0013128C" w:rsidP="008E2EDA">
            <w:pPr>
              <w:pStyle w:val="ParaFontStyle"/>
            </w:pPr>
          </w:p>
        </w:tc>
      </w:tr>
      <w:tr w:rsidR="00B069E8" w14:paraId="056D0566" w14:textId="77777777" w:rsidTr="00BC650D">
        <w:trPr>
          <w:cantSplit/>
          <w:jc w:val="center"/>
        </w:trPr>
        <w:tc>
          <w:tcPr>
            <w:tcW w:w="630" w:type="dxa"/>
          </w:tcPr>
          <w:p w14:paraId="51D1235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5F44D156" w14:textId="77777777" w:rsidR="00657230" w:rsidRDefault="001419B2" w:rsidP="008E2EDA">
            <w:pPr>
              <w:pStyle w:val="ParaFontStyle"/>
              <w:jc w:val="right"/>
            </w:pPr>
            <w:r>
              <w:t>559.00</w:t>
            </w:r>
          </w:p>
        </w:tc>
        <w:tc>
          <w:tcPr>
            <w:tcW w:w="180" w:type="dxa"/>
          </w:tcPr>
          <w:p w14:paraId="6E1FB4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50C7D7" w14:textId="77777777" w:rsidR="00657230" w:rsidRDefault="001419B2" w:rsidP="008E2EDA">
            <w:pPr>
              <w:pStyle w:val="ParaFontStyle"/>
              <w:jc w:val="right"/>
            </w:pPr>
            <w:r>
              <w:t>493</w:t>
            </w:r>
          </w:p>
        </w:tc>
        <w:tc>
          <w:tcPr>
            <w:tcW w:w="180" w:type="dxa"/>
          </w:tcPr>
          <w:p w14:paraId="230F6F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3C2142" w14:textId="77777777" w:rsidR="00657230" w:rsidRDefault="001419B2" w:rsidP="008E2EDA">
            <w:pPr>
              <w:pStyle w:val="ParaFontStyle"/>
              <w:jc w:val="right"/>
            </w:pPr>
            <w:r>
              <w:t>495</w:t>
            </w:r>
          </w:p>
        </w:tc>
        <w:tc>
          <w:tcPr>
            <w:tcW w:w="180" w:type="dxa"/>
          </w:tcPr>
          <w:p w14:paraId="77D499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136F05" w14:textId="77777777" w:rsidR="00657230" w:rsidRDefault="001419B2" w:rsidP="008E2EDA">
            <w:pPr>
              <w:pStyle w:val="ParaFontStyle"/>
              <w:jc w:val="right"/>
            </w:pPr>
            <w:r>
              <w:t>114</w:t>
            </w:r>
          </w:p>
        </w:tc>
        <w:tc>
          <w:tcPr>
            <w:tcW w:w="180" w:type="dxa"/>
          </w:tcPr>
          <w:p w14:paraId="2E96E0A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35CF65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46236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C8FA84" w14:textId="77777777" w:rsidR="00657230" w:rsidRDefault="001419B2" w:rsidP="008E2EDA">
            <w:pPr>
              <w:pStyle w:val="ParaFontStyle"/>
              <w:jc w:val="right"/>
            </w:pPr>
            <w:r>
              <w:t>57</w:t>
            </w:r>
          </w:p>
        </w:tc>
        <w:tc>
          <w:tcPr>
            <w:tcW w:w="180" w:type="dxa"/>
          </w:tcPr>
          <w:p w14:paraId="673F60AF" w14:textId="77777777" w:rsidR="00657230" w:rsidRDefault="0013128C" w:rsidP="008E2EDA">
            <w:pPr>
              <w:pStyle w:val="ParaFontStyle"/>
            </w:pPr>
          </w:p>
        </w:tc>
      </w:tr>
      <w:tr w:rsidR="00B069E8" w14:paraId="182E32D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274DC2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EE406F8" w14:textId="77777777" w:rsidTr="00BC650D">
        <w:trPr>
          <w:cantSplit/>
          <w:jc w:val="center"/>
        </w:trPr>
        <w:tc>
          <w:tcPr>
            <w:tcW w:w="630" w:type="dxa"/>
          </w:tcPr>
          <w:p w14:paraId="3F61FD56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D4096CC" w14:textId="77777777" w:rsidR="00657230" w:rsidRDefault="001419B2" w:rsidP="008E2EDA">
            <w:pPr>
              <w:pStyle w:val="ParaFontStyle"/>
              <w:jc w:val="right"/>
            </w:pPr>
            <w:r>
              <w:t>2,973,007.52</w:t>
            </w:r>
          </w:p>
        </w:tc>
        <w:tc>
          <w:tcPr>
            <w:tcW w:w="180" w:type="dxa"/>
          </w:tcPr>
          <w:p w14:paraId="21E5DF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C312AC" w14:textId="77777777" w:rsidR="00657230" w:rsidRDefault="001419B2" w:rsidP="008E2EDA">
            <w:pPr>
              <w:pStyle w:val="ParaFontStyle"/>
              <w:jc w:val="right"/>
            </w:pPr>
            <w:r>
              <w:t>3,108,992</w:t>
            </w:r>
          </w:p>
        </w:tc>
        <w:tc>
          <w:tcPr>
            <w:tcW w:w="180" w:type="dxa"/>
          </w:tcPr>
          <w:p w14:paraId="78AFF8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E2B992" w14:textId="77777777" w:rsidR="00657230" w:rsidRDefault="001419B2" w:rsidP="008E2EDA">
            <w:pPr>
              <w:pStyle w:val="ParaFontStyle"/>
              <w:jc w:val="right"/>
            </w:pPr>
            <w:r>
              <w:t>3,121,658</w:t>
            </w:r>
          </w:p>
        </w:tc>
        <w:tc>
          <w:tcPr>
            <w:tcW w:w="180" w:type="dxa"/>
          </w:tcPr>
          <w:p w14:paraId="41F5D1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7710A9" w14:textId="77777777" w:rsidR="00657230" w:rsidRDefault="001419B2" w:rsidP="008E2EDA">
            <w:pPr>
              <w:pStyle w:val="ParaFontStyle"/>
              <w:jc w:val="right"/>
            </w:pPr>
            <w:r>
              <w:t>118,920</w:t>
            </w:r>
          </w:p>
        </w:tc>
        <w:tc>
          <w:tcPr>
            <w:tcW w:w="180" w:type="dxa"/>
          </w:tcPr>
          <w:p w14:paraId="08C6E5B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16721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6CCB50" w14:textId="77777777" w:rsidR="00657230" w:rsidRDefault="001419B2" w:rsidP="008E2EDA">
            <w:pPr>
              <w:pStyle w:val="ParaFontStyle"/>
              <w:jc w:val="right"/>
            </w:pPr>
            <w:r>
              <w:t>60,345</w:t>
            </w:r>
          </w:p>
        </w:tc>
        <w:tc>
          <w:tcPr>
            <w:tcW w:w="180" w:type="dxa"/>
          </w:tcPr>
          <w:p w14:paraId="74C0AE1A" w14:textId="77777777" w:rsidR="00657230" w:rsidRDefault="0013128C" w:rsidP="008E2EDA">
            <w:pPr>
              <w:pStyle w:val="ParaFontStyle"/>
            </w:pPr>
          </w:p>
        </w:tc>
      </w:tr>
    </w:tbl>
    <w:p w14:paraId="2CEC24BF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80D67C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A4A8641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7</w:t>
            </w:r>
          </w:p>
        </w:tc>
      </w:tr>
      <w:tr w:rsidR="00B069E8" w14:paraId="640F0AB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552C9A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41A94D9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01C1DA0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4E571A3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712FBEB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53941EB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E95CAD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05328F1" w14:textId="77777777" w:rsidTr="00BC650D">
        <w:trPr>
          <w:cantSplit/>
          <w:jc w:val="center"/>
        </w:trPr>
        <w:tc>
          <w:tcPr>
            <w:tcW w:w="630" w:type="dxa"/>
          </w:tcPr>
          <w:p w14:paraId="746AD60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41A0AC72" w14:textId="77777777" w:rsidR="00657230" w:rsidRDefault="001419B2" w:rsidP="008E2EDA">
            <w:pPr>
              <w:pStyle w:val="ParaFontStyle"/>
              <w:jc w:val="right"/>
            </w:pPr>
            <w:r>
              <w:t>2,295,521.55</w:t>
            </w:r>
          </w:p>
        </w:tc>
        <w:tc>
          <w:tcPr>
            <w:tcW w:w="180" w:type="dxa"/>
          </w:tcPr>
          <w:p w14:paraId="4C0461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17FF5B" w14:textId="77777777" w:rsidR="00657230" w:rsidRDefault="001419B2" w:rsidP="008E2EDA">
            <w:pPr>
              <w:pStyle w:val="ParaFontStyle"/>
              <w:jc w:val="right"/>
            </w:pPr>
            <w:r>
              <w:t>2,385,069</w:t>
            </w:r>
          </w:p>
        </w:tc>
        <w:tc>
          <w:tcPr>
            <w:tcW w:w="180" w:type="dxa"/>
          </w:tcPr>
          <w:p w14:paraId="36AC26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47C11C" w14:textId="77777777" w:rsidR="00657230" w:rsidRDefault="001419B2" w:rsidP="008E2EDA">
            <w:pPr>
              <w:pStyle w:val="ParaFontStyle"/>
              <w:jc w:val="right"/>
            </w:pPr>
            <w:r>
              <w:t>2,447,435</w:t>
            </w:r>
          </w:p>
        </w:tc>
        <w:tc>
          <w:tcPr>
            <w:tcW w:w="180" w:type="dxa"/>
          </w:tcPr>
          <w:p w14:paraId="2CC7F9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AA7C89" w14:textId="77777777" w:rsidR="00657230" w:rsidRDefault="001419B2" w:rsidP="008E2EDA">
            <w:pPr>
              <w:pStyle w:val="ParaFontStyle"/>
              <w:jc w:val="right"/>
            </w:pPr>
            <w:r>
              <w:t>54,683</w:t>
            </w:r>
          </w:p>
        </w:tc>
        <w:tc>
          <w:tcPr>
            <w:tcW w:w="180" w:type="dxa"/>
          </w:tcPr>
          <w:p w14:paraId="3D783D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D0DEE3" w14:textId="77777777" w:rsidR="00657230" w:rsidRDefault="001419B2" w:rsidP="008E2EDA">
            <w:pPr>
              <w:pStyle w:val="ParaFontStyle"/>
              <w:jc w:val="right"/>
            </w:pPr>
            <w:r>
              <w:t>2.88</w:t>
            </w:r>
          </w:p>
        </w:tc>
        <w:tc>
          <w:tcPr>
            <w:tcW w:w="180" w:type="dxa"/>
          </w:tcPr>
          <w:p w14:paraId="100392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2ADCA8" w14:textId="77777777" w:rsidR="00657230" w:rsidRDefault="001419B2" w:rsidP="008E2EDA">
            <w:pPr>
              <w:pStyle w:val="ParaFontStyle"/>
              <w:jc w:val="right"/>
            </w:pPr>
            <w:r>
              <w:t>18,987</w:t>
            </w:r>
          </w:p>
        </w:tc>
        <w:tc>
          <w:tcPr>
            <w:tcW w:w="180" w:type="dxa"/>
          </w:tcPr>
          <w:p w14:paraId="2B6016B0" w14:textId="77777777" w:rsidR="00657230" w:rsidRDefault="0013128C" w:rsidP="008E2EDA">
            <w:pPr>
              <w:pStyle w:val="ParaFontStyle"/>
            </w:pPr>
          </w:p>
        </w:tc>
      </w:tr>
      <w:tr w:rsidR="00B069E8" w14:paraId="2D4BC1FE" w14:textId="77777777" w:rsidTr="00BC650D">
        <w:trPr>
          <w:cantSplit/>
          <w:jc w:val="center"/>
        </w:trPr>
        <w:tc>
          <w:tcPr>
            <w:tcW w:w="630" w:type="dxa"/>
          </w:tcPr>
          <w:p w14:paraId="31567893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5D5C5CC4" w14:textId="77777777" w:rsidR="00657230" w:rsidRDefault="001419B2" w:rsidP="008E2EDA">
            <w:pPr>
              <w:pStyle w:val="ParaFontStyle"/>
              <w:jc w:val="right"/>
            </w:pPr>
            <w:r>
              <w:t>3,405.00</w:t>
            </w:r>
          </w:p>
        </w:tc>
        <w:tc>
          <w:tcPr>
            <w:tcW w:w="180" w:type="dxa"/>
          </w:tcPr>
          <w:p w14:paraId="3B5FC25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AF561A" w14:textId="77777777" w:rsidR="00657230" w:rsidRDefault="001419B2" w:rsidP="008E2EDA">
            <w:pPr>
              <w:pStyle w:val="ParaFontStyle"/>
              <w:jc w:val="right"/>
            </w:pPr>
            <w:r>
              <w:t>3,533</w:t>
            </w:r>
          </w:p>
        </w:tc>
        <w:tc>
          <w:tcPr>
            <w:tcW w:w="180" w:type="dxa"/>
          </w:tcPr>
          <w:p w14:paraId="5886FCC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9B8C19" w14:textId="77777777" w:rsidR="00657230" w:rsidRDefault="001419B2" w:rsidP="008E2EDA">
            <w:pPr>
              <w:pStyle w:val="ParaFontStyle"/>
              <w:jc w:val="right"/>
            </w:pPr>
            <w:r>
              <w:t>3,625</w:t>
            </w:r>
          </w:p>
        </w:tc>
        <w:tc>
          <w:tcPr>
            <w:tcW w:w="180" w:type="dxa"/>
          </w:tcPr>
          <w:p w14:paraId="635A6A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C6049C" w14:textId="77777777" w:rsidR="00657230" w:rsidRDefault="001419B2" w:rsidP="008E2EDA">
            <w:pPr>
              <w:pStyle w:val="ParaFontStyle"/>
              <w:jc w:val="right"/>
            </w:pPr>
            <w:r>
              <w:t>86</w:t>
            </w:r>
          </w:p>
        </w:tc>
        <w:tc>
          <w:tcPr>
            <w:tcW w:w="180" w:type="dxa"/>
          </w:tcPr>
          <w:p w14:paraId="2DAB92B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28393E" w14:textId="77777777" w:rsidR="00657230" w:rsidRDefault="001419B2" w:rsidP="008E2EDA">
            <w:pPr>
              <w:pStyle w:val="ParaFontStyle"/>
              <w:jc w:val="right"/>
            </w:pPr>
            <w:r>
              <w:t>2.90</w:t>
            </w:r>
          </w:p>
        </w:tc>
        <w:tc>
          <w:tcPr>
            <w:tcW w:w="180" w:type="dxa"/>
          </w:tcPr>
          <w:p w14:paraId="6428D3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3EC0F0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3B7C5EC0" w14:textId="77777777" w:rsidR="00657230" w:rsidRDefault="0013128C" w:rsidP="008E2EDA">
            <w:pPr>
              <w:pStyle w:val="ParaFontStyle"/>
            </w:pPr>
          </w:p>
        </w:tc>
      </w:tr>
      <w:tr w:rsidR="00B069E8" w14:paraId="12B7325E" w14:textId="77777777" w:rsidTr="00BC650D">
        <w:trPr>
          <w:cantSplit/>
          <w:jc w:val="center"/>
        </w:trPr>
        <w:tc>
          <w:tcPr>
            <w:tcW w:w="630" w:type="dxa"/>
          </w:tcPr>
          <w:p w14:paraId="4E5E09BC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08A850AF" w14:textId="77777777" w:rsidR="00657230" w:rsidRDefault="001419B2" w:rsidP="008E2EDA">
            <w:pPr>
              <w:pStyle w:val="ParaFontStyle"/>
              <w:jc w:val="right"/>
            </w:pPr>
            <w:r>
              <w:t>3,465.00</w:t>
            </w:r>
          </w:p>
        </w:tc>
        <w:tc>
          <w:tcPr>
            <w:tcW w:w="180" w:type="dxa"/>
          </w:tcPr>
          <w:p w14:paraId="3C2C05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E7FE43" w14:textId="77777777" w:rsidR="00657230" w:rsidRDefault="001419B2" w:rsidP="008E2EDA">
            <w:pPr>
              <w:pStyle w:val="ParaFontStyle"/>
              <w:jc w:val="right"/>
            </w:pPr>
            <w:r>
              <w:t>3,593</w:t>
            </w:r>
          </w:p>
        </w:tc>
        <w:tc>
          <w:tcPr>
            <w:tcW w:w="180" w:type="dxa"/>
          </w:tcPr>
          <w:p w14:paraId="02123A4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52FCBB" w14:textId="77777777" w:rsidR="00657230" w:rsidRDefault="001419B2" w:rsidP="008E2EDA">
            <w:pPr>
              <w:pStyle w:val="ParaFontStyle"/>
              <w:jc w:val="right"/>
            </w:pPr>
            <w:r>
              <w:t>3,687</w:t>
            </w:r>
          </w:p>
        </w:tc>
        <w:tc>
          <w:tcPr>
            <w:tcW w:w="180" w:type="dxa"/>
          </w:tcPr>
          <w:p w14:paraId="5AB64F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0A44E1" w14:textId="77777777" w:rsidR="00657230" w:rsidRDefault="001419B2" w:rsidP="008E2EDA">
            <w:pPr>
              <w:pStyle w:val="ParaFontStyle"/>
              <w:jc w:val="right"/>
            </w:pPr>
            <w:r>
              <w:t>90</w:t>
            </w:r>
          </w:p>
        </w:tc>
        <w:tc>
          <w:tcPr>
            <w:tcW w:w="180" w:type="dxa"/>
          </w:tcPr>
          <w:p w14:paraId="680139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FFA5A6" w14:textId="77777777" w:rsidR="00657230" w:rsidRDefault="001419B2" w:rsidP="008E2EDA">
            <w:pPr>
              <w:pStyle w:val="ParaFontStyle"/>
              <w:jc w:val="right"/>
            </w:pPr>
            <w:r>
              <w:t>2.90</w:t>
            </w:r>
          </w:p>
        </w:tc>
        <w:tc>
          <w:tcPr>
            <w:tcW w:w="180" w:type="dxa"/>
          </w:tcPr>
          <w:p w14:paraId="17829C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A7D63E" w14:textId="77777777" w:rsidR="00657230" w:rsidRDefault="001419B2" w:rsidP="008E2EDA">
            <w:pPr>
              <w:pStyle w:val="ParaFontStyle"/>
              <w:jc w:val="right"/>
            </w:pPr>
            <w:r>
              <w:t>31</w:t>
            </w:r>
          </w:p>
        </w:tc>
        <w:tc>
          <w:tcPr>
            <w:tcW w:w="180" w:type="dxa"/>
          </w:tcPr>
          <w:p w14:paraId="29D2B003" w14:textId="77777777" w:rsidR="00657230" w:rsidRDefault="0013128C" w:rsidP="008E2EDA">
            <w:pPr>
              <w:pStyle w:val="ParaFontStyle"/>
            </w:pPr>
          </w:p>
        </w:tc>
      </w:tr>
      <w:tr w:rsidR="00B069E8" w14:paraId="4AFA251D" w14:textId="77777777" w:rsidTr="00BC650D">
        <w:trPr>
          <w:cantSplit/>
          <w:jc w:val="center"/>
        </w:trPr>
        <w:tc>
          <w:tcPr>
            <w:tcW w:w="630" w:type="dxa"/>
          </w:tcPr>
          <w:p w14:paraId="1913FA5F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2E78C729" w14:textId="77777777" w:rsidR="00657230" w:rsidRDefault="001419B2" w:rsidP="008E2EDA">
            <w:pPr>
              <w:pStyle w:val="ParaFontStyle"/>
              <w:jc w:val="right"/>
            </w:pPr>
            <w:r>
              <w:t>584.00</w:t>
            </w:r>
          </w:p>
        </w:tc>
        <w:tc>
          <w:tcPr>
            <w:tcW w:w="180" w:type="dxa"/>
          </w:tcPr>
          <w:p w14:paraId="6A7D2FA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9A2FF9" w14:textId="77777777" w:rsidR="00657230" w:rsidRDefault="001419B2" w:rsidP="008E2EDA">
            <w:pPr>
              <w:pStyle w:val="ParaFontStyle"/>
              <w:jc w:val="right"/>
            </w:pPr>
            <w:r>
              <w:t>605</w:t>
            </w:r>
          </w:p>
        </w:tc>
        <w:tc>
          <w:tcPr>
            <w:tcW w:w="180" w:type="dxa"/>
          </w:tcPr>
          <w:p w14:paraId="392F4B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7185B5" w14:textId="77777777" w:rsidR="00657230" w:rsidRDefault="001419B2" w:rsidP="008E2EDA">
            <w:pPr>
              <w:pStyle w:val="ParaFontStyle"/>
              <w:jc w:val="right"/>
            </w:pPr>
            <w:r>
              <w:t>621</w:t>
            </w:r>
          </w:p>
        </w:tc>
        <w:tc>
          <w:tcPr>
            <w:tcW w:w="180" w:type="dxa"/>
          </w:tcPr>
          <w:p w14:paraId="2C2360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44549C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2C6EC5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A92C97" w14:textId="77777777" w:rsidR="00657230" w:rsidRDefault="001419B2" w:rsidP="008E2EDA">
            <w:pPr>
              <w:pStyle w:val="ParaFontStyle"/>
              <w:jc w:val="right"/>
            </w:pPr>
            <w:r>
              <w:t>2.91</w:t>
            </w:r>
          </w:p>
        </w:tc>
        <w:tc>
          <w:tcPr>
            <w:tcW w:w="180" w:type="dxa"/>
          </w:tcPr>
          <w:p w14:paraId="652062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5D0008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58D6FECF" w14:textId="77777777" w:rsidR="00657230" w:rsidRDefault="0013128C" w:rsidP="008E2EDA">
            <w:pPr>
              <w:pStyle w:val="ParaFontStyle"/>
            </w:pPr>
          </w:p>
        </w:tc>
      </w:tr>
      <w:tr w:rsidR="00B069E8" w14:paraId="1FA9ECCD" w14:textId="77777777" w:rsidTr="00BC650D">
        <w:trPr>
          <w:cantSplit/>
          <w:jc w:val="center"/>
        </w:trPr>
        <w:tc>
          <w:tcPr>
            <w:tcW w:w="630" w:type="dxa"/>
          </w:tcPr>
          <w:p w14:paraId="796EA22C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24506D9E" w14:textId="77777777" w:rsidR="00657230" w:rsidRDefault="001419B2" w:rsidP="008E2EDA">
            <w:pPr>
              <w:pStyle w:val="ParaFontStyle"/>
              <w:jc w:val="right"/>
            </w:pPr>
            <w:r>
              <w:t>107.00</w:t>
            </w:r>
          </w:p>
        </w:tc>
        <w:tc>
          <w:tcPr>
            <w:tcW w:w="180" w:type="dxa"/>
          </w:tcPr>
          <w:p w14:paraId="3C8A15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5A28FA" w14:textId="77777777" w:rsidR="00657230" w:rsidRDefault="001419B2" w:rsidP="008E2EDA">
            <w:pPr>
              <w:pStyle w:val="ParaFontStyle"/>
              <w:jc w:val="right"/>
            </w:pPr>
            <w:r>
              <w:t>111</w:t>
            </w:r>
          </w:p>
        </w:tc>
        <w:tc>
          <w:tcPr>
            <w:tcW w:w="180" w:type="dxa"/>
          </w:tcPr>
          <w:p w14:paraId="55E2AD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3826C7" w14:textId="77777777" w:rsidR="00657230" w:rsidRDefault="001419B2" w:rsidP="008E2EDA">
            <w:pPr>
              <w:pStyle w:val="ParaFontStyle"/>
              <w:jc w:val="right"/>
            </w:pPr>
            <w:r>
              <w:t>114</w:t>
            </w:r>
          </w:p>
        </w:tc>
        <w:tc>
          <w:tcPr>
            <w:tcW w:w="180" w:type="dxa"/>
          </w:tcPr>
          <w:p w14:paraId="2934A8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3FEB66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033687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EE16AE" w14:textId="77777777" w:rsidR="00657230" w:rsidRDefault="001419B2" w:rsidP="008E2EDA">
            <w:pPr>
              <w:pStyle w:val="ParaFontStyle"/>
              <w:jc w:val="right"/>
            </w:pPr>
            <w:r>
              <w:t>2.92</w:t>
            </w:r>
          </w:p>
        </w:tc>
        <w:tc>
          <w:tcPr>
            <w:tcW w:w="180" w:type="dxa"/>
          </w:tcPr>
          <w:p w14:paraId="11E8F8E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A20279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2F45B127" w14:textId="77777777" w:rsidR="00657230" w:rsidRDefault="0013128C" w:rsidP="008E2EDA">
            <w:pPr>
              <w:pStyle w:val="ParaFontStyle"/>
            </w:pPr>
          </w:p>
        </w:tc>
      </w:tr>
      <w:tr w:rsidR="00B069E8" w14:paraId="56E9F26A" w14:textId="77777777" w:rsidTr="00BC650D">
        <w:trPr>
          <w:cantSplit/>
          <w:jc w:val="center"/>
        </w:trPr>
        <w:tc>
          <w:tcPr>
            <w:tcW w:w="630" w:type="dxa"/>
          </w:tcPr>
          <w:p w14:paraId="54EE40D3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5339BC03" w14:textId="77777777" w:rsidR="00657230" w:rsidRDefault="001419B2" w:rsidP="008E2EDA">
            <w:pPr>
              <w:pStyle w:val="ParaFontStyle"/>
              <w:jc w:val="right"/>
            </w:pPr>
            <w:r>
              <w:t>6,331.00</w:t>
            </w:r>
          </w:p>
        </w:tc>
        <w:tc>
          <w:tcPr>
            <w:tcW w:w="180" w:type="dxa"/>
          </w:tcPr>
          <w:p w14:paraId="68EEA5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4ADEAB" w14:textId="77777777" w:rsidR="00657230" w:rsidRDefault="001419B2" w:rsidP="008E2EDA">
            <w:pPr>
              <w:pStyle w:val="ParaFontStyle"/>
              <w:jc w:val="right"/>
            </w:pPr>
            <w:r>
              <w:t>6,548</w:t>
            </w:r>
          </w:p>
        </w:tc>
        <w:tc>
          <w:tcPr>
            <w:tcW w:w="180" w:type="dxa"/>
          </w:tcPr>
          <w:p w14:paraId="214CFF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F629E9" w14:textId="77777777" w:rsidR="00657230" w:rsidRDefault="001419B2" w:rsidP="008E2EDA">
            <w:pPr>
              <w:pStyle w:val="ParaFontStyle"/>
              <w:jc w:val="right"/>
            </w:pPr>
            <w:r>
              <w:t>6,719</w:t>
            </w:r>
          </w:p>
        </w:tc>
        <w:tc>
          <w:tcPr>
            <w:tcW w:w="180" w:type="dxa"/>
          </w:tcPr>
          <w:p w14:paraId="7BB292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A1B3D0" w14:textId="77777777" w:rsidR="00657230" w:rsidRDefault="001419B2" w:rsidP="008E2EDA">
            <w:pPr>
              <w:pStyle w:val="ParaFontStyle"/>
              <w:jc w:val="right"/>
            </w:pPr>
            <w:r>
              <w:t>182</w:t>
            </w:r>
          </w:p>
        </w:tc>
        <w:tc>
          <w:tcPr>
            <w:tcW w:w="180" w:type="dxa"/>
          </w:tcPr>
          <w:p w14:paraId="327BF1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DE4C2A" w14:textId="77777777" w:rsidR="00657230" w:rsidRDefault="001419B2" w:rsidP="008E2EDA">
            <w:pPr>
              <w:pStyle w:val="ParaFontStyle"/>
              <w:jc w:val="right"/>
            </w:pPr>
            <w:r>
              <w:t>2.92</w:t>
            </w:r>
          </w:p>
        </w:tc>
        <w:tc>
          <w:tcPr>
            <w:tcW w:w="180" w:type="dxa"/>
          </w:tcPr>
          <w:p w14:paraId="061CC4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ACE7CF" w14:textId="77777777" w:rsidR="00657230" w:rsidRDefault="001419B2" w:rsidP="008E2EDA">
            <w:pPr>
              <w:pStyle w:val="ParaFontStyle"/>
              <w:jc w:val="right"/>
            </w:pPr>
            <w:r>
              <w:t>62</w:t>
            </w:r>
          </w:p>
        </w:tc>
        <w:tc>
          <w:tcPr>
            <w:tcW w:w="180" w:type="dxa"/>
          </w:tcPr>
          <w:p w14:paraId="3C45A579" w14:textId="77777777" w:rsidR="00657230" w:rsidRDefault="0013128C" w:rsidP="008E2EDA">
            <w:pPr>
              <w:pStyle w:val="ParaFontStyle"/>
            </w:pPr>
          </w:p>
        </w:tc>
      </w:tr>
      <w:tr w:rsidR="00B069E8" w14:paraId="4D71D898" w14:textId="77777777" w:rsidTr="00BC650D">
        <w:trPr>
          <w:cantSplit/>
          <w:jc w:val="center"/>
        </w:trPr>
        <w:tc>
          <w:tcPr>
            <w:tcW w:w="630" w:type="dxa"/>
          </w:tcPr>
          <w:p w14:paraId="6805B614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3E271AD9" w14:textId="77777777" w:rsidR="00657230" w:rsidRDefault="001419B2" w:rsidP="008E2EDA">
            <w:pPr>
              <w:pStyle w:val="ParaFontStyle"/>
              <w:jc w:val="right"/>
            </w:pPr>
            <w:r>
              <w:t>782.00</w:t>
            </w:r>
          </w:p>
        </w:tc>
        <w:tc>
          <w:tcPr>
            <w:tcW w:w="180" w:type="dxa"/>
          </w:tcPr>
          <w:p w14:paraId="7D3DBA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33CDEB" w14:textId="77777777" w:rsidR="00657230" w:rsidRDefault="001419B2" w:rsidP="008E2EDA">
            <w:pPr>
              <w:pStyle w:val="ParaFontStyle"/>
              <w:jc w:val="right"/>
            </w:pPr>
            <w:r>
              <w:t>808</w:t>
            </w:r>
          </w:p>
        </w:tc>
        <w:tc>
          <w:tcPr>
            <w:tcW w:w="180" w:type="dxa"/>
          </w:tcPr>
          <w:p w14:paraId="126F98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26F37E" w14:textId="77777777" w:rsidR="00657230" w:rsidRDefault="001419B2" w:rsidP="008E2EDA">
            <w:pPr>
              <w:pStyle w:val="ParaFontStyle"/>
              <w:jc w:val="right"/>
            </w:pPr>
            <w:r>
              <w:t>829</w:t>
            </w:r>
          </w:p>
        </w:tc>
        <w:tc>
          <w:tcPr>
            <w:tcW w:w="180" w:type="dxa"/>
          </w:tcPr>
          <w:p w14:paraId="17580B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B0C3F7" w14:textId="77777777" w:rsidR="00657230" w:rsidRDefault="001419B2" w:rsidP="008E2EDA">
            <w:pPr>
              <w:pStyle w:val="ParaFontStyle"/>
              <w:jc w:val="right"/>
            </w:pPr>
            <w:r>
              <w:t>23</w:t>
            </w:r>
          </w:p>
        </w:tc>
        <w:tc>
          <w:tcPr>
            <w:tcW w:w="180" w:type="dxa"/>
          </w:tcPr>
          <w:p w14:paraId="435AAA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52A7C9" w14:textId="77777777" w:rsidR="00657230" w:rsidRDefault="001419B2" w:rsidP="008E2EDA">
            <w:pPr>
              <w:pStyle w:val="ParaFontStyle"/>
              <w:jc w:val="right"/>
            </w:pPr>
            <w:r>
              <w:t>2.93</w:t>
            </w:r>
          </w:p>
        </w:tc>
        <w:tc>
          <w:tcPr>
            <w:tcW w:w="180" w:type="dxa"/>
          </w:tcPr>
          <w:p w14:paraId="65FB83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0177AF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3C596B30" w14:textId="77777777" w:rsidR="00657230" w:rsidRDefault="0013128C" w:rsidP="008E2EDA">
            <w:pPr>
              <w:pStyle w:val="ParaFontStyle"/>
            </w:pPr>
          </w:p>
        </w:tc>
      </w:tr>
      <w:tr w:rsidR="00B069E8" w14:paraId="5CA78FDE" w14:textId="77777777" w:rsidTr="00BC650D">
        <w:trPr>
          <w:cantSplit/>
          <w:jc w:val="center"/>
        </w:trPr>
        <w:tc>
          <w:tcPr>
            <w:tcW w:w="630" w:type="dxa"/>
          </w:tcPr>
          <w:p w14:paraId="238F15FD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434B4B6C" w14:textId="77777777" w:rsidR="00657230" w:rsidRDefault="001419B2" w:rsidP="008E2EDA">
            <w:pPr>
              <w:pStyle w:val="ParaFontStyle"/>
              <w:jc w:val="right"/>
            </w:pPr>
            <w:r>
              <w:t>949.00</w:t>
            </w:r>
          </w:p>
        </w:tc>
        <w:tc>
          <w:tcPr>
            <w:tcW w:w="180" w:type="dxa"/>
          </w:tcPr>
          <w:p w14:paraId="3A9957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B09895" w14:textId="77777777" w:rsidR="00657230" w:rsidRDefault="001419B2" w:rsidP="008E2EDA">
            <w:pPr>
              <w:pStyle w:val="ParaFontStyle"/>
              <w:jc w:val="right"/>
            </w:pPr>
            <w:r>
              <w:t>979</w:t>
            </w:r>
          </w:p>
        </w:tc>
        <w:tc>
          <w:tcPr>
            <w:tcW w:w="180" w:type="dxa"/>
          </w:tcPr>
          <w:p w14:paraId="3CDA4E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0E74BB" w14:textId="77777777" w:rsidR="00657230" w:rsidRDefault="001419B2" w:rsidP="008E2EDA">
            <w:pPr>
              <w:pStyle w:val="ParaFontStyle"/>
              <w:jc w:val="right"/>
            </w:pPr>
            <w:r>
              <w:t>1,005</w:t>
            </w:r>
          </w:p>
        </w:tc>
        <w:tc>
          <w:tcPr>
            <w:tcW w:w="180" w:type="dxa"/>
          </w:tcPr>
          <w:p w14:paraId="2BA0E46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662ACA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288461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8FB981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19CC8D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665982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0C84C5DE" w14:textId="77777777" w:rsidR="00657230" w:rsidRDefault="0013128C" w:rsidP="008E2EDA">
            <w:pPr>
              <w:pStyle w:val="ParaFontStyle"/>
            </w:pPr>
          </w:p>
        </w:tc>
      </w:tr>
      <w:tr w:rsidR="00B069E8" w14:paraId="6390F480" w14:textId="77777777" w:rsidTr="00BC650D">
        <w:trPr>
          <w:cantSplit/>
          <w:jc w:val="center"/>
        </w:trPr>
        <w:tc>
          <w:tcPr>
            <w:tcW w:w="630" w:type="dxa"/>
          </w:tcPr>
          <w:p w14:paraId="234716A9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793D112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36C81B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D2D92F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74E2AC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11CE0E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411AB89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2859F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101BC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07040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324C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B70AE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A297597" w14:textId="77777777" w:rsidR="00657230" w:rsidRDefault="0013128C" w:rsidP="008E2EDA">
            <w:pPr>
              <w:pStyle w:val="ParaFontStyle"/>
            </w:pPr>
          </w:p>
        </w:tc>
      </w:tr>
      <w:tr w:rsidR="00B069E8" w14:paraId="54AF15DF" w14:textId="77777777" w:rsidTr="00BC650D">
        <w:trPr>
          <w:cantSplit/>
          <w:jc w:val="center"/>
        </w:trPr>
        <w:tc>
          <w:tcPr>
            <w:tcW w:w="630" w:type="dxa"/>
          </w:tcPr>
          <w:p w14:paraId="4B00B9C0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75E2E020" w14:textId="77777777" w:rsidR="00657230" w:rsidRDefault="001419B2" w:rsidP="008E2EDA">
            <w:pPr>
              <w:pStyle w:val="ParaFontStyle"/>
              <w:jc w:val="right"/>
            </w:pPr>
            <w:r>
              <w:t>307.00</w:t>
            </w:r>
          </w:p>
        </w:tc>
        <w:tc>
          <w:tcPr>
            <w:tcW w:w="180" w:type="dxa"/>
          </w:tcPr>
          <w:p w14:paraId="1BBD22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E5A598" w14:textId="77777777" w:rsidR="00657230" w:rsidRDefault="001419B2" w:rsidP="008E2EDA">
            <w:pPr>
              <w:pStyle w:val="ParaFontStyle"/>
              <w:jc w:val="right"/>
            </w:pPr>
            <w:r>
              <w:t>316</w:t>
            </w:r>
          </w:p>
        </w:tc>
        <w:tc>
          <w:tcPr>
            <w:tcW w:w="180" w:type="dxa"/>
          </w:tcPr>
          <w:p w14:paraId="220E99C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2E2DCD" w14:textId="77777777" w:rsidR="00657230" w:rsidRDefault="001419B2" w:rsidP="008E2EDA">
            <w:pPr>
              <w:pStyle w:val="ParaFontStyle"/>
              <w:jc w:val="right"/>
            </w:pPr>
            <w:r>
              <w:t>324</w:t>
            </w:r>
          </w:p>
        </w:tc>
        <w:tc>
          <w:tcPr>
            <w:tcW w:w="180" w:type="dxa"/>
          </w:tcPr>
          <w:p w14:paraId="779FE8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A312C7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27143D0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75FC20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1F5635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4FACEB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10A99468" w14:textId="77777777" w:rsidR="00657230" w:rsidRDefault="0013128C" w:rsidP="008E2EDA">
            <w:pPr>
              <w:pStyle w:val="ParaFontStyle"/>
            </w:pPr>
          </w:p>
        </w:tc>
      </w:tr>
      <w:tr w:rsidR="00B069E8" w14:paraId="4C0766D0" w14:textId="77777777" w:rsidTr="00BC650D">
        <w:trPr>
          <w:cantSplit/>
          <w:jc w:val="center"/>
        </w:trPr>
        <w:tc>
          <w:tcPr>
            <w:tcW w:w="630" w:type="dxa"/>
          </w:tcPr>
          <w:p w14:paraId="5BE6FFC6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47EF411F" w14:textId="77777777" w:rsidR="00657230" w:rsidRDefault="001419B2" w:rsidP="008E2EDA">
            <w:pPr>
              <w:pStyle w:val="ParaFontStyle"/>
              <w:jc w:val="right"/>
            </w:pPr>
            <w:r>
              <w:t>34.00</w:t>
            </w:r>
          </w:p>
        </w:tc>
        <w:tc>
          <w:tcPr>
            <w:tcW w:w="180" w:type="dxa"/>
          </w:tcPr>
          <w:p w14:paraId="40A2153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146F04" w14:textId="77777777" w:rsidR="00657230" w:rsidRDefault="001419B2" w:rsidP="008E2EDA">
            <w:pPr>
              <w:pStyle w:val="ParaFontStyle"/>
              <w:jc w:val="right"/>
            </w:pPr>
            <w:r>
              <w:t>35</w:t>
            </w:r>
          </w:p>
        </w:tc>
        <w:tc>
          <w:tcPr>
            <w:tcW w:w="180" w:type="dxa"/>
          </w:tcPr>
          <w:p w14:paraId="1BF3C1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4D4573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3C6E4F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FF05C1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488CB8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8CC6A7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08ADDB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C3ACC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DC8663F" w14:textId="77777777" w:rsidR="00657230" w:rsidRDefault="0013128C" w:rsidP="008E2EDA">
            <w:pPr>
              <w:pStyle w:val="ParaFontStyle"/>
            </w:pPr>
          </w:p>
        </w:tc>
      </w:tr>
      <w:tr w:rsidR="00B069E8" w14:paraId="38691635" w14:textId="77777777" w:rsidTr="00BC650D">
        <w:trPr>
          <w:cantSplit/>
          <w:jc w:val="center"/>
        </w:trPr>
        <w:tc>
          <w:tcPr>
            <w:tcW w:w="630" w:type="dxa"/>
          </w:tcPr>
          <w:p w14:paraId="530010EE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44964C5C" w14:textId="77777777" w:rsidR="00657230" w:rsidRDefault="001419B2" w:rsidP="008E2EDA">
            <w:pPr>
              <w:pStyle w:val="ParaFontStyle"/>
              <w:jc w:val="right"/>
            </w:pPr>
            <w:r>
              <w:t>33,512.00</w:t>
            </w:r>
          </w:p>
        </w:tc>
        <w:tc>
          <w:tcPr>
            <w:tcW w:w="180" w:type="dxa"/>
          </w:tcPr>
          <w:p w14:paraId="54FC2D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64BDEB" w14:textId="77777777" w:rsidR="00657230" w:rsidRDefault="001419B2" w:rsidP="008E2EDA">
            <w:pPr>
              <w:pStyle w:val="ParaFontStyle"/>
              <w:jc w:val="right"/>
            </w:pPr>
            <w:r>
              <w:t>34,346</w:t>
            </w:r>
          </w:p>
        </w:tc>
        <w:tc>
          <w:tcPr>
            <w:tcW w:w="180" w:type="dxa"/>
          </w:tcPr>
          <w:p w14:paraId="58D6D3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80EF73" w14:textId="77777777" w:rsidR="00657230" w:rsidRDefault="001419B2" w:rsidP="008E2EDA">
            <w:pPr>
              <w:pStyle w:val="ParaFontStyle"/>
              <w:jc w:val="right"/>
            </w:pPr>
            <w:r>
              <w:t>35,244</w:t>
            </w:r>
          </w:p>
        </w:tc>
        <w:tc>
          <w:tcPr>
            <w:tcW w:w="180" w:type="dxa"/>
          </w:tcPr>
          <w:p w14:paraId="216ED8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694365" w14:textId="77777777" w:rsidR="00657230" w:rsidRDefault="001419B2" w:rsidP="008E2EDA">
            <w:pPr>
              <w:pStyle w:val="ParaFontStyle"/>
              <w:jc w:val="right"/>
            </w:pPr>
            <w:r>
              <w:t>1,284</w:t>
            </w:r>
          </w:p>
        </w:tc>
        <w:tc>
          <w:tcPr>
            <w:tcW w:w="180" w:type="dxa"/>
          </w:tcPr>
          <w:p w14:paraId="454B40E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049A47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129F8B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C61AC5" w14:textId="77777777" w:rsidR="00657230" w:rsidRDefault="001419B2" w:rsidP="008E2EDA">
            <w:pPr>
              <w:pStyle w:val="ParaFontStyle"/>
              <w:jc w:val="right"/>
            </w:pPr>
            <w:r>
              <w:t>434</w:t>
            </w:r>
          </w:p>
        </w:tc>
        <w:tc>
          <w:tcPr>
            <w:tcW w:w="180" w:type="dxa"/>
          </w:tcPr>
          <w:p w14:paraId="03FDBDDA" w14:textId="77777777" w:rsidR="00657230" w:rsidRDefault="0013128C" w:rsidP="008E2EDA">
            <w:pPr>
              <w:pStyle w:val="ParaFontStyle"/>
            </w:pPr>
          </w:p>
        </w:tc>
      </w:tr>
      <w:tr w:rsidR="00B069E8" w14:paraId="6BB7AEBE" w14:textId="77777777" w:rsidTr="00BC650D">
        <w:trPr>
          <w:cantSplit/>
          <w:jc w:val="center"/>
        </w:trPr>
        <w:tc>
          <w:tcPr>
            <w:tcW w:w="630" w:type="dxa"/>
          </w:tcPr>
          <w:p w14:paraId="3285CA11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51A5CDB5" w14:textId="77777777" w:rsidR="00657230" w:rsidRDefault="001419B2" w:rsidP="008E2EDA">
            <w:pPr>
              <w:pStyle w:val="ParaFontStyle"/>
              <w:jc w:val="right"/>
            </w:pPr>
            <w:r>
              <w:t>14,376.00</w:t>
            </w:r>
          </w:p>
        </w:tc>
        <w:tc>
          <w:tcPr>
            <w:tcW w:w="180" w:type="dxa"/>
          </w:tcPr>
          <w:p w14:paraId="60D189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8CFBB4" w14:textId="77777777" w:rsidR="00657230" w:rsidRDefault="001419B2" w:rsidP="008E2EDA">
            <w:pPr>
              <w:pStyle w:val="ParaFontStyle"/>
              <w:jc w:val="right"/>
            </w:pPr>
            <w:r>
              <w:t>14,716</w:t>
            </w:r>
          </w:p>
        </w:tc>
        <w:tc>
          <w:tcPr>
            <w:tcW w:w="180" w:type="dxa"/>
          </w:tcPr>
          <w:p w14:paraId="78A113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662602" w14:textId="77777777" w:rsidR="00657230" w:rsidRDefault="001419B2" w:rsidP="008E2EDA">
            <w:pPr>
              <w:pStyle w:val="ParaFontStyle"/>
              <w:jc w:val="right"/>
            </w:pPr>
            <w:r>
              <w:t>15,101</w:t>
            </w:r>
          </w:p>
        </w:tc>
        <w:tc>
          <w:tcPr>
            <w:tcW w:w="180" w:type="dxa"/>
          </w:tcPr>
          <w:p w14:paraId="27CCEDA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C6BC3E" w14:textId="77777777" w:rsidR="00657230" w:rsidRDefault="001419B2" w:rsidP="008E2EDA">
            <w:pPr>
              <w:pStyle w:val="ParaFontStyle"/>
              <w:jc w:val="right"/>
            </w:pPr>
            <w:r>
              <w:t>569</w:t>
            </w:r>
          </w:p>
        </w:tc>
        <w:tc>
          <w:tcPr>
            <w:tcW w:w="180" w:type="dxa"/>
          </w:tcPr>
          <w:p w14:paraId="123091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5577DA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25E3CA0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C939BE" w14:textId="77777777" w:rsidR="00657230" w:rsidRDefault="001419B2" w:rsidP="008E2EDA">
            <w:pPr>
              <w:pStyle w:val="ParaFontStyle"/>
              <w:jc w:val="right"/>
            </w:pPr>
            <w:r>
              <w:t>192</w:t>
            </w:r>
          </w:p>
        </w:tc>
        <w:tc>
          <w:tcPr>
            <w:tcW w:w="180" w:type="dxa"/>
          </w:tcPr>
          <w:p w14:paraId="78B8FC65" w14:textId="77777777" w:rsidR="00657230" w:rsidRDefault="0013128C" w:rsidP="008E2EDA">
            <w:pPr>
              <w:pStyle w:val="ParaFontStyle"/>
            </w:pPr>
          </w:p>
        </w:tc>
      </w:tr>
      <w:tr w:rsidR="00B069E8" w14:paraId="44BDA5F0" w14:textId="77777777" w:rsidTr="00BC650D">
        <w:trPr>
          <w:cantSplit/>
          <w:jc w:val="center"/>
        </w:trPr>
        <w:tc>
          <w:tcPr>
            <w:tcW w:w="630" w:type="dxa"/>
          </w:tcPr>
          <w:p w14:paraId="00B79933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1E7CFBD7" w14:textId="77777777" w:rsidR="00657230" w:rsidRDefault="001419B2" w:rsidP="008E2EDA">
            <w:pPr>
              <w:pStyle w:val="ParaFontStyle"/>
              <w:jc w:val="right"/>
            </w:pPr>
            <w:r>
              <w:t>1,291.00</w:t>
            </w:r>
          </w:p>
        </w:tc>
        <w:tc>
          <w:tcPr>
            <w:tcW w:w="180" w:type="dxa"/>
          </w:tcPr>
          <w:p w14:paraId="3BD637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195184" w14:textId="77777777" w:rsidR="00657230" w:rsidRDefault="001419B2" w:rsidP="008E2EDA">
            <w:pPr>
              <w:pStyle w:val="ParaFontStyle"/>
              <w:jc w:val="right"/>
            </w:pPr>
            <w:r>
              <w:t>1,320</w:t>
            </w:r>
          </w:p>
        </w:tc>
        <w:tc>
          <w:tcPr>
            <w:tcW w:w="180" w:type="dxa"/>
          </w:tcPr>
          <w:p w14:paraId="7A58E8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EDB4BA" w14:textId="77777777" w:rsidR="00657230" w:rsidRDefault="001419B2" w:rsidP="008E2EDA">
            <w:pPr>
              <w:pStyle w:val="ParaFontStyle"/>
              <w:jc w:val="right"/>
            </w:pPr>
            <w:r>
              <w:t>1,355</w:t>
            </w:r>
          </w:p>
        </w:tc>
        <w:tc>
          <w:tcPr>
            <w:tcW w:w="180" w:type="dxa"/>
          </w:tcPr>
          <w:p w14:paraId="1D3B26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42C70B" w14:textId="77777777" w:rsidR="00657230" w:rsidRDefault="001419B2" w:rsidP="008E2EDA">
            <w:pPr>
              <w:pStyle w:val="ParaFontStyle"/>
              <w:jc w:val="right"/>
            </w:pPr>
            <w:r>
              <w:t>53</w:t>
            </w:r>
          </w:p>
        </w:tc>
        <w:tc>
          <w:tcPr>
            <w:tcW w:w="180" w:type="dxa"/>
          </w:tcPr>
          <w:p w14:paraId="79DA9F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380F64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28B33E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83D9E1" w14:textId="77777777" w:rsidR="00657230" w:rsidRDefault="001419B2" w:rsidP="008E2EDA">
            <w:pPr>
              <w:pStyle w:val="ParaFontStyle"/>
              <w:jc w:val="right"/>
            </w:pPr>
            <w:r>
              <w:t>18</w:t>
            </w:r>
          </w:p>
        </w:tc>
        <w:tc>
          <w:tcPr>
            <w:tcW w:w="180" w:type="dxa"/>
          </w:tcPr>
          <w:p w14:paraId="004A7D82" w14:textId="77777777" w:rsidR="00657230" w:rsidRDefault="0013128C" w:rsidP="008E2EDA">
            <w:pPr>
              <w:pStyle w:val="ParaFontStyle"/>
            </w:pPr>
          </w:p>
        </w:tc>
      </w:tr>
      <w:tr w:rsidR="00B069E8" w14:paraId="5B4C60C1" w14:textId="77777777" w:rsidTr="00BC650D">
        <w:trPr>
          <w:cantSplit/>
          <w:jc w:val="center"/>
        </w:trPr>
        <w:tc>
          <w:tcPr>
            <w:tcW w:w="630" w:type="dxa"/>
          </w:tcPr>
          <w:p w14:paraId="3A93CD7E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533F32D0" w14:textId="77777777" w:rsidR="00657230" w:rsidRDefault="001419B2" w:rsidP="008E2EDA">
            <w:pPr>
              <w:pStyle w:val="ParaFontStyle"/>
              <w:jc w:val="right"/>
            </w:pPr>
            <w:r>
              <w:t>217,588.00</w:t>
            </w:r>
          </w:p>
        </w:tc>
        <w:tc>
          <w:tcPr>
            <w:tcW w:w="180" w:type="dxa"/>
          </w:tcPr>
          <w:p w14:paraId="3A8D3F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D5D7C4" w14:textId="77777777" w:rsidR="00657230" w:rsidRDefault="001419B2" w:rsidP="008E2EDA">
            <w:pPr>
              <w:pStyle w:val="ParaFontStyle"/>
              <w:jc w:val="right"/>
            </w:pPr>
            <w:r>
              <w:t>222,127</w:t>
            </w:r>
          </w:p>
        </w:tc>
        <w:tc>
          <w:tcPr>
            <w:tcW w:w="180" w:type="dxa"/>
          </w:tcPr>
          <w:p w14:paraId="41C365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253D06" w14:textId="77777777" w:rsidR="00657230" w:rsidRDefault="001419B2" w:rsidP="008E2EDA">
            <w:pPr>
              <w:pStyle w:val="ParaFontStyle"/>
              <w:jc w:val="right"/>
            </w:pPr>
            <w:r>
              <w:t>227,935</w:t>
            </w:r>
          </w:p>
        </w:tc>
        <w:tc>
          <w:tcPr>
            <w:tcW w:w="180" w:type="dxa"/>
          </w:tcPr>
          <w:p w14:paraId="2FA2B0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5DB7E0" w14:textId="77777777" w:rsidR="00657230" w:rsidRDefault="001419B2" w:rsidP="008E2EDA">
            <w:pPr>
              <w:pStyle w:val="ParaFontStyle"/>
              <w:jc w:val="right"/>
            </w:pPr>
            <w:r>
              <w:t>9,236</w:t>
            </w:r>
          </w:p>
        </w:tc>
        <w:tc>
          <w:tcPr>
            <w:tcW w:w="180" w:type="dxa"/>
          </w:tcPr>
          <w:p w14:paraId="1963C9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36AF30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60EB7CE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24B504" w14:textId="77777777" w:rsidR="00657230" w:rsidRDefault="001419B2" w:rsidP="008E2EDA">
            <w:pPr>
              <w:pStyle w:val="ParaFontStyle"/>
              <w:jc w:val="right"/>
            </w:pPr>
            <w:r>
              <w:t>3,110</w:t>
            </w:r>
          </w:p>
        </w:tc>
        <w:tc>
          <w:tcPr>
            <w:tcW w:w="180" w:type="dxa"/>
          </w:tcPr>
          <w:p w14:paraId="2C412C47" w14:textId="77777777" w:rsidR="00657230" w:rsidRDefault="0013128C" w:rsidP="008E2EDA">
            <w:pPr>
              <w:pStyle w:val="ParaFontStyle"/>
            </w:pPr>
          </w:p>
        </w:tc>
      </w:tr>
      <w:tr w:rsidR="00B069E8" w14:paraId="5D918629" w14:textId="77777777" w:rsidTr="00BC650D">
        <w:trPr>
          <w:cantSplit/>
          <w:jc w:val="center"/>
        </w:trPr>
        <w:tc>
          <w:tcPr>
            <w:tcW w:w="630" w:type="dxa"/>
          </w:tcPr>
          <w:p w14:paraId="1C28B876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6139535E" w14:textId="77777777" w:rsidR="00657230" w:rsidRDefault="001419B2" w:rsidP="008E2EDA">
            <w:pPr>
              <w:pStyle w:val="ParaFontStyle"/>
              <w:jc w:val="right"/>
            </w:pPr>
            <w:r>
              <w:t>67,406.00</w:t>
            </w:r>
          </w:p>
        </w:tc>
        <w:tc>
          <w:tcPr>
            <w:tcW w:w="180" w:type="dxa"/>
          </w:tcPr>
          <w:p w14:paraId="6F4028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5C7B74" w14:textId="77777777" w:rsidR="00657230" w:rsidRDefault="001419B2" w:rsidP="008E2EDA">
            <w:pPr>
              <w:pStyle w:val="ParaFontStyle"/>
              <w:jc w:val="right"/>
            </w:pPr>
            <w:r>
              <w:t>68,717</w:t>
            </w:r>
          </w:p>
        </w:tc>
        <w:tc>
          <w:tcPr>
            <w:tcW w:w="180" w:type="dxa"/>
          </w:tcPr>
          <w:p w14:paraId="75F8C3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6235A8" w14:textId="77777777" w:rsidR="00657230" w:rsidRDefault="001419B2" w:rsidP="008E2EDA">
            <w:pPr>
              <w:pStyle w:val="ParaFontStyle"/>
              <w:jc w:val="right"/>
            </w:pPr>
            <w:r>
              <w:t>70,514</w:t>
            </w:r>
          </w:p>
        </w:tc>
        <w:tc>
          <w:tcPr>
            <w:tcW w:w="180" w:type="dxa"/>
          </w:tcPr>
          <w:p w14:paraId="49B14D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EDFE60" w14:textId="77777777" w:rsidR="00657230" w:rsidRDefault="001419B2" w:rsidP="008E2EDA">
            <w:pPr>
              <w:pStyle w:val="ParaFontStyle"/>
              <w:jc w:val="right"/>
            </w:pPr>
            <w:r>
              <w:t>2,959</w:t>
            </w:r>
          </w:p>
        </w:tc>
        <w:tc>
          <w:tcPr>
            <w:tcW w:w="180" w:type="dxa"/>
          </w:tcPr>
          <w:p w14:paraId="124466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0D698E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4E9747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9813B8" w14:textId="77777777" w:rsidR="00657230" w:rsidRDefault="001419B2" w:rsidP="008E2EDA">
            <w:pPr>
              <w:pStyle w:val="ParaFontStyle"/>
              <w:jc w:val="right"/>
            </w:pPr>
            <w:r>
              <w:t>996</w:t>
            </w:r>
          </w:p>
        </w:tc>
        <w:tc>
          <w:tcPr>
            <w:tcW w:w="180" w:type="dxa"/>
          </w:tcPr>
          <w:p w14:paraId="11394826" w14:textId="77777777" w:rsidR="00657230" w:rsidRDefault="0013128C" w:rsidP="008E2EDA">
            <w:pPr>
              <w:pStyle w:val="ParaFontStyle"/>
            </w:pPr>
          </w:p>
        </w:tc>
      </w:tr>
      <w:tr w:rsidR="00B069E8" w14:paraId="42BA9E98" w14:textId="77777777" w:rsidTr="00BC650D">
        <w:trPr>
          <w:cantSplit/>
          <w:jc w:val="center"/>
        </w:trPr>
        <w:tc>
          <w:tcPr>
            <w:tcW w:w="630" w:type="dxa"/>
          </w:tcPr>
          <w:p w14:paraId="32D4C11D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270156CB" w14:textId="77777777" w:rsidR="00657230" w:rsidRDefault="001419B2" w:rsidP="008E2EDA">
            <w:pPr>
              <w:pStyle w:val="ParaFontStyle"/>
              <w:jc w:val="right"/>
            </w:pPr>
            <w:r>
              <w:t>1,904.00</w:t>
            </w:r>
          </w:p>
        </w:tc>
        <w:tc>
          <w:tcPr>
            <w:tcW w:w="180" w:type="dxa"/>
          </w:tcPr>
          <w:p w14:paraId="796B7AB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50B26D" w14:textId="77777777" w:rsidR="00657230" w:rsidRDefault="001419B2" w:rsidP="008E2EDA">
            <w:pPr>
              <w:pStyle w:val="ParaFontStyle"/>
              <w:jc w:val="right"/>
            </w:pPr>
            <w:r>
              <w:t>1,938</w:t>
            </w:r>
          </w:p>
        </w:tc>
        <w:tc>
          <w:tcPr>
            <w:tcW w:w="180" w:type="dxa"/>
          </w:tcPr>
          <w:p w14:paraId="51D9CC8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89059B" w14:textId="77777777" w:rsidR="00657230" w:rsidRDefault="001419B2" w:rsidP="008E2EDA">
            <w:pPr>
              <w:pStyle w:val="ParaFontStyle"/>
              <w:jc w:val="right"/>
            </w:pPr>
            <w:r>
              <w:t>1,989</w:t>
            </w:r>
          </w:p>
        </w:tc>
        <w:tc>
          <w:tcPr>
            <w:tcW w:w="180" w:type="dxa"/>
          </w:tcPr>
          <w:p w14:paraId="42A8D0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5817E9" w14:textId="77777777" w:rsidR="00657230" w:rsidRDefault="001419B2" w:rsidP="008E2EDA">
            <w:pPr>
              <w:pStyle w:val="ParaFontStyle"/>
              <w:jc w:val="right"/>
            </w:pPr>
            <w:r>
              <w:t>87</w:t>
            </w:r>
          </w:p>
        </w:tc>
        <w:tc>
          <w:tcPr>
            <w:tcW w:w="180" w:type="dxa"/>
          </w:tcPr>
          <w:p w14:paraId="0B9A2F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238DC9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3003299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6064D3" w14:textId="77777777" w:rsidR="00657230" w:rsidRDefault="001419B2" w:rsidP="008E2EDA">
            <w:pPr>
              <w:pStyle w:val="ParaFontStyle"/>
              <w:jc w:val="right"/>
            </w:pPr>
            <w:r>
              <w:t>29</w:t>
            </w:r>
          </w:p>
        </w:tc>
        <w:tc>
          <w:tcPr>
            <w:tcW w:w="180" w:type="dxa"/>
          </w:tcPr>
          <w:p w14:paraId="01089EA4" w14:textId="77777777" w:rsidR="00657230" w:rsidRDefault="0013128C" w:rsidP="008E2EDA">
            <w:pPr>
              <w:pStyle w:val="ParaFontStyle"/>
            </w:pPr>
          </w:p>
        </w:tc>
      </w:tr>
      <w:tr w:rsidR="00B069E8" w14:paraId="5EAA9FC1" w14:textId="77777777" w:rsidTr="00BC650D">
        <w:trPr>
          <w:cantSplit/>
          <w:jc w:val="center"/>
        </w:trPr>
        <w:tc>
          <w:tcPr>
            <w:tcW w:w="630" w:type="dxa"/>
          </w:tcPr>
          <w:p w14:paraId="0C62FCB9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4C85F96E" w14:textId="77777777" w:rsidR="00657230" w:rsidRDefault="001419B2" w:rsidP="008E2EDA">
            <w:pPr>
              <w:pStyle w:val="ParaFontStyle"/>
              <w:jc w:val="right"/>
            </w:pPr>
            <w:r>
              <w:t>18,659.00</w:t>
            </w:r>
          </w:p>
        </w:tc>
        <w:tc>
          <w:tcPr>
            <w:tcW w:w="180" w:type="dxa"/>
          </w:tcPr>
          <w:p w14:paraId="4ABEE1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EF2430" w14:textId="77777777" w:rsidR="00657230" w:rsidRDefault="001419B2" w:rsidP="008E2EDA">
            <w:pPr>
              <w:pStyle w:val="ParaFontStyle"/>
              <w:jc w:val="right"/>
            </w:pPr>
            <w:r>
              <w:t>18,961</w:t>
            </w:r>
          </w:p>
        </w:tc>
        <w:tc>
          <w:tcPr>
            <w:tcW w:w="180" w:type="dxa"/>
          </w:tcPr>
          <w:p w14:paraId="4C4BF1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6B2843" w14:textId="77777777" w:rsidR="00657230" w:rsidRDefault="001419B2" w:rsidP="008E2EDA">
            <w:pPr>
              <w:pStyle w:val="ParaFontStyle"/>
              <w:jc w:val="right"/>
            </w:pPr>
            <w:r>
              <w:t>19,457</w:t>
            </w:r>
          </w:p>
        </w:tc>
        <w:tc>
          <w:tcPr>
            <w:tcW w:w="180" w:type="dxa"/>
          </w:tcPr>
          <w:p w14:paraId="61F4501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B102E1" w14:textId="77777777" w:rsidR="00657230" w:rsidRDefault="001419B2" w:rsidP="008E2EDA">
            <w:pPr>
              <w:pStyle w:val="ParaFontStyle"/>
              <w:jc w:val="right"/>
            </w:pPr>
            <w:r>
              <w:t>882</w:t>
            </w:r>
          </w:p>
        </w:tc>
        <w:tc>
          <w:tcPr>
            <w:tcW w:w="180" w:type="dxa"/>
          </w:tcPr>
          <w:p w14:paraId="45C855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97CC9D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79166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1AB576" w14:textId="77777777" w:rsidR="00657230" w:rsidRDefault="001419B2" w:rsidP="008E2EDA">
            <w:pPr>
              <w:pStyle w:val="ParaFontStyle"/>
              <w:jc w:val="right"/>
            </w:pPr>
            <w:r>
              <w:t>296</w:t>
            </w:r>
          </w:p>
        </w:tc>
        <w:tc>
          <w:tcPr>
            <w:tcW w:w="180" w:type="dxa"/>
          </w:tcPr>
          <w:p w14:paraId="6BB01F38" w14:textId="77777777" w:rsidR="00657230" w:rsidRDefault="0013128C" w:rsidP="008E2EDA">
            <w:pPr>
              <w:pStyle w:val="ParaFontStyle"/>
            </w:pPr>
          </w:p>
        </w:tc>
      </w:tr>
      <w:tr w:rsidR="00B069E8" w14:paraId="264F31BD" w14:textId="77777777" w:rsidTr="00BC650D">
        <w:trPr>
          <w:cantSplit/>
          <w:jc w:val="center"/>
        </w:trPr>
        <w:tc>
          <w:tcPr>
            <w:tcW w:w="630" w:type="dxa"/>
          </w:tcPr>
          <w:p w14:paraId="52BF850E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1860510A" w14:textId="77777777" w:rsidR="00657230" w:rsidRDefault="001419B2" w:rsidP="008E2EDA">
            <w:pPr>
              <w:pStyle w:val="ParaFontStyle"/>
              <w:jc w:val="right"/>
            </w:pPr>
            <w:r>
              <w:t>290.00</w:t>
            </w:r>
          </w:p>
        </w:tc>
        <w:tc>
          <w:tcPr>
            <w:tcW w:w="180" w:type="dxa"/>
          </w:tcPr>
          <w:p w14:paraId="4211B62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853DD3" w14:textId="77777777" w:rsidR="00657230" w:rsidRDefault="001419B2" w:rsidP="008E2EDA">
            <w:pPr>
              <w:pStyle w:val="ParaFontStyle"/>
              <w:jc w:val="right"/>
            </w:pPr>
            <w:r>
              <w:t>294</w:t>
            </w:r>
          </w:p>
        </w:tc>
        <w:tc>
          <w:tcPr>
            <w:tcW w:w="180" w:type="dxa"/>
          </w:tcPr>
          <w:p w14:paraId="5EA18A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5357C2" w14:textId="77777777" w:rsidR="00657230" w:rsidRDefault="001419B2" w:rsidP="008E2EDA">
            <w:pPr>
              <w:pStyle w:val="ParaFontStyle"/>
              <w:jc w:val="right"/>
            </w:pPr>
            <w:r>
              <w:t>302</w:t>
            </w:r>
          </w:p>
        </w:tc>
        <w:tc>
          <w:tcPr>
            <w:tcW w:w="180" w:type="dxa"/>
          </w:tcPr>
          <w:p w14:paraId="765AA00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BA9580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4A05F85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14D4DB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5436B8B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581DB0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1977DC68" w14:textId="77777777" w:rsidR="00657230" w:rsidRDefault="0013128C" w:rsidP="008E2EDA">
            <w:pPr>
              <w:pStyle w:val="ParaFontStyle"/>
            </w:pPr>
          </w:p>
        </w:tc>
      </w:tr>
      <w:tr w:rsidR="00B069E8" w14:paraId="08EB434F" w14:textId="77777777" w:rsidTr="00BC650D">
        <w:trPr>
          <w:cantSplit/>
          <w:jc w:val="center"/>
        </w:trPr>
        <w:tc>
          <w:tcPr>
            <w:tcW w:w="630" w:type="dxa"/>
          </w:tcPr>
          <w:p w14:paraId="4733DCBA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2BA7A6D6" w14:textId="77777777" w:rsidR="00657230" w:rsidRDefault="001419B2" w:rsidP="008E2EDA">
            <w:pPr>
              <w:pStyle w:val="ParaFontStyle"/>
              <w:jc w:val="right"/>
            </w:pPr>
            <w:r>
              <w:t>58,973.00</w:t>
            </w:r>
          </w:p>
        </w:tc>
        <w:tc>
          <w:tcPr>
            <w:tcW w:w="180" w:type="dxa"/>
          </w:tcPr>
          <w:p w14:paraId="59B81C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24CD3E" w14:textId="77777777" w:rsidR="00657230" w:rsidRDefault="001419B2" w:rsidP="008E2EDA">
            <w:pPr>
              <w:pStyle w:val="ParaFontStyle"/>
              <w:jc w:val="right"/>
            </w:pPr>
            <w:r>
              <w:t>59,733</w:t>
            </w:r>
          </w:p>
        </w:tc>
        <w:tc>
          <w:tcPr>
            <w:tcW w:w="180" w:type="dxa"/>
          </w:tcPr>
          <w:p w14:paraId="29E272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4F946E" w14:textId="77777777" w:rsidR="00657230" w:rsidRDefault="001419B2" w:rsidP="008E2EDA">
            <w:pPr>
              <w:pStyle w:val="ParaFontStyle"/>
              <w:jc w:val="right"/>
            </w:pPr>
            <w:r>
              <w:t>61,295</w:t>
            </w:r>
          </w:p>
        </w:tc>
        <w:tc>
          <w:tcPr>
            <w:tcW w:w="180" w:type="dxa"/>
          </w:tcPr>
          <w:p w14:paraId="5AFE2A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AEC282" w14:textId="77777777" w:rsidR="00657230" w:rsidRDefault="001419B2" w:rsidP="008E2EDA">
            <w:pPr>
              <w:pStyle w:val="ParaFontStyle"/>
              <w:jc w:val="right"/>
            </w:pPr>
            <w:r>
              <w:t>2,986</w:t>
            </w:r>
          </w:p>
        </w:tc>
        <w:tc>
          <w:tcPr>
            <w:tcW w:w="180" w:type="dxa"/>
          </w:tcPr>
          <w:p w14:paraId="4268DB6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B6DB82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410FEE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314064" w14:textId="77777777" w:rsidR="00657230" w:rsidRDefault="001419B2" w:rsidP="008E2EDA">
            <w:pPr>
              <w:pStyle w:val="ParaFontStyle"/>
              <w:jc w:val="right"/>
            </w:pPr>
            <w:r>
              <w:t>1,002</w:t>
            </w:r>
          </w:p>
        </w:tc>
        <w:tc>
          <w:tcPr>
            <w:tcW w:w="180" w:type="dxa"/>
          </w:tcPr>
          <w:p w14:paraId="4B800276" w14:textId="77777777" w:rsidR="00657230" w:rsidRDefault="0013128C" w:rsidP="008E2EDA">
            <w:pPr>
              <w:pStyle w:val="ParaFontStyle"/>
            </w:pPr>
          </w:p>
        </w:tc>
      </w:tr>
      <w:tr w:rsidR="00B069E8" w14:paraId="1925099E" w14:textId="77777777" w:rsidTr="00BC650D">
        <w:trPr>
          <w:cantSplit/>
          <w:jc w:val="center"/>
        </w:trPr>
        <w:tc>
          <w:tcPr>
            <w:tcW w:w="630" w:type="dxa"/>
          </w:tcPr>
          <w:p w14:paraId="4481EA64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4709DD1D" w14:textId="77777777" w:rsidR="00657230" w:rsidRDefault="001419B2" w:rsidP="008E2EDA">
            <w:pPr>
              <w:pStyle w:val="ParaFontStyle"/>
              <w:jc w:val="right"/>
            </w:pPr>
            <w:r>
              <w:t>298,936.00</w:t>
            </w:r>
          </w:p>
        </w:tc>
        <w:tc>
          <w:tcPr>
            <w:tcW w:w="180" w:type="dxa"/>
          </w:tcPr>
          <w:p w14:paraId="607472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63526B" w14:textId="77777777" w:rsidR="00657230" w:rsidRDefault="001419B2" w:rsidP="008E2EDA">
            <w:pPr>
              <w:pStyle w:val="ParaFontStyle"/>
              <w:jc w:val="right"/>
            </w:pPr>
            <w:r>
              <w:t>302,256</w:t>
            </w:r>
          </w:p>
        </w:tc>
        <w:tc>
          <w:tcPr>
            <w:tcW w:w="180" w:type="dxa"/>
          </w:tcPr>
          <w:p w14:paraId="735DB9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AE9D4E" w14:textId="77777777" w:rsidR="00657230" w:rsidRDefault="001419B2" w:rsidP="008E2EDA">
            <w:pPr>
              <w:pStyle w:val="ParaFontStyle"/>
              <w:jc w:val="right"/>
            </w:pPr>
            <w:r>
              <w:t>310,160</w:t>
            </w:r>
          </w:p>
        </w:tc>
        <w:tc>
          <w:tcPr>
            <w:tcW w:w="180" w:type="dxa"/>
          </w:tcPr>
          <w:p w14:paraId="5ED5A87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AC525E" w14:textId="77777777" w:rsidR="00657230" w:rsidRDefault="001419B2" w:rsidP="008E2EDA">
            <w:pPr>
              <w:pStyle w:val="ParaFontStyle"/>
              <w:jc w:val="right"/>
            </w:pPr>
            <w:r>
              <w:t>15,681</w:t>
            </w:r>
          </w:p>
        </w:tc>
        <w:tc>
          <w:tcPr>
            <w:tcW w:w="180" w:type="dxa"/>
          </w:tcPr>
          <w:p w14:paraId="7EE0AD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5AA6F5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0CC3CE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D63255" w14:textId="77777777" w:rsidR="00657230" w:rsidRDefault="001419B2" w:rsidP="008E2EDA">
            <w:pPr>
              <w:pStyle w:val="ParaFontStyle"/>
              <w:jc w:val="right"/>
            </w:pPr>
            <w:r>
              <w:t>5,262</w:t>
            </w:r>
          </w:p>
        </w:tc>
        <w:tc>
          <w:tcPr>
            <w:tcW w:w="180" w:type="dxa"/>
          </w:tcPr>
          <w:p w14:paraId="0A55D04E" w14:textId="77777777" w:rsidR="00657230" w:rsidRDefault="0013128C" w:rsidP="008E2EDA">
            <w:pPr>
              <w:pStyle w:val="ParaFontStyle"/>
            </w:pPr>
          </w:p>
        </w:tc>
      </w:tr>
      <w:tr w:rsidR="00B069E8" w14:paraId="6B639304" w14:textId="77777777" w:rsidTr="00BC650D">
        <w:trPr>
          <w:cantSplit/>
          <w:jc w:val="center"/>
        </w:trPr>
        <w:tc>
          <w:tcPr>
            <w:tcW w:w="630" w:type="dxa"/>
          </w:tcPr>
          <w:p w14:paraId="3CEEBE9A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2E12E95F" w14:textId="77777777" w:rsidR="00657230" w:rsidRDefault="001419B2" w:rsidP="008E2EDA">
            <w:pPr>
              <w:pStyle w:val="ParaFontStyle"/>
              <w:jc w:val="right"/>
            </w:pPr>
            <w:r>
              <w:t>29,160.00</w:t>
            </w:r>
          </w:p>
        </w:tc>
        <w:tc>
          <w:tcPr>
            <w:tcW w:w="180" w:type="dxa"/>
          </w:tcPr>
          <w:p w14:paraId="268FA9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6CDBE3" w14:textId="77777777" w:rsidR="00657230" w:rsidRDefault="001419B2" w:rsidP="008E2EDA">
            <w:pPr>
              <w:pStyle w:val="ParaFontStyle"/>
              <w:jc w:val="right"/>
            </w:pPr>
            <w:r>
              <w:t>29,429</w:t>
            </w:r>
          </w:p>
        </w:tc>
        <w:tc>
          <w:tcPr>
            <w:tcW w:w="180" w:type="dxa"/>
          </w:tcPr>
          <w:p w14:paraId="1B3C7A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2E4494" w14:textId="77777777" w:rsidR="00657230" w:rsidRDefault="001419B2" w:rsidP="008E2EDA">
            <w:pPr>
              <w:pStyle w:val="ParaFontStyle"/>
              <w:jc w:val="right"/>
            </w:pPr>
            <w:r>
              <w:t>30,199</w:t>
            </w:r>
          </w:p>
        </w:tc>
        <w:tc>
          <w:tcPr>
            <w:tcW w:w="180" w:type="dxa"/>
          </w:tcPr>
          <w:p w14:paraId="5C09CD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2F3B4B" w14:textId="77777777" w:rsidR="00657230" w:rsidRDefault="001419B2" w:rsidP="008E2EDA">
            <w:pPr>
              <w:pStyle w:val="ParaFontStyle"/>
              <w:jc w:val="right"/>
            </w:pPr>
            <w:r>
              <w:t>1,586</w:t>
            </w:r>
          </w:p>
        </w:tc>
        <w:tc>
          <w:tcPr>
            <w:tcW w:w="180" w:type="dxa"/>
          </w:tcPr>
          <w:p w14:paraId="52029F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B8BF74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4F95B26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E9535C" w14:textId="77777777" w:rsidR="00657230" w:rsidRDefault="001419B2" w:rsidP="008E2EDA">
            <w:pPr>
              <w:pStyle w:val="ParaFontStyle"/>
              <w:jc w:val="right"/>
            </w:pPr>
            <w:r>
              <w:t>532</w:t>
            </w:r>
          </w:p>
        </w:tc>
        <w:tc>
          <w:tcPr>
            <w:tcW w:w="180" w:type="dxa"/>
          </w:tcPr>
          <w:p w14:paraId="5E2FD0A1" w14:textId="77777777" w:rsidR="00657230" w:rsidRDefault="0013128C" w:rsidP="008E2EDA">
            <w:pPr>
              <w:pStyle w:val="ParaFontStyle"/>
            </w:pPr>
          </w:p>
        </w:tc>
      </w:tr>
      <w:tr w:rsidR="00B069E8" w14:paraId="33665E47" w14:textId="77777777" w:rsidTr="00BC650D">
        <w:trPr>
          <w:cantSplit/>
          <w:jc w:val="center"/>
        </w:trPr>
        <w:tc>
          <w:tcPr>
            <w:tcW w:w="630" w:type="dxa"/>
          </w:tcPr>
          <w:p w14:paraId="660BFB2F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4B0284A" w14:textId="77777777" w:rsidR="00657230" w:rsidRDefault="001419B2" w:rsidP="008E2EDA">
            <w:pPr>
              <w:pStyle w:val="ParaFontStyle"/>
              <w:jc w:val="right"/>
            </w:pPr>
            <w:r>
              <w:t>42,945.00</w:t>
            </w:r>
          </w:p>
        </w:tc>
        <w:tc>
          <w:tcPr>
            <w:tcW w:w="180" w:type="dxa"/>
          </w:tcPr>
          <w:p w14:paraId="2506A6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2E7404" w14:textId="77777777" w:rsidR="00657230" w:rsidRDefault="001419B2" w:rsidP="008E2EDA">
            <w:pPr>
              <w:pStyle w:val="ParaFontStyle"/>
              <w:jc w:val="right"/>
            </w:pPr>
            <w:r>
              <w:t>43,243</w:t>
            </w:r>
          </w:p>
        </w:tc>
        <w:tc>
          <w:tcPr>
            <w:tcW w:w="180" w:type="dxa"/>
          </w:tcPr>
          <w:p w14:paraId="102566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C95EE4" w14:textId="77777777" w:rsidR="00657230" w:rsidRDefault="001419B2" w:rsidP="008E2EDA">
            <w:pPr>
              <w:pStyle w:val="ParaFontStyle"/>
              <w:jc w:val="right"/>
            </w:pPr>
            <w:r>
              <w:t>44,374</w:t>
            </w:r>
          </w:p>
        </w:tc>
        <w:tc>
          <w:tcPr>
            <w:tcW w:w="180" w:type="dxa"/>
          </w:tcPr>
          <w:p w14:paraId="1949F3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12F2D9" w14:textId="77777777" w:rsidR="00657230" w:rsidRDefault="001419B2" w:rsidP="008E2EDA">
            <w:pPr>
              <w:pStyle w:val="ParaFontStyle"/>
              <w:jc w:val="right"/>
            </w:pPr>
            <w:r>
              <w:t>2,436</w:t>
            </w:r>
          </w:p>
        </w:tc>
        <w:tc>
          <w:tcPr>
            <w:tcW w:w="180" w:type="dxa"/>
          </w:tcPr>
          <w:p w14:paraId="02FB46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CC63E7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82199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FB0828" w14:textId="77777777" w:rsidR="00657230" w:rsidRDefault="001419B2" w:rsidP="008E2EDA">
            <w:pPr>
              <w:pStyle w:val="ParaFontStyle"/>
              <w:jc w:val="right"/>
            </w:pPr>
            <w:r>
              <w:t>815</w:t>
            </w:r>
          </w:p>
        </w:tc>
        <w:tc>
          <w:tcPr>
            <w:tcW w:w="180" w:type="dxa"/>
          </w:tcPr>
          <w:p w14:paraId="7874C995" w14:textId="77777777" w:rsidR="00657230" w:rsidRDefault="0013128C" w:rsidP="008E2EDA">
            <w:pPr>
              <w:pStyle w:val="ParaFontStyle"/>
            </w:pPr>
          </w:p>
        </w:tc>
      </w:tr>
      <w:tr w:rsidR="00B069E8" w14:paraId="79DB7FB8" w14:textId="77777777" w:rsidTr="00BC650D">
        <w:trPr>
          <w:cantSplit/>
          <w:jc w:val="center"/>
        </w:trPr>
        <w:tc>
          <w:tcPr>
            <w:tcW w:w="630" w:type="dxa"/>
          </w:tcPr>
          <w:p w14:paraId="793B9B16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7EB99E43" w14:textId="77777777" w:rsidR="00657230" w:rsidRDefault="001419B2" w:rsidP="008E2EDA">
            <w:pPr>
              <w:pStyle w:val="ParaFontStyle"/>
              <w:jc w:val="right"/>
            </w:pPr>
            <w:r>
              <w:t>48,367.00</w:t>
            </w:r>
          </w:p>
        </w:tc>
        <w:tc>
          <w:tcPr>
            <w:tcW w:w="180" w:type="dxa"/>
          </w:tcPr>
          <w:p w14:paraId="31F979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B846B9" w14:textId="77777777" w:rsidR="00657230" w:rsidRDefault="001419B2" w:rsidP="008E2EDA">
            <w:pPr>
              <w:pStyle w:val="ParaFontStyle"/>
              <w:jc w:val="right"/>
            </w:pPr>
            <w:r>
              <w:t>48,494</w:t>
            </w:r>
          </w:p>
        </w:tc>
        <w:tc>
          <w:tcPr>
            <w:tcW w:w="180" w:type="dxa"/>
          </w:tcPr>
          <w:p w14:paraId="1A7E0B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960889" w14:textId="77777777" w:rsidR="00657230" w:rsidRDefault="001419B2" w:rsidP="008E2EDA">
            <w:pPr>
              <w:pStyle w:val="ParaFontStyle"/>
              <w:jc w:val="right"/>
            </w:pPr>
            <w:r>
              <w:t>49,762</w:t>
            </w:r>
          </w:p>
        </w:tc>
        <w:tc>
          <w:tcPr>
            <w:tcW w:w="180" w:type="dxa"/>
          </w:tcPr>
          <w:p w14:paraId="46D261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F96DD5" w14:textId="77777777" w:rsidR="00657230" w:rsidRDefault="001419B2" w:rsidP="008E2EDA">
            <w:pPr>
              <w:pStyle w:val="ParaFontStyle"/>
              <w:jc w:val="right"/>
            </w:pPr>
            <w:r>
              <w:t>2,958</w:t>
            </w:r>
          </w:p>
        </w:tc>
        <w:tc>
          <w:tcPr>
            <w:tcW w:w="180" w:type="dxa"/>
          </w:tcPr>
          <w:p w14:paraId="6EF74B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0F1CBD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ECE389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5D6F44" w14:textId="77777777" w:rsidR="00657230" w:rsidRDefault="001419B2" w:rsidP="008E2EDA">
            <w:pPr>
              <w:pStyle w:val="ParaFontStyle"/>
              <w:jc w:val="right"/>
            </w:pPr>
            <w:r>
              <w:t>989</w:t>
            </w:r>
          </w:p>
        </w:tc>
        <w:tc>
          <w:tcPr>
            <w:tcW w:w="180" w:type="dxa"/>
          </w:tcPr>
          <w:p w14:paraId="438253F4" w14:textId="77777777" w:rsidR="00657230" w:rsidRDefault="0013128C" w:rsidP="008E2EDA">
            <w:pPr>
              <w:pStyle w:val="ParaFontStyle"/>
            </w:pPr>
          </w:p>
        </w:tc>
      </w:tr>
      <w:tr w:rsidR="00B069E8" w14:paraId="48FBE419" w14:textId="77777777" w:rsidTr="00BC650D">
        <w:trPr>
          <w:cantSplit/>
          <w:jc w:val="center"/>
        </w:trPr>
        <w:tc>
          <w:tcPr>
            <w:tcW w:w="630" w:type="dxa"/>
          </w:tcPr>
          <w:p w14:paraId="74BFAC01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8368D6F" w14:textId="77777777" w:rsidR="00657230" w:rsidRDefault="001419B2" w:rsidP="008E2EDA">
            <w:pPr>
              <w:pStyle w:val="ParaFontStyle"/>
              <w:jc w:val="right"/>
            </w:pPr>
            <w:r>
              <w:t>344.00</w:t>
            </w:r>
          </w:p>
        </w:tc>
        <w:tc>
          <w:tcPr>
            <w:tcW w:w="180" w:type="dxa"/>
          </w:tcPr>
          <w:p w14:paraId="5FDCCA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607880" w14:textId="77777777" w:rsidR="00657230" w:rsidRDefault="001419B2" w:rsidP="008E2EDA">
            <w:pPr>
              <w:pStyle w:val="ParaFontStyle"/>
              <w:jc w:val="right"/>
            </w:pPr>
            <w:r>
              <w:t>343</w:t>
            </w:r>
          </w:p>
        </w:tc>
        <w:tc>
          <w:tcPr>
            <w:tcW w:w="180" w:type="dxa"/>
          </w:tcPr>
          <w:p w14:paraId="73FBA1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5CDA1E" w14:textId="77777777" w:rsidR="00657230" w:rsidRDefault="001419B2" w:rsidP="008E2EDA">
            <w:pPr>
              <w:pStyle w:val="ParaFontStyle"/>
              <w:jc w:val="right"/>
            </w:pPr>
            <w:r>
              <w:t>352</w:t>
            </w:r>
          </w:p>
        </w:tc>
        <w:tc>
          <w:tcPr>
            <w:tcW w:w="180" w:type="dxa"/>
          </w:tcPr>
          <w:p w14:paraId="602865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C20700" w14:textId="77777777" w:rsidR="00657230" w:rsidRDefault="001419B2" w:rsidP="008E2EDA">
            <w:pPr>
              <w:pStyle w:val="ParaFontStyle"/>
              <w:jc w:val="right"/>
            </w:pPr>
            <w:r>
              <w:t>23</w:t>
            </w:r>
          </w:p>
        </w:tc>
        <w:tc>
          <w:tcPr>
            <w:tcW w:w="180" w:type="dxa"/>
          </w:tcPr>
          <w:p w14:paraId="169332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15F3E9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D3AF9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8284C3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4C2BD7A0" w14:textId="77777777" w:rsidR="00657230" w:rsidRDefault="0013128C" w:rsidP="008E2EDA">
            <w:pPr>
              <w:pStyle w:val="ParaFontStyle"/>
            </w:pPr>
          </w:p>
        </w:tc>
      </w:tr>
      <w:tr w:rsidR="00B069E8" w14:paraId="41FA0ED6" w14:textId="77777777" w:rsidTr="00BC650D">
        <w:trPr>
          <w:cantSplit/>
          <w:jc w:val="center"/>
        </w:trPr>
        <w:tc>
          <w:tcPr>
            <w:tcW w:w="630" w:type="dxa"/>
          </w:tcPr>
          <w:p w14:paraId="026A7E29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4A768DA9" w14:textId="77777777" w:rsidR="00657230" w:rsidRDefault="001419B2" w:rsidP="008E2EDA">
            <w:pPr>
              <w:pStyle w:val="ParaFontStyle"/>
              <w:jc w:val="right"/>
            </w:pPr>
            <w:r>
              <w:t>3,675.00</w:t>
            </w:r>
          </w:p>
        </w:tc>
        <w:tc>
          <w:tcPr>
            <w:tcW w:w="180" w:type="dxa"/>
          </w:tcPr>
          <w:p w14:paraId="412571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6DE1D9" w14:textId="77777777" w:rsidR="00657230" w:rsidRDefault="001419B2" w:rsidP="008E2EDA">
            <w:pPr>
              <w:pStyle w:val="ParaFontStyle"/>
              <w:jc w:val="right"/>
            </w:pPr>
            <w:r>
              <w:t>3,657</w:t>
            </w:r>
          </w:p>
        </w:tc>
        <w:tc>
          <w:tcPr>
            <w:tcW w:w="180" w:type="dxa"/>
          </w:tcPr>
          <w:p w14:paraId="167E26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993468" w14:textId="77777777" w:rsidR="00657230" w:rsidRDefault="001419B2" w:rsidP="008E2EDA">
            <w:pPr>
              <w:pStyle w:val="ParaFontStyle"/>
              <w:jc w:val="right"/>
            </w:pPr>
            <w:r>
              <w:t>3,753</w:t>
            </w:r>
          </w:p>
        </w:tc>
        <w:tc>
          <w:tcPr>
            <w:tcW w:w="180" w:type="dxa"/>
          </w:tcPr>
          <w:p w14:paraId="107C3D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3F935E" w14:textId="77777777" w:rsidR="00657230" w:rsidRDefault="001419B2" w:rsidP="008E2EDA">
            <w:pPr>
              <w:pStyle w:val="ParaFontStyle"/>
              <w:jc w:val="right"/>
            </w:pPr>
            <w:r>
              <w:t>253</w:t>
            </w:r>
          </w:p>
        </w:tc>
        <w:tc>
          <w:tcPr>
            <w:tcW w:w="180" w:type="dxa"/>
          </w:tcPr>
          <w:p w14:paraId="670522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FB04D2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AF4D0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F6FF6D" w14:textId="77777777" w:rsidR="00657230" w:rsidRDefault="001419B2" w:rsidP="008E2EDA">
            <w:pPr>
              <w:pStyle w:val="ParaFontStyle"/>
              <w:jc w:val="right"/>
            </w:pPr>
            <w:r>
              <w:t>85</w:t>
            </w:r>
          </w:p>
        </w:tc>
        <w:tc>
          <w:tcPr>
            <w:tcW w:w="180" w:type="dxa"/>
          </w:tcPr>
          <w:p w14:paraId="6AB1CC5D" w14:textId="77777777" w:rsidR="00657230" w:rsidRDefault="0013128C" w:rsidP="008E2EDA">
            <w:pPr>
              <w:pStyle w:val="ParaFontStyle"/>
            </w:pPr>
          </w:p>
        </w:tc>
      </w:tr>
      <w:tr w:rsidR="00B069E8" w14:paraId="5DE5CE76" w14:textId="77777777" w:rsidTr="00BC650D">
        <w:trPr>
          <w:cantSplit/>
          <w:jc w:val="center"/>
        </w:trPr>
        <w:tc>
          <w:tcPr>
            <w:tcW w:w="630" w:type="dxa"/>
          </w:tcPr>
          <w:p w14:paraId="3117F5AB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7F38775C" w14:textId="77777777" w:rsidR="00657230" w:rsidRDefault="001419B2" w:rsidP="008E2EDA">
            <w:pPr>
              <w:pStyle w:val="ParaFontStyle"/>
              <w:jc w:val="right"/>
            </w:pPr>
            <w:r>
              <w:t>13,381.00</w:t>
            </w:r>
          </w:p>
        </w:tc>
        <w:tc>
          <w:tcPr>
            <w:tcW w:w="180" w:type="dxa"/>
          </w:tcPr>
          <w:p w14:paraId="344807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4ADB6C" w14:textId="77777777" w:rsidR="00657230" w:rsidRDefault="001419B2" w:rsidP="008E2EDA">
            <w:pPr>
              <w:pStyle w:val="ParaFontStyle"/>
              <w:jc w:val="right"/>
            </w:pPr>
            <w:r>
              <w:t>13,239</w:t>
            </w:r>
          </w:p>
        </w:tc>
        <w:tc>
          <w:tcPr>
            <w:tcW w:w="180" w:type="dxa"/>
          </w:tcPr>
          <w:p w14:paraId="34D088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0E1D9B" w14:textId="77777777" w:rsidR="00657230" w:rsidRDefault="001419B2" w:rsidP="008E2EDA">
            <w:pPr>
              <w:pStyle w:val="ParaFontStyle"/>
              <w:jc w:val="right"/>
            </w:pPr>
            <w:r>
              <w:t>13,585</w:t>
            </w:r>
          </w:p>
        </w:tc>
        <w:tc>
          <w:tcPr>
            <w:tcW w:w="180" w:type="dxa"/>
          </w:tcPr>
          <w:p w14:paraId="1B9287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6A9197" w14:textId="77777777" w:rsidR="00657230" w:rsidRDefault="001419B2" w:rsidP="008E2EDA">
            <w:pPr>
              <w:pStyle w:val="ParaFontStyle"/>
              <w:jc w:val="right"/>
            </w:pPr>
            <w:r>
              <w:t>1,000</w:t>
            </w:r>
          </w:p>
        </w:tc>
        <w:tc>
          <w:tcPr>
            <w:tcW w:w="180" w:type="dxa"/>
          </w:tcPr>
          <w:p w14:paraId="166047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941327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9AF71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AE5709" w14:textId="77777777" w:rsidR="00657230" w:rsidRDefault="001419B2" w:rsidP="008E2EDA">
            <w:pPr>
              <w:pStyle w:val="ParaFontStyle"/>
              <w:jc w:val="right"/>
            </w:pPr>
            <w:r>
              <w:t>334</w:t>
            </w:r>
          </w:p>
        </w:tc>
        <w:tc>
          <w:tcPr>
            <w:tcW w:w="180" w:type="dxa"/>
          </w:tcPr>
          <w:p w14:paraId="6D4DD4B3" w14:textId="77777777" w:rsidR="00657230" w:rsidRDefault="0013128C" w:rsidP="008E2EDA">
            <w:pPr>
              <w:pStyle w:val="ParaFontStyle"/>
            </w:pPr>
          </w:p>
        </w:tc>
      </w:tr>
      <w:tr w:rsidR="00B069E8" w14:paraId="14FD052D" w14:textId="77777777" w:rsidTr="00BC650D">
        <w:trPr>
          <w:cantSplit/>
          <w:jc w:val="center"/>
        </w:trPr>
        <w:tc>
          <w:tcPr>
            <w:tcW w:w="630" w:type="dxa"/>
          </w:tcPr>
          <w:p w14:paraId="542E7363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150D73BC" w14:textId="77777777" w:rsidR="00657230" w:rsidRDefault="001419B2" w:rsidP="008E2EDA">
            <w:pPr>
              <w:pStyle w:val="ParaFontStyle"/>
              <w:jc w:val="right"/>
            </w:pPr>
            <w:r>
              <w:t>29,458.18</w:t>
            </w:r>
          </w:p>
        </w:tc>
        <w:tc>
          <w:tcPr>
            <w:tcW w:w="180" w:type="dxa"/>
          </w:tcPr>
          <w:p w14:paraId="401DB3C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87F519" w14:textId="77777777" w:rsidR="00657230" w:rsidRDefault="001419B2" w:rsidP="008E2EDA">
            <w:pPr>
              <w:pStyle w:val="ParaFontStyle"/>
              <w:jc w:val="right"/>
            </w:pPr>
            <w:r>
              <w:t>28,327</w:t>
            </w:r>
          </w:p>
        </w:tc>
        <w:tc>
          <w:tcPr>
            <w:tcW w:w="180" w:type="dxa"/>
          </w:tcPr>
          <w:p w14:paraId="50D2A5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1CB0C0" w14:textId="77777777" w:rsidR="00657230" w:rsidRDefault="001419B2" w:rsidP="008E2EDA">
            <w:pPr>
              <w:pStyle w:val="ParaFontStyle"/>
              <w:jc w:val="right"/>
            </w:pPr>
            <w:r>
              <w:t>29,068</w:t>
            </w:r>
          </w:p>
        </w:tc>
        <w:tc>
          <w:tcPr>
            <w:tcW w:w="180" w:type="dxa"/>
          </w:tcPr>
          <w:p w14:paraId="33B582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5E3C07" w14:textId="77777777" w:rsidR="00657230" w:rsidRDefault="001419B2" w:rsidP="008E2EDA">
            <w:pPr>
              <w:pStyle w:val="ParaFontStyle"/>
              <w:jc w:val="right"/>
            </w:pPr>
            <w:r>
              <w:t>3,042</w:t>
            </w:r>
          </w:p>
        </w:tc>
        <w:tc>
          <w:tcPr>
            <w:tcW w:w="180" w:type="dxa"/>
          </w:tcPr>
          <w:p w14:paraId="1B31CC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7D7E4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961E7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054E14" w14:textId="77777777" w:rsidR="00657230" w:rsidRDefault="001419B2" w:rsidP="008E2EDA">
            <w:pPr>
              <w:pStyle w:val="ParaFontStyle"/>
              <w:jc w:val="right"/>
            </w:pPr>
            <w:r>
              <w:t>1,014</w:t>
            </w:r>
          </w:p>
        </w:tc>
        <w:tc>
          <w:tcPr>
            <w:tcW w:w="180" w:type="dxa"/>
          </w:tcPr>
          <w:p w14:paraId="0291231F" w14:textId="77777777" w:rsidR="00657230" w:rsidRDefault="0013128C" w:rsidP="008E2EDA">
            <w:pPr>
              <w:pStyle w:val="ParaFontStyle"/>
            </w:pPr>
          </w:p>
        </w:tc>
      </w:tr>
      <w:tr w:rsidR="00B069E8" w14:paraId="6FD51C3A" w14:textId="77777777" w:rsidTr="00BC650D">
        <w:trPr>
          <w:cantSplit/>
          <w:jc w:val="center"/>
        </w:trPr>
        <w:tc>
          <w:tcPr>
            <w:tcW w:w="630" w:type="dxa"/>
          </w:tcPr>
          <w:p w14:paraId="49BC4992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575F35B0" w14:textId="77777777" w:rsidR="00657230" w:rsidRDefault="001419B2" w:rsidP="008E2EDA">
            <w:pPr>
              <w:pStyle w:val="ParaFontStyle"/>
              <w:jc w:val="right"/>
            </w:pPr>
            <w:r>
              <w:t>50,111.81</w:t>
            </w:r>
          </w:p>
        </w:tc>
        <w:tc>
          <w:tcPr>
            <w:tcW w:w="180" w:type="dxa"/>
          </w:tcPr>
          <w:p w14:paraId="7A9B7D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3D9068" w14:textId="77777777" w:rsidR="00657230" w:rsidRDefault="001419B2" w:rsidP="008E2EDA">
            <w:pPr>
              <w:pStyle w:val="ParaFontStyle"/>
              <w:jc w:val="right"/>
            </w:pPr>
            <w:r>
              <w:t>47,643</w:t>
            </w:r>
          </w:p>
        </w:tc>
        <w:tc>
          <w:tcPr>
            <w:tcW w:w="180" w:type="dxa"/>
          </w:tcPr>
          <w:p w14:paraId="66D9A7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FB7214" w14:textId="77777777" w:rsidR="00657230" w:rsidRDefault="001419B2" w:rsidP="008E2EDA">
            <w:pPr>
              <w:pStyle w:val="ParaFontStyle"/>
              <w:jc w:val="right"/>
            </w:pPr>
            <w:r>
              <w:t>48,889</w:t>
            </w:r>
          </w:p>
        </w:tc>
        <w:tc>
          <w:tcPr>
            <w:tcW w:w="180" w:type="dxa"/>
          </w:tcPr>
          <w:p w14:paraId="375432E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32506A" w14:textId="77777777" w:rsidR="00657230" w:rsidRDefault="001419B2" w:rsidP="008E2EDA">
            <w:pPr>
              <w:pStyle w:val="ParaFontStyle"/>
              <w:jc w:val="right"/>
            </w:pPr>
            <w:r>
              <w:t>5,733</w:t>
            </w:r>
          </w:p>
        </w:tc>
        <w:tc>
          <w:tcPr>
            <w:tcW w:w="180" w:type="dxa"/>
          </w:tcPr>
          <w:p w14:paraId="0943D3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1CF75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4493D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B77535" w14:textId="77777777" w:rsidR="00657230" w:rsidRDefault="001419B2" w:rsidP="008E2EDA">
            <w:pPr>
              <w:pStyle w:val="ParaFontStyle"/>
              <w:jc w:val="right"/>
            </w:pPr>
            <w:r>
              <w:t>1,911</w:t>
            </w:r>
          </w:p>
        </w:tc>
        <w:tc>
          <w:tcPr>
            <w:tcW w:w="180" w:type="dxa"/>
          </w:tcPr>
          <w:p w14:paraId="11186486" w14:textId="77777777" w:rsidR="00657230" w:rsidRDefault="0013128C" w:rsidP="008E2EDA">
            <w:pPr>
              <w:pStyle w:val="ParaFontStyle"/>
            </w:pPr>
          </w:p>
        </w:tc>
      </w:tr>
      <w:tr w:rsidR="00B069E8" w14:paraId="47F91A12" w14:textId="77777777" w:rsidTr="00BC650D">
        <w:trPr>
          <w:cantSplit/>
          <w:jc w:val="center"/>
        </w:trPr>
        <w:tc>
          <w:tcPr>
            <w:tcW w:w="630" w:type="dxa"/>
          </w:tcPr>
          <w:p w14:paraId="5DA8DC13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320F9A3F" w14:textId="77777777" w:rsidR="00657230" w:rsidRDefault="001419B2" w:rsidP="008E2EDA">
            <w:pPr>
              <w:pStyle w:val="ParaFontStyle"/>
              <w:jc w:val="right"/>
            </w:pPr>
            <w:r>
              <w:t>100,256.17</w:t>
            </w:r>
          </w:p>
        </w:tc>
        <w:tc>
          <w:tcPr>
            <w:tcW w:w="180" w:type="dxa"/>
          </w:tcPr>
          <w:p w14:paraId="1B9D38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8BA49C" w14:textId="77777777" w:rsidR="00657230" w:rsidRDefault="001419B2" w:rsidP="008E2EDA">
            <w:pPr>
              <w:pStyle w:val="ParaFontStyle"/>
              <w:jc w:val="right"/>
            </w:pPr>
            <w:r>
              <w:t>94,017</w:t>
            </w:r>
          </w:p>
        </w:tc>
        <w:tc>
          <w:tcPr>
            <w:tcW w:w="180" w:type="dxa"/>
          </w:tcPr>
          <w:p w14:paraId="7D36F92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00DFAD" w14:textId="77777777" w:rsidR="00657230" w:rsidRDefault="001419B2" w:rsidP="008E2EDA">
            <w:pPr>
              <w:pStyle w:val="ParaFontStyle"/>
              <w:jc w:val="right"/>
            </w:pPr>
            <w:r>
              <w:t>96,475</w:t>
            </w:r>
          </w:p>
        </w:tc>
        <w:tc>
          <w:tcPr>
            <w:tcW w:w="180" w:type="dxa"/>
          </w:tcPr>
          <w:p w14:paraId="5991C49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2FBF67" w14:textId="77777777" w:rsidR="00657230" w:rsidRDefault="001419B2" w:rsidP="008E2EDA">
            <w:pPr>
              <w:pStyle w:val="ParaFontStyle"/>
              <w:jc w:val="right"/>
            </w:pPr>
            <w:r>
              <w:t>12,804</w:t>
            </w:r>
          </w:p>
        </w:tc>
        <w:tc>
          <w:tcPr>
            <w:tcW w:w="180" w:type="dxa"/>
          </w:tcPr>
          <w:p w14:paraId="6ACEB7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625E4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3C692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E7274D" w14:textId="77777777" w:rsidR="00657230" w:rsidRDefault="001419B2" w:rsidP="008E2EDA">
            <w:pPr>
              <w:pStyle w:val="ParaFontStyle"/>
              <w:jc w:val="right"/>
            </w:pPr>
            <w:r>
              <w:t>4,268</w:t>
            </w:r>
          </w:p>
        </w:tc>
        <w:tc>
          <w:tcPr>
            <w:tcW w:w="180" w:type="dxa"/>
          </w:tcPr>
          <w:p w14:paraId="35DBAFEE" w14:textId="77777777" w:rsidR="00657230" w:rsidRDefault="0013128C" w:rsidP="008E2EDA">
            <w:pPr>
              <w:pStyle w:val="ParaFontStyle"/>
            </w:pPr>
          </w:p>
        </w:tc>
      </w:tr>
      <w:tr w:rsidR="00B069E8" w14:paraId="5112BD2A" w14:textId="77777777" w:rsidTr="00BC650D">
        <w:trPr>
          <w:cantSplit/>
          <w:jc w:val="center"/>
        </w:trPr>
        <w:tc>
          <w:tcPr>
            <w:tcW w:w="630" w:type="dxa"/>
          </w:tcPr>
          <w:p w14:paraId="3A6A11DC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123BFF4A" w14:textId="77777777" w:rsidR="00657230" w:rsidRDefault="001419B2" w:rsidP="008E2EDA">
            <w:pPr>
              <w:pStyle w:val="ParaFontStyle"/>
              <w:jc w:val="right"/>
            </w:pPr>
            <w:r>
              <w:t>284,995.01</w:t>
            </w:r>
          </w:p>
        </w:tc>
        <w:tc>
          <w:tcPr>
            <w:tcW w:w="180" w:type="dxa"/>
          </w:tcPr>
          <w:p w14:paraId="22BD6F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6F7036" w14:textId="77777777" w:rsidR="00657230" w:rsidRDefault="001419B2" w:rsidP="008E2EDA">
            <w:pPr>
              <w:pStyle w:val="ParaFontStyle"/>
              <w:jc w:val="right"/>
            </w:pPr>
            <w:r>
              <w:t>265,163</w:t>
            </w:r>
          </w:p>
        </w:tc>
        <w:tc>
          <w:tcPr>
            <w:tcW w:w="180" w:type="dxa"/>
          </w:tcPr>
          <w:p w14:paraId="4630BE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15A47B" w14:textId="77777777" w:rsidR="00657230" w:rsidRDefault="001419B2" w:rsidP="008E2EDA">
            <w:pPr>
              <w:pStyle w:val="ParaFontStyle"/>
              <w:jc w:val="right"/>
            </w:pPr>
            <w:r>
              <w:t>272,097</w:t>
            </w:r>
          </w:p>
        </w:tc>
        <w:tc>
          <w:tcPr>
            <w:tcW w:w="180" w:type="dxa"/>
          </w:tcPr>
          <w:p w14:paraId="7453D7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8D9A5E" w14:textId="77777777" w:rsidR="00657230" w:rsidRDefault="001419B2" w:rsidP="008E2EDA">
            <w:pPr>
              <w:pStyle w:val="ParaFontStyle"/>
              <w:jc w:val="right"/>
            </w:pPr>
            <w:r>
              <w:t>38,548</w:t>
            </w:r>
          </w:p>
        </w:tc>
        <w:tc>
          <w:tcPr>
            <w:tcW w:w="180" w:type="dxa"/>
          </w:tcPr>
          <w:p w14:paraId="0667FA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0FCDA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F5119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4150DD" w14:textId="77777777" w:rsidR="00657230" w:rsidRDefault="001419B2" w:rsidP="008E2EDA">
            <w:pPr>
              <w:pStyle w:val="ParaFontStyle"/>
              <w:jc w:val="right"/>
            </w:pPr>
            <w:r>
              <w:t>12,849</w:t>
            </w:r>
          </w:p>
        </w:tc>
        <w:tc>
          <w:tcPr>
            <w:tcW w:w="180" w:type="dxa"/>
          </w:tcPr>
          <w:p w14:paraId="35C7E7C2" w14:textId="77777777" w:rsidR="00657230" w:rsidRDefault="0013128C" w:rsidP="008E2EDA">
            <w:pPr>
              <w:pStyle w:val="ParaFontStyle"/>
            </w:pPr>
          </w:p>
        </w:tc>
      </w:tr>
      <w:tr w:rsidR="00B069E8" w14:paraId="3CF64C73" w14:textId="77777777" w:rsidTr="00BC650D">
        <w:trPr>
          <w:cantSplit/>
          <w:jc w:val="center"/>
        </w:trPr>
        <w:tc>
          <w:tcPr>
            <w:tcW w:w="630" w:type="dxa"/>
          </w:tcPr>
          <w:p w14:paraId="56EFDD3B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4B070CA1" w14:textId="77777777" w:rsidR="00657230" w:rsidRDefault="001419B2" w:rsidP="008E2EDA">
            <w:pPr>
              <w:pStyle w:val="ParaFontStyle"/>
              <w:jc w:val="right"/>
            </w:pPr>
            <w:r>
              <w:t>43,499.06</w:t>
            </w:r>
          </w:p>
        </w:tc>
        <w:tc>
          <w:tcPr>
            <w:tcW w:w="180" w:type="dxa"/>
          </w:tcPr>
          <w:p w14:paraId="687C61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B2130D" w14:textId="77777777" w:rsidR="00657230" w:rsidRDefault="001419B2" w:rsidP="008E2EDA">
            <w:pPr>
              <w:pStyle w:val="ParaFontStyle"/>
              <w:jc w:val="right"/>
            </w:pPr>
            <w:r>
              <w:t>39,721</w:t>
            </w:r>
          </w:p>
        </w:tc>
        <w:tc>
          <w:tcPr>
            <w:tcW w:w="180" w:type="dxa"/>
          </w:tcPr>
          <w:p w14:paraId="789190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66E941" w14:textId="77777777" w:rsidR="00657230" w:rsidRDefault="001419B2" w:rsidP="008E2EDA">
            <w:pPr>
              <w:pStyle w:val="ParaFontStyle"/>
              <w:jc w:val="right"/>
            </w:pPr>
            <w:r>
              <w:t>40,760</w:t>
            </w:r>
          </w:p>
        </w:tc>
        <w:tc>
          <w:tcPr>
            <w:tcW w:w="180" w:type="dxa"/>
          </w:tcPr>
          <w:p w14:paraId="1E0F17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143EEC" w14:textId="77777777" w:rsidR="00657230" w:rsidRDefault="001419B2" w:rsidP="008E2EDA">
            <w:pPr>
              <w:pStyle w:val="ParaFontStyle"/>
              <w:jc w:val="right"/>
            </w:pPr>
            <w:r>
              <w:t>6,654</w:t>
            </w:r>
          </w:p>
        </w:tc>
        <w:tc>
          <w:tcPr>
            <w:tcW w:w="180" w:type="dxa"/>
          </w:tcPr>
          <w:p w14:paraId="57BECD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D726EA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1FCC9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C4920D" w14:textId="77777777" w:rsidR="00657230" w:rsidRDefault="001419B2" w:rsidP="008E2EDA">
            <w:pPr>
              <w:pStyle w:val="ParaFontStyle"/>
              <w:jc w:val="right"/>
            </w:pPr>
            <w:r>
              <w:t>2,218</w:t>
            </w:r>
          </w:p>
        </w:tc>
        <w:tc>
          <w:tcPr>
            <w:tcW w:w="180" w:type="dxa"/>
          </w:tcPr>
          <w:p w14:paraId="3523E433" w14:textId="77777777" w:rsidR="00657230" w:rsidRDefault="0013128C" w:rsidP="008E2EDA">
            <w:pPr>
              <w:pStyle w:val="ParaFontStyle"/>
            </w:pPr>
          </w:p>
        </w:tc>
      </w:tr>
      <w:tr w:rsidR="00B069E8" w14:paraId="7FBC0C2E" w14:textId="77777777" w:rsidTr="00BC650D">
        <w:trPr>
          <w:cantSplit/>
          <w:jc w:val="center"/>
        </w:trPr>
        <w:tc>
          <w:tcPr>
            <w:tcW w:w="630" w:type="dxa"/>
          </w:tcPr>
          <w:p w14:paraId="4FDF9C09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5071F151" w14:textId="77777777" w:rsidR="00657230" w:rsidRDefault="001419B2" w:rsidP="008E2EDA">
            <w:pPr>
              <w:pStyle w:val="ParaFontStyle"/>
              <w:jc w:val="right"/>
            </w:pPr>
            <w:r>
              <w:t>7,295.00</w:t>
            </w:r>
          </w:p>
        </w:tc>
        <w:tc>
          <w:tcPr>
            <w:tcW w:w="180" w:type="dxa"/>
          </w:tcPr>
          <w:p w14:paraId="3E4387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AEE94A" w14:textId="77777777" w:rsidR="00657230" w:rsidRDefault="001419B2" w:rsidP="008E2EDA">
            <w:pPr>
              <w:pStyle w:val="ParaFontStyle"/>
              <w:jc w:val="right"/>
            </w:pPr>
            <w:r>
              <w:t>6,588</w:t>
            </w:r>
          </w:p>
        </w:tc>
        <w:tc>
          <w:tcPr>
            <w:tcW w:w="180" w:type="dxa"/>
          </w:tcPr>
          <w:p w14:paraId="343898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3C2738" w14:textId="77777777" w:rsidR="00657230" w:rsidRDefault="001419B2" w:rsidP="008E2EDA">
            <w:pPr>
              <w:pStyle w:val="ParaFontStyle"/>
              <w:jc w:val="right"/>
            </w:pPr>
            <w:r>
              <w:t>6,760</w:t>
            </w:r>
          </w:p>
        </w:tc>
        <w:tc>
          <w:tcPr>
            <w:tcW w:w="180" w:type="dxa"/>
          </w:tcPr>
          <w:p w14:paraId="70B994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76F797" w14:textId="77777777" w:rsidR="00657230" w:rsidRDefault="001419B2" w:rsidP="008E2EDA">
            <w:pPr>
              <w:pStyle w:val="ParaFontStyle"/>
              <w:jc w:val="right"/>
            </w:pPr>
            <w:r>
              <w:t>1,191</w:t>
            </w:r>
          </w:p>
        </w:tc>
        <w:tc>
          <w:tcPr>
            <w:tcW w:w="180" w:type="dxa"/>
          </w:tcPr>
          <w:p w14:paraId="610522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1B1FAB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49AB6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6A0563" w14:textId="77777777" w:rsidR="00657230" w:rsidRDefault="001419B2" w:rsidP="008E2EDA">
            <w:pPr>
              <w:pStyle w:val="ParaFontStyle"/>
              <w:jc w:val="right"/>
            </w:pPr>
            <w:r>
              <w:t>397</w:t>
            </w:r>
          </w:p>
        </w:tc>
        <w:tc>
          <w:tcPr>
            <w:tcW w:w="180" w:type="dxa"/>
          </w:tcPr>
          <w:p w14:paraId="345D70C5" w14:textId="77777777" w:rsidR="00657230" w:rsidRDefault="0013128C" w:rsidP="008E2EDA">
            <w:pPr>
              <w:pStyle w:val="ParaFontStyle"/>
            </w:pPr>
          </w:p>
        </w:tc>
      </w:tr>
      <w:tr w:rsidR="00B069E8" w14:paraId="6F7B49A4" w14:textId="77777777" w:rsidTr="00BC650D">
        <w:trPr>
          <w:cantSplit/>
          <w:jc w:val="center"/>
        </w:trPr>
        <w:tc>
          <w:tcPr>
            <w:tcW w:w="630" w:type="dxa"/>
          </w:tcPr>
          <w:p w14:paraId="6C2C4003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78A0A44E" w14:textId="77777777" w:rsidR="00657230" w:rsidRDefault="001419B2" w:rsidP="008E2EDA">
            <w:pPr>
              <w:pStyle w:val="ParaFontStyle"/>
              <w:jc w:val="right"/>
            </w:pPr>
            <w:r>
              <w:t>509,765.70</w:t>
            </w:r>
          </w:p>
        </w:tc>
        <w:tc>
          <w:tcPr>
            <w:tcW w:w="180" w:type="dxa"/>
          </w:tcPr>
          <w:p w14:paraId="45CC2F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54D793" w14:textId="77777777" w:rsidR="00657230" w:rsidRDefault="001419B2" w:rsidP="008E2EDA">
            <w:pPr>
              <w:pStyle w:val="ParaFontStyle"/>
              <w:jc w:val="right"/>
            </w:pPr>
            <w:r>
              <w:t>454,556</w:t>
            </w:r>
          </w:p>
        </w:tc>
        <w:tc>
          <w:tcPr>
            <w:tcW w:w="180" w:type="dxa"/>
          </w:tcPr>
          <w:p w14:paraId="62DEF5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74543A" w14:textId="77777777" w:rsidR="00657230" w:rsidRDefault="001419B2" w:rsidP="008E2EDA">
            <w:pPr>
              <w:pStyle w:val="ParaFontStyle"/>
              <w:jc w:val="right"/>
            </w:pPr>
            <w:r>
              <w:t>466,442</w:t>
            </w:r>
          </w:p>
        </w:tc>
        <w:tc>
          <w:tcPr>
            <w:tcW w:w="180" w:type="dxa"/>
          </w:tcPr>
          <w:p w14:paraId="6FCFE7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F975F5" w14:textId="77777777" w:rsidR="00657230" w:rsidRDefault="001419B2" w:rsidP="008E2EDA">
            <w:pPr>
              <w:pStyle w:val="ParaFontStyle"/>
              <w:jc w:val="right"/>
            </w:pPr>
            <w:r>
              <w:t>89,203</w:t>
            </w:r>
          </w:p>
        </w:tc>
        <w:tc>
          <w:tcPr>
            <w:tcW w:w="180" w:type="dxa"/>
          </w:tcPr>
          <w:p w14:paraId="1E2EF21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0993FA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C7EA5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AC7ED9" w14:textId="77777777" w:rsidR="00657230" w:rsidRDefault="001419B2" w:rsidP="008E2EDA">
            <w:pPr>
              <w:pStyle w:val="ParaFontStyle"/>
              <w:jc w:val="right"/>
            </w:pPr>
            <w:r>
              <w:t>29,734</w:t>
            </w:r>
          </w:p>
        </w:tc>
        <w:tc>
          <w:tcPr>
            <w:tcW w:w="180" w:type="dxa"/>
          </w:tcPr>
          <w:p w14:paraId="218B1397" w14:textId="77777777" w:rsidR="00657230" w:rsidRDefault="0013128C" w:rsidP="008E2EDA">
            <w:pPr>
              <w:pStyle w:val="ParaFontStyle"/>
            </w:pPr>
          </w:p>
        </w:tc>
      </w:tr>
      <w:tr w:rsidR="00B069E8" w14:paraId="33D54236" w14:textId="77777777" w:rsidTr="00BC650D">
        <w:trPr>
          <w:cantSplit/>
          <w:jc w:val="center"/>
        </w:trPr>
        <w:tc>
          <w:tcPr>
            <w:tcW w:w="630" w:type="dxa"/>
          </w:tcPr>
          <w:p w14:paraId="67C504D9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0C57E4CF" w14:textId="77777777" w:rsidR="00657230" w:rsidRDefault="001419B2" w:rsidP="008E2EDA">
            <w:pPr>
              <w:pStyle w:val="ParaFontStyle"/>
              <w:jc w:val="right"/>
            </w:pPr>
            <w:r>
              <w:t>181,117.00</w:t>
            </w:r>
          </w:p>
        </w:tc>
        <w:tc>
          <w:tcPr>
            <w:tcW w:w="180" w:type="dxa"/>
          </w:tcPr>
          <w:p w14:paraId="22F182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360B77" w14:textId="77777777" w:rsidR="00657230" w:rsidRDefault="001419B2" w:rsidP="008E2EDA">
            <w:pPr>
              <w:pStyle w:val="ParaFontStyle"/>
              <w:jc w:val="right"/>
            </w:pPr>
            <w:r>
              <w:t>156,572</w:t>
            </w:r>
          </w:p>
        </w:tc>
        <w:tc>
          <w:tcPr>
            <w:tcW w:w="180" w:type="dxa"/>
          </w:tcPr>
          <w:p w14:paraId="02628A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56186B" w14:textId="77777777" w:rsidR="00657230" w:rsidRDefault="001419B2" w:rsidP="008E2EDA">
            <w:pPr>
              <w:pStyle w:val="ParaFontStyle"/>
              <w:jc w:val="right"/>
            </w:pPr>
            <w:r>
              <w:t>160,666</w:t>
            </w:r>
          </w:p>
        </w:tc>
        <w:tc>
          <w:tcPr>
            <w:tcW w:w="180" w:type="dxa"/>
          </w:tcPr>
          <w:p w14:paraId="16F38D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8C176D" w14:textId="77777777" w:rsidR="00657230" w:rsidRDefault="001419B2" w:rsidP="008E2EDA">
            <w:pPr>
              <w:pStyle w:val="ParaFontStyle"/>
              <w:jc w:val="right"/>
            </w:pPr>
            <w:r>
              <w:t>36,751</w:t>
            </w:r>
          </w:p>
        </w:tc>
        <w:tc>
          <w:tcPr>
            <w:tcW w:w="180" w:type="dxa"/>
          </w:tcPr>
          <w:p w14:paraId="516B793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159A1B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EC5CBF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2E6127" w14:textId="77777777" w:rsidR="00657230" w:rsidRDefault="001419B2" w:rsidP="008E2EDA">
            <w:pPr>
              <w:pStyle w:val="ParaFontStyle"/>
              <w:jc w:val="right"/>
            </w:pPr>
            <w:r>
              <w:t>12,250</w:t>
            </w:r>
          </w:p>
        </w:tc>
        <w:tc>
          <w:tcPr>
            <w:tcW w:w="180" w:type="dxa"/>
          </w:tcPr>
          <w:p w14:paraId="6F51E544" w14:textId="77777777" w:rsidR="00657230" w:rsidRDefault="0013128C" w:rsidP="008E2EDA">
            <w:pPr>
              <w:pStyle w:val="ParaFontStyle"/>
            </w:pPr>
          </w:p>
        </w:tc>
      </w:tr>
      <w:tr w:rsidR="00B069E8" w14:paraId="347FD137" w14:textId="77777777" w:rsidTr="00BC650D">
        <w:trPr>
          <w:cantSplit/>
          <w:jc w:val="center"/>
        </w:trPr>
        <w:tc>
          <w:tcPr>
            <w:tcW w:w="630" w:type="dxa"/>
          </w:tcPr>
          <w:p w14:paraId="1759E9A9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F65BC47" w14:textId="77777777" w:rsidR="00657230" w:rsidRDefault="001419B2" w:rsidP="008E2EDA">
            <w:pPr>
              <w:pStyle w:val="ParaFontStyle"/>
              <w:jc w:val="right"/>
            </w:pPr>
            <w:r>
              <w:t>35.00</w:t>
            </w:r>
          </w:p>
        </w:tc>
        <w:tc>
          <w:tcPr>
            <w:tcW w:w="180" w:type="dxa"/>
          </w:tcPr>
          <w:p w14:paraId="2CF4DF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29B818" w14:textId="77777777" w:rsidR="00657230" w:rsidRDefault="001419B2" w:rsidP="008E2EDA">
            <w:pPr>
              <w:pStyle w:val="ParaFontStyle"/>
              <w:jc w:val="right"/>
            </w:pPr>
            <w:r>
              <w:t>29</w:t>
            </w:r>
          </w:p>
        </w:tc>
        <w:tc>
          <w:tcPr>
            <w:tcW w:w="180" w:type="dxa"/>
          </w:tcPr>
          <w:p w14:paraId="60884B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BB0074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0C0D63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A23A37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02A048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14598C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9BC419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2D9773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3E17DCD6" w14:textId="77777777" w:rsidR="00657230" w:rsidRDefault="0013128C" w:rsidP="008E2EDA">
            <w:pPr>
              <w:pStyle w:val="ParaFontStyle"/>
            </w:pPr>
          </w:p>
        </w:tc>
      </w:tr>
      <w:tr w:rsidR="00B069E8" w14:paraId="4F0D6B82" w14:textId="77777777" w:rsidTr="00BC650D">
        <w:trPr>
          <w:cantSplit/>
          <w:jc w:val="center"/>
        </w:trPr>
        <w:tc>
          <w:tcPr>
            <w:tcW w:w="630" w:type="dxa"/>
          </w:tcPr>
          <w:p w14:paraId="2689EBCC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2015</w:t>
            </w:r>
          </w:p>
        </w:tc>
        <w:tc>
          <w:tcPr>
            <w:tcW w:w="1735" w:type="dxa"/>
          </w:tcPr>
          <w:p w14:paraId="1427A929" w14:textId="77777777" w:rsidR="00657230" w:rsidRDefault="001419B2" w:rsidP="008E2EDA">
            <w:pPr>
              <w:pStyle w:val="ParaFontStyle"/>
              <w:jc w:val="right"/>
            </w:pPr>
            <w:r>
              <w:t>49,352.00</w:t>
            </w:r>
          </w:p>
        </w:tc>
        <w:tc>
          <w:tcPr>
            <w:tcW w:w="180" w:type="dxa"/>
          </w:tcPr>
          <w:p w14:paraId="509138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28BFFA" w14:textId="77777777" w:rsidR="00657230" w:rsidRDefault="001419B2" w:rsidP="008E2EDA">
            <w:pPr>
              <w:pStyle w:val="ParaFontStyle"/>
              <w:jc w:val="right"/>
            </w:pPr>
            <w:r>
              <w:t>32,276</w:t>
            </w:r>
          </w:p>
        </w:tc>
        <w:tc>
          <w:tcPr>
            <w:tcW w:w="180" w:type="dxa"/>
          </w:tcPr>
          <w:p w14:paraId="2C59BEE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FD58BF" w14:textId="77777777" w:rsidR="00657230" w:rsidRDefault="001419B2" w:rsidP="008E2EDA">
            <w:pPr>
              <w:pStyle w:val="ParaFontStyle"/>
              <w:jc w:val="right"/>
            </w:pPr>
            <w:r>
              <w:t>33,120</w:t>
            </w:r>
          </w:p>
        </w:tc>
        <w:tc>
          <w:tcPr>
            <w:tcW w:w="180" w:type="dxa"/>
          </w:tcPr>
          <w:p w14:paraId="57424D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922E35" w14:textId="77777777" w:rsidR="00657230" w:rsidRDefault="001419B2" w:rsidP="008E2EDA">
            <w:pPr>
              <w:pStyle w:val="ParaFontStyle"/>
              <w:jc w:val="right"/>
            </w:pPr>
            <w:r>
              <w:t>20,674</w:t>
            </w:r>
          </w:p>
        </w:tc>
        <w:tc>
          <w:tcPr>
            <w:tcW w:w="180" w:type="dxa"/>
          </w:tcPr>
          <w:p w14:paraId="74037C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C16FCC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BEABD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8403C3" w14:textId="77777777" w:rsidR="00657230" w:rsidRDefault="001419B2" w:rsidP="008E2EDA">
            <w:pPr>
              <w:pStyle w:val="ParaFontStyle"/>
              <w:jc w:val="right"/>
            </w:pPr>
            <w:r>
              <w:t>6,891</w:t>
            </w:r>
          </w:p>
        </w:tc>
        <w:tc>
          <w:tcPr>
            <w:tcW w:w="180" w:type="dxa"/>
          </w:tcPr>
          <w:p w14:paraId="6E911632" w14:textId="77777777" w:rsidR="00657230" w:rsidRDefault="0013128C" w:rsidP="008E2EDA">
            <w:pPr>
              <w:pStyle w:val="ParaFontStyle"/>
            </w:pPr>
          </w:p>
        </w:tc>
      </w:tr>
      <w:tr w:rsidR="00B069E8" w14:paraId="12DB3464" w14:textId="77777777" w:rsidTr="00BC650D">
        <w:trPr>
          <w:cantSplit/>
          <w:jc w:val="center"/>
        </w:trPr>
        <w:tc>
          <w:tcPr>
            <w:tcW w:w="630" w:type="dxa"/>
          </w:tcPr>
          <w:p w14:paraId="50E2311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0814706" w14:textId="77777777" w:rsidR="00657230" w:rsidRDefault="001419B2" w:rsidP="008E2EDA">
            <w:pPr>
              <w:pStyle w:val="ParaFontStyle"/>
              <w:jc w:val="right"/>
            </w:pPr>
            <w:r>
              <w:t>134,912.00</w:t>
            </w:r>
          </w:p>
        </w:tc>
        <w:tc>
          <w:tcPr>
            <w:tcW w:w="180" w:type="dxa"/>
          </w:tcPr>
          <w:p w14:paraId="4A8E6F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5BFFD2" w14:textId="77777777" w:rsidR="00657230" w:rsidRDefault="001419B2" w:rsidP="008E2EDA">
            <w:pPr>
              <w:pStyle w:val="ParaFontStyle"/>
              <w:jc w:val="right"/>
            </w:pPr>
            <w:r>
              <w:t>79,183</w:t>
            </w:r>
          </w:p>
        </w:tc>
        <w:tc>
          <w:tcPr>
            <w:tcW w:w="180" w:type="dxa"/>
          </w:tcPr>
          <w:p w14:paraId="457200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96307C" w14:textId="77777777" w:rsidR="00657230" w:rsidRDefault="001419B2" w:rsidP="008E2EDA">
            <w:pPr>
              <w:pStyle w:val="ParaFontStyle"/>
              <w:jc w:val="right"/>
            </w:pPr>
            <w:r>
              <w:t>81,254</w:t>
            </w:r>
          </w:p>
        </w:tc>
        <w:tc>
          <w:tcPr>
            <w:tcW w:w="180" w:type="dxa"/>
          </w:tcPr>
          <w:p w14:paraId="39CEE7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9CACE0" w14:textId="77777777" w:rsidR="00657230" w:rsidRDefault="001419B2" w:rsidP="008E2EDA">
            <w:pPr>
              <w:pStyle w:val="ParaFontStyle"/>
              <w:jc w:val="right"/>
            </w:pPr>
            <w:r>
              <w:t>65,801</w:t>
            </w:r>
          </w:p>
        </w:tc>
        <w:tc>
          <w:tcPr>
            <w:tcW w:w="180" w:type="dxa"/>
          </w:tcPr>
          <w:p w14:paraId="02A0F3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9EE5F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1E8E0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FBEF1F" w14:textId="77777777" w:rsidR="00657230" w:rsidRDefault="001419B2" w:rsidP="008E2EDA">
            <w:pPr>
              <w:pStyle w:val="ParaFontStyle"/>
              <w:jc w:val="right"/>
            </w:pPr>
            <w:r>
              <w:t>21,934</w:t>
            </w:r>
          </w:p>
        </w:tc>
        <w:tc>
          <w:tcPr>
            <w:tcW w:w="180" w:type="dxa"/>
          </w:tcPr>
          <w:p w14:paraId="551146EF" w14:textId="77777777" w:rsidR="00657230" w:rsidRDefault="0013128C" w:rsidP="008E2EDA">
            <w:pPr>
              <w:pStyle w:val="ParaFontStyle"/>
            </w:pPr>
          </w:p>
        </w:tc>
      </w:tr>
      <w:tr w:rsidR="00B069E8" w14:paraId="38FA77A6" w14:textId="77777777" w:rsidTr="00BC650D">
        <w:trPr>
          <w:cantSplit/>
          <w:jc w:val="center"/>
        </w:trPr>
        <w:tc>
          <w:tcPr>
            <w:tcW w:w="630" w:type="dxa"/>
          </w:tcPr>
          <w:p w14:paraId="7E75939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FAB77E4" w14:textId="77777777" w:rsidR="00657230" w:rsidRDefault="001419B2" w:rsidP="008E2EDA">
            <w:pPr>
              <w:pStyle w:val="ParaFontStyle"/>
              <w:jc w:val="right"/>
            </w:pPr>
            <w:r>
              <w:t>51,403.58</w:t>
            </w:r>
          </w:p>
        </w:tc>
        <w:tc>
          <w:tcPr>
            <w:tcW w:w="180" w:type="dxa"/>
          </w:tcPr>
          <w:p w14:paraId="702372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D9FDF7" w14:textId="77777777" w:rsidR="00657230" w:rsidRDefault="001419B2" w:rsidP="008E2EDA">
            <w:pPr>
              <w:pStyle w:val="ParaFontStyle"/>
              <w:jc w:val="right"/>
            </w:pPr>
            <w:r>
              <w:t>18,676</w:t>
            </w:r>
          </w:p>
        </w:tc>
        <w:tc>
          <w:tcPr>
            <w:tcW w:w="180" w:type="dxa"/>
          </w:tcPr>
          <w:p w14:paraId="37F09F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27E3F6" w14:textId="77777777" w:rsidR="00657230" w:rsidRDefault="001419B2" w:rsidP="008E2EDA">
            <w:pPr>
              <w:pStyle w:val="ParaFontStyle"/>
              <w:jc w:val="right"/>
            </w:pPr>
            <w:r>
              <w:t>19,164</w:t>
            </w:r>
          </w:p>
        </w:tc>
        <w:tc>
          <w:tcPr>
            <w:tcW w:w="180" w:type="dxa"/>
          </w:tcPr>
          <w:p w14:paraId="066128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564303" w14:textId="77777777" w:rsidR="00657230" w:rsidRDefault="001419B2" w:rsidP="008E2EDA">
            <w:pPr>
              <w:pStyle w:val="ParaFontStyle"/>
              <w:jc w:val="right"/>
            </w:pPr>
            <w:r>
              <w:t>36,866</w:t>
            </w:r>
          </w:p>
        </w:tc>
        <w:tc>
          <w:tcPr>
            <w:tcW w:w="180" w:type="dxa"/>
          </w:tcPr>
          <w:p w14:paraId="0055B2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9B1AD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360BC3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2053D4" w14:textId="77777777" w:rsidR="00657230" w:rsidRDefault="001419B2" w:rsidP="008E2EDA">
            <w:pPr>
              <w:pStyle w:val="ParaFontStyle"/>
              <w:jc w:val="right"/>
            </w:pPr>
            <w:r>
              <w:t>12,289</w:t>
            </w:r>
          </w:p>
        </w:tc>
        <w:tc>
          <w:tcPr>
            <w:tcW w:w="180" w:type="dxa"/>
          </w:tcPr>
          <w:p w14:paraId="003CD66B" w14:textId="77777777" w:rsidR="00657230" w:rsidRDefault="0013128C" w:rsidP="008E2EDA">
            <w:pPr>
              <w:pStyle w:val="ParaFontStyle"/>
            </w:pPr>
          </w:p>
        </w:tc>
      </w:tr>
      <w:tr w:rsidR="00B069E8" w14:paraId="02527C1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BCCFEA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F665003" w14:textId="77777777" w:rsidTr="00BC650D">
        <w:trPr>
          <w:cantSplit/>
          <w:jc w:val="center"/>
        </w:trPr>
        <w:tc>
          <w:tcPr>
            <w:tcW w:w="630" w:type="dxa"/>
          </w:tcPr>
          <w:p w14:paraId="316EC749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01E001F5" w14:textId="77777777" w:rsidR="00657230" w:rsidRDefault="001419B2" w:rsidP="008E2EDA">
            <w:pPr>
              <w:pStyle w:val="ParaFontStyle"/>
              <w:jc w:val="right"/>
            </w:pPr>
            <w:r>
              <w:t>4,604,495.06</w:t>
            </w:r>
          </w:p>
        </w:tc>
        <w:tc>
          <w:tcPr>
            <w:tcW w:w="180" w:type="dxa"/>
          </w:tcPr>
          <w:p w14:paraId="09B7D4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6394B9" w14:textId="77777777" w:rsidR="00657230" w:rsidRDefault="001419B2" w:rsidP="008E2EDA">
            <w:pPr>
              <w:pStyle w:val="ParaFontStyle"/>
              <w:jc w:val="right"/>
            </w:pPr>
            <w:r>
              <w:t>4,487,163</w:t>
            </w:r>
          </w:p>
        </w:tc>
        <w:tc>
          <w:tcPr>
            <w:tcW w:w="180" w:type="dxa"/>
          </w:tcPr>
          <w:p w14:paraId="434D75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9A28DA" w14:textId="77777777" w:rsidR="00657230" w:rsidRDefault="001419B2" w:rsidP="008E2EDA">
            <w:pPr>
              <w:pStyle w:val="ParaFontStyle"/>
              <w:jc w:val="right"/>
            </w:pPr>
            <w:r>
              <w:t>4,604,496</w:t>
            </w:r>
          </w:p>
        </w:tc>
        <w:tc>
          <w:tcPr>
            <w:tcW w:w="180" w:type="dxa"/>
          </w:tcPr>
          <w:p w14:paraId="6E1DDBC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8658E9" w14:textId="77777777" w:rsidR="00657230" w:rsidRDefault="001419B2" w:rsidP="008E2EDA">
            <w:pPr>
              <w:pStyle w:val="ParaFontStyle"/>
              <w:jc w:val="right"/>
            </w:pPr>
            <w:r>
              <w:t>414,404</w:t>
            </w:r>
          </w:p>
        </w:tc>
        <w:tc>
          <w:tcPr>
            <w:tcW w:w="180" w:type="dxa"/>
          </w:tcPr>
          <w:p w14:paraId="5F0DABD9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A868F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394283" w14:textId="77777777" w:rsidR="00657230" w:rsidRDefault="001419B2" w:rsidP="008E2EDA">
            <w:pPr>
              <w:pStyle w:val="ParaFontStyle"/>
              <w:jc w:val="right"/>
            </w:pPr>
            <w:r>
              <w:t>139,002</w:t>
            </w:r>
          </w:p>
        </w:tc>
        <w:tc>
          <w:tcPr>
            <w:tcW w:w="180" w:type="dxa"/>
          </w:tcPr>
          <w:p w14:paraId="3AB93D02" w14:textId="77777777" w:rsidR="00657230" w:rsidRDefault="0013128C" w:rsidP="008E2EDA">
            <w:pPr>
              <w:pStyle w:val="ParaFontStyle"/>
            </w:pPr>
          </w:p>
        </w:tc>
      </w:tr>
    </w:tbl>
    <w:p w14:paraId="43187E92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5A2F2A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DBC8E11" w14:textId="77777777" w:rsidR="00657230" w:rsidRDefault="001419B2" w:rsidP="008E2EDA">
            <w:pPr>
              <w:pStyle w:val="ParaFontStyle"/>
              <w:keepNext/>
            </w:pPr>
            <w:r>
              <w:t>RIO GRANDE UNIT 8</w:t>
            </w:r>
          </w:p>
        </w:tc>
      </w:tr>
      <w:tr w:rsidR="00B069E8" w14:paraId="3975ABA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743A74B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53C080D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481E54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12-2033</w:t>
            </w:r>
          </w:p>
        </w:tc>
      </w:tr>
      <w:tr w:rsidR="00B069E8" w14:paraId="0A78D11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B1B898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18CF0E9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7F97A2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533250D" w14:textId="77777777" w:rsidTr="00BC650D">
        <w:trPr>
          <w:cantSplit/>
          <w:jc w:val="center"/>
        </w:trPr>
        <w:tc>
          <w:tcPr>
            <w:tcW w:w="630" w:type="dxa"/>
          </w:tcPr>
          <w:p w14:paraId="5A7099F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2CCE8486" w14:textId="77777777" w:rsidR="00657230" w:rsidRDefault="001419B2" w:rsidP="008E2EDA">
            <w:pPr>
              <w:pStyle w:val="ParaFontStyle"/>
              <w:jc w:val="right"/>
            </w:pPr>
            <w:r>
              <w:t>5,474,879.84</w:t>
            </w:r>
          </w:p>
        </w:tc>
        <w:tc>
          <w:tcPr>
            <w:tcW w:w="180" w:type="dxa"/>
          </w:tcPr>
          <w:p w14:paraId="09BED7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612CDE" w14:textId="77777777" w:rsidR="00657230" w:rsidRDefault="001419B2" w:rsidP="008E2EDA">
            <w:pPr>
              <w:pStyle w:val="ParaFontStyle"/>
              <w:jc w:val="right"/>
            </w:pPr>
            <w:r>
              <w:t>4,633,021</w:t>
            </w:r>
          </w:p>
        </w:tc>
        <w:tc>
          <w:tcPr>
            <w:tcW w:w="180" w:type="dxa"/>
          </w:tcPr>
          <w:p w14:paraId="2003344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F8D2AB" w14:textId="77777777" w:rsidR="00657230" w:rsidRDefault="001419B2" w:rsidP="008E2EDA">
            <w:pPr>
              <w:pStyle w:val="ParaFontStyle"/>
              <w:jc w:val="right"/>
            </w:pPr>
            <w:r>
              <w:t>5,478,138</w:t>
            </w:r>
          </w:p>
        </w:tc>
        <w:tc>
          <w:tcPr>
            <w:tcW w:w="180" w:type="dxa"/>
          </w:tcPr>
          <w:p w14:paraId="25B6CC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C797AE" w14:textId="77777777" w:rsidR="00657230" w:rsidRDefault="001419B2" w:rsidP="008E2EDA">
            <w:pPr>
              <w:pStyle w:val="ParaFontStyle"/>
              <w:jc w:val="right"/>
            </w:pPr>
            <w:r>
              <w:t>489,481</w:t>
            </w:r>
          </w:p>
        </w:tc>
        <w:tc>
          <w:tcPr>
            <w:tcW w:w="180" w:type="dxa"/>
          </w:tcPr>
          <w:p w14:paraId="3412F0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B005E9" w14:textId="77777777" w:rsidR="00657230" w:rsidRDefault="001419B2" w:rsidP="008E2EDA">
            <w:pPr>
              <w:pStyle w:val="ParaFontStyle"/>
              <w:jc w:val="right"/>
            </w:pPr>
            <w:r>
              <w:t>12.96</w:t>
            </w:r>
          </w:p>
        </w:tc>
        <w:tc>
          <w:tcPr>
            <w:tcW w:w="180" w:type="dxa"/>
          </w:tcPr>
          <w:p w14:paraId="5CDFA6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030A5E" w14:textId="77777777" w:rsidR="00657230" w:rsidRDefault="001419B2" w:rsidP="008E2EDA">
            <w:pPr>
              <w:pStyle w:val="ParaFontStyle"/>
              <w:jc w:val="right"/>
            </w:pPr>
            <w:r>
              <w:t>37,769</w:t>
            </w:r>
          </w:p>
        </w:tc>
        <w:tc>
          <w:tcPr>
            <w:tcW w:w="180" w:type="dxa"/>
          </w:tcPr>
          <w:p w14:paraId="0EB15C6B" w14:textId="77777777" w:rsidR="00657230" w:rsidRDefault="0013128C" w:rsidP="008E2EDA">
            <w:pPr>
              <w:pStyle w:val="ParaFontStyle"/>
            </w:pPr>
          </w:p>
        </w:tc>
      </w:tr>
      <w:tr w:rsidR="00B069E8" w14:paraId="0F4C44BC" w14:textId="77777777" w:rsidTr="00BC650D">
        <w:trPr>
          <w:cantSplit/>
          <w:jc w:val="center"/>
        </w:trPr>
        <w:tc>
          <w:tcPr>
            <w:tcW w:w="630" w:type="dxa"/>
          </w:tcPr>
          <w:p w14:paraId="562135B1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5315BC90" w14:textId="77777777" w:rsidR="00657230" w:rsidRDefault="001419B2" w:rsidP="008E2EDA">
            <w:pPr>
              <w:pStyle w:val="ParaFontStyle"/>
              <w:jc w:val="right"/>
            </w:pPr>
            <w:r>
              <w:t>217,588.00</w:t>
            </w:r>
          </w:p>
        </w:tc>
        <w:tc>
          <w:tcPr>
            <w:tcW w:w="180" w:type="dxa"/>
          </w:tcPr>
          <w:p w14:paraId="03EFC4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4F0A20" w14:textId="77777777" w:rsidR="00657230" w:rsidRDefault="001419B2" w:rsidP="008E2EDA">
            <w:pPr>
              <w:pStyle w:val="ParaFontStyle"/>
              <w:jc w:val="right"/>
            </w:pPr>
            <w:r>
              <w:t>182,022</w:t>
            </w:r>
          </w:p>
        </w:tc>
        <w:tc>
          <w:tcPr>
            <w:tcW w:w="180" w:type="dxa"/>
          </w:tcPr>
          <w:p w14:paraId="13442B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464224" w14:textId="77777777" w:rsidR="00657230" w:rsidRDefault="001419B2" w:rsidP="008E2EDA">
            <w:pPr>
              <w:pStyle w:val="ParaFontStyle"/>
              <w:jc w:val="right"/>
            </w:pPr>
            <w:r>
              <w:t>215,225</w:t>
            </w:r>
          </w:p>
        </w:tc>
        <w:tc>
          <w:tcPr>
            <w:tcW w:w="180" w:type="dxa"/>
          </w:tcPr>
          <w:p w14:paraId="57643B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3BBD4B" w14:textId="77777777" w:rsidR="00657230" w:rsidRDefault="001419B2" w:rsidP="008E2EDA">
            <w:pPr>
              <w:pStyle w:val="ParaFontStyle"/>
              <w:jc w:val="right"/>
            </w:pPr>
            <w:r>
              <w:t>21,946</w:t>
            </w:r>
          </w:p>
        </w:tc>
        <w:tc>
          <w:tcPr>
            <w:tcW w:w="180" w:type="dxa"/>
          </w:tcPr>
          <w:p w14:paraId="7DD9BB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F00612" w14:textId="77777777" w:rsidR="00657230" w:rsidRDefault="001419B2" w:rsidP="008E2EDA">
            <w:pPr>
              <w:pStyle w:val="ParaFontStyle"/>
              <w:jc w:val="right"/>
            </w:pPr>
            <w:r>
              <w:t>13.11</w:t>
            </w:r>
          </w:p>
        </w:tc>
        <w:tc>
          <w:tcPr>
            <w:tcW w:w="180" w:type="dxa"/>
          </w:tcPr>
          <w:p w14:paraId="2725B9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43AEB8" w14:textId="77777777" w:rsidR="00657230" w:rsidRDefault="001419B2" w:rsidP="008E2EDA">
            <w:pPr>
              <w:pStyle w:val="ParaFontStyle"/>
              <w:jc w:val="right"/>
            </w:pPr>
            <w:r>
              <w:t>1,674</w:t>
            </w:r>
          </w:p>
        </w:tc>
        <w:tc>
          <w:tcPr>
            <w:tcW w:w="180" w:type="dxa"/>
          </w:tcPr>
          <w:p w14:paraId="5892B590" w14:textId="77777777" w:rsidR="00657230" w:rsidRDefault="0013128C" w:rsidP="008E2EDA">
            <w:pPr>
              <w:pStyle w:val="ParaFontStyle"/>
            </w:pPr>
          </w:p>
        </w:tc>
      </w:tr>
      <w:tr w:rsidR="00B069E8" w14:paraId="2A2FCDFE" w14:textId="77777777" w:rsidTr="00BC650D">
        <w:trPr>
          <w:cantSplit/>
          <w:jc w:val="center"/>
        </w:trPr>
        <w:tc>
          <w:tcPr>
            <w:tcW w:w="630" w:type="dxa"/>
          </w:tcPr>
          <w:p w14:paraId="7BF59797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17C57E02" w14:textId="77777777" w:rsidR="00657230" w:rsidRDefault="001419B2" w:rsidP="008E2EDA">
            <w:pPr>
              <w:pStyle w:val="ParaFontStyle"/>
              <w:jc w:val="right"/>
            </w:pPr>
            <w:r>
              <w:t>97,454.00</w:t>
            </w:r>
          </w:p>
        </w:tc>
        <w:tc>
          <w:tcPr>
            <w:tcW w:w="180" w:type="dxa"/>
          </w:tcPr>
          <w:p w14:paraId="0E7FD9D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D4A8AE" w14:textId="77777777" w:rsidR="00657230" w:rsidRDefault="001419B2" w:rsidP="008E2EDA">
            <w:pPr>
              <w:pStyle w:val="ParaFontStyle"/>
              <w:jc w:val="right"/>
            </w:pPr>
            <w:r>
              <w:t>81,050</w:t>
            </w:r>
          </w:p>
        </w:tc>
        <w:tc>
          <w:tcPr>
            <w:tcW w:w="180" w:type="dxa"/>
          </w:tcPr>
          <w:p w14:paraId="4E57EF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7ACFBE" w14:textId="77777777" w:rsidR="00657230" w:rsidRDefault="001419B2" w:rsidP="008E2EDA">
            <w:pPr>
              <w:pStyle w:val="ParaFontStyle"/>
              <w:jc w:val="right"/>
            </w:pPr>
            <w:r>
              <w:t>95,834</w:t>
            </w:r>
          </w:p>
        </w:tc>
        <w:tc>
          <w:tcPr>
            <w:tcW w:w="180" w:type="dxa"/>
          </w:tcPr>
          <w:p w14:paraId="688075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351CA3" w14:textId="77777777" w:rsidR="00657230" w:rsidRDefault="001419B2" w:rsidP="008E2EDA">
            <w:pPr>
              <w:pStyle w:val="ParaFontStyle"/>
              <w:jc w:val="right"/>
            </w:pPr>
            <w:r>
              <w:t>10,390</w:t>
            </w:r>
          </w:p>
        </w:tc>
        <w:tc>
          <w:tcPr>
            <w:tcW w:w="180" w:type="dxa"/>
          </w:tcPr>
          <w:p w14:paraId="47984BC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A07586" w14:textId="77777777" w:rsidR="00657230" w:rsidRDefault="001419B2" w:rsidP="008E2EDA">
            <w:pPr>
              <w:pStyle w:val="ParaFontStyle"/>
              <w:jc w:val="right"/>
            </w:pPr>
            <w:r>
              <w:t>13.17</w:t>
            </w:r>
          </w:p>
        </w:tc>
        <w:tc>
          <w:tcPr>
            <w:tcW w:w="180" w:type="dxa"/>
          </w:tcPr>
          <w:p w14:paraId="7EC97A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6040A1" w14:textId="77777777" w:rsidR="00657230" w:rsidRDefault="001419B2" w:rsidP="008E2EDA">
            <w:pPr>
              <w:pStyle w:val="ParaFontStyle"/>
              <w:jc w:val="right"/>
            </w:pPr>
            <w:r>
              <w:t>789</w:t>
            </w:r>
          </w:p>
        </w:tc>
        <w:tc>
          <w:tcPr>
            <w:tcW w:w="180" w:type="dxa"/>
          </w:tcPr>
          <w:p w14:paraId="119C09C7" w14:textId="77777777" w:rsidR="00657230" w:rsidRDefault="0013128C" w:rsidP="008E2EDA">
            <w:pPr>
              <w:pStyle w:val="ParaFontStyle"/>
            </w:pPr>
          </w:p>
        </w:tc>
      </w:tr>
      <w:tr w:rsidR="00B069E8" w14:paraId="380C603F" w14:textId="77777777" w:rsidTr="00BC650D">
        <w:trPr>
          <w:cantSplit/>
          <w:jc w:val="center"/>
        </w:trPr>
        <w:tc>
          <w:tcPr>
            <w:tcW w:w="630" w:type="dxa"/>
          </w:tcPr>
          <w:p w14:paraId="06FE53AE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65DCFBD9" w14:textId="77777777" w:rsidR="00657230" w:rsidRDefault="001419B2" w:rsidP="008E2EDA">
            <w:pPr>
              <w:pStyle w:val="ParaFontStyle"/>
              <w:jc w:val="right"/>
            </w:pPr>
            <w:r>
              <w:t>1,904.00</w:t>
            </w:r>
          </w:p>
        </w:tc>
        <w:tc>
          <w:tcPr>
            <w:tcW w:w="180" w:type="dxa"/>
          </w:tcPr>
          <w:p w14:paraId="69B6922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124966" w14:textId="77777777" w:rsidR="00657230" w:rsidRDefault="001419B2" w:rsidP="008E2EDA">
            <w:pPr>
              <w:pStyle w:val="ParaFontStyle"/>
              <w:jc w:val="right"/>
            </w:pPr>
            <w:r>
              <w:t>1,573</w:t>
            </w:r>
          </w:p>
        </w:tc>
        <w:tc>
          <w:tcPr>
            <w:tcW w:w="180" w:type="dxa"/>
          </w:tcPr>
          <w:p w14:paraId="049696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132C21" w14:textId="77777777" w:rsidR="00657230" w:rsidRDefault="001419B2" w:rsidP="008E2EDA">
            <w:pPr>
              <w:pStyle w:val="ParaFontStyle"/>
              <w:jc w:val="right"/>
            </w:pPr>
            <w:r>
              <w:t>1,860</w:t>
            </w:r>
          </w:p>
        </w:tc>
        <w:tc>
          <w:tcPr>
            <w:tcW w:w="180" w:type="dxa"/>
          </w:tcPr>
          <w:p w14:paraId="1A90A6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471BA0" w14:textId="77777777" w:rsidR="00657230" w:rsidRDefault="001419B2" w:rsidP="008E2EDA">
            <w:pPr>
              <w:pStyle w:val="ParaFontStyle"/>
              <w:jc w:val="right"/>
            </w:pPr>
            <w:r>
              <w:t>215</w:t>
            </w:r>
          </w:p>
        </w:tc>
        <w:tc>
          <w:tcPr>
            <w:tcW w:w="180" w:type="dxa"/>
          </w:tcPr>
          <w:p w14:paraId="54FBA7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4E67E7" w14:textId="77777777" w:rsidR="00657230" w:rsidRDefault="001419B2" w:rsidP="008E2EDA">
            <w:pPr>
              <w:pStyle w:val="ParaFontStyle"/>
              <w:jc w:val="right"/>
            </w:pPr>
            <w:r>
              <w:t>13.24</w:t>
            </w:r>
          </w:p>
        </w:tc>
        <w:tc>
          <w:tcPr>
            <w:tcW w:w="180" w:type="dxa"/>
          </w:tcPr>
          <w:p w14:paraId="3BF4D9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478E2F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432686C1" w14:textId="77777777" w:rsidR="00657230" w:rsidRDefault="0013128C" w:rsidP="008E2EDA">
            <w:pPr>
              <w:pStyle w:val="ParaFontStyle"/>
            </w:pPr>
          </w:p>
        </w:tc>
      </w:tr>
      <w:tr w:rsidR="00B069E8" w14:paraId="0BC1B37A" w14:textId="77777777" w:rsidTr="00BC650D">
        <w:trPr>
          <w:cantSplit/>
          <w:jc w:val="center"/>
        </w:trPr>
        <w:tc>
          <w:tcPr>
            <w:tcW w:w="630" w:type="dxa"/>
          </w:tcPr>
          <w:p w14:paraId="4DD52B53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05EBF236" w14:textId="77777777" w:rsidR="00657230" w:rsidRDefault="001419B2" w:rsidP="008E2EDA">
            <w:pPr>
              <w:pStyle w:val="ParaFontStyle"/>
              <w:jc w:val="right"/>
            </w:pPr>
            <w:r>
              <w:t>19,958.00</w:t>
            </w:r>
          </w:p>
        </w:tc>
        <w:tc>
          <w:tcPr>
            <w:tcW w:w="180" w:type="dxa"/>
          </w:tcPr>
          <w:p w14:paraId="47B7BA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68E2DA" w14:textId="77777777" w:rsidR="00657230" w:rsidRDefault="001419B2" w:rsidP="008E2EDA">
            <w:pPr>
              <w:pStyle w:val="ParaFontStyle"/>
              <w:jc w:val="right"/>
            </w:pPr>
            <w:r>
              <w:t>16,391</w:t>
            </w:r>
          </w:p>
        </w:tc>
        <w:tc>
          <w:tcPr>
            <w:tcW w:w="180" w:type="dxa"/>
          </w:tcPr>
          <w:p w14:paraId="48D3C1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B33286" w14:textId="77777777" w:rsidR="00657230" w:rsidRDefault="001419B2" w:rsidP="008E2EDA">
            <w:pPr>
              <w:pStyle w:val="ParaFontStyle"/>
              <w:jc w:val="right"/>
            </w:pPr>
            <w:r>
              <w:t>19,381</w:t>
            </w:r>
          </w:p>
        </w:tc>
        <w:tc>
          <w:tcPr>
            <w:tcW w:w="180" w:type="dxa"/>
          </w:tcPr>
          <w:p w14:paraId="3BA635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5FE616" w14:textId="77777777" w:rsidR="00657230" w:rsidRDefault="001419B2" w:rsidP="008E2EDA">
            <w:pPr>
              <w:pStyle w:val="ParaFontStyle"/>
              <w:jc w:val="right"/>
            </w:pPr>
            <w:r>
              <w:t>2,373</w:t>
            </w:r>
          </w:p>
        </w:tc>
        <w:tc>
          <w:tcPr>
            <w:tcW w:w="180" w:type="dxa"/>
          </w:tcPr>
          <w:p w14:paraId="640AD1B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1CB09A" w14:textId="77777777" w:rsidR="00657230" w:rsidRDefault="001419B2" w:rsidP="008E2EDA">
            <w:pPr>
              <w:pStyle w:val="ParaFontStyle"/>
              <w:jc w:val="right"/>
            </w:pPr>
            <w:r>
              <w:t>13.29</w:t>
            </w:r>
          </w:p>
        </w:tc>
        <w:tc>
          <w:tcPr>
            <w:tcW w:w="180" w:type="dxa"/>
          </w:tcPr>
          <w:p w14:paraId="7DAFCA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EDFB72" w14:textId="77777777" w:rsidR="00657230" w:rsidRDefault="001419B2" w:rsidP="008E2EDA">
            <w:pPr>
              <w:pStyle w:val="ParaFontStyle"/>
              <w:jc w:val="right"/>
            </w:pPr>
            <w:r>
              <w:t>179</w:t>
            </w:r>
          </w:p>
        </w:tc>
        <w:tc>
          <w:tcPr>
            <w:tcW w:w="180" w:type="dxa"/>
          </w:tcPr>
          <w:p w14:paraId="53D41F4D" w14:textId="77777777" w:rsidR="00657230" w:rsidRDefault="0013128C" w:rsidP="008E2EDA">
            <w:pPr>
              <w:pStyle w:val="ParaFontStyle"/>
            </w:pPr>
          </w:p>
        </w:tc>
      </w:tr>
      <w:tr w:rsidR="00B069E8" w14:paraId="383A9702" w14:textId="77777777" w:rsidTr="00BC650D">
        <w:trPr>
          <w:cantSplit/>
          <w:jc w:val="center"/>
        </w:trPr>
        <w:tc>
          <w:tcPr>
            <w:tcW w:w="630" w:type="dxa"/>
          </w:tcPr>
          <w:p w14:paraId="210F1561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5AB3FDB5" w14:textId="77777777" w:rsidR="00657230" w:rsidRDefault="001419B2" w:rsidP="008E2EDA">
            <w:pPr>
              <w:pStyle w:val="ParaFontStyle"/>
              <w:jc w:val="right"/>
            </w:pPr>
            <w:r>
              <w:t>290.00</w:t>
            </w:r>
          </w:p>
        </w:tc>
        <w:tc>
          <w:tcPr>
            <w:tcW w:w="180" w:type="dxa"/>
          </w:tcPr>
          <w:p w14:paraId="4618EF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B95BDF" w14:textId="77777777" w:rsidR="00657230" w:rsidRDefault="001419B2" w:rsidP="008E2EDA">
            <w:pPr>
              <w:pStyle w:val="ParaFontStyle"/>
              <w:jc w:val="right"/>
            </w:pPr>
            <w:r>
              <w:t>237</w:t>
            </w:r>
          </w:p>
        </w:tc>
        <w:tc>
          <w:tcPr>
            <w:tcW w:w="180" w:type="dxa"/>
          </w:tcPr>
          <w:p w14:paraId="73064E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082CA9" w14:textId="77777777" w:rsidR="00657230" w:rsidRDefault="001419B2" w:rsidP="008E2EDA">
            <w:pPr>
              <w:pStyle w:val="ParaFontStyle"/>
              <w:jc w:val="right"/>
            </w:pPr>
            <w:r>
              <w:t>280</w:t>
            </w:r>
          </w:p>
        </w:tc>
        <w:tc>
          <w:tcPr>
            <w:tcW w:w="180" w:type="dxa"/>
          </w:tcPr>
          <w:p w14:paraId="58A634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3DA0CF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064F18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6688AB" w14:textId="77777777" w:rsidR="00657230" w:rsidRDefault="001419B2" w:rsidP="008E2EDA">
            <w:pPr>
              <w:pStyle w:val="ParaFontStyle"/>
              <w:jc w:val="right"/>
            </w:pPr>
            <w:r>
              <w:t>13.35</w:t>
            </w:r>
          </w:p>
        </w:tc>
        <w:tc>
          <w:tcPr>
            <w:tcW w:w="180" w:type="dxa"/>
          </w:tcPr>
          <w:p w14:paraId="2F95DC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3E5539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295836C9" w14:textId="77777777" w:rsidR="00657230" w:rsidRDefault="0013128C" w:rsidP="008E2EDA">
            <w:pPr>
              <w:pStyle w:val="ParaFontStyle"/>
            </w:pPr>
          </w:p>
        </w:tc>
      </w:tr>
      <w:tr w:rsidR="00B069E8" w14:paraId="39507A93" w14:textId="77777777" w:rsidTr="00BC650D">
        <w:trPr>
          <w:cantSplit/>
          <w:jc w:val="center"/>
        </w:trPr>
        <w:tc>
          <w:tcPr>
            <w:tcW w:w="630" w:type="dxa"/>
          </w:tcPr>
          <w:p w14:paraId="3AC00756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73E63F63" w14:textId="77777777" w:rsidR="00657230" w:rsidRDefault="001419B2" w:rsidP="008E2EDA">
            <w:pPr>
              <w:pStyle w:val="ParaFontStyle"/>
              <w:jc w:val="right"/>
            </w:pPr>
            <w:r>
              <w:t>71,928.00</w:t>
            </w:r>
          </w:p>
        </w:tc>
        <w:tc>
          <w:tcPr>
            <w:tcW w:w="180" w:type="dxa"/>
          </w:tcPr>
          <w:p w14:paraId="631AAE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9DAB33" w14:textId="77777777" w:rsidR="00657230" w:rsidRDefault="001419B2" w:rsidP="008E2EDA">
            <w:pPr>
              <w:pStyle w:val="ParaFontStyle"/>
              <w:jc w:val="right"/>
            </w:pPr>
            <w:r>
              <w:t>58,276</w:t>
            </w:r>
          </w:p>
        </w:tc>
        <w:tc>
          <w:tcPr>
            <w:tcW w:w="180" w:type="dxa"/>
          </w:tcPr>
          <w:p w14:paraId="68BD74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20D7D2" w14:textId="77777777" w:rsidR="00657230" w:rsidRDefault="001419B2" w:rsidP="008E2EDA">
            <w:pPr>
              <w:pStyle w:val="ParaFontStyle"/>
              <w:jc w:val="right"/>
            </w:pPr>
            <w:r>
              <w:t>68,906</w:t>
            </w:r>
          </w:p>
        </w:tc>
        <w:tc>
          <w:tcPr>
            <w:tcW w:w="180" w:type="dxa"/>
          </w:tcPr>
          <w:p w14:paraId="52046B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A4BF1F" w14:textId="77777777" w:rsidR="00657230" w:rsidRDefault="001419B2" w:rsidP="008E2EDA">
            <w:pPr>
              <w:pStyle w:val="ParaFontStyle"/>
              <w:jc w:val="right"/>
            </w:pPr>
            <w:r>
              <w:t>9,495</w:t>
            </w:r>
          </w:p>
        </w:tc>
        <w:tc>
          <w:tcPr>
            <w:tcW w:w="180" w:type="dxa"/>
          </w:tcPr>
          <w:p w14:paraId="6144BC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0E3165" w14:textId="77777777" w:rsidR="00657230" w:rsidRDefault="001419B2" w:rsidP="008E2EDA">
            <w:pPr>
              <w:pStyle w:val="ParaFontStyle"/>
              <w:jc w:val="right"/>
            </w:pPr>
            <w:r>
              <w:t>13.40</w:t>
            </w:r>
          </w:p>
        </w:tc>
        <w:tc>
          <w:tcPr>
            <w:tcW w:w="180" w:type="dxa"/>
          </w:tcPr>
          <w:p w14:paraId="2C89B1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704155" w14:textId="77777777" w:rsidR="00657230" w:rsidRDefault="001419B2" w:rsidP="008E2EDA">
            <w:pPr>
              <w:pStyle w:val="ParaFontStyle"/>
              <w:jc w:val="right"/>
            </w:pPr>
            <w:r>
              <w:t>709</w:t>
            </w:r>
          </w:p>
        </w:tc>
        <w:tc>
          <w:tcPr>
            <w:tcW w:w="180" w:type="dxa"/>
          </w:tcPr>
          <w:p w14:paraId="22873D89" w14:textId="77777777" w:rsidR="00657230" w:rsidRDefault="0013128C" w:rsidP="008E2EDA">
            <w:pPr>
              <w:pStyle w:val="ParaFontStyle"/>
            </w:pPr>
          </w:p>
        </w:tc>
      </w:tr>
      <w:tr w:rsidR="00B069E8" w14:paraId="5C31A044" w14:textId="77777777" w:rsidTr="00BC650D">
        <w:trPr>
          <w:cantSplit/>
          <w:jc w:val="center"/>
        </w:trPr>
        <w:tc>
          <w:tcPr>
            <w:tcW w:w="630" w:type="dxa"/>
          </w:tcPr>
          <w:p w14:paraId="5F7B3005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13EE08C2" w14:textId="77777777" w:rsidR="00657230" w:rsidRDefault="001419B2" w:rsidP="008E2EDA">
            <w:pPr>
              <w:pStyle w:val="ParaFontStyle"/>
              <w:jc w:val="right"/>
            </w:pPr>
            <w:r>
              <w:t>386,123.00</w:t>
            </w:r>
          </w:p>
        </w:tc>
        <w:tc>
          <w:tcPr>
            <w:tcW w:w="180" w:type="dxa"/>
          </w:tcPr>
          <w:p w14:paraId="2DD2C5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E63319" w14:textId="77777777" w:rsidR="00657230" w:rsidRDefault="001419B2" w:rsidP="008E2EDA">
            <w:pPr>
              <w:pStyle w:val="ParaFontStyle"/>
              <w:jc w:val="right"/>
            </w:pPr>
            <w:r>
              <w:t>310,592</w:t>
            </w:r>
          </w:p>
        </w:tc>
        <w:tc>
          <w:tcPr>
            <w:tcW w:w="180" w:type="dxa"/>
          </w:tcPr>
          <w:p w14:paraId="5F42E9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02B06E" w14:textId="77777777" w:rsidR="00657230" w:rsidRDefault="001419B2" w:rsidP="008E2EDA">
            <w:pPr>
              <w:pStyle w:val="ParaFontStyle"/>
              <w:jc w:val="right"/>
            </w:pPr>
            <w:r>
              <w:t>367,248</w:t>
            </w:r>
          </w:p>
        </w:tc>
        <w:tc>
          <w:tcPr>
            <w:tcW w:w="180" w:type="dxa"/>
          </w:tcPr>
          <w:p w14:paraId="733722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3977CD" w14:textId="77777777" w:rsidR="00657230" w:rsidRDefault="001419B2" w:rsidP="008E2EDA">
            <w:pPr>
              <w:pStyle w:val="ParaFontStyle"/>
              <w:jc w:val="right"/>
            </w:pPr>
            <w:r>
              <w:t>53,626</w:t>
            </w:r>
          </w:p>
        </w:tc>
        <w:tc>
          <w:tcPr>
            <w:tcW w:w="180" w:type="dxa"/>
          </w:tcPr>
          <w:p w14:paraId="28B5B53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F4B160" w14:textId="77777777" w:rsidR="00657230" w:rsidRDefault="001419B2" w:rsidP="008E2EDA">
            <w:pPr>
              <w:pStyle w:val="ParaFontStyle"/>
              <w:jc w:val="right"/>
            </w:pPr>
            <w:r>
              <w:t>13.45</w:t>
            </w:r>
          </w:p>
        </w:tc>
        <w:tc>
          <w:tcPr>
            <w:tcW w:w="180" w:type="dxa"/>
          </w:tcPr>
          <w:p w14:paraId="0F459F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13DCDE" w14:textId="77777777" w:rsidR="00657230" w:rsidRDefault="001419B2" w:rsidP="008E2EDA">
            <w:pPr>
              <w:pStyle w:val="ParaFontStyle"/>
              <w:jc w:val="right"/>
            </w:pPr>
            <w:r>
              <w:t>3,987</w:t>
            </w:r>
          </w:p>
        </w:tc>
        <w:tc>
          <w:tcPr>
            <w:tcW w:w="180" w:type="dxa"/>
          </w:tcPr>
          <w:p w14:paraId="7E0D3831" w14:textId="77777777" w:rsidR="00657230" w:rsidRDefault="0013128C" w:rsidP="008E2EDA">
            <w:pPr>
              <w:pStyle w:val="ParaFontStyle"/>
            </w:pPr>
          </w:p>
        </w:tc>
      </w:tr>
      <w:tr w:rsidR="00B069E8" w14:paraId="3BF4D589" w14:textId="77777777" w:rsidTr="00BC650D">
        <w:trPr>
          <w:cantSplit/>
          <w:jc w:val="center"/>
        </w:trPr>
        <w:tc>
          <w:tcPr>
            <w:tcW w:w="630" w:type="dxa"/>
          </w:tcPr>
          <w:p w14:paraId="76DE4344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47C77D7E" w14:textId="77777777" w:rsidR="00657230" w:rsidRDefault="001419B2" w:rsidP="008E2EDA">
            <w:pPr>
              <w:pStyle w:val="ParaFontStyle"/>
              <w:jc w:val="right"/>
            </w:pPr>
            <w:r>
              <w:t>29,160.00</w:t>
            </w:r>
          </w:p>
        </w:tc>
        <w:tc>
          <w:tcPr>
            <w:tcW w:w="180" w:type="dxa"/>
          </w:tcPr>
          <w:p w14:paraId="4B2612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B10B3B" w14:textId="77777777" w:rsidR="00657230" w:rsidRDefault="001419B2" w:rsidP="008E2EDA">
            <w:pPr>
              <w:pStyle w:val="ParaFontStyle"/>
              <w:jc w:val="right"/>
            </w:pPr>
            <w:r>
              <w:t>23,278</w:t>
            </w:r>
          </w:p>
        </w:tc>
        <w:tc>
          <w:tcPr>
            <w:tcW w:w="180" w:type="dxa"/>
          </w:tcPr>
          <w:p w14:paraId="390896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93AAD1" w14:textId="77777777" w:rsidR="00657230" w:rsidRDefault="001419B2" w:rsidP="008E2EDA">
            <w:pPr>
              <w:pStyle w:val="ParaFontStyle"/>
              <w:jc w:val="right"/>
            </w:pPr>
            <w:r>
              <w:t>27,524</w:t>
            </w:r>
          </w:p>
        </w:tc>
        <w:tc>
          <w:tcPr>
            <w:tcW w:w="180" w:type="dxa"/>
          </w:tcPr>
          <w:p w14:paraId="510CD2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FF786E" w14:textId="77777777" w:rsidR="00657230" w:rsidRDefault="001419B2" w:rsidP="008E2EDA">
            <w:pPr>
              <w:pStyle w:val="ParaFontStyle"/>
              <w:jc w:val="right"/>
            </w:pPr>
            <w:r>
              <w:t>4,260</w:t>
            </w:r>
          </w:p>
        </w:tc>
        <w:tc>
          <w:tcPr>
            <w:tcW w:w="180" w:type="dxa"/>
          </w:tcPr>
          <w:p w14:paraId="2ABC07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6A3783" w14:textId="77777777" w:rsidR="00657230" w:rsidRDefault="001419B2" w:rsidP="008E2EDA">
            <w:pPr>
              <w:pStyle w:val="ParaFontStyle"/>
              <w:jc w:val="right"/>
            </w:pPr>
            <w:r>
              <w:t>13.50</w:t>
            </w:r>
          </w:p>
        </w:tc>
        <w:tc>
          <w:tcPr>
            <w:tcW w:w="180" w:type="dxa"/>
          </w:tcPr>
          <w:p w14:paraId="27E04A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A05707" w14:textId="77777777" w:rsidR="00657230" w:rsidRDefault="001419B2" w:rsidP="008E2EDA">
            <w:pPr>
              <w:pStyle w:val="ParaFontStyle"/>
              <w:jc w:val="right"/>
            </w:pPr>
            <w:r>
              <w:t>316</w:t>
            </w:r>
          </w:p>
        </w:tc>
        <w:tc>
          <w:tcPr>
            <w:tcW w:w="180" w:type="dxa"/>
          </w:tcPr>
          <w:p w14:paraId="3C3798FC" w14:textId="77777777" w:rsidR="00657230" w:rsidRDefault="0013128C" w:rsidP="008E2EDA">
            <w:pPr>
              <w:pStyle w:val="ParaFontStyle"/>
            </w:pPr>
          </w:p>
        </w:tc>
      </w:tr>
      <w:tr w:rsidR="00B069E8" w14:paraId="07B687A5" w14:textId="77777777" w:rsidTr="00BC650D">
        <w:trPr>
          <w:cantSplit/>
          <w:jc w:val="center"/>
        </w:trPr>
        <w:tc>
          <w:tcPr>
            <w:tcW w:w="630" w:type="dxa"/>
          </w:tcPr>
          <w:p w14:paraId="3AB0C861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2B040263" w14:textId="77777777" w:rsidR="00657230" w:rsidRDefault="001419B2" w:rsidP="008E2EDA">
            <w:pPr>
              <w:pStyle w:val="ParaFontStyle"/>
              <w:jc w:val="right"/>
            </w:pPr>
            <w:r>
              <w:t>234,642.00</w:t>
            </w:r>
          </w:p>
        </w:tc>
        <w:tc>
          <w:tcPr>
            <w:tcW w:w="180" w:type="dxa"/>
          </w:tcPr>
          <w:p w14:paraId="53DC5E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330843" w14:textId="77777777" w:rsidR="00657230" w:rsidRDefault="001419B2" w:rsidP="008E2EDA">
            <w:pPr>
              <w:pStyle w:val="ParaFontStyle"/>
              <w:jc w:val="right"/>
            </w:pPr>
            <w:r>
              <w:t>185,871</w:t>
            </w:r>
          </w:p>
        </w:tc>
        <w:tc>
          <w:tcPr>
            <w:tcW w:w="180" w:type="dxa"/>
          </w:tcPr>
          <w:p w14:paraId="68D0BB7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B4CF39" w14:textId="77777777" w:rsidR="00657230" w:rsidRDefault="001419B2" w:rsidP="008E2EDA">
            <w:pPr>
              <w:pStyle w:val="ParaFontStyle"/>
              <w:jc w:val="right"/>
            </w:pPr>
            <w:r>
              <w:t>219,776</w:t>
            </w:r>
          </w:p>
        </w:tc>
        <w:tc>
          <w:tcPr>
            <w:tcW w:w="180" w:type="dxa"/>
          </w:tcPr>
          <w:p w14:paraId="757E955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354B49" w14:textId="77777777" w:rsidR="00657230" w:rsidRDefault="001419B2" w:rsidP="008E2EDA">
            <w:pPr>
              <w:pStyle w:val="ParaFontStyle"/>
              <w:jc w:val="right"/>
            </w:pPr>
            <w:r>
              <w:t>35,984</w:t>
            </w:r>
          </w:p>
        </w:tc>
        <w:tc>
          <w:tcPr>
            <w:tcW w:w="180" w:type="dxa"/>
          </w:tcPr>
          <w:p w14:paraId="5B95E7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CD5B54" w14:textId="77777777" w:rsidR="00657230" w:rsidRDefault="001419B2" w:rsidP="008E2EDA">
            <w:pPr>
              <w:pStyle w:val="ParaFontStyle"/>
              <w:jc w:val="right"/>
            </w:pPr>
            <w:r>
              <w:t>13.54</w:t>
            </w:r>
          </w:p>
        </w:tc>
        <w:tc>
          <w:tcPr>
            <w:tcW w:w="180" w:type="dxa"/>
          </w:tcPr>
          <w:p w14:paraId="0135603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B7CD87" w14:textId="77777777" w:rsidR="00657230" w:rsidRDefault="001419B2" w:rsidP="008E2EDA">
            <w:pPr>
              <w:pStyle w:val="ParaFontStyle"/>
              <w:jc w:val="right"/>
            </w:pPr>
            <w:r>
              <w:t>2,658</w:t>
            </w:r>
          </w:p>
        </w:tc>
        <w:tc>
          <w:tcPr>
            <w:tcW w:w="180" w:type="dxa"/>
          </w:tcPr>
          <w:p w14:paraId="6154A7CF" w14:textId="77777777" w:rsidR="00657230" w:rsidRDefault="0013128C" w:rsidP="008E2EDA">
            <w:pPr>
              <w:pStyle w:val="ParaFontStyle"/>
            </w:pPr>
          </w:p>
        </w:tc>
      </w:tr>
      <w:tr w:rsidR="00B069E8" w14:paraId="159ED8BA" w14:textId="77777777" w:rsidTr="00BC650D">
        <w:trPr>
          <w:cantSplit/>
          <w:jc w:val="center"/>
        </w:trPr>
        <w:tc>
          <w:tcPr>
            <w:tcW w:w="630" w:type="dxa"/>
          </w:tcPr>
          <w:p w14:paraId="007E7773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0EB9143A" w14:textId="77777777" w:rsidR="00657230" w:rsidRDefault="001419B2" w:rsidP="008E2EDA">
            <w:pPr>
              <w:pStyle w:val="ParaFontStyle"/>
              <w:jc w:val="right"/>
            </w:pPr>
            <w:r>
              <w:t>5,883.00</w:t>
            </w:r>
          </w:p>
        </w:tc>
        <w:tc>
          <w:tcPr>
            <w:tcW w:w="180" w:type="dxa"/>
          </w:tcPr>
          <w:p w14:paraId="6D49B74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0A268E" w14:textId="77777777" w:rsidR="00657230" w:rsidRDefault="001419B2" w:rsidP="008E2EDA">
            <w:pPr>
              <w:pStyle w:val="ParaFontStyle"/>
              <w:jc w:val="right"/>
            </w:pPr>
            <w:r>
              <w:t>4,583</w:t>
            </w:r>
          </w:p>
        </w:tc>
        <w:tc>
          <w:tcPr>
            <w:tcW w:w="180" w:type="dxa"/>
          </w:tcPr>
          <w:p w14:paraId="6075F7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A56C4E" w14:textId="77777777" w:rsidR="00657230" w:rsidRDefault="001419B2" w:rsidP="008E2EDA">
            <w:pPr>
              <w:pStyle w:val="ParaFontStyle"/>
              <w:jc w:val="right"/>
            </w:pPr>
            <w:r>
              <w:t>5,419</w:t>
            </w:r>
          </w:p>
        </w:tc>
        <w:tc>
          <w:tcPr>
            <w:tcW w:w="180" w:type="dxa"/>
          </w:tcPr>
          <w:p w14:paraId="6D38AE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90E6A1" w14:textId="77777777" w:rsidR="00657230" w:rsidRDefault="001419B2" w:rsidP="008E2EDA">
            <w:pPr>
              <w:pStyle w:val="ParaFontStyle"/>
              <w:jc w:val="right"/>
            </w:pPr>
            <w:r>
              <w:t>993</w:t>
            </w:r>
          </w:p>
        </w:tc>
        <w:tc>
          <w:tcPr>
            <w:tcW w:w="180" w:type="dxa"/>
          </w:tcPr>
          <w:p w14:paraId="7BEC7D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98E2D0" w14:textId="77777777" w:rsidR="00657230" w:rsidRDefault="001419B2" w:rsidP="008E2EDA">
            <w:pPr>
              <w:pStyle w:val="ParaFontStyle"/>
              <w:jc w:val="right"/>
            </w:pPr>
            <w:r>
              <w:t>13.62</w:t>
            </w:r>
          </w:p>
        </w:tc>
        <w:tc>
          <w:tcPr>
            <w:tcW w:w="180" w:type="dxa"/>
          </w:tcPr>
          <w:p w14:paraId="16420A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A227C8" w14:textId="77777777" w:rsidR="00657230" w:rsidRDefault="001419B2" w:rsidP="008E2EDA">
            <w:pPr>
              <w:pStyle w:val="ParaFontStyle"/>
              <w:jc w:val="right"/>
            </w:pPr>
            <w:r>
              <w:t>73</w:t>
            </w:r>
          </w:p>
        </w:tc>
        <w:tc>
          <w:tcPr>
            <w:tcW w:w="180" w:type="dxa"/>
          </w:tcPr>
          <w:p w14:paraId="2DDD15EC" w14:textId="77777777" w:rsidR="00657230" w:rsidRDefault="0013128C" w:rsidP="008E2EDA">
            <w:pPr>
              <w:pStyle w:val="ParaFontStyle"/>
            </w:pPr>
          </w:p>
        </w:tc>
      </w:tr>
      <w:tr w:rsidR="00B069E8" w14:paraId="35D9571E" w14:textId="77777777" w:rsidTr="00BC650D">
        <w:trPr>
          <w:cantSplit/>
          <w:jc w:val="center"/>
        </w:trPr>
        <w:tc>
          <w:tcPr>
            <w:tcW w:w="630" w:type="dxa"/>
          </w:tcPr>
          <w:p w14:paraId="09ED10D2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66AAF312" w14:textId="77777777" w:rsidR="00657230" w:rsidRDefault="001419B2" w:rsidP="008E2EDA">
            <w:pPr>
              <w:pStyle w:val="ParaFontStyle"/>
              <w:jc w:val="right"/>
            </w:pPr>
            <w:r>
              <w:t>344.00</w:t>
            </w:r>
          </w:p>
        </w:tc>
        <w:tc>
          <w:tcPr>
            <w:tcW w:w="180" w:type="dxa"/>
          </w:tcPr>
          <w:p w14:paraId="473BEEE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47F272" w14:textId="77777777" w:rsidR="00657230" w:rsidRDefault="001419B2" w:rsidP="008E2EDA">
            <w:pPr>
              <w:pStyle w:val="ParaFontStyle"/>
              <w:jc w:val="right"/>
            </w:pPr>
            <w:r>
              <w:t>263</w:t>
            </w:r>
          </w:p>
        </w:tc>
        <w:tc>
          <w:tcPr>
            <w:tcW w:w="180" w:type="dxa"/>
          </w:tcPr>
          <w:p w14:paraId="202CEE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D61EE8" w14:textId="77777777" w:rsidR="00657230" w:rsidRDefault="001419B2" w:rsidP="008E2EDA">
            <w:pPr>
              <w:pStyle w:val="ParaFontStyle"/>
              <w:jc w:val="right"/>
            </w:pPr>
            <w:r>
              <w:t>311</w:t>
            </w:r>
          </w:p>
        </w:tc>
        <w:tc>
          <w:tcPr>
            <w:tcW w:w="180" w:type="dxa"/>
          </w:tcPr>
          <w:p w14:paraId="0F6CA8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81CC9E" w14:textId="77777777" w:rsidR="00657230" w:rsidRDefault="001419B2" w:rsidP="008E2EDA">
            <w:pPr>
              <w:pStyle w:val="ParaFontStyle"/>
              <w:jc w:val="right"/>
            </w:pPr>
            <w:r>
              <w:t>64</w:t>
            </w:r>
          </w:p>
        </w:tc>
        <w:tc>
          <w:tcPr>
            <w:tcW w:w="180" w:type="dxa"/>
          </w:tcPr>
          <w:p w14:paraId="4C93B5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992DEC" w14:textId="77777777" w:rsidR="00657230" w:rsidRDefault="001419B2" w:rsidP="008E2EDA">
            <w:pPr>
              <w:pStyle w:val="ParaFontStyle"/>
              <w:jc w:val="right"/>
            </w:pPr>
            <w:r>
              <w:t>13.69</w:t>
            </w:r>
          </w:p>
        </w:tc>
        <w:tc>
          <w:tcPr>
            <w:tcW w:w="180" w:type="dxa"/>
          </w:tcPr>
          <w:p w14:paraId="64839C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1CF441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79D32FAF" w14:textId="77777777" w:rsidR="00657230" w:rsidRDefault="0013128C" w:rsidP="008E2EDA">
            <w:pPr>
              <w:pStyle w:val="ParaFontStyle"/>
            </w:pPr>
          </w:p>
        </w:tc>
      </w:tr>
      <w:tr w:rsidR="00B069E8" w14:paraId="3CE04B30" w14:textId="77777777" w:rsidTr="00BC650D">
        <w:trPr>
          <w:cantSplit/>
          <w:jc w:val="center"/>
        </w:trPr>
        <w:tc>
          <w:tcPr>
            <w:tcW w:w="630" w:type="dxa"/>
          </w:tcPr>
          <w:p w14:paraId="6DEFEE31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2891B4E7" w14:textId="77777777" w:rsidR="00657230" w:rsidRDefault="001419B2" w:rsidP="008E2EDA">
            <w:pPr>
              <w:pStyle w:val="ParaFontStyle"/>
              <w:jc w:val="right"/>
            </w:pPr>
            <w:r>
              <w:t>6,587.00</w:t>
            </w:r>
          </w:p>
        </w:tc>
        <w:tc>
          <w:tcPr>
            <w:tcW w:w="180" w:type="dxa"/>
          </w:tcPr>
          <w:p w14:paraId="78D5D95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00774A" w14:textId="77777777" w:rsidR="00657230" w:rsidRDefault="001419B2" w:rsidP="008E2EDA">
            <w:pPr>
              <w:pStyle w:val="ParaFontStyle"/>
              <w:jc w:val="right"/>
            </w:pPr>
            <w:r>
              <w:t>4,989</w:t>
            </w:r>
          </w:p>
        </w:tc>
        <w:tc>
          <w:tcPr>
            <w:tcW w:w="180" w:type="dxa"/>
          </w:tcPr>
          <w:p w14:paraId="0FED15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6BCFA5" w14:textId="77777777" w:rsidR="00657230" w:rsidRDefault="001419B2" w:rsidP="008E2EDA">
            <w:pPr>
              <w:pStyle w:val="ParaFontStyle"/>
              <w:jc w:val="right"/>
            </w:pPr>
            <w:r>
              <w:t>5,899</w:t>
            </w:r>
          </w:p>
        </w:tc>
        <w:tc>
          <w:tcPr>
            <w:tcW w:w="180" w:type="dxa"/>
          </w:tcPr>
          <w:p w14:paraId="6409AE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672301" w14:textId="77777777" w:rsidR="00657230" w:rsidRDefault="001419B2" w:rsidP="008E2EDA">
            <w:pPr>
              <w:pStyle w:val="ParaFontStyle"/>
              <w:jc w:val="right"/>
            </w:pPr>
            <w:r>
              <w:t>1,281</w:t>
            </w:r>
          </w:p>
        </w:tc>
        <w:tc>
          <w:tcPr>
            <w:tcW w:w="180" w:type="dxa"/>
          </w:tcPr>
          <w:p w14:paraId="29B6C7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22FA97" w14:textId="77777777" w:rsidR="00657230" w:rsidRDefault="001419B2" w:rsidP="008E2EDA">
            <w:pPr>
              <w:pStyle w:val="ParaFontStyle"/>
              <w:jc w:val="right"/>
            </w:pPr>
            <w:r>
              <w:t>13.72</w:t>
            </w:r>
          </w:p>
        </w:tc>
        <w:tc>
          <w:tcPr>
            <w:tcW w:w="180" w:type="dxa"/>
          </w:tcPr>
          <w:p w14:paraId="2CF470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819D09" w14:textId="77777777" w:rsidR="00657230" w:rsidRDefault="001419B2" w:rsidP="008E2EDA">
            <w:pPr>
              <w:pStyle w:val="ParaFontStyle"/>
              <w:jc w:val="right"/>
            </w:pPr>
            <w:r>
              <w:t>93</w:t>
            </w:r>
          </w:p>
        </w:tc>
        <w:tc>
          <w:tcPr>
            <w:tcW w:w="180" w:type="dxa"/>
          </w:tcPr>
          <w:p w14:paraId="5F723ECE" w14:textId="77777777" w:rsidR="00657230" w:rsidRDefault="0013128C" w:rsidP="008E2EDA">
            <w:pPr>
              <w:pStyle w:val="ParaFontStyle"/>
            </w:pPr>
          </w:p>
        </w:tc>
      </w:tr>
      <w:tr w:rsidR="00B069E8" w14:paraId="61CFA70B" w14:textId="77777777" w:rsidTr="00BC650D">
        <w:trPr>
          <w:cantSplit/>
          <w:jc w:val="center"/>
        </w:trPr>
        <w:tc>
          <w:tcPr>
            <w:tcW w:w="630" w:type="dxa"/>
          </w:tcPr>
          <w:p w14:paraId="03B14EED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442D8F72" w14:textId="77777777" w:rsidR="00657230" w:rsidRDefault="001419B2" w:rsidP="008E2EDA">
            <w:pPr>
              <w:pStyle w:val="ParaFontStyle"/>
              <w:jc w:val="right"/>
            </w:pPr>
            <w:r>
              <w:t>18,983.00</w:t>
            </w:r>
          </w:p>
        </w:tc>
        <w:tc>
          <w:tcPr>
            <w:tcW w:w="180" w:type="dxa"/>
          </w:tcPr>
          <w:p w14:paraId="22E4EED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AB938F" w14:textId="77777777" w:rsidR="00657230" w:rsidRDefault="001419B2" w:rsidP="008E2EDA">
            <w:pPr>
              <w:pStyle w:val="ParaFontStyle"/>
              <w:jc w:val="right"/>
            </w:pPr>
            <w:r>
              <w:t>14,078</w:t>
            </w:r>
          </w:p>
        </w:tc>
        <w:tc>
          <w:tcPr>
            <w:tcW w:w="180" w:type="dxa"/>
          </w:tcPr>
          <w:p w14:paraId="2848AC8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1010F0" w14:textId="77777777" w:rsidR="00657230" w:rsidRDefault="001419B2" w:rsidP="008E2EDA">
            <w:pPr>
              <w:pStyle w:val="ParaFontStyle"/>
              <w:jc w:val="right"/>
            </w:pPr>
            <w:r>
              <w:t>16,646</w:t>
            </w:r>
          </w:p>
        </w:tc>
        <w:tc>
          <w:tcPr>
            <w:tcW w:w="180" w:type="dxa"/>
          </w:tcPr>
          <w:p w14:paraId="0E6682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B30F77" w14:textId="77777777" w:rsidR="00657230" w:rsidRDefault="001419B2" w:rsidP="008E2EDA">
            <w:pPr>
              <w:pStyle w:val="ParaFontStyle"/>
              <w:jc w:val="right"/>
            </w:pPr>
            <w:r>
              <w:t>4,045</w:t>
            </w:r>
          </w:p>
        </w:tc>
        <w:tc>
          <w:tcPr>
            <w:tcW w:w="180" w:type="dxa"/>
          </w:tcPr>
          <w:p w14:paraId="29650A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5246D2" w14:textId="77777777" w:rsidR="00657230" w:rsidRDefault="001419B2" w:rsidP="008E2EDA">
            <w:pPr>
              <w:pStyle w:val="ParaFontStyle"/>
              <w:jc w:val="right"/>
            </w:pPr>
            <w:r>
              <w:t>13.77</w:t>
            </w:r>
          </w:p>
        </w:tc>
        <w:tc>
          <w:tcPr>
            <w:tcW w:w="180" w:type="dxa"/>
          </w:tcPr>
          <w:p w14:paraId="0373B5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009649" w14:textId="77777777" w:rsidR="00657230" w:rsidRDefault="001419B2" w:rsidP="008E2EDA">
            <w:pPr>
              <w:pStyle w:val="ParaFontStyle"/>
              <w:jc w:val="right"/>
            </w:pPr>
            <w:r>
              <w:t>294</w:t>
            </w:r>
          </w:p>
        </w:tc>
        <w:tc>
          <w:tcPr>
            <w:tcW w:w="180" w:type="dxa"/>
          </w:tcPr>
          <w:p w14:paraId="76923387" w14:textId="77777777" w:rsidR="00657230" w:rsidRDefault="0013128C" w:rsidP="008E2EDA">
            <w:pPr>
              <w:pStyle w:val="ParaFontStyle"/>
            </w:pPr>
          </w:p>
        </w:tc>
      </w:tr>
      <w:tr w:rsidR="00B069E8" w14:paraId="45882A97" w14:textId="77777777" w:rsidTr="00BC650D">
        <w:trPr>
          <w:cantSplit/>
          <w:jc w:val="center"/>
        </w:trPr>
        <w:tc>
          <w:tcPr>
            <w:tcW w:w="630" w:type="dxa"/>
          </w:tcPr>
          <w:p w14:paraId="76484B80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4E856D07" w14:textId="77777777" w:rsidR="00657230" w:rsidRDefault="001419B2" w:rsidP="008E2EDA">
            <w:pPr>
              <w:pStyle w:val="ParaFontStyle"/>
              <w:jc w:val="right"/>
            </w:pPr>
            <w:r>
              <w:t>29,458.18</w:t>
            </w:r>
          </w:p>
        </w:tc>
        <w:tc>
          <w:tcPr>
            <w:tcW w:w="180" w:type="dxa"/>
          </w:tcPr>
          <w:p w14:paraId="6FB485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6D99ED" w14:textId="77777777" w:rsidR="00657230" w:rsidRDefault="001419B2" w:rsidP="008E2EDA">
            <w:pPr>
              <w:pStyle w:val="ParaFontStyle"/>
              <w:jc w:val="right"/>
            </w:pPr>
            <w:r>
              <w:t>19,824</w:t>
            </w:r>
          </w:p>
        </w:tc>
        <w:tc>
          <w:tcPr>
            <w:tcW w:w="180" w:type="dxa"/>
          </w:tcPr>
          <w:p w14:paraId="36B702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DD188E" w14:textId="77777777" w:rsidR="00657230" w:rsidRDefault="001419B2" w:rsidP="008E2EDA">
            <w:pPr>
              <w:pStyle w:val="ParaFontStyle"/>
              <w:jc w:val="right"/>
            </w:pPr>
            <w:r>
              <w:t>23,440</w:t>
            </w:r>
          </w:p>
        </w:tc>
        <w:tc>
          <w:tcPr>
            <w:tcW w:w="180" w:type="dxa"/>
          </w:tcPr>
          <w:p w14:paraId="2E03BC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71CD8A" w14:textId="77777777" w:rsidR="00657230" w:rsidRDefault="001419B2" w:rsidP="008E2EDA">
            <w:pPr>
              <w:pStyle w:val="ParaFontStyle"/>
              <w:jc w:val="right"/>
            </w:pPr>
            <w:r>
              <w:t>8,669</w:t>
            </w:r>
          </w:p>
        </w:tc>
        <w:tc>
          <w:tcPr>
            <w:tcW w:w="180" w:type="dxa"/>
          </w:tcPr>
          <w:p w14:paraId="08E7241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61457A" w14:textId="77777777" w:rsidR="00657230" w:rsidRDefault="001419B2" w:rsidP="008E2EDA">
            <w:pPr>
              <w:pStyle w:val="ParaFontStyle"/>
              <w:jc w:val="right"/>
            </w:pPr>
            <w:r>
              <w:t>13.90</w:t>
            </w:r>
          </w:p>
        </w:tc>
        <w:tc>
          <w:tcPr>
            <w:tcW w:w="180" w:type="dxa"/>
          </w:tcPr>
          <w:p w14:paraId="7CB324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7CB78F" w14:textId="77777777" w:rsidR="00657230" w:rsidRDefault="001419B2" w:rsidP="008E2EDA">
            <w:pPr>
              <w:pStyle w:val="ParaFontStyle"/>
              <w:jc w:val="right"/>
            </w:pPr>
            <w:r>
              <w:t>624</w:t>
            </w:r>
          </w:p>
        </w:tc>
        <w:tc>
          <w:tcPr>
            <w:tcW w:w="180" w:type="dxa"/>
          </w:tcPr>
          <w:p w14:paraId="6E9AD91D" w14:textId="77777777" w:rsidR="00657230" w:rsidRDefault="0013128C" w:rsidP="008E2EDA">
            <w:pPr>
              <w:pStyle w:val="ParaFontStyle"/>
            </w:pPr>
          </w:p>
        </w:tc>
      </w:tr>
      <w:tr w:rsidR="00B069E8" w14:paraId="2A91C528" w14:textId="77777777" w:rsidTr="00BC650D">
        <w:trPr>
          <w:cantSplit/>
          <w:jc w:val="center"/>
        </w:trPr>
        <w:tc>
          <w:tcPr>
            <w:tcW w:w="630" w:type="dxa"/>
          </w:tcPr>
          <w:p w14:paraId="13D6C2D7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30FD7FBC" w14:textId="77777777" w:rsidR="00657230" w:rsidRDefault="001419B2" w:rsidP="008E2EDA">
            <w:pPr>
              <w:pStyle w:val="ParaFontStyle"/>
              <w:jc w:val="right"/>
            </w:pPr>
            <w:r>
              <w:t>1,421,260.49</w:t>
            </w:r>
          </w:p>
        </w:tc>
        <w:tc>
          <w:tcPr>
            <w:tcW w:w="180" w:type="dxa"/>
          </w:tcPr>
          <w:p w14:paraId="081A09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F1ABB4" w14:textId="77777777" w:rsidR="00657230" w:rsidRDefault="001419B2" w:rsidP="008E2EDA">
            <w:pPr>
              <w:pStyle w:val="ParaFontStyle"/>
              <w:jc w:val="right"/>
            </w:pPr>
            <w:r>
              <w:t>902,874</w:t>
            </w:r>
          </w:p>
        </w:tc>
        <w:tc>
          <w:tcPr>
            <w:tcW w:w="180" w:type="dxa"/>
          </w:tcPr>
          <w:p w14:paraId="7754F6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78CC20" w14:textId="77777777" w:rsidR="00657230" w:rsidRDefault="001419B2" w:rsidP="008E2EDA">
            <w:pPr>
              <w:pStyle w:val="ParaFontStyle"/>
              <w:jc w:val="right"/>
            </w:pPr>
            <w:r>
              <w:t>1,067,569</w:t>
            </w:r>
          </w:p>
        </w:tc>
        <w:tc>
          <w:tcPr>
            <w:tcW w:w="180" w:type="dxa"/>
          </w:tcPr>
          <w:p w14:paraId="623BA24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CDF9B4" w14:textId="77777777" w:rsidR="00657230" w:rsidRDefault="001419B2" w:rsidP="008E2EDA">
            <w:pPr>
              <w:pStyle w:val="ParaFontStyle"/>
              <w:jc w:val="right"/>
            </w:pPr>
            <w:r>
              <w:t>481,605</w:t>
            </w:r>
          </w:p>
        </w:tc>
        <w:tc>
          <w:tcPr>
            <w:tcW w:w="180" w:type="dxa"/>
          </w:tcPr>
          <w:p w14:paraId="0CF13B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8FA693" w14:textId="77777777" w:rsidR="00657230" w:rsidRDefault="001419B2" w:rsidP="008E2EDA">
            <w:pPr>
              <w:pStyle w:val="ParaFontStyle"/>
              <w:jc w:val="right"/>
            </w:pPr>
            <w:r>
              <w:t>13.93</w:t>
            </w:r>
          </w:p>
        </w:tc>
        <w:tc>
          <w:tcPr>
            <w:tcW w:w="180" w:type="dxa"/>
          </w:tcPr>
          <w:p w14:paraId="2AF628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76BB18" w14:textId="77777777" w:rsidR="00657230" w:rsidRDefault="001419B2" w:rsidP="008E2EDA">
            <w:pPr>
              <w:pStyle w:val="ParaFontStyle"/>
              <w:jc w:val="right"/>
            </w:pPr>
            <w:r>
              <w:t>34,573</w:t>
            </w:r>
          </w:p>
        </w:tc>
        <w:tc>
          <w:tcPr>
            <w:tcW w:w="180" w:type="dxa"/>
          </w:tcPr>
          <w:p w14:paraId="25F45C9D" w14:textId="77777777" w:rsidR="00657230" w:rsidRDefault="0013128C" w:rsidP="008E2EDA">
            <w:pPr>
              <w:pStyle w:val="ParaFontStyle"/>
            </w:pPr>
          </w:p>
        </w:tc>
      </w:tr>
      <w:tr w:rsidR="00B069E8" w14:paraId="7C288252" w14:textId="77777777" w:rsidTr="00BC650D">
        <w:trPr>
          <w:cantSplit/>
          <w:jc w:val="center"/>
        </w:trPr>
        <w:tc>
          <w:tcPr>
            <w:tcW w:w="630" w:type="dxa"/>
          </w:tcPr>
          <w:p w14:paraId="35456C5E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435B2E03" w14:textId="77777777" w:rsidR="00657230" w:rsidRDefault="001419B2" w:rsidP="008E2EDA">
            <w:pPr>
              <w:pStyle w:val="ParaFontStyle"/>
              <w:jc w:val="right"/>
            </w:pPr>
            <w:r>
              <w:t>267,970.48</w:t>
            </w:r>
          </w:p>
        </w:tc>
        <w:tc>
          <w:tcPr>
            <w:tcW w:w="180" w:type="dxa"/>
          </w:tcPr>
          <w:p w14:paraId="1C00F7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140A90" w14:textId="77777777" w:rsidR="00657230" w:rsidRDefault="001419B2" w:rsidP="008E2EDA">
            <w:pPr>
              <w:pStyle w:val="ParaFontStyle"/>
              <w:jc w:val="right"/>
            </w:pPr>
            <w:r>
              <w:t>166,417</w:t>
            </w:r>
          </w:p>
        </w:tc>
        <w:tc>
          <w:tcPr>
            <w:tcW w:w="180" w:type="dxa"/>
          </w:tcPr>
          <w:p w14:paraId="57E635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8CBA4A" w14:textId="77777777" w:rsidR="00657230" w:rsidRDefault="001419B2" w:rsidP="008E2EDA">
            <w:pPr>
              <w:pStyle w:val="ParaFontStyle"/>
              <w:jc w:val="right"/>
            </w:pPr>
            <w:r>
              <w:t>196,773</w:t>
            </w:r>
          </w:p>
        </w:tc>
        <w:tc>
          <w:tcPr>
            <w:tcW w:w="180" w:type="dxa"/>
          </w:tcPr>
          <w:p w14:paraId="72D368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5F9204" w14:textId="77777777" w:rsidR="00657230" w:rsidRDefault="001419B2" w:rsidP="008E2EDA">
            <w:pPr>
              <w:pStyle w:val="ParaFontStyle"/>
              <w:jc w:val="right"/>
            </w:pPr>
            <w:r>
              <w:t>95,314</w:t>
            </w:r>
          </w:p>
        </w:tc>
        <w:tc>
          <w:tcPr>
            <w:tcW w:w="180" w:type="dxa"/>
          </w:tcPr>
          <w:p w14:paraId="747169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E3DA52" w14:textId="77777777" w:rsidR="00657230" w:rsidRDefault="001419B2" w:rsidP="008E2EDA">
            <w:pPr>
              <w:pStyle w:val="ParaFontStyle"/>
              <w:jc w:val="right"/>
            </w:pPr>
            <w:r>
              <w:t>13.94</w:t>
            </w:r>
          </w:p>
        </w:tc>
        <w:tc>
          <w:tcPr>
            <w:tcW w:w="180" w:type="dxa"/>
          </w:tcPr>
          <w:p w14:paraId="693B44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CCF022" w14:textId="77777777" w:rsidR="00657230" w:rsidRDefault="001419B2" w:rsidP="008E2EDA">
            <w:pPr>
              <w:pStyle w:val="ParaFontStyle"/>
              <w:jc w:val="right"/>
            </w:pPr>
            <w:r>
              <w:t>6,837</w:t>
            </w:r>
          </w:p>
        </w:tc>
        <w:tc>
          <w:tcPr>
            <w:tcW w:w="180" w:type="dxa"/>
          </w:tcPr>
          <w:p w14:paraId="4E24FDC6" w14:textId="77777777" w:rsidR="00657230" w:rsidRDefault="0013128C" w:rsidP="008E2EDA">
            <w:pPr>
              <w:pStyle w:val="ParaFontStyle"/>
            </w:pPr>
          </w:p>
        </w:tc>
      </w:tr>
      <w:tr w:rsidR="00B069E8" w14:paraId="7756469D" w14:textId="77777777" w:rsidTr="00BC650D">
        <w:trPr>
          <w:cantSplit/>
          <w:jc w:val="center"/>
        </w:trPr>
        <w:tc>
          <w:tcPr>
            <w:tcW w:w="630" w:type="dxa"/>
          </w:tcPr>
          <w:p w14:paraId="391C8B7C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171FEC17" w14:textId="77777777" w:rsidR="00657230" w:rsidRDefault="001419B2" w:rsidP="008E2EDA">
            <w:pPr>
              <w:pStyle w:val="ParaFontStyle"/>
              <w:jc w:val="right"/>
            </w:pPr>
            <w:r>
              <w:t>401,007.78</w:t>
            </w:r>
          </w:p>
        </w:tc>
        <w:tc>
          <w:tcPr>
            <w:tcW w:w="180" w:type="dxa"/>
          </w:tcPr>
          <w:p w14:paraId="3EB0F2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49FDBB" w14:textId="77777777" w:rsidR="00657230" w:rsidRDefault="001419B2" w:rsidP="008E2EDA">
            <w:pPr>
              <w:pStyle w:val="ParaFontStyle"/>
              <w:jc w:val="right"/>
            </w:pPr>
            <w:r>
              <w:t>243,171</w:t>
            </w:r>
          </w:p>
        </w:tc>
        <w:tc>
          <w:tcPr>
            <w:tcW w:w="180" w:type="dxa"/>
          </w:tcPr>
          <w:p w14:paraId="2297B4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E7A92B" w14:textId="77777777" w:rsidR="00657230" w:rsidRDefault="001419B2" w:rsidP="008E2EDA">
            <w:pPr>
              <w:pStyle w:val="ParaFontStyle"/>
              <w:jc w:val="right"/>
            </w:pPr>
            <w:r>
              <w:t>287,528</w:t>
            </w:r>
          </w:p>
        </w:tc>
        <w:tc>
          <w:tcPr>
            <w:tcW w:w="180" w:type="dxa"/>
          </w:tcPr>
          <w:p w14:paraId="42519E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36AFB5" w14:textId="77777777" w:rsidR="00657230" w:rsidRDefault="001419B2" w:rsidP="008E2EDA">
            <w:pPr>
              <w:pStyle w:val="ParaFontStyle"/>
              <w:jc w:val="right"/>
            </w:pPr>
            <w:r>
              <w:t>149,570</w:t>
            </w:r>
          </w:p>
        </w:tc>
        <w:tc>
          <w:tcPr>
            <w:tcW w:w="180" w:type="dxa"/>
          </w:tcPr>
          <w:p w14:paraId="5CFF87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0C5D0A" w14:textId="77777777" w:rsidR="00657230" w:rsidRDefault="001419B2" w:rsidP="008E2EDA">
            <w:pPr>
              <w:pStyle w:val="ParaFontStyle"/>
              <w:jc w:val="right"/>
            </w:pPr>
            <w:r>
              <w:t>13.94</w:t>
            </w:r>
          </w:p>
        </w:tc>
        <w:tc>
          <w:tcPr>
            <w:tcW w:w="180" w:type="dxa"/>
          </w:tcPr>
          <w:p w14:paraId="3F5A191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81FDCB" w14:textId="77777777" w:rsidR="00657230" w:rsidRDefault="001419B2" w:rsidP="008E2EDA">
            <w:pPr>
              <w:pStyle w:val="ParaFontStyle"/>
              <w:jc w:val="right"/>
            </w:pPr>
            <w:r>
              <w:t>10,730</w:t>
            </w:r>
          </w:p>
        </w:tc>
        <w:tc>
          <w:tcPr>
            <w:tcW w:w="180" w:type="dxa"/>
          </w:tcPr>
          <w:p w14:paraId="5BF23E8B" w14:textId="77777777" w:rsidR="00657230" w:rsidRDefault="0013128C" w:rsidP="008E2EDA">
            <w:pPr>
              <w:pStyle w:val="ParaFontStyle"/>
            </w:pPr>
          </w:p>
        </w:tc>
      </w:tr>
      <w:tr w:rsidR="00B069E8" w14:paraId="7432DCA2" w14:textId="77777777" w:rsidTr="00BC650D">
        <w:trPr>
          <w:cantSplit/>
          <w:jc w:val="center"/>
        </w:trPr>
        <w:tc>
          <w:tcPr>
            <w:tcW w:w="630" w:type="dxa"/>
          </w:tcPr>
          <w:p w14:paraId="43DFF95C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26E0FDF" w14:textId="77777777" w:rsidR="00657230" w:rsidRDefault="001419B2" w:rsidP="008E2EDA">
            <w:pPr>
              <w:pStyle w:val="ParaFontStyle"/>
              <w:jc w:val="right"/>
            </w:pPr>
            <w:r>
              <w:t>361,408.85</w:t>
            </w:r>
          </w:p>
        </w:tc>
        <w:tc>
          <w:tcPr>
            <w:tcW w:w="180" w:type="dxa"/>
          </w:tcPr>
          <w:p w14:paraId="5363A2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5DBCBB" w14:textId="77777777" w:rsidR="00657230" w:rsidRDefault="001419B2" w:rsidP="008E2EDA">
            <w:pPr>
              <w:pStyle w:val="ParaFontStyle"/>
              <w:jc w:val="right"/>
            </w:pPr>
            <w:r>
              <w:t>207,139</w:t>
            </w:r>
          </w:p>
        </w:tc>
        <w:tc>
          <w:tcPr>
            <w:tcW w:w="180" w:type="dxa"/>
          </w:tcPr>
          <w:p w14:paraId="171E0D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ED515D" w14:textId="77777777" w:rsidR="00657230" w:rsidRDefault="001419B2" w:rsidP="008E2EDA">
            <w:pPr>
              <w:pStyle w:val="ParaFontStyle"/>
              <w:jc w:val="right"/>
            </w:pPr>
            <w:r>
              <w:t>244,924</w:t>
            </w:r>
          </w:p>
        </w:tc>
        <w:tc>
          <w:tcPr>
            <w:tcW w:w="180" w:type="dxa"/>
          </w:tcPr>
          <w:p w14:paraId="095755F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88F3D0" w14:textId="77777777" w:rsidR="00657230" w:rsidRDefault="001419B2" w:rsidP="008E2EDA">
            <w:pPr>
              <w:pStyle w:val="ParaFontStyle"/>
              <w:jc w:val="right"/>
            </w:pPr>
            <w:r>
              <w:t>149,012</w:t>
            </w:r>
          </w:p>
        </w:tc>
        <w:tc>
          <w:tcPr>
            <w:tcW w:w="180" w:type="dxa"/>
          </w:tcPr>
          <w:p w14:paraId="7EFE56A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4FAB5E" w14:textId="77777777" w:rsidR="00657230" w:rsidRDefault="001419B2" w:rsidP="008E2EDA">
            <w:pPr>
              <w:pStyle w:val="ParaFontStyle"/>
              <w:jc w:val="right"/>
            </w:pPr>
            <w:r>
              <w:t>13.96</w:t>
            </w:r>
          </w:p>
        </w:tc>
        <w:tc>
          <w:tcPr>
            <w:tcW w:w="180" w:type="dxa"/>
          </w:tcPr>
          <w:p w14:paraId="516E3F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93FD57" w14:textId="77777777" w:rsidR="00657230" w:rsidRDefault="001419B2" w:rsidP="008E2EDA">
            <w:pPr>
              <w:pStyle w:val="ParaFontStyle"/>
              <w:jc w:val="right"/>
            </w:pPr>
            <w:r>
              <w:t>10,674</w:t>
            </w:r>
          </w:p>
        </w:tc>
        <w:tc>
          <w:tcPr>
            <w:tcW w:w="180" w:type="dxa"/>
          </w:tcPr>
          <w:p w14:paraId="016AAB1B" w14:textId="77777777" w:rsidR="00657230" w:rsidRDefault="0013128C" w:rsidP="008E2EDA">
            <w:pPr>
              <w:pStyle w:val="ParaFontStyle"/>
            </w:pPr>
          </w:p>
        </w:tc>
      </w:tr>
      <w:tr w:rsidR="00B069E8" w14:paraId="3C2630F4" w14:textId="77777777" w:rsidTr="00BC650D">
        <w:trPr>
          <w:cantSplit/>
          <w:jc w:val="center"/>
        </w:trPr>
        <w:tc>
          <w:tcPr>
            <w:tcW w:w="630" w:type="dxa"/>
          </w:tcPr>
          <w:p w14:paraId="5E472B09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6B4AEB22" w14:textId="77777777" w:rsidR="00657230" w:rsidRDefault="001419B2" w:rsidP="008E2EDA">
            <w:pPr>
              <w:pStyle w:val="ParaFontStyle"/>
              <w:jc w:val="right"/>
            </w:pPr>
            <w:r>
              <w:t>73.07</w:t>
            </w:r>
          </w:p>
        </w:tc>
        <w:tc>
          <w:tcPr>
            <w:tcW w:w="180" w:type="dxa"/>
          </w:tcPr>
          <w:p w14:paraId="342B62A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745856" w14:textId="77777777" w:rsidR="00657230" w:rsidRDefault="001419B2" w:rsidP="008E2EDA">
            <w:pPr>
              <w:pStyle w:val="ParaFontStyle"/>
              <w:jc w:val="right"/>
            </w:pPr>
            <w:r>
              <w:t>41</w:t>
            </w:r>
          </w:p>
        </w:tc>
        <w:tc>
          <w:tcPr>
            <w:tcW w:w="180" w:type="dxa"/>
          </w:tcPr>
          <w:p w14:paraId="2D6DD9D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4C18F3" w14:textId="77777777" w:rsidR="00657230" w:rsidRDefault="001419B2" w:rsidP="008E2EDA">
            <w:pPr>
              <w:pStyle w:val="ParaFontStyle"/>
              <w:jc w:val="right"/>
            </w:pPr>
            <w:r>
              <w:t>48</w:t>
            </w:r>
          </w:p>
        </w:tc>
        <w:tc>
          <w:tcPr>
            <w:tcW w:w="180" w:type="dxa"/>
          </w:tcPr>
          <w:p w14:paraId="046613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03D459" w14:textId="77777777" w:rsidR="00657230" w:rsidRDefault="001419B2" w:rsidP="008E2EDA">
            <w:pPr>
              <w:pStyle w:val="ParaFontStyle"/>
              <w:jc w:val="right"/>
            </w:pPr>
            <w:r>
              <w:t>31</w:t>
            </w:r>
          </w:p>
        </w:tc>
        <w:tc>
          <w:tcPr>
            <w:tcW w:w="180" w:type="dxa"/>
          </w:tcPr>
          <w:p w14:paraId="3CF64A6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92073F" w14:textId="77777777" w:rsidR="00657230" w:rsidRDefault="001419B2" w:rsidP="008E2EDA">
            <w:pPr>
              <w:pStyle w:val="ParaFontStyle"/>
              <w:jc w:val="right"/>
            </w:pPr>
            <w:r>
              <w:t>13.96</w:t>
            </w:r>
          </w:p>
        </w:tc>
        <w:tc>
          <w:tcPr>
            <w:tcW w:w="180" w:type="dxa"/>
          </w:tcPr>
          <w:p w14:paraId="302CD8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8BACAE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606C7736" w14:textId="77777777" w:rsidR="00657230" w:rsidRDefault="0013128C" w:rsidP="008E2EDA">
            <w:pPr>
              <w:pStyle w:val="ParaFontStyle"/>
            </w:pPr>
          </w:p>
        </w:tc>
      </w:tr>
      <w:tr w:rsidR="00B069E8" w14:paraId="5461FC62" w14:textId="77777777" w:rsidTr="00BC650D">
        <w:trPr>
          <w:cantSplit/>
          <w:jc w:val="center"/>
        </w:trPr>
        <w:tc>
          <w:tcPr>
            <w:tcW w:w="630" w:type="dxa"/>
          </w:tcPr>
          <w:p w14:paraId="2030CE6B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0B6BA72E" w14:textId="77777777" w:rsidR="00657230" w:rsidRDefault="001419B2" w:rsidP="008E2EDA">
            <w:pPr>
              <w:pStyle w:val="ParaFontStyle"/>
              <w:jc w:val="right"/>
            </w:pPr>
            <w:r>
              <w:t>595,297.21</w:t>
            </w:r>
          </w:p>
        </w:tc>
        <w:tc>
          <w:tcPr>
            <w:tcW w:w="180" w:type="dxa"/>
          </w:tcPr>
          <w:p w14:paraId="3BF94E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34275B" w14:textId="77777777" w:rsidR="00657230" w:rsidRDefault="001419B2" w:rsidP="008E2EDA">
            <w:pPr>
              <w:pStyle w:val="ParaFontStyle"/>
              <w:jc w:val="right"/>
            </w:pPr>
            <w:r>
              <w:t>318,766</w:t>
            </w:r>
          </w:p>
        </w:tc>
        <w:tc>
          <w:tcPr>
            <w:tcW w:w="180" w:type="dxa"/>
          </w:tcPr>
          <w:p w14:paraId="79D6B7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5278F0" w14:textId="77777777" w:rsidR="00657230" w:rsidRDefault="001419B2" w:rsidP="008E2EDA">
            <w:pPr>
              <w:pStyle w:val="ParaFontStyle"/>
              <w:jc w:val="right"/>
            </w:pPr>
            <w:r>
              <w:t>376,913</w:t>
            </w:r>
          </w:p>
        </w:tc>
        <w:tc>
          <w:tcPr>
            <w:tcW w:w="180" w:type="dxa"/>
          </w:tcPr>
          <w:p w14:paraId="1FF675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052DBF" w14:textId="77777777" w:rsidR="00657230" w:rsidRDefault="001419B2" w:rsidP="008E2EDA">
            <w:pPr>
              <w:pStyle w:val="ParaFontStyle"/>
              <w:jc w:val="right"/>
            </w:pPr>
            <w:r>
              <w:t>271,961</w:t>
            </w:r>
          </w:p>
        </w:tc>
        <w:tc>
          <w:tcPr>
            <w:tcW w:w="180" w:type="dxa"/>
          </w:tcPr>
          <w:p w14:paraId="5AB8D8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4BC266" w14:textId="77777777" w:rsidR="00657230" w:rsidRDefault="001419B2" w:rsidP="008E2EDA">
            <w:pPr>
              <w:pStyle w:val="ParaFontStyle"/>
              <w:jc w:val="right"/>
            </w:pPr>
            <w:r>
              <w:t>13.97</w:t>
            </w:r>
          </w:p>
        </w:tc>
        <w:tc>
          <w:tcPr>
            <w:tcW w:w="180" w:type="dxa"/>
          </w:tcPr>
          <w:p w14:paraId="756D85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ADB6F6" w14:textId="77777777" w:rsidR="00657230" w:rsidRDefault="001419B2" w:rsidP="008E2EDA">
            <w:pPr>
              <w:pStyle w:val="ParaFontStyle"/>
              <w:jc w:val="right"/>
            </w:pPr>
            <w:r>
              <w:t>19,468</w:t>
            </w:r>
          </w:p>
        </w:tc>
        <w:tc>
          <w:tcPr>
            <w:tcW w:w="180" w:type="dxa"/>
          </w:tcPr>
          <w:p w14:paraId="7450A1F4" w14:textId="77777777" w:rsidR="00657230" w:rsidRDefault="0013128C" w:rsidP="008E2EDA">
            <w:pPr>
              <w:pStyle w:val="ParaFontStyle"/>
            </w:pPr>
          </w:p>
        </w:tc>
      </w:tr>
      <w:tr w:rsidR="00B069E8" w14:paraId="0353ED76" w14:textId="77777777" w:rsidTr="00BC650D">
        <w:trPr>
          <w:cantSplit/>
          <w:jc w:val="center"/>
        </w:trPr>
        <w:tc>
          <w:tcPr>
            <w:tcW w:w="630" w:type="dxa"/>
          </w:tcPr>
          <w:p w14:paraId="4E1C276C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292142B0" w14:textId="77777777" w:rsidR="00657230" w:rsidRDefault="001419B2" w:rsidP="008E2EDA">
            <w:pPr>
              <w:pStyle w:val="ParaFontStyle"/>
              <w:jc w:val="right"/>
            </w:pPr>
            <w:r>
              <w:t>71,044.45</w:t>
            </w:r>
          </w:p>
        </w:tc>
        <w:tc>
          <w:tcPr>
            <w:tcW w:w="180" w:type="dxa"/>
          </w:tcPr>
          <w:p w14:paraId="7C0815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281F78" w14:textId="77777777" w:rsidR="00657230" w:rsidRDefault="001419B2" w:rsidP="008E2EDA">
            <w:pPr>
              <w:pStyle w:val="ParaFontStyle"/>
              <w:jc w:val="right"/>
            </w:pPr>
            <w:r>
              <w:t>36,553</w:t>
            </w:r>
          </w:p>
        </w:tc>
        <w:tc>
          <w:tcPr>
            <w:tcW w:w="180" w:type="dxa"/>
          </w:tcPr>
          <w:p w14:paraId="674C2F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C78429" w14:textId="77777777" w:rsidR="00657230" w:rsidRDefault="001419B2" w:rsidP="008E2EDA">
            <w:pPr>
              <w:pStyle w:val="ParaFontStyle"/>
              <w:jc w:val="right"/>
            </w:pPr>
            <w:r>
              <w:t>43,221</w:t>
            </w:r>
          </w:p>
        </w:tc>
        <w:tc>
          <w:tcPr>
            <w:tcW w:w="180" w:type="dxa"/>
          </w:tcPr>
          <w:p w14:paraId="312615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0DEC4C" w14:textId="77777777" w:rsidR="00657230" w:rsidRDefault="001419B2" w:rsidP="008E2EDA">
            <w:pPr>
              <w:pStyle w:val="ParaFontStyle"/>
              <w:jc w:val="right"/>
            </w:pPr>
            <w:r>
              <w:t>34,218</w:t>
            </w:r>
          </w:p>
        </w:tc>
        <w:tc>
          <w:tcPr>
            <w:tcW w:w="180" w:type="dxa"/>
          </w:tcPr>
          <w:p w14:paraId="3A2EE7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8100D7" w14:textId="77777777" w:rsidR="00657230" w:rsidRDefault="001419B2" w:rsidP="008E2EDA">
            <w:pPr>
              <w:pStyle w:val="ParaFontStyle"/>
              <w:jc w:val="right"/>
            </w:pPr>
            <w:r>
              <w:t>13.97</w:t>
            </w:r>
          </w:p>
        </w:tc>
        <w:tc>
          <w:tcPr>
            <w:tcW w:w="180" w:type="dxa"/>
          </w:tcPr>
          <w:p w14:paraId="540A1A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B55333" w14:textId="77777777" w:rsidR="00657230" w:rsidRDefault="001419B2" w:rsidP="008E2EDA">
            <w:pPr>
              <w:pStyle w:val="ParaFontStyle"/>
              <w:jc w:val="right"/>
            </w:pPr>
            <w:r>
              <w:t>2,449</w:t>
            </w:r>
          </w:p>
        </w:tc>
        <w:tc>
          <w:tcPr>
            <w:tcW w:w="180" w:type="dxa"/>
          </w:tcPr>
          <w:p w14:paraId="214586DF" w14:textId="77777777" w:rsidR="00657230" w:rsidRDefault="0013128C" w:rsidP="008E2EDA">
            <w:pPr>
              <w:pStyle w:val="ParaFontStyle"/>
            </w:pPr>
          </w:p>
        </w:tc>
      </w:tr>
      <w:tr w:rsidR="00B069E8" w14:paraId="7564EFC7" w14:textId="77777777" w:rsidTr="00BC650D">
        <w:trPr>
          <w:cantSplit/>
          <w:jc w:val="center"/>
        </w:trPr>
        <w:tc>
          <w:tcPr>
            <w:tcW w:w="630" w:type="dxa"/>
          </w:tcPr>
          <w:p w14:paraId="45C9702E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5BE163E9" w14:textId="77777777" w:rsidR="00657230" w:rsidRDefault="001419B2" w:rsidP="008E2EDA">
            <w:pPr>
              <w:pStyle w:val="ParaFontStyle"/>
              <w:jc w:val="right"/>
            </w:pPr>
            <w:r>
              <w:t>1,157,793.64</w:t>
            </w:r>
          </w:p>
        </w:tc>
        <w:tc>
          <w:tcPr>
            <w:tcW w:w="180" w:type="dxa"/>
          </w:tcPr>
          <w:p w14:paraId="70C2D2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092E66" w14:textId="77777777" w:rsidR="00657230" w:rsidRDefault="001419B2" w:rsidP="008E2EDA">
            <w:pPr>
              <w:pStyle w:val="ParaFontStyle"/>
              <w:jc w:val="right"/>
            </w:pPr>
            <w:r>
              <w:t>569,311</w:t>
            </w:r>
          </w:p>
        </w:tc>
        <w:tc>
          <w:tcPr>
            <w:tcW w:w="180" w:type="dxa"/>
          </w:tcPr>
          <w:p w14:paraId="64460C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4CC27A" w14:textId="77777777" w:rsidR="00657230" w:rsidRDefault="001419B2" w:rsidP="008E2EDA">
            <w:pPr>
              <w:pStyle w:val="ParaFontStyle"/>
              <w:jc w:val="right"/>
            </w:pPr>
            <w:r>
              <w:t>673,160</w:t>
            </w:r>
          </w:p>
        </w:tc>
        <w:tc>
          <w:tcPr>
            <w:tcW w:w="180" w:type="dxa"/>
          </w:tcPr>
          <w:p w14:paraId="11CDB6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E914CF" w14:textId="77777777" w:rsidR="00657230" w:rsidRDefault="001419B2" w:rsidP="008E2EDA">
            <w:pPr>
              <w:pStyle w:val="ParaFontStyle"/>
              <w:jc w:val="right"/>
            </w:pPr>
            <w:r>
              <w:t>588,835</w:t>
            </w:r>
          </w:p>
        </w:tc>
        <w:tc>
          <w:tcPr>
            <w:tcW w:w="180" w:type="dxa"/>
          </w:tcPr>
          <w:p w14:paraId="57D004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5C5C2A" w14:textId="77777777" w:rsidR="00657230" w:rsidRDefault="001419B2" w:rsidP="008E2EDA">
            <w:pPr>
              <w:pStyle w:val="ParaFontStyle"/>
              <w:jc w:val="right"/>
            </w:pPr>
            <w:r>
              <w:t>13.98</w:t>
            </w:r>
          </w:p>
        </w:tc>
        <w:tc>
          <w:tcPr>
            <w:tcW w:w="180" w:type="dxa"/>
          </w:tcPr>
          <w:p w14:paraId="0C48939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52197C" w14:textId="77777777" w:rsidR="00657230" w:rsidRDefault="001419B2" w:rsidP="008E2EDA">
            <w:pPr>
              <w:pStyle w:val="ParaFontStyle"/>
              <w:jc w:val="right"/>
            </w:pPr>
            <w:r>
              <w:t>42,120</w:t>
            </w:r>
          </w:p>
        </w:tc>
        <w:tc>
          <w:tcPr>
            <w:tcW w:w="180" w:type="dxa"/>
          </w:tcPr>
          <w:p w14:paraId="03A894E6" w14:textId="77777777" w:rsidR="00657230" w:rsidRDefault="0013128C" w:rsidP="008E2EDA">
            <w:pPr>
              <w:pStyle w:val="ParaFontStyle"/>
            </w:pPr>
          </w:p>
        </w:tc>
      </w:tr>
      <w:tr w:rsidR="00B069E8" w14:paraId="46EF749D" w14:textId="77777777" w:rsidTr="00BC650D">
        <w:trPr>
          <w:cantSplit/>
          <w:jc w:val="center"/>
        </w:trPr>
        <w:tc>
          <w:tcPr>
            <w:tcW w:w="630" w:type="dxa"/>
          </w:tcPr>
          <w:p w14:paraId="3C4F9649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54454510" w14:textId="77777777" w:rsidR="00657230" w:rsidRDefault="001419B2" w:rsidP="008E2EDA">
            <w:pPr>
              <w:pStyle w:val="ParaFontStyle"/>
              <w:jc w:val="right"/>
            </w:pPr>
            <w:r>
              <w:t>86,895.00</w:t>
            </w:r>
          </w:p>
        </w:tc>
        <w:tc>
          <w:tcPr>
            <w:tcW w:w="180" w:type="dxa"/>
          </w:tcPr>
          <w:p w14:paraId="007748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3015EA" w14:textId="77777777" w:rsidR="00657230" w:rsidRDefault="001419B2" w:rsidP="008E2EDA">
            <w:pPr>
              <w:pStyle w:val="ParaFontStyle"/>
              <w:jc w:val="right"/>
            </w:pPr>
            <w:r>
              <w:t>40,604</w:t>
            </w:r>
          </w:p>
        </w:tc>
        <w:tc>
          <w:tcPr>
            <w:tcW w:w="180" w:type="dxa"/>
          </w:tcPr>
          <w:p w14:paraId="7EC5BC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DC6D1D" w14:textId="77777777" w:rsidR="00657230" w:rsidRDefault="001419B2" w:rsidP="008E2EDA">
            <w:pPr>
              <w:pStyle w:val="ParaFontStyle"/>
              <w:jc w:val="right"/>
            </w:pPr>
            <w:r>
              <w:t>48,011</w:t>
            </w:r>
          </w:p>
        </w:tc>
        <w:tc>
          <w:tcPr>
            <w:tcW w:w="180" w:type="dxa"/>
          </w:tcPr>
          <w:p w14:paraId="5D52AE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FB6578" w14:textId="77777777" w:rsidR="00657230" w:rsidRDefault="001419B2" w:rsidP="008E2EDA">
            <w:pPr>
              <w:pStyle w:val="ParaFontStyle"/>
              <w:jc w:val="right"/>
            </w:pPr>
            <w:r>
              <w:t>46,705</w:t>
            </w:r>
          </w:p>
        </w:tc>
        <w:tc>
          <w:tcPr>
            <w:tcW w:w="180" w:type="dxa"/>
          </w:tcPr>
          <w:p w14:paraId="127088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2FBE82" w14:textId="77777777" w:rsidR="00657230" w:rsidRDefault="001419B2" w:rsidP="008E2EDA">
            <w:pPr>
              <w:pStyle w:val="ParaFontStyle"/>
              <w:jc w:val="right"/>
            </w:pPr>
            <w:r>
              <w:t>13.98</w:t>
            </w:r>
          </w:p>
        </w:tc>
        <w:tc>
          <w:tcPr>
            <w:tcW w:w="180" w:type="dxa"/>
          </w:tcPr>
          <w:p w14:paraId="7CAC38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F0093E" w14:textId="77777777" w:rsidR="00657230" w:rsidRDefault="001419B2" w:rsidP="008E2EDA">
            <w:pPr>
              <w:pStyle w:val="ParaFontStyle"/>
              <w:jc w:val="right"/>
            </w:pPr>
            <w:r>
              <w:t>3,341</w:t>
            </w:r>
          </w:p>
        </w:tc>
        <w:tc>
          <w:tcPr>
            <w:tcW w:w="180" w:type="dxa"/>
          </w:tcPr>
          <w:p w14:paraId="149F864A" w14:textId="77777777" w:rsidR="00657230" w:rsidRDefault="0013128C" w:rsidP="008E2EDA">
            <w:pPr>
              <w:pStyle w:val="ParaFontStyle"/>
            </w:pPr>
          </w:p>
        </w:tc>
      </w:tr>
      <w:tr w:rsidR="00B069E8" w14:paraId="48E54994" w14:textId="77777777" w:rsidTr="00BC650D">
        <w:trPr>
          <w:cantSplit/>
          <w:jc w:val="center"/>
        </w:trPr>
        <w:tc>
          <w:tcPr>
            <w:tcW w:w="630" w:type="dxa"/>
          </w:tcPr>
          <w:p w14:paraId="6B59798F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2994A93" w14:textId="77777777" w:rsidR="00657230" w:rsidRDefault="001419B2" w:rsidP="008E2EDA">
            <w:pPr>
              <w:pStyle w:val="ParaFontStyle"/>
              <w:jc w:val="right"/>
            </w:pPr>
            <w:r>
              <w:t>312,197.00</w:t>
            </w:r>
          </w:p>
        </w:tc>
        <w:tc>
          <w:tcPr>
            <w:tcW w:w="180" w:type="dxa"/>
          </w:tcPr>
          <w:p w14:paraId="2DCECB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5B653A" w14:textId="77777777" w:rsidR="00657230" w:rsidRDefault="001419B2" w:rsidP="008E2EDA">
            <w:pPr>
              <w:pStyle w:val="ParaFontStyle"/>
              <w:jc w:val="right"/>
            </w:pPr>
            <w:r>
              <w:t>137,683</w:t>
            </w:r>
          </w:p>
        </w:tc>
        <w:tc>
          <w:tcPr>
            <w:tcW w:w="180" w:type="dxa"/>
          </w:tcPr>
          <w:p w14:paraId="5A474AB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0B51C8" w14:textId="77777777" w:rsidR="00657230" w:rsidRDefault="001419B2" w:rsidP="008E2EDA">
            <w:pPr>
              <w:pStyle w:val="ParaFontStyle"/>
              <w:jc w:val="right"/>
            </w:pPr>
            <w:r>
              <w:t>162,798</w:t>
            </w:r>
          </w:p>
        </w:tc>
        <w:tc>
          <w:tcPr>
            <w:tcW w:w="180" w:type="dxa"/>
          </w:tcPr>
          <w:p w14:paraId="594D62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B6E131" w14:textId="77777777" w:rsidR="00657230" w:rsidRDefault="001419B2" w:rsidP="008E2EDA">
            <w:pPr>
              <w:pStyle w:val="ParaFontStyle"/>
              <w:jc w:val="right"/>
            </w:pPr>
            <w:r>
              <w:t>177,497</w:t>
            </w:r>
          </w:p>
        </w:tc>
        <w:tc>
          <w:tcPr>
            <w:tcW w:w="180" w:type="dxa"/>
          </w:tcPr>
          <w:p w14:paraId="6AE9DA2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641E8F" w14:textId="77777777" w:rsidR="00657230" w:rsidRDefault="001419B2" w:rsidP="008E2EDA">
            <w:pPr>
              <w:pStyle w:val="ParaFontStyle"/>
              <w:jc w:val="right"/>
            </w:pPr>
            <w:r>
              <w:t>13.98</w:t>
            </w:r>
          </w:p>
        </w:tc>
        <w:tc>
          <w:tcPr>
            <w:tcW w:w="180" w:type="dxa"/>
          </w:tcPr>
          <w:p w14:paraId="23F513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FC5D52" w14:textId="77777777" w:rsidR="00657230" w:rsidRDefault="001419B2" w:rsidP="008E2EDA">
            <w:pPr>
              <w:pStyle w:val="ParaFontStyle"/>
              <w:jc w:val="right"/>
            </w:pPr>
            <w:r>
              <w:t>12,696</w:t>
            </w:r>
          </w:p>
        </w:tc>
        <w:tc>
          <w:tcPr>
            <w:tcW w:w="180" w:type="dxa"/>
          </w:tcPr>
          <w:p w14:paraId="6B94DCBE" w14:textId="77777777" w:rsidR="00657230" w:rsidRDefault="0013128C" w:rsidP="008E2EDA">
            <w:pPr>
              <w:pStyle w:val="ParaFontStyle"/>
            </w:pPr>
          </w:p>
        </w:tc>
      </w:tr>
      <w:tr w:rsidR="00B069E8" w14:paraId="6CB21080" w14:textId="77777777" w:rsidTr="00BC650D">
        <w:trPr>
          <w:cantSplit/>
          <w:jc w:val="center"/>
        </w:trPr>
        <w:tc>
          <w:tcPr>
            <w:tcW w:w="630" w:type="dxa"/>
          </w:tcPr>
          <w:p w14:paraId="1F44839E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2279F780" w14:textId="77777777" w:rsidR="00657230" w:rsidRDefault="001419B2" w:rsidP="008E2EDA">
            <w:pPr>
              <w:pStyle w:val="ParaFontStyle"/>
              <w:jc w:val="right"/>
            </w:pPr>
            <w:r>
              <w:t>193.00</w:t>
            </w:r>
          </w:p>
        </w:tc>
        <w:tc>
          <w:tcPr>
            <w:tcW w:w="180" w:type="dxa"/>
          </w:tcPr>
          <w:p w14:paraId="3C18BE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587A4C" w14:textId="77777777" w:rsidR="00657230" w:rsidRDefault="001419B2" w:rsidP="008E2EDA">
            <w:pPr>
              <w:pStyle w:val="ParaFontStyle"/>
              <w:jc w:val="right"/>
            </w:pPr>
            <w:r>
              <w:t>79</w:t>
            </w:r>
          </w:p>
        </w:tc>
        <w:tc>
          <w:tcPr>
            <w:tcW w:w="180" w:type="dxa"/>
          </w:tcPr>
          <w:p w14:paraId="095881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7E97BB" w14:textId="77777777" w:rsidR="00657230" w:rsidRDefault="001419B2" w:rsidP="008E2EDA">
            <w:pPr>
              <w:pStyle w:val="ParaFontStyle"/>
              <w:jc w:val="right"/>
            </w:pPr>
            <w:r>
              <w:t>93</w:t>
            </w:r>
          </w:p>
        </w:tc>
        <w:tc>
          <w:tcPr>
            <w:tcW w:w="180" w:type="dxa"/>
          </w:tcPr>
          <w:p w14:paraId="4A8FA0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1A7C5A" w14:textId="77777777" w:rsidR="00657230" w:rsidRDefault="001419B2" w:rsidP="008E2EDA">
            <w:pPr>
              <w:pStyle w:val="ParaFontStyle"/>
              <w:jc w:val="right"/>
            </w:pPr>
            <w:r>
              <w:t>117</w:t>
            </w:r>
          </w:p>
        </w:tc>
        <w:tc>
          <w:tcPr>
            <w:tcW w:w="180" w:type="dxa"/>
          </w:tcPr>
          <w:p w14:paraId="2A2142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F42B50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2A2E75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6550FA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70E06C92" w14:textId="77777777" w:rsidR="00657230" w:rsidRDefault="0013128C" w:rsidP="008E2EDA">
            <w:pPr>
              <w:pStyle w:val="ParaFontStyle"/>
            </w:pPr>
          </w:p>
        </w:tc>
      </w:tr>
      <w:tr w:rsidR="00B069E8" w14:paraId="1586EC18" w14:textId="77777777" w:rsidTr="00BC650D">
        <w:trPr>
          <w:cantSplit/>
          <w:jc w:val="center"/>
        </w:trPr>
        <w:tc>
          <w:tcPr>
            <w:tcW w:w="630" w:type="dxa"/>
          </w:tcPr>
          <w:p w14:paraId="062FFB42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2012</w:t>
            </w:r>
          </w:p>
        </w:tc>
        <w:tc>
          <w:tcPr>
            <w:tcW w:w="1735" w:type="dxa"/>
          </w:tcPr>
          <w:p w14:paraId="79C6D715" w14:textId="77777777" w:rsidR="00657230" w:rsidRDefault="001419B2" w:rsidP="008E2EDA">
            <w:pPr>
              <w:pStyle w:val="ParaFontStyle"/>
              <w:jc w:val="right"/>
            </w:pPr>
            <w:r>
              <w:t>241,994.00</w:t>
            </w:r>
          </w:p>
        </w:tc>
        <w:tc>
          <w:tcPr>
            <w:tcW w:w="180" w:type="dxa"/>
          </w:tcPr>
          <w:p w14:paraId="5C3645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05D5AE" w14:textId="77777777" w:rsidR="00657230" w:rsidRDefault="001419B2" w:rsidP="008E2EDA">
            <w:pPr>
              <w:pStyle w:val="ParaFontStyle"/>
              <w:jc w:val="right"/>
            </w:pPr>
            <w:r>
              <w:t>91,978</w:t>
            </w:r>
          </w:p>
        </w:tc>
        <w:tc>
          <w:tcPr>
            <w:tcW w:w="180" w:type="dxa"/>
          </w:tcPr>
          <w:p w14:paraId="5FE348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6FC352" w14:textId="77777777" w:rsidR="00657230" w:rsidRDefault="001419B2" w:rsidP="008E2EDA">
            <w:pPr>
              <w:pStyle w:val="ParaFontStyle"/>
              <w:jc w:val="right"/>
            </w:pPr>
            <w:r>
              <w:t>108,756</w:t>
            </w:r>
          </w:p>
        </w:tc>
        <w:tc>
          <w:tcPr>
            <w:tcW w:w="180" w:type="dxa"/>
          </w:tcPr>
          <w:p w14:paraId="33A4E3A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BD4BDD" w14:textId="77777777" w:rsidR="00657230" w:rsidRDefault="001419B2" w:rsidP="008E2EDA">
            <w:pPr>
              <w:pStyle w:val="ParaFontStyle"/>
              <w:jc w:val="right"/>
            </w:pPr>
            <w:r>
              <w:t>155,018</w:t>
            </w:r>
          </w:p>
        </w:tc>
        <w:tc>
          <w:tcPr>
            <w:tcW w:w="180" w:type="dxa"/>
          </w:tcPr>
          <w:p w14:paraId="141435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62BA7E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74996C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F1FBC7" w14:textId="77777777" w:rsidR="00657230" w:rsidRDefault="001419B2" w:rsidP="008E2EDA">
            <w:pPr>
              <w:pStyle w:val="ParaFontStyle"/>
              <w:jc w:val="right"/>
            </w:pPr>
            <w:r>
              <w:t>11,081</w:t>
            </w:r>
          </w:p>
        </w:tc>
        <w:tc>
          <w:tcPr>
            <w:tcW w:w="180" w:type="dxa"/>
          </w:tcPr>
          <w:p w14:paraId="2A54E2A0" w14:textId="77777777" w:rsidR="00657230" w:rsidRDefault="0013128C" w:rsidP="008E2EDA">
            <w:pPr>
              <w:pStyle w:val="ParaFontStyle"/>
            </w:pPr>
          </w:p>
        </w:tc>
      </w:tr>
      <w:tr w:rsidR="00B069E8" w14:paraId="175B29DC" w14:textId="77777777" w:rsidTr="00BC650D">
        <w:trPr>
          <w:cantSplit/>
          <w:jc w:val="center"/>
        </w:trPr>
        <w:tc>
          <w:tcPr>
            <w:tcW w:w="630" w:type="dxa"/>
          </w:tcPr>
          <w:p w14:paraId="741C11A2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73DD678A" w14:textId="77777777" w:rsidR="00657230" w:rsidRDefault="001419B2" w:rsidP="008E2EDA">
            <w:pPr>
              <w:pStyle w:val="ParaFontStyle"/>
              <w:jc w:val="right"/>
            </w:pPr>
            <w:r>
              <w:t>74,141.00</w:t>
            </w:r>
          </w:p>
        </w:tc>
        <w:tc>
          <w:tcPr>
            <w:tcW w:w="180" w:type="dxa"/>
          </w:tcPr>
          <w:p w14:paraId="0FDA04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E5EE33" w14:textId="77777777" w:rsidR="00657230" w:rsidRDefault="001419B2" w:rsidP="008E2EDA">
            <w:pPr>
              <w:pStyle w:val="ParaFontStyle"/>
              <w:jc w:val="right"/>
            </w:pPr>
            <w:r>
              <w:t>25,637</w:t>
            </w:r>
          </w:p>
        </w:tc>
        <w:tc>
          <w:tcPr>
            <w:tcW w:w="180" w:type="dxa"/>
          </w:tcPr>
          <w:p w14:paraId="44EFFD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EB9B65" w14:textId="77777777" w:rsidR="00657230" w:rsidRDefault="001419B2" w:rsidP="008E2EDA">
            <w:pPr>
              <w:pStyle w:val="ParaFontStyle"/>
              <w:jc w:val="right"/>
            </w:pPr>
            <w:r>
              <w:t>30,313</w:t>
            </w:r>
          </w:p>
        </w:tc>
        <w:tc>
          <w:tcPr>
            <w:tcW w:w="180" w:type="dxa"/>
          </w:tcPr>
          <w:p w14:paraId="7AB558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1C3B31" w14:textId="77777777" w:rsidR="00657230" w:rsidRDefault="001419B2" w:rsidP="008E2EDA">
            <w:pPr>
              <w:pStyle w:val="ParaFontStyle"/>
              <w:jc w:val="right"/>
            </w:pPr>
            <w:r>
              <w:t>50,500</w:t>
            </w:r>
          </w:p>
        </w:tc>
        <w:tc>
          <w:tcPr>
            <w:tcW w:w="180" w:type="dxa"/>
          </w:tcPr>
          <w:p w14:paraId="481779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984904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383602E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1B548F" w14:textId="77777777" w:rsidR="00657230" w:rsidRDefault="001419B2" w:rsidP="008E2EDA">
            <w:pPr>
              <w:pStyle w:val="ParaFontStyle"/>
              <w:jc w:val="right"/>
            </w:pPr>
            <w:r>
              <w:t>3,610</w:t>
            </w:r>
          </w:p>
        </w:tc>
        <w:tc>
          <w:tcPr>
            <w:tcW w:w="180" w:type="dxa"/>
          </w:tcPr>
          <w:p w14:paraId="32879B3C" w14:textId="77777777" w:rsidR="00657230" w:rsidRDefault="0013128C" w:rsidP="008E2EDA">
            <w:pPr>
              <w:pStyle w:val="ParaFontStyle"/>
            </w:pPr>
          </w:p>
        </w:tc>
      </w:tr>
      <w:tr w:rsidR="00B069E8" w14:paraId="6C387984" w14:textId="77777777" w:rsidTr="00BC650D">
        <w:trPr>
          <w:cantSplit/>
          <w:jc w:val="center"/>
        </w:trPr>
        <w:tc>
          <w:tcPr>
            <w:tcW w:w="630" w:type="dxa"/>
          </w:tcPr>
          <w:p w14:paraId="1F61A754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05D0328" w14:textId="77777777" w:rsidR="00657230" w:rsidRDefault="001419B2" w:rsidP="008E2EDA">
            <w:pPr>
              <w:pStyle w:val="ParaFontStyle"/>
              <w:jc w:val="right"/>
            </w:pPr>
            <w:r>
              <w:t>1,180,874.00</w:t>
            </w:r>
          </w:p>
        </w:tc>
        <w:tc>
          <w:tcPr>
            <w:tcW w:w="180" w:type="dxa"/>
          </w:tcPr>
          <w:p w14:paraId="0B4ECD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2E9BA3" w14:textId="77777777" w:rsidR="00657230" w:rsidRDefault="001419B2" w:rsidP="008E2EDA">
            <w:pPr>
              <w:pStyle w:val="ParaFontStyle"/>
              <w:jc w:val="right"/>
            </w:pPr>
            <w:r>
              <w:t>313,254</w:t>
            </w:r>
          </w:p>
        </w:tc>
        <w:tc>
          <w:tcPr>
            <w:tcW w:w="180" w:type="dxa"/>
          </w:tcPr>
          <w:p w14:paraId="3C15B9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710FF7" w14:textId="77777777" w:rsidR="00657230" w:rsidRDefault="001419B2" w:rsidP="008E2EDA">
            <w:pPr>
              <w:pStyle w:val="ParaFontStyle"/>
              <w:jc w:val="right"/>
            </w:pPr>
            <w:r>
              <w:t>370,395</w:t>
            </w:r>
          </w:p>
        </w:tc>
        <w:tc>
          <w:tcPr>
            <w:tcW w:w="180" w:type="dxa"/>
          </w:tcPr>
          <w:p w14:paraId="147E3B4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B56770" w14:textId="77777777" w:rsidR="00657230" w:rsidRDefault="001419B2" w:rsidP="008E2EDA">
            <w:pPr>
              <w:pStyle w:val="ParaFontStyle"/>
              <w:jc w:val="right"/>
            </w:pPr>
            <w:r>
              <w:t>916,758</w:t>
            </w:r>
          </w:p>
        </w:tc>
        <w:tc>
          <w:tcPr>
            <w:tcW w:w="180" w:type="dxa"/>
          </w:tcPr>
          <w:p w14:paraId="4F4E208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43E4DF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5EAFE7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418ABF" w14:textId="77777777" w:rsidR="00657230" w:rsidRDefault="001419B2" w:rsidP="008E2EDA">
            <w:pPr>
              <w:pStyle w:val="ParaFontStyle"/>
              <w:jc w:val="right"/>
            </w:pPr>
            <w:r>
              <w:t>65,530</w:t>
            </w:r>
          </w:p>
        </w:tc>
        <w:tc>
          <w:tcPr>
            <w:tcW w:w="180" w:type="dxa"/>
          </w:tcPr>
          <w:p w14:paraId="767471A3" w14:textId="77777777" w:rsidR="00657230" w:rsidRDefault="0013128C" w:rsidP="008E2EDA">
            <w:pPr>
              <w:pStyle w:val="ParaFontStyle"/>
            </w:pPr>
          </w:p>
        </w:tc>
      </w:tr>
      <w:tr w:rsidR="00B069E8" w14:paraId="23A06C41" w14:textId="77777777" w:rsidTr="00BC650D">
        <w:trPr>
          <w:cantSplit/>
          <w:jc w:val="center"/>
        </w:trPr>
        <w:tc>
          <w:tcPr>
            <w:tcW w:w="630" w:type="dxa"/>
          </w:tcPr>
          <w:p w14:paraId="4D9AAE2B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2189325" w14:textId="77777777" w:rsidR="00657230" w:rsidRDefault="001419B2" w:rsidP="008E2EDA">
            <w:pPr>
              <w:pStyle w:val="ParaFontStyle"/>
              <w:jc w:val="right"/>
            </w:pPr>
            <w:r>
              <w:t>912,198.71</w:t>
            </w:r>
          </w:p>
        </w:tc>
        <w:tc>
          <w:tcPr>
            <w:tcW w:w="180" w:type="dxa"/>
          </w:tcPr>
          <w:p w14:paraId="43D1BF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99EEB8" w14:textId="77777777" w:rsidR="00657230" w:rsidRDefault="001419B2" w:rsidP="008E2EDA">
            <w:pPr>
              <w:pStyle w:val="ParaFontStyle"/>
              <w:jc w:val="right"/>
            </w:pPr>
            <w:r>
              <w:t>198,969</w:t>
            </w:r>
          </w:p>
        </w:tc>
        <w:tc>
          <w:tcPr>
            <w:tcW w:w="180" w:type="dxa"/>
          </w:tcPr>
          <w:p w14:paraId="0C67E2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73051F" w14:textId="77777777" w:rsidR="00657230" w:rsidRDefault="001419B2" w:rsidP="008E2EDA">
            <w:pPr>
              <w:pStyle w:val="ParaFontStyle"/>
              <w:jc w:val="right"/>
            </w:pPr>
            <w:r>
              <w:t>235,263</w:t>
            </w:r>
          </w:p>
        </w:tc>
        <w:tc>
          <w:tcPr>
            <w:tcW w:w="180" w:type="dxa"/>
          </w:tcPr>
          <w:p w14:paraId="3F9825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D6B138" w14:textId="77777777" w:rsidR="00657230" w:rsidRDefault="001419B2" w:rsidP="008E2EDA">
            <w:pPr>
              <w:pStyle w:val="ParaFontStyle"/>
              <w:jc w:val="right"/>
            </w:pPr>
            <w:r>
              <w:t>759,033</w:t>
            </w:r>
          </w:p>
        </w:tc>
        <w:tc>
          <w:tcPr>
            <w:tcW w:w="180" w:type="dxa"/>
          </w:tcPr>
          <w:p w14:paraId="29599F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5997EC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7E261B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F973D6" w14:textId="77777777" w:rsidR="00657230" w:rsidRDefault="001419B2" w:rsidP="008E2EDA">
            <w:pPr>
              <w:pStyle w:val="ParaFontStyle"/>
              <w:jc w:val="right"/>
            </w:pPr>
            <w:r>
              <w:t>54,255</w:t>
            </w:r>
          </w:p>
        </w:tc>
        <w:tc>
          <w:tcPr>
            <w:tcW w:w="180" w:type="dxa"/>
          </w:tcPr>
          <w:p w14:paraId="7ADDA218" w14:textId="77777777" w:rsidR="00657230" w:rsidRDefault="0013128C" w:rsidP="008E2EDA">
            <w:pPr>
              <w:pStyle w:val="ParaFontStyle"/>
            </w:pPr>
          </w:p>
        </w:tc>
      </w:tr>
      <w:tr w:rsidR="00B069E8" w14:paraId="12594B3D" w14:textId="77777777" w:rsidTr="00BC650D">
        <w:trPr>
          <w:cantSplit/>
          <w:jc w:val="center"/>
        </w:trPr>
        <w:tc>
          <w:tcPr>
            <w:tcW w:w="630" w:type="dxa"/>
          </w:tcPr>
          <w:p w14:paraId="5C65C51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745F3A5" w14:textId="77777777" w:rsidR="00657230" w:rsidRDefault="001419B2" w:rsidP="008E2EDA">
            <w:pPr>
              <w:pStyle w:val="ParaFontStyle"/>
              <w:jc w:val="right"/>
            </w:pPr>
            <w:r>
              <w:t>775,785.28</w:t>
            </w:r>
          </w:p>
        </w:tc>
        <w:tc>
          <w:tcPr>
            <w:tcW w:w="180" w:type="dxa"/>
          </w:tcPr>
          <w:p w14:paraId="61A0CB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BCD5EF" w14:textId="77777777" w:rsidR="00657230" w:rsidRDefault="001419B2" w:rsidP="008E2EDA">
            <w:pPr>
              <w:pStyle w:val="ParaFontStyle"/>
              <w:jc w:val="right"/>
            </w:pPr>
            <w:r>
              <w:t>128,202</w:t>
            </w:r>
          </w:p>
        </w:tc>
        <w:tc>
          <w:tcPr>
            <w:tcW w:w="180" w:type="dxa"/>
          </w:tcPr>
          <w:p w14:paraId="176815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0FB970" w14:textId="77777777" w:rsidR="00657230" w:rsidRDefault="001419B2" w:rsidP="008E2EDA">
            <w:pPr>
              <w:pStyle w:val="ParaFontStyle"/>
              <w:jc w:val="right"/>
            </w:pPr>
            <w:r>
              <w:t>151,588</w:t>
            </w:r>
          </w:p>
        </w:tc>
        <w:tc>
          <w:tcPr>
            <w:tcW w:w="180" w:type="dxa"/>
          </w:tcPr>
          <w:p w14:paraId="6949B0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100A93" w14:textId="77777777" w:rsidR="00657230" w:rsidRDefault="001419B2" w:rsidP="008E2EDA">
            <w:pPr>
              <w:pStyle w:val="ParaFontStyle"/>
              <w:jc w:val="right"/>
            </w:pPr>
            <w:r>
              <w:t>694,018</w:t>
            </w:r>
          </w:p>
        </w:tc>
        <w:tc>
          <w:tcPr>
            <w:tcW w:w="180" w:type="dxa"/>
          </w:tcPr>
          <w:p w14:paraId="417297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26F068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44E1A3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3C825C" w14:textId="77777777" w:rsidR="00657230" w:rsidRDefault="001419B2" w:rsidP="008E2EDA">
            <w:pPr>
              <w:pStyle w:val="ParaFontStyle"/>
              <w:jc w:val="right"/>
            </w:pPr>
            <w:r>
              <w:t>49,608</w:t>
            </w:r>
          </w:p>
        </w:tc>
        <w:tc>
          <w:tcPr>
            <w:tcW w:w="180" w:type="dxa"/>
          </w:tcPr>
          <w:p w14:paraId="6F61B493" w14:textId="77777777" w:rsidR="00657230" w:rsidRDefault="0013128C" w:rsidP="008E2EDA">
            <w:pPr>
              <w:pStyle w:val="ParaFontStyle"/>
            </w:pPr>
          </w:p>
        </w:tc>
      </w:tr>
      <w:tr w:rsidR="00B069E8" w14:paraId="5249562C" w14:textId="77777777" w:rsidTr="00BC650D">
        <w:trPr>
          <w:cantSplit/>
          <w:jc w:val="center"/>
        </w:trPr>
        <w:tc>
          <w:tcPr>
            <w:tcW w:w="630" w:type="dxa"/>
          </w:tcPr>
          <w:p w14:paraId="06A822E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B50A7AD" w14:textId="77777777" w:rsidR="00657230" w:rsidRDefault="001419B2" w:rsidP="008E2EDA">
            <w:pPr>
              <w:pStyle w:val="ParaFontStyle"/>
              <w:jc w:val="right"/>
            </w:pPr>
            <w:r>
              <w:t>902,538.20</w:t>
            </w:r>
          </w:p>
        </w:tc>
        <w:tc>
          <w:tcPr>
            <w:tcW w:w="180" w:type="dxa"/>
          </w:tcPr>
          <w:p w14:paraId="603D7F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61661D" w14:textId="77777777" w:rsidR="00657230" w:rsidRDefault="001419B2" w:rsidP="008E2EDA">
            <w:pPr>
              <w:pStyle w:val="ParaFontStyle"/>
              <w:jc w:val="right"/>
            </w:pPr>
            <w:r>
              <w:t>95,199</w:t>
            </w:r>
          </w:p>
        </w:tc>
        <w:tc>
          <w:tcPr>
            <w:tcW w:w="180" w:type="dxa"/>
          </w:tcPr>
          <w:p w14:paraId="5D9737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2BE475" w14:textId="77777777" w:rsidR="00657230" w:rsidRDefault="001419B2" w:rsidP="008E2EDA">
            <w:pPr>
              <w:pStyle w:val="ParaFontStyle"/>
              <w:jc w:val="right"/>
            </w:pPr>
            <w:r>
              <w:t>112,564</w:t>
            </w:r>
          </w:p>
        </w:tc>
        <w:tc>
          <w:tcPr>
            <w:tcW w:w="180" w:type="dxa"/>
          </w:tcPr>
          <w:p w14:paraId="67E817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E1F489" w14:textId="77777777" w:rsidR="00657230" w:rsidRDefault="001419B2" w:rsidP="008E2EDA">
            <w:pPr>
              <w:pStyle w:val="ParaFontStyle"/>
              <w:jc w:val="right"/>
            </w:pPr>
            <w:r>
              <w:t>871,202</w:t>
            </w:r>
          </w:p>
        </w:tc>
        <w:tc>
          <w:tcPr>
            <w:tcW w:w="180" w:type="dxa"/>
          </w:tcPr>
          <w:p w14:paraId="706F02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C6E863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02CDFEB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B0DFB0" w14:textId="77777777" w:rsidR="00657230" w:rsidRDefault="001419B2" w:rsidP="008E2EDA">
            <w:pPr>
              <w:pStyle w:val="ParaFontStyle"/>
              <w:jc w:val="right"/>
            </w:pPr>
            <w:r>
              <w:t>62,229</w:t>
            </w:r>
          </w:p>
        </w:tc>
        <w:tc>
          <w:tcPr>
            <w:tcW w:w="180" w:type="dxa"/>
          </w:tcPr>
          <w:p w14:paraId="2382216F" w14:textId="77777777" w:rsidR="00657230" w:rsidRDefault="0013128C" w:rsidP="008E2EDA">
            <w:pPr>
              <w:pStyle w:val="ParaFontStyle"/>
            </w:pPr>
          </w:p>
        </w:tc>
      </w:tr>
      <w:tr w:rsidR="00B069E8" w14:paraId="2CF9B135" w14:textId="77777777" w:rsidTr="00BC650D">
        <w:trPr>
          <w:cantSplit/>
          <w:jc w:val="center"/>
        </w:trPr>
        <w:tc>
          <w:tcPr>
            <w:tcW w:w="630" w:type="dxa"/>
          </w:tcPr>
          <w:p w14:paraId="627BAE5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DDB85E9" w14:textId="77777777" w:rsidR="00657230" w:rsidRDefault="001419B2" w:rsidP="008E2EDA">
            <w:pPr>
              <w:pStyle w:val="ParaFontStyle"/>
              <w:jc w:val="right"/>
            </w:pPr>
            <w:r>
              <w:t>219,643.40</w:t>
            </w:r>
          </w:p>
        </w:tc>
        <w:tc>
          <w:tcPr>
            <w:tcW w:w="180" w:type="dxa"/>
          </w:tcPr>
          <w:p w14:paraId="29AD1A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E73EAA" w14:textId="77777777" w:rsidR="00657230" w:rsidRDefault="001419B2" w:rsidP="008E2EDA">
            <w:pPr>
              <w:pStyle w:val="ParaFontStyle"/>
              <w:jc w:val="right"/>
            </w:pPr>
            <w:r>
              <w:t>8,255</w:t>
            </w:r>
          </w:p>
        </w:tc>
        <w:tc>
          <w:tcPr>
            <w:tcW w:w="180" w:type="dxa"/>
          </w:tcPr>
          <w:p w14:paraId="725BEB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69754A" w14:textId="77777777" w:rsidR="00657230" w:rsidRDefault="001419B2" w:rsidP="008E2EDA">
            <w:pPr>
              <w:pStyle w:val="ParaFontStyle"/>
              <w:jc w:val="right"/>
            </w:pPr>
            <w:r>
              <w:t>9,761</w:t>
            </w:r>
          </w:p>
        </w:tc>
        <w:tc>
          <w:tcPr>
            <w:tcW w:w="180" w:type="dxa"/>
          </w:tcPr>
          <w:p w14:paraId="27C580B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E77E03" w14:textId="77777777" w:rsidR="00657230" w:rsidRDefault="001419B2" w:rsidP="008E2EDA">
            <w:pPr>
              <w:pStyle w:val="ParaFontStyle"/>
              <w:jc w:val="right"/>
            </w:pPr>
            <w:r>
              <w:t>229,650</w:t>
            </w:r>
          </w:p>
        </w:tc>
        <w:tc>
          <w:tcPr>
            <w:tcW w:w="180" w:type="dxa"/>
          </w:tcPr>
          <w:p w14:paraId="71DA26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FAA4C4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228FD7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4C5E91" w14:textId="77777777" w:rsidR="00657230" w:rsidRDefault="001419B2" w:rsidP="008E2EDA">
            <w:pPr>
              <w:pStyle w:val="ParaFontStyle"/>
              <w:jc w:val="right"/>
            </w:pPr>
            <w:r>
              <w:t>16,404</w:t>
            </w:r>
          </w:p>
        </w:tc>
        <w:tc>
          <w:tcPr>
            <w:tcW w:w="180" w:type="dxa"/>
          </w:tcPr>
          <w:p w14:paraId="23D49235" w14:textId="77777777" w:rsidR="00657230" w:rsidRDefault="0013128C" w:rsidP="008E2EDA">
            <w:pPr>
              <w:pStyle w:val="ParaFontStyle"/>
            </w:pPr>
          </w:p>
        </w:tc>
      </w:tr>
      <w:tr w:rsidR="00B069E8" w14:paraId="3AE9EB6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210005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3D2BCB3" w14:textId="77777777" w:rsidTr="00BC650D">
        <w:trPr>
          <w:cantSplit/>
          <w:jc w:val="center"/>
        </w:trPr>
        <w:tc>
          <w:tcPr>
            <w:tcW w:w="630" w:type="dxa"/>
          </w:tcPr>
          <w:p w14:paraId="3AF81061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9993ACB" w14:textId="77777777" w:rsidR="00657230" w:rsidRDefault="001419B2" w:rsidP="008E2EDA">
            <w:pPr>
              <w:pStyle w:val="ParaFontStyle"/>
              <w:jc w:val="right"/>
            </w:pPr>
            <w:r>
              <w:t>15,577,497.58</w:t>
            </w:r>
          </w:p>
        </w:tc>
        <w:tc>
          <w:tcPr>
            <w:tcW w:w="180" w:type="dxa"/>
          </w:tcPr>
          <w:p w14:paraId="66716A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140651" w14:textId="77777777" w:rsidR="00657230" w:rsidRDefault="001419B2" w:rsidP="008E2EDA">
            <w:pPr>
              <w:pStyle w:val="ParaFontStyle"/>
              <w:jc w:val="right"/>
            </w:pPr>
            <w:r>
              <w:t>9,020,180</w:t>
            </w:r>
          </w:p>
        </w:tc>
        <w:tc>
          <w:tcPr>
            <w:tcW w:w="180" w:type="dxa"/>
          </w:tcPr>
          <w:p w14:paraId="23431F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2AB508" w14:textId="77777777" w:rsidR="00657230" w:rsidRDefault="001419B2" w:rsidP="008E2EDA">
            <w:pPr>
              <w:pStyle w:val="ParaFontStyle"/>
              <w:jc w:val="right"/>
            </w:pPr>
            <w:r>
              <w:t>10,665,565</w:t>
            </w:r>
          </w:p>
        </w:tc>
        <w:tc>
          <w:tcPr>
            <w:tcW w:w="180" w:type="dxa"/>
          </w:tcPr>
          <w:p w14:paraId="3E6FD9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06951B" w14:textId="77777777" w:rsidR="00657230" w:rsidRDefault="001419B2" w:rsidP="008E2EDA">
            <w:pPr>
              <w:pStyle w:val="ParaFontStyle"/>
              <w:jc w:val="right"/>
            </w:pPr>
            <w:r>
              <w:t>6,313,907</w:t>
            </w:r>
          </w:p>
        </w:tc>
        <w:tc>
          <w:tcPr>
            <w:tcW w:w="180" w:type="dxa"/>
          </w:tcPr>
          <w:p w14:paraId="6B931D2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5D139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8B6A8F" w14:textId="77777777" w:rsidR="00657230" w:rsidRDefault="001419B2" w:rsidP="008E2EDA">
            <w:pPr>
              <w:pStyle w:val="ParaFontStyle"/>
              <w:jc w:val="right"/>
            </w:pPr>
            <w:r>
              <w:t>454,804</w:t>
            </w:r>
          </w:p>
        </w:tc>
        <w:tc>
          <w:tcPr>
            <w:tcW w:w="180" w:type="dxa"/>
          </w:tcPr>
          <w:p w14:paraId="6D83C969" w14:textId="77777777" w:rsidR="00657230" w:rsidRDefault="0013128C" w:rsidP="008E2EDA">
            <w:pPr>
              <w:pStyle w:val="ParaFontStyle"/>
            </w:pPr>
          </w:p>
        </w:tc>
      </w:tr>
    </w:tbl>
    <w:p w14:paraId="769E0D18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A81679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694B7B" w14:textId="77777777" w:rsidR="00657230" w:rsidRDefault="001419B2" w:rsidP="008E2EDA">
            <w:pPr>
              <w:pStyle w:val="ParaFontStyle"/>
              <w:keepNext/>
            </w:pPr>
            <w:r>
              <w:t>RIO GRANDE COMMON</w:t>
            </w:r>
          </w:p>
        </w:tc>
      </w:tr>
      <w:tr w:rsidR="00B069E8" w14:paraId="5063ADA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1706873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6DB4855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B0A1AD8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12-2033</w:t>
            </w:r>
          </w:p>
        </w:tc>
      </w:tr>
      <w:tr w:rsidR="00B069E8" w14:paraId="18C1ABE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6D4A2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6540CB2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8EBB30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ED5678C" w14:textId="77777777" w:rsidTr="00BC650D">
        <w:trPr>
          <w:cantSplit/>
          <w:jc w:val="center"/>
        </w:trPr>
        <w:tc>
          <w:tcPr>
            <w:tcW w:w="630" w:type="dxa"/>
          </w:tcPr>
          <w:p w14:paraId="01BF1B7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1B8DA52F" w14:textId="77777777" w:rsidR="00657230" w:rsidRDefault="001419B2" w:rsidP="008E2EDA">
            <w:pPr>
              <w:pStyle w:val="ParaFontStyle"/>
              <w:jc w:val="right"/>
            </w:pPr>
            <w:r>
              <w:t>12,940.00</w:t>
            </w:r>
          </w:p>
        </w:tc>
        <w:tc>
          <w:tcPr>
            <w:tcW w:w="180" w:type="dxa"/>
          </w:tcPr>
          <w:p w14:paraId="2406C6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01D4F0" w14:textId="77777777" w:rsidR="00657230" w:rsidRDefault="001419B2" w:rsidP="008E2EDA">
            <w:pPr>
              <w:pStyle w:val="ParaFontStyle"/>
              <w:jc w:val="right"/>
            </w:pPr>
            <w:r>
              <w:t>5,327</w:t>
            </w:r>
          </w:p>
        </w:tc>
        <w:tc>
          <w:tcPr>
            <w:tcW w:w="180" w:type="dxa"/>
          </w:tcPr>
          <w:p w14:paraId="6852C4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399C71" w14:textId="77777777" w:rsidR="00657230" w:rsidRDefault="001419B2" w:rsidP="008E2EDA">
            <w:pPr>
              <w:pStyle w:val="ParaFontStyle"/>
              <w:jc w:val="right"/>
            </w:pPr>
            <w:r>
              <w:t>5,773</w:t>
            </w:r>
          </w:p>
        </w:tc>
        <w:tc>
          <w:tcPr>
            <w:tcW w:w="180" w:type="dxa"/>
          </w:tcPr>
          <w:p w14:paraId="1F337F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9F0EEA" w14:textId="77777777" w:rsidR="00657230" w:rsidRDefault="001419B2" w:rsidP="008E2EDA">
            <w:pPr>
              <w:pStyle w:val="ParaFontStyle"/>
              <w:jc w:val="right"/>
            </w:pPr>
            <w:r>
              <w:t>8,332</w:t>
            </w:r>
          </w:p>
        </w:tc>
        <w:tc>
          <w:tcPr>
            <w:tcW w:w="180" w:type="dxa"/>
          </w:tcPr>
          <w:p w14:paraId="120BE9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F73FA1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4150E3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22276F" w14:textId="77777777" w:rsidR="00657230" w:rsidRDefault="001419B2" w:rsidP="008E2EDA">
            <w:pPr>
              <w:pStyle w:val="ParaFontStyle"/>
              <w:jc w:val="right"/>
            </w:pPr>
            <w:r>
              <w:t>596</w:t>
            </w:r>
          </w:p>
        </w:tc>
        <w:tc>
          <w:tcPr>
            <w:tcW w:w="180" w:type="dxa"/>
          </w:tcPr>
          <w:p w14:paraId="544FA763" w14:textId="77777777" w:rsidR="00657230" w:rsidRDefault="0013128C" w:rsidP="008E2EDA">
            <w:pPr>
              <w:pStyle w:val="ParaFontStyle"/>
            </w:pPr>
          </w:p>
        </w:tc>
      </w:tr>
      <w:tr w:rsidR="00B069E8" w14:paraId="477CE510" w14:textId="77777777" w:rsidTr="00BC650D">
        <w:trPr>
          <w:cantSplit/>
          <w:jc w:val="center"/>
        </w:trPr>
        <w:tc>
          <w:tcPr>
            <w:tcW w:w="630" w:type="dxa"/>
          </w:tcPr>
          <w:p w14:paraId="2BF20C86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7FD74006" w14:textId="77777777" w:rsidR="00657230" w:rsidRDefault="001419B2" w:rsidP="008E2EDA">
            <w:pPr>
              <w:pStyle w:val="ParaFontStyle"/>
              <w:jc w:val="right"/>
            </w:pPr>
            <w:r>
              <w:t>64,743.00</w:t>
            </w:r>
          </w:p>
        </w:tc>
        <w:tc>
          <w:tcPr>
            <w:tcW w:w="180" w:type="dxa"/>
          </w:tcPr>
          <w:p w14:paraId="7FC034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9B57C3" w14:textId="77777777" w:rsidR="00657230" w:rsidRDefault="001419B2" w:rsidP="008E2EDA">
            <w:pPr>
              <w:pStyle w:val="ParaFontStyle"/>
              <w:jc w:val="right"/>
            </w:pPr>
            <w:r>
              <w:t>22,387</w:t>
            </w:r>
          </w:p>
        </w:tc>
        <w:tc>
          <w:tcPr>
            <w:tcW w:w="180" w:type="dxa"/>
          </w:tcPr>
          <w:p w14:paraId="61827B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CD9445" w14:textId="77777777" w:rsidR="00657230" w:rsidRDefault="001419B2" w:rsidP="008E2EDA">
            <w:pPr>
              <w:pStyle w:val="ParaFontStyle"/>
              <w:jc w:val="right"/>
            </w:pPr>
            <w:r>
              <w:t>24,259</w:t>
            </w:r>
          </w:p>
        </w:tc>
        <w:tc>
          <w:tcPr>
            <w:tcW w:w="180" w:type="dxa"/>
          </w:tcPr>
          <w:p w14:paraId="1ABE11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B3488E" w14:textId="77777777" w:rsidR="00657230" w:rsidRDefault="001419B2" w:rsidP="008E2EDA">
            <w:pPr>
              <w:pStyle w:val="ParaFontStyle"/>
              <w:jc w:val="right"/>
            </w:pPr>
            <w:r>
              <w:t>46,310</w:t>
            </w:r>
          </w:p>
        </w:tc>
        <w:tc>
          <w:tcPr>
            <w:tcW w:w="180" w:type="dxa"/>
          </w:tcPr>
          <w:p w14:paraId="60F321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4FF196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17F3F7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59E60D" w14:textId="77777777" w:rsidR="00657230" w:rsidRDefault="001419B2" w:rsidP="008E2EDA">
            <w:pPr>
              <w:pStyle w:val="ParaFontStyle"/>
              <w:jc w:val="right"/>
            </w:pPr>
            <w:r>
              <w:t>3,310</w:t>
            </w:r>
          </w:p>
        </w:tc>
        <w:tc>
          <w:tcPr>
            <w:tcW w:w="180" w:type="dxa"/>
          </w:tcPr>
          <w:p w14:paraId="64DB2DE7" w14:textId="77777777" w:rsidR="00657230" w:rsidRDefault="0013128C" w:rsidP="008E2EDA">
            <w:pPr>
              <w:pStyle w:val="ParaFontStyle"/>
            </w:pPr>
          </w:p>
        </w:tc>
      </w:tr>
      <w:tr w:rsidR="00B069E8" w14:paraId="4C81F2D4" w14:textId="77777777" w:rsidTr="00BC650D">
        <w:trPr>
          <w:cantSplit/>
          <w:jc w:val="center"/>
        </w:trPr>
        <w:tc>
          <w:tcPr>
            <w:tcW w:w="630" w:type="dxa"/>
          </w:tcPr>
          <w:p w14:paraId="1D6C711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643BC790" w14:textId="77777777" w:rsidR="00657230" w:rsidRDefault="001419B2" w:rsidP="008E2EDA">
            <w:pPr>
              <w:pStyle w:val="ParaFontStyle"/>
              <w:jc w:val="right"/>
            </w:pPr>
            <w:r>
              <w:t>802,691.00</w:t>
            </w:r>
          </w:p>
        </w:tc>
        <w:tc>
          <w:tcPr>
            <w:tcW w:w="180" w:type="dxa"/>
          </w:tcPr>
          <w:p w14:paraId="6463C6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BCC814" w14:textId="77777777" w:rsidR="00657230" w:rsidRDefault="001419B2" w:rsidP="008E2EDA">
            <w:pPr>
              <w:pStyle w:val="ParaFontStyle"/>
              <w:jc w:val="right"/>
            </w:pPr>
            <w:r>
              <w:t>212,932</w:t>
            </w:r>
          </w:p>
        </w:tc>
        <w:tc>
          <w:tcPr>
            <w:tcW w:w="180" w:type="dxa"/>
          </w:tcPr>
          <w:p w14:paraId="7F5484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62750C" w14:textId="77777777" w:rsidR="00657230" w:rsidRDefault="001419B2" w:rsidP="008E2EDA">
            <w:pPr>
              <w:pStyle w:val="ParaFontStyle"/>
              <w:jc w:val="right"/>
            </w:pPr>
            <w:r>
              <w:t>230,741</w:t>
            </w:r>
          </w:p>
        </w:tc>
        <w:tc>
          <w:tcPr>
            <w:tcW w:w="180" w:type="dxa"/>
          </w:tcPr>
          <w:p w14:paraId="243139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7701A6" w14:textId="77777777" w:rsidR="00657230" w:rsidRDefault="001419B2" w:rsidP="008E2EDA">
            <w:pPr>
              <w:pStyle w:val="ParaFontStyle"/>
              <w:jc w:val="right"/>
            </w:pPr>
            <w:r>
              <w:t>644,192</w:t>
            </w:r>
          </w:p>
        </w:tc>
        <w:tc>
          <w:tcPr>
            <w:tcW w:w="180" w:type="dxa"/>
          </w:tcPr>
          <w:p w14:paraId="6386E8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884912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0C681A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C87865" w14:textId="77777777" w:rsidR="00657230" w:rsidRDefault="001419B2" w:rsidP="008E2EDA">
            <w:pPr>
              <w:pStyle w:val="ParaFontStyle"/>
              <w:jc w:val="right"/>
            </w:pPr>
            <w:r>
              <w:t>46,047</w:t>
            </w:r>
          </w:p>
        </w:tc>
        <w:tc>
          <w:tcPr>
            <w:tcW w:w="180" w:type="dxa"/>
          </w:tcPr>
          <w:p w14:paraId="75BF71E9" w14:textId="77777777" w:rsidR="00657230" w:rsidRDefault="0013128C" w:rsidP="008E2EDA">
            <w:pPr>
              <w:pStyle w:val="ParaFontStyle"/>
            </w:pPr>
          </w:p>
        </w:tc>
      </w:tr>
      <w:tr w:rsidR="00B069E8" w14:paraId="0F969EBC" w14:textId="77777777" w:rsidTr="00BC650D">
        <w:trPr>
          <w:cantSplit/>
          <w:jc w:val="center"/>
        </w:trPr>
        <w:tc>
          <w:tcPr>
            <w:tcW w:w="630" w:type="dxa"/>
          </w:tcPr>
          <w:p w14:paraId="304D7A2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754A495" w14:textId="77777777" w:rsidR="00657230" w:rsidRDefault="001419B2" w:rsidP="008E2EDA">
            <w:pPr>
              <w:pStyle w:val="ParaFontStyle"/>
              <w:jc w:val="right"/>
            </w:pPr>
            <w:r>
              <w:t>1,021.00</w:t>
            </w:r>
          </w:p>
        </w:tc>
        <w:tc>
          <w:tcPr>
            <w:tcW w:w="180" w:type="dxa"/>
          </w:tcPr>
          <w:p w14:paraId="753A9D4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AF9822" w14:textId="77777777" w:rsidR="00657230" w:rsidRDefault="001419B2" w:rsidP="008E2EDA">
            <w:pPr>
              <w:pStyle w:val="ParaFontStyle"/>
              <w:jc w:val="right"/>
            </w:pPr>
            <w:r>
              <w:t>223</w:t>
            </w:r>
          </w:p>
        </w:tc>
        <w:tc>
          <w:tcPr>
            <w:tcW w:w="180" w:type="dxa"/>
          </w:tcPr>
          <w:p w14:paraId="3F6C42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334217" w14:textId="77777777" w:rsidR="00657230" w:rsidRDefault="001419B2" w:rsidP="008E2EDA">
            <w:pPr>
              <w:pStyle w:val="ParaFontStyle"/>
              <w:jc w:val="right"/>
            </w:pPr>
            <w:r>
              <w:t>242</w:t>
            </w:r>
          </w:p>
        </w:tc>
        <w:tc>
          <w:tcPr>
            <w:tcW w:w="180" w:type="dxa"/>
          </w:tcPr>
          <w:p w14:paraId="447B37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079771" w14:textId="77777777" w:rsidR="00657230" w:rsidRDefault="001419B2" w:rsidP="008E2EDA">
            <w:pPr>
              <w:pStyle w:val="ParaFontStyle"/>
              <w:jc w:val="right"/>
            </w:pPr>
            <w:r>
              <w:t>871</w:t>
            </w:r>
          </w:p>
        </w:tc>
        <w:tc>
          <w:tcPr>
            <w:tcW w:w="180" w:type="dxa"/>
          </w:tcPr>
          <w:p w14:paraId="2C49AD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9CA26E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111028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ECE9D2" w14:textId="77777777" w:rsidR="00657230" w:rsidRDefault="001419B2" w:rsidP="008E2EDA">
            <w:pPr>
              <w:pStyle w:val="ParaFontStyle"/>
              <w:jc w:val="right"/>
            </w:pPr>
            <w:r>
              <w:t>62</w:t>
            </w:r>
          </w:p>
        </w:tc>
        <w:tc>
          <w:tcPr>
            <w:tcW w:w="180" w:type="dxa"/>
          </w:tcPr>
          <w:p w14:paraId="22D2E48C" w14:textId="77777777" w:rsidR="00657230" w:rsidRDefault="0013128C" w:rsidP="008E2EDA">
            <w:pPr>
              <w:pStyle w:val="ParaFontStyle"/>
            </w:pPr>
          </w:p>
        </w:tc>
      </w:tr>
      <w:tr w:rsidR="00B069E8" w14:paraId="7FF6BB71" w14:textId="77777777" w:rsidTr="00BC650D">
        <w:trPr>
          <w:cantSplit/>
          <w:jc w:val="center"/>
        </w:trPr>
        <w:tc>
          <w:tcPr>
            <w:tcW w:w="630" w:type="dxa"/>
          </w:tcPr>
          <w:p w14:paraId="20545DE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FA324F5" w14:textId="77777777" w:rsidR="00657230" w:rsidRDefault="001419B2" w:rsidP="008E2EDA">
            <w:pPr>
              <w:pStyle w:val="ParaFontStyle"/>
              <w:jc w:val="right"/>
            </w:pPr>
            <w:r>
              <w:t>58,049.89</w:t>
            </w:r>
          </w:p>
        </w:tc>
        <w:tc>
          <w:tcPr>
            <w:tcW w:w="180" w:type="dxa"/>
          </w:tcPr>
          <w:p w14:paraId="10CDB4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8429C2" w14:textId="77777777" w:rsidR="00657230" w:rsidRDefault="001419B2" w:rsidP="008E2EDA">
            <w:pPr>
              <w:pStyle w:val="ParaFontStyle"/>
              <w:jc w:val="right"/>
            </w:pPr>
            <w:r>
              <w:t>6,123</w:t>
            </w:r>
          </w:p>
        </w:tc>
        <w:tc>
          <w:tcPr>
            <w:tcW w:w="180" w:type="dxa"/>
          </w:tcPr>
          <w:p w14:paraId="6F42D4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D21D2E" w14:textId="77777777" w:rsidR="00657230" w:rsidRDefault="001419B2" w:rsidP="008E2EDA">
            <w:pPr>
              <w:pStyle w:val="ParaFontStyle"/>
              <w:jc w:val="right"/>
            </w:pPr>
            <w:r>
              <w:t>6,635</w:t>
            </w:r>
          </w:p>
        </w:tc>
        <w:tc>
          <w:tcPr>
            <w:tcW w:w="180" w:type="dxa"/>
          </w:tcPr>
          <w:p w14:paraId="24B66A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1981F7" w14:textId="77777777" w:rsidR="00657230" w:rsidRDefault="001419B2" w:rsidP="008E2EDA">
            <w:pPr>
              <w:pStyle w:val="ParaFontStyle"/>
              <w:jc w:val="right"/>
            </w:pPr>
            <w:r>
              <w:t>56,639</w:t>
            </w:r>
          </w:p>
        </w:tc>
        <w:tc>
          <w:tcPr>
            <w:tcW w:w="180" w:type="dxa"/>
          </w:tcPr>
          <w:p w14:paraId="3E9BA0B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719153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66E11F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77DA7F" w14:textId="77777777" w:rsidR="00657230" w:rsidRDefault="001419B2" w:rsidP="008E2EDA">
            <w:pPr>
              <w:pStyle w:val="ParaFontStyle"/>
              <w:jc w:val="right"/>
            </w:pPr>
            <w:r>
              <w:t>4,046</w:t>
            </w:r>
          </w:p>
        </w:tc>
        <w:tc>
          <w:tcPr>
            <w:tcW w:w="180" w:type="dxa"/>
          </w:tcPr>
          <w:p w14:paraId="42061F97" w14:textId="77777777" w:rsidR="00657230" w:rsidRDefault="0013128C" w:rsidP="008E2EDA">
            <w:pPr>
              <w:pStyle w:val="ParaFontStyle"/>
            </w:pPr>
          </w:p>
        </w:tc>
      </w:tr>
      <w:tr w:rsidR="00B069E8" w14:paraId="0E297EEA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781EB3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3C8EE6F" w14:textId="77777777" w:rsidTr="00BC650D">
        <w:trPr>
          <w:cantSplit/>
          <w:jc w:val="center"/>
        </w:trPr>
        <w:tc>
          <w:tcPr>
            <w:tcW w:w="630" w:type="dxa"/>
          </w:tcPr>
          <w:p w14:paraId="68F699FE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77E8DF2" w14:textId="77777777" w:rsidR="00657230" w:rsidRDefault="001419B2" w:rsidP="008E2EDA">
            <w:pPr>
              <w:pStyle w:val="ParaFontStyle"/>
              <w:jc w:val="right"/>
            </w:pPr>
            <w:r>
              <w:t>939,444.89</w:t>
            </w:r>
          </w:p>
        </w:tc>
        <w:tc>
          <w:tcPr>
            <w:tcW w:w="180" w:type="dxa"/>
          </w:tcPr>
          <w:p w14:paraId="2D1873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17A9FF" w14:textId="77777777" w:rsidR="00657230" w:rsidRDefault="001419B2" w:rsidP="008E2EDA">
            <w:pPr>
              <w:pStyle w:val="ParaFontStyle"/>
              <w:jc w:val="right"/>
            </w:pPr>
            <w:r>
              <w:t>246,992</w:t>
            </w:r>
          </w:p>
        </w:tc>
        <w:tc>
          <w:tcPr>
            <w:tcW w:w="180" w:type="dxa"/>
          </w:tcPr>
          <w:p w14:paraId="0CE167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45536F" w14:textId="77777777" w:rsidR="00657230" w:rsidRDefault="001419B2" w:rsidP="008E2EDA">
            <w:pPr>
              <w:pStyle w:val="ParaFontStyle"/>
              <w:jc w:val="right"/>
            </w:pPr>
            <w:r>
              <w:t>267,650</w:t>
            </w:r>
          </w:p>
        </w:tc>
        <w:tc>
          <w:tcPr>
            <w:tcW w:w="180" w:type="dxa"/>
          </w:tcPr>
          <w:p w14:paraId="049EAE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92A0A9" w14:textId="77777777" w:rsidR="00657230" w:rsidRDefault="001419B2" w:rsidP="008E2EDA">
            <w:pPr>
              <w:pStyle w:val="ParaFontStyle"/>
              <w:jc w:val="right"/>
            </w:pPr>
            <w:r>
              <w:t>756,345</w:t>
            </w:r>
          </w:p>
        </w:tc>
        <w:tc>
          <w:tcPr>
            <w:tcW w:w="180" w:type="dxa"/>
          </w:tcPr>
          <w:p w14:paraId="522A4C8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BC7E9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5AC3F7" w14:textId="77777777" w:rsidR="00657230" w:rsidRDefault="001419B2" w:rsidP="008E2EDA">
            <w:pPr>
              <w:pStyle w:val="ParaFontStyle"/>
              <w:jc w:val="right"/>
            </w:pPr>
            <w:r>
              <w:t>54,061</w:t>
            </w:r>
          </w:p>
        </w:tc>
        <w:tc>
          <w:tcPr>
            <w:tcW w:w="180" w:type="dxa"/>
          </w:tcPr>
          <w:p w14:paraId="581CCBF2" w14:textId="77777777" w:rsidR="00657230" w:rsidRDefault="0013128C" w:rsidP="008E2EDA">
            <w:pPr>
              <w:pStyle w:val="ParaFontStyle"/>
            </w:pPr>
          </w:p>
        </w:tc>
      </w:tr>
    </w:tbl>
    <w:p w14:paraId="2E700B44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EFD433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B6CFB9C" w14:textId="77777777" w:rsidR="00657230" w:rsidRDefault="001419B2" w:rsidP="008E2EDA">
            <w:pPr>
              <w:pStyle w:val="ParaFontStyle"/>
              <w:keepNext/>
            </w:pPr>
            <w:r>
              <w:t>NEWMAN UNIT 1</w:t>
            </w:r>
          </w:p>
        </w:tc>
      </w:tr>
      <w:tr w:rsidR="00B069E8" w14:paraId="0AE1BD9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508BA5A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017D421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1338B8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3EF0371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D5D4A1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4844C15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07F21E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46431A0" w14:textId="77777777" w:rsidTr="00BC650D">
        <w:trPr>
          <w:cantSplit/>
          <w:jc w:val="center"/>
        </w:trPr>
        <w:tc>
          <w:tcPr>
            <w:tcW w:w="630" w:type="dxa"/>
          </w:tcPr>
          <w:p w14:paraId="10B9C3F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41A02F74" w14:textId="77777777" w:rsidR="00657230" w:rsidRDefault="001419B2" w:rsidP="008E2EDA">
            <w:pPr>
              <w:pStyle w:val="ParaFontStyle"/>
              <w:jc w:val="right"/>
            </w:pPr>
            <w:r>
              <w:t>2,933,802.21</w:t>
            </w:r>
          </w:p>
        </w:tc>
        <w:tc>
          <w:tcPr>
            <w:tcW w:w="180" w:type="dxa"/>
          </w:tcPr>
          <w:p w14:paraId="394942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8D7A32" w14:textId="77777777" w:rsidR="00657230" w:rsidRDefault="001419B2" w:rsidP="008E2EDA">
            <w:pPr>
              <w:pStyle w:val="ParaFontStyle"/>
              <w:jc w:val="right"/>
            </w:pPr>
            <w:r>
              <w:t>2,958,133</w:t>
            </w:r>
          </w:p>
        </w:tc>
        <w:tc>
          <w:tcPr>
            <w:tcW w:w="180" w:type="dxa"/>
          </w:tcPr>
          <w:p w14:paraId="30959EF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012D0B" w14:textId="77777777" w:rsidR="00657230" w:rsidRDefault="001419B2" w:rsidP="008E2EDA">
            <w:pPr>
              <w:pStyle w:val="ParaFontStyle"/>
              <w:jc w:val="right"/>
            </w:pPr>
            <w:r>
              <w:t>3,109,830</w:t>
            </w:r>
          </w:p>
        </w:tc>
        <w:tc>
          <w:tcPr>
            <w:tcW w:w="180" w:type="dxa"/>
          </w:tcPr>
          <w:p w14:paraId="0329F6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EB47F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C3495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45938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03A143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2637D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839970B" w14:textId="77777777" w:rsidR="00657230" w:rsidRDefault="0013128C" w:rsidP="008E2EDA">
            <w:pPr>
              <w:pStyle w:val="ParaFontStyle"/>
            </w:pPr>
          </w:p>
        </w:tc>
      </w:tr>
      <w:tr w:rsidR="00B069E8" w14:paraId="26F5C0F1" w14:textId="77777777" w:rsidTr="00BC650D">
        <w:trPr>
          <w:cantSplit/>
          <w:jc w:val="center"/>
        </w:trPr>
        <w:tc>
          <w:tcPr>
            <w:tcW w:w="630" w:type="dxa"/>
          </w:tcPr>
          <w:p w14:paraId="32D09C8B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08125D09" w14:textId="77777777" w:rsidR="00657230" w:rsidRDefault="001419B2" w:rsidP="008E2EDA">
            <w:pPr>
              <w:pStyle w:val="ParaFontStyle"/>
              <w:jc w:val="right"/>
            </w:pPr>
            <w:r>
              <w:t>1,348.00</w:t>
            </w:r>
          </w:p>
        </w:tc>
        <w:tc>
          <w:tcPr>
            <w:tcW w:w="180" w:type="dxa"/>
          </w:tcPr>
          <w:p w14:paraId="4387E2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FFDC76" w14:textId="77777777" w:rsidR="00657230" w:rsidRDefault="001419B2" w:rsidP="008E2EDA">
            <w:pPr>
              <w:pStyle w:val="ParaFontStyle"/>
              <w:jc w:val="right"/>
            </w:pPr>
            <w:r>
              <w:t>1,358</w:t>
            </w:r>
          </w:p>
        </w:tc>
        <w:tc>
          <w:tcPr>
            <w:tcW w:w="180" w:type="dxa"/>
          </w:tcPr>
          <w:p w14:paraId="48B976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06F232" w14:textId="77777777" w:rsidR="00657230" w:rsidRDefault="001419B2" w:rsidP="008E2EDA">
            <w:pPr>
              <w:pStyle w:val="ParaFontStyle"/>
              <w:jc w:val="right"/>
            </w:pPr>
            <w:r>
              <w:t>1,429</w:t>
            </w:r>
          </w:p>
        </w:tc>
        <w:tc>
          <w:tcPr>
            <w:tcW w:w="180" w:type="dxa"/>
          </w:tcPr>
          <w:p w14:paraId="3B8627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9CC03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C8671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C4753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7D241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327E5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4255335" w14:textId="77777777" w:rsidR="00657230" w:rsidRDefault="0013128C" w:rsidP="008E2EDA">
            <w:pPr>
              <w:pStyle w:val="ParaFontStyle"/>
            </w:pPr>
          </w:p>
        </w:tc>
      </w:tr>
      <w:tr w:rsidR="00B069E8" w14:paraId="1AC682C2" w14:textId="77777777" w:rsidTr="00BC650D">
        <w:trPr>
          <w:cantSplit/>
          <w:jc w:val="center"/>
        </w:trPr>
        <w:tc>
          <w:tcPr>
            <w:tcW w:w="630" w:type="dxa"/>
          </w:tcPr>
          <w:p w14:paraId="3CF7A93B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04240172" w14:textId="77777777" w:rsidR="00657230" w:rsidRDefault="001419B2" w:rsidP="008E2EDA">
            <w:pPr>
              <w:pStyle w:val="ParaFontStyle"/>
              <w:jc w:val="right"/>
            </w:pPr>
            <w:r>
              <w:t>30,740.00</w:t>
            </w:r>
          </w:p>
        </w:tc>
        <w:tc>
          <w:tcPr>
            <w:tcW w:w="180" w:type="dxa"/>
          </w:tcPr>
          <w:p w14:paraId="745831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5EBA3A" w14:textId="77777777" w:rsidR="00657230" w:rsidRDefault="001419B2" w:rsidP="008E2EDA">
            <w:pPr>
              <w:pStyle w:val="ParaFontStyle"/>
              <w:jc w:val="right"/>
            </w:pPr>
            <w:r>
              <w:t>30,920</w:t>
            </w:r>
          </w:p>
        </w:tc>
        <w:tc>
          <w:tcPr>
            <w:tcW w:w="180" w:type="dxa"/>
          </w:tcPr>
          <w:p w14:paraId="2B1B42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D9A736" w14:textId="77777777" w:rsidR="00657230" w:rsidRDefault="001419B2" w:rsidP="008E2EDA">
            <w:pPr>
              <w:pStyle w:val="ParaFontStyle"/>
              <w:jc w:val="right"/>
            </w:pPr>
            <w:r>
              <w:t>32,584</w:t>
            </w:r>
          </w:p>
        </w:tc>
        <w:tc>
          <w:tcPr>
            <w:tcW w:w="180" w:type="dxa"/>
          </w:tcPr>
          <w:p w14:paraId="6BF09D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DA243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3ACFA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0644C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18A25A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D2F51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712795B" w14:textId="77777777" w:rsidR="00657230" w:rsidRDefault="0013128C" w:rsidP="008E2EDA">
            <w:pPr>
              <w:pStyle w:val="ParaFontStyle"/>
            </w:pPr>
          </w:p>
        </w:tc>
      </w:tr>
      <w:tr w:rsidR="00B069E8" w14:paraId="4F618F67" w14:textId="77777777" w:rsidTr="00BC650D">
        <w:trPr>
          <w:cantSplit/>
          <w:jc w:val="center"/>
        </w:trPr>
        <w:tc>
          <w:tcPr>
            <w:tcW w:w="630" w:type="dxa"/>
          </w:tcPr>
          <w:p w14:paraId="4C931921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4237D9DC" w14:textId="77777777" w:rsidR="00657230" w:rsidRDefault="001419B2" w:rsidP="008E2EDA">
            <w:pPr>
              <w:pStyle w:val="ParaFontStyle"/>
              <w:jc w:val="right"/>
            </w:pPr>
            <w:r>
              <w:t>4,207.00</w:t>
            </w:r>
          </w:p>
        </w:tc>
        <w:tc>
          <w:tcPr>
            <w:tcW w:w="180" w:type="dxa"/>
          </w:tcPr>
          <w:p w14:paraId="73ADA2B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481F7E" w14:textId="77777777" w:rsidR="00657230" w:rsidRDefault="001419B2" w:rsidP="008E2EDA">
            <w:pPr>
              <w:pStyle w:val="ParaFontStyle"/>
              <w:jc w:val="right"/>
            </w:pPr>
            <w:r>
              <w:t>4,220</w:t>
            </w:r>
          </w:p>
        </w:tc>
        <w:tc>
          <w:tcPr>
            <w:tcW w:w="180" w:type="dxa"/>
          </w:tcPr>
          <w:p w14:paraId="54ED1C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79EA76" w14:textId="77777777" w:rsidR="00657230" w:rsidRDefault="001419B2" w:rsidP="008E2EDA">
            <w:pPr>
              <w:pStyle w:val="ParaFontStyle"/>
              <w:jc w:val="right"/>
            </w:pPr>
            <w:r>
              <w:t>4,459</w:t>
            </w:r>
          </w:p>
        </w:tc>
        <w:tc>
          <w:tcPr>
            <w:tcW w:w="180" w:type="dxa"/>
          </w:tcPr>
          <w:p w14:paraId="0B247A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8E6E9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03538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D68E8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27B3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30683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1B037C" w14:textId="77777777" w:rsidR="00657230" w:rsidRDefault="0013128C" w:rsidP="008E2EDA">
            <w:pPr>
              <w:pStyle w:val="ParaFontStyle"/>
            </w:pPr>
          </w:p>
        </w:tc>
      </w:tr>
      <w:tr w:rsidR="00B069E8" w14:paraId="0DBFF6B3" w14:textId="77777777" w:rsidTr="00BC650D">
        <w:trPr>
          <w:cantSplit/>
          <w:jc w:val="center"/>
        </w:trPr>
        <w:tc>
          <w:tcPr>
            <w:tcW w:w="630" w:type="dxa"/>
          </w:tcPr>
          <w:p w14:paraId="6CC736B6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318ACB38" w14:textId="77777777" w:rsidR="00657230" w:rsidRDefault="001419B2" w:rsidP="008E2EDA">
            <w:pPr>
              <w:pStyle w:val="ParaFontStyle"/>
              <w:jc w:val="right"/>
            </w:pPr>
            <w:r>
              <w:t>2,382.00</w:t>
            </w:r>
          </w:p>
        </w:tc>
        <w:tc>
          <w:tcPr>
            <w:tcW w:w="180" w:type="dxa"/>
          </w:tcPr>
          <w:p w14:paraId="34A2FA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7BC9E2" w14:textId="77777777" w:rsidR="00657230" w:rsidRDefault="001419B2" w:rsidP="008E2EDA">
            <w:pPr>
              <w:pStyle w:val="ParaFontStyle"/>
              <w:jc w:val="right"/>
            </w:pPr>
            <w:r>
              <w:t>2,387</w:t>
            </w:r>
          </w:p>
        </w:tc>
        <w:tc>
          <w:tcPr>
            <w:tcW w:w="180" w:type="dxa"/>
          </w:tcPr>
          <w:p w14:paraId="06FCCD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5BDF1B" w14:textId="77777777" w:rsidR="00657230" w:rsidRDefault="001419B2" w:rsidP="008E2EDA">
            <w:pPr>
              <w:pStyle w:val="ParaFontStyle"/>
              <w:jc w:val="right"/>
            </w:pPr>
            <w:r>
              <w:t>2,525</w:t>
            </w:r>
          </w:p>
        </w:tc>
        <w:tc>
          <w:tcPr>
            <w:tcW w:w="180" w:type="dxa"/>
          </w:tcPr>
          <w:p w14:paraId="7E8ADF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9EEA6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933D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9E8CF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F929A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345DC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1FE2437" w14:textId="77777777" w:rsidR="00657230" w:rsidRDefault="0013128C" w:rsidP="008E2EDA">
            <w:pPr>
              <w:pStyle w:val="ParaFontStyle"/>
            </w:pPr>
          </w:p>
        </w:tc>
      </w:tr>
      <w:tr w:rsidR="00B069E8" w14:paraId="6C293D03" w14:textId="77777777" w:rsidTr="00BC650D">
        <w:trPr>
          <w:cantSplit/>
          <w:jc w:val="center"/>
        </w:trPr>
        <w:tc>
          <w:tcPr>
            <w:tcW w:w="630" w:type="dxa"/>
          </w:tcPr>
          <w:p w14:paraId="1867E4A8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64BBD147" w14:textId="77777777" w:rsidR="00657230" w:rsidRDefault="001419B2" w:rsidP="008E2EDA">
            <w:pPr>
              <w:pStyle w:val="ParaFontStyle"/>
              <w:jc w:val="right"/>
            </w:pPr>
            <w:r>
              <w:t>5,741.00</w:t>
            </w:r>
          </w:p>
        </w:tc>
        <w:tc>
          <w:tcPr>
            <w:tcW w:w="180" w:type="dxa"/>
          </w:tcPr>
          <w:p w14:paraId="14587F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1616F6" w14:textId="77777777" w:rsidR="00657230" w:rsidRDefault="001419B2" w:rsidP="008E2EDA">
            <w:pPr>
              <w:pStyle w:val="ParaFontStyle"/>
              <w:jc w:val="right"/>
            </w:pPr>
            <w:r>
              <w:t>5,747</w:t>
            </w:r>
          </w:p>
        </w:tc>
        <w:tc>
          <w:tcPr>
            <w:tcW w:w="180" w:type="dxa"/>
          </w:tcPr>
          <w:p w14:paraId="447BA0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B60886" w14:textId="77777777" w:rsidR="00657230" w:rsidRDefault="001419B2" w:rsidP="008E2EDA">
            <w:pPr>
              <w:pStyle w:val="ParaFontStyle"/>
              <w:jc w:val="right"/>
            </w:pPr>
            <w:r>
              <w:t>6,085</w:t>
            </w:r>
          </w:p>
        </w:tc>
        <w:tc>
          <w:tcPr>
            <w:tcW w:w="180" w:type="dxa"/>
          </w:tcPr>
          <w:p w14:paraId="4371E5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7B844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48D7C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EFAC8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FBB5E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2D3C8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7769F8" w14:textId="77777777" w:rsidR="00657230" w:rsidRDefault="0013128C" w:rsidP="008E2EDA">
            <w:pPr>
              <w:pStyle w:val="ParaFontStyle"/>
            </w:pPr>
          </w:p>
        </w:tc>
      </w:tr>
      <w:tr w:rsidR="00B069E8" w14:paraId="147369D2" w14:textId="77777777" w:rsidTr="00BC650D">
        <w:trPr>
          <w:cantSplit/>
          <w:jc w:val="center"/>
        </w:trPr>
        <w:tc>
          <w:tcPr>
            <w:tcW w:w="630" w:type="dxa"/>
          </w:tcPr>
          <w:p w14:paraId="051687D7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4C65FE60" w14:textId="77777777" w:rsidR="00657230" w:rsidRDefault="001419B2" w:rsidP="008E2EDA">
            <w:pPr>
              <w:pStyle w:val="ParaFontStyle"/>
              <w:jc w:val="right"/>
            </w:pPr>
            <w:r>
              <w:t>5,416.00</w:t>
            </w:r>
          </w:p>
        </w:tc>
        <w:tc>
          <w:tcPr>
            <w:tcW w:w="180" w:type="dxa"/>
          </w:tcPr>
          <w:p w14:paraId="7FDC76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B52D7E" w14:textId="77777777" w:rsidR="00657230" w:rsidRDefault="001419B2" w:rsidP="008E2EDA">
            <w:pPr>
              <w:pStyle w:val="ParaFontStyle"/>
              <w:jc w:val="right"/>
            </w:pPr>
            <w:r>
              <w:t>5,417</w:t>
            </w:r>
          </w:p>
        </w:tc>
        <w:tc>
          <w:tcPr>
            <w:tcW w:w="180" w:type="dxa"/>
          </w:tcPr>
          <w:p w14:paraId="0C9F09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42EF97" w14:textId="77777777" w:rsidR="00657230" w:rsidRDefault="001419B2" w:rsidP="008E2EDA">
            <w:pPr>
              <w:pStyle w:val="ParaFontStyle"/>
              <w:jc w:val="right"/>
            </w:pPr>
            <w:r>
              <w:t>5,741</w:t>
            </w:r>
          </w:p>
        </w:tc>
        <w:tc>
          <w:tcPr>
            <w:tcW w:w="180" w:type="dxa"/>
          </w:tcPr>
          <w:p w14:paraId="3EEE41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448D1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1E47A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292E0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7D7050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E8B29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018048C" w14:textId="77777777" w:rsidR="00657230" w:rsidRDefault="0013128C" w:rsidP="008E2EDA">
            <w:pPr>
              <w:pStyle w:val="ParaFontStyle"/>
            </w:pPr>
          </w:p>
        </w:tc>
      </w:tr>
      <w:tr w:rsidR="00B069E8" w14:paraId="4CFB2C95" w14:textId="77777777" w:rsidTr="00BC650D">
        <w:trPr>
          <w:cantSplit/>
          <w:jc w:val="center"/>
        </w:trPr>
        <w:tc>
          <w:tcPr>
            <w:tcW w:w="630" w:type="dxa"/>
          </w:tcPr>
          <w:p w14:paraId="2AAF538A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23249C18" w14:textId="77777777" w:rsidR="00657230" w:rsidRDefault="001419B2" w:rsidP="008E2EDA">
            <w:pPr>
              <w:pStyle w:val="ParaFontStyle"/>
              <w:jc w:val="right"/>
            </w:pPr>
            <w:r>
              <w:t>551.00</w:t>
            </w:r>
          </w:p>
        </w:tc>
        <w:tc>
          <w:tcPr>
            <w:tcW w:w="180" w:type="dxa"/>
          </w:tcPr>
          <w:p w14:paraId="4E84F8B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4686EE" w14:textId="77777777" w:rsidR="00657230" w:rsidRDefault="001419B2" w:rsidP="008E2EDA">
            <w:pPr>
              <w:pStyle w:val="ParaFontStyle"/>
              <w:jc w:val="right"/>
            </w:pPr>
            <w:r>
              <w:t>550</w:t>
            </w:r>
          </w:p>
        </w:tc>
        <w:tc>
          <w:tcPr>
            <w:tcW w:w="180" w:type="dxa"/>
          </w:tcPr>
          <w:p w14:paraId="52B33B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F955FF" w14:textId="77777777" w:rsidR="00657230" w:rsidRDefault="001419B2" w:rsidP="008E2EDA">
            <w:pPr>
              <w:pStyle w:val="ParaFontStyle"/>
              <w:jc w:val="right"/>
            </w:pPr>
            <w:r>
              <w:t>584</w:t>
            </w:r>
          </w:p>
        </w:tc>
        <w:tc>
          <w:tcPr>
            <w:tcW w:w="180" w:type="dxa"/>
          </w:tcPr>
          <w:p w14:paraId="3864F1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8247A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803263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DDB1F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30154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11CC9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6E1BC21" w14:textId="77777777" w:rsidR="00657230" w:rsidRDefault="0013128C" w:rsidP="008E2EDA">
            <w:pPr>
              <w:pStyle w:val="ParaFontStyle"/>
            </w:pPr>
          </w:p>
        </w:tc>
      </w:tr>
      <w:tr w:rsidR="00B069E8" w14:paraId="288DBBFF" w14:textId="77777777" w:rsidTr="00BC650D">
        <w:trPr>
          <w:cantSplit/>
          <w:jc w:val="center"/>
        </w:trPr>
        <w:tc>
          <w:tcPr>
            <w:tcW w:w="630" w:type="dxa"/>
          </w:tcPr>
          <w:p w14:paraId="5AEA2DDD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64EE5A0A" w14:textId="77777777" w:rsidR="00657230" w:rsidRDefault="001419B2" w:rsidP="008E2EDA">
            <w:pPr>
              <w:pStyle w:val="ParaFontStyle"/>
              <w:jc w:val="right"/>
            </w:pPr>
            <w:r>
              <w:t>1,296.00</w:t>
            </w:r>
          </w:p>
        </w:tc>
        <w:tc>
          <w:tcPr>
            <w:tcW w:w="180" w:type="dxa"/>
          </w:tcPr>
          <w:p w14:paraId="27011A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7217FC" w14:textId="77777777" w:rsidR="00657230" w:rsidRDefault="001419B2" w:rsidP="008E2EDA">
            <w:pPr>
              <w:pStyle w:val="ParaFontStyle"/>
              <w:jc w:val="right"/>
            </w:pPr>
            <w:r>
              <w:t>1,292</w:t>
            </w:r>
          </w:p>
        </w:tc>
        <w:tc>
          <w:tcPr>
            <w:tcW w:w="180" w:type="dxa"/>
          </w:tcPr>
          <w:p w14:paraId="640F195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4C86CF" w14:textId="77777777" w:rsidR="00657230" w:rsidRDefault="001419B2" w:rsidP="008E2EDA">
            <w:pPr>
              <w:pStyle w:val="ParaFontStyle"/>
              <w:jc w:val="right"/>
            </w:pPr>
            <w:r>
              <w:t>1,374</w:t>
            </w:r>
          </w:p>
        </w:tc>
        <w:tc>
          <w:tcPr>
            <w:tcW w:w="180" w:type="dxa"/>
          </w:tcPr>
          <w:p w14:paraId="3CDC89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8EB0A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1B67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4E72D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9940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5710D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F2E26A6" w14:textId="77777777" w:rsidR="00657230" w:rsidRDefault="0013128C" w:rsidP="008E2EDA">
            <w:pPr>
              <w:pStyle w:val="ParaFontStyle"/>
            </w:pPr>
          </w:p>
        </w:tc>
      </w:tr>
      <w:tr w:rsidR="00B069E8" w14:paraId="7A2CB889" w14:textId="77777777" w:rsidTr="00BC650D">
        <w:trPr>
          <w:cantSplit/>
          <w:jc w:val="center"/>
        </w:trPr>
        <w:tc>
          <w:tcPr>
            <w:tcW w:w="630" w:type="dxa"/>
          </w:tcPr>
          <w:p w14:paraId="6071EBB1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1973</w:t>
            </w:r>
          </w:p>
        </w:tc>
        <w:tc>
          <w:tcPr>
            <w:tcW w:w="1735" w:type="dxa"/>
          </w:tcPr>
          <w:p w14:paraId="0D6BDF23" w14:textId="77777777" w:rsidR="00657230" w:rsidRDefault="001419B2" w:rsidP="008E2EDA">
            <w:pPr>
              <w:pStyle w:val="ParaFontStyle"/>
              <w:jc w:val="right"/>
            </w:pPr>
            <w:r>
              <w:t>32.00</w:t>
            </w:r>
          </w:p>
        </w:tc>
        <w:tc>
          <w:tcPr>
            <w:tcW w:w="180" w:type="dxa"/>
          </w:tcPr>
          <w:p w14:paraId="7E5C02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D9D374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0191DD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FA11A6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3B83F2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F6802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EA031B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A0EF0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FE07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6A09A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D023EB7" w14:textId="77777777" w:rsidR="00657230" w:rsidRDefault="0013128C" w:rsidP="008E2EDA">
            <w:pPr>
              <w:pStyle w:val="ParaFontStyle"/>
            </w:pPr>
          </w:p>
        </w:tc>
      </w:tr>
      <w:tr w:rsidR="00B069E8" w14:paraId="43218EFD" w14:textId="77777777" w:rsidTr="00BC650D">
        <w:trPr>
          <w:cantSplit/>
          <w:jc w:val="center"/>
        </w:trPr>
        <w:tc>
          <w:tcPr>
            <w:tcW w:w="630" w:type="dxa"/>
          </w:tcPr>
          <w:p w14:paraId="20B0599B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286A5046" w14:textId="77777777" w:rsidR="00657230" w:rsidRDefault="001419B2" w:rsidP="008E2EDA">
            <w:pPr>
              <w:pStyle w:val="ParaFontStyle"/>
              <w:jc w:val="right"/>
            </w:pPr>
            <w:r>
              <w:t>20,973.00</w:t>
            </w:r>
          </w:p>
        </w:tc>
        <w:tc>
          <w:tcPr>
            <w:tcW w:w="180" w:type="dxa"/>
          </w:tcPr>
          <w:p w14:paraId="119653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0AD602" w14:textId="77777777" w:rsidR="00657230" w:rsidRDefault="001419B2" w:rsidP="008E2EDA">
            <w:pPr>
              <w:pStyle w:val="ParaFontStyle"/>
              <w:jc w:val="right"/>
            </w:pPr>
            <w:r>
              <w:t>20,821</w:t>
            </w:r>
          </w:p>
        </w:tc>
        <w:tc>
          <w:tcPr>
            <w:tcW w:w="180" w:type="dxa"/>
          </w:tcPr>
          <w:p w14:paraId="6DC0F60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AB2238" w14:textId="77777777" w:rsidR="00657230" w:rsidRDefault="001419B2" w:rsidP="008E2EDA">
            <w:pPr>
              <w:pStyle w:val="ParaFontStyle"/>
              <w:jc w:val="right"/>
            </w:pPr>
            <w:r>
              <w:t>22,231</w:t>
            </w:r>
          </w:p>
        </w:tc>
        <w:tc>
          <w:tcPr>
            <w:tcW w:w="180" w:type="dxa"/>
          </w:tcPr>
          <w:p w14:paraId="264C70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7DD98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0FAEF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B740A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537E5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76524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23FC2D0" w14:textId="77777777" w:rsidR="00657230" w:rsidRDefault="0013128C" w:rsidP="008E2EDA">
            <w:pPr>
              <w:pStyle w:val="ParaFontStyle"/>
            </w:pPr>
          </w:p>
        </w:tc>
      </w:tr>
      <w:tr w:rsidR="00B069E8" w14:paraId="12BF15D1" w14:textId="77777777" w:rsidTr="00BC650D">
        <w:trPr>
          <w:cantSplit/>
          <w:jc w:val="center"/>
        </w:trPr>
        <w:tc>
          <w:tcPr>
            <w:tcW w:w="630" w:type="dxa"/>
          </w:tcPr>
          <w:p w14:paraId="79774930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03FA900" w14:textId="77777777" w:rsidR="00657230" w:rsidRDefault="001419B2" w:rsidP="008E2EDA">
            <w:pPr>
              <w:pStyle w:val="ParaFontStyle"/>
              <w:jc w:val="right"/>
            </w:pPr>
            <w:r>
              <w:t>23,988.00</w:t>
            </w:r>
          </w:p>
        </w:tc>
        <w:tc>
          <w:tcPr>
            <w:tcW w:w="180" w:type="dxa"/>
          </w:tcPr>
          <w:p w14:paraId="55435A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019F7D" w14:textId="77777777" w:rsidR="00657230" w:rsidRDefault="001419B2" w:rsidP="008E2EDA">
            <w:pPr>
              <w:pStyle w:val="ParaFontStyle"/>
              <w:jc w:val="right"/>
            </w:pPr>
            <w:r>
              <w:t>23,782</w:t>
            </w:r>
          </w:p>
        </w:tc>
        <w:tc>
          <w:tcPr>
            <w:tcW w:w="180" w:type="dxa"/>
          </w:tcPr>
          <w:p w14:paraId="1D5031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8E0387" w14:textId="77777777" w:rsidR="00657230" w:rsidRDefault="001419B2" w:rsidP="008E2EDA">
            <w:pPr>
              <w:pStyle w:val="ParaFontStyle"/>
              <w:jc w:val="right"/>
            </w:pPr>
            <w:r>
              <w:t>25,427</w:t>
            </w:r>
          </w:p>
        </w:tc>
        <w:tc>
          <w:tcPr>
            <w:tcW w:w="180" w:type="dxa"/>
          </w:tcPr>
          <w:p w14:paraId="6B2A11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EB9C6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4DCD7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56EF5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D2780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869B7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A06D250" w14:textId="77777777" w:rsidR="00657230" w:rsidRDefault="0013128C" w:rsidP="008E2EDA">
            <w:pPr>
              <w:pStyle w:val="ParaFontStyle"/>
            </w:pPr>
          </w:p>
        </w:tc>
      </w:tr>
      <w:tr w:rsidR="00B069E8" w14:paraId="4770CA43" w14:textId="77777777" w:rsidTr="00BC650D">
        <w:trPr>
          <w:cantSplit/>
          <w:jc w:val="center"/>
        </w:trPr>
        <w:tc>
          <w:tcPr>
            <w:tcW w:w="630" w:type="dxa"/>
          </w:tcPr>
          <w:p w14:paraId="47B4A2BB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77D3B56C" w14:textId="77777777" w:rsidR="00657230" w:rsidRDefault="001419B2" w:rsidP="008E2EDA">
            <w:pPr>
              <w:pStyle w:val="ParaFontStyle"/>
              <w:jc w:val="right"/>
            </w:pPr>
            <w:r>
              <w:t>47,202.00</w:t>
            </w:r>
          </w:p>
        </w:tc>
        <w:tc>
          <w:tcPr>
            <w:tcW w:w="180" w:type="dxa"/>
          </w:tcPr>
          <w:p w14:paraId="0FE3FA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FE99AD" w14:textId="77777777" w:rsidR="00657230" w:rsidRDefault="001419B2" w:rsidP="008E2EDA">
            <w:pPr>
              <w:pStyle w:val="ParaFontStyle"/>
              <w:jc w:val="right"/>
            </w:pPr>
            <w:r>
              <w:t>46,729</w:t>
            </w:r>
          </w:p>
        </w:tc>
        <w:tc>
          <w:tcPr>
            <w:tcW w:w="180" w:type="dxa"/>
          </w:tcPr>
          <w:p w14:paraId="3D5A60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3CD7F2" w14:textId="77777777" w:rsidR="00657230" w:rsidRDefault="001419B2" w:rsidP="008E2EDA">
            <w:pPr>
              <w:pStyle w:val="ParaFontStyle"/>
              <w:jc w:val="right"/>
            </w:pPr>
            <w:r>
              <w:t>50,034</w:t>
            </w:r>
          </w:p>
        </w:tc>
        <w:tc>
          <w:tcPr>
            <w:tcW w:w="180" w:type="dxa"/>
          </w:tcPr>
          <w:p w14:paraId="6C3530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9B839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15572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BE798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49B0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0B94F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85EC9CE" w14:textId="77777777" w:rsidR="00657230" w:rsidRDefault="0013128C" w:rsidP="008E2EDA">
            <w:pPr>
              <w:pStyle w:val="ParaFontStyle"/>
            </w:pPr>
          </w:p>
        </w:tc>
      </w:tr>
      <w:tr w:rsidR="00B069E8" w14:paraId="11A8E804" w14:textId="77777777" w:rsidTr="00BC650D">
        <w:trPr>
          <w:cantSplit/>
          <w:jc w:val="center"/>
        </w:trPr>
        <w:tc>
          <w:tcPr>
            <w:tcW w:w="630" w:type="dxa"/>
          </w:tcPr>
          <w:p w14:paraId="4D0C51CB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6CAAB056" w14:textId="77777777" w:rsidR="00657230" w:rsidRDefault="001419B2" w:rsidP="008E2EDA">
            <w:pPr>
              <w:pStyle w:val="ParaFontStyle"/>
              <w:jc w:val="right"/>
            </w:pPr>
            <w:r>
              <w:t>70,512.00</w:t>
            </w:r>
          </w:p>
        </w:tc>
        <w:tc>
          <w:tcPr>
            <w:tcW w:w="180" w:type="dxa"/>
          </w:tcPr>
          <w:p w14:paraId="6B3BBA0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5D19ED" w14:textId="77777777" w:rsidR="00657230" w:rsidRDefault="001419B2" w:rsidP="008E2EDA">
            <w:pPr>
              <w:pStyle w:val="ParaFontStyle"/>
              <w:jc w:val="right"/>
            </w:pPr>
            <w:r>
              <w:t>69,573</w:t>
            </w:r>
          </w:p>
        </w:tc>
        <w:tc>
          <w:tcPr>
            <w:tcW w:w="180" w:type="dxa"/>
          </w:tcPr>
          <w:p w14:paraId="27B882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741808" w14:textId="77777777" w:rsidR="00657230" w:rsidRDefault="001419B2" w:rsidP="008E2EDA">
            <w:pPr>
              <w:pStyle w:val="ParaFontStyle"/>
              <w:jc w:val="right"/>
            </w:pPr>
            <w:r>
              <w:t>74,743</w:t>
            </w:r>
          </w:p>
        </w:tc>
        <w:tc>
          <w:tcPr>
            <w:tcW w:w="180" w:type="dxa"/>
          </w:tcPr>
          <w:p w14:paraId="3CCAE4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AA8E8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029C15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EAA4E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C445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9CA86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8F45D37" w14:textId="77777777" w:rsidR="00657230" w:rsidRDefault="0013128C" w:rsidP="008E2EDA">
            <w:pPr>
              <w:pStyle w:val="ParaFontStyle"/>
            </w:pPr>
          </w:p>
        </w:tc>
      </w:tr>
      <w:tr w:rsidR="00B069E8" w14:paraId="1C22AE91" w14:textId="77777777" w:rsidTr="00BC650D">
        <w:trPr>
          <w:cantSplit/>
          <w:jc w:val="center"/>
        </w:trPr>
        <w:tc>
          <w:tcPr>
            <w:tcW w:w="630" w:type="dxa"/>
          </w:tcPr>
          <w:p w14:paraId="17D99D8C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127DD143" w14:textId="77777777" w:rsidR="00657230" w:rsidRDefault="001419B2" w:rsidP="008E2EDA">
            <w:pPr>
              <w:pStyle w:val="ParaFontStyle"/>
              <w:jc w:val="right"/>
            </w:pPr>
            <w:r>
              <w:t>3,899.00</w:t>
            </w:r>
          </w:p>
        </w:tc>
        <w:tc>
          <w:tcPr>
            <w:tcW w:w="180" w:type="dxa"/>
          </w:tcPr>
          <w:p w14:paraId="7FD1C32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391B91" w14:textId="77777777" w:rsidR="00657230" w:rsidRDefault="001419B2" w:rsidP="008E2EDA">
            <w:pPr>
              <w:pStyle w:val="ParaFontStyle"/>
              <w:jc w:val="right"/>
            </w:pPr>
            <w:r>
              <w:t>3,841</w:t>
            </w:r>
          </w:p>
        </w:tc>
        <w:tc>
          <w:tcPr>
            <w:tcW w:w="180" w:type="dxa"/>
          </w:tcPr>
          <w:p w14:paraId="02E366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E08B73" w14:textId="77777777" w:rsidR="00657230" w:rsidRDefault="001419B2" w:rsidP="008E2EDA">
            <w:pPr>
              <w:pStyle w:val="ParaFontStyle"/>
              <w:jc w:val="right"/>
            </w:pPr>
            <w:r>
              <w:t>4,133</w:t>
            </w:r>
          </w:p>
        </w:tc>
        <w:tc>
          <w:tcPr>
            <w:tcW w:w="180" w:type="dxa"/>
          </w:tcPr>
          <w:p w14:paraId="0952AF2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15EC4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816C8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1776E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3934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A25E7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10DDEA1" w14:textId="77777777" w:rsidR="00657230" w:rsidRDefault="0013128C" w:rsidP="008E2EDA">
            <w:pPr>
              <w:pStyle w:val="ParaFontStyle"/>
            </w:pPr>
          </w:p>
        </w:tc>
      </w:tr>
      <w:tr w:rsidR="00B069E8" w14:paraId="4BA15784" w14:textId="77777777" w:rsidTr="00BC650D">
        <w:trPr>
          <w:cantSplit/>
          <w:jc w:val="center"/>
        </w:trPr>
        <w:tc>
          <w:tcPr>
            <w:tcW w:w="630" w:type="dxa"/>
          </w:tcPr>
          <w:p w14:paraId="798FAF9D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18510A0E" w14:textId="77777777" w:rsidR="00657230" w:rsidRDefault="001419B2" w:rsidP="008E2EDA">
            <w:pPr>
              <w:pStyle w:val="ParaFontStyle"/>
              <w:jc w:val="right"/>
            </w:pPr>
            <w:r>
              <w:t>14,402.00</w:t>
            </w:r>
          </w:p>
        </w:tc>
        <w:tc>
          <w:tcPr>
            <w:tcW w:w="180" w:type="dxa"/>
          </w:tcPr>
          <w:p w14:paraId="77FB83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FDB742" w14:textId="77777777" w:rsidR="00657230" w:rsidRDefault="001419B2" w:rsidP="008E2EDA">
            <w:pPr>
              <w:pStyle w:val="ParaFontStyle"/>
              <w:jc w:val="right"/>
            </w:pPr>
            <w:r>
              <w:t>14,161</w:t>
            </w:r>
          </w:p>
        </w:tc>
        <w:tc>
          <w:tcPr>
            <w:tcW w:w="180" w:type="dxa"/>
          </w:tcPr>
          <w:p w14:paraId="4E6C25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D59DBE" w14:textId="77777777" w:rsidR="00657230" w:rsidRDefault="001419B2" w:rsidP="008E2EDA">
            <w:pPr>
              <w:pStyle w:val="ParaFontStyle"/>
              <w:jc w:val="right"/>
            </w:pPr>
            <w:r>
              <w:t>15,266</w:t>
            </w:r>
          </w:p>
        </w:tc>
        <w:tc>
          <w:tcPr>
            <w:tcW w:w="180" w:type="dxa"/>
          </w:tcPr>
          <w:p w14:paraId="0F1142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3DEA2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64CAE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DF0B3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5BD3C0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B4C1A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7690E4" w14:textId="77777777" w:rsidR="00657230" w:rsidRDefault="0013128C" w:rsidP="008E2EDA">
            <w:pPr>
              <w:pStyle w:val="ParaFontStyle"/>
            </w:pPr>
          </w:p>
        </w:tc>
      </w:tr>
      <w:tr w:rsidR="00B069E8" w14:paraId="67E1F486" w14:textId="77777777" w:rsidTr="00BC650D">
        <w:trPr>
          <w:cantSplit/>
          <w:jc w:val="center"/>
        </w:trPr>
        <w:tc>
          <w:tcPr>
            <w:tcW w:w="630" w:type="dxa"/>
          </w:tcPr>
          <w:p w14:paraId="07A730E2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340AFDFB" w14:textId="77777777" w:rsidR="00657230" w:rsidRDefault="001419B2" w:rsidP="008E2EDA">
            <w:pPr>
              <w:pStyle w:val="ParaFontStyle"/>
              <w:jc w:val="right"/>
            </w:pPr>
            <w:r>
              <w:t>16,341.00</w:t>
            </w:r>
          </w:p>
        </w:tc>
        <w:tc>
          <w:tcPr>
            <w:tcW w:w="180" w:type="dxa"/>
          </w:tcPr>
          <w:p w14:paraId="24BE62A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DB3353" w14:textId="77777777" w:rsidR="00657230" w:rsidRDefault="001419B2" w:rsidP="008E2EDA">
            <w:pPr>
              <w:pStyle w:val="ParaFontStyle"/>
              <w:jc w:val="right"/>
            </w:pPr>
            <w:r>
              <w:t>16,002</w:t>
            </w:r>
          </w:p>
        </w:tc>
        <w:tc>
          <w:tcPr>
            <w:tcW w:w="180" w:type="dxa"/>
          </w:tcPr>
          <w:p w14:paraId="124CD9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4AC2D1" w14:textId="77777777" w:rsidR="00657230" w:rsidRDefault="001419B2" w:rsidP="008E2EDA">
            <w:pPr>
              <w:pStyle w:val="ParaFontStyle"/>
              <w:jc w:val="right"/>
            </w:pPr>
            <w:r>
              <w:t>17,321</w:t>
            </w:r>
          </w:p>
        </w:tc>
        <w:tc>
          <w:tcPr>
            <w:tcW w:w="180" w:type="dxa"/>
          </w:tcPr>
          <w:p w14:paraId="34208F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2E684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F638E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548C3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93A3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E89C1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BB9F467" w14:textId="77777777" w:rsidR="00657230" w:rsidRDefault="0013128C" w:rsidP="008E2EDA">
            <w:pPr>
              <w:pStyle w:val="ParaFontStyle"/>
            </w:pPr>
          </w:p>
        </w:tc>
      </w:tr>
      <w:tr w:rsidR="00B069E8" w14:paraId="4399FC3D" w14:textId="77777777" w:rsidTr="00BC650D">
        <w:trPr>
          <w:cantSplit/>
          <w:jc w:val="center"/>
        </w:trPr>
        <w:tc>
          <w:tcPr>
            <w:tcW w:w="630" w:type="dxa"/>
          </w:tcPr>
          <w:p w14:paraId="626EA21A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494DAF17" w14:textId="77777777" w:rsidR="00657230" w:rsidRDefault="001419B2" w:rsidP="008E2EDA">
            <w:pPr>
              <w:pStyle w:val="ParaFontStyle"/>
              <w:jc w:val="right"/>
            </w:pPr>
            <w:r>
              <w:t>8,849.00</w:t>
            </w:r>
          </w:p>
        </w:tc>
        <w:tc>
          <w:tcPr>
            <w:tcW w:w="180" w:type="dxa"/>
          </w:tcPr>
          <w:p w14:paraId="4442D1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6E2A5F" w14:textId="77777777" w:rsidR="00657230" w:rsidRDefault="001419B2" w:rsidP="008E2EDA">
            <w:pPr>
              <w:pStyle w:val="ParaFontStyle"/>
              <w:jc w:val="right"/>
            </w:pPr>
            <w:r>
              <w:t>8,628</w:t>
            </w:r>
          </w:p>
        </w:tc>
        <w:tc>
          <w:tcPr>
            <w:tcW w:w="180" w:type="dxa"/>
          </w:tcPr>
          <w:p w14:paraId="675C6D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CFA2AC" w14:textId="77777777" w:rsidR="00657230" w:rsidRDefault="001419B2" w:rsidP="008E2EDA">
            <w:pPr>
              <w:pStyle w:val="ParaFontStyle"/>
              <w:jc w:val="right"/>
            </w:pPr>
            <w:r>
              <w:t>9,380</w:t>
            </w:r>
          </w:p>
        </w:tc>
        <w:tc>
          <w:tcPr>
            <w:tcW w:w="180" w:type="dxa"/>
          </w:tcPr>
          <w:p w14:paraId="3BA087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75BD5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7ECD8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27FA8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C1F3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B3614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7A8D903" w14:textId="77777777" w:rsidR="00657230" w:rsidRDefault="0013128C" w:rsidP="008E2EDA">
            <w:pPr>
              <w:pStyle w:val="ParaFontStyle"/>
            </w:pPr>
          </w:p>
        </w:tc>
      </w:tr>
      <w:tr w:rsidR="00B069E8" w14:paraId="2878E13D" w14:textId="77777777" w:rsidTr="00BC650D">
        <w:trPr>
          <w:cantSplit/>
          <w:jc w:val="center"/>
        </w:trPr>
        <w:tc>
          <w:tcPr>
            <w:tcW w:w="630" w:type="dxa"/>
          </w:tcPr>
          <w:p w14:paraId="056E9A30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7F1DD7BC" w14:textId="77777777" w:rsidR="00657230" w:rsidRDefault="001419B2" w:rsidP="008E2EDA">
            <w:pPr>
              <w:pStyle w:val="ParaFontStyle"/>
              <w:jc w:val="right"/>
            </w:pPr>
            <w:r>
              <w:t>1,411.00</w:t>
            </w:r>
          </w:p>
        </w:tc>
        <w:tc>
          <w:tcPr>
            <w:tcW w:w="180" w:type="dxa"/>
          </w:tcPr>
          <w:p w14:paraId="36EA3F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899979" w14:textId="77777777" w:rsidR="00657230" w:rsidRDefault="001419B2" w:rsidP="008E2EDA">
            <w:pPr>
              <w:pStyle w:val="ParaFontStyle"/>
              <w:jc w:val="right"/>
            </w:pPr>
            <w:r>
              <w:t>1,373</w:t>
            </w:r>
          </w:p>
        </w:tc>
        <w:tc>
          <w:tcPr>
            <w:tcW w:w="180" w:type="dxa"/>
          </w:tcPr>
          <w:p w14:paraId="60D190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9894AF" w14:textId="77777777" w:rsidR="00657230" w:rsidRDefault="001419B2" w:rsidP="008E2EDA">
            <w:pPr>
              <w:pStyle w:val="ParaFontStyle"/>
              <w:jc w:val="right"/>
            </w:pPr>
            <w:r>
              <w:t>1,496</w:t>
            </w:r>
          </w:p>
        </w:tc>
        <w:tc>
          <w:tcPr>
            <w:tcW w:w="180" w:type="dxa"/>
          </w:tcPr>
          <w:p w14:paraId="128CF3D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723E2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DC7B5A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90FD8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25AAB2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65278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AB1606" w14:textId="77777777" w:rsidR="00657230" w:rsidRDefault="0013128C" w:rsidP="008E2EDA">
            <w:pPr>
              <w:pStyle w:val="ParaFontStyle"/>
            </w:pPr>
          </w:p>
        </w:tc>
      </w:tr>
      <w:tr w:rsidR="00B069E8" w14:paraId="18A0CCEB" w14:textId="77777777" w:rsidTr="00BC650D">
        <w:trPr>
          <w:cantSplit/>
          <w:jc w:val="center"/>
        </w:trPr>
        <w:tc>
          <w:tcPr>
            <w:tcW w:w="630" w:type="dxa"/>
          </w:tcPr>
          <w:p w14:paraId="40659AC8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14EFB849" w14:textId="77777777" w:rsidR="00657230" w:rsidRDefault="001419B2" w:rsidP="008E2EDA">
            <w:pPr>
              <w:pStyle w:val="ParaFontStyle"/>
              <w:jc w:val="right"/>
            </w:pPr>
            <w:r>
              <w:t>13,676.00</w:t>
            </w:r>
          </w:p>
        </w:tc>
        <w:tc>
          <w:tcPr>
            <w:tcW w:w="180" w:type="dxa"/>
          </w:tcPr>
          <w:p w14:paraId="4B7D82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132B6A" w14:textId="77777777" w:rsidR="00657230" w:rsidRDefault="001419B2" w:rsidP="008E2EDA">
            <w:pPr>
              <w:pStyle w:val="ParaFontStyle"/>
              <w:jc w:val="right"/>
            </w:pPr>
            <w:r>
              <w:t>13,236</w:t>
            </w:r>
          </w:p>
        </w:tc>
        <w:tc>
          <w:tcPr>
            <w:tcW w:w="180" w:type="dxa"/>
          </w:tcPr>
          <w:p w14:paraId="5F7539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19B23D" w14:textId="77777777" w:rsidR="00657230" w:rsidRDefault="001419B2" w:rsidP="008E2EDA">
            <w:pPr>
              <w:pStyle w:val="ParaFontStyle"/>
              <w:jc w:val="right"/>
            </w:pPr>
            <w:r>
              <w:t>14,489</w:t>
            </w:r>
          </w:p>
        </w:tc>
        <w:tc>
          <w:tcPr>
            <w:tcW w:w="180" w:type="dxa"/>
          </w:tcPr>
          <w:p w14:paraId="07D788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A90F78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5AC362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A12F54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06A15D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7C2DD0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71F68031" w14:textId="77777777" w:rsidR="00657230" w:rsidRDefault="0013128C" w:rsidP="008E2EDA">
            <w:pPr>
              <w:pStyle w:val="ParaFontStyle"/>
            </w:pPr>
          </w:p>
        </w:tc>
      </w:tr>
      <w:tr w:rsidR="00B069E8" w14:paraId="39611F07" w14:textId="77777777" w:rsidTr="00BC650D">
        <w:trPr>
          <w:cantSplit/>
          <w:jc w:val="center"/>
        </w:trPr>
        <w:tc>
          <w:tcPr>
            <w:tcW w:w="630" w:type="dxa"/>
          </w:tcPr>
          <w:p w14:paraId="6BE2033F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58A38AB6" w14:textId="77777777" w:rsidR="00657230" w:rsidRDefault="001419B2" w:rsidP="008E2EDA">
            <w:pPr>
              <w:pStyle w:val="ParaFontStyle"/>
              <w:jc w:val="right"/>
            </w:pPr>
            <w:r>
              <w:t>89,243.00</w:t>
            </w:r>
          </w:p>
        </w:tc>
        <w:tc>
          <w:tcPr>
            <w:tcW w:w="180" w:type="dxa"/>
          </w:tcPr>
          <w:p w14:paraId="150D47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829BD9" w14:textId="77777777" w:rsidR="00657230" w:rsidRDefault="001419B2" w:rsidP="008E2EDA">
            <w:pPr>
              <w:pStyle w:val="ParaFontStyle"/>
              <w:jc w:val="right"/>
            </w:pPr>
            <w:r>
              <w:t>85,868</w:t>
            </w:r>
          </w:p>
        </w:tc>
        <w:tc>
          <w:tcPr>
            <w:tcW w:w="180" w:type="dxa"/>
          </w:tcPr>
          <w:p w14:paraId="62A1A6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8DBCCB" w14:textId="77777777" w:rsidR="00657230" w:rsidRDefault="001419B2" w:rsidP="008E2EDA">
            <w:pPr>
              <w:pStyle w:val="ParaFontStyle"/>
              <w:jc w:val="right"/>
            </w:pPr>
            <w:r>
              <w:t>93,998</w:t>
            </w:r>
          </w:p>
        </w:tc>
        <w:tc>
          <w:tcPr>
            <w:tcW w:w="180" w:type="dxa"/>
          </w:tcPr>
          <w:p w14:paraId="4E90AA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F3CDCA" w14:textId="77777777" w:rsidR="00657230" w:rsidRDefault="001419B2" w:rsidP="008E2EDA">
            <w:pPr>
              <w:pStyle w:val="ParaFontStyle"/>
              <w:jc w:val="right"/>
            </w:pPr>
            <w:r>
              <w:t>600</w:t>
            </w:r>
          </w:p>
        </w:tc>
        <w:tc>
          <w:tcPr>
            <w:tcW w:w="180" w:type="dxa"/>
          </w:tcPr>
          <w:p w14:paraId="0A2A74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CEF18D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331580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E98CCE" w14:textId="77777777" w:rsidR="00657230" w:rsidRDefault="001419B2" w:rsidP="008E2EDA">
            <w:pPr>
              <w:pStyle w:val="ParaFontStyle"/>
              <w:jc w:val="right"/>
            </w:pPr>
            <w:r>
              <w:t>201</w:t>
            </w:r>
          </w:p>
        </w:tc>
        <w:tc>
          <w:tcPr>
            <w:tcW w:w="180" w:type="dxa"/>
          </w:tcPr>
          <w:p w14:paraId="4CCB96B3" w14:textId="77777777" w:rsidR="00657230" w:rsidRDefault="0013128C" w:rsidP="008E2EDA">
            <w:pPr>
              <w:pStyle w:val="ParaFontStyle"/>
            </w:pPr>
          </w:p>
        </w:tc>
      </w:tr>
      <w:tr w:rsidR="00B069E8" w14:paraId="51D28800" w14:textId="77777777" w:rsidTr="00BC650D">
        <w:trPr>
          <w:cantSplit/>
          <w:jc w:val="center"/>
        </w:trPr>
        <w:tc>
          <w:tcPr>
            <w:tcW w:w="630" w:type="dxa"/>
          </w:tcPr>
          <w:p w14:paraId="5DF02CC1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61F1C074" w14:textId="77777777" w:rsidR="00657230" w:rsidRDefault="001419B2" w:rsidP="008E2EDA">
            <w:pPr>
              <w:pStyle w:val="ParaFontStyle"/>
              <w:jc w:val="right"/>
            </w:pPr>
            <w:r>
              <w:t>73.00</w:t>
            </w:r>
          </w:p>
        </w:tc>
        <w:tc>
          <w:tcPr>
            <w:tcW w:w="180" w:type="dxa"/>
          </w:tcPr>
          <w:p w14:paraId="127101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62B3A4" w14:textId="77777777" w:rsidR="00657230" w:rsidRDefault="001419B2" w:rsidP="008E2EDA">
            <w:pPr>
              <w:pStyle w:val="ParaFontStyle"/>
              <w:jc w:val="right"/>
            </w:pPr>
            <w:r>
              <w:t>70</w:t>
            </w:r>
          </w:p>
        </w:tc>
        <w:tc>
          <w:tcPr>
            <w:tcW w:w="180" w:type="dxa"/>
          </w:tcPr>
          <w:p w14:paraId="299261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ABFF85" w14:textId="77777777" w:rsidR="00657230" w:rsidRDefault="001419B2" w:rsidP="008E2EDA">
            <w:pPr>
              <w:pStyle w:val="ParaFontStyle"/>
              <w:jc w:val="right"/>
            </w:pPr>
            <w:r>
              <w:t>77</w:t>
            </w:r>
          </w:p>
        </w:tc>
        <w:tc>
          <w:tcPr>
            <w:tcW w:w="180" w:type="dxa"/>
          </w:tcPr>
          <w:p w14:paraId="347679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2A3622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2E6B9F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DA7EB3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63B8F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052E8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FD6E315" w14:textId="77777777" w:rsidR="00657230" w:rsidRDefault="0013128C" w:rsidP="008E2EDA">
            <w:pPr>
              <w:pStyle w:val="ParaFontStyle"/>
            </w:pPr>
          </w:p>
        </w:tc>
      </w:tr>
      <w:tr w:rsidR="00B069E8" w14:paraId="4D0E0D90" w14:textId="77777777" w:rsidTr="00BC650D">
        <w:trPr>
          <w:cantSplit/>
          <w:jc w:val="center"/>
        </w:trPr>
        <w:tc>
          <w:tcPr>
            <w:tcW w:w="630" w:type="dxa"/>
          </w:tcPr>
          <w:p w14:paraId="14B84D02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7D6EF381" w14:textId="77777777" w:rsidR="00657230" w:rsidRDefault="001419B2" w:rsidP="008E2EDA">
            <w:pPr>
              <w:pStyle w:val="ParaFontStyle"/>
              <w:jc w:val="right"/>
            </w:pPr>
            <w:r>
              <w:t>22,268.21</w:t>
            </w:r>
          </w:p>
        </w:tc>
        <w:tc>
          <w:tcPr>
            <w:tcW w:w="180" w:type="dxa"/>
          </w:tcPr>
          <w:p w14:paraId="24809B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D62B29" w14:textId="77777777" w:rsidR="00657230" w:rsidRDefault="001419B2" w:rsidP="008E2EDA">
            <w:pPr>
              <w:pStyle w:val="ParaFontStyle"/>
              <w:jc w:val="right"/>
            </w:pPr>
            <w:r>
              <w:t>21,115</w:t>
            </w:r>
          </w:p>
        </w:tc>
        <w:tc>
          <w:tcPr>
            <w:tcW w:w="180" w:type="dxa"/>
          </w:tcPr>
          <w:p w14:paraId="5742A9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7E920A" w14:textId="77777777" w:rsidR="00657230" w:rsidRDefault="001419B2" w:rsidP="008E2EDA">
            <w:pPr>
              <w:pStyle w:val="ParaFontStyle"/>
              <w:jc w:val="right"/>
            </w:pPr>
            <w:r>
              <w:t>23,114</w:t>
            </w:r>
          </w:p>
        </w:tc>
        <w:tc>
          <w:tcPr>
            <w:tcW w:w="180" w:type="dxa"/>
          </w:tcPr>
          <w:p w14:paraId="19B55D6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CD151A" w14:textId="77777777" w:rsidR="00657230" w:rsidRDefault="001419B2" w:rsidP="008E2EDA">
            <w:pPr>
              <w:pStyle w:val="ParaFontStyle"/>
              <w:jc w:val="right"/>
            </w:pPr>
            <w:r>
              <w:t>490</w:t>
            </w:r>
          </w:p>
        </w:tc>
        <w:tc>
          <w:tcPr>
            <w:tcW w:w="180" w:type="dxa"/>
          </w:tcPr>
          <w:p w14:paraId="1FAF7A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04548A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32C0E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38BC9A" w14:textId="77777777" w:rsidR="00657230" w:rsidRDefault="001419B2" w:rsidP="008E2EDA">
            <w:pPr>
              <w:pStyle w:val="ParaFontStyle"/>
              <w:jc w:val="right"/>
            </w:pPr>
            <w:r>
              <w:t>163</w:t>
            </w:r>
          </w:p>
        </w:tc>
        <w:tc>
          <w:tcPr>
            <w:tcW w:w="180" w:type="dxa"/>
          </w:tcPr>
          <w:p w14:paraId="37A8428E" w14:textId="77777777" w:rsidR="00657230" w:rsidRDefault="0013128C" w:rsidP="008E2EDA">
            <w:pPr>
              <w:pStyle w:val="ParaFontStyle"/>
            </w:pPr>
          </w:p>
        </w:tc>
      </w:tr>
      <w:tr w:rsidR="00B069E8" w14:paraId="322FFB16" w14:textId="77777777" w:rsidTr="00BC650D">
        <w:trPr>
          <w:cantSplit/>
          <w:jc w:val="center"/>
        </w:trPr>
        <w:tc>
          <w:tcPr>
            <w:tcW w:w="630" w:type="dxa"/>
          </w:tcPr>
          <w:p w14:paraId="2F2B2E32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269808AF" w14:textId="77777777" w:rsidR="00657230" w:rsidRDefault="001419B2" w:rsidP="008E2EDA">
            <w:pPr>
              <w:pStyle w:val="ParaFontStyle"/>
              <w:jc w:val="right"/>
            </w:pPr>
            <w:r>
              <w:t>245,317.10</w:t>
            </w:r>
          </w:p>
        </w:tc>
        <w:tc>
          <w:tcPr>
            <w:tcW w:w="180" w:type="dxa"/>
          </w:tcPr>
          <w:p w14:paraId="3191F7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C5EA6C" w14:textId="77777777" w:rsidR="00657230" w:rsidRDefault="001419B2" w:rsidP="008E2EDA">
            <w:pPr>
              <w:pStyle w:val="ParaFontStyle"/>
              <w:jc w:val="right"/>
            </w:pPr>
            <w:r>
              <w:t>231,627</w:t>
            </w:r>
          </w:p>
        </w:tc>
        <w:tc>
          <w:tcPr>
            <w:tcW w:w="180" w:type="dxa"/>
          </w:tcPr>
          <w:p w14:paraId="0EBF0B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1E6951" w14:textId="77777777" w:rsidR="00657230" w:rsidRDefault="001419B2" w:rsidP="008E2EDA">
            <w:pPr>
              <w:pStyle w:val="ParaFontStyle"/>
              <w:jc w:val="right"/>
            </w:pPr>
            <w:r>
              <w:t>253,556</w:t>
            </w:r>
          </w:p>
        </w:tc>
        <w:tc>
          <w:tcPr>
            <w:tcW w:w="180" w:type="dxa"/>
          </w:tcPr>
          <w:p w14:paraId="73BB19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D0EB60" w14:textId="77777777" w:rsidR="00657230" w:rsidRDefault="001419B2" w:rsidP="008E2EDA">
            <w:pPr>
              <w:pStyle w:val="ParaFontStyle"/>
              <w:jc w:val="right"/>
            </w:pPr>
            <w:r>
              <w:t>6,480</w:t>
            </w:r>
          </w:p>
        </w:tc>
        <w:tc>
          <w:tcPr>
            <w:tcW w:w="180" w:type="dxa"/>
          </w:tcPr>
          <w:p w14:paraId="48E2AD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176F3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D12C1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85571C" w14:textId="77777777" w:rsidR="00657230" w:rsidRDefault="001419B2" w:rsidP="008E2EDA">
            <w:pPr>
              <w:pStyle w:val="ParaFontStyle"/>
              <w:jc w:val="right"/>
            </w:pPr>
            <w:r>
              <w:t>2,160</w:t>
            </w:r>
          </w:p>
        </w:tc>
        <w:tc>
          <w:tcPr>
            <w:tcW w:w="180" w:type="dxa"/>
          </w:tcPr>
          <w:p w14:paraId="4D6B8DE9" w14:textId="77777777" w:rsidR="00657230" w:rsidRDefault="0013128C" w:rsidP="008E2EDA">
            <w:pPr>
              <w:pStyle w:val="ParaFontStyle"/>
            </w:pPr>
          </w:p>
        </w:tc>
      </w:tr>
      <w:tr w:rsidR="00B069E8" w14:paraId="01B4FCCC" w14:textId="77777777" w:rsidTr="00BC650D">
        <w:trPr>
          <w:cantSplit/>
          <w:jc w:val="center"/>
        </w:trPr>
        <w:tc>
          <w:tcPr>
            <w:tcW w:w="630" w:type="dxa"/>
          </w:tcPr>
          <w:p w14:paraId="75C053DB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6E5DE2BB" w14:textId="77777777" w:rsidR="00657230" w:rsidRDefault="001419B2" w:rsidP="008E2EDA">
            <w:pPr>
              <w:pStyle w:val="ParaFontStyle"/>
              <w:jc w:val="right"/>
            </w:pPr>
            <w:r>
              <w:t>30,257.73</w:t>
            </w:r>
          </w:p>
        </w:tc>
        <w:tc>
          <w:tcPr>
            <w:tcW w:w="180" w:type="dxa"/>
          </w:tcPr>
          <w:p w14:paraId="22D008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E71912" w14:textId="77777777" w:rsidR="00657230" w:rsidRDefault="001419B2" w:rsidP="008E2EDA">
            <w:pPr>
              <w:pStyle w:val="ParaFontStyle"/>
              <w:jc w:val="right"/>
            </w:pPr>
            <w:r>
              <w:t>28,295</w:t>
            </w:r>
          </w:p>
        </w:tc>
        <w:tc>
          <w:tcPr>
            <w:tcW w:w="180" w:type="dxa"/>
          </w:tcPr>
          <w:p w14:paraId="39B99D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DE3E82" w14:textId="77777777" w:rsidR="00657230" w:rsidRDefault="001419B2" w:rsidP="008E2EDA">
            <w:pPr>
              <w:pStyle w:val="ParaFontStyle"/>
              <w:jc w:val="right"/>
            </w:pPr>
            <w:r>
              <w:t>30,974</w:t>
            </w:r>
          </w:p>
        </w:tc>
        <w:tc>
          <w:tcPr>
            <w:tcW w:w="180" w:type="dxa"/>
          </w:tcPr>
          <w:p w14:paraId="0910C6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A03027" w14:textId="77777777" w:rsidR="00657230" w:rsidRDefault="001419B2" w:rsidP="008E2EDA">
            <w:pPr>
              <w:pStyle w:val="ParaFontStyle"/>
              <w:jc w:val="right"/>
            </w:pPr>
            <w:r>
              <w:t>1,099</w:t>
            </w:r>
          </w:p>
        </w:tc>
        <w:tc>
          <w:tcPr>
            <w:tcW w:w="180" w:type="dxa"/>
          </w:tcPr>
          <w:p w14:paraId="13642E1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48439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05552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57E649" w14:textId="77777777" w:rsidR="00657230" w:rsidRDefault="001419B2" w:rsidP="008E2EDA">
            <w:pPr>
              <w:pStyle w:val="ParaFontStyle"/>
              <w:jc w:val="right"/>
            </w:pPr>
            <w:r>
              <w:t>366</w:t>
            </w:r>
          </w:p>
        </w:tc>
        <w:tc>
          <w:tcPr>
            <w:tcW w:w="180" w:type="dxa"/>
          </w:tcPr>
          <w:p w14:paraId="5B2A52BD" w14:textId="77777777" w:rsidR="00657230" w:rsidRDefault="0013128C" w:rsidP="008E2EDA">
            <w:pPr>
              <w:pStyle w:val="ParaFontStyle"/>
            </w:pPr>
          </w:p>
        </w:tc>
      </w:tr>
      <w:tr w:rsidR="00B069E8" w14:paraId="7A2B8A0A" w14:textId="77777777" w:rsidTr="00BC650D">
        <w:trPr>
          <w:cantSplit/>
          <w:jc w:val="center"/>
        </w:trPr>
        <w:tc>
          <w:tcPr>
            <w:tcW w:w="630" w:type="dxa"/>
          </w:tcPr>
          <w:p w14:paraId="1752D350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5F815631" w14:textId="77777777" w:rsidR="00657230" w:rsidRDefault="001419B2" w:rsidP="008E2EDA">
            <w:pPr>
              <w:pStyle w:val="ParaFontStyle"/>
              <w:jc w:val="right"/>
            </w:pPr>
            <w:r>
              <w:t>882,397.44</w:t>
            </w:r>
          </w:p>
        </w:tc>
        <w:tc>
          <w:tcPr>
            <w:tcW w:w="180" w:type="dxa"/>
          </w:tcPr>
          <w:p w14:paraId="7FD474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78307E" w14:textId="77777777" w:rsidR="00657230" w:rsidRDefault="001419B2" w:rsidP="008E2EDA">
            <w:pPr>
              <w:pStyle w:val="ParaFontStyle"/>
              <w:jc w:val="right"/>
            </w:pPr>
            <w:r>
              <w:t>815,833</w:t>
            </w:r>
          </w:p>
        </w:tc>
        <w:tc>
          <w:tcPr>
            <w:tcW w:w="180" w:type="dxa"/>
          </w:tcPr>
          <w:p w14:paraId="61E91A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A015B6" w14:textId="77777777" w:rsidR="00657230" w:rsidRDefault="001419B2" w:rsidP="008E2EDA">
            <w:pPr>
              <w:pStyle w:val="ParaFontStyle"/>
              <w:jc w:val="right"/>
            </w:pPr>
            <w:r>
              <w:t>893,073</w:t>
            </w:r>
          </w:p>
        </w:tc>
        <w:tc>
          <w:tcPr>
            <w:tcW w:w="180" w:type="dxa"/>
          </w:tcPr>
          <w:p w14:paraId="066DBD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0C0EA0" w14:textId="77777777" w:rsidR="00657230" w:rsidRDefault="001419B2" w:rsidP="008E2EDA">
            <w:pPr>
              <w:pStyle w:val="ParaFontStyle"/>
              <w:jc w:val="right"/>
            </w:pPr>
            <w:r>
              <w:t>42,269</w:t>
            </w:r>
          </w:p>
        </w:tc>
        <w:tc>
          <w:tcPr>
            <w:tcW w:w="180" w:type="dxa"/>
          </w:tcPr>
          <w:p w14:paraId="5899E7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49FF0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8CAB6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D17E20" w14:textId="77777777" w:rsidR="00657230" w:rsidRDefault="001419B2" w:rsidP="008E2EDA">
            <w:pPr>
              <w:pStyle w:val="ParaFontStyle"/>
              <w:jc w:val="right"/>
            </w:pPr>
            <w:r>
              <w:t>14,090</w:t>
            </w:r>
          </w:p>
        </w:tc>
        <w:tc>
          <w:tcPr>
            <w:tcW w:w="180" w:type="dxa"/>
          </w:tcPr>
          <w:p w14:paraId="56E06911" w14:textId="77777777" w:rsidR="00657230" w:rsidRDefault="0013128C" w:rsidP="008E2EDA">
            <w:pPr>
              <w:pStyle w:val="ParaFontStyle"/>
            </w:pPr>
          </w:p>
        </w:tc>
      </w:tr>
      <w:tr w:rsidR="00B069E8" w14:paraId="35175446" w14:textId="77777777" w:rsidTr="00BC650D">
        <w:trPr>
          <w:cantSplit/>
          <w:jc w:val="center"/>
        </w:trPr>
        <w:tc>
          <w:tcPr>
            <w:tcW w:w="630" w:type="dxa"/>
          </w:tcPr>
          <w:p w14:paraId="735B8BCE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1A0F4683" w14:textId="77777777" w:rsidR="00657230" w:rsidRDefault="001419B2" w:rsidP="008E2EDA">
            <w:pPr>
              <w:pStyle w:val="ParaFontStyle"/>
              <w:jc w:val="right"/>
            </w:pPr>
            <w:r>
              <w:t>39,363.99</w:t>
            </w:r>
          </w:p>
        </w:tc>
        <w:tc>
          <w:tcPr>
            <w:tcW w:w="180" w:type="dxa"/>
          </w:tcPr>
          <w:p w14:paraId="5710DFF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6DC2EE" w14:textId="77777777" w:rsidR="00657230" w:rsidRDefault="001419B2" w:rsidP="008E2EDA">
            <w:pPr>
              <w:pStyle w:val="ParaFontStyle"/>
              <w:jc w:val="right"/>
            </w:pPr>
            <w:r>
              <w:t>34,956</w:t>
            </w:r>
          </w:p>
        </w:tc>
        <w:tc>
          <w:tcPr>
            <w:tcW w:w="180" w:type="dxa"/>
          </w:tcPr>
          <w:p w14:paraId="36DBEC0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FA4134" w14:textId="77777777" w:rsidR="00657230" w:rsidRDefault="001419B2" w:rsidP="008E2EDA">
            <w:pPr>
              <w:pStyle w:val="ParaFontStyle"/>
              <w:jc w:val="right"/>
            </w:pPr>
            <w:r>
              <w:t>38,265</w:t>
            </w:r>
          </w:p>
        </w:tc>
        <w:tc>
          <w:tcPr>
            <w:tcW w:w="180" w:type="dxa"/>
          </w:tcPr>
          <w:p w14:paraId="74A4230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DFE9A1" w14:textId="77777777" w:rsidR="00657230" w:rsidRDefault="001419B2" w:rsidP="008E2EDA">
            <w:pPr>
              <w:pStyle w:val="ParaFontStyle"/>
              <w:jc w:val="right"/>
            </w:pPr>
            <w:r>
              <w:t>3,460</w:t>
            </w:r>
          </w:p>
        </w:tc>
        <w:tc>
          <w:tcPr>
            <w:tcW w:w="180" w:type="dxa"/>
          </w:tcPr>
          <w:p w14:paraId="4412A08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A5291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02748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04FB7D" w14:textId="77777777" w:rsidR="00657230" w:rsidRDefault="001419B2" w:rsidP="008E2EDA">
            <w:pPr>
              <w:pStyle w:val="ParaFontStyle"/>
              <w:jc w:val="right"/>
            </w:pPr>
            <w:r>
              <w:t>1,153</w:t>
            </w:r>
          </w:p>
        </w:tc>
        <w:tc>
          <w:tcPr>
            <w:tcW w:w="180" w:type="dxa"/>
          </w:tcPr>
          <w:p w14:paraId="1030A42F" w14:textId="77777777" w:rsidR="00657230" w:rsidRDefault="0013128C" w:rsidP="008E2EDA">
            <w:pPr>
              <w:pStyle w:val="ParaFontStyle"/>
            </w:pPr>
          </w:p>
        </w:tc>
      </w:tr>
      <w:tr w:rsidR="00B069E8" w14:paraId="4C034AFB" w14:textId="77777777" w:rsidTr="00BC650D">
        <w:trPr>
          <w:cantSplit/>
          <w:jc w:val="center"/>
        </w:trPr>
        <w:tc>
          <w:tcPr>
            <w:tcW w:w="630" w:type="dxa"/>
          </w:tcPr>
          <w:p w14:paraId="5B08D9EB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7D9CFA10" w14:textId="77777777" w:rsidR="00657230" w:rsidRDefault="001419B2" w:rsidP="008E2EDA">
            <w:pPr>
              <w:pStyle w:val="ParaFontStyle"/>
              <w:jc w:val="right"/>
            </w:pPr>
            <w:r>
              <w:t>2,403,287.56</w:t>
            </w:r>
          </w:p>
        </w:tc>
        <w:tc>
          <w:tcPr>
            <w:tcW w:w="180" w:type="dxa"/>
          </w:tcPr>
          <w:p w14:paraId="0A3235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28C860" w14:textId="77777777" w:rsidR="00657230" w:rsidRDefault="001419B2" w:rsidP="008E2EDA">
            <w:pPr>
              <w:pStyle w:val="ParaFontStyle"/>
              <w:jc w:val="right"/>
            </w:pPr>
            <w:r>
              <w:t>2,084,021</w:t>
            </w:r>
          </w:p>
        </w:tc>
        <w:tc>
          <w:tcPr>
            <w:tcW w:w="180" w:type="dxa"/>
          </w:tcPr>
          <w:p w14:paraId="0E9BD0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915576" w14:textId="77777777" w:rsidR="00657230" w:rsidRDefault="001419B2" w:rsidP="008E2EDA">
            <w:pPr>
              <w:pStyle w:val="ParaFontStyle"/>
              <w:jc w:val="right"/>
            </w:pPr>
            <w:r>
              <w:t>2,281,328</w:t>
            </w:r>
          </w:p>
        </w:tc>
        <w:tc>
          <w:tcPr>
            <w:tcW w:w="180" w:type="dxa"/>
          </w:tcPr>
          <w:p w14:paraId="04884F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5B23D1" w14:textId="77777777" w:rsidR="00657230" w:rsidRDefault="001419B2" w:rsidP="008E2EDA">
            <w:pPr>
              <w:pStyle w:val="ParaFontStyle"/>
              <w:jc w:val="right"/>
            </w:pPr>
            <w:r>
              <w:t>266,157</w:t>
            </w:r>
          </w:p>
        </w:tc>
        <w:tc>
          <w:tcPr>
            <w:tcW w:w="180" w:type="dxa"/>
          </w:tcPr>
          <w:p w14:paraId="4F79FD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F9BD1E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8D8E3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A3D532" w14:textId="77777777" w:rsidR="00657230" w:rsidRDefault="001419B2" w:rsidP="008E2EDA">
            <w:pPr>
              <w:pStyle w:val="ParaFontStyle"/>
              <w:jc w:val="right"/>
            </w:pPr>
            <w:r>
              <w:t>88,719</w:t>
            </w:r>
          </w:p>
        </w:tc>
        <w:tc>
          <w:tcPr>
            <w:tcW w:w="180" w:type="dxa"/>
          </w:tcPr>
          <w:p w14:paraId="5F36951C" w14:textId="77777777" w:rsidR="00657230" w:rsidRDefault="0013128C" w:rsidP="008E2EDA">
            <w:pPr>
              <w:pStyle w:val="ParaFontStyle"/>
            </w:pPr>
          </w:p>
        </w:tc>
      </w:tr>
      <w:tr w:rsidR="00B069E8" w14:paraId="32ACFCD1" w14:textId="77777777" w:rsidTr="00BC650D">
        <w:trPr>
          <w:cantSplit/>
          <w:jc w:val="center"/>
        </w:trPr>
        <w:tc>
          <w:tcPr>
            <w:tcW w:w="630" w:type="dxa"/>
          </w:tcPr>
          <w:p w14:paraId="35606A08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ED08F7E" w14:textId="77777777" w:rsidR="00657230" w:rsidRDefault="001419B2" w:rsidP="008E2EDA">
            <w:pPr>
              <w:pStyle w:val="ParaFontStyle"/>
              <w:jc w:val="right"/>
            </w:pPr>
            <w:r>
              <w:t>117.00</w:t>
            </w:r>
          </w:p>
        </w:tc>
        <w:tc>
          <w:tcPr>
            <w:tcW w:w="180" w:type="dxa"/>
          </w:tcPr>
          <w:p w14:paraId="321DC5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38C6BF" w14:textId="77777777" w:rsidR="00657230" w:rsidRDefault="001419B2" w:rsidP="008E2EDA">
            <w:pPr>
              <w:pStyle w:val="ParaFontStyle"/>
              <w:jc w:val="right"/>
            </w:pPr>
            <w:r>
              <w:t>89</w:t>
            </w:r>
          </w:p>
        </w:tc>
        <w:tc>
          <w:tcPr>
            <w:tcW w:w="180" w:type="dxa"/>
          </w:tcPr>
          <w:p w14:paraId="0C2D5F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B01B52" w14:textId="77777777" w:rsidR="00657230" w:rsidRDefault="001419B2" w:rsidP="008E2EDA">
            <w:pPr>
              <w:pStyle w:val="ParaFontStyle"/>
              <w:jc w:val="right"/>
            </w:pPr>
            <w:r>
              <w:t>97</w:t>
            </w:r>
          </w:p>
        </w:tc>
        <w:tc>
          <w:tcPr>
            <w:tcW w:w="180" w:type="dxa"/>
          </w:tcPr>
          <w:p w14:paraId="5614FC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36AA70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123595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ADACA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DC62C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A37205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5759FF89" w14:textId="77777777" w:rsidR="00657230" w:rsidRDefault="0013128C" w:rsidP="008E2EDA">
            <w:pPr>
              <w:pStyle w:val="ParaFontStyle"/>
            </w:pPr>
          </w:p>
        </w:tc>
      </w:tr>
      <w:tr w:rsidR="00B069E8" w14:paraId="55B95EDC" w14:textId="77777777" w:rsidTr="00BC650D">
        <w:trPr>
          <w:cantSplit/>
          <w:jc w:val="center"/>
        </w:trPr>
        <w:tc>
          <w:tcPr>
            <w:tcW w:w="630" w:type="dxa"/>
          </w:tcPr>
          <w:p w14:paraId="316BB3CB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BDD52BC" w14:textId="77777777" w:rsidR="00657230" w:rsidRDefault="001419B2" w:rsidP="008E2EDA">
            <w:pPr>
              <w:pStyle w:val="ParaFontStyle"/>
              <w:jc w:val="right"/>
            </w:pPr>
            <w:r>
              <w:t>261.00</w:t>
            </w:r>
          </w:p>
        </w:tc>
        <w:tc>
          <w:tcPr>
            <w:tcW w:w="180" w:type="dxa"/>
          </w:tcPr>
          <w:p w14:paraId="44BB9D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9857AE" w14:textId="77777777" w:rsidR="00657230" w:rsidRDefault="001419B2" w:rsidP="008E2EDA">
            <w:pPr>
              <w:pStyle w:val="ParaFontStyle"/>
              <w:jc w:val="right"/>
            </w:pPr>
            <w:r>
              <w:t>166</w:t>
            </w:r>
          </w:p>
        </w:tc>
        <w:tc>
          <w:tcPr>
            <w:tcW w:w="180" w:type="dxa"/>
          </w:tcPr>
          <w:p w14:paraId="2B689B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152B90" w14:textId="77777777" w:rsidR="00657230" w:rsidRDefault="001419B2" w:rsidP="008E2EDA">
            <w:pPr>
              <w:pStyle w:val="ParaFontStyle"/>
              <w:jc w:val="right"/>
            </w:pPr>
            <w:r>
              <w:t>182</w:t>
            </w:r>
          </w:p>
        </w:tc>
        <w:tc>
          <w:tcPr>
            <w:tcW w:w="180" w:type="dxa"/>
          </w:tcPr>
          <w:p w14:paraId="323531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C9C357" w14:textId="77777777" w:rsidR="00657230" w:rsidRDefault="001419B2" w:rsidP="008E2EDA">
            <w:pPr>
              <w:pStyle w:val="ParaFontStyle"/>
              <w:jc w:val="right"/>
            </w:pPr>
            <w:r>
              <w:t>95</w:t>
            </w:r>
          </w:p>
        </w:tc>
        <w:tc>
          <w:tcPr>
            <w:tcW w:w="180" w:type="dxa"/>
          </w:tcPr>
          <w:p w14:paraId="0057C3D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FFC8EC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CCBCE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C62790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29E87410" w14:textId="77777777" w:rsidR="00657230" w:rsidRDefault="0013128C" w:rsidP="008E2EDA">
            <w:pPr>
              <w:pStyle w:val="ParaFontStyle"/>
            </w:pPr>
          </w:p>
        </w:tc>
      </w:tr>
      <w:tr w:rsidR="00B069E8" w14:paraId="76BB99D5" w14:textId="77777777" w:rsidTr="00BC650D">
        <w:trPr>
          <w:cantSplit/>
          <w:jc w:val="center"/>
        </w:trPr>
        <w:tc>
          <w:tcPr>
            <w:tcW w:w="630" w:type="dxa"/>
          </w:tcPr>
          <w:p w14:paraId="4378EE9F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167154B" w14:textId="77777777" w:rsidR="00657230" w:rsidRDefault="001419B2" w:rsidP="008E2EDA">
            <w:pPr>
              <w:pStyle w:val="ParaFontStyle"/>
              <w:jc w:val="right"/>
            </w:pPr>
            <w:r>
              <w:t>313,276.00</w:t>
            </w:r>
          </w:p>
        </w:tc>
        <w:tc>
          <w:tcPr>
            <w:tcW w:w="180" w:type="dxa"/>
          </w:tcPr>
          <w:p w14:paraId="3AA8955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7531AB" w14:textId="77777777" w:rsidR="00657230" w:rsidRDefault="001419B2" w:rsidP="008E2EDA">
            <w:pPr>
              <w:pStyle w:val="ParaFontStyle"/>
              <w:jc w:val="right"/>
            </w:pPr>
            <w:r>
              <w:t>178,808</w:t>
            </w:r>
          </w:p>
        </w:tc>
        <w:tc>
          <w:tcPr>
            <w:tcW w:w="180" w:type="dxa"/>
          </w:tcPr>
          <w:p w14:paraId="5AFF66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1AA606" w14:textId="77777777" w:rsidR="00657230" w:rsidRDefault="001419B2" w:rsidP="008E2EDA">
            <w:pPr>
              <w:pStyle w:val="ParaFontStyle"/>
              <w:jc w:val="right"/>
            </w:pPr>
            <w:r>
              <w:t>195,737</w:t>
            </w:r>
          </w:p>
        </w:tc>
        <w:tc>
          <w:tcPr>
            <w:tcW w:w="180" w:type="dxa"/>
          </w:tcPr>
          <w:p w14:paraId="005FF7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9FAEAC" w14:textId="77777777" w:rsidR="00657230" w:rsidRDefault="001419B2" w:rsidP="008E2EDA">
            <w:pPr>
              <w:pStyle w:val="ParaFontStyle"/>
              <w:jc w:val="right"/>
            </w:pPr>
            <w:r>
              <w:t>136,336</w:t>
            </w:r>
          </w:p>
        </w:tc>
        <w:tc>
          <w:tcPr>
            <w:tcW w:w="180" w:type="dxa"/>
          </w:tcPr>
          <w:p w14:paraId="14FCEAE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CD8AA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94CC2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C0D5FE" w14:textId="77777777" w:rsidR="00657230" w:rsidRDefault="001419B2" w:rsidP="008E2EDA">
            <w:pPr>
              <w:pStyle w:val="ParaFontStyle"/>
              <w:jc w:val="right"/>
            </w:pPr>
            <w:r>
              <w:t>45,445</w:t>
            </w:r>
          </w:p>
        </w:tc>
        <w:tc>
          <w:tcPr>
            <w:tcW w:w="180" w:type="dxa"/>
          </w:tcPr>
          <w:p w14:paraId="50DE2EF0" w14:textId="77777777" w:rsidR="00657230" w:rsidRDefault="0013128C" w:rsidP="008E2EDA">
            <w:pPr>
              <w:pStyle w:val="ParaFontStyle"/>
            </w:pPr>
          </w:p>
        </w:tc>
      </w:tr>
      <w:tr w:rsidR="00B069E8" w14:paraId="7E7CAE34" w14:textId="77777777" w:rsidTr="00BC650D">
        <w:trPr>
          <w:cantSplit/>
          <w:jc w:val="center"/>
        </w:trPr>
        <w:tc>
          <w:tcPr>
            <w:tcW w:w="630" w:type="dxa"/>
          </w:tcPr>
          <w:p w14:paraId="160968C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2048F01" w14:textId="77777777" w:rsidR="00657230" w:rsidRDefault="001419B2" w:rsidP="008E2EDA">
            <w:pPr>
              <w:pStyle w:val="ParaFontStyle"/>
              <w:jc w:val="right"/>
            </w:pPr>
            <w:r>
              <w:t>1,125,420.20</w:t>
            </w:r>
          </w:p>
        </w:tc>
        <w:tc>
          <w:tcPr>
            <w:tcW w:w="180" w:type="dxa"/>
          </w:tcPr>
          <w:p w14:paraId="03EED9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1AEFEC" w14:textId="77777777" w:rsidR="00657230" w:rsidRDefault="001419B2" w:rsidP="008E2EDA">
            <w:pPr>
              <w:pStyle w:val="ParaFontStyle"/>
              <w:jc w:val="right"/>
            </w:pPr>
            <w:r>
              <w:t>542,253</w:t>
            </w:r>
          </w:p>
        </w:tc>
        <w:tc>
          <w:tcPr>
            <w:tcW w:w="180" w:type="dxa"/>
          </w:tcPr>
          <w:p w14:paraId="0D731B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E7426E" w14:textId="77777777" w:rsidR="00657230" w:rsidRDefault="001419B2" w:rsidP="008E2EDA">
            <w:pPr>
              <w:pStyle w:val="ParaFontStyle"/>
              <w:jc w:val="right"/>
            </w:pPr>
            <w:r>
              <w:t>593,591</w:t>
            </w:r>
          </w:p>
        </w:tc>
        <w:tc>
          <w:tcPr>
            <w:tcW w:w="180" w:type="dxa"/>
          </w:tcPr>
          <w:p w14:paraId="29EC33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884DA4" w14:textId="77777777" w:rsidR="00657230" w:rsidRDefault="001419B2" w:rsidP="008E2EDA">
            <w:pPr>
              <w:pStyle w:val="ParaFontStyle"/>
              <w:jc w:val="right"/>
            </w:pPr>
            <w:r>
              <w:t>599,354</w:t>
            </w:r>
          </w:p>
        </w:tc>
        <w:tc>
          <w:tcPr>
            <w:tcW w:w="180" w:type="dxa"/>
          </w:tcPr>
          <w:p w14:paraId="391770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50769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0E174B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465FDF" w14:textId="77777777" w:rsidR="00657230" w:rsidRDefault="001419B2" w:rsidP="008E2EDA">
            <w:pPr>
              <w:pStyle w:val="ParaFontStyle"/>
              <w:jc w:val="right"/>
            </w:pPr>
            <w:r>
              <w:t>199,785</w:t>
            </w:r>
          </w:p>
        </w:tc>
        <w:tc>
          <w:tcPr>
            <w:tcW w:w="180" w:type="dxa"/>
          </w:tcPr>
          <w:p w14:paraId="4AD8E958" w14:textId="77777777" w:rsidR="00657230" w:rsidRDefault="0013128C" w:rsidP="008E2EDA">
            <w:pPr>
              <w:pStyle w:val="ParaFontStyle"/>
            </w:pPr>
          </w:p>
        </w:tc>
      </w:tr>
      <w:tr w:rsidR="00B069E8" w14:paraId="5EC8E696" w14:textId="77777777" w:rsidTr="00BC650D">
        <w:trPr>
          <w:cantSplit/>
          <w:jc w:val="center"/>
        </w:trPr>
        <w:tc>
          <w:tcPr>
            <w:tcW w:w="630" w:type="dxa"/>
          </w:tcPr>
          <w:p w14:paraId="10340DE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3806516D" w14:textId="77777777" w:rsidR="00657230" w:rsidRDefault="001419B2" w:rsidP="008E2EDA">
            <w:pPr>
              <w:pStyle w:val="ParaFontStyle"/>
              <w:jc w:val="right"/>
            </w:pPr>
            <w:r>
              <w:t>209,498.46</w:t>
            </w:r>
          </w:p>
        </w:tc>
        <w:tc>
          <w:tcPr>
            <w:tcW w:w="180" w:type="dxa"/>
          </w:tcPr>
          <w:p w14:paraId="656E9B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5A6786" w14:textId="77777777" w:rsidR="00657230" w:rsidRDefault="001419B2" w:rsidP="008E2EDA">
            <w:pPr>
              <w:pStyle w:val="ParaFontStyle"/>
              <w:jc w:val="right"/>
            </w:pPr>
            <w:r>
              <w:t>74,022</w:t>
            </w:r>
          </w:p>
        </w:tc>
        <w:tc>
          <w:tcPr>
            <w:tcW w:w="180" w:type="dxa"/>
          </w:tcPr>
          <w:p w14:paraId="2A4257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2EF7F6" w14:textId="77777777" w:rsidR="00657230" w:rsidRDefault="001419B2" w:rsidP="008E2EDA">
            <w:pPr>
              <w:pStyle w:val="ParaFontStyle"/>
              <w:jc w:val="right"/>
            </w:pPr>
            <w:r>
              <w:t>81,030</w:t>
            </w:r>
          </w:p>
        </w:tc>
        <w:tc>
          <w:tcPr>
            <w:tcW w:w="180" w:type="dxa"/>
          </w:tcPr>
          <w:p w14:paraId="7AEB83D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2CAE89" w14:textId="77777777" w:rsidR="00657230" w:rsidRDefault="001419B2" w:rsidP="008E2EDA">
            <w:pPr>
              <w:pStyle w:val="ParaFontStyle"/>
              <w:jc w:val="right"/>
            </w:pPr>
            <w:r>
              <w:t>141,038</w:t>
            </w:r>
          </w:p>
        </w:tc>
        <w:tc>
          <w:tcPr>
            <w:tcW w:w="180" w:type="dxa"/>
          </w:tcPr>
          <w:p w14:paraId="25308D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BF5E28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28BFC9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65574A" w14:textId="77777777" w:rsidR="00657230" w:rsidRDefault="001419B2" w:rsidP="008E2EDA">
            <w:pPr>
              <w:pStyle w:val="ParaFontStyle"/>
              <w:jc w:val="right"/>
            </w:pPr>
            <w:r>
              <w:t>47,013</w:t>
            </w:r>
          </w:p>
        </w:tc>
        <w:tc>
          <w:tcPr>
            <w:tcW w:w="180" w:type="dxa"/>
          </w:tcPr>
          <w:p w14:paraId="0DD27B17" w14:textId="77777777" w:rsidR="00657230" w:rsidRDefault="0013128C" w:rsidP="008E2EDA">
            <w:pPr>
              <w:pStyle w:val="ParaFontStyle"/>
            </w:pPr>
          </w:p>
        </w:tc>
      </w:tr>
      <w:tr w:rsidR="00B069E8" w14:paraId="0C11DFA4" w14:textId="77777777" w:rsidTr="00BC650D">
        <w:trPr>
          <w:cantSplit/>
          <w:jc w:val="center"/>
        </w:trPr>
        <w:tc>
          <w:tcPr>
            <w:tcW w:w="630" w:type="dxa"/>
          </w:tcPr>
          <w:p w14:paraId="5C43026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1BFF134" w14:textId="77777777" w:rsidR="00657230" w:rsidRDefault="001419B2" w:rsidP="008E2EDA">
            <w:pPr>
              <w:pStyle w:val="ParaFontStyle"/>
              <w:jc w:val="right"/>
            </w:pPr>
            <w:r>
              <w:t>129,088.61</w:t>
            </w:r>
          </w:p>
        </w:tc>
        <w:tc>
          <w:tcPr>
            <w:tcW w:w="180" w:type="dxa"/>
          </w:tcPr>
          <w:p w14:paraId="0B950B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F3260B" w14:textId="77777777" w:rsidR="00657230" w:rsidRDefault="001419B2" w:rsidP="008E2EDA">
            <w:pPr>
              <w:pStyle w:val="ParaFontStyle"/>
              <w:jc w:val="right"/>
            </w:pPr>
            <w:r>
              <w:t>19,548</w:t>
            </w:r>
          </w:p>
        </w:tc>
        <w:tc>
          <w:tcPr>
            <w:tcW w:w="180" w:type="dxa"/>
          </w:tcPr>
          <w:p w14:paraId="5E075B0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3BC5BA" w14:textId="77777777" w:rsidR="00657230" w:rsidRDefault="001419B2" w:rsidP="008E2EDA">
            <w:pPr>
              <w:pStyle w:val="ParaFontStyle"/>
              <w:jc w:val="right"/>
            </w:pPr>
            <w:r>
              <w:t>21,399</w:t>
            </w:r>
          </w:p>
        </w:tc>
        <w:tc>
          <w:tcPr>
            <w:tcW w:w="180" w:type="dxa"/>
          </w:tcPr>
          <w:p w14:paraId="1F1D548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407E5C" w14:textId="77777777" w:rsidR="00657230" w:rsidRDefault="001419B2" w:rsidP="008E2EDA">
            <w:pPr>
              <w:pStyle w:val="ParaFontStyle"/>
              <w:jc w:val="right"/>
            </w:pPr>
            <w:r>
              <w:t>115,435</w:t>
            </w:r>
          </w:p>
        </w:tc>
        <w:tc>
          <w:tcPr>
            <w:tcW w:w="180" w:type="dxa"/>
          </w:tcPr>
          <w:p w14:paraId="1C3C558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AB0306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89FE03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6A3C95" w14:textId="77777777" w:rsidR="00657230" w:rsidRDefault="001419B2" w:rsidP="008E2EDA">
            <w:pPr>
              <w:pStyle w:val="ParaFontStyle"/>
              <w:jc w:val="right"/>
            </w:pPr>
            <w:r>
              <w:t>38,478</w:t>
            </w:r>
          </w:p>
        </w:tc>
        <w:tc>
          <w:tcPr>
            <w:tcW w:w="180" w:type="dxa"/>
          </w:tcPr>
          <w:p w14:paraId="3EA2F15A" w14:textId="77777777" w:rsidR="00657230" w:rsidRDefault="0013128C" w:rsidP="008E2EDA">
            <w:pPr>
              <w:pStyle w:val="ParaFontStyle"/>
            </w:pPr>
          </w:p>
        </w:tc>
      </w:tr>
      <w:tr w:rsidR="00B069E8" w14:paraId="0EC5D62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4BD572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B6B58F5" w14:textId="77777777" w:rsidTr="00BC650D">
        <w:trPr>
          <w:cantSplit/>
          <w:jc w:val="center"/>
        </w:trPr>
        <w:tc>
          <w:tcPr>
            <w:tcW w:w="630" w:type="dxa"/>
          </w:tcPr>
          <w:p w14:paraId="56B46ABB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26F715B" w14:textId="77777777" w:rsidR="00657230" w:rsidRDefault="001419B2" w:rsidP="008E2EDA">
            <w:pPr>
              <w:pStyle w:val="ParaFontStyle"/>
              <w:jc w:val="right"/>
            </w:pPr>
            <w:r>
              <w:t>8,696,637.51</w:t>
            </w:r>
          </w:p>
        </w:tc>
        <w:tc>
          <w:tcPr>
            <w:tcW w:w="180" w:type="dxa"/>
          </w:tcPr>
          <w:p w14:paraId="685C9F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678898" w14:textId="77777777" w:rsidR="00657230" w:rsidRDefault="001419B2" w:rsidP="008E2EDA">
            <w:pPr>
              <w:pStyle w:val="ParaFontStyle"/>
              <w:jc w:val="right"/>
            </w:pPr>
            <w:r>
              <w:t>7,344,873</w:t>
            </w:r>
          </w:p>
        </w:tc>
        <w:tc>
          <w:tcPr>
            <w:tcW w:w="180" w:type="dxa"/>
          </w:tcPr>
          <w:p w14:paraId="52EFFE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08C819" w14:textId="77777777" w:rsidR="00657230" w:rsidRDefault="001419B2" w:rsidP="008E2EDA">
            <w:pPr>
              <w:pStyle w:val="ParaFontStyle"/>
              <w:jc w:val="right"/>
            </w:pPr>
            <w:r>
              <w:t>7,905,587</w:t>
            </w:r>
          </w:p>
        </w:tc>
        <w:tc>
          <w:tcPr>
            <w:tcW w:w="180" w:type="dxa"/>
          </w:tcPr>
          <w:p w14:paraId="57F13D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DE94B5" w14:textId="77777777" w:rsidR="00657230" w:rsidRDefault="001419B2" w:rsidP="008E2EDA">
            <w:pPr>
              <w:pStyle w:val="ParaFontStyle"/>
              <w:jc w:val="right"/>
            </w:pPr>
            <w:r>
              <w:t>1,312,848</w:t>
            </w:r>
          </w:p>
        </w:tc>
        <w:tc>
          <w:tcPr>
            <w:tcW w:w="180" w:type="dxa"/>
          </w:tcPr>
          <w:p w14:paraId="61FBCCA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3E707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26C53E" w14:textId="77777777" w:rsidR="00657230" w:rsidRDefault="001419B2" w:rsidP="008E2EDA">
            <w:pPr>
              <w:pStyle w:val="ParaFontStyle"/>
              <w:jc w:val="right"/>
            </w:pPr>
            <w:r>
              <w:t>437,616</w:t>
            </w:r>
          </w:p>
        </w:tc>
        <w:tc>
          <w:tcPr>
            <w:tcW w:w="180" w:type="dxa"/>
          </w:tcPr>
          <w:p w14:paraId="6769A853" w14:textId="77777777" w:rsidR="00657230" w:rsidRDefault="0013128C" w:rsidP="008E2EDA">
            <w:pPr>
              <w:pStyle w:val="ParaFontStyle"/>
            </w:pPr>
          </w:p>
        </w:tc>
      </w:tr>
    </w:tbl>
    <w:p w14:paraId="4040A2EB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667686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AB6EB24" w14:textId="77777777" w:rsidR="00657230" w:rsidRDefault="001419B2" w:rsidP="008E2EDA">
            <w:pPr>
              <w:pStyle w:val="ParaFontStyle"/>
              <w:keepNext/>
            </w:pPr>
            <w:r>
              <w:t>NEWMAN UNIT 2</w:t>
            </w:r>
          </w:p>
        </w:tc>
      </w:tr>
      <w:tr w:rsidR="00B069E8" w14:paraId="55B7B37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81DAE61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69BD1B1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36C386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237775E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6C5205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B0D719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8F35B9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74496FE" w14:textId="77777777" w:rsidTr="00BC650D">
        <w:trPr>
          <w:cantSplit/>
          <w:jc w:val="center"/>
        </w:trPr>
        <w:tc>
          <w:tcPr>
            <w:tcW w:w="630" w:type="dxa"/>
          </w:tcPr>
          <w:p w14:paraId="7DCAACF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635AE2D6" w14:textId="77777777" w:rsidR="00657230" w:rsidRDefault="001419B2" w:rsidP="008E2EDA">
            <w:pPr>
              <w:pStyle w:val="ParaFontStyle"/>
              <w:jc w:val="right"/>
            </w:pPr>
            <w:r>
              <w:t>2,749,530.00</w:t>
            </w:r>
          </w:p>
        </w:tc>
        <w:tc>
          <w:tcPr>
            <w:tcW w:w="180" w:type="dxa"/>
          </w:tcPr>
          <w:p w14:paraId="30BD1A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BC5212" w14:textId="77777777" w:rsidR="00657230" w:rsidRDefault="001419B2" w:rsidP="008E2EDA">
            <w:pPr>
              <w:pStyle w:val="ParaFontStyle"/>
              <w:jc w:val="right"/>
            </w:pPr>
            <w:r>
              <w:t>2,767,640</w:t>
            </w:r>
          </w:p>
        </w:tc>
        <w:tc>
          <w:tcPr>
            <w:tcW w:w="180" w:type="dxa"/>
          </w:tcPr>
          <w:p w14:paraId="10A568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B2B919" w14:textId="77777777" w:rsidR="00657230" w:rsidRDefault="001419B2" w:rsidP="008E2EDA">
            <w:pPr>
              <w:pStyle w:val="ParaFontStyle"/>
              <w:jc w:val="right"/>
            </w:pPr>
            <w:r>
              <w:t>2,362,705</w:t>
            </w:r>
          </w:p>
        </w:tc>
        <w:tc>
          <w:tcPr>
            <w:tcW w:w="180" w:type="dxa"/>
          </w:tcPr>
          <w:p w14:paraId="4773BD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2BC560" w14:textId="77777777" w:rsidR="00657230" w:rsidRDefault="001419B2" w:rsidP="008E2EDA">
            <w:pPr>
              <w:pStyle w:val="ParaFontStyle"/>
              <w:jc w:val="right"/>
            </w:pPr>
            <w:r>
              <w:t>551,797</w:t>
            </w:r>
          </w:p>
        </w:tc>
        <w:tc>
          <w:tcPr>
            <w:tcW w:w="180" w:type="dxa"/>
          </w:tcPr>
          <w:p w14:paraId="303FCFA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0E73CB" w14:textId="77777777" w:rsidR="00657230" w:rsidRDefault="001419B2" w:rsidP="008E2EDA">
            <w:pPr>
              <w:pStyle w:val="ParaFontStyle"/>
              <w:jc w:val="right"/>
            </w:pPr>
            <w:r>
              <w:t>2.92</w:t>
            </w:r>
          </w:p>
        </w:tc>
        <w:tc>
          <w:tcPr>
            <w:tcW w:w="180" w:type="dxa"/>
          </w:tcPr>
          <w:p w14:paraId="147CED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B85D73" w14:textId="77777777" w:rsidR="00657230" w:rsidRDefault="001419B2" w:rsidP="008E2EDA">
            <w:pPr>
              <w:pStyle w:val="ParaFontStyle"/>
              <w:jc w:val="right"/>
            </w:pPr>
            <w:r>
              <w:t>188,972</w:t>
            </w:r>
          </w:p>
        </w:tc>
        <w:tc>
          <w:tcPr>
            <w:tcW w:w="180" w:type="dxa"/>
          </w:tcPr>
          <w:p w14:paraId="16E5C1B2" w14:textId="77777777" w:rsidR="00657230" w:rsidRDefault="0013128C" w:rsidP="008E2EDA">
            <w:pPr>
              <w:pStyle w:val="ParaFontStyle"/>
            </w:pPr>
          </w:p>
        </w:tc>
      </w:tr>
      <w:tr w:rsidR="00B069E8" w14:paraId="5C48DF13" w14:textId="77777777" w:rsidTr="00BC650D">
        <w:trPr>
          <w:cantSplit/>
          <w:jc w:val="center"/>
        </w:trPr>
        <w:tc>
          <w:tcPr>
            <w:tcW w:w="630" w:type="dxa"/>
          </w:tcPr>
          <w:p w14:paraId="6D615321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49BF166B" w14:textId="77777777" w:rsidR="00657230" w:rsidRDefault="001419B2" w:rsidP="008E2EDA">
            <w:pPr>
              <w:pStyle w:val="ParaFontStyle"/>
              <w:jc w:val="right"/>
            </w:pPr>
            <w:r>
              <w:t>14,360.06</w:t>
            </w:r>
          </w:p>
        </w:tc>
        <w:tc>
          <w:tcPr>
            <w:tcW w:w="180" w:type="dxa"/>
          </w:tcPr>
          <w:p w14:paraId="42CBE3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DFF323" w14:textId="77777777" w:rsidR="00657230" w:rsidRDefault="001419B2" w:rsidP="008E2EDA">
            <w:pPr>
              <w:pStyle w:val="ParaFontStyle"/>
              <w:jc w:val="right"/>
            </w:pPr>
            <w:r>
              <w:t>14,444</w:t>
            </w:r>
          </w:p>
        </w:tc>
        <w:tc>
          <w:tcPr>
            <w:tcW w:w="180" w:type="dxa"/>
          </w:tcPr>
          <w:p w14:paraId="047F3DD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741675" w14:textId="77777777" w:rsidR="00657230" w:rsidRDefault="001419B2" w:rsidP="008E2EDA">
            <w:pPr>
              <w:pStyle w:val="ParaFontStyle"/>
              <w:jc w:val="right"/>
            </w:pPr>
            <w:r>
              <w:t>12,331</w:t>
            </w:r>
          </w:p>
        </w:tc>
        <w:tc>
          <w:tcPr>
            <w:tcW w:w="180" w:type="dxa"/>
          </w:tcPr>
          <w:p w14:paraId="208E46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360E22" w14:textId="77777777" w:rsidR="00657230" w:rsidRDefault="001419B2" w:rsidP="008E2EDA">
            <w:pPr>
              <w:pStyle w:val="ParaFontStyle"/>
              <w:jc w:val="right"/>
            </w:pPr>
            <w:r>
              <w:t>2,891</w:t>
            </w:r>
          </w:p>
        </w:tc>
        <w:tc>
          <w:tcPr>
            <w:tcW w:w="180" w:type="dxa"/>
          </w:tcPr>
          <w:p w14:paraId="6DC8DF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361791" w14:textId="77777777" w:rsidR="00657230" w:rsidRDefault="001419B2" w:rsidP="008E2EDA">
            <w:pPr>
              <w:pStyle w:val="ParaFontStyle"/>
              <w:jc w:val="right"/>
            </w:pPr>
            <w:r>
              <w:t>2.92</w:t>
            </w:r>
          </w:p>
        </w:tc>
        <w:tc>
          <w:tcPr>
            <w:tcW w:w="180" w:type="dxa"/>
          </w:tcPr>
          <w:p w14:paraId="0C32F7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51DEA9" w14:textId="77777777" w:rsidR="00657230" w:rsidRDefault="001419B2" w:rsidP="008E2EDA">
            <w:pPr>
              <w:pStyle w:val="ParaFontStyle"/>
              <w:jc w:val="right"/>
            </w:pPr>
            <w:r>
              <w:t>990</w:t>
            </w:r>
          </w:p>
        </w:tc>
        <w:tc>
          <w:tcPr>
            <w:tcW w:w="180" w:type="dxa"/>
          </w:tcPr>
          <w:p w14:paraId="51D7BBB5" w14:textId="77777777" w:rsidR="00657230" w:rsidRDefault="0013128C" w:rsidP="008E2EDA">
            <w:pPr>
              <w:pStyle w:val="ParaFontStyle"/>
            </w:pPr>
          </w:p>
        </w:tc>
      </w:tr>
      <w:tr w:rsidR="00B069E8" w14:paraId="65086CB4" w14:textId="77777777" w:rsidTr="00BC650D">
        <w:trPr>
          <w:cantSplit/>
          <w:jc w:val="center"/>
        </w:trPr>
        <w:tc>
          <w:tcPr>
            <w:tcW w:w="630" w:type="dxa"/>
          </w:tcPr>
          <w:p w14:paraId="72A2D150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6B44DC1A" w14:textId="77777777" w:rsidR="00657230" w:rsidRDefault="001419B2" w:rsidP="008E2EDA">
            <w:pPr>
              <w:pStyle w:val="ParaFontStyle"/>
              <w:jc w:val="right"/>
            </w:pPr>
            <w:r>
              <w:t>4,207.00</w:t>
            </w:r>
          </w:p>
        </w:tc>
        <w:tc>
          <w:tcPr>
            <w:tcW w:w="180" w:type="dxa"/>
          </w:tcPr>
          <w:p w14:paraId="4BBCBC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AA42BF" w14:textId="77777777" w:rsidR="00657230" w:rsidRDefault="001419B2" w:rsidP="008E2EDA">
            <w:pPr>
              <w:pStyle w:val="ParaFontStyle"/>
              <w:jc w:val="right"/>
            </w:pPr>
            <w:r>
              <w:t>4,220</w:t>
            </w:r>
          </w:p>
        </w:tc>
        <w:tc>
          <w:tcPr>
            <w:tcW w:w="180" w:type="dxa"/>
          </w:tcPr>
          <w:p w14:paraId="78CF6C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78F5C5" w14:textId="77777777" w:rsidR="00657230" w:rsidRDefault="001419B2" w:rsidP="008E2EDA">
            <w:pPr>
              <w:pStyle w:val="ParaFontStyle"/>
              <w:jc w:val="right"/>
            </w:pPr>
            <w:r>
              <w:t>3,603</w:t>
            </w:r>
          </w:p>
        </w:tc>
        <w:tc>
          <w:tcPr>
            <w:tcW w:w="180" w:type="dxa"/>
          </w:tcPr>
          <w:p w14:paraId="63795F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5788BF" w14:textId="77777777" w:rsidR="00657230" w:rsidRDefault="001419B2" w:rsidP="008E2EDA">
            <w:pPr>
              <w:pStyle w:val="ParaFontStyle"/>
              <w:jc w:val="right"/>
            </w:pPr>
            <w:r>
              <w:t>857</w:t>
            </w:r>
          </w:p>
        </w:tc>
        <w:tc>
          <w:tcPr>
            <w:tcW w:w="180" w:type="dxa"/>
          </w:tcPr>
          <w:p w14:paraId="3325E3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9A3B9A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6AED71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37F839" w14:textId="77777777" w:rsidR="00657230" w:rsidRDefault="001419B2" w:rsidP="008E2EDA">
            <w:pPr>
              <w:pStyle w:val="ParaFontStyle"/>
              <w:jc w:val="right"/>
            </w:pPr>
            <w:r>
              <w:t>291</w:t>
            </w:r>
          </w:p>
        </w:tc>
        <w:tc>
          <w:tcPr>
            <w:tcW w:w="180" w:type="dxa"/>
          </w:tcPr>
          <w:p w14:paraId="283A70DC" w14:textId="77777777" w:rsidR="00657230" w:rsidRDefault="0013128C" w:rsidP="008E2EDA">
            <w:pPr>
              <w:pStyle w:val="ParaFontStyle"/>
            </w:pPr>
          </w:p>
        </w:tc>
      </w:tr>
      <w:tr w:rsidR="00B069E8" w14:paraId="38B68F37" w14:textId="77777777" w:rsidTr="00BC650D">
        <w:trPr>
          <w:cantSplit/>
          <w:jc w:val="center"/>
        </w:trPr>
        <w:tc>
          <w:tcPr>
            <w:tcW w:w="630" w:type="dxa"/>
          </w:tcPr>
          <w:p w14:paraId="0F3F2BDB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05822AB5" w14:textId="77777777" w:rsidR="00657230" w:rsidRDefault="001419B2" w:rsidP="008E2EDA">
            <w:pPr>
              <w:pStyle w:val="ParaFontStyle"/>
              <w:jc w:val="right"/>
            </w:pPr>
            <w:r>
              <w:t>2,382.00</w:t>
            </w:r>
          </w:p>
        </w:tc>
        <w:tc>
          <w:tcPr>
            <w:tcW w:w="180" w:type="dxa"/>
          </w:tcPr>
          <w:p w14:paraId="6DAD13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CF4D36" w14:textId="77777777" w:rsidR="00657230" w:rsidRDefault="001419B2" w:rsidP="008E2EDA">
            <w:pPr>
              <w:pStyle w:val="ParaFontStyle"/>
              <w:jc w:val="right"/>
            </w:pPr>
            <w:r>
              <w:t>2,387</w:t>
            </w:r>
          </w:p>
        </w:tc>
        <w:tc>
          <w:tcPr>
            <w:tcW w:w="180" w:type="dxa"/>
          </w:tcPr>
          <w:p w14:paraId="62D1D9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A3F8A1" w14:textId="77777777" w:rsidR="00657230" w:rsidRDefault="001419B2" w:rsidP="008E2EDA">
            <w:pPr>
              <w:pStyle w:val="ParaFontStyle"/>
              <w:jc w:val="right"/>
            </w:pPr>
            <w:r>
              <w:t>2,038</w:t>
            </w:r>
          </w:p>
        </w:tc>
        <w:tc>
          <w:tcPr>
            <w:tcW w:w="180" w:type="dxa"/>
          </w:tcPr>
          <w:p w14:paraId="588603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4C4B47" w14:textId="77777777" w:rsidR="00657230" w:rsidRDefault="001419B2" w:rsidP="008E2EDA">
            <w:pPr>
              <w:pStyle w:val="ParaFontStyle"/>
              <w:jc w:val="right"/>
            </w:pPr>
            <w:r>
              <w:t>487</w:t>
            </w:r>
          </w:p>
        </w:tc>
        <w:tc>
          <w:tcPr>
            <w:tcW w:w="180" w:type="dxa"/>
          </w:tcPr>
          <w:p w14:paraId="11F0B6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846FE7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25C5DB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89E8EC" w14:textId="77777777" w:rsidR="00657230" w:rsidRDefault="001419B2" w:rsidP="008E2EDA">
            <w:pPr>
              <w:pStyle w:val="ParaFontStyle"/>
              <w:jc w:val="right"/>
            </w:pPr>
            <w:r>
              <w:t>166</w:t>
            </w:r>
          </w:p>
        </w:tc>
        <w:tc>
          <w:tcPr>
            <w:tcW w:w="180" w:type="dxa"/>
          </w:tcPr>
          <w:p w14:paraId="6FB9747B" w14:textId="77777777" w:rsidR="00657230" w:rsidRDefault="0013128C" w:rsidP="008E2EDA">
            <w:pPr>
              <w:pStyle w:val="ParaFontStyle"/>
            </w:pPr>
          </w:p>
        </w:tc>
      </w:tr>
      <w:tr w:rsidR="00B069E8" w14:paraId="68EE3903" w14:textId="77777777" w:rsidTr="00BC650D">
        <w:trPr>
          <w:cantSplit/>
          <w:jc w:val="center"/>
        </w:trPr>
        <w:tc>
          <w:tcPr>
            <w:tcW w:w="630" w:type="dxa"/>
          </w:tcPr>
          <w:p w14:paraId="4EA1069F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1968</w:t>
            </w:r>
          </w:p>
        </w:tc>
        <w:tc>
          <w:tcPr>
            <w:tcW w:w="1735" w:type="dxa"/>
          </w:tcPr>
          <w:p w14:paraId="1287F335" w14:textId="77777777" w:rsidR="00657230" w:rsidRDefault="001419B2" w:rsidP="008E2EDA">
            <w:pPr>
              <w:pStyle w:val="ParaFontStyle"/>
              <w:jc w:val="right"/>
            </w:pPr>
            <w:r>
              <w:t>5,741.00</w:t>
            </w:r>
          </w:p>
        </w:tc>
        <w:tc>
          <w:tcPr>
            <w:tcW w:w="180" w:type="dxa"/>
          </w:tcPr>
          <w:p w14:paraId="0489EB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2AF659" w14:textId="77777777" w:rsidR="00657230" w:rsidRDefault="001419B2" w:rsidP="008E2EDA">
            <w:pPr>
              <w:pStyle w:val="ParaFontStyle"/>
              <w:jc w:val="right"/>
            </w:pPr>
            <w:r>
              <w:t>5,747</w:t>
            </w:r>
          </w:p>
        </w:tc>
        <w:tc>
          <w:tcPr>
            <w:tcW w:w="180" w:type="dxa"/>
          </w:tcPr>
          <w:p w14:paraId="1D39857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C28EA8" w14:textId="77777777" w:rsidR="00657230" w:rsidRDefault="001419B2" w:rsidP="008E2EDA">
            <w:pPr>
              <w:pStyle w:val="ParaFontStyle"/>
              <w:jc w:val="right"/>
            </w:pPr>
            <w:r>
              <w:t>4,906</w:t>
            </w:r>
          </w:p>
        </w:tc>
        <w:tc>
          <w:tcPr>
            <w:tcW w:w="180" w:type="dxa"/>
          </w:tcPr>
          <w:p w14:paraId="3CE7AE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0F0AF1" w14:textId="77777777" w:rsidR="00657230" w:rsidRDefault="001419B2" w:rsidP="008E2EDA">
            <w:pPr>
              <w:pStyle w:val="ParaFontStyle"/>
              <w:jc w:val="right"/>
            </w:pPr>
            <w:r>
              <w:t>1,179</w:t>
            </w:r>
          </w:p>
        </w:tc>
        <w:tc>
          <w:tcPr>
            <w:tcW w:w="180" w:type="dxa"/>
          </w:tcPr>
          <w:p w14:paraId="1F237DD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9E9298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716A98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6E0FF0" w14:textId="77777777" w:rsidR="00657230" w:rsidRDefault="001419B2" w:rsidP="008E2EDA">
            <w:pPr>
              <w:pStyle w:val="ParaFontStyle"/>
              <w:jc w:val="right"/>
            </w:pPr>
            <w:r>
              <w:t>400</w:t>
            </w:r>
          </w:p>
        </w:tc>
        <w:tc>
          <w:tcPr>
            <w:tcW w:w="180" w:type="dxa"/>
          </w:tcPr>
          <w:p w14:paraId="16662D8D" w14:textId="77777777" w:rsidR="00657230" w:rsidRDefault="0013128C" w:rsidP="008E2EDA">
            <w:pPr>
              <w:pStyle w:val="ParaFontStyle"/>
            </w:pPr>
          </w:p>
        </w:tc>
      </w:tr>
      <w:tr w:rsidR="00B069E8" w14:paraId="10ACC1DC" w14:textId="77777777" w:rsidTr="00BC650D">
        <w:trPr>
          <w:cantSplit/>
          <w:jc w:val="center"/>
        </w:trPr>
        <w:tc>
          <w:tcPr>
            <w:tcW w:w="630" w:type="dxa"/>
          </w:tcPr>
          <w:p w14:paraId="160E0A2D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33A90AE8" w14:textId="77777777" w:rsidR="00657230" w:rsidRDefault="001419B2" w:rsidP="008E2EDA">
            <w:pPr>
              <w:pStyle w:val="ParaFontStyle"/>
              <w:jc w:val="right"/>
            </w:pPr>
            <w:r>
              <w:t>5,416.00</w:t>
            </w:r>
          </w:p>
        </w:tc>
        <w:tc>
          <w:tcPr>
            <w:tcW w:w="180" w:type="dxa"/>
          </w:tcPr>
          <w:p w14:paraId="771446B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E9AB8D" w14:textId="77777777" w:rsidR="00657230" w:rsidRDefault="001419B2" w:rsidP="008E2EDA">
            <w:pPr>
              <w:pStyle w:val="ParaFontStyle"/>
              <w:jc w:val="right"/>
            </w:pPr>
            <w:r>
              <w:t>5,417</w:t>
            </w:r>
          </w:p>
        </w:tc>
        <w:tc>
          <w:tcPr>
            <w:tcW w:w="180" w:type="dxa"/>
          </w:tcPr>
          <w:p w14:paraId="22672EB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7905CA" w14:textId="77777777" w:rsidR="00657230" w:rsidRDefault="001419B2" w:rsidP="008E2EDA">
            <w:pPr>
              <w:pStyle w:val="ParaFontStyle"/>
              <w:jc w:val="right"/>
            </w:pPr>
            <w:r>
              <w:t>4,624</w:t>
            </w:r>
          </w:p>
        </w:tc>
        <w:tc>
          <w:tcPr>
            <w:tcW w:w="180" w:type="dxa"/>
          </w:tcPr>
          <w:p w14:paraId="1CDFFD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03B5F3" w14:textId="77777777" w:rsidR="00657230" w:rsidRDefault="001419B2" w:rsidP="008E2EDA">
            <w:pPr>
              <w:pStyle w:val="ParaFontStyle"/>
              <w:jc w:val="right"/>
            </w:pPr>
            <w:r>
              <w:t>1,117</w:t>
            </w:r>
          </w:p>
        </w:tc>
        <w:tc>
          <w:tcPr>
            <w:tcW w:w="180" w:type="dxa"/>
          </w:tcPr>
          <w:p w14:paraId="216817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5961E3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4D0D0E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F786DE" w14:textId="77777777" w:rsidR="00657230" w:rsidRDefault="001419B2" w:rsidP="008E2EDA">
            <w:pPr>
              <w:pStyle w:val="ParaFontStyle"/>
              <w:jc w:val="right"/>
            </w:pPr>
            <w:r>
              <w:t>379</w:t>
            </w:r>
          </w:p>
        </w:tc>
        <w:tc>
          <w:tcPr>
            <w:tcW w:w="180" w:type="dxa"/>
          </w:tcPr>
          <w:p w14:paraId="1AFDAB99" w14:textId="77777777" w:rsidR="00657230" w:rsidRDefault="0013128C" w:rsidP="008E2EDA">
            <w:pPr>
              <w:pStyle w:val="ParaFontStyle"/>
            </w:pPr>
          </w:p>
        </w:tc>
      </w:tr>
      <w:tr w:rsidR="00B069E8" w14:paraId="71967FF2" w14:textId="77777777" w:rsidTr="00BC650D">
        <w:trPr>
          <w:cantSplit/>
          <w:jc w:val="center"/>
        </w:trPr>
        <w:tc>
          <w:tcPr>
            <w:tcW w:w="630" w:type="dxa"/>
          </w:tcPr>
          <w:p w14:paraId="4E95CE04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640D5906" w14:textId="77777777" w:rsidR="00657230" w:rsidRDefault="001419B2" w:rsidP="008E2EDA">
            <w:pPr>
              <w:pStyle w:val="ParaFontStyle"/>
              <w:jc w:val="right"/>
            </w:pPr>
            <w:r>
              <w:t>551.00</w:t>
            </w:r>
          </w:p>
        </w:tc>
        <w:tc>
          <w:tcPr>
            <w:tcW w:w="180" w:type="dxa"/>
          </w:tcPr>
          <w:p w14:paraId="6F1D38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1754CD" w14:textId="77777777" w:rsidR="00657230" w:rsidRDefault="001419B2" w:rsidP="008E2EDA">
            <w:pPr>
              <w:pStyle w:val="ParaFontStyle"/>
              <w:jc w:val="right"/>
            </w:pPr>
            <w:r>
              <w:t>550</w:t>
            </w:r>
          </w:p>
        </w:tc>
        <w:tc>
          <w:tcPr>
            <w:tcW w:w="180" w:type="dxa"/>
          </w:tcPr>
          <w:p w14:paraId="4D1D0C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7DDD49" w14:textId="77777777" w:rsidR="00657230" w:rsidRDefault="001419B2" w:rsidP="008E2EDA">
            <w:pPr>
              <w:pStyle w:val="ParaFontStyle"/>
              <w:jc w:val="right"/>
            </w:pPr>
            <w:r>
              <w:t>470</w:t>
            </w:r>
          </w:p>
        </w:tc>
        <w:tc>
          <w:tcPr>
            <w:tcW w:w="180" w:type="dxa"/>
          </w:tcPr>
          <w:p w14:paraId="6D9F2F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F51149" w14:textId="77777777" w:rsidR="00657230" w:rsidRDefault="001419B2" w:rsidP="008E2EDA">
            <w:pPr>
              <w:pStyle w:val="ParaFontStyle"/>
              <w:jc w:val="right"/>
            </w:pPr>
            <w:r>
              <w:t>115</w:t>
            </w:r>
          </w:p>
        </w:tc>
        <w:tc>
          <w:tcPr>
            <w:tcW w:w="180" w:type="dxa"/>
          </w:tcPr>
          <w:p w14:paraId="6AA4E6B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3432CE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148DDC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4C6363" w14:textId="77777777" w:rsidR="00657230" w:rsidRDefault="001419B2" w:rsidP="008E2EDA">
            <w:pPr>
              <w:pStyle w:val="ParaFontStyle"/>
              <w:jc w:val="right"/>
            </w:pPr>
            <w:r>
              <w:t>39</w:t>
            </w:r>
          </w:p>
        </w:tc>
        <w:tc>
          <w:tcPr>
            <w:tcW w:w="180" w:type="dxa"/>
          </w:tcPr>
          <w:p w14:paraId="0A8D80E5" w14:textId="77777777" w:rsidR="00657230" w:rsidRDefault="0013128C" w:rsidP="008E2EDA">
            <w:pPr>
              <w:pStyle w:val="ParaFontStyle"/>
            </w:pPr>
          </w:p>
        </w:tc>
      </w:tr>
      <w:tr w:rsidR="00B069E8" w14:paraId="5BBDCA99" w14:textId="77777777" w:rsidTr="00BC650D">
        <w:trPr>
          <w:cantSplit/>
          <w:jc w:val="center"/>
        </w:trPr>
        <w:tc>
          <w:tcPr>
            <w:tcW w:w="630" w:type="dxa"/>
          </w:tcPr>
          <w:p w14:paraId="35B74DF1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5435E719" w14:textId="77777777" w:rsidR="00657230" w:rsidRDefault="001419B2" w:rsidP="008E2EDA">
            <w:pPr>
              <w:pStyle w:val="ParaFontStyle"/>
              <w:jc w:val="right"/>
            </w:pPr>
            <w:r>
              <w:t>1,296.00</w:t>
            </w:r>
          </w:p>
        </w:tc>
        <w:tc>
          <w:tcPr>
            <w:tcW w:w="180" w:type="dxa"/>
          </w:tcPr>
          <w:p w14:paraId="32EF8E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28D4F3" w14:textId="77777777" w:rsidR="00657230" w:rsidRDefault="001419B2" w:rsidP="008E2EDA">
            <w:pPr>
              <w:pStyle w:val="ParaFontStyle"/>
              <w:jc w:val="right"/>
            </w:pPr>
            <w:r>
              <w:t>1,292</w:t>
            </w:r>
          </w:p>
        </w:tc>
        <w:tc>
          <w:tcPr>
            <w:tcW w:w="180" w:type="dxa"/>
          </w:tcPr>
          <w:p w14:paraId="587E34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AD7A94" w14:textId="77777777" w:rsidR="00657230" w:rsidRDefault="001419B2" w:rsidP="008E2EDA">
            <w:pPr>
              <w:pStyle w:val="ParaFontStyle"/>
              <w:jc w:val="right"/>
            </w:pPr>
            <w:r>
              <w:t>1,103</w:t>
            </w:r>
          </w:p>
        </w:tc>
        <w:tc>
          <w:tcPr>
            <w:tcW w:w="180" w:type="dxa"/>
          </w:tcPr>
          <w:p w14:paraId="264489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4FAF03" w14:textId="77777777" w:rsidR="00657230" w:rsidRDefault="001419B2" w:rsidP="008E2EDA">
            <w:pPr>
              <w:pStyle w:val="ParaFontStyle"/>
              <w:jc w:val="right"/>
            </w:pPr>
            <w:r>
              <w:t>271</w:t>
            </w:r>
          </w:p>
        </w:tc>
        <w:tc>
          <w:tcPr>
            <w:tcW w:w="180" w:type="dxa"/>
          </w:tcPr>
          <w:p w14:paraId="41F9BE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1CD82B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5E9DAA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B461D4" w14:textId="77777777" w:rsidR="00657230" w:rsidRDefault="001419B2" w:rsidP="008E2EDA">
            <w:pPr>
              <w:pStyle w:val="ParaFontStyle"/>
              <w:jc w:val="right"/>
            </w:pPr>
            <w:r>
              <w:t>92</w:t>
            </w:r>
          </w:p>
        </w:tc>
        <w:tc>
          <w:tcPr>
            <w:tcW w:w="180" w:type="dxa"/>
          </w:tcPr>
          <w:p w14:paraId="6019E046" w14:textId="77777777" w:rsidR="00657230" w:rsidRDefault="0013128C" w:rsidP="008E2EDA">
            <w:pPr>
              <w:pStyle w:val="ParaFontStyle"/>
            </w:pPr>
          </w:p>
        </w:tc>
      </w:tr>
      <w:tr w:rsidR="00B069E8" w14:paraId="7D19361A" w14:textId="77777777" w:rsidTr="00BC650D">
        <w:trPr>
          <w:cantSplit/>
          <w:jc w:val="center"/>
        </w:trPr>
        <w:tc>
          <w:tcPr>
            <w:tcW w:w="630" w:type="dxa"/>
          </w:tcPr>
          <w:p w14:paraId="1B124260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26891AD8" w14:textId="77777777" w:rsidR="00657230" w:rsidRDefault="001419B2" w:rsidP="008E2EDA">
            <w:pPr>
              <w:pStyle w:val="ParaFontStyle"/>
              <w:jc w:val="right"/>
            </w:pPr>
            <w:r>
              <w:t>32.00</w:t>
            </w:r>
          </w:p>
        </w:tc>
        <w:tc>
          <w:tcPr>
            <w:tcW w:w="180" w:type="dxa"/>
          </w:tcPr>
          <w:p w14:paraId="74D78C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2CBE3C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2B8AB9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0785B5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2FA131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E626DC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796DB3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87EBA2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7967535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F4C78A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4897A81D" w14:textId="77777777" w:rsidR="00657230" w:rsidRDefault="0013128C" w:rsidP="008E2EDA">
            <w:pPr>
              <w:pStyle w:val="ParaFontStyle"/>
            </w:pPr>
          </w:p>
        </w:tc>
      </w:tr>
      <w:tr w:rsidR="00B069E8" w14:paraId="799D6673" w14:textId="77777777" w:rsidTr="00BC650D">
        <w:trPr>
          <w:cantSplit/>
          <w:jc w:val="center"/>
        </w:trPr>
        <w:tc>
          <w:tcPr>
            <w:tcW w:w="630" w:type="dxa"/>
          </w:tcPr>
          <w:p w14:paraId="4B3D6DEB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0EAEAE8F" w14:textId="77777777" w:rsidR="00657230" w:rsidRDefault="001419B2" w:rsidP="008E2EDA">
            <w:pPr>
              <w:pStyle w:val="ParaFontStyle"/>
              <w:jc w:val="right"/>
            </w:pPr>
            <w:r>
              <w:t>20,973.00</w:t>
            </w:r>
          </w:p>
        </w:tc>
        <w:tc>
          <w:tcPr>
            <w:tcW w:w="180" w:type="dxa"/>
          </w:tcPr>
          <w:p w14:paraId="5E6B63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E00CEE" w14:textId="77777777" w:rsidR="00657230" w:rsidRDefault="001419B2" w:rsidP="008E2EDA">
            <w:pPr>
              <w:pStyle w:val="ParaFontStyle"/>
              <w:jc w:val="right"/>
            </w:pPr>
            <w:r>
              <w:t>20,821</w:t>
            </w:r>
          </w:p>
        </w:tc>
        <w:tc>
          <w:tcPr>
            <w:tcW w:w="180" w:type="dxa"/>
          </w:tcPr>
          <w:p w14:paraId="265CEA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99CA2F" w14:textId="77777777" w:rsidR="00657230" w:rsidRDefault="001419B2" w:rsidP="008E2EDA">
            <w:pPr>
              <w:pStyle w:val="ParaFontStyle"/>
              <w:jc w:val="right"/>
            </w:pPr>
            <w:r>
              <w:t>17,775</w:t>
            </w:r>
          </w:p>
        </w:tc>
        <w:tc>
          <w:tcPr>
            <w:tcW w:w="180" w:type="dxa"/>
          </w:tcPr>
          <w:p w14:paraId="07EE599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EF107A" w14:textId="77777777" w:rsidR="00657230" w:rsidRDefault="001419B2" w:rsidP="008E2EDA">
            <w:pPr>
              <w:pStyle w:val="ParaFontStyle"/>
              <w:jc w:val="right"/>
            </w:pPr>
            <w:r>
              <w:t>4,457</w:t>
            </w:r>
          </w:p>
        </w:tc>
        <w:tc>
          <w:tcPr>
            <w:tcW w:w="180" w:type="dxa"/>
          </w:tcPr>
          <w:p w14:paraId="3757FB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5370A9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2D15D49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8A8758" w14:textId="77777777" w:rsidR="00657230" w:rsidRDefault="001419B2" w:rsidP="008E2EDA">
            <w:pPr>
              <w:pStyle w:val="ParaFontStyle"/>
              <w:jc w:val="right"/>
            </w:pPr>
            <w:r>
              <w:t>1,501</w:t>
            </w:r>
          </w:p>
        </w:tc>
        <w:tc>
          <w:tcPr>
            <w:tcW w:w="180" w:type="dxa"/>
          </w:tcPr>
          <w:p w14:paraId="1276FB8F" w14:textId="77777777" w:rsidR="00657230" w:rsidRDefault="0013128C" w:rsidP="008E2EDA">
            <w:pPr>
              <w:pStyle w:val="ParaFontStyle"/>
            </w:pPr>
          </w:p>
        </w:tc>
      </w:tr>
      <w:tr w:rsidR="00B069E8" w14:paraId="7D226848" w14:textId="77777777" w:rsidTr="00BC650D">
        <w:trPr>
          <w:cantSplit/>
          <w:jc w:val="center"/>
        </w:trPr>
        <w:tc>
          <w:tcPr>
            <w:tcW w:w="630" w:type="dxa"/>
          </w:tcPr>
          <w:p w14:paraId="26705140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3DE9C750" w14:textId="77777777" w:rsidR="00657230" w:rsidRDefault="001419B2" w:rsidP="008E2EDA">
            <w:pPr>
              <w:pStyle w:val="ParaFontStyle"/>
              <w:jc w:val="right"/>
            </w:pPr>
            <w:r>
              <w:t>23,988.00</w:t>
            </w:r>
          </w:p>
        </w:tc>
        <w:tc>
          <w:tcPr>
            <w:tcW w:w="180" w:type="dxa"/>
          </w:tcPr>
          <w:p w14:paraId="4C9011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F6292C" w14:textId="77777777" w:rsidR="00657230" w:rsidRDefault="001419B2" w:rsidP="008E2EDA">
            <w:pPr>
              <w:pStyle w:val="ParaFontStyle"/>
              <w:jc w:val="right"/>
            </w:pPr>
            <w:r>
              <w:t>23,782</w:t>
            </w:r>
          </w:p>
        </w:tc>
        <w:tc>
          <w:tcPr>
            <w:tcW w:w="180" w:type="dxa"/>
          </w:tcPr>
          <w:p w14:paraId="77964C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FE204D" w14:textId="77777777" w:rsidR="00657230" w:rsidRDefault="001419B2" w:rsidP="008E2EDA">
            <w:pPr>
              <w:pStyle w:val="ParaFontStyle"/>
              <w:jc w:val="right"/>
            </w:pPr>
            <w:r>
              <w:t>20,302</w:t>
            </w:r>
          </w:p>
        </w:tc>
        <w:tc>
          <w:tcPr>
            <w:tcW w:w="180" w:type="dxa"/>
          </w:tcPr>
          <w:p w14:paraId="3F2A00D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6E1968" w14:textId="77777777" w:rsidR="00657230" w:rsidRDefault="001419B2" w:rsidP="008E2EDA">
            <w:pPr>
              <w:pStyle w:val="ParaFontStyle"/>
              <w:jc w:val="right"/>
            </w:pPr>
            <w:r>
              <w:t>5,125</w:t>
            </w:r>
          </w:p>
        </w:tc>
        <w:tc>
          <w:tcPr>
            <w:tcW w:w="180" w:type="dxa"/>
          </w:tcPr>
          <w:p w14:paraId="1FD18F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7D468D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720874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73C84F" w14:textId="77777777" w:rsidR="00657230" w:rsidRDefault="001419B2" w:rsidP="008E2EDA">
            <w:pPr>
              <w:pStyle w:val="ParaFontStyle"/>
              <w:jc w:val="right"/>
            </w:pPr>
            <w:r>
              <w:t>1,726</w:t>
            </w:r>
          </w:p>
        </w:tc>
        <w:tc>
          <w:tcPr>
            <w:tcW w:w="180" w:type="dxa"/>
          </w:tcPr>
          <w:p w14:paraId="79D86187" w14:textId="77777777" w:rsidR="00657230" w:rsidRDefault="0013128C" w:rsidP="008E2EDA">
            <w:pPr>
              <w:pStyle w:val="ParaFontStyle"/>
            </w:pPr>
          </w:p>
        </w:tc>
      </w:tr>
      <w:tr w:rsidR="00B069E8" w14:paraId="2ED9802B" w14:textId="77777777" w:rsidTr="00BC650D">
        <w:trPr>
          <w:cantSplit/>
          <w:jc w:val="center"/>
        </w:trPr>
        <w:tc>
          <w:tcPr>
            <w:tcW w:w="630" w:type="dxa"/>
          </w:tcPr>
          <w:p w14:paraId="2C079642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3A1C1E72" w14:textId="77777777" w:rsidR="00657230" w:rsidRDefault="001419B2" w:rsidP="008E2EDA">
            <w:pPr>
              <w:pStyle w:val="ParaFontStyle"/>
              <w:jc w:val="right"/>
            </w:pPr>
            <w:r>
              <w:t>47,202.00</w:t>
            </w:r>
          </w:p>
        </w:tc>
        <w:tc>
          <w:tcPr>
            <w:tcW w:w="180" w:type="dxa"/>
          </w:tcPr>
          <w:p w14:paraId="63C8C5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45ABD5" w14:textId="77777777" w:rsidR="00657230" w:rsidRDefault="001419B2" w:rsidP="008E2EDA">
            <w:pPr>
              <w:pStyle w:val="ParaFontStyle"/>
              <w:jc w:val="right"/>
            </w:pPr>
            <w:r>
              <w:t>46,729</w:t>
            </w:r>
          </w:p>
        </w:tc>
        <w:tc>
          <w:tcPr>
            <w:tcW w:w="180" w:type="dxa"/>
          </w:tcPr>
          <w:p w14:paraId="13DDDF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C872AE" w14:textId="77777777" w:rsidR="00657230" w:rsidRDefault="001419B2" w:rsidP="008E2EDA">
            <w:pPr>
              <w:pStyle w:val="ParaFontStyle"/>
              <w:jc w:val="right"/>
            </w:pPr>
            <w:r>
              <w:t>39,892</w:t>
            </w:r>
          </w:p>
        </w:tc>
        <w:tc>
          <w:tcPr>
            <w:tcW w:w="180" w:type="dxa"/>
          </w:tcPr>
          <w:p w14:paraId="41E45E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FD731B" w14:textId="77777777" w:rsidR="00657230" w:rsidRDefault="001419B2" w:rsidP="008E2EDA">
            <w:pPr>
              <w:pStyle w:val="ParaFontStyle"/>
              <w:jc w:val="right"/>
            </w:pPr>
            <w:r>
              <w:t>10,142</w:t>
            </w:r>
          </w:p>
        </w:tc>
        <w:tc>
          <w:tcPr>
            <w:tcW w:w="180" w:type="dxa"/>
          </w:tcPr>
          <w:p w14:paraId="4635CA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ADDA1F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609587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76EC26" w14:textId="77777777" w:rsidR="00657230" w:rsidRDefault="001419B2" w:rsidP="008E2EDA">
            <w:pPr>
              <w:pStyle w:val="ParaFontStyle"/>
              <w:jc w:val="right"/>
            </w:pPr>
            <w:r>
              <w:t>3,415</w:t>
            </w:r>
          </w:p>
        </w:tc>
        <w:tc>
          <w:tcPr>
            <w:tcW w:w="180" w:type="dxa"/>
          </w:tcPr>
          <w:p w14:paraId="644E6730" w14:textId="77777777" w:rsidR="00657230" w:rsidRDefault="0013128C" w:rsidP="008E2EDA">
            <w:pPr>
              <w:pStyle w:val="ParaFontStyle"/>
            </w:pPr>
          </w:p>
        </w:tc>
      </w:tr>
      <w:tr w:rsidR="00B069E8" w14:paraId="45AC4F64" w14:textId="77777777" w:rsidTr="00BC650D">
        <w:trPr>
          <w:cantSplit/>
          <w:jc w:val="center"/>
        </w:trPr>
        <w:tc>
          <w:tcPr>
            <w:tcW w:w="630" w:type="dxa"/>
          </w:tcPr>
          <w:p w14:paraId="6916C264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292C6F30" w14:textId="77777777" w:rsidR="00657230" w:rsidRDefault="001419B2" w:rsidP="008E2EDA">
            <w:pPr>
              <w:pStyle w:val="ParaFontStyle"/>
              <w:jc w:val="right"/>
            </w:pPr>
            <w:r>
              <w:t>73,071.00</w:t>
            </w:r>
          </w:p>
        </w:tc>
        <w:tc>
          <w:tcPr>
            <w:tcW w:w="180" w:type="dxa"/>
          </w:tcPr>
          <w:p w14:paraId="28B25D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C37C5E" w14:textId="77777777" w:rsidR="00657230" w:rsidRDefault="001419B2" w:rsidP="008E2EDA">
            <w:pPr>
              <w:pStyle w:val="ParaFontStyle"/>
              <w:jc w:val="right"/>
            </w:pPr>
            <w:r>
              <w:t>72,098</w:t>
            </w:r>
          </w:p>
        </w:tc>
        <w:tc>
          <w:tcPr>
            <w:tcW w:w="180" w:type="dxa"/>
          </w:tcPr>
          <w:p w14:paraId="2F87186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BF5991" w14:textId="77777777" w:rsidR="00657230" w:rsidRDefault="001419B2" w:rsidP="008E2EDA">
            <w:pPr>
              <w:pStyle w:val="ParaFontStyle"/>
              <w:jc w:val="right"/>
            </w:pPr>
            <w:r>
              <w:t>61,549</w:t>
            </w:r>
          </w:p>
        </w:tc>
        <w:tc>
          <w:tcPr>
            <w:tcW w:w="180" w:type="dxa"/>
          </w:tcPr>
          <w:p w14:paraId="03DBF4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2F8C64" w14:textId="77777777" w:rsidR="00657230" w:rsidRDefault="001419B2" w:rsidP="008E2EDA">
            <w:pPr>
              <w:pStyle w:val="ParaFontStyle"/>
              <w:jc w:val="right"/>
            </w:pPr>
            <w:r>
              <w:t>15,906</w:t>
            </w:r>
          </w:p>
        </w:tc>
        <w:tc>
          <w:tcPr>
            <w:tcW w:w="180" w:type="dxa"/>
          </w:tcPr>
          <w:p w14:paraId="4329AC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BC17C5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3AE8AE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7AEE05" w14:textId="77777777" w:rsidR="00657230" w:rsidRDefault="001419B2" w:rsidP="008E2EDA">
            <w:pPr>
              <w:pStyle w:val="ParaFontStyle"/>
              <w:jc w:val="right"/>
            </w:pPr>
            <w:r>
              <w:t>5,338</w:t>
            </w:r>
          </w:p>
        </w:tc>
        <w:tc>
          <w:tcPr>
            <w:tcW w:w="180" w:type="dxa"/>
          </w:tcPr>
          <w:p w14:paraId="0609EBEB" w14:textId="77777777" w:rsidR="00657230" w:rsidRDefault="0013128C" w:rsidP="008E2EDA">
            <w:pPr>
              <w:pStyle w:val="ParaFontStyle"/>
            </w:pPr>
          </w:p>
        </w:tc>
      </w:tr>
      <w:tr w:rsidR="00B069E8" w14:paraId="0126BF8E" w14:textId="77777777" w:rsidTr="00BC650D">
        <w:trPr>
          <w:cantSplit/>
          <w:jc w:val="center"/>
        </w:trPr>
        <w:tc>
          <w:tcPr>
            <w:tcW w:w="630" w:type="dxa"/>
          </w:tcPr>
          <w:p w14:paraId="7E6E91EE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72E15929" w14:textId="77777777" w:rsidR="00657230" w:rsidRDefault="001419B2" w:rsidP="008E2EDA">
            <w:pPr>
              <w:pStyle w:val="ParaFontStyle"/>
              <w:jc w:val="right"/>
            </w:pPr>
            <w:r>
              <w:t>3,899.00</w:t>
            </w:r>
          </w:p>
        </w:tc>
        <w:tc>
          <w:tcPr>
            <w:tcW w:w="180" w:type="dxa"/>
          </w:tcPr>
          <w:p w14:paraId="4A2663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D4091C" w14:textId="77777777" w:rsidR="00657230" w:rsidRDefault="001419B2" w:rsidP="008E2EDA">
            <w:pPr>
              <w:pStyle w:val="ParaFontStyle"/>
              <w:jc w:val="right"/>
            </w:pPr>
            <w:r>
              <w:t>3,841</w:t>
            </w:r>
          </w:p>
        </w:tc>
        <w:tc>
          <w:tcPr>
            <w:tcW w:w="180" w:type="dxa"/>
          </w:tcPr>
          <w:p w14:paraId="0A6E4FB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F5D3F6" w14:textId="77777777" w:rsidR="00657230" w:rsidRDefault="001419B2" w:rsidP="008E2EDA">
            <w:pPr>
              <w:pStyle w:val="ParaFontStyle"/>
              <w:jc w:val="right"/>
            </w:pPr>
            <w:r>
              <w:t>3,279</w:t>
            </w:r>
          </w:p>
        </w:tc>
        <w:tc>
          <w:tcPr>
            <w:tcW w:w="180" w:type="dxa"/>
          </w:tcPr>
          <w:p w14:paraId="25D157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06D536" w14:textId="77777777" w:rsidR="00657230" w:rsidRDefault="001419B2" w:rsidP="008E2EDA">
            <w:pPr>
              <w:pStyle w:val="ParaFontStyle"/>
              <w:jc w:val="right"/>
            </w:pPr>
            <w:r>
              <w:t>854</w:t>
            </w:r>
          </w:p>
        </w:tc>
        <w:tc>
          <w:tcPr>
            <w:tcW w:w="180" w:type="dxa"/>
          </w:tcPr>
          <w:p w14:paraId="002E59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3AB787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09F5E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FF261F" w14:textId="77777777" w:rsidR="00657230" w:rsidRDefault="001419B2" w:rsidP="008E2EDA">
            <w:pPr>
              <w:pStyle w:val="ParaFontStyle"/>
              <w:jc w:val="right"/>
            </w:pPr>
            <w:r>
              <w:t>287</w:t>
            </w:r>
          </w:p>
        </w:tc>
        <w:tc>
          <w:tcPr>
            <w:tcW w:w="180" w:type="dxa"/>
          </w:tcPr>
          <w:p w14:paraId="0366285A" w14:textId="77777777" w:rsidR="00657230" w:rsidRDefault="0013128C" w:rsidP="008E2EDA">
            <w:pPr>
              <w:pStyle w:val="ParaFontStyle"/>
            </w:pPr>
          </w:p>
        </w:tc>
      </w:tr>
      <w:tr w:rsidR="00B069E8" w14:paraId="568DB3F4" w14:textId="77777777" w:rsidTr="00BC650D">
        <w:trPr>
          <w:cantSplit/>
          <w:jc w:val="center"/>
        </w:trPr>
        <w:tc>
          <w:tcPr>
            <w:tcW w:w="630" w:type="dxa"/>
          </w:tcPr>
          <w:p w14:paraId="468F64EB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061F61A8" w14:textId="77777777" w:rsidR="00657230" w:rsidRDefault="001419B2" w:rsidP="008E2EDA">
            <w:pPr>
              <w:pStyle w:val="ParaFontStyle"/>
              <w:jc w:val="right"/>
            </w:pPr>
            <w:r>
              <w:t>14,402.00</w:t>
            </w:r>
          </w:p>
        </w:tc>
        <w:tc>
          <w:tcPr>
            <w:tcW w:w="180" w:type="dxa"/>
          </w:tcPr>
          <w:p w14:paraId="7CF21B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26789D" w14:textId="77777777" w:rsidR="00657230" w:rsidRDefault="001419B2" w:rsidP="008E2EDA">
            <w:pPr>
              <w:pStyle w:val="ParaFontStyle"/>
              <w:jc w:val="right"/>
            </w:pPr>
            <w:r>
              <w:t>14,161</w:t>
            </w:r>
          </w:p>
        </w:tc>
        <w:tc>
          <w:tcPr>
            <w:tcW w:w="180" w:type="dxa"/>
          </w:tcPr>
          <w:p w14:paraId="31EE02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DBAAD4" w14:textId="77777777" w:rsidR="00657230" w:rsidRDefault="001419B2" w:rsidP="008E2EDA">
            <w:pPr>
              <w:pStyle w:val="ParaFontStyle"/>
              <w:jc w:val="right"/>
            </w:pPr>
            <w:r>
              <w:t>12,089</w:t>
            </w:r>
          </w:p>
        </w:tc>
        <w:tc>
          <w:tcPr>
            <w:tcW w:w="180" w:type="dxa"/>
          </w:tcPr>
          <w:p w14:paraId="103552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B7FB6A" w14:textId="77777777" w:rsidR="00657230" w:rsidRDefault="001419B2" w:rsidP="008E2EDA">
            <w:pPr>
              <w:pStyle w:val="ParaFontStyle"/>
              <w:jc w:val="right"/>
            </w:pPr>
            <w:r>
              <w:t>3,177</w:t>
            </w:r>
          </w:p>
        </w:tc>
        <w:tc>
          <w:tcPr>
            <w:tcW w:w="180" w:type="dxa"/>
          </w:tcPr>
          <w:p w14:paraId="7534EE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A5A1F7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0F432C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11741F" w14:textId="77777777" w:rsidR="00657230" w:rsidRDefault="001419B2" w:rsidP="008E2EDA">
            <w:pPr>
              <w:pStyle w:val="ParaFontStyle"/>
              <w:jc w:val="right"/>
            </w:pPr>
            <w:r>
              <w:t>1,066</w:t>
            </w:r>
          </w:p>
        </w:tc>
        <w:tc>
          <w:tcPr>
            <w:tcW w:w="180" w:type="dxa"/>
          </w:tcPr>
          <w:p w14:paraId="7BA07AA3" w14:textId="77777777" w:rsidR="00657230" w:rsidRDefault="0013128C" w:rsidP="008E2EDA">
            <w:pPr>
              <w:pStyle w:val="ParaFontStyle"/>
            </w:pPr>
          </w:p>
        </w:tc>
      </w:tr>
      <w:tr w:rsidR="00B069E8" w14:paraId="00C9ED33" w14:textId="77777777" w:rsidTr="00BC650D">
        <w:trPr>
          <w:cantSplit/>
          <w:jc w:val="center"/>
        </w:trPr>
        <w:tc>
          <w:tcPr>
            <w:tcW w:w="630" w:type="dxa"/>
          </w:tcPr>
          <w:p w14:paraId="153D717C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1374D5A" w14:textId="77777777" w:rsidR="00657230" w:rsidRDefault="001419B2" w:rsidP="008E2EDA">
            <w:pPr>
              <w:pStyle w:val="ParaFontStyle"/>
              <w:jc w:val="right"/>
            </w:pPr>
            <w:r>
              <w:t>19,475.00</w:t>
            </w:r>
          </w:p>
        </w:tc>
        <w:tc>
          <w:tcPr>
            <w:tcW w:w="180" w:type="dxa"/>
          </w:tcPr>
          <w:p w14:paraId="719F75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698B15" w14:textId="77777777" w:rsidR="00657230" w:rsidRDefault="001419B2" w:rsidP="008E2EDA">
            <w:pPr>
              <w:pStyle w:val="ParaFontStyle"/>
              <w:jc w:val="right"/>
            </w:pPr>
            <w:r>
              <w:t>19,070</w:t>
            </w:r>
          </w:p>
        </w:tc>
        <w:tc>
          <w:tcPr>
            <w:tcW w:w="180" w:type="dxa"/>
          </w:tcPr>
          <w:p w14:paraId="250951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77A1A2" w14:textId="77777777" w:rsidR="00657230" w:rsidRDefault="001419B2" w:rsidP="008E2EDA">
            <w:pPr>
              <w:pStyle w:val="ParaFontStyle"/>
              <w:jc w:val="right"/>
            </w:pPr>
            <w:r>
              <w:t>16,280</w:t>
            </w:r>
          </w:p>
        </w:tc>
        <w:tc>
          <w:tcPr>
            <w:tcW w:w="180" w:type="dxa"/>
          </w:tcPr>
          <w:p w14:paraId="1580C75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6C9925" w14:textId="77777777" w:rsidR="00657230" w:rsidRDefault="001419B2" w:rsidP="008E2EDA">
            <w:pPr>
              <w:pStyle w:val="ParaFontStyle"/>
              <w:jc w:val="right"/>
            </w:pPr>
            <w:r>
              <w:t>4,364</w:t>
            </w:r>
          </w:p>
        </w:tc>
        <w:tc>
          <w:tcPr>
            <w:tcW w:w="180" w:type="dxa"/>
          </w:tcPr>
          <w:p w14:paraId="493BE4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CA32B0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D0754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441538" w14:textId="77777777" w:rsidR="00657230" w:rsidRDefault="001419B2" w:rsidP="008E2EDA">
            <w:pPr>
              <w:pStyle w:val="ParaFontStyle"/>
              <w:jc w:val="right"/>
            </w:pPr>
            <w:r>
              <w:t>1,460</w:t>
            </w:r>
          </w:p>
        </w:tc>
        <w:tc>
          <w:tcPr>
            <w:tcW w:w="180" w:type="dxa"/>
          </w:tcPr>
          <w:p w14:paraId="57EED764" w14:textId="77777777" w:rsidR="00657230" w:rsidRDefault="0013128C" w:rsidP="008E2EDA">
            <w:pPr>
              <w:pStyle w:val="ParaFontStyle"/>
            </w:pPr>
          </w:p>
        </w:tc>
      </w:tr>
      <w:tr w:rsidR="00B069E8" w14:paraId="2C921DEA" w14:textId="77777777" w:rsidTr="00BC650D">
        <w:trPr>
          <w:cantSplit/>
          <w:jc w:val="center"/>
        </w:trPr>
        <w:tc>
          <w:tcPr>
            <w:tcW w:w="630" w:type="dxa"/>
          </w:tcPr>
          <w:p w14:paraId="5D9D7725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7CF0BA6E" w14:textId="77777777" w:rsidR="00657230" w:rsidRDefault="001419B2" w:rsidP="008E2EDA">
            <w:pPr>
              <w:pStyle w:val="ParaFontStyle"/>
              <w:jc w:val="right"/>
            </w:pPr>
            <w:r>
              <w:t>8,849.00</w:t>
            </w:r>
          </w:p>
        </w:tc>
        <w:tc>
          <w:tcPr>
            <w:tcW w:w="180" w:type="dxa"/>
          </w:tcPr>
          <w:p w14:paraId="3A2CFA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85B575" w14:textId="77777777" w:rsidR="00657230" w:rsidRDefault="001419B2" w:rsidP="008E2EDA">
            <w:pPr>
              <w:pStyle w:val="ParaFontStyle"/>
              <w:jc w:val="right"/>
            </w:pPr>
            <w:r>
              <w:t>8,628</w:t>
            </w:r>
          </w:p>
        </w:tc>
        <w:tc>
          <w:tcPr>
            <w:tcW w:w="180" w:type="dxa"/>
          </w:tcPr>
          <w:p w14:paraId="268F3D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25AC48" w14:textId="77777777" w:rsidR="00657230" w:rsidRDefault="001419B2" w:rsidP="008E2EDA">
            <w:pPr>
              <w:pStyle w:val="ParaFontStyle"/>
              <w:jc w:val="right"/>
            </w:pPr>
            <w:r>
              <w:t>7,366</w:t>
            </w:r>
          </w:p>
        </w:tc>
        <w:tc>
          <w:tcPr>
            <w:tcW w:w="180" w:type="dxa"/>
          </w:tcPr>
          <w:p w14:paraId="204F25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5D21DF" w14:textId="77777777" w:rsidR="00657230" w:rsidRDefault="001419B2" w:rsidP="008E2EDA">
            <w:pPr>
              <w:pStyle w:val="ParaFontStyle"/>
              <w:jc w:val="right"/>
            </w:pPr>
            <w:r>
              <w:t>2,014</w:t>
            </w:r>
          </w:p>
        </w:tc>
        <w:tc>
          <w:tcPr>
            <w:tcW w:w="180" w:type="dxa"/>
          </w:tcPr>
          <w:p w14:paraId="6AE9211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A7F263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220A70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99CC20" w14:textId="77777777" w:rsidR="00657230" w:rsidRDefault="001419B2" w:rsidP="008E2EDA">
            <w:pPr>
              <w:pStyle w:val="ParaFontStyle"/>
              <w:jc w:val="right"/>
            </w:pPr>
            <w:r>
              <w:t>674</w:t>
            </w:r>
          </w:p>
        </w:tc>
        <w:tc>
          <w:tcPr>
            <w:tcW w:w="180" w:type="dxa"/>
          </w:tcPr>
          <w:p w14:paraId="78388D50" w14:textId="77777777" w:rsidR="00657230" w:rsidRDefault="0013128C" w:rsidP="008E2EDA">
            <w:pPr>
              <w:pStyle w:val="ParaFontStyle"/>
            </w:pPr>
          </w:p>
        </w:tc>
      </w:tr>
      <w:tr w:rsidR="00B069E8" w14:paraId="7D7C9519" w14:textId="77777777" w:rsidTr="00BC650D">
        <w:trPr>
          <w:cantSplit/>
          <w:jc w:val="center"/>
        </w:trPr>
        <w:tc>
          <w:tcPr>
            <w:tcW w:w="630" w:type="dxa"/>
          </w:tcPr>
          <w:p w14:paraId="7C926A8D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180EAD8B" w14:textId="77777777" w:rsidR="00657230" w:rsidRDefault="001419B2" w:rsidP="008E2EDA">
            <w:pPr>
              <w:pStyle w:val="ParaFontStyle"/>
              <w:jc w:val="right"/>
            </w:pPr>
            <w:r>
              <w:t>1,411.00</w:t>
            </w:r>
          </w:p>
        </w:tc>
        <w:tc>
          <w:tcPr>
            <w:tcW w:w="180" w:type="dxa"/>
          </w:tcPr>
          <w:p w14:paraId="06246CF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74ED70" w14:textId="77777777" w:rsidR="00657230" w:rsidRDefault="001419B2" w:rsidP="008E2EDA">
            <w:pPr>
              <w:pStyle w:val="ParaFontStyle"/>
              <w:jc w:val="right"/>
            </w:pPr>
            <w:r>
              <w:t>1,373</w:t>
            </w:r>
          </w:p>
        </w:tc>
        <w:tc>
          <w:tcPr>
            <w:tcW w:w="180" w:type="dxa"/>
          </w:tcPr>
          <w:p w14:paraId="26C5B3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92C8E9" w14:textId="77777777" w:rsidR="00657230" w:rsidRDefault="001419B2" w:rsidP="008E2EDA">
            <w:pPr>
              <w:pStyle w:val="ParaFontStyle"/>
              <w:jc w:val="right"/>
            </w:pPr>
            <w:r>
              <w:t>1,172</w:t>
            </w:r>
          </w:p>
        </w:tc>
        <w:tc>
          <w:tcPr>
            <w:tcW w:w="180" w:type="dxa"/>
          </w:tcPr>
          <w:p w14:paraId="5F3244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68688E" w14:textId="77777777" w:rsidR="00657230" w:rsidRDefault="001419B2" w:rsidP="008E2EDA">
            <w:pPr>
              <w:pStyle w:val="ParaFontStyle"/>
              <w:jc w:val="right"/>
            </w:pPr>
            <w:r>
              <w:t>324</w:t>
            </w:r>
          </w:p>
        </w:tc>
        <w:tc>
          <w:tcPr>
            <w:tcW w:w="180" w:type="dxa"/>
          </w:tcPr>
          <w:p w14:paraId="0E7FE9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250C87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45E78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485254" w14:textId="77777777" w:rsidR="00657230" w:rsidRDefault="001419B2" w:rsidP="008E2EDA">
            <w:pPr>
              <w:pStyle w:val="ParaFontStyle"/>
              <w:jc w:val="right"/>
            </w:pPr>
            <w:r>
              <w:t>108</w:t>
            </w:r>
          </w:p>
        </w:tc>
        <w:tc>
          <w:tcPr>
            <w:tcW w:w="180" w:type="dxa"/>
          </w:tcPr>
          <w:p w14:paraId="7C8B0CF2" w14:textId="77777777" w:rsidR="00657230" w:rsidRDefault="0013128C" w:rsidP="008E2EDA">
            <w:pPr>
              <w:pStyle w:val="ParaFontStyle"/>
            </w:pPr>
          </w:p>
        </w:tc>
      </w:tr>
      <w:tr w:rsidR="00B069E8" w14:paraId="68B07F41" w14:textId="77777777" w:rsidTr="00BC650D">
        <w:trPr>
          <w:cantSplit/>
          <w:jc w:val="center"/>
        </w:trPr>
        <w:tc>
          <w:tcPr>
            <w:tcW w:w="630" w:type="dxa"/>
          </w:tcPr>
          <w:p w14:paraId="2F70E395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18D79C94" w14:textId="77777777" w:rsidR="00657230" w:rsidRDefault="001419B2" w:rsidP="008E2EDA">
            <w:pPr>
              <w:pStyle w:val="ParaFontStyle"/>
              <w:jc w:val="right"/>
            </w:pPr>
            <w:r>
              <w:t>6,211.00</w:t>
            </w:r>
          </w:p>
        </w:tc>
        <w:tc>
          <w:tcPr>
            <w:tcW w:w="180" w:type="dxa"/>
          </w:tcPr>
          <w:p w14:paraId="229E9E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29D7D7" w14:textId="77777777" w:rsidR="00657230" w:rsidRDefault="001419B2" w:rsidP="008E2EDA">
            <w:pPr>
              <w:pStyle w:val="ParaFontStyle"/>
              <w:jc w:val="right"/>
            </w:pPr>
            <w:r>
              <w:t>6,011</w:t>
            </w:r>
          </w:p>
        </w:tc>
        <w:tc>
          <w:tcPr>
            <w:tcW w:w="180" w:type="dxa"/>
          </w:tcPr>
          <w:p w14:paraId="724A1D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638BD7" w14:textId="77777777" w:rsidR="00657230" w:rsidRDefault="001419B2" w:rsidP="008E2EDA">
            <w:pPr>
              <w:pStyle w:val="ParaFontStyle"/>
              <w:jc w:val="right"/>
            </w:pPr>
            <w:r>
              <w:t>5,132</w:t>
            </w:r>
          </w:p>
        </w:tc>
        <w:tc>
          <w:tcPr>
            <w:tcW w:w="180" w:type="dxa"/>
          </w:tcPr>
          <w:p w14:paraId="25F889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B27309" w14:textId="77777777" w:rsidR="00657230" w:rsidRDefault="001419B2" w:rsidP="008E2EDA">
            <w:pPr>
              <w:pStyle w:val="ParaFontStyle"/>
              <w:jc w:val="right"/>
            </w:pPr>
            <w:r>
              <w:t>1,452</w:t>
            </w:r>
          </w:p>
        </w:tc>
        <w:tc>
          <w:tcPr>
            <w:tcW w:w="180" w:type="dxa"/>
          </w:tcPr>
          <w:p w14:paraId="3AF400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BA8B3D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387C83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DCAEC7" w14:textId="77777777" w:rsidR="00657230" w:rsidRDefault="001419B2" w:rsidP="008E2EDA">
            <w:pPr>
              <w:pStyle w:val="ParaFontStyle"/>
              <w:jc w:val="right"/>
            </w:pPr>
            <w:r>
              <w:t>486</w:t>
            </w:r>
          </w:p>
        </w:tc>
        <w:tc>
          <w:tcPr>
            <w:tcW w:w="180" w:type="dxa"/>
          </w:tcPr>
          <w:p w14:paraId="7C29BFD0" w14:textId="77777777" w:rsidR="00657230" w:rsidRDefault="0013128C" w:rsidP="008E2EDA">
            <w:pPr>
              <w:pStyle w:val="ParaFontStyle"/>
            </w:pPr>
          </w:p>
        </w:tc>
      </w:tr>
      <w:tr w:rsidR="00B069E8" w14:paraId="28D0DFEB" w14:textId="77777777" w:rsidTr="00BC650D">
        <w:trPr>
          <w:cantSplit/>
          <w:jc w:val="center"/>
        </w:trPr>
        <w:tc>
          <w:tcPr>
            <w:tcW w:w="630" w:type="dxa"/>
          </w:tcPr>
          <w:p w14:paraId="560EC1A5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0F27B967" w14:textId="77777777" w:rsidR="00657230" w:rsidRDefault="001419B2" w:rsidP="008E2EDA">
            <w:pPr>
              <w:pStyle w:val="ParaFontStyle"/>
              <w:jc w:val="right"/>
            </w:pPr>
            <w:r>
              <w:t>1,619.00</w:t>
            </w:r>
          </w:p>
        </w:tc>
        <w:tc>
          <w:tcPr>
            <w:tcW w:w="180" w:type="dxa"/>
          </w:tcPr>
          <w:p w14:paraId="02004B7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5B9354" w14:textId="77777777" w:rsidR="00657230" w:rsidRDefault="001419B2" w:rsidP="008E2EDA">
            <w:pPr>
              <w:pStyle w:val="ParaFontStyle"/>
              <w:jc w:val="right"/>
            </w:pPr>
            <w:r>
              <w:t>1,558</w:t>
            </w:r>
          </w:p>
        </w:tc>
        <w:tc>
          <w:tcPr>
            <w:tcW w:w="180" w:type="dxa"/>
          </w:tcPr>
          <w:p w14:paraId="342FF6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1CF06B" w14:textId="77777777" w:rsidR="00657230" w:rsidRDefault="001419B2" w:rsidP="008E2EDA">
            <w:pPr>
              <w:pStyle w:val="ParaFontStyle"/>
              <w:jc w:val="right"/>
            </w:pPr>
            <w:r>
              <w:t>1,330</w:t>
            </w:r>
          </w:p>
        </w:tc>
        <w:tc>
          <w:tcPr>
            <w:tcW w:w="180" w:type="dxa"/>
          </w:tcPr>
          <w:p w14:paraId="044004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0119FA" w14:textId="77777777" w:rsidR="00657230" w:rsidRDefault="001419B2" w:rsidP="008E2EDA">
            <w:pPr>
              <w:pStyle w:val="ParaFontStyle"/>
              <w:jc w:val="right"/>
            </w:pPr>
            <w:r>
              <w:t>386</w:t>
            </w:r>
          </w:p>
        </w:tc>
        <w:tc>
          <w:tcPr>
            <w:tcW w:w="180" w:type="dxa"/>
          </w:tcPr>
          <w:p w14:paraId="704E423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4F333E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A6D7D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6EEFDC" w14:textId="77777777" w:rsidR="00657230" w:rsidRDefault="001419B2" w:rsidP="008E2EDA">
            <w:pPr>
              <w:pStyle w:val="ParaFontStyle"/>
              <w:jc w:val="right"/>
            </w:pPr>
            <w:r>
              <w:t>129</w:t>
            </w:r>
          </w:p>
        </w:tc>
        <w:tc>
          <w:tcPr>
            <w:tcW w:w="180" w:type="dxa"/>
          </w:tcPr>
          <w:p w14:paraId="6BF4C906" w14:textId="77777777" w:rsidR="00657230" w:rsidRDefault="0013128C" w:rsidP="008E2EDA">
            <w:pPr>
              <w:pStyle w:val="ParaFontStyle"/>
            </w:pPr>
          </w:p>
        </w:tc>
      </w:tr>
      <w:tr w:rsidR="00B069E8" w14:paraId="4F7F60D2" w14:textId="77777777" w:rsidTr="00BC650D">
        <w:trPr>
          <w:cantSplit/>
          <w:jc w:val="center"/>
        </w:trPr>
        <w:tc>
          <w:tcPr>
            <w:tcW w:w="630" w:type="dxa"/>
          </w:tcPr>
          <w:p w14:paraId="702B1435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3FB32D4A" w14:textId="77777777" w:rsidR="00657230" w:rsidRDefault="001419B2" w:rsidP="008E2EDA">
            <w:pPr>
              <w:pStyle w:val="ParaFontStyle"/>
              <w:jc w:val="right"/>
            </w:pPr>
            <w:r>
              <w:t>73.00</w:t>
            </w:r>
          </w:p>
        </w:tc>
        <w:tc>
          <w:tcPr>
            <w:tcW w:w="180" w:type="dxa"/>
          </w:tcPr>
          <w:p w14:paraId="57DD49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569065" w14:textId="77777777" w:rsidR="00657230" w:rsidRDefault="001419B2" w:rsidP="008E2EDA">
            <w:pPr>
              <w:pStyle w:val="ParaFontStyle"/>
              <w:jc w:val="right"/>
            </w:pPr>
            <w:r>
              <w:t>70</w:t>
            </w:r>
          </w:p>
        </w:tc>
        <w:tc>
          <w:tcPr>
            <w:tcW w:w="180" w:type="dxa"/>
          </w:tcPr>
          <w:p w14:paraId="16EE5C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61F367" w14:textId="77777777" w:rsidR="00657230" w:rsidRDefault="001419B2" w:rsidP="008E2EDA">
            <w:pPr>
              <w:pStyle w:val="ParaFontStyle"/>
              <w:jc w:val="right"/>
            </w:pPr>
            <w:r>
              <w:t>60</w:t>
            </w:r>
          </w:p>
        </w:tc>
        <w:tc>
          <w:tcPr>
            <w:tcW w:w="180" w:type="dxa"/>
          </w:tcPr>
          <w:p w14:paraId="35C390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8205A6" w14:textId="77777777" w:rsidR="00657230" w:rsidRDefault="001419B2" w:rsidP="008E2EDA">
            <w:pPr>
              <w:pStyle w:val="ParaFontStyle"/>
              <w:jc w:val="right"/>
            </w:pPr>
            <w:r>
              <w:t>18</w:t>
            </w:r>
          </w:p>
        </w:tc>
        <w:tc>
          <w:tcPr>
            <w:tcW w:w="180" w:type="dxa"/>
          </w:tcPr>
          <w:p w14:paraId="591F8A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189CE4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0D47A2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34FA1C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5B6BBEB1" w14:textId="77777777" w:rsidR="00657230" w:rsidRDefault="0013128C" w:rsidP="008E2EDA">
            <w:pPr>
              <w:pStyle w:val="ParaFontStyle"/>
            </w:pPr>
          </w:p>
        </w:tc>
      </w:tr>
      <w:tr w:rsidR="00B069E8" w14:paraId="49944EA2" w14:textId="77777777" w:rsidTr="00BC650D">
        <w:trPr>
          <w:cantSplit/>
          <w:jc w:val="center"/>
        </w:trPr>
        <w:tc>
          <w:tcPr>
            <w:tcW w:w="630" w:type="dxa"/>
          </w:tcPr>
          <w:p w14:paraId="64B22DEE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298F4E8" w14:textId="77777777" w:rsidR="00657230" w:rsidRDefault="001419B2" w:rsidP="008E2EDA">
            <w:pPr>
              <w:pStyle w:val="ParaFontStyle"/>
              <w:jc w:val="right"/>
            </w:pPr>
            <w:r>
              <w:t>22,850.55</w:t>
            </w:r>
          </w:p>
        </w:tc>
        <w:tc>
          <w:tcPr>
            <w:tcW w:w="180" w:type="dxa"/>
          </w:tcPr>
          <w:p w14:paraId="60F81B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5372E4" w14:textId="77777777" w:rsidR="00657230" w:rsidRDefault="001419B2" w:rsidP="008E2EDA">
            <w:pPr>
              <w:pStyle w:val="ParaFontStyle"/>
              <w:jc w:val="right"/>
            </w:pPr>
            <w:r>
              <w:t>21,667</w:t>
            </w:r>
          </w:p>
        </w:tc>
        <w:tc>
          <w:tcPr>
            <w:tcW w:w="180" w:type="dxa"/>
          </w:tcPr>
          <w:p w14:paraId="016B65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33F6CC" w14:textId="77777777" w:rsidR="00657230" w:rsidRDefault="001419B2" w:rsidP="008E2EDA">
            <w:pPr>
              <w:pStyle w:val="ParaFontStyle"/>
              <w:jc w:val="right"/>
            </w:pPr>
            <w:r>
              <w:t>18,497</w:t>
            </w:r>
          </w:p>
        </w:tc>
        <w:tc>
          <w:tcPr>
            <w:tcW w:w="180" w:type="dxa"/>
          </w:tcPr>
          <w:p w14:paraId="348FB4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18B0ED" w14:textId="77777777" w:rsidR="00657230" w:rsidRDefault="001419B2" w:rsidP="008E2EDA">
            <w:pPr>
              <w:pStyle w:val="ParaFontStyle"/>
              <w:jc w:val="right"/>
            </w:pPr>
            <w:r>
              <w:t>5,725</w:t>
            </w:r>
          </w:p>
        </w:tc>
        <w:tc>
          <w:tcPr>
            <w:tcW w:w="180" w:type="dxa"/>
          </w:tcPr>
          <w:p w14:paraId="36481A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332A63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0EDCC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BC5E8F" w14:textId="77777777" w:rsidR="00657230" w:rsidRDefault="001419B2" w:rsidP="008E2EDA">
            <w:pPr>
              <w:pStyle w:val="ParaFontStyle"/>
              <w:jc w:val="right"/>
            </w:pPr>
            <w:r>
              <w:t>1,908</w:t>
            </w:r>
          </w:p>
        </w:tc>
        <w:tc>
          <w:tcPr>
            <w:tcW w:w="180" w:type="dxa"/>
          </w:tcPr>
          <w:p w14:paraId="4E846E9D" w14:textId="77777777" w:rsidR="00657230" w:rsidRDefault="0013128C" w:rsidP="008E2EDA">
            <w:pPr>
              <w:pStyle w:val="ParaFontStyle"/>
            </w:pPr>
          </w:p>
        </w:tc>
      </w:tr>
      <w:tr w:rsidR="00B069E8" w14:paraId="6AE3C00B" w14:textId="77777777" w:rsidTr="00BC650D">
        <w:trPr>
          <w:cantSplit/>
          <w:jc w:val="center"/>
        </w:trPr>
        <w:tc>
          <w:tcPr>
            <w:tcW w:w="630" w:type="dxa"/>
          </w:tcPr>
          <w:p w14:paraId="59996F45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E4EA2C6" w14:textId="77777777" w:rsidR="00657230" w:rsidRDefault="001419B2" w:rsidP="008E2EDA">
            <w:pPr>
              <w:pStyle w:val="ParaFontStyle"/>
              <w:jc w:val="right"/>
            </w:pPr>
            <w:r>
              <w:t>1,206.94</w:t>
            </w:r>
          </w:p>
        </w:tc>
        <w:tc>
          <w:tcPr>
            <w:tcW w:w="180" w:type="dxa"/>
          </w:tcPr>
          <w:p w14:paraId="59C777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46D122" w14:textId="77777777" w:rsidR="00657230" w:rsidRDefault="001419B2" w:rsidP="008E2EDA">
            <w:pPr>
              <w:pStyle w:val="ParaFontStyle"/>
              <w:jc w:val="right"/>
            </w:pPr>
            <w:r>
              <w:t>1,140</w:t>
            </w:r>
          </w:p>
        </w:tc>
        <w:tc>
          <w:tcPr>
            <w:tcW w:w="180" w:type="dxa"/>
          </w:tcPr>
          <w:p w14:paraId="3BD1E2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E7C6E8" w14:textId="77777777" w:rsidR="00657230" w:rsidRDefault="001419B2" w:rsidP="008E2EDA">
            <w:pPr>
              <w:pStyle w:val="ParaFontStyle"/>
              <w:jc w:val="right"/>
            </w:pPr>
            <w:r>
              <w:t>973</w:t>
            </w:r>
          </w:p>
        </w:tc>
        <w:tc>
          <w:tcPr>
            <w:tcW w:w="180" w:type="dxa"/>
          </w:tcPr>
          <w:p w14:paraId="3FC6C0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D95847" w14:textId="77777777" w:rsidR="00657230" w:rsidRDefault="001419B2" w:rsidP="008E2EDA">
            <w:pPr>
              <w:pStyle w:val="ParaFontStyle"/>
              <w:jc w:val="right"/>
            </w:pPr>
            <w:r>
              <w:t>306</w:t>
            </w:r>
          </w:p>
        </w:tc>
        <w:tc>
          <w:tcPr>
            <w:tcW w:w="180" w:type="dxa"/>
          </w:tcPr>
          <w:p w14:paraId="1B1C699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0ACE5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59AEA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29A71F" w14:textId="77777777" w:rsidR="00657230" w:rsidRDefault="001419B2" w:rsidP="008E2EDA">
            <w:pPr>
              <w:pStyle w:val="ParaFontStyle"/>
              <w:jc w:val="right"/>
            </w:pPr>
            <w:r>
              <w:t>102</w:t>
            </w:r>
          </w:p>
        </w:tc>
        <w:tc>
          <w:tcPr>
            <w:tcW w:w="180" w:type="dxa"/>
          </w:tcPr>
          <w:p w14:paraId="3FFD138C" w14:textId="77777777" w:rsidR="00657230" w:rsidRDefault="0013128C" w:rsidP="008E2EDA">
            <w:pPr>
              <w:pStyle w:val="ParaFontStyle"/>
            </w:pPr>
          </w:p>
        </w:tc>
      </w:tr>
      <w:tr w:rsidR="00B069E8" w14:paraId="2D383861" w14:textId="77777777" w:rsidTr="00BC650D">
        <w:trPr>
          <w:cantSplit/>
          <w:jc w:val="center"/>
        </w:trPr>
        <w:tc>
          <w:tcPr>
            <w:tcW w:w="630" w:type="dxa"/>
          </w:tcPr>
          <w:p w14:paraId="3E4B4C33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69B71113" w14:textId="77777777" w:rsidR="00657230" w:rsidRDefault="001419B2" w:rsidP="008E2EDA">
            <w:pPr>
              <w:pStyle w:val="ParaFontStyle"/>
              <w:jc w:val="right"/>
            </w:pPr>
            <w:r>
              <w:t>30,257.70</w:t>
            </w:r>
          </w:p>
        </w:tc>
        <w:tc>
          <w:tcPr>
            <w:tcW w:w="180" w:type="dxa"/>
          </w:tcPr>
          <w:p w14:paraId="2F16E9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165C3D" w14:textId="77777777" w:rsidR="00657230" w:rsidRDefault="001419B2" w:rsidP="008E2EDA">
            <w:pPr>
              <w:pStyle w:val="ParaFontStyle"/>
              <w:jc w:val="right"/>
            </w:pPr>
            <w:r>
              <w:t>28,295</w:t>
            </w:r>
          </w:p>
        </w:tc>
        <w:tc>
          <w:tcPr>
            <w:tcW w:w="180" w:type="dxa"/>
          </w:tcPr>
          <w:p w14:paraId="7DDD56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4455B0" w14:textId="77777777" w:rsidR="00657230" w:rsidRDefault="001419B2" w:rsidP="008E2EDA">
            <w:pPr>
              <w:pStyle w:val="ParaFontStyle"/>
              <w:jc w:val="right"/>
            </w:pPr>
            <w:r>
              <w:t>24,155</w:t>
            </w:r>
          </w:p>
        </w:tc>
        <w:tc>
          <w:tcPr>
            <w:tcW w:w="180" w:type="dxa"/>
          </w:tcPr>
          <w:p w14:paraId="6B97FD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ECC825" w14:textId="77777777" w:rsidR="00657230" w:rsidRDefault="001419B2" w:rsidP="008E2EDA">
            <w:pPr>
              <w:pStyle w:val="ParaFontStyle"/>
              <w:jc w:val="right"/>
            </w:pPr>
            <w:r>
              <w:t>7,918</w:t>
            </w:r>
          </w:p>
        </w:tc>
        <w:tc>
          <w:tcPr>
            <w:tcW w:w="180" w:type="dxa"/>
          </w:tcPr>
          <w:p w14:paraId="56C700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726A8E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F6EA4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B41BF1" w14:textId="77777777" w:rsidR="00657230" w:rsidRDefault="001419B2" w:rsidP="008E2EDA">
            <w:pPr>
              <w:pStyle w:val="ParaFontStyle"/>
              <w:jc w:val="right"/>
            </w:pPr>
            <w:r>
              <w:t>2,639</w:t>
            </w:r>
          </w:p>
        </w:tc>
        <w:tc>
          <w:tcPr>
            <w:tcW w:w="180" w:type="dxa"/>
          </w:tcPr>
          <w:p w14:paraId="42A0C87D" w14:textId="77777777" w:rsidR="00657230" w:rsidRDefault="0013128C" w:rsidP="008E2EDA">
            <w:pPr>
              <w:pStyle w:val="ParaFontStyle"/>
            </w:pPr>
          </w:p>
        </w:tc>
      </w:tr>
      <w:tr w:rsidR="00B069E8" w14:paraId="0DCC49AA" w14:textId="77777777" w:rsidTr="00BC650D">
        <w:trPr>
          <w:cantSplit/>
          <w:jc w:val="center"/>
        </w:trPr>
        <w:tc>
          <w:tcPr>
            <w:tcW w:w="630" w:type="dxa"/>
          </w:tcPr>
          <w:p w14:paraId="60D7BA54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F14013B" w14:textId="77777777" w:rsidR="00657230" w:rsidRDefault="001419B2" w:rsidP="008E2EDA">
            <w:pPr>
              <w:pStyle w:val="ParaFontStyle"/>
              <w:jc w:val="right"/>
            </w:pPr>
            <w:r>
              <w:t>552,679.41</w:t>
            </w:r>
          </w:p>
        </w:tc>
        <w:tc>
          <w:tcPr>
            <w:tcW w:w="180" w:type="dxa"/>
          </w:tcPr>
          <w:p w14:paraId="4D8010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0C60F7" w14:textId="77777777" w:rsidR="00657230" w:rsidRDefault="001419B2" w:rsidP="008E2EDA">
            <w:pPr>
              <w:pStyle w:val="ParaFontStyle"/>
              <w:jc w:val="right"/>
            </w:pPr>
            <w:r>
              <w:t>510,987</w:t>
            </w:r>
          </w:p>
        </w:tc>
        <w:tc>
          <w:tcPr>
            <w:tcW w:w="180" w:type="dxa"/>
          </w:tcPr>
          <w:p w14:paraId="06F0AC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103974" w14:textId="77777777" w:rsidR="00657230" w:rsidRDefault="001419B2" w:rsidP="008E2EDA">
            <w:pPr>
              <w:pStyle w:val="ParaFontStyle"/>
              <w:jc w:val="right"/>
            </w:pPr>
            <w:r>
              <w:t>436,224</w:t>
            </w:r>
          </w:p>
        </w:tc>
        <w:tc>
          <w:tcPr>
            <w:tcW w:w="180" w:type="dxa"/>
          </w:tcPr>
          <w:p w14:paraId="3B790B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C0F0D1" w14:textId="77777777" w:rsidR="00657230" w:rsidRDefault="001419B2" w:rsidP="008E2EDA">
            <w:pPr>
              <w:pStyle w:val="ParaFontStyle"/>
              <w:jc w:val="right"/>
            </w:pPr>
            <w:r>
              <w:t>149,616</w:t>
            </w:r>
          </w:p>
        </w:tc>
        <w:tc>
          <w:tcPr>
            <w:tcW w:w="180" w:type="dxa"/>
          </w:tcPr>
          <w:p w14:paraId="5DE352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CE90A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39187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1A6C24" w14:textId="77777777" w:rsidR="00657230" w:rsidRDefault="001419B2" w:rsidP="008E2EDA">
            <w:pPr>
              <w:pStyle w:val="ParaFontStyle"/>
              <w:jc w:val="right"/>
            </w:pPr>
            <w:r>
              <w:t>49,872</w:t>
            </w:r>
          </w:p>
        </w:tc>
        <w:tc>
          <w:tcPr>
            <w:tcW w:w="180" w:type="dxa"/>
          </w:tcPr>
          <w:p w14:paraId="1DB3979E" w14:textId="77777777" w:rsidR="00657230" w:rsidRDefault="0013128C" w:rsidP="008E2EDA">
            <w:pPr>
              <w:pStyle w:val="ParaFontStyle"/>
            </w:pPr>
          </w:p>
        </w:tc>
      </w:tr>
      <w:tr w:rsidR="00B069E8" w14:paraId="721B0713" w14:textId="77777777" w:rsidTr="00BC650D">
        <w:trPr>
          <w:cantSplit/>
          <w:jc w:val="center"/>
        </w:trPr>
        <w:tc>
          <w:tcPr>
            <w:tcW w:w="630" w:type="dxa"/>
          </w:tcPr>
          <w:p w14:paraId="7132BA40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42200BA2" w14:textId="77777777" w:rsidR="00657230" w:rsidRDefault="001419B2" w:rsidP="008E2EDA">
            <w:pPr>
              <w:pStyle w:val="ParaFontStyle"/>
              <w:jc w:val="right"/>
            </w:pPr>
            <w:r>
              <w:t>784,646.73</w:t>
            </w:r>
          </w:p>
        </w:tc>
        <w:tc>
          <w:tcPr>
            <w:tcW w:w="180" w:type="dxa"/>
          </w:tcPr>
          <w:p w14:paraId="626B0C5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C5FC57" w14:textId="77777777" w:rsidR="00657230" w:rsidRDefault="001419B2" w:rsidP="008E2EDA">
            <w:pPr>
              <w:pStyle w:val="ParaFontStyle"/>
              <w:jc w:val="right"/>
            </w:pPr>
            <w:r>
              <w:t>720,732</w:t>
            </w:r>
          </w:p>
        </w:tc>
        <w:tc>
          <w:tcPr>
            <w:tcW w:w="180" w:type="dxa"/>
          </w:tcPr>
          <w:p w14:paraId="296E64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014DBF" w14:textId="77777777" w:rsidR="00657230" w:rsidRDefault="001419B2" w:rsidP="008E2EDA">
            <w:pPr>
              <w:pStyle w:val="ParaFontStyle"/>
              <w:jc w:val="right"/>
            </w:pPr>
            <w:r>
              <w:t>615,281</w:t>
            </w:r>
          </w:p>
        </w:tc>
        <w:tc>
          <w:tcPr>
            <w:tcW w:w="180" w:type="dxa"/>
          </w:tcPr>
          <w:p w14:paraId="4C10580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0CDA02" w14:textId="77777777" w:rsidR="00657230" w:rsidRDefault="001419B2" w:rsidP="008E2EDA">
            <w:pPr>
              <w:pStyle w:val="ParaFontStyle"/>
              <w:jc w:val="right"/>
            </w:pPr>
            <w:r>
              <w:t>216,444</w:t>
            </w:r>
          </w:p>
        </w:tc>
        <w:tc>
          <w:tcPr>
            <w:tcW w:w="180" w:type="dxa"/>
          </w:tcPr>
          <w:p w14:paraId="4A1448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351FC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C1072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14D372" w14:textId="77777777" w:rsidR="00657230" w:rsidRDefault="001419B2" w:rsidP="008E2EDA">
            <w:pPr>
              <w:pStyle w:val="ParaFontStyle"/>
              <w:jc w:val="right"/>
            </w:pPr>
            <w:r>
              <w:t>72,148</w:t>
            </w:r>
          </w:p>
        </w:tc>
        <w:tc>
          <w:tcPr>
            <w:tcW w:w="180" w:type="dxa"/>
          </w:tcPr>
          <w:p w14:paraId="400099DA" w14:textId="77777777" w:rsidR="00657230" w:rsidRDefault="0013128C" w:rsidP="008E2EDA">
            <w:pPr>
              <w:pStyle w:val="ParaFontStyle"/>
            </w:pPr>
          </w:p>
        </w:tc>
      </w:tr>
      <w:tr w:rsidR="00B069E8" w14:paraId="6B14CA4C" w14:textId="77777777" w:rsidTr="00BC650D">
        <w:trPr>
          <w:cantSplit/>
          <w:jc w:val="center"/>
        </w:trPr>
        <w:tc>
          <w:tcPr>
            <w:tcW w:w="630" w:type="dxa"/>
          </w:tcPr>
          <w:p w14:paraId="11EB5DAA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D74FCAE" w14:textId="77777777" w:rsidR="00657230" w:rsidRDefault="001419B2" w:rsidP="008E2EDA">
            <w:pPr>
              <w:pStyle w:val="ParaFontStyle"/>
              <w:jc w:val="right"/>
            </w:pPr>
            <w:r>
              <w:t>1,108,368.75</w:t>
            </w:r>
          </w:p>
        </w:tc>
        <w:tc>
          <w:tcPr>
            <w:tcW w:w="180" w:type="dxa"/>
          </w:tcPr>
          <w:p w14:paraId="5C0E62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DFC095" w14:textId="77777777" w:rsidR="00657230" w:rsidRDefault="001419B2" w:rsidP="008E2EDA">
            <w:pPr>
              <w:pStyle w:val="ParaFontStyle"/>
              <w:jc w:val="right"/>
            </w:pPr>
            <w:r>
              <w:t>1,010,788</w:t>
            </w:r>
          </w:p>
        </w:tc>
        <w:tc>
          <w:tcPr>
            <w:tcW w:w="180" w:type="dxa"/>
          </w:tcPr>
          <w:p w14:paraId="58EBDC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6BD36A" w14:textId="77777777" w:rsidR="00657230" w:rsidRDefault="001419B2" w:rsidP="008E2EDA">
            <w:pPr>
              <w:pStyle w:val="ParaFontStyle"/>
              <w:jc w:val="right"/>
            </w:pPr>
            <w:r>
              <w:t>862,899</w:t>
            </w:r>
          </w:p>
        </w:tc>
        <w:tc>
          <w:tcPr>
            <w:tcW w:w="180" w:type="dxa"/>
          </w:tcPr>
          <w:p w14:paraId="229A74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746164" w14:textId="77777777" w:rsidR="00657230" w:rsidRDefault="001419B2" w:rsidP="008E2EDA">
            <w:pPr>
              <w:pStyle w:val="ParaFontStyle"/>
              <w:jc w:val="right"/>
            </w:pPr>
            <w:r>
              <w:t>311,972</w:t>
            </w:r>
          </w:p>
        </w:tc>
        <w:tc>
          <w:tcPr>
            <w:tcW w:w="180" w:type="dxa"/>
          </w:tcPr>
          <w:p w14:paraId="7DC8FB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6D72C6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BD8E0E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3A03D9" w14:textId="77777777" w:rsidR="00657230" w:rsidRDefault="001419B2" w:rsidP="008E2EDA">
            <w:pPr>
              <w:pStyle w:val="ParaFontStyle"/>
              <w:jc w:val="right"/>
            </w:pPr>
            <w:r>
              <w:t>103,991</w:t>
            </w:r>
          </w:p>
        </w:tc>
        <w:tc>
          <w:tcPr>
            <w:tcW w:w="180" w:type="dxa"/>
          </w:tcPr>
          <w:p w14:paraId="0EB25934" w14:textId="77777777" w:rsidR="00657230" w:rsidRDefault="0013128C" w:rsidP="008E2EDA">
            <w:pPr>
              <w:pStyle w:val="ParaFontStyle"/>
            </w:pPr>
          </w:p>
        </w:tc>
      </w:tr>
      <w:tr w:rsidR="00B069E8" w14:paraId="5E7AF97B" w14:textId="77777777" w:rsidTr="00BC650D">
        <w:trPr>
          <w:cantSplit/>
          <w:jc w:val="center"/>
        </w:trPr>
        <w:tc>
          <w:tcPr>
            <w:tcW w:w="630" w:type="dxa"/>
          </w:tcPr>
          <w:p w14:paraId="17A1BE79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3314DAFC" w14:textId="77777777" w:rsidR="00657230" w:rsidRDefault="001419B2" w:rsidP="008E2EDA">
            <w:pPr>
              <w:pStyle w:val="ParaFontStyle"/>
              <w:jc w:val="right"/>
            </w:pPr>
            <w:r>
              <w:t>13,138.14</w:t>
            </w:r>
          </w:p>
        </w:tc>
        <w:tc>
          <w:tcPr>
            <w:tcW w:w="180" w:type="dxa"/>
          </w:tcPr>
          <w:p w14:paraId="4221C3C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604EAF" w14:textId="77777777" w:rsidR="00657230" w:rsidRDefault="001419B2" w:rsidP="008E2EDA">
            <w:pPr>
              <w:pStyle w:val="ParaFontStyle"/>
              <w:jc w:val="right"/>
            </w:pPr>
            <w:r>
              <w:t>11,667</w:t>
            </w:r>
          </w:p>
        </w:tc>
        <w:tc>
          <w:tcPr>
            <w:tcW w:w="180" w:type="dxa"/>
          </w:tcPr>
          <w:p w14:paraId="1DB75B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40111B" w14:textId="77777777" w:rsidR="00657230" w:rsidRDefault="001419B2" w:rsidP="008E2EDA">
            <w:pPr>
              <w:pStyle w:val="ParaFontStyle"/>
              <w:jc w:val="right"/>
            </w:pPr>
            <w:r>
              <w:t>9,960</w:t>
            </w:r>
          </w:p>
        </w:tc>
        <w:tc>
          <w:tcPr>
            <w:tcW w:w="180" w:type="dxa"/>
          </w:tcPr>
          <w:p w14:paraId="1ADD0D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552529" w14:textId="77777777" w:rsidR="00657230" w:rsidRDefault="001419B2" w:rsidP="008E2EDA">
            <w:pPr>
              <w:pStyle w:val="ParaFontStyle"/>
              <w:jc w:val="right"/>
            </w:pPr>
            <w:r>
              <w:t>3,966</w:t>
            </w:r>
          </w:p>
        </w:tc>
        <w:tc>
          <w:tcPr>
            <w:tcW w:w="180" w:type="dxa"/>
          </w:tcPr>
          <w:p w14:paraId="367F60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B80A72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27597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2F9253" w14:textId="77777777" w:rsidR="00657230" w:rsidRDefault="001419B2" w:rsidP="008E2EDA">
            <w:pPr>
              <w:pStyle w:val="ParaFontStyle"/>
              <w:jc w:val="right"/>
            </w:pPr>
            <w:r>
              <w:t>1,322</w:t>
            </w:r>
          </w:p>
        </w:tc>
        <w:tc>
          <w:tcPr>
            <w:tcW w:w="180" w:type="dxa"/>
          </w:tcPr>
          <w:p w14:paraId="400D6F7E" w14:textId="77777777" w:rsidR="00657230" w:rsidRDefault="0013128C" w:rsidP="008E2EDA">
            <w:pPr>
              <w:pStyle w:val="ParaFontStyle"/>
            </w:pPr>
          </w:p>
        </w:tc>
      </w:tr>
      <w:tr w:rsidR="00B069E8" w14:paraId="0FD75DE9" w14:textId="77777777" w:rsidTr="00BC650D">
        <w:trPr>
          <w:cantSplit/>
          <w:jc w:val="center"/>
        </w:trPr>
        <w:tc>
          <w:tcPr>
            <w:tcW w:w="630" w:type="dxa"/>
          </w:tcPr>
          <w:p w14:paraId="2EC1D32E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5CCF49FA" w14:textId="77777777" w:rsidR="00657230" w:rsidRDefault="001419B2" w:rsidP="008E2EDA">
            <w:pPr>
              <w:pStyle w:val="ParaFontStyle"/>
              <w:jc w:val="right"/>
            </w:pPr>
            <w:r>
              <w:t>225,391.26</w:t>
            </w:r>
          </w:p>
        </w:tc>
        <w:tc>
          <w:tcPr>
            <w:tcW w:w="180" w:type="dxa"/>
          </w:tcPr>
          <w:p w14:paraId="1755D3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9F29D1" w14:textId="77777777" w:rsidR="00657230" w:rsidRDefault="001419B2" w:rsidP="008E2EDA">
            <w:pPr>
              <w:pStyle w:val="ParaFontStyle"/>
              <w:jc w:val="right"/>
            </w:pPr>
            <w:r>
              <w:t>197,934</w:t>
            </w:r>
          </w:p>
        </w:tc>
        <w:tc>
          <w:tcPr>
            <w:tcW w:w="180" w:type="dxa"/>
          </w:tcPr>
          <w:p w14:paraId="3F1414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6C5A06" w14:textId="77777777" w:rsidR="00657230" w:rsidRDefault="001419B2" w:rsidP="008E2EDA">
            <w:pPr>
              <w:pStyle w:val="ParaFontStyle"/>
              <w:jc w:val="right"/>
            </w:pPr>
            <w:r>
              <w:t>168,974</w:t>
            </w:r>
          </w:p>
        </w:tc>
        <w:tc>
          <w:tcPr>
            <w:tcW w:w="180" w:type="dxa"/>
          </w:tcPr>
          <w:p w14:paraId="57C656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034A2C" w14:textId="77777777" w:rsidR="00657230" w:rsidRDefault="001419B2" w:rsidP="008E2EDA">
            <w:pPr>
              <w:pStyle w:val="ParaFontStyle"/>
              <w:jc w:val="right"/>
            </w:pPr>
            <w:r>
              <w:t>69,941</w:t>
            </w:r>
          </w:p>
        </w:tc>
        <w:tc>
          <w:tcPr>
            <w:tcW w:w="180" w:type="dxa"/>
          </w:tcPr>
          <w:p w14:paraId="6C417C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5B10CA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B9FDC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E60F31" w14:textId="77777777" w:rsidR="00657230" w:rsidRDefault="001419B2" w:rsidP="008E2EDA">
            <w:pPr>
              <w:pStyle w:val="ParaFontStyle"/>
              <w:jc w:val="right"/>
            </w:pPr>
            <w:r>
              <w:t>23,314</w:t>
            </w:r>
          </w:p>
        </w:tc>
        <w:tc>
          <w:tcPr>
            <w:tcW w:w="180" w:type="dxa"/>
          </w:tcPr>
          <w:p w14:paraId="0AE1B487" w14:textId="77777777" w:rsidR="00657230" w:rsidRDefault="0013128C" w:rsidP="008E2EDA">
            <w:pPr>
              <w:pStyle w:val="ParaFontStyle"/>
            </w:pPr>
          </w:p>
        </w:tc>
      </w:tr>
      <w:tr w:rsidR="00B069E8" w14:paraId="2423D7E6" w14:textId="77777777" w:rsidTr="00BC650D">
        <w:trPr>
          <w:cantSplit/>
          <w:jc w:val="center"/>
        </w:trPr>
        <w:tc>
          <w:tcPr>
            <w:tcW w:w="630" w:type="dxa"/>
          </w:tcPr>
          <w:p w14:paraId="543A7654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1DA67AE" w14:textId="77777777" w:rsidR="00657230" w:rsidRDefault="001419B2" w:rsidP="008E2EDA">
            <w:pPr>
              <w:pStyle w:val="ParaFontStyle"/>
              <w:jc w:val="right"/>
            </w:pPr>
            <w:r>
              <w:t>85,771.00</w:t>
            </w:r>
          </w:p>
        </w:tc>
        <w:tc>
          <w:tcPr>
            <w:tcW w:w="180" w:type="dxa"/>
          </w:tcPr>
          <w:p w14:paraId="12C85F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F2105E" w14:textId="77777777" w:rsidR="00657230" w:rsidRDefault="001419B2" w:rsidP="008E2EDA">
            <w:pPr>
              <w:pStyle w:val="ParaFontStyle"/>
              <w:jc w:val="right"/>
            </w:pPr>
            <w:r>
              <w:t>69,097</w:t>
            </w:r>
          </w:p>
        </w:tc>
        <w:tc>
          <w:tcPr>
            <w:tcW w:w="180" w:type="dxa"/>
          </w:tcPr>
          <w:p w14:paraId="006ABFE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513EB7" w14:textId="77777777" w:rsidR="00657230" w:rsidRDefault="001419B2" w:rsidP="008E2EDA">
            <w:pPr>
              <w:pStyle w:val="ParaFontStyle"/>
              <w:jc w:val="right"/>
            </w:pPr>
            <w:r>
              <w:t>58,987</w:t>
            </w:r>
          </w:p>
        </w:tc>
        <w:tc>
          <w:tcPr>
            <w:tcW w:w="180" w:type="dxa"/>
          </w:tcPr>
          <w:p w14:paraId="39DFA9A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7B5ED7" w14:textId="77777777" w:rsidR="00657230" w:rsidRDefault="001419B2" w:rsidP="008E2EDA">
            <w:pPr>
              <w:pStyle w:val="ParaFontStyle"/>
              <w:jc w:val="right"/>
            </w:pPr>
            <w:r>
              <w:t>31,930</w:t>
            </w:r>
          </w:p>
        </w:tc>
        <w:tc>
          <w:tcPr>
            <w:tcW w:w="180" w:type="dxa"/>
          </w:tcPr>
          <w:p w14:paraId="1BF23C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F7297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2FEE3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789E7B" w14:textId="77777777" w:rsidR="00657230" w:rsidRDefault="001419B2" w:rsidP="008E2EDA">
            <w:pPr>
              <w:pStyle w:val="ParaFontStyle"/>
              <w:jc w:val="right"/>
            </w:pPr>
            <w:r>
              <w:t>10,643</w:t>
            </w:r>
          </w:p>
        </w:tc>
        <w:tc>
          <w:tcPr>
            <w:tcW w:w="180" w:type="dxa"/>
          </w:tcPr>
          <w:p w14:paraId="79649E8F" w14:textId="77777777" w:rsidR="00657230" w:rsidRDefault="0013128C" w:rsidP="008E2EDA">
            <w:pPr>
              <w:pStyle w:val="ParaFontStyle"/>
            </w:pPr>
          </w:p>
        </w:tc>
      </w:tr>
      <w:tr w:rsidR="00B069E8" w14:paraId="605FC17A" w14:textId="77777777" w:rsidTr="00BC650D">
        <w:trPr>
          <w:cantSplit/>
          <w:jc w:val="center"/>
        </w:trPr>
        <w:tc>
          <w:tcPr>
            <w:tcW w:w="630" w:type="dxa"/>
          </w:tcPr>
          <w:p w14:paraId="0E1E6774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3F7378E6" w14:textId="77777777" w:rsidR="00657230" w:rsidRDefault="001419B2" w:rsidP="008E2EDA">
            <w:pPr>
              <w:pStyle w:val="ParaFontStyle"/>
              <w:jc w:val="right"/>
            </w:pPr>
            <w:r>
              <w:t>317.00</w:t>
            </w:r>
          </w:p>
        </w:tc>
        <w:tc>
          <w:tcPr>
            <w:tcW w:w="180" w:type="dxa"/>
          </w:tcPr>
          <w:p w14:paraId="4BF1EC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069431" w14:textId="77777777" w:rsidR="00657230" w:rsidRDefault="001419B2" w:rsidP="008E2EDA">
            <w:pPr>
              <w:pStyle w:val="ParaFontStyle"/>
              <w:jc w:val="right"/>
            </w:pPr>
            <w:r>
              <w:t>230</w:t>
            </w:r>
          </w:p>
        </w:tc>
        <w:tc>
          <w:tcPr>
            <w:tcW w:w="180" w:type="dxa"/>
          </w:tcPr>
          <w:p w14:paraId="666FE9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693AAE" w14:textId="77777777" w:rsidR="00657230" w:rsidRDefault="001419B2" w:rsidP="008E2EDA">
            <w:pPr>
              <w:pStyle w:val="ParaFontStyle"/>
              <w:jc w:val="right"/>
            </w:pPr>
            <w:r>
              <w:t>196</w:t>
            </w:r>
          </w:p>
        </w:tc>
        <w:tc>
          <w:tcPr>
            <w:tcW w:w="180" w:type="dxa"/>
          </w:tcPr>
          <w:p w14:paraId="55FD23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57A7D7" w14:textId="77777777" w:rsidR="00657230" w:rsidRDefault="001419B2" w:rsidP="008E2EDA">
            <w:pPr>
              <w:pStyle w:val="ParaFontStyle"/>
              <w:jc w:val="right"/>
            </w:pPr>
            <w:r>
              <w:t>140</w:t>
            </w:r>
          </w:p>
        </w:tc>
        <w:tc>
          <w:tcPr>
            <w:tcW w:w="180" w:type="dxa"/>
          </w:tcPr>
          <w:p w14:paraId="1CCEC92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07ECA8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F0EBC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6DE128" w14:textId="77777777" w:rsidR="00657230" w:rsidRDefault="001419B2" w:rsidP="008E2EDA">
            <w:pPr>
              <w:pStyle w:val="ParaFontStyle"/>
              <w:jc w:val="right"/>
            </w:pPr>
            <w:r>
              <w:t>47</w:t>
            </w:r>
          </w:p>
        </w:tc>
        <w:tc>
          <w:tcPr>
            <w:tcW w:w="180" w:type="dxa"/>
          </w:tcPr>
          <w:p w14:paraId="5963AFE5" w14:textId="77777777" w:rsidR="00657230" w:rsidRDefault="0013128C" w:rsidP="008E2EDA">
            <w:pPr>
              <w:pStyle w:val="ParaFontStyle"/>
            </w:pPr>
          </w:p>
        </w:tc>
      </w:tr>
      <w:tr w:rsidR="00B069E8" w14:paraId="756F175B" w14:textId="77777777" w:rsidTr="00BC650D">
        <w:trPr>
          <w:cantSplit/>
          <w:jc w:val="center"/>
        </w:trPr>
        <w:tc>
          <w:tcPr>
            <w:tcW w:w="630" w:type="dxa"/>
          </w:tcPr>
          <w:p w14:paraId="548E44A1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70EBB01F" w14:textId="77777777" w:rsidR="00657230" w:rsidRDefault="001419B2" w:rsidP="008E2EDA">
            <w:pPr>
              <w:pStyle w:val="ParaFontStyle"/>
              <w:jc w:val="right"/>
            </w:pPr>
            <w:r>
              <w:t>395,038.00</w:t>
            </w:r>
          </w:p>
        </w:tc>
        <w:tc>
          <w:tcPr>
            <w:tcW w:w="180" w:type="dxa"/>
          </w:tcPr>
          <w:p w14:paraId="1CD09B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DA5E5B" w14:textId="77777777" w:rsidR="00657230" w:rsidRDefault="001419B2" w:rsidP="008E2EDA">
            <w:pPr>
              <w:pStyle w:val="ParaFontStyle"/>
              <w:jc w:val="right"/>
            </w:pPr>
            <w:r>
              <w:t>270,950</w:t>
            </w:r>
          </w:p>
        </w:tc>
        <w:tc>
          <w:tcPr>
            <w:tcW w:w="180" w:type="dxa"/>
          </w:tcPr>
          <w:p w14:paraId="196287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0271E9" w14:textId="77777777" w:rsidR="00657230" w:rsidRDefault="001419B2" w:rsidP="008E2EDA">
            <w:pPr>
              <w:pStyle w:val="ParaFontStyle"/>
              <w:jc w:val="right"/>
            </w:pPr>
            <w:r>
              <w:t>231,307</w:t>
            </w:r>
          </w:p>
        </w:tc>
        <w:tc>
          <w:tcPr>
            <w:tcW w:w="180" w:type="dxa"/>
          </w:tcPr>
          <w:p w14:paraId="1CD8EEE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5300E5" w14:textId="77777777" w:rsidR="00657230" w:rsidRDefault="001419B2" w:rsidP="008E2EDA">
            <w:pPr>
              <w:pStyle w:val="ParaFontStyle"/>
              <w:jc w:val="right"/>
            </w:pPr>
            <w:r>
              <w:t>187,433</w:t>
            </w:r>
          </w:p>
        </w:tc>
        <w:tc>
          <w:tcPr>
            <w:tcW w:w="180" w:type="dxa"/>
          </w:tcPr>
          <w:p w14:paraId="105622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6D52B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40AD8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31AB08" w14:textId="77777777" w:rsidR="00657230" w:rsidRDefault="001419B2" w:rsidP="008E2EDA">
            <w:pPr>
              <w:pStyle w:val="ParaFontStyle"/>
              <w:jc w:val="right"/>
            </w:pPr>
            <w:r>
              <w:t>62,478</w:t>
            </w:r>
          </w:p>
        </w:tc>
        <w:tc>
          <w:tcPr>
            <w:tcW w:w="180" w:type="dxa"/>
          </w:tcPr>
          <w:p w14:paraId="3F7B3A0F" w14:textId="77777777" w:rsidR="00657230" w:rsidRDefault="0013128C" w:rsidP="008E2EDA">
            <w:pPr>
              <w:pStyle w:val="ParaFontStyle"/>
            </w:pPr>
          </w:p>
        </w:tc>
      </w:tr>
      <w:tr w:rsidR="00B069E8" w14:paraId="17437503" w14:textId="77777777" w:rsidTr="00BC650D">
        <w:trPr>
          <w:cantSplit/>
          <w:jc w:val="center"/>
        </w:trPr>
        <w:tc>
          <w:tcPr>
            <w:tcW w:w="630" w:type="dxa"/>
          </w:tcPr>
          <w:p w14:paraId="41DFE9F5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61F250F" w14:textId="77777777" w:rsidR="00657230" w:rsidRDefault="001419B2" w:rsidP="008E2EDA">
            <w:pPr>
              <w:pStyle w:val="ParaFontStyle"/>
              <w:jc w:val="right"/>
            </w:pPr>
            <w:r>
              <w:t>11,926.00</w:t>
            </w:r>
          </w:p>
        </w:tc>
        <w:tc>
          <w:tcPr>
            <w:tcW w:w="180" w:type="dxa"/>
          </w:tcPr>
          <w:p w14:paraId="33DD8E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A1A3F5" w14:textId="77777777" w:rsidR="00657230" w:rsidRDefault="001419B2" w:rsidP="008E2EDA">
            <w:pPr>
              <w:pStyle w:val="ParaFontStyle"/>
              <w:jc w:val="right"/>
            </w:pPr>
            <w:r>
              <w:t>7,585</w:t>
            </w:r>
          </w:p>
        </w:tc>
        <w:tc>
          <w:tcPr>
            <w:tcW w:w="180" w:type="dxa"/>
          </w:tcPr>
          <w:p w14:paraId="351BDB6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BCB964" w14:textId="77777777" w:rsidR="00657230" w:rsidRDefault="001419B2" w:rsidP="008E2EDA">
            <w:pPr>
              <w:pStyle w:val="ParaFontStyle"/>
              <w:jc w:val="right"/>
            </w:pPr>
            <w:r>
              <w:t>6,475</w:t>
            </w:r>
          </w:p>
        </w:tc>
        <w:tc>
          <w:tcPr>
            <w:tcW w:w="180" w:type="dxa"/>
          </w:tcPr>
          <w:p w14:paraId="4B20E2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AEA7BE" w14:textId="77777777" w:rsidR="00657230" w:rsidRDefault="001419B2" w:rsidP="008E2EDA">
            <w:pPr>
              <w:pStyle w:val="ParaFontStyle"/>
              <w:jc w:val="right"/>
            </w:pPr>
            <w:r>
              <w:t>6,166</w:t>
            </w:r>
          </w:p>
        </w:tc>
        <w:tc>
          <w:tcPr>
            <w:tcW w:w="180" w:type="dxa"/>
          </w:tcPr>
          <w:p w14:paraId="1265F1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E8CE8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D48F4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DE8734" w14:textId="77777777" w:rsidR="00657230" w:rsidRDefault="001419B2" w:rsidP="008E2EDA">
            <w:pPr>
              <w:pStyle w:val="ParaFontStyle"/>
              <w:jc w:val="right"/>
            </w:pPr>
            <w:r>
              <w:t>2,055</w:t>
            </w:r>
          </w:p>
        </w:tc>
        <w:tc>
          <w:tcPr>
            <w:tcW w:w="180" w:type="dxa"/>
          </w:tcPr>
          <w:p w14:paraId="3DF5BC3E" w14:textId="77777777" w:rsidR="00657230" w:rsidRDefault="0013128C" w:rsidP="008E2EDA">
            <w:pPr>
              <w:pStyle w:val="ParaFontStyle"/>
            </w:pPr>
          </w:p>
        </w:tc>
      </w:tr>
      <w:tr w:rsidR="00B069E8" w14:paraId="1949C69C" w14:textId="77777777" w:rsidTr="00BC650D">
        <w:trPr>
          <w:cantSplit/>
          <w:jc w:val="center"/>
        </w:trPr>
        <w:tc>
          <w:tcPr>
            <w:tcW w:w="630" w:type="dxa"/>
          </w:tcPr>
          <w:p w14:paraId="11ECA971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F2D141D" w14:textId="77777777" w:rsidR="00657230" w:rsidRDefault="001419B2" w:rsidP="008E2EDA">
            <w:pPr>
              <w:pStyle w:val="ParaFontStyle"/>
              <w:jc w:val="right"/>
            </w:pPr>
            <w:r>
              <w:t>176,706.00</w:t>
            </w:r>
          </w:p>
        </w:tc>
        <w:tc>
          <w:tcPr>
            <w:tcW w:w="180" w:type="dxa"/>
          </w:tcPr>
          <w:p w14:paraId="3F6981F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AC9E80" w14:textId="77777777" w:rsidR="00657230" w:rsidRDefault="001419B2" w:rsidP="008E2EDA">
            <w:pPr>
              <w:pStyle w:val="ParaFontStyle"/>
              <w:jc w:val="right"/>
            </w:pPr>
            <w:r>
              <w:t>100,858</w:t>
            </w:r>
          </w:p>
        </w:tc>
        <w:tc>
          <w:tcPr>
            <w:tcW w:w="180" w:type="dxa"/>
          </w:tcPr>
          <w:p w14:paraId="72497B4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0C1AE8" w14:textId="77777777" w:rsidR="00657230" w:rsidRDefault="001419B2" w:rsidP="008E2EDA">
            <w:pPr>
              <w:pStyle w:val="ParaFontStyle"/>
              <w:jc w:val="right"/>
            </w:pPr>
            <w:r>
              <w:t>86,101</w:t>
            </w:r>
          </w:p>
        </w:tc>
        <w:tc>
          <w:tcPr>
            <w:tcW w:w="180" w:type="dxa"/>
          </w:tcPr>
          <w:p w14:paraId="5370F9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1A6E40" w14:textId="77777777" w:rsidR="00657230" w:rsidRDefault="001419B2" w:rsidP="008E2EDA">
            <w:pPr>
              <w:pStyle w:val="ParaFontStyle"/>
              <w:jc w:val="right"/>
            </w:pPr>
            <w:r>
              <w:t>101,207</w:t>
            </w:r>
          </w:p>
        </w:tc>
        <w:tc>
          <w:tcPr>
            <w:tcW w:w="180" w:type="dxa"/>
          </w:tcPr>
          <w:p w14:paraId="010459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E8869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97F30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813DA5" w14:textId="77777777" w:rsidR="00657230" w:rsidRDefault="001419B2" w:rsidP="008E2EDA">
            <w:pPr>
              <w:pStyle w:val="ParaFontStyle"/>
              <w:jc w:val="right"/>
            </w:pPr>
            <w:r>
              <w:t>33,736</w:t>
            </w:r>
          </w:p>
        </w:tc>
        <w:tc>
          <w:tcPr>
            <w:tcW w:w="180" w:type="dxa"/>
          </w:tcPr>
          <w:p w14:paraId="1C26D86E" w14:textId="77777777" w:rsidR="00657230" w:rsidRDefault="0013128C" w:rsidP="008E2EDA">
            <w:pPr>
              <w:pStyle w:val="ParaFontStyle"/>
            </w:pPr>
          </w:p>
        </w:tc>
      </w:tr>
      <w:tr w:rsidR="00B069E8" w14:paraId="27EB81F5" w14:textId="77777777" w:rsidTr="00BC650D">
        <w:trPr>
          <w:cantSplit/>
          <w:jc w:val="center"/>
        </w:trPr>
        <w:tc>
          <w:tcPr>
            <w:tcW w:w="630" w:type="dxa"/>
          </w:tcPr>
          <w:p w14:paraId="3E550F8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6042C653" w14:textId="77777777" w:rsidR="00657230" w:rsidRDefault="001419B2" w:rsidP="008E2EDA">
            <w:pPr>
              <w:pStyle w:val="ParaFontStyle"/>
              <w:jc w:val="right"/>
            </w:pPr>
            <w:r>
              <w:t>247,824.58</w:t>
            </w:r>
          </w:p>
        </w:tc>
        <w:tc>
          <w:tcPr>
            <w:tcW w:w="180" w:type="dxa"/>
          </w:tcPr>
          <w:p w14:paraId="7CBF552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320AA3" w14:textId="77777777" w:rsidR="00657230" w:rsidRDefault="001419B2" w:rsidP="008E2EDA">
            <w:pPr>
              <w:pStyle w:val="ParaFontStyle"/>
              <w:jc w:val="right"/>
            </w:pPr>
            <w:r>
              <w:t>119,408</w:t>
            </w:r>
          </w:p>
        </w:tc>
        <w:tc>
          <w:tcPr>
            <w:tcW w:w="180" w:type="dxa"/>
          </w:tcPr>
          <w:p w14:paraId="41CEF0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FA824F" w14:textId="77777777" w:rsidR="00657230" w:rsidRDefault="001419B2" w:rsidP="008E2EDA">
            <w:pPr>
              <w:pStyle w:val="ParaFontStyle"/>
              <w:jc w:val="right"/>
            </w:pPr>
            <w:r>
              <w:t>101,937</w:t>
            </w:r>
          </w:p>
        </w:tc>
        <w:tc>
          <w:tcPr>
            <w:tcW w:w="180" w:type="dxa"/>
          </w:tcPr>
          <w:p w14:paraId="3765E3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D54DF6" w14:textId="77777777" w:rsidR="00657230" w:rsidRDefault="001419B2" w:rsidP="008E2EDA">
            <w:pPr>
              <w:pStyle w:val="ParaFontStyle"/>
              <w:jc w:val="right"/>
            </w:pPr>
            <w:r>
              <w:t>160,757</w:t>
            </w:r>
          </w:p>
        </w:tc>
        <w:tc>
          <w:tcPr>
            <w:tcW w:w="180" w:type="dxa"/>
          </w:tcPr>
          <w:p w14:paraId="441CB3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1F2D3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3173A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32DD8E" w14:textId="77777777" w:rsidR="00657230" w:rsidRDefault="001419B2" w:rsidP="008E2EDA">
            <w:pPr>
              <w:pStyle w:val="ParaFontStyle"/>
              <w:jc w:val="right"/>
            </w:pPr>
            <w:r>
              <w:t>53,586</w:t>
            </w:r>
          </w:p>
        </w:tc>
        <w:tc>
          <w:tcPr>
            <w:tcW w:w="180" w:type="dxa"/>
          </w:tcPr>
          <w:p w14:paraId="036A8135" w14:textId="77777777" w:rsidR="00657230" w:rsidRDefault="0013128C" w:rsidP="008E2EDA">
            <w:pPr>
              <w:pStyle w:val="ParaFontStyle"/>
            </w:pPr>
          </w:p>
        </w:tc>
      </w:tr>
      <w:tr w:rsidR="00B069E8" w14:paraId="3CB2190D" w14:textId="77777777" w:rsidTr="00BC650D">
        <w:trPr>
          <w:cantSplit/>
          <w:jc w:val="center"/>
        </w:trPr>
        <w:tc>
          <w:tcPr>
            <w:tcW w:w="630" w:type="dxa"/>
          </w:tcPr>
          <w:p w14:paraId="10E5543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48DCB55F" w14:textId="77777777" w:rsidR="00657230" w:rsidRDefault="001419B2" w:rsidP="008E2EDA">
            <w:pPr>
              <w:pStyle w:val="ParaFontStyle"/>
              <w:jc w:val="right"/>
            </w:pPr>
            <w:r>
              <w:t>2,058,917.66</w:t>
            </w:r>
          </w:p>
        </w:tc>
        <w:tc>
          <w:tcPr>
            <w:tcW w:w="180" w:type="dxa"/>
          </w:tcPr>
          <w:p w14:paraId="5626CC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8DFB79" w14:textId="77777777" w:rsidR="00657230" w:rsidRDefault="001419B2" w:rsidP="008E2EDA">
            <w:pPr>
              <w:pStyle w:val="ParaFontStyle"/>
              <w:jc w:val="right"/>
            </w:pPr>
            <w:r>
              <w:t>727,477</w:t>
            </w:r>
          </w:p>
        </w:tc>
        <w:tc>
          <w:tcPr>
            <w:tcW w:w="180" w:type="dxa"/>
          </w:tcPr>
          <w:p w14:paraId="46F52BD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9FE3F8" w14:textId="77777777" w:rsidR="00657230" w:rsidRDefault="001419B2" w:rsidP="008E2EDA">
            <w:pPr>
              <w:pStyle w:val="ParaFontStyle"/>
              <w:jc w:val="right"/>
            </w:pPr>
            <w:r>
              <w:t>621,039</w:t>
            </w:r>
          </w:p>
        </w:tc>
        <w:tc>
          <w:tcPr>
            <w:tcW w:w="180" w:type="dxa"/>
          </w:tcPr>
          <w:p w14:paraId="7EF98D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B6D46C" w14:textId="77777777" w:rsidR="00657230" w:rsidRDefault="001419B2" w:rsidP="008E2EDA">
            <w:pPr>
              <w:pStyle w:val="ParaFontStyle"/>
              <w:jc w:val="right"/>
            </w:pPr>
            <w:r>
              <w:t>1,561,413</w:t>
            </w:r>
          </w:p>
        </w:tc>
        <w:tc>
          <w:tcPr>
            <w:tcW w:w="180" w:type="dxa"/>
          </w:tcPr>
          <w:p w14:paraId="6F001A8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07CC4B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0354C4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BB794A" w14:textId="77777777" w:rsidR="00657230" w:rsidRDefault="001419B2" w:rsidP="008E2EDA">
            <w:pPr>
              <w:pStyle w:val="ParaFontStyle"/>
              <w:jc w:val="right"/>
            </w:pPr>
            <w:r>
              <w:t>520,471</w:t>
            </w:r>
          </w:p>
        </w:tc>
        <w:tc>
          <w:tcPr>
            <w:tcW w:w="180" w:type="dxa"/>
          </w:tcPr>
          <w:p w14:paraId="3E28C248" w14:textId="77777777" w:rsidR="00657230" w:rsidRDefault="0013128C" w:rsidP="008E2EDA">
            <w:pPr>
              <w:pStyle w:val="ParaFontStyle"/>
            </w:pPr>
          </w:p>
        </w:tc>
      </w:tr>
      <w:tr w:rsidR="00B069E8" w14:paraId="2C965FE8" w14:textId="77777777" w:rsidTr="00BC650D">
        <w:trPr>
          <w:cantSplit/>
          <w:jc w:val="center"/>
        </w:trPr>
        <w:tc>
          <w:tcPr>
            <w:tcW w:w="630" w:type="dxa"/>
          </w:tcPr>
          <w:p w14:paraId="1777D9D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BED104D" w14:textId="77777777" w:rsidR="00657230" w:rsidRDefault="001419B2" w:rsidP="008E2EDA">
            <w:pPr>
              <w:pStyle w:val="ParaFontStyle"/>
              <w:jc w:val="right"/>
            </w:pPr>
            <w:r>
              <w:t>196,686.11</w:t>
            </w:r>
          </w:p>
        </w:tc>
        <w:tc>
          <w:tcPr>
            <w:tcW w:w="180" w:type="dxa"/>
          </w:tcPr>
          <w:p w14:paraId="00975C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B8DEAD" w14:textId="77777777" w:rsidR="00657230" w:rsidRDefault="001419B2" w:rsidP="008E2EDA">
            <w:pPr>
              <w:pStyle w:val="ParaFontStyle"/>
              <w:jc w:val="right"/>
            </w:pPr>
            <w:r>
              <w:t>29,784</w:t>
            </w:r>
          </w:p>
        </w:tc>
        <w:tc>
          <w:tcPr>
            <w:tcW w:w="180" w:type="dxa"/>
          </w:tcPr>
          <w:p w14:paraId="54437DF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457B33" w14:textId="77777777" w:rsidR="00657230" w:rsidRDefault="001419B2" w:rsidP="008E2EDA">
            <w:pPr>
              <w:pStyle w:val="ParaFontStyle"/>
              <w:jc w:val="right"/>
            </w:pPr>
            <w:r>
              <w:t>25,426</w:t>
            </w:r>
          </w:p>
        </w:tc>
        <w:tc>
          <w:tcPr>
            <w:tcW w:w="180" w:type="dxa"/>
          </w:tcPr>
          <w:p w14:paraId="50942C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698326" w14:textId="77777777" w:rsidR="00657230" w:rsidRDefault="001419B2" w:rsidP="008E2EDA">
            <w:pPr>
              <w:pStyle w:val="ParaFontStyle"/>
              <w:jc w:val="right"/>
            </w:pPr>
            <w:r>
              <w:t>183,061</w:t>
            </w:r>
          </w:p>
        </w:tc>
        <w:tc>
          <w:tcPr>
            <w:tcW w:w="180" w:type="dxa"/>
          </w:tcPr>
          <w:p w14:paraId="6DD91F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9FEAC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AFF05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940874" w14:textId="77777777" w:rsidR="00657230" w:rsidRDefault="001419B2" w:rsidP="008E2EDA">
            <w:pPr>
              <w:pStyle w:val="ParaFontStyle"/>
              <w:jc w:val="right"/>
            </w:pPr>
            <w:r>
              <w:t>61,020</w:t>
            </w:r>
          </w:p>
        </w:tc>
        <w:tc>
          <w:tcPr>
            <w:tcW w:w="180" w:type="dxa"/>
          </w:tcPr>
          <w:p w14:paraId="1E15276E" w14:textId="77777777" w:rsidR="00657230" w:rsidRDefault="0013128C" w:rsidP="008E2EDA">
            <w:pPr>
              <w:pStyle w:val="ParaFontStyle"/>
            </w:pPr>
          </w:p>
        </w:tc>
      </w:tr>
      <w:tr w:rsidR="00B069E8" w14:paraId="744A70D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FEA22E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822F04A" w14:textId="77777777" w:rsidTr="00BC650D">
        <w:trPr>
          <w:cantSplit/>
          <w:jc w:val="center"/>
        </w:trPr>
        <w:tc>
          <w:tcPr>
            <w:tcW w:w="630" w:type="dxa"/>
          </w:tcPr>
          <w:p w14:paraId="66D75E96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F549E25" w14:textId="77777777" w:rsidR="00657230" w:rsidRDefault="001419B2" w:rsidP="008E2EDA">
            <w:pPr>
              <w:pStyle w:val="ParaFontStyle"/>
              <w:jc w:val="right"/>
            </w:pPr>
            <w:r>
              <w:t>8,916,413.89</w:t>
            </w:r>
          </w:p>
        </w:tc>
        <w:tc>
          <w:tcPr>
            <w:tcW w:w="180" w:type="dxa"/>
          </w:tcPr>
          <w:p w14:paraId="1C43E2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5E1259" w14:textId="77777777" w:rsidR="00657230" w:rsidRDefault="001419B2" w:rsidP="008E2EDA">
            <w:pPr>
              <w:pStyle w:val="ParaFontStyle"/>
              <w:jc w:val="right"/>
            </w:pPr>
            <w:r>
              <w:t>6,848,470</w:t>
            </w:r>
          </w:p>
        </w:tc>
        <w:tc>
          <w:tcPr>
            <w:tcW w:w="180" w:type="dxa"/>
          </w:tcPr>
          <w:p w14:paraId="7AF2C8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F6839F" w14:textId="77777777" w:rsidR="00657230" w:rsidRDefault="001419B2" w:rsidP="008E2EDA">
            <w:pPr>
              <w:pStyle w:val="ParaFontStyle"/>
              <w:jc w:val="right"/>
            </w:pPr>
            <w:r>
              <w:t>5,846,465</w:t>
            </w:r>
          </w:p>
        </w:tc>
        <w:tc>
          <w:tcPr>
            <w:tcW w:w="180" w:type="dxa"/>
          </w:tcPr>
          <w:p w14:paraId="62244E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EF8808" w14:textId="77777777" w:rsidR="00657230" w:rsidRDefault="001419B2" w:rsidP="008E2EDA">
            <w:pPr>
              <w:pStyle w:val="ParaFontStyle"/>
              <w:jc w:val="right"/>
            </w:pPr>
            <w:r>
              <w:t>3,604,934</w:t>
            </w:r>
          </w:p>
        </w:tc>
        <w:tc>
          <w:tcPr>
            <w:tcW w:w="180" w:type="dxa"/>
          </w:tcPr>
          <w:p w14:paraId="71425CEA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9F37E3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3CB09C" w14:textId="77777777" w:rsidR="00657230" w:rsidRDefault="001419B2" w:rsidP="008E2EDA">
            <w:pPr>
              <w:pStyle w:val="ParaFontStyle"/>
              <w:jc w:val="right"/>
            </w:pPr>
            <w:r>
              <w:t>1,206,859</w:t>
            </w:r>
          </w:p>
        </w:tc>
        <w:tc>
          <w:tcPr>
            <w:tcW w:w="180" w:type="dxa"/>
          </w:tcPr>
          <w:p w14:paraId="0C501ADB" w14:textId="77777777" w:rsidR="00657230" w:rsidRDefault="0013128C" w:rsidP="008E2EDA">
            <w:pPr>
              <w:pStyle w:val="ParaFontStyle"/>
            </w:pPr>
          </w:p>
        </w:tc>
      </w:tr>
    </w:tbl>
    <w:p w14:paraId="6F693194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F71E49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19FEDC8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UNIT 3</w:t>
            </w:r>
          </w:p>
        </w:tc>
      </w:tr>
      <w:tr w:rsidR="00B069E8" w14:paraId="6E9628A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F5BC4B5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17A8447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1A23A6E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5ED0297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D563230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122771E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D28AE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BEAB7F5" w14:textId="77777777" w:rsidTr="00BC650D">
        <w:trPr>
          <w:cantSplit/>
          <w:jc w:val="center"/>
        </w:trPr>
        <w:tc>
          <w:tcPr>
            <w:tcW w:w="630" w:type="dxa"/>
          </w:tcPr>
          <w:p w14:paraId="0E493E0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2ADD523C" w14:textId="77777777" w:rsidR="00657230" w:rsidRDefault="001419B2" w:rsidP="008E2EDA">
            <w:pPr>
              <w:pStyle w:val="ParaFontStyle"/>
              <w:jc w:val="right"/>
            </w:pPr>
            <w:r>
              <w:t>2,789,040.91</w:t>
            </w:r>
          </w:p>
        </w:tc>
        <w:tc>
          <w:tcPr>
            <w:tcW w:w="180" w:type="dxa"/>
          </w:tcPr>
          <w:p w14:paraId="07A88A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D2A3FA" w14:textId="77777777" w:rsidR="00657230" w:rsidRDefault="001419B2" w:rsidP="008E2EDA">
            <w:pPr>
              <w:pStyle w:val="ParaFontStyle"/>
              <w:jc w:val="right"/>
            </w:pPr>
            <w:r>
              <w:t>2,618,144</w:t>
            </w:r>
          </w:p>
        </w:tc>
        <w:tc>
          <w:tcPr>
            <w:tcW w:w="180" w:type="dxa"/>
          </w:tcPr>
          <w:p w14:paraId="16E992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AF9CEE" w14:textId="77777777" w:rsidR="00657230" w:rsidRDefault="001419B2" w:rsidP="008E2EDA">
            <w:pPr>
              <w:pStyle w:val="ParaFontStyle"/>
              <w:jc w:val="right"/>
            </w:pPr>
            <w:r>
              <w:t>2,744,267</w:t>
            </w:r>
          </w:p>
        </w:tc>
        <w:tc>
          <w:tcPr>
            <w:tcW w:w="180" w:type="dxa"/>
          </w:tcPr>
          <w:p w14:paraId="01240D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2247E9" w14:textId="77777777" w:rsidR="00657230" w:rsidRDefault="001419B2" w:rsidP="008E2EDA">
            <w:pPr>
              <w:pStyle w:val="ParaFontStyle"/>
              <w:jc w:val="right"/>
            </w:pPr>
            <w:r>
              <w:t>212,117</w:t>
            </w:r>
          </w:p>
        </w:tc>
        <w:tc>
          <w:tcPr>
            <w:tcW w:w="180" w:type="dxa"/>
          </w:tcPr>
          <w:p w14:paraId="412D91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2B6215" w14:textId="77777777" w:rsidR="00657230" w:rsidRDefault="001419B2" w:rsidP="008E2EDA">
            <w:pPr>
              <w:pStyle w:val="ParaFontStyle"/>
              <w:jc w:val="right"/>
            </w:pPr>
            <w:r>
              <w:t>6.63</w:t>
            </w:r>
          </w:p>
        </w:tc>
        <w:tc>
          <w:tcPr>
            <w:tcW w:w="180" w:type="dxa"/>
          </w:tcPr>
          <w:p w14:paraId="775E7A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9AB728" w14:textId="77777777" w:rsidR="00657230" w:rsidRDefault="001419B2" w:rsidP="008E2EDA">
            <w:pPr>
              <w:pStyle w:val="ParaFontStyle"/>
              <w:jc w:val="right"/>
            </w:pPr>
            <w:r>
              <w:t>31,994</w:t>
            </w:r>
          </w:p>
        </w:tc>
        <w:tc>
          <w:tcPr>
            <w:tcW w:w="180" w:type="dxa"/>
          </w:tcPr>
          <w:p w14:paraId="107176E4" w14:textId="77777777" w:rsidR="00657230" w:rsidRDefault="0013128C" w:rsidP="008E2EDA">
            <w:pPr>
              <w:pStyle w:val="ParaFontStyle"/>
            </w:pPr>
          </w:p>
        </w:tc>
      </w:tr>
      <w:tr w:rsidR="00B069E8" w14:paraId="22D004CE" w14:textId="77777777" w:rsidTr="00BC650D">
        <w:trPr>
          <w:cantSplit/>
          <w:jc w:val="center"/>
        </w:trPr>
        <w:tc>
          <w:tcPr>
            <w:tcW w:w="630" w:type="dxa"/>
          </w:tcPr>
          <w:p w14:paraId="26A01583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6665FE75" w14:textId="77777777" w:rsidR="00657230" w:rsidRDefault="001419B2" w:rsidP="008E2EDA">
            <w:pPr>
              <w:pStyle w:val="ParaFontStyle"/>
              <w:jc w:val="right"/>
            </w:pPr>
            <w:r>
              <w:t>206,675.00</w:t>
            </w:r>
          </w:p>
        </w:tc>
        <w:tc>
          <w:tcPr>
            <w:tcW w:w="180" w:type="dxa"/>
          </w:tcPr>
          <w:p w14:paraId="71DFAD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0AA0FA" w14:textId="77777777" w:rsidR="00657230" w:rsidRDefault="001419B2" w:rsidP="008E2EDA">
            <w:pPr>
              <w:pStyle w:val="ParaFontStyle"/>
              <w:jc w:val="right"/>
            </w:pPr>
            <w:r>
              <w:t>193,555</w:t>
            </w:r>
          </w:p>
        </w:tc>
        <w:tc>
          <w:tcPr>
            <w:tcW w:w="180" w:type="dxa"/>
          </w:tcPr>
          <w:p w14:paraId="0BCE68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9422C7" w14:textId="77777777" w:rsidR="00657230" w:rsidRDefault="001419B2" w:rsidP="008E2EDA">
            <w:pPr>
              <w:pStyle w:val="ParaFontStyle"/>
              <w:jc w:val="right"/>
            </w:pPr>
            <w:r>
              <w:t>202,879</w:t>
            </w:r>
          </w:p>
        </w:tc>
        <w:tc>
          <w:tcPr>
            <w:tcW w:w="180" w:type="dxa"/>
          </w:tcPr>
          <w:p w14:paraId="3606EE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EB4168" w14:textId="77777777" w:rsidR="00657230" w:rsidRDefault="001419B2" w:rsidP="008E2EDA">
            <w:pPr>
              <w:pStyle w:val="ParaFontStyle"/>
              <w:jc w:val="right"/>
            </w:pPr>
            <w:r>
              <w:t>16,196</w:t>
            </w:r>
          </w:p>
        </w:tc>
        <w:tc>
          <w:tcPr>
            <w:tcW w:w="180" w:type="dxa"/>
          </w:tcPr>
          <w:p w14:paraId="56391A8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BCA960" w14:textId="77777777" w:rsidR="00657230" w:rsidRDefault="001419B2" w:rsidP="008E2EDA">
            <w:pPr>
              <w:pStyle w:val="ParaFontStyle"/>
              <w:jc w:val="right"/>
            </w:pPr>
            <w:r>
              <w:t>6.66</w:t>
            </w:r>
          </w:p>
        </w:tc>
        <w:tc>
          <w:tcPr>
            <w:tcW w:w="180" w:type="dxa"/>
          </w:tcPr>
          <w:p w14:paraId="4BBAC8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A5F86B" w14:textId="77777777" w:rsidR="00657230" w:rsidRDefault="001419B2" w:rsidP="008E2EDA">
            <w:pPr>
              <w:pStyle w:val="ParaFontStyle"/>
              <w:jc w:val="right"/>
            </w:pPr>
            <w:r>
              <w:t>2,432</w:t>
            </w:r>
          </w:p>
        </w:tc>
        <w:tc>
          <w:tcPr>
            <w:tcW w:w="180" w:type="dxa"/>
          </w:tcPr>
          <w:p w14:paraId="15381024" w14:textId="77777777" w:rsidR="00657230" w:rsidRDefault="0013128C" w:rsidP="008E2EDA">
            <w:pPr>
              <w:pStyle w:val="ParaFontStyle"/>
            </w:pPr>
          </w:p>
        </w:tc>
      </w:tr>
      <w:tr w:rsidR="00B069E8" w14:paraId="0E07D81A" w14:textId="77777777" w:rsidTr="00BC650D">
        <w:trPr>
          <w:cantSplit/>
          <w:jc w:val="center"/>
        </w:trPr>
        <w:tc>
          <w:tcPr>
            <w:tcW w:w="630" w:type="dxa"/>
          </w:tcPr>
          <w:p w14:paraId="21551081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5766EB25" w14:textId="77777777" w:rsidR="00657230" w:rsidRDefault="001419B2" w:rsidP="008E2EDA">
            <w:pPr>
              <w:pStyle w:val="ParaFontStyle"/>
              <w:jc w:val="right"/>
            </w:pPr>
            <w:r>
              <w:t>5,741.00</w:t>
            </w:r>
          </w:p>
        </w:tc>
        <w:tc>
          <w:tcPr>
            <w:tcW w:w="180" w:type="dxa"/>
          </w:tcPr>
          <w:p w14:paraId="2257D2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3F76BE" w14:textId="77777777" w:rsidR="00657230" w:rsidRDefault="001419B2" w:rsidP="008E2EDA">
            <w:pPr>
              <w:pStyle w:val="ParaFontStyle"/>
              <w:jc w:val="right"/>
            </w:pPr>
            <w:r>
              <w:t>5,364</w:t>
            </w:r>
          </w:p>
        </w:tc>
        <w:tc>
          <w:tcPr>
            <w:tcW w:w="180" w:type="dxa"/>
          </w:tcPr>
          <w:p w14:paraId="03BB10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691858" w14:textId="77777777" w:rsidR="00657230" w:rsidRDefault="001419B2" w:rsidP="008E2EDA">
            <w:pPr>
              <w:pStyle w:val="ParaFontStyle"/>
              <w:jc w:val="right"/>
            </w:pPr>
            <w:r>
              <w:t>5,622</w:t>
            </w:r>
          </w:p>
        </w:tc>
        <w:tc>
          <w:tcPr>
            <w:tcW w:w="180" w:type="dxa"/>
          </w:tcPr>
          <w:p w14:paraId="6CD7BB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303F83" w14:textId="77777777" w:rsidR="00657230" w:rsidRDefault="001419B2" w:rsidP="008E2EDA">
            <w:pPr>
              <w:pStyle w:val="ParaFontStyle"/>
              <w:jc w:val="right"/>
            </w:pPr>
            <w:r>
              <w:t>463</w:t>
            </w:r>
          </w:p>
        </w:tc>
        <w:tc>
          <w:tcPr>
            <w:tcW w:w="180" w:type="dxa"/>
          </w:tcPr>
          <w:p w14:paraId="750151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968A65" w14:textId="77777777" w:rsidR="00657230" w:rsidRDefault="001419B2" w:rsidP="008E2EDA">
            <w:pPr>
              <w:pStyle w:val="ParaFontStyle"/>
              <w:jc w:val="right"/>
            </w:pPr>
            <w:r>
              <w:t>6.68</w:t>
            </w:r>
          </w:p>
        </w:tc>
        <w:tc>
          <w:tcPr>
            <w:tcW w:w="180" w:type="dxa"/>
          </w:tcPr>
          <w:p w14:paraId="00481A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329FCD" w14:textId="77777777" w:rsidR="00657230" w:rsidRDefault="001419B2" w:rsidP="008E2EDA">
            <w:pPr>
              <w:pStyle w:val="ParaFontStyle"/>
              <w:jc w:val="right"/>
            </w:pPr>
            <w:r>
              <w:t>69</w:t>
            </w:r>
          </w:p>
        </w:tc>
        <w:tc>
          <w:tcPr>
            <w:tcW w:w="180" w:type="dxa"/>
          </w:tcPr>
          <w:p w14:paraId="56296B57" w14:textId="77777777" w:rsidR="00657230" w:rsidRDefault="0013128C" w:rsidP="008E2EDA">
            <w:pPr>
              <w:pStyle w:val="ParaFontStyle"/>
            </w:pPr>
          </w:p>
        </w:tc>
      </w:tr>
      <w:tr w:rsidR="00B069E8" w14:paraId="7A243E2A" w14:textId="77777777" w:rsidTr="00BC650D">
        <w:trPr>
          <w:cantSplit/>
          <w:jc w:val="center"/>
        </w:trPr>
        <w:tc>
          <w:tcPr>
            <w:tcW w:w="630" w:type="dxa"/>
          </w:tcPr>
          <w:p w14:paraId="5DFA1BB6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5F05ECC8" w14:textId="77777777" w:rsidR="00657230" w:rsidRDefault="001419B2" w:rsidP="008E2EDA">
            <w:pPr>
              <w:pStyle w:val="ParaFontStyle"/>
              <w:jc w:val="right"/>
            </w:pPr>
            <w:r>
              <w:t>5,416.00</w:t>
            </w:r>
          </w:p>
        </w:tc>
        <w:tc>
          <w:tcPr>
            <w:tcW w:w="180" w:type="dxa"/>
          </w:tcPr>
          <w:p w14:paraId="0159A2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B90D68" w14:textId="77777777" w:rsidR="00657230" w:rsidRDefault="001419B2" w:rsidP="008E2EDA">
            <w:pPr>
              <w:pStyle w:val="ParaFontStyle"/>
              <w:jc w:val="right"/>
            </w:pPr>
            <w:r>
              <w:t>5,049</w:t>
            </w:r>
          </w:p>
        </w:tc>
        <w:tc>
          <w:tcPr>
            <w:tcW w:w="180" w:type="dxa"/>
          </w:tcPr>
          <w:p w14:paraId="644438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389D7B" w14:textId="77777777" w:rsidR="00657230" w:rsidRDefault="001419B2" w:rsidP="008E2EDA">
            <w:pPr>
              <w:pStyle w:val="ParaFontStyle"/>
              <w:jc w:val="right"/>
            </w:pPr>
            <w:r>
              <w:t>5,292</w:t>
            </w:r>
          </w:p>
        </w:tc>
        <w:tc>
          <w:tcPr>
            <w:tcW w:w="180" w:type="dxa"/>
          </w:tcPr>
          <w:p w14:paraId="1EFE51C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92F2F7" w14:textId="77777777" w:rsidR="00657230" w:rsidRDefault="001419B2" w:rsidP="008E2EDA">
            <w:pPr>
              <w:pStyle w:val="ParaFontStyle"/>
              <w:jc w:val="right"/>
            </w:pPr>
            <w:r>
              <w:t>449</w:t>
            </w:r>
          </w:p>
        </w:tc>
        <w:tc>
          <w:tcPr>
            <w:tcW w:w="180" w:type="dxa"/>
          </w:tcPr>
          <w:p w14:paraId="297FBA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2C73D4" w14:textId="77777777" w:rsidR="00657230" w:rsidRDefault="001419B2" w:rsidP="008E2EDA">
            <w:pPr>
              <w:pStyle w:val="ParaFontStyle"/>
              <w:jc w:val="right"/>
            </w:pPr>
            <w:r>
              <w:t>6.70</w:t>
            </w:r>
          </w:p>
        </w:tc>
        <w:tc>
          <w:tcPr>
            <w:tcW w:w="180" w:type="dxa"/>
          </w:tcPr>
          <w:p w14:paraId="58644D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F29EC8" w14:textId="77777777" w:rsidR="00657230" w:rsidRDefault="001419B2" w:rsidP="008E2EDA">
            <w:pPr>
              <w:pStyle w:val="ParaFontStyle"/>
              <w:jc w:val="right"/>
            </w:pPr>
            <w:r>
              <w:t>67</w:t>
            </w:r>
          </w:p>
        </w:tc>
        <w:tc>
          <w:tcPr>
            <w:tcW w:w="180" w:type="dxa"/>
          </w:tcPr>
          <w:p w14:paraId="68C21ECB" w14:textId="77777777" w:rsidR="00657230" w:rsidRDefault="0013128C" w:rsidP="008E2EDA">
            <w:pPr>
              <w:pStyle w:val="ParaFontStyle"/>
            </w:pPr>
          </w:p>
        </w:tc>
      </w:tr>
      <w:tr w:rsidR="00B069E8" w14:paraId="66908AE7" w14:textId="77777777" w:rsidTr="00BC650D">
        <w:trPr>
          <w:cantSplit/>
          <w:jc w:val="center"/>
        </w:trPr>
        <w:tc>
          <w:tcPr>
            <w:tcW w:w="630" w:type="dxa"/>
          </w:tcPr>
          <w:p w14:paraId="5B71CB17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378918AF" w14:textId="77777777" w:rsidR="00657230" w:rsidRDefault="001419B2" w:rsidP="008E2EDA">
            <w:pPr>
              <w:pStyle w:val="ParaFontStyle"/>
              <w:jc w:val="right"/>
            </w:pPr>
            <w:r>
              <w:t>551.00</w:t>
            </w:r>
          </w:p>
        </w:tc>
        <w:tc>
          <w:tcPr>
            <w:tcW w:w="180" w:type="dxa"/>
          </w:tcPr>
          <w:p w14:paraId="2184B7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82B573" w14:textId="77777777" w:rsidR="00657230" w:rsidRDefault="001419B2" w:rsidP="008E2EDA">
            <w:pPr>
              <w:pStyle w:val="ParaFontStyle"/>
              <w:jc w:val="right"/>
            </w:pPr>
            <w:r>
              <w:t>512</w:t>
            </w:r>
          </w:p>
        </w:tc>
        <w:tc>
          <w:tcPr>
            <w:tcW w:w="180" w:type="dxa"/>
          </w:tcPr>
          <w:p w14:paraId="6077E8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0EFEEF" w14:textId="77777777" w:rsidR="00657230" w:rsidRDefault="001419B2" w:rsidP="008E2EDA">
            <w:pPr>
              <w:pStyle w:val="ParaFontStyle"/>
              <w:jc w:val="right"/>
            </w:pPr>
            <w:r>
              <w:t>537</w:t>
            </w:r>
          </w:p>
        </w:tc>
        <w:tc>
          <w:tcPr>
            <w:tcW w:w="180" w:type="dxa"/>
          </w:tcPr>
          <w:p w14:paraId="2157157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DEDC15" w14:textId="77777777" w:rsidR="00657230" w:rsidRDefault="001419B2" w:rsidP="008E2EDA">
            <w:pPr>
              <w:pStyle w:val="ParaFontStyle"/>
              <w:jc w:val="right"/>
            </w:pPr>
            <w:r>
              <w:t>47</w:t>
            </w:r>
          </w:p>
        </w:tc>
        <w:tc>
          <w:tcPr>
            <w:tcW w:w="180" w:type="dxa"/>
          </w:tcPr>
          <w:p w14:paraId="14ADDC6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ED6642" w14:textId="77777777" w:rsidR="00657230" w:rsidRDefault="001419B2" w:rsidP="008E2EDA">
            <w:pPr>
              <w:pStyle w:val="ParaFontStyle"/>
              <w:jc w:val="right"/>
            </w:pPr>
            <w:r>
              <w:t>6.72</w:t>
            </w:r>
          </w:p>
        </w:tc>
        <w:tc>
          <w:tcPr>
            <w:tcW w:w="180" w:type="dxa"/>
          </w:tcPr>
          <w:p w14:paraId="6A78E2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859C30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32C5BA80" w14:textId="77777777" w:rsidR="00657230" w:rsidRDefault="0013128C" w:rsidP="008E2EDA">
            <w:pPr>
              <w:pStyle w:val="ParaFontStyle"/>
            </w:pPr>
          </w:p>
        </w:tc>
      </w:tr>
      <w:tr w:rsidR="00B069E8" w14:paraId="6F55D6C9" w14:textId="77777777" w:rsidTr="00BC650D">
        <w:trPr>
          <w:cantSplit/>
          <w:jc w:val="center"/>
        </w:trPr>
        <w:tc>
          <w:tcPr>
            <w:tcW w:w="630" w:type="dxa"/>
          </w:tcPr>
          <w:p w14:paraId="522DA7EB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3C8FC0B5" w14:textId="77777777" w:rsidR="00657230" w:rsidRDefault="001419B2" w:rsidP="008E2EDA">
            <w:pPr>
              <w:pStyle w:val="ParaFontStyle"/>
              <w:jc w:val="right"/>
            </w:pPr>
            <w:r>
              <w:t>1,296.00</w:t>
            </w:r>
          </w:p>
        </w:tc>
        <w:tc>
          <w:tcPr>
            <w:tcW w:w="180" w:type="dxa"/>
          </w:tcPr>
          <w:p w14:paraId="71E0AD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6E02B6" w14:textId="77777777" w:rsidR="00657230" w:rsidRDefault="001419B2" w:rsidP="008E2EDA">
            <w:pPr>
              <w:pStyle w:val="ParaFontStyle"/>
              <w:jc w:val="right"/>
            </w:pPr>
            <w:r>
              <w:t>1,199</w:t>
            </w:r>
          </w:p>
        </w:tc>
        <w:tc>
          <w:tcPr>
            <w:tcW w:w="180" w:type="dxa"/>
          </w:tcPr>
          <w:p w14:paraId="3E6AE4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DC0ACC" w14:textId="77777777" w:rsidR="00657230" w:rsidRDefault="001419B2" w:rsidP="008E2EDA">
            <w:pPr>
              <w:pStyle w:val="ParaFontStyle"/>
              <w:jc w:val="right"/>
            </w:pPr>
            <w:r>
              <w:t>1,257</w:t>
            </w:r>
          </w:p>
        </w:tc>
        <w:tc>
          <w:tcPr>
            <w:tcW w:w="180" w:type="dxa"/>
          </w:tcPr>
          <w:p w14:paraId="0596F3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FFA2FE" w14:textId="77777777" w:rsidR="00657230" w:rsidRDefault="001419B2" w:rsidP="008E2EDA">
            <w:pPr>
              <w:pStyle w:val="ParaFontStyle"/>
              <w:jc w:val="right"/>
            </w:pPr>
            <w:r>
              <w:t>117</w:t>
            </w:r>
          </w:p>
        </w:tc>
        <w:tc>
          <w:tcPr>
            <w:tcW w:w="180" w:type="dxa"/>
          </w:tcPr>
          <w:p w14:paraId="0C1CA6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2FD129" w14:textId="77777777" w:rsidR="00657230" w:rsidRDefault="001419B2" w:rsidP="008E2EDA">
            <w:pPr>
              <w:pStyle w:val="ParaFontStyle"/>
              <w:jc w:val="right"/>
            </w:pPr>
            <w:r>
              <w:t>6.76</w:t>
            </w:r>
          </w:p>
        </w:tc>
        <w:tc>
          <w:tcPr>
            <w:tcW w:w="180" w:type="dxa"/>
          </w:tcPr>
          <w:p w14:paraId="3F77F7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674846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2D4C9DFE" w14:textId="77777777" w:rsidR="00657230" w:rsidRDefault="0013128C" w:rsidP="008E2EDA">
            <w:pPr>
              <w:pStyle w:val="ParaFontStyle"/>
            </w:pPr>
          </w:p>
        </w:tc>
      </w:tr>
      <w:tr w:rsidR="00B069E8" w14:paraId="28E0444A" w14:textId="77777777" w:rsidTr="00BC650D">
        <w:trPr>
          <w:cantSplit/>
          <w:jc w:val="center"/>
        </w:trPr>
        <w:tc>
          <w:tcPr>
            <w:tcW w:w="630" w:type="dxa"/>
          </w:tcPr>
          <w:p w14:paraId="4B1DE218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54777CF9" w14:textId="77777777" w:rsidR="00657230" w:rsidRDefault="001419B2" w:rsidP="008E2EDA">
            <w:pPr>
              <w:pStyle w:val="ParaFontStyle"/>
              <w:jc w:val="right"/>
            </w:pPr>
            <w:r>
              <w:t>32.00</w:t>
            </w:r>
          </w:p>
        </w:tc>
        <w:tc>
          <w:tcPr>
            <w:tcW w:w="180" w:type="dxa"/>
          </w:tcPr>
          <w:p w14:paraId="070236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F272E4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422E88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2C9BB2" w14:textId="77777777" w:rsidR="00657230" w:rsidRDefault="001419B2" w:rsidP="008E2EDA">
            <w:pPr>
              <w:pStyle w:val="ParaFontStyle"/>
              <w:jc w:val="right"/>
            </w:pPr>
            <w:r>
              <w:t>31</w:t>
            </w:r>
          </w:p>
        </w:tc>
        <w:tc>
          <w:tcPr>
            <w:tcW w:w="180" w:type="dxa"/>
          </w:tcPr>
          <w:p w14:paraId="605DBC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22D216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5DE256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0F1C69" w14:textId="77777777" w:rsidR="00657230" w:rsidRDefault="001419B2" w:rsidP="008E2EDA">
            <w:pPr>
              <w:pStyle w:val="ParaFontStyle"/>
              <w:jc w:val="right"/>
            </w:pPr>
            <w:r>
              <w:t>6.78</w:t>
            </w:r>
          </w:p>
        </w:tc>
        <w:tc>
          <w:tcPr>
            <w:tcW w:w="180" w:type="dxa"/>
          </w:tcPr>
          <w:p w14:paraId="11C1BB9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475D3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CFBF07" w14:textId="77777777" w:rsidR="00657230" w:rsidRDefault="0013128C" w:rsidP="008E2EDA">
            <w:pPr>
              <w:pStyle w:val="ParaFontStyle"/>
            </w:pPr>
          </w:p>
        </w:tc>
      </w:tr>
      <w:tr w:rsidR="00B069E8" w14:paraId="44342A75" w14:textId="77777777" w:rsidTr="00BC650D">
        <w:trPr>
          <w:cantSplit/>
          <w:jc w:val="center"/>
        </w:trPr>
        <w:tc>
          <w:tcPr>
            <w:tcW w:w="630" w:type="dxa"/>
          </w:tcPr>
          <w:p w14:paraId="3EA88F11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63856441" w14:textId="77777777" w:rsidR="00657230" w:rsidRDefault="001419B2" w:rsidP="008E2EDA">
            <w:pPr>
              <w:pStyle w:val="ParaFontStyle"/>
              <w:jc w:val="right"/>
            </w:pPr>
            <w:r>
              <w:t>20,973.00</w:t>
            </w:r>
          </w:p>
        </w:tc>
        <w:tc>
          <w:tcPr>
            <w:tcW w:w="180" w:type="dxa"/>
          </w:tcPr>
          <w:p w14:paraId="0F63EC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7D709E" w14:textId="77777777" w:rsidR="00657230" w:rsidRDefault="001419B2" w:rsidP="008E2EDA">
            <w:pPr>
              <w:pStyle w:val="ParaFontStyle"/>
              <w:jc w:val="right"/>
            </w:pPr>
            <w:r>
              <w:t>19,230</w:t>
            </w:r>
          </w:p>
        </w:tc>
        <w:tc>
          <w:tcPr>
            <w:tcW w:w="180" w:type="dxa"/>
          </w:tcPr>
          <w:p w14:paraId="725617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C0C84F" w14:textId="77777777" w:rsidR="00657230" w:rsidRDefault="001419B2" w:rsidP="008E2EDA">
            <w:pPr>
              <w:pStyle w:val="ParaFontStyle"/>
              <w:jc w:val="right"/>
            </w:pPr>
            <w:r>
              <w:t>20,156</w:t>
            </w:r>
          </w:p>
        </w:tc>
        <w:tc>
          <w:tcPr>
            <w:tcW w:w="180" w:type="dxa"/>
          </w:tcPr>
          <w:p w14:paraId="5DD181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6B70C0" w14:textId="77777777" w:rsidR="00657230" w:rsidRDefault="001419B2" w:rsidP="008E2EDA">
            <w:pPr>
              <w:pStyle w:val="ParaFontStyle"/>
              <w:jc w:val="right"/>
            </w:pPr>
            <w:r>
              <w:t>2,075</w:t>
            </w:r>
          </w:p>
        </w:tc>
        <w:tc>
          <w:tcPr>
            <w:tcW w:w="180" w:type="dxa"/>
          </w:tcPr>
          <w:p w14:paraId="39D152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687FB6" w14:textId="77777777" w:rsidR="00657230" w:rsidRDefault="001419B2" w:rsidP="008E2EDA">
            <w:pPr>
              <w:pStyle w:val="ParaFontStyle"/>
              <w:jc w:val="right"/>
            </w:pPr>
            <w:r>
              <w:t>6.81</w:t>
            </w:r>
          </w:p>
        </w:tc>
        <w:tc>
          <w:tcPr>
            <w:tcW w:w="180" w:type="dxa"/>
          </w:tcPr>
          <w:p w14:paraId="79F822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50DAAD" w14:textId="77777777" w:rsidR="00657230" w:rsidRDefault="001419B2" w:rsidP="008E2EDA">
            <w:pPr>
              <w:pStyle w:val="ParaFontStyle"/>
              <w:jc w:val="right"/>
            </w:pPr>
            <w:r>
              <w:t>305</w:t>
            </w:r>
          </w:p>
        </w:tc>
        <w:tc>
          <w:tcPr>
            <w:tcW w:w="180" w:type="dxa"/>
          </w:tcPr>
          <w:p w14:paraId="1BE1E5A8" w14:textId="77777777" w:rsidR="00657230" w:rsidRDefault="0013128C" w:rsidP="008E2EDA">
            <w:pPr>
              <w:pStyle w:val="ParaFontStyle"/>
            </w:pPr>
          </w:p>
        </w:tc>
      </w:tr>
      <w:tr w:rsidR="00B069E8" w14:paraId="6D46B30A" w14:textId="77777777" w:rsidTr="00BC650D">
        <w:trPr>
          <w:cantSplit/>
          <w:jc w:val="center"/>
        </w:trPr>
        <w:tc>
          <w:tcPr>
            <w:tcW w:w="630" w:type="dxa"/>
          </w:tcPr>
          <w:p w14:paraId="204DAED6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5F390389" w14:textId="77777777" w:rsidR="00657230" w:rsidRDefault="001419B2" w:rsidP="008E2EDA">
            <w:pPr>
              <w:pStyle w:val="ParaFontStyle"/>
              <w:jc w:val="right"/>
            </w:pPr>
            <w:r>
              <w:t>23,988.00</w:t>
            </w:r>
          </w:p>
        </w:tc>
        <w:tc>
          <w:tcPr>
            <w:tcW w:w="180" w:type="dxa"/>
          </w:tcPr>
          <w:p w14:paraId="294976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5A0DB6" w14:textId="77777777" w:rsidR="00657230" w:rsidRDefault="001419B2" w:rsidP="008E2EDA">
            <w:pPr>
              <w:pStyle w:val="ParaFontStyle"/>
              <w:jc w:val="right"/>
            </w:pPr>
            <w:r>
              <w:t>21,922</w:t>
            </w:r>
          </w:p>
        </w:tc>
        <w:tc>
          <w:tcPr>
            <w:tcW w:w="180" w:type="dxa"/>
          </w:tcPr>
          <w:p w14:paraId="53CCAA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AA5160" w14:textId="77777777" w:rsidR="00657230" w:rsidRDefault="001419B2" w:rsidP="008E2EDA">
            <w:pPr>
              <w:pStyle w:val="ParaFontStyle"/>
              <w:jc w:val="right"/>
            </w:pPr>
            <w:r>
              <w:t>22,978</w:t>
            </w:r>
          </w:p>
        </w:tc>
        <w:tc>
          <w:tcPr>
            <w:tcW w:w="180" w:type="dxa"/>
          </w:tcPr>
          <w:p w14:paraId="3A00C1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0ADA28" w14:textId="77777777" w:rsidR="00657230" w:rsidRDefault="001419B2" w:rsidP="008E2EDA">
            <w:pPr>
              <w:pStyle w:val="ParaFontStyle"/>
              <w:jc w:val="right"/>
            </w:pPr>
            <w:r>
              <w:t>2,449</w:t>
            </w:r>
          </w:p>
        </w:tc>
        <w:tc>
          <w:tcPr>
            <w:tcW w:w="180" w:type="dxa"/>
          </w:tcPr>
          <w:p w14:paraId="1D6007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1BD474" w14:textId="77777777" w:rsidR="00657230" w:rsidRDefault="001419B2" w:rsidP="008E2EDA">
            <w:pPr>
              <w:pStyle w:val="ParaFontStyle"/>
              <w:jc w:val="right"/>
            </w:pPr>
            <w:r>
              <w:t>6.83</w:t>
            </w:r>
          </w:p>
        </w:tc>
        <w:tc>
          <w:tcPr>
            <w:tcW w:w="180" w:type="dxa"/>
          </w:tcPr>
          <w:p w14:paraId="2EB22E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9E50C5" w14:textId="77777777" w:rsidR="00657230" w:rsidRDefault="001419B2" w:rsidP="008E2EDA">
            <w:pPr>
              <w:pStyle w:val="ParaFontStyle"/>
              <w:jc w:val="right"/>
            </w:pPr>
            <w:r>
              <w:t>359</w:t>
            </w:r>
          </w:p>
        </w:tc>
        <w:tc>
          <w:tcPr>
            <w:tcW w:w="180" w:type="dxa"/>
          </w:tcPr>
          <w:p w14:paraId="488D3C14" w14:textId="77777777" w:rsidR="00657230" w:rsidRDefault="0013128C" w:rsidP="008E2EDA">
            <w:pPr>
              <w:pStyle w:val="ParaFontStyle"/>
            </w:pPr>
          </w:p>
        </w:tc>
      </w:tr>
      <w:tr w:rsidR="00B069E8" w14:paraId="0635F75E" w14:textId="77777777" w:rsidTr="00BC650D">
        <w:trPr>
          <w:cantSplit/>
          <w:jc w:val="center"/>
        </w:trPr>
        <w:tc>
          <w:tcPr>
            <w:tcW w:w="630" w:type="dxa"/>
          </w:tcPr>
          <w:p w14:paraId="4C4F766D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1F7F0DBD" w14:textId="77777777" w:rsidR="00657230" w:rsidRDefault="001419B2" w:rsidP="008E2EDA">
            <w:pPr>
              <w:pStyle w:val="ParaFontStyle"/>
              <w:jc w:val="right"/>
            </w:pPr>
            <w:r>
              <w:t>47,202.00</w:t>
            </w:r>
          </w:p>
        </w:tc>
        <w:tc>
          <w:tcPr>
            <w:tcW w:w="180" w:type="dxa"/>
          </w:tcPr>
          <w:p w14:paraId="683ED2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2B7160" w14:textId="77777777" w:rsidR="00657230" w:rsidRDefault="001419B2" w:rsidP="008E2EDA">
            <w:pPr>
              <w:pStyle w:val="ParaFontStyle"/>
              <w:jc w:val="right"/>
            </w:pPr>
            <w:r>
              <w:t>42,999</w:t>
            </w:r>
          </w:p>
        </w:tc>
        <w:tc>
          <w:tcPr>
            <w:tcW w:w="180" w:type="dxa"/>
          </w:tcPr>
          <w:p w14:paraId="16A93F9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F9B49C" w14:textId="77777777" w:rsidR="00657230" w:rsidRDefault="001419B2" w:rsidP="008E2EDA">
            <w:pPr>
              <w:pStyle w:val="ParaFontStyle"/>
              <w:jc w:val="right"/>
            </w:pPr>
            <w:r>
              <w:t>45,070</w:t>
            </w:r>
          </w:p>
        </w:tc>
        <w:tc>
          <w:tcPr>
            <w:tcW w:w="180" w:type="dxa"/>
          </w:tcPr>
          <w:p w14:paraId="0792B1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A958F4" w14:textId="77777777" w:rsidR="00657230" w:rsidRDefault="001419B2" w:rsidP="008E2EDA">
            <w:pPr>
              <w:pStyle w:val="ParaFontStyle"/>
              <w:jc w:val="right"/>
            </w:pPr>
            <w:r>
              <w:t>4,964</w:t>
            </w:r>
          </w:p>
        </w:tc>
        <w:tc>
          <w:tcPr>
            <w:tcW w:w="180" w:type="dxa"/>
          </w:tcPr>
          <w:p w14:paraId="78C64B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3922D5" w14:textId="77777777" w:rsidR="00657230" w:rsidRDefault="001419B2" w:rsidP="008E2EDA">
            <w:pPr>
              <w:pStyle w:val="ParaFontStyle"/>
              <w:jc w:val="right"/>
            </w:pPr>
            <w:r>
              <w:t>6.84</w:t>
            </w:r>
          </w:p>
        </w:tc>
        <w:tc>
          <w:tcPr>
            <w:tcW w:w="180" w:type="dxa"/>
          </w:tcPr>
          <w:p w14:paraId="2CFA36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131069" w14:textId="77777777" w:rsidR="00657230" w:rsidRDefault="001419B2" w:rsidP="008E2EDA">
            <w:pPr>
              <w:pStyle w:val="ParaFontStyle"/>
              <w:jc w:val="right"/>
            </w:pPr>
            <w:r>
              <w:t>726</w:t>
            </w:r>
          </w:p>
        </w:tc>
        <w:tc>
          <w:tcPr>
            <w:tcW w:w="180" w:type="dxa"/>
          </w:tcPr>
          <w:p w14:paraId="74694982" w14:textId="77777777" w:rsidR="00657230" w:rsidRDefault="0013128C" w:rsidP="008E2EDA">
            <w:pPr>
              <w:pStyle w:val="ParaFontStyle"/>
            </w:pPr>
          </w:p>
        </w:tc>
      </w:tr>
      <w:tr w:rsidR="00B069E8" w14:paraId="4D468BF8" w14:textId="77777777" w:rsidTr="00BC650D">
        <w:trPr>
          <w:cantSplit/>
          <w:jc w:val="center"/>
        </w:trPr>
        <w:tc>
          <w:tcPr>
            <w:tcW w:w="630" w:type="dxa"/>
          </w:tcPr>
          <w:p w14:paraId="5F5F7D6E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6D5BCC36" w14:textId="77777777" w:rsidR="00657230" w:rsidRDefault="001419B2" w:rsidP="008E2EDA">
            <w:pPr>
              <w:pStyle w:val="ParaFontStyle"/>
              <w:jc w:val="right"/>
            </w:pPr>
            <w:r>
              <w:t>61,908.00</w:t>
            </w:r>
          </w:p>
        </w:tc>
        <w:tc>
          <w:tcPr>
            <w:tcW w:w="180" w:type="dxa"/>
          </w:tcPr>
          <w:p w14:paraId="75B618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E9BF55" w14:textId="77777777" w:rsidR="00657230" w:rsidRDefault="001419B2" w:rsidP="008E2EDA">
            <w:pPr>
              <w:pStyle w:val="ParaFontStyle"/>
              <w:jc w:val="right"/>
            </w:pPr>
            <w:r>
              <w:t>55,994</w:t>
            </w:r>
          </w:p>
        </w:tc>
        <w:tc>
          <w:tcPr>
            <w:tcW w:w="180" w:type="dxa"/>
          </w:tcPr>
          <w:p w14:paraId="535E11D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DF6FDF" w14:textId="77777777" w:rsidR="00657230" w:rsidRDefault="001419B2" w:rsidP="008E2EDA">
            <w:pPr>
              <w:pStyle w:val="ParaFontStyle"/>
              <w:jc w:val="right"/>
            </w:pPr>
            <w:r>
              <w:t>58,691</w:t>
            </w:r>
          </w:p>
        </w:tc>
        <w:tc>
          <w:tcPr>
            <w:tcW w:w="180" w:type="dxa"/>
          </w:tcPr>
          <w:p w14:paraId="48D3A7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BFBD7B" w14:textId="77777777" w:rsidR="00657230" w:rsidRDefault="001419B2" w:rsidP="008E2EDA">
            <w:pPr>
              <w:pStyle w:val="ParaFontStyle"/>
              <w:jc w:val="right"/>
            </w:pPr>
            <w:r>
              <w:t>6,931</w:t>
            </w:r>
          </w:p>
        </w:tc>
        <w:tc>
          <w:tcPr>
            <w:tcW w:w="180" w:type="dxa"/>
          </w:tcPr>
          <w:p w14:paraId="28D51A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6F6C4D" w14:textId="77777777" w:rsidR="00657230" w:rsidRDefault="001419B2" w:rsidP="008E2EDA">
            <w:pPr>
              <w:pStyle w:val="ParaFontStyle"/>
              <w:jc w:val="right"/>
            </w:pPr>
            <w:r>
              <w:t>6.87</w:t>
            </w:r>
          </w:p>
        </w:tc>
        <w:tc>
          <w:tcPr>
            <w:tcW w:w="180" w:type="dxa"/>
          </w:tcPr>
          <w:p w14:paraId="579A7C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B35CA1" w14:textId="77777777" w:rsidR="00657230" w:rsidRDefault="001419B2" w:rsidP="008E2EDA">
            <w:pPr>
              <w:pStyle w:val="ParaFontStyle"/>
              <w:jc w:val="right"/>
            </w:pPr>
            <w:r>
              <w:t>1,009</w:t>
            </w:r>
          </w:p>
        </w:tc>
        <w:tc>
          <w:tcPr>
            <w:tcW w:w="180" w:type="dxa"/>
          </w:tcPr>
          <w:p w14:paraId="67F56C3F" w14:textId="77777777" w:rsidR="00657230" w:rsidRDefault="0013128C" w:rsidP="008E2EDA">
            <w:pPr>
              <w:pStyle w:val="ParaFontStyle"/>
            </w:pPr>
          </w:p>
        </w:tc>
      </w:tr>
      <w:tr w:rsidR="00B069E8" w14:paraId="6801D16C" w14:textId="77777777" w:rsidTr="00BC650D">
        <w:trPr>
          <w:cantSplit/>
          <w:jc w:val="center"/>
        </w:trPr>
        <w:tc>
          <w:tcPr>
            <w:tcW w:w="630" w:type="dxa"/>
          </w:tcPr>
          <w:p w14:paraId="26749631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61B29B42" w14:textId="77777777" w:rsidR="00657230" w:rsidRDefault="001419B2" w:rsidP="008E2EDA">
            <w:pPr>
              <w:pStyle w:val="ParaFontStyle"/>
              <w:jc w:val="right"/>
            </w:pPr>
            <w:r>
              <w:t>3,899.00</w:t>
            </w:r>
          </w:p>
        </w:tc>
        <w:tc>
          <w:tcPr>
            <w:tcW w:w="180" w:type="dxa"/>
          </w:tcPr>
          <w:p w14:paraId="1BFB1B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580662" w14:textId="77777777" w:rsidR="00657230" w:rsidRDefault="001419B2" w:rsidP="008E2EDA">
            <w:pPr>
              <w:pStyle w:val="ParaFontStyle"/>
              <w:jc w:val="right"/>
            </w:pPr>
            <w:r>
              <w:t>3,513</w:t>
            </w:r>
          </w:p>
        </w:tc>
        <w:tc>
          <w:tcPr>
            <w:tcW w:w="180" w:type="dxa"/>
          </w:tcPr>
          <w:p w14:paraId="4AF992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7BDB38" w14:textId="77777777" w:rsidR="00657230" w:rsidRDefault="001419B2" w:rsidP="008E2EDA">
            <w:pPr>
              <w:pStyle w:val="ParaFontStyle"/>
              <w:jc w:val="right"/>
            </w:pPr>
            <w:r>
              <w:t>3,682</w:t>
            </w:r>
          </w:p>
        </w:tc>
        <w:tc>
          <w:tcPr>
            <w:tcW w:w="180" w:type="dxa"/>
          </w:tcPr>
          <w:p w14:paraId="2195E94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234541" w14:textId="77777777" w:rsidR="00657230" w:rsidRDefault="001419B2" w:rsidP="008E2EDA">
            <w:pPr>
              <w:pStyle w:val="ParaFontStyle"/>
              <w:jc w:val="right"/>
            </w:pPr>
            <w:r>
              <w:t>451</w:t>
            </w:r>
          </w:p>
        </w:tc>
        <w:tc>
          <w:tcPr>
            <w:tcW w:w="180" w:type="dxa"/>
          </w:tcPr>
          <w:p w14:paraId="572476C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ED718F" w14:textId="77777777" w:rsidR="00657230" w:rsidRDefault="001419B2" w:rsidP="008E2EDA">
            <w:pPr>
              <w:pStyle w:val="ParaFontStyle"/>
              <w:jc w:val="right"/>
            </w:pPr>
            <w:r>
              <w:t>6.88</w:t>
            </w:r>
          </w:p>
        </w:tc>
        <w:tc>
          <w:tcPr>
            <w:tcW w:w="180" w:type="dxa"/>
          </w:tcPr>
          <w:p w14:paraId="2C2A36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776F6E" w14:textId="77777777" w:rsidR="00657230" w:rsidRDefault="001419B2" w:rsidP="008E2EDA">
            <w:pPr>
              <w:pStyle w:val="ParaFontStyle"/>
              <w:jc w:val="right"/>
            </w:pPr>
            <w:r>
              <w:t>66</w:t>
            </w:r>
          </w:p>
        </w:tc>
        <w:tc>
          <w:tcPr>
            <w:tcW w:w="180" w:type="dxa"/>
          </w:tcPr>
          <w:p w14:paraId="02FABBC3" w14:textId="77777777" w:rsidR="00657230" w:rsidRDefault="0013128C" w:rsidP="008E2EDA">
            <w:pPr>
              <w:pStyle w:val="ParaFontStyle"/>
            </w:pPr>
          </w:p>
        </w:tc>
      </w:tr>
      <w:tr w:rsidR="00B069E8" w14:paraId="12A7ECB1" w14:textId="77777777" w:rsidTr="00BC650D">
        <w:trPr>
          <w:cantSplit/>
          <w:jc w:val="center"/>
        </w:trPr>
        <w:tc>
          <w:tcPr>
            <w:tcW w:w="630" w:type="dxa"/>
          </w:tcPr>
          <w:p w14:paraId="28CC152C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385509E8" w14:textId="77777777" w:rsidR="00657230" w:rsidRDefault="001419B2" w:rsidP="008E2EDA">
            <w:pPr>
              <w:pStyle w:val="ParaFontStyle"/>
              <w:jc w:val="right"/>
            </w:pPr>
            <w:r>
              <w:t>14,402.00</w:t>
            </w:r>
          </w:p>
        </w:tc>
        <w:tc>
          <w:tcPr>
            <w:tcW w:w="180" w:type="dxa"/>
          </w:tcPr>
          <w:p w14:paraId="3169E9B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37E28E" w14:textId="77777777" w:rsidR="00657230" w:rsidRDefault="001419B2" w:rsidP="008E2EDA">
            <w:pPr>
              <w:pStyle w:val="ParaFontStyle"/>
              <w:jc w:val="right"/>
            </w:pPr>
            <w:r>
              <w:t>12,927</w:t>
            </w:r>
          </w:p>
        </w:tc>
        <w:tc>
          <w:tcPr>
            <w:tcW w:w="180" w:type="dxa"/>
          </w:tcPr>
          <w:p w14:paraId="45FB29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77750C" w14:textId="77777777" w:rsidR="00657230" w:rsidRDefault="001419B2" w:rsidP="008E2EDA">
            <w:pPr>
              <w:pStyle w:val="ParaFontStyle"/>
              <w:jc w:val="right"/>
            </w:pPr>
            <w:r>
              <w:t>13,550</w:t>
            </w:r>
          </w:p>
        </w:tc>
        <w:tc>
          <w:tcPr>
            <w:tcW w:w="180" w:type="dxa"/>
          </w:tcPr>
          <w:p w14:paraId="34D23C7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66FC7A" w14:textId="77777777" w:rsidR="00657230" w:rsidRDefault="001419B2" w:rsidP="008E2EDA">
            <w:pPr>
              <w:pStyle w:val="ParaFontStyle"/>
              <w:jc w:val="right"/>
            </w:pPr>
            <w:r>
              <w:t>1,716</w:t>
            </w:r>
          </w:p>
        </w:tc>
        <w:tc>
          <w:tcPr>
            <w:tcW w:w="180" w:type="dxa"/>
          </w:tcPr>
          <w:p w14:paraId="09F073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99D12E" w14:textId="77777777" w:rsidR="00657230" w:rsidRDefault="001419B2" w:rsidP="008E2EDA">
            <w:pPr>
              <w:pStyle w:val="ParaFontStyle"/>
              <w:jc w:val="right"/>
            </w:pPr>
            <w:r>
              <w:t>6.89</w:t>
            </w:r>
          </w:p>
        </w:tc>
        <w:tc>
          <w:tcPr>
            <w:tcW w:w="180" w:type="dxa"/>
          </w:tcPr>
          <w:p w14:paraId="6FFACF8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F777CF" w14:textId="77777777" w:rsidR="00657230" w:rsidRDefault="001419B2" w:rsidP="008E2EDA">
            <w:pPr>
              <w:pStyle w:val="ParaFontStyle"/>
              <w:jc w:val="right"/>
            </w:pPr>
            <w:r>
              <w:t>249</w:t>
            </w:r>
          </w:p>
        </w:tc>
        <w:tc>
          <w:tcPr>
            <w:tcW w:w="180" w:type="dxa"/>
          </w:tcPr>
          <w:p w14:paraId="47BC0210" w14:textId="77777777" w:rsidR="00657230" w:rsidRDefault="0013128C" w:rsidP="008E2EDA">
            <w:pPr>
              <w:pStyle w:val="ParaFontStyle"/>
            </w:pPr>
          </w:p>
        </w:tc>
      </w:tr>
      <w:tr w:rsidR="00B069E8" w14:paraId="37B5DD11" w14:textId="77777777" w:rsidTr="00BC650D">
        <w:trPr>
          <w:cantSplit/>
          <w:jc w:val="center"/>
        </w:trPr>
        <w:tc>
          <w:tcPr>
            <w:tcW w:w="630" w:type="dxa"/>
          </w:tcPr>
          <w:p w14:paraId="4F3003B6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000B4CEA" w14:textId="77777777" w:rsidR="00657230" w:rsidRDefault="001419B2" w:rsidP="008E2EDA">
            <w:pPr>
              <w:pStyle w:val="ParaFontStyle"/>
              <w:jc w:val="right"/>
            </w:pPr>
            <w:r>
              <w:t>16,341.00</w:t>
            </w:r>
          </w:p>
        </w:tc>
        <w:tc>
          <w:tcPr>
            <w:tcW w:w="180" w:type="dxa"/>
          </w:tcPr>
          <w:p w14:paraId="4C9260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97C634" w14:textId="77777777" w:rsidR="00657230" w:rsidRDefault="001419B2" w:rsidP="008E2EDA">
            <w:pPr>
              <w:pStyle w:val="ParaFontStyle"/>
              <w:jc w:val="right"/>
            </w:pPr>
            <w:r>
              <w:t>14,543</w:t>
            </w:r>
          </w:p>
        </w:tc>
        <w:tc>
          <w:tcPr>
            <w:tcW w:w="180" w:type="dxa"/>
          </w:tcPr>
          <w:p w14:paraId="279B8F6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DA674C" w14:textId="77777777" w:rsidR="00657230" w:rsidRDefault="001419B2" w:rsidP="008E2EDA">
            <w:pPr>
              <w:pStyle w:val="ParaFontStyle"/>
              <w:jc w:val="right"/>
            </w:pPr>
            <w:r>
              <w:t>15,244</w:t>
            </w:r>
          </w:p>
        </w:tc>
        <w:tc>
          <w:tcPr>
            <w:tcW w:w="180" w:type="dxa"/>
          </w:tcPr>
          <w:p w14:paraId="76B99D8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DC6855" w14:textId="77777777" w:rsidR="00657230" w:rsidRDefault="001419B2" w:rsidP="008E2EDA">
            <w:pPr>
              <w:pStyle w:val="ParaFontStyle"/>
              <w:jc w:val="right"/>
            </w:pPr>
            <w:r>
              <w:t>2,078</w:t>
            </w:r>
          </w:p>
        </w:tc>
        <w:tc>
          <w:tcPr>
            <w:tcW w:w="180" w:type="dxa"/>
          </w:tcPr>
          <w:p w14:paraId="279B52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AAA03F" w14:textId="77777777" w:rsidR="00657230" w:rsidRDefault="001419B2" w:rsidP="008E2EDA">
            <w:pPr>
              <w:pStyle w:val="ParaFontStyle"/>
              <w:jc w:val="right"/>
            </w:pPr>
            <w:r>
              <w:t>6.91</w:t>
            </w:r>
          </w:p>
        </w:tc>
        <w:tc>
          <w:tcPr>
            <w:tcW w:w="180" w:type="dxa"/>
          </w:tcPr>
          <w:p w14:paraId="08D245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C93322" w14:textId="77777777" w:rsidR="00657230" w:rsidRDefault="001419B2" w:rsidP="008E2EDA">
            <w:pPr>
              <w:pStyle w:val="ParaFontStyle"/>
              <w:jc w:val="right"/>
            </w:pPr>
            <w:r>
              <w:t>301</w:t>
            </w:r>
          </w:p>
        </w:tc>
        <w:tc>
          <w:tcPr>
            <w:tcW w:w="180" w:type="dxa"/>
          </w:tcPr>
          <w:p w14:paraId="12BB54EE" w14:textId="77777777" w:rsidR="00657230" w:rsidRDefault="0013128C" w:rsidP="008E2EDA">
            <w:pPr>
              <w:pStyle w:val="ParaFontStyle"/>
            </w:pPr>
          </w:p>
        </w:tc>
      </w:tr>
      <w:tr w:rsidR="00B069E8" w14:paraId="5D27B2CE" w14:textId="77777777" w:rsidTr="00BC650D">
        <w:trPr>
          <w:cantSplit/>
          <w:jc w:val="center"/>
        </w:trPr>
        <w:tc>
          <w:tcPr>
            <w:tcW w:w="630" w:type="dxa"/>
          </w:tcPr>
          <w:p w14:paraId="56EEAE44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1DA03F6C" w14:textId="77777777" w:rsidR="00657230" w:rsidRDefault="001419B2" w:rsidP="008E2EDA">
            <w:pPr>
              <w:pStyle w:val="ParaFontStyle"/>
              <w:jc w:val="right"/>
            </w:pPr>
            <w:r>
              <w:t>8,849.00</w:t>
            </w:r>
          </w:p>
        </w:tc>
        <w:tc>
          <w:tcPr>
            <w:tcW w:w="180" w:type="dxa"/>
          </w:tcPr>
          <w:p w14:paraId="27ADC8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E2A4A6" w14:textId="77777777" w:rsidR="00657230" w:rsidRDefault="001419B2" w:rsidP="008E2EDA">
            <w:pPr>
              <w:pStyle w:val="ParaFontStyle"/>
              <w:jc w:val="right"/>
            </w:pPr>
            <w:r>
              <w:t>7,801</w:t>
            </w:r>
          </w:p>
        </w:tc>
        <w:tc>
          <w:tcPr>
            <w:tcW w:w="180" w:type="dxa"/>
          </w:tcPr>
          <w:p w14:paraId="21D363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944EA5" w14:textId="77777777" w:rsidR="00657230" w:rsidRDefault="001419B2" w:rsidP="008E2EDA">
            <w:pPr>
              <w:pStyle w:val="ParaFontStyle"/>
              <w:jc w:val="right"/>
            </w:pPr>
            <w:r>
              <w:t>8,177</w:t>
            </w:r>
          </w:p>
        </w:tc>
        <w:tc>
          <w:tcPr>
            <w:tcW w:w="180" w:type="dxa"/>
          </w:tcPr>
          <w:p w14:paraId="6599DE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EA0380" w14:textId="77777777" w:rsidR="00657230" w:rsidRDefault="001419B2" w:rsidP="008E2EDA">
            <w:pPr>
              <w:pStyle w:val="ParaFontStyle"/>
              <w:jc w:val="right"/>
            </w:pPr>
            <w:r>
              <w:t>1,203</w:t>
            </w:r>
          </w:p>
        </w:tc>
        <w:tc>
          <w:tcPr>
            <w:tcW w:w="180" w:type="dxa"/>
          </w:tcPr>
          <w:p w14:paraId="5E953B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2A2CE1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530865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277DC3" w14:textId="77777777" w:rsidR="00657230" w:rsidRDefault="001419B2" w:rsidP="008E2EDA">
            <w:pPr>
              <w:pStyle w:val="ParaFontStyle"/>
              <w:jc w:val="right"/>
            </w:pPr>
            <w:r>
              <w:t>174</w:t>
            </w:r>
          </w:p>
        </w:tc>
        <w:tc>
          <w:tcPr>
            <w:tcW w:w="180" w:type="dxa"/>
          </w:tcPr>
          <w:p w14:paraId="7A1044AE" w14:textId="77777777" w:rsidR="00657230" w:rsidRDefault="0013128C" w:rsidP="008E2EDA">
            <w:pPr>
              <w:pStyle w:val="ParaFontStyle"/>
            </w:pPr>
          </w:p>
        </w:tc>
      </w:tr>
      <w:tr w:rsidR="00B069E8" w14:paraId="4A4CB04F" w14:textId="77777777" w:rsidTr="00BC650D">
        <w:trPr>
          <w:cantSplit/>
          <w:jc w:val="center"/>
        </w:trPr>
        <w:tc>
          <w:tcPr>
            <w:tcW w:w="630" w:type="dxa"/>
          </w:tcPr>
          <w:p w14:paraId="570382BE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3CBBA12B" w14:textId="77777777" w:rsidR="00657230" w:rsidRDefault="001419B2" w:rsidP="008E2EDA">
            <w:pPr>
              <w:pStyle w:val="ParaFontStyle"/>
              <w:jc w:val="right"/>
            </w:pPr>
            <w:r>
              <w:t>1,411.00</w:t>
            </w:r>
          </w:p>
        </w:tc>
        <w:tc>
          <w:tcPr>
            <w:tcW w:w="180" w:type="dxa"/>
          </w:tcPr>
          <w:p w14:paraId="0522C8E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8267C4" w14:textId="77777777" w:rsidR="00657230" w:rsidRDefault="001419B2" w:rsidP="008E2EDA">
            <w:pPr>
              <w:pStyle w:val="ParaFontStyle"/>
              <w:jc w:val="right"/>
            </w:pPr>
            <w:r>
              <w:t>1,238</w:t>
            </w:r>
          </w:p>
        </w:tc>
        <w:tc>
          <w:tcPr>
            <w:tcW w:w="180" w:type="dxa"/>
          </w:tcPr>
          <w:p w14:paraId="7FD38AD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83371E" w14:textId="77777777" w:rsidR="00657230" w:rsidRDefault="001419B2" w:rsidP="008E2EDA">
            <w:pPr>
              <w:pStyle w:val="ParaFontStyle"/>
              <w:jc w:val="right"/>
            </w:pPr>
            <w:r>
              <w:t>1,298</w:t>
            </w:r>
          </w:p>
        </w:tc>
        <w:tc>
          <w:tcPr>
            <w:tcW w:w="180" w:type="dxa"/>
          </w:tcPr>
          <w:p w14:paraId="51E67D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658381" w14:textId="77777777" w:rsidR="00657230" w:rsidRDefault="001419B2" w:rsidP="008E2EDA">
            <w:pPr>
              <w:pStyle w:val="ParaFontStyle"/>
              <w:jc w:val="right"/>
            </w:pPr>
            <w:r>
              <w:t>198</w:t>
            </w:r>
          </w:p>
        </w:tc>
        <w:tc>
          <w:tcPr>
            <w:tcW w:w="180" w:type="dxa"/>
          </w:tcPr>
          <w:p w14:paraId="5B72B05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E420EB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1FCFC8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466E55" w14:textId="77777777" w:rsidR="00657230" w:rsidRDefault="001419B2" w:rsidP="008E2EDA">
            <w:pPr>
              <w:pStyle w:val="ParaFontStyle"/>
              <w:jc w:val="right"/>
            </w:pPr>
            <w:r>
              <w:t>29</w:t>
            </w:r>
          </w:p>
        </w:tc>
        <w:tc>
          <w:tcPr>
            <w:tcW w:w="180" w:type="dxa"/>
          </w:tcPr>
          <w:p w14:paraId="06035E7E" w14:textId="77777777" w:rsidR="00657230" w:rsidRDefault="0013128C" w:rsidP="008E2EDA">
            <w:pPr>
              <w:pStyle w:val="ParaFontStyle"/>
            </w:pPr>
          </w:p>
        </w:tc>
      </w:tr>
      <w:tr w:rsidR="00B069E8" w14:paraId="4A94F247" w14:textId="77777777" w:rsidTr="00BC650D">
        <w:trPr>
          <w:cantSplit/>
          <w:jc w:val="center"/>
        </w:trPr>
        <w:tc>
          <w:tcPr>
            <w:tcW w:w="630" w:type="dxa"/>
          </w:tcPr>
          <w:p w14:paraId="7B14B64C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64A27C44" w14:textId="77777777" w:rsidR="00657230" w:rsidRDefault="001419B2" w:rsidP="008E2EDA">
            <w:pPr>
              <w:pStyle w:val="ParaFontStyle"/>
              <w:jc w:val="right"/>
            </w:pPr>
            <w:r>
              <w:t>13,676.00</w:t>
            </w:r>
          </w:p>
        </w:tc>
        <w:tc>
          <w:tcPr>
            <w:tcW w:w="180" w:type="dxa"/>
          </w:tcPr>
          <w:p w14:paraId="488623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1B4D25" w14:textId="77777777" w:rsidR="00657230" w:rsidRDefault="001419B2" w:rsidP="008E2EDA">
            <w:pPr>
              <w:pStyle w:val="ParaFontStyle"/>
              <w:jc w:val="right"/>
            </w:pPr>
            <w:r>
              <w:t>11,865</w:t>
            </w:r>
          </w:p>
        </w:tc>
        <w:tc>
          <w:tcPr>
            <w:tcW w:w="180" w:type="dxa"/>
          </w:tcPr>
          <w:p w14:paraId="7B6B7F8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090868" w14:textId="77777777" w:rsidR="00657230" w:rsidRDefault="001419B2" w:rsidP="008E2EDA">
            <w:pPr>
              <w:pStyle w:val="ParaFontStyle"/>
              <w:jc w:val="right"/>
            </w:pPr>
            <w:r>
              <w:t>12,437</w:t>
            </w:r>
          </w:p>
        </w:tc>
        <w:tc>
          <w:tcPr>
            <w:tcW w:w="180" w:type="dxa"/>
          </w:tcPr>
          <w:p w14:paraId="0394630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A72CC6" w14:textId="77777777" w:rsidR="00657230" w:rsidRDefault="001419B2" w:rsidP="008E2EDA">
            <w:pPr>
              <w:pStyle w:val="ParaFontStyle"/>
              <w:jc w:val="right"/>
            </w:pPr>
            <w:r>
              <w:t>2,060</w:t>
            </w:r>
          </w:p>
        </w:tc>
        <w:tc>
          <w:tcPr>
            <w:tcW w:w="180" w:type="dxa"/>
          </w:tcPr>
          <w:p w14:paraId="1E6D9B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E3C899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569390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19FADF" w14:textId="77777777" w:rsidR="00657230" w:rsidRDefault="001419B2" w:rsidP="008E2EDA">
            <w:pPr>
              <w:pStyle w:val="ParaFontStyle"/>
              <w:jc w:val="right"/>
            </w:pPr>
            <w:r>
              <w:t>296</w:t>
            </w:r>
          </w:p>
        </w:tc>
        <w:tc>
          <w:tcPr>
            <w:tcW w:w="180" w:type="dxa"/>
          </w:tcPr>
          <w:p w14:paraId="5DBA2E74" w14:textId="77777777" w:rsidR="00657230" w:rsidRDefault="0013128C" w:rsidP="008E2EDA">
            <w:pPr>
              <w:pStyle w:val="ParaFontStyle"/>
            </w:pPr>
          </w:p>
        </w:tc>
      </w:tr>
      <w:tr w:rsidR="00B069E8" w14:paraId="1D35E744" w14:textId="77777777" w:rsidTr="00BC650D">
        <w:trPr>
          <w:cantSplit/>
          <w:jc w:val="center"/>
        </w:trPr>
        <w:tc>
          <w:tcPr>
            <w:tcW w:w="630" w:type="dxa"/>
          </w:tcPr>
          <w:p w14:paraId="4F1F7B56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05CB8184" w14:textId="77777777" w:rsidR="00657230" w:rsidRDefault="001419B2" w:rsidP="008E2EDA">
            <w:pPr>
              <w:pStyle w:val="ParaFontStyle"/>
              <w:jc w:val="right"/>
            </w:pPr>
            <w:r>
              <w:t>81,092.00</w:t>
            </w:r>
          </w:p>
        </w:tc>
        <w:tc>
          <w:tcPr>
            <w:tcW w:w="180" w:type="dxa"/>
          </w:tcPr>
          <w:p w14:paraId="6B344E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AD3717" w14:textId="77777777" w:rsidR="00657230" w:rsidRDefault="001419B2" w:rsidP="008E2EDA">
            <w:pPr>
              <w:pStyle w:val="ParaFontStyle"/>
              <w:jc w:val="right"/>
            </w:pPr>
            <w:r>
              <w:t>69,490</w:t>
            </w:r>
          </w:p>
        </w:tc>
        <w:tc>
          <w:tcPr>
            <w:tcW w:w="180" w:type="dxa"/>
          </w:tcPr>
          <w:p w14:paraId="20275A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B77A3F" w14:textId="77777777" w:rsidR="00657230" w:rsidRDefault="001419B2" w:rsidP="008E2EDA">
            <w:pPr>
              <w:pStyle w:val="ParaFontStyle"/>
              <w:jc w:val="right"/>
            </w:pPr>
            <w:r>
              <w:t>72,838</w:t>
            </w:r>
          </w:p>
        </w:tc>
        <w:tc>
          <w:tcPr>
            <w:tcW w:w="180" w:type="dxa"/>
          </w:tcPr>
          <w:p w14:paraId="39D999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E5A2AC" w14:textId="77777777" w:rsidR="00657230" w:rsidRDefault="001419B2" w:rsidP="008E2EDA">
            <w:pPr>
              <w:pStyle w:val="ParaFontStyle"/>
              <w:jc w:val="right"/>
            </w:pPr>
            <w:r>
              <w:t>13,120</w:t>
            </w:r>
          </w:p>
        </w:tc>
        <w:tc>
          <w:tcPr>
            <w:tcW w:w="180" w:type="dxa"/>
          </w:tcPr>
          <w:p w14:paraId="639E8D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A772CA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36EBA2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D61506" w14:textId="77777777" w:rsidR="00657230" w:rsidRDefault="001419B2" w:rsidP="008E2EDA">
            <w:pPr>
              <w:pStyle w:val="ParaFontStyle"/>
              <w:jc w:val="right"/>
            </w:pPr>
            <w:r>
              <w:t>1,885</w:t>
            </w:r>
          </w:p>
        </w:tc>
        <w:tc>
          <w:tcPr>
            <w:tcW w:w="180" w:type="dxa"/>
          </w:tcPr>
          <w:p w14:paraId="17F14021" w14:textId="77777777" w:rsidR="00657230" w:rsidRDefault="0013128C" w:rsidP="008E2EDA">
            <w:pPr>
              <w:pStyle w:val="ParaFontStyle"/>
            </w:pPr>
          </w:p>
        </w:tc>
      </w:tr>
      <w:tr w:rsidR="00B069E8" w14:paraId="7EF248A5" w14:textId="77777777" w:rsidTr="00BC650D">
        <w:trPr>
          <w:cantSplit/>
          <w:jc w:val="center"/>
        </w:trPr>
        <w:tc>
          <w:tcPr>
            <w:tcW w:w="630" w:type="dxa"/>
          </w:tcPr>
          <w:p w14:paraId="37F5D4CD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6CF17FAE" w14:textId="77777777" w:rsidR="00657230" w:rsidRDefault="001419B2" w:rsidP="008E2EDA">
            <w:pPr>
              <w:pStyle w:val="ParaFontStyle"/>
              <w:jc w:val="right"/>
            </w:pPr>
            <w:r>
              <w:t>73.00</w:t>
            </w:r>
          </w:p>
        </w:tc>
        <w:tc>
          <w:tcPr>
            <w:tcW w:w="180" w:type="dxa"/>
          </w:tcPr>
          <w:p w14:paraId="07BC33C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1BB6B4" w14:textId="77777777" w:rsidR="00657230" w:rsidRDefault="001419B2" w:rsidP="008E2EDA">
            <w:pPr>
              <w:pStyle w:val="ParaFontStyle"/>
              <w:jc w:val="right"/>
            </w:pPr>
            <w:r>
              <w:t>62</w:t>
            </w:r>
          </w:p>
        </w:tc>
        <w:tc>
          <w:tcPr>
            <w:tcW w:w="180" w:type="dxa"/>
          </w:tcPr>
          <w:p w14:paraId="743D0D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4C2492" w14:textId="77777777" w:rsidR="00657230" w:rsidRDefault="001419B2" w:rsidP="008E2EDA">
            <w:pPr>
              <w:pStyle w:val="ParaFontStyle"/>
              <w:jc w:val="right"/>
            </w:pPr>
            <w:r>
              <w:t>65</w:t>
            </w:r>
          </w:p>
        </w:tc>
        <w:tc>
          <w:tcPr>
            <w:tcW w:w="180" w:type="dxa"/>
          </w:tcPr>
          <w:p w14:paraId="3523EF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A3E748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30EC9D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530600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0C19D9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BB24B3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647BDDA1" w14:textId="77777777" w:rsidR="00657230" w:rsidRDefault="0013128C" w:rsidP="008E2EDA">
            <w:pPr>
              <w:pStyle w:val="ParaFontStyle"/>
            </w:pPr>
          </w:p>
        </w:tc>
      </w:tr>
      <w:tr w:rsidR="00B069E8" w14:paraId="1C0935ED" w14:textId="77777777" w:rsidTr="00BC650D">
        <w:trPr>
          <w:cantSplit/>
          <w:jc w:val="center"/>
        </w:trPr>
        <w:tc>
          <w:tcPr>
            <w:tcW w:w="630" w:type="dxa"/>
          </w:tcPr>
          <w:p w14:paraId="2FD9D602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52F3CC23" w14:textId="77777777" w:rsidR="00657230" w:rsidRDefault="001419B2" w:rsidP="008E2EDA">
            <w:pPr>
              <w:pStyle w:val="ParaFontStyle"/>
              <w:jc w:val="right"/>
            </w:pPr>
            <w:r>
              <w:t>207,012.09</w:t>
            </w:r>
          </w:p>
        </w:tc>
        <w:tc>
          <w:tcPr>
            <w:tcW w:w="180" w:type="dxa"/>
          </w:tcPr>
          <w:p w14:paraId="6DEB4A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96375D" w14:textId="77777777" w:rsidR="00657230" w:rsidRDefault="001419B2" w:rsidP="008E2EDA">
            <w:pPr>
              <w:pStyle w:val="ParaFontStyle"/>
              <w:jc w:val="right"/>
            </w:pPr>
            <w:r>
              <w:t>172,228</w:t>
            </w:r>
          </w:p>
        </w:tc>
        <w:tc>
          <w:tcPr>
            <w:tcW w:w="180" w:type="dxa"/>
          </w:tcPr>
          <w:p w14:paraId="7BD6D86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38DDBA" w14:textId="77777777" w:rsidR="00657230" w:rsidRDefault="001419B2" w:rsidP="008E2EDA">
            <w:pPr>
              <w:pStyle w:val="ParaFontStyle"/>
              <w:jc w:val="right"/>
            </w:pPr>
            <w:r>
              <w:t>180,525</w:t>
            </w:r>
          </w:p>
        </w:tc>
        <w:tc>
          <w:tcPr>
            <w:tcW w:w="180" w:type="dxa"/>
          </w:tcPr>
          <w:p w14:paraId="2C9F21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D81217" w14:textId="77777777" w:rsidR="00657230" w:rsidRDefault="001419B2" w:rsidP="008E2EDA">
            <w:pPr>
              <w:pStyle w:val="ParaFontStyle"/>
              <w:jc w:val="right"/>
            </w:pPr>
            <w:r>
              <w:t>38,908</w:t>
            </w:r>
          </w:p>
        </w:tc>
        <w:tc>
          <w:tcPr>
            <w:tcW w:w="180" w:type="dxa"/>
          </w:tcPr>
          <w:p w14:paraId="4F3AE8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FE0E0B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2A6D8E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0EB071" w14:textId="77777777" w:rsidR="00657230" w:rsidRDefault="001419B2" w:rsidP="008E2EDA">
            <w:pPr>
              <w:pStyle w:val="ParaFontStyle"/>
              <w:jc w:val="right"/>
            </w:pPr>
            <w:r>
              <w:t>5,582</w:t>
            </w:r>
          </w:p>
        </w:tc>
        <w:tc>
          <w:tcPr>
            <w:tcW w:w="180" w:type="dxa"/>
          </w:tcPr>
          <w:p w14:paraId="7693B810" w14:textId="77777777" w:rsidR="00657230" w:rsidRDefault="0013128C" w:rsidP="008E2EDA">
            <w:pPr>
              <w:pStyle w:val="ParaFontStyle"/>
            </w:pPr>
          </w:p>
        </w:tc>
      </w:tr>
      <w:tr w:rsidR="00B069E8" w14:paraId="07593F57" w14:textId="77777777" w:rsidTr="00BC650D">
        <w:trPr>
          <w:cantSplit/>
          <w:jc w:val="center"/>
        </w:trPr>
        <w:tc>
          <w:tcPr>
            <w:tcW w:w="630" w:type="dxa"/>
          </w:tcPr>
          <w:p w14:paraId="28667F2B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F2965B1" w14:textId="77777777" w:rsidR="00657230" w:rsidRDefault="001419B2" w:rsidP="008E2EDA">
            <w:pPr>
              <w:pStyle w:val="ParaFontStyle"/>
              <w:jc w:val="right"/>
            </w:pPr>
            <w:r>
              <w:t>1,206.95</w:t>
            </w:r>
          </w:p>
        </w:tc>
        <w:tc>
          <w:tcPr>
            <w:tcW w:w="180" w:type="dxa"/>
          </w:tcPr>
          <w:p w14:paraId="722F25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C50064" w14:textId="77777777" w:rsidR="00657230" w:rsidRDefault="001419B2" w:rsidP="008E2EDA">
            <w:pPr>
              <w:pStyle w:val="ParaFontStyle"/>
              <w:jc w:val="right"/>
            </w:pPr>
            <w:r>
              <w:t>995</w:t>
            </w:r>
          </w:p>
        </w:tc>
        <w:tc>
          <w:tcPr>
            <w:tcW w:w="180" w:type="dxa"/>
          </w:tcPr>
          <w:p w14:paraId="41ACCC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1FD2A0" w14:textId="77777777" w:rsidR="00657230" w:rsidRDefault="001419B2" w:rsidP="008E2EDA">
            <w:pPr>
              <w:pStyle w:val="ParaFontStyle"/>
              <w:jc w:val="right"/>
            </w:pPr>
            <w:r>
              <w:t>1,043</w:t>
            </w:r>
          </w:p>
        </w:tc>
        <w:tc>
          <w:tcPr>
            <w:tcW w:w="180" w:type="dxa"/>
          </w:tcPr>
          <w:p w14:paraId="68E006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5E0744" w14:textId="77777777" w:rsidR="00657230" w:rsidRDefault="001419B2" w:rsidP="008E2EDA">
            <w:pPr>
              <w:pStyle w:val="ParaFontStyle"/>
              <w:jc w:val="right"/>
            </w:pPr>
            <w:r>
              <w:t>236</w:t>
            </w:r>
          </w:p>
        </w:tc>
        <w:tc>
          <w:tcPr>
            <w:tcW w:w="180" w:type="dxa"/>
          </w:tcPr>
          <w:p w14:paraId="3349B9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58C96D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1F342D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C6EA21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7D10C4C2" w14:textId="77777777" w:rsidR="00657230" w:rsidRDefault="0013128C" w:rsidP="008E2EDA">
            <w:pPr>
              <w:pStyle w:val="ParaFontStyle"/>
            </w:pPr>
          </w:p>
        </w:tc>
      </w:tr>
      <w:tr w:rsidR="00B069E8" w14:paraId="6A9F0439" w14:textId="77777777" w:rsidTr="00BC650D">
        <w:trPr>
          <w:cantSplit/>
          <w:jc w:val="center"/>
        </w:trPr>
        <w:tc>
          <w:tcPr>
            <w:tcW w:w="630" w:type="dxa"/>
          </w:tcPr>
          <w:p w14:paraId="05DF9FA3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6EFBD813" w14:textId="77777777" w:rsidR="00657230" w:rsidRDefault="001419B2" w:rsidP="008E2EDA">
            <w:pPr>
              <w:pStyle w:val="ParaFontStyle"/>
              <w:jc w:val="right"/>
            </w:pPr>
            <w:r>
              <w:t>30,257.70</w:t>
            </w:r>
          </w:p>
        </w:tc>
        <w:tc>
          <w:tcPr>
            <w:tcW w:w="180" w:type="dxa"/>
          </w:tcPr>
          <w:p w14:paraId="4E9D43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20E2DF" w14:textId="77777777" w:rsidR="00657230" w:rsidRDefault="001419B2" w:rsidP="008E2EDA">
            <w:pPr>
              <w:pStyle w:val="ParaFontStyle"/>
              <w:jc w:val="right"/>
            </w:pPr>
            <w:r>
              <w:t>24,469</w:t>
            </w:r>
          </w:p>
        </w:tc>
        <w:tc>
          <w:tcPr>
            <w:tcW w:w="180" w:type="dxa"/>
          </w:tcPr>
          <w:p w14:paraId="42AC46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196CE6" w14:textId="77777777" w:rsidR="00657230" w:rsidRDefault="001419B2" w:rsidP="008E2EDA">
            <w:pPr>
              <w:pStyle w:val="ParaFontStyle"/>
              <w:jc w:val="right"/>
            </w:pPr>
            <w:r>
              <w:t>25,648</w:t>
            </w:r>
          </w:p>
        </w:tc>
        <w:tc>
          <w:tcPr>
            <w:tcW w:w="180" w:type="dxa"/>
          </w:tcPr>
          <w:p w14:paraId="7873A0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E40C42" w14:textId="77777777" w:rsidR="00657230" w:rsidRDefault="001419B2" w:rsidP="008E2EDA">
            <w:pPr>
              <w:pStyle w:val="ParaFontStyle"/>
              <w:jc w:val="right"/>
            </w:pPr>
            <w:r>
              <w:t>6,425</w:t>
            </w:r>
          </w:p>
        </w:tc>
        <w:tc>
          <w:tcPr>
            <w:tcW w:w="180" w:type="dxa"/>
          </w:tcPr>
          <w:p w14:paraId="75B7065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7ADA3A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491293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B34FB4" w14:textId="77777777" w:rsidR="00657230" w:rsidRDefault="001419B2" w:rsidP="008E2EDA">
            <w:pPr>
              <w:pStyle w:val="ParaFontStyle"/>
              <w:jc w:val="right"/>
            </w:pPr>
            <w:r>
              <w:t>920</w:t>
            </w:r>
          </w:p>
        </w:tc>
        <w:tc>
          <w:tcPr>
            <w:tcW w:w="180" w:type="dxa"/>
          </w:tcPr>
          <w:p w14:paraId="4205912B" w14:textId="77777777" w:rsidR="00657230" w:rsidRDefault="0013128C" w:rsidP="008E2EDA">
            <w:pPr>
              <w:pStyle w:val="ParaFontStyle"/>
            </w:pPr>
          </w:p>
        </w:tc>
      </w:tr>
      <w:tr w:rsidR="00B069E8" w14:paraId="60889A05" w14:textId="77777777" w:rsidTr="00BC650D">
        <w:trPr>
          <w:cantSplit/>
          <w:jc w:val="center"/>
        </w:trPr>
        <w:tc>
          <w:tcPr>
            <w:tcW w:w="630" w:type="dxa"/>
          </w:tcPr>
          <w:p w14:paraId="7171E43B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394DB05B" w14:textId="77777777" w:rsidR="00657230" w:rsidRDefault="001419B2" w:rsidP="008E2EDA">
            <w:pPr>
              <w:pStyle w:val="ParaFontStyle"/>
              <w:jc w:val="right"/>
            </w:pPr>
            <w:r>
              <w:t>111,553.83</w:t>
            </w:r>
          </w:p>
        </w:tc>
        <w:tc>
          <w:tcPr>
            <w:tcW w:w="180" w:type="dxa"/>
          </w:tcPr>
          <w:p w14:paraId="747375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7E75B6" w14:textId="77777777" w:rsidR="00657230" w:rsidRDefault="001419B2" w:rsidP="008E2EDA">
            <w:pPr>
              <w:pStyle w:val="ParaFontStyle"/>
              <w:jc w:val="right"/>
            </w:pPr>
            <w:r>
              <w:t>88,147</w:t>
            </w:r>
          </w:p>
        </w:tc>
        <w:tc>
          <w:tcPr>
            <w:tcW w:w="180" w:type="dxa"/>
          </w:tcPr>
          <w:p w14:paraId="6A767E7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DF642A" w14:textId="77777777" w:rsidR="00657230" w:rsidRDefault="001419B2" w:rsidP="008E2EDA">
            <w:pPr>
              <w:pStyle w:val="ParaFontStyle"/>
              <w:jc w:val="right"/>
            </w:pPr>
            <w:r>
              <w:t>92,393</w:t>
            </w:r>
          </w:p>
        </w:tc>
        <w:tc>
          <w:tcPr>
            <w:tcW w:w="180" w:type="dxa"/>
          </w:tcPr>
          <w:p w14:paraId="3B1288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0CAB1D" w14:textId="77777777" w:rsidR="00657230" w:rsidRDefault="001419B2" w:rsidP="008E2EDA">
            <w:pPr>
              <w:pStyle w:val="ParaFontStyle"/>
              <w:jc w:val="right"/>
            </w:pPr>
            <w:r>
              <w:t>25,854</w:t>
            </w:r>
          </w:p>
        </w:tc>
        <w:tc>
          <w:tcPr>
            <w:tcW w:w="180" w:type="dxa"/>
          </w:tcPr>
          <w:p w14:paraId="6E0D4B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28AADD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262F89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B2039F" w14:textId="77777777" w:rsidR="00657230" w:rsidRDefault="001419B2" w:rsidP="008E2EDA">
            <w:pPr>
              <w:pStyle w:val="ParaFontStyle"/>
              <w:jc w:val="right"/>
            </w:pPr>
            <w:r>
              <w:t>3,699</w:t>
            </w:r>
          </w:p>
        </w:tc>
        <w:tc>
          <w:tcPr>
            <w:tcW w:w="180" w:type="dxa"/>
          </w:tcPr>
          <w:p w14:paraId="30419F4A" w14:textId="77777777" w:rsidR="00657230" w:rsidRDefault="0013128C" w:rsidP="008E2EDA">
            <w:pPr>
              <w:pStyle w:val="ParaFontStyle"/>
            </w:pPr>
          </w:p>
        </w:tc>
      </w:tr>
      <w:tr w:rsidR="00B069E8" w14:paraId="6F15A885" w14:textId="77777777" w:rsidTr="00BC650D">
        <w:trPr>
          <w:cantSplit/>
          <w:jc w:val="center"/>
        </w:trPr>
        <w:tc>
          <w:tcPr>
            <w:tcW w:w="630" w:type="dxa"/>
          </w:tcPr>
          <w:p w14:paraId="73899E3C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1885DA2" w14:textId="77777777" w:rsidR="00657230" w:rsidRDefault="001419B2" w:rsidP="008E2EDA">
            <w:pPr>
              <w:pStyle w:val="ParaFontStyle"/>
              <w:jc w:val="right"/>
            </w:pPr>
            <w:r>
              <w:t>171,533.26</w:t>
            </w:r>
          </w:p>
        </w:tc>
        <w:tc>
          <w:tcPr>
            <w:tcW w:w="180" w:type="dxa"/>
          </w:tcPr>
          <w:p w14:paraId="677CD0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63A7E9" w14:textId="77777777" w:rsidR="00657230" w:rsidRDefault="001419B2" w:rsidP="008E2EDA">
            <w:pPr>
              <w:pStyle w:val="ParaFontStyle"/>
              <w:jc w:val="right"/>
            </w:pPr>
            <w:r>
              <w:t>125,289</w:t>
            </w:r>
          </w:p>
        </w:tc>
        <w:tc>
          <w:tcPr>
            <w:tcW w:w="180" w:type="dxa"/>
          </w:tcPr>
          <w:p w14:paraId="1C2D6D9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D2DCF4" w14:textId="77777777" w:rsidR="00657230" w:rsidRDefault="001419B2" w:rsidP="008E2EDA">
            <w:pPr>
              <w:pStyle w:val="ParaFontStyle"/>
              <w:jc w:val="right"/>
            </w:pPr>
            <w:r>
              <w:t>131,324</w:t>
            </w:r>
          </w:p>
        </w:tc>
        <w:tc>
          <w:tcPr>
            <w:tcW w:w="180" w:type="dxa"/>
          </w:tcPr>
          <w:p w14:paraId="557349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E973F4" w14:textId="77777777" w:rsidR="00657230" w:rsidRDefault="001419B2" w:rsidP="008E2EDA">
            <w:pPr>
              <w:pStyle w:val="ParaFontStyle"/>
              <w:jc w:val="right"/>
            </w:pPr>
            <w:r>
              <w:t>50,501</w:t>
            </w:r>
          </w:p>
        </w:tc>
        <w:tc>
          <w:tcPr>
            <w:tcW w:w="180" w:type="dxa"/>
          </w:tcPr>
          <w:p w14:paraId="11122E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96B225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0D3CE7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89B380" w14:textId="77777777" w:rsidR="00657230" w:rsidRDefault="001419B2" w:rsidP="008E2EDA">
            <w:pPr>
              <w:pStyle w:val="ParaFontStyle"/>
              <w:jc w:val="right"/>
            </w:pPr>
            <w:r>
              <w:t>7,225</w:t>
            </w:r>
          </w:p>
        </w:tc>
        <w:tc>
          <w:tcPr>
            <w:tcW w:w="180" w:type="dxa"/>
          </w:tcPr>
          <w:p w14:paraId="61B81BF6" w14:textId="77777777" w:rsidR="00657230" w:rsidRDefault="0013128C" w:rsidP="008E2EDA">
            <w:pPr>
              <w:pStyle w:val="ParaFontStyle"/>
            </w:pPr>
          </w:p>
        </w:tc>
      </w:tr>
      <w:tr w:rsidR="00B069E8" w14:paraId="4AF32948" w14:textId="77777777" w:rsidTr="00BC650D">
        <w:trPr>
          <w:cantSplit/>
          <w:jc w:val="center"/>
        </w:trPr>
        <w:tc>
          <w:tcPr>
            <w:tcW w:w="630" w:type="dxa"/>
          </w:tcPr>
          <w:p w14:paraId="2CEEF5B2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66547F69" w14:textId="77777777" w:rsidR="00657230" w:rsidRDefault="001419B2" w:rsidP="008E2EDA">
            <w:pPr>
              <w:pStyle w:val="ParaFontStyle"/>
              <w:jc w:val="right"/>
            </w:pPr>
            <w:r>
              <w:t>250,287.74</w:t>
            </w:r>
          </w:p>
        </w:tc>
        <w:tc>
          <w:tcPr>
            <w:tcW w:w="180" w:type="dxa"/>
          </w:tcPr>
          <w:p w14:paraId="52A8BF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C781F8" w14:textId="77777777" w:rsidR="00657230" w:rsidRDefault="001419B2" w:rsidP="008E2EDA">
            <w:pPr>
              <w:pStyle w:val="ParaFontStyle"/>
              <w:jc w:val="right"/>
            </w:pPr>
            <w:r>
              <w:t>178,969</w:t>
            </w:r>
          </w:p>
        </w:tc>
        <w:tc>
          <w:tcPr>
            <w:tcW w:w="180" w:type="dxa"/>
          </w:tcPr>
          <w:p w14:paraId="36D1D3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A0FA2A" w14:textId="77777777" w:rsidR="00657230" w:rsidRDefault="001419B2" w:rsidP="008E2EDA">
            <w:pPr>
              <w:pStyle w:val="ParaFontStyle"/>
              <w:jc w:val="right"/>
            </w:pPr>
            <w:r>
              <w:t>187,590</w:t>
            </w:r>
          </w:p>
        </w:tc>
        <w:tc>
          <w:tcPr>
            <w:tcW w:w="180" w:type="dxa"/>
          </w:tcPr>
          <w:p w14:paraId="7CA9E9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71032A" w14:textId="77777777" w:rsidR="00657230" w:rsidRDefault="001419B2" w:rsidP="008E2EDA">
            <w:pPr>
              <w:pStyle w:val="ParaFontStyle"/>
              <w:jc w:val="right"/>
            </w:pPr>
            <w:r>
              <w:t>77,715</w:t>
            </w:r>
          </w:p>
        </w:tc>
        <w:tc>
          <w:tcPr>
            <w:tcW w:w="180" w:type="dxa"/>
          </w:tcPr>
          <w:p w14:paraId="1393265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33C243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4FB03D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291549" w14:textId="77777777" w:rsidR="00657230" w:rsidRDefault="001419B2" w:rsidP="008E2EDA">
            <w:pPr>
              <w:pStyle w:val="ParaFontStyle"/>
              <w:jc w:val="right"/>
            </w:pPr>
            <w:r>
              <w:t>11,118</w:t>
            </w:r>
          </w:p>
        </w:tc>
        <w:tc>
          <w:tcPr>
            <w:tcW w:w="180" w:type="dxa"/>
          </w:tcPr>
          <w:p w14:paraId="3E22751A" w14:textId="77777777" w:rsidR="00657230" w:rsidRDefault="0013128C" w:rsidP="008E2EDA">
            <w:pPr>
              <w:pStyle w:val="ParaFontStyle"/>
            </w:pPr>
          </w:p>
        </w:tc>
      </w:tr>
      <w:tr w:rsidR="00B069E8" w14:paraId="3527A38A" w14:textId="77777777" w:rsidTr="00BC650D">
        <w:trPr>
          <w:cantSplit/>
          <w:jc w:val="center"/>
        </w:trPr>
        <w:tc>
          <w:tcPr>
            <w:tcW w:w="630" w:type="dxa"/>
          </w:tcPr>
          <w:p w14:paraId="6D8389E4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6A4DEEC1" w14:textId="77777777" w:rsidR="00657230" w:rsidRDefault="001419B2" w:rsidP="008E2EDA">
            <w:pPr>
              <w:pStyle w:val="ParaFontStyle"/>
              <w:jc w:val="right"/>
            </w:pPr>
            <w:r>
              <w:t>31,353.08</w:t>
            </w:r>
          </w:p>
        </w:tc>
        <w:tc>
          <w:tcPr>
            <w:tcW w:w="180" w:type="dxa"/>
          </w:tcPr>
          <w:p w14:paraId="4ACD56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8CA2C1" w14:textId="77777777" w:rsidR="00657230" w:rsidRDefault="001419B2" w:rsidP="008E2EDA">
            <w:pPr>
              <w:pStyle w:val="ParaFontStyle"/>
              <w:jc w:val="right"/>
            </w:pPr>
            <w:r>
              <w:t>21,298</w:t>
            </w:r>
          </w:p>
        </w:tc>
        <w:tc>
          <w:tcPr>
            <w:tcW w:w="180" w:type="dxa"/>
          </w:tcPr>
          <w:p w14:paraId="284CAC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72D05D" w14:textId="77777777" w:rsidR="00657230" w:rsidRDefault="001419B2" w:rsidP="008E2EDA">
            <w:pPr>
              <w:pStyle w:val="ParaFontStyle"/>
              <w:jc w:val="right"/>
            </w:pPr>
            <w:r>
              <w:t>22,324</w:t>
            </w:r>
          </w:p>
        </w:tc>
        <w:tc>
          <w:tcPr>
            <w:tcW w:w="180" w:type="dxa"/>
          </w:tcPr>
          <w:p w14:paraId="6FB049B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09BC36" w14:textId="77777777" w:rsidR="00657230" w:rsidRDefault="001419B2" w:rsidP="008E2EDA">
            <w:pPr>
              <w:pStyle w:val="ParaFontStyle"/>
              <w:jc w:val="right"/>
            </w:pPr>
            <w:r>
              <w:t>10,910</w:t>
            </w:r>
          </w:p>
        </w:tc>
        <w:tc>
          <w:tcPr>
            <w:tcW w:w="180" w:type="dxa"/>
          </w:tcPr>
          <w:p w14:paraId="65865A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57507A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26B753E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19A671" w14:textId="77777777" w:rsidR="00657230" w:rsidRDefault="001419B2" w:rsidP="008E2EDA">
            <w:pPr>
              <w:pStyle w:val="ParaFontStyle"/>
              <w:jc w:val="right"/>
            </w:pPr>
            <w:r>
              <w:t>1,559</w:t>
            </w:r>
          </w:p>
        </w:tc>
        <w:tc>
          <w:tcPr>
            <w:tcW w:w="180" w:type="dxa"/>
          </w:tcPr>
          <w:p w14:paraId="0D1336BD" w14:textId="77777777" w:rsidR="00657230" w:rsidRDefault="0013128C" w:rsidP="008E2EDA">
            <w:pPr>
              <w:pStyle w:val="ParaFontStyle"/>
            </w:pPr>
          </w:p>
        </w:tc>
      </w:tr>
      <w:tr w:rsidR="00B069E8" w14:paraId="0E9297CF" w14:textId="77777777" w:rsidTr="00BC650D">
        <w:trPr>
          <w:cantSplit/>
          <w:jc w:val="center"/>
        </w:trPr>
        <w:tc>
          <w:tcPr>
            <w:tcW w:w="630" w:type="dxa"/>
          </w:tcPr>
          <w:p w14:paraId="4CB9A56C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090BF43C" w14:textId="77777777" w:rsidR="00657230" w:rsidRDefault="001419B2" w:rsidP="008E2EDA">
            <w:pPr>
              <w:pStyle w:val="ParaFontStyle"/>
              <w:jc w:val="right"/>
            </w:pPr>
            <w:r>
              <w:t>351,350.57</w:t>
            </w:r>
          </w:p>
        </w:tc>
        <w:tc>
          <w:tcPr>
            <w:tcW w:w="180" w:type="dxa"/>
          </w:tcPr>
          <w:p w14:paraId="2AA546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94A952" w14:textId="77777777" w:rsidR="00657230" w:rsidRDefault="001419B2" w:rsidP="008E2EDA">
            <w:pPr>
              <w:pStyle w:val="ParaFontStyle"/>
              <w:jc w:val="right"/>
            </w:pPr>
            <w:r>
              <w:t>231,436</w:t>
            </w:r>
          </w:p>
        </w:tc>
        <w:tc>
          <w:tcPr>
            <w:tcW w:w="180" w:type="dxa"/>
          </w:tcPr>
          <w:p w14:paraId="5F3086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977E6D" w14:textId="77777777" w:rsidR="00657230" w:rsidRDefault="001419B2" w:rsidP="008E2EDA">
            <w:pPr>
              <w:pStyle w:val="ParaFontStyle"/>
              <w:jc w:val="right"/>
            </w:pPr>
            <w:r>
              <w:t>242,585</w:t>
            </w:r>
          </w:p>
        </w:tc>
        <w:tc>
          <w:tcPr>
            <w:tcW w:w="180" w:type="dxa"/>
          </w:tcPr>
          <w:p w14:paraId="45DA09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BA580D" w14:textId="77777777" w:rsidR="00657230" w:rsidRDefault="001419B2" w:rsidP="008E2EDA">
            <w:pPr>
              <w:pStyle w:val="ParaFontStyle"/>
              <w:jc w:val="right"/>
            </w:pPr>
            <w:r>
              <w:t>129,847</w:t>
            </w:r>
          </w:p>
        </w:tc>
        <w:tc>
          <w:tcPr>
            <w:tcW w:w="180" w:type="dxa"/>
          </w:tcPr>
          <w:p w14:paraId="7FD0DD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E00E25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508B6AF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92A706" w14:textId="77777777" w:rsidR="00657230" w:rsidRDefault="001419B2" w:rsidP="008E2EDA">
            <w:pPr>
              <w:pStyle w:val="ParaFontStyle"/>
              <w:jc w:val="right"/>
            </w:pPr>
            <w:r>
              <w:t>18,550</w:t>
            </w:r>
          </w:p>
        </w:tc>
        <w:tc>
          <w:tcPr>
            <w:tcW w:w="180" w:type="dxa"/>
          </w:tcPr>
          <w:p w14:paraId="081E543F" w14:textId="77777777" w:rsidR="00657230" w:rsidRDefault="0013128C" w:rsidP="008E2EDA">
            <w:pPr>
              <w:pStyle w:val="ParaFontStyle"/>
            </w:pPr>
          </w:p>
        </w:tc>
      </w:tr>
      <w:tr w:rsidR="00B069E8" w14:paraId="7848A81E" w14:textId="77777777" w:rsidTr="00BC650D">
        <w:trPr>
          <w:cantSplit/>
          <w:jc w:val="center"/>
        </w:trPr>
        <w:tc>
          <w:tcPr>
            <w:tcW w:w="630" w:type="dxa"/>
          </w:tcPr>
          <w:p w14:paraId="28D6860A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48E0FD0E" w14:textId="77777777" w:rsidR="00657230" w:rsidRDefault="001419B2" w:rsidP="008E2EDA">
            <w:pPr>
              <w:pStyle w:val="ParaFontStyle"/>
              <w:jc w:val="right"/>
            </w:pPr>
            <w:r>
              <w:t>392,201.00</w:t>
            </w:r>
          </w:p>
        </w:tc>
        <w:tc>
          <w:tcPr>
            <w:tcW w:w="180" w:type="dxa"/>
          </w:tcPr>
          <w:p w14:paraId="7A58F0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134113" w14:textId="77777777" w:rsidR="00657230" w:rsidRDefault="001419B2" w:rsidP="008E2EDA">
            <w:pPr>
              <w:pStyle w:val="ParaFontStyle"/>
              <w:jc w:val="right"/>
            </w:pPr>
            <w:r>
              <w:t>249,344</w:t>
            </w:r>
          </w:p>
        </w:tc>
        <w:tc>
          <w:tcPr>
            <w:tcW w:w="180" w:type="dxa"/>
          </w:tcPr>
          <w:p w14:paraId="1AB45CE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5DE6F0" w14:textId="77777777" w:rsidR="00657230" w:rsidRDefault="001419B2" w:rsidP="008E2EDA">
            <w:pPr>
              <w:pStyle w:val="ParaFontStyle"/>
              <w:jc w:val="right"/>
            </w:pPr>
            <w:r>
              <w:t>261,356</w:t>
            </w:r>
          </w:p>
        </w:tc>
        <w:tc>
          <w:tcPr>
            <w:tcW w:w="180" w:type="dxa"/>
          </w:tcPr>
          <w:p w14:paraId="71713B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105E00" w14:textId="77777777" w:rsidR="00657230" w:rsidRDefault="001419B2" w:rsidP="008E2EDA">
            <w:pPr>
              <w:pStyle w:val="ParaFontStyle"/>
              <w:jc w:val="right"/>
            </w:pPr>
            <w:r>
              <w:t>154,378</w:t>
            </w:r>
          </w:p>
        </w:tc>
        <w:tc>
          <w:tcPr>
            <w:tcW w:w="180" w:type="dxa"/>
          </w:tcPr>
          <w:p w14:paraId="2EF2EB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4B4F70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3C334C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1D3C76" w14:textId="77777777" w:rsidR="00657230" w:rsidRDefault="001419B2" w:rsidP="008E2EDA">
            <w:pPr>
              <w:pStyle w:val="ParaFontStyle"/>
              <w:jc w:val="right"/>
            </w:pPr>
            <w:r>
              <w:t>22,054</w:t>
            </w:r>
          </w:p>
        </w:tc>
        <w:tc>
          <w:tcPr>
            <w:tcW w:w="180" w:type="dxa"/>
          </w:tcPr>
          <w:p w14:paraId="57A53755" w14:textId="77777777" w:rsidR="00657230" w:rsidRDefault="0013128C" w:rsidP="008E2EDA">
            <w:pPr>
              <w:pStyle w:val="ParaFontStyle"/>
            </w:pPr>
          </w:p>
        </w:tc>
      </w:tr>
      <w:tr w:rsidR="00B069E8" w14:paraId="7C3F1A58" w14:textId="77777777" w:rsidTr="00BC650D">
        <w:trPr>
          <w:cantSplit/>
          <w:jc w:val="center"/>
        </w:trPr>
        <w:tc>
          <w:tcPr>
            <w:tcW w:w="630" w:type="dxa"/>
          </w:tcPr>
          <w:p w14:paraId="16668ADA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76E97BB9" w14:textId="77777777" w:rsidR="00657230" w:rsidRDefault="001419B2" w:rsidP="008E2EDA">
            <w:pPr>
              <w:pStyle w:val="ParaFontStyle"/>
              <w:jc w:val="right"/>
            </w:pPr>
            <w:r>
              <w:t>668.00</w:t>
            </w:r>
          </w:p>
        </w:tc>
        <w:tc>
          <w:tcPr>
            <w:tcW w:w="180" w:type="dxa"/>
          </w:tcPr>
          <w:p w14:paraId="763C60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564324" w14:textId="77777777" w:rsidR="00657230" w:rsidRDefault="001419B2" w:rsidP="008E2EDA">
            <w:pPr>
              <w:pStyle w:val="ParaFontStyle"/>
              <w:jc w:val="right"/>
            </w:pPr>
            <w:r>
              <w:t>388</w:t>
            </w:r>
          </w:p>
        </w:tc>
        <w:tc>
          <w:tcPr>
            <w:tcW w:w="180" w:type="dxa"/>
          </w:tcPr>
          <w:p w14:paraId="595A71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C6E8A2" w14:textId="77777777" w:rsidR="00657230" w:rsidRDefault="001419B2" w:rsidP="008E2EDA">
            <w:pPr>
              <w:pStyle w:val="ParaFontStyle"/>
              <w:jc w:val="right"/>
            </w:pPr>
            <w:r>
              <w:t>407</w:t>
            </w:r>
          </w:p>
        </w:tc>
        <w:tc>
          <w:tcPr>
            <w:tcW w:w="180" w:type="dxa"/>
          </w:tcPr>
          <w:p w14:paraId="52D78E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7B1F21" w14:textId="77777777" w:rsidR="00657230" w:rsidRDefault="001419B2" w:rsidP="008E2EDA">
            <w:pPr>
              <w:pStyle w:val="ParaFontStyle"/>
              <w:jc w:val="right"/>
            </w:pPr>
            <w:r>
              <w:t>301</w:t>
            </w:r>
          </w:p>
        </w:tc>
        <w:tc>
          <w:tcPr>
            <w:tcW w:w="180" w:type="dxa"/>
          </w:tcPr>
          <w:p w14:paraId="3865F1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FB3EBD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76A2A1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1FE745" w14:textId="77777777" w:rsidR="00657230" w:rsidRDefault="001419B2" w:rsidP="008E2EDA">
            <w:pPr>
              <w:pStyle w:val="ParaFontStyle"/>
              <w:jc w:val="right"/>
            </w:pPr>
            <w:r>
              <w:t>43</w:t>
            </w:r>
          </w:p>
        </w:tc>
        <w:tc>
          <w:tcPr>
            <w:tcW w:w="180" w:type="dxa"/>
          </w:tcPr>
          <w:p w14:paraId="5AF8220C" w14:textId="77777777" w:rsidR="00657230" w:rsidRDefault="0013128C" w:rsidP="008E2EDA">
            <w:pPr>
              <w:pStyle w:val="ParaFontStyle"/>
            </w:pPr>
          </w:p>
        </w:tc>
      </w:tr>
      <w:tr w:rsidR="00B069E8" w14:paraId="445DA1BF" w14:textId="77777777" w:rsidTr="00BC650D">
        <w:trPr>
          <w:cantSplit/>
          <w:jc w:val="center"/>
        </w:trPr>
        <w:tc>
          <w:tcPr>
            <w:tcW w:w="630" w:type="dxa"/>
          </w:tcPr>
          <w:p w14:paraId="1BE2A911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17CB7D5" w14:textId="77777777" w:rsidR="00657230" w:rsidRDefault="001419B2" w:rsidP="008E2EDA">
            <w:pPr>
              <w:pStyle w:val="ParaFontStyle"/>
              <w:jc w:val="right"/>
            </w:pPr>
            <w:r>
              <w:t>1,316,151.00</w:t>
            </w:r>
          </w:p>
        </w:tc>
        <w:tc>
          <w:tcPr>
            <w:tcW w:w="180" w:type="dxa"/>
          </w:tcPr>
          <w:p w14:paraId="08A54B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440301" w14:textId="77777777" w:rsidR="00657230" w:rsidRDefault="001419B2" w:rsidP="008E2EDA">
            <w:pPr>
              <w:pStyle w:val="ParaFontStyle"/>
              <w:jc w:val="right"/>
            </w:pPr>
            <w:r>
              <w:t>465,035</w:t>
            </w:r>
          </w:p>
        </w:tc>
        <w:tc>
          <w:tcPr>
            <w:tcW w:w="180" w:type="dxa"/>
          </w:tcPr>
          <w:p w14:paraId="74341EC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8D4A81" w14:textId="77777777" w:rsidR="00657230" w:rsidRDefault="001419B2" w:rsidP="008E2EDA">
            <w:pPr>
              <w:pStyle w:val="ParaFontStyle"/>
              <w:jc w:val="right"/>
            </w:pPr>
            <w:r>
              <w:t>487,437</w:t>
            </w:r>
          </w:p>
        </w:tc>
        <w:tc>
          <w:tcPr>
            <w:tcW w:w="180" w:type="dxa"/>
          </w:tcPr>
          <w:p w14:paraId="5D6FEF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4CD3F8" w14:textId="77777777" w:rsidR="00657230" w:rsidRDefault="001419B2" w:rsidP="008E2EDA">
            <w:pPr>
              <w:pStyle w:val="ParaFontStyle"/>
              <w:jc w:val="right"/>
            </w:pPr>
            <w:r>
              <w:t>907,683</w:t>
            </w:r>
          </w:p>
        </w:tc>
        <w:tc>
          <w:tcPr>
            <w:tcW w:w="180" w:type="dxa"/>
          </w:tcPr>
          <w:p w14:paraId="606C8E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9C55E6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6B9833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F49CD0" w14:textId="77777777" w:rsidR="00657230" w:rsidRDefault="001419B2" w:rsidP="008E2EDA">
            <w:pPr>
              <w:pStyle w:val="ParaFontStyle"/>
              <w:jc w:val="right"/>
            </w:pPr>
            <w:r>
              <w:t>129,669</w:t>
            </w:r>
          </w:p>
        </w:tc>
        <w:tc>
          <w:tcPr>
            <w:tcW w:w="180" w:type="dxa"/>
          </w:tcPr>
          <w:p w14:paraId="6B30A603" w14:textId="77777777" w:rsidR="00657230" w:rsidRDefault="0013128C" w:rsidP="008E2EDA">
            <w:pPr>
              <w:pStyle w:val="ParaFontStyle"/>
            </w:pPr>
          </w:p>
        </w:tc>
      </w:tr>
      <w:tr w:rsidR="00B069E8" w14:paraId="2F046F96" w14:textId="77777777" w:rsidTr="00BC650D">
        <w:trPr>
          <w:cantSplit/>
          <w:jc w:val="center"/>
        </w:trPr>
        <w:tc>
          <w:tcPr>
            <w:tcW w:w="630" w:type="dxa"/>
          </w:tcPr>
          <w:p w14:paraId="5713028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F544B89" w14:textId="77777777" w:rsidR="00657230" w:rsidRDefault="001419B2" w:rsidP="008E2EDA">
            <w:pPr>
              <w:pStyle w:val="ParaFontStyle"/>
              <w:jc w:val="right"/>
            </w:pPr>
            <w:r>
              <w:t>44,927.22</w:t>
            </w:r>
          </w:p>
        </w:tc>
        <w:tc>
          <w:tcPr>
            <w:tcW w:w="180" w:type="dxa"/>
          </w:tcPr>
          <w:p w14:paraId="2FE2887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9ABBFD" w14:textId="77777777" w:rsidR="00657230" w:rsidRDefault="001419B2" w:rsidP="008E2EDA">
            <w:pPr>
              <w:pStyle w:val="ParaFontStyle"/>
              <w:jc w:val="right"/>
            </w:pPr>
            <w:r>
              <w:t>12,532</w:t>
            </w:r>
          </w:p>
        </w:tc>
        <w:tc>
          <w:tcPr>
            <w:tcW w:w="180" w:type="dxa"/>
          </w:tcPr>
          <w:p w14:paraId="6B2AA2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AB5D5B" w14:textId="77777777" w:rsidR="00657230" w:rsidRDefault="001419B2" w:rsidP="008E2EDA">
            <w:pPr>
              <w:pStyle w:val="ParaFontStyle"/>
              <w:jc w:val="right"/>
            </w:pPr>
            <w:r>
              <w:t>13,136</w:t>
            </w:r>
          </w:p>
        </w:tc>
        <w:tc>
          <w:tcPr>
            <w:tcW w:w="180" w:type="dxa"/>
          </w:tcPr>
          <w:p w14:paraId="12294D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8ACD4B" w14:textId="77777777" w:rsidR="00657230" w:rsidRDefault="001419B2" w:rsidP="008E2EDA">
            <w:pPr>
              <w:pStyle w:val="ParaFontStyle"/>
              <w:jc w:val="right"/>
            </w:pPr>
            <w:r>
              <w:t>34,487</w:t>
            </w:r>
          </w:p>
        </w:tc>
        <w:tc>
          <w:tcPr>
            <w:tcW w:w="180" w:type="dxa"/>
          </w:tcPr>
          <w:p w14:paraId="48F2998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F89D5F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65BA0A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2CB594" w14:textId="77777777" w:rsidR="00657230" w:rsidRDefault="001419B2" w:rsidP="008E2EDA">
            <w:pPr>
              <w:pStyle w:val="ParaFontStyle"/>
              <w:jc w:val="right"/>
            </w:pPr>
            <w:r>
              <w:t>4,927</w:t>
            </w:r>
          </w:p>
        </w:tc>
        <w:tc>
          <w:tcPr>
            <w:tcW w:w="180" w:type="dxa"/>
          </w:tcPr>
          <w:p w14:paraId="273ECB27" w14:textId="77777777" w:rsidR="00657230" w:rsidRDefault="0013128C" w:rsidP="008E2EDA">
            <w:pPr>
              <w:pStyle w:val="ParaFontStyle"/>
            </w:pPr>
          </w:p>
        </w:tc>
      </w:tr>
      <w:tr w:rsidR="00B069E8" w14:paraId="3CF2B268" w14:textId="77777777" w:rsidTr="00BC650D">
        <w:trPr>
          <w:cantSplit/>
          <w:jc w:val="center"/>
        </w:trPr>
        <w:tc>
          <w:tcPr>
            <w:tcW w:w="630" w:type="dxa"/>
          </w:tcPr>
          <w:p w14:paraId="58398DD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3303E586" w14:textId="77777777" w:rsidR="00657230" w:rsidRDefault="001419B2" w:rsidP="008E2EDA">
            <w:pPr>
              <w:pStyle w:val="ParaFontStyle"/>
              <w:jc w:val="right"/>
            </w:pPr>
            <w:r>
              <w:t>239,207.85</w:t>
            </w:r>
          </w:p>
        </w:tc>
        <w:tc>
          <w:tcPr>
            <w:tcW w:w="180" w:type="dxa"/>
          </w:tcPr>
          <w:p w14:paraId="37890C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BC6352" w14:textId="77777777" w:rsidR="00657230" w:rsidRDefault="001419B2" w:rsidP="008E2EDA">
            <w:pPr>
              <w:pStyle w:val="ParaFontStyle"/>
              <w:jc w:val="right"/>
            </w:pPr>
            <w:r>
              <w:t>44,746</w:t>
            </w:r>
          </w:p>
        </w:tc>
        <w:tc>
          <w:tcPr>
            <w:tcW w:w="180" w:type="dxa"/>
          </w:tcPr>
          <w:p w14:paraId="193B14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936E83" w14:textId="77777777" w:rsidR="00657230" w:rsidRDefault="001419B2" w:rsidP="008E2EDA">
            <w:pPr>
              <w:pStyle w:val="ParaFontStyle"/>
              <w:jc w:val="right"/>
            </w:pPr>
            <w:r>
              <w:t>46,902</w:t>
            </w:r>
          </w:p>
        </w:tc>
        <w:tc>
          <w:tcPr>
            <w:tcW w:w="180" w:type="dxa"/>
          </w:tcPr>
          <w:p w14:paraId="55033B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FC7885" w14:textId="77777777" w:rsidR="00657230" w:rsidRDefault="001419B2" w:rsidP="008E2EDA">
            <w:pPr>
              <w:pStyle w:val="ParaFontStyle"/>
              <w:jc w:val="right"/>
            </w:pPr>
            <w:r>
              <w:t>206,659</w:t>
            </w:r>
          </w:p>
        </w:tc>
        <w:tc>
          <w:tcPr>
            <w:tcW w:w="180" w:type="dxa"/>
          </w:tcPr>
          <w:p w14:paraId="2BA885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1AEF9D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536745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E16BCE" w14:textId="77777777" w:rsidR="00657230" w:rsidRDefault="001419B2" w:rsidP="008E2EDA">
            <w:pPr>
              <w:pStyle w:val="ParaFontStyle"/>
              <w:jc w:val="right"/>
            </w:pPr>
            <w:r>
              <w:t>29,523</w:t>
            </w:r>
          </w:p>
        </w:tc>
        <w:tc>
          <w:tcPr>
            <w:tcW w:w="180" w:type="dxa"/>
          </w:tcPr>
          <w:p w14:paraId="51F19BCC" w14:textId="77777777" w:rsidR="00657230" w:rsidRDefault="0013128C" w:rsidP="008E2EDA">
            <w:pPr>
              <w:pStyle w:val="ParaFontStyle"/>
            </w:pPr>
          </w:p>
        </w:tc>
      </w:tr>
      <w:tr w:rsidR="00B069E8" w14:paraId="2FD9940F" w14:textId="77777777" w:rsidTr="00BC650D">
        <w:trPr>
          <w:cantSplit/>
          <w:jc w:val="center"/>
        </w:trPr>
        <w:tc>
          <w:tcPr>
            <w:tcW w:w="630" w:type="dxa"/>
          </w:tcPr>
          <w:p w14:paraId="45B31CB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3609523" w14:textId="77777777" w:rsidR="00657230" w:rsidRDefault="001419B2" w:rsidP="008E2EDA">
            <w:pPr>
              <w:pStyle w:val="ParaFontStyle"/>
              <w:jc w:val="right"/>
            </w:pPr>
            <w:r>
              <w:t>292,958.29</w:t>
            </w:r>
          </w:p>
        </w:tc>
        <w:tc>
          <w:tcPr>
            <w:tcW w:w="180" w:type="dxa"/>
          </w:tcPr>
          <w:p w14:paraId="2B4603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F6CC05" w14:textId="77777777" w:rsidR="00657230" w:rsidRDefault="001419B2" w:rsidP="008E2EDA">
            <w:pPr>
              <w:pStyle w:val="ParaFontStyle"/>
              <w:jc w:val="right"/>
            </w:pPr>
            <w:r>
              <w:t>20,703</w:t>
            </w:r>
          </w:p>
        </w:tc>
        <w:tc>
          <w:tcPr>
            <w:tcW w:w="180" w:type="dxa"/>
          </w:tcPr>
          <w:p w14:paraId="11FDB0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6E285E" w14:textId="77777777" w:rsidR="00657230" w:rsidRDefault="001419B2" w:rsidP="008E2EDA">
            <w:pPr>
              <w:pStyle w:val="ParaFontStyle"/>
              <w:jc w:val="right"/>
            </w:pPr>
            <w:r>
              <w:t>21,700</w:t>
            </w:r>
          </w:p>
        </w:tc>
        <w:tc>
          <w:tcPr>
            <w:tcW w:w="180" w:type="dxa"/>
          </w:tcPr>
          <w:p w14:paraId="390F7F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8C0A4C" w14:textId="77777777" w:rsidR="00657230" w:rsidRDefault="001419B2" w:rsidP="008E2EDA">
            <w:pPr>
              <w:pStyle w:val="ParaFontStyle"/>
              <w:jc w:val="right"/>
            </w:pPr>
            <w:r>
              <w:t>288,835</w:t>
            </w:r>
          </w:p>
        </w:tc>
        <w:tc>
          <w:tcPr>
            <w:tcW w:w="180" w:type="dxa"/>
          </w:tcPr>
          <w:p w14:paraId="7173D7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10FECF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1B0BFB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B78A36" w14:textId="77777777" w:rsidR="00657230" w:rsidRDefault="001419B2" w:rsidP="008E2EDA">
            <w:pPr>
              <w:pStyle w:val="ParaFontStyle"/>
              <w:jc w:val="right"/>
            </w:pPr>
            <w:r>
              <w:t>41,262</w:t>
            </w:r>
          </w:p>
        </w:tc>
        <w:tc>
          <w:tcPr>
            <w:tcW w:w="180" w:type="dxa"/>
          </w:tcPr>
          <w:p w14:paraId="5D3E0884" w14:textId="77777777" w:rsidR="00657230" w:rsidRDefault="0013128C" w:rsidP="008E2EDA">
            <w:pPr>
              <w:pStyle w:val="ParaFontStyle"/>
            </w:pPr>
          </w:p>
        </w:tc>
      </w:tr>
      <w:tr w:rsidR="00B069E8" w14:paraId="4B80474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911D0B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37F9179" w14:textId="77777777" w:rsidTr="00BC650D">
        <w:trPr>
          <w:cantSplit/>
          <w:jc w:val="center"/>
        </w:trPr>
        <w:tc>
          <w:tcPr>
            <w:tcW w:w="630" w:type="dxa"/>
          </w:tcPr>
          <w:p w14:paraId="133B7059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A51BBFA" w14:textId="77777777" w:rsidR="00657230" w:rsidRDefault="001419B2" w:rsidP="008E2EDA">
            <w:pPr>
              <w:pStyle w:val="ParaFontStyle"/>
              <w:jc w:val="right"/>
            </w:pPr>
            <w:r>
              <w:t>6,743,234.49</w:t>
            </w:r>
          </w:p>
        </w:tc>
        <w:tc>
          <w:tcPr>
            <w:tcW w:w="180" w:type="dxa"/>
          </w:tcPr>
          <w:p w14:paraId="5CA568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98423B" w14:textId="77777777" w:rsidR="00657230" w:rsidRDefault="001419B2" w:rsidP="008E2EDA">
            <w:pPr>
              <w:pStyle w:val="ParaFontStyle"/>
              <w:jc w:val="right"/>
            </w:pPr>
            <w:r>
              <w:t>4,721,016</w:t>
            </w:r>
          </w:p>
        </w:tc>
        <w:tc>
          <w:tcPr>
            <w:tcW w:w="180" w:type="dxa"/>
          </w:tcPr>
          <w:p w14:paraId="7C31AA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67AF66" w14:textId="77777777" w:rsidR="00657230" w:rsidRDefault="001419B2" w:rsidP="008E2EDA">
            <w:pPr>
              <w:pStyle w:val="ParaFontStyle"/>
              <w:jc w:val="right"/>
            </w:pPr>
            <w:r>
              <w:t>4,948,440</w:t>
            </w:r>
          </w:p>
        </w:tc>
        <w:tc>
          <w:tcPr>
            <w:tcW w:w="180" w:type="dxa"/>
          </w:tcPr>
          <w:p w14:paraId="5CC091E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AB21F0" w14:textId="77777777" w:rsidR="00657230" w:rsidRDefault="001419B2" w:rsidP="008E2EDA">
            <w:pPr>
              <w:pStyle w:val="ParaFontStyle"/>
              <w:jc w:val="right"/>
            </w:pPr>
            <w:r>
              <w:t>2,199,389</w:t>
            </w:r>
          </w:p>
        </w:tc>
        <w:tc>
          <w:tcPr>
            <w:tcW w:w="180" w:type="dxa"/>
          </w:tcPr>
          <w:p w14:paraId="5A41E328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CB44F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64208A" w14:textId="77777777" w:rsidR="00657230" w:rsidRDefault="001419B2" w:rsidP="008E2EDA">
            <w:pPr>
              <w:pStyle w:val="ParaFontStyle"/>
              <w:jc w:val="right"/>
            </w:pPr>
            <w:r>
              <w:t>316,152</w:t>
            </w:r>
          </w:p>
        </w:tc>
        <w:tc>
          <w:tcPr>
            <w:tcW w:w="180" w:type="dxa"/>
          </w:tcPr>
          <w:p w14:paraId="484112EB" w14:textId="77777777" w:rsidR="00657230" w:rsidRDefault="0013128C" w:rsidP="008E2EDA">
            <w:pPr>
              <w:pStyle w:val="ParaFontStyle"/>
            </w:pPr>
          </w:p>
        </w:tc>
      </w:tr>
    </w:tbl>
    <w:p w14:paraId="4FFC891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1AEB94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624827D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UNIT 4</w:t>
            </w:r>
          </w:p>
        </w:tc>
      </w:tr>
      <w:tr w:rsidR="00B069E8" w14:paraId="4140542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70761D1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2757C2D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BE97C70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0BC9583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CDA3FAA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46C618E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64B033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D7A5404" w14:textId="77777777" w:rsidTr="00BC650D">
        <w:trPr>
          <w:cantSplit/>
          <w:jc w:val="center"/>
        </w:trPr>
        <w:tc>
          <w:tcPr>
            <w:tcW w:w="630" w:type="dxa"/>
          </w:tcPr>
          <w:p w14:paraId="38B67FA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4C4B2D49" w14:textId="77777777" w:rsidR="00657230" w:rsidRDefault="001419B2" w:rsidP="008E2EDA">
            <w:pPr>
              <w:pStyle w:val="ParaFontStyle"/>
              <w:jc w:val="right"/>
            </w:pPr>
            <w:r>
              <w:t>139,925.00</w:t>
            </w:r>
          </w:p>
        </w:tc>
        <w:tc>
          <w:tcPr>
            <w:tcW w:w="180" w:type="dxa"/>
          </w:tcPr>
          <w:p w14:paraId="7B1535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B7B289" w14:textId="77777777" w:rsidR="00657230" w:rsidRDefault="001419B2" w:rsidP="008E2EDA">
            <w:pPr>
              <w:pStyle w:val="ParaFontStyle"/>
              <w:jc w:val="right"/>
            </w:pPr>
            <w:r>
              <w:t>121,391</w:t>
            </w:r>
          </w:p>
        </w:tc>
        <w:tc>
          <w:tcPr>
            <w:tcW w:w="180" w:type="dxa"/>
          </w:tcPr>
          <w:p w14:paraId="5D4929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CCFDB0" w14:textId="77777777" w:rsidR="00657230" w:rsidRDefault="001419B2" w:rsidP="008E2EDA">
            <w:pPr>
              <w:pStyle w:val="ParaFontStyle"/>
              <w:jc w:val="right"/>
            </w:pPr>
            <w:r>
              <w:t>121,615</w:t>
            </w:r>
          </w:p>
        </w:tc>
        <w:tc>
          <w:tcPr>
            <w:tcW w:w="180" w:type="dxa"/>
          </w:tcPr>
          <w:p w14:paraId="052D2A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C410A5" w14:textId="77777777" w:rsidR="00657230" w:rsidRDefault="001419B2" w:rsidP="008E2EDA">
            <w:pPr>
              <w:pStyle w:val="ParaFontStyle"/>
              <w:jc w:val="right"/>
            </w:pPr>
            <w:r>
              <w:t>26,705</w:t>
            </w:r>
          </w:p>
        </w:tc>
        <w:tc>
          <w:tcPr>
            <w:tcW w:w="180" w:type="dxa"/>
          </w:tcPr>
          <w:p w14:paraId="6CBF60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F3A660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12426B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191679" w14:textId="77777777" w:rsidR="00657230" w:rsidRDefault="001419B2" w:rsidP="008E2EDA">
            <w:pPr>
              <w:pStyle w:val="ParaFontStyle"/>
              <w:jc w:val="right"/>
            </w:pPr>
            <w:r>
              <w:t>3,842</w:t>
            </w:r>
          </w:p>
        </w:tc>
        <w:tc>
          <w:tcPr>
            <w:tcW w:w="180" w:type="dxa"/>
          </w:tcPr>
          <w:p w14:paraId="727FD77A" w14:textId="77777777" w:rsidR="00657230" w:rsidRDefault="0013128C" w:rsidP="008E2EDA">
            <w:pPr>
              <w:pStyle w:val="ParaFontStyle"/>
            </w:pPr>
          </w:p>
        </w:tc>
      </w:tr>
      <w:tr w:rsidR="00B069E8" w14:paraId="21991B32" w14:textId="77777777" w:rsidTr="00BC650D">
        <w:trPr>
          <w:cantSplit/>
          <w:jc w:val="center"/>
        </w:trPr>
        <w:tc>
          <w:tcPr>
            <w:tcW w:w="630" w:type="dxa"/>
          </w:tcPr>
          <w:p w14:paraId="48F5D81F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1A70FFB8" w14:textId="77777777" w:rsidR="00657230" w:rsidRDefault="001419B2" w:rsidP="008E2EDA">
            <w:pPr>
              <w:pStyle w:val="ParaFontStyle"/>
              <w:jc w:val="right"/>
            </w:pPr>
            <w:r>
              <w:t>1,619.00</w:t>
            </w:r>
          </w:p>
        </w:tc>
        <w:tc>
          <w:tcPr>
            <w:tcW w:w="180" w:type="dxa"/>
          </w:tcPr>
          <w:p w14:paraId="7C0F03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FC53B6" w14:textId="77777777" w:rsidR="00657230" w:rsidRDefault="001419B2" w:rsidP="008E2EDA">
            <w:pPr>
              <w:pStyle w:val="ParaFontStyle"/>
              <w:jc w:val="right"/>
            </w:pPr>
            <w:r>
              <w:t>1,387</w:t>
            </w:r>
          </w:p>
        </w:tc>
        <w:tc>
          <w:tcPr>
            <w:tcW w:w="180" w:type="dxa"/>
          </w:tcPr>
          <w:p w14:paraId="792466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7A405D" w14:textId="77777777" w:rsidR="00657230" w:rsidRDefault="001419B2" w:rsidP="008E2EDA">
            <w:pPr>
              <w:pStyle w:val="ParaFontStyle"/>
              <w:jc w:val="right"/>
            </w:pPr>
            <w:r>
              <w:t>1,390</w:t>
            </w:r>
          </w:p>
        </w:tc>
        <w:tc>
          <w:tcPr>
            <w:tcW w:w="180" w:type="dxa"/>
          </w:tcPr>
          <w:p w14:paraId="6103DE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7A5B49" w14:textId="77777777" w:rsidR="00657230" w:rsidRDefault="001419B2" w:rsidP="008E2EDA">
            <w:pPr>
              <w:pStyle w:val="ParaFontStyle"/>
              <w:jc w:val="right"/>
            </w:pPr>
            <w:r>
              <w:t>327</w:t>
            </w:r>
          </w:p>
        </w:tc>
        <w:tc>
          <w:tcPr>
            <w:tcW w:w="180" w:type="dxa"/>
          </w:tcPr>
          <w:p w14:paraId="2D0CFA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F1F701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0E9DD5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1A3DE9" w14:textId="77777777" w:rsidR="00657230" w:rsidRDefault="001419B2" w:rsidP="008E2EDA">
            <w:pPr>
              <w:pStyle w:val="ParaFontStyle"/>
              <w:jc w:val="right"/>
            </w:pPr>
            <w:r>
              <w:t>47</w:t>
            </w:r>
          </w:p>
        </w:tc>
        <w:tc>
          <w:tcPr>
            <w:tcW w:w="180" w:type="dxa"/>
          </w:tcPr>
          <w:p w14:paraId="01C5F01C" w14:textId="77777777" w:rsidR="00657230" w:rsidRDefault="0013128C" w:rsidP="008E2EDA">
            <w:pPr>
              <w:pStyle w:val="ParaFontStyle"/>
            </w:pPr>
          </w:p>
        </w:tc>
      </w:tr>
      <w:tr w:rsidR="00B069E8" w14:paraId="138091F6" w14:textId="77777777" w:rsidTr="00BC650D">
        <w:trPr>
          <w:cantSplit/>
          <w:jc w:val="center"/>
        </w:trPr>
        <w:tc>
          <w:tcPr>
            <w:tcW w:w="630" w:type="dxa"/>
          </w:tcPr>
          <w:p w14:paraId="09B5096A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0136CD20" w14:textId="77777777" w:rsidR="00657230" w:rsidRDefault="001419B2" w:rsidP="008E2EDA">
            <w:pPr>
              <w:pStyle w:val="ParaFontStyle"/>
              <w:jc w:val="right"/>
            </w:pPr>
            <w:r>
              <w:t>73.00</w:t>
            </w:r>
          </w:p>
        </w:tc>
        <w:tc>
          <w:tcPr>
            <w:tcW w:w="180" w:type="dxa"/>
          </w:tcPr>
          <w:p w14:paraId="2E67FF2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B402F6" w14:textId="77777777" w:rsidR="00657230" w:rsidRDefault="001419B2" w:rsidP="008E2EDA">
            <w:pPr>
              <w:pStyle w:val="ParaFontStyle"/>
              <w:jc w:val="right"/>
            </w:pPr>
            <w:r>
              <w:t>62</w:t>
            </w:r>
          </w:p>
        </w:tc>
        <w:tc>
          <w:tcPr>
            <w:tcW w:w="180" w:type="dxa"/>
          </w:tcPr>
          <w:p w14:paraId="22E278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36135A" w14:textId="77777777" w:rsidR="00657230" w:rsidRDefault="001419B2" w:rsidP="008E2EDA">
            <w:pPr>
              <w:pStyle w:val="ParaFontStyle"/>
              <w:jc w:val="right"/>
            </w:pPr>
            <w:r>
              <w:t>62</w:t>
            </w:r>
          </w:p>
        </w:tc>
        <w:tc>
          <w:tcPr>
            <w:tcW w:w="180" w:type="dxa"/>
          </w:tcPr>
          <w:p w14:paraId="669154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6D9A59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37C73C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6A9635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211156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3BF7E0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64A11A73" w14:textId="77777777" w:rsidR="00657230" w:rsidRDefault="0013128C" w:rsidP="008E2EDA">
            <w:pPr>
              <w:pStyle w:val="ParaFontStyle"/>
            </w:pPr>
          </w:p>
        </w:tc>
      </w:tr>
      <w:tr w:rsidR="00B069E8" w14:paraId="67EBC567" w14:textId="77777777" w:rsidTr="00BC650D">
        <w:trPr>
          <w:cantSplit/>
          <w:jc w:val="center"/>
        </w:trPr>
        <w:tc>
          <w:tcPr>
            <w:tcW w:w="630" w:type="dxa"/>
          </w:tcPr>
          <w:p w14:paraId="466C3839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40B5C2D7" w14:textId="77777777" w:rsidR="00657230" w:rsidRDefault="001419B2" w:rsidP="008E2EDA">
            <w:pPr>
              <w:pStyle w:val="ParaFontStyle"/>
              <w:jc w:val="right"/>
            </w:pPr>
            <w:r>
              <w:t>22,850.55</w:t>
            </w:r>
          </w:p>
        </w:tc>
        <w:tc>
          <w:tcPr>
            <w:tcW w:w="180" w:type="dxa"/>
          </w:tcPr>
          <w:p w14:paraId="18008D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47B19C" w14:textId="77777777" w:rsidR="00657230" w:rsidRDefault="001419B2" w:rsidP="008E2EDA">
            <w:pPr>
              <w:pStyle w:val="ParaFontStyle"/>
              <w:jc w:val="right"/>
            </w:pPr>
            <w:r>
              <w:t>19,011</w:t>
            </w:r>
          </w:p>
        </w:tc>
        <w:tc>
          <w:tcPr>
            <w:tcW w:w="180" w:type="dxa"/>
          </w:tcPr>
          <w:p w14:paraId="21759B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D63BFE" w14:textId="77777777" w:rsidR="00657230" w:rsidRDefault="001419B2" w:rsidP="008E2EDA">
            <w:pPr>
              <w:pStyle w:val="ParaFontStyle"/>
              <w:jc w:val="right"/>
            </w:pPr>
            <w:r>
              <w:t>19,046</w:t>
            </w:r>
          </w:p>
        </w:tc>
        <w:tc>
          <w:tcPr>
            <w:tcW w:w="180" w:type="dxa"/>
          </w:tcPr>
          <w:p w14:paraId="30C846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4F3EE5" w14:textId="77777777" w:rsidR="00657230" w:rsidRDefault="001419B2" w:rsidP="008E2EDA">
            <w:pPr>
              <w:pStyle w:val="ParaFontStyle"/>
              <w:jc w:val="right"/>
            </w:pPr>
            <w:r>
              <w:t>5,175</w:t>
            </w:r>
          </w:p>
        </w:tc>
        <w:tc>
          <w:tcPr>
            <w:tcW w:w="180" w:type="dxa"/>
          </w:tcPr>
          <w:p w14:paraId="112C96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93DF7C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21F19CF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1FB8EC" w14:textId="77777777" w:rsidR="00657230" w:rsidRDefault="001419B2" w:rsidP="008E2EDA">
            <w:pPr>
              <w:pStyle w:val="ParaFontStyle"/>
              <w:jc w:val="right"/>
            </w:pPr>
            <w:r>
              <w:t>742</w:t>
            </w:r>
          </w:p>
        </w:tc>
        <w:tc>
          <w:tcPr>
            <w:tcW w:w="180" w:type="dxa"/>
          </w:tcPr>
          <w:p w14:paraId="550625FA" w14:textId="77777777" w:rsidR="00657230" w:rsidRDefault="0013128C" w:rsidP="008E2EDA">
            <w:pPr>
              <w:pStyle w:val="ParaFontStyle"/>
            </w:pPr>
          </w:p>
        </w:tc>
      </w:tr>
      <w:tr w:rsidR="00B069E8" w14:paraId="280FCC9A" w14:textId="77777777" w:rsidTr="00BC650D">
        <w:trPr>
          <w:cantSplit/>
          <w:jc w:val="center"/>
        </w:trPr>
        <w:tc>
          <w:tcPr>
            <w:tcW w:w="630" w:type="dxa"/>
          </w:tcPr>
          <w:p w14:paraId="5B00FB99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4FC10E19" w14:textId="77777777" w:rsidR="00657230" w:rsidRDefault="001419B2" w:rsidP="008E2EDA">
            <w:pPr>
              <w:pStyle w:val="ParaFontStyle"/>
              <w:jc w:val="right"/>
            </w:pPr>
            <w:r>
              <w:t>2,488.49</w:t>
            </w:r>
          </w:p>
        </w:tc>
        <w:tc>
          <w:tcPr>
            <w:tcW w:w="180" w:type="dxa"/>
          </w:tcPr>
          <w:p w14:paraId="3C46B6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C2791E" w14:textId="77777777" w:rsidR="00657230" w:rsidRDefault="001419B2" w:rsidP="008E2EDA">
            <w:pPr>
              <w:pStyle w:val="ParaFontStyle"/>
              <w:jc w:val="right"/>
            </w:pPr>
            <w:r>
              <w:t>2,052</w:t>
            </w:r>
          </w:p>
        </w:tc>
        <w:tc>
          <w:tcPr>
            <w:tcW w:w="180" w:type="dxa"/>
          </w:tcPr>
          <w:p w14:paraId="62AD6BC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0CC979" w14:textId="77777777" w:rsidR="00657230" w:rsidRDefault="001419B2" w:rsidP="008E2EDA">
            <w:pPr>
              <w:pStyle w:val="ParaFontStyle"/>
              <w:jc w:val="right"/>
            </w:pPr>
            <w:r>
              <w:t>2,056</w:t>
            </w:r>
          </w:p>
        </w:tc>
        <w:tc>
          <w:tcPr>
            <w:tcW w:w="180" w:type="dxa"/>
          </w:tcPr>
          <w:p w14:paraId="2F99FD6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9C099A" w14:textId="77777777" w:rsidR="00657230" w:rsidRDefault="001419B2" w:rsidP="008E2EDA">
            <w:pPr>
              <w:pStyle w:val="ParaFontStyle"/>
              <w:jc w:val="right"/>
            </w:pPr>
            <w:r>
              <w:t>582</w:t>
            </w:r>
          </w:p>
        </w:tc>
        <w:tc>
          <w:tcPr>
            <w:tcW w:w="180" w:type="dxa"/>
          </w:tcPr>
          <w:p w14:paraId="1A292BF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888676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689B2D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32BF14" w14:textId="77777777" w:rsidR="00657230" w:rsidRDefault="001419B2" w:rsidP="008E2EDA">
            <w:pPr>
              <w:pStyle w:val="ParaFontStyle"/>
              <w:jc w:val="right"/>
            </w:pPr>
            <w:r>
              <w:t>83</w:t>
            </w:r>
          </w:p>
        </w:tc>
        <w:tc>
          <w:tcPr>
            <w:tcW w:w="180" w:type="dxa"/>
          </w:tcPr>
          <w:p w14:paraId="49D91537" w14:textId="77777777" w:rsidR="00657230" w:rsidRDefault="0013128C" w:rsidP="008E2EDA">
            <w:pPr>
              <w:pStyle w:val="ParaFontStyle"/>
            </w:pPr>
          </w:p>
        </w:tc>
      </w:tr>
      <w:tr w:rsidR="00B069E8" w14:paraId="74337953" w14:textId="77777777" w:rsidTr="00BC650D">
        <w:trPr>
          <w:cantSplit/>
          <w:jc w:val="center"/>
        </w:trPr>
        <w:tc>
          <w:tcPr>
            <w:tcW w:w="630" w:type="dxa"/>
          </w:tcPr>
          <w:p w14:paraId="0128FFD3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1CEAE6E5" w14:textId="77777777" w:rsidR="00657230" w:rsidRDefault="001419B2" w:rsidP="008E2EDA">
            <w:pPr>
              <w:pStyle w:val="ParaFontStyle"/>
              <w:jc w:val="right"/>
            </w:pPr>
            <w:r>
              <w:t>13,753.72</w:t>
            </w:r>
          </w:p>
        </w:tc>
        <w:tc>
          <w:tcPr>
            <w:tcW w:w="180" w:type="dxa"/>
          </w:tcPr>
          <w:p w14:paraId="7AA89D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A4D510" w14:textId="77777777" w:rsidR="00657230" w:rsidRDefault="001419B2" w:rsidP="008E2EDA">
            <w:pPr>
              <w:pStyle w:val="ParaFontStyle"/>
              <w:jc w:val="right"/>
            </w:pPr>
            <w:r>
              <w:t>11,235</w:t>
            </w:r>
          </w:p>
        </w:tc>
        <w:tc>
          <w:tcPr>
            <w:tcW w:w="180" w:type="dxa"/>
          </w:tcPr>
          <w:p w14:paraId="1B8E82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43AB8E" w14:textId="77777777" w:rsidR="00657230" w:rsidRDefault="001419B2" w:rsidP="008E2EDA">
            <w:pPr>
              <w:pStyle w:val="ParaFontStyle"/>
              <w:jc w:val="right"/>
            </w:pPr>
            <w:r>
              <w:t>11,256</w:t>
            </w:r>
          </w:p>
        </w:tc>
        <w:tc>
          <w:tcPr>
            <w:tcW w:w="180" w:type="dxa"/>
          </w:tcPr>
          <w:p w14:paraId="50192E4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11C690" w14:textId="77777777" w:rsidR="00657230" w:rsidRDefault="001419B2" w:rsidP="008E2EDA">
            <w:pPr>
              <w:pStyle w:val="ParaFontStyle"/>
              <w:jc w:val="right"/>
            </w:pPr>
            <w:r>
              <w:t>3,323</w:t>
            </w:r>
          </w:p>
        </w:tc>
        <w:tc>
          <w:tcPr>
            <w:tcW w:w="180" w:type="dxa"/>
          </w:tcPr>
          <w:p w14:paraId="51FB81E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B3D4BC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65F50B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BDD073" w14:textId="77777777" w:rsidR="00657230" w:rsidRDefault="001419B2" w:rsidP="008E2EDA">
            <w:pPr>
              <w:pStyle w:val="ParaFontStyle"/>
              <w:jc w:val="right"/>
            </w:pPr>
            <w:r>
              <w:t>476</w:t>
            </w:r>
          </w:p>
        </w:tc>
        <w:tc>
          <w:tcPr>
            <w:tcW w:w="180" w:type="dxa"/>
          </w:tcPr>
          <w:p w14:paraId="00F28DB8" w14:textId="77777777" w:rsidR="00657230" w:rsidRDefault="0013128C" w:rsidP="008E2EDA">
            <w:pPr>
              <w:pStyle w:val="ParaFontStyle"/>
            </w:pPr>
          </w:p>
        </w:tc>
      </w:tr>
      <w:tr w:rsidR="00B069E8" w14:paraId="7B6D2003" w14:textId="77777777" w:rsidTr="00BC650D">
        <w:trPr>
          <w:cantSplit/>
          <w:jc w:val="center"/>
        </w:trPr>
        <w:tc>
          <w:tcPr>
            <w:tcW w:w="630" w:type="dxa"/>
          </w:tcPr>
          <w:p w14:paraId="75C248CE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3970028B" w14:textId="77777777" w:rsidR="00657230" w:rsidRDefault="001419B2" w:rsidP="008E2EDA">
            <w:pPr>
              <w:pStyle w:val="ParaFontStyle"/>
              <w:jc w:val="right"/>
            </w:pPr>
            <w:r>
              <w:t>40,792.36</w:t>
            </w:r>
          </w:p>
        </w:tc>
        <w:tc>
          <w:tcPr>
            <w:tcW w:w="180" w:type="dxa"/>
          </w:tcPr>
          <w:p w14:paraId="191E64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F48428" w14:textId="77777777" w:rsidR="00657230" w:rsidRDefault="001419B2" w:rsidP="008E2EDA">
            <w:pPr>
              <w:pStyle w:val="ParaFontStyle"/>
              <w:jc w:val="right"/>
            </w:pPr>
            <w:r>
              <w:t>32,988</w:t>
            </w:r>
          </w:p>
        </w:tc>
        <w:tc>
          <w:tcPr>
            <w:tcW w:w="180" w:type="dxa"/>
          </w:tcPr>
          <w:p w14:paraId="687ECC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78E9EC" w14:textId="77777777" w:rsidR="00657230" w:rsidRDefault="001419B2" w:rsidP="008E2EDA">
            <w:pPr>
              <w:pStyle w:val="ParaFontStyle"/>
              <w:jc w:val="right"/>
            </w:pPr>
            <w:r>
              <w:t>33,049</w:t>
            </w:r>
          </w:p>
        </w:tc>
        <w:tc>
          <w:tcPr>
            <w:tcW w:w="180" w:type="dxa"/>
          </w:tcPr>
          <w:p w14:paraId="30B2FA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3711DC" w14:textId="77777777" w:rsidR="00657230" w:rsidRDefault="001419B2" w:rsidP="008E2EDA">
            <w:pPr>
              <w:pStyle w:val="ParaFontStyle"/>
              <w:jc w:val="right"/>
            </w:pPr>
            <w:r>
              <w:t>10,191</w:t>
            </w:r>
          </w:p>
        </w:tc>
        <w:tc>
          <w:tcPr>
            <w:tcW w:w="180" w:type="dxa"/>
          </w:tcPr>
          <w:p w14:paraId="24B50F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3372C4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3DC6AD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079C0C" w14:textId="77777777" w:rsidR="00657230" w:rsidRDefault="001419B2" w:rsidP="008E2EDA">
            <w:pPr>
              <w:pStyle w:val="ParaFontStyle"/>
              <w:jc w:val="right"/>
            </w:pPr>
            <w:r>
              <w:t>1,460</w:t>
            </w:r>
          </w:p>
        </w:tc>
        <w:tc>
          <w:tcPr>
            <w:tcW w:w="180" w:type="dxa"/>
          </w:tcPr>
          <w:p w14:paraId="60FA3FC4" w14:textId="77777777" w:rsidR="00657230" w:rsidRDefault="0013128C" w:rsidP="008E2EDA">
            <w:pPr>
              <w:pStyle w:val="ParaFontStyle"/>
            </w:pPr>
          </w:p>
        </w:tc>
      </w:tr>
      <w:tr w:rsidR="00B069E8" w14:paraId="12A118FF" w14:textId="77777777" w:rsidTr="00BC650D">
        <w:trPr>
          <w:cantSplit/>
          <w:jc w:val="center"/>
        </w:trPr>
        <w:tc>
          <w:tcPr>
            <w:tcW w:w="630" w:type="dxa"/>
          </w:tcPr>
          <w:p w14:paraId="2471FCD1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3FC9CCA" w14:textId="77777777" w:rsidR="00657230" w:rsidRDefault="001419B2" w:rsidP="008E2EDA">
            <w:pPr>
              <w:pStyle w:val="ParaFontStyle"/>
              <w:jc w:val="right"/>
            </w:pPr>
            <w:r>
              <w:t>58,852.47</w:t>
            </w:r>
          </w:p>
        </w:tc>
        <w:tc>
          <w:tcPr>
            <w:tcW w:w="180" w:type="dxa"/>
          </w:tcPr>
          <w:p w14:paraId="4D17DA6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23A121" w14:textId="77777777" w:rsidR="00657230" w:rsidRDefault="001419B2" w:rsidP="008E2EDA">
            <w:pPr>
              <w:pStyle w:val="ParaFontStyle"/>
              <w:jc w:val="right"/>
            </w:pPr>
            <w:r>
              <w:t>46,504</w:t>
            </w:r>
          </w:p>
        </w:tc>
        <w:tc>
          <w:tcPr>
            <w:tcW w:w="180" w:type="dxa"/>
          </w:tcPr>
          <w:p w14:paraId="1CE9296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E754E0" w14:textId="77777777" w:rsidR="00657230" w:rsidRDefault="001419B2" w:rsidP="008E2EDA">
            <w:pPr>
              <w:pStyle w:val="ParaFontStyle"/>
              <w:jc w:val="right"/>
            </w:pPr>
            <w:r>
              <w:t>46,590</w:t>
            </w:r>
          </w:p>
        </w:tc>
        <w:tc>
          <w:tcPr>
            <w:tcW w:w="180" w:type="dxa"/>
          </w:tcPr>
          <w:p w14:paraId="40AFEF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7602C8" w14:textId="77777777" w:rsidR="00657230" w:rsidRDefault="001419B2" w:rsidP="008E2EDA">
            <w:pPr>
              <w:pStyle w:val="ParaFontStyle"/>
              <w:jc w:val="right"/>
            </w:pPr>
            <w:r>
              <w:t>15,794</w:t>
            </w:r>
          </w:p>
        </w:tc>
        <w:tc>
          <w:tcPr>
            <w:tcW w:w="180" w:type="dxa"/>
          </w:tcPr>
          <w:p w14:paraId="225590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888F79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5CF4E4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E48C04" w14:textId="77777777" w:rsidR="00657230" w:rsidRDefault="001419B2" w:rsidP="008E2EDA">
            <w:pPr>
              <w:pStyle w:val="ParaFontStyle"/>
              <w:jc w:val="right"/>
            </w:pPr>
            <w:r>
              <w:t>2,260</w:t>
            </w:r>
          </w:p>
        </w:tc>
        <w:tc>
          <w:tcPr>
            <w:tcW w:w="180" w:type="dxa"/>
          </w:tcPr>
          <w:p w14:paraId="0FDC5477" w14:textId="77777777" w:rsidR="00657230" w:rsidRDefault="0013128C" w:rsidP="008E2EDA">
            <w:pPr>
              <w:pStyle w:val="ParaFontStyle"/>
            </w:pPr>
          </w:p>
        </w:tc>
      </w:tr>
      <w:tr w:rsidR="00B069E8" w14:paraId="318C10C1" w14:textId="77777777" w:rsidTr="00BC650D">
        <w:trPr>
          <w:cantSplit/>
          <w:jc w:val="center"/>
        </w:trPr>
        <w:tc>
          <w:tcPr>
            <w:tcW w:w="630" w:type="dxa"/>
          </w:tcPr>
          <w:p w14:paraId="4948B837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5CFFE0F" w14:textId="77777777" w:rsidR="00657230" w:rsidRDefault="001419B2" w:rsidP="008E2EDA">
            <w:pPr>
              <w:pStyle w:val="ParaFontStyle"/>
              <w:jc w:val="right"/>
            </w:pPr>
            <w:r>
              <w:t>328,880.51</w:t>
            </w:r>
          </w:p>
        </w:tc>
        <w:tc>
          <w:tcPr>
            <w:tcW w:w="180" w:type="dxa"/>
          </w:tcPr>
          <w:p w14:paraId="175244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1679FB" w14:textId="77777777" w:rsidR="00657230" w:rsidRDefault="001419B2" w:rsidP="008E2EDA">
            <w:pPr>
              <w:pStyle w:val="ParaFontStyle"/>
              <w:jc w:val="right"/>
            </w:pPr>
            <w:r>
              <w:t>240,216</w:t>
            </w:r>
          </w:p>
        </w:tc>
        <w:tc>
          <w:tcPr>
            <w:tcW w:w="180" w:type="dxa"/>
          </w:tcPr>
          <w:p w14:paraId="5B5281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346F42" w14:textId="77777777" w:rsidR="00657230" w:rsidRDefault="001419B2" w:rsidP="008E2EDA">
            <w:pPr>
              <w:pStyle w:val="ParaFontStyle"/>
              <w:jc w:val="right"/>
            </w:pPr>
            <w:r>
              <w:t>240,660</w:t>
            </w:r>
          </w:p>
        </w:tc>
        <w:tc>
          <w:tcPr>
            <w:tcW w:w="180" w:type="dxa"/>
          </w:tcPr>
          <w:p w14:paraId="019CDA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7CB119" w14:textId="77777777" w:rsidR="00657230" w:rsidRDefault="001419B2" w:rsidP="008E2EDA">
            <w:pPr>
              <w:pStyle w:val="ParaFontStyle"/>
              <w:jc w:val="right"/>
            </w:pPr>
            <w:r>
              <w:t>107,953</w:t>
            </w:r>
          </w:p>
        </w:tc>
        <w:tc>
          <w:tcPr>
            <w:tcW w:w="180" w:type="dxa"/>
          </w:tcPr>
          <w:p w14:paraId="3FA2FF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1E609E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076D8C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B8C074" w14:textId="77777777" w:rsidR="00657230" w:rsidRDefault="001419B2" w:rsidP="008E2EDA">
            <w:pPr>
              <w:pStyle w:val="ParaFontStyle"/>
              <w:jc w:val="right"/>
            </w:pPr>
            <w:r>
              <w:t>15,444</w:t>
            </w:r>
          </w:p>
        </w:tc>
        <w:tc>
          <w:tcPr>
            <w:tcW w:w="180" w:type="dxa"/>
          </w:tcPr>
          <w:p w14:paraId="1ABBCBF4" w14:textId="77777777" w:rsidR="00657230" w:rsidRDefault="0013128C" w:rsidP="008E2EDA">
            <w:pPr>
              <w:pStyle w:val="ParaFontStyle"/>
            </w:pPr>
          </w:p>
        </w:tc>
      </w:tr>
      <w:tr w:rsidR="00B069E8" w14:paraId="5BB9C63B" w14:textId="77777777" w:rsidTr="00BC650D">
        <w:trPr>
          <w:cantSplit/>
          <w:jc w:val="center"/>
        </w:trPr>
        <w:tc>
          <w:tcPr>
            <w:tcW w:w="630" w:type="dxa"/>
          </w:tcPr>
          <w:p w14:paraId="656B9008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6A816D87" w14:textId="77777777" w:rsidR="00657230" w:rsidRDefault="001419B2" w:rsidP="008E2EDA">
            <w:pPr>
              <w:pStyle w:val="ParaFontStyle"/>
              <w:jc w:val="right"/>
            </w:pPr>
            <w:r>
              <w:t>85,869.00</w:t>
            </w:r>
          </w:p>
        </w:tc>
        <w:tc>
          <w:tcPr>
            <w:tcW w:w="180" w:type="dxa"/>
          </w:tcPr>
          <w:p w14:paraId="0253C0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FD0958" w14:textId="77777777" w:rsidR="00657230" w:rsidRDefault="001419B2" w:rsidP="008E2EDA">
            <w:pPr>
              <w:pStyle w:val="ParaFontStyle"/>
              <w:jc w:val="right"/>
            </w:pPr>
            <w:r>
              <w:t>61,401</w:t>
            </w:r>
          </w:p>
        </w:tc>
        <w:tc>
          <w:tcPr>
            <w:tcW w:w="180" w:type="dxa"/>
          </w:tcPr>
          <w:p w14:paraId="435C70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5E694A" w14:textId="77777777" w:rsidR="00657230" w:rsidRDefault="001419B2" w:rsidP="008E2EDA">
            <w:pPr>
              <w:pStyle w:val="ParaFontStyle"/>
              <w:jc w:val="right"/>
            </w:pPr>
            <w:r>
              <w:t>61,515</w:t>
            </w:r>
          </w:p>
        </w:tc>
        <w:tc>
          <w:tcPr>
            <w:tcW w:w="180" w:type="dxa"/>
          </w:tcPr>
          <w:p w14:paraId="5CFA19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A465EF" w14:textId="77777777" w:rsidR="00657230" w:rsidRDefault="001419B2" w:rsidP="008E2EDA">
            <w:pPr>
              <w:pStyle w:val="ParaFontStyle"/>
              <w:jc w:val="right"/>
            </w:pPr>
            <w:r>
              <w:t>29,507</w:t>
            </w:r>
          </w:p>
        </w:tc>
        <w:tc>
          <w:tcPr>
            <w:tcW w:w="180" w:type="dxa"/>
          </w:tcPr>
          <w:p w14:paraId="1AE7371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39998B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43C438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AD2F1E" w14:textId="77777777" w:rsidR="00657230" w:rsidRDefault="001419B2" w:rsidP="008E2EDA">
            <w:pPr>
              <w:pStyle w:val="ParaFontStyle"/>
              <w:jc w:val="right"/>
            </w:pPr>
            <w:r>
              <w:t>4,221</w:t>
            </w:r>
          </w:p>
        </w:tc>
        <w:tc>
          <w:tcPr>
            <w:tcW w:w="180" w:type="dxa"/>
          </w:tcPr>
          <w:p w14:paraId="63F57C98" w14:textId="77777777" w:rsidR="00657230" w:rsidRDefault="0013128C" w:rsidP="008E2EDA">
            <w:pPr>
              <w:pStyle w:val="ParaFontStyle"/>
            </w:pPr>
          </w:p>
        </w:tc>
      </w:tr>
      <w:tr w:rsidR="00B069E8" w14:paraId="462FEC80" w14:textId="77777777" w:rsidTr="00BC650D">
        <w:trPr>
          <w:cantSplit/>
          <w:jc w:val="center"/>
        </w:trPr>
        <w:tc>
          <w:tcPr>
            <w:tcW w:w="630" w:type="dxa"/>
          </w:tcPr>
          <w:p w14:paraId="00F6BEAC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14FD7BEB" w14:textId="77777777" w:rsidR="00657230" w:rsidRDefault="001419B2" w:rsidP="008E2EDA">
            <w:pPr>
              <w:pStyle w:val="ParaFontStyle"/>
              <w:jc w:val="right"/>
            </w:pPr>
            <w:r>
              <w:t>21.35</w:t>
            </w:r>
          </w:p>
        </w:tc>
        <w:tc>
          <w:tcPr>
            <w:tcW w:w="180" w:type="dxa"/>
          </w:tcPr>
          <w:p w14:paraId="5B8799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06586D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1A7B3C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D240EA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111102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9DFDF3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4C2446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C35CF4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2FD1D3B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B3A325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4986747E" w14:textId="77777777" w:rsidR="00657230" w:rsidRDefault="0013128C" w:rsidP="008E2EDA">
            <w:pPr>
              <w:pStyle w:val="ParaFontStyle"/>
            </w:pPr>
          </w:p>
        </w:tc>
      </w:tr>
      <w:tr w:rsidR="00B069E8" w14:paraId="0C4BF7F2" w14:textId="77777777" w:rsidTr="00BC650D">
        <w:trPr>
          <w:cantSplit/>
          <w:jc w:val="center"/>
        </w:trPr>
        <w:tc>
          <w:tcPr>
            <w:tcW w:w="630" w:type="dxa"/>
          </w:tcPr>
          <w:p w14:paraId="3790C577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7F42D56" w14:textId="77777777" w:rsidR="00657230" w:rsidRDefault="001419B2" w:rsidP="008E2EDA">
            <w:pPr>
              <w:pStyle w:val="ParaFontStyle"/>
              <w:jc w:val="right"/>
            </w:pPr>
            <w:r>
              <w:t>99,967.00</w:t>
            </w:r>
          </w:p>
        </w:tc>
        <w:tc>
          <w:tcPr>
            <w:tcW w:w="180" w:type="dxa"/>
          </w:tcPr>
          <w:p w14:paraId="7D7C248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92BC58" w14:textId="77777777" w:rsidR="00657230" w:rsidRDefault="001419B2" w:rsidP="008E2EDA">
            <w:pPr>
              <w:pStyle w:val="ParaFontStyle"/>
              <w:jc w:val="right"/>
            </w:pPr>
            <w:r>
              <w:t>54,809</w:t>
            </w:r>
          </w:p>
        </w:tc>
        <w:tc>
          <w:tcPr>
            <w:tcW w:w="180" w:type="dxa"/>
          </w:tcPr>
          <w:p w14:paraId="7E5039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B46903" w14:textId="77777777" w:rsidR="00657230" w:rsidRDefault="001419B2" w:rsidP="008E2EDA">
            <w:pPr>
              <w:pStyle w:val="ParaFontStyle"/>
              <w:jc w:val="right"/>
            </w:pPr>
            <w:r>
              <w:t>54,910</w:t>
            </w:r>
          </w:p>
        </w:tc>
        <w:tc>
          <w:tcPr>
            <w:tcW w:w="180" w:type="dxa"/>
          </w:tcPr>
          <w:p w14:paraId="322D91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245356" w14:textId="77777777" w:rsidR="00657230" w:rsidRDefault="001419B2" w:rsidP="008E2EDA">
            <w:pPr>
              <w:pStyle w:val="ParaFontStyle"/>
              <w:jc w:val="right"/>
            </w:pPr>
            <w:r>
              <w:t>51,055</w:t>
            </w:r>
          </w:p>
        </w:tc>
        <w:tc>
          <w:tcPr>
            <w:tcW w:w="180" w:type="dxa"/>
          </w:tcPr>
          <w:p w14:paraId="219DC9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3EB99A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2A630D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09EF6C" w14:textId="77777777" w:rsidR="00657230" w:rsidRDefault="001419B2" w:rsidP="008E2EDA">
            <w:pPr>
              <w:pStyle w:val="ParaFontStyle"/>
              <w:jc w:val="right"/>
            </w:pPr>
            <w:r>
              <w:t>7,294</w:t>
            </w:r>
          </w:p>
        </w:tc>
        <w:tc>
          <w:tcPr>
            <w:tcW w:w="180" w:type="dxa"/>
          </w:tcPr>
          <w:p w14:paraId="5932C8BE" w14:textId="77777777" w:rsidR="00657230" w:rsidRDefault="0013128C" w:rsidP="008E2EDA">
            <w:pPr>
              <w:pStyle w:val="ParaFontStyle"/>
            </w:pPr>
          </w:p>
        </w:tc>
      </w:tr>
      <w:tr w:rsidR="00B069E8" w14:paraId="5E9ED7A5" w14:textId="77777777" w:rsidTr="00BC650D">
        <w:trPr>
          <w:cantSplit/>
          <w:jc w:val="center"/>
        </w:trPr>
        <w:tc>
          <w:tcPr>
            <w:tcW w:w="630" w:type="dxa"/>
          </w:tcPr>
          <w:p w14:paraId="5973A700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44DA8BA8" w14:textId="77777777" w:rsidR="00657230" w:rsidRDefault="001419B2" w:rsidP="008E2EDA">
            <w:pPr>
              <w:pStyle w:val="ParaFontStyle"/>
              <w:jc w:val="right"/>
            </w:pPr>
            <w:r>
              <w:t>2,202,071.00</w:t>
            </w:r>
          </w:p>
        </w:tc>
        <w:tc>
          <w:tcPr>
            <w:tcW w:w="180" w:type="dxa"/>
          </w:tcPr>
          <w:p w14:paraId="0F2C92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EA38BC" w14:textId="77777777" w:rsidR="00657230" w:rsidRDefault="001419B2" w:rsidP="008E2EDA">
            <w:pPr>
              <w:pStyle w:val="ParaFontStyle"/>
              <w:jc w:val="right"/>
            </w:pPr>
            <w:r>
              <w:t>1,027,046</w:t>
            </w:r>
          </w:p>
        </w:tc>
        <w:tc>
          <w:tcPr>
            <w:tcW w:w="180" w:type="dxa"/>
          </w:tcPr>
          <w:p w14:paraId="238F4E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B9D1CE" w14:textId="77777777" w:rsidR="00657230" w:rsidRDefault="001419B2" w:rsidP="008E2EDA">
            <w:pPr>
              <w:pStyle w:val="ParaFontStyle"/>
              <w:jc w:val="right"/>
            </w:pPr>
            <w:r>
              <w:t>1,028,945</w:t>
            </w:r>
          </w:p>
        </w:tc>
        <w:tc>
          <w:tcPr>
            <w:tcW w:w="180" w:type="dxa"/>
          </w:tcPr>
          <w:p w14:paraId="32B29C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2BFF4D" w14:textId="77777777" w:rsidR="00657230" w:rsidRDefault="001419B2" w:rsidP="008E2EDA">
            <w:pPr>
              <w:pStyle w:val="ParaFontStyle"/>
              <w:jc w:val="right"/>
            </w:pPr>
            <w:r>
              <w:t>1,305,250</w:t>
            </w:r>
          </w:p>
        </w:tc>
        <w:tc>
          <w:tcPr>
            <w:tcW w:w="180" w:type="dxa"/>
          </w:tcPr>
          <w:p w14:paraId="77EDE4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52673D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004F89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4A3F66" w14:textId="77777777" w:rsidR="00657230" w:rsidRDefault="001419B2" w:rsidP="008E2EDA">
            <w:pPr>
              <w:pStyle w:val="ParaFontStyle"/>
              <w:jc w:val="right"/>
            </w:pPr>
            <w:r>
              <w:t>186,464</w:t>
            </w:r>
          </w:p>
        </w:tc>
        <w:tc>
          <w:tcPr>
            <w:tcW w:w="180" w:type="dxa"/>
          </w:tcPr>
          <w:p w14:paraId="696EE6F3" w14:textId="77777777" w:rsidR="00657230" w:rsidRDefault="0013128C" w:rsidP="008E2EDA">
            <w:pPr>
              <w:pStyle w:val="ParaFontStyle"/>
            </w:pPr>
          </w:p>
        </w:tc>
      </w:tr>
      <w:tr w:rsidR="00B069E8" w14:paraId="6D5B1083" w14:textId="77777777" w:rsidTr="00BC650D">
        <w:trPr>
          <w:cantSplit/>
          <w:jc w:val="center"/>
        </w:trPr>
        <w:tc>
          <w:tcPr>
            <w:tcW w:w="630" w:type="dxa"/>
          </w:tcPr>
          <w:p w14:paraId="0EC3C70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7B8566E" w14:textId="77777777" w:rsidR="00657230" w:rsidRDefault="001419B2" w:rsidP="008E2EDA">
            <w:pPr>
              <w:pStyle w:val="ParaFontStyle"/>
              <w:jc w:val="right"/>
            </w:pPr>
            <w:r>
              <w:t>136,363.00</w:t>
            </w:r>
          </w:p>
        </w:tc>
        <w:tc>
          <w:tcPr>
            <w:tcW w:w="180" w:type="dxa"/>
          </w:tcPr>
          <w:p w14:paraId="45D874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F96735" w14:textId="77777777" w:rsidR="00657230" w:rsidRDefault="001419B2" w:rsidP="008E2EDA">
            <w:pPr>
              <w:pStyle w:val="ParaFontStyle"/>
              <w:jc w:val="right"/>
            </w:pPr>
            <w:r>
              <w:t>56,560</w:t>
            </w:r>
          </w:p>
        </w:tc>
        <w:tc>
          <w:tcPr>
            <w:tcW w:w="180" w:type="dxa"/>
          </w:tcPr>
          <w:p w14:paraId="49F90B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3C51D8" w14:textId="77777777" w:rsidR="00657230" w:rsidRDefault="001419B2" w:rsidP="008E2EDA">
            <w:pPr>
              <w:pStyle w:val="ParaFontStyle"/>
              <w:jc w:val="right"/>
            </w:pPr>
            <w:r>
              <w:t>56,665</w:t>
            </w:r>
          </w:p>
        </w:tc>
        <w:tc>
          <w:tcPr>
            <w:tcW w:w="180" w:type="dxa"/>
          </w:tcPr>
          <w:p w14:paraId="0F1CCB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C416F9" w14:textId="77777777" w:rsidR="00657230" w:rsidRDefault="001419B2" w:rsidP="008E2EDA">
            <w:pPr>
              <w:pStyle w:val="ParaFontStyle"/>
              <w:jc w:val="right"/>
            </w:pPr>
            <w:r>
              <w:t>87,880</w:t>
            </w:r>
          </w:p>
        </w:tc>
        <w:tc>
          <w:tcPr>
            <w:tcW w:w="180" w:type="dxa"/>
          </w:tcPr>
          <w:p w14:paraId="23B2269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7EA042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08D6C9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EC306C" w14:textId="77777777" w:rsidR="00657230" w:rsidRDefault="001419B2" w:rsidP="008E2EDA">
            <w:pPr>
              <w:pStyle w:val="ParaFontStyle"/>
              <w:jc w:val="right"/>
            </w:pPr>
            <w:r>
              <w:t>12,554</w:t>
            </w:r>
          </w:p>
        </w:tc>
        <w:tc>
          <w:tcPr>
            <w:tcW w:w="180" w:type="dxa"/>
          </w:tcPr>
          <w:p w14:paraId="2A0A6F42" w14:textId="77777777" w:rsidR="00657230" w:rsidRDefault="0013128C" w:rsidP="008E2EDA">
            <w:pPr>
              <w:pStyle w:val="ParaFontStyle"/>
            </w:pPr>
          </w:p>
        </w:tc>
      </w:tr>
      <w:tr w:rsidR="00B069E8" w14:paraId="714CD609" w14:textId="77777777" w:rsidTr="00BC650D">
        <w:trPr>
          <w:cantSplit/>
          <w:jc w:val="center"/>
        </w:trPr>
        <w:tc>
          <w:tcPr>
            <w:tcW w:w="630" w:type="dxa"/>
          </w:tcPr>
          <w:p w14:paraId="5995741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594668F" w14:textId="77777777" w:rsidR="00657230" w:rsidRDefault="001419B2" w:rsidP="008E2EDA">
            <w:pPr>
              <w:pStyle w:val="ParaFontStyle"/>
              <w:jc w:val="right"/>
            </w:pPr>
            <w:r>
              <w:t>141,053.26</w:t>
            </w:r>
          </w:p>
        </w:tc>
        <w:tc>
          <w:tcPr>
            <w:tcW w:w="180" w:type="dxa"/>
          </w:tcPr>
          <w:p w14:paraId="392F56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1A96A1" w14:textId="77777777" w:rsidR="00657230" w:rsidRDefault="001419B2" w:rsidP="008E2EDA">
            <w:pPr>
              <w:pStyle w:val="ParaFontStyle"/>
              <w:jc w:val="right"/>
            </w:pPr>
            <w:r>
              <w:t>26,385</w:t>
            </w:r>
          </w:p>
        </w:tc>
        <w:tc>
          <w:tcPr>
            <w:tcW w:w="180" w:type="dxa"/>
          </w:tcPr>
          <w:p w14:paraId="5F1197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E52AC7" w14:textId="77777777" w:rsidR="00657230" w:rsidRDefault="001419B2" w:rsidP="008E2EDA">
            <w:pPr>
              <w:pStyle w:val="ParaFontStyle"/>
              <w:jc w:val="right"/>
            </w:pPr>
            <w:r>
              <w:t>26,434</w:t>
            </w:r>
          </w:p>
        </w:tc>
        <w:tc>
          <w:tcPr>
            <w:tcW w:w="180" w:type="dxa"/>
          </w:tcPr>
          <w:p w14:paraId="32A6DF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DF98FC" w14:textId="77777777" w:rsidR="00657230" w:rsidRDefault="001419B2" w:rsidP="008E2EDA">
            <w:pPr>
              <w:pStyle w:val="ParaFontStyle"/>
              <w:jc w:val="right"/>
            </w:pPr>
            <w:r>
              <w:t>123,083</w:t>
            </w:r>
          </w:p>
        </w:tc>
        <w:tc>
          <w:tcPr>
            <w:tcW w:w="180" w:type="dxa"/>
          </w:tcPr>
          <w:p w14:paraId="0AFCCA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F7FB22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2A6A08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CAF18A" w14:textId="77777777" w:rsidR="00657230" w:rsidRDefault="001419B2" w:rsidP="008E2EDA">
            <w:pPr>
              <w:pStyle w:val="ParaFontStyle"/>
              <w:jc w:val="right"/>
            </w:pPr>
            <w:r>
              <w:t>17,583</w:t>
            </w:r>
          </w:p>
        </w:tc>
        <w:tc>
          <w:tcPr>
            <w:tcW w:w="180" w:type="dxa"/>
          </w:tcPr>
          <w:p w14:paraId="44A10BC1" w14:textId="77777777" w:rsidR="00657230" w:rsidRDefault="0013128C" w:rsidP="008E2EDA">
            <w:pPr>
              <w:pStyle w:val="ParaFontStyle"/>
            </w:pPr>
          </w:p>
        </w:tc>
      </w:tr>
      <w:tr w:rsidR="00B069E8" w14:paraId="74D9C9A6" w14:textId="77777777" w:rsidTr="00BC650D">
        <w:trPr>
          <w:cantSplit/>
          <w:jc w:val="center"/>
        </w:trPr>
        <w:tc>
          <w:tcPr>
            <w:tcW w:w="630" w:type="dxa"/>
          </w:tcPr>
          <w:p w14:paraId="2BBBF8D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545A3AC" w14:textId="77777777" w:rsidR="00657230" w:rsidRDefault="001419B2" w:rsidP="008E2EDA">
            <w:pPr>
              <w:pStyle w:val="ParaFontStyle"/>
              <w:jc w:val="right"/>
            </w:pPr>
            <w:r>
              <w:t>28,482.04</w:t>
            </w:r>
          </w:p>
        </w:tc>
        <w:tc>
          <w:tcPr>
            <w:tcW w:w="180" w:type="dxa"/>
          </w:tcPr>
          <w:p w14:paraId="3BA4E25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8BE9D0" w14:textId="77777777" w:rsidR="00657230" w:rsidRDefault="001419B2" w:rsidP="008E2EDA">
            <w:pPr>
              <w:pStyle w:val="ParaFontStyle"/>
              <w:jc w:val="right"/>
            </w:pPr>
            <w:r>
              <w:t>2,013</w:t>
            </w:r>
          </w:p>
        </w:tc>
        <w:tc>
          <w:tcPr>
            <w:tcW w:w="180" w:type="dxa"/>
          </w:tcPr>
          <w:p w14:paraId="7595B1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D95608" w14:textId="77777777" w:rsidR="00657230" w:rsidRDefault="001419B2" w:rsidP="008E2EDA">
            <w:pPr>
              <w:pStyle w:val="ParaFontStyle"/>
              <w:jc w:val="right"/>
            </w:pPr>
            <w:r>
              <w:t>2,017</w:t>
            </w:r>
          </w:p>
        </w:tc>
        <w:tc>
          <w:tcPr>
            <w:tcW w:w="180" w:type="dxa"/>
          </w:tcPr>
          <w:p w14:paraId="4EC629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3D8BF7" w14:textId="77777777" w:rsidR="00657230" w:rsidRDefault="001419B2" w:rsidP="008E2EDA">
            <w:pPr>
              <w:pStyle w:val="ParaFontStyle"/>
              <w:jc w:val="right"/>
            </w:pPr>
            <w:r>
              <w:t>28,174</w:t>
            </w:r>
          </w:p>
        </w:tc>
        <w:tc>
          <w:tcPr>
            <w:tcW w:w="180" w:type="dxa"/>
          </w:tcPr>
          <w:p w14:paraId="0B2F3F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B5101D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733803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E26CFF" w14:textId="77777777" w:rsidR="00657230" w:rsidRDefault="001419B2" w:rsidP="008E2EDA">
            <w:pPr>
              <w:pStyle w:val="ParaFontStyle"/>
              <w:jc w:val="right"/>
            </w:pPr>
            <w:r>
              <w:t>4,025</w:t>
            </w:r>
          </w:p>
        </w:tc>
        <w:tc>
          <w:tcPr>
            <w:tcW w:w="180" w:type="dxa"/>
          </w:tcPr>
          <w:p w14:paraId="777C4115" w14:textId="77777777" w:rsidR="00657230" w:rsidRDefault="0013128C" w:rsidP="008E2EDA">
            <w:pPr>
              <w:pStyle w:val="ParaFontStyle"/>
            </w:pPr>
          </w:p>
        </w:tc>
      </w:tr>
      <w:tr w:rsidR="00B069E8" w14:paraId="129E2AF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219CB6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4446811" w14:textId="77777777" w:rsidTr="00BC650D">
        <w:trPr>
          <w:cantSplit/>
          <w:jc w:val="center"/>
        </w:trPr>
        <w:tc>
          <w:tcPr>
            <w:tcW w:w="630" w:type="dxa"/>
          </w:tcPr>
          <w:p w14:paraId="58E3A7DD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30ABAA78" w14:textId="77777777" w:rsidR="00657230" w:rsidRDefault="001419B2" w:rsidP="008E2EDA">
            <w:pPr>
              <w:pStyle w:val="ParaFontStyle"/>
              <w:jc w:val="right"/>
            </w:pPr>
            <w:r>
              <w:t>3,303,061.75</w:t>
            </w:r>
          </w:p>
        </w:tc>
        <w:tc>
          <w:tcPr>
            <w:tcW w:w="180" w:type="dxa"/>
          </w:tcPr>
          <w:p w14:paraId="44B7879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DACA48" w14:textId="77777777" w:rsidR="00657230" w:rsidRDefault="001419B2" w:rsidP="008E2EDA">
            <w:pPr>
              <w:pStyle w:val="ParaFontStyle"/>
              <w:jc w:val="right"/>
            </w:pPr>
            <w:r>
              <w:t>1,703,075</w:t>
            </w:r>
          </w:p>
        </w:tc>
        <w:tc>
          <w:tcPr>
            <w:tcW w:w="180" w:type="dxa"/>
          </w:tcPr>
          <w:p w14:paraId="178F1F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A8CDFB" w14:textId="77777777" w:rsidR="00657230" w:rsidRDefault="001419B2" w:rsidP="008E2EDA">
            <w:pPr>
              <w:pStyle w:val="ParaFontStyle"/>
              <w:jc w:val="right"/>
            </w:pPr>
            <w:r>
              <w:t>1,706,224</w:t>
            </w:r>
          </w:p>
        </w:tc>
        <w:tc>
          <w:tcPr>
            <w:tcW w:w="180" w:type="dxa"/>
          </w:tcPr>
          <w:p w14:paraId="2EF316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B18582" w14:textId="77777777" w:rsidR="00657230" w:rsidRDefault="001419B2" w:rsidP="008E2EDA">
            <w:pPr>
              <w:pStyle w:val="ParaFontStyle"/>
              <w:jc w:val="right"/>
            </w:pPr>
            <w:r>
              <w:t>1,795,022</w:t>
            </w:r>
          </w:p>
        </w:tc>
        <w:tc>
          <w:tcPr>
            <w:tcW w:w="180" w:type="dxa"/>
          </w:tcPr>
          <w:p w14:paraId="3B5BA17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54F53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4C41E5" w14:textId="77777777" w:rsidR="00657230" w:rsidRDefault="001419B2" w:rsidP="008E2EDA">
            <w:pPr>
              <w:pStyle w:val="ParaFontStyle"/>
              <w:jc w:val="right"/>
            </w:pPr>
            <w:r>
              <w:t>256,498</w:t>
            </w:r>
          </w:p>
        </w:tc>
        <w:tc>
          <w:tcPr>
            <w:tcW w:w="180" w:type="dxa"/>
          </w:tcPr>
          <w:p w14:paraId="7B88A58F" w14:textId="77777777" w:rsidR="00657230" w:rsidRDefault="0013128C" w:rsidP="008E2EDA">
            <w:pPr>
              <w:pStyle w:val="ParaFontStyle"/>
            </w:pPr>
          </w:p>
        </w:tc>
      </w:tr>
    </w:tbl>
    <w:p w14:paraId="0F593D9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C04AB4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D9D0639" w14:textId="77777777" w:rsidR="00657230" w:rsidRDefault="001419B2" w:rsidP="008E2EDA">
            <w:pPr>
              <w:pStyle w:val="ParaFontStyle"/>
              <w:keepNext/>
            </w:pPr>
            <w:r>
              <w:t>NEWMAN UNIT 5</w:t>
            </w:r>
          </w:p>
        </w:tc>
      </w:tr>
      <w:tr w:rsidR="00B069E8" w14:paraId="0ED8589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A2B6BEE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3D2836F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CCB4524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63390DC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AD1871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220CF4A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ED30FA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AFFBFF2" w14:textId="77777777" w:rsidTr="00BC650D">
        <w:trPr>
          <w:cantSplit/>
          <w:jc w:val="center"/>
        </w:trPr>
        <w:tc>
          <w:tcPr>
            <w:tcW w:w="630" w:type="dxa"/>
          </w:tcPr>
          <w:p w14:paraId="66137DB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14CAD2C3" w14:textId="77777777" w:rsidR="00657230" w:rsidRDefault="001419B2" w:rsidP="008E2EDA">
            <w:pPr>
              <w:pStyle w:val="ParaFontStyle"/>
              <w:jc w:val="right"/>
            </w:pPr>
            <w:r>
              <w:t>284,318.00</w:t>
            </w:r>
          </w:p>
        </w:tc>
        <w:tc>
          <w:tcPr>
            <w:tcW w:w="180" w:type="dxa"/>
          </w:tcPr>
          <w:p w14:paraId="440451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AF648A" w14:textId="77777777" w:rsidR="00657230" w:rsidRDefault="001419B2" w:rsidP="008E2EDA">
            <w:pPr>
              <w:pStyle w:val="ParaFontStyle"/>
              <w:jc w:val="right"/>
            </w:pPr>
            <w:r>
              <w:t>61,589</w:t>
            </w:r>
          </w:p>
        </w:tc>
        <w:tc>
          <w:tcPr>
            <w:tcW w:w="180" w:type="dxa"/>
          </w:tcPr>
          <w:p w14:paraId="07B0E8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C55C41" w14:textId="77777777" w:rsidR="00657230" w:rsidRDefault="001419B2" w:rsidP="008E2EDA">
            <w:pPr>
              <w:pStyle w:val="ParaFontStyle"/>
              <w:jc w:val="right"/>
            </w:pPr>
            <w:r>
              <w:t>89,925</w:t>
            </w:r>
          </w:p>
        </w:tc>
        <w:tc>
          <w:tcPr>
            <w:tcW w:w="180" w:type="dxa"/>
          </w:tcPr>
          <w:p w14:paraId="3670FA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483A34" w14:textId="77777777" w:rsidR="00657230" w:rsidRDefault="001419B2" w:rsidP="008E2EDA">
            <w:pPr>
              <w:pStyle w:val="ParaFontStyle"/>
              <w:jc w:val="right"/>
            </w:pPr>
            <w:r>
              <w:t>211,452</w:t>
            </w:r>
          </w:p>
        </w:tc>
        <w:tc>
          <w:tcPr>
            <w:tcW w:w="180" w:type="dxa"/>
          </w:tcPr>
          <w:p w14:paraId="18EDAD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37A4BC" w14:textId="77777777" w:rsidR="00657230" w:rsidRDefault="001419B2" w:rsidP="008E2EDA">
            <w:pPr>
              <w:pStyle w:val="ParaFontStyle"/>
              <w:jc w:val="right"/>
            </w:pPr>
            <w:r>
              <w:t>40.84</w:t>
            </w:r>
          </w:p>
        </w:tc>
        <w:tc>
          <w:tcPr>
            <w:tcW w:w="180" w:type="dxa"/>
          </w:tcPr>
          <w:p w14:paraId="7EB7AF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D43D87" w14:textId="77777777" w:rsidR="00657230" w:rsidRDefault="001419B2" w:rsidP="008E2EDA">
            <w:pPr>
              <w:pStyle w:val="ParaFontStyle"/>
              <w:jc w:val="right"/>
            </w:pPr>
            <w:r>
              <w:t>5,178</w:t>
            </w:r>
          </w:p>
        </w:tc>
        <w:tc>
          <w:tcPr>
            <w:tcW w:w="180" w:type="dxa"/>
          </w:tcPr>
          <w:p w14:paraId="54494C44" w14:textId="77777777" w:rsidR="00657230" w:rsidRDefault="0013128C" w:rsidP="008E2EDA">
            <w:pPr>
              <w:pStyle w:val="ParaFontStyle"/>
            </w:pPr>
          </w:p>
        </w:tc>
      </w:tr>
      <w:tr w:rsidR="00B069E8" w14:paraId="7AD7723B" w14:textId="77777777" w:rsidTr="00BC650D">
        <w:trPr>
          <w:cantSplit/>
          <w:jc w:val="center"/>
        </w:trPr>
        <w:tc>
          <w:tcPr>
            <w:tcW w:w="630" w:type="dxa"/>
          </w:tcPr>
          <w:p w14:paraId="60736853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467627F2" w14:textId="77777777" w:rsidR="00657230" w:rsidRDefault="001419B2" w:rsidP="008E2EDA">
            <w:pPr>
              <w:pStyle w:val="ParaFontStyle"/>
              <w:jc w:val="right"/>
            </w:pPr>
            <w:r>
              <w:t>105,108,024.98</w:t>
            </w:r>
          </w:p>
        </w:tc>
        <w:tc>
          <w:tcPr>
            <w:tcW w:w="180" w:type="dxa"/>
          </w:tcPr>
          <w:p w14:paraId="3DE749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EA6544" w14:textId="77777777" w:rsidR="00657230" w:rsidRDefault="001419B2" w:rsidP="008E2EDA">
            <w:pPr>
              <w:pStyle w:val="ParaFontStyle"/>
              <w:jc w:val="right"/>
            </w:pPr>
            <w:r>
              <w:t>19,089,762</w:t>
            </w:r>
          </w:p>
        </w:tc>
        <w:tc>
          <w:tcPr>
            <w:tcW w:w="180" w:type="dxa"/>
          </w:tcPr>
          <w:p w14:paraId="773BD0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CCB041" w14:textId="77777777" w:rsidR="00657230" w:rsidRDefault="001419B2" w:rsidP="008E2EDA">
            <w:pPr>
              <w:pStyle w:val="ParaFontStyle"/>
              <w:jc w:val="right"/>
            </w:pPr>
            <w:r>
              <w:t>27,872,532</w:t>
            </w:r>
          </w:p>
        </w:tc>
        <w:tc>
          <w:tcPr>
            <w:tcW w:w="180" w:type="dxa"/>
          </w:tcPr>
          <w:p w14:paraId="639298A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F86112" w14:textId="77777777" w:rsidR="00657230" w:rsidRDefault="001419B2" w:rsidP="008E2EDA">
            <w:pPr>
              <w:pStyle w:val="ParaFontStyle"/>
              <w:jc w:val="right"/>
            </w:pPr>
            <w:r>
              <w:t>83,541,975</w:t>
            </w:r>
          </w:p>
        </w:tc>
        <w:tc>
          <w:tcPr>
            <w:tcW w:w="180" w:type="dxa"/>
          </w:tcPr>
          <w:p w14:paraId="18B0AD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088F80" w14:textId="77777777" w:rsidR="00657230" w:rsidRDefault="001419B2" w:rsidP="008E2EDA">
            <w:pPr>
              <w:pStyle w:val="ParaFontStyle"/>
              <w:jc w:val="right"/>
            </w:pPr>
            <w:r>
              <w:t>41.06</w:t>
            </w:r>
          </w:p>
        </w:tc>
        <w:tc>
          <w:tcPr>
            <w:tcW w:w="180" w:type="dxa"/>
          </w:tcPr>
          <w:p w14:paraId="5C760F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34A7E1" w14:textId="77777777" w:rsidR="00657230" w:rsidRDefault="001419B2" w:rsidP="008E2EDA">
            <w:pPr>
              <w:pStyle w:val="ParaFontStyle"/>
              <w:jc w:val="right"/>
            </w:pPr>
            <w:r>
              <w:t>2,034,632</w:t>
            </w:r>
          </w:p>
        </w:tc>
        <w:tc>
          <w:tcPr>
            <w:tcW w:w="180" w:type="dxa"/>
          </w:tcPr>
          <w:p w14:paraId="57192619" w14:textId="77777777" w:rsidR="00657230" w:rsidRDefault="0013128C" w:rsidP="008E2EDA">
            <w:pPr>
              <w:pStyle w:val="ParaFontStyle"/>
            </w:pPr>
          </w:p>
        </w:tc>
      </w:tr>
      <w:tr w:rsidR="00B069E8" w14:paraId="31F59AD6" w14:textId="77777777" w:rsidTr="00BC650D">
        <w:trPr>
          <w:cantSplit/>
          <w:jc w:val="center"/>
        </w:trPr>
        <w:tc>
          <w:tcPr>
            <w:tcW w:w="630" w:type="dxa"/>
          </w:tcPr>
          <w:p w14:paraId="364649E1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418D0DBC" w14:textId="77777777" w:rsidR="00657230" w:rsidRDefault="001419B2" w:rsidP="008E2EDA">
            <w:pPr>
              <w:pStyle w:val="ParaFontStyle"/>
              <w:jc w:val="right"/>
            </w:pPr>
            <w:r>
              <w:t>33,449.00</w:t>
            </w:r>
          </w:p>
        </w:tc>
        <w:tc>
          <w:tcPr>
            <w:tcW w:w="180" w:type="dxa"/>
          </w:tcPr>
          <w:p w14:paraId="5B54CC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3DBBFA" w14:textId="77777777" w:rsidR="00657230" w:rsidRDefault="001419B2" w:rsidP="008E2EDA">
            <w:pPr>
              <w:pStyle w:val="ParaFontStyle"/>
              <w:jc w:val="right"/>
            </w:pPr>
            <w:r>
              <w:t>4,158</w:t>
            </w:r>
          </w:p>
        </w:tc>
        <w:tc>
          <w:tcPr>
            <w:tcW w:w="180" w:type="dxa"/>
          </w:tcPr>
          <w:p w14:paraId="5E6154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F603FC" w14:textId="77777777" w:rsidR="00657230" w:rsidRDefault="001419B2" w:rsidP="008E2EDA">
            <w:pPr>
              <w:pStyle w:val="ParaFontStyle"/>
              <w:jc w:val="right"/>
            </w:pPr>
            <w:r>
              <w:t>6,071</w:t>
            </w:r>
          </w:p>
        </w:tc>
        <w:tc>
          <w:tcPr>
            <w:tcW w:w="180" w:type="dxa"/>
          </w:tcPr>
          <w:p w14:paraId="3703B5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45EA7A" w14:textId="77777777" w:rsidR="00657230" w:rsidRDefault="001419B2" w:rsidP="008E2EDA">
            <w:pPr>
              <w:pStyle w:val="ParaFontStyle"/>
              <w:jc w:val="right"/>
            </w:pPr>
            <w:r>
              <w:t>29,385</w:t>
            </w:r>
          </w:p>
        </w:tc>
        <w:tc>
          <w:tcPr>
            <w:tcW w:w="180" w:type="dxa"/>
          </w:tcPr>
          <w:p w14:paraId="2940FE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74EB5C" w14:textId="77777777" w:rsidR="00657230" w:rsidRDefault="001419B2" w:rsidP="008E2EDA">
            <w:pPr>
              <w:pStyle w:val="ParaFontStyle"/>
              <w:jc w:val="right"/>
            </w:pPr>
            <w:r>
              <w:t>41.33</w:t>
            </w:r>
          </w:p>
        </w:tc>
        <w:tc>
          <w:tcPr>
            <w:tcW w:w="180" w:type="dxa"/>
          </w:tcPr>
          <w:p w14:paraId="4975FA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2502D0" w14:textId="77777777" w:rsidR="00657230" w:rsidRDefault="001419B2" w:rsidP="008E2EDA">
            <w:pPr>
              <w:pStyle w:val="ParaFontStyle"/>
              <w:jc w:val="right"/>
            </w:pPr>
            <w:r>
              <w:t>711</w:t>
            </w:r>
          </w:p>
        </w:tc>
        <w:tc>
          <w:tcPr>
            <w:tcW w:w="180" w:type="dxa"/>
          </w:tcPr>
          <w:p w14:paraId="7CE9D74D" w14:textId="77777777" w:rsidR="00657230" w:rsidRDefault="0013128C" w:rsidP="008E2EDA">
            <w:pPr>
              <w:pStyle w:val="ParaFontStyle"/>
            </w:pPr>
          </w:p>
        </w:tc>
      </w:tr>
      <w:tr w:rsidR="00B069E8" w14:paraId="4B8D4F0C" w14:textId="77777777" w:rsidTr="00BC650D">
        <w:trPr>
          <w:cantSplit/>
          <w:jc w:val="center"/>
        </w:trPr>
        <w:tc>
          <w:tcPr>
            <w:tcW w:w="630" w:type="dxa"/>
          </w:tcPr>
          <w:p w14:paraId="3641D2F1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1646412B" w14:textId="77777777" w:rsidR="00657230" w:rsidRDefault="001419B2" w:rsidP="008E2EDA">
            <w:pPr>
              <w:pStyle w:val="ParaFontStyle"/>
              <w:jc w:val="right"/>
            </w:pPr>
            <w:r>
              <w:t>665,280.00</w:t>
            </w:r>
          </w:p>
        </w:tc>
        <w:tc>
          <w:tcPr>
            <w:tcW w:w="180" w:type="dxa"/>
          </w:tcPr>
          <w:p w14:paraId="203ECB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0D7AB8" w14:textId="77777777" w:rsidR="00657230" w:rsidRDefault="001419B2" w:rsidP="008E2EDA">
            <w:pPr>
              <w:pStyle w:val="ParaFontStyle"/>
              <w:jc w:val="right"/>
            </w:pPr>
            <w:r>
              <w:t>68,996</w:t>
            </w:r>
          </w:p>
        </w:tc>
        <w:tc>
          <w:tcPr>
            <w:tcW w:w="180" w:type="dxa"/>
          </w:tcPr>
          <w:p w14:paraId="3429B1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9C673B" w14:textId="77777777" w:rsidR="00657230" w:rsidRDefault="001419B2" w:rsidP="008E2EDA">
            <w:pPr>
              <w:pStyle w:val="ParaFontStyle"/>
              <w:jc w:val="right"/>
            </w:pPr>
            <w:r>
              <w:t>100,740</w:t>
            </w:r>
          </w:p>
        </w:tc>
        <w:tc>
          <w:tcPr>
            <w:tcW w:w="180" w:type="dxa"/>
          </w:tcPr>
          <w:p w14:paraId="113125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866A8D" w14:textId="77777777" w:rsidR="00657230" w:rsidRDefault="001419B2" w:rsidP="008E2EDA">
            <w:pPr>
              <w:pStyle w:val="ParaFontStyle"/>
              <w:jc w:val="right"/>
            </w:pPr>
            <w:r>
              <w:t>604,457</w:t>
            </w:r>
          </w:p>
        </w:tc>
        <w:tc>
          <w:tcPr>
            <w:tcW w:w="180" w:type="dxa"/>
          </w:tcPr>
          <w:p w14:paraId="30B25F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1392EC" w14:textId="77777777" w:rsidR="00657230" w:rsidRDefault="001419B2" w:rsidP="008E2EDA">
            <w:pPr>
              <w:pStyle w:val="ParaFontStyle"/>
              <w:jc w:val="right"/>
            </w:pPr>
            <w:r>
              <w:t>41.40</w:t>
            </w:r>
          </w:p>
        </w:tc>
        <w:tc>
          <w:tcPr>
            <w:tcW w:w="180" w:type="dxa"/>
          </w:tcPr>
          <w:p w14:paraId="77F83D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4BFDD6" w14:textId="77777777" w:rsidR="00657230" w:rsidRDefault="001419B2" w:rsidP="008E2EDA">
            <w:pPr>
              <w:pStyle w:val="ParaFontStyle"/>
              <w:jc w:val="right"/>
            </w:pPr>
            <w:r>
              <w:t>14,600</w:t>
            </w:r>
          </w:p>
        </w:tc>
        <w:tc>
          <w:tcPr>
            <w:tcW w:w="180" w:type="dxa"/>
          </w:tcPr>
          <w:p w14:paraId="4355BF01" w14:textId="77777777" w:rsidR="00657230" w:rsidRDefault="0013128C" w:rsidP="008E2EDA">
            <w:pPr>
              <w:pStyle w:val="ParaFontStyle"/>
            </w:pPr>
          </w:p>
        </w:tc>
      </w:tr>
      <w:tr w:rsidR="00B069E8" w14:paraId="5070E593" w14:textId="77777777" w:rsidTr="00BC650D">
        <w:trPr>
          <w:cantSplit/>
          <w:jc w:val="center"/>
        </w:trPr>
        <w:tc>
          <w:tcPr>
            <w:tcW w:w="630" w:type="dxa"/>
          </w:tcPr>
          <w:p w14:paraId="071E565B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1E3901D" w14:textId="77777777" w:rsidR="00657230" w:rsidRDefault="001419B2" w:rsidP="008E2EDA">
            <w:pPr>
              <w:pStyle w:val="ParaFontStyle"/>
              <w:jc w:val="right"/>
            </w:pPr>
            <w:r>
              <w:t>147,060.00</w:t>
            </w:r>
          </w:p>
        </w:tc>
        <w:tc>
          <w:tcPr>
            <w:tcW w:w="180" w:type="dxa"/>
          </w:tcPr>
          <w:p w14:paraId="021C85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29E9E5" w14:textId="77777777" w:rsidR="00657230" w:rsidRDefault="001419B2" w:rsidP="008E2EDA">
            <w:pPr>
              <w:pStyle w:val="ParaFontStyle"/>
              <w:jc w:val="right"/>
            </w:pPr>
            <w:r>
              <w:t>12,136</w:t>
            </w:r>
          </w:p>
        </w:tc>
        <w:tc>
          <w:tcPr>
            <w:tcW w:w="180" w:type="dxa"/>
          </w:tcPr>
          <w:p w14:paraId="31FEAE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7225C8" w14:textId="77777777" w:rsidR="00657230" w:rsidRDefault="001419B2" w:rsidP="008E2EDA">
            <w:pPr>
              <w:pStyle w:val="ParaFontStyle"/>
              <w:jc w:val="right"/>
            </w:pPr>
            <w:r>
              <w:t>17,720</w:t>
            </w:r>
          </w:p>
        </w:tc>
        <w:tc>
          <w:tcPr>
            <w:tcW w:w="180" w:type="dxa"/>
          </w:tcPr>
          <w:p w14:paraId="402020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918CF2" w14:textId="77777777" w:rsidR="00657230" w:rsidRDefault="001419B2" w:rsidP="008E2EDA">
            <w:pPr>
              <w:pStyle w:val="ParaFontStyle"/>
              <w:jc w:val="right"/>
            </w:pPr>
            <w:r>
              <w:t>138,164</w:t>
            </w:r>
          </w:p>
        </w:tc>
        <w:tc>
          <w:tcPr>
            <w:tcW w:w="180" w:type="dxa"/>
          </w:tcPr>
          <w:p w14:paraId="09D8F7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9916CB" w14:textId="77777777" w:rsidR="00657230" w:rsidRDefault="001419B2" w:rsidP="008E2EDA">
            <w:pPr>
              <w:pStyle w:val="ParaFontStyle"/>
              <w:jc w:val="right"/>
            </w:pPr>
            <w:r>
              <w:t>41.46</w:t>
            </w:r>
          </w:p>
        </w:tc>
        <w:tc>
          <w:tcPr>
            <w:tcW w:w="180" w:type="dxa"/>
          </w:tcPr>
          <w:p w14:paraId="030C4F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5E2E16" w14:textId="77777777" w:rsidR="00657230" w:rsidRDefault="001419B2" w:rsidP="008E2EDA">
            <w:pPr>
              <w:pStyle w:val="ParaFontStyle"/>
              <w:jc w:val="right"/>
            </w:pPr>
            <w:r>
              <w:t>3,332</w:t>
            </w:r>
          </w:p>
        </w:tc>
        <w:tc>
          <w:tcPr>
            <w:tcW w:w="180" w:type="dxa"/>
          </w:tcPr>
          <w:p w14:paraId="5A1AC7D4" w14:textId="77777777" w:rsidR="00657230" w:rsidRDefault="0013128C" w:rsidP="008E2EDA">
            <w:pPr>
              <w:pStyle w:val="ParaFontStyle"/>
            </w:pPr>
          </w:p>
        </w:tc>
      </w:tr>
      <w:tr w:rsidR="00B069E8" w14:paraId="2FC14B84" w14:textId="77777777" w:rsidTr="00BC650D">
        <w:trPr>
          <w:cantSplit/>
          <w:jc w:val="center"/>
        </w:trPr>
        <w:tc>
          <w:tcPr>
            <w:tcW w:w="630" w:type="dxa"/>
          </w:tcPr>
          <w:p w14:paraId="1624139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11063DF" w14:textId="77777777" w:rsidR="00657230" w:rsidRDefault="001419B2" w:rsidP="008E2EDA">
            <w:pPr>
              <w:pStyle w:val="ParaFontStyle"/>
              <w:jc w:val="right"/>
            </w:pPr>
            <w:r>
              <w:t>866,997.74</w:t>
            </w:r>
          </w:p>
        </w:tc>
        <w:tc>
          <w:tcPr>
            <w:tcW w:w="180" w:type="dxa"/>
          </w:tcPr>
          <w:p w14:paraId="6CD417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99AA77" w14:textId="77777777" w:rsidR="00657230" w:rsidRDefault="001419B2" w:rsidP="008E2EDA">
            <w:pPr>
              <w:pStyle w:val="ParaFontStyle"/>
              <w:jc w:val="right"/>
            </w:pPr>
            <w:r>
              <w:t>52,191</w:t>
            </w:r>
          </w:p>
        </w:tc>
        <w:tc>
          <w:tcPr>
            <w:tcW w:w="180" w:type="dxa"/>
          </w:tcPr>
          <w:p w14:paraId="652D55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35C0CE" w14:textId="77777777" w:rsidR="00657230" w:rsidRDefault="001419B2" w:rsidP="008E2EDA">
            <w:pPr>
              <w:pStyle w:val="ParaFontStyle"/>
              <w:jc w:val="right"/>
            </w:pPr>
            <w:r>
              <w:t>76,203</w:t>
            </w:r>
          </w:p>
        </w:tc>
        <w:tc>
          <w:tcPr>
            <w:tcW w:w="180" w:type="dxa"/>
          </w:tcPr>
          <w:p w14:paraId="043266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893656" w14:textId="77777777" w:rsidR="00657230" w:rsidRDefault="001419B2" w:rsidP="008E2EDA">
            <w:pPr>
              <w:pStyle w:val="ParaFontStyle"/>
              <w:jc w:val="right"/>
            </w:pPr>
            <w:r>
              <w:t>842,815</w:t>
            </w:r>
          </w:p>
        </w:tc>
        <w:tc>
          <w:tcPr>
            <w:tcW w:w="180" w:type="dxa"/>
          </w:tcPr>
          <w:p w14:paraId="56F644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B2AD19" w14:textId="77777777" w:rsidR="00657230" w:rsidRDefault="001419B2" w:rsidP="008E2EDA">
            <w:pPr>
              <w:pStyle w:val="ParaFontStyle"/>
              <w:jc w:val="right"/>
            </w:pPr>
            <w:r>
              <w:t>41.52</w:t>
            </w:r>
          </w:p>
        </w:tc>
        <w:tc>
          <w:tcPr>
            <w:tcW w:w="180" w:type="dxa"/>
          </w:tcPr>
          <w:p w14:paraId="21A77A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066E2E" w14:textId="77777777" w:rsidR="00657230" w:rsidRDefault="001419B2" w:rsidP="008E2EDA">
            <w:pPr>
              <w:pStyle w:val="ParaFontStyle"/>
              <w:jc w:val="right"/>
            </w:pPr>
            <w:r>
              <w:t>20,299</w:t>
            </w:r>
          </w:p>
        </w:tc>
        <w:tc>
          <w:tcPr>
            <w:tcW w:w="180" w:type="dxa"/>
          </w:tcPr>
          <w:p w14:paraId="5EBDBB24" w14:textId="77777777" w:rsidR="00657230" w:rsidRDefault="0013128C" w:rsidP="008E2EDA">
            <w:pPr>
              <w:pStyle w:val="ParaFontStyle"/>
            </w:pPr>
          </w:p>
        </w:tc>
      </w:tr>
      <w:tr w:rsidR="00B069E8" w14:paraId="30588858" w14:textId="77777777" w:rsidTr="00BC650D">
        <w:trPr>
          <w:cantSplit/>
          <w:jc w:val="center"/>
        </w:trPr>
        <w:tc>
          <w:tcPr>
            <w:tcW w:w="630" w:type="dxa"/>
          </w:tcPr>
          <w:p w14:paraId="257ACEF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3627C32" w14:textId="77777777" w:rsidR="00657230" w:rsidRDefault="001419B2" w:rsidP="008E2EDA">
            <w:pPr>
              <w:pStyle w:val="ParaFontStyle"/>
              <w:jc w:val="right"/>
            </w:pPr>
            <w:r>
              <w:t>431,841.46</w:t>
            </w:r>
          </w:p>
        </w:tc>
        <w:tc>
          <w:tcPr>
            <w:tcW w:w="180" w:type="dxa"/>
          </w:tcPr>
          <w:p w14:paraId="244379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90A762" w14:textId="77777777" w:rsidR="00657230" w:rsidRDefault="001419B2" w:rsidP="008E2EDA">
            <w:pPr>
              <w:pStyle w:val="ParaFontStyle"/>
              <w:jc w:val="right"/>
            </w:pPr>
            <w:r>
              <w:t>15,939</w:t>
            </w:r>
          </w:p>
        </w:tc>
        <w:tc>
          <w:tcPr>
            <w:tcW w:w="180" w:type="dxa"/>
          </w:tcPr>
          <w:p w14:paraId="0772277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615B19" w14:textId="77777777" w:rsidR="00657230" w:rsidRDefault="001419B2" w:rsidP="008E2EDA">
            <w:pPr>
              <w:pStyle w:val="ParaFontStyle"/>
              <w:jc w:val="right"/>
            </w:pPr>
            <w:r>
              <w:t>23,272</w:t>
            </w:r>
          </w:p>
        </w:tc>
        <w:tc>
          <w:tcPr>
            <w:tcW w:w="180" w:type="dxa"/>
          </w:tcPr>
          <w:p w14:paraId="4EF097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F156BA" w14:textId="77777777" w:rsidR="00657230" w:rsidRDefault="001419B2" w:rsidP="008E2EDA">
            <w:pPr>
              <w:pStyle w:val="ParaFontStyle"/>
              <w:jc w:val="right"/>
            </w:pPr>
            <w:r>
              <w:t>434,480</w:t>
            </w:r>
          </w:p>
        </w:tc>
        <w:tc>
          <w:tcPr>
            <w:tcW w:w="180" w:type="dxa"/>
          </w:tcPr>
          <w:p w14:paraId="0B990B1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4C46F5" w14:textId="77777777" w:rsidR="00657230" w:rsidRDefault="001419B2" w:rsidP="008E2EDA">
            <w:pPr>
              <w:pStyle w:val="ParaFontStyle"/>
              <w:jc w:val="right"/>
            </w:pPr>
            <w:r>
              <w:t>41.58</w:t>
            </w:r>
          </w:p>
        </w:tc>
        <w:tc>
          <w:tcPr>
            <w:tcW w:w="180" w:type="dxa"/>
          </w:tcPr>
          <w:p w14:paraId="4E4ADC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F251C3" w14:textId="77777777" w:rsidR="00657230" w:rsidRDefault="001419B2" w:rsidP="008E2EDA">
            <w:pPr>
              <w:pStyle w:val="ParaFontStyle"/>
              <w:jc w:val="right"/>
            </w:pPr>
            <w:r>
              <w:t>10,449</w:t>
            </w:r>
          </w:p>
        </w:tc>
        <w:tc>
          <w:tcPr>
            <w:tcW w:w="180" w:type="dxa"/>
          </w:tcPr>
          <w:p w14:paraId="73376CDE" w14:textId="77777777" w:rsidR="00657230" w:rsidRDefault="0013128C" w:rsidP="008E2EDA">
            <w:pPr>
              <w:pStyle w:val="ParaFontStyle"/>
            </w:pPr>
          </w:p>
        </w:tc>
      </w:tr>
      <w:tr w:rsidR="00B069E8" w14:paraId="6B24623B" w14:textId="77777777" w:rsidTr="00BC650D">
        <w:trPr>
          <w:cantSplit/>
          <w:jc w:val="center"/>
        </w:trPr>
        <w:tc>
          <w:tcPr>
            <w:tcW w:w="630" w:type="dxa"/>
          </w:tcPr>
          <w:p w14:paraId="4F73700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A9CE6FA" w14:textId="77777777" w:rsidR="00657230" w:rsidRDefault="001419B2" w:rsidP="008E2EDA">
            <w:pPr>
              <w:pStyle w:val="ParaFontStyle"/>
              <w:jc w:val="right"/>
            </w:pPr>
            <w:r>
              <w:t>5,304,640.56</w:t>
            </w:r>
          </w:p>
        </w:tc>
        <w:tc>
          <w:tcPr>
            <w:tcW w:w="180" w:type="dxa"/>
          </w:tcPr>
          <w:p w14:paraId="1055CE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CDA7C7" w14:textId="77777777" w:rsidR="00657230" w:rsidRDefault="001419B2" w:rsidP="008E2EDA">
            <w:pPr>
              <w:pStyle w:val="ParaFontStyle"/>
              <w:jc w:val="right"/>
            </w:pPr>
            <w:r>
              <w:t>65,395</w:t>
            </w:r>
          </w:p>
        </w:tc>
        <w:tc>
          <w:tcPr>
            <w:tcW w:w="180" w:type="dxa"/>
          </w:tcPr>
          <w:p w14:paraId="5AAA50D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EC0FE3" w14:textId="77777777" w:rsidR="00657230" w:rsidRDefault="001419B2" w:rsidP="008E2EDA">
            <w:pPr>
              <w:pStyle w:val="ParaFontStyle"/>
              <w:jc w:val="right"/>
            </w:pPr>
            <w:r>
              <w:t>95,482</w:t>
            </w:r>
          </w:p>
        </w:tc>
        <w:tc>
          <w:tcPr>
            <w:tcW w:w="180" w:type="dxa"/>
          </w:tcPr>
          <w:p w14:paraId="452A51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8F2E3C" w14:textId="77777777" w:rsidR="00657230" w:rsidRDefault="001419B2" w:rsidP="008E2EDA">
            <w:pPr>
              <w:pStyle w:val="ParaFontStyle"/>
              <w:jc w:val="right"/>
            </w:pPr>
            <w:r>
              <w:t>5,527,437</w:t>
            </w:r>
          </w:p>
        </w:tc>
        <w:tc>
          <w:tcPr>
            <w:tcW w:w="180" w:type="dxa"/>
          </w:tcPr>
          <w:p w14:paraId="26ED74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99A356" w14:textId="77777777" w:rsidR="00657230" w:rsidRDefault="001419B2" w:rsidP="008E2EDA">
            <w:pPr>
              <w:pStyle w:val="ParaFontStyle"/>
              <w:jc w:val="right"/>
            </w:pPr>
            <w:r>
              <w:t>41.63</w:t>
            </w:r>
          </w:p>
        </w:tc>
        <w:tc>
          <w:tcPr>
            <w:tcW w:w="180" w:type="dxa"/>
          </w:tcPr>
          <w:p w14:paraId="671C1D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A813BB" w14:textId="77777777" w:rsidR="00657230" w:rsidRDefault="001419B2" w:rsidP="008E2EDA">
            <w:pPr>
              <w:pStyle w:val="ParaFontStyle"/>
              <w:jc w:val="right"/>
            </w:pPr>
            <w:r>
              <w:t>132,775</w:t>
            </w:r>
          </w:p>
        </w:tc>
        <w:tc>
          <w:tcPr>
            <w:tcW w:w="180" w:type="dxa"/>
          </w:tcPr>
          <w:p w14:paraId="1709B9AA" w14:textId="77777777" w:rsidR="00657230" w:rsidRDefault="0013128C" w:rsidP="008E2EDA">
            <w:pPr>
              <w:pStyle w:val="ParaFontStyle"/>
            </w:pPr>
          </w:p>
        </w:tc>
      </w:tr>
      <w:tr w:rsidR="00B069E8" w14:paraId="48AFFA2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DD9697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E7D80D1" w14:textId="77777777" w:rsidTr="00BC650D">
        <w:trPr>
          <w:cantSplit/>
          <w:jc w:val="center"/>
        </w:trPr>
        <w:tc>
          <w:tcPr>
            <w:tcW w:w="630" w:type="dxa"/>
          </w:tcPr>
          <w:p w14:paraId="221BC697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1E9E5956" w14:textId="77777777" w:rsidR="00657230" w:rsidRDefault="001419B2" w:rsidP="008E2EDA">
            <w:pPr>
              <w:pStyle w:val="ParaFontStyle"/>
              <w:jc w:val="right"/>
            </w:pPr>
            <w:r>
              <w:t>112,841,611.74</w:t>
            </w:r>
          </w:p>
        </w:tc>
        <w:tc>
          <w:tcPr>
            <w:tcW w:w="180" w:type="dxa"/>
          </w:tcPr>
          <w:p w14:paraId="3BD600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EB5F0C" w14:textId="77777777" w:rsidR="00657230" w:rsidRDefault="001419B2" w:rsidP="008E2EDA">
            <w:pPr>
              <w:pStyle w:val="ParaFontStyle"/>
              <w:jc w:val="right"/>
            </w:pPr>
            <w:r>
              <w:t>19,370,166</w:t>
            </w:r>
          </w:p>
        </w:tc>
        <w:tc>
          <w:tcPr>
            <w:tcW w:w="180" w:type="dxa"/>
          </w:tcPr>
          <w:p w14:paraId="2FAA1D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3AEF60" w14:textId="77777777" w:rsidR="00657230" w:rsidRDefault="001419B2" w:rsidP="008E2EDA">
            <w:pPr>
              <w:pStyle w:val="ParaFontStyle"/>
              <w:jc w:val="right"/>
            </w:pPr>
            <w:r>
              <w:t>28,281,943</w:t>
            </w:r>
          </w:p>
        </w:tc>
        <w:tc>
          <w:tcPr>
            <w:tcW w:w="180" w:type="dxa"/>
          </w:tcPr>
          <w:p w14:paraId="6BFE05F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3801F8" w14:textId="77777777" w:rsidR="00657230" w:rsidRDefault="001419B2" w:rsidP="008E2EDA">
            <w:pPr>
              <w:pStyle w:val="ParaFontStyle"/>
              <w:jc w:val="right"/>
            </w:pPr>
            <w:r>
              <w:t>91,330,165</w:t>
            </w:r>
          </w:p>
        </w:tc>
        <w:tc>
          <w:tcPr>
            <w:tcW w:w="180" w:type="dxa"/>
          </w:tcPr>
          <w:p w14:paraId="7EB038C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97EC7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C46648" w14:textId="77777777" w:rsidR="00657230" w:rsidRDefault="001419B2" w:rsidP="008E2EDA">
            <w:pPr>
              <w:pStyle w:val="ParaFontStyle"/>
              <w:jc w:val="right"/>
            </w:pPr>
            <w:r>
              <w:t>2,221,976</w:t>
            </w:r>
          </w:p>
        </w:tc>
        <w:tc>
          <w:tcPr>
            <w:tcW w:w="180" w:type="dxa"/>
          </w:tcPr>
          <w:p w14:paraId="4C94AB54" w14:textId="77777777" w:rsidR="00657230" w:rsidRDefault="0013128C" w:rsidP="008E2EDA">
            <w:pPr>
              <w:pStyle w:val="ParaFontStyle"/>
            </w:pPr>
          </w:p>
        </w:tc>
      </w:tr>
    </w:tbl>
    <w:p w14:paraId="2FC3C0D2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2CC590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3C90B8A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COMMON</w:t>
            </w:r>
          </w:p>
        </w:tc>
      </w:tr>
      <w:tr w:rsidR="00B069E8" w14:paraId="5A3BCC6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480BF6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5818F9C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31D5A2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422367E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1338FE0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4FAC7CF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35504F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CAC34DC" w14:textId="77777777" w:rsidTr="00BC650D">
        <w:trPr>
          <w:cantSplit/>
          <w:jc w:val="center"/>
        </w:trPr>
        <w:tc>
          <w:tcPr>
            <w:tcW w:w="630" w:type="dxa"/>
          </w:tcPr>
          <w:p w14:paraId="274274D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3B88E134" w14:textId="77777777" w:rsidR="00657230" w:rsidRDefault="001419B2" w:rsidP="008E2EDA">
            <w:pPr>
              <w:pStyle w:val="ParaFontStyle"/>
              <w:jc w:val="right"/>
            </w:pPr>
            <w:r>
              <w:t>43,764.00</w:t>
            </w:r>
          </w:p>
        </w:tc>
        <w:tc>
          <w:tcPr>
            <w:tcW w:w="180" w:type="dxa"/>
          </w:tcPr>
          <w:p w14:paraId="0D3448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DBBF8B" w14:textId="77777777" w:rsidR="00657230" w:rsidRDefault="001419B2" w:rsidP="008E2EDA">
            <w:pPr>
              <w:pStyle w:val="ParaFontStyle"/>
              <w:jc w:val="right"/>
            </w:pPr>
            <w:r>
              <w:t>8,719</w:t>
            </w:r>
          </w:p>
        </w:tc>
        <w:tc>
          <w:tcPr>
            <w:tcW w:w="180" w:type="dxa"/>
          </w:tcPr>
          <w:p w14:paraId="6E5003F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B638F0" w14:textId="77777777" w:rsidR="00657230" w:rsidRDefault="001419B2" w:rsidP="008E2EDA">
            <w:pPr>
              <w:pStyle w:val="ParaFontStyle"/>
              <w:jc w:val="right"/>
            </w:pPr>
            <w:r>
              <w:t>8,942</w:t>
            </w:r>
          </w:p>
        </w:tc>
        <w:tc>
          <w:tcPr>
            <w:tcW w:w="180" w:type="dxa"/>
          </w:tcPr>
          <w:p w14:paraId="7FB306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1AFE31" w14:textId="77777777" w:rsidR="00657230" w:rsidRDefault="001419B2" w:rsidP="008E2EDA">
            <w:pPr>
              <w:pStyle w:val="ParaFontStyle"/>
              <w:jc w:val="right"/>
            </w:pPr>
            <w:r>
              <w:t>37,448</w:t>
            </w:r>
          </w:p>
        </w:tc>
        <w:tc>
          <w:tcPr>
            <w:tcW w:w="180" w:type="dxa"/>
          </w:tcPr>
          <w:p w14:paraId="309650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966405" w14:textId="77777777" w:rsidR="00657230" w:rsidRDefault="001419B2" w:rsidP="008E2EDA">
            <w:pPr>
              <w:pStyle w:val="ParaFontStyle"/>
              <w:jc w:val="right"/>
            </w:pPr>
            <w:r>
              <w:t>40.96</w:t>
            </w:r>
          </w:p>
        </w:tc>
        <w:tc>
          <w:tcPr>
            <w:tcW w:w="180" w:type="dxa"/>
          </w:tcPr>
          <w:p w14:paraId="5187D1E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8D878D" w14:textId="77777777" w:rsidR="00657230" w:rsidRDefault="001419B2" w:rsidP="008E2EDA">
            <w:pPr>
              <w:pStyle w:val="ParaFontStyle"/>
              <w:jc w:val="right"/>
            </w:pPr>
            <w:r>
              <w:t>914</w:t>
            </w:r>
          </w:p>
        </w:tc>
        <w:tc>
          <w:tcPr>
            <w:tcW w:w="180" w:type="dxa"/>
          </w:tcPr>
          <w:p w14:paraId="6A96223C" w14:textId="77777777" w:rsidR="00657230" w:rsidRDefault="0013128C" w:rsidP="008E2EDA">
            <w:pPr>
              <w:pStyle w:val="ParaFontStyle"/>
            </w:pPr>
          </w:p>
        </w:tc>
      </w:tr>
      <w:tr w:rsidR="00B069E8" w14:paraId="19B8E8AE" w14:textId="77777777" w:rsidTr="00BC650D">
        <w:trPr>
          <w:cantSplit/>
          <w:jc w:val="center"/>
        </w:trPr>
        <w:tc>
          <w:tcPr>
            <w:tcW w:w="630" w:type="dxa"/>
          </w:tcPr>
          <w:p w14:paraId="1574A654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371DA627" w14:textId="77777777" w:rsidR="00657230" w:rsidRDefault="001419B2" w:rsidP="008E2EDA">
            <w:pPr>
              <w:pStyle w:val="ParaFontStyle"/>
              <w:jc w:val="right"/>
            </w:pPr>
            <w:r>
              <w:t>17,000.35</w:t>
            </w:r>
          </w:p>
        </w:tc>
        <w:tc>
          <w:tcPr>
            <w:tcW w:w="180" w:type="dxa"/>
          </w:tcPr>
          <w:p w14:paraId="077C04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C596A4" w14:textId="77777777" w:rsidR="00657230" w:rsidRDefault="001419B2" w:rsidP="008E2EDA">
            <w:pPr>
              <w:pStyle w:val="ParaFontStyle"/>
              <w:jc w:val="right"/>
            </w:pPr>
            <w:r>
              <w:t>3,088</w:t>
            </w:r>
          </w:p>
        </w:tc>
        <w:tc>
          <w:tcPr>
            <w:tcW w:w="180" w:type="dxa"/>
          </w:tcPr>
          <w:p w14:paraId="2630D9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2397CE" w14:textId="77777777" w:rsidR="00657230" w:rsidRDefault="001419B2" w:rsidP="008E2EDA">
            <w:pPr>
              <w:pStyle w:val="ParaFontStyle"/>
              <w:jc w:val="right"/>
            </w:pPr>
            <w:r>
              <w:t>3,167</w:t>
            </w:r>
          </w:p>
        </w:tc>
        <w:tc>
          <w:tcPr>
            <w:tcW w:w="180" w:type="dxa"/>
          </w:tcPr>
          <w:p w14:paraId="5F8398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7D1D3E" w14:textId="77777777" w:rsidR="00657230" w:rsidRDefault="001419B2" w:rsidP="008E2EDA">
            <w:pPr>
              <w:pStyle w:val="ParaFontStyle"/>
              <w:jc w:val="right"/>
            </w:pPr>
            <w:r>
              <w:t>14,853</w:t>
            </w:r>
          </w:p>
        </w:tc>
        <w:tc>
          <w:tcPr>
            <w:tcW w:w="180" w:type="dxa"/>
          </w:tcPr>
          <w:p w14:paraId="18D7B1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C952F5" w14:textId="77777777" w:rsidR="00657230" w:rsidRDefault="001419B2" w:rsidP="008E2EDA">
            <w:pPr>
              <w:pStyle w:val="ParaFontStyle"/>
              <w:jc w:val="right"/>
            </w:pPr>
            <w:r>
              <w:t>41.06</w:t>
            </w:r>
          </w:p>
        </w:tc>
        <w:tc>
          <w:tcPr>
            <w:tcW w:w="180" w:type="dxa"/>
          </w:tcPr>
          <w:p w14:paraId="378051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C5722D" w14:textId="77777777" w:rsidR="00657230" w:rsidRDefault="001419B2" w:rsidP="008E2EDA">
            <w:pPr>
              <w:pStyle w:val="ParaFontStyle"/>
              <w:jc w:val="right"/>
            </w:pPr>
            <w:r>
              <w:t>362</w:t>
            </w:r>
          </w:p>
        </w:tc>
        <w:tc>
          <w:tcPr>
            <w:tcW w:w="180" w:type="dxa"/>
          </w:tcPr>
          <w:p w14:paraId="41BA0E07" w14:textId="77777777" w:rsidR="00657230" w:rsidRDefault="0013128C" w:rsidP="008E2EDA">
            <w:pPr>
              <w:pStyle w:val="ParaFontStyle"/>
            </w:pPr>
          </w:p>
        </w:tc>
      </w:tr>
      <w:tr w:rsidR="00B069E8" w14:paraId="561D8F41" w14:textId="77777777" w:rsidTr="00BC650D">
        <w:trPr>
          <w:cantSplit/>
          <w:jc w:val="center"/>
        </w:trPr>
        <w:tc>
          <w:tcPr>
            <w:tcW w:w="630" w:type="dxa"/>
          </w:tcPr>
          <w:p w14:paraId="65C30F49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072E4694" w14:textId="77777777" w:rsidR="00657230" w:rsidRDefault="001419B2" w:rsidP="008E2EDA">
            <w:pPr>
              <w:pStyle w:val="ParaFontStyle"/>
              <w:jc w:val="right"/>
            </w:pPr>
            <w:r>
              <w:t>2,397,353.00</w:t>
            </w:r>
          </w:p>
        </w:tc>
        <w:tc>
          <w:tcPr>
            <w:tcW w:w="180" w:type="dxa"/>
          </w:tcPr>
          <w:p w14:paraId="155654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E886A9" w14:textId="77777777" w:rsidR="00657230" w:rsidRDefault="001419B2" w:rsidP="008E2EDA">
            <w:pPr>
              <w:pStyle w:val="ParaFontStyle"/>
              <w:jc w:val="right"/>
            </w:pPr>
            <w:r>
              <w:t>391,242</w:t>
            </w:r>
          </w:p>
        </w:tc>
        <w:tc>
          <w:tcPr>
            <w:tcW w:w="180" w:type="dxa"/>
          </w:tcPr>
          <w:p w14:paraId="1282D7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8BE532" w14:textId="77777777" w:rsidR="00657230" w:rsidRDefault="001419B2" w:rsidP="008E2EDA">
            <w:pPr>
              <w:pStyle w:val="ParaFontStyle"/>
              <w:jc w:val="right"/>
            </w:pPr>
            <w:r>
              <w:t>401,258</w:t>
            </w:r>
          </w:p>
        </w:tc>
        <w:tc>
          <w:tcPr>
            <w:tcW w:w="180" w:type="dxa"/>
          </w:tcPr>
          <w:p w14:paraId="51E478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F6193A" w14:textId="77777777" w:rsidR="00657230" w:rsidRDefault="001419B2" w:rsidP="008E2EDA">
            <w:pPr>
              <w:pStyle w:val="ParaFontStyle"/>
              <w:jc w:val="right"/>
            </w:pPr>
            <w:r>
              <w:t>2,139,936</w:t>
            </w:r>
          </w:p>
        </w:tc>
        <w:tc>
          <w:tcPr>
            <w:tcW w:w="180" w:type="dxa"/>
          </w:tcPr>
          <w:p w14:paraId="3032AF7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83646B" w14:textId="77777777" w:rsidR="00657230" w:rsidRDefault="001419B2" w:rsidP="008E2EDA">
            <w:pPr>
              <w:pStyle w:val="ParaFontStyle"/>
              <w:jc w:val="right"/>
            </w:pPr>
            <w:r>
              <w:t>41.16</w:t>
            </w:r>
          </w:p>
        </w:tc>
        <w:tc>
          <w:tcPr>
            <w:tcW w:w="180" w:type="dxa"/>
          </w:tcPr>
          <w:p w14:paraId="02B029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248D54" w14:textId="77777777" w:rsidR="00657230" w:rsidRDefault="001419B2" w:rsidP="008E2EDA">
            <w:pPr>
              <w:pStyle w:val="ParaFontStyle"/>
              <w:jc w:val="right"/>
            </w:pPr>
            <w:r>
              <w:t>51,991</w:t>
            </w:r>
          </w:p>
        </w:tc>
        <w:tc>
          <w:tcPr>
            <w:tcW w:w="180" w:type="dxa"/>
          </w:tcPr>
          <w:p w14:paraId="044E97AE" w14:textId="77777777" w:rsidR="00657230" w:rsidRDefault="0013128C" w:rsidP="008E2EDA">
            <w:pPr>
              <w:pStyle w:val="ParaFontStyle"/>
            </w:pPr>
          </w:p>
        </w:tc>
      </w:tr>
      <w:tr w:rsidR="00B069E8" w14:paraId="253AC466" w14:textId="77777777" w:rsidTr="00BC650D">
        <w:trPr>
          <w:cantSplit/>
          <w:jc w:val="center"/>
        </w:trPr>
        <w:tc>
          <w:tcPr>
            <w:tcW w:w="630" w:type="dxa"/>
          </w:tcPr>
          <w:p w14:paraId="470D8E6C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E1DAEF5" w14:textId="77777777" w:rsidR="00657230" w:rsidRDefault="001419B2" w:rsidP="008E2EDA">
            <w:pPr>
              <w:pStyle w:val="ParaFontStyle"/>
              <w:jc w:val="right"/>
            </w:pPr>
            <w:r>
              <w:t>416,566.00</w:t>
            </w:r>
          </w:p>
        </w:tc>
        <w:tc>
          <w:tcPr>
            <w:tcW w:w="180" w:type="dxa"/>
          </w:tcPr>
          <w:p w14:paraId="03CDD2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042AC4" w14:textId="77777777" w:rsidR="00657230" w:rsidRDefault="001419B2" w:rsidP="008E2EDA">
            <w:pPr>
              <w:pStyle w:val="ParaFontStyle"/>
              <w:jc w:val="right"/>
            </w:pPr>
            <w:r>
              <w:t>60,026</w:t>
            </w:r>
          </w:p>
        </w:tc>
        <w:tc>
          <w:tcPr>
            <w:tcW w:w="180" w:type="dxa"/>
          </w:tcPr>
          <w:p w14:paraId="5CE959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230037" w14:textId="77777777" w:rsidR="00657230" w:rsidRDefault="001419B2" w:rsidP="008E2EDA">
            <w:pPr>
              <w:pStyle w:val="ParaFontStyle"/>
              <w:jc w:val="right"/>
            </w:pPr>
            <w:r>
              <w:t>61,563</w:t>
            </w:r>
          </w:p>
        </w:tc>
        <w:tc>
          <w:tcPr>
            <w:tcW w:w="180" w:type="dxa"/>
          </w:tcPr>
          <w:p w14:paraId="7CCC36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46D096" w14:textId="77777777" w:rsidR="00657230" w:rsidRDefault="001419B2" w:rsidP="008E2EDA">
            <w:pPr>
              <w:pStyle w:val="ParaFontStyle"/>
              <w:jc w:val="right"/>
            </w:pPr>
            <w:r>
              <w:t>379,997</w:t>
            </w:r>
          </w:p>
        </w:tc>
        <w:tc>
          <w:tcPr>
            <w:tcW w:w="180" w:type="dxa"/>
          </w:tcPr>
          <w:p w14:paraId="54BCD0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9984B1" w14:textId="77777777" w:rsidR="00657230" w:rsidRDefault="001419B2" w:rsidP="008E2EDA">
            <w:pPr>
              <w:pStyle w:val="ParaFontStyle"/>
              <w:jc w:val="right"/>
            </w:pPr>
            <w:r>
              <w:t>41.25</w:t>
            </w:r>
          </w:p>
        </w:tc>
        <w:tc>
          <w:tcPr>
            <w:tcW w:w="180" w:type="dxa"/>
          </w:tcPr>
          <w:p w14:paraId="1E8461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9C63BB" w14:textId="77777777" w:rsidR="00657230" w:rsidRDefault="001419B2" w:rsidP="008E2EDA">
            <w:pPr>
              <w:pStyle w:val="ParaFontStyle"/>
              <w:jc w:val="right"/>
            </w:pPr>
            <w:r>
              <w:t>9,212</w:t>
            </w:r>
          </w:p>
        </w:tc>
        <w:tc>
          <w:tcPr>
            <w:tcW w:w="180" w:type="dxa"/>
          </w:tcPr>
          <w:p w14:paraId="25AAD1AE" w14:textId="77777777" w:rsidR="00657230" w:rsidRDefault="0013128C" w:rsidP="008E2EDA">
            <w:pPr>
              <w:pStyle w:val="ParaFontStyle"/>
            </w:pPr>
          </w:p>
        </w:tc>
      </w:tr>
      <w:tr w:rsidR="00B069E8" w14:paraId="5E5B4DBA" w14:textId="77777777" w:rsidTr="00BC650D">
        <w:trPr>
          <w:cantSplit/>
          <w:jc w:val="center"/>
        </w:trPr>
        <w:tc>
          <w:tcPr>
            <w:tcW w:w="630" w:type="dxa"/>
          </w:tcPr>
          <w:p w14:paraId="5A8D3BC5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773ACFAD" w14:textId="77777777" w:rsidR="00657230" w:rsidRDefault="001419B2" w:rsidP="008E2EDA">
            <w:pPr>
              <w:pStyle w:val="ParaFontStyle"/>
              <w:jc w:val="right"/>
            </w:pPr>
            <w:r>
              <w:t>528.00</w:t>
            </w:r>
          </w:p>
        </w:tc>
        <w:tc>
          <w:tcPr>
            <w:tcW w:w="180" w:type="dxa"/>
          </w:tcPr>
          <w:p w14:paraId="263E1B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A86CBF" w14:textId="77777777" w:rsidR="00657230" w:rsidRDefault="001419B2" w:rsidP="008E2EDA">
            <w:pPr>
              <w:pStyle w:val="ParaFontStyle"/>
              <w:jc w:val="right"/>
            </w:pPr>
            <w:r>
              <w:t>55</w:t>
            </w:r>
          </w:p>
        </w:tc>
        <w:tc>
          <w:tcPr>
            <w:tcW w:w="180" w:type="dxa"/>
          </w:tcPr>
          <w:p w14:paraId="5360B6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5760C5" w14:textId="77777777" w:rsidR="00657230" w:rsidRDefault="001419B2" w:rsidP="008E2EDA">
            <w:pPr>
              <w:pStyle w:val="ParaFontStyle"/>
              <w:jc w:val="right"/>
            </w:pPr>
            <w:r>
              <w:t>56</w:t>
            </w:r>
          </w:p>
        </w:tc>
        <w:tc>
          <w:tcPr>
            <w:tcW w:w="180" w:type="dxa"/>
          </w:tcPr>
          <w:p w14:paraId="73282CE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4F4A65" w14:textId="77777777" w:rsidR="00657230" w:rsidRDefault="001419B2" w:rsidP="008E2EDA">
            <w:pPr>
              <w:pStyle w:val="ParaFontStyle"/>
              <w:jc w:val="right"/>
            </w:pPr>
            <w:r>
              <w:t>503</w:t>
            </w:r>
          </w:p>
        </w:tc>
        <w:tc>
          <w:tcPr>
            <w:tcW w:w="180" w:type="dxa"/>
          </w:tcPr>
          <w:p w14:paraId="67E5F29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99366A" w14:textId="77777777" w:rsidR="00657230" w:rsidRDefault="001419B2" w:rsidP="008E2EDA">
            <w:pPr>
              <w:pStyle w:val="ParaFontStyle"/>
              <w:jc w:val="right"/>
            </w:pPr>
            <w:r>
              <w:t>41.40</w:t>
            </w:r>
          </w:p>
        </w:tc>
        <w:tc>
          <w:tcPr>
            <w:tcW w:w="180" w:type="dxa"/>
          </w:tcPr>
          <w:p w14:paraId="3FC988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80CAAD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34EC0A7E" w14:textId="77777777" w:rsidR="00657230" w:rsidRDefault="0013128C" w:rsidP="008E2EDA">
            <w:pPr>
              <w:pStyle w:val="ParaFontStyle"/>
            </w:pPr>
          </w:p>
        </w:tc>
      </w:tr>
      <w:tr w:rsidR="00B069E8" w14:paraId="5E1772C9" w14:textId="77777777" w:rsidTr="00BC650D">
        <w:trPr>
          <w:cantSplit/>
          <w:jc w:val="center"/>
        </w:trPr>
        <w:tc>
          <w:tcPr>
            <w:tcW w:w="630" w:type="dxa"/>
          </w:tcPr>
          <w:p w14:paraId="6FC1BD1F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6814552" w14:textId="77777777" w:rsidR="00657230" w:rsidRDefault="001419B2" w:rsidP="008E2EDA">
            <w:pPr>
              <w:pStyle w:val="ParaFontStyle"/>
              <w:jc w:val="right"/>
            </w:pPr>
            <w:r>
              <w:t>248,959.73</w:t>
            </w:r>
          </w:p>
        </w:tc>
        <w:tc>
          <w:tcPr>
            <w:tcW w:w="180" w:type="dxa"/>
          </w:tcPr>
          <w:p w14:paraId="584D4C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866C98" w14:textId="77777777" w:rsidR="00657230" w:rsidRDefault="001419B2" w:rsidP="008E2EDA">
            <w:pPr>
              <w:pStyle w:val="ParaFontStyle"/>
              <w:jc w:val="right"/>
            </w:pPr>
            <w:r>
              <w:t>20,544</w:t>
            </w:r>
          </w:p>
        </w:tc>
        <w:tc>
          <w:tcPr>
            <w:tcW w:w="180" w:type="dxa"/>
          </w:tcPr>
          <w:p w14:paraId="4800CC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C355ED" w14:textId="77777777" w:rsidR="00657230" w:rsidRDefault="001419B2" w:rsidP="008E2EDA">
            <w:pPr>
              <w:pStyle w:val="ParaFontStyle"/>
              <w:jc w:val="right"/>
            </w:pPr>
            <w:r>
              <w:t>21,070</w:t>
            </w:r>
          </w:p>
        </w:tc>
        <w:tc>
          <w:tcPr>
            <w:tcW w:w="180" w:type="dxa"/>
          </w:tcPr>
          <w:p w14:paraId="1DC442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2AE94D" w14:textId="77777777" w:rsidR="00657230" w:rsidRDefault="001419B2" w:rsidP="008E2EDA">
            <w:pPr>
              <w:pStyle w:val="ParaFontStyle"/>
              <w:jc w:val="right"/>
            </w:pPr>
            <w:r>
              <w:t>242,827</w:t>
            </w:r>
          </w:p>
        </w:tc>
        <w:tc>
          <w:tcPr>
            <w:tcW w:w="180" w:type="dxa"/>
          </w:tcPr>
          <w:p w14:paraId="4244F09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CF6F01" w14:textId="77777777" w:rsidR="00657230" w:rsidRDefault="001419B2" w:rsidP="008E2EDA">
            <w:pPr>
              <w:pStyle w:val="ParaFontStyle"/>
              <w:jc w:val="right"/>
            </w:pPr>
            <w:r>
              <w:t>41.46</w:t>
            </w:r>
          </w:p>
        </w:tc>
        <w:tc>
          <w:tcPr>
            <w:tcW w:w="180" w:type="dxa"/>
          </w:tcPr>
          <w:p w14:paraId="55E26D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8FB62B" w14:textId="77777777" w:rsidR="00657230" w:rsidRDefault="001419B2" w:rsidP="008E2EDA">
            <w:pPr>
              <w:pStyle w:val="ParaFontStyle"/>
              <w:jc w:val="right"/>
            </w:pPr>
            <w:r>
              <w:t>5,857</w:t>
            </w:r>
          </w:p>
        </w:tc>
        <w:tc>
          <w:tcPr>
            <w:tcW w:w="180" w:type="dxa"/>
          </w:tcPr>
          <w:p w14:paraId="264C7454" w14:textId="77777777" w:rsidR="00657230" w:rsidRDefault="0013128C" w:rsidP="008E2EDA">
            <w:pPr>
              <w:pStyle w:val="ParaFontStyle"/>
            </w:pPr>
          </w:p>
        </w:tc>
      </w:tr>
      <w:tr w:rsidR="00B069E8" w14:paraId="0B2012F2" w14:textId="77777777" w:rsidTr="00BC650D">
        <w:trPr>
          <w:cantSplit/>
          <w:jc w:val="center"/>
        </w:trPr>
        <w:tc>
          <w:tcPr>
            <w:tcW w:w="630" w:type="dxa"/>
          </w:tcPr>
          <w:p w14:paraId="449B72A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1A8AE84F" w14:textId="77777777" w:rsidR="00657230" w:rsidRDefault="001419B2" w:rsidP="008E2EDA">
            <w:pPr>
              <w:pStyle w:val="ParaFontStyle"/>
              <w:jc w:val="right"/>
            </w:pPr>
            <w:r>
              <w:t>3,457,802.02</w:t>
            </w:r>
          </w:p>
        </w:tc>
        <w:tc>
          <w:tcPr>
            <w:tcW w:w="180" w:type="dxa"/>
          </w:tcPr>
          <w:p w14:paraId="5DFEDE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AC24AF" w14:textId="77777777" w:rsidR="00657230" w:rsidRDefault="001419B2" w:rsidP="008E2EDA">
            <w:pPr>
              <w:pStyle w:val="ParaFontStyle"/>
              <w:jc w:val="right"/>
            </w:pPr>
            <w:r>
              <w:t>208,151</w:t>
            </w:r>
          </w:p>
        </w:tc>
        <w:tc>
          <w:tcPr>
            <w:tcW w:w="180" w:type="dxa"/>
          </w:tcPr>
          <w:p w14:paraId="08080B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A12FF0" w14:textId="77777777" w:rsidR="00657230" w:rsidRDefault="001419B2" w:rsidP="008E2EDA">
            <w:pPr>
              <w:pStyle w:val="ParaFontStyle"/>
              <w:jc w:val="right"/>
            </w:pPr>
            <w:r>
              <w:t>213,480</w:t>
            </w:r>
          </w:p>
        </w:tc>
        <w:tc>
          <w:tcPr>
            <w:tcW w:w="180" w:type="dxa"/>
          </w:tcPr>
          <w:p w14:paraId="3DB8D0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1CB439" w14:textId="77777777" w:rsidR="00657230" w:rsidRDefault="001419B2" w:rsidP="008E2EDA">
            <w:pPr>
              <w:pStyle w:val="ParaFontStyle"/>
              <w:jc w:val="right"/>
            </w:pPr>
            <w:r>
              <w:t>3,451,790</w:t>
            </w:r>
          </w:p>
        </w:tc>
        <w:tc>
          <w:tcPr>
            <w:tcW w:w="180" w:type="dxa"/>
          </w:tcPr>
          <w:p w14:paraId="463AF8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4DC28F" w14:textId="77777777" w:rsidR="00657230" w:rsidRDefault="001419B2" w:rsidP="008E2EDA">
            <w:pPr>
              <w:pStyle w:val="ParaFontStyle"/>
              <w:jc w:val="right"/>
            </w:pPr>
            <w:r>
              <w:t>41.52</w:t>
            </w:r>
          </w:p>
        </w:tc>
        <w:tc>
          <w:tcPr>
            <w:tcW w:w="180" w:type="dxa"/>
          </w:tcPr>
          <w:p w14:paraId="452DC7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3C4AE0" w14:textId="77777777" w:rsidR="00657230" w:rsidRDefault="001419B2" w:rsidP="008E2EDA">
            <w:pPr>
              <w:pStyle w:val="ParaFontStyle"/>
              <w:jc w:val="right"/>
            </w:pPr>
            <w:r>
              <w:t>83,136</w:t>
            </w:r>
          </w:p>
        </w:tc>
        <w:tc>
          <w:tcPr>
            <w:tcW w:w="180" w:type="dxa"/>
          </w:tcPr>
          <w:p w14:paraId="0C1134B7" w14:textId="77777777" w:rsidR="00657230" w:rsidRDefault="0013128C" w:rsidP="008E2EDA">
            <w:pPr>
              <w:pStyle w:val="ParaFontStyle"/>
            </w:pPr>
          </w:p>
        </w:tc>
      </w:tr>
      <w:tr w:rsidR="00B069E8" w14:paraId="5A8FD63E" w14:textId="77777777" w:rsidTr="00BC650D">
        <w:trPr>
          <w:cantSplit/>
          <w:jc w:val="center"/>
        </w:trPr>
        <w:tc>
          <w:tcPr>
            <w:tcW w:w="630" w:type="dxa"/>
          </w:tcPr>
          <w:p w14:paraId="688385C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8B1435F" w14:textId="77777777" w:rsidR="00657230" w:rsidRDefault="001419B2" w:rsidP="008E2EDA">
            <w:pPr>
              <w:pStyle w:val="ParaFontStyle"/>
              <w:jc w:val="right"/>
            </w:pPr>
            <w:r>
              <w:t>160,966.13</w:t>
            </w:r>
          </w:p>
        </w:tc>
        <w:tc>
          <w:tcPr>
            <w:tcW w:w="180" w:type="dxa"/>
          </w:tcPr>
          <w:p w14:paraId="63725F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D75E84" w14:textId="77777777" w:rsidR="00657230" w:rsidRDefault="001419B2" w:rsidP="008E2EDA">
            <w:pPr>
              <w:pStyle w:val="ParaFontStyle"/>
              <w:jc w:val="right"/>
            </w:pPr>
            <w:r>
              <w:t>5,941</w:t>
            </w:r>
          </w:p>
        </w:tc>
        <w:tc>
          <w:tcPr>
            <w:tcW w:w="180" w:type="dxa"/>
          </w:tcPr>
          <w:p w14:paraId="2251D0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A99A10" w14:textId="77777777" w:rsidR="00657230" w:rsidRDefault="001419B2" w:rsidP="008E2EDA">
            <w:pPr>
              <w:pStyle w:val="ParaFontStyle"/>
              <w:jc w:val="right"/>
            </w:pPr>
            <w:r>
              <w:t>6,093</w:t>
            </w:r>
          </w:p>
        </w:tc>
        <w:tc>
          <w:tcPr>
            <w:tcW w:w="180" w:type="dxa"/>
          </w:tcPr>
          <w:p w14:paraId="008834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448113" w14:textId="77777777" w:rsidR="00657230" w:rsidRDefault="001419B2" w:rsidP="008E2EDA">
            <w:pPr>
              <w:pStyle w:val="ParaFontStyle"/>
              <w:jc w:val="right"/>
            </w:pPr>
            <w:r>
              <w:t>164,531</w:t>
            </w:r>
          </w:p>
        </w:tc>
        <w:tc>
          <w:tcPr>
            <w:tcW w:w="180" w:type="dxa"/>
          </w:tcPr>
          <w:p w14:paraId="53187A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1C0E0C" w14:textId="77777777" w:rsidR="00657230" w:rsidRDefault="001419B2" w:rsidP="008E2EDA">
            <w:pPr>
              <w:pStyle w:val="ParaFontStyle"/>
              <w:jc w:val="right"/>
            </w:pPr>
            <w:r>
              <w:t>41.58</w:t>
            </w:r>
          </w:p>
        </w:tc>
        <w:tc>
          <w:tcPr>
            <w:tcW w:w="180" w:type="dxa"/>
          </w:tcPr>
          <w:p w14:paraId="6853DA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EE2E3A" w14:textId="77777777" w:rsidR="00657230" w:rsidRDefault="001419B2" w:rsidP="008E2EDA">
            <w:pPr>
              <w:pStyle w:val="ParaFontStyle"/>
              <w:jc w:val="right"/>
            </w:pPr>
            <w:r>
              <w:t>3,957</w:t>
            </w:r>
          </w:p>
        </w:tc>
        <w:tc>
          <w:tcPr>
            <w:tcW w:w="180" w:type="dxa"/>
          </w:tcPr>
          <w:p w14:paraId="13706999" w14:textId="77777777" w:rsidR="00657230" w:rsidRDefault="0013128C" w:rsidP="008E2EDA">
            <w:pPr>
              <w:pStyle w:val="ParaFontStyle"/>
            </w:pPr>
          </w:p>
        </w:tc>
      </w:tr>
      <w:tr w:rsidR="00B069E8" w14:paraId="1B7FE0BB" w14:textId="77777777" w:rsidTr="00BC650D">
        <w:trPr>
          <w:cantSplit/>
          <w:jc w:val="center"/>
        </w:trPr>
        <w:tc>
          <w:tcPr>
            <w:tcW w:w="630" w:type="dxa"/>
          </w:tcPr>
          <w:p w14:paraId="5B1AE32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18A7A09" w14:textId="77777777" w:rsidR="00657230" w:rsidRDefault="001419B2" w:rsidP="008E2EDA">
            <w:pPr>
              <w:pStyle w:val="ParaFontStyle"/>
              <w:jc w:val="right"/>
            </w:pPr>
            <w:r>
              <w:t>9,731.17</w:t>
            </w:r>
          </w:p>
        </w:tc>
        <w:tc>
          <w:tcPr>
            <w:tcW w:w="180" w:type="dxa"/>
          </w:tcPr>
          <w:p w14:paraId="28787D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7AC1A6" w14:textId="77777777" w:rsidR="00657230" w:rsidRDefault="001419B2" w:rsidP="008E2EDA">
            <w:pPr>
              <w:pStyle w:val="ParaFontStyle"/>
              <w:jc w:val="right"/>
            </w:pPr>
            <w:r>
              <w:t>120</w:t>
            </w:r>
          </w:p>
        </w:tc>
        <w:tc>
          <w:tcPr>
            <w:tcW w:w="180" w:type="dxa"/>
          </w:tcPr>
          <w:p w14:paraId="4D63C8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16B114" w14:textId="77777777" w:rsidR="00657230" w:rsidRDefault="001419B2" w:rsidP="008E2EDA">
            <w:pPr>
              <w:pStyle w:val="ParaFontStyle"/>
              <w:jc w:val="right"/>
            </w:pPr>
            <w:r>
              <w:t>123</w:t>
            </w:r>
          </w:p>
        </w:tc>
        <w:tc>
          <w:tcPr>
            <w:tcW w:w="180" w:type="dxa"/>
          </w:tcPr>
          <w:p w14:paraId="6993F50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2BE030" w14:textId="77777777" w:rsidR="00657230" w:rsidRDefault="001419B2" w:rsidP="008E2EDA">
            <w:pPr>
              <w:pStyle w:val="ParaFontStyle"/>
              <w:jc w:val="right"/>
            </w:pPr>
            <w:r>
              <w:t>10,192</w:t>
            </w:r>
          </w:p>
        </w:tc>
        <w:tc>
          <w:tcPr>
            <w:tcW w:w="180" w:type="dxa"/>
          </w:tcPr>
          <w:p w14:paraId="6A4478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D6DD77" w14:textId="77777777" w:rsidR="00657230" w:rsidRDefault="001419B2" w:rsidP="008E2EDA">
            <w:pPr>
              <w:pStyle w:val="ParaFontStyle"/>
              <w:jc w:val="right"/>
            </w:pPr>
            <w:r>
              <w:t>41.63</w:t>
            </w:r>
          </w:p>
        </w:tc>
        <w:tc>
          <w:tcPr>
            <w:tcW w:w="180" w:type="dxa"/>
          </w:tcPr>
          <w:p w14:paraId="50FAFC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C0B410" w14:textId="77777777" w:rsidR="00657230" w:rsidRDefault="001419B2" w:rsidP="008E2EDA">
            <w:pPr>
              <w:pStyle w:val="ParaFontStyle"/>
              <w:jc w:val="right"/>
            </w:pPr>
            <w:r>
              <w:t>245</w:t>
            </w:r>
          </w:p>
        </w:tc>
        <w:tc>
          <w:tcPr>
            <w:tcW w:w="180" w:type="dxa"/>
          </w:tcPr>
          <w:p w14:paraId="46C8AC1E" w14:textId="77777777" w:rsidR="00657230" w:rsidRDefault="0013128C" w:rsidP="008E2EDA">
            <w:pPr>
              <w:pStyle w:val="ParaFontStyle"/>
            </w:pPr>
          </w:p>
        </w:tc>
      </w:tr>
      <w:tr w:rsidR="00B069E8" w14:paraId="23474CC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3DD13A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13DA66A" w14:textId="77777777" w:rsidTr="00BC650D">
        <w:trPr>
          <w:cantSplit/>
          <w:jc w:val="center"/>
        </w:trPr>
        <w:tc>
          <w:tcPr>
            <w:tcW w:w="630" w:type="dxa"/>
          </w:tcPr>
          <w:p w14:paraId="01592BBD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54EFA309" w14:textId="77777777" w:rsidR="00657230" w:rsidRDefault="001419B2" w:rsidP="008E2EDA">
            <w:pPr>
              <w:pStyle w:val="ParaFontStyle"/>
              <w:jc w:val="right"/>
            </w:pPr>
            <w:r>
              <w:t>6,752,670.40</w:t>
            </w:r>
          </w:p>
        </w:tc>
        <w:tc>
          <w:tcPr>
            <w:tcW w:w="180" w:type="dxa"/>
          </w:tcPr>
          <w:p w14:paraId="084E85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5182E1" w14:textId="77777777" w:rsidR="00657230" w:rsidRDefault="001419B2" w:rsidP="008E2EDA">
            <w:pPr>
              <w:pStyle w:val="ParaFontStyle"/>
              <w:jc w:val="right"/>
            </w:pPr>
            <w:r>
              <w:t>697,886</w:t>
            </w:r>
          </w:p>
        </w:tc>
        <w:tc>
          <w:tcPr>
            <w:tcW w:w="180" w:type="dxa"/>
          </w:tcPr>
          <w:p w14:paraId="1D16D3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C8F037" w14:textId="77777777" w:rsidR="00657230" w:rsidRDefault="001419B2" w:rsidP="008E2EDA">
            <w:pPr>
              <w:pStyle w:val="ParaFontStyle"/>
              <w:jc w:val="right"/>
            </w:pPr>
            <w:r>
              <w:t>715,753</w:t>
            </w:r>
          </w:p>
        </w:tc>
        <w:tc>
          <w:tcPr>
            <w:tcW w:w="180" w:type="dxa"/>
          </w:tcPr>
          <w:p w14:paraId="2AB428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714BCB" w14:textId="77777777" w:rsidR="00657230" w:rsidRDefault="001419B2" w:rsidP="008E2EDA">
            <w:pPr>
              <w:pStyle w:val="ParaFontStyle"/>
              <w:jc w:val="right"/>
            </w:pPr>
            <w:r>
              <w:t>6,442,078</w:t>
            </w:r>
          </w:p>
        </w:tc>
        <w:tc>
          <w:tcPr>
            <w:tcW w:w="180" w:type="dxa"/>
          </w:tcPr>
          <w:p w14:paraId="0175991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77FDC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43BAB1" w14:textId="77777777" w:rsidR="00657230" w:rsidRDefault="001419B2" w:rsidP="008E2EDA">
            <w:pPr>
              <w:pStyle w:val="ParaFontStyle"/>
              <w:jc w:val="right"/>
            </w:pPr>
            <w:r>
              <w:t>155,686</w:t>
            </w:r>
          </w:p>
        </w:tc>
        <w:tc>
          <w:tcPr>
            <w:tcW w:w="180" w:type="dxa"/>
          </w:tcPr>
          <w:p w14:paraId="045DE598" w14:textId="77777777" w:rsidR="00657230" w:rsidRDefault="0013128C" w:rsidP="008E2EDA">
            <w:pPr>
              <w:pStyle w:val="ParaFontStyle"/>
            </w:pPr>
          </w:p>
        </w:tc>
      </w:tr>
      <w:tr w:rsidR="00B069E8" w14:paraId="2C6C9C5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525F67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47A7E26" w14:textId="77777777" w:rsidTr="00BC650D">
        <w:trPr>
          <w:cantSplit/>
          <w:jc w:val="center"/>
        </w:trPr>
        <w:tc>
          <w:tcPr>
            <w:tcW w:w="630" w:type="dxa"/>
          </w:tcPr>
          <w:p w14:paraId="5DB68FD1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3FB83971" w14:textId="77777777" w:rsidR="00657230" w:rsidRDefault="001419B2" w:rsidP="008E2EDA">
            <w:pPr>
              <w:pStyle w:val="ParaFontStyle"/>
              <w:jc w:val="right"/>
            </w:pPr>
            <w:r>
              <w:t>171,348,074.83</w:t>
            </w:r>
          </w:p>
        </w:tc>
        <w:tc>
          <w:tcPr>
            <w:tcW w:w="180" w:type="dxa"/>
          </w:tcPr>
          <w:p w14:paraId="198068D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42A9D7" w14:textId="77777777" w:rsidR="00657230" w:rsidRDefault="001419B2" w:rsidP="008E2EDA">
            <w:pPr>
              <w:pStyle w:val="ParaFontStyle"/>
              <w:jc w:val="right"/>
            </w:pPr>
            <w:r>
              <w:t>57,548,813</w:t>
            </w:r>
          </w:p>
        </w:tc>
        <w:tc>
          <w:tcPr>
            <w:tcW w:w="180" w:type="dxa"/>
          </w:tcPr>
          <w:p w14:paraId="0E7A7D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31C814" w14:textId="77777777" w:rsidR="00657230" w:rsidRDefault="001419B2" w:rsidP="008E2EDA">
            <w:pPr>
              <w:pStyle w:val="ParaFontStyle"/>
              <w:jc w:val="right"/>
            </w:pPr>
            <w:r>
              <w:t>68,063,781</w:t>
            </w:r>
          </w:p>
        </w:tc>
        <w:tc>
          <w:tcPr>
            <w:tcW w:w="180" w:type="dxa"/>
          </w:tcPr>
          <w:p w14:paraId="6CD56B2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7C805F" w14:textId="77777777" w:rsidR="00657230" w:rsidRDefault="001419B2" w:rsidP="008E2EDA">
            <w:pPr>
              <w:pStyle w:val="ParaFontStyle"/>
              <w:jc w:val="right"/>
            </w:pPr>
            <w:r>
              <w:t>114,288,012</w:t>
            </w:r>
          </w:p>
        </w:tc>
        <w:tc>
          <w:tcPr>
            <w:tcW w:w="180" w:type="dxa"/>
          </w:tcPr>
          <w:p w14:paraId="0D55A83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A21ED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A47D83" w14:textId="77777777" w:rsidR="00657230" w:rsidRDefault="001419B2" w:rsidP="008E2EDA">
            <w:pPr>
              <w:pStyle w:val="ParaFontStyle"/>
              <w:jc w:val="right"/>
            </w:pPr>
            <w:r>
              <w:t>5,302,999</w:t>
            </w:r>
          </w:p>
        </w:tc>
        <w:tc>
          <w:tcPr>
            <w:tcW w:w="180" w:type="dxa"/>
          </w:tcPr>
          <w:p w14:paraId="2B700B9E" w14:textId="77777777" w:rsidR="00657230" w:rsidRDefault="0013128C" w:rsidP="008E2EDA">
            <w:pPr>
              <w:pStyle w:val="ParaFontStyle"/>
            </w:pPr>
          </w:p>
        </w:tc>
      </w:tr>
      <w:tr w:rsidR="00B069E8" w14:paraId="21F14F9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A4631C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CB0CD95" w14:textId="77777777" w:rsidTr="00BC650D">
        <w:trPr>
          <w:cantSplit/>
          <w:jc w:val="center"/>
        </w:trPr>
        <w:tc>
          <w:tcPr>
            <w:tcW w:w="630" w:type="dxa"/>
          </w:tcPr>
          <w:p w14:paraId="4186ACE5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66A395A5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21.6   3.09</w:t>
            </w:r>
          </w:p>
        </w:tc>
      </w:tr>
    </w:tbl>
    <w:p w14:paraId="15CBA386" w14:textId="77777777" w:rsidR="00A6633F" w:rsidRDefault="00A6633F">
      <w:pPr>
        <w:pStyle w:val="ParaFontStyle"/>
        <w:spacing w:after="0"/>
        <w:sectPr w:rsidR="00A6633F" w:rsidSect="00CA420E">
          <w:headerReference w:type="default" r:id="rId7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760B69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04D0FB7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UNIT 1</w:t>
            </w:r>
          </w:p>
        </w:tc>
      </w:tr>
      <w:tr w:rsidR="00B069E8" w14:paraId="45DEB43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44AD51F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55-R2.5</w:t>
            </w:r>
          </w:p>
        </w:tc>
      </w:tr>
      <w:tr w:rsidR="00B069E8" w14:paraId="057D4F5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B3A2E8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2B86BBB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35A554A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7CAE304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ADB5DE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5E20471" w14:textId="77777777" w:rsidTr="00BC650D">
        <w:trPr>
          <w:cantSplit/>
          <w:jc w:val="center"/>
        </w:trPr>
        <w:tc>
          <w:tcPr>
            <w:tcW w:w="630" w:type="dxa"/>
          </w:tcPr>
          <w:p w14:paraId="417EC0A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36B27F32" w14:textId="77777777" w:rsidR="00657230" w:rsidRDefault="001419B2" w:rsidP="008E2EDA">
            <w:pPr>
              <w:pStyle w:val="ParaFontStyle"/>
              <w:jc w:val="right"/>
            </w:pPr>
            <w:r>
              <w:t>316,489.00</w:t>
            </w:r>
          </w:p>
        </w:tc>
        <w:tc>
          <w:tcPr>
            <w:tcW w:w="180" w:type="dxa"/>
          </w:tcPr>
          <w:p w14:paraId="78C66C8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3EDFFE" w14:textId="77777777" w:rsidR="00657230" w:rsidRDefault="001419B2" w:rsidP="008E2EDA">
            <w:pPr>
              <w:pStyle w:val="ParaFontStyle"/>
              <w:jc w:val="right"/>
            </w:pPr>
            <w:r>
              <w:t>291,436</w:t>
            </w:r>
          </w:p>
        </w:tc>
        <w:tc>
          <w:tcPr>
            <w:tcW w:w="180" w:type="dxa"/>
          </w:tcPr>
          <w:p w14:paraId="5A2408D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73D36F" w14:textId="77777777" w:rsidR="00657230" w:rsidRDefault="001419B2" w:rsidP="008E2EDA">
            <w:pPr>
              <w:pStyle w:val="ParaFontStyle"/>
              <w:jc w:val="right"/>
            </w:pPr>
            <w:r>
              <w:t>316,489</w:t>
            </w:r>
          </w:p>
        </w:tc>
        <w:tc>
          <w:tcPr>
            <w:tcW w:w="180" w:type="dxa"/>
          </w:tcPr>
          <w:p w14:paraId="7D830D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98DA1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DF325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E62F7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0B8260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9791B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8BD0126" w14:textId="77777777" w:rsidR="00657230" w:rsidRDefault="0013128C" w:rsidP="008E2EDA">
            <w:pPr>
              <w:pStyle w:val="ParaFontStyle"/>
            </w:pPr>
          </w:p>
        </w:tc>
      </w:tr>
      <w:tr w:rsidR="00B069E8" w14:paraId="1C7E275E" w14:textId="77777777" w:rsidTr="00BC650D">
        <w:trPr>
          <w:cantSplit/>
          <w:jc w:val="center"/>
        </w:trPr>
        <w:tc>
          <w:tcPr>
            <w:tcW w:w="630" w:type="dxa"/>
          </w:tcPr>
          <w:p w14:paraId="3AD143A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091C7CDD" w14:textId="77777777" w:rsidR="00657230" w:rsidRDefault="001419B2" w:rsidP="008E2EDA">
            <w:pPr>
              <w:pStyle w:val="ParaFontStyle"/>
              <w:jc w:val="right"/>
            </w:pPr>
            <w:r>
              <w:t>11,008.00</w:t>
            </w:r>
          </w:p>
        </w:tc>
        <w:tc>
          <w:tcPr>
            <w:tcW w:w="180" w:type="dxa"/>
          </w:tcPr>
          <w:p w14:paraId="24EEEA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95BE4D" w14:textId="77777777" w:rsidR="00657230" w:rsidRDefault="001419B2" w:rsidP="008E2EDA">
            <w:pPr>
              <w:pStyle w:val="ParaFontStyle"/>
              <w:jc w:val="right"/>
            </w:pPr>
            <w:r>
              <w:t>9,897</w:t>
            </w:r>
          </w:p>
        </w:tc>
        <w:tc>
          <w:tcPr>
            <w:tcW w:w="180" w:type="dxa"/>
          </w:tcPr>
          <w:p w14:paraId="17B278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B449BD" w14:textId="77777777" w:rsidR="00657230" w:rsidRDefault="001419B2" w:rsidP="008E2EDA">
            <w:pPr>
              <w:pStyle w:val="ParaFontStyle"/>
              <w:jc w:val="right"/>
            </w:pPr>
            <w:r>
              <w:t>11,008</w:t>
            </w:r>
          </w:p>
        </w:tc>
        <w:tc>
          <w:tcPr>
            <w:tcW w:w="180" w:type="dxa"/>
          </w:tcPr>
          <w:p w14:paraId="037DA8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ADBD1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23B89D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232A2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D153DD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F1230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7D90AC0" w14:textId="77777777" w:rsidR="00657230" w:rsidRDefault="0013128C" w:rsidP="008E2EDA">
            <w:pPr>
              <w:pStyle w:val="ParaFontStyle"/>
            </w:pPr>
          </w:p>
        </w:tc>
      </w:tr>
      <w:tr w:rsidR="00B069E8" w14:paraId="09C6C1B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EB8FCC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45E0692" w14:textId="77777777" w:rsidTr="00BC650D">
        <w:trPr>
          <w:cantSplit/>
          <w:jc w:val="center"/>
        </w:trPr>
        <w:tc>
          <w:tcPr>
            <w:tcW w:w="630" w:type="dxa"/>
          </w:tcPr>
          <w:p w14:paraId="2901D49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464528D4" w14:textId="77777777" w:rsidR="00657230" w:rsidRDefault="001419B2" w:rsidP="008E2EDA">
            <w:pPr>
              <w:pStyle w:val="ParaFontStyle"/>
              <w:jc w:val="right"/>
            </w:pPr>
            <w:r>
              <w:t>327,497.00</w:t>
            </w:r>
          </w:p>
        </w:tc>
        <w:tc>
          <w:tcPr>
            <w:tcW w:w="180" w:type="dxa"/>
          </w:tcPr>
          <w:p w14:paraId="663C18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8669EF" w14:textId="77777777" w:rsidR="00657230" w:rsidRDefault="001419B2" w:rsidP="008E2EDA">
            <w:pPr>
              <w:pStyle w:val="ParaFontStyle"/>
              <w:jc w:val="right"/>
            </w:pPr>
            <w:r>
              <w:t>301,333</w:t>
            </w:r>
          </w:p>
        </w:tc>
        <w:tc>
          <w:tcPr>
            <w:tcW w:w="180" w:type="dxa"/>
          </w:tcPr>
          <w:p w14:paraId="019ABC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463F27" w14:textId="77777777" w:rsidR="00657230" w:rsidRDefault="001419B2" w:rsidP="008E2EDA">
            <w:pPr>
              <w:pStyle w:val="ParaFontStyle"/>
              <w:jc w:val="right"/>
            </w:pPr>
            <w:r>
              <w:t>327,497</w:t>
            </w:r>
          </w:p>
        </w:tc>
        <w:tc>
          <w:tcPr>
            <w:tcW w:w="180" w:type="dxa"/>
          </w:tcPr>
          <w:p w14:paraId="29F175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22E22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849A24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BE36C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BD9FE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AD59E2" w14:textId="77777777" w:rsidR="00657230" w:rsidRDefault="0013128C" w:rsidP="008E2EDA">
            <w:pPr>
              <w:pStyle w:val="ParaFontStyle"/>
            </w:pPr>
          </w:p>
        </w:tc>
      </w:tr>
    </w:tbl>
    <w:p w14:paraId="062EF638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46C231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2A87A64" w14:textId="77777777" w:rsidR="00657230" w:rsidRDefault="001419B2" w:rsidP="008E2EDA">
            <w:pPr>
              <w:pStyle w:val="ParaFontStyle"/>
              <w:keepNext/>
            </w:pPr>
            <w:r>
              <w:t>NEWMAN UNIT 4</w:t>
            </w:r>
          </w:p>
        </w:tc>
      </w:tr>
      <w:tr w:rsidR="00B069E8" w14:paraId="4CC8B51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38A5416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55-R2.5</w:t>
            </w:r>
          </w:p>
        </w:tc>
      </w:tr>
      <w:tr w:rsidR="00B069E8" w14:paraId="40F131B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AD74EA7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0BD9D9F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00CF32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4B3A52D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F8ACF2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14F8B81" w14:textId="77777777" w:rsidTr="00BC650D">
        <w:trPr>
          <w:cantSplit/>
          <w:jc w:val="center"/>
        </w:trPr>
        <w:tc>
          <w:tcPr>
            <w:tcW w:w="630" w:type="dxa"/>
          </w:tcPr>
          <w:p w14:paraId="178A09C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25A51BAA" w14:textId="77777777" w:rsidR="00657230" w:rsidRDefault="001419B2" w:rsidP="008E2EDA">
            <w:pPr>
              <w:pStyle w:val="ParaFontStyle"/>
              <w:jc w:val="right"/>
            </w:pPr>
            <w:r>
              <w:t>9,083,664.12</w:t>
            </w:r>
          </w:p>
        </w:tc>
        <w:tc>
          <w:tcPr>
            <w:tcW w:w="180" w:type="dxa"/>
          </w:tcPr>
          <w:p w14:paraId="4A23077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E28812" w14:textId="77777777" w:rsidR="00657230" w:rsidRDefault="001419B2" w:rsidP="008E2EDA">
            <w:pPr>
              <w:pStyle w:val="ParaFontStyle"/>
              <w:jc w:val="right"/>
            </w:pPr>
            <w:r>
              <w:t>7,781,158</w:t>
            </w:r>
          </w:p>
        </w:tc>
        <w:tc>
          <w:tcPr>
            <w:tcW w:w="180" w:type="dxa"/>
          </w:tcPr>
          <w:p w14:paraId="598AEF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160730" w14:textId="77777777" w:rsidR="00657230" w:rsidRDefault="001419B2" w:rsidP="008E2EDA">
            <w:pPr>
              <w:pStyle w:val="ParaFontStyle"/>
              <w:jc w:val="right"/>
            </w:pPr>
            <w:r>
              <w:t>7,551,507</w:t>
            </w:r>
          </w:p>
        </w:tc>
        <w:tc>
          <w:tcPr>
            <w:tcW w:w="180" w:type="dxa"/>
          </w:tcPr>
          <w:p w14:paraId="621E91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AEBC84" w14:textId="77777777" w:rsidR="00657230" w:rsidRDefault="001419B2" w:rsidP="008E2EDA">
            <w:pPr>
              <w:pStyle w:val="ParaFontStyle"/>
              <w:jc w:val="right"/>
            </w:pPr>
            <w:r>
              <w:t>1,532,158</w:t>
            </w:r>
          </w:p>
        </w:tc>
        <w:tc>
          <w:tcPr>
            <w:tcW w:w="180" w:type="dxa"/>
          </w:tcPr>
          <w:p w14:paraId="4F83014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D4B4CA" w14:textId="77777777" w:rsidR="00657230" w:rsidRDefault="001419B2" w:rsidP="008E2EDA">
            <w:pPr>
              <w:pStyle w:val="ParaFontStyle"/>
              <w:jc w:val="right"/>
            </w:pPr>
            <w:r>
              <w:t>6.48</w:t>
            </w:r>
          </w:p>
        </w:tc>
        <w:tc>
          <w:tcPr>
            <w:tcW w:w="180" w:type="dxa"/>
          </w:tcPr>
          <w:p w14:paraId="4E28AB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54ED5D" w14:textId="77777777" w:rsidR="00657230" w:rsidRDefault="001419B2" w:rsidP="008E2EDA">
            <w:pPr>
              <w:pStyle w:val="ParaFontStyle"/>
              <w:jc w:val="right"/>
            </w:pPr>
            <w:r>
              <w:t>236,444</w:t>
            </w:r>
          </w:p>
        </w:tc>
        <w:tc>
          <w:tcPr>
            <w:tcW w:w="180" w:type="dxa"/>
          </w:tcPr>
          <w:p w14:paraId="1A22BA3E" w14:textId="77777777" w:rsidR="00657230" w:rsidRDefault="0013128C" w:rsidP="008E2EDA">
            <w:pPr>
              <w:pStyle w:val="ParaFontStyle"/>
            </w:pPr>
          </w:p>
        </w:tc>
      </w:tr>
      <w:tr w:rsidR="00B069E8" w14:paraId="5644BC06" w14:textId="77777777" w:rsidTr="00BC650D">
        <w:trPr>
          <w:cantSplit/>
          <w:jc w:val="center"/>
        </w:trPr>
        <w:tc>
          <w:tcPr>
            <w:tcW w:w="630" w:type="dxa"/>
          </w:tcPr>
          <w:p w14:paraId="23A7A96F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721BCB6E" w14:textId="77777777" w:rsidR="00657230" w:rsidRDefault="001419B2" w:rsidP="008E2EDA">
            <w:pPr>
              <w:pStyle w:val="ParaFontStyle"/>
              <w:jc w:val="right"/>
            </w:pPr>
            <w:r>
              <w:t>14,739.00</w:t>
            </w:r>
          </w:p>
        </w:tc>
        <w:tc>
          <w:tcPr>
            <w:tcW w:w="180" w:type="dxa"/>
          </w:tcPr>
          <w:p w14:paraId="2F583F6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86648E" w14:textId="77777777" w:rsidR="00657230" w:rsidRDefault="001419B2" w:rsidP="008E2EDA">
            <w:pPr>
              <w:pStyle w:val="ParaFontStyle"/>
              <w:jc w:val="right"/>
            </w:pPr>
            <w:r>
              <w:t>12,542</w:t>
            </w:r>
          </w:p>
        </w:tc>
        <w:tc>
          <w:tcPr>
            <w:tcW w:w="180" w:type="dxa"/>
          </w:tcPr>
          <w:p w14:paraId="29CC969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BB0EFB" w14:textId="77777777" w:rsidR="00657230" w:rsidRDefault="001419B2" w:rsidP="008E2EDA">
            <w:pPr>
              <w:pStyle w:val="ParaFontStyle"/>
              <w:jc w:val="right"/>
            </w:pPr>
            <w:r>
              <w:t>12,172</w:t>
            </w:r>
          </w:p>
        </w:tc>
        <w:tc>
          <w:tcPr>
            <w:tcW w:w="180" w:type="dxa"/>
          </w:tcPr>
          <w:p w14:paraId="2B3A76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CE788D" w14:textId="77777777" w:rsidR="00657230" w:rsidRDefault="001419B2" w:rsidP="008E2EDA">
            <w:pPr>
              <w:pStyle w:val="ParaFontStyle"/>
              <w:jc w:val="right"/>
            </w:pPr>
            <w:r>
              <w:t>2,567</w:t>
            </w:r>
          </w:p>
        </w:tc>
        <w:tc>
          <w:tcPr>
            <w:tcW w:w="180" w:type="dxa"/>
          </w:tcPr>
          <w:p w14:paraId="17F3B82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EC7E9D" w14:textId="77777777" w:rsidR="00657230" w:rsidRDefault="001419B2" w:rsidP="008E2EDA">
            <w:pPr>
              <w:pStyle w:val="ParaFontStyle"/>
              <w:jc w:val="right"/>
            </w:pPr>
            <w:r>
              <w:t>6.54</w:t>
            </w:r>
          </w:p>
        </w:tc>
        <w:tc>
          <w:tcPr>
            <w:tcW w:w="180" w:type="dxa"/>
          </w:tcPr>
          <w:p w14:paraId="3AC254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1F8336" w14:textId="77777777" w:rsidR="00657230" w:rsidRDefault="001419B2" w:rsidP="008E2EDA">
            <w:pPr>
              <w:pStyle w:val="ParaFontStyle"/>
              <w:jc w:val="right"/>
            </w:pPr>
            <w:r>
              <w:t>393</w:t>
            </w:r>
          </w:p>
        </w:tc>
        <w:tc>
          <w:tcPr>
            <w:tcW w:w="180" w:type="dxa"/>
          </w:tcPr>
          <w:p w14:paraId="6FF99E8F" w14:textId="77777777" w:rsidR="00657230" w:rsidRDefault="0013128C" w:rsidP="008E2EDA">
            <w:pPr>
              <w:pStyle w:val="ParaFontStyle"/>
            </w:pPr>
          </w:p>
        </w:tc>
      </w:tr>
      <w:tr w:rsidR="00B069E8" w14:paraId="44F76E48" w14:textId="77777777" w:rsidTr="00BC650D">
        <w:trPr>
          <w:cantSplit/>
          <w:jc w:val="center"/>
        </w:trPr>
        <w:tc>
          <w:tcPr>
            <w:tcW w:w="630" w:type="dxa"/>
          </w:tcPr>
          <w:p w14:paraId="25EE178F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3A0A9993" w14:textId="77777777" w:rsidR="00657230" w:rsidRDefault="001419B2" w:rsidP="008E2EDA">
            <w:pPr>
              <w:pStyle w:val="ParaFontStyle"/>
              <w:jc w:val="right"/>
            </w:pPr>
            <w:r>
              <w:t>16,258.00</w:t>
            </w:r>
          </w:p>
        </w:tc>
        <w:tc>
          <w:tcPr>
            <w:tcW w:w="180" w:type="dxa"/>
          </w:tcPr>
          <w:p w14:paraId="43B260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3E9EED" w14:textId="77777777" w:rsidR="00657230" w:rsidRDefault="001419B2" w:rsidP="008E2EDA">
            <w:pPr>
              <w:pStyle w:val="ParaFontStyle"/>
              <w:jc w:val="right"/>
            </w:pPr>
            <w:r>
              <w:t>13,681</w:t>
            </w:r>
          </w:p>
        </w:tc>
        <w:tc>
          <w:tcPr>
            <w:tcW w:w="180" w:type="dxa"/>
          </w:tcPr>
          <w:p w14:paraId="5663B09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7B013A" w14:textId="77777777" w:rsidR="00657230" w:rsidRDefault="001419B2" w:rsidP="008E2EDA">
            <w:pPr>
              <w:pStyle w:val="ParaFontStyle"/>
              <w:jc w:val="right"/>
            </w:pPr>
            <w:r>
              <w:t>13,277</w:t>
            </w:r>
          </w:p>
        </w:tc>
        <w:tc>
          <w:tcPr>
            <w:tcW w:w="180" w:type="dxa"/>
          </w:tcPr>
          <w:p w14:paraId="0EEADC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1ABAF9" w14:textId="77777777" w:rsidR="00657230" w:rsidRDefault="001419B2" w:rsidP="008E2EDA">
            <w:pPr>
              <w:pStyle w:val="ParaFontStyle"/>
              <w:jc w:val="right"/>
            </w:pPr>
            <w:r>
              <w:t>2,981</w:t>
            </w:r>
          </w:p>
        </w:tc>
        <w:tc>
          <w:tcPr>
            <w:tcW w:w="180" w:type="dxa"/>
          </w:tcPr>
          <w:p w14:paraId="1383C8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AD2C55" w14:textId="77777777" w:rsidR="00657230" w:rsidRDefault="001419B2" w:rsidP="008E2EDA">
            <w:pPr>
              <w:pStyle w:val="ParaFontStyle"/>
              <w:jc w:val="right"/>
            </w:pPr>
            <w:r>
              <w:t>6.62</w:t>
            </w:r>
          </w:p>
        </w:tc>
        <w:tc>
          <w:tcPr>
            <w:tcW w:w="180" w:type="dxa"/>
          </w:tcPr>
          <w:p w14:paraId="2B8A82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CA09EE" w14:textId="77777777" w:rsidR="00657230" w:rsidRDefault="001419B2" w:rsidP="008E2EDA">
            <w:pPr>
              <w:pStyle w:val="ParaFontStyle"/>
              <w:jc w:val="right"/>
            </w:pPr>
            <w:r>
              <w:t>450</w:t>
            </w:r>
          </w:p>
        </w:tc>
        <w:tc>
          <w:tcPr>
            <w:tcW w:w="180" w:type="dxa"/>
          </w:tcPr>
          <w:p w14:paraId="10EBE686" w14:textId="77777777" w:rsidR="00657230" w:rsidRDefault="0013128C" w:rsidP="008E2EDA">
            <w:pPr>
              <w:pStyle w:val="ParaFontStyle"/>
            </w:pPr>
          </w:p>
        </w:tc>
      </w:tr>
      <w:tr w:rsidR="00B069E8" w14:paraId="4D5126D4" w14:textId="77777777" w:rsidTr="00BC650D">
        <w:trPr>
          <w:cantSplit/>
          <w:jc w:val="center"/>
        </w:trPr>
        <w:tc>
          <w:tcPr>
            <w:tcW w:w="630" w:type="dxa"/>
          </w:tcPr>
          <w:p w14:paraId="634EA48F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5B0BEB13" w14:textId="77777777" w:rsidR="00657230" w:rsidRDefault="001419B2" w:rsidP="008E2EDA">
            <w:pPr>
              <w:pStyle w:val="ParaFontStyle"/>
              <w:jc w:val="right"/>
            </w:pPr>
            <w:r>
              <w:t>13,482.00</w:t>
            </w:r>
          </w:p>
        </w:tc>
        <w:tc>
          <w:tcPr>
            <w:tcW w:w="180" w:type="dxa"/>
          </w:tcPr>
          <w:p w14:paraId="73460B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3AA22B" w14:textId="77777777" w:rsidR="00657230" w:rsidRDefault="001419B2" w:rsidP="008E2EDA">
            <w:pPr>
              <w:pStyle w:val="ParaFontStyle"/>
              <w:jc w:val="right"/>
            </w:pPr>
            <w:r>
              <w:t>11,300</w:t>
            </w:r>
          </w:p>
        </w:tc>
        <w:tc>
          <w:tcPr>
            <w:tcW w:w="180" w:type="dxa"/>
          </w:tcPr>
          <w:p w14:paraId="216C3FF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DF83C2" w14:textId="77777777" w:rsidR="00657230" w:rsidRDefault="001419B2" w:rsidP="008E2EDA">
            <w:pPr>
              <w:pStyle w:val="ParaFontStyle"/>
              <w:jc w:val="right"/>
            </w:pPr>
            <w:r>
              <w:t>10,966</w:t>
            </w:r>
          </w:p>
        </w:tc>
        <w:tc>
          <w:tcPr>
            <w:tcW w:w="180" w:type="dxa"/>
          </w:tcPr>
          <w:p w14:paraId="29CE81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570EAE" w14:textId="77777777" w:rsidR="00657230" w:rsidRDefault="001419B2" w:rsidP="008E2EDA">
            <w:pPr>
              <w:pStyle w:val="ParaFontStyle"/>
              <w:jc w:val="right"/>
            </w:pPr>
            <w:r>
              <w:t>2,516</w:t>
            </w:r>
          </w:p>
        </w:tc>
        <w:tc>
          <w:tcPr>
            <w:tcW w:w="180" w:type="dxa"/>
          </w:tcPr>
          <w:p w14:paraId="10DB2EA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99D034" w14:textId="77777777" w:rsidR="00657230" w:rsidRDefault="001419B2" w:rsidP="008E2EDA">
            <w:pPr>
              <w:pStyle w:val="ParaFontStyle"/>
              <w:jc w:val="right"/>
            </w:pPr>
            <w:r>
              <w:t>6.64</w:t>
            </w:r>
          </w:p>
        </w:tc>
        <w:tc>
          <w:tcPr>
            <w:tcW w:w="180" w:type="dxa"/>
          </w:tcPr>
          <w:p w14:paraId="7ED527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5232C1" w14:textId="77777777" w:rsidR="00657230" w:rsidRDefault="001419B2" w:rsidP="008E2EDA">
            <w:pPr>
              <w:pStyle w:val="ParaFontStyle"/>
              <w:jc w:val="right"/>
            </w:pPr>
            <w:r>
              <w:t>379</w:t>
            </w:r>
          </w:p>
        </w:tc>
        <w:tc>
          <w:tcPr>
            <w:tcW w:w="180" w:type="dxa"/>
          </w:tcPr>
          <w:p w14:paraId="3671F858" w14:textId="77777777" w:rsidR="00657230" w:rsidRDefault="0013128C" w:rsidP="008E2EDA">
            <w:pPr>
              <w:pStyle w:val="ParaFontStyle"/>
            </w:pPr>
          </w:p>
        </w:tc>
      </w:tr>
      <w:tr w:rsidR="00B069E8" w14:paraId="0E6E4440" w14:textId="77777777" w:rsidTr="00BC650D">
        <w:trPr>
          <w:cantSplit/>
          <w:jc w:val="center"/>
        </w:trPr>
        <w:tc>
          <w:tcPr>
            <w:tcW w:w="630" w:type="dxa"/>
          </w:tcPr>
          <w:p w14:paraId="3D4B6B35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115CA214" w14:textId="77777777" w:rsidR="00657230" w:rsidRDefault="001419B2" w:rsidP="008E2EDA">
            <w:pPr>
              <w:pStyle w:val="ParaFontStyle"/>
              <w:jc w:val="right"/>
            </w:pPr>
            <w:r>
              <w:t>103,713.00</w:t>
            </w:r>
          </w:p>
        </w:tc>
        <w:tc>
          <w:tcPr>
            <w:tcW w:w="180" w:type="dxa"/>
          </w:tcPr>
          <w:p w14:paraId="29C29A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A38F6B" w14:textId="77777777" w:rsidR="00657230" w:rsidRDefault="001419B2" w:rsidP="008E2EDA">
            <w:pPr>
              <w:pStyle w:val="ParaFontStyle"/>
              <w:jc w:val="right"/>
            </w:pPr>
            <w:r>
              <w:t>86,565</w:t>
            </w:r>
          </w:p>
        </w:tc>
        <w:tc>
          <w:tcPr>
            <w:tcW w:w="180" w:type="dxa"/>
          </w:tcPr>
          <w:p w14:paraId="02C1C8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30CFCF" w14:textId="77777777" w:rsidR="00657230" w:rsidRDefault="001419B2" w:rsidP="008E2EDA">
            <w:pPr>
              <w:pStyle w:val="ParaFontStyle"/>
              <w:jc w:val="right"/>
            </w:pPr>
            <w:r>
              <w:t>84,010</w:t>
            </w:r>
          </w:p>
        </w:tc>
        <w:tc>
          <w:tcPr>
            <w:tcW w:w="180" w:type="dxa"/>
          </w:tcPr>
          <w:p w14:paraId="6EA1163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DEEB11" w14:textId="77777777" w:rsidR="00657230" w:rsidRDefault="001419B2" w:rsidP="008E2EDA">
            <w:pPr>
              <w:pStyle w:val="ParaFontStyle"/>
              <w:jc w:val="right"/>
            </w:pPr>
            <w:r>
              <w:t>19,703</w:t>
            </w:r>
          </w:p>
        </w:tc>
        <w:tc>
          <w:tcPr>
            <w:tcW w:w="180" w:type="dxa"/>
          </w:tcPr>
          <w:p w14:paraId="66ECBA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CDCD75" w14:textId="77777777" w:rsidR="00657230" w:rsidRDefault="001419B2" w:rsidP="008E2EDA">
            <w:pPr>
              <w:pStyle w:val="ParaFontStyle"/>
              <w:jc w:val="right"/>
            </w:pPr>
            <w:r>
              <w:t>6.66</w:t>
            </w:r>
          </w:p>
        </w:tc>
        <w:tc>
          <w:tcPr>
            <w:tcW w:w="180" w:type="dxa"/>
          </w:tcPr>
          <w:p w14:paraId="4C4FC3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123982" w14:textId="77777777" w:rsidR="00657230" w:rsidRDefault="001419B2" w:rsidP="008E2EDA">
            <w:pPr>
              <w:pStyle w:val="ParaFontStyle"/>
              <w:jc w:val="right"/>
            </w:pPr>
            <w:r>
              <w:t>2,958</w:t>
            </w:r>
          </w:p>
        </w:tc>
        <w:tc>
          <w:tcPr>
            <w:tcW w:w="180" w:type="dxa"/>
          </w:tcPr>
          <w:p w14:paraId="75350784" w14:textId="77777777" w:rsidR="00657230" w:rsidRDefault="0013128C" w:rsidP="008E2EDA">
            <w:pPr>
              <w:pStyle w:val="ParaFontStyle"/>
            </w:pPr>
          </w:p>
        </w:tc>
      </w:tr>
      <w:tr w:rsidR="00B069E8" w14:paraId="5B308FA0" w14:textId="77777777" w:rsidTr="00BC650D">
        <w:trPr>
          <w:cantSplit/>
          <w:jc w:val="center"/>
        </w:trPr>
        <w:tc>
          <w:tcPr>
            <w:tcW w:w="630" w:type="dxa"/>
          </w:tcPr>
          <w:p w14:paraId="373CF0F1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37F40F0A" w14:textId="77777777" w:rsidR="00657230" w:rsidRDefault="001419B2" w:rsidP="008E2EDA">
            <w:pPr>
              <w:pStyle w:val="ParaFontStyle"/>
              <w:jc w:val="right"/>
            </w:pPr>
            <w:r>
              <w:t>21,573.67</w:t>
            </w:r>
          </w:p>
        </w:tc>
        <w:tc>
          <w:tcPr>
            <w:tcW w:w="180" w:type="dxa"/>
          </w:tcPr>
          <w:p w14:paraId="28F1C3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D3DFEC" w14:textId="77777777" w:rsidR="00657230" w:rsidRDefault="001419B2" w:rsidP="008E2EDA">
            <w:pPr>
              <w:pStyle w:val="ParaFontStyle"/>
              <w:jc w:val="right"/>
            </w:pPr>
            <w:r>
              <w:t>16,851</w:t>
            </w:r>
          </w:p>
        </w:tc>
        <w:tc>
          <w:tcPr>
            <w:tcW w:w="180" w:type="dxa"/>
          </w:tcPr>
          <w:p w14:paraId="24424E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D0486B" w14:textId="77777777" w:rsidR="00657230" w:rsidRDefault="001419B2" w:rsidP="008E2EDA">
            <w:pPr>
              <w:pStyle w:val="ParaFontStyle"/>
              <w:jc w:val="right"/>
            </w:pPr>
            <w:r>
              <w:t>16,354</w:t>
            </w:r>
          </w:p>
        </w:tc>
        <w:tc>
          <w:tcPr>
            <w:tcW w:w="180" w:type="dxa"/>
          </w:tcPr>
          <w:p w14:paraId="3776EBF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482ECF" w14:textId="77777777" w:rsidR="00657230" w:rsidRDefault="001419B2" w:rsidP="008E2EDA">
            <w:pPr>
              <w:pStyle w:val="ParaFontStyle"/>
              <w:jc w:val="right"/>
            </w:pPr>
            <w:r>
              <w:t>5,220</w:t>
            </w:r>
          </w:p>
        </w:tc>
        <w:tc>
          <w:tcPr>
            <w:tcW w:w="180" w:type="dxa"/>
          </w:tcPr>
          <w:p w14:paraId="3438BC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A82E04" w14:textId="77777777" w:rsidR="00657230" w:rsidRDefault="001419B2" w:rsidP="008E2EDA">
            <w:pPr>
              <w:pStyle w:val="ParaFontStyle"/>
              <w:jc w:val="right"/>
            </w:pPr>
            <w:r>
              <w:t>6.83</w:t>
            </w:r>
          </w:p>
        </w:tc>
        <w:tc>
          <w:tcPr>
            <w:tcW w:w="180" w:type="dxa"/>
          </w:tcPr>
          <w:p w14:paraId="71FA59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5B5FEF" w14:textId="77777777" w:rsidR="00657230" w:rsidRDefault="001419B2" w:rsidP="008E2EDA">
            <w:pPr>
              <w:pStyle w:val="ParaFontStyle"/>
              <w:jc w:val="right"/>
            </w:pPr>
            <w:r>
              <w:t>764</w:t>
            </w:r>
          </w:p>
        </w:tc>
        <w:tc>
          <w:tcPr>
            <w:tcW w:w="180" w:type="dxa"/>
          </w:tcPr>
          <w:p w14:paraId="487C14A3" w14:textId="77777777" w:rsidR="00657230" w:rsidRDefault="0013128C" w:rsidP="008E2EDA">
            <w:pPr>
              <w:pStyle w:val="ParaFontStyle"/>
            </w:pPr>
          </w:p>
        </w:tc>
      </w:tr>
      <w:tr w:rsidR="00B069E8" w14:paraId="2F8162B9" w14:textId="77777777" w:rsidTr="00BC650D">
        <w:trPr>
          <w:cantSplit/>
          <w:jc w:val="center"/>
        </w:trPr>
        <w:tc>
          <w:tcPr>
            <w:tcW w:w="630" w:type="dxa"/>
          </w:tcPr>
          <w:p w14:paraId="7102C1DE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11D44C33" w14:textId="77777777" w:rsidR="00657230" w:rsidRDefault="001419B2" w:rsidP="008E2EDA">
            <w:pPr>
              <w:pStyle w:val="ParaFontStyle"/>
              <w:jc w:val="right"/>
            </w:pPr>
            <w:r>
              <w:t>269,140.04</w:t>
            </w:r>
          </w:p>
        </w:tc>
        <w:tc>
          <w:tcPr>
            <w:tcW w:w="180" w:type="dxa"/>
          </w:tcPr>
          <w:p w14:paraId="187BFF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018860" w14:textId="77777777" w:rsidR="00657230" w:rsidRDefault="001419B2" w:rsidP="008E2EDA">
            <w:pPr>
              <w:pStyle w:val="ParaFontStyle"/>
              <w:jc w:val="right"/>
            </w:pPr>
            <w:r>
              <w:t>180,830</w:t>
            </w:r>
          </w:p>
        </w:tc>
        <w:tc>
          <w:tcPr>
            <w:tcW w:w="180" w:type="dxa"/>
          </w:tcPr>
          <w:p w14:paraId="1DD9BE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5C6671" w14:textId="77777777" w:rsidR="00657230" w:rsidRDefault="001419B2" w:rsidP="008E2EDA">
            <w:pPr>
              <w:pStyle w:val="ParaFontStyle"/>
              <w:jc w:val="right"/>
            </w:pPr>
            <w:r>
              <w:t>175,493</w:t>
            </w:r>
          </w:p>
        </w:tc>
        <w:tc>
          <w:tcPr>
            <w:tcW w:w="180" w:type="dxa"/>
          </w:tcPr>
          <w:p w14:paraId="04D2CA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B34FB6" w14:textId="77777777" w:rsidR="00657230" w:rsidRDefault="001419B2" w:rsidP="008E2EDA">
            <w:pPr>
              <w:pStyle w:val="ParaFontStyle"/>
              <w:jc w:val="right"/>
            </w:pPr>
            <w:r>
              <w:t>93,647</w:t>
            </w:r>
          </w:p>
        </w:tc>
        <w:tc>
          <w:tcPr>
            <w:tcW w:w="180" w:type="dxa"/>
          </w:tcPr>
          <w:p w14:paraId="6B05C3D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362CCC" w14:textId="77777777" w:rsidR="00657230" w:rsidRDefault="001419B2" w:rsidP="008E2EDA">
            <w:pPr>
              <w:pStyle w:val="ParaFontStyle"/>
              <w:jc w:val="right"/>
            </w:pPr>
            <w:r>
              <w:t>6.92</w:t>
            </w:r>
          </w:p>
        </w:tc>
        <w:tc>
          <w:tcPr>
            <w:tcW w:w="180" w:type="dxa"/>
          </w:tcPr>
          <w:p w14:paraId="546182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D1796D" w14:textId="77777777" w:rsidR="00657230" w:rsidRDefault="001419B2" w:rsidP="008E2EDA">
            <w:pPr>
              <w:pStyle w:val="ParaFontStyle"/>
              <w:jc w:val="right"/>
            </w:pPr>
            <w:r>
              <w:t>13,533</w:t>
            </w:r>
          </w:p>
        </w:tc>
        <w:tc>
          <w:tcPr>
            <w:tcW w:w="180" w:type="dxa"/>
          </w:tcPr>
          <w:p w14:paraId="6E2C2B2D" w14:textId="77777777" w:rsidR="00657230" w:rsidRDefault="0013128C" w:rsidP="008E2EDA">
            <w:pPr>
              <w:pStyle w:val="ParaFontStyle"/>
            </w:pPr>
          </w:p>
        </w:tc>
      </w:tr>
      <w:tr w:rsidR="00B069E8" w14:paraId="799FBE6B" w14:textId="77777777" w:rsidTr="00BC650D">
        <w:trPr>
          <w:cantSplit/>
          <w:jc w:val="center"/>
        </w:trPr>
        <w:tc>
          <w:tcPr>
            <w:tcW w:w="630" w:type="dxa"/>
          </w:tcPr>
          <w:p w14:paraId="11B512F9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6AA5A409" w14:textId="77777777" w:rsidR="00657230" w:rsidRDefault="001419B2" w:rsidP="008E2EDA">
            <w:pPr>
              <w:pStyle w:val="ParaFontStyle"/>
              <w:jc w:val="right"/>
            </w:pPr>
            <w:r>
              <w:t>1,214,289.08</w:t>
            </w:r>
          </w:p>
        </w:tc>
        <w:tc>
          <w:tcPr>
            <w:tcW w:w="180" w:type="dxa"/>
          </w:tcPr>
          <w:p w14:paraId="6F92D5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0F7645" w14:textId="77777777" w:rsidR="00657230" w:rsidRDefault="001419B2" w:rsidP="008E2EDA">
            <w:pPr>
              <w:pStyle w:val="ParaFontStyle"/>
              <w:jc w:val="right"/>
            </w:pPr>
            <w:r>
              <w:t>797,071</w:t>
            </w:r>
          </w:p>
        </w:tc>
        <w:tc>
          <w:tcPr>
            <w:tcW w:w="180" w:type="dxa"/>
          </w:tcPr>
          <w:p w14:paraId="3F3925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5085C0" w14:textId="77777777" w:rsidR="00657230" w:rsidRDefault="001419B2" w:rsidP="008E2EDA">
            <w:pPr>
              <w:pStyle w:val="ParaFontStyle"/>
              <w:jc w:val="right"/>
            </w:pPr>
            <w:r>
              <w:t>773,546</w:t>
            </w:r>
          </w:p>
        </w:tc>
        <w:tc>
          <w:tcPr>
            <w:tcW w:w="180" w:type="dxa"/>
          </w:tcPr>
          <w:p w14:paraId="4227D8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AAEC0B" w14:textId="77777777" w:rsidR="00657230" w:rsidRDefault="001419B2" w:rsidP="008E2EDA">
            <w:pPr>
              <w:pStyle w:val="ParaFontStyle"/>
              <w:jc w:val="right"/>
            </w:pPr>
            <w:r>
              <w:t>440,743</w:t>
            </w:r>
          </w:p>
        </w:tc>
        <w:tc>
          <w:tcPr>
            <w:tcW w:w="180" w:type="dxa"/>
          </w:tcPr>
          <w:p w14:paraId="712E278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AF5577" w14:textId="77777777" w:rsidR="00657230" w:rsidRDefault="001419B2" w:rsidP="008E2EDA">
            <w:pPr>
              <w:pStyle w:val="ParaFontStyle"/>
              <w:jc w:val="right"/>
            </w:pPr>
            <w:r>
              <w:t>6.92</w:t>
            </w:r>
          </w:p>
        </w:tc>
        <w:tc>
          <w:tcPr>
            <w:tcW w:w="180" w:type="dxa"/>
          </w:tcPr>
          <w:p w14:paraId="6B6E6D9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6F8FB4" w14:textId="77777777" w:rsidR="00657230" w:rsidRDefault="001419B2" w:rsidP="008E2EDA">
            <w:pPr>
              <w:pStyle w:val="ParaFontStyle"/>
              <w:jc w:val="right"/>
            </w:pPr>
            <w:r>
              <w:t>63,691</w:t>
            </w:r>
          </w:p>
        </w:tc>
        <w:tc>
          <w:tcPr>
            <w:tcW w:w="180" w:type="dxa"/>
          </w:tcPr>
          <w:p w14:paraId="00E8AF75" w14:textId="77777777" w:rsidR="00657230" w:rsidRDefault="0013128C" w:rsidP="008E2EDA">
            <w:pPr>
              <w:pStyle w:val="ParaFontStyle"/>
            </w:pPr>
          </w:p>
        </w:tc>
      </w:tr>
      <w:tr w:rsidR="00B069E8" w14:paraId="6D4250AC" w14:textId="77777777" w:rsidTr="00BC650D">
        <w:trPr>
          <w:cantSplit/>
          <w:jc w:val="center"/>
        </w:trPr>
        <w:tc>
          <w:tcPr>
            <w:tcW w:w="630" w:type="dxa"/>
          </w:tcPr>
          <w:p w14:paraId="00590171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719900B9" w14:textId="77777777" w:rsidR="00657230" w:rsidRDefault="001419B2" w:rsidP="008E2EDA">
            <w:pPr>
              <w:pStyle w:val="ParaFontStyle"/>
              <w:jc w:val="right"/>
            </w:pPr>
            <w:r>
              <w:t>211,049.46</w:t>
            </w:r>
          </w:p>
        </w:tc>
        <w:tc>
          <w:tcPr>
            <w:tcW w:w="180" w:type="dxa"/>
          </w:tcPr>
          <w:p w14:paraId="15BDADA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BB8582" w14:textId="77777777" w:rsidR="00657230" w:rsidRDefault="001419B2" w:rsidP="008E2EDA">
            <w:pPr>
              <w:pStyle w:val="ParaFontStyle"/>
              <w:jc w:val="right"/>
            </w:pPr>
            <w:r>
              <w:t>134,795</w:t>
            </w:r>
          </w:p>
        </w:tc>
        <w:tc>
          <w:tcPr>
            <w:tcW w:w="180" w:type="dxa"/>
          </w:tcPr>
          <w:p w14:paraId="3CFD9B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491DD2" w14:textId="77777777" w:rsidR="00657230" w:rsidRDefault="001419B2" w:rsidP="008E2EDA">
            <w:pPr>
              <w:pStyle w:val="ParaFontStyle"/>
              <w:jc w:val="right"/>
            </w:pPr>
            <w:r>
              <w:t>130,817</w:t>
            </w:r>
          </w:p>
        </w:tc>
        <w:tc>
          <w:tcPr>
            <w:tcW w:w="180" w:type="dxa"/>
          </w:tcPr>
          <w:p w14:paraId="5809FE6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7235C0" w14:textId="77777777" w:rsidR="00657230" w:rsidRDefault="001419B2" w:rsidP="008E2EDA">
            <w:pPr>
              <w:pStyle w:val="ParaFontStyle"/>
              <w:jc w:val="right"/>
            </w:pPr>
            <w:r>
              <w:t>80,233</w:t>
            </w:r>
          </w:p>
        </w:tc>
        <w:tc>
          <w:tcPr>
            <w:tcW w:w="180" w:type="dxa"/>
          </w:tcPr>
          <w:p w14:paraId="4284C9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2ADABF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3616BA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FB27A4" w14:textId="77777777" w:rsidR="00657230" w:rsidRDefault="001419B2" w:rsidP="008E2EDA">
            <w:pPr>
              <w:pStyle w:val="ParaFontStyle"/>
              <w:jc w:val="right"/>
            </w:pPr>
            <w:r>
              <w:t>11,578</w:t>
            </w:r>
          </w:p>
        </w:tc>
        <w:tc>
          <w:tcPr>
            <w:tcW w:w="180" w:type="dxa"/>
          </w:tcPr>
          <w:p w14:paraId="5E2C86F5" w14:textId="77777777" w:rsidR="00657230" w:rsidRDefault="0013128C" w:rsidP="008E2EDA">
            <w:pPr>
              <w:pStyle w:val="ParaFontStyle"/>
            </w:pPr>
          </w:p>
        </w:tc>
      </w:tr>
      <w:tr w:rsidR="00B069E8" w14:paraId="0FB5573D" w14:textId="77777777" w:rsidTr="00BC650D">
        <w:trPr>
          <w:cantSplit/>
          <w:jc w:val="center"/>
        </w:trPr>
        <w:tc>
          <w:tcPr>
            <w:tcW w:w="630" w:type="dxa"/>
          </w:tcPr>
          <w:p w14:paraId="241DD75D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27DBCE72" w14:textId="77777777" w:rsidR="00657230" w:rsidRDefault="001419B2" w:rsidP="008E2EDA">
            <w:pPr>
              <w:pStyle w:val="ParaFontStyle"/>
              <w:jc w:val="right"/>
            </w:pPr>
            <w:r>
              <w:t>773,305.00</w:t>
            </w:r>
          </w:p>
        </w:tc>
        <w:tc>
          <w:tcPr>
            <w:tcW w:w="180" w:type="dxa"/>
          </w:tcPr>
          <w:p w14:paraId="368BC6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3ABEDD" w14:textId="77777777" w:rsidR="00657230" w:rsidRDefault="001419B2" w:rsidP="008E2EDA">
            <w:pPr>
              <w:pStyle w:val="ParaFontStyle"/>
              <w:jc w:val="right"/>
            </w:pPr>
            <w:r>
              <w:t>479,178</w:t>
            </w:r>
          </w:p>
        </w:tc>
        <w:tc>
          <w:tcPr>
            <w:tcW w:w="180" w:type="dxa"/>
          </w:tcPr>
          <w:p w14:paraId="07B8F6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DD5019" w14:textId="77777777" w:rsidR="00657230" w:rsidRDefault="001419B2" w:rsidP="008E2EDA">
            <w:pPr>
              <w:pStyle w:val="ParaFontStyle"/>
              <w:jc w:val="right"/>
            </w:pPr>
            <w:r>
              <w:t>465,036</w:t>
            </w:r>
          </w:p>
        </w:tc>
        <w:tc>
          <w:tcPr>
            <w:tcW w:w="180" w:type="dxa"/>
          </w:tcPr>
          <w:p w14:paraId="0E56C0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302E27" w14:textId="77777777" w:rsidR="00657230" w:rsidRDefault="001419B2" w:rsidP="008E2EDA">
            <w:pPr>
              <w:pStyle w:val="ParaFontStyle"/>
              <w:jc w:val="right"/>
            </w:pPr>
            <w:r>
              <w:t>308,269</w:t>
            </w:r>
          </w:p>
        </w:tc>
        <w:tc>
          <w:tcPr>
            <w:tcW w:w="180" w:type="dxa"/>
          </w:tcPr>
          <w:p w14:paraId="20675D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72D8E5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28F78A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7906A5" w14:textId="77777777" w:rsidR="00657230" w:rsidRDefault="001419B2" w:rsidP="008E2EDA">
            <w:pPr>
              <w:pStyle w:val="ParaFontStyle"/>
              <w:jc w:val="right"/>
            </w:pPr>
            <w:r>
              <w:t>44,483</w:t>
            </w:r>
          </w:p>
        </w:tc>
        <w:tc>
          <w:tcPr>
            <w:tcW w:w="180" w:type="dxa"/>
          </w:tcPr>
          <w:p w14:paraId="2D00B891" w14:textId="77777777" w:rsidR="00657230" w:rsidRDefault="0013128C" w:rsidP="008E2EDA">
            <w:pPr>
              <w:pStyle w:val="ParaFontStyle"/>
            </w:pPr>
          </w:p>
        </w:tc>
      </w:tr>
      <w:tr w:rsidR="00B069E8" w14:paraId="3F8C1DED" w14:textId="77777777" w:rsidTr="00BC650D">
        <w:trPr>
          <w:cantSplit/>
          <w:jc w:val="center"/>
        </w:trPr>
        <w:tc>
          <w:tcPr>
            <w:tcW w:w="630" w:type="dxa"/>
          </w:tcPr>
          <w:p w14:paraId="3AE07A5B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50C2BB91" w14:textId="77777777" w:rsidR="00657230" w:rsidRDefault="001419B2" w:rsidP="008E2EDA">
            <w:pPr>
              <w:pStyle w:val="ParaFontStyle"/>
              <w:jc w:val="right"/>
            </w:pPr>
            <w:r>
              <w:t>1,590,460.00</w:t>
            </w:r>
          </w:p>
        </w:tc>
        <w:tc>
          <w:tcPr>
            <w:tcW w:w="180" w:type="dxa"/>
          </w:tcPr>
          <w:p w14:paraId="59A280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2C15AB" w14:textId="77777777" w:rsidR="00657230" w:rsidRDefault="001419B2" w:rsidP="008E2EDA">
            <w:pPr>
              <w:pStyle w:val="ParaFontStyle"/>
              <w:jc w:val="right"/>
            </w:pPr>
            <w:r>
              <w:t>912,876</w:t>
            </w:r>
          </w:p>
        </w:tc>
        <w:tc>
          <w:tcPr>
            <w:tcW w:w="180" w:type="dxa"/>
          </w:tcPr>
          <w:p w14:paraId="184821C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44B546" w14:textId="77777777" w:rsidR="00657230" w:rsidRDefault="001419B2" w:rsidP="008E2EDA">
            <w:pPr>
              <w:pStyle w:val="ParaFontStyle"/>
              <w:jc w:val="right"/>
            </w:pPr>
            <w:r>
              <w:t>885,934</w:t>
            </w:r>
          </w:p>
        </w:tc>
        <w:tc>
          <w:tcPr>
            <w:tcW w:w="180" w:type="dxa"/>
          </w:tcPr>
          <w:p w14:paraId="40EAFA1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8874DC" w14:textId="77777777" w:rsidR="00657230" w:rsidRDefault="001419B2" w:rsidP="008E2EDA">
            <w:pPr>
              <w:pStyle w:val="ParaFontStyle"/>
              <w:jc w:val="right"/>
            </w:pPr>
            <w:r>
              <w:t>704,526</w:t>
            </w:r>
          </w:p>
        </w:tc>
        <w:tc>
          <w:tcPr>
            <w:tcW w:w="180" w:type="dxa"/>
          </w:tcPr>
          <w:p w14:paraId="3AF7DA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775B3B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6AF3D8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BEC597" w14:textId="77777777" w:rsidR="00657230" w:rsidRDefault="001419B2" w:rsidP="008E2EDA">
            <w:pPr>
              <w:pStyle w:val="ParaFontStyle"/>
              <w:jc w:val="right"/>
            </w:pPr>
            <w:r>
              <w:t>101,517</w:t>
            </w:r>
          </w:p>
        </w:tc>
        <w:tc>
          <w:tcPr>
            <w:tcW w:w="180" w:type="dxa"/>
          </w:tcPr>
          <w:p w14:paraId="5CAEF8D0" w14:textId="77777777" w:rsidR="00657230" w:rsidRDefault="0013128C" w:rsidP="008E2EDA">
            <w:pPr>
              <w:pStyle w:val="ParaFontStyle"/>
            </w:pPr>
          </w:p>
        </w:tc>
      </w:tr>
      <w:tr w:rsidR="00B069E8" w14:paraId="67A7DC09" w14:textId="77777777" w:rsidTr="00BC650D">
        <w:trPr>
          <w:cantSplit/>
          <w:jc w:val="center"/>
        </w:trPr>
        <w:tc>
          <w:tcPr>
            <w:tcW w:w="630" w:type="dxa"/>
          </w:tcPr>
          <w:p w14:paraId="7D64E92E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235292FB" w14:textId="77777777" w:rsidR="00657230" w:rsidRDefault="001419B2" w:rsidP="008E2EDA">
            <w:pPr>
              <w:pStyle w:val="ParaFontStyle"/>
              <w:jc w:val="right"/>
            </w:pPr>
            <w:r>
              <w:t>23,225.00</w:t>
            </w:r>
          </w:p>
        </w:tc>
        <w:tc>
          <w:tcPr>
            <w:tcW w:w="180" w:type="dxa"/>
          </w:tcPr>
          <w:p w14:paraId="31DD78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52A460" w14:textId="77777777" w:rsidR="00657230" w:rsidRDefault="001419B2" w:rsidP="008E2EDA">
            <w:pPr>
              <w:pStyle w:val="ParaFontStyle"/>
              <w:jc w:val="right"/>
            </w:pPr>
            <w:r>
              <w:t>12,689</w:t>
            </w:r>
          </w:p>
        </w:tc>
        <w:tc>
          <w:tcPr>
            <w:tcW w:w="180" w:type="dxa"/>
          </w:tcPr>
          <w:p w14:paraId="3578A5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79D862" w14:textId="77777777" w:rsidR="00657230" w:rsidRDefault="001419B2" w:rsidP="008E2EDA">
            <w:pPr>
              <w:pStyle w:val="ParaFontStyle"/>
              <w:jc w:val="right"/>
            </w:pPr>
            <w:r>
              <w:t>12,314</w:t>
            </w:r>
          </w:p>
        </w:tc>
        <w:tc>
          <w:tcPr>
            <w:tcW w:w="180" w:type="dxa"/>
          </w:tcPr>
          <w:p w14:paraId="0D6F1A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5172DC" w14:textId="77777777" w:rsidR="00657230" w:rsidRDefault="001419B2" w:rsidP="008E2EDA">
            <w:pPr>
              <w:pStyle w:val="ParaFontStyle"/>
              <w:jc w:val="right"/>
            </w:pPr>
            <w:r>
              <w:t>10,911</w:t>
            </w:r>
          </w:p>
        </w:tc>
        <w:tc>
          <w:tcPr>
            <w:tcW w:w="180" w:type="dxa"/>
          </w:tcPr>
          <w:p w14:paraId="21B04F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D9F82C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5C1251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C9B6B5" w14:textId="77777777" w:rsidR="00657230" w:rsidRDefault="001419B2" w:rsidP="008E2EDA">
            <w:pPr>
              <w:pStyle w:val="ParaFontStyle"/>
              <w:jc w:val="right"/>
            </w:pPr>
            <w:r>
              <w:t>1,570</w:t>
            </w:r>
          </w:p>
        </w:tc>
        <w:tc>
          <w:tcPr>
            <w:tcW w:w="180" w:type="dxa"/>
          </w:tcPr>
          <w:p w14:paraId="667312DF" w14:textId="77777777" w:rsidR="00657230" w:rsidRDefault="0013128C" w:rsidP="008E2EDA">
            <w:pPr>
              <w:pStyle w:val="ParaFontStyle"/>
            </w:pPr>
          </w:p>
        </w:tc>
      </w:tr>
      <w:tr w:rsidR="00B069E8" w14:paraId="401540E4" w14:textId="77777777" w:rsidTr="00BC650D">
        <w:trPr>
          <w:cantSplit/>
          <w:jc w:val="center"/>
        </w:trPr>
        <w:tc>
          <w:tcPr>
            <w:tcW w:w="630" w:type="dxa"/>
          </w:tcPr>
          <w:p w14:paraId="2DB13C1B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035BB4CC" w14:textId="77777777" w:rsidR="00657230" w:rsidRDefault="001419B2" w:rsidP="008E2EDA">
            <w:pPr>
              <w:pStyle w:val="ParaFontStyle"/>
              <w:jc w:val="right"/>
            </w:pPr>
            <w:r>
              <w:t>19,378.00</w:t>
            </w:r>
          </w:p>
        </w:tc>
        <w:tc>
          <w:tcPr>
            <w:tcW w:w="180" w:type="dxa"/>
          </w:tcPr>
          <w:p w14:paraId="7033B9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61F59F" w14:textId="77777777" w:rsidR="00657230" w:rsidRDefault="001419B2" w:rsidP="008E2EDA">
            <w:pPr>
              <w:pStyle w:val="ParaFontStyle"/>
              <w:jc w:val="right"/>
            </w:pPr>
            <w:r>
              <w:t>9,993</w:t>
            </w:r>
          </w:p>
        </w:tc>
        <w:tc>
          <w:tcPr>
            <w:tcW w:w="180" w:type="dxa"/>
          </w:tcPr>
          <w:p w14:paraId="48188C6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D05696" w14:textId="77777777" w:rsidR="00657230" w:rsidRDefault="001419B2" w:rsidP="008E2EDA">
            <w:pPr>
              <w:pStyle w:val="ParaFontStyle"/>
              <w:jc w:val="right"/>
            </w:pPr>
            <w:r>
              <w:t>9,698</w:t>
            </w:r>
          </w:p>
        </w:tc>
        <w:tc>
          <w:tcPr>
            <w:tcW w:w="180" w:type="dxa"/>
          </w:tcPr>
          <w:p w14:paraId="0396B7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101839" w14:textId="77777777" w:rsidR="00657230" w:rsidRDefault="001419B2" w:rsidP="008E2EDA">
            <w:pPr>
              <w:pStyle w:val="ParaFontStyle"/>
              <w:jc w:val="right"/>
            </w:pPr>
            <w:r>
              <w:t>9,680</w:t>
            </w:r>
          </w:p>
        </w:tc>
        <w:tc>
          <w:tcPr>
            <w:tcW w:w="180" w:type="dxa"/>
          </w:tcPr>
          <w:p w14:paraId="2C7E10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39EE20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78713F0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8CD8A0" w14:textId="77777777" w:rsidR="00657230" w:rsidRDefault="001419B2" w:rsidP="008E2EDA">
            <w:pPr>
              <w:pStyle w:val="ParaFontStyle"/>
              <w:jc w:val="right"/>
            </w:pPr>
            <w:r>
              <w:t>1,393</w:t>
            </w:r>
          </w:p>
        </w:tc>
        <w:tc>
          <w:tcPr>
            <w:tcW w:w="180" w:type="dxa"/>
          </w:tcPr>
          <w:p w14:paraId="555F3230" w14:textId="77777777" w:rsidR="00657230" w:rsidRDefault="0013128C" w:rsidP="008E2EDA">
            <w:pPr>
              <w:pStyle w:val="ParaFontStyle"/>
            </w:pPr>
          </w:p>
        </w:tc>
      </w:tr>
      <w:tr w:rsidR="00B069E8" w14:paraId="5C5F87ED" w14:textId="77777777" w:rsidTr="00BC650D">
        <w:trPr>
          <w:cantSplit/>
          <w:jc w:val="center"/>
        </w:trPr>
        <w:tc>
          <w:tcPr>
            <w:tcW w:w="630" w:type="dxa"/>
          </w:tcPr>
          <w:p w14:paraId="0A67426C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66BE9AC" w14:textId="77777777" w:rsidR="00657230" w:rsidRDefault="001419B2" w:rsidP="008E2EDA">
            <w:pPr>
              <w:pStyle w:val="ParaFontStyle"/>
              <w:jc w:val="right"/>
            </w:pPr>
            <w:r>
              <w:t>1,367,730.00</w:t>
            </w:r>
          </w:p>
        </w:tc>
        <w:tc>
          <w:tcPr>
            <w:tcW w:w="180" w:type="dxa"/>
          </w:tcPr>
          <w:p w14:paraId="64F04D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D6C4DB" w14:textId="77777777" w:rsidR="00657230" w:rsidRDefault="001419B2" w:rsidP="008E2EDA">
            <w:pPr>
              <w:pStyle w:val="ParaFontStyle"/>
              <w:jc w:val="right"/>
            </w:pPr>
            <w:r>
              <w:t>599,421</w:t>
            </w:r>
          </w:p>
        </w:tc>
        <w:tc>
          <w:tcPr>
            <w:tcW w:w="180" w:type="dxa"/>
          </w:tcPr>
          <w:p w14:paraId="574AEE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A24431" w14:textId="77777777" w:rsidR="00657230" w:rsidRDefault="001419B2" w:rsidP="008E2EDA">
            <w:pPr>
              <w:pStyle w:val="ParaFontStyle"/>
              <w:jc w:val="right"/>
            </w:pPr>
            <w:r>
              <w:t>581,730</w:t>
            </w:r>
          </w:p>
        </w:tc>
        <w:tc>
          <w:tcPr>
            <w:tcW w:w="180" w:type="dxa"/>
          </w:tcPr>
          <w:p w14:paraId="1C1F08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89BAA1" w14:textId="77777777" w:rsidR="00657230" w:rsidRDefault="001419B2" w:rsidP="008E2EDA">
            <w:pPr>
              <w:pStyle w:val="ParaFontStyle"/>
              <w:jc w:val="right"/>
            </w:pPr>
            <w:r>
              <w:t>786,000</w:t>
            </w:r>
          </w:p>
        </w:tc>
        <w:tc>
          <w:tcPr>
            <w:tcW w:w="180" w:type="dxa"/>
          </w:tcPr>
          <w:p w14:paraId="57C99E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C8456D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5A1C5A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C64DA3" w14:textId="77777777" w:rsidR="00657230" w:rsidRDefault="001419B2" w:rsidP="008E2EDA">
            <w:pPr>
              <w:pStyle w:val="ParaFontStyle"/>
              <w:jc w:val="right"/>
            </w:pPr>
            <w:r>
              <w:t>112,931</w:t>
            </w:r>
          </w:p>
        </w:tc>
        <w:tc>
          <w:tcPr>
            <w:tcW w:w="180" w:type="dxa"/>
          </w:tcPr>
          <w:p w14:paraId="2E9D1C9D" w14:textId="77777777" w:rsidR="00657230" w:rsidRDefault="0013128C" w:rsidP="008E2EDA">
            <w:pPr>
              <w:pStyle w:val="ParaFontStyle"/>
            </w:pPr>
          </w:p>
        </w:tc>
      </w:tr>
      <w:tr w:rsidR="00B069E8" w14:paraId="27780F73" w14:textId="77777777" w:rsidTr="00BC650D">
        <w:trPr>
          <w:cantSplit/>
          <w:jc w:val="center"/>
        </w:trPr>
        <w:tc>
          <w:tcPr>
            <w:tcW w:w="630" w:type="dxa"/>
          </w:tcPr>
          <w:p w14:paraId="57EE8795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74D43BF6" w14:textId="77777777" w:rsidR="00657230" w:rsidRDefault="001419B2" w:rsidP="008E2EDA">
            <w:pPr>
              <w:pStyle w:val="ParaFontStyle"/>
              <w:jc w:val="right"/>
            </w:pPr>
            <w:r>
              <w:t>570,068.00</w:t>
            </w:r>
          </w:p>
        </w:tc>
        <w:tc>
          <w:tcPr>
            <w:tcW w:w="180" w:type="dxa"/>
          </w:tcPr>
          <w:p w14:paraId="0D0D4E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8CEB5E" w14:textId="77777777" w:rsidR="00657230" w:rsidRDefault="001419B2" w:rsidP="008E2EDA">
            <w:pPr>
              <w:pStyle w:val="ParaFontStyle"/>
              <w:jc w:val="right"/>
            </w:pPr>
            <w:r>
              <w:t>222,332</w:t>
            </w:r>
          </w:p>
        </w:tc>
        <w:tc>
          <w:tcPr>
            <w:tcW w:w="180" w:type="dxa"/>
          </w:tcPr>
          <w:p w14:paraId="032E604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3113B6" w14:textId="77777777" w:rsidR="00657230" w:rsidRDefault="001419B2" w:rsidP="008E2EDA">
            <w:pPr>
              <w:pStyle w:val="ParaFontStyle"/>
              <w:jc w:val="right"/>
            </w:pPr>
            <w:r>
              <w:t>215,770</w:t>
            </w:r>
          </w:p>
        </w:tc>
        <w:tc>
          <w:tcPr>
            <w:tcW w:w="180" w:type="dxa"/>
          </w:tcPr>
          <w:p w14:paraId="66CDE7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2DE463" w14:textId="77777777" w:rsidR="00657230" w:rsidRDefault="001419B2" w:rsidP="008E2EDA">
            <w:pPr>
              <w:pStyle w:val="ParaFontStyle"/>
              <w:jc w:val="right"/>
            </w:pPr>
            <w:r>
              <w:t>354,298</w:t>
            </w:r>
          </w:p>
        </w:tc>
        <w:tc>
          <w:tcPr>
            <w:tcW w:w="180" w:type="dxa"/>
          </w:tcPr>
          <w:p w14:paraId="6F9F64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EA3D0C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4534E0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A40AAE" w14:textId="77777777" w:rsidR="00657230" w:rsidRDefault="001419B2" w:rsidP="008E2EDA">
            <w:pPr>
              <w:pStyle w:val="ParaFontStyle"/>
              <w:jc w:val="right"/>
            </w:pPr>
            <w:r>
              <w:t>50,905</w:t>
            </w:r>
          </w:p>
        </w:tc>
        <w:tc>
          <w:tcPr>
            <w:tcW w:w="180" w:type="dxa"/>
          </w:tcPr>
          <w:p w14:paraId="683A811C" w14:textId="77777777" w:rsidR="00657230" w:rsidRDefault="0013128C" w:rsidP="008E2EDA">
            <w:pPr>
              <w:pStyle w:val="ParaFontStyle"/>
            </w:pPr>
          </w:p>
        </w:tc>
      </w:tr>
      <w:tr w:rsidR="00B069E8" w14:paraId="55FD6A05" w14:textId="77777777" w:rsidTr="00BC650D">
        <w:trPr>
          <w:cantSplit/>
          <w:jc w:val="center"/>
        </w:trPr>
        <w:tc>
          <w:tcPr>
            <w:tcW w:w="630" w:type="dxa"/>
          </w:tcPr>
          <w:p w14:paraId="43F5876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D58E924" w14:textId="77777777" w:rsidR="00657230" w:rsidRDefault="001419B2" w:rsidP="008E2EDA">
            <w:pPr>
              <w:pStyle w:val="ParaFontStyle"/>
              <w:jc w:val="right"/>
            </w:pPr>
            <w:r>
              <w:t>3,223,034.91</w:t>
            </w:r>
          </w:p>
        </w:tc>
        <w:tc>
          <w:tcPr>
            <w:tcW w:w="180" w:type="dxa"/>
          </w:tcPr>
          <w:p w14:paraId="16F4D8A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295371" w14:textId="77777777" w:rsidR="00657230" w:rsidRDefault="001419B2" w:rsidP="008E2EDA">
            <w:pPr>
              <w:pStyle w:val="ParaFontStyle"/>
              <w:jc w:val="right"/>
            </w:pPr>
            <w:r>
              <w:t>1,072,271</w:t>
            </w:r>
          </w:p>
        </w:tc>
        <w:tc>
          <w:tcPr>
            <w:tcW w:w="180" w:type="dxa"/>
          </w:tcPr>
          <w:p w14:paraId="2E72F3C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FF48C7" w14:textId="77777777" w:rsidR="00657230" w:rsidRDefault="001419B2" w:rsidP="008E2EDA">
            <w:pPr>
              <w:pStyle w:val="ParaFontStyle"/>
              <w:jc w:val="right"/>
            </w:pPr>
            <w:r>
              <w:t>1,040,624</w:t>
            </w:r>
          </w:p>
        </w:tc>
        <w:tc>
          <w:tcPr>
            <w:tcW w:w="180" w:type="dxa"/>
          </w:tcPr>
          <w:p w14:paraId="7E97BD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425599" w14:textId="77777777" w:rsidR="00657230" w:rsidRDefault="001419B2" w:rsidP="008E2EDA">
            <w:pPr>
              <w:pStyle w:val="ParaFontStyle"/>
              <w:jc w:val="right"/>
            </w:pPr>
            <w:r>
              <w:t>2,182,411</w:t>
            </w:r>
          </w:p>
        </w:tc>
        <w:tc>
          <w:tcPr>
            <w:tcW w:w="180" w:type="dxa"/>
          </w:tcPr>
          <w:p w14:paraId="71DAA3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AD1237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69A0BD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9A16ED" w14:textId="77777777" w:rsidR="00657230" w:rsidRDefault="001419B2" w:rsidP="008E2EDA">
            <w:pPr>
              <w:pStyle w:val="ParaFontStyle"/>
              <w:jc w:val="right"/>
            </w:pPr>
            <w:r>
              <w:t>313,565</w:t>
            </w:r>
          </w:p>
        </w:tc>
        <w:tc>
          <w:tcPr>
            <w:tcW w:w="180" w:type="dxa"/>
          </w:tcPr>
          <w:p w14:paraId="706E63F4" w14:textId="77777777" w:rsidR="00657230" w:rsidRDefault="0013128C" w:rsidP="008E2EDA">
            <w:pPr>
              <w:pStyle w:val="ParaFontStyle"/>
            </w:pPr>
          </w:p>
        </w:tc>
      </w:tr>
      <w:tr w:rsidR="00B069E8" w14:paraId="32CC47E5" w14:textId="77777777" w:rsidTr="00BC650D">
        <w:trPr>
          <w:cantSplit/>
          <w:jc w:val="center"/>
        </w:trPr>
        <w:tc>
          <w:tcPr>
            <w:tcW w:w="630" w:type="dxa"/>
          </w:tcPr>
          <w:p w14:paraId="75D92EA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27E0ECDB" w14:textId="77777777" w:rsidR="00657230" w:rsidRDefault="001419B2" w:rsidP="008E2EDA">
            <w:pPr>
              <w:pStyle w:val="ParaFontStyle"/>
              <w:jc w:val="right"/>
            </w:pPr>
            <w:r>
              <w:t>602,564.82</w:t>
            </w:r>
          </w:p>
        </w:tc>
        <w:tc>
          <w:tcPr>
            <w:tcW w:w="180" w:type="dxa"/>
          </w:tcPr>
          <w:p w14:paraId="7AEB5C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359963" w14:textId="77777777" w:rsidR="00657230" w:rsidRDefault="001419B2" w:rsidP="008E2EDA">
            <w:pPr>
              <w:pStyle w:val="ParaFontStyle"/>
              <w:jc w:val="right"/>
            </w:pPr>
            <w:r>
              <w:t>157,661</w:t>
            </w:r>
          </w:p>
        </w:tc>
        <w:tc>
          <w:tcPr>
            <w:tcW w:w="180" w:type="dxa"/>
          </w:tcPr>
          <w:p w14:paraId="4D4A2A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561184" w14:textId="77777777" w:rsidR="00657230" w:rsidRDefault="001419B2" w:rsidP="008E2EDA">
            <w:pPr>
              <w:pStyle w:val="ParaFontStyle"/>
              <w:jc w:val="right"/>
            </w:pPr>
            <w:r>
              <w:t>153,008</w:t>
            </w:r>
          </w:p>
        </w:tc>
        <w:tc>
          <w:tcPr>
            <w:tcW w:w="180" w:type="dxa"/>
          </w:tcPr>
          <w:p w14:paraId="4DEAB6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6E7D10" w14:textId="77777777" w:rsidR="00657230" w:rsidRDefault="001419B2" w:rsidP="008E2EDA">
            <w:pPr>
              <w:pStyle w:val="ParaFontStyle"/>
              <w:jc w:val="right"/>
            </w:pPr>
            <w:r>
              <w:t>449,557</w:t>
            </w:r>
          </w:p>
        </w:tc>
        <w:tc>
          <w:tcPr>
            <w:tcW w:w="180" w:type="dxa"/>
          </w:tcPr>
          <w:p w14:paraId="69C0987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A5FC47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26CBEA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F45310" w14:textId="77777777" w:rsidR="00657230" w:rsidRDefault="001419B2" w:rsidP="008E2EDA">
            <w:pPr>
              <w:pStyle w:val="ParaFontStyle"/>
              <w:jc w:val="right"/>
            </w:pPr>
            <w:r>
              <w:t>64,499</w:t>
            </w:r>
          </w:p>
        </w:tc>
        <w:tc>
          <w:tcPr>
            <w:tcW w:w="180" w:type="dxa"/>
          </w:tcPr>
          <w:p w14:paraId="73237855" w14:textId="77777777" w:rsidR="00657230" w:rsidRDefault="0013128C" w:rsidP="008E2EDA">
            <w:pPr>
              <w:pStyle w:val="ParaFontStyle"/>
            </w:pPr>
          </w:p>
        </w:tc>
      </w:tr>
      <w:tr w:rsidR="00B069E8" w14:paraId="4441ACB5" w14:textId="77777777" w:rsidTr="00BC650D">
        <w:trPr>
          <w:cantSplit/>
          <w:jc w:val="center"/>
        </w:trPr>
        <w:tc>
          <w:tcPr>
            <w:tcW w:w="630" w:type="dxa"/>
          </w:tcPr>
          <w:p w14:paraId="61EEEF2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658EE7A" w14:textId="77777777" w:rsidR="00657230" w:rsidRDefault="001419B2" w:rsidP="008E2EDA">
            <w:pPr>
              <w:pStyle w:val="ParaFontStyle"/>
              <w:jc w:val="right"/>
            </w:pPr>
            <w:r>
              <w:t>5,662,358.32</w:t>
            </w:r>
          </w:p>
        </w:tc>
        <w:tc>
          <w:tcPr>
            <w:tcW w:w="180" w:type="dxa"/>
          </w:tcPr>
          <w:p w14:paraId="3CC1933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39771A" w14:textId="77777777" w:rsidR="00657230" w:rsidRDefault="001419B2" w:rsidP="008E2EDA">
            <w:pPr>
              <w:pStyle w:val="ParaFontStyle"/>
              <w:jc w:val="right"/>
            </w:pPr>
            <w:r>
              <w:t>378,982</w:t>
            </w:r>
          </w:p>
        </w:tc>
        <w:tc>
          <w:tcPr>
            <w:tcW w:w="180" w:type="dxa"/>
          </w:tcPr>
          <w:p w14:paraId="5C9AFD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F38F05" w14:textId="77777777" w:rsidR="00657230" w:rsidRDefault="001419B2" w:rsidP="008E2EDA">
            <w:pPr>
              <w:pStyle w:val="ParaFontStyle"/>
              <w:jc w:val="right"/>
            </w:pPr>
            <w:r>
              <w:t>367,797</w:t>
            </w:r>
          </w:p>
        </w:tc>
        <w:tc>
          <w:tcPr>
            <w:tcW w:w="180" w:type="dxa"/>
          </w:tcPr>
          <w:p w14:paraId="5AC280D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D4AF22" w14:textId="77777777" w:rsidR="00657230" w:rsidRDefault="001419B2" w:rsidP="008E2EDA">
            <w:pPr>
              <w:pStyle w:val="ParaFontStyle"/>
              <w:jc w:val="right"/>
            </w:pPr>
            <w:r>
              <w:t>5,294,562</w:t>
            </w:r>
          </w:p>
        </w:tc>
        <w:tc>
          <w:tcPr>
            <w:tcW w:w="180" w:type="dxa"/>
          </w:tcPr>
          <w:p w14:paraId="644FAA0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3BBAEB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117EAF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1CAB36" w14:textId="77777777" w:rsidR="00657230" w:rsidRDefault="001419B2" w:rsidP="008E2EDA">
            <w:pPr>
              <w:pStyle w:val="ParaFontStyle"/>
              <w:jc w:val="right"/>
            </w:pPr>
            <w:r>
              <w:t>759,622</w:t>
            </w:r>
          </w:p>
        </w:tc>
        <w:tc>
          <w:tcPr>
            <w:tcW w:w="180" w:type="dxa"/>
          </w:tcPr>
          <w:p w14:paraId="1AE0FC74" w14:textId="77777777" w:rsidR="00657230" w:rsidRDefault="0013128C" w:rsidP="008E2EDA">
            <w:pPr>
              <w:pStyle w:val="ParaFontStyle"/>
            </w:pPr>
          </w:p>
        </w:tc>
      </w:tr>
      <w:tr w:rsidR="00B069E8" w14:paraId="4D454FB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68B68E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A795D1F" w14:textId="77777777" w:rsidTr="00BC650D">
        <w:trPr>
          <w:cantSplit/>
          <w:jc w:val="center"/>
        </w:trPr>
        <w:tc>
          <w:tcPr>
            <w:tcW w:w="630" w:type="dxa"/>
          </w:tcPr>
          <w:p w14:paraId="771131B1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9AC554D" w14:textId="77777777" w:rsidR="00657230" w:rsidRDefault="001419B2" w:rsidP="008E2EDA">
            <w:pPr>
              <w:pStyle w:val="ParaFontStyle"/>
              <w:jc w:val="right"/>
            </w:pPr>
            <w:r>
              <w:t>24,780,032.42</w:t>
            </w:r>
          </w:p>
        </w:tc>
        <w:tc>
          <w:tcPr>
            <w:tcW w:w="180" w:type="dxa"/>
          </w:tcPr>
          <w:p w14:paraId="13514A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A42768" w14:textId="77777777" w:rsidR="00657230" w:rsidRDefault="001419B2" w:rsidP="008E2EDA">
            <w:pPr>
              <w:pStyle w:val="ParaFontStyle"/>
              <w:jc w:val="right"/>
            </w:pPr>
            <w:r>
              <w:t>12,880,196</w:t>
            </w:r>
          </w:p>
        </w:tc>
        <w:tc>
          <w:tcPr>
            <w:tcW w:w="180" w:type="dxa"/>
          </w:tcPr>
          <w:p w14:paraId="248893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9DE313" w14:textId="77777777" w:rsidR="00657230" w:rsidRDefault="001419B2" w:rsidP="008E2EDA">
            <w:pPr>
              <w:pStyle w:val="ParaFontStyle"/>
              <w:jc w:val="right"/>
            </w:pPr>
            <w:r>
              <w:t>12,500,053</w:t>
            </w:r>
          </w:p>
        </w:tc>
        <w:tc>
          <w:tcPr>
            <w:tcW w:w="180" w:type="dxa"/>
          </w:tcPr>
          <w:p w14:paraId="121D1C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DD4676" w14:textId="77777777" w:rsidR="00657230" w:rsidRDefault="001419B2" w:rsidP="008E2EDA">
            <w:pPr>
              <w:pStyle w:val="ParaFontStyle"/>
              <w:jc w:val="right"/>
            </w:pPr>
            <w:r>
              <w:t>12,279,980</w:t>
            </w:r>
          </w:p>
        </w:tc>
        <w:tc>
          <w:tcPr>
            <w:tcW w:w="180" w:type="dxa"/>
          </w:tcPr>
          <w:p w14:paraId="20E4CC4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47E58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1ADADF" w14:textId="77777777" w:rsidR="00657230" w:rsidRDefault="001419B2" w:rsidP="008E2EDA">
            <w:pPr>
              <w:pStyle w:val="ParaFontStyle"/>
              <w:jc w:val="right"/>
            </w:pPr>
            <w:r>
              <w:t>1,780,675</w:t>
            </w:r>
          </w:p>
        </w:tc>
        <w:tc>
          <w:tcPr>
            <w:tcW w:w="180" w:type="dxa"/>
          </w:tcPr>
          <w:p w14:paraId="674B9AAA" w14:textId="77777777" w:rsidR="00657230" w:rsidRDefault="0013128C" w:rsidP="008E2EDA">
            <w:pPr>
              <w:pStyle w:val="ParaFontStyle"/>
            </w:pPr>
          </w:p>
        </w:tc>
      </w:tr>
    </w:tbl>
    <w:p w14:paraId="7CF667A4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DA07F5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3F308AD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UNIT 5</w:t>
            </w:r>
          </w:p>
        </w:tc>
      </w:tr>
      <w:tr w:rsidR="00B069E8" w14:paraId="11703A5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41B95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55-R2.5</w:t>
            </w:r>
          </w:p>
        </w:tc>
      </w:tr>
      <w:tr w:rsidR="00B069E8" w14:paraId="7444DEF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979E4A2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21EA648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12A617B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4F7F513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820704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4162B75" w14:textId="77777777" w:rsidTr="00BC650D">
        <w:trPr>
          <w:cantSplit/>
          <w:jc w:val="center"/>
        </w:trPr>
        <w:tc>
          <w:tcPr>
            <w:tcW w:w="630" w:type="dxa"/>
          </w:tcPr>
          <w:p w14:paraId="625AAE0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4BD210BD" w14:textId="77777777" w:rsidR="00657230" w:rsidRDefault="001419B2" w:rsidP="008E2EDA">
            <w:pPr>
              <w:pStyle w:val="ParaFontStyle"/>
              <w:jc w:val="right"/>
            </w:pPr>
            <w:r>
              <w:t>31,709,713.19</w:t>
            </w:r>
          </w:p>
        </w:tc>
        <w:tc>
          <w:tcPr>
            <w:tcW w:w="180" w:type="dxa"/>
          </w:tcPr>
          <w:p w14:paraId="54D8FB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2AAE5F" w14:textId="77777777" w:rsidR="00657230" w:rsidRDefault="001419B2" w:rsidP="008E2EDA">
            <w:pPr>
              <w:pStyle w:val="ParaFontStyle"/>
              <w:jc w:val="right"/>
            </w:pPr>
            <w:r>
              <w:t>6,728,484</w:t>
            </w:r>
          </w:p>
        </w:tc>
        <w:tc>
          <w:tcPr>
            <w:tcW w:w="180" w:type="dxa"/>
          </w:tcPr>
          <w:p w14:paraId="3770453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1CD6A7" w14:textId="77777777" w:rsidR="00657230" w:rsidRDefault="001419B2" w:rsidP="008E2EDA">
            <w:pPr>
              <w:pStyle w:val="ParaFontStyle"/>
              <w:jc w:val="right"/>
            </w:pPr>
            <w:r>
              <w:t>4,425,199</w:t>
            </w:r>
          </w:p>
        </w:tc>
        <w:tc>
          <w:tcPr>
            <w:tcW w:w="180" w:type="dxa"/>
          </w:tcPr>
          <w:p w14:paraId="1263A5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E14619" w14:textId="77777777" w:rsidR="00657230" w:rsidRDefault="001419B2" w:rsidP="008E2EDA">
            <w:pPr>
              <w:pStyle w:val="ParaFontStyle"/>
              <w:jc w:val="right"/>
            </w:pPr>
            <w:r>
              <w:t>27,284,515</w:t>
            </w:r>
          </w:p>
        </w:tc>
        <w:tc>
          <w:tcPr>
            <w:tcW w:w="180" w:type="dxa"/>
          </w:tcPr>
          <w:p w14:paraId="444AEE1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9DE837" w14:textId="77777777" w:rsidR="00657230" w:rsidRDefault="001419B2" w:rsidP="008E2EDA">
            <w:pPr>
              <w:pStyle w:val="ParaFontStyle"/>
              <w:jc w:val="right"/>
            </w:pPr>
            <w:r>
              <w:t>36.57</w:t>
            </w:r>
          </w:p>
        </w:tc>
        <w:tc>
          <w:tcPr>
            <w:tcW w:w="180" w:type="dxa"/>
          </w:tcPr>
          <w:p w14:paraId="09E24E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E50B18" w14:textId="77777777" w:rsidR="00657230" w:rsidRDefault="001419B2" w:rsidP="008E2EDA">
            <w:pPr>
              <w:pStyle w:val="ParaFontStyle"/>
              <w:jc w:val="right"/>
            </w:pPr>
            <w:r>
              <w:t>746,090</w:t>
            </w:r>
          </w:p>
        </w:tc>
        <w:tc>
          <w:tcPr>
            <w:tcW w:w="180" w:type="dxa"/>
          </w:tcPr>
          <w:p w14:paraId="72E7723B" w14:textId="77777777" w:rsidR="00657230" w:rsidRDefault="0013128C" w:rsidP="008E2EDA">
            <w:pPr>
              <w:pStyle w:val="ParaFontStyle"/>
            </w:pPr>
          </w:p>
        </w:tc>
      </w:tr>
      <w:tr w:rsidR="00B069E8" w14:paraId="45E88EB8" w14:textId="77777777" w:rsidTr="00BC650D">
        <w:trPr>
          <w:cantSplit/>
          <w:jc w:val="center"/>
        </w:trPr>
        <w:tc>
          <w:tcPr>
            <w:tcW w:w="630" w:type="dxa"/>
          </w:tcPr>
          <w:p w14:paraId="518E023E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4FF8DD17" w14:textId="77777777" w:rsidR="00657230" w:rsidRDefault="001419B2" w:rsidP="008E2EDA">
            <w:pPr>
              <w:pStyle w:val="ParaFontStyle"/>
              <w:jc w:val="right"/>
            </w:pPr>
            <w:r>
              <w:t>1,153.00</w:t>
            </w:r>
          </w:p>
        </w:tc>
        <w:tc>
          <w:tcPr>
            <w:tcW w:w="180" w:type="dxa"/>
          </w:tcPr>
          <w:p w14:paraId="194689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1BC4C1" w14:textId="77777777" w:rsidR="00657230" w:rsidRDefault="001419B2" w:rsidP="008E2EDA">
            <w:pPr>
              <w:pStyle w:val="ParaFontStyle"/>
              <w:jc w:val="right"/>
            </w:pPr>
            <w:r>
              <w:t>225</w:t>
            </w:r>
          </w:p>
        </w:tc>
        <w:tc>
          <w:tcPr>
            <w:tcW w:w="180" w:type="dxa"/>
          </w:tcPr>
          <w:p w14:paraId="3E57E7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6AF65A" w14:textId="77777777" w:rsidR="00657230" w:rsidRDefault="001419B2" w:rsidP="008E2EDA">
            <w:pPr>
              <w:pStyle w:val="ParaFontStyle"/>
              <w:jc w:val="right"/>
            </w:pPr>
            <w:r>
              <w:t>148</w:t>
            </w:r>
          </w:p>
        </w:tc>
        <w:tc>
          <w:tcPr>
            <w:tcW w:w="180" w:type="dxa"/>
          </w:tcPr>
          <w:p w14:paraId="1B79AB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BC8CB4" w14:textId="77777777" w:rsidR="00657230" w:rsidRDefault="001419B2" w:rsidP="008E2EDA">
            <w:pPr>
              <w:pStyle w:val="ParaFontStyle"/>
              <w:jc w:val="right"/>
            </w:pPr>
            <w:r>
              <w:t>1,005</w:t>
            </w:r>
          </w:p>
        </w:tc>
        <w:tc>
          <w:tcPr>
            <w:tcW w:w="180" w:type="dxa"/>
          </w:tcPr>
          <w:p w14:paraId="4D6EA2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56D25A" w14:textId="77777777" w:rsidR="00657230" w:rsidRDefault="001419B2" w:rsidP="008E2EDA">
            <w:pPr>
              <w:pStyle w:val="ParaFontStyle"/>
              <w:jc w:val="right"/>
            </w:pPr>
            <w:r>
              <w:t>36.87</w:t>
            </w:r>
          </w:p>
        </w:tc>
        <w:tc>
          <w:tcPr>
            <w:tcW w:w="180" w:type="dxa"/>
          </w:tcPr>
          <w:p w14:paraId="25D08C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97DCE0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79016765" w14:textId="77777777" w:rsidR="00657230" w:rsidRDefault="0013128C" w:rsidP="008E2EDA">
            <w:pPr>
              <w:pStyle w:val="ParaFontStyle"/>
            </w:pPr>
          </w:p>
        </w:tc>
      </w:tr>
      <w:tr w:rsidR="00B069E8" w14:paraId="005E0265" w14:textId="77777777" w:rsidTr="00BC650D">
        <w:trPr>
          <w:cantSplit/>
          <w:jc w:val="center"/>
        </w:trPr>
        <w:tc>
          <w:tcPr>
            <w:tcW w:w="630" w:type="dxa"/>
          </w:tcPr>
          <w:p w14:paraId="05B7FA98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7E155336" w14:textId="77777777" w:rsidR="00657230" w:rsidRDefault="001419B2" w:rsidP="008E2EDA">
            <w:pPr>
              <w:pStyle w:val="ParaFontStyle"/>
              <w:jc w:val="right"/>
            </w:pPr>
            <w:r>
              <w:t>1,348.00</w:t>
            </w:r>
          </w:p>
        </w:tc>
        <w:tc>
          <w:tcPr>
            <w:tcW w:w="180" w:type="dxa"/>
          </w:tcPr>
          <w:p w14:paraId="13262F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E92B32" w14:textId="77777777" w:rsidR="00657230" w:rsidRDefault="001419B2" w:rsidP="008E2EDA">
            <w:pPr>
              <w:pStyle w:val="ParaFontStyle"/>
              <w:jc w:val="right"/>
            </w:pPr>
            <w:r>
              <w:t>240</w:t>
            </w:r>
          </w:p>
        </w:tc>
        <w:tc>
          <w:tcPr>
            <w:tcW w:w="180" w:type="dxa"/>
          </w:tcPr>
          <w:p w14:paraId="1E2AEC9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C32502" w14:textId="77777777" w:rsidR="00657230" w:rsidRDefault="001419B2" w:rsidP="008E2EDA">
            <w:pPr>
              <w:pStyle w:val="ParaFontStyle"/>
              <w:jc w:val="right"/>
            </w:pPr>
            <w:r>
              <w:t>158</w:t>
            </w:r>
          </w:p>
        </w:tc>
        <w:tc>
          <w:tcPr>
            <w:tcW w:w="180" w:type="dxa"/>
          </w:tcPr>
          <w:p w14:paraId="2C6FBAD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604A96" w14:textId="77777777" w:rsidR="00657230" w:rsidRDefault="001419B2" w:rsidP="008E2EDA">
            <w:pPr>
              <w:pStyle w:val="ParaFontStyle"/>
              <w:jc w:val="right"/>
            </w:pPr>
            <w:r>
              <w:t>1,190</w:t>
            </w:r>
          </w:p>
        </w:tc>
        <w:tc>
          <w:tcPr>
            <w:tcW w:w="180" w:type="dxa"/>
          </w:tcPr>
          <w:p w14:paraId="6A1A2C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3BDCB8" w14:textId="77777777" w:rsidR="00657230" w:rsidRDefault="001419B2" w:rsidP="008E2EDA">
            <w:pPr>
              <w:pStyle w:val="ParaFontStyle"/>
              <w:jc w:val="right"/>
            </w:pPr>
            <w:r>
              <w:t>37.16</w:t>
            </w:r>
          </w:p>
        </w:tc>
        <w:tc>
          <w:tcPr>
            <w:tcW w:w="180" w:type="dxa"/>
          </w:tcPr>
          <w:p w14:paraId="588F42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EE89EB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7C2DB3F7" w14:textId="77777777" w:rsidR="00657230" w:rsidRDefault="0013128C" w:rsidP="008E2EDA">
            <w:pPr>
              <w:pStyle w:val="ParaFontStyle"/>
            </w:pPr>
          </w:p>
        </w:tc>
      </w:tr>
      <w:tr w:rsidR="00B069E8" w14:paraId="4F6A81E3" w14:textId="77777777" w:rsidTr="00BC650D">
        <w:trPr>
          <w:cantSplit/>
          <w:jc w:val="center"/>
        </w:trPr>
        <w:tc>
          <w:tcPr>
            <w:tcW w:w="630" w:type="dxa"/>
          </w:tcPr>
          <w:p w14:paraId="318E9351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5B64DDD" w14:textId="77777777" w:rsidR="00657230" w:rsidRDefault="001419B2" w:rsidP="008E2EDA">
            <w:pPr>
              <w:pStyle w:val="ParaFontStyle"/>
              <w:jc w:val="right"/>
            </w:pPr>
            <w:r>
              <w:t>17,187.00</w:t>
            </w:r>
          </w:p>
        </w:tc>
        <w:tc>
          <w:tcPr>
            <w:tcW w:w="180" w:type="dxa"/>
          </w:tcPr>
          <w:p w14:paraId="7DD5EB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B5B421" w14:textId="77777777" w:rsidR="00657230" w:rsidRDefault="001419B2" w:rsidP="008E2EDA">
            <w:pPr>
              <w:pStyle w:val="ParaFontStyle"/>
              <w:jc w:val="right"/>
            </w:pPr>
            <w:r>
              <w:t>2,740</w:t>
            </w:r>
          </w:p>
        </w:tc>
        <w:tc>
          <w:tcPr>
            <w:tcW w:w="180" w:type="dxa"/>
          </w:tcPr>
          <w:p w14:paraId="5FCC0F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79E18F" w14:textId="77777777" w:rsidR="00657230" w:rsidRDefault="001419B2" w:rsidP="008E2EDA">
            <w:pPr>
              <w:pStyle w:val="ParaFontStyle"/>
              <w:jc w:val="right"/>
            </w:pPr>
            <w:r>
              <w:t>1,802</w:t>
            </w:r>
          </w:p>
        </w:tc>
        <w:tc>
          <w:tcPr>
            <w:tcW w:w="180" w:type="dxa"/>
          </w:tcPr>
          <w:p w14:paraId="08CEED9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7C7326" w14:textId="77777777" w:rsidR="00657230" w:rsidRDefault="001419B2" w:rsidP="008E2EDA">
            <w:pPr>
              <w:pStyle w:val="ParaFontStyle"/>
              <w:jc w:val="right"/>
            </w:pPr>
            <w:r>
              <w:t>15,385</w:t>
            </w:r>
          </w:p>
        </w:tc>
        <w:tc>
          <w:tcPr>
            <w:tcW w:w="180" w:type="dxa"/>
          </w:tcPr>
          <w:p w14:paraId="125A375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0B04B1" w14:textId="77777777" w:rsidR="00657230" w:rsidRDefault="001419B2" w:rsidP="008E2EDA">
            <w:pPr>
              <w:pStyle w:val="ParaFontStyle"/>
              <w:jc w:val="right"/>
            </w:pPr>
            <w:r>
              <w:t>37.44</w:t>
            </w:r>
          </w:p>
        </w:tc>
        <w:tc>
          <w:tcPr>
            <w:tcW w:w="180" w:type="dxa"/>
          </w:tcPr>
          <w:p w14:paraId="03BFB1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FEB703" w14:textId="77777777" w:rsidR="00657230" w:rsidRDefault="001419B2" w:rsidP="008E2EDA">
            <w:pPr>
              <w:pStyle w:val="ParaFontStyle"/>
              <w:jc w:val="right"/>
            </w:pPr>
            <w:r>
              <w:t>411</w:t>
            </w:r>
          </w:p>
        </w:tc>
        <w:tc>
          <w:tcPr>
            <w:tcW w:w="180" w:type="dxa"/>
          </w:tcPr>
          <w:p w14:paraId="25BFF018" w14:textId="77777777" w:rsidR="00657230" w:rsidRDefault="0013128C" w:rsidP="008E2EDA">
            <w:pPr>
              <w:pStyle w:val="ParaFontStyle"/>
            </w:pPr>
          </w:p>
        </w:tc>
      </w:tr>
      <w:tr w:rsidR="00B069E8" w14:paraId="696A76B5" w14:textId="77777777" w:rsidTr="00BC650D">
        <w:trPr>
          <w:cantSplit/>
          <w:jc w:val="center"/>
        </w:trPr>
        <w:tc>
          <w:tcPr>
            <w:tcW w:w="630" w:type="dxa"/>
          </w:tcPr>
          <w:p w14:paraId="4405D202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2E5669D3" w14:textId="77777777" w:rsidR="00657230" w:rsidRDefault="001419B2" w:rsidP="008E2EDA">
            <w:pPr>
              <w:pStyle w:val="ParaFontStyle"/>
              <w:jc w:val="right"/>
            </w:pPr>
            <w:r>
              <w:t>3,794,837.00</w:t>
            </w:r>
          </w:p>
        </w:tc>
        <w:tc>
          <w:tcPr>
            <w:tcW w:w="180" w:type="dxa"/>
          </w:tcPr>
          <w:p w14:paraId="442687F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3BC191" w14:textId="77777777" w:rsidR="00657230" w:rsidRDefault="001419B2" w:rsidP="008E2EDA">
            <w:pPr>
              <w:pStyle w:val="ParaFontStyle"/>
              <w:jc w:val="right"/>
            </w:pPr>
            <w:r>
              <w:t>532,833</w:t>
            </w:r>
          </w:p>
        </w:tc>
        <w:tc>
          <w:tcPr>
            <w:tcW w:w="180" w:type="dxa"/>
          </w:tcPr>
          <w:p w14:paraId="307D84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44D4DE" w14:textId="77777777" w:rsidR="00657230" w:rsidRDefault="001419B2" w:rsidP="008E2EDA">
            <w:pPr>
              <w:pStyle w:val="ParaFontStyle"/>
              <w:jc w:val="right"/>
            </w:pPr>
            <w:r>
              <w:t>350,434</w:t>
            </w:r>
          </w:p>
        </w:tc>
        <w:tc>
          <w:tcPr>
            <w:tcW w:w="180" w:type="dxa"/>
          </w:tcPr>
          <w:p w14:paraId="1DA721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C34882" w14:textId="77777777" w:rsidR="00657230" w:rsidRDefault="001419B2" w:rsidP="008E2EDA">
            <w:pPr>
              <w:pStyle w:val="ParaFontStyle"/>
              <w:jc w:val="right"/>
            </w:pPr>
            <w:r>
              <w:t>3,444,403</w:t>
            </w:r>
          </w:p>
        </w:tc>
        <w:tc>
          <w:tcPr>
            <w:tcW w:w="180" w:type="dxa"/>
          </w:tcPr>
          <w:p w14:paraId="71C15D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221DD0" w14:textId="77777777" w:rsidR="00657230" w:rsidRDefault="001419B2" w:rsidP="008E2EDA">
            <w:pPr>
              <w:pStyle w:val="ParaFontStyle"/>
              <w:jc w:val="right"/>
            </w:pPr>
            <w:r>
              <w:t>37.71</w:t>
            </w:r>
          </w:p>
        </w:tc>
        <w:tc>
          <w:tcPr>
            <w:tcW w:w="180" w:type="dxa"/>
          </w:tcPr>
          <w:p w14:paraId="11DE80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FEAEA1" w14:textId="77777777" w:rsidR="00657230" w:rsidRDefault="001419B2" w:rsidP="008E2EDA">
            <w:pPr>
              <w:pStyle w:val="ParaFontStyle"/>
              <w:jc w:val="right"/>
            </w:pPr>
            <w:r>
              <w:t>91,339</w:t>
            </w:r>
          </w:p>
        </w:tc>
        <w:tc>
          <w:tcPr>
            <w:tcW w:w="180" w:type="dxa"/>
          </w:tcPr>
          <w:p w14:paraId="087E1EA6" w14:textId="77777777" w:rsidR="00657230" w:rsidRDefault="0013128C" w:rsidP="008E2EDA">
            <w:pPr>
              <w:pStyle w:val="ParaFontStyle"/>
            </w:pPr>
          </w:p>
        </w:tc>
      </w:tr>
      <w:tr w:rsidR="00B069E8" w14:paraId="66ED3B17" w14:textId="77777777" w:rsidTr="00BC650D">
        <w:trPr>
          <w:cantSplit/>
          <w:jc w:val="center"/>
        </w:trPr>
        <w:tc>
          <w:tcPr>
            <w:tcW w:w="630" w:type="dxa"/>
          </w:tcPr>
          <w:p w14:paraId="3458E4A2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147DD63" w14:textId="77777777" w:rsidR="00657230" w:rsidRDefault="001419B2" w:rsidP="008E2EDA">
            <w:pPr>
              <w:pStyle w:val="ParaFontStyle"/>
              <w:jc w:val="right"/>
            </w:pPr>
            <w:r>
              <w:t>59,128.00</w:t>
            </w:r>
          </w:p>
        </w:tc>
        <w:tc>
          <w:tcPr>
            <w:tcW w:w="180" w:type="dxa"/>
          </w:tcPr>
          <w:p w14:paraId="4D0504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7EB4D9" w14:textId="77777777" w:rsidR="00657230" w:rsidRDefault="001419B2" w:rsidP="008E2EDA">
            <w:pPr>
              <w:pStyle w:val="ParaFontStyle"/>
              <w:jc w:val="right"/>
            </w:pPr>
            <w:r>
              <w:t>7,160</w:t>
            </w:r>
          </w:p>
        </w:tc>
        <w:tc>
          <w:tcPr>
            <w:tcW w:w="180" w:type="dxa"/>
          </w:tcPr>
          <w:p w14:paraId="1BECDC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C0A671" w14:textId="77777777" w:rsidR="00657230" w:rsidRDefault="001419B2" w:rsidP="008E2EDA">
            <w:pPr>
              <w:pStyle w:val="ParaFontStyle"/>
              <w:jc w:val="right"/>
            </w:pPr>
            <w:r>
              <w:t>4,709</w:t>
            </w:r>
          </w:p>
        </w:tc>
        <w:tc>
          <w:tcPr>
            <w:tcW w:w="180" w:type="dxa"/>
          </w:tcPr>
          <w:p w14:paraId="41BE30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694D7F" w14:textId="77777777" w:rsidR="00657230" w:rsidRDefault="001419B2" w:rsidP="008E2EDA">
            <w:pPr>
              <w:pStyle w:val="ParaFontStyle"/>
              <w:jc w:val="right"/>
            </w:pPr>
            <w:r>
              <w:t>54,419</w:t>
            </w:r>
          </w:p>
        </w:tc>
        <w:tc>
          <w:tcPr>
            <w:tcW w:w="180" w:type="dxa"/>
          </w:tcPr>
          <w:p w14:paraId="3ACECB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6ED49E" w14:textId="77777777" w:rsidR="00657230" w:rsidRDefault="001419B2" w:rsidP="008E2EDA">
            <w:pPr>
              <w:pStyle w:val="ParaFontStyle"/>
              <w:jc w:val="right"/>
            </w:pPr>
            <w:r>
              <w:t>37.96</w:t>
            </w:r>
          </w:p>
        </w:tc>
        <w:tc>
          <w:tcPr>
            <w:tcW w:w="180" w:type="dxa"/>
          </w:tcPr>
          <w:p w14:paraId="78DF7F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218986" w14:textId="77777777" w:rsidR="00657230" w:rsidRDefault="001419B2" w:rsidP="008E2EDA">
            <w:pPr>
              <w:pStyle w:val="ParaFontStyle"/>
              <w:jc w:val="right"/>
            </w:pPr>
            <w:r>
              <w:t>1,434</w:t>
            </w:r>
          </w:p>
        </w:tc>
        <w:tc>
          <w:tcPr>
            <w:tcW w:w="180" w:type="dxa"/>
          </w:tcPr>
          <w:p w14:paraId="6EA5BA69" w14:textId="77777777" w:rsidR="00657230" w:rsidRDefault="0013128C" w:rsidP="008E2EDA">
            <w:pPr>
              <w:pStyle w:val="ParaFontStyle"/>
            </w:pPr>
          </w:p>
        </w:tc>
      </w:tr>
      <w:tr w:rsidR="00B069E8" w14:paraId="5DDE3C7B" w14:textId="77777777" w:rsidTr="00BC650D">
        <w:trPr>
          <w:cantSplit/>
          <w:jc w:val="center"/>
        </w:trPr>
        <w:tc>
          <w:tcPr>
            <w:tcW w:w="630" w:type="dxa"/>
          </w:tcPr>
          <w:p w14:paraId="3600BF64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5BB3798" w14:textId="77777777" w:rsidR="00657230" w:rsidRDefault="001419B2" w:rsidP="008E2EDA">
            <w:pPr>
              <w:pStyle w:val="ParaFontStyle"/>
              <w:jc w:val="right"/>
            </w:pPr>
            <w:r>
              <w:t>76,615.00</w:t>
            </w:r>
          </w:p>
        </w:tc>
        <w:tc>
          <w:tcPr>
            <w:tcW w:w="180" w:type="dxa"/>
          </w:tcPr>
          <w:p w14:paraId="0A509B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577EEE" w14:textId="77777777" w:rsidR="00657230" w:rsidRDefault="001419B2" w:rsidP="008E2EDA">
            <w:pPr>
              <w:pStyle w:val="ParaFontStyle"/>
              <w:jc w:val="right"/>
            </w:pPr>
            <w:r>
              <w:t>7,735</w:t>
            </w:r>
          </w:p>
        </w:tc>
        <w:tc>
          <w:tcPr>
            <w:tcW w:w="180" w:type="dxa"/>
          </w:tcPr>
          <w:p w14:paraId="24AD5D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DC9D0E" w14:textId="77777777" w:rsidR="00657230" w:rsidRDefault="001419B2" w:rsidP="008E2EDA">
            <w:pPr>
              <w:pStyle w:val="ParaFontStyle"/>
              <w:jc w:val="right"/>
            </w:pPr>
            <w:r>
              <w:t>5,087</w:t>
            </w:r>
          </w:p>
        </w:tc>
        <w:tc>
          <w:tcPr>
            <w:tcW w:w="180" w:type="dxa"/>
          </w:tcPr>
          <w:p w14:paraId="0F81F8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31CA34" w14:textId="77777777" w:rsidR="00657230" w:rsidRDefault="001419B2" w:rsidP="008E2EDA">
            <w:pPr>
              <w:pStyle w:val="ParaFontStyle"/>
              <w:jc w:val="right"/>
            </w:pPr>
            <w:r>
              <w:t>71,528</w:t>
            </w:r>
          </w:p>
        </w:tc>
        <w:tc>
          <w:tcPr>
            <w:tcW w:w="180" w:type="dxa"/>
          </w:tcPr>
          <w:p w14:paraId="7926F3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5A26B6" w14:textId="77777777" w:rsidR="00657230" w:rsidRDefault="001419B2" w:rsidP="008E2EDA">
            <w:pPr>
              <w:pStyle w:val="ParaFontStyle"/>
              <w:jc w:val="right"/>
            </w:pPr>
            <w:r>
              <w:t>38.20</w:t>
            </w:r>
          </w:p>
        </w:tc>
        <w:tc>
          <w:tcPr>
            <w:tcW w:w="180" w:type="dxa"/>
          </w:tcPr>
          <w:p w14:paraId="2B8C00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090116" w14:textId="77777777" w:rsidR="00657230" w:rsidRDefault="001419B2" w:rsidP="008E2EDA">
            <w:pPr>
              <w:pStyle w:val="ParaFontStyle"/>
              <w:jc w:val="right"/>
            </w:pPr>
            <w:r>
              <w:t>1,872</w:t>
            </w:r>
          </w:p>
        </w:tc>
        <w:tc>
          <w:tcPr>
            <w:tcW w:w="180" w:type="dxa"/>
          </w:tcPr>
          <w:p w14:paraId="357B7FAF" w14:textId="77777777" w:rsidR="00657230" w:rsidRDefault="0013128C" w:rsidP="008E2EDA">
            <w:pPr>
              <w:pStyle w:val="ParaFontStyle"/>
            </w:pPr>
          </w:p>
        </w:tc>
      </w:tr>
      <w:tr w:rsidR="00B069E8" w14:paraId="2462E57B" w14:textId="77777777" w:rsidTr="00BC650D">
        <w:trPr>
          <w:cantSplit/>
          <w:jc w:val="center"/>
        </w:trPr>
        <w:tc>
          <w:tcPr>
            <w:tcW w:w="630" w:type="dxa"/>
          </w:tcPr>
          <w:p w14:paraId="31C327B5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6D7093F" w14:textId="77777777" w:rsidR="00657230" w:rsidRDefault="001419B2" w:rsidP="008E2EDA">
            <w:pPr>
              <w:pStyle w:val="ParaFontStyle"/>
              <w:jc w:val="right"/>
            </w:pPr>
            <w:r>
              <w:t>9,235,878.45</w:t>
            </w:r>
          </w:p>
        </w:tc>
        <w:tc>
          <w:tcPr>
            <w:tcW w:w="180" w:type="dxa"/>
          </w:tcPr>
          <w:p w14:paraId="228A7C1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C78620" w14:textId="77777777" w:rsidR="00657230" w:rsidRDefault="001419B2" w:rsidP="008E2EDA">
            <w:pPr>
              <w:pStyle w:val="ParaFontStyle"/>
              <w:jc w:val="right"/>
            </w:pPr>
            <w:r>
              <w:t>740,717</w:t>
            </w:r>
          </w:p>
        </w:tc>
        <w:tc>
          <w:tcPr>
            <w:tcW w:w="180" w:type="dxa"/>
          </w:tcPr>
          <w:p w14:paraId="427158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5F451C" w14:textId="77777777" w:rsidR="00657230" w:rsidRDefault="001419B2" w:rsidP="008E2EDA">
            <w:pPr>
              <w:pStyle w:val="ParaFontStyle"/>
              <w:jc w:val="right"/>
            </w:pPr>
            <w:r>
              <w:t>487,156</w:t>
            </w:r>
          </w:p>
        </w:tc>
        <w:tc>
          <w:tcPr>
            <w:tcW w:w="180" w:type="dxa"/>
          </w:tcPr>
          <w:p w14:paraId="0EEB10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F322B6" w14:textId="77777777" w:rsidR="00657230" w:rsidRDefault="001419B2" w:rsidP="008E2EDA">
            <w:pPr>
              <w:pStyle w:val="ParaFontStyle"/>
              <w:jc w:val="right"/>
            </w:pPr>
            <w:r>
              <w:t>8,748,723</w:t>
            </w:r>
          </w:p>
        </w:tc>
        <w:tc>
          <w:tcPr>
            <w:tcW w:w="180" w:type="dxa"/>
          </w:tcPr>
          <w:p w14:paraId="0C8788F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9D63E3" w14:textId="77777777" w:rsidR="00657230" w:rsidRDefault="001419B2" w:rsidP="008E2EDA">
            <w:pPr>
              <w:pStyle w:val="ParaFontStyle"/>
              <w:jc w:val="right"/>
            </w:pPr>
            <w:r>
              <w:t>38.42</w:t>
            </w:r>
          </w:p>
        </w:tc>
        <w:tc>
          <w:tcPr>
            <w:tcW w:w="180" w:type="dxa"/>
          </w:tcPr>
          <w:p w14:paraId="1F0DC9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EE17D4" w14:textId="77777777" w:rsidR="00657230" w:rsidRDefault="001419B2" w:rsidP="008E2EDA">
            <w:pPr>
              <w:pStyle w:val="ParaFontStyle"/>
              <w:jc w:val="right"/>
            </w:pPr>
            <w:r>
              <w:t>227,713</w:t>
            </w:r>
          </w:p>
        </w:tc>
        <w:tc>
          <w:tcPr>
            <w:tcW w:w="180" w:type="dxa"/>
          </w:tcPr>
          <w:p w14:paraId="3F1504B8" w14:textId="77777777" w:rsidR="00657230" w:rsidRDefault="0013128C" w:rsidP="008E2EDA">
            <w:pPr>
              <w:pStyle w:val="ParaFontStyle"/>
            </w:pPr>
          </w:p>
        </w:tc>
      </w:tr>
      <w:tr w:rsidR="00B069E8" w14:paraId="653DC536" w14:textId="77777777" w:rsidTr="00BC650D">
        <w:trPr>
          <w:cantSplit/>
          <w:jc w:val="center"/>
        </w:trPr>
        <w:tc>
          <w:tcPr>
            <w:tcW w:w="630" w:type="dxa"/>
          </w:tcPr>
          <w:p w14:paraId="010A62F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683A248" w14:textId="77777777" w:rsidR="00657230" w:rsidRDefault="001419B2" w:rsidP="008E2EDA">
            <w:pPr>
              <w:pStyle w:val="ParaFontStyle"/>
              <w:jc w:val="right"/>
            </w:pPr>
            <w:r>
              <w:t>187,497.81</w:t>
            </w:r>
          </w:p>
        </w:tc>
        <w:tc>
          <w:tcPr>
            <w:tcW w:w="180" w:type="dxa"/>
          </w:tcPr>
          <w:p w14:paraId="02F564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0A09AF" w14:textId="77777777" w:rsidR="00657230" w:rsidRDefault="001419B2" w:rsidP="008E2EDA">
            <w:pPr>
              <w:pStyle w:val="ParaFontStyle"/>
              <w:jc w:val="right"/>
            </w:pPr>
            <w:r>
              <w:t>10,922</w:t>
            </w:r>
          </w:p>
        </w:tc>
        <w:tc>
          <w:tcPr>
            <w:tcW w:w="180" w:type="dxa"/>
          </w:tcPr>
          <w:p w14:paraId="6B2243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7861D4" w14:textId="77777777" w:rsidR="00657230" w:rsidRDefault="001419B2" w:rsidP="008E2EDA">
            <w:pPr>
              <w:pStyle w:val="ParaFontStyle"/>
              <w:jc w:val="right"/>
            </w:pPr>
            <w:r>
              <w:t>7,183</w:t>
            </w:r>
          </w:p>
        </w:tc>
        <w:tc>
          <w:tcPr>
            <w:tcW w:w="180" w:type="dxa"/>
          </w:tcPr>
          <w:p w14:paraId="514DD0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3D8626" w14:textId="77777777" w:rsidR="00657230" w:rsidRDefault="001419B2" w:rsidP="008E2EDA">
            <w:pPr>
              <w:pStyle w:val="ParaFontStyle"/>
              <w:jc w:val="right"/>
            </w:pPr>
            <w:r>
              <w:t>180,315</w:t>
            </w:r>
          </w:p>
        </w:tc>
        <w:tc>
          <w:tcPr>
            <w:tcW w:w="180" w:type="dxa"/>
          </w:tcPr>
          <w:p w14:paraId="205027A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0E5FA7" w14:textId="77777777" w:rsidR="00657230" w:rsidRDefault="001419B2" w:rsidP="008E2EDA">
            <w:pPr>
              <w:pStyle w:val="ParaFontStyle"/>
              <w:jc w:val="right"/>
            </w:pPr>
            <w:r>
              <w:t>38.64</w:t>
            </w:r>
          </w:p>
        </w:tc>
        <w:tc>
          <w:tcPr>
            <w:tcW w:w="180" w:type="dxa"/>
          </w:tcPr>
          <w:p w14:paraId="48785A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3B1329" w14:textId="77777777" w:rsidR="00657230" w:rsidRDefault="001419B2" w:rsidP="008E2EDA">
            <w:pPr>
              <w:pStyle w:val="ParaFontStyle"/>
              <w:jc w:val="right"/>
            </w:pPr>
            <w:r>
              <w:t>4,667</w:t>
            </w:r>
          </w:p>
        </w:tc>
        <w:tc>
          <w:tcPr>
            <w:tcW w:w="180" w:type="dxa"/>
          </w:tcPr>
          <w:p w14:paraId="115AD8D9" w14:textId="77777777" w:rsidR="00657230" w:rsidRDefault="0013128C" w:rsidP="008E2EDA">
            <w:pPr>
              <w:pStyle w:val="ParaFontStyle"/>
            </w:pPr>
          </w:p>
        </w:tc>
      </w:tr>
      <w:tr w:rsidR="00B069E8" w14:paraId="39D30113" w14:textId="77777777" w:rsidTr="00BC650D">
        <w:trPr>
          <w:cantSplit/>
          <w:jc w:val="center"/>
        </w:trPr>
        <w:tc>
          <w:tcPr>
            <w:tcW w:w="630" w:type="dxa"/>
          </w:tcPr>
          <w:p w14:paraId="0DC3944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231CB566" w14:textId="77777777" w:rsidR="00657230" w:rsidRDefault="001419B2" w:rsidP="008E2EDA">
            <w:pPr>
              <w:pStyle w:val="ParaFontStyle"/>
              <w:jc w:val="right"/>
            </w:pPr>
            <w:r>
              <w:t>1,299,787.62</w:t>
            </w:r>
          </w:p>
        </w:tc>
        <w:tc>
          <w:tcPr>
            <w:tcW w:w="180" w:type="dxa"/>
          </w:tcPr>
          <w:p w14:paraId="1F67CDB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4BC024" w14:textId="77777777" w:rsidR="00657230" w:rsidRDefault="001419B2" w:rsidP="008E2EDA">
            <w:pPr>
              <w:pStyle w:val="ParaFontStyle"/>
              <w:jc w:val="right"/>
            </w:pPr>
            <w:r>
              <w:t>46,467</w:t>
            </w:r>
          </w:p>
        </w:tc>
        <w:tc>
          <w:tcPr>
            <w:tcW w:w="180" w:type="dxa"/>
          </w:tcPr>
          <w:p w14:paraId="31171D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C1DB21" w14:textId="77777777" w:rsidR="00657230" w:rsidRDefault="001419B2" w:rsidP="008E2EDA">
            <w:pPr>
              <w:pStyle w:val="ParaFontStyle"/>
              <w:jc w:val="right"/>
            </w:pPr>
            <w:r>
              <w:t>30,560</w:t>
            </w:r>
          </w:p>
        </w:tc>
        <w:tc>
          <w:tcPr>
            <w:tcW w:w="180" w:type="dxa"/>
          </w:tcPr>
          <w:p w14:paraId="4E005A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952997" w14:textId="77777777" w:rsidR="00657230" w:rsidRDefault="001419B2" w:rsidP="008E2EDA">
            <w:pPr>
              <w:pStyle w:val="ParaFontStyle"/>
              <w:jc w:val="right"/>
            </w:pPr>
            <w:r>
              <w:t>1,269,227</w:t>
            </w:r>
          </w:p>
        </w:tc>
        <w:tc>
          <w:tcPr>
            <w:tcW w:w="180" w:type="dxa"/>
          </w:tcPr>
          <w:p w14:paraId="3B697C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CA7078" w14:textId="77777777" w:rsidR="00657230" w:rsidRDefault="001419B2" w:rsidP="008E2EDA">
            <w:pPr>
              <w:pStyle w:val="ParaFontStyle"/>
              <w:jc w:val="right"/>
            </w:pPr>
            <w:r>
              <w:t>38.84</w:t>
            </w:r>
          </w:p>
        </w:tc>
        <w:tc>
          <w:tcPr>
            <w:tcW w:w="180" w:type="dxa"/>
          </w:tcPr>
          <w:p w14:paraId="69499DE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3CBAB5" w14:textId="77777777" w:rsidR="00657230" w:rsidRDefault="001419B2" w:rsidP="008E2EDA">
            <w:pPr>
              <w:pStyle w:val="ParaFontStyle"/>
              <w:jc w:val="right"/>
            </w:pPr>
            <w:r>
              <w:t>32,678</w:t>
            </w:r>
          </w:p>
        </w:tc>
        <w:tc>
          <w:tcPr>
            <w:tcW w:w="180" w:type="dxa"/>
          </w:tcPr>
          <w:p w14:paraId="5CD38646" w14:textId="77777777" w:rsidR="00657230" w:rsidRDefault="0013128C" w:rsidP="008E2EDA">
            <w:pPr>
              <w:pStyle w:val="ParaFontStyle"/>
            </w:pPr>
          </w:p>
        </w:tc>
      </w:tr>
      <w:tr w:rsidR="00B069E8" w14:paraId="0E07F3CB" w14:textId="77777777" w:rsidTr="00BC650D">
        <w:trPr>
          <w:cantSplit/>
          <w:jc w:val="center"/>
        </w:trPr>
        <w:tc>
          <w:tcPr>
            <w:tcW w:w="630" w:type="dxa"/>
          </w:tcPr>
          <w:p w14:paraId="6EDD00F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F7B772C" w14:textId="77777777" w:rsidR="00657230" w:rsidRDefault="001419B2" w:rsidP="008E2EDA">
            <w:pPr>
              <w:pStyle w:val="ParaFontStyle"/>
              <w:jc w:val="right"/>
            </w:pPr>
            <w:r>
              <w:t>2,049,572.36</w:t>
            </w:r>
          </w:p>
        </w:tc>
        <w:tc>
          <w:tcPr>
            <w:tcW w:w="180" w:type="dxa"/>
          </w:tcPr>
          <w:p w14:paraId="2E97B2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AE223D" w14:textId="77777777" w:rsidR="00657230" w:rsidRDefault="001419B2" w:rsidP="008E2EDA">
            <w:pPr>
              <w:pStyle w:val="ParaFontStyle"/>
              <w:jc w:val="right"/>
            </w:pPr>
            <w:r>
              <w:t>24,902</w:t>
            </w:r>
          </w:p>
        </w:tc>
        <w:tc>
          <w:tcPr>
            <w:tcW w:w="180" w:type="dxa"/>
          </w:tcPr>
          <w:p w14:paraId="0F6449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51E38A" w14:textId="77777777" w:rsidR="00657230" w:rsidRDefault="001419B2" w:rsidP="008E2EDA">
            <w:pPr>
              <w:pStyle w:val="ParaFontStyle"/>
              <w:jc w:val="right"/>
            </w:pPr>
            <w:r>
              <w:t>16,378</w:t>
            </w:r>
          </w:p>
        </w:tc>
        <w:tc>
          <w:tcPr>
            <w:tcW w:w="180" w:type="dxa"/>
          </w:tcPr>
          <w:p w14:paraId="0192EA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444B0B" w14:textId="77777777" w:rsidR="00657230" w:rsidRDefault="001419B2" w:rsidP="008E2EDA">
            <w:pPr>
              <w:pStyle w:val="ParaFontStyle"/>
              <w:jc w:val="right"/>
            </w:pPr>
            <w:r>
              <w:t>2,033,195</w:t>
            </w:r>
          </w:p>
        </w:tc>
        <w:tc>
          <w:tcPr>
            <w:tcW w:w="180" w:type="dxa"/>
          </w:tcPr>
          <w:p w14:paraId="62FFE4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FD3355" w14:textId="77777777" w:rsidR="00657230" w:rsidRDefault="001419B2" w:rsidP="008E2EDA">
            <w:pPr>
              <w:pStyle w:val="ParaFontStyle"/>
              <w:jc w:val="right"/>
            </w:pPr>
            <w:r>
              <w:t>39.04</w:t>
            </w:r>
          </w:p>
        </w:tc>
        <w:tc>
          <w:tcPr>
            <w:tcW w:w="180" w:type="dxa"/>
          </w:tcPr>
          <w:p w14:paraId="45A70D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B669D7" w14:textId="77777777" w:rsidR="00657230" w:rsidRDefault="001419B2" w:rsidP="008E2EDA">
            <w:pPr>
              <w:pStyle w:val="ParaFontStyle"/>
              <w:jc w:val="right"/>
            </w:pPr>
            <w:r>
              <w:t>52,080</w:t>
            </w:r>
          </w:p>
        </w:tc>
        <w:tc>
          <w:tcPr>
            <w:tcW w:w="180" w:type="dxa"/>
          </w:tcPr>
          <w:p w14:paraId="55072449" w14:textId="77777777" w:rsidR="00657230" w:rsidRDefault="0013128C" w:rsidP="008E2EDA">
            <w:pPr>
              <w:pStyle w:val="ParaFontStyle"/>
            </w:pPr>
          </w:p>
        </w:tc>
      </w:tr>
      <w:tr w:rsidR="00B069E8" w14:paraId="0E7A5BD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2205C1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EBCE211" w14:textId="77777777" w:rsidTr="00BC650D">
        <w:trPr>
          <w:cantSplit/>
          <w:jc w:val="center"/>
        </w:trPr>
        <w:tc>
          <w:tcPr>
            <w:tcW w:w="630" w:type="dxa"/>
          </w:tcPr>
          <w:p w14:paraId="07220D64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0687757" w14:textId="77777777" w:rsidR="00657230" w:rsidRDefault="001419B2" w:rsidP="008E2EDA">
            <w:pPr>
              <w:pStyle w:val="ParaFontStyle"/>
              <w:jc w:val="right"/>
            </w:pPr>
            <w:r>
              <w:t>48,432,717.43</w:t>
            </w:r>
          </w:p>
        </w:tc>
        <w:tc>
          <w:tcPr>
            <w:tcW w:w="180" w:type="dxa"/>
          </w:tcPr>
          <w:p w14:paraId="02B71F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3D2B68" w14:textId="77777777" w:rsidR="00657230" w:rsidRDefault="001419B2" w:rsidP="008E2EDA">
            <w:pPr>
              <w:pStyle w:val="ParaFontStyle"/>
              <w:jc w:val="right"/>
            </w:pPr>
            <w:r>
              <w:t>8,102,425</w:t>
            </w:r>
          </w:p>
        </w:tc>
        <w:tc>
          <w:tcPr>
            <w:tcW w:w="180" w:type="dxa"/>
          </w:tcPr>
          <w:p w14:paraId="33B6FE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600D78" w14:textId="77777777" w:rsidR="00657230" w:rsidRDefault="001419B2" w:rsidP="008E2EDA">
            <w:pPr>
              <w:pStyle w:val="ParaFontStyle"/>
              <w:jc w:val="right"/>
            </w:pPr>
            <w:r>
              <w:t>5,328,814</w:t>
            </w:r>
          </w:p>
        </w:tc>
        <w:tc>
          <w:tcPr>
            <w:tcW w:w="180" w:type="dxa"/>
          </w:tcPr>
          <w:p w14:paraId="15F16F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5D3EC2" w14:textId="77777777" w:rsidR="00657230" w:rsidRDefault="001419B2" w:rsidP="008E2EDA">
            <w:pPr>
              <w:pStyle w:val="ParaFontStyle"/>
              <w:jc w:val="right"/>
            </w:pPr>
            <w:r>
              <w:t>43,103,903</w:t>
            </w:r>
          </w:p>
        </w:tc>
        <w:tc>
          <w:tcPr>
            <w:tcW w:w="180" w:type="dxa"/>
          </w:tcPr>
          <w:p w14:paraId="163D91A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308E9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E101C5" w14:textId="77777777" w:rsidR="00657230" w:rsidRDefault="001419B2" w:rsidP="008E2EDA">
            <w:pPr>
              <w:pStyle w:val="ParaFontStyle"/>
              <w:jc w:val="right"/>
            </w:pPr>
            <w:r>
              <w:t>1,158,343</w:t>
            </w:r>
          </w:p>
        </w:tc>
        <w:tc>
          <w:tcPr>
            <w:tcW w:w="180" w:type="dxa"/>
          </w:tcPr>
          <w:p w14:paraId="2E0DB3F1" w14:textId="77777777" w:rsidR="00657230" w:rsidRDefault="0013128C" w:rsidP="008E2EDA">
            <w:pPr>
              <w:pStyle w:val="ParaFontStyle"/>
            </w:pPr>
          </w:p>
        </w:tc>
      </w:tr>
      <w:tr w:rsidR="00B069E8" w14:paraId="2CABC2B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F3984E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1948911" w14:textId="77777777" w:rsidTr="00BC650D">
        <w:trPr>
          <w:cantSplit/>
          <w:jc w:val="center"/>
        </w:trPr>
        <w:tc>
          <w:tcPr>
            <w:tcW w:w="630" w:type="dxa"/>
          </w:tcPr>
          <w:p w14:paraId="5459E6E8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7FC38DC" w14:textId="77777777" w:rsidR="00657230" w:rsidRDefault="001419B2" w:rsidP="008E2EDA">
            <w:pPr>
              <w:pStyle w:val="ParaFontStyle"/>
              <w:jc w:val="right"/>
            </w:pPr>
            <w:r>
              <w:t>73,540,246.85</w:t>
            </w:r>
          </w:p>
        </w:tc>
        <w:tc>
          <w:tcPr>
            <w:tcW w:w="180" w:type="dxa"/>
          </w:tcPr>
          <w:p w14:paraId="421E1CF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4965A1" w14:textId="77777777" w:rsidR="00657230" w:rsidRDefault="001419B2" w:rsidP="008E2EDA">
            <w:pPr>
              <w:pStyle w:val="ParaFontStyle"/>
              <w:jc w:val="right"/>
            </w:pPr>
            <w:r>
              <w:t>21,283,954</w:t>
            </w:r>
          </w:p>
        </w:tc>
        <w:tc>
          <w:tcPr>
            <w:tcW w:w="180" w:type="dxa"/>
          </w:tcPr>
          <w:p w14:paraId="52CC92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23D1BD" w14:textId="77777777" w:rsidR="00657230" w:rsidRDefault="001419B2" w:rsidP="008E2EDA">
            <w:pPr>
              <w:pStyle w:val="ParaFontStyle"/>
              <w:jc w:val="right"/>
            </w:pPr>
            <w:r>
              <w:t>18,156,364</w:t>
            </w:r>
          </w:p>
        </w:tc>
        <w:tc>
          <w:tcPr>
            <w:tcW w:w="180" w:type="dxa"/>
          </w:tcPr>
          <w:p w14:paraId="3231FF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2F2188" w14:textId="77777777" w:rsidR="00657230" w:rsidRDefault="001419B2" w:rsidP="008E2EDA">
            <w:pPr>
              <w:pStyle w:val="ParaFontStyle"/>
              <w:jc w:val="right"/>
            </w:pPr>
            <w:r>
              <w:t>55,383,883</w:t>
            </w:r>
          </w:p>
        </w:tc>
        <w:tc>
          <w:tcPr>
            <w:tcW w:w="180" w:type="dxa"/>
          </w:tcPr>
          <w:p w14:paraId="022631E1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E5445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FD10A2" w14:textId="77777777" w:rsidR="00657230" w:rsidRDefault="001419B2" w:rsidP="008E2EDA">
            <w:pPr>
              <w:pStyle w:val="ParaFontStyle"/>
              <w:jc w:val="right"/>
            </w:pPr>
            <w:r>
              <w:t>2,939,018</w:t>
            </w:r>
          </w:p>
        </w:tc>
        <w:tc>
          <w:tcPr>
            <w:tcW w:w="180" w:type="dxa"/>
          </w:tcPr>
          <w:p w14:paraId="74740298" w14:textId="77777777" w:rsidR="00657230" w:rsidRDefault="0013128C" w:rsidP="008E2EDA">
            <w:pPr>
              <w:pStyle w:val="ParaFontStyle"/>
            </w:pPr>
          </w:p>
        </w:tc>
      </w:tr>
      <w:tr w:rsidR="00B069E8" w14:paraId="729FF76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A5B10C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5AD75C3" w14:textId="77777777" w:rsidTr="00BC650D">
        <w:trPr>
          <w:cantSplit/>
          <w:jc w:val="center"/>
        </w:trPr>
        <w:tc>
          <w:tcPr>
            <w:tcW w:w="630" w:type="dxa"/>
          </w:tcPr>
          <w:p w14:paraId="7DE28147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5868BC8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18.8   4.00</w:t>
            </w:r>
          </w:p>
        </w:tc>
      </w:tr>
    </w:tbl>
    <w:p w14:paraId="2A8B884B" w14:textId="77777777" w:rsidR="00A6633F" w:rsidRDefault="00A6633F">
      <w:pPr>
        <w:pStyle w:val="ParaFontStyle"/>
        <w:spacing w:after="0"/>
        <w:sectPr w:rsidR="00A6633F" w:rsidSect="00CA420E">
          <w:headerReference w:type="default" r:id="rId8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476171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5F85F8A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6</w:t>
            </w:r>
          </w:p>
        </w:tc>
      </w:tr>
      <w:tr w:rsidR="00B069E8" w14:paraId="31F301A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1616F2E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0885BCC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293BB50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12-2021</w:t>
            </w:r>
          </w:p>
        </w:tc>
      </w:tr>
      <w:tr w:rsidR="00B069E8" w14:paraId="66C3039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A7505F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17E42E4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6D585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F5CBACD" w14:textId="77777777" w:rsidTr="00BC650D">
        <w:trPr>
          <w:cantSplit/>
          <w:jc w:val="center"/>
        </w:trPr>
        <w:tc>
          <w:tcPr>
            <w:tcW w:w="630" w:type="dxa"/>
          </w:tcPr>
          <w:p w14:paraId="27CFED4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6ECE78F5" w14:textId="77777777" w:rsidR="00657230" w:rsidRDefault="001419B2" w:rsidP="008E2EDA">
            <w:pPr>
              <w:pStyle w:val="ParaFontStyle"/>
              <w:jc w:val="right"/>
            </w:pPr>
            <w:r>
              <w:t>2,648,949.00</w:t>
            </w:r>
          </w:p>
        </w:tc>
        <w:tc>
          <w:tcPr>
            <w:tcW w:w="180" w:type="dxa"/>
          </w:tcPr>
          <w:p w14:paraId="020349B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309F84" w14:textId="77777777" w:rsidR="00657230" w:rsidRDefault="001419B2" w:rsidP="008E2EDA">
            <w:pPr>
              <w:pStyle w:val="ParaFontStyle"/>
              <w:jc w:val="right"/>
            </w:pPr>
            <w:r>
              <w:t>2,790,455</w:t>
            </w:r>
          </w:p>
        </w:tc>
        <w:tc>
          <w:tcPr>
            <w:tcW w:w="180" w:type="dxa"/>
          </w:tcPr>
          <w:p w14:paraId="0B646C3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983B9F" w14:textId="77777777" w:rsidR="00657230" w:rsidRDefault="001419B2" w:rsidP="008E2EDA">
            <w:pPr>
              <w:pStyle w:val="ParaFontStyle"/>
              <w:jc w:val="right"/>
            </w:pPr>
            <w:r>
              <w:t>2,816,685</w:t>
            </w:r>
          </w:p>
        </w:tc>
        <w:tc>
          <w:tcPr>
            <w:tcW w:w="180" w:type="dxa"/>
          </w:tcPr>
          <w:p w14:paraId="3933FA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26CC13" w14:textId="77777777" w:rsidR="00657230" w:rsidRDefault="001419B2" w:rsidP="008E2EDA">
            <w:pPr>
              <w:pStyle w:val="ParaFontStyle"/>
              <w:jc w:val="right"/>
            </w:pPr>
            <w:r>
              <w:t>70,669</w:t>
            </w:r>
          </w:p>
        </w:tc>
        <w:tc>
          <w:tcPr>
            <w:tcW w:w="180" w:type="dxa"/>
          </w:tcPr>
          <w:p w14:paraId="5D6FBD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BA7EF6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67A55B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B965DD" w14:textId="77777777" w:rsidR="00657230" w:rsidRDefault="001419B2" w:rsidP="008E2EDA">
            <w:pPr>
              <w:pStyle w:val="ParaFontStyle"/>
              <w:jc w:val="right"/>
            </w:pPr>
            <w:r>
              <w:t>35,873</w:t>
            </w:r>
          </w:p>
        </w:tc>
        <w:tc>
          <w:tcPr>
            <w:tcW w:w="180" w:type="dxa"/>
          </w:tcPr>
          <w:p w14:paraId="5C85AD78" w14:textId="77777777" w:rsidR="00657230" w:rsidRDefault="0013128C" w:rsidP="008E2EDA">
            <w:pPr>
              <w:pStyle w:val="ParaFontStyle"/>
            </w:pPr>
          </w:p>
        </w:tc>
      </w:tr>
      <w:tr w:rsidR="00B069E8" w14:paraId="1980026D" w14:textId="77777777" w:rsidTr="00BC650D">
        <w:trPr>
          <w:cantSplit/>
          <w:jc w:val="center"/>
        </w:trPr>
        <w:tc>
          <w:tcPr>
            <w:tcW w:w="630" w:type="dxa"/>
          </w:tcPr>
          <w:p w14:paraId="7376F4A8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3594B4FD" w14:textId="77777777" w:rsidR="00657230" w:rsidRDefault="001419B2" w:rsidP="008E2EDA">
            <w:pPr>
              <w:pStyle w:val="ParaFontStyle"/>
              <w:jc w:val="right"/>
            </w:pPr>
            <w:r>
              <w:t>87,471.00</w:t>
            </w:r>
          </w:p>
        </w:tc>
        <w:tc>
          <w:tcPr>
            <w:tcW w:w="180" w:type="dxa"/>
          </w:tcPr>
          <w:p w14:paraId="24F00D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3DEFF2" w14:textId="77777777" w:rsidR="00657230" w:rsidRDefault="001419B2" w:rsidP="008E2EDA">
            <w:pPr>
              <w:pStyle w:val="ParaFontStyle"/>
              <w:jc w:val="right"/>
            </w:pPr>
            <w:r>
              <w:t>92,065</w:t>
            </w:r>
          </w:p>
        </w:tc>
        <w:tc>
          <w:tcPr>
            <w:tcW w:w="180" w:type="dxa"/>
          </w:tcPr>
          <w:p w14:paraId="6B2AE9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3DBAF9" w14:textId="77777777" w:rsidR="00657230" w:rsidRDefault="001419B2" w:rsidP="008E2EDA">
            <w:pPr>
              <w:pStyle w:val="ParaFontStyle"/>
              <w:jc w:val="right"/>
            </w:pPr>
            <w:r>
              <w:t>92,930</w:t>
            </w:r>
          </w:p>
        </w:tc>
        <w:tc>
          <w:tcPr>
            <w:tcW w:w="180" w:type="dxa"/>
          </w:tcPr>
          <w:p w14:paraId="233AE09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C5C2B1" w14:textId="77777777" w:rsidR="00657230" w:rsidRDefault="001419B2" w:rsidP="008E2EDA">
            <w:pPr>
              <w:pStyle w:val="ParaFontStyle"/>
              <w:jc w:val="right"/>
            </w:pPr>
            <w:r>
              <w:t>2,413</w:t>
            </w:r>
          </w:p>
        </w:tc>
        <w:tc>
          <w:tcPr>
            <w:tcW w:w="180" w:type="dxa"/>
          </w:tcPr>
          <w:p w14:paraId="51CAB3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59EB39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5CA1CB5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029615" w14:textId="77777777" w:rsidR="00657230" w:rsidRDefault="001419B2" w:rsidP="008E2EDA">
            <w:pPr>
              <w:pStyle w:val="ParaFontStyle"/>
              <w:jc w:val="right"/>
            </w:pPr>
            <w:r>
              <w:t>1,225</w:t>
            </w:r>
          </w:p>
        </w:tc>
        <w:tc>
          <w:tcPr>
            <w:tcW w:w="180" w:type="dxa"/>
          </w:tcPr>
          <w:p w14:paraId="6C44766C" w14:textId="77777777" w:rsidR="00657230" w:rsidRDefault="0013128C" w:rsidP="008E2EDA">
            <w:pPr>
              <w:pStyle w:val="ParaFontStyle"/>
            </w:pPr>
          </w:p>
        </w:tc>
      </w:tr>
      <w:tr w:rsidR="00B069E8" w14:paraId="2E51871E" w14:textId="77777777" w:rsidTr="00BC650D">
        <w:trPr>
          <w:cantSplit/>
          <w:jc w:val="center"/>
        </w:trPr>
        <w:tc>
          <w:tcPr>
            <w:tcW w:w="630" w:type="dxa"/>
          </w:tcPr>
          <w:p w14:paraId="5EE9C65E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496BFBE2" w14:textId="77777777" w:rsidR="00657230" w:rsidRDefault="001419B2" w:rsidP="008E2EDA">
            <w:pPr>
              <w:pStyle w:val="ParaFontStyle"/>
              <w:jc w:val="right"/>
            </w:pPr>
            <w:r>
              <w:t>1,740.00</w:t>
            </w:r>
          </w:p>
        </w:tc>
        <w:tc>
          <w:tcPr>
            <w:tcW w:w="180" w:type="dxa"/>
          </w:tcPr>
          <w:p w14:paraId="4EAAF0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EBABE5" w14:textId="77777777" w:rsidR="00657230" w:rsidRDefault="001419B2" w:rsidP="008E2EDA">
            <w:pPr>
              <w:pStyle w:val="ParaFontStyle"/>
              <w:jc w:val="right"/>
            </w:pPr>
            <w:r>
              <w:t>1,831</w:t>
            </w:r>
          </w:p>
        </w:tc>
        <w:tc>
          <w:tcPr>
            <w:tcW w:w="180" w:type="dxa"/>
          </w:tcPr>
          <w:p w14:paraId="022E3A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85017A" w14:textId="77777777" w:rsidR="00657230" w:rsidRDefault="001419B2" w:rsidP="008E2EDA">
            <w:pPr>
              <w:pStyle w:val="ParaFontStyle"/>
              <w:jc w:val="right"/>
            </w:pPr>
            <w:r>
              <w:t>1,848</w:t>
            </w:r>
          </w:p>
        </w:tc>
        <w:tc>
          <w:tcPr>
            <w:tcW w:w="180" w:type="dxa"/>
          </w:tcPr>
          <w:p w14:paraId="03968B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81DA96" w14:textId="77777777" w:rsidR="00657230" w:rsidRDefault="001419B2" w:rsidP="008E2EDA">
            <w:pPr>
              <w:pStyle w:val="ParaFontStyle"/>
              <w:jc w:val="right"/>
            </w:pPr>
            <w:r>
              <w:t>48</w:t>
            </w:r>
          </w:p>
        </w:tc>
        <w:tc>
          <w:tcPr>
            <w:tcW w:w="180" w:type="dxa"/>
          </w:tcPr>
          <w:p w14:paraId="2DAB72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5EFE4F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484ED1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BA7E57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178D99CA" w14:textId="77777777" w:rsidR="00657230" w:rsidRDefault="0013128C" w:rsidP="008E2EDA">
            <w:pPr>
              <w:pStyle w:val="ParaFontStyle"/>
            </w:pPr>
          </w:p>
        </w:tc>
      </w:tr>
      <w:tr w:rsidR="00B069E8" w14:paraId="2DE2397F" w14:textId="77777777" w:rsidTr="00BC650D">
        <w:trPr>
          <w:cantSplit/>
          <w:jc w:val="center"/>
        </w:trPr>
        <w:tc>
          <w:tcPr>
            <w:tcW w:w="630" w:type="dxa"/>
          </w:tcPr>
          <w:p w14:paraId="08B94E3D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47FB2073" w14:textId="77777777" w:rsidR="00657230" w:rsidRDefault="001419B2" w:rsidP="008E2EDA">
            <w:pPr>
              <w:pStyle w:val="ParaFontStyle"/>
              <w:jc w:val="right"/>
            </w:pPr>
            <w:r>
              <w:t>1,580.00</w:t>
            </w:r>
          </w:p>
        </w:tc>
        <w:tc>
          <w:tcPr>
            <w:tcW w:w="180" w:type="dxa"/>
          </w:tcPr>
          <w:p w14:paraId="0818AE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F0EC19" w14:textId="77777777" w:rsidR="00657230" w:rsidRDefault="001419B2" w:rsidP="008E2EDA">
            <w:pPr>
              <w:pStyle w:val="ParaFontStyle"/>
              <w:jc w:val="right"/>
            </w:pPr>
            <w:r>
              <w:t>1,661</w:t>
            </w:r>
          </w:p>
        </w:tc>
        <w:tc>
          <w:tcPr>
            <w:tcW w:w="180" w:type="dxa"/>
          </w:tcPr>
          <w:p w14:paraId="769E54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0D14D4" w14:textId="77777777" w:rsidR="00657230" w:rsidRDefault="001419B2" w:rsidP="008E2EDA">
            <w:pPr>
              <w:pStyle w:val="ParaFontStyle"/>
              <w:jc w:val="right"/>
            </w:pPr>
            <w:r>
              <w:t>1,677</w:t>
            </w:r>
          </w:p>
        </w:tc>
        <w:tc>
          <w:tcPr>
            <w:tcW w:w="180" w:type="dxa"/>
          </w:tcPr>
          <w:p w14:paraId="17E4E9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DCB1DA" w14:textId="77777777" w:rsidR="00657230" w:rsidRDefault="001419B2" w:rsidP="008E2EDA">
            <w:pPr>
              <w:pStyle w:val="ParaFontStyle"/>
              <w:jc w:val="right"/>
            </w:pPr>
            <w:r>
              <w:t>46</w:t>
            </w:r>
          </w:p>
        </w:tc>
        <w:tc>
          <w:tcPr>
            <w:tcW w:w="180" w:type="dxa"/>
          </w:tcPr>
          <w:p w14:paraId="049FC0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9D53B8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51A1A8F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DBCD98" w14:textId="77777777" w:rsidR="00657230" w:rsidRDefault="001419B2" w:rsidP="008E2EDA">
            <w:pPr>
              <w:pStyle w:val="ParaFontStyle"/>
              <w:jc w:val="right"/>
            </w:pPr>
            <w:r>
              <w:t>23</w:t>
            </w:r>
          </w:p>
        </w:tc>
        <w:tc>
          <w:tcPr>
            <w:tcW w:w="180" w:type="dxa"/>
          </w:tcPr>
          <w:p w14:paraId="286B0D19" w14:textId="77777777" w:rsidR="00657230" w:rsidRDefault="0013128C" w:rsidP="008E2EDA">
            <w:pPr>
              <w:pStyle w:val="ParaFontStyle"/>
            </w:pPr>
          </w:p>
        </w:tc>
      </w:tr>
      <w:tr w:rsidR="00B069E8" w14:paraId="5632E050" w14:textId="77777777" w:rsidTr="00BC650D">
        <w:trPr>
          <w:cantSplit/>
          <w:jc w:val="center"/>
        </w:trPr>
        <w:tc>
          <w:tcPr>
            <w:tcW w:w="630" w:type="dxa"/>
          </w:tcPr>
          <w:p w14:paraId="5AC48691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406B42D1" w14:textId="77777777" w:rsidR="00657230" w:rsidRDefault="001419B2" w:rsidP="008E2EDA">
            <w:pPr>
              <w:pStyle w:val="ParaFontStyle"/>
              <w:jc w:val="right"/>
            </w:pPr>
            <w:r>
              <w:t>407.00</w:t>
            </w:r>
          </w:p>
        </w:tc>
        <w:tc>
          <w:tcPr>
            <w:tcW w:w="180" w:type="dxa"/>
          </w:tcPr>
          <w:p w14:paraId="6DEF13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BCE215" w14:textId="77777777" w:rsidR="00657230" w:rsidRDefault="001419B2" w:rsidP="008E2EDA">
            <w:pPr>
              <w:pStyle w:val="ParaFontStyle"/>
              <w:jc w:val="right"/>
            </w:pPr>
            <w:r>
              <w:t>428</w:t>
            </w:r>
          </w:p>
        </w:tc>
        <w:tc>
          <w:tcPr>
            <w:tcW w:w="180" w:type="dxa"/>
          </w:tcPr>
          <w:p w14:paraId="7439E9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AEF5CF" w14:textId="77777777" w:rsidR="00657230" w:rsidRDefault="001419B2" w:rsidP="008E2EDA">
            <w:pPr>
              <w:pStyle w:val="ParaFontStyle"/>
              <w:jc w:val="right"/>
            </w:pPr>
            <w:r>
              <w:t>432</w:t>
            </w:r>
          </w:p>
        </w:tc>
        <w:tc>
          <w:tcPr>
            <w:tcW w:w="180" w:type="dxa"/>
          </w:tcPr>
          <w:p w14:paraId="0F18EE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8B1808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5525C9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A33D6E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027871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A2C74B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3CC46A68" w14:textId="77777777" w:rsidR="00657230" w:rsidRDefault="0013128C" w:rsidP="008E2EDA">
            <w:pPr>
              <w:pStyle w:val="ParaFontStyle"/>
            </w:pPr>
          </w:p>
        </w:tc>
      </w:tr>
      <w:tr w:rsidR="00B069E8" w14:paraId="62A591B6" w14:textId="77777777" w:rsidTr="00BC650D">
        <w:trPr>
          <w:cantSplit/>
          <w:jc w:val="center"/>
        </w:trPr>
        <w:tc>
          <w:tcPr>
            <w:tcW w:w="630" w:type="dxa"/>
          </w:tcPr>
          <w:p w14:paraId="78D4304E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7F4E18F8" w14:textId="77777777" w:rsidR="00657230" w:rsidRDefault="001419B2" w:rsidP="008E2EDA">
            <w:pPr>
              <w:pStyle w:val="ParaFontStyle"/>
              <w:jc w:val="right"/>
            </w:pPr>
            <w:r>
              <w:t>87.00</w:t>
            </w:r>
          </w:p>
        </w:tc>
        <w:tc>
          <w:tcPr>
            <w:tcW w:w="180" w:type="dxa"/>
          </w:tcPr>
          <w:p w14:paraId="7220CD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65F415" w14:textId="77777777" w:rsidR="00657230" w:rsidRDefault="001419B2" w:rsidP="008E2EDA">
            <w:pPr>
              <w:pStyle w:val="ParaFontStyle"/>
              <w:jc w:val="right"/>
            </w:pPr>
            <w:r>
              <w:t>91</w:t>
            </w:r>
          </w:p>
        </w:tc>
        <w:tc>
          <w:tcPr>
            <w:tcW w:w="180" w:type="dxa"/>
          </w:tcPr>
          <w:p w14:paraId="3551BD8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E15756" w14:textId="77777777" w:rsidR="00657230" w:rsidRDefault="001419B2" w:rsidP="008E2EDA">
            <w:pPr>
              <w:pStyle w:val="ParaFontStyle"/>
              <w:jc w:val="right"/>
            </w:pPr>
            <w:r>
              <w:t>92</w:t>
            </w:r>
          </w:p>
        </w:tc>
        <w:tc>
          <w:tcPr>
            <w:tcW w:w="180" w:type="dxa"/>
          </w:tcPr>
          <w:p w14:paraId="2EE04F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669D65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71B120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3035E9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5B90F7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7B4F83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0CA64B5B" w14:textId="77777777" w:rsidR="00657230" w:rsidRDefault="0013128C" w:rsidP="008E2EDA">
            <w:pPr>
              <w:pStyle w:val="ParaFontStyle"/>
            </w:pPr>
          </w:p>
        </w:tc>
      </w:tr>
      <w:tr w:rsidR="00B069E8" w14:paraId="6B96268D" w14:textId="77777777" w:rsidTr="00BC650D">
        <w:trPr>
          <w:cantSplit/>
          <w:jc w:val="center"/>
        </w:trPr>
        <w:tc>
          <w:tcPr>
            <w:tcW w:w="630" w:type="dxa"/>
          </w:tcPr>
          <w:p w14:paraId="04D3E10A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4F6D0204" w14:textId="77777777" w:rsidR="00657230" w:rsidRDefault="001419B2" w:rsidP="008E2EDA">
            <w:pPr>
              <w:pStyle w:val="ParaFontStyle"/>
              <w:jc w:val="right"/>
            </w:pPr>
            <w:r>
              <w:t>944.00</w:t>
            </w:r>
          </w:p>
        </w:tc>
        <w:tc>
          <w:tcPr>
            <w:tcW w:w="180" w:type="dxa"/>
          </w:tcPr>
          <w:p w14:paraId="23F334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429ABA" w14:textId="77777777" w:rsidR="00657230" w:rsidRDefault="001419B2" w:rsidP="008E2EDA">
            <w:pPr>
              <w:pStyle w:val="ParaFontStyle"/>
              <w:jc w:val="right"/>
            </w:pPr>
            <w:r>
              <w:t>990</w:t>
            </w:r>
          </w:p>
        </w:tc>
        <w:tc>
          <w:tcPr>
            <w:tcW w:w="180" w:type="dxa"/>
          </w:tcPr>
          <w:p w14:paraId="4A36AC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88AAC0" w14:textId="77777777" w:rsidR="00657230" w:rsidRDefault="001419B2" w:rsidP="008E2EDA">
            <w:pPr>
              <w:pStyle w:val="ParaFontStyle"/>
              <w:jc w:val="right"/>
            </w:pPr>
            <w:r>
              <w:t>999</w:t>
            </w:r>
          </w:p>
        </w:tc>
        <w:tc>
          <w:tcPr>
            <w:tcW w:w="180" w:type="dxa"/>
          </w:tcPr>
          <w:p w14:paraId="4C0B459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789FE5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199AF4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9BEFB6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414817F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CC72CB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0F5C863A" w14:textId="77777777" w:rsidR="00657230" w:rsidRDefault="0013128C" w:rsidP="008E2EDA">
            <w:pPr>
              <w:pStyle w:val="ParaFontStyle"/>
            </w:pPr>
          </w:p>
        </w:tc>
      </w:tr>
      <w:tr w:rsidR="00B069E8" w14:paraId="64605D1A" w14:textId="77777777" w:rsidTr="00BC650D">
        <w:trPr>
          <w:cantSplit/>
          <w:jc w:val="center"/>
        </w:trPr>
        <w:tc>
          <w:tcPr>
            <w:tcW w:w="630" w:type="dxa"/>
          </w:tcPr>
          <w:p w14:paraId="7A51D3FF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303EE9AE" w14:textId="77777777" w:rsidR="00657230" w:rsidRDefault="001419B2" w:rsidP="008E2EDA">
            <w:pPr>
              <w:pStyle w:val="ParaFontStyle"/>
              <w:jc w:val="right"/>
            </w:pPr>
            <w:r>
              <w:t>1,577.00</w:t>
            </w:r>
          </w:p>
        </w:tc>
        <w:tc>
          <w:tcPr>
            <w:tcW w:w="180" w:type="dxa"/>
          </w:tcPr>
          <w:p w14:paraId="78977E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D9B047" w14:textId="77777777" w:rsidR="00657230" w:rsidRDefault="001419B2" w:rsidP="008E2EDA">
            <w:pPr>
              <w:pStyle w:val="ParaFontStyle"/>
              <w:jc w:val="right"/>
            </w:pPr>
            <w:r>
              <w:t>1,649</w:t>
            </w:r>
          </w:p>
        </w:tc>
        <w:tc>
          <w:tcPr>
            <w:tcW w:w="180" w:type="dxa"/>
          </w:tcPr>
          <w:p w14:paraId="484C72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DA28BB" w14:textId="77777777" w:rsidR="00657230" w:rsidRDefault="001419B2" w:rsidP="008E2EDA">
            <w:pPr>
              <w:pStyle w:val="ParaFontStyle"/>
              <w:jc w:val="right"/>
            </w:pPr>
            <w:r>
              <w:t>1,665</w:t>
            </w:r>
          </w:p>
        </w:tc>
        <w:tc>
          <w:tcPr>
            <w:tcW w:w="180" w:type="dxa"/>
          </w:tcPr>
          <w:p w14:paraId="47595B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1D3D8D" w14:textId="77777777" w:rsidR="00657230" w:rsidRDefault="001419B2" w:rsidP="008E2EDA">
            <w:pPr>
              <w:pStyle w:val="ParaFontStyle"/>
              <w:jc w:val="right"/>
            </w:pPr>
            <w:r>
              <w:t>54</w:t>
            </w:r>
          </w:p>
        </w:tc>
        <w:tc>
          <w:tcPr>
            <w:tcW w:w="180" w:type="dxa"/>
          </w:tcPr>
          <w:p w14:paraId="5ECF33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E6319E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130A679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341878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169B7190" w14:textId="77777777" w:rsidR="00657230" w:rsidRDefault="0013128C" w:rsidP="008E2EDA">
            <w:pPr>
              <w:pStyle w:val="ParaFontStyle"/>
            </w:pPr>
          </w:p>
        </w:tc>
      </w:tr>
      <w:tr w:rsidR="00B069E8" w14:paraId="30EE704B" w14:textId="77777777" w:rsidTr="00BC650D">
        <w:trPr>
          <w:cantSplit/>
          <w:jc w:val="center"/>
        </w:trPr>
        <w:tc>
          <w:tcPr>
            <w:tcW w:w="630" w:type="dxa"/>
          </w:tcPr>
          <w:p w14:paraId="5FE0ACB3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494E2B57" w14:textId="77777777" w:rsidR="00657230" w:rsidRDefault="001419B2" w:rsidP="008E2EDA">
            <w:pPr>
              <w:pStyle w:val="ParaFontStyle"/>
              <w:jc w:val="right"/>
            </w:pPr>
            <w:r>
              <w:t>17,661.00</w:t>
            </w:r>
          </w:p>
        </w:tc>
        <w:tc>
          <w:tcPr>
            <w:tcW w:w="180" w:type="dxa"/>
          </w:tcPr>
          <w:p w14:paraId="56E17A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142F93" w14:textId="77777777" w:rsidR="00657230" w:rsidRDefault="001419B2" w:rsidP="008E2EDA">
            <w:pPr>
              <w:pStyle w:val="ParaFontStyle"/>
              <w:jc w:val="right"/>
            </w:pPr>
            <w:r>
              <w:t>18,425</w:t>
            </w:r>
          </w:p>
        </w:tc>
        <w:tc>
          <w:tcPr>
            <w:tcW w:w="180" w:type="dxa"/>
          </w:tcPr>
          <w:p w14:paraId="5871CE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10C11E" w14:textId="77777777" w:rsidR="00657230" w:rsidRDefault="001419B2" w:rsidP="008E2EDA">
            <w:pPr>
              <w:pStyle w:val="ParaFontStyle"/>
              <w:jc w:val="right"/>
            </w:pPr>
            <w:r>
              <w:t>18,598</w:t>
            </w:r>
          </w:p>
        </w:tc>
        <w:tc>
          <w:tcPr>
            <w:tcW w:w="180" w:type="dxa"/>
          </w:tcPr>
          <w:p w14:paraId="1ACD72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AC2B05" w14:textId="77777777" w:rsidR="00657230" w:rsidRDefault="001419B2" w:rsidP="008E2EDA">
            <w:pPr>
              <w:pStyle w:val="ParaFontStyle"/>
              <w:jc w:val="right"/>
            </w:pPr>
            <w:r>
              <w:t>652</w:t>
            </w:r>
          </w:p>
        </w:tc>
        <w:tc>
          <w:tcPr>
            <w:tcW w:w="180" w:type="dxa"/>
          </w:tcPr>
          <w:p w14:paraId="25FB54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D5675F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56EB74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EB4119" w14:textId="77777777" w:rsidR="00657230" w:rsidRDefault="001419B2" w:rsidP="008E2EDA">
            <w:pPr>
              <w:pStyle w:val="ParaFontStyle"/>
              <w:jc w:val="right"/>
            </w:pPr>
            <w:r>
              <w:t>329</w:t>
            </w:r>
          </w:p>
        </w:tc>
        <w:tc>
          <w:tcPr>
            <w:tcW w:w="180" w:type="dxa"/>
          </w:tcPr>
          <w:p w14:paraId="592D10E8" w14:textId="77777777" w:rsidR="00657230" w:rsidRDefault="0013128C" w:rsidP="008E2EDA">
            <w:pPr>
              <w:pStyle w:val="ParaFontStyle"/>
            </w:pPr>
          </w:p>
        </w:tc>
      </w:tr>
      <w:tr w:rsidR="00B069E8" w14:paraId="71B95FCF" w14:textId="77777777" w:rsidTr="00BC650D">
        <w:trPr>
          <w:cantSplit/>
          <w:jc w:val="center"/>
        </w:trPr>
        <w:tc>
          <w:tcPr>
            <w:tcW w:w="630" w:type="dxa"/>
          </w:tcPr>
          <w:p w14:paraId="4656C92F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0A70E50C" w14:textId="77777777" w:rsidR="00657230" w:rsidRDefault="001419B2" w:rsidP="008E2EDA">
            <w:pPr>
              <w:pStyle w:val="ParaFontStyle"/>
              <w:jc w:val="right"/>
            </w:pPr>
            <w:r>
              <w:t>30,882.00</w:t>
            </w:r>
          </w:p>
        </w:tc>
        <w:tc>
          <w:tcPr>
            <w:tcW w:w="180" w:type="dxa"/>
          </w:tcPr>
          <w:p w14:paraId="280FB0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E314B4" w14:textId="77777777" w:rsidR="00657230" w:rsidRDefault="001419B2" w:rsidP="008E2EDA">
            <w:pPr>
              <w:pStyle w:val="ParaFontStyle"/>
              <w:jc w:val="right"/>
            </w:pPr>
            <w:r>
              <w:t>32,125</w:t>
            </w:r>
          </w:p>
        </w:tc>
        <w:tc>
          <w:tcPr>
            <w:tcW w:w="180" w:type="dxa"/>
          </w:tcPr>
          <w:p w14:paraId="2E9E3F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09BDD5" w14:textId="77777777" w:rsidR="00657230" w:rsidRDefault="001419B2" w:rsidP="008E2EDA">
            <w:pPr>
              <w:pStyle w:val="ParaFontStyle"/>
              <w:jc w:val="right"/>
            </w:pPr>
            <w:r>
              <w:t>32,427</w:t>
            </w:r>
          </w:p>
        </w:tc>
        <w:tc>
          <w:tcPr>
            <w:tcW w:w="180" w:type="dxa"/>
          </w:tcPr>
          <w:p w14:paraId="78C43D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7B9FF3" w14:textId="77777777" w:rsidR="00657230" w:rsidRDefault="001419B2" w:rsidP="008E2EDA">
            <w:pPr>
              <w:pStyle w:val="ParaFontStyle"/>
              <w:jc w:val="right"/>
            </w:pPr>
            <w:r>
              <w:t>1,234</w:t>
            </w:r>
          </w:p>
        </w:tc>
        <w:tc>
          <w:tcPr>
            <w:tcW w:w="180" w:type="dxa"/>
          </w:tcPr>
          <w:p w14:paraId="70B3FBE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D2AEF8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048F3D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43D0C6" w14:textId="77777777" w:rsidR="00657230" w:rsidRDefault="001419B2" w:rsidP="008E2EDA">
            <w:pPr>
              <w:pStyle w:val="ParaFontStyle"/>
              <w:jc w:val="right"/>
            </w:pPr>
            <w:r>
              <w:t>620</w:t>
            </w:r>
          </w:p>
        </w:tc>
        <w:tc>
          <w:tcPr>
            <w:tcW w:w="180" w:type="dxa"/>
          </w:tcPr>
          <w:p w14:paraId="72ACFED6" w14:textId="77777777" w:rsidR="00657230" w:rsidRDefault="0013128C" w:rsidP="008E2EDA">
            <w:pPr>
              <w:pStyle w:val="ParaFontStyle"/>
            </w:pPr>
          </w:p>
        </w:tc>
      </w:tr>
      <w:tr w:rsidR="00B069E8" w14:paraId="3967FFF1" w14:textId="77777777" w:rsidTr="00BC650D">
        <w:trPr>
          <w:cantSplit/>
          <w:jc w:val="center"/>
        </w:trPr>
        <w:tc>
          <w:tcPr>
            <w:tcW w:w="630" w:type="dxa"/>
          </w:tcPr>
          <w:p w14:paraId="6F9D8301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08B7B27B" w14:textId="77777777" w:rsidR="00657230" w:rsidRDefault="001419B2" w:rsidP="008E2EDA">
            <w:pPr>
              <w:pStyle w:val="ParaFontStyle"/>
              <w:jc w:val="right"/>
            </w:pPr>
            <w:r>
              <w:t>5,457.00</w:t>
            </w:r>
          </w:p>
        </w:tc>
        <w:tc>
          <w:tcPr>
            <w:tcW w:w="180" w:type="dxa"/>
          </w:tcPr>
          <w:p w14:paraId="0A46C8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8918C6" w14:textId="77777777" w:rsidR="00657230" w:rsidRDefault="001419B2" w:rsidP="008E2EDA">
            <w:pPr>
              <w:pStyle w:val="ParaFontStyle"/>
              <w:jc w:val="right"/>
            </w:pPr>
            <w:r>
              <w:t>5,671</w:t>
            </w:r>
          </w:p>
        </w:tc>
        <w:tc>
          <w:tcPr>
            <w:tcW w:w="180" w:type="dxa"/>
          </w:tcPr>
          <w:p w14:paraId="1E8843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8B36AA" w14:textId="77777777" w:rsidR="00657230" w:rsidRDefault="001419B2" w:rsidP="008E2EDA">
            <w:pPr>
              <w:pStyle w:val="ParaFontStyle"/>
              <w:jc w:val="right"/>
            </w:pPr>
            <w:r>
              <w:t>5,724</w:t>
            </w:r>
          </w:p>
        </w:tc>
        <w:tc>
          <w:tcPr>
            <w:tcW w:w="180" w:type="dxa"/>
          </w:tcPr>
          <w:p w14:paraId="33BD19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868786" w14:textId="77777777" w:rsidR="00657230" w:rsidRDefault="001419B2" w:rsidP="008E2EDA">
            <w:pPr>
              <w:pStyle w:val="ParaFontStyle"/>
              <w:jc w:val="right"/>
            </w:pPr>
            <w:r>
              <w:t>224</w:t>
            </w:r>
          </w:p>
        </w:tc>
        <w:tc>
          <w:tcPr>
            <w:tcW w:w="180" w:type="dxa"/>
          </w:tcPr>
          <w:p w14:paraId="5C0A20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959181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03FBBB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62B106" w14:textId="77777777" w:rsidR="00657230" w:rsidRDefault="001419B2" w:rsidP="008E2EDA">
            <w:pPr>
              <w:pStyle w:val="ParaFontStyle"/>
              <w:jc w:val="right"/>
            </w:pPr>
            <w:r>
              <w:t>113</w:t>
            </w:r>
          </w:p>
        </w:tc>
        <w:tc>
          <w:tcPr>
            <w:tcW w:w="180" w:type="dxa"/>
          </w:tcPr>
          <w:p w14:paraId="442E25AC" w14:textId="77777777" w:rsidR="00657230" w:rsidRDefault="0013128C" w:rsidP="008E2EDA">
            <w:pPr>
              <w:pStyle w:val="ParaFontStyle"/>
            </w:pPr>
          </w:p>
        </w:tc>
      </w:tr>
      <w:tr w:rsidR="00B069E8" w14:paraId="2A7FFF08" w14:textId="77777777" w:rsidTr="00BC650D">
        <w:trPr>
          <w:cantSplit/>
          <w:jc w:val="center"/>
        </w:trPr>
        <w:tc>
          <w:tcPr>
            <w:tcW w:w="630" w:type="dxa"/>
          </w:tcPr>
          <w:p w14:paraId="65D28CD3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59717768" w14:textId="77777777" w:rsidR="00657230" w:rsidRDefault="001419B2" w:rsidP="008E2EDA">
            <w:pPr>
              <w:pStyle w:val="ParaFontStyle"/>
              <w:jc w:val="right"/>
            </w:pPr>
            <w:r>
              <w:t>5,726.00</w:t>
            </w:r>
          </w:p>
        </w:tc>
        <w:tc>
          <w:tcPr>
            <w:tcW w:w="180" w:type="dxa"/>
          </w:tcPr>
          <w:p w14:paraId="70FEBB2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5FAAD9" w14:textId="77777777" w:rsidR="00657230" w:rsidRDefault="001419B2" w:rsidP="008E2EDA">
            <w:pPr>
              <w:pStyle w:val="ParaFontStyle"/>
              <w:jc w:val="right"/>
            </w:pPr>
            <w:r>
              <w:t>5,938</w:t>
            </w:r>
          </w:p>
        </w:tc>
        <w:tc>
          <w:tcPr>
            <w:tcW w:w="180" w:type="dxa"/>
          </w:tcPr>
          <w:p w14:paraId="2C2A50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63E576" w14:textId="77777777" w:rsidR="00657230" w:rsidRDefault="001419B2" w:rsidP="008E2EDA">
            <w:pPr>
              <w:pStyle w:val="ParaFontStyle"/>
              <w:jc w:val="right"/>
            </w:pPr>
            <w:r>
              <w:t>5,994</w:t>
            </w:r>
          </w:p>
        </w:tc>
        <w:tc>
          <w:tcPr>
            <w:tcW w:w="180" w:type="dxa"/>
          </w:tcPr>
          <w:p w14:paraId="0966C9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592AC5" w14:textId="77777777" w:rsidR="00657230" w:rsidRDefault="001419B2" w:rsidP="008E2EDA">
            <w:pPr>
              <w:pStyle w:val="ParaFontStyle"/>
              <w:jc w:val="right"/>
            </w:pPr>
            <w:r>
              <w:t>248</w:t>
            </w:r>
          </w:p>
        </w:tc>
        <w:tc>
          <w:tcPr>
            <w:tcW w:w="180" w:type="dxa"/>
          </w:tcPr>
          <w:p w14:paraId="42CAAB3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177382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42B73F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00AD33" w14:textId="77777777" w:rsidR="00657230" w:rsidRDefault="001419B2" w:rsidP="008E2EDA">
            <w:pPr>
              <w:pStyle w:val="ParaFontStyle"/>
              <w:jc w:val="right"/>
            </w:pPr>
            <w:r>
              <w:t>125</w:t>
            </w:r>
          </w:p>
        </w:tc>
        <w:tc>
          <w:tcPr>
            <w:tcW w:w="180" w:type="dxa"/>
          </w:tcPr>
          <w:p w14:paraId="340121F2" w14:textId="77777777" w:rsidR="00657230" w:rsidRDefault="0013128C" w:rsidP="008E2EDA">
            <w:pPr>
              <w:pStyle w:val="ParaFontStyle"/>
            </w:pPr>
          </w:p>
        </w:tc>
      </w:tr>
      <w:tr w:rsidR="00B069E8" w14:paraId="3903E77D" w14:textId="77777777" w:rsidTr="00BC650D">
        <w:trPr>
          <w:cantSplit/>
          <w:jc w:val="center"/>
        </w:trPr>
        <w:tc>
          <w:tcPr>
            <w:tcW w:w="630" w:type="dxa"/>
          </w:tcPr>
          <w:p w14:paraId="0B679FA4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2163FFDE" w14:textId="77777777" w:rsidR="00657230" w:rsidRDefault="001419B2" w:rsidP="008E2EDA">
            <w:pPr>
              <w:pStyle w:val="ParaFontStyle"/>
              <w:jc w:val="right"/>
            </w:pPr>
            <w:r>
              <w:t>509.00</w:t>
            </w:r>
          </w:p>
        </w:tc>
        <w:tc>
          <w:tcPr>
            <w:tcW w:w="180" w:type="dxa"/>
          </w:tcPr>
          <w:p w14:paraId="145B9E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D686BD" w14:textId="77777777" w:rsidR="00657230" w:rsidRDefault="001419B2" w:rsidP="008E2EDA">
            <w:pPr>
              <w:pStyle w:val="ParaFontStyle"/>
              <w:jc w:val="right"/>
            </w:pPr>
            <w:r>
              <w:t>527</w:t>
            </w:r>
          </w:p>
        </w:tc>
        <w:tc>
          <w:tcPr>
            <w:tcW w:w="180" w:type="dxa"/>
          </w:tcPr>
          <w:p w14:paraId="55FBC24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59BBF2" w14:textId="77777777" w:rsidR="00657230" w:rsidRDefault="001419B2" w:rsidP="008E2EDA">
            <w:pPr>
              <w:pStyle w:val="ParaFontStyle"/>
              <w:jc w:val="right"/>
            </w:pPr>
            <w:r>
              <w:t>532</w:t>
            </w:r>
          </w:p>
        </w:tc>
        <w:tc>
          <w:tcPr>
            <w:tcW w:w="180" w:type="dxa"/>
          </w:tcPr>
          <w:p w14:paraId="2B8C00B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034E9C" w14:textId="77777777" w:rsidR="00657230" w:rsidRDefault="001419B2" w:rsidP="008E2EDA">
            <w:pPr>
              <w:pStyle w:val="ParaFontStyle"/>
              <w:jc w:val="right"/>
            </w:pPr>
            <w:r>
              <w:t>23</w:t>
            </w:r>
          </w:p>
        </w:tc>
        <w:tc>
          <w:tcPr>
            <w:tcW w:w="180" w:type="dxa"/>
          </w:tcPr>
          <w:p w14:paraId="5AEB750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F4D2BA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6C44EC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3F6BBF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3B153E4D" w14:textId="77777777" w:rsidR="00657230" w:rsidRDefault="0013128C" w:rsidP="008E2EDA">
            <w:pPr>
              <w:pStyle w:val="ParaFontStyle"/>
            </w:pPr>
          </w:p>
        </w:tc>
      </w:tr>
      <w:tr w:rsidR="00B069E8" w14:paraId="10651D53" w14:textId="77777777" w:rsidTr="00BC650D">
        <w:trPr>
          <w:cantSplit/>
          <w:jc w:val="center"/>
        </w:trPr>
        <w:tc>
          <w:tcPr>
            <w:tcW w:w="630" w:type="dxa"/>
          </w:tcPr>
          <w:p w14:paraId="65D4863E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252EDE94" w14:textId="77777777" w:rsidR="00657230" w:rsidRDefault="001419B2" w:rsidP="008E2EDA">
            <w:pPr>
              <w:pStyle w:val="ParaFontStyle"/>
              <w:jc w:val="right"/>
            </w:pPr>
            <w:r>
              <w:t>1,701.00</w:t>
            </w:r>
          </w:p>
        </w:tc>
        <w:tc>
          <w:tcPr>
            <w:tcW w:w="180" w:type="dxa"/>
          </w:tcPr>
          <w:p w14:paraId="121D96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1ECD13" w14:textId="77777777" w:rsidR="00657230" w:rsidRDefault="001419B2" w:rsidP="008E2EDA">
            <w:pPr>
              <w:pStyle w:val="ParaFontStyle"/>
              <w:jc w:val="right"/>
            </w:pPr>
            <w:r>
              <w:t>1,760</w:t>
            </w:r>
          </w:p>
        </w:tc>
        <w:tc>
          <w:tcPr>
            <w:tcW w:w="180" w:type="dxa"/>
          </w:tcPr>
          <w:p w14:paraId="7CAE10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BA98C5" w14:textId="77777777" w:rsidR="00657230" w:rsidRDefault="001419B2" w:rsidP="008E2EDA">
            <w:pPr>
              <w:pStyle w:val="ParaFontStyle"/>
              <w:jc w:val="right"/>
            </w:pPr>
            <w:r>
              <w:t>1,777</w:t>
            </w:r>
          </w:p>
        </w:tc>
        <w:tc>
          <w:tcPr>
            <w:tcW w:w="180" w:type="dxa"/>
          </w:tcPr>
          <w:p w14:paraId="5D839B0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DE3C3F" w14:textId="77777777" w:rsidR="00657230" w:rsidRDefault="001419B2" w:rsidP="008E2EDA">
            <w:pPr>
              <w:pStyle w:val="ParaFontStyle"/>
              <w:jc w:val="right"/>
            </w:pPr>
            <w:r>
              <w:t>78</w:t>
            </w:r>
          </w:p>
        </w:tc>
        <w:tc>
          <w:tcPr>
            <w:tcW w:w="180" w:type="dxa"/>
          </w:tcPr>
          <w:p w14:paraId="14BA10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0F7A5D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09D624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3C0BCB" w14:textId="77777777" w:rsidR="00657230" w:rsidRDefault="001419B2" w:rsidP="008E2EDA">
            <w:pPr>
              <w:pStyle w:val="ParaFontStyle"/>
              <w:jc w:val="right"/>
            </w:pPr>
            <w:r>
              <w:t>39</w:t>
            </w:r>
          </w:p>
        </w:tc>
        <w:tc>
          <w:tcPr>
            <w:tcW w:w="180" w:type="dxa"/>
          </w:tcPr>
          <w:p w14:paraId="559D58D1" w14:textId="77777777" w:rsidR="00657230" w:rsidRDefault="0013128C" w:rsidP="008E2EDA">
            <w:pPr>
              <w:pStyle w:val="ParaFontStyle"/>
            </w:pPr>
          </w:p>
        </w:tc>
      </w:tr>
      <w:tr w:rsidR="00B069E8" w14:paraId="51500327" w14:textId="77777777" w:rsidTr="00BC650D">
        <w:trPr>
          <w:cantSplit/>
          <w:jc w:val="center"/>
        </w:trPr>
        <w:tc>
          <w:tcPr>
            <w:tcW w:w="630" w:type="dxa"/>
          </w:tcPr>
          <w:p w14:paraId="1222B300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5839C32B" w14:textId="77777777" w:rsidR="00657230" w:rsidRDefault="001419B2" w:rsidP="008E2EDA">
            <w:pPr>
              <w:pStyle w:val="ParaFontStyle"/>
              <w:jc w:val="right"/>
            </w:pPr>
            <w:r>
              <w:t>4,872.00</w:t>
            </w:r>
          </w:p>
        </w:tc>
        <w:tc>
          <w:tcPr>
            <w:tcW w:w="180" w:type="dxa"/>
          </w:tcPr>
          <w:p w14:paraId="3B011C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C203FB" w14:textId="77777777" w:rsidR="00657230" w:rsidRDefault="001419B2" w:rsidP="008E2EDA">
            <w:pPr>
              <w:pStyle w:val="ParaFontStyle"/>
              <w:jc w:val="right"/>
            </w:pPr>
            <w:r>
              <w:t>5,034</w:t>
            </w:r>
          </w:p>
        </w:tc>
        <w:tc>
          <w:tcPr>
            <w:tcW w:w="180" w:type="dxa"/>
          </w:tcPr>
          <w:p w14:paraId="121F87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9E391A" w14:textId="77777777" w:rsidR="00657230" w:rsidRDefault="001419B2" w:rsidP="008E2EDA">
            <w:pPr>
              <w:pStyle w:val="ParaFontStyle"/>
              <w:jc w:val="right"/>
            </w:pPr>
            <w:r>
              <w:t>5,081</w:t>
            </w:r>
          </w:p>
        </w:tc>
        <w:tc>
          <w:tcPr>
            <w:tcW w:w="180" w:type="dxa"/>
          </w:tcPr>
          <w:p w14:paraId="770181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C27014" w14:textId="77777777" w:rsidR="00657230" w:rsidRDefault="001419B2" w:rsidP="008E2EDA">
            <w:pPr>
              <w:pStyle w:val="ParaFontStyle"/>
              <w:jc w:val="right"/>
            </w:pPr>
            <w:r>
              <w:t>229</w:t>
            </w:r>
          </w:p>
        </w:tc>
        <w:tc>
          <w:tcPr>
            <w:tcW w:w="180" w:type="dxa"/>
          </w:tcPr>
          <w:p w14:paraId="31527A9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34FB92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3FA3E3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5339CB" w14:textId="77777777" w:rsidR="00657230" w:rsidRDefault="001419B2" w:rsidP="008E2EDA">
            <w:pPr>
              <w:pStyle w:val="ParaFontStyle"/>
              <w:jc w:val="right"/>
            </w:pPr>
            <w:r>
              <w:t>115</w:t>
            </w:r>
          </w:p>
        </w:tc>
        <w:tc>
          <w:tcPr>
            <w:tcW w:w="180" w:type="dxa"/>
          </w:tcPr>
          <w:p w14:paraId="4CDCE528" w14:textId="77777777" w:rsidR="00657230" w:rsidRDefault="0013128C" w:rsidP="008E2EDA">
            <w:pPr>
              <w:pStyle w:val="ParaFontStyle"/>
            </w:pPr>
          </w:p>
        </w:tc>
      </w:tr>
      <w:tr w:rsidR="00B069E8" w14:paraId="4D0CE019" w14:textId="77777777" w:rsidTr="00BC650D">
        <w:trPr>
          <w:cantSplit/>
          <w:jc w:val="center"/>
        </w:trPr>
        <w:tc>
          <w:tcPr>
            <w:tcW w:w="630" w:type="dxa"/>
          </w:tcPr>
          <w:p w14:paraId="0595BDEC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5CA3B68A" w14:textId="77777777" w:rsidR="00657230" w:rsidRDefault="001419B2" w:rsidP="008E2EDA">
            <w:pPr>
              <w:pStyle w:val="ParaFontStyle"/>
              <w:jc w:val="right"/>
            </w:pPr>
            <w:r>
              <w:t>6,687.00</w:t>
            </w:r>
          </w:p>
        </w:tc>
        <w:tc>
          <w:tcPr>
            <w:tcW w:w="180" w:type="dxa"/>
          </w:tcPr>
          <w:p w14:paraId="0F9EA1A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AB5AA1" w14:textId="77777777" w:rsidR="00657230" w:rsidRDefault="001419B2" w:rsidP="008E2EDA">
            <w:pPr>
              <w:pStyle w:val="ParaFontStyle"/>
              <w:jc w:val="right"/>
            </w:pPr>
            <w:r>
              <w:t>6,900</w:t>
            </w:r>
          </w:p>
        </w:tc>
        <w:tc>
          <w:tcPr>
            <w:tcW w:w="180" w:type="dxa"/>
          </w:tcPr>
          <w:p w14:paraId="6FC0B4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E1D5B4" w14:textId="77777777" w:rsidR="00657230" w:rsidRDefault="001419B2" w:rsidP="008E2EDA">
            <w:pPr>
              <w:pStyle w:val="ParaFontStyle"/>
              <w:jc w:val="right"/>
            </w:pPr>
            <w:r>
              <w:t>6,965</w:t>
            </w:r>
          </w:p>
        </w:tc>
        <w:tc>
          <w:tcPr>
            <w:tcW w:w="180" w:type="dxa"/>
          </w:tcPr>
          <w:p w14:paraId="48D032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370FB0" w14:textId="77777777" w:rsidR="00657230" w:rsidRDefault="001419B2" w:rsidP="008E2EDA">
            <w:pPr>
              <w:pStyle w:val="ParaFontStyle"/>
              <w:jc w:val="right"/>
            </w:pPr>
            <w:r>
              <w:t>324</w:t>
            </w:r>
          </w:p>
        </w:tc>
        <w:tc>
          <w:tcPr>
            <w:tcW w:w="180" w:type="dxa"/>
          </w:tcPr>
          <w:p w14:paraId="3961D8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B714C5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7FA4BC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DAD363" w14:textId="77777777" w:rsidR="00657230" w:rsidRDefault="001419B2" w:rsidP="008E2EDA">
            <w:pPr>
              <w:pStyle w:val="ParaFontStyle"/>
              <w:jc w:val="right"/>
            </w:pPr>
            <w:r>
              <w:t>163</w:t>
            </w:r>
          </w:p>
        </w:tc>
        <w:tc>
          <w:tcPr>
            <w:tcW w:w="180" w:type="dxa"/>
          </w:tcPr>
          <w:p w14:paraId="7EEC5F31" w14:textId="77777777" w:rsidR="00657230" w:rsidRDefault="0013128C" w:rsidP="008E2EDA">
            <w:pPr>
              <w:pStyle w:val="ParaFontStyle"/>
            </w:pPr>
          </w:p>
        </w:tc>
      </w:tr>
      <w:tr w:rsidR="00B069E8" w14:paraId="6FB4F8E2" w14:textId="77777777" w:rsidTr="00BC650D">
        <w:trPr>
          <w:cantSplit/>
          <w:jc w:val="center"/>
        </w:trPr>
        <w:tc>
          <w:tcPr>
            <w:tcW w:w="630" w:type="dxa"/>
          </w:tcPr>
          <w:p w14:paraId="01FDFE52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08123E19" w14:textId="77777777" w:rsidR="00657230" w:rsidRDefault="001419B2" w:rsidP="008E2EDA">
            <w:pPr>
              <w:pStyle w:val="ParaFontStyle"/>
              <w:jc w:val="right"/>
            </w:pPr>
            <w:r>
              <w:t>1,882.00</w:t>
            </w:r>
          </w:p>
        </w:tc>
        <w:tc>
          <w:tcPr>
            <w:tcW w:w="180" w:type="dxa"/>
          </w:tcPr>
          <w:p w14:paraId="3EE502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961DCD" w14:textId="77777777" w:rsidR="00657230" w:rsidRDefault="001419B2" w:rsidP="008E2EDA">
            <w:pPr>
              <w:pStyle w:val="ParaFontStyle"/>
              <w:jc w:val="right"/>
            </w:pPr>
            <w:r>
              <w:t>1,936</w:t>
            </w:r>
          </w:p>
        </w:tc>
        <w:tc>
          <w:tcPr>
            <w:tcW w:w="180" w:type="dxa"/>
          </w:tcPr>
          <w:p w14:paraId="04022A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1AA426" w14:textId="77777777" w:rsidR="00657230" w:rsidRDefault="001419B2" w:rsidP="008E2EDA">
            <w:pPr>
              <w:pStyle w:val="ParaFontStyle"/>
              <w:jc w:val="right"/>
            </w:pPr>
            <w:r>
              <w:t>1,954</w:t>
            </w:r>
          </w:p>
        </w:tc>
        <w:tc>
          <w:tcPr>
            <w:tcW w:w="180" w:type="dxa"/>
          </w:tcPr>
          <w:p w14:paraId="33181E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5D704B" w14:textId="77777777" w:rsidR="00657230" w:rsidRDefault="001419B2" w:rsidP="008E2EDA">
            <w:pPr>
              <w:pStyle w:val="ParaFontStyle"/>
              <w:jc w:val="right"/>
            </w:pPr>
            <w:r>
              <w:t>97</w:t>
            </w:r>
          </w:p>
        </w:tc>
        <w:tc>
          <w:tcPr>
            <w:tcW w:w="180" w:type="dxa"/>
          </w:tcPr>
          <w:p w14:paraId="7EA9D5D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7DAF30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74B697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E5E6D9" w14:textId="77777777" w:rsidR="00657230" w:rsidRDefault="001419B2" w:rsidP="008E2EDA">
            <w:pPr>
              <w:pStyle w:val="ParaFontStyle"/>
              <w:jc w:val="right"/>
            </w:pPr>
            <w:r>
              <w:t>49</w:t>
            </w:r>
          </w:p>
        </w:tc>
        <w:tc>
          <w:tcPr>
            <w:tcW w:w="180" w:type="dxa"/>
          </w:tcPr>
          <w:p w14:paraId="5DD5D764" w14:textId="77777777" w:rsidR="00657230" w:rsidRDefault="0013128C" w:rsidP="008E2EDA">
            <w:pPr>
              <w:pStyle w:val="ParaFontStyle"/>
            </w:pPr>
          </w:p>
        </w:tc>
      </w:tr>
      <w:tr w:rsidR="00B069E8" w14:paraId="36F3B2BE" w14:textId="77777777" w:rsidTr="00BC650D">
        <w:trPr>
          <w:cantSplit/>
          <w:jc w:val="center"/>
        </w:trPr>
        <w:tc>
          <w:tcPr>
            <w:tcW w:w="630" w:type="dxa"/>
          </w:tcPr>
          <w:p w14:paraId="0CBCE2FA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455C4173" w14:textId="77777777" w:rsidR="00657230" w:rsidRDefault="001419B2" w:rsidP="008E2EDA">
            <w:pPr>
              <w:pStyle w:val="ParaFontStyle"/>
              <w:jc w:val="right"/>
            </w:pPr>
            <w:r>
              <w:t>1,354.00</w:t>
            </w:r>
          </w:p>
        </w:tc>
        <w:tc>
          <w:tcPr>
            <w:tcW w:w="180" w:type="dxa"/>
          </w:tcPr>
          <w:p w14:paraId="7F47AE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F290B2" w14:textId="77777777" w:rsidR="00657230" w:rsidRDefault="001419B2" w:rsidP="008E2EDA">
            <w:pPr>
              <w:pStyle w:val="ParaFontStyle"/>
              <w:jc w:val="right"/>
            </w:pPr>
            <w:r>
              <w:t>1,391</w:t>
            </w:r>
          </w:p>
        </w:tc>
        <w:tc>
          <w:tcPr>
            <w:tcW w:w="180" w:type="dxa"/>
          </w:tcPr>
          <w:p w14:paraId="23A609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C58CAB" w14:textId="77777777" w:rsidR="00657230" w:rsidRDefault="001419B2" w:rsidP="008E2EDA">
            <w:pPr>
              <w:pStyle w:val="ParaFontStyle"/>
              <w:jc w:val="right"/>
            </w:pPr>
            <w:r>
              <w:t>1,404</w:t>
            </w:r>
          </w:p>
        </w:tc>
        <w:tc>
          <w:tcPr>
            <w:tcW w:w="180" w:type="dxa"/>
          </w:tcPr>
          <w:p w14:paraId="3CB25A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4DA7E5" w14:textId="77777777" w:rsidR="00657230" w:rsidRDefault="001419B2" w:rsidP="008E2EDA">
            <w:pPr>
              <w:pStyle w:val="ParaFontStyle"/>
              <w:jc w:val="right"/>
            </w:pPr>
            <w:r>
              <w:t>72</w:t>
            </w:r>
          </w:p>
        </w:tc>
        <w:tc>
          <w:tcPr>
            <w:tcW w:w="180" w:type="dxa"/>
          </w:tcPr>
          <w:p w14:paraId="3B2EB8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5AD62F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59D776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F4A8DA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79FE96FF" w14:textId="77777777" w:rsidR="00657230" w:rsidRDefault="0013128C" w:rsidP="008E2EDA">
            <w:pPr>
              <w:pStyle w:val="ParaFontStyle"/>
            </w:pPr>
          </w:p>
        </w:tc>
      </w:tr>
      <w:tr w:rsidR="00B069E8" w14:paraId="3B22E1E8" w14:textId="77777777" w:rsidTr="00BC650D">
        <w:trPr>
          <w:cantSplit/>
          <w:jc w:val="center"/>
        </w:trPr>
        <w:tc>
          <w:tcPr>
            <w:tcW w:w="630" w:type="dxa"/>
          </w:tcPr>
          <w:p w14:paraId="3E1CF179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7688F9D" w14:textId="77777777" w:rsidR="00657230" w:rsidRDefault="001419B2" w:rsidP="008E2EDA">
            <w:pPr>
              <w:pStyle w:val="ParaFontStyle"/>
              <w:jc w:val="right"/>
            </w:pPr>
            <w:r>
              <w:t>1,532.00</w:t>
            </w:r>
          </w:p>
        </w:tc>
        <w:tc>
          <w:tcPr>
            <w:tcW w:w="180" w:type="dxa"/>
          </w:tcPr>
          <w:p w14:paraId="015A60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22352D" w14:textId="77777777" w:rsidR="00657230" w:rsidRDefault="001419B2" w:rsidP="008E2EDA">
            <w:pPr>
              <w:pStyle w:val="ParaFontStyle"/>
              <w:jc w:val="right"/>
            </w:pPr>
            <w:r>
              <w:t>1,571</w:t>
            </w:r>
          </w:p>
        </w:tc>
        <w:tc>
          <w:tcPr>
            <w:tcW w:w="180" w:type="dxa"/>
          </w:tcPr>
          <w:p w14:paraId="525EA9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A91537" w14:textId="77777777" w:rsidR="00657230" w:rsidRDefault="001419B2" w:rsidP="008E2EDA">
            <w:pPr>
              <w:pStyle w:val="ParaFontStyle"/>
              <w:jc w:val="right"/>
            </w:pPr>
            <w:r>
              <w:t>1,586</w:t>
            </w:r>
          </w:p>
        </w:tc>
        <w:tc>
          <w:tcPr>
            <w:tcW w:w="180" w:type="dxa"/>
          </w:tcPr>
          <w:p w14:paraId="359FA7B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F2BF72" w14:textId="77777777" w:rsidR="00657230" w:rsidRDefault="001419B2" w:rsidP="008E2EDA">
            <w:pPr>
              <w:pStyle w:val="ParaFontStyle"/>
              <w:jc w:val="right"/>
            </w:pPr>
            <w:r>
              <w:t>84</w:t>
            </w:r>
          </w:p>
        </w:tc>
        <w:tc>
          <w:tcPr>
            <w:tcW w:w="180" w:type="dxa"/>
          </w:tcPr>
          <w:p w14:paraId="23A764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CE7978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7716E0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9CB0C0" w14:textId="77777777" w:rsidR="00657230" w:rsidRDefault="001419B2" w:rsidP="008E2EDA">
            <w:pPr>
              <w:pStyle w:val="ParaFontStyle"/>
              <w:jc w:val="right"/>
            </w:pPr>
            <w:r>
              <w:t>42</w:t>
            </w:r>
          </w:p>
        </w:tc>
        <w:tc>
          <w:tcPr>
            <w:tcW w:w="180" w:type="dxa"/>
          </w:tcPr>
          <w:p w14:paraId="6D3591AF" w14:textId="77777777" w:rsidR="00657230" w:rsidRDefault="0013128C" w:rsidP="008E2EDA">
            <w:pPr>
              <w:pStyle w:val="ParaFontStyle"/>
            </w:pPr>
          </w:p>
        </w:tc>
      </w:tr>
      <w:tr w:rsidR="00B069E8" w14:paraId="170E1139" w14:textId="77777777" w:rsidTr="00BC650D">
        <w:trPr>
          <w:cantSplit/>
          <w:jc w:val="center"/>
        </w:trPr>
        <w:tc>
          <w:tcPr>
            <w:tcW w:w="630" w:type="dxa"/>
          </w:tcPr>
          <w:p w14:paraId="44415A85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1A3A86F9" w14:textId="77777777" w:rsidR="00657230" w:rsidRDefault="001419B2" w:rsidP="008E2EDA">
            <w:pPr>
              <w:pStyle w:val="ParaFontStyle"/>
              <w:jc w:val="right"/>
            </w:pPr>
            <w:r>
              <w:t>3,754.00</w:t>
            </w:r>
          </w:p>
        </w:tc>
        <w:tc>
          <w:tcPr>
            <w:tcW w:w="180" w:type="dxa"/>
          </w:tcPr>
          <w:p w14:paraId="5258AC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CEB996" w14:textId="77777777" w:rsidR="00657230" w:rsidRDefault="001419B2" w:rsidP="008E2EDA">
            <w:pPr>
              <w:pStyle w:val="ParaFontStyle"/>
              <w:jc w:val="right"/>
            </w:pPr>
            <w:r>
              <w:t>3,828</w:t>
            </w:r>
          </w:p>
        </w:tc>
        <w:tc>
          <w:tcPr>
            <w:tcW w:w="180" w:type="dxa"/>
          </w:tcPr>
          <w:p w14:paraId="4BB271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A7FD75" w14:textId="77777777" w:rsidR="00657230" w:rsidRDefault="001419B2" w:rsidP="008E2EDA">
            <w:pPr>
              <w:pStyle w:val="ParaFontStyle"/>
              <w:jc w:val="right"/>
            </w:pPr>
            <w:r>
              <w:t>3,864</w:t>
            </w:r>
          </w:p>
        </w:tc>
        <w:tc>
          <w:tcPr>
            <w:tcW w:w="180" w:type="dxa"/>
          </w:tcPr>
          <w:p w14:paraId="22B31D0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6DD090" w14:textId="77777777" w:rsidR="00657230" w:rsidRDefault="001419B2" w:rsidP="008E2EDA">
            <w:pPr>
              <w:pStyle w:val="ParaFontStyle"/>
              <w:jc w:val="right"/>
            </w:pPr>
            <w:r>
              <w:t>228</w:t>
            </w:r>
          </w:p>
        </w:tc>
        <w:tc>
          <w:tcPr>
            <w:tcW w:w="180" w:type="dxa"/>
          </w:tcPr>
          <w:p w14:paraId="2BE70C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D8D702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6EBD4F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9FD14A" w14:textId="77777777" w:rsidR="00657230" w:rsidRDefault="001419B2" w:rsidP="008E2EDA">
            <w:pPr>
              <w:pStyle w:val="ParaFontStyle"/>
              <w:jc w:val="right"/>
            </w:pPr>
            <w:r>
              <w:t>115</w:t>
            </w:r>
          </w:p>
        </w:tc>
        <w:tc>
          <w:tcPr>
            <w:tcW w:w="180" w:type="dxa"/>
          </w:tcPr>
          <w:p w14:paraId="612D0462" w14:textId="77777777" w:rsidR="00657230" w:rsidRDefault="0013128C" w:rsidP="008E2EDA">
            <w:pPr>
              <w:pStyle w:val="ParaFontStyle"/>
            </w:pPr>
          </w:p>
        </w:tc>
      </w:tr>
      <w:tr w:rsidR="00B069E8" w14:paraId="31271C3E" w14:textId="77777777" w:rsidTr="00BC650D">
        <w:trPr>
          <w:cantSplit/>
          <w:jc w:val="center"/>
        </w:trPr>
        <w:tc>
          <w:tcPr>
            <w:tcW w:w="630" w:type="dxa"/>
          </w:tcPr>
          <w:p w14:paraId="11B78795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48D92ABB" w14:textId="77777777" w:rsidR="00657230" w:rsidRDefault="001419B2" w:rsidP="008E2EDA">
            <w:pPr>
              <w:pStyle w:val="ParaFontStyle"/>
              <w:jc w:val="right"/>
            </w:pPr>
            <w:r>
              <w:t>509,331.00</w:t>
            </w:r>
          </w:p>
        </w:tc>
        <w:tc>
          <w:tcPr>
            <w:tcW w:w="180" w:type="dxa"/>
          </w:tcPr>
          <w:p w14:paraId="4E492C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36C85D" w14:textId="77777777" w:rsidR="00657230" w:rsidRDefault="001419B2" w:rsidP="008E2EDA">
            <w:pPr>
              <w:pStyle w:val="ParaFontStyle"/>
              <w:jc w:val="right"/>
            </w:pPr>
            <w:r>
              <w:t>515,687</w:t>
            </w:r>
          </w:p>
        </w:tc>
        <w:tc>
          <w:tcPr>
            <w:tcW w:w="180" w:type="dxa"/>
          </w:tcPr>
          <w:p w14:paraId="18B191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37C10E" w14:textId="77777777" w:rsidR="00657230" w:rsidRDefault="001419B2" w:rsidP="008E2EDA">
            <w:pPr>
              <w:pStyle w:val="ParaFontStyle"/>
              <w:jc w:val="right"/>
            </w:pPr>
            <w:r>
              <w:t>520,534</w:t>
            </w:r>
          </w:p>
        </w:tc>
        <w:tc>
          <w:tcPr>
            <w:tcW w:w="180" w:type="dxa"/>
          </w:tcPr>
          <w:p w14:paraId="48F62A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C47B1F" w14:textId="77777777" w:rsidR="00657230" w:rsidRDefault="001419B2" w:rsidP="008E2EDA">
            <w:pPr>
              <w:pStyle w:val="ParaFontStyle"/>
              <w:jc w:val="right"/>
            </w:pPr>
            <w:r>
              <w:t>34,636</w:t>
            </w:r>
          </w:p>
        </w:tc>
        <w:tc>
          <w:tcPr>
            <w:tcW w:w="180" w:type="dxa"/>
          </w:tcPr>
          <w:p w14:paraId="5AB40A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FE4ACE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0188A3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F30163" w14:textId="77777777" w:rsidR="00657230" w:rsidRDefault="001419B2" w:rsidP="008E2EDA">
            <w:pPr>
              <w:pStyle w:val="ParaFontStyle"/>
              <w:jc w:val="right"/>
            </w:pPr>
            <w:r>
              <w:t>17,405</w:t>
            </w:r>
          </w:p>
        </w:tc>
        <w:tc>
          <w:tcPr>
            <w:tcW w:w="180" w:type="dxa"/>
          </w:tcPr>
          <w:p w14:paraId="12891CEB" w14:textId="77777777" w:rsidR="00657230" w:rsidRDefault="0013128C" w:rsidP="008E2EDA">
            <w:pPr>
              <w:pStyle w:val="ParaFontStyle"/>
            </w:pPr>
          </w:p>
        </w:tc>
      </w:tr>
      <w:tr w:rsidR="00B069E8" w14:paraId="1BF6B515" w14:textId="77777777" w:rsidTr="00BC650D">
        <w:trPr>
          <w:cantSplit/>
          <w:jc w:val="center"/>
        </w:trPr>
        <w:tc>
          <w:tcPr>
            <w:tcW w:w="630" w:type="dxa"/>
          </w:tcPr>
          <w:p w14:paraId="44734B31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16187A62" w14:textId="77777777" w:rsidR="00657230" w:rsidRDefault="001419B2" w:rsidP="008E2EDA">
            <w:pPr>
              <w:pStyle w:val="ParaFontStyle"/>
              <w:jc w:val="right"/>
            </w:pPr>
            <w:r>
              <w:t>538.01</w:t>
            </w:r>
          </w:p>
        </w:tc>
        <w:tc>
          <w:tcPr>
            <w:tcW w:w="180" w:type="dxa"/>
          </w:tcPr>
          <w:p w14:paraId="441BC4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4BD76C" w14:textId="77777777" w:rsidR="00657230" w:rsidRDefault="001419B2" w:rsidP="008E2EDA">
            <w:pPr>
              <w:pStyle w:val="ParaFontStyle"/>
              <w:jc w:val="right"/>
            </w:pPr>
            <w:r>
              <w:t>543</w:t>
            </w:r>
          </w:p>
        </w:tc>
        <w:tc>
          <w:tcPr>
            <w:tcW w:w="180" w:type="dxa"/>
          </w:tcPr>
          <w:p w14:paraId="109449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C79EB6" w14:textId="77777777" w:rsidR="00657230" w:rsidRDefault="001419B2" w:rsidP="008E2EDA">
            <w:pPr>
              <w:pStyle w:val="ParaFontStyle"/>
              <w:jc w:val="right"/>
            </w:pPr>
            <w:r>
              <w:t>548</w:t>
            </w:r>
          </w:p>
        </w:tc>
        <w:tc>
          <w:tcPr>
            <w:tcW w:w="180" w:type="dxa"/>
          </w:tcPr>
          <w:p w14:paraId="3C2066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05B01F" w14:textId="77777777" w:rsidR="00657230" w:rsidRDefault="001419B2" w:rsidP="008E2EDA">
            <w:pPr>
              <w:pStyle w:val="ParaFontStyle"/>
              <w:jc w:val="right"/>
            </w:pPr>
            <w:r>
              <w:t>38</w:t>
            </w:r>
          </w:p>
        </w:tc>
        <w:tc>
          <w:tcPr>
            <w:tcW w:w="180" w:type="dxa"/>
          </w:tcPr>
          <w:p w14:paraId="6F4277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E65C05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1765107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34BD15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51469609" w14:textId="77777777" w:rsidR="00657230" w:rsidRDefault="0013128C" w:rsidP="008E2EDA">
            <w:pPr>
              <w:pStyle w:val="ParaFontStyle"/>
            </w:pPr>
          </w:p>
        </w:tc>
      </w:tr>
      <w:tr w:rsidR="00B069E8" w14:paraId="2B41B965" w14:textId="77777777" w:rsidTr="00BC650D">
        <w:trPr>
          <w:cantSplit/>
          <w:jc w:val="center"/>
        </w:trPr>
        <w:tc>
          <w:tcPr>
            <w:tcW w:w="630" w:type="dxa"/>
          </w:tcPr>
          <w:p w14:paraId="628DA9FD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FBF3410" w14:textId="77777777" w:rsidR="00657230" w:rsidRDefault="001419B2" w:rsidP="008E2EDA">
            <w:pPr>
              <w:pStyle w:val="ParaFontStyle"/>
              <w:jc w:val="right"/>
            </w:pPr>
            <w:r>
              <w:t>17,943.45</w:t>
            </w:r>
          </w:p>
        </w:tc>
        <w:tc>
          <w:tcPr>
            <w:tcW w:w="180" w:type="dxa"/>
          </w:tcPr>
          <w:p w14:paraId="153D2B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C9C130" w14:textId="77777777" w:rsidR="00657230" w:rsidRDefault="001419B2" w:rsidP="008E2EDA">
            <w:pPr>
              <w:pStyle w:val="ParaFontStyle"/>
              <w:jc w:val="right"/>
            </w:pPr>
            <w:r>
              <w:t>18,065</w:t>
            </w:r>
          </w:p>
        </w:tc>
        <w:tc>
          <w:tcPr>
            <w:tcW w:w="180" w:type="dxa"/>
          </w:tcPr>
          <w:p w14:paraId="650535D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EF460F" w14:textId="77777777" w:rsidR="00657230" w:rsidRDefault="001419B2" w:rsidP="008E2EDA">
            <w:pPr>
              <w:pStyle w:val="ParaFontStyle"/>
              <w:jc w:val="right"/>
            </w:pPr>
            <w:r>
              <w:t>18,235</w:t>
            </w:r>
          </w:p>
        </w:tc>
        <w:tc>
          <w:tcPr>
            <w:tcW w:w="180" w:type="dxa"/>
          </w:tcPr>
          <w:p w14:paraId="5D5F75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3831B0" w14:textId="77777777" w:rsidR="00657230" w:rsidRDefault="001419B2" w:rsidP="008E2EDA">
            <w:pPr>
              <w:pStyle w:val="ParaFontStyle"/>
              <w:jc w:val="right"/>
            </w:pPr>
            <w:r>
              <w:t>1,324</w:t>
            </w:r>
          </w:p>
        </w:tc>
        <w:tc>
          <w:tcPr>
            <w:tcW w:w="180" w:type="dxa"/>
          </w:tcPr>
          <w:p w14:paraId="30D7077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45B0CD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409C83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5FA750" w14:textId="77777777" w:rsidR="00657230" w:rsidRDefault="001419B2" w:rsidP="008E2EDA">
            <w:pPr>
              <w:pStyle w:val="ParaFontStyle"/>
              <w:jc w:val="right"/>
            </w:pPr>
            <w:r>
              <w:t>665</w:t>
            </w:r>
          </w:p>
        </w:tc>
        <w:tc>
          <w:tcPr>
            <w:tcW w:w="180" w:type="dxa"/>
          </w:tcPr>
          <w:p w14:paraId="23A27A7C" w14:textId="77777777" w:rsidR="00657230" w:rsidRDefault="0013128C" w:rsidP="008E2EDA">
            <w:pPr>
              <w:pStyle w:val="ParaFontStyle"/>
            </w:pPr>
          </w:p>
        </w:tc>
      </w:tr>
      <w:tr w:rsidR="00B069E8" w14:paraId="7512F5AE" w14:textId="77777777" w:rsidTr="00BC650D">
        <w:trPr>
          <w:cantSplit/>
          <w:jc w:val="center"/>
        </w:trPr>
        <w:tc>
          <w:tcPr>
            <w:tcW w:w="630" w:type="dxa"/>
          </w:tcPr>
          <w:p w14:paraId="13722313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1CB8390A" w14:textId="77777777" w:rsidR="00657230" w:rsidRDefault="001419B2" w:rsidP="008E2EDA">
            <w:pPr>
              <w:pStyle w:val="ParaFontStyle"/>
              <w:jc w:val="right"/>
            </w:pPr>
            <w:r>
              <w:t>74,195.78</w:t>
            </w:r>
          </w:p>
        </w:tc>
        <w:tc>
          <w:tcPr>
            <w:tcW w:w="180" w:type="dxa"/>
          </w:tcPr>
          <w:p w14:paraId="627103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A9FC20" w14:textId="77777777" w:rsidR="00657230" w:rsidRDefault="001419B2" w:rsidP="008E2EDA">
            <w:pPr>
              <w:pStyle w:val="ParaFontStyle"/>
              <w:jc w:val="right"/>
            </w:pPr>
            <w:r>
              <w:t>73,594</w:t>
            </w:r>
          </w:p>
        </w:tc>
        <w:tc>
          <w:tcPr>
            <w:tcW w:w="180" w:type="dxa"/>
          </w:tcPr>
          <w:p w14:paraId="283A18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CB3EF7" w14:textId="77777777" w:rsidR="00657230" w:rsidRDefault="001419B2" w:rsidP="008E2EDA">
            <w:pPr>
              <w:pStyle w:val="ParaFontStyle"/>
              <w:jc w:val="right"/>
            </w:pPr>
            <w:r>
              <w:t>74,286</w:t>
            </w:r>
          </w:p>
        </w:tc>
        <w:tc>
          <w:tcPr>
            <w:tcW w:w="180" w:type="dxa"/>
          </w:tcPr>
          <w:p w14:paraId="2B3B80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C5D768" w14:textId="77777777" w:rsidR="00657230" w:rsidRDefault="001419B2" w:rsidP="008E2EDA">
            <w:pPr>
              <w:pStyle w:val="ParaFontStyle"/>
              <w:jc w:val="right"/>
            </w:pPr>
            <w:r>
              <w:t>6,588</w:t>
            </w:r>
          </w:p>
        </w:tc>
        <w:tc>
          <w:tcPr>
            <w:tcW w:w="180" w:type="dxa"/>
          </w:tcPr>
          <w:p w14:paraId="54E56B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6C1C55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E8799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1605C7" w14:textId="77777777" w:rsidR="00657230" w:rsidRDefault="001419B2" w:rsidP="008E2EDA">
            <w:pPr>
              <w:pStyle w:val="ParaFontStyle"/>
              <w:jc w:val="right"/>
            </w:pPr>
            <w:r>
              <w:t>3,294</w:t>
            </w:r>
          </w:p>
        </w:tc>
        <w:tc>
          <w:tcPr>
            <w:tcW w:w="180" w:type="dxa"/>
          </w:tcPr>
          <w:p w14:paraId="3EE8690D" w14:textId="77777777" w:rsidR="00657230" w:rsidRDefault="0013128C" w:rsidP="008E2EDA">
            <w:pPr>
              <w:pStyle w:val="ParaFontStyle"/>
            </w:pPr>
          </w:p>
        </w:tc>
      </w:tr>
      <w:tr w:rsidR="00B069E8" w14:paraId="6C5C4FEE" w14:textId="77777777" w:rsidTr="00BC650D">
        <w:trPr>
          <w:cantSplit/>
          <w:jc w:val="center"/>
        </w:trPr>
        <w:tc>
          <w:tcPr>
            <w:tcW w:w="630" w:type="dxa"/>
          </w:tcPr>
          <w:p w14:paraId="73680BDE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799C46FF" w14:textId="77777777" w:rsidR="00657230" w:rsidRDefault="001419B2" w:rsidP="008E2EDA">
            <w:pPr>
              <w:pStyle w:val="ParaFontStyle"/>
              <w:jc w:val="right"/>
            </w:pPr>
            <w:r>
              <w:t>26.73</w:t>
            </w:r>
          </w:p>
        </w:tc>
        <w:tc>
          <w:tcPr>
            <w:tcW w:w="180" w:type="dxa"/>
          </w:tcPr>
          <w:p w14:paraId="7B5C8E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D40465" w14:textId="77777777" w:rsidR="00657230" w:rsidRDefault="001419B2" w:rsidP="008E2EDA">
            <w:pPr>
              <w:pStyle w:val="ParaFontStyle"/>
              <w:jc w:val="right"/>
            </w:pPr>
            <w:r>
              <w:t>25</w:t>
            </w:r>
          </w:p>
        </w:tc>
        <w:tc>
          <w:tcPr>
            <w:tcW w:w="180" w:type="dxa"/>
          </w:tcPr>
          <w:p w14:paraId="68B951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6D5923" w14:textId="77777777" w:rsidR="00657230" w:rsidRDefault="001419B2" w:rsidP="008E2EDA">
            <w:pPr>
              <w:pStyle w:val="ParaFontStyle"/>
              <w:jc w:val="right"/>
            </w:pPr>
            <w:r>
              <w:t>25</w:t>
            </w:r>
          </w:p>
        </w:tc>
        <w:tc>
          <w:tcPr>
            <w:tcW w:w="180" w:type="dxa"/>
          </w:tcPr>
          <w:p w14:paraId="060169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33B97F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7E603D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23C41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7026A4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915078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02C8CC90" w14:textId="77777777" w:rsidR="00657230" w:rsidRDefault="0013128C" w:rsidP="008E2EDA">
            <w:pPr>
              <w:pStyle w:val="ParaFontStyle"/>
            </w:pPr>
          </w:p>
        </w:tc>
      </w:tr>
      <w:tr w:rsidR="00B069E8" w14:paraId="6898CC87" w14:textId="77777777" w:rsidTr="00BC650D">
        <w:trPr>
          <w:cantSplit/>
          <w:jc w:val="center"/>
        </w:trPr>
        <w:tc>
          <w:tcPr>
            <w:tcW w:w="630" w:type="dxa"/>
          </w:tcPr>
          <w:p w14:paraId="2C735054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5EDD8273" w14:textId="77777777" w:rsidR="00657230" w:rsidRDefault="001419B2" w:rsidP="008E2EDA">
            <w:pPr>
              <w:pStyle w:val="ParaFontStyle"/>
              <w:jc w:val="right"/>
            </w:pPr>
            <w:r>
              <w:t>13,742.98</w:t>
            </w:r>
          </w:p>
        </w:tc>
        <w:tc>
          <w:tcPr>
            <w:tcW w:w="180" w:type="dxa"/>
          </w:tcPr>
          <w:p w14:paraId="72E271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1A1842" w14:textId="77777777" w:rsidR="00657230" w:rsidRDefault="001419B2" w:rsidP="008E2EDA">
            <w:pPr>
              <w:pStyle w:val="ParaFontStyle"/>
              <w:jc w:val="right"/>
            </w:pPr>
            <w:r>
              <w:t>12,899</w:t>
            </w:r>
          </w:p>
        </w:tc>
        <w:tc>
          <w:tcPr>
            <w:tcW w:w="180" w:type="dxa"/>
          </w:tcPr>
          <w:p w14:paraId="28219B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492445" w14:textId="77777777" w:rsidR="00657230" w:rsidRDefault="001419B2" w:rsidP="008E2EDA">
            <w:pPr>
              <w:pStyle w:val="ParaFontStyle"/>
              <w:jc w:val="right"/>
            </w:pPr>
            <w:r>
              <w:t>13,020</w:t>
            </w:r>
          </w:p>
        </w:tc>
        <w:tc>
          <w:tcPr>
            <w:tcW w:w="180" w:type="dxa"/>
          </w:tcPr>
          <w:p w14:paraId="0D0138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DD3F8E" w14:textId="77777777" w:rsidR="00657230" w:rsidRDefault="001419B2" w:rsidP="008E2EDA">
            <w:pPr>
              <w:pStyle w:val="ParaFontStyle"/>
              <w:jc w:val="right"/>
            </w:pPr>
            <w:r>
              <w:t>1,960</w:t>
            </w:r>
          </w:p>
        </w:tc>
        <w:tc>
          <w:tcPr>
            <w:tcW w:w="180" w:type="dxa"/>
          </w:tcPr>
          <w:p w14:paraId="7CDBDB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788246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3F2A80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8FF2B5" w14:textId="77777777" w:rsidR="00657230" w:rsidRDefault="001419B2" w:rsidP="008E2EDA">
            <w:pPr>
              <w:pStyle w:val="ParaFontStyle"/>
              <w:jc w:val="right"/>
            </w:pPr>
            <w:r>
              <w:t>980</w:t>
            </w:r>
          </w:p>
        </w:tc>
        <w:tc>
          <w:tcPr>
            <w:tcW w:w="180" w:type="dxa"/>
          </w:tcPr>
          <w:p w14:paraId="195EE58B" w14:textId="77777777" w:rsidR="00657230" w:rsidRDefault="0013128C" w:rsidP="008E2EDA">
            <w:pPr>
              <w:pStyle w:val="ParaFontStyle"/>
            </w:pPr>
          </w:p>
        </w:tc>
      </w:tr>
      <w:tr w:rsidR="00B069E8" w14:paraId="10BE8643" w14:textId="77777777" w:rsidTr="00BC650D">
        <w:trPr>
          <w:cantSplit/>
          <w:jc w:val="center"/>
        </w:trPr>
        <w:tc>
          <w:tcPr>
            <w:tcW w:w="630" w:type="dxa"/>
          </w:tcPr>
          <w:p w14:paraId="48EB3860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02DE92D8" w14:textId="77777777" w:rsidR="00657230" w:rsidRDefault="001419B2" w:rsidP="008E2EDA">
            <w:pPr>
              <w:pStyle w:val="ParaFontStyle"/>
              <w:jc w:val="right"/>
            </w:pPr>
            <w:r>
              <w:t>29,363.91</w:t>
            </w:r>
          </w:p>
        </w:tc>
        <w:tc>
          <w:tcPr>
            <w:tcW w:w="180" w:type="dxa"/>
          </w:tcPr>
          <w:p w14:paraId="2FB425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0B144B" w14:textId="77777777" w:rsidR="00657230" w:rsidRDefault="001419B2" w:rsidP="008E2EDA">
            <w:pPr>
              <w:pStyle w:val="ParaFontStyle"/>
              <w:jc w:val="right"/>
            </w:pPr>
            <w:r>
              <w:t>27,233</w:t>
            </w:r>
          </w:p>
        </w:tc>
        <w:tc>
          <w:tcPr>
            <w:tcW w:w="180" w:type="dxa"/>
          </w:tcPr>
          <w:p w14:paraId="1D165D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FEC92B" w14:textId="77777777" w:rsidR="00657230" w:rsidRDefault="001419B2" w:rsidP="008E2EDA">
            <w:pPr>
              <w:pStyle w:val="ParaFontStyle"/>
              <w:jc w:val="right"/>
            </w:pPr>
            <w:r>
              <w:t>27,489</w:t>
            </w:r>
          </w:p>
        </w:tc>
        <w:tc>
          <w:tcPr>
            <w:tcW w:w="180" w:type="dxa"/>
          </w:tcPr>
          <w:p w14:paraId="32787A3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F4A881" w14:textId="77777777" w:rsidR="00657230" w:rsidRDefault="001419B2" w:rsidP="008E2EDA">
            <w:pPr>
              <w:pStyle w:val="ParaFontStyle"/>
              <w:jc w:val="right"/>
            </w:pPr>
            <w:r>
              <w:t>4,518</w:t>
            </w:r>
          </w:p>
        </w:tc>
        <w:tc>
          <w:tcPr>
            <w:tcW w:w="180" w:type="dxa"/>
          </w:tcPr>
          <w:p w14:paraId="0EF13C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AF7ED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02A2119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88AD23" w14:textId="77777777" w:rsidR="00657230" w:rsidRDefault="001419B2" w:rsidP="008E2EDA">
            <w:pPr>
              <w:pStyle w:val="ParaFontStyle"/>
              <w:jc w:val="right"/>
            </w:pPr>
            <w:r>
              <w:t>2,259</w:t>
            </w:r>
          </w:p>
        </w:tc>
        <w:tc>
          <w:tcPr>
            <w:tcW w:w="180" w:type="dxa"/>
          </w:tcPr>
          <w:p w14:paraId="7C66D9CD" w14:textId="77777777" w:rsidR="00657230" w:rsidRDefault="0013128C" w:rsidP="008E2EDA">
            <w:pPr>
              <w:pStyle w:val="ParaFontStyle"/>
            </w:pPr>
          </w:p>
        </w:tc>
      </w:tr>
      <w:tr w:rsidR="00B069E8" w14:paraId="0E920C50" w14:textId="77777777" w:rsidTr="00BC650D">
        <w:trPr>
          <w:cantSplit/>
          <w:jc w:val="center"/>
        </w:trPr>
        <w:tc>
          <w:tcPr>
            <w:tcW w:w="630" w:type="dxa"/>
          </w:tcPr>
          <w:p w14:paraId="7831645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19E28F88" w14:textId="77777777" w:rsidR="00657230" w:rsidRDefault="001419B2" w:rsidP="008E2EDA">
            <w:pPr>
              <w:pStyle w:val="ParaFontStyle"/>
              <w:jc w:val="right"/>
            </w:pPr>
            <w:r>
              <w:t>52,515.00</w:t>
            </w:r>
          </w:p>
        </w:tc>
        <w:tc>
          <w:tcPr>
            <w:tcW w:w="180" w:type="dxa"/>
          </w:tcPr>
          <w:p w14:paraId="23A9240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D90A26" w14:textId="77777777" w:rsidR="00657230" w:rsidRDefault="001419B2" w:rsidP="008E2EDA">
            <w:pPr>
              <w:pStyle w:val="ParaFontStyle"/>
              <w:jc w:val="right"/>
            </w:pPr>
            <w:r>
              <w:t>48,031</w:t>
            </w:r>
          </w:p>
        </w:tc>
        <w:tc>
          <w:tcPr>
            <w:tcW w:w="180" w:type="dxa"/>
          </w:tcPr>
          <w:p w14:paraId="63671E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FEBF42" w14:textId="77777777" w:rsidR="00657230" w:rsidRDefault="001419B2" w:rsidP="008E2EDA">
            <w:pPr>
              <w:pStyle w:val="ParaFontStyle"/>
              <w:jc w:val="right"/>
            </w:pPr>
            <w:r>
              <w:t>48,482</w:t>
            </w:r>
          </w:p>
        </w:tc>
        <w:tc>
          <w:tcPr>
            <w:tcW w:w="180" w:type="dxa"/>
          </w:tcPr>
          <w:p w14:paraId="18FBFEF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707E0E" w14:textId="77777777" w:rsidR="00657230" w:rsidRDefault="001419B2" w:rsidP="008E2EDA">
            <w:pPr>
              <w:pStyle w:val="ParaFontStyle"/>
              <w:jc w:val="right"/>
            </w:pPr>
            <w:r>
              <w:t>8,759</w:t>
            </w:r>
          </w:p>
        </w:tc>
        <w:tc>
          <w:tcPr>
            <w:tcW w:w="180" w:type="dxa"/>
          </w:tcPr>
          <w:p w14:paraId="74A0A7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428C0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5E02ED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5FB0C8" w14:textId="77777777" w:rsidR="00657230" w:rsidRDefault="001419B2" w:rsidP="008E2EDA">
            <w:pPr>
              <w:pStyle w:val="ParaFontStyle"/>
              <w:jc w:val="right"/>
            </w:pPr>
            <w:r>
              <w:t>4,380</w:t>
            </w:r>
          </w:p>
        </w:tc>
        <w:tc>
          <w:tcPr>
            <w:tcW w:w="180" w:type="dxa"/>
          </w:tcPr>
          <w:p w14:paraId="3F0DC6D7" w14:textId="77777777" w:rsidR="00657230" w:rsidRDefault="0013128C" w:rsidP="008E2EDA">
            <w:pPr>
              <w:pStyle w:val="ParaFontStyle"/>
            </w:pPr>
          </w:p>
        </w:tc>
      </w:tr>
      <w:tr w:rsidR="00B069E8" w14:paraId="2F51CCDD" w14:textId="77777777" w:rsidTr="00BC650D">
        <w:trPr>
          <w:cantSplit/>
          <w:jc w:val="center"/>
        </w:trPr>
        <w:tc>
          <w:tcPr>
            <w:tcW w:w="630" w:type="dxa"/>
          </w:tcPr>
          <w:p w14:paraId="13EF034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535C6BD7" w14:textId="77777777" w:rsidR="00657230" w:rsidRDefault="001419B2" w:rsidP="008E2EDA">
            <w:pPr>
              <w:pStyle w:val="ParaFontStyle"/>
              <w:jc w:val="right"/>
            </w:pPr>
            <w:r>
              <w:t>4,931.00</w:t>
            </w:r>
          </w:p>
        </w:tc>
        <w:tc>
          <w:tcPr>
            <w:tcW w:w="180" w:type="dxa"/>
          </w:tcPr>
          <w:p w14:paraId="1BA1FC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6B7127" w14:textId="77777777" w:rsidR="00657230" w:rsidRDefault="001419B2" w:rsidP="008E2EDA">
            <w:pPr>
              <w:pStyle w:val="ParaFontStyle"/>
              <w:jc w:val="right"/>
            </w:pPr>
            <w:r>
              <w:t>4,346</w:t>
            </w:r>
          </w:p>
        </w:tc>
        <w:tc>
          <w:tcPr>
            <w:tcW w:w="180" w:type="dxa"/>
          </w:tcPr>
          <w:p w14:paraId="24E0BF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23805D" w14:textId="77777777" w:rsidR="00657230" w:rsidRDefault="001419B2" w:rsidP="008E2EDA">
            <w:pPr>
              <w:pStyle w:val="ParaFontStyle"/>
              <w:jc w:val="right"/>
            </w:pPr>
            <w:r>
              <w:t>4,387</w:t>
            </w:r>
          </w:p>
        </w:tc>
        <w:tc>
          <w:tcPr>
            <w:tcW w:w="180" w:type="dxa"/>
          </w:tcPr>
          <w:p w14:paraId="36004E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D30843" w14:textId="77777777" w:rsidR="00657230" w:rsidRDefault="001419B2" w:rsidP="008E2EDA">
            <w:pPr>
              <w:pStyle w:val="ParaFontStyle"/>
              <w:jc w:val="right"/>
            </w:pPr>
            <w:r>
              <w:t>988</w:t>
            </w:r>
          </w:p>
        </w:tc>
        <w:tc>
          <w:tcPr>
            <w:tcW w:w="180" w:type="dxa"/>
          </w:tcPr>
          <w:p w14:paraId="6EF0C8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40591C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0DA750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D49DB2" w14:textId="77777777" w:rsidR="00657230" w:rsidRDefault="001419B2" w:rsidP="008E2EDA">
            <w:pPr>
              <w:pStyle w:val="ParaFontStyle"/>
              <w:jc w:val="right"/>
            </w:pPr>
            <w:r>
              <w:t>494</w:t>
            </w:r>
          </w:p>
        </w:tc>
        <w:tc>
          <w:tcPr>
            <w:tcW w:w="180" w:type="dxa"/>
          </w:tcPr>
          <w:p w14:paraId="05B296DA" w14:textId="77777777" w:rsidR="00657230" w:rsidRDefault="0013128C" w:rsidP="008E2EDA">
            <w:pPr>
              <w:pStyle w:val="ParaFontStyle"/>
            </w:pPr>
          </w:p>
        </w:tc>
      </w:tr>
      <w:tr w:rsidR="00B069E8" w14:paraId="7D486B1D" w14:textId="77777777" w:rsidTr="00BC650D">
        <w:trPr>
          <w:cantSplit/>
          <w:jc w:val="center"/>
        </w:trPr>
        <w:tc>
          <w:tcPr>
            <w:tcW w:w="630" w:type="dxa"/>
          </w:tcPr>
          <w:p w14:paraId="702CFF7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95084FF" w14:textId="77777777" w:rsidR="00657230" w:rsidRDefault="001419B2" w:rsidP="008E2EDA">
            <w:pPr>
              <w:pStyle w:val="ParaFontStyle"/>
              <w:jc w:val="right"/>
            </w:pPr>
            <w:r>
              <w:t>32,638.00</w:t>
            </w:r>
          </w:p>
        </w:tc>
        <w:tc>
          <w:tcPr>
            <w:tcW w:w="180" w:type="dxa"/>
          </w:tcPr>
          <w:p w14:paraId="710AD0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E6E801" w14:textId="77777777" w:rsidR="00657230" w:rsidRDefault="001419B2" w:rsidP="008E2EDA">
            <w:pPr>
              <w:pStyle w:val="ParaFontStyle"/>
              <w:jc w:val="right"/>
            </w:pPr>
            <w:r>
              <w:t>24,595</w:t>
            </w:r>
          </w:p>
        </w:tc>
        <w:tc>
          <w:tcPr>
            <w:tcW w:w="180" w:type="dxa"/>
          </w:tcPr>
          <w:p w14:paraId="235F3EE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FD549A" w14:textId="77777777" w:rsidR="00657230" w:rsidRDefault="001419B2" w:rsidP="008E2EDA">
            <w:pPr>
              <w:pStyle w:val="ParaFontStyle"/>
              <w:jc w:val="right"/>
            </w:pPr>
            <w:r>
              <w:t>24,826</w:t>
            </w:r>
          </w:p>
        </w:tc>
        <w:tc>
          <w:tcPr>
            <w:tcW w:w="180" w:type="dxa"/>
          </w:tcPr>
          <w:p w14:paraId="6CA357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576B79" w14:textId="77777777" w:rsidR="00657230" w:rsidRDefault="001419B2" w:rsidP="008E2EDA">
            <w:pPr>
              <w:pStyle w:val="ParaFontStyle"/>
              <w:jc w:val="right"/>
            </w:pPr>
            <w:r>
              <w:t>10,749</w:t>
            </w:r>
          </w:p>
        </w:tc>
        <w:tc>
          <w:tcPr>
            <w:tcW w:w="180" w:type="dxa"/>
          </w:tcPr>
          <w:p w14:paraId="21C2DB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6794BF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5FC2422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716335" w14:textId="77777777" w:rsidR="00657230" w:rsidRDefault="001419B2" w:rsidP="008E2EDA">
            <w:pPr>
              <w:pStyle w:val="ParaFontStyle"/>
              <w:jc w:val="right"/>
            </w:pPr>
            <w:r>
              <w:t>5,374</w:t>
            </w:r>
          </w:p>
        </w:tc>
        <w:tc>
          <w:tcPr>
            <w:tcW w:w="180" w:type="dxa"/>
          </w:tcPr>
          <w:p w14:paraId="2AF7BE33" w14:textId="77777777" w:rsidR="00657230" w:rsidRDefault="0013128C" w:rsidP="008E2EDA">
            <w:pPr>
              <w:pStyle w:val="ParaFontStyle"/>
            </w:pPr>
          </w:p>
        </w:tc>
      </w:tr>
      <w:tr w:rsidR="00B069E8" w14:paraId="2AEE7B9A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E42276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F187D3A" w14:textId="77777777" w:rsidTr="00BC650D">
        <w:trPr>
          <w:cantSplit/>
          <w:jc w:val="center"/>
        </w:trPr>
        <w:tc>
          <w:tcPr>
            <w:tcW w:w="630" w:type="dxa"/>
          </w:tcPr>
          <w:p w14:paraId="1A088CFA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51517FA" w14:textId="77777777" w:rsidR="00657230" w:rsidRDefault="001419B2" w:rsidP="008E2EDA">
            <w:pPr>
              <w:pStyle w:val="ParaFontStyle"/>
              <w:jc w:val="right"/>
            </w:pPr>
            <w:r>
              <w:t>3,559,997.86</w:t>
            </w:r>
          </w:p>
        </w:tc>
        <w:tc>
          <w:tcPr>
            <w:tcW w:w="180" w:type="dxa"/>
          </w:tcPr>
          <w:p w14:paraId="2545C4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9A38BF" w14:textId="77777777" w:rsidR="00657230" w:rsidRDefault="001419B2" w:rsidP="008E2EDA">
            <w:pPr>
              <w:pStyle w:val="ParaFontStyle"/>
              <w:jc w:val="right"/>
            </w:pPr>
            <w:r>
              <w:t>3,699,294</w:t>
            </w:r>
          </w:p>
        </w:tc>
        <w:tc>
          <w:tcPr>
            <w:tcW w:w="180" w:type="dxa"/>
          </w:tcPr>
          <w:p w14:paraId="377FAA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CD91D4" w14:textId="77777777" w:rsidR="00657230" w:rsidRDefault="001419B2" w:rsidP="008E2EDA">
            <w:pPr>
              <w:pStyle w:val="ParaFontStyle"/>
              <w:jc w:val="right"/>
            </w:pPr>
            <w:r>
              <w:t>3,734,067</w:t>
            </w:r>
          </w:p>
        </w:tc>
        <w:tc>
          <w:tcPr>
            <w:tcW w:w="180" w:type="dxa"/>
          </w:tcPr>
          <w:p w14:paraId="646052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535655" w14:textId="77777777" w:rsidR="00657230" w:rsidRDefault="001419B2" w:rsidP="008E2EDA">
            <w:pPr>
              <w:pStyle w:val="ParaFontStyle"/>
              <w:jc w:val="right"/>
            </w:pPr>
            <w:r>
              <w:t>146,331</w:t>
            </w:r>
          </w:p>
        </w:tc>
        <w:tc>
          <w:tcPr>
            <w:tcW w:w="180" w:type="dxa"/>
          </w:tcPr>
          <w:p w14:paraId="3E23D8C4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03FA1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24BF71" w14:textId="77777777" w:rsidR="00657230" w:rsidRDefault="001419B2" w:rsidP="008E2EDA">
            <w:pPr>
              <w:pStyle w:val="ParaFontStyle"/>
              <w:jc w:val="right"/>
            </w:pPr>
            <w:r>
              <w:t>73,825</w:t>
            </w:r>
          </w:p>
        </w:tc>
        <w:tc>
          <w:tcPr>
            <w:tcW w:w="180" w:type="dxa"/>
          </w:tcPr>
          <w:p w14:paraId="30D10E25" w14:textId="77777777" w:rsidR="00657230" w:rsidRDefault="0013128C" w:rsidP="008E2EDA">
            <w:pPr>
              <w:pStyle w:val="ParaFontStyle"/>
            </w:pPr>
          </w:p>
        </w:tc>
      </w:tr>
    </w:tbl>
    <w:p w14:paraId="49890777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410094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F04190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7</w:t>
            </w:r>
          </w:p>
        </w:tc>
      </w:tr>
      <w:tr w:rsidR="00B069E8" w14:paraId="4EE1C23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640CC13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0095125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5E5164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14B00B3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EC6372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5FC1EB1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0AA491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92934F9" w14:textId="77777777" w:rsidTr="00BC650D">
        <w:trPr>
          <w:cantSplit/>
          <w:jc w:val="center"/>
        </w:trPr>
        <w:tc>
          <w:tcPr>
            <w:tcW w:w="630" w:type="dxa"/>
          </w:tcPr>
          <w:p w14:paraId="2D64A9F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09DA70E9" w14:textId="77777777" w:rsidR="00657230" w:rsidRDefault="001419B2" w:rsidP="008E2EDA">
            <w:pPr>
              <w:pStyle w:val="ParaFontStyle"/>
              <w:jc w:val="right"/>
            </w:pPr>
            <w:r>
              <w:t>2,849,904.00</w:t>
            </w:r>
          </w:p>
        </w:tc>
        <w:tc>
          <w:tcPr>
            <w:tcW w:w="180" w:type="dxa"/>
          </w:tcPr>
          <w:p w14:paraId="1C2A42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54A056" w14:textId="77777777" w:rsidR="00657230" w:rsidRDefault="001419B2" w:rsidP="008E2EDA">
            <w:pPr>
              <w:pStyle w:val="ParaFontStyle"/>
              <w:jc w:val="right"/>
            </w:pPr>
            <w:r>
              <w:t>2,951,355</w:t>
            </w:r>
          </w:p>
        </w:tc>
        <w:tc>
          <w:tcPr>
            <w:tcW w:w="180" w:type="dxa"/>
          </w:tcPr>
          <w:p w14:paraId="7597BA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DEFBCA" w14:textId="77777777" w:rsidR="00657230" w:rsidRDefault="001419B2" w:rsidP="008E2EDA">
            <w:pPr>
              <w:pStyle w:val="ParaFontStyle"/>
              <w:jc w:val="right"/>
            </w:pPr>
            <w:r>
              <w:t>2,934,942</w:t>
            </w:r>
          </w:p>
        </w:tc>
        <w:tc>
          <w:tcPr>
            <w:tcW w:w="180" w:type="dxa"/>
          </w:tcPr>
          <w:p w14:paraId="7D6E5DC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11977C" w14:textId="77777777" w:rsidR="00657230" w:rsidRDefault="001419B2" w:rsidP="008E2EDA">
            <w:pPr>
              <w:pStyle w:val="ParaFontStyle"/>
              <w:jc w:val="right"/>
            </w:pPr>
            <w:r>
              <w:t>171,454</w:t>
            </w:r>
          </w:p>
        </w:tc>
        <w:tc>
          <w:tcPr>
            <w:tcW w:w="180" w:type="dxa"/>
          </w:tcPr>
          <w:p w14:paraId="53ED16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7334A1" w14:textId="77777777" w:rsidR="00657230" w:rsidRDefault="001419B2" w:rsidP="008E2EDA">
            <w:pPr>
              <w:pStyle w:val="ParaFontStyle"/>
              <w:jc w:val="right"/>
            </w:pPr>
            <w:r>
              <w:t>2.93</w:t>
            </w:r>
          </w:p>
        </w:tc>
        <w:tc>
          <w:tcPr>
            <w:tcW w:w="180" w:type="dxa"/>
          </w:tcPr>
          <w:p w14:paraId="63B6EA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5938B7" w14:textId="77777777" w:rsidR="00657230" w:rsidRDefault="001419B2" w:rsidP="008E2EDA">
            <w:pPr>
              <w:pStyle w:val="ParaFontStyle"/>
              <w:jc w:val="right"/>
            </w:pPr>
            <w:r>
              <w:t>58,517</w:t>
            </w:r>
          </w:p>
        </w:tc>
        <w:tc>
          <w:tcPr>
            <w:tcW w:w="180" w:type="dxa"/>
          </w:tcPr>
          <w:p w14:paraId="28E1CAAE" w14:textId="77777777" w:rsidR="00657230" w:rsidRDefault="0013128C" w:rsidP="008E2EDA">
            <w:pPr>
              <w:pStyle w:val="ParaFontStyle"/>
            </w:pPr>
          </w:p>
        </w:tc>
      </w:tr>
      <w:tr w:rsidR="00B069E8" w14:paraId="047A34D1" w14:textId="77777777" w:rsidTr="00BC650D">
        <w:trPr>
          <w:cantSplit/>
          <w:jc w:val="center"/>
        </w:trPr>
        <w:tc>
          <w:tcPr>
            <w:tcW w:w="630" w:type="dxa"/>
          </w:tcPr>
          <w:p w14:paraId="3CE22467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4A9B4548" w14:textId="77777777" w:rsidR="00657230" w:rsidRDefault="001419B2" w:rsidP="008E2EDA">
            <w:pPr>
              <w:pStyle w:val="ParaFontStyle"/>
              <w:jc w:val="right"/>
            </w:pPr>
            <w:r>
              <w:t>300.00</w:t>
            </w:r>
          </w:p>
        </w:tc>
        <w:tc>
          <w:tcPr>
            <w:tcW w:w="180" w:type="dxa"/>
          </w:tcPr>
          <w:p w14:paraId="41BDA8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E422AF" w14:textId="77777777" w:rsidR="00657230" w:rsidRDefault="001419B2" w:rsidP="008E2EDA">
            <w:pPr>
              <w:pStyle w:val="ParaFontStyle"/>
              <w:jc w:val="right"/>
            </w:pPr>
            <w:r>
              <w:t>310</w:t>
            </w:r>
          </w:p>
        </w:tc>
        <w:tc>
          <w:tcPr>
            <w:tcW w:w="180" w:type="dxa"/>
          </w:tcPr>
          <w:p w14:paraId="02135D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E3C981" w14:textId="77777777" w:rsidR="00657230" w:rsidRDefault="001419B2" w:rsidP="008E2EDA">
            <w:pPr>
              <w:pStyle w:val="ParaFontStyle"/>
              <w:jc w:val="right"/>
            </w:pPr>
            <w:r>
              <w:t>308</w:t>
            </w:r>
          </w:p>
        </w:tc>
        <w:tc>
          <w:tcPr>
            <w:tcW w:w="180" w:type="dxa"/>
          </w:tcPr>
          <w:p w14:paraId="2CB621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1EA944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4D5082B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B3D810" w14:textId="77777777" w:rsidR="00657230" w:rsidRDefault="001419B2" w:rsidP="008E2EDA">
            <w:pPr>
              <w:pStyle w:val="ParaFontStyle"/>
              <w:jc w:val="right"/>
            </w:pPr>
            <w:r>
              <w:t>2.93</w:t>
            </w:r>
          </w:p>
        </w:tc>
        <w:tc>
          <w:tcPr>
            <w:tcW w:w="180" w:type="dxa"/>
          </w:tcPr>
          <w:p w14:paraId="2274A4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C53538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7B97AAA3" w14:textId="77777777" w:rsidR="00657230" w:rsidRDefault="0013128C" w:rsidP="008E2EDA">
            <w:pPr>
              <w:pStyle w:val="ParaFontStyle"/>
            </w:pPr>
          </w:p>
        </w:tc>
      </w:tr>
      <w:tr w:rsidR="00B069E8" w14:paraId="1B9F4DDF" w14:textId="77777777" w:rsidTr="00BC650D">
        <w:trPr>
          <w:cantSplit/>
          <w:jc w:val="center"/>
        </w:trPr>
        <w:tc>
          <w:tcPr>
            <w:tcW w:w="630" w:type="dxa"/>
          </w:tcPr>
          <w:p w14:paraId="5F48E44E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0A6B6EE3" w14:textId="77777777" w:rsidR="00657230" w:rsidRDefault="001419B2" w:rsidP="008E2EDA">
            <w:pPr>
              <w:pStyle w:val="ParaFontStyle"/>
              <w:jc w:val="right"/>
            </w:pPr>
            <w:r>
              <w:t>1,440.00</w:t>
            </w:r>
          </w:p>
        </w:tc>
        <w:tc>
          <w:tcPr>
            <w:tcW w:w="180" w:type="dxa"/>
          </w:tcPr>
          <w:p w14:paraId="5689B92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91F4D2" w14:textId="77777777" w:rsidR="00657230" w:rsidRDefault="001419B2" w:rsidP="008E2EDA">
            <w:pPr>
              <w:pStyle w:val="ParaFontStyle"/>
              <w:jc w:val="right"/>
            </w:pPr>
            <w:r>
              <w:t>1,489</w:t>
            </w:r>
          </w:p>
        </w:tc>
        <w:tc>
          <w:tcPr>
            <w:tcW w:w="180" w:type="dxa"/>
          </w:tcPr>
          <w:p w14:paraId="066A17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1BE7CC" w14:textId="77777777" w:rsidR="00657230" w:rsidRDefault="001419B2" w:rsidP="008E2EDA">
            <w:pPr>
              <w:pStyle w:val="ParaFontStyle"/>
              <w:jc w:val="right"/>
            </w:pPr>
            <w:r>
              <w:t>1,481</w:t>
            </w:r>
          </w:p>
        </w:tc>
        <w:tc>
          <w:tcPr>
            <w:tcW w:w="180" w:type="dxa"/>
          </w:tcPr>
          <w:p w14:paraId="5C9858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8E96F9" w14:textId="77777777" w:rsidR="00657230" w:rsidRDefault="001419B2" w:rsidP="008E2EDA">
            <w:pPr>
              <w:pStyle w:val="ParaFontStyle"/>
              <w:jc w:val="right"/>
            </w:pPr>
            <w:r>
              <w:t>89</w:t>
            </w:r>
          </w:p>
        </w:tc>
        <w:tc>
          <w:tcPr>
            <w:tcW w:w="180" w:type="dxa"/>
          </w:tcPr>
          <w:p w14:paraId="0842BC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38FB04" w14:textId="77777777" w:rsidR="00657230" w:rsidRDefault="001419B2" w:rsidP="008E2EDA">
            <w:pPr>
              <w:pStyle w:val="ParaFontStyle"/>
              <w:jc w:val="right"/>
            </w:pPr>
            <w:r>
              <w:t>2.93</w:t>
            </w:r>
          </w:p>
        </w:tc>
        <w:tc>
          <w:tcPr>
            <w:tcW w:w="180" w:type="dxa"/>
          </w:tcPr>
          <w:p w14:paraId="3C02699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98EAD2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5C755088" w14:textId="77777777" w:rsidR="00657230" w:rsidRDefault="0013128C" w:rsidP="008E2EDA">
            <w:pPr>
              <w:pStyle w:val="ParaFontStyle"/>
            </w:pPr>
          </w:p>
        </w:tc>
      </w:tr>
      <w:tr w:rsidR="00B069E8" w14:paraId="4608AC9F" w14:textId="77777777" w:rsidTr="00BC650D">
        <w:trPr>
          <w:cantSplit/>
          <w:jc w:val="center"/>
        </w:trPr>
        <w:tc>
          <w:tcPr>
            <w:tcW w:w="630" w:type="dxa"/>
          </w:tcPr>
          <w:p w14:paraId="497B1D08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13159E84" w14:textId="77777777" w:rsidR="00657230" w:rsidRDefault="001419B2" w:rsidP="008E2EDA">
            <w:pPr>
              <w:pStyle w:val="ParaFontStyle"/>
              <w:jc w:val="right"/>
            </w:pPr>
            <w:r>
              <w:t>1,580.00</w:t>
            </w:r>
          </w:p>
        </w:tc>
        <w:tc>
          <w:tcPr>
            <w:tcW w:w="180" w:type="dxa"/>
          </w:tcPr>
          <w:p w14:paraId="3F6EE2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04880C" w14:textId="77777777" w:rsidR="00657230" w:rsidRDefault="001419B2" w:rsidP="008E2EDA">
            <w:pPr>
              <w:pStyle w:val="ParaFontStyle"/>
              <w:jc w:val="right"/>
            </w:pPr>
            <w:r>
              <w:t>1,633</w:t>
            </w:r>
          </w:p>
        </w:tc>
        <w:tc>
          <w:tcPr>
            <w:tcW w:w="180" w:type="dxa"/>
          </w:tcPr>
          <w:p w14:paraId="74E408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15D6CD" w14:textId="77777777" w:rsidR="00657230" w:rsidRDefault="001419B2" w:rsidP="008E2EDA">
            <w:pPr>
              <w:pStyle w:val="ParaFontStyle"/>
              <w:jc w:val="right"/>
            </w:pPr>
            <w:r>
              <w:t>1,624</w:t>
            </w:r>
          </w:p>
        </w:tc>
        <w:tc>
          <w:tcPr>
            <w:tcW w:w="180" w:type="dxa"/>
          </w:tcPr>
          <w:p w14:paraId="3FDE6E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50AA0B" w14:textId="77777777" w:rsidR="00657230" w:rsidRDefault="001419B2" w:rsidP="008E2EDA">
            <w:pPr>
              <w:pStyle w:val="ParaFontStyle"/>
              <w:jc w:val="right"/>
            </w:pPr>
            <w:r>
              <w:t>98</w:t>
            </w:r>
          </w:p>
        </w:tc>
        <w:tc>
          <w:tcPr>
            <w:tcW w:w="180" w:type="dxa"/>
          </w:tcPr>
          <w:p w14:paraId="58984EF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1989C8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7CC79E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228844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74D2620E" w14:textId="77777777" w:rsidR="00657230" w:rsidRDefault="0013128C" w:rsidP="008E2EDA">
            <w:pPr>
              <w:pStyle w:val="ParaFontStyle"/>
            </w:pPr>
          </w:p>
        </w:tc>
      </w:tr>
      <w:tr w:rsidR="00B069E8" w14:paraId="22885B86" w14:textId="77777777" w:rsidTr="00BC650D">
        <w:trPr>
          <w:cantSplit/>
          <w:jc w:val="center"/>
        </w:trPr>
        <w:tc>
          <w:tcPr>
            <w:tcW w:w="630" w:type="dxa"/>
          </w:tcPr>
          <w:p w14:paraId="55D31B37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1EC7E373" w14:textId="77777777" w:rsidR="00657230" w:rsidRDefault="001419B2" w:rsidP="008E2EDA">
            <w:pPr>
              <w:pStyle w:val="ParaFontStyle"/>
              <w:jc w:val="right"/>
            </w:pPr>
            <w:r>
              <w:t>407.00</w:t>
            </w:r>
          </w:p>
        </w:tc>
        <w:tc>
          <w:tcPr>
            <w:tcW w:w="180" w:type="dxa"/>
          </w:tcPr>
          <w:p w14:paraId="756D7DC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7F34AE" w14:textId="77777777" w:rsidR="00657230" w:rsidRDefault="001419B2" w:rsidP="008E2EDA">
            <w:pPr>
              <w:pStyle w:val="ParaFontStyle"/>
              <w:jc w:val="right"/>
            </w:pPr>
            <w:r>
              <w:t>420</w:t>
            </w:r>
          </w:p>
        </w:tc>
        <w:tc>
          <w:tcPr>
            <w:tcW w:w="180" w:type="dxa"/>
          </w:tcPr>
          <w:p w14:paraId="1F14B4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606289" w14:textId="77777777" w:rsidR="00657230" w:rsidRDefault="001419B2" w:rsidP="008E2EDA">
            <w:pPr>
              <w:pStyle w:val="ParaFontStyle"/>
              <w:jc w:val="right"/>
            </w:pPr>
            <w:r>
              <w:t>418</w:t>
            </w:r>
          </w:p>
        </w:tc>
        <w:tc>
          <w:tcPr>
            <w:tcW w:w="180" w:type="dxa"/>
          </w:tcPr>
          <w:p w14:paraId="24B11A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576BE1" w14:textId="77777777" w:rsidR="00657230" w:rsidRDefault="001419B2" w:rsidP="008E2EDA">
            <w:pPr>
              <w:pStyle w:val="ParaFontStyle"/>
              <w:jc w:val="right"/>
            </w:pPr>
            <w:r>
              <w:t>26</w:t>
            </w:r>
          </w:p>
        </w:tc>
        <w:tc>
          <w:tcPr>
            <w:tcW w:w="180" w:type="dxa"/>
          </w:tcPr>
          <w:p w14:paraId="69D264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78237C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66F618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047F11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698B5D54" w14:textId="77777777" w:rsidR="00657230" w:rsidRDefault="0013128C" w:rsidP="008E2EDA">
            <w:pPr>
              <w:pStyle w:val="ParaFontStyle"/>
            </w:pPr>
          </w:p>
        </w:tc>
      </w:tr>
      <w:tr w:rsidR="00B069E8" w14:paraId="700F22E0" w14:textId="77777777" w:rsidTr="00BC650D">
        <w:trPr>
          <w:cantSplit/>
          <w:jc w:val="center"/>
        </w:trPr>
        <w:tc>
          <w:tcPr>
            <w:tcW w:w="630" w:type="dxa"/>
          </w:tcPr>
          <w:p w14:paraId="642BEEC2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04736278" w14:textId="77777777" w:rsidR="00657230" w:rsidRDefault="001419B2" w:rsidP="008E2EDA">
            <w:pPr>
              <w:pStyle w:val="ParaFontStyle"/>
              <w:jc w:val="right"/>
            </w:pPr>
            <w:r>
              <w:t>10,589.00</w:t>
            </w:r>
          </w:p>
        </w:tc>
        <w:tc>
          <w:tcPr>
            <w:tcW w:w="180" w:type="dxa"/>
          </w:tcPr>
          <w:p w14:paraId="59954ED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FE5F41" w14:textId="77777777" w:rsidR="00657230" w:rsidRDefault="001419B2" w:rsidP="008E2EDA">
            <w:pPr>
              <w:pStyle w:val="ParaFontStyle"/>
              <w:jc w:val="right"/>
            </w:pPr>
            <w:r>
              <w:t>10,926</w:t>
            </w:r>
          </w:p>
        </w:tc>
        <w:tc>
          <w:tcPr>
            <w:tcW w:w="180" w:type="dxa"/>
          </w:tcPr>
          <w:p w14:paraId="6C990F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F7D891" w14:textId="77777777" w:rsidR="00657230" w:rsidRDefault="001419B2" w:rsidP="008E2EDA">
            <w:pPr>
              <w:pStyle w:val="ParaFontStyle"/>
              <w:jc w:val="right"/>
            </w:pPr>
            <w:r>
              <w:t>10,865</w:t>
            </w:r>
          </w:p>
        </w:tc>
        <w:tc>
          <w:tcPr>
            <w:tcW w:w="180" w:type="dxa"/>
          </w:tcPr>
          <w:p w14:paraId="2D3BFB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3AD255" w14:textId="77777777" w:rsidR="00657230" w:rsidRDefault="001419B2" w:rsidP="008E2EDA">
            <w:pPr>
              <w:pStyle w:val="ParaFontStyle"/>
              <w:jc w:val="right"/>
            </w:pPr>
            <w:r>
              <w:t>677</w:t>
            </w:r>
          </w:p>
        </w:tc>
        <w:tc>
          <w:tcPr>
            <w:tcW w:w="180" w:type="dxa"/>
          </w:tcPr>
          <w:p w14:paraId="78A400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BF0D3D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2A6BBE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77BFBE" w14:textId="77777777" w:rsidR="00657230" w:rsidRDefault="001419B2" w:rsidP="008E2EDA">
            <w:pPr>
              <w:pStyle w:val="ParaFontStyle"/>
              <w:jc w:val="right"/>
            </w:pPr>
            <w:r>
              <w:t>230</w:t>
            </w:r>
          </w:p>
        </w:tc>
        <w:tc>
          <w:tcPr>
            <w:tcW w:w="180" w:type="dxa"/>
          </w:tcPr>
          <w:p w14:paraId="470398F1" w14:textId="77777777" w:rsidR="00657230" w:rsidRDefault="0013128C" w:rsidP="008E2EDA">
            <w:pPr>
              <w:pStyle w:val="ParaFontStyle"/>
            </w:pPr>
          </w:p>
        </w:tc>
      </w:tr>
      <w:tr w:rsidR="00B069E8" w14:paraId="18280EB6" w14:textId="77777777" w:rsidTr="00BC650D">
        <w:trPr>
          <w:cantSplit/>
          <w:jc w:val="center"/>
        </w:trPr>
        <w:tc>
          <w:tcPr>
            <w:tcW w:w="630" w:type="dxa"/>
          </w:tcPr>
          <w:p w14:paraId="0FB9ED9B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6ADCFB18" w14:textId="77777777" w:rsidR="00657230" w:rsidRDefault="001419B2" w:rsidP="008E2EDA">
            <w:pPr>
              <w:pStyle w:val="ParaFontStyle"/>
              <w:jc w:val="right"/>
            </w:pPr>
            <w:r>
              <w:t>87.00</w:t>
            </w:r>
          </w:p>
        </w:tc>
        <w:tc>
          <w:tcPr>
            <w:tcW w:w="180" w:type="dxa"/>
          </w:tcPr>
          <w:p w14:paraId="3A99B2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6FBEE6" w14:textId="77777777" w:rsidR="00657230" w:rsidRDefault="001419B2" w:rsidP="008E2EDA">
            <w:pPr>
              <w:pStyle w:val="ParaFontStyle"/>
              <w:jc w:val="right"/>
            </w:pPr>
            <w:r>
              <w:t>90</w:t>
            </w:r>
          </w:p>
        </w:tc>
        <w:tc>
          <w:tcPr>
            <w:tcW w:w="180" w:type="dxa"/>
          </w:tcPr>
          <w:p w14:paraId="1AFB45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AB4E04" w14:textId="77777777" w:rsidR="00657230" w:rsidRDefault="001419B2" w:rsidP="008E2EDA">
            <w:pPr>
              <w:pStyle w:val="ParaFontStyle"/>
              <w:jc w:val="right"/>
            </w:pPr>
            <w:r>
              <w:t>89</w:t>
            </w:r>
          </w:p>
        </w:tc>
        <w:tc>
          <w:tcPr>
            <w:tcW w:w="180" w:type="dxa"/>
          </w:tcPr>
          <w:p w14:paraId="2ADCB4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F59884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3BE8E8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3418D4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76A97C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1040D8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0D949515" w14:textId="77777777" w:rsidR="00657230" w:rsidRDefault="0013128C" w:rsidP="008E2EDA">
            <w:pPr>
              <w:pStyle w:val="ParaFontStyle"/>
            </w:pPr>
          </w:p>
        </w:tc>
      </w:tr>
      <w:tr w:rsidR="00B069E8" w14:paraId="117FBD01" w14:textId="77777777" w:rsidTr="00BC650D">
        <w:trPr>
          <w:cantSplit/>
          <w:jc w:val="center"/>
        </w:trPr>
        <w:tc>
          <w:tcPr>
            <w:tcW w:w="630" w:type="dxa"/>
          </w:tcPr>
          <w:p w14:paraId="53C92BEA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67A69B01" w14:textId="77777777" w:rsidR="00657230" w:rsidRDefault="001419B2" w:rsidP="008E2EDA">
            <w:pPr>
              <w:pStyle w:val="ParaFontStyle"/>
              <w:jc w:val="right"/>
            </w:pPr>
            <w:r>
              <w:t>944.00</w:t>
            </w:r>
          </w:p>
        </w:tc>
        <w:tc>
          <w:tcPr>
            <w:tcW w:w="180" w:type="dxa"/>
          </w:tcPr>
          <w:p w14:paraId="7D955D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3FB636" w14:textId="77777777" w:rsidR="00657230" w:rsidRDefault="001419B2" w:rsidP="008E2EDA">
            <w:pPr>
              <w:pStyle w:val="ParaFontStyle"/>
              <w:jc w:val="right"/>
            </w:pPr>
            <w:r>
              <w:t>971</w:t>
            </w:r>
          </w:p>
        </w:tc>
        <w:tc>
          <w:tcPr>
            <w:tcW w:w="180" w:type="dxa"/>
          </w:tcPr>
          <w:p w14:paraId="353E33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478F1A" w14:textId="77777777" w:rsidR="00657230" w:rsidRDefault="001419B2" w:rsidP="008E2EDA">
            <w:pPr>
              <w:pStyle w:val="ParaFontStyle"/>
              <w:jc w:val="right"/>
            </w:pPr>
            <w:r>
              <w:t>966</w:t>
            </w:r>
          </w:p>
        </w:tc>
        <w:tc>
          <w:tcPr>
            <w:tcW w:w="180" w:type="dxa"/>
          </w:tcPr>
          <w:p w14:paraId="0A499C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FC5237" w14:textId="77777777" w:rsidR="00657230" w:rsidRDefault="001419B2" w:rsidP="008E2EDA">
            <w:pPr>
              <w:pStyle w:val="ParaFontStyle"/>
              <w:jc w:val="right"/>
            </w:pPr>
            <w:r>
              <w:t>63</w:t>
            </w:r>
          </w:p>
        </w:tc>
        <w:tc>
          <w:tcPr>
            <w:tcW w:w="180" w:type="dxa"/>
          </w:tcPr>
          <w:p w14:paraId="1EEAD15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6DA36A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5622E4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B0C819" w14:textId="77777777" w:rsidR="00657230" w:rsidRDefault="001419B2" w:rsidP="008E2EDA">
            <w:pPr>
              <w:pStyle w:val="ParaFontStyle"/>
              <w:jc w:val="right"/>
            </w:pPr>
            <w:r>
              <w:t>21</w:t>
            </w:r>
          </w:p>
        </w:tc>
        <w:tc>
          <w:tcPr>
            <w:tcW w:w="180" w:type="dxa"/>
          </w:tcPr>
          <w:p w14:paraId="7FF913F6" w14:textId="77777777" w:rsidR="00657230" w:rsidRDefault="0013128C" w:rsidP="008E2EDA">
            <w:pPr>
              <w:pStyle w:val="ParaFontStyle"/>
            </w:pPr>
          </w:p>
        </w:tc>
      </w:tr>
      <w:tr w:rsidR="00B069E8" w14:paraId="1503532F" w14:textId="77777777" w:rsidTr="00BC650D">
        <w:trPr>
          <w:cantSplit/>
          <w:jc w:val="center"/>
        </w:trPr>
        <w:tc>
          <w:tcPr>
            <w:tcW w:w="630" w:type="dxa"/>
          </w:tcPr>
          <w:p w14:paraId="6C8293EC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6871A64A" w14:textId="77777777" w:rsidR="00657230" w:rsidRDefault="001419B2" w:rsidP="008E2EDA">
            <w:pPr>
              <w:pStyle w:val="ParaFontStyle"/>
              <w:jc w:val="right"/>
            </w:pPr>
            <w:r>
              <w:t>1,577.00</w:t>
            </w:r>
          </w:p>
        </w:tc>
        <w:tc>
          <w:tcPr>
            <w:tcW w:w="180" w:type="dxa"/>
          </w:tcPr>
          <w:p w14:paraId="6B0551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23EFC5" w14:textId="77777777" w:rsidR="00657230" w:rsidRDefault="001419B2" w:rsidP="008E2EDA">
            <w:pPr>
              <w:pStyle w:val="ParaFontStyle"/>
              <w:jc w:val="right"/>
            </w:pPr>
            <w:r>
              <w:t>1,616</w:t>
            </w:r>
          </w:p>
        </w:tc>
        <w:tc>
          <w:tcPr>
            <w:tcW w:w="180" w:type="dxa"/>
          </w:tcPr>
          <w:p w14:paraId="6BB245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18F0DD" w14:textId="77777777" w:rsidR="00657230" w:rsidRDefault="001419B2" w:rsidP="008E2EDA">
            <w:pPr>
              <w:pStyle w:val="ParaFontStyle"/>
              <w:jc w:val="right"/>
            </w:pPr>
            <w:r>
              <w:t>1,607</w:t>
            </w:r>
          </w:p>
        </w:tc>
        <w:tc>
          <w:tcPr>
            <w:tcW w:w="180" w:type="dxa"/>
          </w:tcPr>
          <w:p w14:paraId="24DD25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E62A78" w14:textId="77777777" w:rsidR="00657230" w:rsidRDefault="001419B2" w:rsidP="008E2EDA">
            <w:pPr>
              <w:pStyle w:val="ParaFontStyle"/>
              <w:jc w:val="right"/>
            </w:pPr>
            <w:r>
              <w:t>112</w:t>
            </w:r>
          </w:p>
        </w:tc>
        <w:tc>
          <w:tcPr>
            <w:tcW w:w="180" w:type="dxa"/>
          </w:tcPr>
          <w:p w14:paraId="62F8225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4B7C1D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3EE54A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57265E" w14:textId="77777777" w:rsidR="00657230" w:rsidRDefault="001419B2" w:rsidP="008E2EDA">
            <w:pPr>
              <w:pStyle w:val="ParaFontStyle"/>
              <w:jc w:val="right"/>
            </w:pPr>
            <w:r>
              <w:t>38</w:t>
            </w:r>
          </w:p>
        </w:tc>
        <w:tc>
          <w:tcPr>
            <w:tcW w:w="180" w:type="dxa"/>
          </w:tcPr>
          <w:p w14:paraId="1367ED32" w14:textId="77777777" w:rsidR="00657230" w:rsidRDefault="0013128C" w:rsidP="008E2EDA">
            <w:pPr>
              <w:pStyle w:val="ParaFontStyle"/>
            </w:pPr>
          </w:p>
        </w:tc>
      </w:tr>
      <w:tr w:rsidR="00B069E8" w14:paraId="13ADD1FE" w14:textId="77777777" w:rsidTr="00BC650D">
        <w:trPr>
          <w:cantSplit/>
          <w:jc w:val="center"/>
        </w:trPr>
        <w:tc>
          <w:tcPr>
            <w:tcW w:w="630" w:type="dxa"/>
          </w:tcPr>
          <w:p w14:paraId="3B9AF882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433C632D" w14:textId="77777777" w:rsidR="00657230" w:rsidRDefault="001419B2" w:rsidP="008E2EDA">
            <w:pPr>
              <w:pStyle w:val="ParaFontStyle"/>
              <w:jc w:val="right"/>
            </w:pPr>
            <w:r>
              <w:t>17,661.00</w:t>
            </w:r>
          </w:p>
        </w:tc>
        <w:tc>
          <w:tcPr>
            <w:tcW w:w="180" w:type="dxa"/>
          </w:tcPr>
          <w:p w14:paraId="7EB587E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2C22A8" w14:textId="77777777" w:rsidR="00657230" w:rsidRDefault="001419B2" w:rsidP="008E2EDA">
            <w:pPr>
              <w:pStyle w:val="ParaFontStyle"/>
              <w:jc w:val="right"/>
            </w:pPr>
            <w:r>
              <w:t>18,039</w:t>
            </w:r>
          </w:p>
        </w:tc>
        <w:tc>
          <w:tcPr>
            <w:tcW w:w="180" w:type="dxa"/>
          </w:tcPr>
          <w:p w14:paraId="593A4A3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3F03BE" w14:textId="77777777" w:rsidR="00657230" w:rsidRDefault="001419B2" w:rsidP="008E2EDA">
            <w:pPr>
              <w:pStyle w:val="ParaFontStyle"/>
              <w:jc w:val="right"/>
            </w:pPr>
            <w:r>
              <w:t>17,939</w:t>
            </w:r>
          </w:p>
        </w:tc>
        <w:tc>
          <w:tcPr>
            <w:tcW w:w="180" w:type="dxa"/>
          </w:tcPr>
          <w:p w14:paraId="087F53F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C5BAB9" w14:textId="77777777" w:rsidR="00657230" w:rsidRDefault="001419B2" w:rsidP="008E2EDA">
            <w:pPr>
              <w:pStyle w:val="ParaFontStyle"/>
              <w:jc w:val="right"/>
            </w:pPr>
            <w:r>
              <w:t>1,312</w:t>
            </w:r>
          </w:p>
        </w:tc>
        <w:tc>
          <w:tcPr>
            <w:tcW w:w="180" w:type="dxa"/>
          </w:tcPr>
          <w:p w14:paraId="17990C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7A79B5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269BFF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A0F1EC" w14:textId="77777777" w:rsidR="00657230" w:rsidRDefault="001419B2" w:rsidP="008E2EDA">
            <w:pPr>
              <w:pStyle w:val="ParaFontStyle"/>
              <w:jc w:val="right"/>
            </w:pPr>
            <w:r>
              <w:t>443</w:t>
            </w:r>
          </w:p>
        </w:tc>
        <w:tc>
          <w:tcPr>
            <w:tcW w:w="180" w:type="dxa"/>
          </w:tcPr>
          <w:p w14:paraId="3E6DC1BA" w14:textId="77777777" w:rsidR="00657230" w:rsidRDefault="0013128C" w:rsidP="008E2EDA">
            <w:pPr>
              <w:pStyle w:val="ParaFontStyle"/>
            </w:pPr>
          </w:p>
        </w:tc>
      </w:tr>
      <w:tr w:rsidR="00B069E8" w14:paraId="2E5AD955" w14:textId="77777777" w:rsidTr="00BC650D">
        <w:trPr>
          <w:cantSplit/>
          <w:jc w:val="center"/>
        </w:trPr>
        <w:tc>
          <w:tcPr>
            <w:tcW w:w="630" w:type="dxa"/>
          </w:tcPr>
          <w:p w14:paraId="0E5DB373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3BBA02C4" w14:textId="77777777" w:rsidR="00657230" w:rsidRDefault="001419B2" w:rsidP="008E2EDA">
            <w:pPr>
              <w:pStyle w:val="ParaFontStyle"/>
              <w:jc w:val="right"/>
            </w:pPr>
            <w:r>
              <w:t>106,426.00</w:t>
            </w:r>
          </w:p>
        </w:tc>
        <w:tc>
          <w:tcPr>
            <w:tcW w:w="180" w:type="dxa"/>
          </w:tcPr>
          <w:p w14:paraId="6A08F7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12F6A6" w14:textId="77777777" w:rsidR="00657230" w:rsidRDefault="001419B2" w:rsidP="008E2EDA">
            <w:pPr>
              <w:pStyle w:val="ParaFontStyle"/>
              <w:jc w:val="right"/>
            </w:pPr>
            <w:r>
              <w:t>108,544</w:t>
            </w:r>
          </w:p>
        </w:tc>
        <w:tc>
          <w:tcPr>
            <w:tcW w:w="180" w:type="dxa"/>
          </w:tcPr>
          <w:p w14:paraId="738D24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C6FF77" w14:textId="77777777" w:rsidR="00657230" w:rsidRDefault="001419B2" w:rsidP="008E2EDA">
            <w:pPr>
              <w:pStyle w:val="ParaFontStyle"/>
              <w:jc w:val="right"/>
            </w:pPr>
            <w:r>
              <w:t>107,940</w:t>
            </w:r>
          </w:p>
        </w:tc>
        <w:tc>
          <w:tcPr>
            <w:tcW w:w="180" w:type="dxa"/>
          </w:tcPr>
          <w:p w14:paraId="554330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A88827" w14:textId="77777777" w:rsidR="00657230" w:rsidRDefault="001419B2" w:rsidP="008E2EDA">
            <w:pPr>
              <w:pStyle w:val="ParaFontStyle"/>
              <w:jc w:val="right"/>
            </w:pPr>
            <w:r>
              <w:t>8,064</w:t>
            </w:r>
          </w:p>
        </w:tc>
        <w:tc>
          <w:tcPr>
            <w:tcW w:w="180" w:type="dxa"/>
          </w:tcPr>
          <w:p w14:paraId="157BF7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E58B1D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3416A8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3B1195" w14:textId="77777777" w:rsidR="00657230" w:rsidRDefault="001419B2" w:rsidP="008E2EDA">
            <w:pPr>
              <w:pStyle w:val="ParaFontStyle"/>
              <w:jc w:val="right"/>
            </w:pPr>
            <w:r>
              <w:t>2,715</w:t>
            </w:r>
          </w:p>
        </w:tc>
        <w:tc>
          <w:tcPr>
            <w:tcW w:w="180" w:type="dxa"/>
          </w:tcPr>
          <w:p w14:paraId="491E66CE" w14:textId="77777777" w:rsidR="00657230" w:rsidRDefault="0013128C" w:rsidP="008E2EDA">
            <w:pPr>
              <w:pStyle w:val="ParaFontStyle"/>
            </w:pPr>
          </w:p>
        </w:tc>
      </w:tr>
      <w:tr w:rsidR="00B069E8" w14:paraId="4E3A73A9" w14:textId="77777777" w:rsidTr="00BC650D">
        <w:trPr>
          <w:cantSplit/>
          <w:jc w:val="center"/>
        </w:trPr>
        <w:tc>
          <w:tcPr>
            <w:tcW w:w="630" w:type="dxa"/>
          </w:tcPr>
          <w:p w14:paraId="6E506C51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1E58427C" w14:textId="77777777" w:rsidR="00657230" w:rsidRDefault="001419B2" w:rsidP="008E2EDA">
            <w:pPr>
              <w:pStyle w:val="ParaFontStyle"/>
              <w:jc w:val="right"/>
            </w:pPr>
            <w:r>
              <w:t>30,882.00</w:t>
            </w:r>
          </w:p>
        </w:tc>
        <w:tc>
          <w:tcPr>
            <w:tcW w:w="180" w:type="dxa"/>
          </w:tcPr>
          <w:p w14:paraId="3AFB47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F7578E" w14:textId="77777777" w:rsidR="00657230" w:rsidRDefault="001419B2" w:rsidP="008E2EDA">
            <w:pPr>
              <w:pStyle w:val="ParaFontStyle"/>
              <w:jc w:val="right"/>
            </w:pPr>
            <w:r>
              <w:t>31,413</w:t>
            </w:r>
          </w:p>
        </w:tc>
        <w:tc>
          <w:tcPr>
            <w:tcW w:w="180" w:type="dxa"/>
          </w:tcPr>
          <w:p w14:paraId="2FE6D6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C58601" w14:textId="77777777" w:rsidR="00657230" w:rsidRDefault="001419B2" w:rsidP="008E2EDA">
            <w:pPr>
              <w:pStyle w:val="ParaFontStyle"/>
              <w:jc w:val="right"/>
            </w:pPr>
            <w:r>
              <w:t>31,238</w:t>
            </w:r>
          </w:p>
        </w:tc>
        <w:tc>
          <w:tcPr>
            <w:tcW w:w="180" w:type="dxa"/>
          </w:tcPr>
          <w:p w14:paraId="45B2BD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10B8B2" w14:textId="77777777" w:rsidR="00657230" w:rsidRDefault="001419B2" w:rsidP="008E2EDA">
            <w:pPr>
              <w:pStyle w:val="ParaFontStyle"/>
              <w:jc w:val="right"/>
            </w:pPr>
            <w:r>
              <w:t>2,423</w:t>
            </w:r>
          </w:p>
        </w:tc>
        <w:tc>
          <w:tcPr>
            <w:tcW w:w="180" w:type="dxa"/>
          </w:tcPr>
          <w:p w14:paraId="1D8A71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3DEB3E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597694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381A53" w14:textId="77777777" w:rsidR="00657230" w:rsidRDefault="001419B2" w:rsidP="008E2EDA">
            <w:pPr>
              <w:pStyle w:val="ParaFontStyle"/>
              <w:jc w:val="right"/>
            </w:pPr>
            <w:r>
              <w:t>816</w:t>
            </w:r>
          </w:p>
        </w:tc>
        <w:tc>
          <w:tcPr>
            <w:tcW w:w="180" w:type="dxa"/>
          </w:tcPr>
          <w:p w14:paraId="4456BA6B" w14:textId="77777777" w:rsidR="00657230" w:rsidRDefault="0013128C" w:rsidP="008E2EDA">
            <w:pPr>
              <w:pStyle w:val="ParaFontStyle"/>
            </w:pPr>
          </w:p>
        </w:tc>
      </w:tr>
      <w:tr w:rsidR="00B069E8" w14:paraId="5082AD78" w14:textId="77777777" w:rsidTr="00BC650D">
        <w:trPr>
          <w:cantSplit/>
          <w:jc w:val="center"/>
        </w:trPr>
        <w:tc>
          <w:tcPr>
            <w:tcW w:w="630" w:type="dxa"/>
          </w:tcPr>
          <w:p w14:paraId="3373FD9A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03D4C34F" w14:textId="77777777" w:rsidR="00657230" w:rsidRDefault="001419B2" w:rsidP="008E2EDA">
            <w:pPr>
              <w:pStyle w:val="ParaFontStyle"/>
              <w:jc w:val="right"/>
            </w:pPr>
            <w:r>
              <w:t>5,457.00</w:t>
            </w:r>
          </w:p>
        </w:tc>
        <w:tc>
          <w:tcPr>
            <w:tcW w:w="180" w:type="dxa"/>
          </w:tcPr>
          <w:p w14:paraId="1455505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F70A1F" w14:textId="77777777" w:rsidR="00657230" w:rsidRDefault="001419B2" w:rsidP="008E2EDA">
            <w:pPr>
              <w:pStyle w:val="ParaFontStyle"/>
              <w:jc w:val="right"/>
            </w:pPr>
            <w:r>
              <w:t>5,543</w:t>
            </w:r>
          </w:p>
        </w:tc>
        <w:tc>
          <w:tcPr>
            <w:tcW w:w="180" w:type="dxa"/>
          </w:tcPr>
          <w:p w14:paraId="4B4C00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C7CBDB" w14:textId="77777777" w:rsidR="00657230" w:rsidRDefault="001419B2" w:rsidP="008E2EDA">
            <w:pPr>
              <w:pStyle w:val="ParaFontStyle"/>
              <w:jc w:val="right"/>
            </w:pPr>
            <w:r>
              <w:t>5,512</w:t>
            </w:r>
          </w:p>
        </w:tc>
        <w:tc>
          <w:tcPr>
            <w:tcW w:w="180" w:type="dxa"/>
          </w:tcPr>
          <w:p w14:paraId="34E475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7929B7" w14:textId="77777777" w:rsidR="00657230" w:rsidRDefault="001419B2" w:rsidP="008E2EDA">
            <w:pPr>
              <w:pStyle w:val="ParaFontStyle"/>
              <w:jc w:val="right"/>
            </w:pPr>
            <w:r>
              <w:t>436</w:t>
            </w:r>
          </w:p>
        </w:tc>
        <w:tc>
          <w:tcPr>
            <w:tcW w:w="180" w:type="dxa"/>
          </w:tcPr>
          <w:p w14:paraId="324232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A70D66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13B9E13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01C8AE" w14:textId="77777777" w:rsidR="00657230" w:rsidRDefault="001419B2" w:rsidP="008E2EDA">
            <w:pPr>
              <w:pStyle w:val="ParaFontStyle"/>
              <w:jc w:val="right"/>
            </w:pPr>
            <w:r>
              <w:t>147</w:t>
            </w:r>
          </w:p>
        </w:tc>
        <w:tc>
          <w:tcPr>
            <w:tcW w:w="180" w:type="dxa"/>
          </w:tcPr>
          <w:p w14:paraId="287CA2EA" w14:textId="77777777" w:rsidR="00657230" w:rsidRDefault="0013128C" w:rsidP="008E2EDA">
            <w:pPr>
              <w:pStyle w:val="ParaFontStyle"/>
            </w:pPr>
          </w:p>
        </w:tc>
      </w:tr>
      <w:tr w:rsidR="00B069E8" w14:paraId="7DC0A707" w14:textId="77777777" w:rsidTr="00BC650D">
        <w:trPr>
          <w:cantSplit/>
          <w:jc w:val="center"/>
        </w:trPr>
        <w:tc>
          <w:tcPr>
            <w:tcW w:w="630" w:type="dxa"/>
          </w:tcPr>
          <w:p w14:paraId="4045B2DB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4CEB425E" w14:textId="77777777" w:rsidR="00657230" w:rsidRDefault="001419B2" w:rsidP="008E2EDA">
            <w:pPr>
              <w:pStyle w:val="ParaFontStyle"/>
              <w:jc w:val="right"/>
            </w:pPr>
            <w:r>
              <w:t>5,726.00</w:t>
            </w:r>
          </w:p>
        </w:tc>
        <w:tc>
          <w:tcPr>
            <w:tcW w:w="180" w:type="dxa"/>
          </w:tcPr>
          <w:p w14:paraId="785DDC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E3D7BB" w14:textId="77777777" w:rsidR="00657230" w:rsidRDefault="001419B2" w:rsidP="008E2EDA">
            <w:pPr>
              <w:pStyle w:val="ParaFontStyle"/>
              <w:jc w:val="right"/>
            </w:pPr>
            <w:r>
              <w:t>5,798</w:t>
            </w:r>
          </w:p>
        </w:tc>
        <w:tc>
          <w:tcPr>
            <w:tcW w:w="180" w:type="dxa"/>
          </w:tcPr>
          <w:p w14:paraId="16D803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FE411D" w14:textId="77777777" w:rsidR="00657230" w:rsidRDefault="001419B2" w:rsidP="008E2EDA">
            <w:pPr>
              <w:pStyle w:val="ParaFontStyle"/>
              <w:jc w:val="right"/>
            </w:pPr>
            <w:r>
              <w:t>5,766</w:t>
            </w:r>
          </w:p>
        </w:tc>
        <w:tc>
          <w:tcPr>
            <w:tcW w:w="180" w:type="dxa"/>
          </w:tcPr>
          <w:p w14:paraId="7014F4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E4E840" w14:textId="77777777" w:rsidR="00657230" w:rsidRDefault="001419B2" w:rsidP="008E2EDA">
            <w:pPr>
              <w:pStyle w:val="ParaFontStyle"/>
              <w:jc w:val="right"/>
            </w:pPr>
            <w:r>
              <w:t>476</w:t>
            </w:r>
          </w:p>
        </w:tc>
        <w:tc>
          <w:tcPr>
            <w:tcW w:w="180" w:type="dxa"/>
          </w:tcPr>
          <w:p w14:paraId="5EAECD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1315AA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3E3310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1A127F" w14:textId="77777777" w:rsidR="00657230" w:rsidRDefault="001419B2" w:rsidP="008E2EDA">
            <w:pPr>
              <w:pStyle w:val="ParaFontStyle"/>
              <w:jc w:val="right"/>
            </w:pPr>
            <w:r>
              <w:t>160</w:t>
            </w:r>
          </w:p>
        </w:tc>
        <w:tc>
          <w:tcPr>
            <w:tcW w:w="180" w:type="dxa"/>
          </w:tcPr>
          <w:p w14:paraId="2B447EC9" w14:textId="77777777" w:rsidR="00657230" w:rsidRDefault="0013128C" w:rsidP="008E2EDA">
            <w:pPr>
              <w:pStyle w:val="ParaFontStyle"/>
            </w:pPr>
          </w:p>
        </w:tc>
      </w:tr>
      <w:tr w:rsidR="00B069E8" w14:paraId="0CF6D49A" w14:textId="77777777" w:rsidTr="00BC650D">
        <w:trPr>
          <w:cantSplit/>
          <w:jc w:val="center"/>
        </w:trPr>
        <w:tc>
          <w:tcPr>
            <w:tcW w:w="630" w:type="dxa"/>
          </w:tcPr>
          <w:p w14:paraId="62D4B8B8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15BF4A61" w14:textId="77777777" w:rsidR="00657230" w:rsidRDefault="001419B2" w:rsidP="008E2EDA">
            <w:pPr>
              <w:pStyle w:val="ParaFontStyle"/>
              <w:jc w:val="right"/>
            </w:pPr>
            <w:r>
              <w:t>509.00</w:t>
            </w:r>
          </w:p>
        </w:tc>
        <w:tc>
          <w:tcPr>
            <w:tcW w:w="180" w:type="dxa"/>
          </w:tcPr>
          <w:p w14:paraId="669535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2F1CF8" w14:textId="77777777" w:rsidR="00657230" w:rsidRDefault="001419B2" w:rsidP="008E2EDA">
            <w:pPr>
              <w:pStyle w:val="ParaFontStyle"/>
              <w:jc w:val="right"/>
            </w:pPr>
            <w:r>
              <w:t>515</w:t>
            </w:r>
          </w:p>
        </w:tc>
        <w:tc>
          <w:tcPr>
            <w:tcW w:w="180" w:type="dxa"/>
          </w:tcPr>
          <w:p w14:paraId="7B771A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3DBA9D" w14:textId="77777777" w:rsidR="00657230" w:rsidRDefault="001419B2" w:rsidP="008E2EDA">
            <w:pPr>
              <w:pStyle w:val="ParaFontStyle"/>
              <w:jc w:val="right"/>
            </w:pPr>
            <w:r>
              <w:t>512</w:t>
            </w:r>
          </w:p>
        </w:tc>
        <w:tc>
          <w:tcPr>
            <w:tcW w:w="180" w:type="dxa"/>
          </w:tcPr>
          <w:p w14:paraId="122CEBF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65D8F1" w14:textId="77777777" w:rsidR="00657230" w:rsidRDefault="001419B2" w:rsidP="008E2EDA">
            <w:pPr>
              <w:pStyle w:val="ParaFontStyle"/>
              <w:jc w:val="right"/>
            </w:pPr>
            <w:r>
              <w:t>43</w:t>
            </w:r>
          </w:p>
        </w:tc>
        <w:tc>
          <w:tcPr>
            <w:tcW w:w="180" w:type="dxa"/>
          </w:tcPr>
          <w:p w14:paraId="3E4090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002752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76F151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D542FD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6A77B20F" w14:textId="77777777" w:rsidR="00657230" w:rsidRDefault="0013128C" w:rsidP="008E2EDA">
            <w:pPr>
              <w:pStyle w:val="ParaFontStyle"/>
            </w:pPr>
          </w:p>
        </w:tc>
      </w:tr>
      <w:tr w:rsidR="00B069E8" w14:paraId="291A58E8" w14:textId="77777777" w:rsidTr="00BC650D">
        <w:trPr>
          <w:cantSplit/>
          <w:jc w:val="center"/>
        </w:trPr>
        <w:tc>
          <w:tcPr>
            <w:tcW w:w="630" w:type="dxa"/>
          </w:tcPr>
          <w:p w14:paraId="7446C1AD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598110B8" w14:textId="77777777" w:rsidR="00657230" w:rsidRDefault="001419B2" w:rsidP="008E2EDA">
            <w:pPr>
              <w:pStyle w:val="ParaFontStyle"/>
              <w:jc w:val="right"/>
            </w:pPr>
            <w:r>
              <w:t>1,701.00</w:t>
            </w:r>
          </w:p>
        </w:tc>
        <w:tc>
          <w:tcPr>
            <w:tcW w:w="180" w:type="dxa"/>
          </w:tcPr>
          <w:p w14:paraId="476B3A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BEDA59" w14:textId="77777777" w:rsidR="00657230" w:rsidRDefault="001419B2" w:rsidP="008E2EDA">
            <w:pPr>
              <w:pStyle w:val="ParaFontStyle"/>
              <w:jc w:val="right"/>
            </w:pPr>
            <w:r>
              <w:t>1,716</w:t>
            </w:r>
          </w:p>
        </w:tc>
        <w:tc>
          <w:tcPr>
            <w:tcW w:w="180" w:type="dxa"/>
          </w:tcPr>
          <w:p w14:paraId="6FCB77E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C39E39" w14:textId="77777777" w:rsidR="00657230" w:rsidRDefault="001419B2" w:rsidP="008E2EDA">
            <w:pPr>
              <w:pStyle w:val="ParaFontStyle"/>
              <w:jc w:val="right"/>
            </w:pPr>
            <w:r>
              <w:t>1,706</w:t>
            </w:r>
          </w:p>
        </w:tc>
        <w:tc>
          <w:tcPr>
            <w:tcW w:w="180" w:type="dxa"/>
          </w:tcPr>
          <w:p w14:paraId="4A99F1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D8AB1A" w14:textId="77777777" w:rsidR="00657230" w:rsidRDefault="001419B2" w:rsidP="008E2EDA">
            <w:pPr>
              <w:pStyle w:val="ParaFontStyle"/>
              <w:jc w:val="right"/>
            </w:pPr>
            <w:r>
              <w:t>148</w:t>
            </w:r>
          </w:p>
        </w:tc>
        <w:tc>
          <w:tcPr>
            <w:tcW w:w="180" w:type="dxa"/>
          </w:tcPr>
          <w:p w14:paraId="2928BB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B18412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72475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C88D25" w14:textId="77777777" w:rsidR="00657230" w:rsidRDefault="001419B2" w:rsidP="008E2EDA">
            <w:pPr>
              <w:pStyle w:val="ParaFontStyle"/>
              <w:jc w:val="right"/>
            </w:pPr>
            <w:r>
              <w:t>50</w:t>
            </w:r>
          </w:p>
        </w:tc>
        <w:tc>
          <w:tcPr>
            <w:tcW w:w="180" w:type="dxa"/>
          </w:tcPr>
          <w:p w14:paraId="74DBA373" w14:textId="77777777" w:rsidR="00657230" w:rsidRDefault="0013128C" w:rsidP="008E2EDA">
            <w:pPr>
              <w:pStyle w:val="ParaFontStyle"/>
            </w:pPr>
          </w:p>
        </w:tc>
      </w:tr>
      <w:tr w:rsidR="00B069E8" w14:paraId="689DDF26" w14:textId="77777777" w:rsidTr="00BC650D">
        <w:trPr>
          <w:cantSplit/>
          <w:jc w:val="center"/>
        </w:trPr>
        <w:tc>
          <w:tcPr>
            <w:tcW w:w="630" w:type="dxa"/>
          </w:tcPr>
          <w:p w14:paraId="72D185EF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6B0C10DE" w14:textId="77777777" w:rsidR="00657230" w:rsidRDefault="001419B2" w:rsidP="008E2EDA">
            <w:pPr>
              <w:pStyle w:val="ParaFontStyle"/>
              <w:jc w:val="right"/>
            </w:pPr>
            <w:r>
              <w:t>4,872.00</w:t>
            </w:r>
          </w:p>
        </w:tc>
        <w:tc>
          <w:tcPr>
            <w:tcW w:w="180" w:type="dxa"/>
          </w:tcPr>
          <w:p w14:paraId="48EFF5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BC763A" w14:textId="77777777" w:rsidR="00657230" w:rsidRDefault="001419B2" w:rsidP="008E2EDA">
            <w:pPr>
              <w:pStyle w:val="ParaFontStyle"/>
              <w:jc w:val="right"/>
            </w:pPr>
            <w:r>
              <w:t>4,906</w:t>
            </w:r>
          </w:p>
        </w:tc>
        <w:tc>
          <w:tcPr>
            <w:tcW w:w="180" w:type="dxa"/>
          </w:tcPr>
          <w:p w14:paraId="311052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4B4A35" w14:textId="77777777" w:rsidR="00657230" w:rsidRDefault="001419B2" w:rsidP="008E2EDA">
            <w:pPr>
              <w:pStyle w:val="ParaFontStyle"/>
              <w:jc w:val="right"/>
            </w:pPr>
            <w:r>
              <w:t>4,879</w:t>
            </w:r>
          </w:p>
        </w:tc>
        <w:tc>
          <w:tcPr>
            <w:tcW w:w="180" w:type="dxa"/>
          </w:tcPr>
          <w:p w14:paraId="156ABE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2884BE" w14:textId="77777777" w:rsidR="00657230" w:rsidRDefault="001419B2" w:rsidP="008E2EDA">
            <w:pPr>
              <w:pStyle w:val="ParaFontStyle"/>
              <w:jc w:val="right"/>
            </w:pPr>
            <w:r>
              <w:t>432</w:t>
            </w:r>
          </w:p>
        </w:tc>
        <w:tc>
          <w:tcPr>
            <w:tcW w:w="180" w:type="dxa"/>
          </w:tcPr>
          <w:p w14:paraId="1C7934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EB9D1F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9F7A9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37C50D" w14:textId="77777777" w:rsidR="00657230" w:rsidRDefault="001419B2" w:rsidP="008E2EDA">
            <w:pPr>
              <w:pStyle w:val="ParaFontStyle"/>
              <w:jc w:val="right"/>
            </w:pPr>
            <w:r>
              <w:t>145</w:t>
            </w:r>
          </w:p>
        </w:tc>
        <w:tc>
          <w:tcPr>
            <w:tcW w:w="180" w:type="dxa"/>
          </w:tcPr>
          <w:p w14:paraId="6F8F5431" w14:textId="77777777" w:rsidR="00657230" w:rsidRDefault="0013128C" w:rsidP="008E2EDA">
            <w:pPr>
              <w:pStyle w:val="ParaFontStyle"/>
            </w:pPr>
          </w:p>
        </w:tc>
      </w:tr>
      <w:tr w:rsidR="00B069E8" w14:paraId="5A04935C" w14:textId="77777777" w:rsidTr="00BC650D">
        <w:trPr>
          <w:cantSplit/>
          <w:jc w:val="center"/>
        </w:trPr>
        <w:tc>
          <w:tcPr>
            <w:tcW w:w="630" w:type="dxa"/>
          </w:tcPr>
          <w:p w14:paraId="0B869EAF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468245F0" w14:textId="77777777" w:rsidR="00657230" w:rsidRDefault="001419B2" w:rsidP="008E2EDA">
            <w:pPr>
              <w:pStyle w:val="ParaFontStyle"/>
              <w:jc w:val="right"/>
            </w:pPr>
            <w:r>
              <w:t>6,687.00</w:t>
            </w:r>
          </w:p>
        </w:tc>
        <w:tc>
          <w:tcPr>
            <w:tcW w:w="180" w:type="dxa"/>
          </w:tcPr>
          <w:p w14:paraId="0EC1E2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08F837" w14:textId="77777777" w:rsidR="00657230" w:rsidRDefault="001419B2" w:rsidP="008E2EDA">
            <w:pPr>
              <w:pStyle w:val="ParaFontStyle"/>
              <w:jc w:val="right"/>
            </w:pPr>
            <w:r>
              <w:t>6,721</w:t>
            </w:r>
          </w:p>
        </w:tc>
        <w:tc>
          <w:tcPr>
            <w:tcW w:w="180" w:type="dxa"/>
          </w:tcPr>
          <w:p w14:paraId="56272F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511DBD" w14:textId="77777777" w:rsidR="00657230" w:rsidRDefault="001419B2" w:rsidP="008E2EDA">
            <w:pPr>
              <w:pStyle w:val="ParaFontStyle"/>
              <w:jc w:val="right"/>
            </w:pPr>
            <w:r>
              <w:t>6,684</w:t>
            </w:r>
          </w:p>
        </w:tc>
        <w:tc>
          <w:tcPr>
            <w:tcW w:w="180" w:type="dxa"/>
          </w:tcPr>
          <w:p w14:paraId="1AEEA7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99597C" w14:textId="77777777" w:rsidR="00657230" w:rsidRDefault="001419B2" w:rsidP="008E2EDA">
            <w:pPr>
              <w:pStyle w:val="ParaFontStyle"/>
              <w:jc w:val="right"/>
            </w:pPr>
            <w:r>
              <w:t>605</w:t>
            </w:r>
          </w:p>
        </w:tc>
        <w:tc>
          <w:tcPr>
            <w:tcW w:w="180" w:type="dxa"/>
          </w:tcPr>
          <w:p w14:paraId="260ACA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17E0FC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3A1ED2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8ADA18" w14:textId="77777777" w:rsidR="00657230" w:rsidRDefault="001419B2" w:rsidP="008E2EDA">
            <w:pPr>
              <w:pStyle w:val="ParaFontStyle"/>
              <w:jc w:val="right"/>
            </w:pPr>
            <w:r>
              <w:t>203</w:t>
            </w:r>
          </w:p>
        </w:tc>
        <w:tc>
          <w:tcPr>
            <w:tcW w:w="180" w:type="dxa"/>
          </w:tcPr>
          <w:p w14:paraId="28DDA4B6" w14:textId="77777777" w:rsidR="00657230" w:rsidRDefault="0013128C" w:rsidP="008E2EDA">
            <w:pPr>
              <w:pStyle w:val="ParaFontStyle"/>
            </w:pPr>
          </w:p>
        </w:tc>
      </w:tr>
      <w:tr w:rsidR="00B069E8" w14:paraId="59729266" w14:textId="77777777" w:rsidTr="00BC650D">
        <w:trPr>
          <w:cantSplit/>
          <w:jc w:val="center"/>
        </w:trPr>
        <w:tc>
          <w:tcPr>
            <w:tcW w:w="630" w:type="dxa"/>
          </w:tcPr>
          <w:p w14:paraId="7C9627EE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2786CACD" w14:textId="77777777" w:rsidR="00657230" w:rsidRDefault="001419B2" w:rsidP="008E2EDA">
            <w:pPr>
              <w:pStyle w:val="ParaFontStyle"/>
              <w:jc w:val="right"/>
            </w:pPr>
            <w:r>
              <w:t>1,882.00</w:t>
            </w:r>
          </w:p>
        </w:tc>
        <w:tc>
          <w:tcPr>
            <w:tcW w:w="180" w:type="dxa"/>
          </w:tcPr>
          <w:p w14:paraId="791EDF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6A96F2" w14:textId="77777777" w:rsidR="00657230" w:rsidRDefault="001419B2" w:rsidP="008E2EDA">
            <w:pPr>
              <w:pStyle w:val="ParaFontStyle"/>
              <w:jc w:val="right"/>
            </w:pPr>
            <w:r>
              <w:t>1,888</w:t>
            </w:r>
          </w:p>
        </w:tc>
        <w:tc>
          <w:tcPr>
            <w:tcW w:w="180" w:type="dxa"/>
          </w:tcPr>
          <w:p w14:paraId="042D9E7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248821" w14:textId="77777777" w:rsidR="00657230" w:rsidRDefault="001419B2" w:rsidP="008E2EDA">
            <w:pPr>
              <w:pStyle w:val="ParaFontStyle"/>
              <w:jc w:val="right"/>
            </w:pPr>
            <w:r>
              <w:t>1,878</w:t>
            </w:r>
          </w:p>
        </w:tc>
        <w:tc>
          <w:tcPr>
            <w:tcW w:w="180" w:type="dxa"/>
          </w:tcPr>
          <w:p w14:paraId="458738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8E55AB" w14:textId="77777777" w:rsidR="00657230" w:rsidRDefault="001419B2" w:rsidP="008E2EDA">
            <w:pPr>
              <w:pStyle w:val="ParaFontStyle"/>
              <w:jc w:val="right"/>
            </w:pPr>
            <w:r>
              <w:t>174</w:t>
            </w:r>
          </w:p>
        </w:tc>
        <w:tc>
          <w:tcPr>
            <w:tcW w:w="180" w:type="dxa"/>
          </w:tcPr>
          <w:p w14:paraId="427967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864B63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906F3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B93E5D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7F9A31B9" w14:textId="77777777" w:rsidR="00657230" w:rsidRDefault="0013128C" w:rsidP="008E2EDA">
            <w:pPr>
              <w:pStyle w:val="ParaFontStyle"/>
            </w:pPr>
          </w:p>
        </w:tc>
      </w:tr>
      <w:tr w:rsidR="00B069E8" w14:paraId="3CD7934D" w14:textId="77777777" w:rsidTr="00BC650D">
        <w:trPr>
          <w:cantSplit/>
          <w:jc w:val="center"/>
        </w:trPr>
        <w:tc>
          <w:tcPr>
            <w:tcW w:w="630" w:type="dxa"/>
          </w:tcPr>
          <w:p w14:paraId="1B672734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5F57A8B1" w14:textId="77777777" w:rsidR="00657230" w:rsidRDefault="001419B2" w:rsidP="008E2EDA">
            <w:pPr>
              <w:pStyle w:val="ParaFontStyle"/>
              <w:jc w:val="right"/>
            </w:pPr>
            <w:r>
              <w:t>1,354.00</w:t>
            </w:r>
          </w:p>
        </w:tc>
        <w:tc>
          <w:tcPr>
            <w:tcW w:w="180" w:type="dxa"/>
          </w:tcPr>
          <w:p w14:paraId="40EF6DF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5B34AA" w14:textId="77777777" w:rsidR="00657230" w:rsidRDefault="001419B2" w:rsidP="008E2EDA">
            <w:pPr>
              <w:pStyle w:val="ParaFontStyle"/>
              <w:jc w:val="right"/>
            </w:pPr>
            <w:r>
              <w:t>1,352</w:t>
            </w:r>
          </w:p>
        </w:tc>
        <w:tc>
          <w:tcPr>
            <w:tcW w:w="180" w:type="dxa"/>
          </w:tcPr>
          <w:p w14:paraId="1200289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22D41F" w14:textId="77777777" w:rsidR="00657230" w:rsidRDefault="001419B2" w:rsidP="008E2EDA">
            <w:pPr>
              <w:pStyle w:val="ParaFontStyle"/>
              <w:jc w:val="right"/>
            </w:pPr>
            <w:r>
              <w:t>1,344</w:t>
            </w:r>
          </w:p>
        </w:tc>
        <w:tc>
          <w:tcPr>
            <w:tcW w:w="180" w:type="dxa"/>
          </w:tcPr>
          <w:p w14:paraId="72306E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1A3109" w14:textId="77777777" w:rsidR="00657230" w:rsidRDefault="001419B2" w:rsidP="008E2EDA">
            <w:pPr>
              <w:pStyle w:val="ParaFontStyle"/>
              <w:jc w:val="right"/>
            </w:pPr>
            <w:r>
              <w:t>131</w:t>
            </w:r>
          </w:p>
        </w:tc>
        <w:tc>
          <w:tcPr>
            <w:tcW w:w="180" w:type="dxa"/>
          </w:tcPr>
          <w:p w14:paraId="52D7FF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7D845C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414BA74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5DDB57" w14:textId="77777777" w:rsidR="00657230" w:rsidRDefault="001419B2" w:rsidP="008E2EDA">
            <w:pPr>
              <w:pStyle w:val="ParaFontStyle"/>
              <w:jc w:val="right"/>
            </w:pPr>
            <w:r>
              <w:t>44</w:t>
            </w:r>
          </w:p>
        </w:tc>
        <w:tc>
          <w:tcPr>
            <w:tcW w:w="180" w:type="dxa"/>
          </w:tcPr>
          <w:p w14:paraId="41B44C15" w14:textId="77777777" w:rsidR="00657230" w:rsidRDefault="0013128C" w:rsidP="008E2EDA">
            <w:pPr>
              <w:pStyle w:val="ParaFontStyle"/>
            </w:pPr>
          </w:p>
        </w:tc>
      </w:tr>
      <w:tr w:rsidR="00B069E8" w14:paraId="54B3241A" w14:textId="77777777" w:rsidTr="00BC650D">
        <w:trPr>
          <w:cantSplit/>
          <w:jc w:val="center"/>
        </w:trPr>
        <w:tc>
          <w:tcPr>
            <w:tcW w:w="630" w:type="dxa"/>
          </w:tcPr>
          <w:p w14:paraId="353ACA5D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2B722003" w14:textId="77777777" w:rsidR="00657230" w:rsidRDefault="001419B2" w:rsidP="008E2EDA">
            <w:pPr>
              <w:pStyle w:val="ParaFontStyle"/>
              <w:jc w:val="right"/>
            </w:pPr>
            <w:r>
              <w:t>1,532.00</w:t>
            </w:r>
          </w:p>
        </w:tc>
        <w:tc>
          <w:tcPr>
            <w:tcW w:w="180" w:type="dxa"/>
          </w:tcPr>
          <w:p w14:paraId="5442DE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6BD073" w14:textId="77777777" w:rsidR="00657230" w:rsidRDefault="001419B2" w:rsidP="008E2EDA">
            <w:pPr>
              <w:pStyle w:val="ParaFontStyle"/>
              <w:jc w:val="right"/>
            </w:pPr>
            <w:r>
              <w:t>1,526</w:t>
            </w:r>
          </w:p>
        </w:tc>
        <w:tc>
          <w:tcPr>
            <w:tcW w:w="180" w:type="dxa"/>
          </w:tcPr>
          <w:p w14:paraId="5728864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B4E621" w14:textId="77777777" w:rsidR="00657230" w:rsidRDefault="001419B2" w:rsidP="008E2EDA">
            <w:pPr>
              <w:pStyle w:val="ParaFontStyle"/>
              <w:jc w:val="right"/>
            </w:pPr>
            <w:r>
              <w:t>1,518</w:t>
            </w:r>
          </w:p>
        </w:tc>
        <w:tc>
          <w:tcPr>
            <w:tcW w:w="180" w:type="dxa"/>
          </w:tcPr>
          <w:p w14:paraId="5EED55A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FAF2EE" w14:textId="77777777" w:rsidR="00657230" w:rsidRDefault="001419B2" w:rsidP="008E2EDA">
            <w:pPr>
              <w:pStyle w:val="ParaFontStyle"/>
              <w:jc w:val="right"/>
            </w:pPr>
            <w:r>
              <w:t>152</w:t>
            </w:r>
          </w:p>
        </w:tc>
        <w:tc>
          <w:tcPr>
            <w:tcW w:w="180" w:type="dxa"/>
          </w:tcPr>
          <w:p w14:paraId="23466E7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081162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308FD4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C92B83" w14:textId="77777777" w:rsidR="00657230" w:rsidRDefault="001419B2" w:rsidP="008E2EDA">
            <w:pPr>
              <w:pStyle w:val="ParaFontStyle"/>
              <w:jc w:val="right"/>
            </w:pPr>
            <w:r>
              <w:t>51</w:t>
            </w:r>
          </w:p>
        </w:tc>
        <w:tc>
          <w:tcPr>
            <w:tcW w:w="180" w:type="dxa"/>
          </w:tcPr>
          <w:p w14:paraId="7897054C" w14:textId="77777777" w:rsidR="00657230" w:rsidRDefault="0013128C" w:rsidP="008E2EDA">
            <w:pPr>
              <w:pStyle w:val="ParaFontStyle"/>
            </w:pPr>
          </w:p>
        </w:tc>
      </w:tr>
      <w:tr w:rsidR="00B069E8" w14:paraId="50B27345" w14:textId="77777777" w:rsidTr="00BC650D">
        <w:trPr>
          <w:cantSplit/>
          <w:jc w:val="center"/>
        </w:trPr>
        <w:tc>
          <w:tcPr>
            <w:tcW w:w="630" w:type="dxa"/>
          </w:tcPr>
          <w:p w14:paraId="777CDE12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0C605692" w14:textId="77777777" w:rsidR="00657230" w:rsidRDefault="001419B2" w:rsidP="008E2EDA">
            <w:pPr>
              <w:pStyle w:val="ParaFontStyle"/>
              <w:jc w:val="right"/>
            </w:pPr>
            <w:r>
              <w:t>3,754.00</w:t>
            </w:r>
          </w:p>
        </w:tc>
        <w:tc>
          <w:tcPr>
            <w:tcW w:w="180" w:type="dxa"/>
          </w:tcPr>
          <w:p w14:paraId="66E5E6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CC40F8" w14:textId="77777777" w:rsidR="00657230" w:rsidRDefault="001419B2" w:rsidP="008E2EDA">
            <w:pPr>
              <w:pStyle w:val="ParaFontStyle"/>
              <w:jc w:val="right"/>
            </w:pPr>
            <w:r>
              <w:t>3,708</w:t>
            </w:r>
          </w:p>
        </w:tc>
        <w:tc>
          <w:tcPr>
            <w:tcW w:w="180" w:type="dxa"/>
          </w:tcPr>
          <w:p w14:paraId="62E525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D16E86" w14:textId="77777777" w:rsidR="00657230" w:rsidRDefault="001419B2" w:rsidP="008E2EDA">
            <w:pPr>
              <w:pStyle w:val="ParaFontStyle"/>
              <w:jc w:val="right"/>
            </w:pPr>
            <w:r>
              <w:t>3,687</w:t>
            </w:r>
          </w:p>
        </w:tc>
        <w:tc>
          <w:tcPr>
            <w:tcW w:w="180" w:type="dxa"/>
          </w:tcPr>
          <w:p w14:paraId="7C89BF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7ED422" w14:textId="77777777" w:rsidR="00657230" w:rsidRDefault="001419B2" w:rsidP="008E2EDA">
            <w:pPr>
              <w:pStyle w:val="ParaFontStyle"/>
              <w:jc w:val="right"/>
            </w:pPr>
            <w:r>
              <w:t>404</w:t>
            </w:r>
          </w:p>
        </w:tc>
        <w:tc>
          <w:tcPr>
            <w:tcW w:w="180" w:type="dxa"/>
          </w:tcPr>
          <w:p w14:paraId="5B9D00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2FF55E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7E4EF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B32EF2" w14:textId="77777777" w:rsidR="00657230" w:rsidRDefault="001419B2" w:rsidP="008E2EDA">
            <w:pPr>
              <w:pStyle w:val="ParaFontStyle"/>
              <w:jc w:val="right"/>
            </w:pPr>
            <w:r>
              <w:t>136</w:t>
            </w:r>
          </w:p>
        </w:tc>
        <w:tc>
          <w:tcPr>
            <w:tcW w:w="180" w:type="dxa"/>
          </w:tcPr>
          <w:p w14:paraId="291CCB5D" w14:textId="77777777" w:rsidR="00657230" w:rsidRDefault="0013128C" w:rsidP="008E2EDA">
            <w:pPr>
              <w:pStyle w:val="ParaFontStyle"/>
            </w:pPr>
          </w:p>
        </w:tc>
      </w:tr>
      <w:tr w:rsidR="00B069E8" w14:paraId="10973BE1" w14:textId="77777777" w:rsidTr="00BC650D">
        <w:trPr>
          <w:cantSplit/>
          <w:jc w:val="center"/>
        </w:trPr>
        <w:tc>
          <w:tcPr>
            <w:tcW w:w="630" w:type="dxa"/>
          </w:tcPr>
          <w:p w14:paraId="68FCF8A7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4BDC0FA9" w14:textId="77777777" w:rsidR="00657230" w:rsidRDefault="001419B2" w:rsidP="008E2EDA">
            <w:pPr>
              <w:pStyle w:val="ParaFontStyle"/>
              <w:jc w:val="right"/>
            </w:pPr>
            <w:r>
              <w:t>538.01</w:t>
            </w:r>
          </w:p>
        </w:tc>
        <w:tc>
          <w:tcPr>
            <w:tcW w:w="180" w:type="dxa"/>
          </w:tcPr>
          <w:p w14:paraId="54519C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FE7528" w14:textId="77777777" w:rsidR="00657230" w:rsidRDefault="001419B2" w:rsidP="008E2EDA">
            <w:pPr>
              <w:pStyle w:val="ParaFontStyle"/>
              <w:jc w:val="right"/>
            </w:pPr>
            <w:r>
              <w:t>524</w:t>
            </w:r>
          </w:p>
        </w:tc>
        <w:tc>
          <w:tcPr>
            <w:tcW w:w="180" w:type="dxa"/>
          </w:tcPr>
          <w:p w14:paraId="11E174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4A73DA" w14:textId="77777777" w:rsidR="00657230" w:rsidRDefault="001419B2" w:rsidP="008E2EDA">
            <w:pPr>
              <w:pStyle w:val="ParaFontStyle"/>
              <w:jc w:val="right"/>
            </w:pPr>
            <w:r>
              <w:t>521</w:t>
            </w:r>
          </w:p>
        </w:tc>
        <w:tc>
          <w:tcPr>
            <w:tcW w:w="180" w:type="dxa"/>
          </w:tcPr>
          <w:p w14:paraId="704B3F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CDDCAC" w14:textId="77777777" w:rsidR="00657230" w:rsidRDefault="001419B2" w:rsidP="008E2EDA">
            <w:pPr>
              <w:pStyle w:val="ParaFontStyle"/>
              <w:jc w:val="right"/>
            </w:pPr>
            <w:r>
              <w:t>65</w:t>
            </w:r>
          </w:p>
        </w:tc>
        <w:tc>
          <w:tcPr>
            <w:tcW w:w="180" w:type="dxa"/>
          </w:tcPr>
          <w:p w14:paraId="219767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68DD74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A047E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82AD76" w14:textId="77777777" w:rsidR="00657230" w:rsidRDefault="001419B2" w:rsidP="008E2EDA">
            <w:pPr>
              <w:pStyle w:val="ParaFontStyle"/>
              <w:jc w:val="right"/>
            </w:pPr>
            <w:r>
              <w:t>22</w:t>
            </w:r>
          </w:p>
        </w:tc>
        <w:tc>
          <w:tcPr>
            <w:tcW w:w="180" w:type="dxa"/>
          </w:tcPr>
          <w:p w14:paraId="454559EA" w14:textId="77777777" w:rsidR="00657230" w:rsidRDefault="0013128C" w:rsidP="008E2EDA">
            <w:pPr>
              <w:pStyle w:val="ParaFontStyle"/>
            </w:pPr>
          </w:p>
        </w:tc>
      </w:tr>
      <w:tr w:rsidR="00B069E8" w14:paraId="7B90223A" w14:textId="77777777" w:rsidTr="00BC650D">
        <w:trPr>
          <w:cantSplit/>
          <w:jc w:val="center"/>
        </w:trPr>
        <w:tc>
          <w:tcPr>
            <w:tcW w:w="630" w:type="dxa"/>
          </w:tcPr>
          <w:p w14:paraId="14E0E05C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120BF70D" w14:textId="77777777" w:rsidR="00657230" w:rsidRDefault="001419B2" w:rsidP="008E2EDA">
            <w:pPr>
              <w:pStyle w:val="ParaFontStyle"/>
              <w:jc w:val="right"/>
            </w:pPr>
            <w:r>
              <w:t>17,943.45</w:t>
            </w:r>
          </w:p>
        </w:tc>
        <w:tc>
          <w:tcPr>
            <w:tcW w:w="180" w:type="dxa"/>
          </w:tcPr>
          <w:p w14:paraId="701168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D3274D" w14:textId="77777777" w:rsidR="00657230" w:rsidRDefault="001419B2" w:rsidP="008E2EDA">
            <w:pPr>
              <w:pStyle w:val="ParaFontStyle"/>
              <w:jc w:val="right"/>
            </w:pPr>
            <w:r>
              <w:t>17,395</w:t>
            </w:r>
          </w:p>
        </w:tc>
        <w:tc>
          <w:tcPr>
            <w:tcW w:w="180" w:type="dxa"/>
          </w:tcPr>
          <w:p w14:paraId="4D9793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EF8BFE" w14:textId="77777777" w:rsidR="00657230" w:rsidRDefault="001419B2" w:rsidP="008E2EDA">
            <w:pPr>
              <w:pStyle w:val="ParaFontStyle"/>
              <w:jc w:val="right"/>
            </w:pPr>
            <w:r>
              <w:t>17,298</w:t>
            </w:r>
          </w:p>
        </w:tc>
        <w:tc>
          <w:tcPr>
            <w:tcW w:w="180" w:type="dxa"/>
          </w:tcPr>
          <w:p w14:paraId="62DA68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D71104" w14:textId="77777777" w:rsidR="00657230" w:rsidRDefault="001419B2" w:rsidP="008E2EDA">
            <w:pPr>
              <w:pStyle w:val="ParaFontStyle"/>
              <w:jc w:val="right"/>
            </w:pPr>
            <w:r>
              <w:t>2,260</w:t>
            </w:r>
          </w:p>
        </w:tc>
        <w:tc>
          <w:tcPr>
            <w:tcW w:w="180" w:type="dxa"/>
          </w:tcPr>
          <w:p w14:paraId="28B4B32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4A8E67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245E3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25520E" w14:textId="77777777" w:rsidR="00657230" w:rsidRDefault="001419B2" w:rsidP="008E2EDA">
            <w:pPr>
              <w:pStyle w:val="ParaFontStyle"/>
              <w:jc w:val="right"/>
            </w:pPr>
            <w:r>
              <w:t>756</w:t>
            </w:r>
          </w:p>
        </w:tc>
        <w:tc>
          <w:tcPr>
            <w:tcW w:w="180" w:type="dxa"/>
          </w:tcPr>
          <w:p w14:paraId="48C9AA1E" w14:textId="77777777" w:rsidR="00657230" w:rsidRDefault="0013128C" w:rsidP="008E2EDA">
            <w:pPr>
              <w:pStyle w:val="ParaFontStyle"/>
            </w:pPr>
          </w:p>
        </w:tc>
      </w:tr>
      <w:tr w:rsidR="00B069E8" w14:paraId="6042FCD9" w14:textId="77777777" w:rsidTr="00BC650D">
        <w:trPr>
          <w:cantSplit/>
          <w:jc w:val="center"/>
        </w:trPr>
        <w:tc>
          <w:tcPr>
            <w:tcW w:w="630" w:type="dxa"/>
          </w:tcPr>
          <w:p w14:paraId="637E0966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753B717B" w14:textId="77777777" w:rsidR="00657230" w:rsidRDefault="001419B2" w:rsidP="008E2EDA">
            <w:pPr>
              <w:pStyle w:val="ParaFontStyle"/>
              <w:jc w:val="right"/>
            </w:pPr>
            <w:r>
              <w:t>862,356.73</w:t>
            </w:r>
          </w:p>
        </w:tc>
        <w:tc>
          <w:tcPr>
            <w:tcW w:w="180" w:type="dxa"/>
          </w:tcPr>
          <w:p w14:paraId="047D7D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3D22D4" w14:textId="77777777" w:rsidR="00657230" w:rsidRDefault="001419B2" w:rsidP="008E2EDA">
            <w:pPr>
              <w:pStyle w:val="ParaFontStyle"/>
              <w:jc w:val="right"/>
            </w:pPr>
            <w:r>
              <w:t>828,037</w:t>
            </w:r>
          </w:p>
        </w:tc>
        <w:tc>
          <w:tcPr>
            <w:tcW w:w="180" w:type="dxa"/>
          </w:tcPr>
          <w:p w14:paraId="0D6E04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B9C6AB" w14:textId="77777777" w:rsidR="00657230" w:rsidRDefault="001419B2" w:rsidP="008E2EDA">
            <w:pPr>
              <w:pStyle w:val="ParaFontStyle"/>
              <w:jc w:val="right"/>
            </w:pPr>
            <w:r>
              <w:t>823,432</w:t>
            </w:r>
          </w:p>
        </w:tc>
        <w:tc>
          <w:tcPr>
            <w:tcW w:w="180" w:type="dxa"/>
          </w:tcPr>
          <w:p w14:paraId="020764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A5001D" w14:textId="77777777" w:rsidR="00657230" w:rsidRDefault="001419B2" w:rsidP="008E2EDA">
            <w:pPr>
              <w:pStyle w:val="ParaFontStyle"/>
              <w:jc w:val="right"/>
            </w:pPr>
            <w:r>
              <w:t>116,537</w:t>
            </w:r>
          </w:p>
        </w:tc>
        <w:tc>
          <w:tcPr>
            <w:tcW w:w="180" w:type="dxa"/>
          </w:tcPr>
          <w:p w14:paraId="05025A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49D0F4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8E1F6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B4F978" w14:textId="77777777" w:rsidR="00657230" w:rsidRDefault="001419B2" w:rsidP="008E2EDA">
            <w:pPr>
              <w:pStyle w:val="ParaFontStyle"/>
              <w:jc w:val="right"/>
            </w:pPr>
            <w:r>
              <w:t>38,976</w:t>
            </w:r>
          </w:p>
        </w:tc>
        <w:tc>
          <w:tcPr>
            <w:tcW w:w="180" w:type="dxa"/>
          </w:tcPr>
          <w:p w14:paraId="4CD34676" w14:textId="77777777" w:rsidR="00657230" w:rsidRDefault="0013128C" w:rsidP="008E2EDA">
            <w:pPr>
              <w:pStyle w:val="ParaFontStyle"/>
            </w:pPr>
          </w:p>
        </w:tc>
      </w:tr>
      <w:tr w:rsidR="00B069E8" w14:paraId="156BC1FB" w14:textId="77777777" w:rsidTr="00BC650D">
        <w:trPr>
          <w:cantSplit/>
          <w:jc w:val="center"/>
        </w:trPr>
        <w:tc>
          <w:tcPr>
            <w:tcW w:w="630" w:type="dxa"/>
          </w:tcPr>
          <w:p w14:paraId="04EB04D3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724CD05" w14:textId="77777777" w:rsidR="00657230" w:rsidRDefault="001419B2" w:rsidP="008E2EDA">
            <w:pPr>
              <w:pStyle w:val="ParaFontStyle"/>
              <w:jc w:val="right"/>
            </w:pPr>
            <w:r>
              <w:t>21,357.86</w:t>
            </w:r>
          </w:p>
        </w:tc>
        <w:tc>
          <w:tcPr>
            <w:tcW w:w="180" w:type="dxa"/>
          </w:tcPr>
          <w:p w14:paraId="69DA25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E787B9" w14:textId="77777777" w:rsidR="00657230" w:rsidRDefault="001419B2" w:rsidP="008E2EDA">
            <w:pPr>
              <w:pStyle w:val="ParaFontStyle"/>
              <w:jc w:val="right"/>
            </w:pPr>
            <w:r>
              <w:t>20,277</w:t>
            </w:r>
          </w:p>
        </w:tc>
        <w:tc>
          <w:tcPr>
            <w:tcW w:w="180" w:type="dxa"/>
          </w:tcPr>
          <w:p w14:paraId="7D4EB4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7EBC96" w14:textId="77777777" w:rsidR="00657230" w:rsidRDefault="001419B2" w:rsidP="008E2EDA">
            <w:pPr>
              <w:pStyle w:val="ParaFontStyle"/>
              <w:jc w:val="right"/>
            </w:pPr>
            <w:r>
              <w:t>20,164</w:t>
            </w:r>
          </w:p>
        </w:tc>
        <w:tc>
          <w:tcPr>
            <w:tcW w:w="180" w:type="dxa"/>
          </w:tcPr>
          <w:p w14:paraId="4C15A90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021F8C" w14:textId="77777777" w:rsidR="00657230" w:rsidRDefault="001419B2" w:rsidP="008E2EDA">
            <w:pPr>
              <w:pStyle w:val="ParaFontStyle"/>
              <w:jc w:val="right"/>
            </w:pPr>
            <w:r>
              <w:t>3,116</w:t>
            </w:r>
          </w:p>
        </w:tc>
        <w:tc>
          <w:tcPr>
            <w:tcW w:w="180" w:type="dxa"/>
          </w:tcPr>
          <w:p w14:paraId="4A812B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7F1CD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F82DD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828ABB" w14:textId="77777777" w:rsidR="00657230" w:rsidRDefault="001419B2" w:rsidP="008E2EDA">
            <w:pPr>
              <w:pStyle w:val="ParaFontStyle"/>
              <w:jc w:val="right"/>
            </w:pPr>
            <w:r>
              <w:t>1,042</w:t>
            </w:r>
          </w:p>
        </w:tc>
        <w:tc>
          <w:tcPr>
            <w:tcW w:w="180" w:type="dxa"/>
          </w:tcPr>
          <w:p w14:paraId="7D1122AA" w14:textId="77777777" w:rsidR="00657230" w:rsidRDefault="0013128C" w:rsidP="008E2EDA">
            <w:pPr>
              <w:pStyle w:val="ParaFontStyle"/>
            </w:pPr>
          </w:p>
        </w:tc>
      </w:tr>
      <w:tr w:rsidR="00B069E8" w14:paraId="44C59EC4" w14:textId="77777777" w:rsidTr="00BC650D">
        <w:trPr>
          <w:cantSplit/>
          <w:jc w:val="center"/>
        </w:trPr>
        <w:tc>
          <w:tcPr>
            <w:tcW w:w="630" w:type="dxa"/>
          </w:tcPr>
          <w:p w14:paraId="61FD7527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53843122" w14:textId="77777777" w:rsidR="00657230" w:rsidRDefault="001419B2" w:rsidP="008E2EDA">
            <w:pPr>
              <w:pStyle w:val="ParaFontStyle"/>
              <w:jc w:val="right"/>
            </w:pPr>
            <w:r>
              <w:t>25,662.02</w:t>
            </w:r>
          </w:p>
        </w:tc>
        <w:tc>
          <w:tcPr>
            <w:tcW w:w="180" w:type="dxa"/>
          </w:tcPr>
          <w:p w14:paraId="115DC8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E6BC2D" w14:textId="77777777" w:rsidR="00657230" w:rsidRDefault="001419B2" w:rsidP="008E2EDA">
            <w:pPr>
              <w:pStyle w:val="ParaFontStyle"/>
              <w:jc w:val="right"/>
            </w:pPr>
            <w:r>
              <w:t>23,148</w:t>
            </w:r>
          </w:p>
        </w:tc>
        <w:tc>
          <w:tcPr>
            <w:tcW w:w="180" w:type="dxa"/>
          </w:tcPr>
          <w:p w14:paraId="0FCDF5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52B91A" w14:textId="77777777" w:rsidR="00657230" w:rsidRDefault="001419B2" w:rsidP="008E2EDA">
            <w:pPr>
              <w:pStyle w:val="ParaFontStyle"/>
              <w:jc w:val="right"/>
            </w:pPr>
            <w:r>
              <w:t>23,019</w:t>
            </w:r>
          </w:p>
        </w:tc>
        <w:tc>
          <w:tcPr>
            <w:tcW w:w="180" w:type="dxa"/>
          </w:tcPr>
          <w:p w14:paraId="5F941D3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30DFA7" w14:textId="77777777" w:rsidR="00657230" w:rsidRDefault="001419B2" w:rsidP="008E2EDA">
            <w:pPr>
              <w:pStyle w:val="ParaFontStyle"/>
              <w:jc w:val="right"/>
            </w:pPr>
            <w:r>
              <w:t>4,952</w:t>
            </w:r>
          </w:p>
        </w:tc>
        <w:tc>
          <w:tcPr>
            <w:tcW w:w="180" w:type="dxa"/>
          </w:tcPr>
          <w:p w14:paraId="7E00F7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1E81A2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5B5FC5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1722BF" w14:textId="77777777" w:rsidR="00657230" w:rsidRDefault="001419B2" w:rsidP="008E2EDA">
            <w:pPr>
              <w:pStyle w:val="ParaFontStyle"/>
              <w:jc w:val="right"/>
            </w:pPr>
            <w:r>
              <w:t>1,656</w:t>
            </w:r>
          </w:p>
        </w:tc>
        <w:tc>
          <w:tcPr>
            <w:tcW w:w="180" w:type="dxa"/>
          </w:tcPr>
          <w:p w14:paraId="069CB482" w14:textId="77777777" w:rsidR="00657230" w:rsidRDefault="0013128C" w:rsidP="008E2EDA">
            <w:pPr>
              <w:pStyle w:val="ParaFontStyle"/>
            </w:pPr>
          </w:p>
        </w:tc>
      </w:tr>
      <w:tr w:rsidR="00B069E8" w14:paraId="2BAF92F0" w14:textId="77777777" w:rsidTr="00BC650D">
        <w:trPr>
          <w:cantSplit/>
          <w:jc w:val="center"/>
        </w:trPr>
        <w:tc>
          <w:tcPr>
            <w:tcW w:w="630" w:type="dxa"/>
          </w:tcPr>
          <w:p w14:paraId="6C68A03D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04D8389A" w14:textId="77777777" w:rsidR="00657230" w:rsidRDefault="001419B2" w:rsidP="008E2EDA">
            <w:pPr>
              <w:pStyle w:val="ParaFontStyle"/>
              <w:jc w:val="right"/>
            </w:pPr>
            <w:r>
              <w:t>29.40</w:t>
            </w:r>
          </w:p>
        </w:tc>
        <w:tc>
          <w:tcPr>
            <w:tcW w:w="180" w:type="dxa"/>
          </w:tcPr>
          <w:p w14:paraId="760029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54B1CC" w14:textId="77777777" w:rsidR="00657230" w:rsidRDefault="001419B2" w:rsidP="008E2EDA">
            <w:pPr>
              <w:pStyle w:val="ParaFontStyle"/>
              <w:jc w:val="right"/>
            </w:pPr>
            <w:r>
              <w:t>26</w:t>
            </w:r>
          </w:p>
        </w:tc>
        <w:tc>
          <w:tcPr>
            <w:tcW w:w="180" w:type="dxa"/>
          </w:tcPr>
          <w:p w14:paraId="6F35DD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7FD4EB" w14:textId="77777777" w:rsidR="00657230" w:rsidRDefault="001419B2" w:rsidP="008E2EDA">
            <w:pPr>
              <w:pStyle w:val="ParaFontStyle"/>
              <w:jc w:val="right"/>
            </w:pPr>
            <w:r>
              <w:t>26</w:t>
            </w:r>
          </w:p>
        </w:tc>
        <w:tc>
          <w:tcPr>
            <w:tcW w:w="180" w:type="dxa"/>
          </w:tcPr>
          <w:p w14:paraId="4317E5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C2DD10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7CA763B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A92019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3F4136F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E6CAC5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07FDB904" w14:textId="77777777" w:rsidR="00657230" w:rsidRDefault="0013128C" w:rsidP="008E2EDA">
            <w:pPr>
              <w:pStyle w:val="ParaFontStyle"/>
            </w:pPr>
          </w:p>
        </w:tc>
      </w:tr>
      <w:tr w:rsidR="00B069E8" w14:paraId="7911987A" w14:textId="77777777" w:rsidTr="00BC650D">
        <w:trPr>
          <w:cantSplit/>
          <w:jc w:val="center"/>
        </w:trPr>
        <w:tc>
          <w:tcPr>
            <w:tcW w:w="630" w:type="dxa"/>
          </w:tcPr>
          <w:p w14:paraId="09A4DBC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4902BED" w14:textId="77777777" w:rsidR="00657230" w:rsidRDefault="001419B2" w:rsidP="008E2EDA">
            <w:pPr>
              <w:pStyle w:val="ParaFontStyle"/>
              <w:jc w:val="right"/>
            </w:pPr>
            <w:r>
              <w:t>12,055.56</w:t>
            </w:r>
          </w:p>
        </w:tc>
        <w:tc>
          <w:tcPr>
            <w:tcW w:w="180" w:type="dxa"/>
          </w:tcPr>
          <w:p w14:paraId="79F1D3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431CC4" w14:textId="77777777" w:rsidR="00657230" w:rsidRDefault="001419B2" w:rsidP="008E2EDA">
            <w:pPr>
              <w:pStyle w:val="ParaFontStyle"/>
              <w:jc w:val="right"/>
            </w:pPr>
            <w:r>
              <w:t>10,412</w:t>
            </w:r>
          </w:p>
        </w:tc>
        <w:tc>
          <w:tcPr>
            <w:tcW w:w="180" w:type="dxa"/>
          </w:tcPr>
          <w:p w14:paraId="22B35A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9A3B4A" w14:textId="77777777" w:rsidR="00657230" w:rsidRDefault="001419B2" w:rsidP="008E2EDA">
            <w:pPr>
              <w:pStyle w:val="ParaFontStyle"/>
              <w:jc w:val="right"/>
            </w:pPr>
            <w:r>
              <w:t>10,354</w:t>
            </w:r>
          </w:p>
        </w:tc>
        <w:tc>
          <w:tcPr>
            <w:tcW w:w="180" w:type="dxa"/>
          </w:tcPr>
          <w:p w14:paraId="18E171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C2AF9F" w14:textId="77777777" w:rsidR="00657230" w:rsidRDefault="001419B2" w:rsidP="008E2EDA">
            <w:pPr>
              <w:pStyle w:val="ParaFontStyle"/>
              <w:jc w:val="right"/>
            </w:pPr>
            <w:r>
              <w:t>2,786</w:t>
            </w:r>
          </w:p>
        </w:tc>
        <w:tc>
          <w:tcPr>
            <w:tcW w:w="180" w:type="dxa"/>
          </w:tcPr>
          <w:p w14:paraId="16D814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98F1A8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587BC0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849775" w14:textId="77777777" w:rsidR="00657230" w:rsidRDefault="001419B2" w:rsidP="008E2EDA">
            <w:pPr>
              <w:pStyle w:val="ParaFontStyle"/>
              <w:jc w:val="right"/>
            </w:pPr>
            <w:r>
              <w:t>932</w:t>
            </w:r>
          </w:p>
        </w:tc>
        <w:tc>
          <w:tcPr>
            <w:tcW w:w="180" w:type="dxa"/>
          </w:tcPr>
          <w:p w14:paraId="5FB33553" w14:textId="77777777" w:rsidR="00657230" w:rsidRDefault="0013128C" w:rsidP="008E2EDA">
            <w:pPr>
              <w:pStyle w:val="ParaFontStyle"/>
            </w:pPr>
          </w:p>
        </w:tc>
      </w:tr>
      <w:tr w:rsidR="00B069E8" w14:paraId="4EED55A0" w14:textId="77777777" w:rsidTr="00BC650D">
        <w:trPr>
          <w:cantSplit/>
          <w:jc w:val="center"/>
        </w:trPr>
        <w:tc>
          <w:tcPr>
            <w:tcW w:w="630" w:type="dxa"/>
          </w:tcPr>
          <w:p w14:paraId="33136CA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0B3CA8C7" w14:textId="77777777" w:rsidR="00657230" w:rsidRDefault="001419B2" w:rsidP="008E2EDA">
            <w:pPr>
              <w:pStyle w:val="ParaFontStyle"/>
              <w:jc w:val="right"/>
            </w:pPr>
            <w:r>
              <w:t>110,958.00</w:t>
            </w:r>
          </w:p>
        </w:tc>
        <w:tc>
          <w:tcPr>
            <w:tcW w:w="180" w:type="dxa"/>
          </w:tcPr>
          <w:p w14:paraId="312386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F73C44" w14:textId="77777777" w:rsidR="00657230" w:rsidRDefault="001419B2" w:rsidP="008E2EDA">
            <w:pPr>
              <w:pStyle w:val="ParaFontStyle"/>
              <w:jc w:val="right"/>
            </w:pPr>
            <w:r>
              <w:t>64,952</w:t>
            </w:r>
          </w:p>
        </w:tc>
        <w:tc>
          <w:tcPr>
            <w:tcW w:w="180" w:type="dxa"/>
          </w:tcPr>
          <w:p w14:paraId="39CFD5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46C596" w14:textId="77777777" w:rsidR="00657230" w:rsidRDefault="001419B2" w:rsidP="008E2EDA">
            <w:pPr>
              <w:pStyle w:val="ParaFontStyle"/>
              <w:jc w:val="right"/>
            </w:pPr>
            <w:r>
              <w:t>64,591</w:t>
            </w:r>
          </w:p>
        </w:tc>
        <w:tc>
          <w:tcPr>
            <w:tcW w:w="180" w:type="dxa"/>
          </w:tcPr>
          <w:p w14:paraId="371712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22923D" w14:textId="77777777" w:rsidR="00657230" w:rsidRDefault="001419B2" w:rsidP="008E2EDA">
            <w:pPr>
              <w:pStyle w:val="ParaFontStyle"/>
              <w:jc w:val="right"/>
            </w:pPr>
            <w:r>
              <w:t>56,353</w:t>
            </w:r>
          </w:p>
        </w:tc>
        <w:tc>
          <w:tcPr>
            <w:tcW w:w="180" w:type="dxa"/>
          </w:tcPr>
          <w:p w14:paraId="4850E1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F59B7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65B4A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46EC65" w14:textId="77777777" w:rsidR="00657230" w:rsidRDefault="001419B2" w:rsidP="008E2EDA">
            <w:pPr>
              <w:pStyle w:val="ParaFontStyle"/>
              <w:jc w:val="right"/>
            </w:pPr>
            <w:r>
              <w:t>18,784</w:t>
            </w:r>
          </w:p>
        </w:tc>
        <w:tc>
          <w:tcPr>
            <w:tcW w:w="180" w:type="dxa"/>
          </w:tcPr>
          <w:p w14:paraId="16E79FE2" w14:textId="77777777" w:rsidR="00657230" w:rsidRDefault="0013128C" w:rsidP="008E2EDA">
            <w:pPr>
              <w:pStyle w:val="ParaFontStyle"/>
            </w:pPr>
          </w:p>
        </w:tc>
      </w:tr>
      <w:tr w:rsidR="00B069E8" w14:paraId="092E9B64" w14:textId="77777777" w:rsidTr="00BC650D">
        <w:trPr>
          <w:cantSplit/>
          <w:jc w:val="center"/>
        </w:trPr>
        <w:tc>
          <w:tcPr>
            <w:tcW w:w="630" w:type="dxa"/>
          </w:tcPr>
          <w:p w14:paraId="01FAC1A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BE3038D" w14:textId="77777777" w:rsidR="00657230" w:rsidRDefault="001419B2" w:rsidP="008E2EDA">
            <w:pPr>
              <w:pStyle w:val="ParaFontStyle"/>
              <w:jc w:val="right"/>
            </w:pPr>
            <w:r>
              <w:t>98,195.27</w:t>
            </w:r>
          </w:p>
        </w:tc>
        <w:tc>
          <w:tcPr>
            <w:tcW w:w="180" w:type="dxa"/>
          </w:tcPr>
          <w:p w14:paraId="1F0BE5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69C5B0" w14:textId="77777777" w:rsidR="00657230" w:rsidRDefault="001419B2" w:rsidP="008E2EDA">
            <w:pPr>
              <w:pStyle w:val="ParaFontStyle"/>
              <w:jc w:val="right"/>
            </w:pPr>
            <w:r>
              <w:t>15,291</w:t>
            </w:r>
          </w:p>
        </w:tc>
        <w:tc>
          <w:tcPr>
            <w:tcW w:w="180" w:type="dxa"/>
          </w:tcPr>
          <w:p w14:paraId="42D1B7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67980C" w14:textId="77777777" w:rsidR="00657230" w:rsidRDefault="001419B2" w:rsidP="008E2EDA">
            <w:pPr>
              <w:pStyle w:val="ParaFontStyle"/>
              <w:jc w:val="right"/>
            </w:pPr>
            <w:r>
              <w:t>15,206</w:t>
            </w:r>
          </w:p>
        </w:tc>
        <w:tc>
          <w:tcPr>
            <w:tcW w:w="180" w:type="dxa"/>
          </w:tcPr>
          <w:p w14:paraId="5B40AF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AB8BFF" w14:textId="77777777" w:rsidR="00657230" w:rsidRDefault="001419B2" w:rsidP="008E2EDA">
            <w:pPr>
              <w:pStyle w:val="ParaFontStyle"/>
              <w:jc w:val="right"/>
            </w:pPr>
            <w:r>
              <w:t>91,827</w:t>
            </w:r>
          </w:p>
        </w:tc>
        <w:tc>
          <w:tcPr>
            <w:tcW w:w="180" w:type="dxa"/>
          </w:tcPr>
          <w:p w14:paraId="5F268A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9795C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65A25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4E0B31" w14:textId="77777777" w:rsidR="00657230" w:rsidRDefault="001419B2" w:rsidP="008E2EDA">
            <w:pPr>
              <w:pStyle w:val="ParaFontStyle"/>
              <w:jc w:val="right"/>
            </w:pPr>
            <w:r>
              <w:t>30,609</w:t>
            </w:r>
          </w:p>
        </w:tc>
        <w:tc>
          <w:tcPr>
            <w:tcW w:w="180" w:type="dxa"/>
          </w:tcPr>
          <w:p w14:paraId="2C105236" w14:textId="77777777" w:rsidR="00657230" w:rsidRDefault="0013128C" w:rsidP="008E2EDA">
            <w:pPr>
              <w:pStyle w:val="ParaFontStyle"/>
            </w:pPr>
          </w:p>
        </w:tc>
      </w:tr>
      <w:tr w:rsidR="00B069E8" w14:paraId="537D138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C0C008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F204FAC" w14:textId="77777777" w:rsidTr="00BC650D">
        <w:trPr>
          <w:cantSplit/>
          <w:jc w:val="center"/>
        </w:trPr>
        <w:tc>
          <w:tcPr>
            <w:tcW w:w="630" w:type="dxa"/>
          </w:tcPr>
          <w:p w14:paraId="0063361B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91F5A49" w14:textId="77777777" w:rsidR="00657230" w:rsidRDefault="001419B2" w:rsidP="008E2EDA">
            <w:pPr>
              <w:pStyle w:val="ParaFontStyle"/>
              <w:jc w:val="right"/>
            </w:pPr>
            <w:r>
              <w:t>4,204,367.30</w:t>
            </w:r>
          </w:p>
        </w:tc>
        <w:tc>
          <w:tcPr>
            <w:tcW w:w="180" w:type="dxa"/>
          </w:tcPr>
          <w:p w14:paraId="42D7905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CA32F3" w14:textId="77777777" w:rsidR="00657230" w:rsidRDefault="001419B2" w:rsidP="008E2EDA">
            <w:pPr>
              <w:pStyle w:val="ParaFontStyle"/>
              <w:jc w:val="right"/>
            </w:pPr>
            <w:r>
              <w:t>4,140,541</w:t>
            </w:r>
          </w:p>
        </w:tc>
        <w:tc>
          <w:tcPr>
            <w:tcW w:w="180" w:type="dxa"/>
          </w:tcPr>
          <w:p w14:paraId="021175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C59A8A" w14:textId="77777777" w:rsidR="00657230" w:rsidRDefault="001419B2" w:rsidP="008E2EDA">
            <w:pPr>
              <w:pStyle w:val="ParaFontStyle"/>
              <w:jc w:val="right"/>
            </w:pPr>
            <w:r>
              <w:t>4,117,514</w:t>
            </w:r>
          </w:p>
        </w:tc>
        <w:tc>
          <w:tcPr>
            <w:tcW w:w="180" w:type="dxa"/>
          </w:tcPr>
          <w:p w14:paraId="21C6A0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FF0C1F" w14:textId="77777777" w:rsidR="00657230" w:rsidRDefault="001419B2" w:rsidP="008E2EDA">
            <w:pPr>
              <w:pStyle w:val="ParaFontStyle"/>
              <w:jc w:val="right"/>
            </w:pPr>
            <w:r>
              <w:t>465,246</w:t>
            </w:r>
          </w:p>
        </w:tc>
        <w:tc>
          <w:tcPr>
            <w:tcW w:w="180" w:type="dxa"/>
          </w:tcPr>
          <w:p w14:paraId="6280DCAC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49EA3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EF75FE" w14:textId="77777777" w:rsidR="00657230" w:rsidRDefault="001419B2" w:rsidP="008E2EDA">
            <w:pPr>
              <w:pStyle w:val="ParaFontStyle"/>
              <w:jc w:val="right"/>
            </w:pPr>
            <w:r>
              <w:t>156,647</w:t>
            </w:r>
          </w:p>
        </w:tc>
        <w:tc>
          <w:tcPr>
            <w:tcW w:w="180" w:type="dxa"/>
          </w:tcPr>
          <w:p w14:paraId="018E675F" w14:textId="77777777" w:rsidR="00657230" w:rsidRDefault="0013128C" w:rsidP="008E2EDA">
            <w:pPr>
              <w:pStyle w:val="ParaFontStyle"/>
            </w:pPr>
          </w:p>
        </w:tc>
      </w:tr>
    </w:tbl>
    <w:p w14:paraId="259D611D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320282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1A35C7F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8</w:t>
            </w:r>
          </w:p>
        </w:tc>
      </w:tr>
      <w:tr w:rsidR="00B069E8" w14:paraId="3A62756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3B0A2C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560AB47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E3DDB15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12-2033</w:t>
            </w:r>
          </w:p>
        </w:tc>
      </w:tr>
      <w:tr w:rsidR="00B069E8" w14:paraId="384E776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3B9C1D8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106DCEE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5476EA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904FD77" w14:textId="77777777" w:rsidTr="00BC650D">
        <w:trPr>
          <w:cantSplit/>
          <w:jc w:val="center"/>
        </w:trPr>
        <w:tc>
          <w:tcPr>
            <w:tcW w:w="630" w:type="dxa"/>
          </w:tcPr>
          <w:p w14:paraId="5FA6FE2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2472267F" w14:textId="77777777" w:rsidR="00657230" w:rsidRDefault="001419B2" w:rsidP="008E2EDA">
            <w:pPr>
              <w:pStyle w:val="ParaFontStyle"/>
              <w:jc w:val="right"/>
            </w:pPr>
            <w:r>
              <w:t>6,928,400.20</w:t>
            </w:r>
          </w:p>
        </w:tc>
        <w:tc>
          <w:tcPr>
            <w:tcW w:w="180" w:type="dxa"/>
          </w:tcPr>
          <w:p w14:paraId="4A3B8C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82990D" w14:textId="77777777" w:rsidR="00657230" w:rsidRDefault="001419B2" w:rsidP="008E2EDA">
            <w:pPr>
              <w:pStyle w:val="ParaFontStyle"/>
              <w:jc w:val="right"/>
            </w:pPr>
            <w:r>
              <w:t>5,781,022</w:t>
            </w:r>
          </w:p>
        </w:tc>
        <w:tc>
          <w:tcPr>
            <w:tcW w:w="180" w:type="dxa"/>
          </w:tcPr>
          <w:p w14:paraId="523666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FBDAF8" w14:textId="77777777" w:rsidR="00657230" w:rsidRDefault="001419B2" w:rsidP="008E2EDA">
            <w:pPr>
              <w:pStyle w:val="ParaFontStyle"/>
              <w:jc w:val="right"/>
            </w:pPr>
            <w:r>
              <w:t>6,921,555</w:t>
            </w:r>
          </w:p>
        </w:tc>
        <w:tc>
          <w:tcPr>
            <w:tcW w:w="180" w:type="dxa"/>
          </w:tcPr>
          <w:p w14:paraId="580C1C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A10FFB" w14:textId="77777777" w:rsidR="00657230" w:rsidRDefault="001419B2" w:rsidP="008E2EDA">
            <w:pPr>
              <w:pStyle w:val="ParaFontStyle"/>
              <w:jc w:val="right"/>
            </w:pPr>
            <w:r>
              <w:t>630,401</w:t>
            </w:r>
          </w:p>
        </w:tc>
        <w:tc>
          <w:tcPr>
            <w:tcW w:w="180" w:type="dxa"/>
          </w:tcPr>
          <w:p w14:paraId="34EF0E2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FE3B84" w14:textId="77777777" w:rsidR="00657230" w:rsidRDefault="001419B2" w:rsidP="008E2EDA">
            <w:pPr>
              <w:pStyle w:val="ParaFontStyle"/>
              <w:jc w:val="right"/>
            </w:pPr>
            <w:r>
              <w:t>13.09</w:t>
            </w:r>
          </w:p>
        </w:tc>
        <w:tc>
          <w:tcPr>
            <w:tcW w:w="180" w:type="dxa"/>
          </w:tcPr>
          <w:p w14:paraId="213E18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4D7F73" w14:textId="77777777" w:rsidR="00657230" w:rsidRDefault="001419B2" w:rsidP="008E2EDA">
            <w:pPr>
              <w:pStyle w:val="ParaFontStyle"/>
              <w:jc w:val="right"/>
            </w:pPr>
            <w:r>
              <w:t>48,159</w:t>
            </w:r>
          </w:p>
        </w:tc>
        <w:tc>
          <w:tcPr>
            <w:tcW w:w="180" w:type="dxa"/>
          </w:tcPr>
          <w:p w14:paraId="461F4774" w14:textId="77777777" w:rsidR="00657230" w:rsidRDefault="0013128C" w:rsidP="008E2EDA">
            <w:pPr>
              <w:pStyle w:val="ParaFontStyle"/>
            </w:pPr>
          </w:p>
        </w:tc>
      </w:tr>
      <w:tr w:rsidR="00B069E8" w14:paraId="0374BEB0" w14:textId="77777777" w:rsidTr="00BC650D">
        <w:trPr>
          <w:cantSplit/>
          <w:jc w:val="center"/>
        </w:trPr>
        <w:tc>
          <w:tcPr>
            <w:tcW w:w="630" w:type="dxa"/>
          </w:tcPr>
          <w:p w14:paraId="0F7C8D48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3844CED6" w14:textId="77777777" w:rsidR="00657230" w:rsidRDefault="001419B2" w:rsidP="008E2EDA">
            <w:pPr>
              <w:pStyle w:val="ParaFontStyle"/>
              <w:jc w:val="right"/>
            </w:pPr>
            <w:r>
              <w:t>7,924.00</w:t>
            </w:r>
          </w:p>
        </w:tc>
        <w:tc>
          <w:tcPr>
            <w:tcW w:w="180" w:type="dxa"/>
          </w:tcPr>
          <w:p w14:paraId="42BFAC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5326C1" w14:textId="77777777" w:rsidR="00657230" w:rsidRDefault="001419B2" w:rsidP="008E2EDA">
            <w:pPr>
              <w:pStyle w:val="ParaFontStyle"/>
              <w:jc w:val="right"/>
            </w:pPr>
            <w:r>
              <w:t>6,578</w:t>
            </w:r>
          </w:p>
        </w:tc>
        <w:tc>
          <w:tcPr>
            <w:tcW w:w="180" w:type="dxa"/>
          </w:tcPr>
          <w:p w14:paraId="67028E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185324" w14:textId="77777777" w:rsidR="00657230" w:rsidRDefault="001419B2" w:rsidP="008E2EDA">
            <w:pPr>
              <w:pStyle w:val="ParaFontStyle"/>
              <w:jc w:val="right"/>
            </w:pPr>
            <w:r>
              <w:t>7,876</w:t>
            </w:r>
          </w:p>
        </w:tc>
        <w:tc>
          <w:tcPr>
            <w:tcW w:w="180" w:type="dxa"/>
          </w:tcPr>
          <w:p w14:paraId="083A6B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44EFF5" w14:textId="77777777" w:rsidR="00657230" w:rsidRDefault="001419B2" w:rsidP="008E2EDA">
            <w:pPr>
              <w:pStyle w:val="ParaFontStyle"/>
              <w:jc w:val="right"/>
            </w:pPr>
            <w:r>
              <w:t>761</w:t>
            </w:r>
          </w:p>
        </w:tc>
        <w:tc>
          <w:tcPr>
            <w:tcW w:w="180" w:type="dxa"/>
          </w:tcPr>
          <w:p w14:paraId="23B654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E24102" w14:textId="77777777" w:rsidR="00657230" w:rsidRDefault="001419B2" w:rsidP="008E2EDA">
            <w:pPr>
              <w:pStyle w:val="ParaFontStyle"/>
              <w:jc w:val="right"/>
            </w:pPr>
            <w:r>
              <w:t>13.13</w:t>
            </w:r>
          </w:p>
        </w:tc>
        <w:tc>
          <w:tcPr>
            <w:tcW w:w="180" w:type="dxa"/>
          </w:tcPr>
          <w:p w14:paraId="16E4AF5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274644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23BF783F" w14:textId="77777777" w:rsidR="00657230" w:rsidRDefault="0013128C" w:rsidP="008E2EDA">
            <w:pPr>
              <w:pStyle w:val="ParaFontStyle"/>
            </w:pPr>
          </w:p>
        </w:tc>
      </w:tr>
      <w:tr w:rsidR="00B069E8" w14:paraId="04848552" w14:textId="77777777" w:rsidTr="00BC650D">
        <w:trPr>
          <w:cantSplit/>
          <w:jc w:val="center"/>
        </w:trPr>
        <w:tc>
          <w:tcPr>
            <w:tcW w:w="630" w:type="dxa"/>
          </w:tcPr>
          <w:p w14:paraId="30C42973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076ED80" w14:textId="77777777" w:rsidR="00657230" w:rsidRDefault="001419B2" w:rsidP="008E2EDA">
            <w:pPr>
              <w:pStyle w:val="ParaFontStyle"/>
              <w:jc w:val="right"/>
            </w:pPr>
            <w:r>
              <w:t>30,882.00</w:t>
            </w:r>
          </w:p>
        </w:tc>
        <w:tc>
          <w:tcPr>
            <w:tcW w:w="180" w:type="dxa"/>
          </w:tcPr>
          <w:p w14:paraId="1D8247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059624" w14:textId="77777777" w:rsidR="00657230" w:rsidRDefault="001419B2" w:rsidP="008E2EDA">
            <w:pPr>
              <w:pStyle w:val="ParaFontStyle"/>
              <w:jc w:val="right"/>
            </w:pPr>
            <w:r>
              <w:t>25,354</w:t>
            </w:r>
          </w:p>
        </w:tc>
        <w:tc>
          <w:tcPr>
            <w:tcW w:w="180" w:type="dxa"/>
          </w:tcPr>
          <w:p w14:paraId="335D9D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5FAC02" w14:textId="77777777" w:rsidR="00657230" w:rsidRDefault="001419B2" w:rsidP="008E2EDA">
            <w:pPr>
              <w:pStyle w:val="ParaFontStyle"/>
              <w:jc w:val="right"/>
            </w:pPr>
            <w:r>
              <w:t>30,356</w:t>
            </w:r>
          </w:p>
        </w:tc>
        <w:tc>
          <w:tcPr>
            <w:tcW w:w="180" w:type="dxa"/>
          </w:tcPr>
          <w:p w14:paraId="565694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995E03" w14:textId="77777777" w:rsidR="00657230" w:rsidRDefault="001419B2" w:rsidP="008E2EDA">
            <w:pPr>
              <w:pStyle w:val="ParaFontStyle"/>
              <w:jc w:val="right"/>
            </w:pPr>
            <w:r>
              <w:t>3,305</w:t>
            </w:r>
          </w:p>
        </w:tc>
        <w:tc>
          <w:tcPr>
            <w:tcW w:w="180" w:type="dxa"/>
          </w:tcPr>
          <w:p w14:paraId="60B88BB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D55B54" w14:textId="77777777" w:rsidR="00657230" w:rsidRDefault="001419B2" w:rsidP="008E2EDA">
            <w:pPr>
              <w:pStyle w:val="ParaFontStyle"/>
              <w:jc w:val="right"/>
            </w:pPr>
            <w:r>
              <w:t>13.21</w:t>
            </w:r>
          </w:p>
        </w:tc>
        <w:tc>
          <w:tcPr>
            <w:tcW w:w="180" w:type="dxa"/>
          </w:tcPr>
          <w:p w14:paraId="6E1D69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671D5C" w14:textId="77777777" w:rsidR="00657230" w:rsidRDefault="001419B2" w:rsidP="008E2EDA">
            <w:pPr>
              <w:pStyle w:val="ParaFontStyle"/>
              <w:jc w:val="right"/>
            </w:pPr>
            <w:r>
              <w:t>250</w:t>
            </w:r>
          </w:p>
        </w:tc>
        <w:tc>
          <w:tcPr>
            <w:tcW w:w="180" w:type="dxa"/>
          </w:tcPr>
          <w:p w14:paraId="03DE5C38" w14:textId="77777777" w:rsidR="00657230" w:rsidRDefault="0013128C" w:rsidP="008E2EDA">
            <w:pPr>
              <w:pStyle w:val="ParaFontStyle"/>
            </w:pPr>
          </w:p>
        </w:tc>
      </w:tr>
      <w:tr w:rsidR="00B069E8" w14:paraId="78266DBC" w14:textId="77777777" w:rsidTr="00BC650D">
        <w:trPr>
          <w:cantSplit/>
          <w:jc w:val="center"/>
        </w:trPr>
        <w:tc>
          <w:tcPr>
            <w:tcW w:w="630" w:type="dxa"/>
          </w:tcPr>
          <w:p w14:paraId="6AFB5E5F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48605C92" w14:textId="77777777" w:rsidR="00657230" w:rsidRDefault="001419B2" w:rsidP="008E2EDA">
            <w:pPr>
              <w:pStyle w:val="ParaFontStyle"/>
              <w:jc w:val="right"/>
            </w:pPr>
            <w:r>
              <w:t>5,457.00</w:t>
            </w:r>
          </w:p>
        </w:tc>
        <w:tc>
          <w:tcPr>
            <w:tcW w:w="180" w:type="dxa"/>
          </w:tcPr>
          <w:p w14:paraId="33CC22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611E65" w14:textId="77777777" w:rsidR="00657230" w:rsidRDefault="001419B2" w:rsidP="008E2EDA">
            <w:pPr>
              <w:pStyle w:val="ParaFontStyle"/>
              <w:jc w:val="right"/>
            </w:pPr>
            <w:r>
              <w:t>4,455</w:t>
            </w:r>
          </w:p>
        </w:tc>
        <w:tc>
          <w:tcPr>
            <w:tcW w:w="180" w:type="dxa"/>
          </w:tcPr>
          <w:p w14:paraId="5DD7DA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E3DB0C" w14:textId="77777777" w:rsidR="00657230" w:rsidRDefault="001419B2" w:rsidP="008E2EDA">
            <w:pPr>
              <w:pStyle w:val="ParaFontStyle"/>
              <w:jc w:val="right"/>
            </w:pPr>
            <w:r>
              <w:t>5,334</w:t>
            </w:r>
          </w:p>
        </w:tc>
        <w:tc>
          <w:tcPr>
            <w:tcW w:w="180" w:type="dxa"/>
          </w:tcPr>
          <w:p w14:paraId="0C5725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45125D" w14:textId="77777777" w:rsidR="00657230" w:rsidRDefault="001419B2" w:rsidP="008E2EDA">
            <w:pPr>
              <w:pStyle w:val="ParaFontStyle"/>
              <w:jc w:val="right"/>
            </w:pPr>
            <w:r>
              <w:t>614</w:t>
            </w:r>
          </w:p>
        </w:tc>
        <w:tc>
          <w:tcPr>
            <w:tcW w:w="180" w:type="dxa"/>
          </w:tcPr>
          <w:p w14:paraId="22DE1B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E05304" w14:textId="77777777" w:rsidR="00657230" w:rsidRDefault="001419B2" w:rsidP="008E2EDA">
            <w:pPr>
              <w:pStyle w:val="ParaFontStyle"/>
              <w:jc w:val="right"/>
            </w:pPr>
            <w:r>
              <w:t>13.24</w:t>
            </w:r>
          </w:p>
        </w:tc>
        <w:tc>
          <w:tcPr>
            <w:tcW w:w="180" w:type="dxa"/>
          </w:tcPr>
          <w:p w14:paraId="61DD96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F0C6DF" w14:textId="77777777" w:rsidR="00657230" w:rsidRDefault="001419B2" w:rsidP="008E2EDA">
            <w:pPr>
              <w:pStyle w:val="ParaFontStyle"/>
              <w:jc w:val="right"/>
            </w:pPr>
            <w:r>
              <w:t>46</w:t>
            </w:r>
          </w:p>
        </w:tc>
        <w:tc>
          <w:tcPr>
            <w:tcW w:w="180" w:type="dxa"/>
          </w:tcPr>
          <w:p w14:paraId="0C0A09CB" w14:textId="77777777" w:rsidR="00657230" w:rsidRDefault="0013128C" w:rsidP="008E2EDA">
            <w:pPr>
              <w:pStyle w:val="ParaFontStyle"/>
            </w:pPr>
          </w:p>
        </w:tc>
      </w:tr>
      <w:tr w:rsidR="00B069E8" w14:paraId="5DF2B5B8" w14:textId="77777777" w:rsidTr="00BC650D">
        <w:trPr>
          <w:cantSplit/>
          <w:jc w:val="center"/>
        </w:trPr>
        <w:tc>
          <w:tcPr>
            <w:tcW w:w="630" w:type="dxa"/>
          </w:tcPr>
          <w:p w14:paraId="754CBFF4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1C6CDAD2" w14:textId="77777777" w:rsidR="00657230" w:rsidRDefault="001419B2" w:rsidP="008E2EDA">
            <w:pPr>
              <w:pStyle w:val="ParaFontStyle"/>
              <w:jc w:val="right"/>
            </w:pPr>
            <w:r>
              <w:t>80,616.00</w:t>
            </w:r>
          </w:p>
        </w:tc>
        <w:tc>
          <w:tcPr>
            <w:tcW w:w="180" w:type="dxa"/>
          </w:tcPr>
          <w:p w14:paraId="171362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B331DB" w14:textId="77777777" w:rsidR="00657230" w:rsidRDefault="001419B2" w:rsidP="008E2EDA">
            <w:pPr>
              <w:pStyle w:val="ParaFontStyle"/>
              <w:jc w:val="right"/>
            </w:pPr>
            <w:r>
              <w:t>65,413</w:t>
            </w:r>
          </w:p>
        </w:tc>
        <w:tc>
          <w:tcPr>
            <w:tcW w:w="180" w:type="dxa"/>
          </w:tcPr>
          <w:p w14:paraId="3E8C84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D69D00" w14:textId="77777777" w:rsidR="00657230" w:rsidRDefault="001419B2" w:rsidP="008E2EDA">
            <w:pPr>
              <w:pStyle w:val="ParaFontStyle"/>
              <w:jc w:val="right"/>
            </w:pPr>
            <w:r>
              <w:t>78,318</w:t>
            </w:r>
          </w:p>
        </w:tc>
        <w:tc>
          <w:tcPr>
            <w:tcW w:w="180" w:type="dxa"/>
          </w:tcPr>
          <w:p w14:paraId="5751E09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21E7A7" w14:textId="77777777" w:rsidR="00657230" w:rsidRDefault="001419B2" w:rsidP="008E2EDA">
            <w:pPr>
              <w:pStyle w:val="ParaFontStyle"/>
              <w:jc w:val="right"/>
            </w:pPr>
            <w:r>
              <w:t>9,553</w:t>
            </w:r>
          </w:p>
        </w:tc>
        <w:tc>
          <w:tcPr>
            <w:tcW w:w="180" w:type="dxa"/>
          </w:tcPr>
          <w:p w14:paraId="5EC0F9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423BCB" w14:textId="77777777" w:rsidR="00657230" w:rsidRDefault="001419B2" w:rsidP="008E2EDA">
            <w:pPr>
              <w:pStyle w:val="ParaFontStyle"/>
              <w:jc w:val="right"/>
            </w:pPr>
            <w:r>
              <w:t>13.28</w:t>
            </w:r>
          </w:p>
        </w:tc>
        <w:tc>
          <w:tcPr>
            <w:tcW w:w="180" w:type="dxa"/>
          </w:tcPr>
          <w:p w14:paraId="03FCA4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2D6CC0" w14:textId="77777777" w:rsidR="00657230" w:rsidRDefault="001419B2" w:rsidP="008E2EDA">
            <w:pPr>
              <w:pStyle w:val="ParaFontStyle"/>
              <w:jc w:val="right"/>
            </w:pPr>
            <w:r>
              <w:t>719</w:t>
            </w:r>
          </w:p>
        </w:tc>
        <w:tc>
          <w:tcPr>
            <w:tcW w:w="180" w:type="dxa"/>
          </w:tcPr>
          <w:p w14:paraId="7FB1AACF" w14:textId="77777777" w:rsidR="00657230" w:rsidRDefault="0013128C" w:rsidP="008E2EDA">
            <w:pPr>
              <w:pStyle w:val="ParaFontStyle"/>
            </w:pPr>
          </w:p>
        </w:tc>
      </w:tr>
      <w:tr w:rsidR="00B069E8" w14:paraId="154E8EE4" w14:textId="77777777" w:rsidTr="00BC650D">
        <w:trPr>
          <w:cantSplit/>
          <w:jc w:val="center"/>
        </w:trPr>
        <w:tc>
          <w:tcPr>
            <w:tcW w:w="630" w:type="dxa"/>
          </w:tcPr>
          <w:p w14:paraId="43322AB0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769C696B" w14:textId="77777777" w:rsidR="00657230" w:rsidRDefault="001419B2" w:rsidP="008E2EDA">
            <w:pPr>
              <w:pStyle w:val="ParaFontStyle"/>
              <w:jc w:val="right"/>
            </w:pPr>
            <w:r>
              <w:t>5,726.00</w:t>
            </w:r>
          </w:p>
        </w:tc>
        <w:tc>
          <w:tcPr>
            <w:tcW w:w="180" w:type="dxa"/>
          </w:tcPr>
          <w:p w14:paraId="698512A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294FFC" w14:textId="77777777" w:rsidR="00657230" w:rsidRDefault="001419B2" w:rsidP="008E2EDA">
            <w:pPr>
              <w:pStyle w:val="ParaFontStyle"/>
              <w:jc w:val="right"/>
            </w:pPr>
            <w:r>
              <w:t>4,618</w:t>
            </w:r>
          </w:p>
        </w:tc>
        <w:tc>
          <w:tcPr>
            <w:tcW w:w="180" w:type="dxa"/>
          </w:tcPr>
          <w:p w14:paraId="18EE3C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9AB9A7" w14:textId="77777777" w:rsidR="00657230" w:rsidRDefault="001419B2" w:rsidP="008E2EDA">
            <w:pPr>
              <w:pStyle w:val="ParaFontStyle"/>
              <w:jc w:val="right"/>
            </w:pPr>
            <w:r>
              <w:t>5,529</w:t>
            </w:r>
          </w:p>
        </w:tc>
        <w:tc>
          <w:tcPr>
            <w:tcW w:w="180" w:type="dxa"/>
          </w:tcPr>
          <w:p w14:paraId="78D0F85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D4C036" w14:textId="77777777" w:rsidR="00657230" w:rsidRDefault="001419B2" w:rsidP="008E2EDA">
            <w:pPr>
              <w:pStyle w:val="ParaFontStyle"/>
              <w:jc w:val="right"/>
            </w:pPr>
            <w:r>
              <w:t>712</w:t>
            </w:r>
          </w:p>
        </w:tc>
        <w:tc>
          <w:tcPr>
            <w:tcW w:w="180" w:type="dxa"/>
          </w:tcPr>
          <w:p w14:paraId="13DE828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433822" w14:textId="77777777" w:rsidR="00657230" w:rsidRDefault="001419B2" w:rsidP="008E2EDA">
            <w:pPr>
              <w:pStyle w:val="ParaFontStyle"/>
              <w:jc w:val="right"/>
            </w:pPr>
            <w:r>
              <w:t>13.31</w:t>
            </w:r>
          </w:p>
        </w:tc>
        <w:tc>
          <w:tcPr>
            <w:tcW w:w="180" w:type="dxa"/>
          </w:tcPr>
          <w:p w14:paraId="5FCD53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FCFBF4" w14:textId="77777777" w:rsidR="00657230" w:rsidRDefault="001419B2" w:rsidP="008E2EDA">
            <w:pPr>
              <w:pStyle w:val="ParaFontStyle"/>
              <w:jc w:val="right"/>
            </w:pPr>
            <w:r>
              <w:t>53</w:t>
            </w:r>
          </w:p>
        </w:tc>
        <w:tc>
          <w:tcPr>
            <w:tcW w:w="180" w:type="dxa"/>
          </w:tcPr>
          <w:p w14:paraId="1E5A9D3A" w14:textId="77777777" w:rsidR="00657230" w:rsidRDefault="0013128C" w:rsidP="008E2EDA">
            <w:pPr>
              <w:pStyle w:val="ParaFontStyle"/>
            </w:pPr>
          </w:p>
        </w:tc>
      </w:tr>
      <w:tr w:rsidR="00B069E8" w14:paraId="43D0D62A" w14:textId="77777777" w:rsidTr="00BC650D">
        <w:trPr>
          <w:cantSplit/>
          <w:jc w:val="center"/>
        </w:trPr>
        <w:tc>
          <w:tcPr>
            <w:tcW w:w="630" w:type="dxa"/>
          </w:tcPr>
          <w:p w14:paraId="01CC8BFC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1F22FD25" w14:textId="77777777" w:rsidR="00657230" w:rsidRDefault="001419B2" w:rsidP="008E2EDA">
            <w:pPr>
              <w:pStyle w:val="ParaFontStyle"/>
              <w:jc w:val="right"/>
            </w:pPr>
            <w:r>
              <w:t>509.00</w:t>
            </w:r>
          </w:p>
        </w:tc>
        <w:tc>
          <w:tcPr>
            <w:tcW w:w="180" w:type="dxa"/>
          </w:tcPr>
          <w:p w14:paraId="1C5629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858834" w14:textId="77777777" w:rsidR="00657230" w:rsidRDefault="001419B2" w:rsidP="008E2EDA">
            <w:pPr>
              <w:pStyle w:val="ParaFontStyle"/>
              <w:jc w:val="right"/>
            </w:pPr>
            <w:r>
              <w:t>408</w:t>
            </w:r>
          </w:p>
        </w:tc>
        <w:tc>
          <w:tcPr>
            <w:tcW w:w="180" w:type="dxa"/>
          </w:tcPr>
          <w:p w14:paraId="0DC6F5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BC7C16" w14:textId="77777777" w:rsidR="00657230" w:rsidRDefault="001419B2" w:rsidP="008E2EDA">
            <w:pPr>
              <w:pStyle w:val="ParaFontStyle"/>
              <w:jc w:val="right"/>
            </w:pPr>
            <w:r>
              <w:t>488</w:t>
            </w:r>
          </w:p>
        </w:tc>
        <w:tc>
          <w:tcPr>
            <w:tcW w:w="180" w:type="dxa"/>
          </w:tcPr>
          <w:p w14:paraId="6DF122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D583C9" w14:textId="77777777" w:rsidR="00657230" w:rsidRDefault="001419B2" w:rsidP="008E2EDA">
            <w:pPr>
              <w:pStyle w:val="ParaFontStyle"/>
              <w:jc w:val="right"/>
            </w:pPr>
            <w:r>
              <w:t>66</w:t>
            </w:r>
          </w:p>
        </w:tc>
        <w:tc>
          <w:tcPr>
            <w:tcW w:w="180" w:type="dxa"/>
          </w:tcPr>
          <w:p w14:paraId="582D9DF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112447" w14:textId="77777777" w:rsidR="00657230" w:rsidRDefault="001419B2" w:rsidP="008E2EDA">
            <w:pPr>
              <w:pStyle w:val="ParaFontStyle"/>
              <w:jc w:val="right"/>
            </w:pPr>
            <w:r>
              <w:t>13.34</w:t>
            </w:r>
          </w:p>
        </w:tc>
        <w:tc>
          <w:tcPr>
            <w:tcW w:w="180" w:type="dxa"/>
          </w:tcPr>
          <w:p w14:paraId="51A9B00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D3D104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5A066EAD" w14:textId="77777777" w:rsidR="00657230" w:rsidRDefault="0013128C" w:rsidP="008E2EDA">
            <w:pPr>
              <w:pStyle w:val="ParaFontStyle"/>
            </w:pPr>
          </w:p>
        </w:tc>
      </w:tr>
      <w:tr w:rsidR="00B069E8" w14:paraId="59971E37" w14:textId="77777777" w:rsidTr="00BC650D">
        <w:trPr>
          <w:cantSplit/>
          <w:jc w:val="center"/>
        </w:trPr>
        <w:tc>
          <w:tcPr>
            <w:tcW w:w="630" w:type="dxa"/>
          </w:tcPr>
          <w:p w14:paraId="3DB4D1A4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5CDB45E3" w14:textId="77777777" w:rsidR="00657230" w:rsidRDefault="001419B2" w:rsidP="008E2EDA">
            <w:pPr>
              <w:pStyle w:val="ParaFontStyle"/>
              <w:jc w:val="right"/>
            </w:pPr>
            <w:r>
              <w:t>1,701.00</w:t>
            </w:r>
          </w:p>
        </w:tc>
        <w:tc>
          <w:tcPr>
            <w:tcW w:w="180" w:type="dxa"/>
          </w:tcPr>
          <w:p w14:paraId="6314EF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4733D8" w14:textId="77777777" w:rsidR="00657230" w:rsidRDefault="001419B2" w:rsidP="008E2EDA">
            <w:pPr>
              <w:pStyle w:val="ParaFontStyle"/>
              <w:jc w:val="right"/>
            </w:pPr>
            <w:r>
              <w:t>1,354</w:t>
            </w:r>
          </w:p>
        </w:tc>
        <w:tc>
          <w:tcPr>
            <w:tcW w:w="180" w:type="dxa"/>
          </w:tcPr>
          <w:p w14:paraId="079CC02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83A9F3" w14:textId="77777777" w:rsidR="00657230" w:rsidRDefault="001419B2" w:rsidP="008E2EDA">
            <w:pPr>
              <w:pStyle w:val="ParaFontStyle"/>
              <w:jc w:val="right"/>
            </w:pPr>
            <w:r>
              <w:t>1,621</w:t>
            </w:r>
          </w:p>
        </w:tc>
        <w:tc>
          <w:tcPr>
            <w:tcW w:w="180" w:type="dxa"/>
          </w:tcPr>
          <w:p w14:paraId="0D1BA1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17225F" w14:textId="77777777" w:rsidR="00657230" w:rsidRDefault="001419B2" w:rsidP="008E2EDA">
            <w:pPr>
              <w:pStyle w:val="ParaFontStyle"/>
              <w:jc w:val="right"/>
            </w:pPr>
            <w:r>
              <w:t>233</w:t>
            </w:r>
          </w:p>
        </w:tc>
        <w:tc>
          <w:tcPr>
            <w:tcW w:w="180" w:type="dxa"/>
          </w:tcPr>
          <w:p w14:paraId="2A8E88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0DF543" w14:textId="77777777" w:rsidR="00657230" w:rsidRDefault="001419B2" w:rsidP="008E2EDA">
            <w:pPr>
              <w:pStyle w:val="ParaFontStyle"/>
              <w:jc w:val="right"/>
            </w:pPr>
            <w:r>
              <w:t>13.37</w:t>
            </w:r>
          </w:p>
        </w:tc>
        <w:tc>
          <w:tcPr>
            <w:tcW w:w="180" w:type="dxa"/>
          </w:tcPr>
          <w:p w14:paraId="6786E8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8E81D2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1F173D4B" w14:textId="77777777" w:rsidR="00657230" w:rsidRDefault="0013128C" w:rsidP="008E2EDA">
            <w:pPr>
              <w:pStyle w:val="ParaFontStyle"/>
            </w:pPr>
          </w:p>
        </w:tc>
      </w:tr>
      <w:tr w:rsidR="00B069E8" w14:paraId="24A67A6F" w14:textId="77777777" w:rsidTr="00BC650D">
        <w:trPr>
          <w:cantSplit/>
          <w:jc w:val="center"/>
        </w:trPr>
        <w:tc>
          <w:tcPr>
            <w:tcW w:w="630" w:type="dxa"/>
          </w:tcPr>
          <w:p w14:paraId="156F181F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61FD2591" w14:textId="77777777" w:rsidR="00657230" w:rsidRDefault="001419B2" w:rsidP="008E2EDA">
            <w:pPr>
              <w:pStyle w:val="ParaFontStyle"/>
              <w:jc w:val="right"/>
            </w:pPr>
            <w:r>
              <w:t>4,872.00</w:t>
            </w:r>
          </w:p>
        </w:tc>
        <w:tc>
          <w:tcPr>
            <w:tcW w:w="180" w:type="dxa"/>
          </w:tcPr>
          <w:p w14:paraId="479710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5C37E0" w14:textId="77777777" w:rsidR="00657230" w:rsidRDefault="001419B2" w:rsidP="008E2EDA">
            <w:pPr>
              <w:pStyle w:val="ParaFontStyle"/>
              <w:jc w:val="right"/>
            </w:pPr>
            <w:r>
              <w:t>3,850</w:t>
            </w:r>
          </w:p>
        </w:tc>
        <w:tc>
          <w:tcPr>
            <w:tcW w:w="180" w:type="dxa"/>
          </w:tcPr>
          <w:p w14:paraId="31D84FA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74E494" w14:textId="77777777" w:rsidR="00657230" w:rsidRDefault="001419B2" w:rsidP="008E2EDA">
            <w:pPr>
              <w:pStyle w:val="ParaFontStyle"/>
              <w:jc w:val="right"/>
            </w:pPr>
            <w:r>
              <w:t>4,610</w:t>
            </w:r>
          </w:p>
        </w:tc>
        <w:tc>
          <w:tcPr>
            <w:tcW w:w="180" w:type="dxa"/>
          </w:tcPr>
          <w:p w14:paraId="6971E7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DCE5A4" w14:textId="77777777" w:rsidR="00657230" w:rsidRDefault="001419B2" w:rsidP="008E2EDA">
            <w:pPr>
              <w:pStyle w:val="ParaFontStyle"/>
              <w:jc w:val="right"/>
            </w:pPr>
            <w:r>
              <w:t>701</w:t>
            </w:r>
          </w:p>
        </w:tc>
        <w:tc>
          <w:tcPr>
            <w:tcW w:w="180" w:type="dxa"/>
          </w:tcPr>
          <w:p w14:paraId="2262A8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E84F16" w14:textId="77777777" w:rsidR="00657230" w:rsidRDefault="001419B2" w:rsidP="008E2EDA">
            <w:pPr>
              <w:pStyle w:val="ParaFontStyle"/>
              <w:jc w:val="right"/>
            </w:pPr>
            <w:r>
              <w:t>13.40</w:t>
            </w:r>
          </w:p>
        </w:tc>
        <w:tc>
          <w:tcPr>
            <w:tcW w:w="180" w:type="dxa"/>
          </w:tcPr>
          <w:p w14:paraId="142EC5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4D3710" w14:textId="77777777" w:rsidR="00657230" w:rsidRDefault="001419B2" w:rsidP="008E2EDA">
            <w:pPr>
              <w:pStyle w:val="ParaFontStyle"/>
              <w:jc w:val="right"/>
            </w:pPr>
            <w:r>
              <w:t>52</w:t>
            </w:r>
          </w:p>
        </w:tc>
        <w:tc>
          <w:tcPr>
            <w:tcW w:w="180" w:type="dxa"/>
          </w:tcPr>
          <w:p w14:paraId="6A4643DE" w14:textId="77777777" w:rsidR="00657230" w:rsidRDefault="0013128C" w:rsidP="008E2EDA">
            <w:pPr>
              <w:pStyle w:val="ParaFontStyle"/>
            </w:pPr>
          </w:p>
        </w:tc>
      </w:tr>
      <w:tr w:rsidR="00B069E8" w14:paraId="16EF1070" w14:textId="77777777" w:rsidTr="00BC650D">
        <w:trPr>
          <w:cantSplit/>
          <w:jc w:val="center"/>
        </w:trPr>
        <w:tc>
          <w:tcPr>
            <w:tcW w:w="630" w:type="dxa"/>
          </w:tcPr>
          <w:p w14:paraId="21B3C58C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08AE61CE" w14:textId="77777777" w:rsidR="00657230" w:rsidRDefault="001419B2" w:rsidP="008E2EDA">
            <w:pPr>
              <w:pStyle w:val="ParaFontStyle"/>
              <w:jc w:val="right"/>
            </w:pPr>
            <w:r>
              <w:t>6,687.00</w:t>
            </w:r>
          </w:p>
        </w:tc>
        <w:tc>
          <w:tcPr>
            <w:tcW w:w="180" w:type="dxa"/>
          </w:tcPr>
          <w:p w14:paraId="24EADC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170B1A" w14:textId="77777777" w:rsidR="00657230" w:rsidRDefault="001419B2" w:rsidP="008E2EDA">
            <w:pPr>
              <w:pStyle w:val="ParaFontStyle"/>
              <w:jc w:val="right"/>
            </w:pPr>
            <w:r>
              <w:t>5,245</w:t>
            </w:r>
          </w:p>
        </w:tc>
        <w:tc>
          <w:tcPr>
            <w:tcW w:w="180" w:type="dxa"/>
          </w:tcPr>
          <w:p w14:paraId="4C11C5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D49BA5" w14:textId="77777777" w:rsidR="00657230" w:rsidRDefault="001419B2" w:rsidP="008E2EDA">
            <w:pPr>
              <w:pStyle w:val="ParaFontStyle"/>
              <w:jc w:val="right"/>
            </w:pPr>
            <w:r>
              <w:t>6,280</w:t>
            </w:r>
          </w:p>
        </w:tc>
        <w:tc>
          <w:tcPr>
            <w:tcW w:w="180" w:type="dxa"/>
          </w:tcPr>
          <w:p w14:paraId="5763F8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445EB2" w14:textId="77777777" w:rsidR="00657230" w:rsidRDefault="001419B2" w:rsidP="008E2EDA">
            <w:pPr>
              <w:pStyle w:val="ParaFontStyle"/>
              <w:jc w:val="right"/>
            </w:pPr>
            <w:r>
              <w:t>1,009</w:t>
            </w:r>
          </w:p>
        </w:tc>
        <w:tc>
          <w:tcPr>
            <w:tcW w:w="180" w:type="dxa"/>
          </w:tcPr>
          <w:p w14:paraId="26F1A2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E41484" w14:textId="77777777" w:rsidR="00657230" w:rsidRDefault="001419B2" w:rsidP="008E2EDA">
            <w:pPr>
              <w:pStyle w:val="ParaFontStyle"/>
              <w:jc w:val="right"/>
            </w:pPr>
            <w:r>
              <w:t>13.42</w:t>
            </w:r>
          </w:p>
        </w:tc>
        <w:tc>
          <w:tcPr>
            <w:tcW w:w="180" w:type="dxa"/>
          </w:tcPr>
          <w:p w14:paraId="2EF3BC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8DD5EF" w14:textId="77777777" w:rsidR="00657230" w:rsidRDefault="001419B2" w:rsidP="008E2EDA">
            <w:pPr>
              <w:pStyle w:val="ParaFontStyle"/>
              <w:jc w:val="right"/>
            </w:pPr>
            <w:r>
              <w:t>75</w:t>
            </w:r>
          </w:p>
        </w:tc>
        <w:tc>
          <w:tcPr>
            <w:tcW w:w="180" w:type="dxa"/>
          </w:tcPr>
          <w:p w14:paraId="77551AB9" w14:textId="77777777" w:rsidR="00657230" w:rsidRDefault="0013128C" w:rsidP="008E2EDA">
            <w:pPr>
              <w:pStyle w:val="ParaFontStyle"/>
            </w:pPr>
          </w:p>
        </w:tc>
      </w:tr>
      <w:tr w:rsidR="00B069E8" w14:paraId="3E899CEA" w14:textId="77777777" w:rsidTr="00BC650D">
        <w:trPr>
          <w:cantSplit/>
          <w:jc w:val="center"/>
        </w:trPr>
        <w:tc>
          <w:tcPr>
            <w:tcW w:w="630" w:type="dxa"/>
          </w:tcPr>
          <w:p w14:paraId="6C565B72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47FF1E8C" w14:textId="77777777" w:rsidR="00657230" w:rsidRDefault="001419B2" w:rsidP="008E2EDA">
            <w:pPr>
              <w:pStyle w:val="ParaFontStyle"/>
              <w:jc w:val="right"/>
            </w:pPr>
            <w:r>
              <w:t>13,975.00</w:t>
            </w:r>
          </w:p>
        </w:tc>
        <w:tc>
          <w:tcPr>
            <w:tcW w:w="180" w:type="dxa"/>
          </w:tcPr>
          <w:p w14:paraId="2143BD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D13187" w14:textId="77777777" w:rsidR="00657230" w:rsidRDefault="001419B2" w:rsidP="008E2EDA">
            <w:pPr>
              <w:pStyle w:val="ParaFontStyle"/>
              <w:jc w:val="right"/>
            </w:pPr>
            <w:r>
              <w:t>10,790</w:t>
            </w:r>
          </w:p>
        </w:tc>
        <w:tc>
          <w:tcPr>
            <w:tcW w:w="180" w:type="dxa"/>
          </w:tcPr>
          <w:p w14:paraId="7A65D6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D14135" w14:textId="77777777" w:rsidR="00657230" w:rsidRDefault="001419B2" w:rsidP="008E2EDA">
            <w:pPr>
              <w:pStyle w:val="ParaFontStyle"/>
              <w:jc w:val="right"/>
            </w:pPr>
            <w:r>
              <w:t>12,919</w:t>
            </w:r>
          </w:p>
        </w:tc>
        <w:tc>
          <w:tcPr>
            <w:tcW w:w="180" w:type="dxa"/>
          </w:tcPr>
          <w:p w14:paraId="09BF66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CFB4FB" w14:textId="77777777" w:rsidR="00657230" w:rsidRDefault="001419B2" w:rsidP="008E2EDA">
            <w:pPr>
              <w:pStyle w:val="ParaFontStyle"/>
              <w:jc w:val="right"/>
            </w:pPr>
            <w:r>
              <w:t>2,314</w:t>
            </w:r>
          </w:p>
        </w:tc>
        <w:tc>
          <w:tcPr>
            <w:tcW w:w="180" w:type="dxa"/>
          </w:tcPr>
          <w:p w14:paraId="515EB9E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0EC004" w14:textId="77777777" w:rsidR="00657230" w:rsidRDefault="001419B2" w:rsidP="008E2EDA">
            <w:pPr>
              <w:pStyle w:val="ParaFontStyle"/>
              <w:jc w:val="right"/>
            </w:pPr>
            <w:r>
              <w:t>13.47</w:t>
            </w:r>
          </w:p>
        </w:tc>
        <w:tc>
          <w:tcPr>
            <w:tcW w:w="180" w:type="dxa"/>
          </w:tcPr>
          <w:p w14:paraId="62E91E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53B919" w14:textId="77777777" w:rsidR="00657230" w:rsidRDefault="001419B2" w:rsidP="008E2EDA">
            <w:pPr>
              <w:pStyle w:val="ParaFontStyle"/>
              <w:jc w:val="right"/>
            </w:pPr>
            <w:r>
              <w:t>172</w:t>
            </w:r>
          </w:p>
        </w:tc>
        <w:tc>
          <w:tcPr>
            <w:tcW w:w="180" w:type="dxa"/>
          </w:tcPr>
          <w:p w14:paraId="3AF0AF80" w14:textId="77777777" w:rsidR="00657230" w:rsidRDefault="0013128C" w:rsidP="008E2EDA">
            <w:pPr>
              <w:pStyle w:val="ParaFontStyle"/>
            </w:pPr>
          </w:p>
        </w:tc>
      </w:tr>
      <w:tr w:rsidR="00B069E8" w14:paraId="38212459" w14:textId="77777777" w:rsidTr="00BC650D">
        <w:trPr>
          <w:cantSplit/>
          <w:jc w:val="center"/>
        </w:trPr>
        <w:tc>
          <w:tcPr>
            <w:tcW w:w="630" w:type="dxa"/>
          </w:tcPr>
          <w:p w14:paraId="40558790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2C3E6EE3" w14:textId="77777777" w:rsidR="00657230" w:rsidRDefault="001419B2" w:rsidP="008E2EDA">
            <w:pPr>
              <w:pStyle w:val="ParaFontStyle"/>
              <w:jc w:val="right"/>
            </w:pPr>
            <w:r>
              <w:t>1,354.00</w:t>
            </w:r>
          </w:p>
        </w:tc>
        <w:tc>
          <w:tcPr>
            <w:tcW w:w="180" w:type="dxa"/>
          </w:tcPr>
          <w:p w14:paraId="7230D08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BDCC79" w14:textId="77777777" w:rsidR="00657230" w:rsidRDefault="001419B2" w:rsidP="008E2EDA">
            <w:pPr>
              <w:pStyle w:val="ParaFontStyle"/>
              <w:jc w:val="right"/>
            </w:pPr>
            <w:r>
              <w:t>1,036</w:t>
            </w:r>
          </w:p>
        </w:tc>
        <w:tc>
          <w:tcPr>
            <w:tcW w:w="180" w:type="dxa"/>
          </w:tcPr>
          <w:p w14:paraId="6D5A25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60A6FC" w14:textId="77777777" w:rsidR="00657230" w:rsidRDefault="001419B2" w:rsidP="008E2EDA">
            <w:pPr>
              <w:pStyle w:val="ParaFontStyle"/>
              <w:jc w:val="right"/>
            </w:pPr>
            <w:r>
              <w:t>1,240</w:t>
            </w:r>
          </w:p>
        </w:tc>
        <w:tc>
          <w:tcPr>
            <w:tcW w:w="180" w:type="dxa"/>
          </w:tcPr>
          <w:p w14:paraId="34F2F41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8A77A2" w14:textId="77777777" w:rsidR="00657230" w:rsidRDefault="001419B2" w:rsidP="008E2EDA">
            <w:pPr>
              <w:pStyle w:val="ParaFontStyle"/>
              <w:jc w:val="right"/>
            </w:pPr>
            <w:r>
              <w:t>235</w:t>
            </w:r>
          </w:p>
        </w:tc>
        <w:tc>
          <w:tcPr>
            <w:tcW w:w="180" w:type="dxa"/>
          </w:tcPr>
          <w:p w14:paraId="461C6FE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FE840E" w14:textId="77777777" w:rsidR="00657230" w:rsidRDefault="001419B2" w:rsidP="008E2EDA">
            <w:pPr>
              <w:pStyle w:val="ParaFontStyle"/>
              <w:jc w:val="right"/>
            </w:pPr>
            <w:r>
              <w:t>13.50</w:t>
            </w:r>
          </w:p>
        </w:tc>
        <w:tc>
          <w:tcPr>
            <w:tcW w:w="180" w:type="dxa"/>
          </w:tcPr>
          <w:p w14:paraId="7E1CE6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BCE4CE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2AA286FB" w14:textId="77777777" w:rsidR="00657230" w:rsidRDefault="0013128C" w:rsidP="008E2EDA">
            <w:pPr>
              <w:pStyle w:val="ParaFontStyle"/>
            </w:pPr>
          </w:p>
        </w:tc>
      </w:tr>
      <w:tr w:rsidR="00B069E8" w14:paraId="314B285A" w14:textId="77777777" w:rsidTr="00BC650D">
        <w:trPr>
          <w:cantSplit/>
          <w:jc w:val="center"/>
        </w:trPr>
        <w:tc>
          <w:tcPr>
            <w:tcW w:w="630" w:type="dxa"/>
          </w:tcPr>
          <w:p w14:paraId="6A7C4A03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3D305392" w14:textId="77777777" w:rsidR="00657230" w:rsidRDefault="001419B2" w:rsidP="008E2EDA">
            <w:pPr>
              <w:pStyle w:val="ParaFontStyle"/>
              <w:jc w:val="right"/>
            </w:pPr>
            <w:r>
              <w:t>1,532.00</w:t>
            </w:r>
          </w:p>
        </w:tc>
        <w:tc>
          <w:tcPr>
            <w:tcW w:w="180" w:type="dxa"/>
          </w:tcPr>
          <w:p w14:paraId="0202D2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616047" w14:textId="77777777" w:rsidR="00657230" w:rsidRDefault="001419B2" w:rsidP="008E2EDA">
            <w:pPr>
              <w:pStyle w:val="ParaFontStyle"/>
              <w:jc w:val="right"/>
            </w:pPr>
            <w:r>
              <w:t>1,162</w:t>
            </w:r>
          </w:p>
        </w:tc>
        <w:tc>
          <w:tcPr>
            <w:tcW w:w="180" w:type="dxa"/>
          </w:tcPr>
          <w:p w14:paraId="4FB7496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87DB72" w14:textId="77777777" w:rsidR="00657230" w:rsidRDefault="001419B2" w:rsidP="008E2EDA">
            <w:pPr>
              <w:pStyle w:val="ParaFontStyle"/>
              <w:jc w:val="right"/>
            </w:pPr>
            <w:r>
              <w:t>1,391</w:t>
            </w:r>
          </w:p>
        </w:tc>
        <w:tc>
          <w:tcPr>
            <w:tcW w:w="180" w:type="dxa"/>
          </w:tcPr>
          <w:p w14:paraId="07FA74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630574" w14:textId="77777777" w:rsidR="00657230" w:rsidRDefault="001419B2" w:rsidP="008E2EDA">
            <w:pPr>
              <w:pStyle w:val="ParaFontStyle"/>
              <w:jc w:val="right"/>
            </w:pPr>
            <w:r>
              <w:t>279</w:t>
            </w:r>
          </w:p>
        </w:tc>
        <w:tc>
          <w:tcPr>
            <w:tcW w:w="180" w:type="dxa"/>
          </w:tcPr>
          <w:p w14:paraId="27D4F6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045186" w14:textId="77777777" w:rsidR="00657230" w:rsidRDefault="001419B2" w:rsidP="008E2EDA">
            <w:pPr>
              <w:pStyle w:val="ParaFontStyle"/>
              <w:jc w:val="right"/>
            </w:pPr>
            <w:r>
              <w:t>13.52</w:t>
            </w:r>
          </w:p>
        </w:tc>
        <w:tc>
          <w:tcPr>
            <w:tcW w:w="180" w:type="dxa"/>
          </w:tcPr>
          <w:p w14:paraId="30B85F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39E7E0" w14:textId="77777777" w:rsidR="00657230" w:rsidRDefault="001419B2" w:rsidP="008E2EDA">
            <w:pPr>
              <w:pStyle w:val="ParaFontStyle"/>
              <w:jc w:val="right"/>
            </w:pPr>
            <w:r>
              <w:t>21</w:t>
            </w:r>
          </w:p>
        </w:tc>
        <w:tc>
          <w:tcPr>
            <w:tcW w:w="180" w:type="dxa"/>
          </w:tcPr>
          <w:p w14:paraId="44815949" w14:textId="77777777" w:rsidR="00657230" w:rsidRDefault="0013128C" w:rsidP="008E2EDA">
            <w:pPr>
              <w:pStyle w:val="ParaFontStyle"/>
            </w:pPr>
          </w:p>
        </w:tc>
      </w:tr>
      <w:tr w:rsidR="00B069E8" w14:paraId="6D3B3B70" w14:textId="77777777" w:rsidTr="00BC650D">
        <w:trPr>
          <w:cantSplit/>
          <w:jc w:val="center"/>
        </w:trPr>
        <w:tc>
          <w:tcPr>
            <w:tcW w:w="630" w:type="dxa"/>
          </w:tcPr>
          <w:p w14:paraId="2B57CE94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629CBAFC" w14:textId="77777777" w:rsidR="00657230" w:rsidRDefault="001419B2" w:rsidP="008E2EDA">
            <w:pPr>
              <w:pStyle w:val="ParaFontStyle"/>
              <w:jc w:val="right"/>
            </w:pPr>
            <w:r>
              <w:t>235.00</w:t>
            </w:r>
          </w:p>
        </w:tc>
        <w:tc>
          <w:tcPr>
            <w:tcW w:w="180" w:type="dxa"/>
          </w:tcPr>
          <w:p w14:paraId="31BE50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2BE116" w14:textId="77777777" w:rsidR="00657230" w:rsidRDefault="001419B2" w:rsidP="008E2EDA">
            <w:pPr>
              <w:pStyle w:val="ParaFontStyle"/>
              <w:jc w:val="right"/>
            </w:pPr>
            <w:r>
              <w:t>177</w:t>
            </w:r>
          </w:p>
        </w:tc>
        <w:tc>
          <w:tcPr>
            <w:tcW w:w="180" w:type="dxa"/>
          </w:tcPr>
          <w:p w14:paraId="4766E9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29EAEA" w14:textId="77777777" w:rsidR="00657230" w:rsidRDefault="001419B2" w:rsidP="008E2EDA">
            <w:pPr>
              <w:pStyle w:val="ParaFontStyle"/>
              <w:jc w:val="right"/>
            </w:pPr>
            <w:r>
              <w:t>212</w:t>
            </w:r>
          </w:p>
        </w:tc>
        <w:tc>
          <w:tcPr>
            <w:tcW w:w="180" w:type="dxa"/>
          </w:tcPr>
          <w:p w14:paraId="2D25F2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D3A8CE" w14:textId="77777777" w:rsidR="00657230" w:rsidRDefault="001419B2" w:rsidP="008E2EDA">
            <w:pPr>
              <w:pStyle w:val="ParaFontStyle"/>
              <w:jc w:val="right"/>
            </w:pPr>
            <w:r>
              <w:t>44</w:t>
            </w:r>
          </w:p>
        </w:tc>
        <w:tc>
          <w:tcPr>
            <w:tcW w:w="180" w:type="dxa"/>
          </w:tcPr>
          <w:p w14:paraId="09FFBE0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2AE30C" w14:textId="77777777" w:rsidR="00657230" w:rsidRDefault="001419B2" w:rsidP="008E2EDA">
            <w:pPr>
              <w:pStyle w:val="ParaFontStyle"/>
              <w:jc w:val="right"/>
            </w:pPr>
            <w:r>
              <w:t>13.54</w:t>
            </w:r>
          </w:p>
        </w:tc>
        <w:tc>
          <w:tcPr>
            <w:tcW w:w="180" w:type="dxa"/>
          </w:tcPr>
          <w:p w14:paraId="0F5513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DB2FE2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6CC8C505" w14:textId="77777777" w:rsidR="00657230" w:rsidRDefault="0013128C" w:rsidP="008E2EDA">
            <w:pPr>
              <w:pStyle w:val="ParaFontStyle"/>
            </w:pPr>
          </w:p>
        </w:tc>
      </w:tr>
      <w:tr w:rsidR="00B069E8" w14:paraId="7A0D6252" w14:textId="77777777" w:rsidTr="00BC650D">
        <w:trPr>
          <w:cantSplit/>
          <w:jc w:val="center"/>
        </w:trPr>
        <w:tc>
          <w:tcPr>
            <w:tcW w:w="630" w:type="dxa"/>
          </w:tcPr>
          <w:p w14:paraId="146423D0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60BE9A3C" w14:textId="77777777" w:rsidR="00657230" w:rsidRDefault="001419B2" w:rsidP="008E2EDA">
            <w:pPr>
              <w:pStyle w:val="ParaFontStyle"/>
              <w:jc w:val="right"/>
            </w:pPr>
            <w:r>
              <w:t>3,754.00</w:t>
            </w:r>
          </w:p>
        </w:tc>
        <w:tc>
          <w:tcPr>
            <w:tcW w:w="180" w:type="dxa"/>
          </w:tcPr>
          <w:p w14:paraId="0B2FC81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1AE69A" w14:textId="77777777" w:rsidR="00657230" w:rsidRDefault="001419B2" w:rsidP="008E2EDA">
            <w:pPr>
              <w:pStyle w:val="ParaFontStyle"/>
              <w:jc w:val="right"/>
            </w:pPr>
            <w:r>
              <w:t>2,763</w:t>
            </w:r>
          </w:p>
        </w:tc>
        <w:tc>
          <w:tcPr>
            <w:tcW w:w="180" w:type="dxa"/>
          </w:tcPr>
          <w:p w14:paraId="7A0D85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B9EF86" w14:textId="77777777" w:rsidR="00657230" w:rsidRDefault="001419B2" w:rsidP="008E2EDA">
            <w:pPr>
              <w:pStyle w:val="ParaFontStyle"/>
              <w:jc w:val="right"/>
            </w:pPr>
            <w:r>
              <w:t>3,308</w:t>
            </w:r>
          </w:p>
        </w:tc>
        <w:tc>
          <w:tcPr>
            <w:tcW w:w="180" w:type="dxa"/>
          </w:tcPr>
          <w:p w14:paraId="3F26D7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16B7D1" w14:textId="77777777" w:rsidR="00657230" w:rsidRDefault="001419B2" w:rsidP="008E2EDA">
            <w:pPr>
              <w:pStyle w:val="ParaFontStyle"/>
              <w:jc w:val="right"/>
            </w:pPr>
            <w:r>
              <w:t>784</w:t>
            </w:r>
          </w:p>
        </w:tc>
        <w:tc>
          <w:tcPr>
            <w:tcW w:w="180" w:type="dxa"/>
          </w:tcPr>
          <w:p w14:paraId="1296AF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DE8F7C" w14:textId="77777777" w:rsidR="00657230" w:rsidRDefault="001419B2" w:rsidP="008E2EDA">
            <w:pPr>
              <w:pStyle w:val="ParaFontStyle"/>
              <w:jc w:val="right"/>
            </w:pPr>
            <w:r>
              <w:t>13.58</w:t>
            </w:r>
          </w:p>
        </w:tc>
        <w:tc>
          <w:tcPr>
            <w:tcW w:w="180" w:type="dxa"/>
          </w:tcPr>
          <w:p w14:paraId="2A3369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6CE590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19AF6DA0" w14:textId="77777777" w:rsidR="00657230" w:rsidRDefault="0013128C" w:rsidP="008E2EDA">
            <w:pPr>
              <w:pStyle w:val="ParaFontStyle"/>
            </w:pPr>
          </w:p>
        </w:tc>
      </w:tr>
      <w:tr w:rsidR="00B069E8" w14:paraId="66B10F48" w14:textId="77777777" w:rsidTr="00BC650D">
        <w:trPr>
          <w:cantSplit/>
          <w:jc w:val="center"/>
        </w:trPr>
        <w:tc>
          <w:tcPr>
            <w:tcW w:w="630" w:type="dxa"/>
          </w:tcPr>
          <w:p w14:paraId="6E81E3C4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080BB956" w14:textId="77777777" w:rsidR="00657230" w:rsidRDefault="001419B2" w:rsidP="008E2EDA">
            <w:pPr>
              <w:pStyle w:val="ParaFontStyle"/>
              <w:jc w:val="right"/>
            </w:pPr>
            <w:r>
              <w:t>15,179.66</w:t>
            </w:r>
          </w:p>
        </w:tc>
        <w:tc>
          <w:tcPr>
            <w:tcW w:w="180" w:type="dxa"/>
          </w:tcPr>
          <w:p w14:paraId="44D1D7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4D0ED3" w14:textId="77777777" w:rsidR="00657230" w:rsidRDefault="001419B2" w:rsidP="008E2EDA">
            <w:pPr>
              <w:pStyle w:val="ParaFontStyle"/>
              <w:jc w:val="right"/>
            </w:pPr>
            <w:r>
              <w:t>10,780</w:t>
            </w:r>
          </w:p>
        </w:tc>
        <w:tc>
          <w:tcPr>
            <w:tcW w:w="180" w:type="dxa"/>
          </w:tcPr>
          <w:p w14:paraId="443E86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C816A3" w14:textId="77777777" w:rsidR="00657230" w:rsidRDefault="001419B2" w:rsidP="008E2EDA">
            <w:pPr>
              <w:pStyle w:val="ParaFontStyle"/>
              <w:jc w:val="right"/>
            </w:pPr>
            <w:r>
              <w:t>12,907</w:t>
            </w:r>
          </w:p>
        </w:tc>
        <w:tc>
          <w:tcPr>
            <w:tcW w:w="180" w:type="dxa"/>
          </w:tcPr>
          <w:p w14:paraId="701942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2A7F62" w14:textId="77777777" w:rsidR="00657230" w:rsidRDefault="001419B2" w:rsidP="008E2EDA">
            <w:pPr>
              <w:pStyle w:val="ParaFontStyle"/>
              <w:jc w:val="right"/>
            </w:pPr>
            <w:r>
              <w:t>3,639</w:t>
            </w:r>
          </w:p>
        </w:tc>
        <w:tc>
          <w:tcPr>
            <w:tcW w:w="180" w:type="dxa"/>
          </w:tcPr>
          <w:p w14:paraId="3D6586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D57EEF" w14:textId="77777777" w:rsidR="00657230" w:rsidRDefault="001419B2" w:rsidP="008E2EDA">
            <w:pPr>
              <w:pStyle w:val="ParaFontStyle"/>
              <w:jc w:val="right"/>
            </w:pPr>
            <w:r>
              <w:t>13.64</w:t>
            </w:r>
          </w:p>
        </w:tc>
        <w:tc>
          <w:tcPr>
            <w:tcW w:w="180" w:type="dxa"/>
          </w:tcPr>
          <w:p w14:paraId="6B73969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647A11" w14:textId="77777777" w:rsidR="00657230" w:rsidRDefault="001419B2" w:rsidP="008E2EDA">
            <w:pPr>
              <w:pStyle w:val="ParaFontStyle"/>
              <w:jc w:val="right"/>
            </w:pPr>
            <w:r>
              <w:t>267</w:t>
            </w:r>
          </w:p>
        </w:tc>
        <w:tc>
          <w:tcPr>
            <w:tcW w:w="180" w:type="dxa"/>
          </w:tcPr>
          <w:p w14:paraId="45ABB0F9" w14:textId="77777777" w:rsidR="00657230" w:rsidRDefault="0013128C" w:rsidP="008E2EDA">
            <w:pPr>
              <w:pStyle w:val="ParaFontStyle"/>
            </w:pPr>
          </w:p>
        </w:tc>
      </w:tr>
      <w:tr w:rsidR="00B069E8" w14:paraId="5A2FFBF9" w14:textId="77777777" w:rsidTr="00BC650D">
        <w:trPr>
          <w:cantSplit/>
          <w:jc w:val="center"/>
        </w:trPr>
        <w:tc>
          <w:tcPr>
            <w:tcW w:w="630" w:type="dxa"/>
          </w:tcPr>
          <w:p w14:paraId="31A41A4B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7F91809D" w14:textId="77777777" w:rsidR="00657230" w:rsidRDefault="001419B2" w:rsidP="008E2EDA">
            <w:pPr>
              <w:pStyle w:val="ParaFontStyle"/>
              <w:jc w:val="right"/>
            </w:pPr>
            <w:r>
              <w:t>538.01</w:t>
            </w:r>
          </w:p>
        </w:tc>
        <w:tc>
          <w:tcPr>
            <w:tcW w:w="180" w:type="dxa"/>
          </w:tcPr>
          <w:p w14:paraId="0C00114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A3AF93" w14:textId="77777777" w:rsidR="00657230" w:rsidRDefault="001419B2" w:rsidP="008E2EDA">
            <w:pPr>
              <w:pStyle w:val="ParaFontStyle"/>
              <w:jc w:val="right"/>
            </w:pPr>
            <w:r>
              <w:t>377</w:t>
            </w:r>
          </w:p>
        </w:tc>
        <w:tc>
          <w:tcPr>
            <w:tcW w:w="180" w:type="dxa"/>
          </w:tcPr>
          <w:p w14:paraId="179391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546CDB" w14:textId="77777777" w:rsidR="00657230" w:rsidRDefault="001419B2" w:rsidP="008E2EDA">
            <w:pPr>
              <w:pStyle w:val="ParaFontStyle"/>
              <w:jc w:val="right"/>
            </w:pPr>
            <w:r>
              <w:t>451</w:t>
            </w:r>
          </w:p>
        </w:tc>
        <w:tc>
          <w:tcPr>
            <w:tcW w:w="180" w:type="dxa"/>
          </w:tcPr>
          <w:p w14:paraId="28E0CE2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51514F" w14:textId="77777777" w:rsidR="00657230" w:rsidRDefault="001419B2" w:rsidP="008E2EDA">
            <w:pPr>
              <w:pStyle w:val="ParaFontStyle"/>
              <w:jc w:val="right"/>
            </w:pPr>
            <w:r>
              <w:t>135</w:t>
            </w:r>
          </w:p>
        </w:tc>
        <w:tc>
          <w:tcPr>
            <w:tcW w:w="180" w:type="dxa"/>
          </w:tcPr>
          <w:p w14:paraId="71A924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F5DC44" w14:textId="77777777" w:rsidR="00657230" w:rsidRDefault="001419B2" w:rsidP="008E2EDA">
            <w:pPr>
              <w:pStyle w:val="ParaFontStyle"/>
              <w:jc w:val="right"/>
            </w:pPr>
            <w:r>
              <w:t>13.65</w:t>
            </w:r>
          </w:p>
        </w:tc>
        <w:tc>
          <w:tcPr>
            <w:tcW w:w="180" w:type="dxa"/>
          </w:tcPr>
          <w:p w14:paraId="730FBF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39E2D6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4DC00295" w14:textId="77777777" w:rsidR="00657230" w:rsidRDefault="0013128C" w:rsidP="008E2EDA">
            <w:pPr>
              <w:pStyle w:val="ParaFontStyle"/>
            </w:pPr>
          </w:p>
        </w:tc>
      </w:tr>
      <w:tr w:rsidR="00B069E8" w14:paraId="5AF2A919" w14:textId="77777777" w:rsidTr="00BC650D">
        <w:trPr>
          <w:cantSplit/>
          <w:jc w:val="center"/>
        </w:trPr>
        <w:tc>
          <w:tcPr>
            <w:tcW w:w="630" w:type="dxa"/>
          </w:tcPr>
          <w:p w14:paraId="7DE2643B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12C3766" w14:textId="77777777" w:rsidR="00657230" w:rsidRDefault="001419B2" w:rsidP="008E2EDA">
            <w:pPr>
              <w:pStyle w:val="ParaFontStyle"/>
              <w:jc w:val="right"/>
            </w:pPr>
            <w:r>
              <w:t>17,943.46</w:t>
            </w:r>
          </w:p>
        </w:tc>
        <w:tc>
          <w:tcPr>
            <w:tcW w:w="180" w:type="dxa"/>
          </w:tcPr>
          <w:p w14:paraId="485629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8617C4" w14:textId="77777777" w:rsidR="00657230" w:rsidRDefault="001419B2" w:rsidP="008E2EDA">
            <w:pPr>
              <w:pStyle w:val="ParaFontStyle"/>
              <w:jc w:val="right"/>
            </w:pPr>
            <w:r>
              <w:t>12,394</w:t>
            </w:r>
          </w:p>
        </w:tc>
        <w:tc>
          <w:tcPr>
            <w:tcW w:w="180" w:type="dxa"/>
          </w:tcPr>
          <w:p w14:paraId="2F4A7D7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BD0298" w14:textId="77777777" w:rsidR="00657230" w:rsidRDefault="001419B2" w:rsidP="008E2EDA">
            <w:pPr>
              <w:pStyle w:val="ParaFontStyle"/>
              <w:jc w:val="right"/>
            </w:pPr>
            <w:r>
              <w:t>14,839</w:t>
            </w:r>
          </w:p>
        </w:tc>
        <w:tc>
          <w:tcPr>
            <w:tcW w:w="180" w:type="dxa"/>
          </w:tcPr>
          <w:p w14:paraId="0919676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A16AC9" w14:textId="77777777" w:rsidR="00657230" w:rsidRDefault="001419B2" w:rsidP="008E2EDA">
            <w:pPr>
              <w:pStyle w:val="ParaFontStyle"/>
              <w:jc w:val="right"/>
            </w:pPr>
            <w:r>
              <w:t>4,719</w:t>
            </w:r>
          </w:p>
        </w:tc>
        <w:tc>
          <w:tcPr>
            <w:tcW w:w="180" w:type="dxa"/>
          </w:tcPr>
          <w:p w14:paraId="018A5E9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5C6C5A" w14:textId="77777777" w:rsidR="00657230" w:rsidRDefault="001419B2" w:rsidP="008E2EDA">
            <w:pPr>
              <w:pStyle w:val="ParaFontStyle"/>
              <w:jc w:val="right"/>
            </w:pPr>
            <w:r>
              <w:t>13.67</w:t>
            </w:r>
          </w:p>
        </w:tc>
        <w:tc>
          <w:tcPr>
            <w:tcW w:w="180" w:type="dxa"/>
          </w:tcPr>
          <w:p w14:paraId="58B57E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CF70F5" w14:textId="77777777" w:rsidR="00657230" w:rsidRDefault="001419B2" w:rsidP="008E2EDA">
            <w:pPr>
              <w:pStyle w:val="ParaFontStyle"/>
              <w:jc w:val="right"/>
            </w:pPr>
            <w:r>
              <w:t>345</w:t>
            </w:r>
          </w:p>
        </w:tc>
        <w:tc>
          <w:tcPr>
            <w:tcW w:w="180" w:type="dxa"/>
          </w:tcPr>
          <w:p w14:paraId="422D3262" w14:textId="77777777" w:rsidR="00657230" w:rsidRDefault="0013128C" w:rsidP="008E2EDA">
            <w:pPr>
              <w:pStyle w:val="ParaFontStyle"/>
            </w:pPr>
          </w:p>
        </w:tc>
      </w:tr>
      <w:tr w:rsidR="00B069E8" w14:paraId="4D3A7062" w14:textId="77777777" w:rsidTr="00BC650D">
        <w:trPr>
          <w:cantSplit/>
          <w:jc w:val="center"/>
        </w:trPr>
        <w:tc>
          <w:tcPr>
            <w:tcW w:w="630" w:type="dxa"/>
          </w:tcPr>
          <w:p w14:paraId="2A4E1992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1137C8B0" w14:textId="77777777" w:rsidR="00657230" w:rsidRDefault="001419B2" w:rsidP="008E2EDA">
            <w:pPr>
              <w:pStyle w:val="ParaFontStyle"/>
              <w:jc w:val="right"/>
            </w:pPr>
            <w:r>
              <w:t>21,357.86</w:t>
            </w:r>
          </w:p>
        </w:tc>
        <w:tc>
          <w:tcPr>
            <w:tcW w:w="180" w:type="dxa"/>
          </w:tcPr>
          <w:p w14:paraId="241AC8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972C08" w14:textId="77777777" w:rsidR="00657230" w:rsidRDefault="001419B2" w:rsidP="008E2EDA">
            <w:pPr>
              <w:pStyle w:val="ParaFontStyle"/>
              <w:jc w:val="right"/>
            </w:pPr>
            <w:r>
              <w:t>13,776</w:t>
            </w:r>
          </w:p>
        </w:tc>
        <w:tc>
          <w:tcPr>
            <w:tcW w:w="180" w:type="dxa"/>
          </w:tcPr>
          <w:p w14:paraId="6C80FF8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D7C8F8" w14:textId="77777777" w:rsidR="00657230" w:rsidRDefault="001419B2" w:rsidP="008E2EDA">
            <w:pPr>
              <w:pStyle w:val="ParaFontStyle"/>
              <w:jc w:val="right"/>
            </w:pPr>
            <w:r>
              <w:t>16,494</w:t>
            </w:r>
          </w:p>
        </w:tc>
        <w:tc>
          <w:tcPr>
            <w:tcW w:w="180" w:type="dxa"/>
          </w:tcPr>
          <w:p w14:paraId="10458D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4CF643" w14:textId="77777777" w:rsidR="00657230" w:rsidRDefault="001419B2" w:rsidP="008E2EDA">
            <w:pPr>
              <w:pStyle w:val="ParaFontStyle"/>
              <w:jc w:val="right"/>
            </w:pPr>
            <w:r>
              <w:t>6,786</w:t>
            </w:r>
          </w:p>
        </w:tc>
        <w:tc>
          <w:tcPr>
            <w:tcW w:w="180" w:type="dxa"/>
          </w:tcPr>
          <w:p w14:paraId="3E903B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397C8A" w14:textId="77777777" w:rsidR="00657230" w:rsidRDefault="001419B2" w:rsidP="008E2EDA">
            <w:pPr>
              <w:pStyle w:val="ParaFontStyle"/>
              <w:jc w:val="right"/>
            </w:pPr>
            <w:r>
              <w:t>13.73</w:t>
            </w:r>
          </w:p>
        </w:tc>
        <w:tc>
          <w:tcPr>
            <w:tcW w:w="180" w:type="dxa"/>
          </w:tcPr>
          <w:p w14:paraId="3E6B97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970370" w14:textId="77777777" w:rsidR="00657230" w:rsidRDefault="001419B2" w:rsidP="008E2EDA">
            <w:pPr>
              <w:pStyle w:val="ParaFontStyle"/>
              <w:jc w:val="right"/>
            </w:pPr>
            <w:r>
              <w:t>494</w:t>
            </w:r>
          </w:p>
        </w:tc>
        <w:tc>
          <w:tcPr>
            <w:tcW w:w="180" w:type="dxa"/>
          </w:tcPr>
          <w:p w14:paraId="7C6BC390" w14:textId="77777777" w:rsidR="00657230" w:rsidRDefault="0013128C" w:rsidP="008E2EDA">
            <w:pPr>
              <w:pStyle w:val="ParaFontStyle"/>
            </w:pPr>
          </w:p>
        </w:tc>
      </w:tr>
      <w:tr w:rsidR="00B069E8" w14:paraId="240B2660" w14:textId="77777777" w:rsidTr="00BC650D">
        <w:trPr>
          <w:cantSplit/>
          <w:jc w:val="center"/>
        </w:trPr>
        <w:tc>
          <w:tcPr>
            <w:tcW w:w="630" w:type="dxa"/>
          </w:tcPr>
          <w:p w14:paraId="55F65038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65704E68" w14:textId="77777777" w:rsidR="00657230" w:rsidRDefault="001419B2" w:rsidP="008E2EDA">
            <w:pPr>
              <w:pStyle w:val="ParaFontStyle"/>
              <w:jc w:val="right"/>
            </w:pPr>
            <w:r>
              <w:t>2,196,999.57</w:t>
            </w:r>
          </w:p>
        </w:tc>
        <w:tc>
          <w:tcPr>
            <w:tcW w:w="180" w:type="dxa"/>
          </w:tcPr>
          <w:p w14:paraId="207CD2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9EE072" w14:textId="77777777" w:rsidR="00657230" w:rsidRDefault="001419B2" w:rsidP="008E2EDA">
            <w:pPr>
              <w:pStyle w:val="ParaFontStyle"/>
              <w:jc w:val="right"/>
            </w:pPr>
            <w:r>
              <w:t>1,388,512</w:t>
            </w:r>
          </w:p>
        </w:tc>
        <w:tc>
          <w:tcPr>
            <w:tcW w:w="180" w:type="dxa"/>
          </w:tcPr>
          <w:p w14:paraId="3D156B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BB923F" w14:textId="77777777" w:rsidR="00657230" w:rsidRDefault="001419B2" w:rsidP="008E2EDA">
            <w:pPr>
              <w:pStyle w:val="ParaFontStyle"/>
              <w:jc w:val="right"/>
            </w:pPr>
            <w:r>
              <w:t>1,662,450</w:t>
            </w:r>
          </w:p>
        </w:tc>
        <w:tc>
          <w:tcPr>
            <w:tcW w:w="180" w:type="dxa"/>
          </w:tcPr>
          <w:p w14:paraId="2BE683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408557" w14:textId="77777777" w:rsidR="00657230" w:rsidRDefault="001419B2" w:rsidP="008E2EDA">
            <w:pPr>
              <w:pStyle w:val="ParaFontStyle"/>
              <w:jc w:val="right"/>
            </w:pPr>
            <w:r>
              <w:t>732,279</w:t>
            </w:r>
          </w:p>
        </w:tc>
        <w:tc>
          <w:tcPr>
            <w:tcW w:w="180" w:type="dxa"/>
          </w:tcPr>
          <w:p w14:paraId="57482E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3EF488" w14:textId="77777777" w:rsidR="00657230" w:rsidRDefault="001419B2" w:rsidP="008E2EDA">
            <w:pPr>
              <w:pStyle w:val="ParaFontStyle"/>
              <w:jc w:val="right"/>
            </w:pPr>
            <w:r>
              <w:t>13.74</w:t>
            </w:r>
          </w:p>
        </w:tc>
        <w:tc>
          <w:tcPr>
            <w:tcW w:w="180" w:type="dxa"/>
          </w:tcPr>
          <w:p w14:paraId="1537B2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C27307" w14:textId="77777777" w:rsidR="00657230" w:rsidRDefault="001419B2" w:rsidP="008E2EDA">
            <w:pPr>
              <w:pStyle w:val="ParaFontStyle"/>
              <w:jc w:val="right"/>
            </w:pPr>
            <w:r>
              <w:t>53,295</w:t>
            </w:r>
          </w:p>
        </w:tc>
        <w:tc>
          <w:tcPr>
            <w:tcW w:w="180" w:type="dxa"/>
          </w:tcPr>
          <w:p w14:paraId="02C393D6" w14:textId="77777777" w:rsidR="00657230" w:rsidRDefault="0013128C" w:rsidP="008E2EDA">
            <w:pPr>
              <w:pStyle w:val="ParaFontStyle"/>
            </w:pPr>
          </w:p>
        </w:tc>
      </w:tr>
      <w:tr w:rsidR="00B069E8" w14:paraId="6C09C3F0" w14:textId="77777777" w:rsidTr="00BC650D">
        <w:trPr>
          <w:cantSplit/>
          <w:jc w:val="center"/>
        </w:trPr>
        <w:tc>
          <w:tcPr>
            <w:tcW w:w="630" w:type="dxa"/>
          </w:tcPr>
          <w:p w14:paraId="5ACBFC1B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5E93705F" w14:textId="77777777" w:rsidR="00657230" w:rsidRDefault="001419B2" w:rsidP="008E2EDA">
            <w:pPr>
              <w:pStyle w:val="ParaFontStyle"/>
              <w:jc w:val="right"/>
            </w:pPr>
            <w:r>
              <w:t>376,079.70</w:t>
            </w:r>
          </w:p>
        </w:tc>
        <w:tc>
          <w:tcPr>
            <w:tcW w:w="180" w:type="dxa"/>
          </w:tcPr>
          <w:p w14:paraId="594AE12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AD4E12" w14:textId="77777777" w:rsidR="00657230" w:rsidRDefault="001419B2" w:rsidP="008E2EDA">
            <w:pPr>
              <w:pStyle w:val="ParaFontStyle"/>
              <w:jc w:val="right"/>
            </w:pPr>
            <w:r>
              <w:t>214,527</w:t>
            </w:r>
          </w:p>
        </w:tc>
        <w:tc>
          <w:tcPr>
            <w:tcW w:w="180" w:type="dxa"/>
          </w:tcPr>
          <w:p w14:paraId="1B98D06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7F93F3" w14:textId="77777777" w:rsidR="00657230" w:rsidRDefault="001419B2" w:rsidP="008E2EDA">
            <w:pPr>
              <w:pStyle w:val="ParaFontStyle"/>
              <w:jc w:val="right"/>
            </w:pPr>
            <w:r>
              <w:t>256,851</w:t>
            </w:r>
          </w:p>
        </w:tc>
        <w:tc>
          <w:tcPr>
            <w:tcW w:w="180" w:type="dxa"/>
          </w:tcPr>
          <w:p w14:paraId="495BA2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6D3ED4" w14:textId="77777777" w:rsidR="00657230" w:rsidRDefault="001419B2" w:rsidP="008E2EDA">
            <w:pPr>
              <w:pStyle w:val="ParaFontStyle"/>
              <w:jc w:val="right"/>
            </w:pPr>
            <w:r>
              <w:t>153,076</w:t>
            </w:r>
          </w:p>
        </w:tc>
        <w:tc>
          <w:tcPr>
            <w:tcW w:w="180" w:type="dxa"/>
          </w:tcPr>
          <w:p w14:paraId="09103E5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340B42" w14:textId="77777777" w:rsidR="00657230" w:rsidRDefault="001419B2" w:rsidP="008E2EDA">
            <w:pPr>
              <w:pStyle w:val="ParaFontStyle"/>
              <w:jc w:val="right"/>
            </w:pPr>
            <w:r>
              <w:t>13.79</w:t>
            </w:r>
          </w:p>
        </w:tc>
        <w:tc>
          <w:tcPr>
            <w:tcW w:w="180" w:type="dxa"/>
          </w:tcPr>
          <w:p w14:paraId="1AA0CE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2490D2" w14:textId="77777777" w:rsidR="00657230" w:rsidRDefault="001419B2" w:rsidP="008E2EDA">
            <w:pPr>
              <w:pStyle w:val="ParaFontStyle"/>
              <w:jc w:val="right"/>
            </w:pPr>
            <w:r>
              <w:t>11,101</w:t>
            </w:r>
          </w:p>
        </w:tc>
        <w:tc>
          <w:tcPr>
            <w:tcW w:w="180" w:type="dxa"/>
          </w:tcPr>
          <w:p w14:paraId="63D48BF3" w14:textId="77777777" w:rsidR="00657230" w:rsidRDefault="0013128C" w:rsidP="008E2EDA">
            <w:pPr>
              <w:pStyle w:val="ParaFontStyle"/>
            </w:pPr>
          </w:p>
        </w:tc>
      </w:tr>
      <w:tr w:rsidR="00B069E8" w14:paraId="5E4235D0" w14:textId="77777777" w:rsidTr="00BC650D">
        <w:trPr>
          <w:cantSplit/>
          <w:jc w:val="center"/>
        </w:trPr>
        <w:tc>
          <w:tcPr>
            <w:tcW w:w="630" w:type="dxa"/>
          </w:tcPr>
          <w:p w14:paraId="4DAEC626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44F4724D" w14:textId="77777777" w:rsidR="00657230" w:rsidRDefault="001419B2" w:rsidP="008E2EDA">
            <w:pPr>
              <w:pStyle w:val="ParaFontStyle"/>
              <w:jc w:val="right"/>
            </w:pPr>
            <w:r>
              <w:t>14,749.49</w:t>
            </w:r>
          </w:p>
        </w:tc>
        <w:tc>
          <w:tcPr>
            <w:tcW w:w="180" w:type="dxa"/>
          </w:tcPr>
          <w:p w14:paraId="70D1CD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BD5724" w14:textId="77777777" w:rsidR="00657230" w:rsidRDefault="001419B2" w:rsidP="008E2EDA">
            <w:pPr>
              <w:pStyle w:val="ParaFontStyle"/>
              <w:jc w:val="right"/>
            </w:pPr>
            <w:r>
              <w:t>8,148</w:t>
            </w:r>
          </w:p>
        </w:tc>
        <w:tc>
          <w:tcPr>
            <w:tcW w:w="180" w:type="dxa"/>
          </w:tcPr>
          <w:p w14:paraId="69C4D0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6D6F1D" w14:textId="77777777" w:rsidR="00657230" w:rsidRDefault="001419B2" w:rsidP="008E2EDA">
            <w:pPr>
              <w:pStyle w:val="ParaFontStyle"/>
              <w:jc w:val="right"/>
            </w:pPr>
            <w:r>
              <w:t>9,756</w:t>
            </w:r>
          </w:p>
        </w:tc>
        <w:tc>
          <w:tcPr>
            <w:tcW w:w="180" w:type="dxa"/>
          </w:tcPr>
          <w:p w14:paraId="074C8B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9CBA6D" w14:textId="77777777" w:rsidR="00657230" w:rsidRDefault="001419B2" w:rsidP="008E2EDA">
            <w:pPr>
              <w:pStyle w:val="ParaFontStyle"/>
              <w:jc w:val="right"/>
            </w:pPr>
            <w:r>
              <w:t>6,321</w:t>
            </w:r>
          </w:p>
        </w:tc>
        <w:tc>
          <w:tcPr>
            <w:tcW w:w="180" w:type="dxa"/>
          </w:tcPr>
          <w:p w14:paraId="7DA8B7D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A1C7EA" w14:textId="77777777" w:rsidR="00657230" w:rsidRDefault="001419B2" w:rsidP="008E2EDA">
            <w:pPr>
              <w:pStyle w:val="ParaFontStyle"/>
              <w:jc w:val="right"/>
            </w:pPr>
            <w:r>
              <w:t>13.80</w:t>
            </w:r>
          </w:p>
        </w:tc>
        <w:tc>
          <w:tcPr>
            <w:tcW w:w="180" w:type="dxa"/>
          </w:tcPr>
          <w:p w14:paraId="757F2BF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C62894" w14:textId="77777777" w:rsidR="00657230" w:rsidRDefault="001419B2" w:rsidP="008E2EDA">
            <w:pPr>
              <w:pStyle w:val="ParaFontStyle"/>
              <w:jc w:val="right"/>
            </w:pPr>
            <w:r>
              <w:t>458</w:t>
            </w:r>
          </w:p>
        </w:tc>
        <w:tc>
          <w:tcPr>
            <w:tcW w:w="180" w:type="dxa"/>
          </w:tcPr>
          <w:p w14:paraId="0F0F6FD7" w14:textId="77777777" w:rsidR="00657230" w:rsidRDefault="0013128C" w:rsidP="008E2EDA">
            <w:pPr>
              <w:pStyle w:val="ParaFontStyle"/>
            </w:pPr>
          </w:p>
        </w:tc>
      </w:tr>
      <w:tr w:rsidR="00B069E8" w14:paraId="703BAC9D" w14:textId="77777777" w:rsidTr="00BC650D">
        <w:trPr>
          <w:cantSplit/>
          <w:jc w:val="center"/>
        </w:trPr>
        <w:tc>
          <w:tcPr>
            <w:tcW w:w="630" w:type="dxa"/>
          </w:tcPr>
          <w:p w14:paraId="2D175AEF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74084BA7" w14:textId="77777777" w:rsidR="00657230" w:rsidRDefault="001419B2" w:rsidP="008E2EDA">
            <w:pPr>
              <w:pStyle w:val="ParaFontStyle"/>
              <w:jc w:val="right"/>
            </w:pPr>
            <w:r>
              <w:t>20,450.85</w:t>
            </w:r>
          </w:p>
        </w:tc>
        <w:tc>
          <w:tcPr>
            <w:tcW w:w="180" w:type="dxa"/>
          </w:tcPr>
          <w:p w14:paraId="7D4B34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34EB3F" w14:textId="77777777" w:rsidR="00657230" w:rsidRDefault="001419B2" w:rsidP="008E2EDA">
            <w:pPr>
              <w:pStyle w:val="ParaFontStyle"/>
              <w:jc w:val="right"/>
            </w:pPr>
            <w:r>
              <w:t>10,475</w:t>
            </w:r>
          </w:p>
        </w:tc>
        <w:tc>
          <w:tcPr>
            <w:tcW w:w="180" w:type="dxa"/>
          </w:tcPr>
          <w:p w14:paraId="0E319CD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5AAC7D" w14:textId="77777777" w:rsidR="00657230" w:rsidRDefault="001419B2" w:rsidP="008E2EDA">
            <w:pPr>
              <w:pStyle w:val="ParaFontStyle"/>
              <w:jc w:val="right"/>
            </w:pPr>
            <w:r>
              <w:t>12,542</w:t>
            </w:r>
          </w:p>
        </w:tc>
        <w:tc>
          <w:tcPr>
            <w:tcW w:w="180" w:type="dxa"/>
          </w:tcPr>
          <w:p w14:paraId="5197FC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C6F95B" w14:textId="77777777" w:rsidR="00657230" w:rsidRDefault="001419B2" w:rsidP="008E2EDA">
            <w:pPr>
              <w:pStyle w:val="ParaFontStyle"/>
              <w:jc w:val="right"/>
            </w:pPr>
            <w:r>
              <w:t>9,750</w:t>
            </w:r>
          </w:p>
        </w:tc>
        <w:tc>
          <w:tcPr>
            <w:tcW w:w="180" w:type="dxa"/>
          </w:tcPr>
          <w:p w14:paraId="425902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B1BA4A" w14:textId="77777777" w:rsidR="00657230" w:rsidRDefault="001419B2" w:rsidP="008E2EDA">
            <w:pPr>
              <w:pStyle w:val="ParaFontStyle"/>
              <w:jc w:val="right"/>
            </w:pPr>
            <w:r>
              <w:t>13.82</w:t>
            </w:r>
          </w:p>
        </w:tc>
        <w:tc>
          <w:tcPr>
            <w:tcW w:w="180" w:type="dxa"/>
          </w:tcPr>
          <w:p w14:paraId="1C44A0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DB50F8" w14:textId="77777777" w:rsidR="00657230" w:rsidRDefault="001419B2" w:rsidP="008E2EDA">
            <w:pPr>
              <w:pStyle w:val="ParaFontStyle"/>
              <w:jc w:val="right"/>
            </w:pPr>
            <w:r>
              <w:t>705</w:t>
            </w:r>
          </w:p>
        </w:tc>
        <w:tc>
          <w:tcPr>
            <w:tcW w:w="180" w:type="dxa"/>
          </w:tcPr>
          <w:p w14:paraId="6BBDED0B" w14:textId="77777777" w:rsidR="00657230" w:rsidRDefault="0013128C" w:rsidP="008E2EDA">
            <w:pPr>
              <w:pStyle w:val="ParaFontStyle"/>
            </w:pPr>
          </w:p>
        </w:tc>
      </w:tr>
      <w:tr w:rsidR="00B069E8" w14:paraId="34F0EBC9" w14:textId="77777777" w:rsidTr="00BC650D">
        <w:trPr>
          <w:cantSplit/>
          <w:jc w:val="center"/>
        </w:trPr>
        <w:tc>
          <w:tcPr>
            <w:tcW w:w="630" w:type="dxa"/>
          </w:tcPr>
          <w:p w14:paraId="3C59F959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62BF9DFA" w14:textId="77777777" w:rsidR="00657230" w:rsidRDefault="001419B2" w:rsidP="008E2EDA">
            <w:pPr>
              <w:pStyle w:val="ParaFontStyle"/>
              <w:jc w:val="right"/>
            </w:pPr>
            <w:r>
              <w:t>140,999.30</w:t>
            </w:r>
          </w:p>
        </w:tc>
        <w:tc>
          <w:tcPr>
            <w:tcW w:w="180" w:type="dxa"/>
          </w:tcPr>
          <w:p w14:paraId="6C1C67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AB02EB" w14:textId="77777777" w:rsidR="00657230" w:rsidRDefault="001419B2" w:rsidP="008E2EDA">
            <w:pPr>
              <w:pStyle w:val="ParaFontStyle"/>
              <w:jc w:val="right"/>
            </w:pPr>
            <w:r>
              <w:t>69,040</w:t>
            </w:r>
          </w:p>
        </w:tc>
        <w:tc>
          <w:tcPr>
            <w:tcW w:w="180" w:type="dxa"/>
          </w:tcPr>
          <w:p w14:paraId="739BC2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70F811" w14:textId="77777777" w:rsidR="00657230" w:rsidRDefault="001419B2" w:rsidP="008E2EDA">
            <w:pPr>
              <w:pStyle w:val="ParaFontStyle"/>
              <w:jc w:val="right"/>
            </w:pPr>
            <w:r>
              <w:t>82,661</w:t>
            </w:r>
          </w:p>
        </w:tc>
        <w:tc>
          <w:tcPr>
            <w:tcW w:w="180" w:type="dxa"/>
          </w:tcPr>
          <w:p w14:paraId="3DE981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1E2AEB" w14:textId="77777777" w:rsidR="00657230" w:rsidRDefault="001419B2" w:rsidP="008E2EDA">
            <w:pPr>
              <w:pStyle w:val="ParaFontStyle"/>
              <w:jc w:val="right"/>
            </w:pPr>
            <w:r>
              <w:t>71,028</w:t>
            </w:r>
          </w:p>
        </w:tc>
        <w:tc>
          <w:tcPr>
            <w:tcW w:w="180" w:type="dxa"/>
          </w:tcPr>
          <w:p w14:paraId="1A614C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CADB6A" w14:textId="77777777" w:rsidR="00657230" w:rsidRDefault="001419B2" w:rsidP="008E2EDA">
            <w:pPr>
              <w:pStyle w:val="ParaFontStyle"/>
              <w:jc w:val="right"/>
            </w:pPr>
            <w:r>
              <w:t>13.83</w:t>
            </w:r>
          </w:p>
        </w:tc>
        <w:tc>
          <w:tcPr>
            <w:tcW w:w="180" w:type="dxa"/>
          </w:tcPr>
          <w:p w14:paraId="7E502D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F51A37" w14:textId="77777777" w:rsidR="00657230" w:rsidRDefault="001419B2" w:rsidP="008E2EDA">
            <w:pPr>
              <w:pStyle w:val="ParaFontStyle"/>
              <w:jc w:val="right"/>
            </w:pPr>
            <w:r>
              <w:t>5,136</w:t>
            </w:r>
          </w:p>
        </w:tc>
        <w:tc>
          <w:tcPr>
            <w:tcW w:w="180" w:type="dxa"/>
          </w:tcPr>
          <w:p w14:paraId="29FB9E34" w14:textId="77777777" w:rsidR="00657230" w:rsidRDefault="0013128C" w:rsidP="008E2EDA">
            <w:pPr>
              <w:pStyle w:val="ParaFontStyle"/>
            </w:pPr>
          </w:p>
        </w:tc>
      </w:tr>
      <w:tr w:rsidR="00B069E8" w14:paraId="77DFE4F3" w14:textId="77777777" w:rsidTr="00BC650D">
        <w:trPr>
          <w:cantSplit/>
          <w:jc w:val="center"/>
        </w:trPr>
        <w:tc>
          <w:tcPr>
            <w:tcW w:w="630" w:type="dxa"/>
          </w:tcPr>
          <w:p w14:paraId="19924F05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1CEE33DB" w14:textId="77777777" w:rsidR="00657230" w:rsidRDefault="001419B2" w:rsidP="008E2EDA">
            <w:pPr>
              <w:pStyle w:val="ParaFontStyle"/>
              <w:jc w:val="right"/>
            </w:pPr>
            <w:r>
              <w:t>3,186.00</w:t>
            </w:r>
          </w:p>
        </w:tc>
        <w:tc>
          <w:tcPr>
            <w:tcW w:w="180" w:type="dxa"/>
          </w:tcPr>
          <w:p w14:paraId="794825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D3DAF8" w14:textId="77777777" w:rsidR="00657230" w:rsidRDefault="001419B2" w:rsidP="008E2EDA">
            <w:pPr>
              <w:pStyle w:val="ParaFontStyle"/>
              <w:jc w:val="right"/>
            </w:pPr>
            <w:r>
              <w:t>1,398</w:t>
            </w:r>
          </w:p>
        </w:tc>
        <w:tc>
          <w:tcPr>
            <w:tcW w:w="180" w:type="dxa"/>
          </w:tcPr>
          <w:p w14:paraId="5D8447E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C7C475" w14:textId="77777777" w:rsidR="00657230" w:rsidRDefault="001419B2" w:rsidP="008E2EDA">
            <w:pPr>
              <w:pStyle w:val="ParaFontStyle"/>
              <w:jc w:val="right"/>
            </w:pPr>
            <w:r>
              <w:t>1,674</w:t>
            </w:r>
          </w:p>
        </w:tc>
        <w:tc>
          <w:tcPr>
            <w:tcW w:w="180" w:type="dxa"/>
          </w:tcPr>
          <w:p w14:paraId="28C89E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6D31EF" w14:textId="77777777" w:rsidR="00657230" w:rsidRDefault="001419B2" w:rsidP="008E2EDA">
            <w:pPr>
              <w:pStyle w:val="ParaFontStyle"/>
              <w:jc w:val="right"/>
            </w:pPr>
            <w:r>
              <w:t>1,799</w:t>
            </w:r>
          </w:p>
        </w:tc>
        <w:tc>
          <w:tcPr>
            <w:tcW w:w="180" w:type="dxa"/>
          </w:tcPr>
          <w:p w14:paraId="7F2168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AE20D0" w14:textId="77777777" w:rsidR="00657230" w:rsidRDefault="001419B2" w:rsidP="008E2EDA">
            <w:pPr>
              <w:pStyle w:val="ParaFontStyle"/>
              <w:jc w:val="right"/>
            </w:pPr>
            <w:r>
              <w:t>13.85</w:t>
            </w:r>
          </w:p>
        </w:tc>
        <w:tc>
          <w:tcPr>
            <w:tcW w:w="180" w:type="dxa"/>
          </w:tcPr>
          <w:p w14:paraId="162DA1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A5384B" w14:textId="77777777" w:rsidR="00657230" w:rsidRDefault="001419B2" w:rsidP="008E2EDA">
            <w:pPr>
              <w:pStyle w:val="ParaFontStyle"/>
              <w:jc w:val="right"/>
            </w:pPr>
            <w:r>
              <w:t>130</w:t>
            </w:r>
          </w:p>
        </w:tc>
        <w:tc>
          <w:tcPr>
            <w:tcW w:w="180" w:type="dxa"/>
          </w:tcPr>
          <w:p w14:paraId="306D9AFF" w14:textId="77777777" w:rsidR="00657230" w:rsidRDefault="0013128C" w:rsidP="008E2EDA">
            <w:pPr>
              <w:pStyle w:val="ParaFontStyle"/>
            </w:pPr>
          </w:p>
        </w:tc>
      </w:tr>
      <w:tr w:rsidR="00B069E8" w14:paraId="774E84E8" w14:textId="77777777" w:rsidTr="00BC650D">
        <w:trPr>
          <w:cantSplit/>
          <w:jc w:val="center"/>
        </w:trPr>
        <w:tc>
          <w:tcPr>
            <w:tcW w:w="630" w:type="dxa"/>
          </w:tcPr>
          <w:p w14:paraId="635F46F2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593197BE" w14:textId="77777777" w:rsidR="00657230" w:rsidRDefault="001419B2" w:rsidP="008E2EDA">
            <w:pPr>
              <w:pStyle w:val="ParaFontStyle"/>
              <w:jc w:val="right"/>
            </w:pPr>
            <w:r>
              <w:t>142.00</w:t>
            </w:r>
          </w:p>
        </w:tc>
        <w:tc>
          <w:tcPr>
            <w:tcW w:w="180" w:type="dxa"/>
          </w:tcPr>
          <w:p w14:paraId="5E9728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E9F2EA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1518DE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28A94D" w14:textId="77777777" w:rsidR="00657230" w:rsidRDefault="001419B2" w:rsidP="008E2EDA">
            <w:pPr>
              <w:pStyle w:val="ParaFontStyle"/>
              <w:jc w:val="right"/>
            </w:pPr>
            <w:r>
              <w:t>69</w:t>
            </w:r>
          </w:p>
        </w:tc>
        <w:tc>
          <w:tcPr>
            <w:tcW w:w="180" w:type="dxa"/>
          </w:tcPr>
          <w:p w14:paraId="10F3E3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7396F4" w14:textId="77777777" w:rsidR="00657230" w:rsidRDefault="001419B2" w:rsidP="008E2EDA">
            <w:pPr>
              <w:pStyle w:val="ParaFontStyle"/>
              <w:jc w:val="right"/>
            </w:pPr>
            <w:r>
              <w:t>85</w:t>
            </w:r>
          </w:p>
        </w:tc>
        <w:tc>
          <w:tcPr>
            <w:tcW w:w="180" w:type="dxa"/>
          </w:tcPr>
          <w:p w14:paraId="287306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D3F463" w14:textId="77777777" w:rsidR="00657230" w:rsidRDefault="001419B2" w:rsidP="008E2EDA">
            <w:pPr>
              <w:pStyle w:val="ParaFontStyle"/>
              <w:jc w:val="right"/>
            </w:pPr>
            <w:r>
              <w:t>13.85</w:t>
            </w:r>
          </w:p>
        </w:tc>
        <w:tc>
          <w:tcPr>
            <w:tcW w:w="180" w:type="dxa"/>
          </w:tcPr>
          <w:p w14:paraId="615356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1BF37F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2C59423A" w14:textId="77777777" w:rsidR="00657230" w:rsidRDefault="0013128C" w:rsidP="008E2EDA">
            <w:pPr>
              <w:pStyle w:val="ParaFontStyle"/>
            </w:pPr>
          </w:p>
        </w:tc>
      </w:tr>
      <w:tr w:rsidR="00B069E8" w14:paraId="76D14898" w14:textId="77777777" w:rsidTr="00BC650D">
        <w:trPr>
          <w:cantSplit/>
          <w:jc w:val="center"/>
        </w:trPr>
        <w:tc>
          <w:tcPr>
            <w:tcW w:w="630" w:type="dxa"/>
          </w:tcPr>
          <w:p w14:paraId="1A4DB052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3171ECF7" w14:textId="77777777" w:rsidR="00657230" w:rsidRDefault="001419B2" w:rsidP="008E2EDA">
            <w:pPr>
              <w:pStyle w:val="ParaFontStyle"/>
              <w:jc w:val="right"/>
            </w:pPr>
            <w:r>
              <w:t>84,453.00</w:t>
            </w:r>
          </w:p>
        </w:tc>
        <w:tc>
          <w:tcPr>
            <w:tcW w:w="180" w:type="dxa"/>
          </w:tcPr>
          <w:p w14:paraId="7A9C9B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1563B3" w14:textId="77777777" w:rsidR="00657230" w:rsidRDefault="001419B2" w:rsidP="008E2EDA">
            <w:pPr>
              <w:pStyle w:val="ParaFontStyle"/>
              <w:jc w:val="right"/>
            </w:pPr>
            <w:r>
              <w:t>29,065</w:t>
            </w:r>
          </w:p>
        </w:tc>
        <w:tc>
          <w:tcPr>
            <w:tcW w:w="180" w:type="dxa"/>
          </w:tcPr>
          <w:p w14:paraId="009EBD3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CCE19B" w14:textId="77777777" w:rsidR="00657230" w:rsidRDefault="001419B2" w:rsidP="008E2EDA">
            <w:pPr>
              <w:pStyle w:val="ParaFontStyle"/>
              <w:jc w:val="right"/>
            </w:pPr>
            <w:r>
              <w:t>34,799</w:t>
            </w:r>
          </w:p>
        </w:tc>
        <w:tc>
          <w:tcPr>
            <w:tcW w:w="180" w:type="dxa"/>
          </w:tcPr>
          <w:p w14:paraId="22F7EB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07CEF0" w14:textId="77777777" w:rsidR="00657230" w:rsidRDefault="001419B2" w:rsidP="008E2EDA">
            <w:pPr>
              <w:pStyle w:val="ParaFontStyle"/>
              <w:jc w:val="right"/>
            </w:pPr>
            <w:r>
              <w:t>57,255</w:t>
            </w:r>
          </w:p>
        </w:tc>
        <w:tc>
          <w:tcPr>
            <w:tcW w:w="180" w:type="dxa"/>
          </w:tcPr>
          <w:p w14:paraId="729A8F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8E512E" w14:textId="77777777" w:rsidR="00657230" w:rsidRDefault="001419B2" w:rsidP="008E2EDA">
            <w:pPr>
              <w:pStyle w:val="ParaFontStyle"/>
              <w:jc w:val="right"/>
            </w:pPr>
            <w:r>
              <w:t>13.87</w:t>
            </w:r>
          </w:p>
        </w:tc>
        <w:tc>
          <w:tcPr>
            <w:tcW w:w="180" w:type="dxa"/>
          </w:tcPr>
          <w:p w14:paraId="24CD0C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5B07F3" w14:textId="77777777" w:rsidR="00657230" w:rsidRDefault="001419B2" w:rsidP="008E2EDA">
            <w:pPr>
              <w:pStyle w:val="ParaFontStyle"/>
              <w:jc w:val="right"/>
            </w:pPr>
            <w:r>
              <w:t>4,128</w:t>
            </w:r>
          </w:p>
        </w:tc>
        <w:tc>
          <w:tcPr>
            <w:tcW w:w="180" w:type="dxa"/>
          </w:tcPr>
          <w:p w14:paraId="644CF148" w14:textId="77777777" w:rsidR="00657230" w:rsidRDefault="0013128C" w:rsidP="008E2EDA">
            <w:pPr>
              <w:pStyle w:val="ParaFontStyle"/>
            </w:pPr>
          </w:p>
        </w:tc>
      </w:tr>
      <w:tr w:rsidR="00B069E8" w14:paraId="379179AB" w14:textId="77777777" w:rsidTr="00BC650D">
        <w:trPr>
          <w:cantSplit/>
          <w:jc w:val="center"/>
        </w:trPr>
        <w:tc>
          <w:tcPr>
            <w:tcW w:w="630" w:type="dxa"/>
          </w:tcPr>
          <w:p w14:paraId="55DAEF92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B2593B9" w14:textId="77777777" w:rsidR="00657230" w:rsidRDefault="001419B2" w:rsidP="008E2EDA">
            <w:pPr>
              <w:pStyle w:val="ParaFontStyle"/>
              <w:jc w:val="right"/>
            </w:pPr>
            <w:r>
              <w:t>128,932.00</w:t>
            </w:r>
          </w:p>
        </w:tc>
        <w:tc>
          <w:tcPr>
            <w:tcW w:w="180" w:type="dxa"/>
          </w:tcPr>
          <w:p w14:paraId="7BA0F85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635301" w14:textId="77777777" w:rsidR="00657230" w:rsidRDefault="001419B2" w:rsidP="008E2EDA">
            <w:pPr>
              <w:pStyle w:val="ParaFontStyle"/>
              <w:jc w:val="right"/>
            </w:pPr>
            <w:r>
              <w:t>34,060</w:t>
            </w:r>
          </w:p>
        </w:tc>
        <w:tc>
          <w:tcPr>
            <w:tcW w:w="180" w:type="dxa"/>
          </w:tcPr>
          <w:p w14:paraId="227438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B7290A" w14:textId="77777777" w:rsidR="00657230" w:rsidRDefault="001419B2" w:rsidP="008E2EDA">
            <w:pPr>
              <w:pStyle w:val="ParaFontStyle"/>
              <w:jc w:val="right"/>
            </w:pPr>
            <w:r>
              <w:t>40,780</w:t>
            </w:r>
          </w:p>
        </w:tc>
        <w:tc>
          <w:tcPr>
            <w:tcW w:w="180" w:type="dxa"/>
          </w:tcPr>
          <w:p w14:paraId="10AE56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488F79" w14:textId="77777777" w:rsidR="00657230" w:rsidRDefault="001419B2" w:rsidP="008E2EDA">
            <w:pPr>
              <w:pStyle w:val="ParaFontStyle"/>
              <w:jc w:val="right"/>
            </w:pPr>
            <w:r>
              <w:t>99,756</w:t>
            </w:r>
          </w:p>
        </w:tc>
        <w:tc>
          <w:tcPr>
            <w:tcW w:w="180" w:type="dxa"/>
          </w:tcPr>
          <w:p w14:paraId="79B4C7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4C1E11" w14:textId="77777777" w:rsidR="00657230" w:rsidRDefault="001419B2" w:rsidP="008E2EDA">
            <w:pPr>
              <w:pStyle w:val="ParaFontStyle"/>
              <w:jc w:val="right"/>
            </w:pPr>
            <w:r>
              <w:t>13.88</w:t>
            </w:r>
          </w:p>
        </w:tc>
        <w:tc>
          <w:tcPr>
            <w:tcW w:w="180" w:type="dxa"/>
          </w:tcPr>
          <w:p w14:paraId="2E2A40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099A44" w14:textId="77777777" w:rsidR="00657230" w:rsidRDefault="001419B2" w:rsidP="008E2EDA">
            <w:pPr>
              <w:pStyle w:val="ParaFontStyle"/>
              <w:jc w:val="right"/>
            </w:pPr>
            <w:r>
              <w:t>7,187</w:t>
            </w:r>
          </w:p>
        </w:tc>
        <w:tc>
          <w:tcPr>
            <w:tcW w:w="180" w:type="dxa"/>
          </w:tcPr>
          <w:p w14:paraId="596FF832" w14:textId="77777777" w:rsidR="00657230" w:rsidRDefault="0013128C" w:rsidP="008E2EDA">
            <w:pPr>
              <w:pStyle w:val="ParaFontStyle"/>
            </w:pPr>
          </w:p>
        </w:tc>
      </w:tr>
      <w:tr w:rsidR="00B069E8" w14:paraId="40DBD5A0" w14:textId="77777777" w:rsidTr="00BC650D">
        <w:trPr>
          <w:cantSplit/>
          <w:jc w:val="center"/>
        </w:trPr>
        <w:tc>
          <w:tcPr>
            <w:tcW w:w="630" w:type="dxa"/>
          </w:tcPr>
          <w:p w14:paraId="62F5775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DF0968D" w14:textId="77777777" w:rsidR="00657230" w:rsidRDefault="001419B2" w:rsidP="008E2EDA">
            <w:pPr>
              <w:pStyle w:val="ParaFontStyle"/>
              <w:jc w:val="right"/>
            </w:pPr>
            <w:r>
              <w:t>74,204.00</w:t>
            </w:r>
          </w:p>
        </w:tc>
        <w:tc>
          <w:tcPr>
            <w:tcW w:w="180" w:type="dxa"/>
          </w:tcPr>
          <w:p w14:paraId="11CC9D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CDAD30" w14:textId="77777777" w:rsidR="00657230" w:rsidRDefault="001419B2" w:rsidP="008E2EDA">
            <w:pPr>
              <w:pStyle w:val="ParaFontStyle"/>
              <w:jc w:val="right"/>
            </w:pPr>
            <w:r>
              <w:t>16,092</w:t>
            </w:r>
          </w:p>
        </w:tc>
        <w:tc>
          <w:tcPr>
            <w:tcW w:w="180" w:type="dxa"/>
          </w:tcPr>
          <w:p w14:paraId="7A79F8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480629" w14:textId="77777777" w:rsidR="00657230" w:rsidRDefault="001419B2" w:rsidP="008E2EDA">
            <w:pPr>
              <w:pStyle w:val="ParaFontStyle"/>
              <w:jc w:val="right"/>
            </w:pPr>
            <w:r>
              <w:t>19,267</w:t>
            </w:r>
          </w:p>
        </w:tc>
        <w:tc>
          <w:tcPr>
            <w:tcW w:w="180" w:type="dxa"/>
          </w:tcPr>
          <w:p w14:paraId="4A211F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CF9036" w14:textId="77777777" w:rsidR="00657230" w:rsidRDefault="001419B2" w:rsidP="008E2EDA">
            <w:pPr>
              <w:pStyle w:val="ParaFontStyle"/>
              <w:jc w:val="right"/>
            </w:pPr>
            <w:r>
              <w:t>61,616</w:t>
            </w:r>
          </w:p>
        </w:tc>
        <w:tc>
          <w:tcPr>
            <w:tcW w:w="180" w:type="dxa"/>
          </w:tcPr>
          <w:p w14:paraId="7CDC53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741879" w14:textId="77777777" w:rsidR="00657230" w:rsidRDefault="001419B2" w:rsidP="008E2EDA">
            <w:pPr>
              <w:pStyle w:val="ParaFontStyle"/>
              <w:jc w:val="right"/>
            </w:pPr>
            <w:r>
              <w:t>13.89</w:t>
            </w:r>
          </w:p>
        </w:tc>
        <w:tc>
          <w:tcPr>
            <w:tcW w:w="180" w:type="dxa"/>
          </w:tcPr>
          <w:p w14:paraId="1FDBA4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48C4E8" w14:textId="77777777" w:rsidR="00657230" w:rsidRDefault="001419B2" w:rsidP="008E2EDA">
            <w:pPr>
              <w:pStyle w:val="ParaFontStyle"/>
              <w:jc w:val="right"/>
            </w:pPr>
            <w:r>
              <w:t>4,436</w:t>
            </w:r>
          </w:p>
        </w:tc>
        <w:tc>
          <w:tcPr>
            <w:tcW w:w="180" w:type="dxa"/>
          </w:tcPr>
          <w:p w14:paraId="2AB6C622" w14:textId="77777777" w:rsidR="00657230" w:rsidRDefault="0013128C" w:rsidP="008E2EDA">
            <w:pPr>
              <w:pStyle w:val="ParaFontStyle"/>
            </w:pPr>
          </w:p>
        </w:tc>
      </w:tr>
      <w:tr w:rsidR="00B069E8" w14:paraId="7580C587" w14:textId="77777777" w:rsidTr="00BC650D">
        <w:trPr>
          <w:cantSplit/>
          <w:jc w:val="center"/>
        </w:trPr>
        <w:tc>
          <w:tcPr>
            <w:tcW w:w="630" w:type="dxa"/>
          </w:tcPr>
          <w:p w14:paraId="4C9F3BB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3C26DC4" w14:textId="77777777" w:rsidR="00657230" w:rsidRDefault="001419B2" w:rsidP="008E2EDA">
            <w:pPr>
              <w:pStyle w:val="ParaFontStyle"/>
              <w:jc w:val="right"/>
            </w:pPr>
            <w:r>
              <w:t>1,579,798.65</w:t>
            </w:r>
          </w:p>
        </w:tc>
        <w:tc>
          <w:tcPr>
            <w:tcW w:w="180" w:type="dxa"/>
          </w:tcPr>
          <w:p w14:paraId="24F9B7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136EAD" w14:textId="77777777" w:rsidR="00657230" w:rsidRDefault="001419B2" w:rsidP="008E2EDA">
            <w:pPr>
              <w:pStyle w:val="ParaFontStyle"/>
              <w:jc w:val="right"/>
            </w:pPr>
            <w:r>
              <w:t>165,706</w:t>
            </w:r>
          </w:p>
        </w:tc>
        <w:tc>
          <w:tcPr>
            <w:tcW w:w="180" w:type="dxa"/>
          </w:tcPr>
          <w:p w14:paraId="5389A4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7AE740" w14:textId="77777777" w:rsidR="00657230" w:rsidRDefault="001419B2" w:rsidP="008E2EDA">
            <w:pPr>
              <w:pStyle w:val="ParaFontStyle"/>
              <w:jc w:val="right"/>
            </w:pPr>
            <w:r>
              <w:t>198,398</w:t>
            </w:r>
          </w:p>
        </w:tc>
        <w:tc>
          <w:tcPr>
            <w:tcW w:w="180" w:type="dxa"/>
          </w:tcPr>
          <w:p w14:paraId="200672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5A89BF" w14:textId="77777777" w:rsidR="00657230" w:rsidRDefault="001419B2" w:rsidP="008E2EDA">
            <w:pPr>
              <w:pStyle w:val="ParaFontStyle"/>
              <w:jc w:val="right"/>
            </w:pPr>
            <w:r>
              <w:t>1,523,583</w:t>
            </w:r>
          </w:p>
        </w:tc>
        <w:tc>
          <w:tcPr>
            <w:tcW w:w="180" w:type="dxa"/>
          </w:tcPr>
          <w:p w14:paraId="566345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70BC12" w14:textId="77777777" w:rsidR="00657230" w:rsidRDefault="001419B2" w:rsidP="008E2EDA">
            <w:pPr>
              <w:pStyle w:val="ParaFontStyle"/>
              <w:jc w:val="right"/>
            </w:pPr>
            <w:r>
              <w:t>13.90</w:t>
            </w:r>
          </w:p>
        </w:tc>
        <w:tc>
          <w:tcPr>
            <w:tcW w:w="180" w:type="dxa"/>
          </w:tcPr>
          <w:p w14:paraId="34EBC3B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BF769A" w14:textId="77777777" w:rsidR="00657230" w:rsidRDefault="001419B2" w:rsidP="008E2EDA">
            <w:pPr>
              <w:pStyle w:val="ParaFontStyle"/>
              <w:jc w:val="right"/>
            </w:pPr>
            <w:r>
              <w:t>109,610</w:t>
            </w:r>
          </w:p>
        </w:tc>
        <w:tc>
          <w:tcPr>
            <w:tcW w:w="180" w:type="dxa"/>
          </w:tcPr>
          <w:p w14:paraId="7335E435" w14:textId="77777777" w:rsidR="00657230" w:rsidRDefault="0013128C" w:rsidP="008E2EDA">
            <w:pPr>
              <w:pStyle w:val="ParaFontStyle"/>
            </w:pPr>
          </w:p>
        </w:tc>
      </w:tr>
      <w:tr w:rsidR="00B069E8" w14:paraId="6AF4DD44" w14:textId="77777777" w:rsidTr="00BC650D">
        <w:trPr>
          <w:cantSplit/>
          <w:jc w:val="center"/>
        </w:trPr>
        <w:tc>
          <w:tcPr>
            <w:tcW w:w="630" w:type="dxa"/>
          </w:tcPr>
          <w:p w14:paraId="6826CB0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34860B4" w14:textId="77777777" w:rsidR="00657230" w:rsidRDefault="001419B2" w:rsidP="008E2EDA">
            <w:pPr>
              <w:pStyle w:val="ParaFontStyle"/>
              <w:jc w:val="right"/>
            </w:pPr>
            <w:r>
              <w:t>8,010.23</w:t>
            </w:r>
          </w:p>
        </w:tc>
        <w:tc>
          <w:tcPr>
            <w:tcW w:w="180" w:type="dxa"/>
          </w:tcPr>
          <w:p w14:paraId="7AB2AE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EED77A" w14:textId="77777777" w:rsidR="00657230" w:rsidRDefault="001419B2" w:rsidP="008E2EDA">
            <w:pPr>
              <w:pStyle w:val="ParaFontStyle"/>
              <w:jc w:val="right"/>
            </w:pPr>
            <w:r>
              <w:t>303</w:t>
            </w:r>
          </w:p>
        </w:tc>
        <w:tc>
          <w:tcPr>
            <w:tcW w:w="180" w:type="dxa"/>
          </w:tcPr>
          <w:p w14:paraId="6CCD41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56D811" w14:textId="77777777" w:rsidR="00657230" w:rsidRDefault="001419B2" w:rsidP="008E2EDA">
            <w:pPr>
              <w:pStyle w:val="ParaFontStyle"/>
              <w:jc w:val="right"/>
            </w:pPr>
            <w:r>
              <w:t>363</w:t>
            </w:r>
          </w:p>
        </w:tc>
        <w:tc>
          <w:tcPr>
            <w:tcW w:w="180" w:type="dxa"/>
          </w:tcPr>
          <w:p w14:paraId="33ABD4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0CA129" w14:textId="77777777" w:rsidR="00657230" w:rsidRDefault="001419B2" w:rsidP="008E2EDA">
            <w:pPr>
              <w:pStyle w:val="ParaFontStyle"/>
              <w:jc w:val="right"/>
            </w:pPr>
            <w:r>
              <w:t>8,368</w:t>
            </w:r>
          </w:p>
        </w:tc>
        <w:tc>
          <w:tcPr>
            <w:tcW w:w="180" w:type="dxa"/>
          </w:tcPr>
          <w:p w14:paraId="198F879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50D889" w14:textId="77777777" w:rsidR="00657230" w:rsidRDefault="001419B2" w:rsidP="008E2EDA">
            <w:pPr>
              <w:pStyle w:val="ParaFontStyle"/>
              <w:jc w:val="right"/>
            </w:pPr>
            <w:r>
              <w:t>13.90</w:t>
            </w:r>
          </w:p>
        </w:tc>
        <w:tc>
          <w:tcPr>
            <w:tcW w:w="180" w:type="dxa"/>
          </w:tcPr>
          <w:p w14:paraId="628FDA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B3064F" w14:textId="77777777" w:rsidR="00657230" w:rsidRDefault="001419B2" w:rsidP="008E2EDA">
            <w:pPr>
              <w:pStyle w:val="ParaFontStyle"/>
              <w:jc w:val="right"/>
            </w:pPr>
            <w:r>
              <w:t>602</w:t>
            </w:r>
          </w:p>
        </w:tc>
        <w:tc>
          <w:tcPr>
            <w:tcW w:w="180" w:type="dxa"/>
          </w:tcPr>
          <w:p w14:paraId="4605E37C" w14:textId="77777777" w:rsidR="00657230" w:rsidRDefault="0013128C" w:rsidP="008E2EDA">
            <w:pPr>
              <w:pStyle w:val="ParaFontStyle"/>
            </w:pPr>
          </w:p>
        </w:tc>
      </w:tr>
      <w:tr w:rsidR="00B069E8" w14:paraId="079111C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ED9760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1C0131D" w14:textId="77777777" w:rsidTr="00BC650D">
        <w:trPr>
          <w:cantSplit/>
          <w:jc w:val="center"/>
        </w:trPr>
        <w:tc>
          <w:tcPr>
            <w:tcW w:w="630" w:type="dxa"/>
          </w:tcPr>
          <w:p w14:paraId="6362E996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4A7FC7A" w14:textId="77777777" w:rsidR="00657230" w:rsidRDefault="001419B2" w:rsidP="008E2EDA">
            <w:pPr>
              <w:pStyle w:val="ParaFontStyle"/>
              <w:jc w:val="right"/>
            </w:pPr>
            <w:r>
              <w:t>11,776,647.98</w:t>
            </w:r>
          </w:p>
        </w:tc>
        <w:tc>
          <w:tcPr>
            <w:tcW w:w="180" w:type="dxa"/>
          </w:tcPr>
          <w:p w14:paraId="1B8DBE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C37106" w14:textId="77777777" w:rsidR="00657230" w:rsidRDefault="001419B2" w:rsidP="008E2EDA">
            <w:pPr>
              <w:pStyle w:val="ParaFontStyle"/>
              <w:jc w:val="right"/>
            </w:pPr>
            <w:r>
              <w:t>7,888,936</w:t>
            </w:r>
          </w:p>
        </w:tc>
        <w:tc>
          <w:tcPr>
            <w:tcW w:w="180" w:type="dxa"/>
          </w:tcPr>
          <w:p w14:paraId="0FD3AAC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4B6597" w14:textId="77777777" w:rsidR="00657230" w:rsidRDefault="001419B2" w:rsidP="008E2EDA">
            <w:pPr>
              <w:pStyle w:val="ParaFontStyle"/>
              <w:jc w:val="right"/>
            </w:pPr>
            <w:r>
              <w:t>9,445,338</w:t>
            </w:r>
          </w:p>
        </w:tc>
        <w:tc>
          <w:tcPr>
            <w:tcW w:w="180" w:type="dxa"/>
          </w:tcPr>
          <w:p w14:paraId="55852E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5FF808" w14:textId="77777777" w:rsidR="00657230" w:rsidRDefault="001419B2" w:rsidP="008E2EDA">
            <w:pPr>
              <w:pStyle w:val="ParaFontStyle"/>
              <w:jc w:val="right"/>
            </w:pPr>
            <w:r>
              <w:t>3,391,208</w:t>
            </w:r>
          </w:p>
        </w:tc>
        <w:tc>
          <w:tcPr>
            <w:tcW w:w="180" w:type="dxa"/>
          </w:tcPr>
          <w:p w14:paraId="09BB3B2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ED8FE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A9D6E4" w14:textId="77777777" w:rsidR="00657230" w:rsidRDefault="001419B2" w:rsidP="008E2EDA">
            <w:pPr>
              <w:pStyle w:val="ParaFontStyle"/>
              <w:jc w:val="right"/>
            </w:pPr>
            <w:r>
              <w:t>247,615</w:t>
            </w:r>
          </w:p>
        </w:tc>
        <w:tc>
          <w:tcPr>
            <w:tcW w:w="180" w:type="dxa"/>
          </w:tcPr>
          <w:p w14:paraId="2FA5ABE4" w14:textId="77777777" w:rsidR="00657230" w:rsidRDefault="0013128C" w:rsidP="008E2EDA">
            <w:pPr>
              <w:pStyle w:val="ParaFontStyle"/>
            </w:pPr>
          </w:p>
        </w:tc>
      </w:tr>
    </w:tbl>
    <w:p w14:paraId="40A9E560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BDB602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0D1634D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UNIT 1</w:t>
            </w:r>
          </w:p>
        </w:tc>
      </w:tr>
      <w:tr w:rsidR="00B069E8" w14:paraId="7DD1C86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A03C60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288EDDC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402C00E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0D227B4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DF35E0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59F447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EE0801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7BE3356" w14:textId="77777777" w:rsidTr="00BC650D">
        <w:trPr>
          <w:cantSplit/>
          <w:jc w:val="center"/>
        </w:trPr>
        <w:tc>
          <w:tcPr>
            <w:tcW w:w="630" w:type="dxa"/>
          </w:tcPr>
          <w:p w14:paraId="4A11FC4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2F07ACA6" w14:textId="77777777" w:rsidR="00657230" w:rsidRDefault="001419B2" w:rsidP="008E2EDA">
            <w:pPr>
              <w:pStyle w:val="ParaFontStyle"/>
              <w:jc w:val="right"/>
            </w:pPr>
            <w:r>
              <w:t>3,591,429.01</w:t>
            </w:r>
          </w:p>
        </w:tc>
        <w:tc>
          <w:tcPr>
            <w:tcW w:w="180" w:type="dxa"/>
          </w:tcPr>
          <w:p w14:paraId="54771E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C764C1" w14:textId="77777777" w:rsidR="00657230" w:rsidRDefault="001419B2" w:rsidP="008E2EDA">
            <w:pPr>
              <w:pStyle w:val="ParaFontStyle"/>
              <w:jc w:val="right"/>
            </w:pPr>
            <w:r>
              <w:t>3,612,191</w:t>
            </w:r>
          </w:p>
        </w:tc>
        <w:tc>
          <w:tcPr>
            <w:tcW w:w="180" w:type="dxa"/>
          </w:tcPr>
          <w:p w14:paraId="147130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50511B" w14:textId="77777777" w:rsidR="00657230" w:rsidRDefault="001419B2" w:rsidP="008E2EDA">
            <w:pPr>
              <w:pStyle w:val="ParaFontStyle"/>
              <w:jc w:val="right"/>
            </w:pPr>
            <w:r>
              <w:t>3,607,186</w:t>
            </w:r>
          </w:p>
        </w:tc>
        <w:tc>
          <w:tcPr>
            <w:tcW w:w="180" w:type="dxa"/>
          </w:tcPr>
          <w:p w14:paraId="054460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488347" w14:textId="77777777" w:rsidR="00657230" w:rsidRDefault="001419B2" w:rsidP="008E2EDA">
            <w:pPr>
              <w:pStyle w:val="ParaFontStyle"/>
              <w:jc w:val="right"/>
            </w:pPr>
            <w:r>
              <w:t>199,729</w:t>
            </w:r>
          </w:p>
        </w:tc>
        <w:tc>
          <w:tcPr>
            <w:tcW w:w="180" w:type="dxa"/>
          </w:tcPr>
          <w:p w14:paraId="17E100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D65F92" w14:textId="77777777" w:rsidR="00657230" w:rsidRDefault="001419B2" w:rsidP="008E2EDA">
            <w:pPr>
              <w:pStyle w:val="ParaFontStyle"/>
              <w:jc w:val="right"/>
            </w:pPr>
            <w:r>
              <w:t>2.93</w:t>
            </w:r>
          </w:p>
        </w:tc>
        <w:tc>
          <w:tcPr>
            <w:tcW w:w="180" w:type="dxa"/>
          </w:tcPr>
          <w:p w14:paraId="141D41B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6E4BD1" w14:textId="77777777" w:rsidR="00657230" w:rsidRDefault="001419B2" w:rsidP="008E2EDA">
            <w:pPr>
              <w:pStyle w:val="ParaFontStyle"/>
              <w:jc w:val="right"/>
            </w:pPr>
            <w:r>
              <w:t>68,167</w:t>
            </w:r>
          </w:p>
        </w:tc>
        <w:tc>
          <w:tcPr>
            <w:tcW w:w="180" w:type="dxa"/>
          </w:tcPr>
          <w:p w14:paraId="3F5F57F5" w14:textId="77777777" w:rsidR="00657230" w:rsidRDefault="0013128C" w:rsidP="008E2EDA">
            <w:pPr>
              <w:pStyle w:val="ParaFontStyle"/>
            </w:pPr>
          </w:p>
        </w:tc>
      </w:tr>
      <w:tr w:rsidR="00B069E8" w14:paraId="2E409062" w14:textId="77777777" w:rsidTr="00BC650D">
        <w:trPr>
          <w:cantSplit/>
          <w:jc w:val="center"/>
        </w:trPr>
        <w:tc>
          <w:tcPr>
            <w:tcW w:w="630" w:type="dxa"/>
          </w:tcPr>
          <w:p w14:paraId="66C44235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122CCE89" w14:textId="77777777" w:rsidR="00657230" w:rsidRDefault="001419B2" w:rsidP="008E2EDA">
            <w:pPr>
              <w:pStyle w:val="ParaFontStyle"/>
              <w:jc w:val="right"/>
            </w:pPr>
            <w:r>
              <w:t>4,924.00</w:t>
            </w:r>
          </w:p>
        </w:tc>
        <w:tc>
          <w:tcPr>
            <w:tcW w:w="180" w:type="dxa"/>
          </w:tcPr>
          <w:p w14:paraId="5BFC2B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0E22F0" w14:textId="77777777" w:rsidR="00657230" w:rsidRDefault="001419B2" w:rsidP="008E2EDA">
            <w:pPr>
              <w:pStyle w:val="ParaFontStyle"/>
              <w:jc w:val="right"/>
            </w:pPr>
            <w:r>
              <w:t>4,941</w:t>
            </w:r>
          </w:p>
        </w:tc>
        <w:tc>
          <w:tcPr>
            <w:tcW w:w="180" w:type="dxa"/>
          </w:tcPr>
          <w:p w14:paraId="5D5F4E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57DFF0" w14:textId="77777777" w:rsidR="00657230" w:rsidRDefault="001419B2" w:rsidP="008E2EDA">
            <w:pPr>
              <w:pStyle w:val="ParaFontStyle"/>
              <w:jc w:val="right"/>
            </w:pPr>
            <w:r>
              <w:t>4,934</w:t>
            </w:r>
          </w:p>
        </w:tc>
        <w:tc>
          <w:tcPr>
            <w:tcW w:w="180" w:type="dxa"/>
          </w:tcPr>
          <w:p w14:paraId="4236BA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912ED5" w14:textId="77777777" w:rsidR="00657230" w:rsidRDefault="001419B2" w:rsidP="008E2EDA">
            <w:pPr>
              <w:pStyle w:val="ParaFontStyle"/>
              <w:jc w:val="right"/>
            </w:pPr>
            <w:r>
              <w:t>285</w:t>
            </w:r>
          </w:p>
        </w:tc>
        <w:tc>
          <w:tcPr>
            <w:tcW w:w="180" w:type="dxa"/>
          </w:tcPr>
          <w:p w14:paraId="04BE7D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D1C1C9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7C03FB1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C538C3" w14:textId="77777777" w:rsidR="00657230" w:rsidRDefault="001419B2" w:rsidP="008E2EDA">
            <w:pPr>
              <w:pStyle w:val="ParaFontStyle"/>
              <w:jc w:val="right"/>
            </w:pPr>
            <w:r>
              <w:t>97</w:t>
            </w:r>
          </w:p>
        </w:tc>
        <w:tc>
          <w:tcPr>
            <w:tcW w:w="180" w:type="dxa"/>
          </w:tcPr>
          <w:p w14:paraId="0C1F77B8" w14:textId="77777777" w:rsidR="00657230" w:rsidRDefault="0013128C" w:rsidP="008E2EDA">
            <w:pPr>
              <w:pStyle w:val="ParaFontStyle"/>
            </w:pPr>
          </w:p>
        </w:tc>
      </w:tr>
      <w:tr w:rsidR="00B069E8" w14:paraId="07AD6B92" w14:textId="77777777" w:rsidTr="00BC650D">
        <w:trPr>
          <w:cantSplit/>
          <w:jc w:val="center"/>
        </w:trPr>
        <w:tc>
          <w:tcPr>
            <w:tcW w:w="630" w:type="dxa"/>
          </w:tcPr>
          <w:p w14:paraId="7DEFBE77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716AC447" w14:textId="77777777" w:rsidR="00657230" w:rsidRDefault="001419B2" w:rsidP="008E2EDA">
            <w:pPr>
              <w:pStyle w:val="ParaFontStyle"/>
              <w:jc w:val="right"/>
            </w:pPr>
            <w:r>
              <w:t>558.00</w:t>
            </w:r>
          </w:p>
        </w:tc>
        <w:tc>
          <w:tcPr>
            <w:tcW w:w="180" w:type="dxa"/>
          </w:tcPr>
          <w:p w14:paraId="27F8CB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94B9A2" w14:textId="77777777" w:rsidR="00657230" w:rsidRDefault="001419B2" w:rsidP="008E2EDA">
            <w:pPr>
              <w:pStyle w:val="ParaFontStyle"/>
              <w:jc w:val="right"/>
            </w:pPr>
            <w:r>
              <w:t>558</w:t>
            </w:r>
          </w:p>
        </w:tc>
        <w:tc>
          <w:tcPr>
            <w:tcW w:w="180" w:type="dxa"/>
          </w:tcPr>
          <w:p w14:paraId="7AA221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F63299" w14:textId="77777777" w:rsidR="00657230" w:rsidRDefault="001419B2" w:rsidP="008E2EDA">
            <w:pPr>
              <w:pStyle w:val="ParaFontStyle"/>
              <w:jc w:val="right"/>
            </w:pPr>
            <w:r>
              <w:t>557</w:t>
            </w:r>
          </w:p>
        </w:tc>
        <w:tc>
          <w:tcPr>
            <w:tcW w:w="180" w:type="dxa"/>
          </w:tcPr>
          <w:p w14:paraId="57FFDBB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9BF36A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32D5E2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5A77E8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73B6E2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29FB1F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4793AF00" w14:textId="77777777" w:rsidR="00657230" w:rsidRDefault="0013128C" w:rsidP="008E2EDA">
            <w:pPr>
              <w:pStyle w:val="ParaFontStyle"/>
            </w:pPr>
          </w:p>
        </w:tc>
      </w:tr>
      <w:tr w:rsidR="00B069E8" w14:paraId="5F73E8D8" w14:textId="77777777" w:rsidTr="00BC650D">
        <w:trPr>
          <w:cantSplit/>
          <w:jc w:val="center"/>
        </w:trPr>
        <w:tc>
          <w:tcPr>
            <w:tcW w:w="630" w:type="dxa"/>
          </w:tcPr>
          <w:p w14:paraId="230467FA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7B15B48A" w14:textId="77777777" w:rsidR="00657230" w:rsidRDefault="001419B2" w:rsidP="008E2EDA">
            <w:pPr>
              <w:pStyle w:val="ParaFontStyle"/>
              <w:jc w:val="right"/>
            </w:pPr>
            <w:r>
              <w:t>5,143.00</w:t>
            </w:r>
          </w:p>
        </w:tc>
        <w:tc>
          <w:tcPr>
            <w:tcW w:w="180" w:type="dxa"/>
          </w:tcPr>
          <w:p w14:paraId="0ABC005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665E06" w14:textId="77777777" w:rsidR="00657230" w:rsidRDefault="001419B2" w:rsidP="008E2EDA">
            <w:pPr>
              <w:pStyle w:val="ParaFontStyle"/>
              <w:jc w:val="right"/>
            </w:pPr>
            <w:r>
              <w:t>5,137</w:t>
            </w:r>
          </w:p>
        </w:tc>
        <w:tc>
          <w:tcPr>
            <w:tcW w:w="180" w:type="dxa"/>
          </w:tcPr>
          <w:p w14:paraId="17320A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CA0081" w14:textId="77777777" w:rsidR="00657230" w:rsidRDefault="001419B2" w:rsidP="008E2EDA">
            <w:pPr>
              <w:pStyle w:val="ParaFontStyle"/>
              <w:jc w:val="right"/>
            </w:pPr>
            <w:r>
              <w:t>5,130</w:t>
            </w:r>
          </w:p>
        </w:tc>
        <w:tc>
          <w:tcPr>
            <w:tcW w:w="180" w:type="dxa"/>
          </w:tcPr>
          <w:p w14:paraId="618248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263472" w14:textId="77777777" w:rsidR="00657230" w:rsidRDefault="001419B2" w:rsidP="008E2EDA">
            <w:pPr>
              <w:pStyle w:val="ParaFontStyle"/>
              <w:jc w:val="right"/>
            </w:pPr>
            <w:r>
              <w:t>322</w:t>
            </w:r>
          </w:p>
        </w:tc>
        <w:tc>
          <w:tcPr>
            <w:tcW w:w="180" w:type="dxa"/>
          </w:tcPr>
          <w:p w14:paraId="7AB6D0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68DB12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1BA91A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586C3D" w14:textId="77777777" w:rsidR="00657230" w:rsidRDefault="001419B2" w:rsidP="008E2EDA">
            <w:pPr>
              <w:pStyle w:val="ParaFontStyle"/>
              <w:jc w:val="right"/>
            </w:pPr>
            <w:r>
              <w:t>109</w:t>
            </w:r>
          </w:p>
        </w:tc>
        <w:tc>
          <w:tcPr>
            <w:tcW w:w="180" w:type="dxa"/>
          </w:tcPr>
          <w:p w14:paraId="783D3700" w14:textId="77777777" w:rsidR="00657230" w:rsidRDefault="0013128C" w:rsidP="008E2EDA">
            <w:pPr>
              <w:pStyle w:val="ParaFontStyle"/>
            </w:pPr>
          </w:p>
        </w:tc>
      </w:tr>
      <w:tr w:rsidR="00B069E8" w14:paraId="0E8E7C00" w14:textId="77777777" w:rsidTr="00BC650D">
        <w:trPr>
          <w:cantSplit/>
          <w:jc w:val="center"/>
        </w:trPr>
        <w:tc>
          <w:tcPr>
            <w:tcW w:w="630" w:type="dxa"/>
          </w:tcPr>
          <w:p w14:paraId="7CB88B65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4EC8953B" w14:textId="77777777" w:rsidR="00657230" w:rsidRDefault="001419B2" w:rsidP="008E2EDA">
            <w:pPr>
              <w:pStyle w:val="ParaFontStyle"/>
              <w:jc w:val="right"/>
            </w:pPr>
            <w:r>
              <w:t>168,741.00</w:t>
            </w:r>
          </w:p>
        </w:tc>
        <w:tc>
          <w:tcPr>
            <w:tcW w:w="180" w:type="dxa"/>
          </w:tcPr>
          <w:p w14:paraId="0011D5E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4692E5" w14:textId="77777777" w:rsidR="00657230" w:rsidRDefault="001419B2" w:rsidP="008E2EDA">
            <w:pPr>
              <w:pStyle w:val="ParaFontStyle"/>
              <w:jc w:val="right"/>
            </w:pPr>
            <w:r>
              <w:t>167,806</w:t>
            </w:r>
          </w:p>
        </w:tc>
        <w:tc>
          <w:tcPr>
            <w:tcW w:w="180" w:type="dxa"/>
          </w:tcPr>
          <w:p w14:paraId="797E2E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CE1E55" w14:textId="77777777" w:rsidR="00657230" w:rsidRDefault="001419B2" w:rsidP="008E2EDA">
            <w:pPr>
              <w:pStyle w:val="ParaFontStyle"/>
              <w:jc w:val="right"/>
            </w:pPr>
            <w:r>
              <w:t>167,573</w:t>
            </w:r>
          </w:p>
        </w:tc>
        <w:tc>
          <w:tcPr>
            <w:tcW w:w="180" w:type="dxa"/>
          </w:tcPr>
          <w:p w14:paraId="166EAE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1C9B3D" w14:textId="77777777" w:rsidR="00657230" w:rsidRDefault="001419B2" w:rsidP="008E2EDA">
            <w:pPr>
              <w:pStyle w:val="ParaFontStyle"/>
              <w:jc w:val="right"/>
            </w:pPr>
            <w:r>
              <w:t>11,292</w:t>
            </w:r>
          </w:p>
        </w:tc>
        <w:tc>
          <w:tcPr>
            <w:tcW w:w="180" w:type="dxa"/>
          </w:tcPr>
          <w:p w14:paraId="777C31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729AE8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31ADB8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94C0E9" w14:textId="77777777" w:rsidR="00657230" w:rsidRDefault="001419B2" w:rsidP="008E2EDA">
            <w:pPr>
              <w:pStyle w:val="ParaFontStyle"/>
              <w:jc w:val="right"/>
            </w:pPr>
            <w:r>
              <w:t>3,815</w:t>
            </w:r>
          </w:p>
        </w:tc>
        <w:tc>
          <w:tcPr>
            <w:tcW w:w="180" w:type="dxa"/>
          </w:tcPr>
          <w:p w14:paraId="15B9A8D4" w14:textId="77777777" w:rsidR="00657230" w:rsidRDefault="0013128C" w:rsidP="008E2EDA">
            <w:pPr>
              <w:pStyle w:val="ParaFontStyle"/>
            </w:pPr>
          </w:p>
        </w:tc>
      </w:tr>
      <w:tr w:rsidR="00B069E8" w14:paraId="3B160371" w14:textId="77777777" w:rsidTr="00BC650D">
        <w:trPr>
          <w:cantSplit/>
          <w:jc w:val="center"/>
        </w:trPr>
        <w:tc>
          <w:tcPr>
            <w:tcW w:w="630" w:type="dxa"/>
          </w:tcPr>
          <w:p w14:paraId="0B37BB35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415A45C" w14:textId="77777777" w:rsidR="00657230" w:rsidRDefault="001419B2" w:rsidP="008E2EDA">
            <w:pPr>
              <w:pStyle w:val="ParaFontStyle"/>
              <w:jc w:val="right"/>
            </w:pPr>
            <w:r>
              <w:t>582.00</w:t>
            </w:r>
          </w:p>
        </w:tc>
        <w:tc>
          <w:tcPr>
            <w:tcW w:w="180" w:type="dxa"/>
          </w:tcPr>
          <w:p w14:paraId="7D4F61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6B6D6C" w14:textId="77777777" w:rsidR="00657230" w:rsidRDefault="001419B2" w:rsidP="008E2EDA">
            <w:pPr>
              <w:pStyle w:val="ParaFontStyle"/>
              <w:jc w:val="right"/>
            </w:pPr>
            <w:r>
              <w:t>576</w:t>
            </w:r>
          </w:p>
        </w:tc>
        <w:tc>
          <w:tcPr>
            <w:tcW w:w="180" w:type="dxa"/>
          </w:tcPr>
          <w:p w14:paraId="5951C3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BFCB28" w14:textId="77777777" w:rsidR="00657230" w:rsidRDefault="001419B2" w:rsidP="008E2EDA">
            <w:pPr>
              <w:pStyle w:val="ParaFontStyle"/>
              <w:jc w:val="right"/>
            </w:pPr>
            <w:r>
              <w:t>575</w:t>
            </w:r>
          </w:p>
        </w:tc>
        <w:tc>
          <w:tcPr>
            <w:tcW w:w="180" w:type="dxa"/>
          </w:tcPr>
          <w:p w14:paraId="48E17C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685801" w14:textId="77777777" w:rsidR="00657230" w:rsidRDefault="001419B2" w:rsidP="008E2EDA">
            <w:pPr>
              <w:pStyle w:val="ParaFontStyle"/>
              <w:jc w:val="right"/>
            </w:pPr>
            <w:r>
              <w:t>42</w:t>
            </w:r>
          </w:p>
        </w:tc>
        <w:tc>
          <w:tcPr>
            <w:tcW w:w="180" w:type="dxa"/>
          </w:tcPr>
          <w:p w14:paraId="7704CD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3AFF0F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085790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5BFF91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3E681C64" w14:textId="77777777" w:rsidR="00657230" w:rsidRDefault="0013128C" w:rsidP="008E2EDA">
            <w:pPr>
              <w:pStyle w:val="ParaFontStyle"/>
            </w:pPr>
          </w:p>
        </w:tc>
      </w:tr>
      <w:tr w:rsidR="00B069E8" w14:paraId="330D54B7" w14:textId="77777777" w:rsidTr="00BC650D">
        <w:trPr>
          <w:cantSplit/>
          <w:jc w:val="center"/>
        </w:trPr>
        <w:tc>
          <w:tcPr>
            <w:tcW w:w="630" w:type="dxa"/>
          </w:tcPr>
          <w:p w14:paraId="568EDB18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417807C7" w14:textId="77777777" w:rsidR="00657230" w:rsidRDefault="001419B2" w:rsidP="008E2EDA">
            <w:pPr>
              <w:pStyle w:val="ParaFontStyle"/>
              <w:jc w:val="right"/>
            </w:pPr>
            <w:r>
              <w:t>336.00</w:t>
            </w:r>
          </w:p>
        </w:tc>
        <w:tc>
          <w:tcPr>
            <w:tcW w:w="180" w:type="dxa"/>
          </w:tcPr>
          <w:p w14:paraId="34CF31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B9AE14" w14:textId="77777777" w:rsidR="00657230" w:rsidRDefault="001419B2" w:rsidP="008E2EDA">
            <w:pPr>
              <w:pStyle w:val="ParaFontStyle"/>
              <w:jc w:val="right"/>
            </w:pPr>
            <w:r>
              <w:t>332</w:t>
            </w:r>
          </w:p>
        </w:tc>
        <w:tc>
          <w:tcPr>
            <w:tcW w:w="180" w:type="dxa"/>
          </w:tcPr>
          <w:p w14:paraId="6D57FC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73F112" w14:textId="77777777" w:rsidR="00657230" w:rsidRDefault="001419B2" w:rsidP="008E2EDA">
            <w:pPr>
              <w:pStyle w:val="ParaFontStyle"/>
              <w:jc w:val="right"/>
            </w:pPr>
            <w:r>
              <w:t>332</w:t>
            </w:r>
          </w:p>
        </w:tc>
        <w:tc>
          <w:tcPr>
            <w:tcW w:w="180" w:type="dxa"/>
          </w:tcPr>
          <w:p w14:paraId="71F41B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DA6BC6" w14:textId="77777777" w:rsidR="00657230" w:rsidRDefault="001419B2" w:rsidP="008E2EDA">
            <w:pPr>
              <w:pStyle w:val="ParaFontStyle"/>
              <w:jc w:val="right"/>
            </w:pPr>
            <w:r>
              <w:t>25</w:t>
            </w:r>
          </w:p>
        </w:tc>
        <w:tc>
          <w:tcPr>
            <w:tcW w:w="180" w:type="dxa"/>
          </w:tcPr>
          <w:p w14:paraId="226553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4848BA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041ACD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49AD38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0C870667" w14:textId="77777777" w:rsidR="00657230" w:rsidRDefault="0013128C" w:rsidP="008E2EDA">
            <w:pPr>
              <w:pStyle w:val="ParaFontStyle"/>
            </w:pPr>
          </w:p>
        </w:tc>
      </w:tr>
      <w:tr w:rsidR="00B069E8" w14:paraId="30D311E0" w14:textId="77777777" w:rsidTr="00BC650D">
        <w:trPr>
          <w:cantSplit/>
          <w:jc w:val="center"/>
        </w:trPr>
        <w:tc>
          <w:tcPr>
            <w:tcW w:w="630" w:type="dxa"/>
          </w:tcPr>
          <w:p w14:paraId="2177CC45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0BE43A1A" w14:textId="77777777" w:rsidR="00657230" w:rsidRDefault="001419B2" w:rsidP="008E2EDA">
            <w:pPr>
              <w:pStyle w:val="ParaFontStyle"/>
              <w:jc w:val="right"/>
            </w:pPr>
            <w:r>
              <w:t>5,191.00</w:t>
            </w:r>
          </w:p>
        </w:tc>
        <w:tc>
          <w:tcPr>
            <w:tcW w:w="180" w:type="dxa"/>
          </w:tcPr>
          <w:p w14:paraId="4D95B2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EA647A" w14:textId="77777777" w:rsidR="00657230" w:rsidRDefault="001419B2" w:rsidP="008E2EDA">
            <w:pPr>
              <w:pStyle w:val="ParaFontStyle"/>
              <w:jc w:val="right"/>
            </w:pPr>
            <w:r>
              <w:t>5,103</w:t>
            </w:r>
          </w:p>
        </w:tc>
        <w:tc>
          <w:tcPr>
            <w:tcW w:w="180" w:type="dxa"/>
          </w:tcPr>
          <w:p w14:paraId="751D593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F5467E" w14:textId="77777777" w:rsidR="00657230" w:rsidRDefault="001419B2" w:rsidP="008E2EDA">
            <w:pPr>
              <w:pStyle w:val="ParaFontStyle"/>
              <w:jc w:val="right"/>
            </w:pPr>
            <w:r>
              <w:t>5,096</w:t>
            </w:r>
          </w:p>
        </w:tc>
        <w:tc>
          <w:tcPr>
            <w:tcW w:w="180" w:type="dxa"/>
          </w:tcPr>
          <w:p w14:paraId="399E05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3FFC4D" w14:textId="77777777" w:rsidR="00657230" w:rsidRDefault="001419B2" w:rsidP="008E2EDA">
            <w:pPr>
              <w:pStyle w:val="ParaFontStyle"/>
              <w:jc w:val="right"/>
            </w:pPr>
            <w:r>
              <w:t>407</w:t>
            </w:r>
          </w:p>
        </w:tc>
        <w:tc>
          <w:tcPr>
            <w:tcW w:w="180" w:type="dxa"/>
          </w:tcPr>
          <w:p w14:paraId="77BF06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5889D2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3DAC40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3E56D5" w14:textId="77777777" w:rsidR="00657230" w:rsidRDefault="001419B2" w:rsidP="008E2EDA">
            <w:pPr>
              <w:pStyle w:val="ParaFontStyle"/>
              <w:jc w:val="right"/>
            </w:pPr>
            <w:r>
              <w:t>137</w:t>
            </w:r>
          </w:p>
        </w:tc>
        <w:tc>
          <w:tcPr>
            <w:tcW w:w="180" w:type="dxa"/>
          </w:tcPr>
          <w:p w14:paraId="3695EDDD" w14:textId="77777777" w:rsidR="00657230" w:rsidRDefault="0013128C" w:rsidP="008E2EDA">
            <w:pPr>
              <w:pStyle w:val="ParaFontStyle"/>
            </w:pPr>
          </w:p>
        </w:tc>
      </w:tr>
      <w:tr w:rsidR="00B069E8" w14:paraId="03786E13" w14:textId="77777777" w:rsidTr="00BC650D">
        <w:trPr>
          <w:cantSplit/>
          <w:jc w:val="center"/>
        </w:trPr>
        <w:tc>
          <w:tcPr>
            <w:tcW w:w="630" w:type="dxa"/>
          </w:tcPr>
          <w:p w14:paraId="2C618901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34D1C1E8" w14:textId="77777777" w:rsidR="00657230" w:rsidRDefault="001419B2" w:rsidP="008E2EDA">
            <w:pPr>
              <w:pStyle w:val="ParaFontStyle"/>
              <w:jc w:val="right"/>
            </w:pPr>
            <w:r>
              <w:t>2,376.00</w:t>
            </w:r>
          </w:p>
        </w:tc>
        <w:tc>
          <w:tcPr>
            <w:tcW w:w="180" w:type="dxa"/>
          </w:tcPr>
          <w:p w14:paraId="6E08B34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D19383" w14:textId="77777777" w:rsidR="00657230" w:rsidRDefault="001419B2" w:rsidP="008E2EDA">
            <w:pPr>
              <w:pStyle w:val="ParaFontStyle"/>
              <w:jc w:val="right"/>
            </w:pPr>
            <w:r>
              <w:t>2,331</w:t>
            </w:r>
          </w:p>
        </w:tc>
        <w:tc>
          <w:tcPr>
            <w:tcW w:w="180" w:type="dxa"/>
          </w:tcPr>
          <w:p w14:paraId="2914EC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CC15CA" w14:textId="77777777" w:rsidR="00657230" w:rsidRDefault="001419B2" w:rsidP="008E2EDA">
            <w:pPr>
              <w:pStyle w:val="ParaFontStyle"/>
              <w:jc w:val="right"/>
            </w:pPr>
            <w:r>
              <w:t>2,328</w:t>
            </w:r>
          </w:p>
        </w:tc>
        <w:tc>
          <w:tcPr>
            <w:tcW w:w="180" w:type="dxa"/>
          </w:tcPr>
          <w:p w14:paraId="0A6CA0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48D3BC" w14:textId="77777777" w:rsidR="00657230" w:rsidRDefault="001419B2" w:rsidP="008E2EDA">
            <w:pPr>
              <w:pStyle w:val="ParaFontStyle"/>
              <w:jc w:val="right"/>
            </w:pPr>
            <w:r>
              <w:t>191</w:t>
            </w:r>
          </w:p>
        </w:tc>
        <w:tc>
          <w:tcPr>
            <w:tcW w:w="180" w:type="dxa"/>
          </w:tcPr>
          <w:p w14:paraId="78EF856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DE6DEF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4B2C1A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F9E9D1" w14:textId="77777777" w:rsidR="00657230" w:rsidRDefault="001419B2" w:rsidP="008E2EDA">
            <w:pPr>
              <w:pStyle w:val="ParaFontStyle"/>
              <w:jc w:val="right"/>
            </w:pPr>
            <w:r>
              <w:t>64</w:t>
            </w:r>
          </w:p>
        </w:tc>
        <w:tc>
          <w:tcPr>
            <w:tcW w:w="180" w:type="dxa"/>
          </w:tcPr>
          <w:p w14:paraId="0F8BDBB5" w14:textId="77777777" w:rsidR="00657230" w:rsidRDefault="0013128C" w:rsidP="008E2EDA">
            <w:pPr>
              <w:pStyle w:val="ParaFontStyle"/>
            </w:pPr>
          </w:p>
        </w:tc>
      </w:tr>
      <w:tr w:rsidR="00B069E8" w14:paraId="55A24EC8" w14:textId="77777777" w:rsidTr="00BC650D">
        <w:trPr>
          <w:cantSplit/>
          <w:jc w:val="center"/>
        </w:trPr>
        <w:tc>
          <w:tcPr>
            <w:tcW w:w="630" w:type="dxa"/>
          </w:tcPr>
          <w:p w14:paraId="3E236EAC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705996EC" w14:textId="77777777" w:rsidR="00657230" w:rsidRDefault="001419B2" w:rsidP="008E2EDA">
            <w:pPr>
              <w:pStyle w:val="ParaFontStyle"/>
              <w:jc w:val="right"/>
            </w:pPr>
            <w:r>
              <w:t>3,363.00</w:t>
            </w:r>
          </w:p>
        </w:tc>
        <w:tc>
          <w:tcPr>
            <w:tcW w:w="180" w:type="dxa"/>
          </w:tcPr>
          <w:p w14:paraId="37FFBE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472A51" w14:textId="77777777" w:rsidR="00657230" w:rsidRDefault="001419B2" w:rsidP="008E2EDA">
            <w:pPr>
              <w:pStyle w:val="ParaFontStyle"/>
              <w:jc w:val="right"/>
            </w:pPr>
            <w:r>
              <w:t>3,293</w:t>
            </w:r>
          </w:p>
        </w:tc>
        <w:tc>
          <w:tcPr>
            <w:tcW w:w="180" w:type="dxa"/>
          </w:tcPr>
          <w:p w14:paraId="6A2F44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66FC32" w14:textId="77777777" w:rsidR="00657230" w:rsidRDefault="001419B2" w:rsidP="008E2EDA">
            <w:pPr>
              <w:pStyle w:val="ParaFontStyle"/>
              <w:jc w:val="right"/>
            </w:pPr>
            <w:r>
              <w:t>3,288</w:t>
            </w:r>
          </w:p>
        </w:tc>
        <w:tc>
          <w:tcPr>
            <w:tcW w:w="180" w:type="dxa"/>
          </w:tcPr>
          <w:p w14:paraId="33E5CB8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BCD654" w14:textId="77777777" w:rsidR="00657230" w:rsidRDefault="001419B2" w:rsidP="008E2EDA">
            <w:pPr>
              <w:pStyle w:val="ParaFontStyle"/>
              <w:jc w:val="right"/>
            </w:pPr>
            <w:r>
              <w:t>276</w:t>
            </w:r>
          </w:p>
        </w:tc>
        <w:tc>
          <w:tcPr>
            <w:tcW w:w="180" w:type="dxa"/>
          </w:tcPr>
          <w:p w14:paraId="14770C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240551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EECC0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AF4F85" w14:textId="77777777" w:rsidR="00657230" w:rsidRDefault="001419B2" w:rsidP="008E2EDA">
            <w:pPr>
              <w:pStyle w:val="ParaFontStyle"/>
              <w:jc w:val="right"/>
            </w:pPr>
            <w:r>
              <w:t>93</w:t>
            </w:r>
          </w:p>
        </w:tc>
        <w:tc>
          <w:tcPr>
            <w:tcW w:w="180" w:type="dxa"/>
          </w:tcPr>
          <w:p w14:paraId="0F8AA9D7" w14:textId="77777777" w:rsidR="00657230" w:rsidRDefault="0013128C" w:rsidP="008E2EDA">
            <w:pPr>
              <w:pStyle w:val="ParaFontStyle"/>
            </w:pPr>
          </w:p>
        </w:tc>
      </w:tr>
      <w:tr w:rsidR="00B069E8" w14:paraId="14350E58" w14:textId="77777777" w:rsidTr="00BC650D">
        <w:trPr>
          <w:cantSplit/>
          <w:jc w:val="center"/>
        </w:trPr>
        <w:tc>
          <w:tcPr>
            <w:tcW w:w="630" w:type="dxa"/>
          </w:tcPr>
          <w:p w14:paraId="4EB538E7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1954E57D" w14:textId="77777777" w:rsidR="00657230" w:rsidRDefault="001419B2" w:rsidP="008E2EDA">
            <w:pPr>
              <w:pStyle w:val="ParaFontStyle"/>
              <w:jc w:val="right"/>
            </w:pPr>
            <w:r>
              <w:t>32,328.00</w:t>
            </w:r>
          </w:p>
        </w:tc>
        <w:tc>
          <w:tcPr>
            <w:tcW w:w="180" w:type="dxa"/>
          </w:tcPr>
          <w:p w14:paraId="68F4B1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4FDA7D" w14:textId="77777777" w:rsidR="00657230" w:rsidRDefault="001419B2" w:rsidP="008E2EDA">
            <w:pPr>
              <w:pStyle w:val="ParaFontStyle"/>
              <w:jc w:val="right"/>
            </w:pPr>
            <w:r>
              <w:t>31,597</w:t>
            </w:r>
          </w:p>
        </w:tc>
        <w:tc>
          <w:tcPr>
            <w:tcW w:w="180" w:type="dxa"/>
          </w:tcPr>
          <w:p w14:paraId="287DB53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9CF316" w14:textId="77777777" w:rsidR="00657230" w:rsidRDefault="001419B2" w:rsidP="008E2EDA">
            <w:pPr>
              <w:pStyle w:val="ParaFontStyle"/>
              <w:jc w:val="right"/>
            </w:pPr>
            <w:r>
              <w:t>31,553</w:t>
            </w:r>
          </w:p>
        </w:tc>
        <w:tc>
          <w:tcPr>
            <w:tcW w:w="180" w:type="dxa"/>
          </w:tcPr>
          <w:p w14:paraId="15268E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349EFD" w14:textId="77777777" w:rsidR="00657230" w:rsidRDefault="001419B2" w:rsidP="008E2EDA">
            <w:pPr>
              <w:pStyle w:val="ParaFontStyle"/>
              <w:jc w:val="right"/>
            </w:pPr>
            <w:r>
              <w:t>2,714</w:t>
            </w:r>
          </w:p>
        </w:tc>
        <w:tc>
          <w:tcPr>
            <w:tcW w:w="180" w:type="dxa"/>
          </w:tcPr>
          <w:p w14:paraId="14C3FA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5B6ECE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77B6AF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6EF37C" w14:textId="77777777" w:rsidR="00657230" w:rsidRDefault="001419B2" w:rsidP="008E2EDA">
            <w:pPr>
              <w:pStyle w:val="ParaFontStyle"/>
              <w:jc w:val="right"/>
            </w:pPr>
            <w:r>
              <w:t>911</w:t>
            </w:r>
          </w:p>
        </w:tc>
        <w:tc>
          <w:tcPr>
            <w:tcW w:w="180" w:type="dxa"/>
          </w:tcPr>
          <w:p w14:paraId="597FBAFB" w14:textId="77777777" w:rsidR="00657230" w:rsidRDefault="0013128C" w:rsidP="008E2EDA">
            <w:pPr>
              <w:pStyle w:val="ParaFontStyle"/>
            </w:pPr>
          </w:p>
        </w:tc>
      </w:tr>
      <w:tr w:rsidR="00B069E8" w14:paraId="5D8563AE" w14:textId="77777777" w:rsidTr="00BC650D">
        <w:trPr>
          <w:cantSplit/>
          <w:jc w:val="center"/>
        </w:trPr>
        <w:tc>
          <w:tcPr>
            <w:tcW w:w="630" w:type="dxa"/>
          </w:tcPr>
          <w:p w14:paraId="527413AB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4A236ED2" w14:textId="77777777" w:rsidR="00657230" w:rsidRDefault="001419B2" w:rsidP="008E2EDA">
            <w:pPr>
              <w:pStyle w:val="ParaFontStyle"/>
              <w:jc w:val="right"/>
            </w:pPr>
            <w:r>
              <w:t>477.00</w:t>
            </w:r>
          </w:p>
        </w:tc>
        <w:tc>
          <w:tcPr>
            <w:tcW w:w="180" w:type="dxa"/>
          </w:tcPr>
          <w:p w14:paraId="4C5F57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9DD1CD" w14:textId="77777777" w:rsidR="00657230" w:rsidRDefault="001419B2" w:rsidP="008E2EDA">
            <w:pPr>
              <w:pStyle w:val="ParaFontStyle"/>
              <w:jc w:val="right"/>
            </w:pPr>
            <w:r>
              <w:t>458</w:t>
            </w:r>
          </w:p>
        </w:tc>
        <w:tc>
          <w:tcPr>
            <w:tcW w:w="180" w:type="dxa"/>
          </w:tcPr>
          <w:p w14:paraId="418645E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3514CC" w14:textId="77777777" w:rsidR="00657230" w:rsidRDefault="001419B2" w:rsidP="008E2EDA">
            <w:pPr>
              <w:pStyle w:val="ParaFontStyle"/>
              <w:jc w:val="right"/>
            </w:pPr>
            <w:r>
              <w:t>457</w:t>
            </w:r>
          </w:p>
        </w:tc>
        <w:tc>
          <w:tcPr>
            <w:tcW w:w="180" w:type="dxa"/>
          </w:tcPr>
          <w:p w14:paraId="2A6BC5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940910" w14:textId="77777777" w:rsidR="00657230" w:rsidRDefault="001419B2" w:rsidP="008E2EDA">
            <w:pPr>
              <w:pStyle w:val="ParaFontStyle"/>
              <w:jc w:val="right"/>
            </w:pPr>
            <w:r>
              <w:t>48</w:t>
            </w:r>
          </w:p>
        </w:tc>
        <w:tc>
          <w:tcPr>
            <w:tcW w:w="180" w:type="dxa"/>
          </w:tcPr>
          <w:p w14:paraId="612C4BA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5E4EC1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6C0038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78E08E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3B4B944F" w14:textId="77777777" w:rsidR="00657230" w:rsidRDefault="0013128C" w:rsidP="008E2EDA">
            <w:pPr>
              <w:pStyle w:val="ParaFontStyle"/>
            </w:pPr>
          </w:p>
        </w:tc>
      </w:tr>
      <w:tr w:rsidR="00B069E8" w14:paraId="68695599" w14:textId="77777777" w:rsidTr="00BC650D">
        <w:trPr>
          <w:cantSplit/>
          <w:jc w:val="center"/>
        </w:trPr>
        <w:tc>
          <w:tcPr>
            <w:tcW w:w="630" w:type="dxa"/>
          </w:tcPr>
          <w:p w14:paraId="614DE0E7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03B9DDD5" w14:textId="77777777" w:rsidR="00657230" w:rsidRDefault="001419B2" w:rsidP="008E2EDA">
            <w:pPr>
              <w:pStyle w:val="ParaFontStyle"/>
              <w:jc w:val="right"/>
            </w:pPr>
            <w:r>
              <w:t>876,964.00</w:t>
            </w:r>
          </w:p>
        </w:tc>
        <w:tc>
          <w:tcPr>
            <w:tcW w:w="180" w:type="dxa"/>
          </w:tcPr>
          <w:p w14:paraId="0C7FD4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0EAF57" w14:textId="77777777" w:rsidR="00657230" w:rsidRDefault="001419B2" w:rsidP="008E2EDA">
            <w:pPr>
              <w:pStyle w:val="ParaFontStyle"/>
              <w:jc w:val="right"/>
            </w:pPr>
            <w:r>
              <w:t>833,510</w:t>
            </w:r>
          </w:p>
        </w:tc>
        <w:tc>
          <w:tcPr>
            <w:tcW w:w="180" w:type="dxa"/>
          </w:tcPr>
          <w:p w14:paraId="116962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00A6F9" w14:textId="77777777" w:rsidR="00657230" w:rsidRDefault="001419B2" w:rsidP="008E2EDA">
            <w:pPr>
              <w:pStyle w:val="ParaFontStyle"/>
              <w:jc w:val="right"/>
            </w:pPr>
            <w:r>
              <w:t>832,355</w:t>
            </w:r>
          </w:p>
        </w:tc>
        <w:tc>
          <w:tcPr>
            <w:tcW w:w="180" w:type="dxa"/>
          </w:tcPr>
          <w:p w14:paraId="1B1257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A186B4" w14:textId="77777777" w:rsidR="00657230" w:rsidRDefault="001419B2" w:rsidP="008E2EDA">
            <w:pPr>
              <w:pStyle w:val="ParaFontStyle"/>
              <w:jc w:val="right"/>
            </w:pPr>
            <w:r>
              <w:t>97,227</w:t>
            </w:r>
          </w:p>
        </w:tc>
        <w:tc>
          <w:tcPr>
            <w:tcW w:w="180" w:type="dxa"/>
          </w:tcPr>
          <w:p w14:paraId="34B975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CDDB0E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95990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1918E7" w14:textId="77777777" w:rsidR="00657230" w:rsidRDefault="001419B2" w:rsidP="008E2EDA">
            <w:pPr>
              <w:pStyle w:val="ParaFontStyle"/>
              <w:jc w:val="right"/>
            </w:pPr>
            <w:r>
              <w:t>32,517</w:t>
            </w:r>
          </w:p>
        </w:tc>
        <w:tc>
          <w:tcPr>
            <w:tcW w:w="180" w:type="dxa"/>
          </w:tcPr>
          <w:p w14:paraId="69DD433C" w14:textId="77777777" w:rsidR="00657230" w:rsidRDefault="0013128C" w:rsidP="008E2EDA">
            <w:pPr>
              <w:pStyle w:val="ParaFontStyle"/>
            </w:pPr>
          </w:p>
        </w:tc>
      </w:tr>
      <w:tr w:rsidR="00B069E8" w14:paraId="3BAB15F1" w14:textId="77777777" w:rsidTr="00BC650D">
        <w:trPr>
          <w:cantSplit/>
          <w:jc w:val="center"/>
        </w:trPr>
        <w:tc>
          <w:tcPr>
            <w:tcW w:w="630" w:type="dxa"/>
          </w:tcPr>
          <w:p w14:paraId="2C05B1A4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17C98FF" w14:textId="77777777" w:rsidR="00657230" w:rsidRDefault="001419B2" w:rsidP="008E2EDA">
            <w:pPr>
              <w:pStyle w:val="ParaFontStyle"/>
              <w:jc w:val="right"/>
            </w:pPr>
            <w:r>
              <w:t>1,310,387.34</w:t>
            </w:r>
          </w:p>
        </w:tc>
        <w:tc>
          <w:tcPr>
            <w:tcW w:w="180" w:type="dxa"/>
          </w:tcPr>
          <w:p w14:paraId="540666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8C6EA7" w14:textId="77777777" w:rsidR="00657230" w:rsidRDefault="001419B2" w:rsidP="008E2EDA">
            <w:pPr>
              <w:pStyle w:val="ParaFontStyle"/>
              <w:jc w:val="right"/>
            </w:pPr>
            <w:r>
              <w:t>1,235,358</w:t>
            </w:r>
          </w:p>
        </w:tc>
        <w:tc>
          <w:tcPr>
            <w:tcW w:w="180" w:type="dxa"/>
          </w:tcPr>
          <w:p w14:paraId="6A7DBD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D2567A" w14:textId="77777777" w:rsidR="00657230" w:rsidRDefault="001419B2" w:rsidP="008E2EDA">
            <w:pPr>
              <w:pStyle w:val="ParaFontStyle"/>
              <w:jc w:val="right"/>
            </w:pPr>
            <w:r>
              <w:t>1,233,646</w:t>
            </w:r>
          </w:p>
        </w:tc>
        <w:tc>
          <w:tcPr>
            <w:tcW w:w="180" w:type="dxa"/>
          </w:tcPr>
          <w:p w14:paraId="444C8D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E867CF" w14:textId="77777777" w:rsidR="00657230" w:rsidRDefault="001419B2" w:rsidP="008E2EDA">
            <w:pPr>
              <w:pStyle w:val="ParaFontStyle"/>
              <w:jc w:val="right"/>
            </w:pPr>
            <w:r>
              <w:t>155,364</w:t>
            </w:r>
          </w:p>
        </w:tc>
        <w:tc>
          <w:tcPr>
            <w:tcW w:w="180" w:type="dxa"/>
          </w:tcPr>
          <w:p w14:paraId="39E339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20EFE2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539FA6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D240FC" w14:textId="77777777" w:rsidR="00657230" w:rsidRDefault="001419B2" w:rsidP="008E2EDA">
            <w:pPr>
              <w:pStyle w:val="ParaFontStyle"/>
              <w:jc w:val="right"/>
            </w:pPr>
            <w:r>
              <w:t>51,961</w:t>
            </w:r>
          </w:p>
        </w:tc>
        <w:tc>
          <w:tcPr>
            <w:tcW w:w="180" w:type="dxa"/>
          </w:tcPr>
          <w:p w14:paraId="5313DA50" w14:textId="77777777" w:rsidR="00657230" w:rsidRDefault="0013128C" w:rsidP="008E2EDA">
            <w:pPr>
              <w:pStyle w:val="ParaFontStyle"/>
            </w:pPr>
          </w:p>
        </w:tc>
      </w:tr>
      <w:tr w:rsidR="00B069E8" w14:paraId="01760989" w14:textId="77777777" w:rsidTr="00BC650D">
        <w:trPr>
          <w:cantSplit/>
          <w:jc w:val="center"/>
        </w:trPr>
        <w:tc>
          <w:tcPr>
            <w:tcW w:w="630" w:type="dxa"/>
          </w:tcPr>
          <w:p w14:paraId="2D758117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0FE60E39" w14:textId="77777777" w:rsidR="00657230" w:rsidRDefault="001419B2" w:rsidP="008E2EDA">
            <w:pPr>
              <w:pStyle w:val="ParaFontStyle"/>
              <w:jc w:val="right"/>
            </w:pPr>
            <w:r>
              <w:t>1,184.21</w:t>
            </w:r>
          </w:p>
        </w:tc>
        <w:tc>
          <w:tcPr>
            <w:tcW w:w="180" w:type="dxa"/>
          </w:tcPr>
          <w:p w14:paraId="07BC63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3DE67E" w14:textId="77777777" w:rsidR="00657230" w:rsidRDefault="001419B2" w:rsidP="008E2EDA">
            <w:pPr>
              <w:pStyle w:val="ParaFontStyle"/>
              <w:jc w:val="right"/>
            </w:pPr>
            <w:r>
              <w:t>1,093</w:t>
            </w:r>
          </w:p>
        </w:tc>
        <w:tc>
          <w:tcPr>
            <w:tcW w:w="180" w:type="dxa"/>
          </w:tcPr>
          <w:p w14:paraId="1EC050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E031AE" w14:textId="77777777" w:rsidR="00657230" w:rsidRDefault="001419B2" w:rsidP="008E2EDA">
            <w:pPr>
              <w:pStyle w:val="ParaFontStyle"/>
              <w:jc w:val="right"/>
            </w:pPr>
            <w:r>
              <w:t>1,091</w:t>
            </w:r>
          </w:p>
        </w:tc>
        <w:tc>
          <w:tcPr>
            <w:tcW w:w="180" w:type="dxa"/>
          </w:tcPr>
          <w:p w14:paraId="7DDEB9F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917686" w14:textId="77777777" w:rsidR="00657230" w:rsidRDefault="001419B2" w:rsidP="008E2EDA">
            <w:pPr>
              <w:pStyle w:val="ParaFontStyle"/>
              <w:jc w:val="right"/>
            </w:pPr>
            <w:r>
              <w:t>164</w:t>
            </w:r>
          </w:p>
        </w:tc>
        <w:tc>
          <w:tcPr>
            <w:tcW w:w="180" w:type="dxa"/>
          </w:tcPr>
          <w:p w14:paraId="3B7CD0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4E9586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7CB00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EBCC55" w14:textId="77777777" w:rsidR="00657230" w:rsidRDefault="001419B2" w:rsidP="008E2EDA">
            <w:pPr>
              <w:pStyle w:val="ParaFontStyle"/>
              <w:jc w:val="right"/>
            </w:pPr>
            <w:r>
              <w:t>55</w:t>
            </w:r>
          </w:p>
        </w:tc>
        <w:tc>
          <w:tcPr>
            <w:tcW w:w="180" w:type="dxa"/>
          </w:tcPr>
          <w:p w14:paraId="7E0ADABA" w14:textId="77777777" w:rsidR="00657230" w:rsidRDefault="0013128C" w:rsidP="008E2EDA">
            <w:pPr>
              <w:pStyle w:val="ParaFontStyle"/>
            </w:pPr>
          </w:p>
        </w:tc>
      </w:tr>
      <w:tr w:rsidR="00B069E8" w14:paraId="695CDD81" w14:textId="77777777" w:rsidTr="00BC650D">
        <w:trPr>
          <w:cantSplit/>
          <w:jc w:val="center"/>
        </w:trPr>
        <w:tc>
          <w:tcPr>
            <w:tcW w:w="630" w:type="dxa"/>
          </w:tcPr>
          <w:p w14:paraId="285878E7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65230F3B" w14:textId="77777777" w:rsidR="00657230" w:rsidRDefault="001419B2" w:rsidP="008E2EDA">
            <w:pPr>
              <w:pStyle w:val="ParaFontStyle"/>
              <w:jc w:val="right"/>
            </w:pPr>
            <w:r>
              <w:t>1,960,390.13</w:t>
            </w:r>
          </w:p>
        </w:tc>
        <w:tc>
          <w:tcPr>
            <w:tcW w:w="180" w:type="dxa"/>
          </w:tcPr>
          <w:p w14:paraId="0D0C43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887D26" w14:textId="77777777" w:rsidR="00657230" w:rsidRDefault="001419B2" w:rsidP="008E2EDA">
            <w:pPr>
              <w:pStyle w:val="ParaFontStyle"/>
              <w:jc w:val="right"/>
            </w:pPr>
            <w:r>
              <w:t>1,798,396</w:t>
            </w:r>
          </w:p>
        </w:tc>
        <w:tc>
          <w:tcPr>
            <w:tcW w:w="180" w:type="dxa"/>
          </w:tcPr>
          <w:p w14:paraId="5135D71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8AA292" w14:textId="77777777" w:rsidR="00657230" w:rsidRDefault="001419B2" w:rsidP="008E2EDA">
            <w:pPr>
              <w:pStyle w:val="ParaFontStyle"/>
              <w:jc w:val="right"/>
            </w:pPr>
            <w:r>
              <w:t>1,795,904</w:t>
            </w:r>
          </w:p>
        </w:tc>
        <w:tc>
          <w:tcPr>
            <w:tcW w:w="180" w:type="dxa"/>
          </w:tcPr>
          <w:p w14:paraId="768B7A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E77AEE" w14:textId="77777777" w:rsidR="00657230" w:rsidRDefault="001419B2" w:rsidP="008E2EDA">
            <w:pPr>
              <w:pStyle w:val="ParaFontStyle"/>
              <w:jc w:val="right"/>
            </w:pPr>
            <w:r>
              <w:t>282,110</w:t>
            </w:r>
          </w:p>
        </w:tc>
        <w:tc>
          <w:tcPr>
            <w:tcW w:w="180" w:type="dxa"/>
          </w:tcPr>
          <w:p w14:paraId="4E63F5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C1645C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53413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D4A6B7" w14:textId="77777777" w:rsidR="00657230" w:rsidRDefault="001419B2" w:rsidP="008E2EDA">
            <w:pPr>
              <w:pStyle w:val="ParaFontStyle"/>
              <w:jc w:val="right"/>
            </w:pPr>
            <w:r>
              <w:t>94,351</w:t>
            </w:r>
          </w:p>
        </w:tc>
        <w:tc>
          <w:tcPr>
            <w:tcW w:w="180" w:type="dxa"/>
          </w:tcPr>
          <w:p w14:paraId="1E0CBA89" w14:textId="77777777" w:rsidR="00657230" w:rsidRDefault="0013128C" w:rsidP="008E2EDA">
            <w:pPr>
              <w:pStyle w:val="ParaFontStyle"/>
            </w:pPr>
          </w:p>
        </w:tc>
      </w:tr>
      <w:tr w:rsidR="00B069E8" w14:paraId="41666FA3" w14:textId="77777777" w:rsidTr="00BC650D">
        <w:trPr>
          <w:cantSplit/>
          <w:jc w:val="center"/>
        </w:trPr>
        <w:tc>
          <w:tcPr>
            <w:tcW w:w="630" w:type="dxa"/>
          </w:tcPr>
          <w:p w14:paraId="2AAA7F7F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69E9F89C" w14:textId="77777777" w:rsidR="00657230" w:rsidRDefault="001419B2" w:rsidP="008E2EDA">
            <w:pPr>
              <w:pStyle w:val="ParaFontStyle"/>
              <w:jc w:val="right"/>
            </w:pPr>
            <w:r>
              <w:t>8,542.98</w:t>
            </w:r>
          </w:p>
        </w:tc>
        <w:tc>
          <w:tcPr>
            <w:tcW w:w="180" w:type="dxa"/>
          </w:tcPr>
          <w:p w14:paraId="4FF371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62C734" w14:textId="77777777" w:rsidR="00657230" w:rsidRDefault="001419B2" w:rsidP="008E2EDA">
            <w:pPr>
              <w:pStyle w:val="ParaFontStyle"/>
              <w:jc w:val="right"/>
            </w:pPr>
            <w:r>
              <w:t>7,781</w:t>
            </w:r>
          </w:p>
        </w:tc>
        <w:tc>
          <w:tcPr>
            <w:tcW w:w="180" w:type="dxa"/>
          </w:tcPr>
          <w:p w14:paraId="6D80F3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F824EB" w14:textId="77777777" w:rsidR="00657230" w:rsidRDefault="001419B2" w:rsidP="008E2EDA">
            <w:pPr>
              <w:pStyle w:val="ParaFontStyle"/>
              <w:jc w:val="right"/>
            </w:pPr>
            <w:r>
              <w:t>7,770</w:t>
            </w:r>
          </w:p>
        </w:tc>
        <w:tc>
          <w:tcPr>
            <w:tcW w:w="180" w:type="dxa"/>
          </w:tcPr>
          <w:p w14:paraId="78AD09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408AEB" w14:textId="77777777" w:rsidR="00657230" w:rsidRDefault="001419B2" w:rsidP="008E2EDA">
            <w:pPr>
              <w:pStyle w:val="ParaFontStyle"/>
              <w:jc w:val="right"/>
            </w:pPr>
            <w:r>
              <w:t>1,285</w:t>
            </w:r>
          </w:p>
        </w:tc>
        <w:tc>
          <w:tcPr>
            <w:tcW w:w="180" w:type="dxa"/>
          </w:tcPr>
          <w:p w14:paraId="441E1B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131928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1B8EAD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156B94" w14:textId="77777777" w:rsidR="00657230" w:rsidRDefault="001419B2" w:rsidP="008E2EDA">
            <w:pPr>
              <w:pStyle w:val="ParaFontStyle"/>
              <w:jc w:val="right"/>
            </w:pPr>
            <w:r>
              <w:t>430</w:t>
            </w:r>
          </w:p>
        </w:tc>
        <w:tc>
          <w:tcPr>
            <w:tcW w:w="180" w:type="dxa"/>
          </w:tcPr>
          <w:p w14:paraId="46CCFF2E" w14:textId="77777777" w:rsidR="00657230" w:rsidRDefault="0013128C" w:rsidP="008E2EDA">
            <w:pPr>
              <w:pStyle w:val="ParaFontStyle"/>
            </w:pPr>
          </w:p>
        </w:tc>
      </w:tr>
      <w:tr w:rsidR="00B069E8" w14:paraId="65BD5BE3" w14:textId="77777777" w:rsidTr="00BC650D">
        <w:trPr>
          <w:cantSplit/>
          <w:jc w:val="center"/>
        </w:trPr>
        <w:tc>
          <w:tcPr>
            <w:tcW w:w="630" w:type="dxa"/>
          </w:tcPr>
          <w:p w14:paraId="11D59796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4A250106" w14:textId="77777777" w:rsidR="00657230" w:rsidRDefault="001419B2" w:rsidP="008E2EDA">
            <w:pPr>
              <w:pStyle w:val="ParaFontStyle"/>
              <w:jc w:val="right"/>
            </w:pPr>
            <w:r>
              <w:t>97,010.48</w:t>
            </w:r>
          </w:p>
        </w:tc>
        <w:tc>
          <w:tcPr>
            <w:tcW w:w="180" w:type="dxa"/>
          </w:tcPr>
          <w:p w14:paraId="08A531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67D72F" w14:textId="77777777" w:rsidR="00657230" w:rsidRDefault="001419B2" w:rsidP="008E2EDA">
            <w:pPr>
              <w:pStyle w:val="ParaFontStyle"/>
              <w:jc w:val="right"/>
            </w:pPr>
            <w:r>
              <w:t>86,048</w:t>
            </w:r>
          </w:p>
        </w:tc>
        <w:tc>
          <w:tcPr>
            <w:tcW w:w="180" w:type="dxa"/>
          </w:tcPr>
          <w:p w14:paraId="5EB6F2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933C0E" w14:textId="77777777" w:rsidR="00657230" w:rsidRDefault="001419B2" w:rsidP="008E2EDA">
            <w:pPr>
              <w:pStyle w:val="ParaFontStyle"/>
              <w:jc w:val="right"/>
            </w:pPr>
            <w:r>
              <w:t>85,929</w:t>
            </w:r>
          </w:p>
        </w:tc>
        <w:tc>
          <w:tcPr>
            <w:tcW w:w="180" w:type="dxa"/>
          </w:tcPr>
          <w:p w14:paraId="4A73AE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FAD817" w14:textId="77777777" w:rsidR="00657230" w:rsidRDefault="001419B2" w:rsidP="008E2EDA">
            <w:pPr>
              <w:pStyle w:val="ParaFontStyle"/>
              <w:jc w:val="right"/>
            </w:pPr>
            <w:r>
              <w:t>16,902</w:t>
            </w:r>
          </w:p>
        </w:tc>
        <w:tc>
          <w:tcPr>
            <w:tcW w:w="180" w:type="dxa"/>
          </w:tcPr>
          <w:p w14:paraId="7C40D7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A781D2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5B2C4B7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5765C6" w14:textId="77777777" w:rsidR="00657230" w:rsidRDefault="001419B2" w:rsidP="008E2EDA">
            <w:pPr>
              <w:pStyle w:val="ParaFontStyle"/>
              <w:jc w:val="right"/>
            </w:pPr>
            <w:r>
              <w:t>5,653</w:t>
            </w:r>
          </w:p>
        </w:tc>
        <w:tc>
          <w:tcPr>
            <w:tcW w:w="180" w:type="dxa"/>
          </w:tcPr>
          <w:p w14:paraId="2CE84575" w14:textId="77777777" w:rsidR="00657230" w:rsidRDefault="0013128C" w:rsidP="008E2EDA">
            <w:pPr>
              <w:pStyle w:val="ParaFontStyle"/>
            </w:pPr>
          </w:p>
        </w:tc>
      </w:tr>
      <w:tr w:rsidR="00B069E8" w14:paraId="77EBC984" w14:textId="77777777" w:rsidTr="00BC650D">
        <w:trPr>
          <w:cantSplit/>
          <w:jc w:val="center"/>
        </w:trPr>
        <w:tc>
          <w:tcPr>
            <w:tcW w:w="630" w:type="dxa"/>
          </w:tcPr>
          <w:p w14:paraId="2C7B111F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084C9D32" w14:textId="77777777" w:rsidR="00657230" w:rsidRDefault="001419B2" w:rsidP="008E2EDA">
            <w:pPr>
              <w:pStyle w:val="ParaFontStyle"/>
              <w:jc w:val="right"/>
            </w:pPr>
            <w:r>
              <w:t>1,191,724.24</w:t>
            </w:r>
          </w:p>
        </w:tc>
        <w:tc>
          <w:tcPr>
            <w:tcW w:w="180" w:type="dxa"/>
          </w:tcPr>
          <w:p w14:paraId="7E372C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C08F0C" w14:textId="77777777" w:rsidR="00657230" w:rsidRDefault="001419B2" w:rsidP="008E2EDA">
            <w:pPr>
              <w:pStyle w:val="ParaFontStyle"/>
              <w:jc w:val="right"/>
            </w:pPr>
            <w:r>
              <w:t>1,032,360</w:t>
            </w:r>
          </w:p>
        </w:tc>
        <w:tc>
          <w:tcPr>
            <w:tcW w:w="180" w:type="dxa"/>
          </w:tcPr>
          <w:p w14:paraId="673C8F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699B3D" w14:textId="77777777" w:rsidR="00657230" w:rsidRDefault="001419B2" w:rsidP="008E2EDA">
            <w:pPr>
              <w:pStyle w:val="ParaFontStyle"/>
              <w:jc w:val="right"/>
            </w:pPr>
            <w:r>
              <w:t>1,030,929</w:t>
            </w:r>
          </w:p>
        </w:tc>
        <w:tc>
          <w:tcPr>
            <w:tcW w:w="180" w:type="dxa"/>
          </w:tcPr>
          <w:p w14:paraId="0375327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1E3874" w14:textId="77777777" w:rsidR="00657230" w:rsidRDefault="001419B2" w:rsidP="008E2EDA">
            <w:pPr>
              <w:pStyle w:val="ParaFontStyle"/>
              <w:jc w:val="right"/>
            </w:pPr>
            <w:r>
              <w:t>232,298</w:t>
            </w:r>
          </w:p>
        </w:tc>
        <w:tc>
          <w:tcPr>
            <w:tcW w:w="180" w:type="dxa"/>
          </w:tcPr>
          <w:p w14:paraId="1C68949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18D4D1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AA95B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17B932" w14:textId="77777777" w:rsidR="00657230" w:rsidRDefault="001419B2" w:rsidP="008E2EDA">
            <w:pPr>
              <w:pStyle w:val="ParaFontStyle"/>
              <w:jc w:val="right"/>
            </w:pPr>
            <w:r>
              <w:t>77,692</w:t>
            </w:r>
          </w:p>
        </w:tc>
        <w:tc>
          <w:tcPr>
            <w:tcW w:w="180" w:type="dxa"/>
          </w:tcPr>
          <w:p w14:paraId="1F28B671" w14:textId="77777777" w:rsidR="00657230" w:rsidRDefault="0013128C" w:rsidP="008E2EDA">
            <w:pPr>
              <w:pStyle w:val="ParaFontStyle"/>
            </w:pPr>
          </w:p>
        </w:tc>
      </w:tr>
      <w:tr w:rsidR="00B069E8" w14:paraId="72501D27" w14:textId="77777777" w:rsidTr="00BC650D">
        <w:trPr>
          <w:cantSplit/>
          <w:jc w:val="center"/>
        </w:trPr>
        <w:tc>
          <w:tcPr>
            <w:tcW w:w="630" w:type="dxa"/>
          </w:tcPr>
          <w:p w14:paraId="2B9EBD33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03CD04E7" w14:textId="77777777" w:rsidR="00657230" w:rsidRDefault="001419B2" w:rsidP="008E2EDA">
            <w:pPr>
              <w:pStyle w:val="ParaFontStyle"/>
              <w:jc w:val="right"/>
            </w:pPr>
            <w:r>
              <w:t>52,088.00</w:t>
            </w:r>
          </w:p>
        </w:tc>
        <w:tc>
          <w:tcPr>
            <w:tcW w:w="180" w:type="dxa"/>
          </w:tcPr>
          <w:p w14:paraId="6B41CE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9495F9" w14:textId="77777777" w:rsidR="00657230" w:rsidRDefault="001419B2" w:rsidP="008E2EDA">
            <w:pPr>
              <w:pStyle w:val="ParaFontStyle"/>
              <w:jc w:val="right"/>
            </w:pPr>
            <w:r>
              <w:t>44,479</w:t>
            </w:r>
          </w:p>
        </w:tc>
        <w:tc>
          <w:tcPr>
            <w:tcW w:w="180" w:type="dxa"/>
          </w:tcPr>
          <w:p w14:paraId="1D4A533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682693" w14:textId="77777777" w:rsidR="00657230" w:rsidRDefault="001419B2" w:rsidP="008E2EDA">
            <w:pPr>
              <w:pStyle w:val="ParaFontStyle"/>
              <w:jc w:val="right"/>
            </w:pPr>
            <w:r>
              <w:t>44,417</w:t>
            </w:r>
          </w:p>
        </w:tc>
        <w:tc>
          <w:tcPr>
            <w:tcW w:w="180" w:type="dxa"/>
          </w:tcPr>
          <w:p w14:paraId="019C9F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B14993" w14:textId="77777777" w:rsidR="00657230" w:rsidRDefault="001419B2" w:rsidP="008E2EDA">
            <w:pPr>
              <w:pStyle w:val="ParaFontStyle"/>
              <w:jc w:val="right"/>
            </w:pPr>
            <w:r>
              <w:t>10,796</w:t>
            </w:r>
          </w:p>
        </w:tc>
        <w:tc>
          <w:tcPr>
            <w:tcW w:w="180" w:type="dxa"/>
          </w:tcPr>
          <w:p w14:paraId="5C6088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6F3A0F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0C133EF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6485B1" w14:textId="77777777" w:rsidR="00657230" w:rsidRDefault="001419B2" w:rsidP="008E2EDA">
            <w:pPr>
              <w:pStyle w:val="ParaFontStyle"/>
              <w:jc w:val="right"/>
            </w:pPr>
            <w:r>
              <w:t>3,611</w:t>
            </w:r>
          </w:p>
        </w:tc>
        <w:tc>
          <w:tcPr>
            <w:tcW w:w="180" w:type="dxa"/>
          </w:tcPr>
          <w:p w14:paraId="0069B4F7" w14:textId="77777777" w:rsidR="00657230" w:rsidRDefault="0013128C" w:rsidP="008E2EDA">
            <w:pPr>
              <w:pStyle w:val="ParaFontStyle"/>
            </w:pPr>
          </w:p>
        </w:tc>
      </w:tr>
      <w:tr w:rsidR="00B069E8" w14:paraId="751ADF9F" w14:textId="77777777" w:rsidTr="00BC650D">
        <w:trPr>
          <w:cantSplit/>
          <w:jc w:val="center"/>
        </w:trPr>
        <w:tc>
          <w:tcPr>
            <w:tcW w:w="630" w:type="dxa"/>
          </w:tcPr>
          <w:p w14:paraId="067B4E92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4381DA08" w14:textId="77777777" w:rsidR="00657230" w:rsidRDefault="001419B2" w:rsidP="008E2EDA">
            <w:pPr>
              <w:pStyle w:val="ParaFontStyle"/>
              <w:jc w:val="right"/>
            </w:pPr>
            <w:r>
              <w:t>8,959.00</w:t>
            </w:r>
          </w:p>
        </w:tc>
        <w:tc>
          <w:tcPr>
            <w:tcW w:w="180" w:type="dxa"/>
          </w:tcPr>
          <w:p w14:paraId="679638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F22292" w14:textId="77777777" w:rsidR="00657230" w:rsidRDefault="001419B2" w:rsidP="008E2EDA">
            <w:pPr>
              <w:pStyle w:val="ParaFontStyle"/>
              <w:jc w:val="right"/>
            </w:pPr>
            <w:r>
              <w:t>7,212</w:t>
            </w:r>
          </w:p>
        </w:tc>
        <w:tc>
          <w:tcPr>
            <w:tcW w:w="180" w:type="dxa"/>
          </w:tcPr>
          <w:p w14:paraId="4C2503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06CB49" w14:textId="77777777" w:rsidR="00657230" w:rsidRDefault="001419B2" w:rsidP="008E2EDA">
            <w:pPr>
              <w:pStyle w:val="ParaFontStyle"/>
              <w:jc w:val="right"/>
            </w:pPr>
            <w:r>
              <w:t>7,202</w:t>
            </w:r>
          </w:p>
        </w:tc>
        <w:tc>
          <w:tcPr>
            <w:tcW w:w="180" w:type="dxa"/>
          </w:tcPr>
          <w:p w14:paraId="76B181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CD0D29" w14:textId="77777777" w:rsidR="00657230" w:rsidRDefault="001419B2" w:rsidP="008E2EDA">
            <w:pPr>
              <w:pStyle w:val="ParaFontStyle"/>
              <w:jc w:val="right"/>
            </w:pPr>
            <w:r>
              <w:t>2,295</w:t>
            </w:r>
          </w:p>
        </w:tc>
        <w:tc>
          <w:tcPr>
            <w:tcW w:w="180" w:type="dxa"/>
          </w:tcPr>
          <w:p w14:paraId="5F7E8B3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B005C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3FDAE8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1399D4" w14:textId="77777777" w:rsidR="00657230" w:rsidRDefault="001419B2" w:rsidP="008E2EDA">
            <w:pPr>
              <w:pStyle w:val="ParaFontStyle"/>
              <w:jc w:val="right"/>
            </w:pPr>
            <w:r>
              <w:t>768</w:t>
            </w:r>
          </w:p>
        </w:tc>
        <w:tc>
          <w:tcPr>
            <w:tcW w:w="180" w:type="dxa"/>
          </w:tcPr>
          <w:p w14:paraId="27013A00" w14:textId="77777777" w:rsidR="00657230" w:rsidRDefault="0013128C" w:rsidP="008E2EDA">
            <w:pPr>
              <w:pStyle w:val="ParaFontStyle"/>
            </w:pPr>
          </w:p>
        </w:tc>
      </w:tr>
      <w:tr w:rsidR="00B069E8" w14:paraId="61D8A692" w14:textId="77777777" w:rsidTr="00BC650D">
        <w:trPr>
          <w:cantSplit/>
          <w:jc w:val="center"/>
        </w:trPr>
        <w:tc>
          <w:tcPr>
            <w:tcW w:w="630" w:type="dxa"/>
          </w:tcPr>
          <w:p w14:paraId="2301DDDC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19A90795" w14:textId="77777777" w:rsidR="00657230" w:rsidRDefault="001419B2" w:rsidP="008E2EDA">
            <w:pPr>
              <w:pStyle w:val="ParaFontStyle"/>
              <w:jc w:val="right"/>
            </w:pPr>
            <w:r>
              <w:t>38,896.00</w:t>
            </w:r>
          </w:p>
        </w:tc>
        <w:tc>
          <w:tcPr>
            <w:tcW w:w="180" w:type="dxa"/>
          </w:tcPr>
          <w:p w14:paraId="04949D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6FA2F8" w14:textId="77777777" w:rsidR="00657230" w:rsidRDefault="001419B2" w:rsidP="008E2EDA">
            <w:pPr>
              <w:pStyle w:val="ParaFontStyle"/>
              <w:jc w:val="right"/>
            </w:pPr>
            <w:r>
              <w:t>30,454</w:t>
            </w:r>
          </w:p>
        </w:tc>
        <w:tc>
          <w:tcPr>
            <w:tcW w:w="180" w:type="dxa"/>
          </w:tcPr>
          <w:p w14:paraId="59CBE5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303E6E" w14:textId="77777777" w:rsidR="00657230" w:rsidRDefault="001419B2" w:rsidP="008E2EDA">
            <w:pPr>
              <w:pStyle w:val="ParaFontStyle"/>
              <w:jc w:val="right"/>
            </w:pPr>
            <w:r>
              <w:t>30,412</w:t>
            </w:r>
          </w:p>
        </w:tc>
        <w:tc>
          <w:tcPr>
            <w:tcW w:w="180" w:type="dxa"/>
          </w:tcPr>
          <w:p w14:paraId="1BD807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A3EDE6" w14:textId="77777777" w:rsidR="00657230" w:rsidRDefault="001419B2" w:rsidP="008E2EDA">
            <w:pPr>
              <w:pStyle w:val="ParaFontStyle"/>
              <w:jc w:val="right"/>
            </w:pPr>
            <w:r>
              <w:t>10,818</w:t>
            </w:r>
          </w:p>
        </w:tc>
        <w:tc>
          <w:tcPr>
            <w:tcW w:w="180" w:type="dxa"/>
          </w:tcPr>
          <w:p w14:paraId="30EA5F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6B289A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C0154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170AFD" w14:textId="77777777" w:rsidR="00657230" w:rsidRDefault="001419B2" w:rsidP="008E2EDA">
            <w:pPr>
              <w:pStyle w:val="ParaFontStyle"/>
              <w:jc w:val="right"/>
            </w:pPr>
            <w:r>
              <w:t>3,618</w:t>
            </w:r>
          </w:p>
        </w:tc>
        <w:tc>
          <w:tcPr>
            <w:tcW w:w="180" w:type="dxa"/>
          </w:tcPr>
          <w:p w14:paraId="310D2F34" w14:textId="77777777" w:rsidR="00657230" w:rsidRDefault="0013128C" w:rsidP="008E2EDA">
            <w:pPr>
              <w:pStyle w:val="ParaFontStyle"/>
            </w:pPr>
          </w:p>
        </w:tc>
      </w:tr>
      <w:tr w:rsidR="00B069E8" w14:paraId="1F41801A" w14:textId="77777777" w:rsidTr="00BC650D">
        <w:trPr>
          <w:cantSplit/>
          <w:jc w:val="center"/>
        </w:trPr>
        <w:tc>
          <w:tcPr>
            <w:tcW w:w="630" w:type="dxa"/>
          </w:tcPr>
          <w:p w14:paraId="4F7B1038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F2A24BD" w14:textId="77777777" w:rsidR="00657230" w:rsidRDefault="001419B2" w:rsidP="008E2EDA">
            <w:pPr>
              <w:pStyle w:val="ParaFontStyle"/>
              <w:jc w:val="right"/>
            </w:pPr>
            <w:r>
              <w:t>3,235,641.00</w:t>
            </w:r>
          </w:p>
        </w:tc>
        <w:tc>
          <w:tcPr>
            <w:tcW w:w="180" w:type="dxa"/>
          </w:tcPr>
          <w:p w14:paraId="4ED02B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2DE3DE" w14:textId="77777777" w:rsidR="00657230" w:rsidRDefault="001419B2" w:rsidP="008E2EDA">
            <w:pPr>
              <w:pStyle w:val="ParaFontStyle"/>
              <w:jc w:val="right"/>
            </w:pPr>
            <w:r>
              <w:t>2,214,986</w:t>
            </w:r>
          </w:p>
        </w:tc>
        <w:tc>
          <w:tcPr>
            <w:tcW w:w="180" w:type="dxa"/>
          </w:tcPr>
          <w:p w14:paraId="328B87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DC0623" w14:textId="77777777" w:rsidR="00657230" w:rsidRDefault="001419B2" w:rsidP="008E2EDA">
            <w:pPr>
              <w:pStyle w:val="ParaFontStyle"/>
              <w:jc w:val="right"/>
            </w:pPr>
            <w:r>
              <w:t>2,211,917</w:t>
            </w:r>
          </w:p>
        </w:tc>
        <w:tc>
          <w:tcPr>
            <w:tcW w:w="180" w:type="dxa"/>
          </w:tcPr>
          <w:p w14:paraId="6CE445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458955" w14:textId="77777777" w:rsidR="00657230" w:rsidRDefault="001419B2" w:rsidP="008E2EDA">
            <w:pPr>
              <w:pStyle w:val="ParaFontStyle"/>
              <w:jc w:val="right"/>
            </w:pPr>
            <w:r>
              <w:t>1,217,863</w:t>
            </w:r>
          </w:p>
        </w:tc>
        <w:tc>
          <w:tcPr>
            <w:tcW w:w="180" w:type="dxa"/>
          </w:tcPr>
          <w:p w14:paraId="62B22A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0C48DE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A54688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3A005E" w14:textId="77777777" w:rsidR="00657230" w:rsidRDefault="001419B2" w:rsidP="008E2EDA">
            <w:pPr>
              <w:pStyle w:val="ParaFontStyle"/>
              <w:jc w:val="right"/>
            </w:pPr>
            <w:r>
              <w:t>405,954</w:t>
            </w:r>
          </w:p>
        </w:tc>
        <w:tc>
          <w:tcPr>
            <w:tcW w:w="180" w:type="dxa"/>
          </w:tcPr>
          <w:p w14:paraId="732CF860" w14:textId="77777777" w:rsidR="00657230" w:rsidRDefault="0013128C" w:rsidP="008E2EDA">
            <w:pPr>
              <w:pStyle w:val="ParaFontStyle"/>
            </w:pPr>
          </w:p>
        </w:tc>
      </w:tr>
      <w:tr w:rsidR="00B069E8" w14:paraId="06109448" w14:textId="77777777" w:rsidTr="00BC650D">
        <w:trPr>
          <w:cantSplit/>
          <w:jc w:val="center"/>
        </w:trPr>
        <w:tc>
          <w:tcPr>
            <w:tcW w:w="630" w:type="dxa"/>
          </w:tcPr>
          <w:p w14:paraId="2EDC176D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C7B69FE" w14:textId="77777777" w:rsidR="00657230" w:rsidRDefault="001419B2" w:rsidP="008E2EDA">
            <w:pPr>
              <w:pStyle w:val="ParaFontStyle"/>
              <w:jc w:val="right"/>
            </w:pPr>
            <w:r>
              <w:t>165,785.00</w:t>
            </w:r>
          </w:p>
        </w:tc>
        <w:tc>
          <w:tcPr>
            <w:tcW w:w="180" w:type="dxa"/>
          </w:tcPr>
          <w:p w14:paraId="359E14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7FD428" w14:textId="77777777" w:rsidR="00657230" w:rsidRDefault="001419B2" w:rsidP="008E2EDA">
            <w:pPr>
              <w:pStyle w:val="ParaFontStyle"/>
              <w:jc w:val="right"/>
            </w:pPr>
            <w:r>
              <w:t>94,375</w:t>
            </w:r>
          </w:p>
        </w:tc>
        <w:tc>
          <w:tcPr>
            <w:tcW w:w="180" w:type="dxa"/>
          </w:tcPr>
          <w:p w14:paraId="1EFAC7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D71D5D" w14:textId="77777777" w:rsidR="00657230" w:rsidRDefault="001419B2" w:rsidP="008E2EDA">
            <w:pPr>
              <w:pStyle w:val="ParaFontStyle"/>
              <w:jc w:val="right"/>
            </w:pPr>
            <w:r>
              <w:t>94,244</w:t>
            </w:r>
          </w:p>
        </w:tc>
        <w:tc>
          <w:tcPr>
            <w:tcW w:w="180" w:type="dxa"/>
          </w:tcPr>
          <w:p w14:paraId="788E34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758A4F" w14:textId="77777777" w:rsidR="00657230" w:rsidRDefault="001419B2" w:rsidP="008E2EDA">
            <w:pPr>
              <w:pStyle w:val="ParaFontStyle"/>
              <w:jc w:val="right"/>
            </w:pPr>
            <w:r>
              <w:t>81,488</w:t>
            </w:r>
          </w:p>
        </w:tc>
        <w:tc>
          <w:tcPr>
            <w:tcW w:w="180" w:type="dxa"/>
          </w:tcPr>
          <w:p w14:paraId="72479C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5AA668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0AEAA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D32F47" w14:textId="77777777" w:rsidR="00657230" w:rsidRDefault="001419B2" w:rsidP="008E2EDA">
            <w:pPr>
              <w:pStyle w:val="ParaFontStyle"/>
              <w:jc w:val="right"/>
            </w:pPr>
            <w:r>
              <w:t>27,163</w:t>
            </w:r>
          </w:p>
        </w:tc>
        <w:tc>
          <w:tcPr>
            <w:tcW w:w="180" w:type="dxa"/>
          </w:tcPr>
          <w:p w14:paraId="7BC9C17B" w14:textId="77777777" w:rsidR="00657230" w:rsidRDefault="0013128C" w:rsidP="008E2EDA">
            <w:pPr>
              <w:pStyle w:val="ParaFontStyle"/>
            </w:pPr>
          </w:p>
        </w:tc>
      </w:tr>
      <w:tr w:rsidR="00B069E8" w14:paraId="3BBAF392" w14:textId="77777777" w:rsidTr="00BC650D">
        <w:trPr>
          <w:cantSplit/>
          <w:jc w:val="center"/>
        </w:trPr>
        <w:tc>
          <w:tcPr>
            <w:tcW w:w="630" w:type="dxa"/>
          </w:tcPr>
          <w:p w14:paraId="451546B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5C472CBA" w14:textId="77777777" w:rsidR="00657230" w:rsidRDefault="001419B2" w:rsidP="008E2EDA">
            <w:pPr>
              <w:pStyle w:val="ParaFontStyle"/>
              <w:jc w:val="right"/>
            </w:pPr>
            <w:r>
              <w:t>137,126.94</w:t>
            </w:r>
          </w:p>
        </w:tc>
        <w:tc>
          <w:tcPr>
            <w:tcW w:w="180" w:type="dxa"/>
          </w:tcPr>
          <w:p w14:paraId="318BCF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A9618D" w14:textId="77777777" w:rsidR="00657230" w:rsidRDefault="001419B2" w:rsidP="008E2EDA">
            <w:pPr>
              <w:pStyle w:val="ParaFontStyle"/>
              <w:jc w:val="right"/>
            </w:pPr>
            <w:r>
              <w:t>65,926</w:t>
            </w:r>
          </w:p>
        </w:tc>
        <w:tc>
          <w:tcPr>
            <w:tcW w:w="180" w:type="dxa"/>
          </w:tcPr>
          <w:p w14:paraId="0C1047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82759E" w14:textId="77777777" w:rsidR="00657230" w:rsidRDefault="001419B2" w:rsidP="008E2EDA">
            <w:pPr>
              <w:pStyle w:val="ParaFontStyle"/>
              <w:jc w:val="right"/>
            </w:pPr>
            <w:r>
              <w:t>65,835</w:t>
            </w:r>
          </w:p>
        </w:tc>
        <w:tc>
          <w:tcPr>
            <w:tcW w:w="180" w:type="dxa"/>
          </w:tcPr>
          <w:p w14:paraId="12E71B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197C77" w14:textId="77777777" w:rsidR="00657230" w:rsidRDefault="001419B2" w:rsidP="008E2EDA">
            <w:pPr>
              <w:pStyle w:val="ParaFontStyle"/>
              <w:jc w:val="right"/>
            </w:pPr>
            <w:r>
              <w:t>79,520</w:t>
            </w:r>
          </w:p>
        </w:tc>
        <w:tc>
          <w:tcPr>
            <w:tcW w:w="180" w:type="dxa"/>
          </w:tcPr>
          <w:p w14:paraId="37C8C58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4FE11B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F7BA0B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D0CF58" w14:textId="77777777" w:rsidR="00657230" w:rsidRDefault="001419B2" w:rsidP="008E2EDA">
            <w:pPr>
              <w:pStyle w:val="ParaFontStyle"/>
              <w:jc w:val="right"/>
            </w:pPr>
            <w:r>
              <w:t>26,507</w:t>
            </w:r>
          </w:p>
        </w:tc>
        <w:tc>
          <w:tcPr>
            <w:tcW w:w="180" w:type="dxa"/>
          </w:tcPr>
          <w:p w14:paraId="29AF0E0E" w14:textId="77777777" w:rsidR="00657230" w:rsidRDefault="0013128C" w:rsidP="008E2EDA">
            <w:pPr>
              <w:pStyle w:val="ParaFontStyle"/>
            </w:pPr>
          </w:p>
        </w:tc>
      </w:tr>
      <w:tr w:rsidR="00B069E8" w14:paraId="4E19A9F4" w14:textId="77777777" w:rsidTr="00BC650D">
        <w:trPr>
          <w:cantSplit/>
          <w:jc w:val="center"/>
        </w:trPr>
        <w:tc>
          <w:tcPr>
            <w:tcW w:w="630" w:type="dxa"/>
          </w:tcPr>
          <w:p w14:paraId="0E1F02A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6B4A51E" w14:textId="77777777" w:rsidR="00657230" w:rsidRDefault="001419B2" w:rsidP="008E2EDA">
            <w:pPr>
              <w:pStyle w:val="ParaFontStyle"/>
              <w:jc w:val="right"/>
            </w:pPr>
            <w:r>
              <w:t>612,068.49</w:t>
            </w:r>
          </w:p>
        </w:tc>
        <w:tc>
          <w:tcPr>
            <w:tcW w:w="180" w:type="dxa"/>
          </w:tcPr>
          <w:p w14:paraId="6B2F46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AE2F07" w14:textId="77777777" w:rsidR="00657230" w:rsidRDefault="001419B2" w:rsidP="008E2EDA">
            <w:pPr>
              <w:pStyle w:val="ParaFontStyle"/>
              <w:jc w:val="right"/>
            </w:pPr>
            <w:r>
              <w:t>215,302</w:t>
            </w:r>
          </w:p>
        </w:tc>
        <w:tc>
          <w:tcPr>
            <w:tcW w:w="180" w:type="dxa"/>
          </w:tcPr>
          <w:p w14:paraId="284EC8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644B1C" w14:textId="77777777" w:rsidR="00657230" w:rsidRDefault="001419B2" w:rsidP="008E2EDA">
            <w:pPr>
              <w:pStyle w:val="ParaFontStyle"/>
              <w:jc w:val="right"/>
            </w:pPr>
            <w:r>
              <w:t>215,004</w:t>
            </w:r>
          </w:p>
        </w:tc>
        <w:tc>
          <w:tcPr>
            <w:tcW w:w="180" w:type="dxa"/>
          </w:tcPr>
          <w:p w14:paraId="2FA25C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C52594" w14:textId="77777777" w:rsidR="00657230" w:rsidRDefault="001419B2" w:rsidP="008E2EDA">
            <w:pPr>
              <w:pStyle w:val="ParaFontStyle"/>
              <w:jc w:val="right"/>
            </w:pPr>
            <w:r>
              <w:t>433,789</w:t>
            </w:r>
          </w:p>
        </w:tc>
        <w:tc>
          <w:tcPr>
            <w:tcW w:w="180" w:type="dxa"/>
          </w:tcPr>
          <w:p w14:paraId="603F53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73C3F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C3304B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4812A2" w14:textId="77777777" w:rsidR="00657230" w:rsidRDefault="001419B2" w:rsidP="008E2EDA">
            <w:pPr>
              <w:pStyle w:val="ParaFontStyle"/>
              <w:jc w:val="right"/>
            </w:pPr>
            <w:r>
              <w:t>144,596</w:t>
            </w:r>
          </w:p>
        </w:tc>
        <w:tc>
          <w:tcPr>
            <w:tcW w:w="180" w:type="dxa"/>
          </w:tcPr>
          <w:p w14:paraId="13FF8EE5" w14:textId="77777777" w:rsidR="00657230" w:rsidRDefault="0013128C" w:rsidP="008E2EDA">
            <w:pPr>
              <w:pStyle w:val="ParaFontStyle"/>
            </w:pPr>
          </w:p>
        </w:tc>
      </w:tr>
      <w:tr w:rsidR="00B069E8" w14:paraId="0EE0D47A" w14:textId="77777777" w:rsidTr="00BC650D">
        <w:trPr>
          <w:cantSplit/>
          <w:jc w:val="center"/>
        </w:trPr>
        <w:tc>
          <w:tcPr>
            <w:tcW w:w="630" w:type="dxa"/>
          </w:tcPr>
          <w:p w14:paraId="4999C96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BD09DD5" w14:textId="77777777" w:rsidR="00657230" w:rsidRDefault="001419B2" w:rsidP="008E2EDA">
            <w:pPr>
              <w:pStyle w:val="ParaFontStyle"/>
              <w:jc w:val="right"/>
            </w:pPr>
            <w:r>
              <w:t>204,167.57</w:t>
            </w:r>
          </w:p>
        </w:tc>
        <w:tc>
          <w:tcPr>
            <w:tcW w:w="180" w:type="dxa"/>
          </w:tcPr>
          <w:p w14:paraId="7D43C2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820094" w14:textId="77777777" w:rsidR="00657230" w:rsidRDefault="001419B2" w:rsidP="008E2EDA">
            <w:pPr>
              <w:pStyle w:val="ParaFontStyle"/>
              <w:jc w:val="right"/>
            </w:pPr>
            <w:r>
              <w:t>30,917</w:t>
            </w:r>
          </w:p>
        </w:tc>
        <w:tc>
          <w:tcPr>
            <w:tcW w:w="180" w:type="dxa"/>
          </w:tcPr>
          <w:p w14:paraId="355D0A4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611253" w14:textId="77777777" w:rsidR="00657230" w:rsidRDefault="001419B2" w:rsidP="008E2EDA">
            <w:pPr>
              <w:pStyle w:val="ParaFontStyle"/>
              <w:jc w:val="right"/>
            </w:pPr>
            <w:r>
              <w:t>30,874</w:t>
            </w:r>
          </w:p>
        </w:tc>
        <w:tc>
          <w:tcPr>
            <w:tcW w:w="180" w:type="dxa"/>
          </w:tcPr>
          <w:p w14:paraId="2008D8A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6BC0EE" w14:textId="77777777" w:rsidR="00657230" w:rsidRDefault="001419B2" w:rsidP="008E2EDA">
            <w:pPr>
              <w:pStyle w:val="ParaFontStyle"/>
              <w:jc w:val="right"/>
            </w:pPr>
            <w:r>
              <w:t>185,543</w:t>
            </w:r>
          </w:p>
        </w:tc>
        <w:tc>
          <w:tcPr>
            <w:tcW w:w="180" w:type="dxa"/>
          </w:tcPr>
          <w:p w14:paraId="56D52A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CD3C22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E88BB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9EF35B" w14:textId="77777777" w:rsidR="00657230" w:rsidRDefault="001419B2" w:rsidP="008E2EDA">
            <w:pPr>
              <w:pStyle w:val="ParaFontStyle"/>
              <w:jc w:val="right"/>
            </w:pPr>
            <w:r>
              <w:t>61,848</w:t>
            </w:r>
          </w:p>
        </w:tc>
        <w:tc>
          <w:tcPr>
            <w:tcW w:w="180" w:type="dxa"/>
          </w:tcPr>
          <w:p w14:paraId="52EAA5A0" w14:textId="77777777" w:rsidR="00657230" w:rsidRDefault="0013128C" w:rsidP="008E2EDA">
            <w:pPr>
              <w:pStyle w:val="ParaFontStyle"/>
            </w:pPr>
          </w:p>
        </w:tc>
      </w:tr>
      <w:tr w:rsidR="00B069E8" w14:paraId="67F22D2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2440EA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22C3727" w14:textId="77777777" w:rsidTr="00BC650D">
        <w:trPr>
          <w:cantSplit/>
          <w:jc w:val="center"/>
        </w:trPr>
        <w:tc>
          <w:tcPr>
            <w:tcW w:w="630" w:type="dxa"/>
          </w:tcPr>
          <w:p w14:paraId="50BBE66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382A2BB" w14:textId="77777777" w:rsidR="00657230" w:rsidRDefault="001419B2" w:rsidP="008E2EDA">
            <w:pPr>
              <w:pStyle w:val="ParaFontStyle"/>
              <w:jc w:val="right"/>
            </w:pPr>
            <w:r>
              <w:t>13,716,383.39</w:t>
            </w:r>
          </w:p>
        </w:tc>
        <w:tc>
          <w:tcPr>
            <w:tcW w:w="180" w:type="dxa"/>
          </w:tcPr>
          <w:p w14:paraId="55A9CB4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E95456" w14:textId="77777777" w:rsidR="00657230" w:rsidRDefault="001419B2" w:rsidP="008E2EDA">
            <w:pPr>
              <w:pStyle w:val="ParaFontStyle"/>
              <w:jc w:val="right"/>
            </w:pPr>
            <w:r>
              <w:t>11,532,520</w:t>
            </w:r>
          </w:p>
        </w:tc>
        <w:tc>
          <w:tcPr>
            <w:tcW w:w="180" w:type="dxa"/>
          </w:tcPr>
          <w:p w14:paraId="2B5561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93DBFE" w14:textId="77777777" w:rsidR="00657230" w:rsidRDefault="001419B2" w:rsidP="008E2EDA">
            <w:pPr>
              <w:pStyle w:val="ParaFontStyle"/>
              <w:jc w:val="right"/>
            </w:pPr>
            <w:r>
              <w:t>11,516,540</w:t>
            </w:r>
          </w:p>
        </w:tc>
        <w:tc>
          <w:tcPr>
            <w:tcW w:w="180" w:type="dxa"/>
          </w:tcPr>
          <w:p w14:paraId="146B5F9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3DEB4E" w14:textId="77777777" w:rsidR="00657230" w:rsidRDefault="001419B2" w:rsidP="008E2EDA">
            <w:pPr>
              <w:pStyle w:val="ParaFontStyle"/>
              <w:jc w:val="right"/>
            </w:pPr>
            <w:r>
              <w:t>3,022,827</w:t>
            </w:r>
          </w:p>
        </w:tc>
        <w:tc>
          <w:tcPr>
            <w:tcW w:w="180" w:type="dxa"/>
          </w:tcPr>
          <w:p w14:paraId="407900E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D256C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ADF98C" w14:textId="77777777" w:rsidR="00657230" w:rsidRDefault="001419B2" w:rsidP="008E2EDA">
            <w:pPr>
              <w:pStyle w:val="ParaFontStyle"/>
              <w:jc w:val="right"/>
            </w:pPr>
            <w:r>
              <w:t>1,010,167</w:t>
            </w:r>
          </w:p>
        </w:tc>
        <w:tc>
          <w:tcPr>
            <w:tcW w:w="180" w:type="dxa"/>
          </w:tcPr>
          <w:p w14:paraId="704B41E7" w14:textId="77777777" w:rsidR="00657230" w:rsidRDefault="0013128C" w:rsidP="008E2EDA">
            <w:pPr>
              <w:pStyle w:val="ParaFontStyle"/>
            </w:pPr>
          </w:p>
        </w:tc>
      </w:tr>
    </w:tbl>
    <w:p w14:paraId="454C8CF0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B87D43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4C7AEC0" w14:textId="77777777" w:rsidR="00657230" w:rsidRDefault="001419B2" w:rsidP="008E2EDA">
            <w:pPr>
              <w:pStyle w:val="ParaFontStyle"/>
              <w:keepNext/>
            </w:pPr>
            <w:r>
              <w:t>NEWMAN UNIT 2</w:t>
            </w:r>
          </w:p>
        </w:tc>
      </w:tr>
      <w:tr w:rsidR="00B069E8" w14:paraId="49E1496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4E615DB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703A4B5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C9BBE6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5D9F113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768E17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2EA6580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A64232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C9453E8" w14:textId="77777777" w:rsidTr="00BC650D">
        <w:trPr>
          <w:cantSplit/>
          <w:jc w:val="center"/>
        </w:trPr>
        <w:tc>
          <w:tcPr>
            <w:tcW w:w="630" w:type="dxa"/>
          </w:tcPr>
          <w:p w14:paraId="3E8BE6D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1823F8AA" w14:textId="77777777" w:rsidR="00657230" w:rsidRDefault="001419B2" w:rsidP="008E2EDA">
            <w:pPr>
              <w:pStyle w:val="ParaFontStyle"/>
              <w:jc w:val="right"/>
            </w:pPr>
            <w:r>
              <w:t>2,744,836.55</w:t>
            </w:r>
          </w:p>
        </w:tc>
        <w:tc>
          <w:tcPr>
            <w:tcW w:w="180" w:type="dxa"/>
          </w:tcPr>
          <w:p w14:paraId="37073F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1A8A6E" w14:textId="77777777" w:rsidR="00657230" w:rsidRDefault="001419B2" w:rsidP="008E2EDA">
            <w:pPr>
              <w:pStyle w:val="ParaFontStyle"/>
              <w:jc w:val="right"/>
            </w:pPr>
            <w:r>
              <w:t>2,756,282</w:t>
            </w:r>
          </w:p>
        </w:tc>
        <w:tc>
          <w:tcPr>
            <w:tcW w:w="180" w:type="dxa"/>
          </w:tcPr>
          <w:p w14:paraId="113D5B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E85628" w14:textId="77777777" w:rsidR="00657230" w:rsidRDefault="001419B2" w:rsidP="008E2EDA">
            <w:pPr>
              <w:pStyle w:val="ParaFontStyle"/>
              <w:jc w:val="right"/>
            </w:pPr>
            <w:r>
              <w:t>2,763,784</w:t>
            </w:r>
          </w:p>
        </w:tc>
        <w:tc>
          <w:tcPr>
            <w:tcW w:w="180" w:type="dxa"/>
          </w:tcPr>
          <w:p w14:paraId="613E31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F4FDE8" w14:textId="77777777" w:rsidR="00657230" w:rsidRDefault="001419B2" w:rsidP="008E2EDA">
            <w:pPr>
              <w:pStyle w:val="ParaFontStyle"/>
              <w:jc w:val="right"/>
            </w:pPr>
            <w:r>
              <w:t>145,743</w:t>
            </w:r>
          </w:p>
        </w:tc>
        <w:tc>
          <w:tcPr>
            <w:tcW w:w="180" w:type="dxa"/>
          </w:tcPr>
          <w:p w14:paraId="36BD7E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BC3008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348B712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7FF11A" w14:textId="77777777" w:rsidR="00657230" w:rsidRDefault="001419B2" w:rsidP="008E2EDA">
            <w:pPr>
              <w:pStyle w:val="ParaFontStyle"/>
              <w:jc w:val="right"/>
            </w:pPr>
            <w:r>
              <w:t>49,572</w:t>
            </w:r>
          </w:p>
        </w:tc>
        <w:tc>
          <w:tcPr>
            <w:tcW w:w="180" w:type="dxa"/>
          </w:tcPr>
          <w:p w14:paraId="1B5164CA" w14:textId="77777777" w:rsidR="00657230" w:rsidRDefault="0013128C" w:rsidP="008E2EDA">
            <w:pPr>
              <w:pStyle w:val="ParaFontStyle"/>
            </w:pPr>
          </w:p>
        </w:tc>
      </w:tr>
      <w:tr w:rsidR="00B069E8" w14:paraId="0A556521" w14:textId="77777777" w:rsidTr="00BC650D">
        <w:trPr>
          <w:cantSplit/>
          <w:jc w:val="center"/>
        </w:trPr>
        <w:tc>
          <w:tcPr>
            <w:tcW w:w="630" w:type="dxa"/>
          </w:tcPr>
          <w:p w14:paraId="01639971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65023354" w14:textId="77777777" w:rsidR="00657230" w:rsidRDefault="001419B2" w:rsidP="008E2EDA">
            <w:pPr>
              <w:pStyle w:val="ParaFontStyle"/>
              <w:jc w:val="right"/>
            </w:pPr>
            <w:r>
              <w:t>131,311.00</w:t>
            </w:r>
          </w:p>
        </w:tc>
        <w:tc>
          <w:tcPr>
            <w:tcW w:w="180" w:type="dxa"/>
          </w:tcPr>
          <w:p w14:paraId="20780E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E2B275" w14:textId="77777777" w:rsidR="00657230" w:rsidRDefault="001419B2" w:rsidP="008E2EDA">
            <w:pPr>
              <w:pStyle w:val="ParaFontStyle"/>
              <w:jc w:val="right"/>
            </w:pPr>
            <w:r>
              <w:t>131,758</w:t>
            </w:r>
          </w:p>
        </w:tc>
        <w:tc>
          <w:tcPr>
            <w:tcW w:w="180" w:type="dxa"/>
          </w:tcPr>
          <w:p w14:paraId="6BE50A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C12185" w14:textId="77777777" w:rsidR="00657230" w:rsidRDefault="001419B2" w:rsidP="008E2EDA">
            <w:pPr>
              <w:pStyle w:val="ParaFontStyle"/>
              <w:jc w:val="right"/>
            </w:pPr>
            <w:r>
              <w:t>132,117</w:t>
            </w:r>
          </w:p>
        </w:tc>
        <w:tc>
          <w:tcPr>
            <w:tcW w:w="180" w:type="dxa"/>
          </w:tcPr>
          <w:p w14:paraId="282FCD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E1D33C" w14:textId="77777777" w:rsidR="00657230" w:rsidRDefault="001419B2" w:rsidP="008E2EDA">
            <w:pPr>
              <w:pStyle w:val="ParaFontStyle"/>
              <w:jc w:val="right"/>
            </w:pPr>
            <w:r>
              <w:t>7,073</w:t>
            </w:r>
          </w:p>
        </w:tc>
        <w:tc>
          <w:tcPr>
            <w:tcW w:w="180" w:type="dxa"/>
          </w:tcPr>
          <w:p w14:paraId="0E718D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4D2B48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6C8238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B314EE" w14:textId="77777777" w:rsidR="00657230" w:rsidRDefault="001419B2" w:rsidP="008E2EDA">
            <w:pPr>
              <w:pStyle w:val="ParaFontStyle"/>
              <w:jc w:val="right"/>
            </w:pPr>
            <w:r>
              <w:t>2,406</w:t>
            </w:r>
          </w:p>
        </w:tc>
        <w:tc>
          <w:tcPr>
            <w:tcW w:w="180" w:type="dxa"/>
          </w:tcPr>
          <w:p w14:paraId="2336D9FC" w14:textId="77777777" w:rsidR="00657230" w:rsidRDefault="0013128C" w:rsidP="008E2EDA">
            <w:pPr>
              <w:pStyle w:val="ParaFontStyle"/>
            </w:pPr>
          </w:p>
        </w:tc>
      </w:tr>
      <w:tr w:rsidR="00B069E8" w14:paraId="70B4B8CD" w14:textId="77777777" w:rsidTr="00BC650D">
        <w:trPr>
          <w:cantSplit/>
          <w:jc w:val="center"/>
        </w:trPr>
        <w:tc>
          <w:tcPr>
            <w:tcW w:w="630" w:type="dxa"/>
          </w:tcPr>
          <w:p w14:paraId="09154888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1966</w:t>
            </w:r>
          </w:p>
        </w:tc>
        <w:tc>
          <w:tcPr>
            <w:tcW w:w="1735" w:type="dxa"/>
          </w:tcPr>
          <w:p w14:paraId="108C3CF6" w14:textId="77777777" w:rsidR="00657230" w:rsidRDefault="001419B2" w:rsidP="008E2EDA">
            <w:pPr>
              <w:pStyle w:val="ParaFontStyle"/>
              <w:jc w:val="right"/>
            </w:pPr>
            <w:r>
              <w:t>559.00</w:t>
            </w:r>
          </w:p>
        </w:tc>
        <w:tc>
          <w:tcPr>
            <w:tcW w:w="180" w:type="dxa"/>
          </w:tcPr>
          <w:p w14:paraId="6F0B5B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C79E36" w14:textId="77777777" w:rsidR="00657230" w:rsidRDefault="001419B2" w:rsidP="008E2EDA">
            <w:pPr>
              <w:pStyle w:val="ParaFontStyle"/>
              <w:jc w:val="right"/>
            </w:pPr>
            <w:r>
              <w:t>559</w:t>
            </w:r>
          </w:p>
        </w:tc>
        <w:tc>
          <w:tcPr>
            <w:tcW w:w="180" w:type="dxa"/>
          </w:tcPr>
          <w:p w14:paraId="020D4C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378851" w14:textId="77777777" w:rsidR="00657230" w:rsidRDefault="001419B2" w:rsidP="008E2EDA">
            <w:pPr>
              <w:pStyle w:val="ParaFontStyle"/>
              <w:jc w:val="right"/>
            </w:pPr>
            <w:r>
              <w:t>561</w:t>
            </w:r>
          </w:p>
        </w:tc>
        <w:tc>
          <w:tcPr>
            <w:tcW w:w="180" w:type="dxa"/>
          </w:tcPr>
          <w:p w14:paraId="147560E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1411E0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7AFEBD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C826C1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2E8379E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E77652" w14:textId="77777777" w:rsidR="00657230" w:rsidRDefault="001419B2" w:rsidP="008E2EDA">
            <w:pPr>
              <w:pStyle w:val="ParaFontStyle"/>
              <w:jc w:val="right"/>
            </w:pPr>
            <w:r>
              <w:t>11</w:t>
            </w:r>
          </w:p>
        </w:tc>
        <w:tc>
          <w:tcPr>
            <w:tcW w:w="180" w:type="dxa"/>
          </w:tcPr>
          <w:p w14:paraId="3EB2E980" w14:textId="77777777" w:rsidR="00657230" w:rsidRDefault="0013128C" w:rsidP="008E2EDA">
            <w:pPr>
              <w:pStyle w:val="ParaFontStyle"/>
            </w:pPr>
          </w:p>
        </w:tc>
      </w:tr>
      <w:tr w:rsidR="00B069E8" w14:paraId="2DECF3EC" w14:textId="77777777" w:rsidTr="00BC650D">
        <w:trPr>
          <w:cantSplit/>
          <w:jc w:val="center"/>
        </w:trPr>
        <w:tc>
          <w:tcPr>
            <w:tcW w:w="630" w:type="dxa"/>
          </w:tcPr>
          <w:p w14:paraId="6022807D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26A82A88" w14:textId="77777777" w:rsidR="00657230" w:rsidRDefault="001419B2" w:rsidP="008E2EDA">
            <w:pPr>
              <w:pStyle w:val="ParaFontStyle"/>
              <w:jc w:val="right"/>
            </w:pPr>
            <w:r>
              <w:t>5,143.00</w:t>
            </w:r>
          </w:p>
        </w:tc>
        <w:tc>
          <w:tcPr>
            <w:tcW w:w="180" w:type="dxa"/>
          </w:tcPr>
          <w:p w14:paraId="1C7465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5AF513" w14:textId="77777777" w:rsidR="00657230" w:rsidRDefault="001419B2" w:rsidP="008E2EDA">
            <w:pPr>
              <w:pStyle w:val="ParaFontStyle"/>
              <w:jc w:val="right"/>
            </w:pPr>
            <w:r>
              <w:t>5,137</w:t>
            </w:r>
          </w:p>
        </w:tc>
        <w:tc>
          <w:tcPr>
            <w:tcW w:w="180" w:type="dxa"/>
          </w:tcPr>
          <w:p w14:paraId="14789F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8954BD" w14:textId="77777777" w:rsidR="00657230" w:rsidRDefault="001419B2" w:rsidP="008E2EDA">
            <w:pPr>
              <w:pStyle w:val="ParaFontStyle"/>
              <w:jc w:val="right"/>
            </w:pPr>
            <w:r>
              <w:t>5,151</w:t>
            </w:r>
          </w:p>
        </w:tc>
        <w:tc>
          <w:tcPr>
            <w:tcW w:w="180" w:type="dxa"/>
          </w:tcPr>
          <w:p w14:paraId="1984DA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C64784" w14:textId="77777777" w:rsidR="00657230" w:rsidRDefault="001419B2" w:rsidP="008E2EDA">
            <w:pPr>
              <w:pStyle w:val="ParaFontStyle"/>
              <w:jc w:val="right"/>
            </w:pPr>
            <w:r>
              <w:t>301</w:t>
            </w:r>
          </w:p>
        </w:tc>
        <w:tc>
          <w:tcPr>
            <w:tcW w:w="180" w:type="dxa"/>
          </w:tcPr>
          <w:p w14:paraId="09B241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89E40B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42FE2C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F82E92" w14:textId="77777777" w:rsidR="00657230" w:rsidRDefault="001419B2" w:rsidP="008E2EDA">
            <w:pPr>
              <w:pStyle w:val="ParaFontStyle"/>
              <w:jc w:val="right"/>
            </w:pPr>
            <w:r>
              <w:t>102</w:t>
            </w:r>
          </w:p>
        </w:tc>
        <w:tc>
          <w:tcPr>
            <w:tcW w:w="180" w:type="dxa"/>
          </w:tcPr>
          <w:p w14:paraId="6B1F6184" w14:textId="77777777" w:rsidR="00657230" w:rsidRDefault="0013128C" w:rsidP="008E2EDA">
            <w:pPr>
              <w:pStyle w:val="ParaFontStyle"/>
            </w:pPr>
          </w:p>
        </w:tc>
      </w:tr>
      <w:tr w:rsidR="00B069E8" w14:paraId="6C328D19" w14:textId="77777777" w:rsidTr="00BC650D">
        <w:trPr>
          <w:cantSplit/>
          <w:jc w:val="center"/>
        </w:trPr>
        <w:tc>
          <w:tcPr>
            <w:tcW w:w="630" w:type="dxa"/>
          </w:tcPr>
          <w:p w14:paraId="76567F05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6F53DE4C" w14:textId="77777777" w:rsidR="00657230" w:rsidRDefault="001419B2" w:rsidP="008E2EDA">
            <w:pPr>
              <w:pStyle w:val="ParaFontStyle"/>
              <w:jc w:val="right"/>
            </w:pPr>
            <w:r>
              <w:t>582.00</w:t>
            </w:r>
          </w:p>
        </w:tc>
        <w:tc>
          <w:tcPr>
            <w:tcW w:w="180" w:type="dxa"/>
          </w:tcPr>
          <w:p w14:paraId="7F83F0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B36DC4" w14:textId="77777777" w:rsidR="00657230" w:rsidRDefault="001419B2" w:rsidP="008E2EDA">
            <w:pPr>
              <w:pStyle w:val="ParaFontStyle"/>
              <w:jc w:val="right"/>
            </w:pPr>
            <w:r>
              <w:t>576</w:t>
            </w:r>
          </w:p>
        </w:tc>
        <w:tc>
          <w:tcPr>
            <w:tcW w:w="180" w:type="dxa"/>
          </w:tcPr>
          <w:p w14:paraId="1586B5D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FBF24B" w14:textId="77777777" w:rsidR="00657230" w:rsidRDefault="001419B2" w:rsidP="008E2EDA">
            <w:pPr>
              <w:pStyle w:val="ParaFontStyle"/>
              <w:jc w:val="right"/>
            </w:pPr>
            <w:r>
              <w:t>578</w:t>
            </w:r>
          </w:p>
        </w:tc>
        <w:tc>
          <w:tcPr>
            <w:tcW w:w="180" w:type="dxa"/>
          </w:tcPr>
          <w:p w14:paraId="3B8B0F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E321A6" w14:textId="77777777" w:rsidR="00657230" w:rsidRDefault="001419B2" w:rsidP="008E2EDA">
            <w:pPr>
              <w:pStyle w:val="ParaFontStyle"/>
              <w:jc w:val="right"/>
            </w:pPr>
            <w:r>
              <w:t>39</w:t>
            </w:r>
          </w:p>
        </w:tc>
        <w:tc>
          <w:tcPr>
            <w:tcW w:w="180" w:type="dxa"/>
          </w:tcPr>
          <w:p w14:paraId="048EC3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FAA241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712F91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EBA9BD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13DBA416" w14:textId="77777777" w:rsidR="00657230" w:rsidRDefault="0013128C" w:rsidP="008E2EDA">
            <w:pPr>
              <w:pStyle w:val="ParaFontStyle"/>
            </w:pPr>
          </w:p>
        </w:tc>
      </w:tr>
      <w:tr w:rsidR="00B069E8" w14:paraId="0C4985EA" w14:textId="77777777" w:rsidTr="00BC650D">
        <w:trPr>
          <w:cantSplit/>
          <w:jc w:val="center"/>
        </w:trPr>
        <w:tc>
          <w:tcPr>
            <w:tcW w:w="630" w:type="dxa"/>
          </w:tcPr>
          <w:p w14:paraId="6A5BDF42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6190C576" w14:textId="77777777" w:rsidR="00657230" w:rsidRDefault="001419B2" w:rsidP="008E2EDA">
            <w:pPr>
              <w:pStyle w:val="ParaFontStyle"/>
              <w:jc w:val="right"/>
            </w:pPr>
            <w:r>
              <w:t>336.00</w:t>
            </w:r>
          </w:p>
        </w:tc>
        <w:tc>
          <w:tcPr>
            <w:tcW w:w="180" w:type="dxa"/>
          </w:tcPr>
          <w:p w14:paraId="09F41B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D2E331" w14:textId="77777777" w:rsidR="00657230" w:rsidRDefault="001419B2" w:rsidP="008E2EDA">
            <w:pPr>
              <w:pStyle w:val="ParaFontStyle"/>
              <w:jc w:val="right"/>
            </w:pPr>
            <w:r>
              <w:t>332</w:t>
            </w:r>
          </w:p>
        </w:tc>
        <w:tc>
          <w:tcPr>
            <w:tcW w:w="180" w:type="dxa"/>
          </w:tcPr>
          <w:p w14:paraId="5962B4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A9F95B" w14:textId="77777777" w:rsidR="00657230" w:rsidRDefault="001419B2" w:rsidP="008E2EDA">
            <w:pPr>
              <w:pStyle w:val="ParaFontStyle"/>
              <w:jc w:val="right"/>
            </w:pPr>
            <w:r>
              <w:t>333</w:t>
            </w:r>
          </w:p>
        </w:tc>
        <w:tc>
          <w:tcPr>
            <w:tcW w:w="180" w:type="dxa"/>
          </w:tcPr>
          <w:p w14:paraId="25CFE6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C80A04" w14:textId="77777777" w:rsidR="00657230" w:rsidRDefault="001419B2" w:rsidP="008E2EDA">
            <w:pPr>
              <w:pStyle w:val="ParaFontStyle"/>
              <w:jc w:val="right"/>
            </w:pPr>
            <w:r>
              <w:t>23</w:t>
            </w:r>
          </w:p>
        </w:tc>
        <w:tc>
          <w:tcPr>
            <w:tcW w:w="180" w:type="dxa"/>
          </w:tcPr>
          <w:p w14:paraId="1C34FF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2EB612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730B9E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B9D240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36C3B026" w14:textId="77777777" w:rsidR="00657230" w:rsidRDefault="0013128C" w:rsidP="008E2EDA">
            <w:pPr>
              <w:pStyle w:val="ParaFontStyle"/>
            </w:pPr>
          </w:p>
        </w:tc>
      </w:tr>
      <w:tr w:rsidR="00B069E8" w14:paraId="772E098B" w14:textId="77777777" w:rsidTr="00BC650D">
        <w:trPr>
          <w:cantSplit/>
          <w:jc w:val="center"/>
        </w:trPr>
        <w:tc>
          <w:tcPr>
            <w:tcW w:w="630" w:type="dxa"/>
          </w:tcPr>
          <w:p w14:paraId="7BA308E4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38991D72" w14:textId="77777777" w:rsidR="00657230" w:rsidRDefault="001419B2" w:rsidP="008E2EDA">
            <w:pPr>
              <w:pStyle w:val="ParaFontStyle"/>
              <w:jc w:val="right"/>
            </w:pPr>
            <w:r>
              <w:t>5,191.00</w:t>
            </w:r>
          </w:p>
        </w:tc>
        <w:tc>
          <w:tcPr>
            <w:tcW w:w="180" w:type="dxa"/>
          </w:tcPr>
          <w:p w14:paraId="650B79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4AA4B4" w14:textId="77777777" w:rsidR="00657230" w:rsidRDefault="001419B2" w:rsidP="008E2EDA">
            <w:pPr>
              <w:pStyle w:val="ParaFontStyle"/>
              <w:jc w:val="right"/>
            </w:pPr>
            <w:r>
              <w:t>5,103</w:t>
            </w:r>
          </w:p>
        </w:tc>
        <w:tc>
          <w:tcPr>
            <w:tcW w:w="180" w:type="dxa"/>
          </w:tcPr>
          <w:p w14:paraId="3E9D3A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E2A0ED" w14:textId="77777777" w:rsidR="00657230" w:rsidRDefault="001419B2" w:rsidP="008E2EDA">
            <w:pPr>
              <w:pStyle w:val="ParaFontStyle"/>
              <w:jc w:val="right"/>
            </w:pPr>
            <w:r>
              <w:t>5,117</w:t>
            </w:r>
          </w:p>
        </w:tc>
        <w:tc>
          <w:tcPr>
            <w:tcW w:w="180" w:type="dxa"/>
          </w:tcPr>
          <w:p w14:paraId="0144762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753F4F" w14:textId="77777777" w:rsidR="00657230" w:rsidRDefault="001419B2" w:rsidP="008E2EDA">
            <w:pPr>
              <w:pStyle w:val="ParaFontStyle"/>
              <w:jc w:val="right"/>
            </w:pPr>
            <w:r>
              <w:t>386</w:t>
            </w:r>
          </w:p>
        </w:tc>
        <w:tc>
          <w:tcPr>
            <w:tcW w:w="180" w:type="dxa"/>
          </w:tcPr>
          <w:p w14:paraId="3F0A99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B6A7AB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3E4AFD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EAE731" w14:textId="77777777" w:rsidR="00657230" w:rsidRDefault="001419B2" w:rsidP="008E2EDA">
            <w:pPr>
              <w:pStyle w:val="ParaFontStyle"/>
              <w:jc w:val="right"/>
            </w:pPr>
            <w:r>
              <w:t>130</w:t>
            </w:r>
          </w:p>
        </w:tc>
        <w:tc>
          <w:tcPr>
            <w:tcW w:w="180" w:type="dxa"/>
          </w:tcPr>
          <w:p w14:paraId="17B433A5" w14:textId="77777777" w:rsidR="00657230" w:rsidRDefault="0013128C" w:rsidP="008E2EDA">
            <w:pPr>
              <w:pStyle w:val="ParaFontStyle"/>
            </w:pPr>
          </w:p>
        </w:tc>
      </w:tr>
      <w:tr w:rsidR="00B069E8" w14:paraId="19725D01" w14:textId="77777777" w:rsidTr="00BC650D">
        <w:trPr>
          <w:cantSplit/>
          <w:jc w:val="center"/>
        </w:trPr>
        <w:tc>
          <w:tcPr>
            <w:tcW w:w="630" w:type="dxa"/>
          </w:tcPr>
          <w:p w14:paraId="3C311A13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42C2190D" w14:textId="77777777" w:rsidR="00657230" w:rsidRDefault="001419B2" w:rsidP="008E2EDA">
            <w:pPr>
              <w:pStyle w:val="ParaFontStyle"/>
              <w:jc w:val="right"/>
            </w:pPr>
            <w:r>
              <w:t>2,376.00</w:t>
            </w:r>
          </w:p>
        </w:tc>
        <w:tc>
          <w:tcPr>
            <w:tcW w:w="180" w:type="dxa"/>
          </w:tcPr>
          <w:p w14:paraId="2B47F2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3D251D" w14:textId="77777777" w:rsidR="00657230" w:rsidRDefault="001419B2" w:rsidP="008E2EDA">
            <w:pPr>
              <w:pStyle w:val="ParaFontStyle"/>
              <w:jc w:val="right"/>
            </w:pPr>
            <w:r>
              <w:t>2,331</w:t>
            </w:r>
          </w:p>
        </w:tc>
        <w:tc>
          <w:tcPr>
            <w:tcW w:w="180" w:type="dxa"/>
          </w:tcPr>
          <w:p w14:paraId="7EC583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598240" w14:textId="77777777" w:rsidR="00657230" w:rsidRDefault="001419B2" w:rsidP="008E2EDA">
            <w:pPr>
              <w:pStyle w:val="ParaFontStyle"/>
              <w:jc w:val="right"/>
            </w:pPr>
            <w:r>
              <w:t>2,337</w:t>
            </w:r>
          </w:p>
        </w:tc>
        <w:tc>
          <w:tcPr>
            <w:tcW w:w="180" w:type="dxa"/>
          </w:tcPr>
          <w:p w14:paraId="56E6D2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265F13" w14:textId="77777777" w:rsidR="00657230" w:rsidRDefault="001419B2" w:rsidP="008E2EDA">
            <w:pPr>
              <w:pStyle w:val="ParaFontStyle"/>
              <w:jc w:val="right"/>
            </w:pPr>
            <w:r>
              <w:t>181</w:t>
            </w:r>
          </w:p>
        </w:tc>
        <w:tc>
          <w:tcPr>
            <w:tcW w:w="180" w:type="dxa"/>
          </w:tcPr>
          <w:p w14:paraId="0B1A4F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60BF99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9A311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ED8D75" w14:textId="77777777" w:rsidR="00657230" w:rsidRDefault="001419B2" w:rsidP="008E2EDA">
            <w:pPr>
              <w:pStyle w:val="ParaFontStyle"/>
              <w:jc w:val="right"/>
            </w:pPr>
            <w:r>
              <w:t>61</w:t>
            </w:r>
          </w:p>
        </w:tc>
        <w:tc>
          <w:tcPr>
            <w:tcW w:w="180" w:type="dxa"/>
          </w:tcPr>
          <w:p w14:paraId="775881A4" w14:textId="77777777" w:rsidR="00657230" w:rsidRDefault="0013128C" w:rsidP="008E2EDA">
            <w:pPr>
              <w:pStyle w:val="ParaFontStyle"/>
            </w:pPr>
          </w:p>
        </w:tc>
      </w:tr>
      <w:tr w:rsidR="00B069E8" w14:paraId="7FEDA903" w14:textId="77777777" w:rsidTr="00BC650D">
        <w:trPr>
          <w:cantSplit/>
          <w:jc w:val="center"/>
        </w:trPr>
        <w:tc>
          <w:tcPr>
            <w:tcW w:w="630" w:type="dxa"/>
          </w:tcPr>
          <w:p w14:paraId="53669C8B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22906EA5" w14:textId="77777777" w:rsidR="00657230" w:rsidRDefault="001419B2" w:rsidP="008E2EDA">
            <w:pPr>
              <w:pStyle w:val="ParaFontStyle"/>
              <w:jc w:val="right"/>
            </w:pPr>
            <w:r>
              <w:t>3,363.00</w:t>
            </w:r>
          </w:p>
        </w:tc>
        <w:tc>
          <w:tcPr>
            <w:tcW w:w="180" w:type="dxa"/>
          </w:tcPr>
          <w:p w14:paraId="19F163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9110C4" w14:textId="77777777" w:rsidR="00657230" w:rsidRDefault="001419B2" w:rsidP="008E2EDA">
            <w:pPr>
              <w:pStyle w:val="ParaFontStyle"/>
              <w:jc w:val="right"/>
            </w:pPr>
            <w:r>
              <w:t>3,293</w:t>
            </w:r>
          </w:p>
        </w:tc>
        <w:tc>
          <w:tcPr>
            <w:tcW w:w="180" w:type="dxa"/>
          </w:tcPr>
          <w:p w14:paraId="443D16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8AA5E7" w14:textId="77777777" w:rsidR="00657230" w:rsidRDefault="001419B2" w:rsidP="008E2EDA">
            <w:pPr>
              <w:pStyle w:val="ParaFontStyle"/>
              <w:jc w:val="right"/>
            </w:pPr>
            <w:r>
              <w:t>3,302</w:t>
            </w:r>
          </w:p>
        </w:tc>
        <w:tc>
          <w:tcPr>
            <w:tcW w:w="180" w:type="dxa"/>
          </w:tcPr>
          <w:p w14:paraId="400B92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F72494" w14:textId="77777777" w:rsidR="00657230" w:rsidRDefault="001419B2" w:rsidP="008E2EDA">
            <w:pPr>
              <w:pStyle w:val="ParaFontStyle"/>
              <w:jc w:val="right"/>
            </w:pPr>
            <w:r>
              <w:t>263</w:t>
            </w:r>
          </w:p>
        </w:tc>
        <w:tc>
          <w:tcPr>
            <w:tcW w:w="180" w:type="dxa"/>
          </w:tcPr>
          <w:p w14:paraId="22430E7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8FD19E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056945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A40A25" w14:textId="77777777" w:rsidR="00657230" w:rsidRDefault="001419B2" w:rsidP="008E2EDA">
            <w:pPr>
              <w:pStyle w:val="ParaFontStyle"/>
              <w:jc w:val="right"/>
            </w:pPr>
            <w:r>
              <w:t>88</w:t>
            </w:r>
          </w:p>
        </w:tc>
        <w:tc>
          <w:tcPr>
            <w:tcW w:w="180" w:type="dxa"/>
          </w:tcPr>
          <w:p w14:paraId="5A260729" w14:textId="77777777" w:rsidR="00657230" w:rsidRDefault="0013128C" w:rsidP="008E2EDA">
            <w:pPr>
              <w:pStyle w:val="ParaFontStyle"/>
            </w:pPr>
          </w:p>
        </w:tc>
      </w:tr>
      <w:tr w:rsidR="00B069E8" w14:paraId="09BE1C09" w14:textId="77777777" w:rsidTr="00BC650D">
        <w:trPr>
          <w:cantSplit/>
          <w:jc w:val="center"/>
        </w:trPr>
        <w:tc>
          <w:tcPr>
            <w:tcW w:w="630" w:type="dxa"/>
          </w:tcPr>
          <w:p w14:paraId="5B79DD03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6D209EEB" w14:textId="77777777" w:rsidR="00657230" w:rsidRDefault="001419B2" w:rsidP="008E2EDA">
            <w:pPr>
              <w:pStyle w:val="ParaFontStyle"/>
              <w:jc w:val="right"/>
            </w:pPr>
            <w:r>
              <w:t>349.00</w:t>
            </w:r>
          </w:p>
        </w:tc>
        <w:tc>
          <w:tcPr>
            <w:tcW w:w="180" w:type="dxa"/>
          </w:tcPr>
          <w:p w14:paraId="177D8D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AE9DC5" w14:textId="77777777" w:rsidR="00657230" w:rsidRDefault="001419B2" w:rsidP="008E2EDA">
            <w:pPr>
              <w:pStyle w:val="ParaFontStyle"/>
              <w:jc w:val="right"/>
            </w:pPr>
            <w:r>
              <w:t>341</w:t>
            </w:r>
          </w:p>
        </w:tc>
        <w:tc>
          <w:tcPr>
            <w:tcW w:w="180" w:type="dxa"/>
          </w:tcPr>
          <w:p w14:paraId="33E7715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F34010" w14:textId="77777777" w:rsidR="00657230" w:rsidRDefault="001419B2" w:rsidP="008E2EDA">
            <w:pPr>
              <w:pStyle w:val="ParaFontStyle"/>
              <w:jc w:val="right"/>
            </w:pPr>
            <w:r>
              <w:t>342</w:t>
            </w:r>
          </w:p>
        </w:tc>
        <w:tc>
          <w:tcPr>
            <w:tcW w:w="180" w:type="dxa"/>
          </w:tcPr>
          <w:p w14:paraId="1EED87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74CDC3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310680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7D1727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6EE0C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6D37C9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0A01FFC7" w14:textId="77777777" w:rsidR="00657230" w:rsidRDefault="0013128C" w:rsidP="008E2EDA">
            <w:pPr>
              <w:pStyle w:val="ParaFontStyle"/>
            </w:pPr>
          </w:p>
        </w:tc>
      </w:tr>
      <w:tr w:rsidR="00B069E8" w14:paraId="143554D0" w14:textId="77777777" w:rsidTr="00BC650D">
        <w:trPr>
          <w:cantSplit/>
          <w:jc w:val="center"/>
        </w:trPr>
        <w:tc>
          <w:tcPr>
            <w:tcW w:w="630" w:type="dxa"/>
          </w:tcPr>
          <w:p w14:paraId="5D463539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6974AF22" w14:textId="77777777" w:rsidR="00657230" w:rsidRDefault="001419B2" w:rsidP="008E2EDA">
            <w:pPr>
              <w:pStyle w:val="ParaFontStyle"/>
              <w:jc w:val="right"/>
            </w:pPr>
            <w:r>
              <w:t>477.00</w:t>
            </w:r>
          </w:p>
        </w:tc>
        <w:tc>
          <w:tcPr>
            <w:tcW w:w="180" w:type="dxa"/>
          </w:tcPr>
          <w:p w14:paraId="3C6FAC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4BD5CD" w14:textId="77777777" w:rsidR="00657230" w:rsidRDefault="001419B2" w:rsidP="008E2EDA">
            <w:pPr>
              <w:pStyle w:val="ParaFontStyle"/>
              <w:jc w:val="right"/>
            </w:pPr>
            <w:r>
              <w:t>458</w:t>
            </w:r>
          </w:p>
        </w:tc>
        <w:tc>
          <w:tcPr>
            <w:tcW w:w="180" w:type="dxa"/>
          </w:tcPr>
          <w:p w14:paraId="2F55F1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16793B" w14:textId="77777777" w:rsidR="00657230" w:rsidRDefault="001419B2" w:rsidP="008E2EDA">
            <w:pPr>
              <w:pStyle w:val="ParaFontStyle"/>
              <w:jc w:val="right"/>
            </w:pPr>
            <w:r>
              <w:t>459</w:t>
            </w:r>
          </w:p>
        </w:tc>
        <w:tc>
          <w:tcPr>
            <w:tcW w:w="180" w:type="dxa"/>
          </w:tcPr>
          <w:p w14:paraId="6C357B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D506B0" w14:textId="77777777" w:rsidR="00657230" w:rsidRDefault="001419B2" w:rsidP="008E2EDA">
            <w:pPr>
              <w:pStyle w:val="ParaFontStyle"/>
              <w:jc w:val="right"/>
            </w:pPr>
            <w:r>
              <w:t>46</w:t>
            </w:r>
          </w:p>
        </w:tc>
        <w:tc>
          <w:tcPr>
            <w:tcW w:w="180" w:type="dxa"/>
          </w:tcPr>
          <w:p w14:paraId="396E6C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36C776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3C8EF0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B7E63F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7408E490" w14:textId="77777777" w:rsidR="00657230" w:rsidRDefault="0013128C" w:rsidP="008E2EDA">
            <w:pPr>
              <w:pStyle w:val="ParaFontStyle"/>
            </w:pPr>
          </w:p>
        </w:tc>
      </w:tr>
      <w:tr w:rsidR="00B069E8" w14:paraId="3FC0DEDD" w14:textId="77777777" w:rsidTr="00BC650D">
        <w:trPr>
          <w:cantSplit/>
          <w:jc w:val="center"/>
        </w:trPr>
        <w:tc>
          <w:tcPr>
            <w:tcW w:w="630" w:type="dxa"/>
          </w:tcPr>
          <w:p w14:paraId="5D0363A3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6124745" w14:textId="77777777" w:rsidR="00657230" w:rsidRDefault="001419B2" w:rsidP="008E2EDA">
            <w:pPr>
              <w:pStyle w:val="ParaFontStyle"/>
              <w:jc w:val="right"/>
            </w:pPr>
            <w:r>
              <w:t>1,301,972.32</w:t>
            </w:r>
          </w:p>
        </w:tc>
        <w:tc>
          <w:tcPr>
            <w:tcW w:w="180" w:type="dxa"/>
          </w:tcPr>
          <w:p w14:paraId="664500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3E7C6C" w14:textId="77777777" w:rsidR="00657230" w:rsidRDefault="001419B2" w:rsidP="008E2EDA">
            <w:pPr>
              <w:pStyle w:val="ParaFontStyle"/>
              <w:jc w:val="right"/>
            </w:pPr>
            <w:r>
              <w:t>1,227,425</w:t>
            </w:r>
          </w:p>
        </w:tc>
        <w:tc>
          <w:tcPr>
            <w:tcW w:w="180" w:type="dxa"/>
          </w:tcPr>
          <w:p w14:paraId="7837EA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381485" w14:textId="77777777" w:rsidR="00657230" w:rsidRDefault="001419B2" w:rsidP="008E2EDA">
            <w:pPr>
              <w:pStyle w:val="ParaFontStyle"/>
              <w:jc w:val="right"/>
            </w:pPr>
            <w:r>
              <w:t>1,230,766</w:t>
            </w:r>
          </w:p>
        </w:tc>
        <w:tc>
          <w:tcPr>
            <w:tcW w:w="180" w:type="dxa"/>
          </w:tcPr>
          <w:p w14:paraId="4677E3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6CB1C9" w14:textId="77777777" w:rsidR="00657230" w:rsidRDefault="001419B2" w:rsidP="008E2EDA">
            <w:pPr>
              <w:pStyle w:val="ParaFontStyle"/>
              <w:jc w:val="right"/>
            </w:pPr>
            <w:r>
              <w:t>149,325</w:t>
            </w:r>
          </w:p>
        </w:tc>
        <w:tc>
          <w:tcPr>
            <w:tcW w:w="180" w:type="dxa"/>
          </w:tcPr>
          <w:p w14:paraId="64ED171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9C2B4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035C24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6BC6BD" w14:textId="77777777" w:rsidR="00657230" w:rsidRDefault="001419B2" w:rsidP="008E2EDA">
            <w:pPr>
              <w:pStyle w:val="ParaFontStyle"/>
              <w:jc w:val="right"/>
            </w:pPr>
            <w:r>
              <w:t>49,941</w:t>
            </w:r>
          </w:p>
        </w:tc>
        <w:tc>
          <w:tcPr>
            <w:tcW w:w="180" w:type="dxa"/>
          </w:tcPr>
          <w:p w14:paraId="06B3EE12" w14:textId="77777777" w:rsidR="00657230" w:rsidRDefault="0013128C" w:rsidP="008E2EDA">
            <w:pPr>
              <w:pStyle w:val="ParaFontStyle"/>
            </w:pPr>
          </w:p>
        </w:tc>
      </w:tr>
      <w:tr w:rsidR="00B069E8" w14:paraId="2E26A2D8" w14:textId="77777777" w:rsidTr="00BC650D">
        <w:trPr>
          <w:cantSplit/>
          <w:jc w:val="center"/>
        </w:trPr>
        <w:tc>
          <w:tcPr>
            <w:tcW w:w="630" w:type="dxa"/>
          </w:tcPr>
          <w:p w14:paraId="65329235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601FF7DC" w14:textId="77777777" w:rsidR="00657230" w:rsidRDefault="001419B2" w:rsidP="008E2EDA">
            <w:pPr>
              <w:pStyle w:val="ParaFontStyle"/>
              <w:jc w:val="right"/>
            </w:pPr>
            <w:r>
              <w:t>1,184.19</w:t>
            </w:r>
          </w:p>
        </w:tc>
        <w:tc>
          <w:tcPr>
            <w:tcW w:w="180" w:type="dxa"/>
          </w:tcPr>
          <w:p w14:paraId="45748F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AD81FD" w14:textId="77777777" w:rsidR="00657230" w:rsidRDefault="001419B2" w:rsidP="008E2EDA">
            <w:pPr>
              <w:pStyle w:val="ParaFontStyle"/>
              <w:jc w:val="right"/>
            </w:pPr>
            <w:r>
              <w:t>1,093</w:t>
            </w:r>
          </w:p>
        </w:tc>
        <w:tc>
          <w:tcPr>
            <w:tcW w:w="180" w:type="dxa"/>
          </w:tcPr>
          <w:p w14:paraId="526083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944A81" w14:textId="77777777" w:rsidR="00657230" w:rsidRDefault="001419B2" w:rsidP="008E2EDA">
            <w:pPr>
              <w:pStyle w:val="ParaFontStyle"/>
              <w:jc w:val="right"/>
            </w:pPr>
            <w:r>
              <w:t>1,096</w:t>
            </w:r>
          </w:p>
        </w:tc>
        <w:tc>
          <w:tcPr>
            <w:tcW w:w="180" w:type="dxa"/>
          </w:tcPr>
          <w:p w14:paraId="62FB20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269F42" w14:textId="77777777" w:rsidR="00657230" w:rsidRDefault="001419B2" w:rsidP="008E2EDA">
            <w:pPr>
              <w:pStyle w:val="ParaFontStyle"/>
              <w:jc w:val="right"/>
            </w:pPr>
            <w:r>
              <w:t>159</w:t>
            </w:r>
          </w:p>
        </w:tc>
        <w:tc>
          <w:tcPr>
            <w:tcW w:w="180" w:type="dxa"/>
          </w:tcPr>
          <w:p w14:paraId="7FB87C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948AB5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549A3E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4BAC67" w14:textId="77777777" w:rsidR="00657230" w:rsidRDefault="001419B2" w:rsidP="008E2EDA">
            <w:pPr>
              <w:pStyle w:val="ParaFontStyle"/>
              <w:jc w:val="right"/>
            </w:pPr>
            <w:r>
              <w:t>53</w:t>
            </w:r>
          </w:p>
        </w:tc>
        <w:tc>
          <w:tcPr>
            <w:tcW w:w="180" w:type="dxa"/>
          </w:tcPr>
          <w:p w14:paraId="3E21B4EC" w14:textId="77777777" w:rsidR="00657230" w:rsidRDefault="0013128C" w:rsidP="008E2EDA">
            <w:pPr>
              <w:pStyle w:val="ParaFontStyle"/>
            </w:pPr>
          </w:p>
        </w:tc>
      </w:tr>
      <w:tr w:rsidR="00B069E8" w14:paraId="2E6FD538" w14:textId="77777777" w:rsidTr="00BC650D">
        <w:trPr>
          <w:cantSplit/>
          <w:jc w:val="center"/>
        </w:trPr>
        <w:tc>
          <w:tcPr>
            <w:tcW w:w="630" w:type="dxa"/>
          </w:tcPr>
          <w:p w14:paraId="1B41FB88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4D5B59B0" w14:textId="77777777" w:rsidR="00657230" w:rsidRDefault="001419B2" w:rsidP="008E2EDA">
            <w:pPr>
              <w:pStyle w:val="ParaFontStyle"/>
              <w:jc w:val="right"/>
            </w:pPr>
            <w:r>
              <w:t>662,637.90</w:t>
            </w:r>
          </w:p>
        </w:tc>
        <w:tc>
          <w:tcPr>
            <w:tcW w:w="180" w:type="dxa"/>
          </w:tcPr>
          <w:p w14:paraId="448C81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431180" w14:textId="77777777" w:rsidR="00657230" w:rsidRDefault="001419B2" w:rsidP="008E2EDA">
            <w:pPr>
              <w:pStyle w:val="ParaFontStyle"/>
              <w:jc w:val="right"/>
            </w:pPr>
            <w:r>
              <w:t>607,882</w:t>
            </w:r>
          </w:p>
        </w:tc>
        <w:tc>
          <w:tcPr>
            <w:tcW w:w="180" w:type="dxa"/>
          </w:tcPr>
          <w:p w14:paraId="71034A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3B7896" w14:textId="77777777" w:rsidR="00657230" w:rsidRDefault="001419B2" w:rsidP="008E2EDA">
            <w:pPr>
              <w:pStyle w:val="ParaFontStyle"/>
              <w:jc w:val="right"/>
            </w:pPr>
            <w:r>
              <w:t>609,537</w:t>
            </w:r>
          </w:p>
        </w:tc>
        <w:tc>
          <w:tcPr>
            <w:tcW w:w="180" w:type="dxa"/>
          </w:tcPr>
          <w:p w14:paraId="528DD3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EA7602" w14:textId="77777777" w:rsidR="00657230" w:rsidRDefault="001419B2" w:rsidP="008E2EDA">
            <w:pPr>
              <w:pStyle w:val="ParaFontStyle"/>
              <w:jc w:val="right"/>
            </w:pPr>
            <w:r>
              <w:t>92,860</w:t>
            </w:r>
          </w:p>
        </w:tc>
        <w:tc>
          <w:tcPr>
            <w:tcW w:w="180" w:type="dxa"/>
          </w:tcPr>
          <w:p w14:paraId="2EBDE1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7AFD21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A4DC7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DC5B22" w14:textId="77777777" w:rsidR="00657230" w:rsidRDefault="001419B2" w:rsidP="008E2EDA">
            <w:pPr>
              <w:pStyle w:val="ParaFontStyle"/>
              <w:jc w:val="right"/>
            </w:pPr>
            <w:r>
              <w:t>31,057</w:t>
            </w:r>
          </w:p>
        </w:tc>
        <w:tc>
          <w:tcPr>
            <w:tcW w:w="180" w:type="dxa"/>
          </w:tcPr>
          <w:p w14:paraId="04A0F8A7" w14:textId="77777777" w:rsidR="00657230" w:rsidRDefault="0013128C" w:rsidP="008E2EDA">
            <w:pPr>
              <w:pStyle w:val="ParaFontStyle"/>
            </w:pPr>
          </w:p>
        </w:tc>
      </w:tr>
      <w:tr w:rsidR="00B069E8" w14:paraId="5B8B301A" w14:textId="77777777" w:rsidTr="00BC650D">
        <w:trPr>
          <w:cantSplit/>
          <w:jc w:val="center"/>
        </w:trPr>
        <w:tc>
          <w:tcPr>
            <w:tcW w:w="630" w:type="dxa"/>
          </w:tcPr>
          <w:p w14:paraId="135381D0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5A7D272" w14:textId="77777777" w:rsidR="00657230" w:rsidRDefault="001419B2" w:rsidP="008E2EDA">
            <w:pPr>
              <w:pStyle w:val="ParaFontStyle"/>
              <w:jc w:val="right"/>
            </w:pPr>
            <w:r>
              <w:t>869,304.19</w:t>
            </w:r>
          </w:p>
        </w:tc>
        <w:tc>
          <w:tcPr>
            <w:tcW w:w="180" w:type="dxa"/>
          </w:tcPr>
          <w:p w14:paraId="124116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0E4008" w14:textId="77777777" w:rsidR="00657230" w:rsidRDefault="001419B2" w:rsidP="008E2EDA">
            <w:pPr>
              <w:pStyle w:val="ParaFontStyle"/>
              <w:jc w:val="right"/>
            </w:pPr>
            <w:r>
              <w:t>791,803</w:t>
            </w:r>
          </w:p>
        </w:tc>
        <w:tc>
          <w:tcPr>
            <w:tcW w:w="180" w:type="dxa"/>
          </w:tcPr>
          <w:p w14:paraId="4BBB64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086430" w14:textId="77777777" w:rsidR="00657230" w:rsidRDefault="001419B2" w:rsidP="008E2EDA">
            <w:pPr>
              <w:pStyle w:val="ParaFontStyle"/>
              <w:jc w:val="right"/>
            </w:pPr>
            <w:r>
              <w:t>793,958</w:t>
            </w:r>
          </w:p>
        </w:tc>
        <w:tc>
          <w:tcPr>
            <w:tcW w:w="180" w:type="dxa"/>
          </w:tcPr>
          <w:p w14:paraId="2FF887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6AF37A" w14:textId="77777777" w:rsidR="00657230" w:rsidRDefault="001419B2" w:rsidP="008E2EDA">
            <w:pPr>
              <w:pStyle w:val="ParaFontStyle"/>
              <w:jc w:val="right"/>
            </w:pPr>
            <w:r>
              <w:t>127,504</w:t>
            </w:r>
          </w:p>
        </w:tc>
        <w:tc>
          <w:tcPr>
            <w:tcW w:w="180" w:type="dxa"/>
          </w:tcPr>
          <w:p w14:paraId="5E0B881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714627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39D37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76B54C" w14:textId="77777777" w:rsidR="00657230" w:rsidRDefault="001419B2" w:rsidP="008E2EDA">
            <w:pPr>
              <w:pStyle w:val="ParaFontStyle"/>
              <w:jc w:val="right"/>
            </w:pPr>
            <w:r>
              <w:t>42,643</w:t>
            </w:r>
          </w:p>
        </w:tc>
        <w:tc>
          <w:tcPr>
            <w:tcW w:w="180" w:type="dxa"/>
          </w:tcPr>
          <w:p w14:paraId="4215DB4F" w14:textId="77777777" w:rsidR="00657230" w:rsidRDefault="0013128C" w:rsidP="008E2EDA">
            <w:pPr>
              <w:pStyle w:val="ParaFontStyle"/>
            </w:pPr>
          </w:p>
        </w:tc>
      </w:tr>
      <w:tr w:rsidR="00B069E8" w14:paraId="2AB47170" w14:textId="77777777" w:rsidTr="00BC650D">
        <w:trPr>
          <w:cantSplit/>
          <w:jc w:val="center"/>
        </w:trPr>
        <w:tc>
          <w:tcPr>
            <w:tcW w:w="630" w:type="dxa"/>
          </w:tcPr>
          <w:p w14:paraId="05C148EA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6316E8F6" w14:textId="77777777" w:rsidR="00657230" w:rsidRDefault="001419B2" w:rsidP="008E2EDA">
            <w:pPr>
              <w:pStyle w:val="ParaFontStyle"/>
              <w:jc w:val="right"/>
            </w:pPr>
            <w:r>
              <w:t>66,777.11</w:t>
            </w:r>
          </w:p>
        </w:tc>
        <w:tc>
          <w:tcPr>
            <w:tcW w:w="180" w:type="dxa"/>
          </w:tcPr>
          <w:p w14:paraId="00F408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025560" w14:textId="77777777" w:rsidR="00657230" w:rsidRDefault="001419B2" w:rsidP="008E2EDA">
            <w:pPr>
              <w:pStyle w:val="ParaFontStyle"/>
              <w:jc w:val="right"/>
            </w:pPr>
            <w:r>
              <w:t>59,231</w:t>
            </w:r>
          </w:p>
        </w:tc>
        <w:tc>
          <w:tcPr>
            <w:tcW w:w="180" w:type="dxa"/>
          </w:tcPr>
          <w:p w14:paraId="4D9200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29C517" w14:textId="77777777" w:rsidR="00657230" w:rsidRDefault="001419B2" w:rsidP="008E2EDA">
            <w:pPr>
              <w:pStyle w:val="ParaFontStyle"/>
              <w:jc w:val="right"/>
            </w:pPr>
            <w:r>
              <w:t>59,392</w:t>
            </w:r>
          </w:p>
        </w:tc>
        <w:tc>
          <w:tcPr>
            <w:tcW w:w="180" w:type="dxa"/>
          </w:tcPr>
          <w:p w14:paraId="5E7AE7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08A787" w14:textId="77777777" w:rsidR="00657230" w:rsidRDefault="001419B2" w:rsidP="008E2EDA">
            <w:pPr>
              <w:pStyle w:val="ParaFontStyle"/>
              <w:jc w:val="right"/>
            </w:pPr>
            <w:r>
              <w:t>11,392</w:t>
            </w:r>
          </w:p>
        </w:tc>
        <w:tc>
          <w:tcPr>
            <w:tcW w:w="180" w:type="dxa"/>
          </w:tcPr>
          <w:p w14:paraId="630FBA1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63BCB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264C35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B66B66" w14:textId="77777777" w:rsidR="00657230" w:rsidRDefault="001419B2" w:rsidP="008E2EDA">
            <w:pPr>
              <w:pStyle w:val="ParaFontStyle"/>
              <w:jc w:val="right"/>
            </w:pPr>
            <w:r>
              <w:t>3,810</w:t>
            </w:r>
          </w:p>
        </w:tc>
        <w:tc>
          <w:tcPr>
            <w:tcW w:w="180" w:type="dxa"/>
          </w:tcPr>
          <w:p w14:paraId="75431CCA" w14:textId="77777777" w:rsidR="00657230" w:rsidRDefault="0013128C" w:rsidP="008E2EDA">
            <w:pPr>
              <w:pStyle w:val="ParaFontStyle"/>
            </w:pPr>
          </w:p>
        </w:tc>
      </w:tr>
      <w:tr w:rsidR="00B069E8" w14:paraId="0B6254DF" w14:textId="77777777" w:rsidTr="00BC650D">
        <w:trPr>
          <w:cantSplit/>
          <w:jc w:val="center"/>
        </w:trPr>
        <w:tc>
          <w:tcPr>
            <w:tcW w:w="630" w:type="dxa"/>
          </w:tcPr>
          <w:p w14:paraId="6770997F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65BD85BC" w14:textId="77777777" w:rsidR="00657230" w:rsidRDefault="001419B2" w:rsidP="008E2EDA">
            <w:pPr>
              <w:pStyle w:val="ParaFontStyle"/>
              <w:jc w:val="right"/>
            </w:pPr>
            <w:r>
              <w:t>1,912,890.75</w:t>
            </w:r>
          </w:p>
        </w:tc>
        <w:tc>
          <w:tcPr>
            <w:tcW w:w="180" w:type="dxa"/>
          </w:tcPr>
          <w:p w14:paraId="32C06D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2305A0" w14:textId="77777777" w:rsidR="00657230" w:rsidRDefault="001419B2" w:rsidP="008E2EDA">
            <w:pPr>
              <w:pStyle w:val="ParaFontStyle"/>
              <w:jc w:val="right"/>
            </w:pPr>
            <w:r>
              <w:t>1,678,034</w:t>
            </w:r>
          </w:p>
        </w:tc>
        <w:tc>
          <w:tcPr>
            <w:tcW w:w="180" w:type="dxa"/>
          </w:tcPr>
          <w:p w14:paraId="299B96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E6C27E" w14:textId="77777777" w:rsidR="00657230" w:rsidRDefault="001419B2" w:rsidP="008E2EDA">
            <w:pPr>
              <w:pStyle w:val="ParaFontStyle"/>
              <w:jc w:val="right"/>
            </w:pPr>
            <w:r>
              <w:t>1,682,601</w:t>
            </w:r>
          </w:p>
        </w:tc>
        <w:tc>
          <w:tcPr>
            <w:tcW w:w="180" w:type="dxa"/>
          </w:tcPr>
          <w:p w14:paraId="3FC02F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D8A516" w14:textId="77777777" w:rsidR="00657230" w:rsidRDefault="001419B2" w:rsidP="008E2EDA">
            <w:pPr>
              <w:pStyle w:val="ParaFontStyle"/>
              <w:jc w:val="right"/>
            </w:pPr>
            <w:r>
              <w:t>345,063</w:t>
            </w:r>
          </w:p>
        </w:tc>
        <w:tc>
          <w:tcPr>
            <w:tcW w:w="180" w:type="dxa"/>
          </w:tcPr>
          <w:p w14:paraId="744227C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FC5DD3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4A836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3BE395" w14:textId="77777777" w:rsidR="00657230" w:rsidRDefault="001419B2" w:rsidP="008E2EDA">
            <w:pPr>
              <w:pStyle w:val="ParaFontStyle"/>
              <w:jc w:val="right"/>
            </w:pPr>
            <w:r>
              <w:t>115,406</w:t>
            </w:r>
          </w:p>
        </w:tc>
        <w:tc>
          <w:tcPr>
            <w:tcW w:w="180" w:type="dxa"/>
          </w:tcPr>
          <w:p w14:paraId="3896C723" w14:textId="77777777" w:rsidR="00657230" w:rsidRDefault="0013128C" w:rsidP="008E2EDA">
            <w:pPr>
              <w:pStyle w:val="ParaFontStyle"/>
            </w:pPr>
          </w:p>
        </w:tc>
      </w:tr>
      <w:tr w:rsidR="00B069E8" w14:paraId="306996C6" w14:textId="77777777" w:rsidTr="00BC650D">
        <w:trPr>
          <w:cantSplit/>
          <w:jc w:val="center"/>
        </w:trPr>
        <w:tc>
          <w:tcPr>
            <w:tcW w:w="630" w:type="dxa"/>
          </w:tcPr>
          <w:p w14:paraId="565EA99B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089D7ACD" w14:textId="77777777" w:rsidR="00657230" w:rsidRDefault="001419B2" w:rsidP="008E2EDA">
            <w:pPr>
              <w:pStyle w:val="ParaFontStyle"/>
              <w:jc w:val="right"/>
            </w:pPr>
            <w:r>
              <w:t>243.00</w:t>
            </w:r>
          </w:p>
        </w:tc>
        <w:tc>
          <w:tcPr>
            <w:tcW w:w="180" w:type="dxa"/>
          </w:tcPr>
          <w:p w14:paraId="1C7CB5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50D34D" w14:textId="77777777" w:rsidR="00657230" w:rsidRDefault="001419B2" w:rsidP="008E2EDA">
            <w:pPr>
              <w:pStyle w:val="ParaFontStyle"/>
              <w:jc w:val="right"/>
            </w:pPr>
            <w:r>
              <w:t>196</w:t>
            </w:r>
          </w:p>
        </w:tc>
        <w:tc>
          <w:tcPr>
            <w:tcW w:w="180" w:type="dxa"/>
          </w:tcPr>
          <w:p w14:paraId="72C72D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3502FD" w14:textId="77777777" w:rsidR="00657230" w:rsidRDefault="001419B2" w:rsidP="008E2EDA">
            <w:pPr>
              <w:pStyle w:val="ParaFontStyle"/>
              <w:jc w:val="right"/>
            </w:pPr>
            <w:r>
              <w:t>197</w:t>
            </w:r>
          </w:p>
        </w:tc>
        <w:tc>
          <w:tcPr>
            <w:tcW w:w="180" w:type="dxa"/>
          </w:tcPr>
          <w:p w14:paraId="32C084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B8F402" w14:textId="77777777" w:rsidR="00657230" w:rsidRDefault="001419B2" w:rsidP="008E2EDA">
            <w:pPr>
              <w:pStyle w:val="ParaFontStyle"/>
              <w:jc w:val="right"/>
            </w:pPr>
            <w:r>
              <w:t>61</w:t>
            </w:r>
          </w:p>
        </w:tc>
        <w:tc>
          <w:tcPr>
            <w:tcW w:w="180" w:type="dxa"/>
          </w:tcPr>
          <w:p w14:paraId="3875BE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0BC3D2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663FBE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C276C7" w14:textId="77777777" w:rsidR="00657230" w:rsidRDefault="001419B2" w:rsidP="008E2EDA">
            <w:pPr>
              <w:pStyle w:val="ParaFontStyle"/>
              <w:jc w:val="right"/>
            </w:pPr>
            <w:r>
              <w:t>20</w:t>
            </w:r>
          </w:p>
        </w:tc>
        <w:tc>
          <w:tcPr>
            <w:tcW w:w="180" w:type="dxa"/>
          </w:tcPr>
          <w:p w14:paraId="03535ED4" w14:textId="77777777" w:rsidR="00657230" w:rsidRDefault="0013128C" w:rsidP="008E2EDA">
            <w:pPr>
              <w:pStyle w:val="ParaFontStyle"/>
            </w:pPr>
          </w:p>
        </w:tc>
      </w:tr>
      <w:tr w:rsidR="00B069E8" w14:paraId="1D48A3C3" w14:textId="77777777" w:rsidTr="00BC650D">
        <w:trPr>
          <w:cantSplit/>
          <w:jc w:val="center"/>
        </w:trPr>
        <w:tc>
          <w:tcPr>
            <w:tcW w:w="630" w:type="dxa"/>
          </w:tcPr>
          <w:p w14:paraId="5DCA06C4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2A728012" w14:textId="77777777" w:rsidR="00657230" w:rsidRDefault="001419B2" w:rsidP="008E2EDA">
            <w:pPr>
              <w:pStyle w:val="ParaFontStyle"/>
              <w:jc w:val="right"/>
            </w:pPr>
            <w:r>
              <w:t>2,691,450.00</w:t>
            </w:r>
          </w:p>
        </w:tc>
        <w:tc>
          <w:tcPr>
            <w:tcW w:w="180" w:type="dxa"/>
          </w:tcPr>
          <w:p w14:paraId="05A7F7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CDBAFF" w14:textId="77777777" w:rsidR="00657230" w:rsidRDefault="001419B2" w:rsidP="008E2EDA">
            <w:pPr>
              <w:pStyle w:val="ParaFontStyle"/>
              <w:jc w:val="right"/>
            </w:pPr>
            <w:r>
              <w:t>1,842,455</w:t>
            </w:r>
          </w:p>
        </w:tc>
        <w:tc>
          <w:tcPr>
            <w:tcW w:w="180" w:type="dxa"/>
          </w:tcPr>
          <w:p w14:paraId="4A8B7A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E8D8EC" w14:textId="77777777" w:rsidR="00657230" w:rsidRDefault="001419B2" w:rsidP="008E2EDA">
            <w:pPr>
              <w:pStyle w:val="ParaFontStyle"/>
              <w:jc w:val="right"/>
            </w:pPr>
            <w:r>
              <w:t>1,847,470</w:t>
            </w:r>
          </w:p>
        </w:tc>
        <w:tc>
          <w:tcPr>
            <w:tcW w:w="180" w:type="dxa"/>
          </w:tcPr>
          <w:p w14:paraId="76D6B8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81BBE9" w14:textId="77777777" w:rsidR="00657230" w:rsidRDefault="001419B2" w:rsidP="008E2EDA">
            <w:pPr>
              <w:pStyle w:val="ParaFontStyle"/>
              <w:jc w:val="right"/>
            </w:pPr>
            <w:r>
              <w:t>1,005,467</w:t>
            </w:r>
          </w:p>
        </w:tc>
        <w:tc>
          <w:tcPr>
            <w:tcW w:w="180" w:type="dxa"/>
          </w:tcPr>
          <w:p w14:paraId="5A12A2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F88AB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4ED5DB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316F9B" w14:textId="77777777" w:rsidR="00657230" w:rsidRDefault="001419B2" w:rsidP="008E2EDA">
            <w:pPr>
              <w:pStyle w:val="ParaFontStyle"/>
              <w:jc w:val="right"/>
            </w:pPr>
            <w:r>
              <w:t>335,156</w:t>
            </w:r>
          </w:p>
        </w:tc>
        <w:tc>
          <w:tcPr>
            <w:tcW w:w="180" w:type="dxa"/>
          </w:tcPr>
          <w:p w14:paraId="30934847" w14:textId="77777777" w:rsidR="00657230" w:rsidRDefault="0013128C" w:rsidP="008E2EDA">
            <w:pPr>
              <w:pStyle w:val="ParaFontStyle"/>
            </w:pPr>
          </w:p>
        </w:tc>
      </w:tr>
      <w:tr w:rsidR="00B069E8" w14:paraId="6C9E7ACE" w14:textId="77777777" w:rsidTr="00BC650D">
        <w:trPr>
          <w:cantSplit/>
          <w:jc w:val="center"/>
        </w:trPr>
        <w:tc>
          <w:tcPr>
            <w:tcW w:w="630" w:type="dxa"/>
          </w:tcPr>
          <w:p w14:paraId="06BF2CC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6F24DBCD" w14:textId="77777777" w:rsidR="00657230" w:rsidRDefault="001419B2" w:rsidP="008E2EDA">
            <w:pPr>
              <w:pStyle w:val="ParaFontStyle"/>
              <w:jc w:val="right"/>
            </w:pPr>
            <w:r>
              <w:t>23,176.00</w:t>
            </w:r>
          </w:p>
        </w:tc>
        <w:tc>
          <w:tcPr>
            <w:tcW w:w="180" w:type="dxa"/>
          </w:tcPr>
          <w:p w14:paraId="741132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D2ADCE" w14:textId="77777777" w:rsidR="00657230" w:rsidRDefault="001419B2" w:rsidP="008E2EDA">
            <w:pPr>
              <w:pStyle w:val="ParaFontStyle"/>
              <w:jc w:val="right"/>
            </w:pPr>
            <w:r>
              <w:t>14,714</w:t>
            </w:r>
          </w:p>
        </w:tc>
        <w:tc>
          <w:tcPr>
            <w:tcW w:w="180" w:type="dxa"/>
          </w:tcPr>
          <w:p w14:paraId="77629B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EB5AF8" w14:textId="77777777" w:rsidR="00657230" w:rsidRDefault="001419B2" w:rsidP="008E2EDA">
            <w:pPr>
              <w:pStyle w:val="ParaFontStyle"/>
              <w:jc w:val="right"/>
            </w:pPr>
            <w:r>
              <w:t>14,754</w:t>
            </w:r>
          </w:p>
        </w:tc>
        <w:tc>
          <w:tcPr>
            <w:tcW w:w="180" w:type="dxa"/>
          </w:tcPr>
          <w:p w14:paraId="0C0D98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AE15AE" w14:textId="77777777" w:rsidR="00657230" w:rsidRDefault="001419B2" w:rsidP="008E2EDA">
            <w:pPr>
              <w:pStyle w:val="ParaFontStyle"/>
              <w:jc w:val="right"/>
            </w:pPr>
            <w:r>
              <w:t>9,813</w:t>
            </w:r>
          </w:p>
        </w:tc>
        <w:tc>
          <w:tcPr>
            <w:tcW w:w="180" w:type="dxa"/>
          </w:tcPr>
          <w:p w14:paraId="31825A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E7F298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D52A0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D6BBD4" w14:textId="77777777" w:rsidR="00657230" w:rsidRDefault="001419B2" w:rsidP="008E2EDA">
            <w:pPr>
              <w:pStyle w:val="ParaFontStyle"/>
              <w:jc w:val="right"/>
            </w:pPr>
            <w:r>
              <w:t>3,271</w:t>
            </w:r>
          </w:p>
        </w:tc>
        <w:tc>
          <w:tcPr>
            <w:tcW w:w="180" w:type="dxa"/>
          </w:tcPr>
          <w:p w14:paraId="09F08EAF" w14:textId="77777777" w:rsidR="00657230" w:rsidRDefault="0013128C" w:rsidP="008E2EDA">
            <w:pPr>
              <w:pStyle w:val="ParaFontStyle"/>
            </w:pPr>
          </w:p>
        </w:tc>
      </w:tr>
      <w:tr w:rsidR="00B069E8" w14:paraId="3924BC9F" w14:textId="77777777" w:rsidTr="00BC650D">
        <w:trPr>
          <w:cantSplit/>
          <w:jc w:val="center"/>
        </w:trPr>
        <w:tc>
          <w:tcPr>
            <w:tcW w:w="630" w:type="dxa"/>
          </w:tcPr>
          <w:p w14:paraId="16DA29A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4A7B8B1C" w14:textId="77777777" w:rsidR="00657230" w:rsidRDefault="001419B2" w:rsidP="008E2EDA">
            <w:pPr>
              <w:pStyle w:val="ParaFontStyle"/>
              <w:jc w:val="right"/>
            </w:pPr>
            <w:r>
              <w:t>924,840.31</w:t>
            </w:r>
          </w:p>
        </w:tc>
        <w:tc>
          <w:tcPr>
            <w:tcW w:w="180" w:type="dxa"/>
          </w:tcPr>
          <w:p w14:paraId="00947C8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7AFCB8" w14:textId="77777777" w:rsidR="00657230" w:rsidRDefault="001419B2" w:rsidP="008E2EDA">
            <w:pPr>
              <w:pStyle w:val="ParaFontStyle"/>
              <w:jc w:val="right"/>
            </w:pPr>
            <w:r>
              <w:t>325,323</w:t>
            </w:r>
          </w:p>
        </w:tc>
        <w:tc>
          <w:tcPr>
            <w:tcW w:w="180" w:type="dxa"/>
          </w:tcPr>
          <w:p w14:paraId="183E145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9EDEFE" w14:textId="77777777" w:rsidR="00657230" w:rsidRDefault="001419B2" w:rsidP="008E2EDA">
            <w:pPr>
              <w:pStyle w:val="ParaFontStyle"/>
              <w:jc w:val="right"/>
            </w:pPr>
            <w:r>
              <w:t>326,208</w:t>
            </w:r>
          </w:p>
        </w:tc>
        <w:tc>
          <w:tcPr>
            <w:tcW w:w="180" w:type="dxa"/>
          </w:tcPr>
          <w:p w14:paraId="09DD6F2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FDB31D" w14:textId="77777777" w:rsidR="00657230" w:rsidRDefault="001419B2" w:rsidP="008E2EDA">
            <w:pPr>
              <w:pStyle w:val="ParaFontStyle"/>
              <w:jc w:val="right"/>
            </w:pPr>
            <w:r>
              <w:t>654,122</w:t>
            </w:r>
          </w:p>
        </w:tc>
        <w:tc>
          <w:tcPr>
            <w:tcW w:w="180" w:type="dxa"/>
          </w:tcPr>
          <w:p w14:paraId="35CD1CC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D4DAF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8E077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42AD05" w14:textId="77777777" w:rsidR="00657230" w:rsidRDefault="001419B2" w:rsidP="008E2EDA">
            <w:pPr>
              <w:pStyle w:val="ParaFontStyle"/>
              <w:jc w:val="right"/>
            </w:pPr>
            <w:r>
              <w:t>218,041</w:t>
            </w:r>
          </w:p>
        </w:tc>
        <w:tc>
          <w:tcPr>
            <w:tcW w:w="180" w:type="dxa"/>
          </w:tcPr>
          <w:p w14:paraId="16F4671F" w14:textId="77777777" w:rsidR="00657230" w:rsidRDefault="0013128C" w:rsidP="008E2EDA">
            <w:pPr>
              <w:pStyle w:val="ParaFontStyle"/>
            </w:pPr>
          </w:p>
        </w:tc>
      </w:tr>
      <w:tr w:rsidR="00B069E8" w14:paraId="54C01D28" w14:textId="77777777" w:rsidTr="00BC650D">
        <w:trPr>
          <w:cantSplit/>
          <w:jc w:val="center"/>
        </w:trPr>
        <w:tc>
          <w:tcPr>
            <w:tcW w:w="630" w:type="dxa"/>
          </w:tcPr>
          <w:p w14:paraId="5164E79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71679A8" w14:textId="77777777" w:rsidR="00657230" w:rsidRDefault="001419B2" w:rsidP="008E2EDA">
            <w:pPr>
              <w:pStyle w:val="ParaFontStyle"/>
              <w:jc w:val="right"/>
            </w:pPr>
            <w:r>
              <w:t>90,310.24</w:t>
            </w:r>
          </w:p>
        </w:tc>
        <w:tc>
          <w:tcPr>
            <w:tcW w:w="180" w:type="dxa"/>
          </w:tcPr>
          <w:p w14:paraId="2445F3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893AF2" w14:textId="77777777" w:rsidR="00657230" w:rsidRDefault="001419B2" w:rsidP="008E2EDA">
            <w:pPr>
              <w:pStyle w:val="ParaFontStyle"/>
              <w:jc w:val="right"/>
            </w:pPr>
            <w:r>
              <w:t>13,676</w:t>
            </w:r>
          </w:p>
        </w:tc>
        <w:tc>
          <w:tcPr>
            <w:tcW w:w="180" w:type="dxa"/>
          </w:tcPr>
          <w:p w14:paraId="6DA722D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F16708" w14:textId="77777777" w:rsidR="00657230" w:rsidRDefault="001419B2" w:rsidP="008E2EDA">
            <w:pPr>
              <w:pStyle w:val="ParaFontStyle"/>
              <w:jc w:val="right"/>
            </w:pPr>
            <w:r>
              <w:t>13,713</w:t>
            </w:r>
          </w:p>
        </w:tc>
        <w:tc>
          <w:tcPr>
            <w:tcW w:w="180" w:type="dxa"/>
          </w:tcPr>
          <w:p w14:paraId="2B0A63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92CF3C" w14:textId="77777777" w:rsidR="00657230" w:rsidRDefault="001419B2" w:rsidP="008E2EDA">
            <w:pPr>
              <w:pStyle w:val="ParaFontStyle"/>
              <w:jc w:val="right"/>
            </w:pPr>
            <w:r>
              <w:t>82,016</w:t>
            </w:r>
          </w:p>
        </w:tc>
        <w:tc>
          <w:tcPr>
            <w:tcW w:w="180" w:type="dxa"/>
          </w:tcPr>
          <w:p w14:paraId="432512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46932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E8916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27FE47" w14:textId="77777777" w:rsidR="00657230" w:rsidRDefault="001419B2" w:rsidP="008E2EDA">
            <w:pPr>
              <w:pStyle w:val="ParaFontStyle"/>
              <w:jc w:val="right"/>
            </w:pPr>
            <w:r>
              <w:t>27,339</w:t>
            </w:r>
          </w:p>
        </w:tc>
        <w:tc>
          <w:tcPr>
            <w:tcW w:w="180" w:type="dxa"/>
          </w:tcPr>
          <w:p w14:paraId="0552CE47" w14:textId="77777777" w:rsidR="00657230" w:rsidRDefault="0013128C" w:rsidP="008E2EDA">
            <w:pPr>
              <w:pStyle w:val="ParaFontStyle"/>
            </w:pPr>
          </w:p>
        </w:tc>
      </w:tr>
      <w:tr w:rsidR="00B069E8" w14:paraId="447C1A8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92B7D8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40154FF" w14:textId="77777777" w:rsidTr="00BC650D">
        <w:trPr>
          <w:cantSplit/>
          <w:jc w:val="center"/>
        </w:trPr>
        <w:tc>
          <w:tcPr>
            <w:tcW w:w="630" w:type="dxa"/>
          </w:tcPr>
          <w:p w14:paraId="6813AA5A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57B26B2" w14:textId="77777777" w:rsidR="00657230" w:rsidRDefault="001419B2" w:rsidP="008E2EDA">
            <w:pPr>
              <w:pStyle w:val="ParaFontStyle"/>
              <w:jc w:val="right"/>
            </w:pPr>
            <w:r>
              <w:t>11,439,309.56</w:t>
            </w:r>
          </w:p>
        </w:tc>
        <w:tc>
          <w:tcPr>
            <w:tcW w:w="180" w:type="dxa"/>
          </w:tcPr>
          <w:p w14:paraId="708858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CB22C7" w14:textId="77777777" w:rsidR="00657230" w:rsidRDefault="001419B2" w:rsidP="008E2EDA">
            <w:pPr>
              <w:pStyle w:val="ParaFontStyle"/>
              <w:jc w:val="right"/>
            </w:pPr>
            <w:r>
              <w:t>9,468,002</w:t>
            </w:r>
          </w:p>
        </w:tc>
        <w:tc>
          <w:tcPr>
            <w:tcW w:w="180" w:type="dxa"/>
          </w:tcPr>
          <w:p w14:paraId="4101F4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173608" w14:textId="77777777" w:rsidR="00657230" w:rsidRDefault="001419B2" w:rsidP="008E2EDA">
            <w:pPr>
              <w:pStyle w:val="ParaFontStyle"/>
              <w:jc w:val="right"/>
            </w:pPr>
            <w:r>
              <w:t>9,493,772</w:t>
            </w:r>
          </w:p>
        </w:tc>
        <w:tc>
          <w:tcPr>
            <w:tcW w:w="180" w:type="dxa"/>
          </w:tcPr>
          <w:p w14:paraId="2C8080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DF3B39" w14:textId="77777777" w:rsidR="00657230" w:rsidRDefault="001419B2" w:rsidP="008E2EDA">
            <w:pPr>
              <w:pStyle w:val="ParaFontStyle"/>
              <w:jc w:val="right"/>
            </w:pPr>
            <w:r>
              <w:t>2,631,896</w:t>
            </w:r>
          </w:p>
        </w:tc>
        <w:tc>
          <w:tcPr>
            <w:tcW w:w="180" w:type="dxa"/>
          </w:tcPr>
          <w:p w14:paraId="06EFE7DB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C9E70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4E1A2B" w14:textId="77777777" w:rsidR="00657230" w:rsidRDefault="001419B2" w:rsidP="008E2EDA">
            <w:pPr>
              <w:pStyle w:val="ParaFontStyle"/>
              <w:jc w:val="right"/>
            </w:pPr>
            <w:r>
              <w:t>879,152</w:t>
            </w:r>
          </w:p>
        </w:tc>
        <w:tc>
          <w:tcPr>
            <w:tcW w:w="180" w:type="dxa"/>
          </w:tcPr>
          <w:p w14:paraId="404EA449" w14:textId="77777777" w:rsidR="00657230" w:rsidRDefault="0013128C" w:rsidP="008E2EDA">
            <w:pPr>
              <w:pStyle w:val="ParaFontStyle"/>
            </w:pPr>
          </w:p>
        </w:tc>
      </w:tr>
    </w:tbl>
    <w:p w14:paraId="62267142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57CCA0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7D3DAC6" w14:textId="77777777" w:rsidR="00657230" w:rsidRDefault="001419B2" w:rsidP="008E2EDA">
            <w:pPr>
              <w:pStyle w:val="ParaFontStyle"/>
              <w:keepNext/>
            </w:pPr>
            <w:r>
              <w:t>NEWMAN UNIT 3</w:t>
            </w:r>
          </w:p>
        </w:tc>
      </w:tr>
      <w:tr w:rsidR="00B069E8" w14:paraId="588814B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F6032C1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00D5EF8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79095F6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2E75D33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A5232DB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7BEA54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9352AF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AB97426" w14:textId="77777777" w:rsidTr="00BC650D">
        <w:trPr>
          <w:cantSplit/>
          <w:jc w:val="center"/>
        </w:trPr>
        <w:tc>
          <w:tcPr>
            <w:tcW w:w="630" w:type="dxa"/>
          </w:tcPr>
          <w:p w14:paraId="37D77EF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612EB254" w14:textId="77777777" w:rsidR="00657230" w:rsidRDefault="001419B2" w:rsidP="008E2EDA">
            <w:pPr>
              <w:pStyle w:val="ParaFontStyle"/>
              <w:jc w:val="right"/>
            </w:pPr>
            <w:r>
              <w:t>3,748,861.00</w:t>
            </w:r>
          </w:p>
        </w:tc>
        <w:tc>
          <w:tcPr>
            <w:tcW w:w="180" w:type="dxa"/>
          </w:tcPr>
          <w:p w14:paraId="577C30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5340F7" w14:textId="77777777" w:rsidR="00657230" w:rsidRDefault="001419B2" w:rsidP="008E2EDA">
            <w:pPr>
              <w:pStyle w:val="ParaFontStyle"/>
              <w:jc w:val="right"/>
            </w:pPr>
            <w:r>
              <w:t>3,495,388</w:t>
            </w:r>
          </w:p>
        </w:tc>
        <w:tc>
          <w:tcPr>
            <w:tcW w:w="180" w:type="dxa"/>
          </w:tcPr>
          <w:p w14:paraId="5EF035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3D5296" w14:textId="77777777" w:rsidR="00657230" w:rsidRDefault="001419B2" w:rsidP="008E2EDA">
            <w:pPr>
              <w:pStyle w:val="ParaFontStyle"/>
              <w:jc w:val="right"/>
            </w:pPr>
            <w:r>
              <w:t>3,500,849</w:t>
            </w:r>
          </w:p>
        </w:tc>
        <w:tc>
          <w:tcPr>
            <w:tcW w:w="180" w:type="dxa"/>
          </w:tcPr>
          <w:p w14:paraId="0B9617B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197FEF" w14:textId="77777777" w:rsidR="00657230" w:rsidRDefault="001419B2" w:rsidP="008E2EDA">
            <w:pPr>
              <w:pStyle w:val="ParaFontStyle"/>
              <w:jc w:val="right"/>
            </w:pPr>
            <w:r>
              <w:t>472,943</w:t>
            </w:r>
          </w:p>
        </w:tc>
        <w:tc>
          <w:tcPr>
            <w:tcW w:w="180" w:type="dxa"/>
          </w:tcPr>
          <w:p w14:paraId="254DB8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A1A96B" w14:textId="77777777" w:rsidR="00657230" w:rsidRDefault="001419B2" w:rsidP="008E2EDA">
            <w:pPr>
              <w:pStyle w:val="ParaFontStyle"/>
              <w:jc w:val="right"/>
            </w:pPr>
            <w:r>
              <w:t>6.72</w:t>
            </w:r>
          </w:p>
        </w:tc>
        <w:tc>
          <w:tcPr>
            <w:tcW w:w="180" w:type="dxa"/>
          </w:tcPr>
          <w:p w14:paraId="21ED3C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3B75EE" w14:textId="77777777" w:rsidR="00657230" w:rsidRDefault="001419B2" w:rsidP="008E2EDA">
            <w:pPr>
              <w:pStyle w:val="ParaFontStyle"/>
              <w:jc w:val="right"/>
            </w:pPr>
            <w:r>
              <w:t>70,378</w:t>
            </w:r>
          </w:p>
        </w:tc>
        <w:tc>
          <w:tcPr>
            <w:tcW w:w="180" w:type="dxa"/>
          </w:tcPr>
          <w:p w14:paraId="752800F4" w14:textId="77777777" w:rsidR="00657230" w:rsidRDefault="0013128C" w:rsidP="008E2EDA">
            <w:pPr>
              <w:pStyle w:val="ParaFontStyle"/>
            </w:pPr>
          </w:p>
        </w:tc>
      </w:tr>
      <w:tr w:rsidR="00B069E8" w14:paraId="538A4616" w14:textId="77777777" w:rsidTr="00BC650D">
        <w:trPr>
          <w:cantSplit/>
          <w:jc w:val="center"/>
        </w:trPr>
        <w:tc>
          <w:tcPr>
            <w:tcW w:w="630" w:type="dxa"/>
          </w:tcPr>
          <w:p w14:paraId="57A991AC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1F465259" w14:textId="77777777" w:rsidR="00657230" w:rsidRDefault="001419B2" w:rsidP="008E2EDA">
            <w:pPr>
              <w:pStyle w:val="ParaFontStyle"/>
              <w:jc w:val="right"/>
            </w:pPr>
            <w:r>
              <w:t>222,425.00</w:t>
            </w:r>
          </w:p>
        </w:tc>
        <w:tc>
          <w:tcPr>
            <w:tcW w:w="180" w:type="dxa"/>
          </w:tcPr>
          <w:p w14:paraId="67D1D2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7840B7" w14:textId="77777777" w:rsidR="00657230" w:rsidRDefault="001419B2" w:rsidP="008E2EDA">
            <w:pPr>
              <w:pStyle w:val="ParaFontStyle"/>
              <w:jc w:val="right"/>
            </w:pPr>
            <w:r>
              <w:t>206,957</w:t>
            </w:r>
          </w:p>
        </w:tc>
        <w:tc>
          <w:tcPr>
            <w:tcW w:w="180" w:type="dxa"/>
          </w:tcPr>
          <w:p w14:paraId="5B5793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CE3242" w14:textId="77777777" w:rsidR="00657230" w:rsidRDefault="001419B2" w:rsidP="008E2EDA">
            <w:pPr>
              <w:pStyle w:val="ParaFontStyle"/>
              <w:jc w:val="right"/>
            </w:pPr>
            <w:r>
              <w:t>207,280</w:t>
            </w:r>
          </w:p>
        </w:tc>
        <w:tc>
          <w:tcPr>
            <w:tcW w:w="180" w:type="dxa"/>
          </w:tcPr>
          <w:p w14:paraId="066AE1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57B997" w14:textId="77777777" w:rsidR="00657230" w:rsidRDefault="001419B2" w:rsidP="008E2EDA">
            <w:pPr>
              <w:pStyle w:val="ParaFontStyle"/>
              <w:jc w:val="right"/>
            </w:pPr>
            <w:r>
              <w:t>28,490</w:t>
            </w:r>
          </w:p>
        </w:tc>
        <w:tc>
          <w:tcPr>
            <w:tcW w:w="180" w:type="dxa"/>
          </w:tcPr>
          <w:p w14:paraId="3977B4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4B6973" w14:textId="77777777" w:rsidR="00657230" w:rsidRDefault="001419B2" w:rsidP="008E2EDA">
            <w:pPr>
              <w:pStyle w:val="ParaFontStyle"/>
              <w:jc w:val="right"/>
            </w:pPr>
            <w:r>
              <w:t>6.73</w:t>
            </w:r>
          </w:p>
        </w:tc>
        <w:tc>
          <w:tcPr>
            <w:tcW w:w="180" w:type="dxa"/>
          </w:tcPr>
          <w:p w14:paraId="281924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ABD671" w14:textId="77777777" w:rsidR="00657230" w:rsidRDefault="001419B2" w:rsidP="008E2EDA">
            <w:pPr>
              <w:pStyle w:val="ParaFontStyle"/>
              <w:jc w:val="right"/>
            </w:pPr>
            <w:r>
              <w:t>4,233</w:t>
            </w:r>
          </w:p>
        </w:tc>
        <w:tc>
          <w:tcPr>
            <w:tcW w:w="180" w:type="dxa"/>
          </w:tcPr>
          <w:p w14:paraId="464EAE87" w14:textId="77777777" w:rsidR="00657230" w:rsidRDefault="0013128C" w:rsidP="008E2EDA">
            <w:pPr>
              <w:pStyle w:val="ParaFontStyle"/>
            </w:pPr>
          </w:p>
        </w:tc>
      </w:tr>
      <w:tr w:rsidR="00B069E8" w14:paraId="78983563" w14:textId="77777777" w:rsidTr="00BC650D">
        <w:trPr>
          <w:cantSplit/>
          <w:jc w:val="center"/>
        </w:trPr>
        <w:tc>
          <w:tcPr>
            <w:tcW w:w="630" w:type="dxa"/>
          </w:tcPr>
          <w:p w14:paraId="7AAF9A0C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3DB5B951" w14:textId="77777777" w:rsidR="00657230" w:rsidRDefault="001419B2" w:rsidP="008E2EDA">
            <w:pPr>
              <w:pStyle w:val="ParaFontStyle"/>
              <w:jc w:val="right"/>
            </w:pPr>
            <w:r>
              <w:t>5,143.00</w:t>
            </w:r>
          </w:p>
        </w:tc>
        <w:tc>
          <w:tcPr>
            <w:tcW w:w="180" w:type="dxa"/>
          </w:tcPr>
          <w:p w14:paraId="7F9335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696776" w14:textId="77777777" w:rsidR="00657230" w:rsidRDefault="001419B2" w:rsidP="008E2EDA">
            <w:pPr>
              <w:pStyle w:val="ParaFontStyle"/>
              <w:jc w:val="right"/>
            </w:pPr>
            <w:r>
              <w:t>4,775</w:t>
            </w:r>
          </w:p>
        </w:tc>
        <w:tc>
          <w:tcPr>
            <w:tcW w:w="180" w:type="dxa"/>
          </w:tcPr>
          <w:p w14:paraId="5FB2F0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B23EA2" w14:textId="77777777" w:rsidR="00657230" w:rsidRDefault="001419B2" w:rsidP="008E2EDA">
            <w:pPr>
              <w:pStyle w:val="ParaFontStyle"/>
              <w:jc w:val="right"/>
            </w:pPr>
            <w:r>
              <w:t>4,782</w:t>
            </w:r>
          </w:p>
        </w:tc>
        <w:tc>
          <w:tcPr>
            <w:tcW w:w="180" w:type="dxa"/>
          </w:tcPr>
          <w:p w14:paraId="4719AC3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F15C7A" w14:textId="77777777" w:rsidR="00657230" w:rsidRDefault="001419B2" w:rsidP="008E2EDA">
            <w:pPr>
              <w:pStyle w:val="ParaFontStyle"/>
              <w:jc w:val="right"/>
            </w:pPr>
            <w:r>
              <w:t>669</w:t>
            </w:r>
          </w:p>
        </w:tc>
        <w:tc>
          <w:tcPr>
            <w:tcW w:w="180" w:type="dxa"/>
          </w:tcPr>
          <w:p w14:paraId="4C7596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205DF4" w14:textId="77777777" w:rsidR="00657230" w:rsidRDefault="001419B2" w:rsidP="008E2EDA">
            <w:pPr>
              <w:pStyle w:val="ParaFontStyle"/>
              <w:jc w:val="right"/>
            </w:pPr>
            <w:r>
              <w:t>6.74</w:t>
            </w:r>
          </w:p>
        </w:tc>
        <w:tc>
          <w:tcPr>
            <w:tcW w:w="180" w:type="dxa"/>
          </w:tcPr>
          <w:p w14:paraId="32C12D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037150" w14:textId="77777777" w:rsidR="00657230" w:rsidRDefault="001419B2" w:rsidP="008E2EDA">
            <w:pPr>
              <w:pStyle w:val="ParaFontStyle"/>
              <w:jc w:val="right"/>
            </w:pPr>
            <w:r>
              <w:t>99</w:t>
            </w:r>
          </w:p>
        </w:tc>
        <w:tc>
          <w:tcPr>
            <w:tcW w:w="180" w:type="dxa"/>
          </w:tcPr>
          <w:p w14:paraId="771EEDDD" w14:textId="77777777" w:rsidR="00657230" w:rsidRDefault="0013128C" w:rsidP="008E2EDA">
            <w:pPr>
              <w:pStyle w:val="ParaFontStyle"/>
            </w:pPr>
          </w:p>
        </w:tc>
      </w:tr>
      <w:tr w:rsidR="00B069E8" w14:paraId="2E859A4F" w14:textId="77777777" w:rsidTr="00BC650D">
        <w:trPr>
          <w:cantSplit/>
          <w:jc w:val="center"/>
        </w:trPr>
        <w:tc>
          <w:tcPr>
            <w:tcW w:w="630" w:type="dxa"/>
          </w:tcPr>
          <w:p w14:paraId="02450BC8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2DE1B207" w14:textId="77777777" w:rsidR="00657230" w:rsidRDefault="001419B2" w:rsidP="008E2EDA">
            <w:pPr>
              <w:pStyle w:val="ParaFontStyle"/>
              <w:jc w:val="right"/>
            </w:pPr>
            <w:r>
              <w:t>582.00</w:t>
            </w:r>
          </w:p>
        </w:tc>
        <w:tc>
          <w:tcPr>
            <w:tcW w:w="180" w:type="dxa"/>
          </w:tcPr>
          <w:p w14:paraId="46777D2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082983" w14:textId="77777777" w:rsidR="00657230" w:rsidRDefault="001419B2" w:rsidP="008E2EDA">
            <w:pPr>
              <w:pStyle w:val="ParaFontStyle"/>
              <w:jc w:val="right"/>
            </w:pPr>
            <w:r>
              <w:t>529</w:t>
            </w:r>
          </w:p>
        </w:tc>
        <w:tc>
          <w:tcPr>
            <w:tcW w:w="180" w:type="dxa"/>
          </w:tcPr>
          <w:p w14:paraId="612D6E3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EA15EA" w14:textId="77777777" w:rsidR="00657230" w:rsidRDefault="001419B2" w:rsidP="008E2EDA">
            <w:pPr>
              <w:pStyle w:val="ParaFontStyle"/>
              <w:jc w:val="right"/>
            </w:pPr>
            <w:r>
              <w:t>530</w:t>
            </w:r>
          </w:p>
        </w:tc>
        <w:tc>
          <w:tcPr>
            <w:tcW w:w="180" w:type="dxa"/>
          </w:tcPr>
          <w:p w14:paraId="7D5774F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301CF3" w14:textId="77777777" w:rsidR="00657230" w:rsidRDefault="001419B2" w:rsidP="008E2EDA">
            <w:pPr>
              <w:pStyle w:val="ParaFontStyle"/>
              <w:jc w:val="right"/>
            </w:pPr>
            <w:r>
              <w:t>87</w:t>
            </w:r>
          </w:p>
        </w:tc>
        <w:tc>
          <w:tcPr>
            <w:tcW w:w="180" w:type="dxa"/>
          </w:tcPr>
          <w:p w14:paraId="13D366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16D0DE" w14:textId="77777777" w:rsidR="00657230" w:rsidRDefault="001419B2" w:rsidP="008E2EDA">
            <w:pPr>
              <w:pStyle w:val="ParaFontStyle"/>
              <w:jc w:val="right"/>
            </w:pPr>
            <w:r>
              <w:t>6.82</w:t>
            </w:r>
          </w:p>
        </w:tc>
        <w:tc>
          <w:tcPr>
            <w:tcW w:w="180" w:type="dxa"/>
          </w:tcPr>
          <w:p w14:paraId="76579C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1062A4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01A4E8DA" w14:textId="77777777" w:rsidR="00657230" w:rsidRDefault="0013128C" w:rsidP="008E2EDA">
            <w:pPr>
              <w:pStyle w:val="ParaFontStyle"/>
            </w:pPr>
          </w:p>
        </w:tc>
      </w:tr>
      <w:tr w:rsidR="00B069E8" w14:paraId="0F8036B5" w14:textId="77777777" w:rsidTr="00BC650D">
        <w:trPr>
          <w:cantSplit/>
          <w:jc w:val="center"/>
        </w:trPr>
        <w:tc>
          <w:tcPr>
            <w:tcW w:w="630" w:type="dxa"/>
          </w:tcPr>
          <w:p w14:paraId="567D9B7F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2BC33177" w14:textId="77777777" w:rsidR="00657230" w:rsidRDefault="001419B2" w:rsidP="008E2EDA">
            <w:pPr>
              <w:pStyle w:val="ParaFontStyle"/>
              <w:jc w:val="right"/>
            </w:pPr>
            <w:r>
              <w:t>335.00</w:t>
            </w:r>
          </w:p>
        </w:tc>
        <w:tc>
          <w:tcPr>
            <w:tcW w:w="180" w:type="dxa"/>
          </w:tcPr>
          <w:p w14:paraId="7A4D67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8CD385" w14:textId="77777777" w:rsidR="00657230" w:rsidRDefault="001419B2" w:rsidP="008E2EDA">
            <w:pPr>
              <w:pStyle w:val="ParaFontStyle"/>
              <w:jc w:val="right"/>
            </w:pPr>
            <w:r>
              <w:t>304</w:t>
            </w:r>
          </w:p>
        </w:tc>
        <w:tc>
          <w:tcPr>
            <w:tcW w:w="180" w:type="dxa"/>
          </w:tcPr>
          <w:p w14:paraId="639B54E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161077" w14:textId="77777777" w:rsidR="00657230" w:rsidRDefault="001419B2" w:rsidP="008E2EDA">
            <w:pPr>
              <w:pStyle w:val="ParaFontStyle"/>
              <w:jc w:val="right"/>
            </w:pPr>
            <w:r>
              <w:t>304</w:t>
            </w:r>
          </w:p>
        </w:tc>
        <w:tc>
          <w:tcPr>
            <w:tcW w:w="180" w:type="dxa"/>
          </w:tcPr>
          <w:p w14:paraId="3E8295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B0006A" w14:textId="77777777" w:rsidR="00657230" w:rsidRDefault="001419B2" w:rsidP="008E2EDA">
            <w:pPr>
              <w:pStyle w:val="ParaFontStyle"/>
              <w:jc w:val="right"/>
            </w:pPr>
            <w:r>
              <w:t>51</w:t>
            </w:r>
          </w:p>
        </w:tc>
        <w:tc>
          <w:tcPr>
            <w:tcW w:w="180" w:type="dxa"/>
          </w:tcPr>
          <w:p w14:paraId="250CB3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43C3C7" w14:textId="77777777" w:rsidR="00657230" w:rsidRDefault="001419B2" w:rsidP="008E2EDA">
            <w:pPr>
              <w:pStyle w:val="ParaFontStyle"/>
              <w:jc w:val="right"/>
            </w:pPr>
            <w:r>
              <w:t>6.83</w:t>
            </w:r>
          </w:p>
        </w:tc>
        <w:tc>
          <w:tcPr>
            <w:tcW w:w="180" w:type="dxa"/>
          </w:tcPr>
          <w:p w14:paraId="09BAAD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8F38AD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667E1F36" w14:textId="77777777" w:rsidR="00657230" w:rsidRDefault="0013128C" w:rsidP="008E2EDA">
            <w:pPr>
              <w:pStyle w:val="ParaFontStyle"/>
            </w:pPr>
          </w:p>
        </w:tc>
      </w:tr>
      <w:tr w:rsidR="00B069E8" w14:paraId="32599639" w14:textId="77777777" w:rsidTr="00BC650D">
        <w:trPr>
          <w:cantSplit/>
          <w:jc w:val="center"/>
        </w:trPr>
        <w:tc>
          <w:tcPr>
            <w:tcW w:w="630" w:type="dxa"/>
          </w:tcPr>
          <w:p w14:paraId="44BF7A4C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00C38676" w14:textId="77777777" w:rsidR="00657230" w:rsidRDefault="001419B2" w:rsidP="008E2EDA">
            <w:pPr>
              <w:pStyle w:val="ParaFontStyle"/>
              <w:jc w:val="right"/>
            </w:pPr>
            <w:r>
              <w:t>5,191.00</w:t>
            </w:r>
          </w:p>
        </w:tc>
        <w:tc>
          <w:tcPr>
            <w:tcW w:w="180" w:type="dxa"/>
          </w:tcPr>
          <w:p w14:paraId="680A0FF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137249" w14:textId="77777777" w:rsidR="00657230" w:rsidRDefault="001419B2" w:rsidP="008E2EDA">
            <w:pPr>
              <w:pStyle w:val="ParaFontStyle"/>
              <w:jc w:val="right"/>
            </w:pPr>
            <w:r>
              <w:t>4,655</w:t>
            </w:r>
          </w:p>
        </w:tc>
        <w:tc>
          <w:tcPr>
            <w:tcW w:w="180" w:type="dxa"/>
          </w:tcPr>
          <w:p w14:paraId="361453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E68885" w14:textId="77777777" w:rsidR="00657230" w:rsidRDefault="001419B2" w:rsidP="008E2EDA">
            <w:pPr>
              <w:pStyle w:val="ParaFontStyle"/>
              <w:jc w:val="right"/>
            </w:pPr>
            <w:r>
              <w:t>4,662</w:t>
            </w:r>
          </w:p>
        </w:tc>
        <w:tc>
          <w:tcPr>
            <w:tcW w:w="180" w:type="dxa"/>
          </w:tcPr>
          <w:p w14:paraId="5B1022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1A56F8" w14:textId="77777777" w:rsidR="00657230" w:rsidRDefault="001419B2" w:rsidP="008E2EDA">
            <w:pPr>
              <w:pStyle w:val="ParaFontStyle"/>
              <w:jc w:val="right"/>
            </w:pPr>
            <w:r>
              <w:t>840</w:t>
            </w:r>
          </w:p>
        </w:tc>
        <w:tc>
          <w:tcPr>
            <w:tcW w:w="180" w:type="dxa"/>
          </w:tcPr>
          <w:p w14:paraId="2E8717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9E48B3" w14:textId="77777777" w:rsidR="00657230" w:rsidRDefault="001419B2" w:rsidP="008E2EDA">
            <w:pPr>
              <w:pStyle w:val="ParaFontStyle"/>
              <w:jc w:val="right"/>
            </w:pPr>
            <w:r>
              <w:t>6.85</w:t>
            </w:r>
          </w:p>
        </w:tc>
        <w:tc>
          <w:tcPr>
            <w:tcW w:w="180" w:type="dxa"/>
          </w:tcPr>
          <w:p w14:paraId="4657A66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97EA81" w14:textId="77777777" w:rsidR="00657230" w:rsidRDefault="001419B2" w:rsidP="008E2EDA">
            <w:pPr>
              <w:pStyle w:val="ParaFontStyle"/>
              <w:jc w:val="right"/>
            </w:pPr>
            <w:r>
              <w:t>123</w:t>
            </w:r>
          </w:p>
        </w:tc>
        <w:tc>
          <w:tcPr>
            <w:tcW w:w="180" w:type="dxa"/>
          </w:tcPr>
          <w:p w14:paraId="7E0C20F7" w14:textId="77777777" w:rsidR="00657230" w:rsidRDefault="0013128C" w:rsidP="008E2EDA">
            <w:pPr>
              <w:pStyle w:val="ParaFontStyle"/>
            </w:pPr>
          </w:p>
        </w:tc>
      </w:tr>
      <w:tr w:rsidR="00B069E8" w14:paraId="062D2FFA" w14:textId="77777777" w:rsidTr="00BC650D">
        <w:trPr>
          <w:cantSplit/>
          <w:jc w:val="center"/>
        </w:trPr>
        <w:tc>
          <w:tcPr>
            <w:tcW w:w="630" w:type="dxa"/>
          </w:tcPr>
          <w:p w14:paraId="31E4D12A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32390489" w14:textId="77777777" w:rsidR="00657230" w:rsidRDefault="001419B2" w:rsidP="008E2EDA">
            <w:pPr>
              <w:pStyle w:val="ParaFontStyle"/>
              <w:jc w:val="right"/>
            </w:pPr>
            <w:r>
              <w:t>2,376.00</w:t>
            </w:r>
          </w:p>
        </w:tc>
        <w:tc>
          <w:tcPr>
            <w:tcW w:w="180" w:type="dxa"/>
          </w:tcPr>
          <w:p w14:paraId="506FD2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DE594A" w14:textId="77777777" w:rsidR="00657230" w:rsidRDefault="001419B2" w:rsidP="008E2EDA">
            <w:pPr>
              <w:pStyle w:val="ParaFontStyle"/>
              <w:jc w:val="right"/>
            </w:pPr>
            <w:r>
              <w:t>2,122</w:t>
            </w:r>
          </w:p>
        </w:tc>
        <w:tc>
          <w:tcPr>
            <w:tcW w:w="180" w:type="dxa"/>
          </w:tcPr>
          <w:p w14:paraId="291469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1BDE66" w14:textId="77777777" w:rsidR="00657230" w:rsidRDefault="001419B2" w:rsidP="008E2EDA">
            <w:pPr>
              <w:pStyle w:val="ParaFontStyle"/>
              <w:jc w:val="right"/>
            </w:pPr>
            <w:r>
              <w:t>2,125</w:t>
            </w:r>
          </w:p>
        </w:tc>
        <w:tc>
          <w:tcPr>
            <w:tcW w:w="180" w:type="dxa"/>
          </w:tcPr>
          <w:p w14:paraId="3B2FA3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B1AA9F" w14:textId="77777777" w:rsidR="00657230" w:rsidRDefault="001419B2" w:rsidP="008E2EDA">
            <w:pPr>
              <w:pStyle w:val="ParaFontStyle"/>
              <w:jc w:val="right"/>
            </w:pPr>
            <w:r>
              <w:t>393</w:t>
            </w:r>
          </w:p>
        </w:tc>
        <w:tc>
          <w:tcPr>
            <w:tcW w:w="180" w:type="dxa"/>
          </w:tcPr>
          <w:p w14:paraId="13EB6D9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D79C1C" w14:textId="77777777" w:rsidR="00657230" w:rsidRDefault="001419B2" w:rsidP="008E2EDA">
            <w:pPr>
              <w:pStyle w:val="ParaFontStyle"/>
              <w:jc w:val="right"/>
            </w:pPr>
            <w:r>
              <w:t>6.86</w:t>
            </w:r>
          </w:p>
        </w:tc>
        <w:tc>
          <w:tcPr>
            <w:tcW w:w="180" w:type="dxa"/>
          </w:tcPr>
          <w:p w14:paraId="6F8CB3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D84423" w14:textId="77777777" w:rsidR="00657230" w:rsidRDefault="001419B2" w:rsidP="008E2EDA">
            <w:pPr>
              <w:pStyle w:val="ParaFontStyle"/>
              <w:jc w:val="right"/>
            </w:pPr>
            <w:r>
              <w:t>57</w:t>
            </w:r>
          </w:p>
        </w:tc>
        <w:tc>
          <w:tcPr>
            <w:tcW w:w="180" w:type="dxa"/>
          </w:tcPr>
          <w:p w14:paraId="1ABAAA8A" w14:textId="77777777" w:rsidR="00657230" w:rsidRDefault="0013128C" w:rsidP="008E2EDA">
            <w:pPr>
              <w:pStyle w:val="ParaFontStyle"/>
            </w:pPr>
          </w:p>
        </w:tc>
      </w:tr>
      <w:tr w:rsidR="00B069E8" w14:paraId="5C6ECF25" w14:textId="77777777" w:rsidTr="00BC650D">
        <w:trPr>
          <w:cantSplit/>
          <w:jc w:val="center"/>
        </w:trPr>
        <w:tc>
          <w:tcPr>
            <w:tcW w:w="630" w:type="dxa"/>
          </w:tcPr>
          <w:p w14:paraId="0E963402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3355EE52" w14:textId="77777777" w:rsidR="00657230" w:rsidRDefault="001419B2" w:rsidP="008E2EDA">
            <w:pPr>
              <w:pStyle w:val="ParaFontStyle"/>
              <w:jc w:val="right"/>
            </w:pPr>
            <w:r>
              <w:t>3,363.00</w:t>
            </w:r>
          </w:p>
        </w:tc>
        <w:tc>
          <w:tcPr>
            <w:tcW w:w="180" w:type="dxa"/>
          </w:tcPr>
          <w:p w14:paraId="02A47F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ACF4F0" w14:textId="77777777" w:rsidR="00657230" w:rsidRDefault="001419B2" w:rsidP="008E2EDA">
            <w:pPr>
              <w:pStyle w:val="ParaFontStyle"/>
              <w:jc w:val="right"/>
            </w:pPr>
            <w:r>
              <w:t>2,992</w:t>
            </w:r>
          </w:p>
        </w:tc>
        <w:tc>
          <w:tcPr>
            <w:tcW w:w="180" w:type="dxa"/>
          </w:tcPr>
          <w:p w14:paraId="353D9B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9632F9" w14:textId="77777777" w:rsidR="00657230" w:rsidRDefault="001419B2" w:rsidP="008E2EDA">
            <w:pPr>
              <w:pStyle w:val="ParaFontStyle"/>
              <w:jc w:val="right"/>
            </w:pPr>
            <w:r>
              <w:t>2,997</w:t>
            </w:r>
          </w:p>
        </w:tc>
        <w:tc>
          <w:tcPr>
            <w:tcW w:w="180" w:type="dxa"/>
          </w:tcPr>
          <w:p w14:paraId="782E29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06E29D" w14:textId="77777777" w:rsidR="00657230" w:rsidRDefault="001419B2" w:rsidP="008E2EDA">
            <w:pPr>
              <w:pStyle w:val="ParaFontStyle"/>
              <w:jc w:val="right"/>
            </w:pPr>
            <w:r>
              <w:t>568</w:t>
            </w:r>
          </w:p>
        </w:tc>
        <w:tc>
          <w:tcPr>
            <w:tcW w:w="180" w:type="dxa"/>
          </w:tcPr>
          <w:p w14:paraId="093050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917DFD" w14:textId="77777777" w:rsidR="00657230" w:rsidRDefault="001419B2" w:rsidP="008E2EDA">
            <w:pPr>
              <w:pStyle w:val="ParaFontStyle"/>
              <w:jc w:val="right"/>
            </w:pPr>
            <w:r>
              <w:t>6.86</w:t>
            </w:r>
          </w:p>
        </w:tc>
        <w:tc>
          <w:tcPr>
            <w:tcW w:w="180" w:type="dxa"/>
          </w:tcPr>
          <w:p w14:paraId="719B1C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9DEF9D" w14:textId="77777777" w:rsidR="00657230" w:rsidRDefault="001419B2" w:rsidP="008E2EDA">
            <w:pPr>
              <w:pStyle w:val="ParaFontStyle"/>
              <w:jc w:val="right"/>
            </w:pPr>
            <w:r>
              <w:t>83</w:t>
            </w:r>
          </w:p>
        </w:tc>
        <w:tc>
          <w:tcPr>
            <w:tcW w:w="180" w:type="dxa"/>
          </w:tcPr>
          <w:p w14:paraId="53FE4375" w14:textId="77777777" w:rsidR="00657230" w:rsidRDefault="0013128C" w:rsidP="008E2EDA">
            <w:pPr>
              <w:pStyle w:val="ParaFontStyle"/>
            </w:pPr>
          </w:p>
        </w:tc>
      </w:tr>
      <w:tr w:rsidR="00B069E8" w14:paraId="25B8EF02" w14:textId="77777777" w:rsidTr="00BC650D">
        <w:trPr>
          <w:cantSplit/>
          <w:jc w:val="center"/>
        </w:trPr>
        <w:tc>
          <w:tcPr>
            <w:tcW w:w="630" w:type="dxa"/>
          </w:tcPr>
          <w:p w14:paraId="220DB102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024C6928" w14:textId="77777777" w:rsidR="00657230" w:rsidRDefault="001419B2" w:rsidP="008E2EDA">
            <w:pPr>
              <w:pStyle w:val="ParaFontStyle"/>
              <w:jc w:val="right"/>
            </w:pPr>
            <w:r>
              <w:t>349.00</w:t>
            </w:r>
          </w:p>
        </w:tc>
        <w:tc>
          <w:tcPr>
            <w:tcW w:w="180" w:type="dxa"/>
          </w:tcPr>
          <w:p w14:paraId="486AC5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20D7EC" w14:textId="77777777" w:rsidR="00657230" w:rsidRDefault="001419B2" w:rsidP="008E2EDA">
            <w:pPr>
              <w:pStyle w:val="ParaFontStyle"/>
              <w:jc w:val="right"/>
            </w:pPr>
            <w:r>
              <w:t>309</w:t>
            </w:r>
          </w:p>
        </w:tc>
        <w:tc>
          <w:tcPr>
            <w:tcW w:w="180" w:type="dxa"/>
          </w:tcPr>
          <w:p w14:paraId="5E0850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FB8714" w14:textId="77777777" w:rsidR="00657230" w:rsidRDefault="001419B2" w:rsidP="008E2EDA">
            <w:pPr>
              <w:pStyle w:val="ParaFontStyle"/>
              <w:jc w:val="right"/>
            </w:pPr>
            <w:r>
              <w:t>309</w:t>
            </w:r>
          </w:p>
        </w:tc>
        <w:tc>
          <w:tcPr>
            <w:tcW w:w="180" w:type="dxa"/>
          </w:tcPr>
          <w:p w14:paraId="6F7A16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C4FA56" w14:textId="77777777" w:rsidR="00657230" w:rsidRDefault="001419B2" w:rsidP="008E2EDA">
            <w:pPr>
              <w:pStyle w:val="ParaFontStyle"/>
              <w:jc w:val="right"/>
            </w:pPr>
            <w:r>
              <w:t>60</w:t>
            </w:r>
          </w:p>
        </w:tc>
        <w:tc>
          <w:tcPr>
            <w:tcW w:w="180" w:type="dxa"/>
          </w:tcPr>
          <w:p w14:paraId="54C4891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CBF4A6" w14:textId="77777777" w:rsidR="00657230" w:rsidRDefault="001419B2" w:rsidP="008E2EDA">
            <w:pPr>
              <w:pStyle w:val="ParaFontStyle"/>
              <w:jc w:val="right"/>
            </w:pPr>
            <w:r>
              <w:t>6.87</w:t>
            </w:r>
          </w:p>
        </w:tc>
        <w:tc>
          <w:tcPr>
            <w:tcW w:w="180" w:type="dxa"/>
          </w:tcPr>
          <w:p w14:paraId="35754E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425EC9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3D3B4453" w14:textId="77777777" w:rsidR="00657230" w:rsidRDefault="0013128C" w:rsidP="008E2EDA">
            <w:pPr>
              <w:pStyle w:val="ParaFontStyle"/>
            </w:pPr>
          </w:p>
        </w:tc>
      </w:tr>
      <w:tr w:rsidR="00B069E8" w14:paraId="7B1C5848" w14:textId="77777777" w:rsidTr="00BC650D">
        <w:trPr>
          <w:cantSplit/>
          <w:jc w:val="center"/>
        </w:trPr>
        <w:tc>
          <w:tcPr>
            <w:tcW w:w="630" w:type="dxa"/>
          </w:tcPr>
          <w:p w14:paraId="42B5E4D0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1990</w:t>
            </w:r>
          </w:p>
        </w:tc>
        <w:tc>
          <w:tcPr>
            <w:tcW w:w="1735" w:type="dxa"/>
          </w:tcPr>
          <w:p w14:paraId="5717C52B" w14:textId="77777777" w:rsidR="00657230" w:rsidRDefault="001419B2" w:rsidP="008E2EDA">
            <w:pPr>
              <w:pStyle w:val="ParaFontStyle"/>
              <w:jc w:val="right"/>
            </w:pPr>
            <w:r>
              <w:t>477.00</w:t>
            </w:r>
          </w:p>
        </w:tc>
        <w:tc>
          <w:tcPr>
            <w:tcW w:w="180" w:type="dxa"/>
          </w:tcPr>
          <w:p w14:paraId="45F3F90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A49B44" w14:textId="77777777" w:rsidR="00657230" w:rsidRDefault="001419B2" w:rsidP="008E2EDA">
            <w:pPr>
              <w:pStyle w:val="ParaFontStyle"/>
              <w:jc w:val="right"/>
            </w:pPr>
            <w:r>
              <w:t>407</w:t>
            </w:r>
          </w:p>
        </w:tc>
        <w:tc>
          <w:tcPr>
            <w:tcW w:w="180" w:type="dxa"/>
          </w:tcPr>
          <w:p w14:paraId="34E55BD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021728" w14:textId="77777777" w:rsidR="00657230" w:rsidRDefault="001419B2" w:rsidP="008E2EDA">
            <w:pPr>
              <w:pStyle w:val="ParaFontStyle"/>
              <w:jc w:val="right"/>
            </w:pPr>
            <w:r>
              <w:t>408</w:t>
            </w:r>
          </w:p>
        </w:tc>
        <w:tc>
          <w:tcPr>
            <w:tcW w:w="180" w:type="dxa"/>
          </w:tcPr>
          <w:p w14:paraId="113F4CA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6B499A" w14:textId="77777777" w:rsidR="00657230" w:rsidRDefault="001419B2" w:rsidP="008E2EDA">
            <w:pPr>
              <w:pStyle w:val="ParaFontStyle"/>
              <w:jc w:val="right"/>
            </w:pPr>
            <w:r>
              <w:t>98</w:t>
            </w:r>
          </w:p>
        </w:tc>
        <w:tc>
          <w:tcPr>
            <w:tcW w:w="180" w:type="dxa"/>
          </w:tcPr>
          <w:p w14:paraId="62F36A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4E08CA" w14:textId="77777777" w:rsidR="00657230" w:rsidRDefault="001419B2" w:rsidP="008E2EDA">
            <w:pPr>
              <w:pStyle w:val="ParaFontStyle"/>
              <w:jc w:val="right"/>
            </w:pPr>
            <w:r>
              <w:t>6.91</w:t>
            </w:r>
          </w:p>
        </w:tc>
        <w:tc>
          <w:tcPr>
            <w:tcW w:w="180" w:type="dxa"/>
          </w:tcPr>
          <w:p w14:paraId="5FB3FB9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C85B6D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1F683094" w14:textId="77777777" w:rsidR="00657230" w:rsidRDefault="0013128C" w:rsidP="008E2EDA">
            <w:pPr>
              <w:pStyle w:val="ParaFontStyle"/>
            </w:pPr>
          </w:p>
        </w:tc>
      </w:tr>
      <w:tr w:rsidR="00B069E8" w14:paraId="47EA08CD" w14:textId="77777777" w:rsidTr="00BC650D">
        <w:trPr>
          <w:cantSplit/>
          <w:jc w:val="center"/>
        </w:trPr>
        <w:tc>
          <w:tcPr>
            <w:tcW w:w="630" w:type="dxa"/>
          </w:tcPr>
          <w:p w14:paraId="0973BD0B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3827FE47" w14:textId="77777777" w:rsidR="00657230" w:rsidRDefault="001419B2" w:rsidP="008E2EDA">
            <w:pPr>
              <w:pStyle w:val="ParaFontStyle"/>
              <w:jc w:val="right"/>
            </w:pPr>
            <w:r>
              <w:t>430,949.75</w:t>
            </w:r>
          </w:p>
        </w:tc>
        <w:tc>
          <w:tcPr>
            <w:tcW w:w="180" w:type="dxa"/>
          </w:tcPr>
          <w:p w14:paraId="7152B4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F1A901" w14:textId="77777777" w:rsidR="00657230" w:rsidRDefault="001419B2" w:rsidP="008E2EDA">
            <w:pPr>
              <w:pStyle w:val="ParaFontStyle"/>
              <w:jc w:val="right"/>
            </w:pPr>
            <w:r>
              <w:t>357,278</w:t>
            </w:r>
          </w:p>
        </w:tc>
        <w:tc>
          <w:tcPr>
            <w:tcW w:w="180" w:type="dxa"/>
          </w:tcPr>
          <w:p w14:paraId="2DED44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70C5B2" w14:textId="77777777" w:rsidR="00657230" w:rsidRDefault="001419B2" w:rsidP="008E2EDA">
            <w:pPr>
              <w:pStyle w:val="ParaFontStyle"/>
              <w:jc w:val="right"/>
            </w:pPr>
            <w:r>
              <w:t>357,836</w:t>
            </w:r>
          </w:p>
        </w:tc>
        <w:tc>
          <w:tcPr>
            <w:tcW w:w="180" w:type="dxa"/>
          </w:tcPr>
          <w:p w14:paraId="3B5CE2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5CDD9D" w14:textId="77777777" w:rsidR="00657230" w:rsidRDefault="001419B2" w:rsidP="008E2EDA">
            <w:pPr>
              <w:pStyle w:val="ParaFontStyle"/>
              <w:jc w:val="right"/>
            </w:pPr>
            <w:r>
              <w:t>98,971</w:t>
            </w:r>
          </w:p>
        </w:tc>
        <w:tc>
          <w:tcPr>
            <w:tcW w:w="180" w:type="dxa"/>
          </w:tcPr>
          <w:p w14:paraId="06AED30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E1E10B" w14:textId="77777777" w:rsidR="00657230" w:rsidRDefault="001419B2" w:rsidP="008E2EDA">
            <w:pPr>
              <w:pStyle w:val="ParaFontStyle"/>
              <w:jc w:val="right"/>
            </w:pPr>
            <w:r>
              <w:t>6.92</w:t>
            </w:r>
          </w:p>
        </w:tc>
        <w:tc>
          <w:tcPr>
            <w:tcW w:w="180" w:type="dxa"/>
          </w:tcPr>
          <w:p w14:paraId="238363B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958C73" w14:textId="77777777" w:rsidR="00657230" w:rsidRDefault="001419B2" w:rsidP="008E2EDA">
            <w:pPr>
              <w:pStyle w:val="ParaFontStyle"/>
              <w:jc w:val="right"/>
            </w:pPr>
            <w:r>
              <w:t>14,302</w:t>
            </w:r>
          </w:p>
        </w:tc>
        <w:tc>
          <w:tcPr>
            <w:tcW w:w="180" w:type="dxa"/>
          </w:tcPr>
          <w:p w14:paraId="3E39BBE5" w14:textId="77777777" w:rsidR="00657230" w:rsidRDefault="0013128C" w:rsidP="008E2EDA">
            <w:pPr>
              <w:pStyle w:val="ParaFontStyle"/>
            </w:pPr>
          </w:p>
        </w:tc>
      </w:tr>
      <w:tr w:rsidR="00B069E8" w14:paraId="6513BCD4" w14:textId="77777777" w:rsidTr="00BC650D">
        <w:trPr>
          <w:cantSplit/>
          <w:jc w:val="center"/>
        </w:trPr>
        <w:tc>
          <w:tcPr>
            <w:tcW w:w="630" w:type="dxa"/>
          </w:tcPr>
          <w:p w14:paraId="78606B53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26023A9A" w14:textId="77777777" w:rsidR="00657230" w:rsidRDefault="001419B2" w:rsidP="008E2EDA">
            <w:pPr>
              <w:pStyle w:val="ParaFontStyle"/>
              <w:jc w:val="right"/>
            </w:pPr>
            <w:r>
              <w:t>1,282,857.32</w:t>
            </w:r>
          </w:p>
        </w:tc>
        <w:tc>
          <w:tcPr>
            <w:tcW w:w="180" w:type="dxa"/>
          </w:tcPr>
          <w:p w14:paraId="3E8EEB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F5365B" w14:textId="77777777" w:rsidR="00657230" w:rsidRDefault="001419B2" w:rsidP="008E2EDA">
            <w:pPr>
              <w:pStyle w:val="ParaFontStyle"/>
              <w:jc w:val="right"/>
            </w:pPr>
            <w:r>
              <w:t>1,054,071</w:t>
            </w:r>
          </w:p>
        </w:tc>
        <w:tc>
          <w:tcPr>
            <w:tcW w:w="180" w:type="dxa"/>
          </w:tcPr>
          <w:p w14:paraId="5932EB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944C30" w14:textId="77777777" w:rsidR="00657230" w:rsidRDefault="001419B2" w:rsidP="008E2EDA">
            <w:pPr>
              <w:pStyle w:val="ParaFontStyle"/>
              <w:jc w:val="right"/>
            </w:pPr>
            <w:r>
              <w:t>1,055,718</w:t>
            </w:r>
          </w:p>
        </w:tc>
        <w:tc>
          <w:tcPr>
            <w:tcW w:w="180" w:type="dxa"/>
          </w:tcPr>
          <w:p w14:paraId="013B89E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265329" w14:textId="77777777" w:rsidR="00657230" w:rsidRDefault="001419B2" w:rsidP="008E2EDA">
            <w:pPr>
              <w:pStyle w:val="ParaFontStyle"/>
              <w:jc w:val="right"/>
            </w:pPr>
            <w:r>
              <w:t>304,111</w:t>
            </w:r>
          </w:p>
        </w:tc>
        <w:tc>
          <w:tcPr>
            <w:tcW w:w="180" w:type="dxa"/>
          </w:tcPr>
          <w:p w14:paraId="2D5129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B133F8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322374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2ECBAF" w14:textId="77777777" w:rsidR="00657230" w:rsidRDefault="001419B2" w:rsidP="008E2EDA">
            <w:pPr>
              <w:pStyle w:val="ParaFontStyle"/>
              <w:jc w:val="right"/>
            </w:pPr>
            <w:r>
              <w:t>43,883</w:t>
            </w:r>
          </w:p>
        </w:tc>
        <w:tc>
          <w:tcPr>
            <w:tcW w:w="180" w:type="dxa"/>
          </w:tcPr>
          <w:p w14:paraId="3F48C0A8" w14:textId="77777777" w:rsidR="00657230" w:rsidRDefault="0013128C" w:rsidP="008E2EDA">
            <w:pPr>
              <w:pStyle w:val="ParaFontStyle"/>
            </w:pPr>
          </w:p>
        </w:tc>
      </w:tr>
      <w:tr w:rsidR="00B069E8" w14:paraId="687260DC" w14:textId="77777777" w:rsidTr="00BC650D">
        <w:trPr>
          <w:cantSplit/>
          <w:jc w:val="center"/>
        </w:trPr>
        <w:tc>
          <w:tcPr>
            <w:tcW w:w="630" w:type="dxa"/>
          </w:tcPr>
          <w:p w14:paraId="413FFC03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EB3E79D" w14:textId="77777777" w:rsidR="00657230" w:rsidRDefault="001419B2" w:rsidP="008E2EDA">
            <w:pPr>
              <w:pStyle w:val="ParaFontStyle"/>
              <w:jc w:val="right"/>
            </w:pPr>
            <w:r>
              <w:t>56,979.76</w:t>
            </w:r>
          </w:p>
        </w:tc>
        <w:tc>
          <w:tcPr>
            <w:tcW w:w="180" w:type="dxa"/>
          </w:tcPr>
          <w:p w14:paraId="66C95A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ACA84F" w14:textId="77777777" w:rsidR="00657230" w:rsidRDefault="001419B2" w:rsidP="008E2EDA">
            <w:pPr>
              <w:pStyle w:val="ParaFontStyle"/>
              <w:jc w:val="right"/>
            </w:pPr>
            <w:r>
              <w:t>44,891</w:t>
            </w:r>
          </w:p>
        </w:tc>
        <w:tc>
          <w:tcPr>
            <w:tcW w:w="180" w:type="dxa"/>
          </w:tcPr>
          <w:p w14:paraId="5BC1CFF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550F54" w14:textId="77777777" w:rsidR="00657230" w:rsidRDefault="001419B2" w:rsidP="008E2EDA">
            <w:pPr>
              <w:pStyle w:val="ParaFontStyle"/>
              <w:jc w:val="right"/>
            </w:pPr>
            <w:r>
              <w:t>44,961</w:t>
            </w:r>
          </w:p>
        </w:tc>
        <w:tc>
          <w:tcPr>
            <w:tcW w:w="180" w:type="dxa"/>
          </w:tcPr>
          <w:p w14:paraId="1B39CB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2DB5C4" w14:textId="77777777" w:rsidR="00657230" w:rsidRDefault="001419B2" w:rsidP="008E2EDA">
            <w:pPr>
              <w:pStyle w:val="ParaFontStyle"/>
              <w:jc w:val="right"/>
            </w:pPr>
            <w:r>
              <w:t>15,437</w:t>
            </w:r>
          </w:p>
        </w:tc>
        <w:tc>
          <w:tcPr>
            <w:tcW w:w="180" w:type="dxa"/>
          </w:tcPr>
          <w:p w14:paraId="5BA2CF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0CF27B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5BBF1E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F153A8" w14:textId="77777777" w:rsidR="00657230" w:rsidRDefault="001419B2" w:rsidP="008E2EDA">
            <w:pPr>
              <w:pStyle w:val="ParaFontStyle"/>
              <w:jc w:val="right"/>
            </w:pPr>
            <w:r>
              <w:t>2,224</w:t>
            </w:r>
          </w:p>
        </w:tc>
        <w:tc>
          <w:tcPr>
            <w:tcW w:w="180" w:type="dxa"/>
          </w:tcPr>
          <w:p w14:paraId="3E2339EF" w14:textId="77777777" w:rsidR="00657230" w:rsidRDefault="0013128C" w:rsidP="008E2EDA">
            <w:pPr>
              <w:pStyle w:val="ParaFontStyle"/>
            </w:pPr>
          </w:p>
        </w:tc>
      </w:tr>
      <w:tr w:rsidR="00B069E8" w14:paraId="0080ACD5" w14:textId="77777777" w:rsidTr="00BC650D">
        <w:trPr>
          <w:cantSplit/>
          <w:jc w:val="center"/>
        </w:trPr>
        <w:tc>
          <w:tcPr>
            <w:tcW w:w="630" w:type="dxa"/>
          </w:tcPr>
          <w:p w14:paraId="06FACC5D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5E7EC999" w14:textId="77777777" w:rsidR="00657230" w:rsidRDefault="001419B2" w:rsidP="008E2EDA">
            <w:pPr>
              <w:pStyle w:val="ParaFontStyle"/>
              <w:jc w:val="right"/>
            </w:pPr>
            <w:r>
              <w:t>8,542.95</w:t>
            </w:r>
          </w:p>
        </w:tc>
        <w:tc>
          <w:tcPr>
            <w:tcW w:w="180" w:type="dxa"/>
          </w:tcPr>
          <w:p w14:paraId="4108ED2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7F4465" w14:textId="77777777" w:rsidR="00657230" w:rsidRDefault="001419B2" w:rsidP="008E2EDA">
            <w:pPr>
              <w:pStyle w:val="ParaFontStyle"/>
              <w:jc w:val="right"/>
            </w:pPr>
            <w:r>
              <w:t>6,549</w:t>
            </w:r>
          </w:p>
        </w:tc>
        <w:tc>
          <w:tcPr>
            <w:tcW w:w="180" w:type="dxa"/>
          </w:tcPr>
          <w:p w14:paraId="436F8B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568252" w14:textId="77777777" w:rsidR="00657230" w:rsidRDefault="001419B2" w:rsidP="008E2EDA">
            <w:pPr>
              <w:pStyle w:val="ParaFontStyle"/>
              <w:jc w:val="right"/>
            </w:pPr>
            <w:r>
              <w:t>6,559</w:t>
            </w:r>
          </w:p>
        </w:tc>
        <w:tc>
          <w:tcPr>
            <w:tcW w:w="180" w:type="dxa"/>
          </w:tcPr>
          <w:p w14:paraId="76D24B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98BB1A" w14:textId="77777777" w:rsidR="00657230" w:rsidRDefault="001419B2" w:rsidP="008E2EDA">
            <w:pPr>
              <w:pStyle w:val="ParaFontStyle"/>
              <w:jc w:val="right"/>
            </w:pPr>
            <w:r>
              <w:t>2,496</w:t>
            </w:r>
          </w:p>
        </w:tc>
        <w:tc>
          <w:tcPr>
            <w:tcW w:w="180" w:type="dxa"/>
          </w:tcPr>
          <w:p w14:paraId="0A4EC2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83559C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6B7803C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350B41" w14:textId="77777777" w:rsidR="00657230" w:rsidRDefault="001419B2" w:rsidP="008E2EDA">
            <w:pPr>
              <w:pStyle w:val="ParaFontStyle"/>
              <w:jc w:val="right"/>
            </w:pPr>
            <w:r>
              <w:t>359</w:t>
            </w:r>
          </w:p>
        </w:tc>
        <w:tc>
          <w:tcPr>
            <w:tcW w:w="180" w:type="dxa"/>
          </w:tcPr>
          <w:p w14:paraId="6BFDBE76" w14:textId="77777777" w:rsidR="00657230" w:rsidRDefault="0013128C" w:rsidP="008E2EDA">
            <w:pPr>
              <w:pStyle w:val="ParaFontStyle"/>
            </w:pPr>
          </w:p>
        </w:tc>
      </w:tr>
      <w:tr w:rsidR="00B069E8" w14:paraId="39B4BB2B" w14:textId="77777777" w:rsidTr="00BC650D">
        <w:trPr>
          <w:cantSplit/>
          <w:jc w:val="center"/>
        </w:trPr>
        <w:tc>
          <w:tcPr>
            <w:tcW w:w="630" w:type="dxa"/>
          </w:tcPr>
          <w:p w14:paraId="63731383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50C061E8" w14:textId="77777777" w:rsidR="00657230" w:rsidRDefault="001419B2" w:rsidP="008E2EDA">
            <w:pPr>
              <w:pStyle w:val="ParaFontStyle"/>
              <w:jc w:val="right"/>
            </w:pPr>
            <w:r>
              <w:t>42,346.06</w:t>
            </w:r>
          </w:p>
        </w:tc>
        <w:tc>
          <w:tcPr>
            <w:tcW w:w="180" w:type="dxa"/>
          </w:tcPr>
          <w:p w14:paraId="7F78D4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69F238" w14:textId="77777777" w:rsidR="00657230" w:rsidRDefault="001419B2" w:rsidP="008E2EDA">
            <w:pPr>
              <w:pStyle w:val="ParaFontStyle"/>
              <w:jc w:val="right"/>
            </w:pPr>
            <w:r>
              <w:t>30,185</w:t>
            </w:r>
          </w:p>
        </w:tc>
        <w:tc>
          <w:tcPr>
            <w:tcW w:w="180" w:type="dxa"/>
          </w:tcPr>
          <w:p w14:paraId="507E2F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F7D7D1" w14:textId="77777777" w:rsidR="00657230" w:rsidRDefault="001419B2" w:rsidP="008E2EDA">
            <w:pPr>
              <w:pStyle w:val="ParaFontStyle"/>
              <w:jc w:val="right"/>
            </w:pPr>
            <w:r>
              <w:t>30,232</w:t>
            </w:r>
          </w:p>
        </w:tc>
        <w:tc>
          <w:tcPr>
            <w:tcW w:w="180" w:type="dxa"/>
          </w:tcPr>
          <w:p w14:paraId="261F29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9510CC" w14:textId="77777777" w:rsidR="00657230" w:rsidRDefault="001419B2" w:rsidP="008E2EDA">
            <w:pPr>
              <w:pStyle w:val="ParaFontStyle"/>
              <w:jc w:val="right"/>
            </w:pPr>
            <w:r>
              <w:t>14,655</w:t>
            </w:r>
          </w:p>
        </w:tc>
        <w:tc>
          <w:tcPr>
            <w:tcW w:w="180" w:type="dxa"/>
          </w:tcPr>
          <w:p w14:paraId="35B226F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8DCF2A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715134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4F8692" w14:textId="77777777" w:rsidR="00657230" w:rsidRDefault="001419B2" w:rsidP="008E2EDA">
            <w:pPr>
              <w:pStyle w:val="ParaFontStyle"/>
              <w:jc w:val="right"/>
            </w:pPr>
            <w:r>
              <w:t>2,106</w:t>
            </w:r>
          </w:p>
        </w:tc>
        <w:tc>
          <w:tcPr>
            <w:tcW w:w="180" w:type="dxa"/>
          </w:tcPr>
          <w:p w14:paraId="2CEA75C4" w14:textId="77777777" w:rsidR="00657230" w:rsidRDefault="0013128C" w:rsidP="008E2EDA">
            <w:pPr>
              <w:pStyle w:val="ParaFontStyle"/>
            </w:pPr>
          </w:p>
        </w:tc>
      </w:tr>
      <w:tr w:rsidR="00B069E8" w14:paraId="4937BD7A" w14:textId="77777777" w:rsidTr="00BC650D">
        <w:trPr>
          <w:cantSplit/>
          <w:jc w:val="center"/>
        </w:trPr>
        <w:tc>
          <w:tcPr>
            <w:tcW w:w="630" w:type="dxa"/>
          </w:tcPr>
          <w:p w14:paraId="657D27BA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0D69F2E0" w14:textId="77777777" w:rsidR="00657230" w:rsidRDefault="001419B2" w:rsidP="008E2EDA">
            <w:pPr>
              <w:pStyle w:val="ParaFontStyle"/>
              <w:jc w:val="right"/>
            </w:pPr>
            <w:r>
              <w:t>70,776.72</w:t>
            </w:r>
          </w:p>
        </w:tc>
        <w:tc>
          <w:tcPr>
            <w:tcW w:w="180" w:type="dxa"/>
          </w:tcPr>
          <w:p w14:paraId="349728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073D37" w14:textId="77777777" w:rsidR="00657230" w:rsidRDefault="001419B2" w:rsidP="008E2EDA">
            <w:pPr>
              <w:pStyle w:val="ParaFontStyle"/>
              <w:jc w:val="right"/>
            </w:pPr>
            <w:r>
              <w:t>47,968</w:t>
            </w:r>
          </w:p>
        </w:tc>
        <w:tc>
          <w:tcPr>
            <w:tcW w:w="180" w:type="dxa"/>
          </w:tcPr>
          <w:p w14:paraId="7EC430C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9065A3" w14:textId="77777777" w:rsidR="00657230" w:rsidRDefault="001419B2" w:rsidP="008E2EDA">
            <w:pPr>
              <w:pStyle w:val="ParaFontStyle"/>
              <w:jc w:val="right"/>
            </w:pPr>
            <w:r>
              <w:t>48,043</w:t>
            </w:r>
          </w:p>
        </w:tc>
        <w:tc>
          <w:tcPr>
            <w:tcW w:w="180" w:type="dxa"/>
          </w:tcPr>
          <w:p w14:paraId="0997F7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F18450" w14:textId="77777777" w:rsidR="00657230" w:rsidRDefault="001419B2" w:rsidP="008E2EDA">
            <w:pPr>
              <w:pStyle w:val="ParaFontStyle"/>
              <w:jc w:val="right"/>
            </w:pPr>
            <w:r>
              <w:t>26,980</w:t>
            </w:r>
          </w:p>
        </w:tc>
        <w:tc>
          <w:tcPr>
            <w:tcW w:w="180" w:type="dxa"/>
          </w:tcPr>
          <w:p w14:paraId="3D6DAF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E64171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23695BB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EFBF17" w14:textId="77777777" w:rsidR="00657230" w:rsidRDefault="001419B2" w:rsidP="008E2EDA">
            <w:pPr>
              <w:pStyle w:val="ParaFontStyle"/>
              <w:jc w:val="right"/>
            </w:pPr>
            <w:r>
              <w:t>3,876</w:t>
            </w:r>
          </w:p>
        </w:tc>
        <w:tc>
          <w:tcPr>
            <w:tcW w:w="180" w:type="dxa"/>
          </w:tcPr>
          <w:p w14:paraId="57829FC2" w14:textId="77777777" w:rsidR="00657230" w:rsidRDefault="0013128C" w:rsidP="008E2EDA">
            <w:pPr>
              <w:pStyle w:val="ParaFontStyle"/>
            </w:pPr>
          </w:p>
        </w:tc>
      </w:tr>
      <w:tr w:rsidR="00B069E8" w14:paraId="2535D9F2" w14:textId="77777777" w:rsidTr="00BC650D">
        <w:trPr>
          <w:cantSplit/>
          <w:jc w:val="center"/>
        </w:trPr>
        <w:tc>
          <w:tcPr>
            <w:tcW w:w="630" w:type="dxa"/>
          </w:tcPr>
          <w:p w14:paraId="7A6CCFA7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3B672DCF" w14:textId="77777777" w:rsidR="00657230" w:rsidRDefault="001419B2" w:rsidP="008E2EDA">
            <w:pPr>
              <w:pStyle w:val="ParaFontStyle"/>
              <w:jc w:val="right"/>
            </w:pPr>
            <w:r>
              <w:t>315,516.15</w:t>
            </w:r>
          </w:p>
        </w:tc>
        <w:tc>
          <w:tcPr>
            <w:tcW w:w="180" w:type="dxa"/>
          </w:tcPr>
          <w:p w14:paraId="005526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B8C74F" w14:textId="77777777" w:rsidR="00657230" w:rsidRDefault="001419B2" w:rsidP="008E2EDA">
            <w:pPr>
              <w:pStyle w:val="ParaFontStyle"/>
              <w:jc w:val="right"/>
            </w:pPr>
            <w:r>
              <w:t>207,387</w:t>
            </w:r>
          </w:p>
        </w:tc>
        <w:tc>
          <w:tcPr>
            <w:tcW w:w="180" w:type="dxa"/>
          </w:tcPr>
          <w:p w14:paraId="14C2F8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B48325" w14:textId="77777777" w:rsidR="00657230" w:rsidRDefault="001419B2" w:rsidP="008E2EDA">
            <w:pPr>
              <w:pStyle w:val="ParaFontStyle"/>
              <w:jc w:val="right"/>
            </w:pPr>
            <w:r>
              <w:t>207,711</w:t>
            </w:r>
          </w:p>
        </w:tc>
        <w:tc>
          <w:tcPr>
            <w:tcW w:w="180" w:type="dxa"/>
          </w:tcPr>
          <w:p w14:paraId="2617CE6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56F6F9" w14:textId="77777777" w:rsidR="00657230" w:rsidRDefault="001419B2" w:rsidP="008E2EDA">
            <w:pPr>
              <w:pStyle w:val="ParaFontStyle"/>
              <w:jc w:val="right"/>
            </w:pPr>
            <w:r>
              <w:t>126,736</w:t>
            </w:r>
          </w:p>
        </w:tc>
        <w:tc>
          <w:tcPr>
            <w:tcW w:w="180" w:type="dxa"/>
          </w:tcPr>
          <w:p w14:paraId="754DA45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A5ACFD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74EA3F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96BAAE" w14:textId="77777777" w:rsidR="00657230" w:rsidRDefault="001419B2" w:rsidP="008E2EDA">
            <w:pPr>
              <w:pStyle w:val="ParaFontStyle"/>
              <w:jc w:val="right"/>
            </w:pPr>
            <w:r>
              <w:t>18,209</w:t>
            </w:r>
          </w:p>
        </w:tc>
        <w:tc>
          <w:tcPr>
            <w:tcW w:w="180" w:type="dxa"/>
          </w:tcPr>
          <w:p w14:paraId="068486D9" w14:textId="77777777" w:rsidR="00657230" w:rsidRDefault="0013128C" w:rsidP="008E2EDA">
            <w:pPr>
              <w:pStyle w:val="ParaFontStyle"/>
            </w:pPr>
          </w:p>
        </w:tc>
      </w:tr>
      <w:tr w:rsidR="00B069E8" w14:paraId="49DCA3FB" w14:textId="77777777" w:rsidTr="00BC650D">
        <w:trPr>
          <w:cantSplit/>
          <w:jc w:val="center"/>
        </w:trPr>
        <w:tc>
          <w:tcPr>
            <w:tcW w:w="630" w:type="dxa"/>
          </w:tcPr>
          <w:p w14:paraId="1DF6EBB6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24BD73F2" w14:textId="77777777" w:rsidR="00657230" w:rsidRDefault="001419B2" w:rsidP="008E2EDA">
            <w:pPr>
              <w:pStyle w:val="ParaFontStyle"/>
              <w:jc w:val="right"/>
            </w:pPr>
            <w:r>
              <w:t>679,380.00</w:t>
            </w:r>
          </w:p>
        </w:tc>
        <w:tc>
          <w:tcPr>
            <w:tcW w:w="180" w:type="dxa"/>
          </w:tcPr>
          <w:p w14:paraId="1315C1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B44E4F" w14:textId="77777777" w:rsidR="00657230" w:rsidRDefault="001419B2" w:rsidP="008E2EDA">
            <w:pPr>
              <w:pStyle w:val="ParaFontStyle"/>
              <w:jc w:val="right"/>
            </w:pPr>
            <w:r>
              <w:t>431,092</w:t>
            </w:r>
          </w:p>
        </w:tc>
        <w:tc>
          <w:tcPr>
            <w:tcW w:w="180" w:type="dxa"/>
          </w:tcPr>
          <w:p w14:paraId="542D10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E1DC79" w14:textId="77777777" w:rsidR="00657230" w:rsidRDefault="001419B2" w:rsidP="008E2EDA">
            <w:pPr>
              <w:pStyle w:val="ParaFontStyle"/>
              <w:jc w:val="right"/>
            </w:pPr>
            <w:r>
              <w:t>431,766</w:t>
            </w:r>
          </w:p>
        </w:tc>
        <w:tc>
          <w:tcPr>
            <w:tcW w:w="180" w:type="dxa"/>
          </w:tcPr>
          <w:p w14:paraId="76D3FE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DA2777" w14:textId="77777777" w:rsidR="00657230" w:rsidRDefault="001419B2" w:rsidP="008E2EDA">
            <w:pPr>
              <w:pStyle w:val="ParaFontStyle"/>
              <w:jc w:val="right"/>
            </w:pPr>
            <w:r>
              <w:t>288,377</w:t>
            </w:r>
          </w:p>
        </w:tc>
        <w:tc>
          <w:tcPr>
            <w:tcW w:w="180" w:type="dxa"/>
          </w:tcPr>
          <w:p w14:paraId="7528E6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311FF8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20A434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793091" w14:textId="77777777" w:rsidR="00657230" w:rsidRDefault="001419B2" w:rsidP="008E2EDA">
            <w:pPr>
              <w:pStyle w:val="ParaFontStyle"/>
              <w:jc w:val="right"/>
            </w:pPr>
            <w:r>
              <w:t>41,433</w:t>
            </w:r>
          </w:p>
        </w:tc>
        <w:tc>
          <w:tcPr>
            <w:tcW w:w="180" w:type="dxa"/>
          </w:tcPr>
          <w:p w14:paraId="02491CA5" w14:textId="77777777" w:rsidR="00657230" w:rsidRDefault="0013128C" w:rsidP="008E2EDA">
            <w:pPr>
              <w:pStyle w:val="ParaFontStyle"/>
            </w:pPr>
          </w:p>
        </w:tc>
      </w:tr>
      <w:tr w:rsidR="00B069E8" w14:paraId="68873A1D" w14:textId="77777777" w:rsidTr="00BC650D">
        <w:trPr>
          <w:cantSplit/>
          <w:jc w:val="center"/>
        </w:trPr>
        <w:tc>
          <w:tcPr>
            <w:tcW w:w="630" w:type="dxa"/>
          </w:tcPr>
          <w:p w14:paraId="308BBD50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7BEA6A78" w14:textId="77777777" w:rsidR="00657230" w:rsidRDefault="001419B2" w:rsidP="008E2EDA">
            <w:pPr>
              <w:pStyle w:val="ParaFontStyle"/>
              <w:jc w:val="right"/>
            </w:pPr>
            <w:r>
              <w:t>2,169.00</w:t>
            </w:r>
          </w:p>
        </w:tc>
        <w:tc>
          <w:tcPr>
            <w:tcW w:w="180" w:type="dxa"/>
          </w:tcPr>
          <w:p w14:paraId="6B0377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0F3783" w14:textId="77777777" w:rsidR="00657230" w:rsidRDefault="001419B2" w:rsidP="008E2EDA">
            <w:pPr>
              <w:pStyle w:val="ParaFontStyle"/>
              <w:jc w:val="right"/>
            </w:pPr>
            <w:r>
              <w:t>1,320</w:t>
            </w:r>
          </w:p>
        </w:tc>
        <w:tc>
          <w:tcPr>
            <w:tcW w:w="180" w:type="dxa"/>
          </w:tcPr>
          <w:p w14:paraId="05D199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EEEFB3" w14:textId="77777777" w:rsidR="00657230" w:rsidRDefault="001419B2" w:rsidP="008E2EDA">
            <w:pPr>
              <w:pStyle w:val="ParaFontStyle"/>
              <w:jc w:val="right"/>
            </w:pPr>
            <w:r>
              <w:t>1,322</w:t>
            </w:r>
          </w:p>
        </w:tc>
        <w:tc>
          <w:tcPr>
            <w:tcW w:w="180" w:type="dxa"/>
          </w:tcPr>
          <w:p w14:paraId="6D6E8C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0C43B9" w14:textId="77777777" w:rsidR="00657230" w:rsidRDefault="001419B2" w:rsidP="008E2EDA">
            <w:pPr>
              <w:pStyle w:val="ParaFontStyle"/>
              <w:jc w:val="right"/>
            </w:pPr>
            <w:r>
              <w:t>977</w:t>
            </w:r>
          </w:p>
        </w:tc>
        <w:tc>
          <w:tcPr>
            <w:tcW w:w="180" w:type="dxa"/>
          </w:tcPr>
          <w:p w14:paraId="028EEC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005CAB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68EFED7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756A1C" w14:textId="77777777" w:rsidR="00657230" w:rsidRDefault="001419B2" w:rsidP="008E2EDA">
            <w:pPr>
              <w:pStyle w:val="ParaFontStyle"/>
              <w:jc w:val="right"/>
            </w:pPr>
            <w:r>
              <w:t>140</w:t>
            </w:r>
          </w:p>
        </w:tc>
        <w:tc>
          <w:tcPr>
            <w:tcW w:w="180" w:type="dxa"/>
          </w:tcPr>
          <w:p w14:paraId="4E748E63" w14:textId="77777777" w:rsidR="00657230" w:rsidRDefault="0013128C" w:rsidP="008E2EDA">
            <w:pPr>
              <w:pStyle w:val="ParaFontStyle"/>
            </w:pPr>
          </w:p>
        </w:tc>
      </w:tr>
      <w:tr w:rsidR="00B069E8" w14:paraId="0BC5C796" w14:textId="77777777" w:rsidTr="00BC650D">
        <w:trPr>
          <w:cantSplit/>
          <w:jc w:val="center"/>
        </w:trPr>
        <w:tc>
          <w:tcPr>
            <w:tcW w:w="630" w:type="dxa"/>
          </w:tcPr>
          <w:p w14:paraId="26CD55AF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2E5CEAAD" w14:textId="77777777" w:rsidR="00657230" w:rsidRDefault="001419B2" w:rsidP="008E2EDA">
            <w:pPr>
              <w:pStyle w:val="ParaFontStyle"/>
              <w:jc w:val="right"/>
            </w:pPr>
            <w:r>
              <w:t>5,154.00</w:t>
            </w:r>
          </w:p>
        </w:tc>
        <w:tc>
          <w:tcPr>
            <w:tcW w:w="180" w:type="dxa"/>
          </w:tcPr>
          <w:p w14:paraId="3DA3A8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96F050" w14:textId="77777777" w:rsidR="00657230" w:rsidRDefault="001419B2" w:rsidP="008E2EDA">
            <w:pPr>
              <w:pStyle w:val="ParaFontStyle"/>
              <w:jc w:val="right"/>
            </w:pPr>
            <w:r>
              <w:t>2,987</w:t>
            </w:r>
          </w:p>
        </w:tc>
        <w:tc>
          <w:tcPr>
            <w:tcW w:w="180" w:type="dxa"/>
          </w:tcPr>
          <w:p w14:paraId="1B8E17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212145" w14:textId="77777777" w:rsidR="00657230" w:rsidRDefault="001419B2" w:rsidP="008E2EDA">
            <w:pPr>
              <w:pStyle w:val="ParaFontStyle"/>
              <w:jc w:val="right"/>
            </w:pPr>
            <w:r>
              <w:t>2,992</w:t>
            </w:r>
          </w:p>
        </w:tc>
        <w:tc>
          <w:tcPr>
            <w:tcW w:w="180" w:type="dxa"/>
          </w:tcPr>
          <w:p w14:paraId="530619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057285" w14:textId="77777777" w:rsidR="00657230" w:rsidRDefault="001419B2" w:rsidP="008E2EDA">
            <w:pPr>
              <w:pStyle w:val="ParaFontStyle"/>
              <w:jc w:val="right"/>
            </w:pPr>
            <w:r>
              <w:t>2,472</w:t>
            </w:r>
          </w:p>
        </w:tc>
        <w:tc>
          <w:tcPr>
            <w:tcW w:w="180" w:type="dxa"/>
          </w:tcPr>
          <w:p w14:paraId="680720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67395E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3710C6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A0F584" w14:textId="77777777" w:rsidR="00657230" w:rsidRDefault="001419B2" w:rsidP="008E2EDA">
            <w:pPr>
              <w:pStyle w:val="ParaFontStyle"/>
              <w:jc w:val="right"/>
            </w:pPr>
            <w:r>
              <w:t>355</w:t>
            </w:r>
          </w:p>
        </w:tc>
        <w:tc>
          <w:tcPr>
            <w:tcW w:w="180" w:type="dxa"/>
          </w:tcPr>
          <w:p w14:paraId="4EF7996D" w14:textId="77777777" w:rsidR="00657230" w:rsidRDefault="0013128C" w:rsidP="008E2EDA">
            <w:pPr>
              <w:pStyle w:val="ParaFontStyle"/>
            </w:pPr>
          </w:p>
        </w:tc>
      </w:tr>
      <w:tr w:rsidR="00B069E8" w14:paraId="67A82748" w14:textId="77777777" w:rsidTr="00BC650D">
        <w:trPr>
          <w:cantSplit/>
          <w:jc w:val="center"/>
        </w:trPr>
        <w:tc>
          <w:tcPr>
            <w:tcW w:w="630" w:type="dxa"/>
          </w:tcPr>
          <w:p w14:paraId="3D8688EE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D3FD837" w14:textId="77777777" w:rsidR="00657230" w:rsidRDefault="001419B2" w:rsidP="008E2EDA">
            <w:pPr>
              <w:pStyle w:val="ParaFontStyle"/>
              <w:jc w:val="right"/>
            </w:pPr>
            <w:r>
              <w:t>48,273.00</w:t>
            </w:r>
          </w:p>
        </w:tc>
        <w:tc>
          <w:tcPr>
            <w:tcW w:w="180" w:type="dxa"/>
          </w:tcPr>
          <w:p w14:paraId="4556BA4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3613C9" w14:textId="77777777" w:rsidR="00657230" w:rsidRDefault="001419B2" w:rsidP="008E2EDA">
            <w:pPr>
              <w:pStyle w:val="ParaFontStyle"/>
              <w:jc w:val="right"/>
            </w:pPr>
            <w:r>
              <w:t>24,574</w:t>
            </w:r>
          </w:p>
        </w:tc>
        <w:tc>
          <w:tcPr>
            <w:tcW w:w="180" w:type="dxa"/>
          </w:tcPr>
          <w:p w14:paraId="54A1CA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E29173" w14:textId="77777777" w:rsidR="00657230" w:rsidRDefault="001419B2" w:rsidP="008E2EDA">
            <w:pPr>
              <w:pStyle w:val="ParaFontStyle"/>
              <w:jc w:val="right"/>
            </w:pPr>
            <w:r>
              <w:t>24,612</w:t>
            </w:r>
          </w:p>
        </w:tc>
        <w:tc>
          <w:tcPr>
            <w:tcW w:w="180" w:type="dxa"/>
          </w:tcPr>
          <w:p w14:paraId="57F2D9C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99311C" w14:textId="77777777" w:rsidR="00657230" w:rsidRDefault="001419B2" w:rsidP="008E2EDA">
            <w:pPr>
              <w:pStyle w:val="ParaFontStyle"/>
              <w:jc w:val="right"/>
            </w:pPr>
            <w:r>
              <w:t>26,557</w:t>
            </w:r>
          </w:p>
        </w:tc>
        <w:tc>
          <w:tcPr>
            <w:tcW w:w="180" w:type="dxa"/>
          </w:tcPr>
          <w:p w14:paraId="01FDD1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4D4758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0CB6B8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D9025D" w14:textId="77777777" w:rsidR="00657230" w:rsidRDefault="001419B2" w:rsidP="008E2EDA">
            <w:pPr>
              <w:pStyle w:val="ParaFontStyle"/>
              <w:jc w:val="right"/>
            </w:pPr>
            <w:r>
              <w:t>3,810</w:t>
            </w:r>
          </w:p>
        </w:tc>
        <w:tc>
          <w:tcPr>
            <w:tcW w:w="180" w:type="dxa"/>
          </w:tcPr>
          <w:p w14:paraId="183C9837" w14:textId="77777777" w:rsidR="00657230" w:rsidRDefault="0013128C" w:rsidP="008E2EDA">
            <w:pPr>
              <w:pStyle w:val="ParaFontStyle"/>
            </w:pPr>
          </w:p>
        </w:tc>
      </w:tr>
      <w:tr w:rsidR="00B069E8" w14:paraId="43DE8128" w14:textId="77777777" w:rsidTr="00BC650D">
        <w:trPr>
          <w:cantSplit/>
          <w:jc w:val="center"/>
        </w:trPr>
        <w:tc>
          <w:tcPr>
            <w:tcW w:w="630" w:type="dxa"/>
          </w:tcPr>
          <w:p w14:paraId="38F7E2ED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18C97BE9" w14:textId="77777777" w:rsidR="00657230" w:rsidRDefault="001419B2" w:rsidP="008E2EDA">
            <w:pPr>
              <w:pStyle w:val="ParaFontStyle"/>
              <w:jc w:val="right"/>
            </w:pPr>
            <w:r>
              <w:t>103,176.00</w:t>
            </w:r>
          </w:p>
        </w:tc>
        <w:tc>
          <w:tcPr>
            <w:tcW w:w="180" w:type="dxa"/>
          </w:tcPr>
          <w:p w14:paraId="04A35D0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33D485" w14:textId="77777777" w:rsidR="00657230" w:rsidRDefault="001419B2" w:rsidP="008E2EDA">
            <w:pPr>
              <w:pStyle w:val="ParaFontStyle"/>
              <w:jc w:val="right"/>
            </w:pPr>
            <w:r>
              <w:t>48,040</w:t>
            </w:r>
          </w:p>
        </w:tc>
        <w:tc>
          <w:tcPr>
            <w:tcW w:w="180" w:type="dxa"/>
          </w:tcPr>
          <w:p w14:paraId="016CAE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5D6031" w14:textId="77777777" w:rsidR="00657230" w:rsidRDefault="001419B2" w:rsidP="008E2EDA">
            <w:pPr>
              <w:pStyle w:val="ParaFontStyle"/>
              <w:jc w:val="right"/>
            </w:pPr>
            <w:r>
              <w:t>48,115</w:t>
            </w:r>
          </w:p>
        </w:tc>
        <w:tc>
          <w:tcPr>
            <w:tcW w:w="180" w:type="dxa"/>
          </w:tcPr>
          <w:p w14:paraId="3640183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EE9255" w14:textId="77777777" w:rsidR="00657230" w:rsidRDefault="001419B2" w:rsidP="008E2EDA">
            <w:pPr>
              <w:pStyle w:val="ParaFontStyle"/>
              <w:jc w:val="right"/>
            </w:pPr>
            <w:r>
              <w:t>61,252</w:t>
            </w:r>
          </w:p>
        </w:tc>
        <w:tc>
          <w:tcPr>
            <w:tcW w:w="180" w:type="dxa"/>
          </w:tcPr>
          <w:p w14:paraId="0270AD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B28EEB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5821A9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608810" w14:textId="77777777" w:rsidR="00657230" w:rsidRDefault="001419B2" w:rsidP="008E2EDA">
            <w:pPr>
              <w:pStyle w:val="ParaFontStyle"/>
              <w:jc w:val="right"/>
            </w:pPr>
            <w:r>
              <w:t>8,788</w:t>
            </w:r>
          </w:p>
        </w:tc>
        <w:tc>
          <w:tcPr>
            <w:tcW w:w="180" w:type="dxa"/>
          </w:tcPr>
          <w:p w14:paraId="785083D5" w14:textId="77777777" w:rsidR="00657230" w:rsidRDefault="0013128C" w:rsidP="008E2EDA">
            <w:pPr>
              <w:pStyle w:val="ParaFontStyle"/>
            </w:pPr>
          </w:p>
        </w:tc>
      </w:tr>
      <w:tr w:rsidR="00B069E8" w14:paraId="7CD4B70E" w14:textId="77777777" w:rsidTr="00BC650D">
        <w:trPr>
          <w:cantSplit/>
          <w:jc w:val="center"/>
        </w:trPr>
        <w:tc>
          <w:tcPr>
            <w:tcW w:w="630" w:type="dxa"/>
          </w:tcPr>
          <w:p w14:paraId="4A0DC242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CE238F1" w14:textId="77777777" w:rsidR="00657230" w:rsidRDefault="001419B2" w:rsidP="008E2EDA">
            <w:pPr>
              <w:pStyle w:val="ParaFontStyle"/>
              <w:jc w:val="right"/>
            </w:pPr>
            <w:r>
              <w:t>171,938.00</w:t>
            </w:r>
          </w:p>
        </w:tc>
        <w:tc>
          <w:tcPr>
            <w:tcW w:w="180" w:type="dxa"/>
          </w:tcPr>
          <w:p w14:paraId="5DAF3CA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B6E155" w14:textId="77777777" w:rsidR="00657230" w:rsidRDefault="001419B2" w:rsidP="008E2EDA">
            <w:pPr>
              <w:pStyle w:val="ParaFontStyle"/>
              <w:jc w:val="right"/>
            </w:pPr>
            <w:r>
              <w:t>71,212</w:t>
            </w:r>
          </w:p>
        </w:tc>
        <w:tc>
          <w:tcPr>
            <w:tcW w:w="180" w:type="dxa"/>
          </w:tcPr>
          <w:p w14:paraId="50EF4D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8595DE" w14:textId="77777777" w:rsidR="00657230" w:rsidRDefault="001419B2" w:rsidP="008E2EDA">
            <w:pPr>
              <w:pStyle w:val="ParaFontStyle"/>
              <w:jc w:val="right"/>
            </w:pPr>
            <w:r>
              <w:t>71,323</w:t>
            </w:r>
          </w:p>
        </w:tc>
        <w:tc>
          <w:tcPr>
            <w:tcW w:w="180" w:type="dxa"/>
          </w:tcPr>
          <w:p w14:paraId="2AD309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108DF8" w14:textId="77777777" w:rsidR="00657230" w:rsidRDefault="001419B2" w:rsidP="008E2EDA">
            <w:pPr>
              <w:pStyle w:val="ParaFontStyle"/>
              <w:jc w:val="right"/>
            </w:pPr>
            <w:r>
              <w:t>110,931</w:t>
            </w:r>
          </w:p>
        </w:tc>
        <w:tc>
          <w:tcPr>
            <w:tcW w:w="180" w:type="dxa"/>
          </w:tcPr>
          <w:p w14:paraId="7F2362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82ADE9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2F5688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CB136A" w14:textId="77777777" w:rsidR="00657230" w:rsidRDefault="001419B2" w:rsidP="008E2EDA">
            <w:pPr>
              <w:pStyle w:val="ParaFontStyle"/>
              <w:jc w:val="right"/>
            </w:pPr>
            <w:r>
              <w:t>15,915</w:t>
            </w:r>
          </w:p>
        </w:tc>
        <w:tc>
          <w:tcPr>
            <w:tcW w:w="180" w:type="dxa"/>
          </w:tcPr>
          <w:p w14:paraId="7AB49568" w14:textId="77777777" w:rsidR="00657230" w:rsidRDefault="0013128C" w:rsidP="008E2EDA">
            <w:pPr>
              <w:pStyle w:val="ParaFontStyle"/>
            </w:pPr>
          </w:p>
        </w:tc>
      </w:tr>
      <w:tr w:rsidR="00B069E8" w14:paraId="3BB954A6" w14:textId="77777777" w:rsidTr="00BC650D">
        <w:trPr>
          <w:cantSplit/>
          <w:jc w:val="center"/>
        </w:trPr>
        <w:tc>
          <w:tcPr>
            <w:tcW w:w="630" w:type="dxa"/>
          </w:tcPr>
          <w:p w14:paraId="077F9318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43AAEB3" w14:textId="77777777" w:rsidR="00657230" w:rsidRDefault="001419B2" w:rsidP="008E2EDA">
            <w:pPr>
              <w:pStyle w:val="ParaFontStyle"/>
              <w:jc w:val="right"/>
            </w:pPr>
            <w:r>
              <w:t>69,037.00</w:t>
            </w:r>
          </w:p>
        </w:tc>
        <w:tc>
          <w:tcPr>
            <w:tcW w:w="180" w:type="dxa"/>
          </w:tcPr>
          <w:p w14:paraId="1A4CDE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0457B2" w14:textId="77777777" w:rsidR="00657230" w:rsidRDefault="001419B2" w:rsidP="008E2EDA">
            <w:pPr>
              <w:pStyle w:val="ParaFontStyle"/>
              <w:jc w:val="right"/>
            </w:pPr>
            <w:r>
              <w:t>24,300</w:t>
            </w:r>
          </w:p>
        </w:tc>
        <w:tc>
          <w:tcPr>
            <w:tcW w:w="180" w:type="dxa"/>
          </w:tcPr>
          <w:p w14:paraId="4BA4FF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E73E62" w14:textId="77777777" w:rsidR="00657230" w:rsidRDefault="001419B2" w:rsidP="008E2EDA">
            <w:pPr>
              <w:pStyle w:val="ParaFontStyle"/>
              <w:jc w:val="right"/>
            </w:pPr>
            <w:r>
              <w:t>24,338</w:t>
            </w:r>
          </w:p>
        </w:tc>
        <w:tc>
          <w:tcPr>
            <w:tcW w:w="180" w:type="dxa"/>
          </w:tcPr>
          <w:p w14:paraId="2950E3E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441EDD" w14:textId="77777777" w:rsidR="00657230" w:rsidRDefault="001419B2" w:rsidP="008E2EDA">
            <w:pPr>
              <w:pStyle w:val="ParaFontStyle"/>
              <w:jc w:val="right"/>
            </w:pPr>
            <w:r>
              <w:t>48,841</w:t>
            </w:r>
          </w:p>
        </w:tc>
        <w:tc>
          <w:tcPr>
            <w:tcW w:w="180" w:type="dxa"/>
          </w:tcPr>
          <w:p w14:paraId="1360C7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C3CB01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2C4F97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7663FB" w14:textId="77777777" w:rsidR="00657230" w:rsidRDefault="001419B2" w:rsidP="008E2EDA">
            <w:pPr>
              <w:pStyle w:val="ParaFontStyle"/>
              <w:jc w:val="right"/>
            </w:pPr>
            <w:r>
              <w:t>6,997</w:t>
            </w:r>
          </w:p>
        </w:tc>
        <w:tc>
          <w:tcPr>
            <w:tcW w:w="180" w:type="dxa"/>
          </w:tcPr>
          <w:p w14:paraId="4CE6578B" w14:textId="77777777" w:rsidR="00657230" w:rsidRDefault="0013128C" w:rsidP="008E2EDA">
            <w:pPr>
              <w:pStyle w:val="ParaFontStyle"/>
            </w:pPr>
          </w:p>
        </w:tc>
      </w:tr>
      <w:tr w:rsidR="00B069E8" w14:paraId="1AEBFF8D" w14:textId="77777777" w:rsidTr="00BC650D">
        <w:trPr>
          <w:cantSplit/>
          <w:jc w:val="center"/>
        </w:trPr>
        <w:tc>
          <w:tcPr>
            <w:tcW w:w="630" w:type="dxa"/>
          </w:tcPr>
          <w:p w14:paraId="4FF1466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62614E2" w14:textId="77777777" w:rsidR="00657230" w:rsidRDefault="001419B2" w:rsidP="008E2EDA">
            <w:pPr>
              <w:pStyle w:val="ParaFontStyle"/>
              <w:jc w:val="right"/>
            </w:pPr>
            <w:r>
              <w:t>322,753.76</w:t>
            </w:r>
          </w:p>
        </w:tc>
        <w:tc>
          <w:tcPr>
            <w:tcW w:w="180" w:type="dxa"/>
          </w:tcPr>
          <w:p w14:paraId="2DFC28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B9D0B4" w14:textId="77777777" w:rsidR="00657230" w:rsidRDefault="001419B2" w:rsidP="008E2EDA">
            <w:pPr>
              <w:pStyle w:val="ParaFontStyle"/>
              <w:jc w:val="right"/>
            </w:pPr>
            <w:r>
              <w:t>89,690</w:t>
            </w:r>
          </w:p>
        </w:tc>
        <w:tc>
          <w:tcPr>
            <w:tcW w:w="180" w:type="dxa"/>
          </w:tcPr>
          <w:p w14:paraId="1C8858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B2D2DC" w14:textId="77777777" w:rsidR="00657230" w:rsidRDefault="001419B2" w:rsidP="008E2EDA">
            <w:pPr>
              <w:pStyle w:val="ParaFontStyle"/>
              <w:jc w:val="right"/>
            </w:pPr>
            <w:r>
              <w:t>89,830</w:t>
            </w:r>
          </w:p>
        </w:tc>
        <w:tc>
          <w:tcPr>
            <w:tcW w:w="180" w:type="dxa"/>
          </w:tcPr>
          <w:p w14:paraId="28500B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C4D65B" w14:textId="77777777" w:rsidR="00657230" w:rsidRDefault="001419B2" w:rsidP="008E2EDA">
            <w:pPr>
              <w:pStyle w:val="ParaFontStyle"/>
              <w:jc w:val="right"/>
            </w:pPr>
            <w:r>
              <w:t>252,289</w:t>
            </w:r>
          </w:p>
        </w:tc>
        <w:tc>
          <w:tcPr>
            <w:tcW w:w="180" w:type="dxa"/>
          </w:tcPr>
          <w:p w14:paraId="176012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AD4131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20AAD2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5E9465" w14:textId="77777777" w:rsidR="00657230" w:rsidRDefault="001419B2" w:rsidP="008E2EDA">
            <w:pPr>
              <w:pStyle w:val="ParaFontStyle"/>
              <w:jc w:val="right"/>
            </w:pPr>
            <w:r>
              <w:t>36,145</w:t>
            </w:r>
          </w:p>
        </w:tc>
        <w:tc>
          <w:tcPr>
            <w:tcW w:w="180" w:type="dxa"/>
          </w:tcPr>
          <w:p w14:paraId="4B6FCBD8" w14:textId="77777777" w:rsidR="00657230" w:rsidRDefault="0013128C" w:rsidP="008E2EDA">
            <w:pPr>
              <w:pStyle w:val="ParaFontStyle"/>
            </w:pPr>
          </w:p>
        </w:tc>
      </w:tr>
      <w:tr w:rsidR="00B069E8" w14:paraId="319D5354" w14:textId="77777777" w:rsidTr="00BC650D">
        <w:trPr>
          <w:cantSplit/>
          <w:jc w:val="center"/>
        </w:trPr>
        <w:tc>
          <w:tcPr>
            <w:tcW w:w="630" w:type="dxa"/>
          </w:tcPr>
          <w:p w14:paraId="6AB7952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FE18CE0" w14:textId="77777777" w:rsidR="00657230" w:rsidRDefault="001419B2" w:rsidP="008E2EDA">
            <w:pPr>
              <w:pStyle w:val="ParaFontStyle"/>
              <w:jc w:val="right"/>
            </w:pPr>
            <w:r>
              <w:t>3,172,214.38</w:t>
            </w:r>
          </w:p>
        </w:tc>
        <w:tc>
          <w:tcPr>
            <w:tcW w:w="180" w:type="dxa"/>
          </w:tcPr>
          <w:p w14:paraId="2AE63E7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F689C8" w14:textId="77777777" w:rsidR="00657230" w:rsidRDefault="001419B2" w:rsidP="008E2EDA">
            <w:pPr>
              <w:pStyle w:val="ParaFontStyle"/>
              <w:jc w:val="right"/>
            </w:pPr>
            <w:r>
              <w:t>591,506</w:t>
            </w:r>
          </w:p>
        </w:tc>
        <w:tc>
          <w:tcPr>
            <w:tcW w:w="180" w:type="dxa"/>
          </w:tcPr>
          <w:p w14:paraId="5610AC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C3EFF3" w14:textId="77777777" w:rsidR="00657230" w:rsidRDefault="001419B2" w:rsidP="008E2EDA">
            <w:pPr>
              <w:pStyle w:val="ParaFontStyle"/>
              <w:jc w:val="right"/>
            </w:pPr>
            <w:r>
              <w:t>592,430</w:t>
            </w:r>
          </w:p>
        </w:tc>
        <w:tc>
          <w:tcPr>
            <w:tcW w:w="180" w:type="dxa"/>
          </w:tcPr>
          <w:p w14:paraId="6FD9256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7DB2DE" w14:textId="77777777" w:rsidR="00657230" w:rsidRDefault="001419B2" w:rsidP="008E2EDA">
            <w:pPr>
              <w:pStyle w:val="ParaFontStyle"/>
              <w:jc w:val="right"/>
            </w:pPr>
            <w:r>
              <w:t>2,770,117</w:t>
            </w:r>
          </w:p>
        </w:tc>
        <w:tc>
          <w:tcPr>
            <w:tcW w:w="180" w:type="dxa"/>
          </w:tcPr>
          <w:p w14:paraId="0943DA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26D5DD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6BE739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930901" w14:textId="77777777" w:rsidR="00657230" w:rsidRDefault="001419B2" w:rsidP="008E2EDA">
            <w:pPr>
              <w:pStyle w:val="ParaFontStyle"/>
              <w:jc w:val="right"/>
            </w:pPr>
            <w:r>
              <w:t>396,865</w:t>
            </w:r>
          </w:p>
        </w:tc>
        <w:tc>
          <w:tcPr>
            <w:tcW w:w="180" w:type="dxa"/>
          </w:tcPr>
          <w:p w14:paraId="43CD2F53" w14:textId="77777777" w:rsidR="00657230" w:rsidRDefault="0013128C" w:rsidP="008E2EDA">
            <w:pPr>
              <w:pStyle w:val="ParaFontStyle"/>
            </w:pPr>
          </w:p>
        </w:tc>
      </w:tr>
      <w:tr w:rsidR="00B069E8" w14:paraId="27691367" w14:textId="77777777" w:rsidTr="00BC650D">
        <w:trPr>
          <w:cantSplit/>
          <w:jc w:val="center"/>
        </w:trPr>
        <w:tc>
          <w:tcPr>
            <w:tcW w:w="630" w:type="dxa"/>
          </w:tcPr>
          <w:p w14:paraId="7B927EA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E10BA69" w14:textId="77777777" w:rsidR="00657230" w:rsidRDefault="001419B2" w:rsidP="008E2EDA">
            <w:pPr>
              <w:pStyle w:val="ParaFontStyle"/>
              <w:jc w:val="right"/>
            </w:pPr>
            <w:r>
              <w:t>1,318,699.25</w:t>
            </w:r>
          </w:p>
        </w:tc>
        <w:tc>
          <w:tcPr>
            <w:tcW w:w="180" w:type="dxa"/>
          </w:tcPr>
          <w:p w14:paraId="22CC12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EAE578" w14:textId="77777777" w:rsidR="00657230" w:rsidRDefault="001419B2" w:rsidP="008E2EDA">
            <w:pPr>
              <w:pStyle w:val="ParaFontStyle"/>
              <w:jc w:val="right"/>
            </w:pPr>
            <w:r>
              <w:t>93,430</w:t>
            </w:r>
          </w:p>
        </w:tc>
        <w:tc>
          <w:tcPr>
            <w:tcW w:w="180" w:type="dxa"/>
          </w:tcPr>
          <w:p w14:paraId="1371DD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40A921" w14:textId="77777777" w:rsidR="00657230" w:rsidRDefault="001419B2" w:rsidP="008E2EDA">
            <w:pPr>
              <w:pStyle w:val="ParaFontStyle"/>
              <w:jc w:val="right"/>
            </w:pPr>
            <w:r>
              <w:t>93,576</w:t>
            </w:r>
          </w:p>
        </w:tc>
        <w:tc>
          <w:tcPr>
            <w:tcW w:w="180" w:type="dxa"/>
          </w:tcPr>
          <w:p w14:paraId="55A50D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F6C43F" w14:textId="77777777" w:rsidR="00657230" w:rsidRDefault="001419B2" w:rsidP="008E2EDA">
            <w:pPr>
              <w:pStyle w:val="ParaFontStyle"/>
              <w:jc w:val="right"/>
            </w:pPr>
            <w:r>
              <w:t>1,304,245</w:t>
            </w:r>
          </w:p>
        </w:tc>
        <w:tc>
          <w:tcPr>
            <w:tcW w:w="180" w:type="dxa"/>
          </w:tcPr>
          <w:p w14:paraId="10D383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63AF3A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144604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1971CE" w14:textId="77777777" w:rsidR="00657230" w:rsidRDefault="001419B2" w:rsidP="008E2EDA">
            <w:pPr>
              <w:pStyle w:val="ParaFontStyle"/>
              <w:jc w:val="right"/>
            </w:pPr>
            <w:r>
              <w:t>186,855</w:t>
            </w:r>
          </w:p>
        </w:tc>
        <w:tc>
          <w:tcPr>
            <w:tcW w:w="180" w:type="dxa"/>
          </w:tcPr>
          <w:p w14:paraId="342FC36E" w14:textId="77777777" w:rsidR="00657230" w:rsidRDefault="0013128C" w:rsidP="008E2EDA">
            <w:pPr>
              <w:pStyle w:val="ParaFontStyle"/>
            </w:pPr>
          </w:p>
        </w:tc>
      </w:tr>
      <w:tr w:rsidR="00B069E8" w14:paraId="5430D9E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51A11F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445C947" w14:textId="77777777" w:rsidTr="00BC650D">
        <w:trPr>
          <w:cantSplit/>
          <w:jc w:val="center"/>
        </w:trPr>
        <w:tc>
          <w:tcPr>
            <w:tcW w:w="630" w:type="dxa"/>
          </w:tcPr>
          <w:p w14:paraId="71240EDD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0F5B2AFA" w14:textId="77777777" w:rsidR="00657230" w:rsidRDefault="001419B2" w:rsidP="008E2EDA">
            <w:pPr>
              <w:pStyle w:val="ParaFontStyle"/>
              <w:jc w:val="right"/>
            </w:pPr>
            <w:r>
              <w:t>12,089,865.10</w:t>
            </w:r>
          </w:p>
        </w:tc>
        <w:tc>
          <w:tcPr>
            <w:tcW w:w="180" w:type="dxa"/>
          </w:tcPr>
          <w:p w14:paraId="378C61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8583E8" w14:textId="77777777" w:rsidR="00657230" w:rsidRDefault="001419B2" w:rsidP="008E2EDA">
            <w:pPr>
              <w:pStyle w:val="ParaFontStyle"/>
              <w:jc w:val="right"/>
            </w:pPr>
            <w:r>
              <w:t>6,844,918</w:t>
            </w:r>
          </w:p>
        </w:tc>
        <w:tc>
          <w:tcPr>
            <w:tcW w:w="180" w:type="dxa"/>
          </w:tcPr>
          <w:p w14:paraId="602220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3D9BE4" w14:textId="77777777" w:rsidR="00657230" w:rsidRDefault="001419B2" w:rsidP="008E2EDA">
            <w:pPr>
              <w:pStyle w:val="ParaFontStyle"/>
              <w:jc w:val="right"/>
            </w:pPr>
            <w:r>
              <w:t>6,855,613</w:t>
            </w:r>
          </w:p>
        </w:tc>
        <w:tc>
          <w:tcPr>
            <w:tcW w:w="180" w:type="dxa"/>
          </w:tcPr>
          <w:p w14:paraId="0E9227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0664D7" w14:textId="77777777" w:rsidR="00657230" w:rsidRDefault="001419B2" w:rsidP="008E2EDA">
            <w:pPr>
              <w:pStyle w:val="ParaFontStyle"/>
              <w:jc w:val="right"/>
            </w:pPr>
            <w:r>
              <w:t>5,959,645</w:t>
            </w:r>
          </w:p>
        </w:tc>
        <w:tc>
          <w:tcPr>
            <w:tcW w:w="180" w:type="dxa"/>
          </w:tcPr>
          <w:p w14:paraId="4857456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70F3E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E5BD55" w14:textId="77777777" w:rsidR="00657230" w:rsidRDefault="001419B2" w:rsidP="008E2EDA">
            <w:pPr>
              <w:pStyle w:val="ParaFontStyle"/>
              <w:jc w:val="right"/>
            </w:pPr>
            <w:r>
              <w:t>857,278</w:t>
            </w:r>
          </w:p>
        </w:tc>
        <w:tc>
          <w:tcPr>
            <w:tcW w:w="180" w:type="dxa"/>
          </w:tcPr>
          <w:p w14:paraId="4E9D5153" w14:textId="77777777" w:rsidR="00657230" w:rsidRDefault="0013128C" w:rsidP="008E2EDA">
            <w:pPr>
              <w:pStyle w:val="ParaFontStyle"/>
            </w:pPr>
          </w:p>
        </w:tc>
      </w:tr>
    </w:tbl>
    <w:p w14:paraId="04476065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296B00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49ADA0" w14:textId="77777777" w:rsidR="00657230" w:rsidRDefault="001419B2" w:rsidP="008E2EDA">
            <w:pPr>
              <w:pStyle w:val="ParaFontStyle"/>
              <w:keepNext/>
            </w:pPr>
            <w:r>
              <w:t>NEWMAN UNIT 4</w:t>
            </w:r>
          </w:p>
        </w:tc>
      </w:tr>
      <w:tr w:rsidR="00B069E8" w14:paraId="6464AB5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9EC2C1A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6F11637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50D6CBE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7FB862C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92230D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50C42B8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FB2286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274733D" w14:textId="77777777" w:rsidTr="00BC650D">
        <w:trPr>
          <w:cantSplit/>
          <w:jc w:val="center"/>
        </w:trPr>
        <w:tc>
          <w:tcPr>
            <w:tcW w:w="630" w:type="dxa"/>
          </w:tcPr>
          <w:p w14:paraId="10C640B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20AD9D8D" w14:textId="77777777" w:rsidR="00657230" w:rsidRDefault="001419B2" w:rsidP="008E2EDA">
            <w:pPr>
              <w:pStyle w:val="ParaFontStyle"/>
              <w:jc w:val="right"/>
            </w:pPr>
            <w:r>
              <w:t>8,169,644.93</w:t>
            </w:r>
          </w:p>
        </w:tc>
        <w:tc>
          <w:tcPr>
            <w:tcW w:w="180" w:type="dxa"/>
          </w:tcPr>
          <w:p w14:paraId="3F81E1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AFC75C" w14:textId="77777777" w:rsidR="00657230" w:rsidRDefault="001419B2" w:rsidP="008E2EDA">
            <w:pPr>
              <w:pStyle w:val="ParaFontStyle"/>
              <w:jc w:val="right"/>
            </w:pPr>
            <w:r>
              <w:t>7,449,094</w:t>
            </w:r>
          </w:p>
        </w:tc>
        <w:tc>
          <w:tcPr>
            <w:tcW w:w="180" w:type="dxa"/>
          </w:tcPr>
          <w:p w14:paraId="16800A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0EC22E" w14:textId="77777777" w:rsidR="00657230" w:rsidRDefault="001419B2" w:rsidP="008E2EDA">
            <w:pPr>
              <w:pStyle w:val="ParaFontStyle"/>
              <w:jc w:val="right"/>
            </w:pPr>
            <w:r>
              <w:t>8,659,824</w:t>
            </w:r>
          </w:p>
        </w:tc>
        <w:tc>
          <w:tcPr>
            <w:tcW w:w="180" w:type="dxa"/>
          </w:tcPr>
          <w:p w14:paraId="563C4B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2F49E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B3386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C3621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C95BB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5680A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93857A" w14:textId="77777777" w:rsidR="00657230" w:rsidRDefault="0013128C" w:rsidP="008E2EDA">
            <w:pPr>
              <w:pStyle w:val="ParaFontStyle"/>
            </w:pPr>
          </w:p>
        </w:tc>
      </w:tr>
      <w:tr w:rsidR="00B069E8" w14:paraId="52AE6C86" w14:textId="77777777" w:rsidTr="00BC650D">
        <w:trPr>
          <w:cantSplit/>
          <w:jc w:val="center"/>
        </w:trPr>
        <w:tc>
          <w:tcPr>
            <w:tcW w:w="630" w:type="dxa"/>
          </w:tcPr>
          <w:p w14:paraId="68759D6F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0325A6F6" w14:textId="77777777" w:rsidR="00657230" w:rsidRDefault="001419B2" w:rsidP="008E2EDA">
            <w:pPr>
              <w:pStyle w:val="ParaFontStyle"/>
              <w:jc w:val="right"/>
            </w:pPr>
            <w:r>
              <w:t>336.00</w:t>
            </w:r>
          </w:p>
        </w:tc>
        <w:tc>
          <w:tcPr>
            <w:tcW w:w="180" w:type="dxa"/>
          </w:tcPr>
          <w:p w14:paraId="5682D3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FCA98A" w14:textId="77777777" w:rsidR="00657230" w:rsidRDefault="001419B2" w:rsidP="008E2EDA">
            <w:pPr>
              <w:pStyle w:val="ParaFontStyle"/>
              <w:jc w:val="right"/>
            </w:pPr>
            <w:r>
              <w:t>304</w:t>
            </w:r>
          </w:p>
        </w:tc>
        <w:tc>
          <w:tcPr>
            <w:tcW w:w="180" w:type="dxa"/>
          </w:tcPr>
          <w:p w14:paraId="3F0107D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97CFDA" w14:textId="77777777" w:rsidR="00657230" w:rsidRDefault="001419B2" w:rsidP="008E2EDA">
            <w:pPr>
              <w:pStyle w:val="ParaFontStyle"/>
              <w:jc w:val="right"/>
            </w:pPr>
            <w:r>
              <w:t>356</w:t>
            </w:r>
          </w:p>
        </w:tc>
        <w:tc>
          <w:tcPr>
            <w:tcW w:w="180" w:type="dxa"/>
          </w:tcPr>
          <w:p w14:paraId="4C0DAF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20B10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349A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25B5A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7B779D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C9748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F88804A" w14:textId="77777777" w:rsidR="00657230" w:rsidRDefault="0013128C" w:rsidP="008E2EDA">
            <w:pPr>
              <w:pStyle w:val="ParaFontStyle"/>
            </w:pPr>
          </w:p>
        </w:tc>
      </w:tr>
      <w:tr w:rsidR="00B069E8" w14:paraId="45698F1B" w14:textId="77777777" w:rsidTr="00BC650D">
        <w:trPr>
          <w:cantSplit/>
          <w:jc w:val="center"/>
        </w:trPr>
        <w:tc>
          <w:tcPr>
            <w:tcW w:w="630" w:type="dxa"/>
          </w:tcPr>
          <w:p w14:paraId="08864220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21A37941" w14:textId="77777777" w:rsidR="00657230" w:rsidRDefault="001419B2" w:rsidP="008E2EDA">
            <w:pPr>
              <w:pStyle w:val="ParaFontStyle"/>
              <w:jc w:val="right"/>
            </w:pPr>
            <w:r>
              <w:t>54,860.00</w:t>
            </w:r>
          </w:p>
        </w:tc>
        <w:tc>
          <w:tcPr>
            <w:tcW w:w="180" w:type="dxa"/>
          </w:tcPr>
          <w:p w14:paraId="176F6B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89A812" w14:textId="77777777" w:rsidR="00657230" w:rsidRDefault="001419B2" w:rsidP="008E2EDA">
            <w:pPr>
              <w:pStyle w:val="ParaFontStyle"/>
              <w:jc w:val="right"/>
            </w:pPr>
            <w:r>
              <w:t>49,538</w:t>
            </w:r>
          </w:p>
        </w:tc>
        <w:tc>
          <w:tcPr>
            <w:tcW w:w="180" w:type="dxa"/>
          </w:tcPr>
          <w:p w14:paraId="440189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0551AA" w14:textId="77777777" w:rsidR="00657230" w:rsidRDefault="001419B2" w:rsidP="008E2EDA">
            <w:pPr>
              <w:pStyle w:val="ParaFontStyle"/>
              <w:jc w:val="right"/>
            </w:pPr>
            <w:r>
              <w:t>58,152</w:t>
            </w:r>
          </w:p>
        </w:tc>
        <w:tc>
          <w:tcPr>
            <w:tcW w:w="180" w:type="dxa"/>
          </w:tcPr>
          <w:p w14:paraId="091AAF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DA7C1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D77C6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CBA95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2D7F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7A568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055C4BF" w14:textId="77777777" w:rsidR="00657230" w:rsidRDefault="0013128C" w:rsidP="008E2EDA">
            <w:pPr>
              <w:pStyle w:val="ParaFontStyle"/>
            </w:pPr>
          </w:p>
        </w:tc>
      </w:tr>
      <w:tr w:rsidR="00B069E8" w14:paraId="5B25AA1D" w14:textId="77777777" w:rsidTr="00BC650D">
        <w:trPr>
          <w:cantSplit/>
          <w:jc w:val="center"/>
        </w:trPr>
        <w:tc>
          <w:tcPr>
            <w:tcW w:w="630" w:type="dxa"/>
          </w:tcPr>
          <w:p w14:paraId="7DA3CFBA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1065195F" w14:textId="77777777" w:rsidR="00657230" w:rsidRDefault="001419B2" w:rsidP="008E2EDA">
            <w:pPr>
              <w:pStyle w:val="ParaFontStyle"/>
              <w:jc w:val="right"/>
            </w:pPr>
            <w:r>
              <w:t>169,001.00</w:t>
            </w:r>
          </w:p>
        </w:tc>
        <w:tc>
          <w:tcPr>
            <w:tcW w:w="180" w:type="dxa"/>
          </w:tcPr>
          <w:p w14:paraId="118AFC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FDBE96" w14:textId="77777777" w:rsidR="00657230" w:rsidRDefault="001419B2" w:rsidP="008E2EDA">
            <w:pPr>
              <w:pStyle w:val="ParaFontStyle"/>
              <w:jc w:val="right"/>
            </w:pPr>
            <w:r>
              <w:t>152,103</w:t>
            </w:r>
          </w:p>
        </w:tc>
        <w:tc>
          <w:tcPr>
            <w:tcW w:w="180" w:type="dxa"/>
          </w:tcPr>
          <w:p w14:paraId="708545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BCA505" w14:textId="77777777" w:rsidR="00657230" w:rsidRDefault="001419B2" w:rsidP="008E2EDA">
            <w:pPr>
              <w:pStyle w:val="ParaFontStyle"/>
              <w:jc w:val="right"/>
            </w:pPr>
            <w:r>
              <w:t>179,141</w:t>
            </w:r>
          </w:p>
        </w:tc>
        <w:tc>
          <w:tcPr>
            <w:tcW w:w="180" w:type="dxa"/>
          </w:tcPr>
          <w:p w14:paraId="371395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590E1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7E03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474E1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78B3E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FC551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5828E6" w14:textId="77777777" w:rsidR="00657230" w:rsidRDefault="0013128C" w:rsidP="008E2EDA">
            <w:pPr>
              <w:pStyle w:val="ParaFontStyle"/>
            </w:pPr>
          </w:p>
        </w:tc>
      </w:tr>
      <w:tr w:rsidR="00B069E8" w14:paraId="5062AE9E" w14:textId="77777777" w:rsidTr="00BC650D">
        <w:trPr>
          <w:cantSplit/>
          <w:jc w:val="center"/>
        </w:trPr>
        <w:tc>
          <w:tcPr>
            <w:tcW w:w="630" w:type="dxa"/>
          </w:tcPr>
          <w:p w14:paraId="4EFBFAF8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33D7CD2B" w14:textId="77777777" w:rsidR="00657230" w:rsidRDefault="001419B2" w:rsidP="008E2EDA">
            <w:pPr>
              <w:pStyle w:val="ParaFontStyle"/>
              <w:jc w:val="right"/>
            </w:pPr>
            <w:r>
              <w:t>5,191.00</w:t>
            </w:r>
          </w:p>
        </w:tc>
        <w:tc>
          <w:tcPr>
            <w:tcW w:w="180" w:type="dxa"/>
          </w:tcPr>
          <w:p w14:paraId="78E6B2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5F9352" w14:textId="77777777" w:rsidR="00657230" w:rsidRDefault="001419B2" w:rsidP="008E2EDA">
            <w:pPr>
              <w:pStyle w:val="ParaFontStyle"/>
              <w:jc w:val="right"/>
            </w:pPr>
            <w:r>
              <w:t>4,655</w:t>
            </w:r>
          </w:p>
        </w:tc>
        <w:tc>
          <w:tcPr>
            <w:tcW w:w="180" w:type="dxa"/>
          </w:tcPr>
          <w:p w14:paraId="7EA379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7AB1A5" w14:textId="77777777" w:rsidR="00657230" w:rsidRDefault="001419B2" w:rsidP="008E2EDA">
            <w:pPr>
              <w:pStyle w:val="ParaFontStyle"/>
              <w:jc w:val="right"/>
            </w:pPr>
            <w:r>
              <w:t>5,502</w:t>
            </w:r>
          </w:p>
        </w:tc>
        <w:tc>
          <w:tcPr>
            <w:tcW w:w="180" w:type="dxa"/>
          </w:tcPr>
          <w:p w14:paraId="5DFDF3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6E0A4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8C46C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8491D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DCCD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BF3FD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B016A96" w14:textId="77777777" w:rsidR="00657230" w:rsidRDefault="0013128C" w:rsidP="008E2EDA">
            <w:pPr>
              <w:pStyle w:val="ParaFontStyle"/>
            </w:pPr>
          </w:p>
        </w:tc>
      </w:tr>
      <w:tr w:rsidR="00B069E8" w14:paraId="7BA5E785" w14:textId="77777777" w:rsidTr="00BC650D">
        <w:trPr>
          <w:cantSplit/>
          <w:jc w:val="center"/>
        </w:trPr>
        <w:tc>
          <w:tcPr>
            <w:tcW w:w="630" w:type="dxa"/>
          </w:tcPr>
          <w:p w14:paraId="74D1D117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304F5C90" w14:textId="77777777" w:rsidR="00657230" w:rsidRDefault="001419B2" w:rsidP="008E2EDA">
            <w:pPr>
              <w:pStyle w:val="ParaFontStyle"/>
              <w:jc w:val="right"/>
            </w:pPr>
            <w:r>
              <w:t>3,117.00</w:t>
            </w:r>
          </w:p>
        </w:tc>
        <w:tc>
          <w:tcPr>
            <w:tcW w:w="180" w:type="dxa"/>
          </w:tcPr>
          <w:p w14:paraId="6F9EC7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667B65" w14:textId="77777777" w:rsidR="00657230" w:rsidRDefault="001419B2" w:rsidP="008E2EDA">
            <w:pPr>
              <w:pStyle w:val="ParaFontStyle"/>
              <w:jc w:val="right"/>
            </w:pPr>
            <w:r>
              <w:t>2,784</w:t>
            </w:r>
          </w:p>
        </w:tc>
        <w:tc>
          <w:tcPr>
            <w:tcW w:w="180" w:type="dxa"/>
          </w:tcPr>
          <w:p w14:paraId="2B98B35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2444A1" w14:textId="77777777" w:rsidR="00657230" w:rsidRDefault="001419B2" w:rsidP="008E2EDA">
            <w:pPr>
              <w:pStyle w:val="ParaFontStyle"/>
              <w:jc w:val="right"/>
            </w:pPr>
            <w:r>
              <w:t>3,304</w:t>
            </w:r>
          </w:p>
        </w:tc>
        <w:tc>
          <w:tcPr>
            <w:tcW w:w="180" w:type="dxa"/>
          </w:tcPr>
          <w:p w14:paraId="3669A7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436A5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B538F1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A5D02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73058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C3779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CEBFEE" w14:textId="77777777" w:rsidR="00657230" w:rsidRDefault="0013128C" w:rsidP="008E2EDA">
            <w:pPr>
              <w:pStyle w:val="ParaFontStyle"/>
            </w:pPr>
          </w:p>
        </w:tc>
      </w:tr>
      <w:tr w:rsidR="00B069E8" w14:paraId="2DF3A658" w14:textId="77777777" w:rsidTr="00BC650D">
        <w:trPr>
          <w:cantSplit/>
          <w:jc w:val="center"/>
        </w:trPr>
        <w:tc>
          <w:tcPr>
            <w:tcW w:w="630" w:type="dxa"/>
          </w:tcPr>
          <w:p w14:paraId="26AFE642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45213F14" w14:textId="77777777" w:rsidR="00657230" w:rsidRDefault="001419B2" w:rsidP="008E2EDA">
            <w:pPr>
              <w:pStyle w:val="ParaFontStyle"/>
              <w:jc w:val="right"/>
            </w:pPr>
            <w:r>
              <w:t>3,363.00</w:t>
            </w:r>
          </w:p>
        </w:tc>
        <w:tc>
          <w:tcPr>
            <w:tcW w:w="180" w:type="dxa"/>
          </w:tcPr>
          <w:p w14:paraId="277DB89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1F0F90" w14:textId="77777777" w:rsidR="00657230" w:rsidRDefault="001419B2" w:rsidP="008E2EDA">
            <w:pPr>
              <w:pStyle w:val="ParaFontStyle"/>
              <w:jc w:val="right"/>
            </w:pPr>
            <w:r>
              <w:t>2,992</w:t>
            </w:r>
          </w:p>
        </w:tc>
        <w:tc>
          <w:tcPr>
            <w:tcW w:w="180" w:type="dxa"/>
          </w:tcPr>
          <w:p w14:paraId="4BA4BC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D5469A" w14:textId="77777777" w:rsidR="00657230" w:rsidRDefault="001419B2" w:rsidP="008E2EDA">
            <w:pPr>
              <w:pStyle w:val="ParaFontStyle"/>
              <w:jc w:val="right"/>
            </w:pPr>
            <w:r>
              <w:t>3,565</w:t>
            </w:r>
          </w:p>
        </w:tc>
        <w:tc>
          <w:tcPr>
            <w:tcW w:w="180" w:type="dxa"/>
          </w:tcPr>
          <w:p w14:paraId="560233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7AA56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5280F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EC313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C29A8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41AB8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35DBBA0" w14:textId="77777777" w:rsidR="00657230" w:rsidRDefault="0013128C" w:rsidP="008E2EDA">
            <w:pPr>
              <w:pStyle w:val="ParaFontStyle"/>
            </w:pPr>
          </w:p>
        </w:tc>
      </w:tr>
      <w:tr w:rsidR="00B069E8" w14:paraId="1C60AEFB" w14:textId="77777777" w:rsidTr="00BC650D">
        <w:trPr>
          <w:cantSplit/>
          <w:jc w:val="center"/>
        </w:trPr>
        <w:tc>
          <w:tcPr>
            <w:tcW w:w="630" w:type="dxa"/>
          </w:tcPr>
          <w:p w14:paraId="774140CD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1D5FF994" w14:textId="77777777" w:rsidR="00657230" w:rsidRDefault="001419B2" w:rsidP="008E2EDA">
            <w:pPr>
              <w:pStyle w:val="ParaFontStyle"/>
              <w:jc w:val="right"/>
            </w:pPr>
            <w:r>
              <w:t>424.00</w:t>
            </w:r>
          </w:p>
        </w:tc>
        <w:tc>
          <w:tcPr>
            <w:tcW w:w="180" w:type="dxa"/>
          </w:tcPr>
          <w:p w14:paraId="05F655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295C43" w14:textId="77777777" w:rsidR="00657230" w:rsidRDefault="001419B2" w:rsidP="008E2EDA">
            <w:pPr>
              <w:pStyle w:val="ParaFontStyle"/>
              <w:jc w:val="right"/>
            </w:pPr>
            <w:r>
              <w:t>376</w:t>
            </w:r>
          </w:p>
        </w:tc>
        <w:tc>
          <w:tcPr>
            <w:tcW w:w="180" w:type="dxa"/>
          </w:tcPr>
          <w:p w14:paraId="0BC56B4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B25791" w14:textId="77777777" w:rsidR="00657230" w:rsidRDefault="001419B2" w:rsidP="008E2EDA">
            <w:pPr>
              <w:pStyle w:val="ParaFontStyle"/>
              <w:jc w:val="right"/>
            </w:pPr>
            <w:r>
              <w:t>449</w:t>
            </w:r>
          </w:p>
        </w:tc>
        <w:tc>
          <w:tcPr>
            <w:tcW w:w="180" w:type="dxa"/>
          </w:tcPr>
          <w:p w14:paraId="67D633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7F25E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DDD1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C793B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E7AF4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08795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623F452" w14:textId="77777777" w:rsidR="00657230" w:rsidRDefault="0013128C" w:rsidP="008E2EDA">
            <w:pPr>
              <w:pStyle w:val="ParaFontStyle"/>
            </w:pPr>
          </w:p>
        </w:tc>
      </w:tr>
      <w:tr w:rsidR="00B069E8" w14:paraId="3262B3F5" w14:textId="77777777" w:rsidTr="00BC650D">
        <w:trPr>
          <w:cantSplit/>
          <w:jc w:val="center"/>
        </w:trPr>
        <w:tc>
          <w:tcPr>
            <w:tcW w:w="630" w:type="dxa"/>
          </w:tcPr>
          <w:p w14:paraId="442587B5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6ED41141" w14:textId="77777777" w:rsidR="00657230" w:rsidRDefault="001419B2" w:rsidP="008E2EDA">
            <w:pPr>
              <w:pStyle w:val="ParaFontStyle"/>
              <w:jc w:val="right"/>
            </w:pPr>
            <w:r>
              <w:t>477.00</w:t>
            </w:r>
          </w:p>
        </w:tc>
        <w:tc>
          <w:tcPr>
            <w:tcW w:w="180" w:type="dxa"/>
          </w:tcPr>
          <w:p w14:paraId="58A6D7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9447D1" w14:textId="77777777" w:rsidR="00657230" w:rsidRDefault="001419B2" w:rsidP="008E2EDA">
            <w:pPr>
              <w:pStyle w:val="ParaFontStyle"/>
              <w:jc w:val="right"/>
            </w:pPr>
            <w:r>
              <w:t>407</w:t>
            </w:r>
          </w:p>
        </w:tc>
        <w:tc>
          <w:tcPr>
            <w:tcW w:w="180" w:type="dxa"/>
          </w:tcPr>
          <w:p w14:paraId="3A93E4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B9CE0B" w14:textId="77777777" w:rsidR="00657230" w:rsidRDefault="001419B2" w:rsidP="008E2EDA">
            <w:pPr>
              <w:pStyle w:val="ParaFontStyle"/>
              <w:jc w:val="right"/>
            </w:pPr>
            <w:r>
              <w:t>506</w:t>
            </w:r>
          </w:p>
        </w:tc>
        <w:tc>
          <w:tcPr>
            <w:tcW w:w="180" w:type="dxa"/>
          </w:tcPr>
          <w:p w14:paraId="312251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8EAC9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87EE0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825C0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2107C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781D0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3FE006A" w14:textId="77777777" w:rsidR="00657230" w:rsidRDefault="0013128C" w:rsidP="008E2EDA">
            <w:pPr>
              <w:pStyle w:val="ParaFontStyle"/>
            </w:pPr>
          </w:p>
        </w:tc>
      </w:tr>
      <w:tr w:rsidR="00B069E8" w14:paraId="5A731527" w14:textId="77777777" w:rsidTr="00BC650D">
        <w:trPr>
          <w:cantSplit/>
          <w:jc w:val="center"/>
        </w:trPr>
        <w:tc>
          <w:tcPr>
            <w:tcW w:w="630" w:type="dxa"/>
          </w:tcPr>
          <w:p w14:paraId="0F9E827E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4F00CFFF" w14:textId="77777777" w:rsidR="00657230" w:rsidRDefault="001419B2" w:rsidP="008E2EDA">
            <w:pPr>
              <w:pStyle w:val="ParaFontStyle"/>
              <w:jc w:val="right"/>
            </w:pPr>
            <w:r>
              <w:t>1,362,236.32</w:t>
            </w:r>
          </w:p>
        </w:tc>
        <w:tc>
          <w:tcPr>
            <w:tcW w:w="180" w:type="dxa"/>
          </w:tcPr>
          <w:p w14:paraId="6D385A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F9A908" w14:textId="77777777" w:rsidR="00657230" w:rsidRDefault="001419B2" w:rsidP="008E2EDA">
            <w:pPr>
              <w:pStyle w:val="ParaFontStyle"/>
              <w:jc w:val="right"/>
            </w:pPr>
            <w:r>
              <w:t>1,119,294</w:t>
            </w:r>
          </w:p>
        </w:tc>
        <w:tc>
          <w:tcPr>
            <w:tcW w:w="180" w:type="dxa"/>
          </w:tcPr>
          <w:p w14:paraId="75D669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AB8B82" w14:textId="77777777" w:rsidR="00657230" w:rsidRDefault="001419B2" w:rsidP="008E2EDA">
            <w:pPr>
              <w:pStyle w:val="ParaFontStyle"/>
              <w:jc w:val="right"/>
            </w:pPr>
            <w:r>
              <w:t>1,399,888</w:t>
            </w:r>
          </w:p>
        </w:tc>
        <w:tc>
          <w:tcPr>
            <w:tcW w:w="180" w:type="dxa"/>
          </w:tcPr>
          <w:p w14:paraId="7913DA5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ACD6FD" w14:textId="77777777" w:rsidR="00657230" w:rsidRDefault="001419B2" w:rsidP="008E2EDA">
            <w:pPr>
              <w:pStyle w:val="ParaFontStyle"/>
              <w:jc w:val="right"/>
            </w:pPr>
            <w:r>
              <w:t>44,083</w:t>
            </w:r>
          </w:p>
        </w:tc>
        <w:tc>
          <w:tcPr>
            <w:tcW w:w="180" w:type="dxa"/>
          </w:tcPr>
          <w:p w14:paraId="46C05A3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50B8B4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1FCAC6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28594A" w14:textId="77777777" w:rsidR="00657230" w:rsidRDefault="001419B2" w:rsidP="008E2EDA">
            <w:pPr>
              <w:pStyle w:val="ParaFontStyle"/>
              <w:jc w:val="right"/>
            </w:pPr>
            <w:r>
              <w:t>6,361</w:t>
            </w:r>
          </w:p>
        </w:tc>
        <w:tc>
          <w:tcPr>
            <w:tcW w:w="180" w:type="dxa"/>
          </w:tcPr>
          <w:p w14:paraId="43F6499E" w14:textId="77777777" w:rsidR="00657230" w:rsidRDefault="0013128C" w:rsidP="008E2EDA">
            <w:pPr>
              <w:pStyle w:val="ParaFontStyle"/>
            </w:pPr>
          </w:p>
        </w:tc>
      </w:tr>
      <w:tr w:rsidR="00B069E8" w14:paraId="01BA722B" w14:textId="77777777" w:rsidTr="00BC650D">
        <w:trPr>
          <w:cantSplit/>
          <w:jc w:val="center"/>
        </w:trPr>
        <w:tc>
          <w:tcPr>
            <w:tcW w:w="630" w:type="dxa"/>
          </w:tcPr>
          <w:p w14:paraId="0BFF6272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5F706AC1" w14:textId="77777777" w:rsidR="00657230" w:rsidRDefault="001419B2" w:rsidP="008E2EDA">
            <w:pPr>
              <w:pStyle w:val="ParaFontStyle"/>
              <w:jc w:val="right"/>
            </w:pPr>
            <w:r>
              <w:t>7,236,555.43</w:t>
            </w:r>
          </w:p>
        </w:tc>
        <w:tc>
          <w:tcPr>
            <w:tcW w:w="180" w:type="dxa"/>
          </w:tcPr>
          <w:p w14:paraId="76BC68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11F469" w14:textId="77777777" w:rsidR="00657230" w:rsidRDefault="001419B2" w:rsidP="008E2EDA">
            <w:pPr>
              <w:pStyle w:val="ParaFontStyle"/>
              <w:jc w:val="right"/>
            </w:pPr>
            <w:r>
              <w:t>5,891,672</w:t>
            </w:r>
          </w:p>
        </w:tc>
        <w:tc>
          <w:tcPr>
            <w:tcW w:w="180" w:type="dxa"/>
          </w:tcPr>
          <w:p w14:paraId="0CDA2F7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5CDC53" w14:textId="77777777" w:rsidR="00657230" w:rsidRDefault="001419B2" w:rsidP="008E2EDA">
            <w:pPr>
              <w:pStyle w:val="ParaFontStyle"/>
              <w:jc w:val="right"/>
            </w:pPr>
            <w:r>
              <w:t>7,368,646</w:t>
            </w:r>
          </w:p>
        </w:tc>
        <w:tc>
          <w:tcPr>
            <w:tcW w:w="180" w:type="dxa"/>
          </w:tcPr>
          <w:p w14:paraId="6A7D370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B56122" w14:textId="77777777" w:rsidR="00657230" w:rsidRDefault="001419B2" w:rsidP="008E2EDA">
            <w:pPr>
              <w:pStyle w:val="ParaFontStyle"/>
              <w:jc w:val="right"/>
            </w:pPr>
            <w:r>
              <w:t>302,103</w:t>
            </w:r>
          </w:p>
        </w:tc>
        <w:tc>
          <w:tcPr>
            <w:tcW w:w="180" w:type="dxa"/>
          </w:tcPr>
          <w:p w14:paraId="295C41C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541C66" w14:textId="77777777" w:rsidR="00657230" w:rsidRDefault="001419B2" w:rsidP="008E2EDA">
            <w:pPr>
              <w:pStyle w:val="ParaFontStyle"/>
              <w:jc w:val="right"/>
            </w:pPr>
            <w:r>
              <w:t>6.93</w:t>
            </w:r>
          </w:p>
        </w:tc>
        <w:tc>
          <w:tcPr>
            <w:tcW w:w="180" w:type="dxa"/>
          </w:tcPr>
          <w:p w14:paraId="5CD25C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2921D9" w14:textId="77777777" w:rsidR="00657230" w:rsidRDefault="001419B2" w:rsidP="008E2EDA">
            <w:pPr>
              <w:pStyle w:val="ParaFontStyle"/>
              <w:jc w:val="right"/>
            </w:pPr>
            <w:r>
              <w:t>43,594</w:t>
            </w:r>
          </w:p>
        </w:tc>
        <w:tc>
          <w:tcPr>
            <w:tcW w:w="180" w:type="dxa"/>
          </w:tcPr>
          <w:p w14:paraId="7E043036" w14:textId="77777777" w:rsidR="00657230" w:rsidRDefault="0013128C" w:rsidP="008E2EDA">
            <w:pPr>
              <w:pStyle w:val="ParaFontStyle"/>
            </w:pPr>
          </w:p>
        </w:tc>
      </w:tr>
      <w:tr w:rsidR="00B069E8" w14:paraId="10B5232E" w14:textId="77777777" w:rsidTr="00BC650D">
        <w:trPr>
          <w:cantSplit/>
          <w:jc w:val="center"/>
        </w:trPr>
        <w:tc>
          <w:tcPr>
            <w:tcW w:w="630" w:type="dxa"/>
          </w:tcPr>
          <w:p w14:paraId="68BA9A7C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1999</w:t>
            </w:r>
          </w:p>
        </w:tc>
        <w:tc>
          <w:tcPr>
            <w:tcW w:w="1735" w:type="dxa"/>
          </w:tcPr>
          <w:p w14:paraId="59C57019" w14:textId="77777777" w:rsidR="00657230" w:rsidRDefault="001419B2" w:rsidP="008E2EDA">
            <w:pPr>
              <w:pStyle w:val="ParaFontStyle"/>
              <w:jc w:val="right"/>
            </w:pPr>
            <w:r>
              <w:t>1,184.19</w:t>
            </w:r>
          </w:p>
        </w:tc>
        <w:tc>
          <w:tcPr>
            <w:tcW w:w="180" w:type="dxa"/>
          </w:tcPr>
          <w:p w14:paraId="066A52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FAA635" w14:textId="77777777" w:rsidR="00657230" w:rsidRDefault="001419B2" w:rsidP="008E2EDA">
            <w:pPr>
              <w:pStyle w:val="ParaFontStyle"/>
              <w:jc w:val="right"/>
            </w:pPr>
            <w:r>
              <w:t>933</w:t>
            </w:r>
          </w:p>
        </w:tc>
        <w:tc>
          <w:tcPr>
            <w:tcW w:w="180" w:type="dxa"/>
          </w:tcPr>
          <w:p w14:paraId="25C70D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62B32D" w14:textId="77777777" w:rsidR="00657230" w:rsidRDefault="001419B2" w:rsidP="008E2EDA">
            <w:pPr>
              <w:pStyle w:val="ParaFontStyle"/>
              <w:jc w:val="right"/>
            </w:pPr>
            <w:r>
              <w:t>1,167</w:t>
            </w:r>
          </w:p>
        </w:tc>
        <w:tc>
          <w:tcPr>
            <w:tcW w:w="180" w:type="dxa"/>
          </w:tcPr>
          <w:p w14:paraId="4580AF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D78A0B" w14:textId="77777777" w:rsidR="00657230" w:rsidRDefault="001419B2" w:rsidP="008E2EDA">
            <w:pPr>
              <w:pStyle w:val="ParaFontStyle"/>
              <w:jc w:val="right"/>
            </w:pPr>
            <w:r>
              <w:t>88</w:t>
            </w:r>
          </w:p>
        </w:tc>
        <w:tc>
          <w:tcPr>
            <w:tcW w:w="180" w:type="dxa"/>
          </w:tcPr>
          <w:p w14:paraId="0BD7BB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4DD3AF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3ABEE3B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321F12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45DED599" w14:textId="77777777" w:rsidR="00657230" w:rsidRDefault="0013128C" w:rsidP="008E2EDA">
            <w:pPr>
              <w:pStyle w:val="ParaFontStyle"/>
            </w:pPr>
          </w:p>
        </w:tc>
      </w:tr>
      <w:tr w:rsidR="00B069E8" w14:paraId="6100A647" w14:textId="77777777" w:rsidTr="00BC650D">
        <w:trPr>
          <w:cantSplit/>
          <w:jc w:val="center"/>
        </w:trPr>
        <w:tc>
          <w:tcPr>
            <w:tcW w:w="630" w:type="dxa"/>
          </w:tcPr>
          <w:p w14:paraId="101351F6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503C1153" w14:textId="77777777" w:rsidR="00657230" w:rsidRDefault="001419B2" w:rsidP="008E2EDA">
            <w:pPr>
              <w:pStyle w:val="ParaFontStyle"/>
              <w:jc w:val="right"/>
            </w:pPr>
            <w:r>
              <w:t>834,457.14</w:t>
            </w:r>
          </w:p>
        </w:tc>
        <w:tc>
          <w:tcPr>
            <w:tcW w:w="180" w:type="dxa"/>
          </w:tcPr>
          <w:p w14:paraId="2B7177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02DF0A" w14:textId="77777777" w:rsidR="00657230" w:rsidRDefault="001419B2" w:rsidP="008E2EDA">
            <w:pPr>
              <w:pStyle w:val="ParaFontStyle"/>
              <w:jc w:val="right"/>
            </w:pPr>
            <w:r>
              <w:t>649,055</w:t>
            </w:r>
          </w:p>
        </w:tc>
        <w:tc>
          <w:tcPr>
            <w:tcW w:w="180" w:type="dxa"/>
          </w:tcPr>
          <w:p w14:paraId="783365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CB2FFA" w14:textId="77777777" w:rsidR="00657230" w:rsidRDefault="001419B2" w:rsidP="008E2EDA">
            <w:pPr>
              <w:pStyle w:val="ParaFontStyle"/>
              <w:jc w:val="right"/>
            </w:pPr>
            <w:r>
              <w:t>811,766</w:t>
            </w:r>
          </w:p>
        </w:tc>
        <w:tc>
          <w:tcPr>
            <w:tcW w:w="180" w:type="dxa"/>
          </w:tcPr>
          <w:p w14:paraId="1BFC89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3C5A5E" w14:textId="77777777" w:rsidR="00657230" w:rsidRDefault="001419B2" w:rsidP="008E2EDA">
            <w:pPr>
              <w:pStyle w:val="ParaFontStyle"/>
              <w:jc w:val="right"/>
            </w:pPr>
            <w:r>
              <w:t>72,759</w:t>
            </w:r>
          </w:p>
        </w:tc>
        <w:tc>
          <w:tcPr>
            <w:tcW w:w="180" w:type="dxa"/>
          </w:tcPr>
          <w:p w14:paraId="2063B2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B15CE8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4E460A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FF18EE" w14:textId="77777777" w:rsidR="00657230" w:rsidRDefault="001419B2" w:rsidP="008E2EDA">
            <w:pPr>
              <w:pStyle w:val="ParaFontStyle"/>
              <w:jc w:val="right"/>
            </w:pPr>
            <w:r>
              <w:t>10,484</w:t>
            </w:r>
          </w:p>
        </w:tc>
        <w:tc>
          <w:tcPr>
            <w:tcW w:w="180" w:type="dxa"/>
          </w:tcPr>
          <w:p w14:paraId="286C6237" w14:textId="77777777" w:rsidR="00657230" w:rsidRDefault="0013128C" w:rsidP="008E2EDA">
            <w:pPr>
              <w:pStyle w:val="ParaFontStyle"/>
            </w:pPr>
          </w:p>
        </w:tc>
      </w:tr>
      <w:tr w:rsidR="00B069E8" w14:paraId="2B0763C1" w14:textId="77777777" w:rsidTr="00BC650D">
        <w:trPr>
          <w:cantSplit/>
          <w:jc w:val="center"/>
        </w:trPr>
        <w:tc>
          <w:tcPr>
            <w:tcW w:w="630" w:type="dxa"/>
          </w:tcPr>
          <w:p w14:paraId="70F7EAE0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71FA8198" w14:textId="77777777" w:rsidR="00657230" w:rsidRDefault="001419B2" w:rsidP="008E2EDA">
            <w:pPr>
              <w:pStyle w:val="ParaFontStyle"/>
              <w:jc w:val="right"/>
            </w:pPr>
            <w:r>
              <w:t>3,211,265.78</w:t>
            </w:r>
          </w:p>
        </w:tc>
        <w:tc>
          <w:tcPr>
            <w:tcW w:w="180" w:type="dxa"/>
          </w:tcPr>
          <w:p w14:paraId="324A85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F24A43" w14:textId="77777777" w:rsidR="00657230" w:rsidRDefault="001419B2" w:rsidP="008E2EDA">
            <w:pPr>
              <w:pStyle w:val="ParaFontStyle"/>
              <w:jc w:val="right"/>
            </w:pPr>
            <w:r>
              <w:t>2,461,799</w:t>
            </w:r>
          </w:p>
        </w:tc>
        <w:tc>
          <w:tcPr>
            <w:tcW w:w="180" w:type="dxa"/>
          </w:tcPr>
          <w:p w14:paraId="3D17D69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902836" w14:textId="77777777" w:rsidR="00657230" w:rsidRDefault="001419B2" w:rsidP="008E2EDA">
            <w:pPr>
              <w:pStyle w:val="ParaFontStyle"/>
              <w:jc w:val="right"/>
            </w:pPr>
            <w:r>
              <w:t>3,078,943</w:t>
            </w:r>
          </w:p>
        </w:tc>
        <w:tc>
          <w:tcPr>
            <w:tcW w:w="180" w:type="dxa"/>
          </w:tcPr>
          <w:p w14:paraId="736372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377AAF" w14:textId="77777777" w:rsidR="00657230" w:rsidRDefault="001419B2" w:rsidP="008E2EDA">
            <w:pPr>
              <w:pStyle w:val="ParaFontStyle"/>
              <w:jc w:val="right"/>
            </w:pPr>
            <w:r>
              <w:t>324,998</w:t>
            </w:r>
          </w:p>
        </w:tc>
        <w:tc>
          <w:tcPr>
            <w:tcW w:w="180" w:type="dxa"/>
          </w:tcPr>
          <w:p w14:paraId="706A7A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EC00B6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5BE414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EA5FD9" w14:textId="77777777" w:rsidR="00657230" w:rsidRDefault="001419B2" w:rsidP="008E2EDA">
            <w:pPr>
              <w:pStyle w:val="ParaFontStyle"/>
              <w:jc w:val="right"/>
            </w:pPr>
            <w:r>
              <w:t>46,762</w:t>
            </w:r>
          </w:p>
        </w:tc>
        <w:tc>
          <w:tcPr>
            <w:tcW w:w="180" w:type="dxa"/>
          </w:tcPr>
          <w:p w14:paraId="556BFE4B" w14:textId="77777777" w:rsidR="00657230" w:rsidRDefault="0013128C" w:rsidP="008E2EDA">
            <w:pPr>
              <w:pStyle w:val="ParaFontStyle"/>
            </w:pPr>
          </w:p>
        </w:tc>
      </w:tr>
      <w:tr w:rsidR="00B069E8" w14:paraId="05A1D63A" w14:textId="77777777" w:rsidTr="00BC650D">
        <w:trPr>
          <w:cantSplit/>
          <w:jc w:val="center"/>
        </w:trPr>
        <w:tc>
          <w:tcPr>
            <w:tcW w:w="630" w:type="dxa"/>
          </w:tcPr>
          <w:p w14:paraId="558ABB27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463AB16B" w14:textId="77777777" w:rsidR="00657230" w:rsidRDefault="001419B2" w:rsidP="008E2EDA">
            <w:pPr>
              <w:pStyle w:val="ParaFontStyle"/>
              <w:jc w:val="right"/>
            </w:pPr>
            <w:r>
              <w:t>2,805,168.50</w:t>
            </w:r>
          </w:p>
        </w:tc>
        <w:tc>
          <w:tcPr>
            <w:tcW w:w="180" w:type="dxa"/>
          </w:tcPr>
          <w:p w14:paraId="54B51F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760780" w14:textId="77777777" w:rsidR="00657230" w:rsidRDefault="001419B2" w:rsidP="008E2EDA">
            <w:pPr>
              <w:pStyle w:val="ParaFontStyle"/>
              <w:jc w:val="right"/>
            </w:pPr>
            <w:r>
              <w:t>2,043,434</w:t>
            </w:r>
          </w:p>
        </w:tc>
        <w:tc>
          <w:tcPr>
            <w:tcW w:w="180" w:type="dxa"/>
          </w:tcPr>
          <w:p w14:paraId="220A8D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D1CD25" w14:textId="77777777" w:rsidR="00657230" w:rsidRDefault="001419B2" w:rsidP="008E2EDA">
            <w:pPr>
              <w:pStyle w:val="ParaFontStyle"/>
              <w:jc w:val="right"/>
            </w:pPr>
            <w:r>
              <w:t>2,555,699</w:t>
            </w:r>
          </w:p>
        </w:tc>
        <w:tc>
          <w:tcPr>
            <w:tcW w:w="180" w:type="dxa"/>
          </w:tcPr>
          <w:p w14:paraId="50B7B8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28C345" w14:textId="77777777" w:rsidR="00657230" w:rsidRDefault="001419B2" w:rsidP="008E2EDA">
            <w:pPr>
              <w:pStyle w:val="ParaFontStyle"/>
              <w:jc w:val="right"/>
            </w:pPr>
            <w:r>
              <w:t>417,779</w:t>
            </w:r>
          </w:p>
        </w:tc>
        <w:tc>
          <w:tcPr>
            <w:tcW w:w="180" w:type="dxa"/>
          </w:tcPr>
          <w:p w14:paraId="3DD7EE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EE4C69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13F60E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A15F00" w14:textId="77777777" w:rsidR="00657230" w:rsidRDefault="001419B2" w:rsidP="008E2EDA">
            <w:pPr>
              <w:pStyle w:val="ParaFontStyle"/>
              <w:jc w:val="right"/>
            </w:pPr>
            <w:r>
              <w:t>60,112</w:t>
            </w:r>
          </w:p>
        </w:tc>
        <w:tc>
          <w:tcPr>
            <w:tcW w:w="180" w:type="dxa"/>
          </w:tcPr>
          <w:p w14:paraId="06C66F20" w14:textId="77777777" w:rsidR="00657230" w:rsidRDefault="0013128C" w:rsidP="008E2EDA">
            <w:pPr>
              <w:pStyle w:val="ParaFontStyle"/>
            </w:pPr>
          </w:p>
        </w:tc>
      </w:tr>
      <w:tr w:rsidR="00B069E8" w14:paraId="27A7F4E3" w14:textId="77777777" w:rsidTr="00BC650D">
        <w:trPr>
          <w:cantSplit/>
          <w:jc w:val="center"/>
        </w:trPr>
        <w:tc>
          <w:tcPr>
            <w:tcW w:w="630" w:type="dxa"/>
          </w:tcPr>
          <w:p w14:paraId="2CA41A01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2E867547" w14:textId="77777777" w:rsidR="00657230" w:rsidRDefault="001419B2" w:rsidP="008E2EDA">
            <w:pPr>
              <w:pStyle w:val="ParaFontStyle"/>
              <w:jc w:val="right"/>
            </w:pPr>
            <w:r>
              <w:t>220,841.69</w:t>
            </w:r>
          </w:p>
        </w:tc>
        <w:tc>
          <w:tcPr>
            <w:tcW w:w="180" w:type="dxa"/>
          </w:tcPr>
          <w:p w14:paraId="774DE1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C79139" w14:textId="77777777" w:rsidR="00657230" w:rsidRDefault="001419B2" w:rsidP="008E2EDA">
            <w:pPr>
              <w:pStyle w:val="ParaFontStyle"/>
              <w:jc w:val="right"/>
            </w:pPr>
            <w:r>
              <w:t>153,714</w:t>
            </w:r>
          </w:p>
        </w:tc>
        <w:tc>
          <w:tcPr>
            <w:tcW w:w="180" w:type="dxa"/>
          </w:tcPr>
          <w:p w14:paraId="601AEF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52B507" w14:textId="77777777" w:rsidR="00657230" w:rsidRDefault="001419B2" w:rsidP="008E2EDA">
            <w:pPr>
              <w:pStyle w:val="ParaFontStyle"/>
              <w:jc w:val="right"/>
            </w:pPr>
            <w:r>
              <w:t>192,248</w:t>
            </w:r>
          </w:p>
        </w:tc>
        <w:tc>
          <w:tcPr>
            <w:tcW w:w="180" w:type="dxa"/>
          </w:tcPr>
          <w:p w14:paraId="73F781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204E5B" w14:textId="77777777" w:rsidR="00657230" w:rsidRDefault="001419B2" w:rsidP="008E2EDA">
            <w:pPr>
              <w:pStyle w:val="ParaFontStyle"/>
              <w:jc w:val="right"/>
            </w:pPr>
            <w:r>
              <w:t>41,844</w:t>
            </w:r>
          </w:p>
        </w:tc>
        <w:tc>
          <w:tcPr>
            <w:tcW w:w="180" w:type="dxa"/>
          </w:tcPr>
          <w:p w14:paraId="676AF4C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3CD8D9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7257C7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9D0FA3" w14:textId="77777777" w:rsidR="00657230" w:rsidRDefault="001419B2" w:rsidP="008E2EDA">
            <w:pPr>
              <w:pStyle w:val="ParaFontStyle"/>
              <w:jc w:val="right"/>
            </w:pPr>
            <w:r>
              <w:t>6,012</w:t>
            </w:r>
          </w:p>
        </w:tc>
        <w:tc>
          <w:tcPr>
            <w:tcW w:w="180" w:type="dxa"/>
          </w:tcPr>
          <w:p w14:paraId="206D998A" w14:textId="77777777" w:rsidR="00657230" w:rsidRDefault="0013128C" w:rsidP="008E2EDA">
            <w:pPr>
              <w:pStyle w:val="ParaFontStyle"/>
            </w:pPr>
          </w:p>
        </w:tc>
      </w:tr>
      <w:tr w:rsidR="00B069E8" w14:paraId="573C4AB0" w14:textId="77777777" w:rsidTr="00BC650D">
        <w:trPr>
          <w:cantSplit/>
          <w:jc w:val="center"/>
        </w:trPr>
        <w:tc>
          <w:tcPr>
            <w:tcW w:w="630" w:type="dxa"/>
          </w:tcPr>
          <w:p w14:paraId="716A7351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1BD6D5E0" w14:textId="77777777" w:rsidR="00657230" w:rsidRDefault="001419B2" w:rsidP="008E2EDA">
            <w:pPr>
              <w:pStyle w:val="ParaFontStyle"/>
              <w:jc w:val="right"/>
            </w:pPr>
            <w:r>
              <w:t>1,271,795.15</w:t>
            </w:r>
          </w:p>
        </w:tc>
        <w:tc>
          <w:tcPr>
            <w:tcW w:w="180" w:type="dxa"/>
          </w:tcPr>
          <w:p w14:paraId="1BD7B82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BFCE50" w14:textId="77777777" w:rsidR="00657230" w:rsidRDefault="001419B2" w:rsidP="008E2EDA">
            <w:pPr>
              <w:pStyle w:val="ParaFontStyle"/>
              <w:jc w:val="right"/>
            </w:pPr>
            <w:r>
              <w:t>861,950</w:t>
            </w:r>
          </w:p>
        </w:tc>
        <w:tc>
          <w:tcPr>
            <w:tcW w:w="180" w:type="dxa"/>
          </w:tcPr>
          <w:p w14:paraId="025AA4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603A55" w14:textId="77777777" w:rsidR="00657230" w:rsidRDefault="001419B2" w:rsidP="008E2EDA">
            <w:pPr>
              <w:pStyle w:val="ParaFontStyle"/>
              <w:jc w:val="right"/>
            </w:pPr>
            <w:r>
              <w:t>1,078,031</w:t>
            </w:r>
          </w:p>
        </w:tc>
        <w:tc>
          <w:tcPr>
            <w:tcW w:w="180" w:type="dxa"/>
          </w:tcPr>
          <w:p w14:paraId="08AAB1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707401" w14:textId="77777777" w:rsidR="00657230" w:rsidRDefault="001419B2" w:rsidP="008E2EDA">
            <w:pPr>
              <w:pStyle w:val="ParaFontStyle"/>
              <w:jc w:val="right"/>
            </w:pPr>
            <w:r>
              <w:t>270,072</w:t>
            </w:r>
          </w:p>
        </w:tc>
        <w:tc>
          <w:tcPr>
            <w:tcW w:w="180" w:type="dxa"/>
          </w:tcPr>
          <w:p w14:paraId="501EF8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30DBF5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2073377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22EA66" w14:textId="77777777" w:rsidR="00657230" w:rsidRDefault="001419B2" w:rsidP="008E2EDA">
            <w:pPr>
              <w:pStyle w:val="ParaFontStyle"/>
              <w:jc w:val="right"/>
            </w:pPr>
            <w:r>
              <w:t>38,803</w:t>
            </w:r>
          </w:p>
        </w:tc>
        <w:tc>
          <w:tcPr>
            <w:tcW w:w="180" w:type="dxa"/>
          </w:tcPr>
          <w:p w14:paraId="79875106" w14:textId="77777777" w:rsidR="00657230" w:rsidRDefault="0013128C" w:rsidP="008E2EDA">
            <w:pPr>
              <w:pStyle w:val="ParaFontStyle"/>
            </w:pPr>
          </w:p>
        </w:tc>
      </w:tr>
      <w:tr w:rsidR="00B069E8" w14:paraId="4D63AC4E" w14:textId="77777777" w:rsidTr="00BC650D">
        <w:trPr>
          <w:cantSplit/>
          <w:jc w:val="center"/>
        </w:trPr>
        <w:tc>
          <w:tcPr>
            <w:tcW w:w="630" w:type="dxa"/>
          </w:tcPr>
          <w:p w14:paraId="3F0A375A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05FA4360" w14:textId="77777777" w:rsidR="00657230" w:rsidRDefault="001419B2" w:rsidP="008E2EDA">
            <w:pPr>
              <w:pStyle w:val="ParaFontStyle"/>
              <w:jc w:val="right"/>
            </w:pPr>
            <w:r>
              <w:t>42,965.05</w:t>
            </w:r>
          </w:p>
        </w:tc>
        <w:tc>
          <w:tcPr>
            <w:tcW w:w="180" w:type="dxa"/>
          </w:tcPr>
          <w:p w14:paraId="6CF77E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CB891A" w14:textId="77777777" w:rsidR="00657230" w:rsidRDefault="001419B2" w:rsidP="008E2EDA">
            <w:pPr>
              <w:pStyle w:val="ParaFontStyle"/>
              <w:jc w:val="right"/>
            </w:pPr>
            <w:r>
              <w:t>28,241</w:t>
            </w:r>
          </w:p>
        </w:tc>
        <w:tc>
          <w:tcPr>
            <w:tcW w:w="180" w:type="dxa"/>
          </w:tcPr>
          <w:p w14:paraId="3457A4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5FFDE2" w14:textId="77777777" w:rsidR="00657230" w:rsidRDefault="001419B2" w:rsidP="008E2EDA">
            <w:pPr>
              <w:pStyle w:val="ParaFontStyle"/>
              <w:jc w:val="right"/>
            </w:pPr>
            <w:r>
              <w:t>35,321</w:t>
            </w:r>
          </w:p>
        </w:tc>
        <w:tc>
          <w:tcPr>
            <w:tcW w:w="180" w:type="dxa"/>
          </w:tcPr>
          <w:p w14:paraId="7A9B87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A5DB53" w14:textId="77777777" w:rsidR="00657230" w:rsidRDefault="001419B2" w:rsidP="008E2EDA">
            <w:pPr>
              <w:pStyle w:val="ParaFontStyle"/>
              <w:jc w:val="right"/>
            </w:pPr>
            <w:r>
              <w:t>10,222</w:t>
            </w:r>
          </w:p>
        </w:tc>
        <w:tc>
          <w:tcPr>
            <w:tcW w:w="180" w:type="dxa"/>
          </w:tcPr>
          <w:p w14:paraId="64DBCA7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F2B308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1FCB338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842139" w14:textId="77777777" w:rsidR="00657230" w:rsidRDefault="001419B2" w:rsidP="008E2EDA">
            <w:pPr>
              <w:pStyle w:val="ParaFontStyle"/>
              <w:jc w:val="right"/>
            </w:pPr>
            <w:r>
              <w:t>1,469</w:t>
            </w:r>
          </w:p>
        </w:tc>
        <w:tc>
          <w:tcPr>
            <w:tcW w:w="180" w:type="dxa"/>
          </w:tcPr>
          <w:p w14:paraId="54FB727B" w14:textId="77777777" w:rsidR="00657230" w:rsidRDefault="0013128C" w:rsidP="008E2EDA">
            <w:pPr>
              <w:pStyle w:val="ParaFontStyle"/>
            </w:pPr>
          </w:p>
        </w:tc>
      </w:tr>
      <w:tr w:rsidR="00B069E8" w14:paraId="0FE74D88" w14:textId="77777777" w:rsidTr="00BC650D">
        <w:trPr>
          <w:cantSplit/>
          <w:jc w:val="center"/>
        </w:trPr>
        <w:tc>
          <w:tcPr>
            <w:tcW w:w="630" w:type="dxa"/>
          </w:tcPr>
          <w:p w14:paraId="03D5FB17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430E5129" w14:textId="77777777" w:rsidR="00657230" w:rsidRDefault="001419B2" w:rsidP="008E2EDA">
            <w:pPr>
              <w:pStyle w:val="ParaFontStyle"/>
              <w:jc w:val="right"/>
            </w:pPr>
            <w:r>
              <w:t>3,200,491.00</w:t>
            </w:r>
          </w:p>
        </w:tc>
        <w:tc>
          <w:tcPr>
            <w:tcW w:w="180" w:type="dxa"/>
          </w:tcPr>
          <w:p w14:paraId="174C67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272478" w14:textId="77777777" w:rsidR="00657230" w:rsidRDefault="001419B2" w:rsidP="008E2EDA">
            <w:pPr>
              <w:pStyle w:val="ParaFontStyle"/>
              <w:jc w:val="right"/>
            </w:pPr>
            <w:r>
              <w:t>2,030,831</w:t>
            </w:r>
          </w:p>
        </w:tc>
        <w:tc>
          <w:tcPr>
            <w:tcW w:w="180" w:type="dxa"/>
          </w:tcPr>
          <w:p w14:paraId="1DAEF1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800A83" w14:textId="77777777" w:rsidR="00657230" w:rsidRDefault="001419B2" w:rsidP="008E2EDA">
            <w:pPr>
              <w:pStyle w:val="ParaFontStyle"/>
              <w:jc w:val="right"/>
            </w:pPr>
            <w:r>
              <w:t>2,539,937</w:t>
            </w:r>
          </w:p>
        </w:tc>
        <w:tc>
          <w:tcPr>
            <w:tcW w:w="180" w:type="dxa"/>
          </w:tcPr>
          <w:p w14:paraId="5A201B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D6997B" w14:textId="77777777" w:rsidR="00657230" w:rsidRDefault="001419B2" w:rsidP="008E2EDA">
            <w:pPr>
              <w:pStyle w:val="ParaFontStyle"/>
              <w:jc w:val="right"/>
            </w:pPr>
            <w:r>
              <w:t>852,584</w:t>
            </w:r>
          </w:p>
        </w:tc>
        <w:tc>
          <w:tcPr>
            <w:tcW w:w="180" w:type="dxa"/>
          </w:tcPr>
          <w:p w14:paraId="6FCAC4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E6DA49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435115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B3FBA5" w14:textId="77777777" w:rsidR="00657230" w:rsidRDefault="001419B2" w:rsidP="008E2EDA">
            <w:pPr>
              <w:pStyle w:val="ParaFontStyle"/>
              <w:jc w:val="right"/>
            </w:pPr>
            <w:r>
              <w:t>122,498</w:t>
            </w:r>
          </w:p>
        </w:tc>
        <w:tc>
          <w:tcPr>
            <w:tcW w:w="180" w:type="dxa"/>
          </w:tcPr>
          <w:p w14:paraId="4BC9985F" w14:textId="77777777" w:rsidR="00657230" w:rsidRDefault="0013128C" w:rsidP="008E2EDA">
            <w:pPr>
              <w:pStyle w:val="ParaFontStyle"/>
            </w:pPr>
          </w:p>
        </w:tc>
      </w:tr>
      <w:tr w:rsidR="00B069E8" w14:paraId="366DDDE4" w14:textId="77777777" w:rsidTr="00BC650D">
        <w:trPr>
          <w:cantSplit/>
          <w:jc w:val="center"/>
        </w:trPr>
        <w:tc>
          <w:tcPr>
            <w:tcW w:w="630" w:type="dxa"/>
          </w:tcPr>
          <w:p w14:paraId="379605CA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1168F6BE" w14:textId="77777777" w:rsidR="00657230" w:rsidRDefault="001419B2" w:rsidP="008E2EDA">
            <w:pPr>
              <w:pStyle w:val="ParaFontStyle"/>
              <w:jc w:val="right"/>
            </w:pPr>
            <w:r>
              <w:t>26,199.00</w:t>
            </w:r>
          </w:p>
        </w:tc>
        <w:tc>
          <w:tcPr>
            <w:tcW w:w="180" w:type="dxa"/>
          </w:tcPr>
          <w:p w14:paraId="02CEA1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083B1D" w14:textId="77777777" w:rsidR="00657230" w:rsidRDefault="001419B2" w:rsidP="008E2EDA">
            <w:pPr>
              <w:pStyle w:val="ParaFontStyle"/>
              <w:jc w:val="right"/>
            </w:pPr>
            <w:r>
              <w:t>15,939</w:t>
            </w:r>
          </w:p>
        </w:tc>
        <w:tc>
          <w:tcPr>
            <w:tcW w:w="180" w:type="dxa"/>
          </w:tcPr>
          <w:p w14:paraId="72D0B6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F0A457" w14:textId="77777777" w:rsidR="00657230" w:rsidRDefault="001419B2" w:rsidP="008E2EDA">
            <w:pPr>
              <w:pStyle w:val="ParaFontStyle"/>
              <w:jc w:val="right"/>
            </w:pPr>
            <w:r>
              <w:t>19,935</w:t>
            </w:r>
          </w:p>
        </w:tc>
        <w:tc>
          <w:tcPr>
            <w:tcW w:w="180" w:type="dxa"/>
          </w:tcPr>
          <w:p w14:paraId="69DD6B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5EF78D" w14:textId="77777777" w:rsidR="00657230" w:rsidRDefault="001419B2" w:rsidP="008E2EDA">
            <w:pPr>
              <w:pStyle w:val="ParaFontStyle"/>
              <w:jc w:val="right"/>
            </w:pPr>
            <w:r>
              <w:t>7,836</w:t>
            </w:r>
          </w:p>
        </w:tc>
        <w:tc>
          <w:tcPr>
            <w:tcW w:w="180" w:type="dxa"/>
          </w:tcPr>
          <w:p w14:paraId="4C4BD5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4B9F3F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3428E96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8E48F8" w14:textId="77777777" w:rsidR="00657230" w:rsidRDefault="001419B2" w:rsidP="008E2EDA">
            <w:pPr>
              <w:pStyle w:val="ParaFontStyle"/>
              <w:jc w:val="right"/>
            </w:pPr>
            <w:r>
              <w:t>1,124</w:t>
            </w:r>
          </w:p>
        </w:tc>
        <w:tc>
          <w:tcPr>
            <w:tcW w:w="180" w:type="dxa"/>
          </w:tcPr>
          <w:p w14:paraId="0D9208F2" w14:textId="77777777" w:rsidR="00657230" w:rsidRDefault="0013128C" w:rsidP="008E2EDA">
            <w:pPr>
              <w:pStyle w:val="ParaFontStyle"/>
            </w:pPr>
          </w:p>
        </w:tc>
      </w:tr>
      <w:tr w:rsidR="00B069E8" w14:paraId="4D5FED44" w14:textId="77777777" w:rsidTr="00BC650D">
        <w:trPr>
          <w:cantSplit/>
          <w:jc w:val="center"/>
        </w:trPr>
        <w:tc>
          <w:tcPr>
            <w:tcW w:w="630" w:type="dxa"/>
          </w:tcPr>
          <w:p w14:paraId="2FE65396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32218094" w14:textId="77777777" w:rsidR="00657230" w:rsidRDefault="001419B2" w:rsidP="008E2EDA">
            <w:pPr>
              <w:pStyle w:val="ParaFontStyle"/>
              <w:jc w:val="right"/>
            </w:pPr>
            <w:r>
              <w:t>1,468,751.00</w:t>
            </w:r>
          </w:p>
        </w:tc>
        <w:tc>
          <w:tcPr>
            <w:tcW w:w="180" w:type="dxa"/>
          </w:tcPr>
          <w:p w14:paraId="4A4E74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D817F5" w14:textId="77777777" w:rsidR="00657230" w:rsidRDefault="001419B2" w:rsidP="008E2EDA">
            <w:pPr>
              <w:pStyle w:val="ParaFontStyle"/>
              <w:jc w:val="right"/>
            </w:pPr>
            <w:r>
              <w:t>803,301</w:t>
            </w:r>
          </w:p>
        </w:tc>
        <w:tc>
          <w:tcPr>
            <w:tcW w:w="180" w:type="dxa"/>
          </w:tcPr>
          <w:p w14:paraId="031BFA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6415EC" w14:textId="77777777" w:rsidR="00657230" w:rsidRDefault="001419B2" w:rsidP="008E2EDA">
            <w:pPr>
              <w:pStyle w:val="ParaFontStyle"/>
              <w:jc w:val="right"/>
            </w:pPr>
            <w:r>
              <w:t>1,004,679</w:t>
            </w:r>
          </w:p>
        </w:tc>
        <w:tc>
          <w:tcPr>
            <w:tcW w:w="180" w:type="dxa"/>
          </w:tcPr>
          <w:p w14:paraId="11A9DA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22C55D" w14:textId="77777777" w:rsidR="00657230" w:rsidRDefault="001419B2" w:rsidP="008E2EDA">
            <w:pPr>
              <w:pStyle w:val="ParaFontStyle"/>
              <w:jc w:val="right"/>
            </w:pPr>
            <w:r>
              <w:t>552,197</w:t>
            </w:r>
          </w:p>
        </w:tc>
        <w:tc>
          <w:tcPr>
            <w:tcW w:w="180" w:type="dxa"/>
          </w:tcPr>
          <w:p w14:paraId="1CFA47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8DDF2A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05B71C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D52C69" w14:textId="77777777" w:rsidR="00657230" w:rsidRDefault="001419B2" w:rsidP="008E2EDA">
            <w:pPr>
              <w:pStyle w:val="ParaFontStyle"/>
              <w:jc w:val="right"/>
            </w:pPr>
            <w:r>
              <w:t>79,225</w:t>
            </w:r>
          </w:p>
        </w:tc>
        <w:tc>
          <w:tcPr>
            <w:tcW w:w="180" w:type="dxa"/>
          </w:tcPr>
          <w:p w14:paraId="79159E1E" w14:textId="77777777" w:rsidR="00657230" w:rsidRDefault="0013128C" w:rsidP="008E2EDA">
            <w:pPr>
              <w:pStyle w:val="ParaFontStyle"/>
            </w:pPr>
          </w:p>
        </w:tc>
      </w:tr>
      <w:tr w:rsidR="00B069E8" w14:paraId="3040544A" w14:textId="77777777" w:rsidTr="00BC650D">
        <w:trPr>
          <w:cantSplit/>
          <w:jc w:val="center"/>
        </w:trPr>
        <w:tc>
          <w:tcPr>
            <w:tcW w:w="630" w:type="dxa"/>
          </w:tcPr>
          <w:p w14:paraId="741E3A05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6A4B65F" w14:textId="77777777" w:rsidR="00657230" w:rsidRDefault="001419B2" w:rsidP="008E2EDA">
            <w:pPr>
              <w:pStyle w:val="ParaFontStyle"/>
              <w:jc w:val="right"/>
            </w:pPr>
            <w:r>
              <w:t>3,454,586.15</w:t>
            </w:r>
          </w:p>
        </w:tc>
        <w:tc>
          <w:tcPr>
            <w:tcW w:w="180" w:type="dxa"/>
          </w:tcPr>
          <w:p w14:paraId="37F52B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8D41E3" w14:textId="77777777" w:rsidR="00657230" w:rsidRDefault="001419B2" w:rsidP="008E2EDA">
            <w:pPr>
              <w:pStyle w:val="ParaFontStyle"/>
              <w:jc w:val="right"/>
            </w:pPr>
            <w:r>
              <w:t>1,215,958</w:t>
            </w:r>
          </w:p>
        </w:tc>
        <w:tc>
          <w:tcPr>
            <w:tcW w:w="180" w:type="dxa"/>
          </w:tcPr>
          <w:p w14:paraId="6D2576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45F906" w14:textId="77777777" w:rsidR="00657230" w:rsidRDefault="001419B2" w:rsidP="008E2EDA">
            <w:pPr>
              <w:pStyle w:val="ParaFontStyle"/>
              <w:jc w:val="right"/>
            </w:pPr>
            <w:r>
              <w:t>1,520,785</w:t>
            </w:r>
          </w:p>
        </w:tc>
        <w:tc>
          <w:tcPr>
            <w:tcW w:w="180" w:type="dxa"/>
          </w:tcPr>
          <w:p w14:paraId="046F4D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0C278D" w14:textId="77777777" w:rsidR="00657230" w:rsidRDefault="001419B2" w:rsidP="008E2EDA">
            <w:pPr>
              <w:pStyle w:val="ParaFontStyle"/>
              <w:jc w:val="right"/>
            </w:pPr>
            <w:r>
              <w:t>2,141,077</w:t>
            </w:r>
          </w:p>
        </w:tc>
        <w:tc>
          <w:tcPr>
            <w:tcW w:w="180" w:type="dxa"/>
          </w:tcPr>
          <w:p w14:paraId="165632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DC3005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312AE9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447B92" w14:textId="77777777" w:rsidR="00657230" w:rsidRDefault="001419B2" w:rsidP="008E2EDA">
            <w:pPr>
              <w:pStyle w:val="ParaFontStyle"/>
              <w:jc w:val="right"/>
            </w:pPr>
            <w:r>
              <w:t>306,745</w:t>
            </w:r>
          </w:p>
        </w:tc>
        <w:tc>
          <w:tcPr>
            <w:tcW w:w="180" w:type="dxa"/>
          </w:tcPr>
          <w:p w14:paraId="1C457904" w14:textId="77777777" w:rsidR="00657230" w:rsidRDefault="0013128C" w:rsidP="008E2EDA">
            <w:pPr>
              <w:pStyle w:val="ParaFontStyle"/>
            </w:pPr>
          </w:p>
        </w:tc>
      </w:tr>
      <w:tr w:rsidR="00B069E8" w14:paraId="4A60DC05" w14:textId="77777777" w:rsidTr="00BC650D">
        <w:trPr>
          <w:cantSplit/>
          <w:jc w:val="center"/>
        </w:trPr>
        <w:tc>
          <w:tcPr>
            <w:tcW w:w="630" w:type="dxa"/>
          </w:tcPr>
          <w:p w14:paraId="2EEE597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8EA5DF5" w14:textId="77777777" w:rsidR="00657230" w:rsidRDefault="001419B2" w:rsidP="008E2EDA">
            <w:pPr>
              <w:pStyle w:val="ParaFontStyle"/>
              <w:jc w:val="right"/>
            </w:pPr>
            <w:r>
              <w:t>67,288.64</w:t>
            </w:r>
          </w:p>
        </w:tc>
        <w:tc>
          <w:tcPr>
            <w:tcW w:w="180" w:type="dxa"/>
          </w:tcPr>
          <w:p w14:paraId="222336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FF0168" w14:textId="77777777" w:rsidR="00657230" w:rsidRDefault="001419B2" w:rsidP="008E2EDA">
            <w:pPr>
              <w:pStyle w:val="ParaFontStyle"/>
              <w:jc w:val="right"/>
            </w:pPr>
            <w:r>
              <w:t>18,699</w:t>
            </w:r>
          </w:p>
        </w:tc>
        <w:tc>
          <w:tcPr>
            <w:tcW w:w="180" w:type="dxa"/>
          </w:tcPr>
          <w:p w14:paraId="40E5CE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2CBE54" w14:textId="77777777" w:rsidR="00657230" w:rsidRDefault="001419B2" w:rsidP="008E2EDA">
            <w:pPr>
              <w:pStyle w:val="ParaFontStyle"/>
              <w:jc w:val="right"/>
            </w:pPr>
            <w:r>
              <w:t>23,387</w:t>
            </w:r>
          </w:p>
        </w:tc>
        <w:tc>
          <w:tcPr>
            <w:tcW w:w="180" w:type="dxa"/>
          </w:tcPr>
          <w:p w14:paraId="0E8E86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BAF793" w14:textId="77777777" w:rsidR="00657230" w:rsidRDefault="001419B2" w:rsidP="008E2EDA">
            <w:pPr>
              <w:pStyle w:val="ParaFontStyle"/>
              <w:jc w:val="right"/>
            </w:pPr>
            <w:r>
              <w:t>47,939</w:t>
            </w:r>
          </w:p>
        </w:tc>
        <w:tc>
          <w:tcPr>
            <w:tcW w:w="180" w:type="dxa"/>
          </w:tcPr>
          <w:p w14:paraId="7BB886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076DF5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451237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ECFD6B" w14:textId="77777777" w:rsidR="00657230" w:rsidRDefault="001419B2" w:rsidP="008E2EDA">
            <w:pPr>
              <w:pStyle w:val="ParaFontStyle"/>
              <w:jc w:val="right"/>
            </w:pPr>
            <w:r>
              <w:t>6,868</w:t>
            </w:r>
          </w:p>
        </w:tc>
        <w:tc>
          <w:tcPr>
            <w:tcW w:w="180" w:type="dxa"/>
          </w:tcPr>
          <w:p w14:paraId="2CC2DB39" w14:textId="77777777" w:rsidR="00657230" w:rsidRDefault="0013128C" w:rsidP="008E2EDA">
            <w:pPr>
              <w:pStyle w:val="ParaFontStyle"/>
            </w:pPr>
          </w:p>
        </w:tc>
      </w:tr>
      <w:tr w:rsidR="00B069E8" w14:paraId="7A1B2A48" w14:textId="77777777" w:rsidTr="00BC650D">
        <w:trPr>
          <w:cantSplit/>
          <w:jc w:val="center"/>
        </w:trPr>
        <w:tc>
          <w:tcPr>
            <w:tcW w:w="630" w:type="dxa"/>
          </w:tcPr>
          <w:p w14:paraId="00E57C2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ED84020" w14:textId="77777777" w:rsidR="00657230" w:rsidRDefault="001419B2" w:rsidP="008E2EDA">
            <w:pPr>
              <w:pStyle w:val="ParaFontStyle"/>
              <w:jc w:val="right"/>
            </w:pPr>
            <w:r>
              <w:t>254,135.82</w:t>
            </w:r>
          </w:p>
        </w:tc>
        <w:tc>
          <w:tcPr>
            <w:tcW w:w="180" w:type="dxa"/>
          </w:tcPr>
          <w:p w14:paraId="4920FD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B059AC" w14:textId="77777777" w:rsidR="00657230" w:rsidRDefault="001419B2" w:rsidP="008E2EDA">
            <w:pPr>
              <w:pStyle w:val="ParaFontStyle"/>
              <w:jc w:val="right"/>
            </w:pPr>
            <w:r>
              <w:t>47,387</w:t>
            </w:r>
          </w:p>
        </w:tc>
        <w:tc>
          <w:tcPr>
            <w:tcW w:w="180" w:type="dxa"/>
          </w:tcPr>
          <w:p w14:paraId="356CD9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D09395" w14:textId="77777777" w:rsidR="00657230" w:rsidRDefault="001419B2" w:rsidP="008E2EDA">
            <w:pPr>
              <w:pStyle w:val="ParaFontStyle"/>
              <w:jc w:val="right"/>
            </w:pPr>
            <w:r>
              <w:t>59,266</w:t>
            </w:r>
          </w:p>
        </w:tc>
        <w:tc>
          <w:tcPr>
            <w:tcW w:w="180" w:type="dxa"/>
          </w:tcPr>
          <w:p w14:paraId="7BBA81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FDC1C7" w14:textId="77777777" w:rsidR="00657230" w:rsidRDefault="001419B2" w:rsidP="008E2EDA">
            <w:pPr>
              <w:pStyle w:val="ParaFontStyle"/>
              <w:jc w:val="right"/>
            </w:pPr>
            <w:r>
              <w:t>210,118</w:t>
            </w:r>
          </w:p>
        </w:tc>
        <w:tc>
          <w:tcPr>
            <w:tcW w:w="180" w:type="dxa"/>
          </w:tcPr>
          <w:p w14:paraId="6DFFD26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385EFE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2FA0DD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515226" w14:textId="77777777" w:rsidR="00657230" w:rsidRDefault="001419B2" w:rsidP="008E2EDA">
            <w:pPr>
              <w:pStyle w:val="ParaFontStyle"/>
              <w:jc w:val="right"/>
            </w:pPr>
            <w:r>
              <w:t>30,103</w:t>
            </w:r>
          </w:p>
        </w:tc>
        <w:tc>
          <w:tcPr>
            <w:tcW w:w="180" w:type="dxa"/>
          </w:tcPr>
          <w:p w14:paraId="4FC956FE" w14:textId="77777777" w:rsidR="00657230" w:rsidRDefault="0013128C" w:rsidP="008E2EDA">
            <w:pPr>
              <w:pStyle w:val="ParaFontStyle"/>
            </w:pPr>
          </w:p>
        </w:tc>
      </w:tr>
      <w:tr w:rsidR="00B069E8" w14:paraId="79D01BDE" w14:textId="77777777" w:rsidTr="00BC650D">
        <w:trPr>
          <w:cantSplit/>
          <w:jc w:val="center"/>
        </w:trPr>
        <w:tc>
          <w:tcPr>
            <w:tcW w:w="630" w:type="dxa"/>
          </w:tcPr>
          <w:p w14:paraId="7F320E7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E61738C" w14:textId="77777777" w:rsidR="00657230" w:rsidRDefault="001419B2" w:rsidP="008E2EDA">
            <w:pPr>
              <w:pStyle w:val="ParaFontStyle"/>
              <w:jc w:val="right"/>
            </w:pPr>
            <w:r>
              <w:t>104,639.89</w:t>
            </w:r>
          </w:p>
        </w:tc>
        <w:tc>
          <w:tcPr>
            <w:tcW w:w="180" w:type="dxa"/>
          </w:tcPr>
          <w:p w14:paraId="3B9AA1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4568D6" w14:textId="77777777" w:rsidR="00657230" w:rsidRDefault="001419B2" w:rsidP="008E2EDA">
            <w:pPr>
              <w:pStyle w:val="ParaFontStyle"/>
              <w:jc w:val="right"/>
            </w:pPr>
            <w:r>
              <w:t>7,414</w:t>
            </w:r>
          </w:p>
        </w:tc>
        <w:tc>
          <w:tcPr>
            <w:tcW w:w="180" w:type="dxa"/>
          </w:tcPr>
          <w:p w14:paraId="1FD3B23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696F22" w14:textId="77777777" w:rsidR="00657230" w:rsidRDefault="001419B2" w:rsidP="008E2EDA">
            <w:pPr>
              <w:pStyle w:val="ParaFontStyle"/>
              <w:jc w:val="right"/>
            </w:pPr>
            <w:r>
              <w:t>9,273</w:t>
            </w:r>
          </w:p>
        </w:tc>
        <w:tc>
          <w:tcPr>
            <w:tcW w:w="180" w:type="dxa"/>
          </w:tcPr>
          <w:p w14:paraId="42D91B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0D81DD" w14:textId="77777777" w:rsidR="00657230" w:rsidRDefault="001419B2" w:rsidP="008E2EDA">
            <w:pPr>
              <w:pStyle w:val="ParaFontStyle"/>
              <w:jc w:val="right"/>
            </w:pPr>
            <w:r>
              <w:t>101,646</w:t>
            </w:r>
          </w:p>
        </w:tc>
        <w:tc>
          <w:tcPr>
            <w:tcW w:w="180" w:type="dxa"/>
          </w:tcPr>
          <w:p w14:paraId="073BB9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4FEDA2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2A5C1F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1EBB04" w14:textId="77777777" w:rsidR="00657230" w:rsidRDefault="001419B2" w:rsidP="008E2EDA">
            <w:pPr>
              <w:pStyle w:val="ParaFontStyle"/>
              <w:jc w:val="right"/>
            </w:pPr>
            <w:r>
              <w:t>14,562</w:t>
            </w:r>
          </w:p>
        </w:tc>
        <w:tc>
          <w:tcPr>
            <w:tcW w:w="180" w:type="dxa"/>
          </w:tcPr>
          <w:p w14:paraId="54F944C5" w14:textId="77777777" w:rsidR="00657230" w:rsidRDefault="0013128C" w:rsidP="008E2EDA">
            <w:pPr>
              <w:pStyle w:val="ParaFontStyle"/>
            </w:pPr>
          </w:p>
        </w:tc>
      </w:tr>
      <w:tr w:rsidR="00B069E8" w14:paraId="48344F40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FCA1FD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A8DDD47" w14:textId="77777777" w:rsidTr="00BC650D">
        <w:trPr>
          <w:cantSplit/>
          <w:jc w:val="center"/>
        </w:trPr>
        <w:tc>
          <w:tcPr>
            <w:tcW w:w="630" w:type="dxa"/>
          </w:tcPr>
          <w:p w14:paraId="19D1236B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07487932" w14:textId="77777777" w:rsidR="00657230" w:rsidRDefault="001419B2" w:rsidP="008E2EDA">
            <w:pPr>
              <w:pStyle w:val="ParaFontStyle"/>
              <w:jc w:val="right"/>
            </w:pPr>
            <w:r>
              <w:t>33,968,974.68</w:t>
            </w:r>
          </w:p>
        </w:tc>
        <w:tc>
          <w:tcPr>
            <w:tcW w:w="180" w:type="dxa"/>
          </w:tcPr>
          <w:p w14:paraId="025E24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BB1639" w14:textId="77777777" w:rsidR="00657230" w:rsidRDefault="001419B2" w:rsidP="008E2EDA">
            <w:pPr>
              <w:pStyle w:val="ParaFontStyle"/>
              <w:jc w:val="right"/>
            </w:pPr>
            <w:r>
              <w:t>25,011,874</w:t>
            </w:r>
          </w:p>
        </w:tc>
        <w:tc>
          <w:tcPr>
            <w:tcW w:w="180" w:type="dxa"/>
          </w:tcPr>
          <w:p w14:paraId="545074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84FF38" w14:textId="77777777" w:rsidR="00657230" w:rsidRDefault="001419B2" w:rsidP="008E2EDA">
            <w:pPr>
              <w:pStyle w:val="ParaFontStyle"/>
              <w:jc w:val="right"/>
            </w:pPr>
            <w:r>
              <w:t>30,609,768</w:t>
            </w:r>
          </w:p>
        </w:tc>
        <w:tc>
          <w:tcPr>
            <w:tcW w:w="180" w:type="dxa"/>
          </w:tcPr>
          <w:p w14:paraId="623FD5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E58E4F" w14:textId="77777777" w:rsidR="00657230" w:rsidRDefault="001419B2" w:rsidP="008E2EDA">
            <w:pPr>
              <w:pStyle w:val="ParaFontStyle"/>
              <w:jc w:val="right"/>
            </w:pPr>
            <w:r>
              <w:t>5,397,345</w:t>
            </w:r>
          </w:p>
        </w:tc>
        <w:tc>
          <w:tcPr>
            <w:tcW w:w="180" w:type="dxa"/>
          </w:tcPr>
          <w:p w14:paraId="1291492A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AB089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8F4B67" w14:textId="77777777" w:rsidR="00657230" w:rsidRDefault="001419B2" w:rsidP="008E2EDA">
            <w:pPr>
              <w:pStyle w:val="ParaFontStyle"/>
              <w:jc w:val="right"/>
            </w:pPr>
            <w:r>
              <w:t>774,735</w:t>
            </w:r>
          </w:p>
        </w:tc>
        <w:tc>
          <w:tcPr>
            <w:tcW w:w="180" w:type="dxa"/>
          </w:tcPr>
          <w:p w14:paraId="414C6364" w14:textId="77777777" w:rsidR="00657230" w:rsidRDefault="0013128C" w:rsidP="008E2EDA">
            <w:pPr>
              <w:pStyle w:val="ParaFontStyle"/>
            </w:pPr>
          </w:p>
        </w:tc>
      </w:tr>
    </w:tbl>
    <w:p w14:paraId="1F6EC07D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6C4310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6DB5120" w14:textId="77777777" w:rsidR="00657230" w:rsidRDefault="001419B2" w:rsidP="008E2EDA">
            <w:pPr>
              <w:pStyle w:val="ParaFontStyle"/>
              <w:keepNext/>
            </w:pPr>
            <w:r>
              <w:t>NEWMAN UNIT 5</w:t>
            </w:r>
          </w:p>
        </w:tc>
      </w:tr>
      <w:tr w:rsidR="00B069E8" w14:paraId="116D8A9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F99FC36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1FD8D19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269CC8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514507C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BEDEA5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26BB3B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048C2F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FE68942" w14:textId="77777777" w:rsidTr="00BC650D">
        <w:trPr>
          <w:cantSplit/>
          <w:jc w:val="center"/>
        </w:trPr>
        <w:tc>
          <w:tcPr>
            <w:tcW w:w="630" w:type="dxa"/>
          </w:tcPr>
          <w:p w14:paraId="58D9C88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35EF79A1" w14:textId="77777777" w:rsidR="00657230" w:rsidRDefault="001419B2" w:rsidP="008E2EDA">
            <w:pPr>
              <w:pStyle w:val="ParaFontStyle"/>
              <w:jc w:val="right"/>
            </w:pPr>
            <w:r>
              <w:t>38,397,553.01</w:t>
            </w:r>
          </w:p>
        </w:tc>
        <w:tc>
          <w:tcPr>
            <w:tcW w:w="180" w:type="dxa"/>
          </w:tcPr>
          <w:p w14:paraId="3F19D6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33A6E6" w14:textId="77777777" w:rsidR="00657230" w:rsidRDefault="001419B2" w:rsidP="008E2EDA">
            <w:pPr>
              <w:pStyle w:val="ParaFontStyle"/>
              <w:jc w:val="right"/>
            </w:pPr>
            <w:r>
              <w:t>6,937,962</w:t>
            </w:r>
          </w:p>
        </w:tc>
        <w:tc>
          <w:tcPr>
            <w:tcW w:w="180" w:type="dxa"/>
          </w:tcPr>
          <w:p w14:paraId="2196AA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22A3B5" w14:textId="77777777" w:rsidR="00657230" w:rsidRDefault="001419B2" w:rsidP="008E2EDA">
            <w:pPr>
              <w:pStyle w:val="ParaFontStyle"/>
              <w:jc w:val="right"/>
            </w:pPr>
            <w:r>
              <w:t>7,861,023</w:t>
            </w:r>
          </w:p>
        </w:tc>
        <w:tc>
          <w:tcPr>
            <w:tcW w:w="180" w:type="dxa"/>
          </w:tcPr>
          <w:p w14:paraId="47EF23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33DF65" w14:textId="77777777" w:rsidR="00657230" w:rsidRDefault="001419B2" w:rsidP="008E2EDA">
            <w:pPr>
              <w:pStyle w:val="ParaFontStyle"/>
              <w:jc w:val="right"/>
            </w:pPr>
            <w:r>
              <w:t>32,840,383</w:t>
            </w:r>
          </w:p>
        </w:tc>
        <w:tc>
          <w:tcPr>
            <w:tcW w:w="180" w:type="dxa"/>
          </w:tcPr>
          <w:p w14:paraId="2D0DF3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396B4B" w14:textId="77777777" w:rsidR="00657230" w:rsidRDefault="001419B2" w:rsidP="008E2EDA">
            <w:pPr>
              <w:pStyle w:val="ParaFontStyle"/>
              <w:jc w:val="right"/>
            </w:pPr>
            <w:r>
              <w:t>39.71</w:t>
            </w:r>
          </w:p>
        </w:tc>
        <w:tc>
          <w:tcPr>
            <w:tcW w:w="180" w:type="dxa"/>
          </w:tcPr>
          <w:p w14:paraId="34D5C0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4A1802" w14:textId="77777777" w:rsidR="00657230" w:rsidRDefault="001419B2" w:rsidP="008E2EDA">
            <w:pPr>
              <w:pStyle w:val="ParaFontStyle"/>
              <w:jc w:val="right"/>
            </w:pPr>
            <w:r>
              <w:t>827,005</w:t>
            </w:r>
          </w:p>
        </w:tc>
        <w:tc>
          <w:tcPr>
            <w:tcW w:w="180" w:type="dxa"/>
          </w:tcPr>
          <w:p w14:paraId="4087AC37" w14:textId="77777777" w:rsidR="00657230" w:rsidRDefault="0013128C" w:rsidP="008E2EDA">
            <w:pPr>
              <w:pStyle w:val="ParaFontStyle"/>
            </w:pPr>
          </w:p>
        </w:tc>
      </w:tr>
      <w:tr w:rsidR="00B069E8" w14:paraId="342755F8" w14:textId="77777777" w:rsidTr="00BC650D">
        <w:trPr>
          <w:cantSplit/>
          <w:jc w:val="center"/>
        </w:trPr>
        <w:tc>
          <w:tcPr>
            <w:tcW w:w="630" w:type="dxa"/>
          </w:tcPr>
          <w:p w14:paraId="3A2C6332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53E6542C" w14:textId="77777777" w:rsidR="00657230" w:rsidRDefault="001419B2" w:rsidP="008E2EDA">
            <w:pPr>
              <w:pStyle w:val="ParaFontStyle"/>
              <w:jc w:val="right"/>
            </w:pPr>
            <w:r>
              <w:t>156,960.00</w:t>
            </w:r>
          </w:p>
        </w:tc>
        <w:tc>
          <w:tcPr>
            <w:tcW w:w="180" w:type="dxa"/>
          </w:tcPr>
          <w:p w14:paraId="463802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B5DC1D" w14:textId="77777777" w:rsidR="00657230" w:rsidRDefault="001419B2" w:rsidP="008E2EDA">
            <w:pPr>
              <w:pStyle w:val="ParaFontStyle"/>
              <w:jc w:val="right"/>
            </w:pPr>
            <w:r>
              <w:t>25,507</w:t>
            </w:r>
          </w:p>
        </w:tc>
        <w:tc>
          <w:tcPr>
            <w:tcW w:w="180" w:type="dxa"/>
          </w:tcPr>
          <w:p w14:paraId="74CA2C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1E420E" w14:textId="77777777" w:rsidR="00657230" w:rsidRDefault="001419B2" w:rsidP="008E2EDA">
            <w:pPr>
              <w:pStyle w:val="ParaFontStyle"/>
              <w:jc w:val="right"/>
            </w:pPr>
            <w:r>
              <w:t>28,901</w:t>
            </w:r>
          </w:p>
        </w:tc>
        <w:tc>
          <w:tcPr>
            <w:tcW w:w="180" w:type="dxa"/>
          </w:tcPr>
          <w:p w14:paraId="22D8BD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E7A3C2" w14:textId="77777777" w:rsidR="00657230" w:rsidRDefault="001419B2" w:rsidP="008E2EDA">
            <w:pPr>
              <w:pStyle w:val="ParaFontStyle"/>
              <w:jc w:val="right"/>
            </w:pPr>
            <w:r>
              <w:t>137,477</w:t>
            </w:r>
          </w:p>
        </w:tc>
        <w:tc>
          <w:tcPr>
            <w:tcW w:w="180" w:type="dxa"/>
          </w:tcPr>
          <w:p w14:paraId="24824D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DB63C0" w14:textId="77777777" w:rsidR="00657230" w:rsidRDefault="001419B2" w:rsidP="008E2EDA">
            <w:pPr>
              <w:pStyle w:val="ParaFontStyle"/>
              <w:jc w:val="right"/>
            </w:pPr>
            <w:r>
              <w:t>39.82</w:t>
            </w:r>
          </w:p>
        </w:tc>
        <w:tc>
          <w:tcPr>
            <w:tcW w:w="180" w:type="dxa"/>
          </w:tcPr>
          <w:p w14:paraId="3C8E97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480F9F" w14:textId="77777777" w:rsidR="00657230" w:rsidRDefault="001419B2" w:rsidP="008E2EDA">
            <w:pPr>
              <w:pStyle w:val="ParaFontStyle"/>
              <w:jc w:val="right"/>
            </w:pPr>
            <w:r>
              <w:t>3,452</w:t>
            </w:r>
          </w:p>
        </w:tc>
        <w:tc>
          <w:tcPr>
            <w:tcW w:w="180" w:type="dxa"/>
          </w:tcPr>
          <w:p w14:paraId="788C29AA" w14:textId="77777777" w:rsidR="00657230" w:rsidRDefault="0013128C" w:rsidP="008E2EDA">
            <w:pPr>
              <w:pStyle w:val="ParaFontStyle"/>
            </w:pPr>
          </w:p>
        </w:tc>
      </w:tr>
      <w:tr w:rsidR="00B069E8" w14:paraId="31E03CA5" w14:textId="77777777" w:rsidTr="00BC650D">
        <w:trPr>
          <w:cantSplit/>
          <w:jc w:val="center"/>
        </w:trPr>
        <w:tc>
          <w:tcPr>
            <w:tcW w:w="630" w:type="dxa"/>
          </w:tcPr>
          <w:p w14:paraId="6419E4A2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064F703" w14:textId="77777777" w:rsidR="00657230" w:rsidRDefault="001419B2" w:rsidP="008E2EDA">
            <w:pPr>
              <w:pStyle w:val="ParaFontStyle"/>
              <w:jc w:val="right"/>
            </w:pPr>
            <w:r>
              <w:t>148,338.99</w:t>
            </w:r>
          </w:p>
        </w:tc>
        <w:tc>
          <w:tcPr>
            <w:tcW w:w="180" w:type="dxa"/>
          </w:tcPr>
          <w:p w14:paraId="4C6517F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552B75" w14:textId="77777777" w:rsidR="00657230" w:rsidRDefault="001419B2" w:rsidP="008E2EDA">
            <w:pPr>
              <w:pStyle w:val="ParaFontStyle"/>
              <w:jc w:val="right"/>
            </w:pPr>
            <w:r>
              <w:t>12,229</w:t>
            </w:r>
          </w:p>
        </w:tc>
        <w:tc>
          <w:tcPr>
            <w:tcW w:w="180" w:type="dxa"/>
          </w:tcPr>
          <w:p w14:paraId="277101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4D5EA4" w14:textId="77777777" w:rsidR="00657230" w:rsidRDefault="001419B2" w:rsidP="008E2EDA">
            <w:pPr>
              <w:pStyle w:val="ParaFontStyle"/>
              <w:jc w:val="right"/>
            </w:pPr>
            <w:r>
              <w:t>13,856</w:t>
            </w:r>
          </w:p>
        </w:tc>
        <w:tc>
          <w:tcPr>
            <w:tcW w:w="180" w:type="dxa"/>
          </w:tcPr>
          <w:p w14:paraId="743492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F70252" w14:textId="77777777" w:rsidR="00657230" w:rsidRDefault="001419B2" w:rsidP="008E2EDA">
            <w:pPr>
              <w:pStyle w:val="ParaFontStyle"/>
              <w:jc w:val="right"/>
            </w:pPr>
            <w:r>
              <w:t>143,383</w:t>
            </w:r>
          </w:p>
        </w:tc>
        <w:tc>
          <w:tcPr>
            <w:tcW w:w="180" w:type="dxa"/>
          </w:tcPr>
          <w:p w14:paraId="6220CF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C6D37A" w14:textId="77777777" w:rsidR="00657230" w:rsidRDefault="001419B2" w:rsidP="008E2EDA">
            <w:pPr>
              <w:pStyle w:val="ParaFontStyle"/>
              <w:jc w:val="right"/>
            </w:pPr>
            <w:r>
              <w:t>40.20</w:t>
            </w:r>
          </w:p>
        </w:tc>
        <w:tc>
          <w:tcPr>
            <w:tcW w:w="180" w:type="dxa"/>
          </w:tcPr>
          <w:p w14:paraId="29ABA9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9F71A0" w14:textId="77777777" w:rsidR="00657230" w:rsidRDefault="001419B2" w:rsidP="008E2EDA">
            <w:pPr>
              <w:pStyle w:val="ParaFontStyle"/>
              <w:jc w:val="right"/>
            </w:pPr>
            <w:r>
              <w:t>3,567</w:t>
            </w:r>
          </w:p>
        </w:tc>
        <w:tc>
          <w:tcPr>
            <w:tcW w:w="180" w:type="dxa"/>
          </w:tcPr>
          <w:p w14:paraId="34D6DCC5" w14:textId="77777777" w:rsidR="00657230" w:rsidRDefault="0013128C" w:rsidP="008E2EDA">
            <w:pPr>
              <w:pStyle w:val="ParaFontStyle"/>
            </w:pPr>
          </w:p>
        </w:tc>
      </w:tr>
      <w:tr w:rsidR="00B069E8" w14:paraId="4628130D" w14:textId="77777777" w:rsidTr="00BC650D">
        <w:trPr>
          <w:cantSplit/>
          <w:jc w:val="center"/>
        </w:trPr>
        <w:tc>
          <w:tcPr>
            <w:tcW w:w="630" w:type="dxa"/>
          </w:tcPr>
          <w:p w14:paraId="02835FE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5040D13" w14:textId="77777777" w:rsidR="00657230" w:rsidRDefault="001419B2" w:rsidP="008E2EDA">
            <w:pPr>
              <w:pStyle w:val="ParaFontStyle"/>
              <w:jc w:val="right"/>
            </w:pPr>
            <w:r>
              <w:t>21,483,821.45</w:t>
            </w:r>
          </w:p>
        </w:tc>
        <w:tc>
          <w:tcPr>
            <w:tcW w:w="180" w:type="dxa"/>
          </w:tcPr>
          <w:p w14:paraId="07763C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0311E7" w14:textId="77777777" w:rsidR="00657230" w:rsidRDefault="001419B2" w:rsidP="008E2EDA">
            <w:pPr>
              <w:pStyle w:val="ParaFontStyle"/>
              <w:jc w:val="right"/>
            </w:pPr>
            <w:r>
              <w:t>1,290,310</w:t>
            </w:r>
          </w:p>
        </w:tc>
        <w:tc>
          <w:tcPr>
            <w:tcW w:w="180" w:type="dxa"/>
          </w:tcPr>
          <w:p w14:paraId="36D2C4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B7362E" w14:textId="77777777" w:rsidR="00657230" w:rsidRDefault="001419B2" w:rsidP="008E2EDA">
            <w:pPr>
              <w:pStyle w:val="ParaFontStyle"/>
              <w:jc w:val="right"/>
            </w:pPr>
            <w:r>
              <w:t>1,461,979</w:t>
            </w:r>
          </w:p>
        </w:tc>
        <w:tc>
          <w:tcPr>
            <w:tcW w:w="180" w:type="dxa"/>
          </w:tcPr>
          <w:p w14:paraId="65A6634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3C1341" w14:textId="77777777" w:rsidR="00657230" w:rsidRDefault="001419B2" w:rsidP="008E2EDA">
            <w:pPr>
              <w:pStyle w:val="ParaFontStyle"/>
              <w:jc w:val="right"/>
            </w:pPr>
            <w:r>
              <w:t>21,310,871</w:t>
            </w:r>
          </w:p>
        </w:tc>
        <w:tc>
          <w:tcPr>
            <w:tcW w:w="180" w:type="dxa"/>
          </w:tcPr>
          <w:p w14:paraId="0ABB8AB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C6649A" w14:textId="77777777" w:rsidR="00657230" w:rsidRDefault="001419B2" w:rsidP="008E2EDA">
            <w:pPr>
              <w:pStyle w:val="ParaFontStyle"/>
              <w:jc w:val="right"/>
            </w:pPr>
            <w:r>
              <w:t>40.29</w:t>
            </w:r>
          </w:p>
        </w:tc>
        <w:tc>
          <w:tcPr>
            <w:tcW w:w="180" w:type="dxa"/>
          </w:tcPr>
          <w:p w14:paraId="710E50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20B51E" w14:textId="77777777" w:rsidR="00657230" w:rsidRDefault="001419B2" w:rsidP="008E2EDA">
            <w:pPr>
              <w:pStyle w:val="ParaFontStyle"/>
              <w:jc w:val="right"/>
            </w:pPr>
            <w:r>
              <w:t>528,937</w:t>
            </w:r>
          </w:p>
        </w:tc>
        <w:tc>
          <w:tcPr>
            <w:tcW w:w="180" w:type="dxa"/>
          </w:tcPr>
          <w:p w14:paraId="7AD12FEA" w14:textId="77777777" w:rsidR="00657230" w:rsidRDefault="0013128C" w:rsidP="008E2EDA">
            <w:pPr>
              <w:pStyle w:val="ParaFontStyle"/>
            </w:pPr>
          </w:p>
        </w:tc>
      </w:tr>
      <w:tr w:rsidR="00B069E8" w14:paraId="01FED326" w14:textId="77777777" w:rsidTr="00BC650D">
        <w:trPr>
          <w:cantSplit/>
          <w:jc w:val="center"/>
        </w:trPr>
        <w:tc>
          <w:tcPr>
            <w:tcW w:w="630" w:type="dxa"/>
          </w:tcPr>
          <w:p w14:paraId="0A6FBB0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B67E00C" w14:textId="77777777" w:rsidR="00657230" w:rsidRDefault="001419B2" w:rsidP="008E2EDA">
            <w:pPr>
              <w:pStyle w:val="ParaFontStyle"/>
              <w:jc w:val="right"/>
            </w:pPr>
            <w:r>
              <w:t>1,001,016.75</w:t>
            </w:r>
          </w:p>
        </w:tc>
        <w:tc>
          <w:tcPr>
            <w:tcW w:w="180" w:type="dxa"/>
          </w:tcPr>
          <w:p w14:paraId="5B0B36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2391C3" w14:textId="77777777" w:rsidR="00657230" w:rsidRDefault="001419B2" w:rsidP="008E2EDA">
            <w:pPr>
              <w:pStyle w:val="ParaFontStyle"/>
              <w:jc w:val="right"/>
            </w:pPr>
            <w:r>
              <w:t>37,032</w:t>
            </w:r>
          </w:p>
        </w:tc>
        <w:tc>
          <w:tcPr>
            <w:tcW w:w="180" w:type="dxa"/>
          </w:tcPr>
          <w:p w14:paraId="679BD8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BB7DDA" w14:textId="77777777" w:rsidR="00657230" w:rsidRDefault="001419B2" w:rsidP="008E2EDA">
            <w:pPr>
              <w:pStyle w:val="ParaFontStyle"/>
              <w:jc w:val="right"/>
            </w:pPr>
            <w:r>
              <w:t>41,959</w:t>
            </w:r>
          </w:p>
        </w:tc>
        <w:tc>
          <w:tcPr>
            <w:tcW w:w="180" w:type="dxa"/>
          </w:tcPr>
          <w:p w14:paraId="13D7F0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43BBE5" w14:textId="77777777" w:rsidR="00657230" w:rsidRDefault="001419B2" w:rsidP="008E2EDA">
            <w:pPr>
              <w:pStyle w:val="ParaFontStyle"/>
              <w:jc w:val="right"/>
            </w:pPr>
            <w:r>
              <w:t>1,019,119</w:t>
            </w:r>
          </w:p>
        </w:tc>
        <w:tc>
          <w:tcPr>
            <w:tcW w:w="180" w:type="dxa"/>
          </w:tcPr>
          <w:p w14:paraId="678C38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6721B0" w14:textId="77777777" w:rsidR="00657230" w:rsidRDefault="001419B2" w:rsidP="008E2EDA">
            <w:pPr>
              <w:pStyle w:val="ParaFontStyle"/>
              <w:jc w:val="right"/>
            </w:pPr>
            <w:r>
              <w:t>40.37</w:t>
            </w:r>
          </w:p>
        </w:tc>
        <w:tc>
          <w:tcPr>
            <w:tcW w:w="180" w:type="dxa"/>
          </w:tcPr>
          <w:p w14:paraId="548412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C420B0" w14:textId="77777777" w:rsidR="00657230" w:rsidRDefault="001419B2" w:rsidP="008E2EDA">
            <w:pPr>
              <w:pStyle w:val="ParaFontStyle"/>
              <w:jc w:val="right"/>
            </w:pPr>
            <w:r>
              <w:t>25,244</w:t>
            </w:r>
          </w:p>
        </w:tc>
        <w:tc>
          <w:tcPr>
            <w:tcW w:w="180" w:type="dxa"/>
          </w:tcPr>
          <w:p w14:paraId="2426DD26" w14:textId="77777777" w:rsidR="00657230" w:rsidRDefault="0013128C" w:rsidP="008E2EDA">
            <w:pPr>
              <w:pStyle w:val="ParaFontStyle"/>
            </w:pPr>
          </w:p>
        </w:tc>
      </w:tr>
      <w:tr w:rsidR="00B069E8" w14:paraId="2E0F3B0A" w14:textId="77777777" w:rsidTr="00BC650D">
        <w:trPr>
          <w:cantSplit/>
          <w:jc w:val="center"/>
        </w:trPr>
        <w:tc>
          <w:tcPr>
            <w:tcW w:w="630" w:type="dxa"/>
          </w:tcPr>
          <w:p w14:paraId="27F7123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C820D9D" w14:textId="77777777" w:rsidR="00657230" w:rsidRDefault="001419B2" w:rsidP="008E2EDA">
            <w:pPr>
              <w:pStyle w:val="ParaFontStyle"/>
              <w:jc w:val="right"/>
            </w:pPr>
            <w:r>
              <w:t>463,281.94</w:t>
            </w:r>
          </w:p>
        </w:tc>
        <w:tc>
          <w:tcPr>
            <w:tcW w:w="180" w:type="dxa"/>
          </w:tcPr>
          <w:p w14:paraId="34511DC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EFF153" w14:textId="77777777" w:rsidR="00657230" w:rsidRDefault="001419B2" w:rsidP="008E2EDA">
            <w:pPr>
              <w:pStyle w:val="ParaFontStyle"/>
              <w:jc w:val="right"/>
            </w:pPr>
            <w:r>
              <w:t>5,878</w:t>
            </w:r>
          </w:p>
        </w:tc>
        <w:tc>
          <w:tcPr>
            <w:tcW w:w="180" w:type="dxa"/>
          </w:tcPr>
          <w:p w14:paraId="5E09C0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1A0785" w14:textId="77777777" w:rsidR="00657230" w:rsidRDefault="001419B2" w:rsidP="008E2EDA">
            <w:pPr>
              <w:pStyle w:val="ParaFontStyle"/>
              <w:jc w:val="right"/>
            </w:pPr>
            <w:r>
              <w:t>6,660</w:t>
            </w:r>
          </w:p>
        </w:tc>
        <w:tc>
          <w:tcPr>
            <w:tcW w:w="180" w:type="dxa"/>
          </w:tcPr>
          <w:p w14:paraId="7C9F4D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770085" w14:textId="77777777" w:rsidR="00657230" w:rsidRDefault="001419B2" w:rsidP="008E2EDA">
            <w:pPr>
              <w:pStyle w:val="ParaFontStyle"/>
              <w:jc w:val="right"/>
            </w:pPr>
            <w:r>
              <w:t>484,419</w:t>
            </w:r>
          </w:p>
        </w:tc>
        <w:tc>
          <w:tcPr>
            <w:tcW w:w="180" w:type="dxa"/>
          </w:tcPr>
          <w:p w14:paraId="1E5B97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C84C86" w14:textId="77777777" w:rsidR="00657230" w:rsidRDefault="001419B2" w:rsidP="008E2EDA">
            <w:pPr>
              <w:pStyle w:val="ParaFontStyle"/>
              <w:jc w:val="right"/>
            </w:pPr>
            <w:r>
              <w:t>40.45</w:t>
            </w:r>
          </w:p>
        </w:tc>
        <w:tc>
          <w:tcPr>
            <w:tcW w:w="180" w:type="dxa"/>
          </w:tcPr>
          <w:p w14:paraId="312C8B9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F3202E" w14:textId="77777777" w:rsidR="00657230" w:rsidRDefault="001419B2" w:rsidP="008E2EDA">
            <w:pPr>
              <w:pStyle w:val="ParaFontStyle"/>
              <w:jc w:val="right"/>
            </w:pPr>
            <w:r>
              <w:t>11,976</w:t>
            </w:r>
          </w:p>
        </w:tc>
        <w:tc>
          <w:tcPr>
            <w:tcW w:w="180" w:type="dxa"/>
          </w:tcPr>
          <w:p w14:paraId="4E264AC5" w14:textId="77777777" w:rsidR="00657230" w:rsidRDefault="0013128C" w:rsidP="008E2EDA">
            <w:pPr>
              <w:pStyle w:val="ParaFontStyle"/>
            </w:pPr>
          </w:p>
        </w:tc>
      </w:tr>
      <w:tr w:rsidR="00B069E8" w14:paraId="7A4F86D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958AF7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88FA312" w14:textId="77777777" w:rsidTr="00BC650D">
        <w:trPr>
          <w:cantSplit/>
          <w:jc w:val="center"/>
        </w:trPr>
        <w:tc>
          <w:tcPr>
            <w:tcW w:w="630" w:type="dxa"/>
          </w:tcPr>
          <w:p w14:paraId="57F4216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4BB20A50" w14:textId="77777777" w:rsidR="00657230" w:rsidRDefault="001419B2" w:rsidP="008E2EDA">
            <w:pPr>
              <w:pStyle w:val="ParaFontStyle"/>
              <w:jc w:val="right"/>
            </w:pPr>
            <w:r>
              <w:t>61,650,972.14</w:t>
            </w:r>
          </w:p>
        </w:tc>
        <w:tc>
          <w:tcPr>
            <w:tcW w:w="180" w:type="dxa"/>
          </w:tcPr>
          <w:p w14:paraId="08428B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DF8829" w14:textId="77777777" w:rsidR="00657230" w:rsidRDefault="001419B2" w:rsidP="008E2EDA">
            <w:pPr>
              <w:pStyle w:val="ParaFontStyle"/>
              <w:jc w:val="right"/>
            </w:pPr>
            <w:r>
              <w:t>8,308,918</w:t>
            </w:r>
          </w:p>
        </w:tc>
        <w:tc>
          <w:tcPr>
            <w:tcW w:w="180" w:type="dxa"/>
          </w:tcPr>
          <w:p w14:paraId="497788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C33163" w14:textId="77777777" w:rsidR="00657230" w:rsidRDefault="001419B2" w:rsidP="008E2EDA">
            <w:pPr>
              <w:pStyle w:val="ParaFontStyle"/>
              <w:jc w:val="right"/>
            </w:pPr>
            <w:r>
              <w:t>9,414,378</w:t>
            </w:r>
          </w:p>
        </w:tc>
        <w:tc>
          <w:tcPr>
            <w:tcW w:w="180" w:type="dxa"/>
          </w:tcPr>
          <w:p w14:paraId="204A62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C30920" w14:textId="77777777" w:rsidR="00657230" w:rsidRDefault="001419B2" w:rsidP="008E2EDA">
            <w:pPr>
              <w:pStyle w:val="ParaFontStyle"/>
              <w:jc w:val="right"/>
            </w:pPr>
            <w:r>
              <w:t>55,935,653</w:t>
            </w:r>
          </w:p>
        </w:tc>
        <w:tc>
          <w:tcPr>
            <w:tcW w:w="180" w:type="dxa"/>
          </w:tcPr>
          <w:p w14:paraId="3541EC5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D1485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58D693" w14:textId="77777777" w:rsidR="00657230" w:rsidRDefault="001419B2" w:rsidP="008E2EDA">
            <w:pPr>
              <w:pStyle w:val="ParaFontStyle"/>
              <w:jc w:val="right"/>
            </w:pPr>
            <w:r>
              <w:t>1,400,181</w:t>
            </w:r>
          </w:p>
        </w:tc>
        <w:tc>
          <w:tcPr>
            <w:tcW w:w="180" w:type="dxa"/>
          </w:tcPr>
          <w:p w14:paraId="062C9CFF" w14:textId="77777777" w:rsidR="00657230" w:rsidRDefault="0013128C" w:rsidP="008E2EDA">
            <w:pPr>
              <w:pStyle w:val="ParaFontStyle"/>
            </w:pPr>
          </w:p>
        </w:tc>
      </w:tr>
    </w:tbl>
    <w:p w14:paraId="396FF1D6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EBDE51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69D61CE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COMMON</w:t>
            </w:r>
          </w:p>
        </w:tc>
      </w:tr>
      <w:tr w:rsidR="00B069E8" w14:paraId="41A4C0D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60B7C1A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75-R2.5</w:t>
            </w:r>
          </w:p>
        </w:tc>
      </w:tr>
      <w:tr w:rsidR="00B069E8" w14:paraId="42888F6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887F32A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51F3B40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F1AFD8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EBEDCE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4D6F9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C40C3FB" w14:textId="77777777" w:rsidTr="00BC650D">
        <w:trPr>
          <w:cantSplit/>
          <w:jc w:val="center"/>
        </w:trPr>
        <w:tc>
          <w:tcPr>
            <w:tcW w:w="630" w:type="dxa"/>
          </w:tcPr>
          <w:p w14:paraId="2B2D7D1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0B246F84" w14:textId="77777777" w:rsidR="00657230" w:rsidRDefault="001419B2" w:rsidP="008E2EDA">
            <w:pPr>
              <w:pStyle w:val="ParaFontStyle"/>
              <w:jc w:val="right"/>
            </w:pPr>
            <w:r>
              <w:t>30,272.00</w:t>
            </w:r>
          </w:p>
        </w:tc>
        <w:tc>
          <w:tcPr>
            <w:tcW w:w="180" w:type="dxa"/>
          </w:tcPr>
          <w:p w14:paraId="0FD6C9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EE0CD1" w14:textId="77777777" w:rsidR="00657230" w:rsidRDefault="001419B2" w:rsidP="008E2EDA">
            <w:pPr>
              <w:pStyle w:val="ParaFontStyle"/>
              <w:jc w:val="right"/>
            </w:pPr>
            <w:r>
              <w:t>6,511</w:t>
            </w:r>
          </w:p>
        </w:tc>
        <w:tc>
          <w:tcPr>
            <w:tcW w:w="180" w:type="dxa"/>
          </w:tcPr>
          <w:p w14:paraId="706E79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24F55A" w14:textId="77777777" w:rsidR="00657230" w:rsidRDefault="001419B2" w:rsidP="008E2EDA">
            <w:pPr>
              <w:pStyle w:val="ParaFontStyle"/>
              <w:jc w:val="right"/>
            </w:pPr>
            <w:r>
              <w:t>32,088</w:t>
            </w:r>
          </w:p>
        </w:tc>
        <w:tc>
          <w:tcPr>
            <w:tcW w:w="180" w:type="dxa"/>
          </w:tcPr>
          <w:p w14:paraId="79E55D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3C2A5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31AF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36692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D6D63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86476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6D0AB7" w14:textId="77777777" w:rsidR="00657230" w:rsidRDefault="0013128C" w:rsidP="008E2EDA">
            <w:pPr>
              <w:pStyle w:val="ParaFontStyle"/>
            </w:pPr>
          </w:p>
        </w:tc>
      </w:tr>
      <w:tr w:rsidR="00B069E8" w14:paraId="1A244472" w14:textId="77777777" w:rsidTr="00BC650D">
        <w:trPr>
          <w:cantSplit/>
          <w:jc w:val="center"/>
        </w:trPr>
        <w:tc>
          <w:tcPr>
            <w:tcW w:w="630" w:type="dxa"/>
          </w:tcPr>
          <w:p w14:paraId="4BAB423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416F94B" w14:textId="77777777" w:rsidR="00657230" w:rsidRDefault="001419B2" w:rsidP="008E2EDA">
            <w:pPr>
              <w:pStyle w:val="ParaFontStyle"/>
              <w:jc w:val="right"/>
            </w:pPr>
            <w:r>
              <w:t>27,824.94</w:t>
            </w:r>
          </w:p>
        </w:tc>
        <w:tc>
          <w:tcPr>
            <w:tcW w:w="180" w:type="dxa"/>
          </w:tcPr>
          <w:p w14:paraId="00665B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C3EE1C" w14:textId="77777777" w:rsidR="00657230" w:rsidRDefault="001419B2" w:rsidP="008E2EDA">
            <w:pPr>
              <w:pStyle w:val="ParaFontStyle"/>
              <w:jc w:val="right"/>
            </w:pPr>
            <w:r>
              <w:t>353</w:t>
            </w:r>
          </w:p>
        </w:tc>
        <w:tc>
          <w:tcPr>
            <w:tcW w:w="180" w:type="dxa"/>
          </w:tcPr>
          <w:p w14:paraId="0492AD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18A203" w14:textId="77777777" w:rsidR="00657230" w:rsidRDefault="001419B2" w:rsidP="008E2EDA">
            <w:pPr>
              <w:pStyle w:val="ParaFontStyle"/>
              <w:jc w:val="right"/>
            </w:pPr>
            <w:r>
              <w:t>75,541</w:t>
            </w:r>
          </w:p>
        </w:tc>
        <w:tc>
          <w:tcPr>
            <w:tcW w:w="180" w:type="dxa"/>
          </w:tcPr>
          <w:p w14:paraId="6E0C11D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168E79" w14:textId="77777777" w:rsidR="00657230" w:rsidRDefault="001419B2" w:rsidP="008E2EDA">
            <w:pPr>
              <w:pStyle w:val="ParaFontStyle"/>
              <w:jc w:val="right"/>
            </w:pPr>
            <w:r>
              <w:t>46,047</w:t>
            </w:r>
          </w:p>
        </w:tc>
        <w:tc>
          <w:tcPr>
            <w:tcW w:w="180" w:type="dxa"/>
          </w:tcPr>
          <w:p w14:paraId="5C64988A" w14:textId="77777777" w:rsidR="00657230" w:rsidRDefault="001419B2" w:rsidP="008E2EDA">
            <w:pPr>
              <w:pStyle w:val="ParaFontStyle"/>
            </w:pPr>
            <w:r>
              <w:t>-</w:t>
            </w:r>
          </w:p>
        </w:tc>
        <w:tc>
          <w:tcPr>
            <w:tcW w:w="720" w:type="dxa"/>
          </w:tcPr>
          <w:p w14:paraId="1A3CC52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863DC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03A6D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9242175" w14:textId="77777777" w:rsidR="00657230" w:rsidRDefault="0013128C" w:rsidP="008E2EDA">
            <w:pPr>
              <w:pStyle w:val="ParaFontStyle"/>
            </w:pPr>
          </w:p>
        </w:tc>
      </w:tr>
      <w:tr w:rsidR="00B069E8" w14:paraId="6CB0E23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C62931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E7EEA2D" w14:textId="77777777" w:rsidTr="00BC650D">
        <w:trPr>
          <w:cantSplit/>
          <w:jc w:val="center"/>
        </w:trPr>
        <w:tc>
          <w:tcPr>
            <w:tcW w:w="630" w:type="dxa"/>
          </w:tcPr>
          <w:p w14:paraId="58E35FAD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5DA47E4" w14:textId="77777777" w:rsidR="00657230" w:rsidRDefault="001419B2" w:rsidP="008E2EDA">
            <w:pPr>
              <w:pStyle w:val="ParaFontStyle"/>
              <w:jc w:val="right"/>
            </w:pPr>
            <w:r>
              <w:t>58,096.94</w:t>
            </w:r>
          </w:p>
        </w:tc>
        <w:tc>
          <w:tcPr>
            <w:tcW w:w="180" w:type="dxa"/>
          </w:tcPr>
          <w:p w14:paraId="4204B9B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556AAF" w14:textId="77777777" w:rsidR="00657230" w:rsidRDefault="001419B2" w:rsidP="008E2EDA">
            <w:pPr>
              <w:pStyle w:val="ParaFontStyle"/>
              <w:jc w:val="right"/>
            </w:pPr>
            <w:r>
              <w:t>6,864</w:t>
            </w:r>
          </w:p>
        </w:tc>
        <w:tc>
          <w:tcPr>
            <w:tcW w:w="180" w:type="dxa"/>
          </w:tcPr>
          <w:p w14:paraId="49EAA7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1C1687" w14:textId="77777777" w:rsidR="00657230" w:rsidRDefault="001419B2" w:rsidP="008E2EDA">
            <w:pPr>
              <w:pStyle w:val="ParaFontStyle"/>
              <w:jc w:val="right"/>
            </w:pPr>
            <w:r>
              <w:t>107,629</w:t>
            </w:r>
          </w:p>
        </w:tc>
        <w:tc>
          <w:tcPr>
            <w:tcW w:w="180" w:type="dxa"/>
          </w:tcPr>
          <w:p w14:paraId="329927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8136BA" w14:textId="77777777" w:rsidR="00657230" w:rsidRDefault="001419B2" w:rsidP="008E2EDA">
            <w:pPr>
              <w:pStyle w:val="ParaFontStyle"/>
              <w:jc w:val="right"/>
            </w:pPr>
            <w:r>
              <w:t>46,047</w:t>
            </w:r>
          </w:p>
        </w:tc>
        <w:tc>
          <w:tcPr>
            <w:tcW w:w="180" w:type="dxa"/>
          </w:tcPr>
          <w:p w14:paraId="501D52B0" w14:textId="77777777" w:rsidR="00657230" w:rsidRDefault="001419B2" w:rsidP="008E2EDA">
            <w:pPr>
              <w:pStyle w:val="ParaFontStyle"/>
            </w:pPr>
            <w:r>
              <w:t>-</w:t>
            </w:r>
          </w:p>
        </w:tc>
        <w:tc>
          <w:tcPr>
            <w:tcW w:w="900" w:type="dxa"/>
            <w:gridSpan w:val="2"/>
          </w:tcPr>
          <w:p w14:paraId="0FFA10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69A43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ACD3BE0" w14:textId="77777777" w:rsidR="00657230" w:rsidRDefault="0013128C" w:rsidP="008E2EDA">
            <w:pPr>
              <w:pStyle w:val="ParaFontStyle"/>
            </w:pPr>
          </w:p>
        </w:tc>
      </w:tr>
      <w:tr w:rsidR="00B069E8" w14:paraId="212797C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5EA861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4D839E4" w14:textId="77777777" w:rsidTr="00BC650D">
        <w:trPr>
          <w:cantSplit/>
          <w:jc w:val="center"/>
        </w:trPr>
        <w:tc>
          <w:tcPr>
            <w:tcW w:w="630" w:type="dxa"/>
          </w:tcPr>
          <w:p w14:paraId="06F631DE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DE3C833" w14:textId="77777777" w:rsidR="00657230" w:rsidRDefault="001419B2" w:rsidP="008E2EDA">
            <w:pPr>
              <w:pStyle w:val="ParaFontStyle"/>
              <w:jc w:val="right"/>
            </w:pPr>
            <w:r>
              <w:t>152,464,614.95</w:t>
            </w:r>
          </w:p>
        </w:tc>
        <w:tc>
          <w:tcPr>
            <w:tcW w:w="180" w:type="dxa"/>
          </w:tcPr>
          <w:p w14:paraId="168408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59E884" w14:textId="77777777" w:rsidR="00657230" w:rsidRDefault="001419B2" w:rsidP="008E2EDA">
            <w:pPr>
              <w:pStyle w:val="ParaFontStyle"/>
              <w:jc w:val="right"/>
            </w:pPr>
            <w:r>
              <w:t>76,901,867</w:t>
            </w:r>
          </w:p>
        </w:tc>
        <w:tc>
          <w:tcPr>
            <w:tcW w:w="180" w:type="dxa"/>
          </w:tcPr>
          <w:p w14:paraId="2E39ED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5A9BF3" w14:textId="77777777" w:rsidR="00657230" w:rsidRDefault="001419B2" w:rsidP="008E2EDA">
            <w:pPr>
              <w:pStyle w:val="ParaFontStyle"/>
              <w:jc w:val="right"/>
            </w:pPr>
            <w:r>
              <w:t>85,294,619</w:t>
            </w:r>
          </w:p>
        </w:tc>
        <w:tc>
          <w:tcPr>
            <w:tcW w:w="180" w:type="dxa"/>
          </w:tcPr>
          <w:p w14:paraId="521DAA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2E0EC7" w14:textId="77777777" w:rsidR="00657230" w:rsidRDefault="001419B2" w:rsidP="008E2EDA">
            <w:pPr>
              <w:pStyle w:val="ParaFontStyle"/>
              <w:jc w:val="right"/>
            </w:pPr>
            <w:r>
              <w:t>76,904,104</w:t>
            </w:r>
          </w:p>
        </w:tc>
        <w:tc>
          <w:tcPr>
            <w:tcW w:w="180" w:type="dxa"/>
          </w:tcPr>
          <w:p w14:paraId="1CF9CAC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5E3F5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40A500" w14:textId="77777777" w:rsidR="00657230" w:rsidRDefault="001419B2" w:rsidP="008E2EDA">
            <w:pPr>
              <w:pStyle w:val="ParaFontStyle"/>
              <w:jc w:val="right"/>
            </w:pPr>
            <w:r>
              <w:t>5,399,600</w:t>
            </w:r>
          </w:p>
        </w:tc>
        <w:tc>
          <w:tcPr>
            <w:tcW w:w="180" w:type="dxa"/>
          </w:tcPr>
          <w:p w14:paraId="1C069D96" w14:textId="77777777" w:rsidR="00657230" w:rsidRDefault="0013128C" w:rsidP="008E2EDA">
            <w:pPr>
              <w:pStyle w:val="ParaFontStyle"/>
            </w:pPr>
          </w:p>
        </w:tc>
      </w:tr>
      <w:tr w:rsidR="00B069E8" w14:paraId="2BEEEF5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631B4B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E0929F3" w14:textId="77777777" w:rsidTr="00BC650D">
        <w:trPr>
          <w:cantSplit/>
          <w:jc w:val="center"/>
        </w:trPr>
        <w:tc>
          <w:tcPr>
            <w:tcW w:w="630" w:type="dxa"/>
          </w:tcPr>
          <w:p w14:paraId="0860465B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077C68E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14.2   3.54</w:t>
            </w:r>
          </w:p>
        </w:tc>
      </w:tr>
    </w:tbl>
    <w:p w14:paraId="009B2C91" w14:textId="77777777" w:rsidR="00A6633F" w:rsidRDefault="00A6633F">
      <w:pPr>
        <w:pStyle w:val="ParaFontStyle"/>
        <w:spacing w:after="0"/>
        <w:sectPr w:rsidR="00A6633F" w:rsidSect="00CA420E">
          <w:headerReference w:type="default" r:id="rId9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10C026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C096F9F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6</w:t>
            </w:r>
          </w:p>
        </w:tc>
      </w:tr>
      <w:tr w:rsidR="00B069E8" w14:paraId="41EA717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4C4EDF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15982C1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A0F3CB1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12-2021</w:t>
            </w:r>
          </w:p>
        </w:tc>
      </w:tr>
      <w:tr w:rsidR="00B069E8" w14:paraId="577B5F3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9DF52E2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6B31FCB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301E81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999767E" w14:textId="77777777" w:rsidTr="00BC650D">
        <w:trPr>
          <w:cantSplit/>
          <w:jc w:val="center"/>
        </w:trPr>
        <w:tc>
          <w:tcPr>
            <w:tcW w:w="630" w:type="dxa"/>
          </w:tcPr>
          <w:p w14:paraId="77B8FF6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0F2BD7AF" w14:textId="77777777" w:rsidR="00657230" w:rsidRDefault="001419B2" w:rsidP="008E2EDA">
            <w:pPr>
              <w:pStyle w:val="ParaFontStyle"/>
              <w:jc w:val="right"/>
            </w:pPr>
            <w:r>
              <w:t>532,902.00</w:t>
            </w:r>
          </w:p>
        </w:tc>
        <w:tc>
          <w:tcPr>
            <w:tcW w:w="180" w:type="dxa"/>
          </w:tcPr>
          <w:p w14:paraId="1FFE1B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6D4B07" w14:textId="77777777" w:rsidR="00657230" w:rsidRDefault="001419B2" w:rsidP="008E2EDA">
            <w:pPr>
              <w:pStyle w:val="ParaFontStyle"/>
              <w:jc w:val="right"/>
            </w:pPr>
            <w:r>
              <w:t>562,723</w:t>
            </w:r>
          </w:p>
        </w:tc>
        <w:tc>
          <w:tcPr>
            <w:tcW w:w="180" w:type="dxa"/>
          </w:tcPr>
          <w:p w14:paraId="65E42FD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0D603D" w14:textId="77777777" w:rsidR="00657230" w:rsidRDefault="001419B2" w:rsidP="008E2EDA">
            <w:pPr>
              <w:pStyle w:val="ParaFontStyle"/>
              <w:jc w:val="right"/>
            </w:pPr>
            <w:r>
              <w:t>520,284</w:t>
            </w:r>
          </w:p>
        </w:tc>
        <w:tc>
          <w:tcPr>
            <w:tcW w:w="180" w:type="dxa"/>
          </w:tcPr>
          <w:p w14:paraId="623209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9ECCF1" w14:textId="77777777" w:rsidR="00657230" w:rsidRDefault="001419B2" w:rsidP="008E2EDA">
            <w:pPr>
              <w:pStyle w:val="ParaFontStyle"/>
              <w:jc w:val="right"/>
            </w:pPr>
            <w:r>
              <w:t>60,579</w:t>
            </w:r>
          </w:p>
        </w:tc>
        <w:tc>
          <w:tcPr>
            <w:tcW w:w="180" w:type="dxa"/>
          </w:tcPr>
          <w:p w14:paraId="4B2919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BCCACA" w14:textId="77777777" w:rsidR="00657230" w:rsidRDefault="001419B2" w:rsidP="008E2EDA">
            <w:pPr>
              <w:pStyle w:val="ParaFontStyle"/>
              <w:jc w:val="right"/>
            </w:pPr>
            <w:r>
              <w:t>1.88</w:t>
            </w:r>
          </w:p>
        </w:tc>
        <w:tc>
          <w:tcPr>
            <w:tcW w:w="180" w:type="dxa"/>
          </w:tcPr>
          <w:p w14:paraId="1FBC47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197C94" w14:textId="77777777" w:rsidR="00657230" w:rsidRDefault="001419B2" w:rsidP="008E2EDA">
            <w:pPr>
              <w:pStyle w:val="ParaFontStyle"/>
              <w:jc w:val="right"/>
            </w:pPr>
            <w:r>
              <w:t>32,223</w:t>
            </w:r>
          </w:p>
        </w:tc>
        <w:tc>
          <w:tcPr>
            <w:tcW w:w="180" w:type="dxa"/>
          </w:tcPr>
          <w:p w14:paraId="0DCCEC7F" w14:textId="77777777" w:rsidR="00657230" w:rsidRDefault="0013128C" w:rsidP="008E2EDA">
            <w:pPr>
              <w:pStyle w:val="ParaFontStyle"/>
            </w:pPr>
          </w:p>
        </w:tc>
      </w:tr>
      <w:tr w:rsidR="00B069E8" w14:paraId="56EA14F0" w14:textId="77777777" w:rsidTr="00BC650D">
        <w:trPr>
          <w:cantSplit/>
          <w:jc w:val="center"/>
        </w:trPr>
        <w:tc>
          <w:tcPr>
            <w:tcW w:w="630" w:type="dxa"/>
          </w:tcPr>
          <w:p w14:paraId="5F6375A5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05A52BCA" w14:textId="77777777" w:rsidR="00657230" w:rsidRDefault="001419B2" w:rsidP="008E2EDA">
            <w:pPr>
              <w:pStyle w:val="ParaFontStyle"/>
              <w:jc w:val="right"/>
            </w:pPr>
            <w:r>
              <w:t>2,400.00</w:t>
            </w:r>
          </w:p>
        </w:tc>
        <w:tc>
          <w:tcPr>
            <w:tcW w:w="180" w:type="dxa"/>
          </w:tcPr>
          <w:p w14:paraId="2C8D86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728257" w14:textId="77777777" w:rsidR="00657230" w:rsidRDefault="001419B2" w:rsidP="008E2EDA">
            <w:pPr>
              <w:pStyle w:val="ParaFontStyle"/>
              <w:jc w:val="right"/>
            </w:pPr>
            <w:r>
              <w:t>2,532</w:t>
            </w:r>
          </w:p>
        </w:tc>
        <w:tc>
          <w:tcPr>
            <w:tcW w:w="180" w:type="dxa"/>
          </w:tcPr>
          <w:p w14:paraId="5FFF11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590442" w14:textId="77777777" w:rsidR="00657230" w:rsidRDefault="001419B2" w:rsidP="008E2EDA">
            <w:pPr>
              <w:pStyle w:val="ParaFontStyle"/>
              <w:jc w:val="right"/>
            </w:pPr>
            <w:r>
              <w:t>2,341</w:t>
            </w:r>
          </w:p>
        </w:tc>
        <w:tc>
          <w:tcPr>
            <w:tcW w:w="180" w:type="dxa"/>
          </w:tcPr>
          <w:p w14:paraId="0D054E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9EFF33" w14:textId="77777777" w:rsidR="00657230" w:rsidRDefault="001419B2" w:rsidP="008E2EDA">
            <w:pPr>
              <w:pStyle w:val="ParaFontStyle"/>
              <w:jc w:val="right"/>
            </w:pPr>
            <w:r>
              <w:t>275</w:t>
            </w:r>
          </w:p>
        </w:tc>
        <w:tc>
          <w:tcPr>
            <w:tcW w:w="180" w:type="dxa"/>
          </w:tcPr>
          <w:p w14:paraId="31B0F9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552A23" w14:textId="77777777" w:rsidR="00657230" w:rsidRDefault="001419B2" w:rsidP="008E2EDA">
            <w:pPr>
              <w:pStyle w:val="ParaFontStyle"/>
              <w:jc w:val="right"/>
            </w:pPr>
            <w:r>
              <w:t>1.90</w:t>
            </w:r>
          </w:p>
        </w:tc>
        <w:tc>
          <w:tcPr>
            <w:tcW w:w="180" w:type="dxa"/>
          </w:tcPr>
          <w:p w14:paraId="773E70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6665D4" w14:textId="77777777" w:rsidR="00657230" w:rsidRDefault="001419B2" w:rsidP="008E2EDA">
            <w:pPr>
              <w:pStyle w:val="ParaFontStyle"/>
              <w:jc w:val="right"/>
            </w:pPr>
            <w:r>
              <w:t>145</w:t>
            </w:r>
          </w:p>
        </w:tc>
        <w:tc>
          <w:tcPr>
            <w:tcW w:w="180" w:type="dxa"/>
          </w:tcPr>
          <w:p w14:paraId="405D509B" w14:textId="77777777" w:rsidR="00657230" w:rsidRDefault="0013128C" w:rsidP="008E2EDA">
            <w:pPr>
              <w:pStyle w:val="ParaFontStyle"/>
            </w:pPr>
          </w:p>
        </w:tc>
      </w:tr>
      <w:tr w:rsidR="00B069E8" w14:paraId="56396DD5" w14:textId="77777777" w:rsidTr="00BC650D">
        <w:trPr>
          <w:cantSplit/>
          <w:jc w:val="center"/>
        </w:trPr>
        <w:tc>
          <w:tcPr>
            <w:tcW w:w="630" w:type="dxa"/>
          </w:tcPr>
          <w:p w14:paraId="6D3211BA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34DF04E8" w14:textId="77777777" w:rsidR="00657230" w:rsidRDefault="001419B2" w:rsidP="008E2EDA">
            <w:pPr>
              <w:pStyle w:val="ParaFontStyle"/>
              <w:jc w:val="right"/>
            </w:pPr>
            <w:r>
              <w:t>841.00</w:t>
            </w:r>
          </w:p>
        </w:tc>
        <w:tc>
          <w:tcPr>
            <w:tcW w:w="180" w:type="dxa"/>
          </w:tcPr>
          <w:p w14:paraId="6ACC07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42138F" w14:textId="77777777" w:rsidR="00657230" w:rsidRDefault="001419B2" w:rsidP="008E2EDA">
            <w:pPr>
              <w:pStyle w:val="ParaFontStyle"/>
              <w:jc w:val="right"/>
            </w:pPr>
            <w:r>
              <w:t>887</w:t>
            </w:r>
          </w:p>
        </w:tc>
        <w:tc>
          <w:tcPr>
            <w:tcW w:w="180" w:type="dxa"/>
          </w:tcPr>
          <w:p w14:paraId="71F51A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F770BF" w14:textId="77777777" w:rsidR="00657230" w:rsidRDefault="001419B2" w:rsidP="008E2EDA">
            <w:pPr>
              <w:pStyle w:val="ParaFontStyle"/>
              <w:jc w:val="right"/>
            </w:pPr>
            <w:r>
              <w:t>820</w:t>
            </w:r>
          </w:p>
        </w:tc>
        <w:tc>
          <w:tcPr>
            <w:tcW w:w="180" w:type="dxa"/>
          </w:tcPr>
          <w:p w14:paraId="49AD41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C23D53" w14:textId="77777777" w:rsidR="00657230" w:rsidRDefault="001419B2" w:rsidP="008E2EDA">
            <w:pPr>
              <w:pStyle w:val="ParaFontStyle"/>
              <w:jc w:val="right"/>
            </w:pPr>
            <w:r>
              <w:t>97</w:t>
            </w:r>
          </w:p>
        </w:tc>
        <w:tc>
          <w:tcPr>
            <w:tcW w:w="180" w:type="dxa"/>
          </w:tcPr>
          <w:p w14:paraId="34B769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591C3D" w14:textId="77777777" w:rsidR="00657230" w:rsidRDefault="001419B2" w:rsidP="008E2EDA">
            <w:pPr>
              <w:pStyle w:val="ParaFontStyle"/>
              <w:jc w:val="right"/>
            </w:pPr>
            <w:r>
              <w:t>1.91</w:t>
            </w:r>
          </w:p>
        </w:tc>
        <w:tc>
          <w:tcPr>
            <w:tcW w:w="180" w:type="dxa"/>
          </w:tcPr>
          <w:p w14:paraId="249D3E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637116" w14:textId="77777777" w:rsidR="00657230" w:rsidRDefault="001419B2" w:rsidP="008E2EDA">
            <w:pPr>
              <w:pStyle w:val="ParaFontStyle"/>
              <w:jc w:val="right"/>
            </w:pPr>
            <w:r>
              <w:t>51</w:t>
            </w:r>
          </w:p>
        </w:tc>
        <w:tc>
          <w:tcPr>
            <w:tcW w:w="180" w:type="dxa"/>
          </w:tcPr>
          <w:p w14:paraId="64F64171" w14:textId="77777777" w:rsidR="00657230" w:rsidRDefault="0013128C" w:rsidP="008E2EDA">
            <w:pPr>
              <w:pStyle w:val="ParaFontStyle"/>
            </w:pPr>
          </w:p>
        </w:tc>
      </w:tr>
      <w:tr w:rsidR="00B069E8" w14:paraId="3C5DFDC9" w14:textId="77777777" w:rsidTr="00BC650D">
        <w:trPr>
          <w:cantSplit/>
          <w:jc w:val="center"/>
        </w:trPr>
        <w:tc>
          <w:tcPr>
            <w:tcW w:w="630" w:type="dxa"/>
          </w:tcPr>
          <w:p w14:paraId="74375FCA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0B62B94E" w14:textId="77777777" w:rsidR="00657230" w:rsidRDefault="001419B2" w:rsidP="008E2EDA">
            <w:pPr>
              <w:pStyle w:val="ParaFontStyle"/>
              <w:jc w:val="right"/>
            </w:pPr>
            <w:r>
              <w:t>92.00</w:t>
            </w:r>
          </w:p>
        </w:tc>
        <w:tc>
          <w:tcPr>
            <w:tcW w:w="180" w:type="dxa"/>
          </w:tcPr>
          <w:p w14:paraId="656B8E9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4B46D2" w14:textId="77777777" w:rsidR="00657230" w:rsidRDefault="001419B2" w:rsidP="008E2EDA">
            <w:pPr>
              <w:pStyle w:val="ParaFontStyle"/>
              <w:jc w:val="right"/>
            </w:pPr>
            <w:r>
              <w:t>97</w:t>
            </w:r>
          </w:p>
        </w:tc>
        <w:tc>
          <w:tcPr>
            <w:tcW w:w="180" w:type="dxa"/>
          </w:tcPr>
          <w:p w14:paraId="64E8D7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8F1C16" w14:textId="77777777" w:rsidR="00657230" w:rsidRDefault="001419B2" w:rsidP="008E2EDA">
            <w:pPr>
              <w:pStyle w:val="ParaFontStyle"/>
              <w:jc w:val="right"/>
            </w:pPr>
            <w:r>
              <w:t>90</w:t>
            </w:r>
          </w:p>
        </w:tc>
        <w:tc>
          <w:tcPr>
            <w:tcW w:w="180" w:type="dxa"/>
          </w:tcPr>
          <w:p w14:paraId="343556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3DA24A" w14:textId="77777777" w:rsidR="00657230" w:rsidRDefault="001419B2" w:rsidP="008E2EDA">
            <w:pPr>
              <w:pStyle w:val="ParaFontStyle"/>
              <w:jc w:val="right"/>
            </w:pPr>
            <w:r>
              <w:t>11</w:t>
            </w:r>
          </w:p>
        </w:tc>
        <w:tc>
          <w:tcPr>
            <w:tcW w:w="180" w:type="dxa"/>
          </w:tcPr>
          <w:p w14:paraId="4087DF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980901" w14:textId="77777777" w:rsidR="00657230" w:rsidRDefault="001419B2" w:rsidP="008E2EDA">
            <w:pPr>
              <w:pStyle w:val="ParaFontStyle"/>
              <w:jc w:val="right"/>
            </w:pPr>
            <w:r>
              <w:t>1.91</w:t>
            </w:r>
          </w:p>
        </w:tc>
        <w:tc>
          <w:tcPr>
            <w:tcW w:w="180" w:type="dxa"/>
          </w:tcPr>
          <w:p w14:paraId="5E9E2A9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D53B78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33576F85" w14:textId="77777777" w:rsidR="00657230" w:rsidRDefault="0013128C" w:rsidP="008E2EDA">
            <w:pPr>
              <w:pStyle w:val="ParaFontStyle"/>
            </w:pPr>
          </w:p>
        </w:tc>
      </w:tr>
      <w:tr w:rsidR="00B069E8" w14:paraId="3D72C144" w14:textId="77777777" w:rsidTr="00BC650D">
        <w:trPr>
          <w:cantSplit/>
          <w:jc w:val="center"/>
        </w:trPr>
        <w:tc>
          <w:tcPr>
            <w:tcW w:w="630" w:type="dxa"/>
          </w:tcPr>
          <w:p w14:paraId="7CDDD1E5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64CA4223" w14:textId="77777777" w:rsidR="00657230" w:rsidRDefault="001419B2" w:rsidP="008E2EDA">
            <w:pPr>
              <w:pStyle w:val="ParaFontStyle"/>
              <w:jc w:val="right"/>
            </w:pPr>
            <w:r>
              <w:t>8.00</w:t>
            </w:r>
          </w:p>
        </w:tc>
        <w:tc>
          <w:tcPr>
            <w:tcW w:w="180" w:type="dxa"/>
          </w:tcPr>
          <w:p w14:paraId="3E5833F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CEA994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0B4C6F9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6242D0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6AA9CD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31FABE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0B6CFD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32C8C1" w14:textId="77777777" w:rsidR="00657230" w:rsidRDefault="001419B2" w:rsidP="008E2EDA">
            <w:pPr>
              <w:pStyle w:val="ParaFontStyle"/>
              <w:jc w:val="right"/>
            </w:pPr>
            <w:r>
              <w:t>1.95</w:t>
            </w:r>
          </w:p>
        </w:tc>
        <w:tc>
          <w:tcPr>
            <w:tcW w:w="180" w:type="dxa"/>
          </w:tcPr>
          <w:p w14:paraId="0A4C99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ABF01F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5A27A1B0" w14:textId="77777777" w:rsidR="00657230" w:rsidRDefault="0013128C" w:rsidP="008E2EDA">
            <w:pPr>
              <w:pStyle w:val="ParaFontStyle"/>
            </w:pPr>
          </w:p>
        </w:tc>
      </w:tr>
      <w:tr w:rsidR="00B069E8" w14:paraId="3D85989B" w14:textId="77777777" w:rsidTr="00BC650D">
        <w:trPr>
          <w:cantSplit/>
          <w:jc w:val="center"/>
        </w:trPr>
        <w:tc>
          <w:tcPr>
            <w:tcW w:w="630" w:type="dxa"/>
          </w:tcPr>
          <w:p w14:paraId="766D2FDB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55D1E2D0" w14:textId="77777777" w:rsidR="00657230" w:rsidRDefault="001419B2" w:rsidP="008E2EDA">
            <w:pPr>
              <w:pStyle w:val="ParaFontStyle"/>
              <w:jc w:val="right"/>
            </w:pPr>
            <w:r>
              <w:t>12.00</w:t>
            </w:r>
          </w:p>
        </w:tc>
        <w:tc>
          <w:tcPr>
            <w:tcW w:w="180" w:type="dxa"/>
          </w:tcPr>
          <w:p w14:paraId="6FF721F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DE3FB1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473E50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90F795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2076DD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10F81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099EC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1C589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8034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60BA7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1DD2FF5" w14:textId="77777777" w:rsidR="00657230" w:rsidRDefault="0013128C" w:rsidP="008E2EDA">
            <w:pPr>
              <w:pStyle w:val="ParaFontStyle"/>
            </w:pPr>
          </w:p>
        </w:tc>
      </w:tr>
      <w:tr w:rsidR="00B069E8" w14:paraId="68C68C2B" w14:textId="77777777" w:rsidTr="00BC650D">
        <w:trPr>
          <w:cantSplit/>
          <w:jc w:val="center"/>
        </w:trPr>
        <w:tc>
          <w:tcPr>
            <w:tcW w:w="630" w:type="dxa"/>
          </w:tcPr>
          <w:p w14:paraId="493C3A8A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269E9DDF" w14:textId="77777777" w:rsidR="00657230" w:rsidRDefault="001419B2" w:rsidP="008E2EDA">
            <w:pPr>
              <w:pStyle w:val="ParaFontStyle"/>
              <w:jc w:val="right"/>
            </w:pPr>
            <w:r>
              <w:t>537.00</w:t>
            </w:r>
          </w:p>
        </w:tc>
        <w:tc>
          <w:tcPr>
            <w:tcW w:w="180" w:type="dxa"/>
          </w:tcPr>
          <w:p w14:paraId="2E1B30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1CC8B1" w14:textId="77777777" w:rsidR="00657230" w:rsidRDefault="001419B2" w:rsidP="008E2EDA">
            <w:pPr>
              <w:pStyle w:val="ParaFontStyle"/>
              <w:jc w:val="right"/>
            </w:pPr>
            <w:r>
              <w:t>563</w:t>
            </w:r>
          </w:p>
        </w:tc>
        <w:tc>
          <w:tcPr>
            <w:tcW w:w="180" w:type="dxa"/>
          </w:tcPr>
          <w:p w14:paraId="3F4C10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0EF12B" w14:textId="77777777" w:rsidR="00657230" w:rsidRDefault="001419B2" w:rsidP="008E2EDA">
            <w:pPr>
              <w:pStyle w:val="ParaFontStyle"/>
              <w:jc w:val="right"/>
            </w:pPr>
            <w:r>
              <w:t>521</w:t>
            </w:r>
          </w:p>
        </w:tc>
        <w:tc>
          <w:tcPr>
            <w:tcW w:w="180" w:type="dxa"/>
          </w:tcPr>
          <w:p w14:paraId="2C46F3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FE6998" w14:textId="77777777" w:rsidR="00657230" w:rsidRDefault="001419B2" w:rsidP="008E2EDA">
            <w:pPr>
              <w:pStyle w:val="ParaFontStyle"/>
              <w:jc w:val="right"/>
            </w:pPr>
            <w:r>
              <w:t>65</w:t>
            </w:r>
          </w:p>
        </w:tc>
        <w:tc>
          <w:tcPr>
            <w:tcW w:w="180" w:type="dxa"/>
          </w:tcPr>
          <w:p w14:paraId="1325C5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235F83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0713E3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1DE149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125883D7" w14:textId="77777777" w:rsidR="00657230" w:rsidRDefault="0013128C" w:rsidP="008E2EDA">
            <w:pPr>
              <w:pStyle w:val="ParaFontStyle"/>
            </w:pPr>
          </w:p>
        </w:tc>
      </w:tr>
      <w:tr w:rsidR="00B069E8" w14:paraId="3F53E769" w14:textId="77777777" w:rsidTr="00BC650D">
        <w:trPr>
          <w:cantSplit/>
          <w:jc w:val="center"/>
        </w:trPr>
        <w:tc>
          <w:tcPr>
            <w:tcW w:w="630" w:type="dxa"/>
          </w:tcPr>
          <w:p w14:paraId="23FC4F40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217906DF" w14:textId="77777777" w:rsidR="00657230" w:rsidRDefault="001419B2" w:rsidP="008E2EDA">
            <w:pPr>
              <w:pStyle w:val="ParaFontStyle"/>
              <w:jc w:val="right"/>
            </w:pPr>
            <w:r>
              <w:t>659.00</w:t>
            </w:r>
          </w:p>
        </w:tc>
        <w:tc>
          <w:tcPr>
            <w:tcW w:w="180" w:type="dxa"/>
          </w:tcPr>
          <w:p w14:paraId="3B094A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7A8C92" w14:textId="77777777" w:rsidR="00657230" w:rsidRDefault="001419B2" w:rsidP="008E2EDA">
            <w:pPr>
              <w:pStyle w:val="ParaFontStyle"/>
              <w:jc w:val="right"/>
            </w:pPr>
            <w:r>
              <w:t>689</w:t>
            </w:r>
          </w:p>
        </w:tc>
        <w:tc>
          <w:tcPr>
            <w:tcW w:w="180" w:type="dxa"/>
          </w:tcPr>
          <w:p w14:paraId="6E6FB8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17ECB7" w14:textId="77777777" w:rsidR="00657230" w:rsidRDefault="001419B2" w:rsidP="008E2EDA">
            <w:pPr>
              <w:pStyle w:val="ParaFontStyle"/>
              <w:jc w:val="right"/>
            </w:pPr>
            <w:r>
              <w:t>637</w:t>
            </w:r>
          </w:p>
        </w:tc>
        <w:tc>
          <w:tcPr>
            <w:tcW w:w="180" w:type="dxa"/>
          </w:tcPr>
          <w:p w14:paraId="63E114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E035E8" w14:textId="77777777" w:rsidR="00657230" w:rsidRDefault="001419B2" w:rsidP="008E2EDA">
            <w:pPr>
              <w:pStyle w:val="ParaFontStyle"/>
              <w:jc w:val="right"/>
            </w:pPr>
            <w:r>
              <w:t>81</w:t>
            </w:r>
          </w:p>
        </w:tc>
        <w:tc>
          <w:tcPr>
            <w:tcW w:w="180" w:type="dxa"/>
          </w:tcPr>
          <w:p w14:paraId="5080D6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B4C8AC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278377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931829" w14:textId="77777777" w:rsidR="00657230" w:rsidRDefault="001419B2" w:rsidP="008E2EDA">
            <w:pPr>
              <w:pStyle w:val="ParaFontStyle"/>
              <w:jc w:val="right"/>
            </w:pPr>
            <w:r>
              <w:t>41</w:t>
            </w:r>
          </w:p>
        </w:tc>
        <w:tc>
          <w:tcPr>
            <w:tcW w:w="180" w:type="dxa"/>
          </w:tcPr>
          <w:p w14:paraId="1B12E7D0" w14:textId="77777777" w:rsidR="00657230" w:rsidRDefault="0013128C" w:rsidP="008E2EDA">
            <w:pPr>
              <w:pStyle w:val="ParaFontStyle"/>
            </w:pPr>
          </w:p>
        </w:tc>
      </w:tr>
      <w:tr w:rsidR="00B069E8" w14:paraId="73B0B670" w14:textId="77777777" w:rsidTr="00BC650D">
        <w:trPr>
          <w:cantSplit/>
          <w:jc w:val="center"/>
        </w:trPr>
        <w:tc>
          <w:tcPr>
            <w:tcW w:w="630" w:type="dxa"/>
          </w:tcPr>
          <w:p w14:paraId="10E1809D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360FB5DE" w14:textId="77777777" w:rsidR="00657230" w:rsidRDefault="001419B2" w:rsidP="008E2EDA">
            <w:pPr>
              <w:pStyle w:val="ParaFontStyle"/>
              <w:jc w:val="right"/>
            </w:pPr>
            <w:r>
              <w:t>470.00</w:t>
            </w:r>
          </w:p>
        </w:tc>
        <w:tc>
          <w:tcPr>
            <w:tcW w:w="180" w:type="dxa"/>
          </w:tcPr>
          <w:p w14:paraId="13C0CD4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900F82" w14:textId="77777777" w:rsidR="00657230" w:rsidRDefault="001419B2" w:rsidP="008E2EDA">
            <w:pPr>
              <w:pStyle w:val="ParaFontStyle"/>
              <w:jc w:val="right"/>
            </w:pPr>
            <w:r>
              <w:t>491</w:t>
            </w:r>
          </w:p>
        </w:tc>
        <w:tc>
          <w:tcPr>
            <w:tcW w:w="180" w:type="dxa"/>
          </w:tcPr>
          <w:p w14:paraId="3FAFCB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221FC5" w14:textId="77777777" w:rsidR="00657230" w:rsidRDefault="001419B2" w:rsidP="008E2EDA">
            <w:pPr>
              <w:pStyle w:val="ParaFontStyle"/>
              <w:jc w:val="right"/>
            </w:pPr>
            <w:r>
              <w:t>454</w:t>
            </w:r>
          </w:p>
        </w:tc>
        <w:tc>
          <w:tcPr>
            <w:tcW w:w="180" w:type="dxa"/>
          </w:tcPr>
          <w:p w14:paraId="7629A01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EF2577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327D05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5BD138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3A7613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C5E563" w14:textId="77777777" w:rsidR="00657230" w:rsidRDefault="001419B2" w:rsidP="008E2EDA">
            <w:pPr>
              <w:pStyle w:val="ParaFontStyle"/>
              <w:jc w:val="right"/>
            </w:pPr>
            <w:r>
              <w:t>29</w:t>
            </w:r>
          </w:p>
        </w:tc>
        <w:tc>
          <w:tcPr>
            <w:tcW w:w="180" w:type="dxa"/>
          </w:tcPr>
          <w:p w14:paraId="68FE0272" w14:textId="77777777" w:rsidR="00657230" w:rsidRDefault="0013128C" w:rsidP="008E2EDA">
            <w:pPr>
              <w:pStyle w:val="ParaFontStyle"/>
            </w:pPr>
          </w:p>
        </w:tc>
      </w:tr>
      <w:tr w:rsidR="00B069E8" w14:paraId="3B4E4C1D" w14:textId="77777777" w:rsidTr="00BC650D">
        <w:trPr>
          <w:cantSplit/>
          <w:jc w:val="center"/>
        </w:trPr>
        <w:tc>
          <w:tcPr>
            <w:tcW w:w="630" w:type="dxa"/>
          </w:tcPr>
          <w:p w14:paraId="5D53DD86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5663AD0" w14:textId="77777777" w:rsidR="00657230" w:rsidRDefault="001419B2" w:rsidP="008E2EDA">
            <w:pPr>
              <w:pStyle w:val="ParaFontStyle"/>
              <w:jc w:val="right"/>
            </w:pPr>
            <w:r>
              <w:t>1,545.00</w:t>
            </w:r>
          </w:p>
        </w:tc>
        <w:tc>
          <w:tcPr>
            <w:tcW w:w="180" w:type="dxa"/>
          </w:tcPr>
          <w:p w14:paraId="6DEB35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6888A3" w14:textId="77777777" w:rsidR="00657230" w:rsidRDefault="001419B2" w:rsidP="008E2EDA">
            <w:pPr>
              <w:pStyle w:val="ParaFontStyle"/>
              <w:jc w:val="right"/>
            </w:pPr>
            <w:r>
              <w:t>1,610</w:t>
            </w:r>
          </w:p>
        </w:tc>
        <w:tc>
          <w:tcPr>
            <w:tcW w:w="180" w:type="dxa"/>
          </w:tcPr>
          <w:p w14:paraId="0C4EC1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72DD3E" w14:textId="77777777" w:rsidR="00657230" w:rsidRDefault="001419B2" w:rsidP="008E2EDA">
            <w:pPr>
              <w:pStyle w:val="ParaFontStyle"/>
              <w:jc w:val="right"/>
            </w:pPr>
            <w:r>
              <w:t>1,489</w:t>
            </w:r>
          </w:p>
        </w:tc>
        <w:tc>
          <w:tcPr>
            <w:tcW w:w="180" w:type="dxa"/>
          </w:tcPr>
          <w:p w14:paraId="059E71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68F3DD" w14:textId="77777777" w:rsidR="00657230" w:rsidRDefault="001419B2" w:rsidP="008E2EDA">
            <w:pPr>
              <w:pStyle w:val="ParaFontStyle"/>
              <w:jc w:val="right"/>
            </w:pPr>
            <w:r>
              <w:t>195</w:t>
            </w:r>
          </w:p>
        </w:tc>
        <w:tc>
          <w:tcPr>
            <w:tcW w:w="180" w:type="dxa"/>
          </w:tcPr>
          <w:p w14:paraId="17602C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9100C2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58D6EA7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ECD455" w14:textId="77777777" w:rsidR="00657230" w:rsidRDefault="001419B2" w:rsidP="008E2EDA">
            <w:pPr>
              <w:pStyle w:val="ParaFontStyle"/>
              <w:jc w:val="right"/>
            </w:pPr>
            <w:r>
              <w:t>98</w:t>
            </w:r>
          </w:p>
        </w:tc>
        <w:tc>
          <w:tcPr>
            <w:tcW w:w="180" w:type="dxa"/>
          </w:tcPr>
          <w:p w14:paraId="639A8E34" w14:textId="77777777" w:rsidR="00657230" w:rsidRDefault="0013128C" w:rsidP="008E2EDA">
            <w:pPr>
              <w:pStyle w:val="ParaFontStyle"/>
            </w:pPr>
          </w:p>
        </w:tc>
      </w:tr>
      <w:tr w:rsidR="00B069E8" w14:paraId="26DF19CA" w14:textId="77777777" w:rsidTr="00BC650D">
        <w:trPr>
          <w:cantSplit/>
          <w:jc w:val="center"/>
        </w:trPr>
        <w:tc>
          <w:tcPr>
            <w:tcW w:w="630" w:type="dxa"/>
          </w:tcPr>
          <w:p w14:paraId="45CACB9A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0FF1AF56" w14:textId="77777777" w:rsidR="00657230" w:rsidRDefault="001419B2" w:rsidP="008E2EDA">
            <w:pPr>
              <w:pStyle w:val="ParaFontStyle"/>
              <w:jc w:val="right"/>
            </w:pPr>
            <w:r>
              <w:t>112.00</w:t>
            </w:r>
          </w:p>
        </w:tc>
        <w:tc>
          <w:tcPr>
            <w:tcW w:w="180" w:type="dxa"/>
          </w:tcPr>
          <w:p w14:paraId="45E028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76ABF9" w14:textId="77777777" w:rsidR="00657230" w:rsidRDefault="001419B2" w:rsidP="008E2EDA">
            <w:pPr>
              <w:pStyle w:val="ParaFontStyle"/>
              <w:jc w:val="right"/>
            </w:pPr>
            <w:r>
              <w:t>116</w:t>
            </w:r>
          </w:p>
        </w:tc>
        <w:tc>
          <w:tcPr>
            <w:tcW w:w="180" w:type="dxa"/>
          </w:tcPr>
          <w:p w14:paraId="3AB04A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23D858" w14:textId="77777777" w:rsidR="00657230" w:rsidRDefault="001419B2" w:rsidP="008E2EDA">
            <w:pPr>
              <w:pStyle w:val="ParaFontStyle"/>
              <w:jc w:val="right"/>
            </w:pPr>
            <w:r>
              <w:t>107</w:t>
            </w:r>
          </w:p>
        </w:tc>
        <w:tc>
          <w:tcPr>
            <w:tcW w:w="180" w:type="dxa"/>
          </w:tcPr>
          <w:p w14:paraId="322F69E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FEBD20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4AAA58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098BF7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7D4B32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EFC67D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319E7444" w14:textId="77777777" w:rsidR="00657230" w:rsidRDefault="0013128C" w:rsidP="008E2EDA">
            <w:pPr>
              <w:pStyle w:val="ParaFontStyle"/>
            </w:pPr>
          </w:p>
        </w:tc>
      </w:tr>
      <w:tr w:rsidR="00B069E8" w14:paraId="51CFFB71" w14:textId="77777777" w:rsidTr="00BC650D">
        <w:trPr>
          <w:cantSplit/>
          <w:jc w:val="center"/>
        </w:trPr>
        <w:tc>
          <w:tcPr>
            <w:tcW w:w="630" w:type="dxa"/>
          </w:tcPr>
          <w:p w14:paraId="57ED1FFD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3EF1234C" w14:textId="77777777" w:rsidR="00657230" w:rsidRDefault="001419B2" w:rsidP="008E2EDA">
            <w:pPr>
              <w:pStyle w:val="ParaFontStyle"/>
              <w:jc w:val="right"/>
            </w:pPr>
            <w:r>
              <w:t>8,814.00</w:t>
            </w:r>
          </w:p>
        </w:tc>
        <w:tc>
          <w:tcPr>
            <w:tcW w:w="180" w:type="dxa"/>
          </w:tcPr>
          <w:p w14:paraId="43E3F4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1A31F8" w14:textId="77777777" w:rsidR="00657230" w:rsidRDefault="001419B2" w:rsidP="008E2EDA">
            <w:pPr>
              <w:pStyle w:val="ParaFontStyle"/>
              <w:jc w:val="right"/>
            </w:pPr>
            <w:r>
              <w:t>9,095</w:t>
            </w:r>
          </w:p>
        </w:tc>
        <w:tc>
          <w:tcPr>
            <w:tcW w:w="180" w:type="dxa"/>
          </w:tcPr>
          <w:p w14:paraId="56FBBA9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32990A" w14:textId="77777777" w:rsidR="00657230" w:rsidRDefault="001419B2" w:rsidP="008E2EDA">
            <w:pPr>
              <w:pStyle w:val="ParaFontStyle"/>
              <w:jc w:val="right"/>
            </w:pPr>
            <w:r>
              <w:t>8,409</w:t>
            </w:r>
          </w:p>
        </w:tc>
        <w:tc>
          <w:tcPr>
            <w:tcW w:w="180" w:type="dxa"/>
          </w:tcPr>
          <w:p w14:paraId="3A25C8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7AABD8" w14:textId="77777777" w:rsidR="00657230" w:rsidRDefault="001419B2" w:rsidP="008E2EDA">
            <w:pPr>
              <w:pStyle w:val="ParaFontStyle"/>
              <w:jc w:val="right"/>
            </w:pPr>
            <w:r>
              <w:t>1,198</w:t>
            </w:r>
          </w:p>
        </w:tc>
        <w:tc>
          <w:tcPr>
            <w:tcW w:w="180" w:type="dxa"/>
          </w:tcPr>
          <w:p w14:paraId="3B1F56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540426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7E2FF1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52C6EE" w14:textId="77777777" w:rsidR="00657230" w:rsidRDefault="001419B2" w:rsidP="008E2EDA">
            <w:pPr>
              <w:pStyle w:val="ParaFontStyle"/>
              <w:jc w:val="right"/>
            </w:pPr>
            <w:r>
              <w:t>599</w:t>
            </w:r>
          </w:p>
        </w:tc>
        <w:tc>
          <w:tcPr>
            <w:tcW w:w="180" w:type="dxa"/>
          </w:tcPr>
          <w:p w14:paraId="52A65321" w14:textId="77777777" w:rsidR="00657230" w:rsidRDefault="0013128C" w:rsidP="008E2EDA">
            <w:pPr>
              <w:pStyle w:val="ParaFontStyle"/>
            </w:pPr>
          </w:p>
        </w:tc>
      </w:tr>
      <w:tr w:rsidR="00B069E8" w14:paraId="3144A211" w14:textId="77777777" w:rsidTr="00BC650D">
        <w:trPr>
          <w:cantSplit/>
          <w:jc w:val="center"/>
        </w:trPr>
        <w:tc>
          <w:tcPr>
            <w:tcW w:w="630" w:type="dxa"/>
          </w:tcPr>
          <w:p w14:paraId="32EE11D1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722E4AC0" w14:textId="77777777" w:rsidR="00657230" w:rsidRDefault="001419B2" w:rsidP="008E2EDA">
            <w:pPr>
              <w:pStyle w:val="ParaFontStyle"/>
              <w:jc w:val="right"/>
            </w:pPr>
            <w:r>
              <w:t>17,443.00</w:t>
            </w:r>
          </w:p>
        </w:tc>
        <w:tc>
          <w:tcPr>
            <w:tcW w:w="180" w:type="dxa"/>
          </w:tcPr>
          <w:p w14:paraId="74F6A1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8D9949" w14:textId="77777777" w:rsidR="00657230" w:rsidRDefault="001419B2" w:rsidP="008E2EDA">
            <w:pPr>
              <w:pStyle w:val="ParaFontStyle"/>
              <w:jc w:val="right"/>
            </w:pPr>
            <w:r>
              <w:t>17,941</w:t>
            </w:r>
          </w:p>
        </w:tc>
        <w:tc>
          <w:tcPr>
            <w:tcW w:w="180" w:type="dxa"/>
          </w:tcPr>
          <w:p w14:paraId="373E61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2D9A78" w14:textId="77777777" w:rsidR="00657230" w:rsidRDefault="001419B2" w:rsidP="008E2EDA">
            <w:pPr>
              <w:pStyle w:val="ParaFontStyle"/>
              <w:jc w:val="right"/>
            </w:pPr>
            <w:r>
              <w:t>16,588</w:t>
            </w:r>
          </w:p>
        </w:tc>
        <w:tc>
          <w:tcPr>
            <w:tcW w:w="180" w:type="dxa"/>
          </w:tcPr>
          <w:p w14:paraId="438BED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11BE26" w14:textId="77777777" w:rsidR="00657230" w:rsidRDefault="001419B2" w:rsidP="008E2EDA">
            <w:pPr>
              <w:pStyle w:val="ParaFontStyle"/>
              <w:jc w:val="right"/>
            </w:pPr>
            <w:r>
              <w:t>2,425</w:t>
            </w:r>
          </w:p>
        </w:tc>
        <w:tc>
          <w:tcPr>
            <w:tcW w:w="180" w:type="dxa"/>
          </w:tcPr>
          <w:p w14:paraId="45B89B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1F8872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12C26C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D3252B" w14:textId="77777777" w:rsidR="00657230" w:rsidRDefault="001419B2" w:rsidP="008E2EDA">
            <w:pPr>
              <w:pStyle w:val="ParaFontStyle"/>
              <w:jc w:val="right"/>
            </w:pPr>
            <w:r>
              <w:t>1,212</w:t>
            </w:r>
          </w:p>
        </w:tc>
        <w:tc>
          <w:tcPr>
            <w:tcW w:w="180" w:type="dxa"/>
          </w:tcPr>
          <w:p w14:paraId="0A45C288" w14:textId="77777777" w:rsidR="00657230" w:rsidRDefault="0013128C" w:rsidP="008E2EDA">
            <w:pPr>
              <w:pStyle w:val="ParaFontStyle"/>
            </w:pPr>
          </w:p>
        </w:tc>
      </w:tr>
      <w:tr w:rsidR="00B069E8" w14:paraId="6ABCA0BF" w14:textId="77777777" w:rsidTr="00BC650D">
        <w:trPr>
          <w:cantSplit/>
          <w:jc w:val="center"/>
        </w:trPr>
        <w:tc>
          <w:tcPr>
            <w:tcW w:w="630" w:type="dxa"/>
          </w:tcPr>
          <w:p w14:paraId="310A24AB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6D2D7A54" w14:textId="77777777" w:rsidR="00657230" w:rsidRDefault="001419B2" w:rsidP="008E2EDA">
            <w:pPr>
              <w:pStyle w:val="ParaFontStyle"/>
              <w:jc w:val="right"/>
            </w:pPr>
            <w:r>
              <w:t>10,329.00</w:t>
            </w:r>
          </w:p>
        </w:tc>
        <w:tc>
          <w:tcPr>
            <w:tcW w:w="180" w:type="dxa"/>
          </w:tcPr>
          <w:p w14:paraId="04BAC9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E141AC" w14:textId="77777777" w:rsidR="00657230" w:rsidRDefault="001419B2" w:rsidP="008E2EDA">
            <w:pPr>
              <w:pStyle w:val="ParaFontStyle"/>
              <w:jc w:val="right"/>
            </w:pPr>
            <w:r>
              <w:t>10,586</w:t>
            </w:r>
          </w:p>
        </w:tc>
        <w:tc>
          <w:tcPr>
            <w:tcW w:w="180" w:type="dxa"/>
          </w:tcPr>
          <w:p w14:paraId="38A11C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C6C3DC" w14:textId="77777777" w:rsidR="00657230" w:rsidRDefault="001419B2" w:rsidP="008E2EDA">
            <w:pPr>
              <w:pStyle w:val="ParaFontStyle"/>
              <w:jc w:val="right"/>
            </w:pPr>
            <w:r>
              <w:t>9,788</w:t>
            </w:r>
          </w:p>
        </w:tc>
        <w:tc>
          <w:tcPr>
            <w:tcW w:w="180" w:type="dxa"/>
          </w:tcPr>
          <w:p w14:paraId="3F5490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2F1CCE" w14:textId="77777777" w:rsidR="00657230" w:rsidRDefault="001419B2" w:rsidP="008E2EDA">
            <w:pPr>
              <w:pStyle w:val="ParaFontStyle"/>
              <w:jc w:val="right"/>
            </w:pPr>
            <w:r>
              <w:t>1,471</w:t>
            </w:r>
          </w:p>
        </w:tc>
        <w:tc>
          <w:tcPr>
            <w:tcW w:w="180" w:type="dxa"/>
          </w:tcPr>
          <w:p w14:paraId="6C70C2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EB6D1B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2EC571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98CEFF" w14:textId="77777777" w:rsidR="00657230" w:rsidRDefault="001419B2" w:rsidP="008E2EDA">
            <w:pPr>
              <w:pStyle w:val="ParaFontStyle"/>
              <w:jc w:val="right"/>
            </w:pPr>
            <w:r>
              <w:t>736</w:t>
            </w:r>
          </w:p>
        </w:tc>
        <w:tc>
          <w:tcPr>
            <w:tcW w:w="180" w:type="dxa"/>
          </w:tcPr>
          <w:p w14:paraId="6C49EAAB" w14:textId="77777777" w:rsidR="00657230" w:rsidRDefault="0013128C" w:rsidP="008E2EDA">
            <w:pPr>
              <w:pStyle w:val="ParaFontStyle"/>
            </w:pPr>
          </w:p>
        </w:tc>
      </w:tr>
      <w:tr w:rsidR="00B069E8" w14:paraId="6CBAF132" w14:textId="77777777" w:rsidTr="00BC650D">
        <w:trPr>
          <w:cantSplit/>
          <w:jc w:val="center"/>
        </w:trPr>
        <w:tc>
          <w:tcPr>
            <w:tcW w:w="630" w:type="dxa"/>
          </w:tcPr>
          <w:p w14:paraId="616FBEB0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16F35715" w14:textId="77777777" w:rsidR="00657230" w:rsidRDefault="001419B2" w:rsidP="008E2EDA">
            <w:pPr>
              <w:pStyle w:val="ParaFontStyle"/>
              <w:jc w:val="right"/>
            </w:pPr>
            <w:r>
              <w:t>10,166.61</w:t>
            </w:r>
          </w:p>
        </w:tc>
        <w:tc>
          <w:tcPr>
            <w:tcW w:w="180" w:type="dxa"/>
          </w:tcPr>
          <w:p w14:paraId="10607E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EB2F1D" w14:textId="77777777" w:rsidR="00657230" w:rsidRDefault="001419B2" w:rsidP="008E2EDA">
            <w:pPr>
              <w:pStyle w:val="ParaFontStyle"/>
              <w:jc w:val="right"/>
            </w:pPr>
            <w:r>
              <w:t>10,276</w:t>
            </w:r>
          </w:p>
        </w:tc>
        <w:tc>
          <w:tcPr>
            <w:tcW w:w="180" w:type="dxa"/>
          </w:tcPr>
          <w:p w14:paraId="397B618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5A14EB" w14:textId="77777777" w:rsidR="00657230" w:rsidRDefault="001419B2" w:rsidP="008E2EDA">
            <w:pPr>
              <w:pStyle w:val="ParaFontStyle"/>
              <w:jc w:val="right"/>
            </w:pPr>
            <w:r>
              <w:t>9,501</w:t>
            </w:r>
          </w:p>
        </w:tc>
        <w:tc>
          <w:tcPr>
            <w:tcW w:w="180" w:type="dxa"/>
          </w:tcPr>
          <w:p w14:paraId="13E16C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FE62B7" w14:textId="77777777" w:rsidR="00657230" w:rsidRDefault="001419B2" w:rsidP="008E2EDA">
            <w:pPr>
              <w:pStyle w:val="ParaFontStyle"/>
              <w:jc w:val="right"/>
            </w:pPr>
            <w:r>
              <w:t>1,581</w:t>
            </w:r>
          </w:p>
        </w:tc>
        <w:tc>
          <w:tcPr>
            <w:tcW w:w="180" w:type="dxa"/>
          </w:tcPr>
          <w:p w14:paraId="3F1DE4D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DFF3B3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29508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7B7971" w14:textId="77777777" w:rsidR="00657230" w:rsidRDefault="001419B2" w:rsidP="008E2EDA">
            <w:pPr>
              <w:pStyle w:val="ParaFontStyle"/>
              <w:jc w:val="right"/>
            </w:pPr>
            <w:r>
              <w:t>790</w:t>
            </w:r>
          </w:p>
        </w:tc>
        <w:tc>
          <w:tcPr>
            <w:tcW w:w="180" w:type="dxa"/>
          </w:tcPr>
          <w:p w14:paraId="1DEEC9A8" w14:textId="77777777" w:rsidR="00657230" w:rsidRDefault="0013128C" w:rsidP="008E2EDA">
            <w:pPr>
              <w:pStyle w:val="ParaFontStyle"/>
            </w:pPr>
          </w:p>
        </w:tc>
      </w:tr>
      <w:tr w:rsidR="00B069E8" w14:paraId="74FAA242" w14:textId="77777777" w:rsidTr="00BC650D">
        <w:trPr>
          <w:cantSplit/>
          <w:jc w:val="center"/>
        </w:trPr>
        <w:tc>
          <w:tcPr>
            <w:tcW w:w="630" w:type="dxa"/>
          </w:tcPr>
          <w:p w14:paraId="5AC3E9B9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28EA410A" w14:textId="77777777" w:rsidR="00657230" w:rsidRDefault="001419B2" w:rsidP="008E2EDA">
            <w:pPr>
              <w:pStyle w:val="ParaFontStyle"/>
              <w:jc w:val="right"/>
            </w:pPr>
            <w:r>
              <w:t>14,870.91</w:t>
            </w:r>
          </w:p>
        </w:tc>
        <w:tc>
          <w:tcPr>
            <w:tcW w:w="180" w:type="dxa"/>
          </w:tcPr>
          <w:p w14:paraId="3DCDE68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110D2D" w14:textId="77777777" w:rsidR="00657230" w:rsidRDefault="001419B2" w:rsidP="008E2EDA">
            <w:pPr>
              <w:pStyle w:val="ParaFontStyle"/>
              <w:jc w:val="right"/>
            </w:pPr>
            <w:r>
              <w:t>14,886</w:t>
            </w:r>
          </w:p>
        </w:tc>
        <w:tc>
          <w:tcPr>
            <w:tcW w:w="180" w:type="dxa"/>
          </w:tcPr>
          <w:p w14:paraId="6C334C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FDD8C7" w14:textId="77777777" w:rsidR="00657230" w:rsidRDefault="001419B2" w:rsidP="008E2EDA">
            <w:pPr>
              <w:pStyle w:val="ParaFontStyle"/>
              <w:jc w:val="right"/>
            </w:pPr>
            <w:r>
              <w:t>13,763</w:t>
            </w:r>
          </w:p>
        </w:tc>
        <w:tc>
          <w:tcPr>
            <w:tcW w:w="180" w:type="dxa"/>
          </w:tcPr>
          <w:p w14:paraId="537204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3533D2" w14:textId="77777777" w:rsidR="00657230" w:rsidRDefault="001419B2" w:rsidP="008E2EDA">
            <w:pPr>
              <w:pStyle w:val="ParaFontStyle"/>
              <w:jc w:val="right"/>
            </w:pPr>
            <w:r>
              <w:t>2,446</w:t>
            </w:r>
          </w:p>
        </w:tc>
        <w:tc>
          <w:tcPr>
            <w:tcW w:w="180" w:type="dxa"/>
          </w:tcPr>
          <w:p w14:paraId="0C11F3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A62BEA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2CEF82F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7FA766" w14:textId="77777777" w:rsidR="00657230" w:rsidRDefault="001419B2" w:rsidP="008E2EDA">
            <w:pPr>
              <w:pStyle w:val="ParaFontStyle"/>
              <w:jc w:val="right"/>
            </w:pPr>
            <w:r>
              <w:t>1,223</w:t>
            </w:r>
          </w:p>
        </w:tc>
        <w:tc>
          <w:tcPr>
            <w:tcW w:w="180" w:type="dxa"/>
          </w:tcPr>
          <w:p w14:paraId="6B45EF4F" w14:textId="77777777" w:rsidR="00657230" w:rsidRDefault="0013128C" w:rsidP="008E2EDA">
            <w:pPr>
              <w:pStyle w:val="ParaFontStyle"/>
            </w:pPr>
          </w:p>
        </w:tc>
      </w:tr>
      <w:tr w:rsidR="00B069E8" w14:paraId="6E94ADA9" w14:textId="77777777" w:rsidTr="00BC650D">
        <w:trPr>
          <w:cantSplit/>
          <w:jc w:val="center"/>
        </w:trPr>
        <w:tc>
          <w:tcPr>
            <w:tcW w:w="630" w:type="dxa"/>
          </w:tcPr>
          <w:p w14:paraId="4E2FA1DB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14612D59" w14:textId="77777777" w:rsidR="00657230" w:rsidRDefault="001419B2" w:rsidP="008E2EDA">
            <w:pPr>
              <w:pStyle w:val="ParaFontStyle"/>
              <w:jc w:val="right"/>
            </w:pPr>
            <w:r>
              <w:t>71,186.11</w:t>
            </w:r>
          </w:p>
        </w:tc>
        <w:tc>
          <w:tcPr>
            <w:tcW w:w="180" w:type="dxa"/>
          </w:tcPr>
          <w:p w14:paraId="6F155A3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31DFBF" w14:textId="77777777" w:rsidR="00657230" w:rsidRDefault="001419B2" w:rsidP="008E2EDA">
            <w:pPr>
              <w:pStyle w:val="ParaFontStyle"/>
              <w:jc w:val="right"/>
            </w:pPr>
            <w:r>
              <w:t>70,023</w:t>
            </w:r>
          </w:p>
        </w:tc>
        <w:tc>
          <w:tcPr>
            <w:tcW w:w="180" w:type="dxa"/>
          </w:tcPr>
          <w:p w14:paraId="116163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21BA32" w14:textId="77777777" w:rsidR="00657230" w:rsidRDefault="001419B2" w:rsidP="008E2EDA">
            <w:pPr>
              <w:pStyle w:val="ParaFontStyle"/>
              <w:jc w:val="right"/>
            </w:pPr>
            <w:r>
              <w:t>64,742</w:t>
            </w:r>
          </w:p>
        </w:tc>
        <w:tc>
          <w:tcPr>
            <w:tcW w:w="180" w:type="dxa"/>
          </w:tcPr>
          <w:p w14:paraId="08F0ED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C6B49B" w14:textId="77777777" w:rsidR="00657230" w:rsidRDefault="001419B2" w:rsidP="008E2EDA">
            <w:pPr>
              <w:pStyle w:val="ParaFontStyle"/>
              <w:jc w:val="right"/>
            </w:pPr>
            <w:r>
              <w:t>12,851</w:t>
            </w:r>
          </w:p>
        </w:tc>
        <w:tc>
          <w:tcPr>
            <w:tcW w:w="180" w:type="dxa"/>
          </w:tcPr>
          <w:p w14:paraId="6B0B64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0ABE23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A2D162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B80DBE" w14:textId="77777777" w:rsidR="00657230" w:rsidRDefault="001419B2" w:rsidP="008E2EDA">
            <w:pPr>
              <w:pStyle w:val="ParaFontStyle"/>
              <w:jc w:val="right"/>
            </w:pPr>
            <w:r>
              <w:t>6,426</w:t>
            </w:r>
          </w:p>
        </w:tc>
        <w:tc>
          <w:tcPr>
            <w:tcW w:w="180" w:type="dxa"/>
          </w:tcPr>
          <w:p w14:paraId="35F40C9D" w14:textId="77777777" w:rsidR="00657230" w:rsidRDefault="0013128C" w:rsidP="008E2EDA">
            <w:pPr>
              <w:pStyle w:val="ParaFontStyle"/>
            </w:pPr>
          </w:p>
        </w:tc>
      </w:tr>
      <w:tr w:rsidR="00B069E8" w14:paraId="0492EC06" w14:textId="77777777" w:rsidTr="00BC650D">
        <w:trPr>
          <w:cantSplit/>
          <w:jc w:val="center"/>
        </w:trPr>
        <w:tc>
          <w:tcPr>
            <w:tcW w:w="630" w:type="dxa"/>
          </w:tcPr>
          <w:p w14:paraId="58D7294C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51584105" w14:textId="77777777" w:rsidR="00657230" w:rsidRDefault="001419B2" w:rsidP="008E2EDA">
            <w:pPr>
              <w:pStyle w:val="ParaFontStyle"/>
              <w:jc w:val="right"/>
            </w:pPr>
            <w:r>
              <w:t>49,835.30</w:t>
            </w:r>
          </w:p>
        </w:tc>
        <w:tc>
          <w:tcPr>
            <w:tcW w:w="180" w:type="dxa"/>
          </w:tcPr>
          <w:p w14:paraId="41C332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7C438E" w14:textId="77777777" w:rsidR="00657230" w:rsidRDefault="001419B2" w:rsidP="008E2EDA">
            <w:pPr>
              <w:pStyle w:val="ParaFontStyle"/>
              <w:jc w:val="right"/>
            </w:pPr>
            <w:r>
              <w:t>46,828</w:t>
            </w:r>
          </w:p>
        </w:tc>
        <w:tc>
          <w:tcPr>
            <w:tcW w:w="180" w:type="dxa"/>
          </w:tcPr>
          <w:p w14:paraId="523892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5BF222" w14:textId="77777777" w:rsidR="00657230" w:rsidRDefault="001419B2" w:rsidP="008E2EDA">
            <w:pPr>
              <w:pStyle w:val="ParaFontStyle"/>
              <w:jc w:val="right"/>
            </w:pPr>
            <w:r>
              <w:t>43,296</w:t>
            </w:r>
          </w:p>
        </w:tc>
        <w:tc>
          <w:tcPr>
            <w:tcW w:w="180" w:type="dxa"/>
          </w:tcPr>
          <w:p w14:paraId="6564EF4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3D147E" w14:textId="77777777" w:rsidR="00657230" w:rsidRDefault="001419B2" w:rsidP="008E2EDA">
            <w:pPr>
              <w:pStyle w:val="ParaFontStyle"/>
              <w:jc w:val="right"/>
            </w:pPr>
            <w:r>
              <w:t>11,024</w:t>
            </w:r>
          </w:p>
        </w:tc>
        <w:tc>
          <w:tcPr>
            <w:tcW w:w="180" w:type="dxa"/>
          </w:tcPr>
          <w:p w14:paraId="7E4816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92B444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D1A50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9D4F63" w14:textId="77777777" w:rsidR="00657230" w:rsidRDefault="001419B2" w:rsidP="008E2EDA">
            <w:pPr>
              <w:pStyle w:val="ParaFontStyle"/>
              <w:jc w:val="right"/>
            </w:pPr>
            <w:r>
              <w:t>5,512</w:t>
            </w:r>
          </w:p>
        </w:tc>
        <w:tc>
          <w:tcPr>
            <w:tcW w:w="180" w:type="dxa"/>
          </w:tcPr>
          <w:p w14:paraId="7EFB2A4E" w14:textId="77777777" w:rsidR="00657230" w:rsidRDefault="0013128C" w:rsidP="008E2EDA">
            <w:pPr>
              <w:pStyle w:val="ParaFontStyle"/>
            </w:pPr>
          </w:p>
        </w:tc>
      </w:tr>
      <w:tr w:rsidR="00B069E8" w14:paraId="3C205B1B" w14:textId="77777777" w:rsidTr="00BC650D">
        <w:trPr>
          <w:cantSplit/>
          <w:jc w:val="center"/>
        </w:trPr>
        <w:tc>
          <w:tcPr>
            <w:tcW w:w="630" w:type="dxa"/>
          </w:tcPr>
          <w:p w14:paraId="1375550F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74CE0BE" w14:textId="77777777" w:rsidR="00657230" w:rsidRDefault="001419B2" w:rsidP="008E2EDA">
            <w:pPr>
              <w:pStyle w:val="ParaFontStyle"/>
              <w:jc w:val="right"/>
            </w:pPr>
            <w:r>
              <w:t>2,751.42</w:t>
            </w:r>
          </w:p>
        </w:tc>
        <w:tc>
          <w:tcPr>
            <w:tcW w:w="180" w:type="dxa"/>
          </w:tcPr>
          <w:p w14:paraId="7B5686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78A642" w14:textId="77777777" w:rsidR="00657230" w:rsidRDefault="001419B2" w:rsidP="008E2EDA">
            <w:pPr>
              <w:pStyle w:val="ParaFontStyle"/>
              <w:jc w:val="right"/>
            </w:pPr>
            <w:r>
              <w:t>2,555</w:t>
            </w:r>
          </w:p>
        </w:tc>
        <w:tc>
          <w:tcPr>
            <w:tcW w:w="180" w:type="dxa"/>
          </w:tcPr>
          <w:p w14:paraId="4C8F19E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E18A49" w14:textId="77777777" w:rsidR="00657230" w:rsidRDefault="001419B2" w:rsidP="008E2EDA">
            <w:pPr>
              <w:pStyle w:val="ParaFontStyle"/>
              <w:jc w:val="right"/>
            </w:pPr>
            <w:r>
              <w:t>2,362</w:t>
            </w:r>
          </w:p>
        </w:tc>
        <w:tc>
          <w:tcPr>
            <w:tcW w:w="180" w:type="dxa"/>
          </w:tcPr>
          <w:p w14:paraId="6F82E4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81A4CE" w14:textId="77777777" w:rsidR="00657230" w:rsidRDefault="001419B2" w:rsidP="008E2EDA">
            <w:pPr>
              <w:pStyle w:val="ParaFontStyle"/>
              <w:jc w:val="right"/>
            </w:pPr>
            <w:r>
              <w:t>637</w:t>
            </w:r>
          </w:p>
        </w:tc>
        <w:tc>
          <w:tcPr>
            <w:tcW w:w="180" w:type="dxa"/>
          </w:tcPr>
          <w:p w14:paraId="079C34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9E83E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72371C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54A218" w14:textId="77777777" w:rsidR="00657230" w:rsidRDefault="001419B2" w:rsidP="008E2EDA">
            <w:pPr>
              <w:pStyle w:val="ParaFontStyle"/>
              <w:jc w:val="right"/>
            </w:pPr>
            <w:r>
              <w:t>318</w:t>
            </w:r>
          </w:p>
        </w:tc>
        <w:tc>
          <w:tcPr>
            <w:tcW w:w="180" w:type="dxa"/>
          </w:tcPr>
          <w:p w14:paraId="14DB4CDC" w14:textId="77777777" w:rsidR="00657230" w:rsidRDefault="0013128C" w:rsidP="008E2EDA">
            <w:pPr>
              <w:pStyle w:val="ParaFontStyle"/>
            </w:pPr>
          </w:p>
        </w:tc>
      </w:tr>
      <w:tr w:rsidR="00B069E8" w14:paraId="2F8B6289" w14:textId="77777777" w:rsidTr="00BC650D">
        <w:trPr>
          <w:cantSplit/>
          <w:jc w:val="center"/>
        </w:trPr>
        <w:tc>
          <w:tcPr>
            <w:tcW w:w="630" w:type="dxa"/>
          </w:tcPr>
          <w:p w14:paraId="4053E3B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D53B334" w14:textId="77777777" w:rsidR="00657230" w:rsidRDefault="001419B2" w:rsidP="008E2EDA">
            <w:pPr>
              <w:pStyle w:val="ParaFontStyle"/>
              <w:jc w:val="right"/>
            </w:pPr>
            <w:r>
              <w:t>64.00</w:t>
            </w:r>
          </w:p>
        </w:tc>
        <w:tc>
          <w:tcPr>
            <w:tcW w:w="180" w:type="dxa"/>
          </w:tcPr>
          <w:p w14:paraId="3F0EB5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65E518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0A1292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92B3B9" w14:textId="77777777" w:rsidR="00657230" w:rsidRDefault="001419B2" w:rsidP="008E2EDA">
            <w:pPr>
              <w:pStyle w:val="ParaFontStyle"/>
              <w:jc w:val="right"/>
            </w:pPr>
            <w:r>
              <w:t>54</w:t>
            </w:r>
          </w:p>
        </w:tc>
        <w:tc>
          <w:tcPr>
            <w:tcW w:w="180" w:type="dxa"/>
          </w:tcPr>
          <w:p w14:paraId="680579C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1CA7C6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275D156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0B9671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0C974E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A9BD71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41D550D9" w14:textId="77777777" w:rsidR="00657230" w:rsidRDefault="0013128C" w:rsidP="008E2EDA">
            <w:pPr>
              <w:pStyle w:val="ParaFontStyle"/>
            </w:pPr>
          </w:p>
        </w:tc>
      </w:tr>
      <w:tr w:rsidR="00B069E8" w14:paraId="258A58A7" w14:textId="77777777" w:rsidTr="00BC650D">
        <w:trPr>
          <w:cantSplit/>
          <w:jc w:val="center"/>
        </w:trPr>
        <w:tc>
          <w:tcPr>
            <w:tcW w:w="630" w:type="dxa"/>
          </w:tcPr>
          <w:p w14:paraId="114FE31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40C86BA2" w14:textId="77777777" w:rsidR="00657230" w:rsidRDefault="001419B2" w:rsidP="008E2EDA">
            <w:pPr>
              <w:pStyle w:val="ParaFontStyle"/>
              <w:jc w:val="right"/>
            </w:pPr>
            <w:r>
              <w:t>1.00</w:t>
            </w:r>
          </w:p>
        </w:tc>
        <w:tc>
          <w:tcPr>
            <w:tcW w:w="180" w:type="dxa"/>
          </w:tcPr>
          <w:p w14:paraId="63D604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689358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5AE963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96FE05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299BE7F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1F135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C3619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82A06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84FE0D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70662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20BB0CC" w14:textId="77777777" w:rsidR="00657230" w:rsidRDefault="0013128C" w:rsidP="008E2EDA">
            <w:pPr>
              <w:pStyle w:val="ParaFontStyle"/>
            </w:pPr>
          </w:p>
        </w:tc>
      </w:tr>
      <w:tr w:rsidR="00B069E8" w14:paraId="6A9FBCE2" w14:textId="77777777" w:rsidTr="00BC650D">
        <w:trPr>
          <w:cantSplit/>
          <w:jc w:val="center"/>
        </w:trPr>
        <w:tc>
          <w:tcPr>
            <w:tcW w:w="630" w:type="dxa"/>
          </w:tcPr>
          <w:p w14:paraId="4777D0A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A8BF27A" w14:textId="77777777" w:rsidR="00657230" w:rsidRDefault="001419B2" w:rsidP="008E2EDA">
            <w:pPr>
              <w:pStyle w:val="ParaFontStyle"/>
              <w:jc w:val="right"/>
            </w:pPr>
            <w:r>
              <w:t>59,220.00</w:t>
            </w:r>
          </w:p>
        </w:tc>
        <w:tc>
          <w:tcPr>
            <w:tcW w:w="180" w:type="dxa"/>
          </w:tcPr>
          <w:p w14:paraId="45E216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8320DA" w14:textId="77777777" w:rsidR="00657230" w:rsidRDefault="001419B2" w:rsidP="008E2EDA">
            <w:pPr>
              <w:pStyle w:val="ParaFontStyle"/>
              <w:jc w:val="right"/>
            </w:pPr>
            <w:r>
              <w:t>47,336</w:t>
            </w:r>
          </w:p>
        </w:tc>
        <w:tc>
          <w:tcPr>
            <w:tcW w:w="180" w:type="dxa"/>
          </w:tcPr>
          <w:p w14:paraId="7A90091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B96C2F" w14:textId="77777777" w:rsidR="00657230" w:rsidRDefault="001419B2" w:rsidP="008E2EDA">
            <w:pPr>
              <w:pStyle w:val="ParaFontStyle"/>
              <w:jc w:val="right"/>
            </w:pPr>
            <w:r>
              <w:t>43,766</w:t>
            </w:r>
          </w:p>
        </w:tc>
        <w:tc>
          <w:tcPr>
            <w:tcW w:w="180" w:type="dxa"/>
          </w:tcPr>
          <w:p w14:paraId="1E77FC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2A0104" w14:textId="77777777" w:rsidR="00657230" w:rsidRDefault="001419B2" w:rsidP="008E2EDA">
            <w:pPr>
              <w:pStyle w:val="ParaFontStyle"/>
              <w:jc w:val="right"/>
            </w:pPr>
            <w:r>
              <w:t>20,784</w:t>
            </w:r>
          </w:p>
        </w:tc>
        <w:tc>
          <w:tcPr>
            <w:tcW w:w="180" w:type="dxa"/>
          </w:tcPr>
          <w:p w14:paraId="7275DE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DE26E3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1B86902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542EA3" w14:textId="77777777" w:rsidR="00657230" w:rsidRDefault="001419B2" w:rsidP="008E2EDA">
            <w:pPr>
              <w:pStyle w:val="ParaFontStyle"/>
              <w:jc w:val="right"/>
            </w:pPr>
            <w:r>
              <w:t>10,392</w:t>
            </w:r>
          </w:p>
        </w:tc>
        <w:tc>
          <w:tcPr>
            <w:tcW w:w="180" w:type="dxa"/>
          </w:tcPr>
          <w:p w14:paraId="7C8DE539" w14:textId="77777777" w:rsidR="00657230" w:rsidRDefault="0013128C" w:rsidP="008E2EDA">
            <w:pPr>
              <w:pStyle w:val="ParaFontStyle"/>
            </w:pPr>
          </w:p>
        </w:tc>
      </w:tr>
      <w:tr w:rsidR="00B069E8" w14:paraId="54647C6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D1E09A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10AD471" w14:textId="77777777" w:rsidTr="00BC650D">
        <w:trPr>
          <w:cantSplit/>
          <w:jc w:val="center"/>
        </w:trPr>
        <w:tc>
          <w:tcPr>
            <w:tcW w:w="630" w:type="dxa"/>
          </w:tcPr>
          <w:p w14:paraId="2E0501CA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112266B8" w14:textId="77777777" w:rsidR="00657230" w:rsidRDefault="001419B2" w:rsidP="008E2EDA">
            <w:pPr>
              <w:pStyle w:val="ParaFontStyle"/>
              <w:jc w:val="right"/>
            </w:pPr>
            <w:r>
              <w:t>784,259.35</w:t>
            </w:r>
          </w:p>
        </w:tc>
        <w:tc>
          <w:tcPr>
            <w:tcW w:w="180" w:type="dxa"/>
          </w:tcPr>
          <w:p w14:paraId="6FCB6D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347401" w14:textId="77777777" w:rsidR="00657230" w:rsidRDefault="001419B2" w:rsidP="008E2EDA">
            <w:pPr>
              <w:pStyle w:val="ParaFontStyle"/>
              <w:jc w:val="right"/>
            </w:pPr>
            <w:r>
              <w:t>799,314</w:t>
            </w:r>
          </w:p>
        </w:tc>
        <w:tc>
          <w:tcPr>
            <w:tcW w:w="180" w:type="dxa"/>
          </w:tcPr>
          <w:p w14:paraId="795346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CAF513" w14:textId="77777777" w:rsidR="00657230" w:rsidRDefault="001419B2" w:rsidP="008E2EDA">
            <w:pPr>
              <w:pStyle w:val="ParaFontStyle"/>
              <w:jc w:val="right"/>
            </w:pPr>
            <w:r>
              <w:t>739,032</w:t>
            </w:r>
          </w:p>
        </w:tc>
        <w:tc>
          <w:tcPr>
            <w:tcW w:w="180" w:type="dxa"/>
          </w:tcPr>
          <w:p w14:paraId="2728A3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176DA1" w14:textId="77777777" w:rsidR="00657230" w:rsidRDefault="001419B2" w:rsidP="008E2EDA">
            <w:pPr>
              <w:pStyle w:val="ParaFontStyle"/>
              <w:jc w:val="right"/>
            </w:pPr>
            <w:r>
              <w:t>115,811</w:t>
            </w:r>
          </w:p>
        </w:tc>
        <w:tc>
          <w:tcPr>
            <w:tcW w:w="180" w:type="dxa"/>
          </w:tcPr>
          <w:p w14:paraId="66D59AAB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B9B828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EAC71E" w14:textId="77777777" w:rsidR="00657230" w:rsidRDefault="001419B2" w:rsidP="008E2EDA">
            <w:pPr>
              <w:pStyle w:val="ParaFontStyle"/>
              <w:jc w:val="right"/>
            </w:pPr>
            <w:r>
              <w:t>59,851</w:t>
            </w:r>
          </w:p>
        </w:tc>
        <w:tc>
          <w:tcPr>
            <w:tcW w:w="180" w:type="dxa"/>
          </w:tcPr>
          <w:p w14:paraId="54E5701C" w14:textId="77777777" w:rsidR="00657230" w:rsidRDefault="0013128C" w:rsidP="008E2EDA">
            <w:pPr>
              <w:pStyle w:val="ParaFontStyle"/>
            </w:pPr>
          </w:p>
        </w:tc>
      </w:tr>
    </w:tbl>
    <w:p w14:paraId="1784A69B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BEC6D4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6F83A96" w14:textId="77777777" w:rsidR="00657230" w:rsidRDefault="001419B2" w:rsidP="008E2EDA">
            <w:pPr>
              <w:pStyle w:val="ParaFontStyle"/>
              <w:keepNext/>
            </w:pPr>
            <w:r>
              <w:t>RIO GRANDE UNIT 7</w:t>
            </w:r>
          </w:p>
        </w:tc>
      </w:tr>
      <w:tr w:rsidR="00B069E8" w14:paraId="14D8799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828808E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0A17B6A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FBC6912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2403636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AC5DEDB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2AA509B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10868B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9E11758" w14:textId="77777777" w:rsidTr="00BC650D">
        <w:trPr>
          <w:cantSplit/>
          <w:jc w:val="center"/>
        </w:trPr>
        <w:tc>
          <w:tcPr>
            <w:tcW w:w="630" w:type="dxa"/>
          </w:tcPr>
          <w:p w14:paraId="1872B34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0353B589" w14:textId="77777777" w:rsidR="00657230" w:rsidRDefault="001419B2" w:rsidP="008E2EDA">
            <w:pPr>
              <w:pStyle w:val="ParaFontStyle"/>
              <w:jc w:val="right"/>
            </w:pPr>
            <w:r>
              <w:t>483,575.00</w:t>
            </w:r>
          </w:p>
        </w:tc>
        <w:tc>
          <w:tcPr>
            <w:tcW w:w="180" w:type="dxa"/>
          </w:tcPr>
          <w:p w14:paraId="3D67F1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BB0047" w14:textId="77777777" w:rsidR="00657230" w:rsidRDefault="001419B2" w:rsidP="008E2EDA">
            <w:pPr>
              <w:pStyle w:val="ParaFontStyle"/>
              <w:jc w:val="right"/>
            </w:pPr>
            <w:r>
              <w:t>502,929</w:t>
            </w:r>
          </w:p>
        </w:tc>
        <w:tc>
          <w:tcPr>
            <w:tcW w:w="180" w:type="dxa"/>
          </w:tcPr>
          <w:p w14:paraId="3C06895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CEED59" w14:textId="77777777" w:rsidR="00657230" w:rsidRDefault="001419B2" w:rsidP="008E2EDA">
            <w:pPr>
              <w:pStyle w:val="ParaFontStyle"/>
              <w:jc w:val="right"/>
            </w:pPr>
            <w:r>
              <w:t>461,283</w:t>
            </w:r>
          </w:p>
        </w:tc>
        <w:tc>
          <w:tcPr>
            <w:tcW w:w="180" w:type="dxa"/>
          </w:tcPr>
          <w:p w14:paraId="5A74520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7B1F65" w14:textId="77777777" w:rsidR="00657230" w:rsidRDefault="001419B2" w:rsidP="008E2EDA">
            <w:pPr>
              <w:pStyle w:val="ParaFontStyle"/>
              <w:jc w:val="right"/>
            </w:pPr>
            <w:r>
              <w:t>65,814</w:t>
            </w:r>
          </w:p>
        </w:tc>
        <w:tc>
          <w:tcPr>
            <w:tcW w:w="180" w:type="dxa"/>
          </w:tcPr>
          <w:p w14:paraId="7D704B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0E0163" w14:textId="77777777" w:rsidR="00657230" w:rsidRDefault="001419B2" w:rsidP="008E2EDA">
            <w:pPr>
              <w:pStyle w:val="ParaFontStyle"/>
              <w:jc w:val="right"/>
            </w:pPr>
            <w:r>
              <w:t>2.76</w:t>
            </w:r>
          </w:p>
        </w:tc>
        <w:tc>
          <w:tcPr>
            <w:tcW w:w="180" w:type="dxa"/>
          </w:tcPr>
          <w:p w14:paraId="2C5805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D09971" w14:textId="77777777" w:rsidR="00657230" w:rsidRDefault="001419B2" w:rsidP="008E2EDA">
            <w:pPr>
              <w:pStyle w:val="ParaFontStyle"/>
              <w:jc w:val="right"/>
            </w:pPr>
            <w:r>
              <w:t>23,846</w:t>
            </w:r>
          </w:p>
        </w:tc>
        <w:tc>
          <w:tcPr>
            <w:tcW w:w="180" w:type="dxa"/>
          </w:tcPr>
          <w:p w14:paraId="289B538D" w14:textId="77777777" w:rsidR="00657230" w:rsidRDefault="0013128C" w:rsidP="008E2EDA">
            <w:pPr>
              <w:pStyle w:val="ParaFontStyle"/>
            </w:pPr>
          </w:p>
        </w:tc>
      </w:tr>
      <w:tr w:rsidR="00B069E8" w14:paraId="5A23F2F0" w14:textId="77777777" w:rsidTr="00BC650D">
        <w:trPr>
          <w:cantSplit/>
          <w:jc w:val="center"/>
        </w:trPr>
        <w:tc>
          <w:tcPr>
            <w:tcW w:w="630" w:type="dxa"/>
          </w:tcPr>
          <w:p w14:paraId="7B4983FA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4E58F512" w14:textId="77777777" w:rsidR="00657230" w:rsidRDefault="001419B2" w:rsidP="008E2EDA">
            <w:pPr>
              <w:pStyle w:val="ParaFontStyle"/>
              <w:jc w:val="right"/>
            </w:pPr>
            <w:r>
              <w:t>5,863.00</w:t>
            </w:r>
          </w:p>
        </w:tc>
        <w:tc>
          <w:tcPr>
            <w:tcW w:w="180" w:type="dxa"/>
          </w:tcPr>
          <w:p w14:paraId="45BE991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02FFBC" w14:textId="77777777" w:rsidR="00657230" w:rsidRDefault="001419B2" w:rsidP="008E2EDA">
            <w:pPr>
              <w:pStyle w:val="ParaFontStyle"/>
              <w:jc w:val="right"/>
            </w:pPr>
            <w:r>
              <w:t>6,094</w:t>
            </w:r>
          </w:p>
        </w:tc>
        <w:tc>
          <w:tcPr>
            <w:tcW w:w="180" w:type="dxa"/>
          </w:tcPr>
          <w:p w14:paraId="5A19B1F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CDA621" w14:textId="77777777" w:rsidR="00657230" w:rsidRDefault="001419B2" w:rsidP="008E2EDA">
            <w:pPr>
              <w:pStyle w:val="ParaFontStyle"/>
              <w:jc w:val="right"/>
            </w:pPr>
            <w:r>
              <w:t>5,589</w:t>
            </w:r>
          </w:p>
        </w:tc>
        <w:tc>
          <w:tcPr>
            <w:tcW w:w="180" w:type="dxa"/>
          </w:tcPr>
          <w:p w14:paraId="3A6AFF7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D6D936" w14:textId="77777777" w:rsidR="00657230" w:rsidRDefault="001419B2" w:rsidP="008E2EDA">
            <w:pPr>
              <w:pStyle w:val="ParaFontStyle"/>
              <w:jc w:val="right"/>
            </w:pPr>
            <w:r>
              <w:t>801</w:t>
            </w:r>
          </w:p>
        </w:tc>
        <w:tc>
          <w:tcPr>
            <w:tcW w:w="180" w:type="dxa"/>
          </w:tcPr>
          <w:p w14:paraId="0E57BED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40155E" w14:textId="77777777" w:rsidR="00657230" w:rsidRDefault="001419B2" w:rsidP="008E2EDA">
            <w:pPr>
              <w:pStyle w:val="ParaFontStyle"/>
              <w:jc w:val="right"/>
            </w:pPr>
            <w:r>
              <w:t>2.77</w:t>
            </w:r>
          </w:p>
        </w:tc>
        <w:tc>
          <w:tcPr>
            <w:tcW w:w="180" w:type="dxa"/>
          </w:tcPr>
          <w:p w14:paraId="50808E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F68F33" w14:textId="77777777" w:rsidR="00657230" w:rsidRDefault="001419B2" w:rsidP="008E2EDA">
            <w:pPr>
              <w:pStyle w:val="ParaFontStyle"/>
              <w:jc w:val="right"/>
            </w:pPr>
            <w:r>
              <w:t>289</w:t>
            </w:r>
          </w:p>
        </w:tc>
        <w:tc>
          <w:tcPr>
            <w:tcW w:w="180" w:type="dxa"/>
          </w:tcPr>
          <w:p w14:paraId="03E09795" w14:textId="77777777" w:rsidR="00657230" w:rsidRDefault="0013128C" w:rsidP="008E2EDA">
            <w:pPr>
              <w:pStyle w:val="ParaFontStyle"/>
            </w:pPr>
          </w:p>
        </w:tc>
      </w:tr>
      <w:tr w:rsidR="00B069E8" w14:paraId="310C51E3" w14:textId="77777777" w:rsidTr="00BC650D">
        <w:trPr>
          <w:cantSplit/>
          <w:jc w:val="center"/>
        </w:trPr>
        <w:tc>
          <w:tcPr>
            <w:tcW w:w="630" w:type="dxa"/>
          </w:tcPr>
          <w:p w14:paraId="302BC9CA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1AE913BD" w14:textId="77777777" w:rsidR="00657230" w:rsidRDefault="001419B2" w:rsidP="008E2EDA">
            <w:pPr>
              <w:pStyle w:val="ParaFontStyle"/>
              <w:jc w:val="right"/>
            </w:pPr>
            <w:r>
              <w:t>841.00</w:t>
            </w:r>
          </w:p>
        </w:tc>
        <w:tc>
          <w:tcPr>
            <w:tcW w:w="180" w:type="dxa"/>
          </w:tcPr>
          <w:p w14:paraId="7AA70C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A412AE" w14:textId="77777777" w:rsidR="00657230" w:rsidRDefault="001419B2" w:rsidP="008E2EDA">
            <w:pPr>
              <w:pStyle w:val="ParaFontStyle"/>
              <w:jc w:val="right"/>
            </w:pPr>
            <w:r>
              <w:t>873</w:t>
            </w:r>
          </w:p>
        </w:tc>
        <w:tc>
          <w:tcPr>
            <w:tcW w:w="180" w:type="dxa"/>
          </w:tcPr>
          <w:p w14:paraId="326D8C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A79B00" w14:textId="77777777" w:rsidR="00657230" w:rsidRDefault="001419B2" w:rsidP="008E2EDA">
            <w:pPr>
              <w:pStyle w:val="ParaFontStyle"/>
              <w:jc w:val="right"/>
            </w:pPr>
            <w:r>
              <w:t>801</w:t>
            </w:r>
          </w:p>
        </w:tc>
        <w:tc>
          <w:tcPr>
            <w:tcW w:w="180" w:type="dxa"/>
          </w:tcPr>
          <w:p w14:paraId="4BF224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6079ED" w14:textId="77777777" w:rsidR="00657230" w:rsidRDefault="001419B2" w:rsidP="008E2EDA">
            <w:pPr>
              <w:pStyle w:val="ParaFontStyle"/>
              <w:jc w:val="right"/>
            </w:pPr>
            <w:r>
              <w:t>116</w:t>
            </w:r>
          </w:p>
        </w:tc>
        <w:tc>
          <w:tcPr>
            <w:tcW w:w="180" w:type="dxa"/>
          </w:tcPr>
          <w:p w14:paraId="4732499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3D4306" w14:textId="77777777" w:rsidR="00657230" w:rsidRDefault="001419B2" w:rsidP="008E2EDA">
            <w:pPr>
              <w:pStyle w:val="ParaFontStyle"/>
              <w:jc w:val="right"/>
            </w:pPr>
            <w:r>
              <w:t>2.79</w:t>
            </w:r>
          </w:p>
        </w:tc>
        <w:tc>
          <w:tcPr>
            <w:tcW w:w="180" w:type="dxa"/>
          </w:tcPr>
          <w:p w14:paraId="1C4126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8130F2" w14:textId="77777777" w:rsidR="00657230" w:rsidRDefault="001419B2" w:rsidP="008E2EDA">
            <w:pPr>
              <w:pStyle w:val="ParaFontStyle"/>
              <w:jc w:val="right"/>
            </w:pPr>
            <w:r>
              <w:t>42</w:t>
            </w:r>
          </w:p>
        </w:tc>
        <w:tc>
          <w:tcPr>
            <w:tcW w:w="180" w:type="dxa"/>
          </w:tcPr>
          <w:p w14:paraId="193F6B83" w14:textId="77777777" w:rsidR="00657230" w:rsidRDefault="0013128C" w:rsidP="008E2EDA">
            <w:pPr>
              <w:pStyle w:val="ParaFontStyle"/>
            </w:pPr>
          </w:p>
        </w:tc>
      </w:tr>
      <w:tr w:rsidR="00B069E8" w14:paraId="49C68FAD" w14:textId="77777777" w:rsidTr="00BC650D">
        <w:trPr>
          <w:cantSplit/>
          <w:jc w:val="center"/>
        </w:trPr>
        <w:tc>
          <w:tcPr>
            <w:tcW w:w="630" w:type="dxa"/>
          </w:tcPr>
          <w:p w14:paraId="40AE4E60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7A019BB4" w14:textId="77777777" w:rsidR="00657230" w:rsidRDefault="001419B2" w:rsidP="008E2EDA">
            <w:pPr>
              <w:pStyle w:val="ParaFontStyle"/>
              <w:jc w:val="right"/>
            </w:pPr>
            <w:r>
              <w:t>92.00</w:t>
            </w:r>
          </w:p>
        </w:tc>
        <w:tc>
          <w:tcPr>
            <w:tcW w:w="180" w:type="dxa"/>
          </w:tcPr>
          <w:p w14:paraId="2ABF38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EC7C97" w14:textId="77777777" w:rsidR="00657230" w:rsidRDefault="001419B2" w:rsidP="008E2EDA">
            <w:pPr>
              <w:pStyle w:val="ParaFontStyle"/>
              <w:jc w:val="right"/>
            </w:pPr>
            <w:r>
              <w:t>95</w:t>
            </w:r>
          </w:p>
        </w:tc>
        <w:tc>
          <w:tcPr>
            <w:tcW w:w="180" w:type="dxa"/>
          </w:tcPr>
          <w:p w14:paraId="7F74693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F67F2A" w14:textId="77777777" w:rsidR="00657230" w:rsidRDefault="001419B2" w:rsidP="008E2EDA">
            <w:pPr>
              <w:pStyle w:val="ParaFontStyle"/>
              <w:jc w:val="right"/>
            </w:pPr>
            <w:r>
              <w:t>87</w:t>
            </w:r>
          </w:p>
        </w:tc>
        <w:tc>
          <w:tcPr>
            <w:tcW w:w="180" w:type="dxa"/>
          </w:tcPr>
          <w:p w14:paraId="1E7929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40AD43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3143ADE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72F9C5" w14:textId="77777777" w:rsidR="00657230" w:rsidRDefault="001419B2" w:rsidP="008E2EDA">
            <w:pPr>
              <w:pStyle w:val="ParaFontStyle"/>
              <w:jc w:val="right"/>
            </w:pPr>
            <w:r>
              <w:t>2.81</w:t>
            </w:r>
          </w:p>
        </w:tc>
        <w:tc>
          <w:tcPr>
            <w:tcW w:w="180" w:type="dxa"/>
          </w:tcPr>
          <w:p w14:paraId="31E4AA4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65F423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5E53A3FA" w14:textId="77777777" w:rsidR="00657230" w:rsidRDefault="0013128C" w:rsidP="008E2EDA">
            <w:pPr>
              <w:pStyle w:val="ParaFontStyle"/>
            </w:pPr>
          </w:p>
        </w:tc>
      </w:tr>
      <w:tr w:rsidR="00B069E8" w14:paraId="1D151106" w14:textId="77777777" w:rsidTr="00BC650D">
        <w:trPr>
          <w:cantSplit/>
          <w:jc w:val="center"/>
        </w:trPr>
        <w:tc>
          <w:tcPr>
            <w:tcW w:w="630" w:type="dxa"/>
          </w:tcPr>
          <w:p w14:paraId="6182C23A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706217DD" w14:textId="77777777" w:rsidR="00657230" w:rsidRDefault="001419B2" w:rsidP="008E2EDA">
            <w:pPr>
              <w:pStyle w:val="ParaFontStyle"/>
              <w:jc w:val="right"/>
            </w:pPr>
            <w:r>
              <w:t>8.00</w:t>
            </w:r>
          </w:p>
        </w:tc>
        <w:tc>
          <w:tcPr>
            <w:tcW w:w="180" w:type="dxa"/>
          </w:tcPr>
          <w:p w14:paraId="7E3A6F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D8133B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56667F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32320A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61B676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DEE1A6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14837B5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1F90E0" w14:textId="77777777" w:rsidR="00657230" w:rsidRDefault="001419B2" w:rsidP="008E2EDA">
            <w:pPr>
              <w:pStyle w:val="ParaFontStyle"/>
              <w:jc w:val="right"/>
            </w:pPr>
            <w:r>
              <w:t>2.88</w:t>
            </w:r>
          </w:p>
        </w:tc>
        <w:tc>
          <w:tcPr>
            <w:tcW w:w="180" w:type="dxa"/>
          </w:tcPr>
          <w:p w14:paraId="3D0593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0402A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E79392" w14:textId="77777777" w:rsidR="00657230" w:rsidRDefault="0013128C" w:rsidP="008E2EDA">
            <w:pPr>
              <w:pStyle w:val="ParaFontStyle"/>
            </w:pPr>
          </w:p>
        </w:tc>
      </w:tr>
      <w:tr w:rsidR="00B069E8" w14:paraId="14D7C3C1" w14:textId="77777777" w:rsidTr="00BC650D">
        <w:trPr>
          <w:cantSplit/>
          <w:jc w:val="center"/>
        </w:trPr>
        <w:tc>
          <w:tcPr>
            <w:tcW w:w="630" w:type="dxa"/>
          </w:tcPr>
          <w:p w14:paraId="4C3AC382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056B3224" w14:textId="77777777" w:rsidR="00657230" w:rsidRDefault="001419B2" w:rsidP="008E2EDA">
            <w:pPr>
              <w:pStyle w:val="ParaFontStyle"/>
              <w:jc w:val="right"/>
            </w:pPr>
            <w:r>
              <w:t>12.00</w:t>
            </w:r>
          </w:p>
        </w:tc>
        <w:tc>
          <w:tcPr>
            <w:tcW w:w="180" w:type="dxa"/>
          </w:tcPr>
          <w:p w14:paraId="7C6F2F5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79345D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54DAC0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180434" w14:textId="77777777" w:rsidR="00657230" w:rsidRDefault="001419B2" w:rsidP="008E2EDA">
            <w:pPr>
              <w:pStyle w:val="ParaFontStyle"/>
              <w:jc w:val="right"/>
            </w:pPr>
            <w:r>
              <w:t>11</w:t>
            </w:r>
          </w:p>
        </w:tc>
        <w:tc>
          <w:tcPr>
            <w:tcW w:w="180" w:type="dxa"/>
          </w:tcPr>
          <w:p w14:paraId="1F663BF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1692D3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6D0B6F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BA0E8D" w14:textId="77777777" w:rsidR="00657230" w:rsidRDefault="001419B2" w:rsidP="008E2EDA">
            <w:pPr>
              <w:pStyle w:val="ParaFontStyle"/>
              <w:jc w:val="right"/>
            </w:pPr>
            <w:r>
              <w:t>2.89</w:t>
            </w:r>
          </w:p>
        </w:tc>
        <w:tc>
          <w:tcPr>
            <w:tcW w:w="180" w:type="dxa"/>
          </w:tcPr>
          <w:p w14:paraId="7ECD23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E8C3E6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62AFFF08" w14:textId="77777777" w:rsidR="00657230" w:rsidRDefault="0013128C" w:rsidP="008E2EDA">
            <w:pPr>
              <w:pStyle w:val="ParaFontStyle"/>
            </w:pPr>
          </w:p>
        </w:tc>
      </w:tr>
      <w:tr w:rsidR="00B069E8" w14:paraId="303EC498" w14:textId="77777777" w:rsidTr="00BC650D">
        <w:trPr>
          <w:cantSplit/>
          <w:jc w:val="center"/>
        </w:trPr>
        <w:tc>
          <w:tcPr>
            <w:tcW w:w="630" w:type="dxa"/>
          </w:tcPr>
          <w:p w14:paraId="347D8188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4DDEFDA5" w14:textId="77777777" w:rsidR="00657230" w:rsidRDefault="001419B2" w:rsidP="008E2EDA">
            <w:pPr>
              <w:pStyle w:val="ParaFontStyle"/>
              <w:jc w:val="right"/>
            </w:pPr>
            <w:r>
              <w:t>537.00</w:t>
            </w:r>
          </w:p>
        </w:tc>
        <w:tc>
          <w:tcPr>
            <w:tcW w:w="180" w:type="dxa"/>
          </w:tcPr>
          <w:p w14:paraId="7EB588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414228" w14:textId="77777777" w:rsidR="00657230" w:rsidRDefault="001419B2" w:rsidP="008E2EDA">
            <w:pPr>
              <w:pStyle w:val="ParaFontStyle"/>
              <w:jc w:val="right"/>
            </w:pPr>
            <w:r>
              <w:t>553</w:t>
            </w:r>
          </w:p>
        </w:tc>
        <w:tc>
          <w:tcPr>
            <w:tcW w:w="180" w:type="dxa"/>
          </w:tcPr>
          <w:p w14:paraId="0393B5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938AE1" w14:textId="77777777" w:rsidR="00657230" w:rsidRDefault="001419B2" w:rsidP="008E2EDA">
            <w:pPr>
              <w:pStyle w:val="ParaFontStyle"/>
              <w:jc w:val="right"/>
            </w:pPr>
            <w:r>
              <w:t>507</w:t>
            </w:r>
          </w:p>
        </w:tc>
        <w:tc>
          <w:tcPr>
            <w:tcW w:w="180" w:type="dxa"/>
          </w:tcPr>
          <w:p w14:paraId="3B43B7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DCBFF9" w14:textId="77777777" w:rsidR="00657230" w:rsidRDefault="001419B2" w:rsidP="008E2EDA">
            <w:pPr>
              <w:pStyle w:val="ParaFontStyle"/>
              <w:jc w:val="right"/>
            </w:pPr>
            <w:r>
              <w:t>78</w:t>
            </w:r>
          </w:p>
        </w:tc>
        <w:tc>
          <w:tcPr>
            <w:tcW w:w="180" w:type="dxa"/>
          </w:tcPr>
          <w:p w14:paraId="42BD7E9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AF07A0" w14:textId="77777777" w:rsidR="00657230" w:rsidRDefault="001419B2" w:rsidP="008E2EDA">
            <w:pPr>
              <w:pStyle w:val="ParaFontStyle"/>
              <w:jc w:val="right"/>
            </w:pPr>
            <w:r>
              <w:t>2.91</w:t>
            </w:r>
          </w:p>
        </w:tc>
        <w:tc>
          <w:tcPr>
            <w:tcW w:w="180" w:type="dxa"/>
          </w:tcPr>
          <w:p w14:paraId="27C486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7AF66B" w14:textId="77777777" w:rsidR="00657230" w:rsidRDefault="001419B2" w:rsidP="008E2EDA">
            <w:pPr>
              <w:pStyle w:val="ParaFontStyle"/>
              <w:jc w:val="right"/>
            </w:pPr>
            <w:r>
              <w:t>27</w:t>
            </w:r>
          </w:p>
        </w:tc>
        <w:tc>
          <w:tcPr>
            <w:tcW w:w="180" w:type="dxa"/>
          </w:tcPr>
          <w:p w14:paraId="3D4C394B" w14:textId="77777777" w:rsidR="00657230" w:rsidRDefault="0013128C" w:rsidP="008E2EDA">
            <w:pPr>
              <w:pStyle w:val="ParaFontStyle"/>
            </w:pPr>
          </w:p>
        </w:tc>
      </w:tr>
      <w:tr w:rsidR="00B069E8" w14:paraId="5A9B07B7" w14:textId="77777777" w:rsidTr="00BC650D">
        <w:trPr>
          <w:cantSplit/>
          <w:jc w:val="center"/>
        </w:trPr>
        <w:tc>
          <w:tcPr>
            <w:tcW w:w="630" w:type="dxa"/>
          </w:tcPr>
          <w:p w14:paraId="7308C698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1971</w:t>
            </w:r>
          </w:p>
        </w:tc>
        <w:tc>
          <w:tcPr>
            <w:tcW w:w="1735" w:type="dxa"/>
          </w:tcPr>
          <w:p w14:paraId="32B7AB15" w14:textId="77777777" w:rsidR="00657230" w:rsidRDefault="001419B2" w:rsidP="008E2EDA">
            <w:pPr>
              <w:pStyle w:val="ParaFontStyle"/>
              <w:jc w:val="right"/>
            </w:pPr>
            <w:r>
              <w:t>659.00</w:t>
            </w:r>
          </w:p>
        </w:tc>
        <w:tc>
          <w:tcPr>
            <w:tcW w:w="180" w:type="dxa"/>
          </w:tcPr>
          <w:p w14:paraId="4B2B13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A485A1" w14:textId="77777777" w:rsidR="00657230" w:rsidRDefault="001419B2" w:rsidP="008E2EDA">
            <w:pPr>
              <w:pStyle w:val="ParaFontStyle"/>
              <w:jc w:val="right"/>
            </w:pPr>
            <w:r>
              <w:t>677</w:t>
            </w:r>
          </w:p>
        </w:tc>
        <w:tc>
          <w:tcPr>
            <w:tcW w:w="180" w:type="dxa"/>
          </w:tcPr>
          <w:p w14:paraId="18A7549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661726" w14:textId="77777777" w:rsidR="00657230" w:rsidRDefault="001419B2" w:rsidP="008E2EDA">
            <w:pPr>
              <w:pStyle w:val="ParaFontStyle"/>
              <w:jc w:val="right"/>
            </w:pPr>
            <w:r>
              <w:t>621</w:t>
            </w:r>
          </w:p>
        </w:tc>
        <w:tc>
          <w:tcPr>
            <w:tcW w:w="180" w:type="dxa"/>
          </w:tcPr>
          <w:p w14:paraId="759300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7E2D63" w14:textId="77777777" w:rsidR="00657230" w:rsidRDefault="001419B2" w:rsidP="008E2EDA">
            <w:pPr>
              <w:pStyle w:val="ParaFontStyle"/>
              <w:jc w:val="right"/>
            </w:pPr>
            <w:r>
              <w:t>97</w:t>
            </w:r>
          </w:p>
        </w:tc>
        <w:tc>
          <w:tcPr>
            <w:tcW w:w="180" w:type="dxa"/>
          </w:tcPr>
          <w:p w14:paraId="3A9FEC0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2ECA2C" w14:textId="77777777" w:rsidR="00657230" w:rsidRDefault="001419B2" w:rsidP="008E2EDA">
            <w:pPr>
              <w:pStyle w:val="ParaFontStyle"/>
              <w:jc w:val="right"/>
            </w:pPr>
            <w:r>
              <w:t>2.93</w:t>
            </w:r>
          </w:p>
        </w:tc>
        <w:tc>
          <w:tcPr>
            <w:tcW w:w="180" w:type="dxa"/>
          </w:tcPr>
          <w:p w14:paraId="320EB69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8009C2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4003532F" w14:textId="77777777" w:rsidR="00657230" w:rsidRDefault="0013128C" w:rsidP="008E2EDA">
            <w:pPr>
              <w:pStyle w:val="ParaFontStyle"/>
            </w:pPr>
          </w:p>
        </w:tc>
      </w:tr>
      <w:tr w:rsidR="00B069E8" w14:paraId="13FEFC85" w14:textId="77777777" w:rsidTr="00BC650D">
        <w:trPr>
          <w:cantSplit/>
          <w:jc w:val="center"/>
        </w:trPr>
        <w:tc>
          <w:tcPr>
            <w:tcW w:w="630" w:type="dxa"/>
          </w:tcPr>
          <w:p w14:paraId="0883E8ED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478B7FB9" w14:textId="77777777" w:rsidR="00657230" w:rsidRDefault="001419B2" w:rsidP="008E2EDA">
            <w:pPr>
              <w:pStyle w:val="ParaFontStyle"/>
              <w:jc w:val="right"/>
            </w:pPr>
            <w:r>
              <w:t>470.00</w:t>
            </w:r>
          </w:p>
        </w:tc>
        <w:tc>
          <w:tcPr>
            <w:tcW w:w="180" w:type="dxa"/>
          </w:tcPr>
          <w:p w14:paraId="4DAFBB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C51212" w14:textId="77777777" w:rsidR="00657230" w:rsidRDefault="001419B2" w:rsidP="008E2EDA">
            <w:pPr>
              <w:pStyle w:val="ParaFontStyle"/>
              <w:jc w:val="right"/>
            </w:pPr>
            <w:r>
              <w:t>481</w:t>
            </w:r>
          </w:p>
        </w:tc>
        <w:tc>
          <w:tcPr>
            <w:tcW w:w="180" w:type="dxa"/>
          </w:tcPr>
          <w:p w14:paraId="485331E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AD4973" w14:textId="77777777" w:rsidR="00657230" w:rsidRDefault="001419B2" w:rsidP="008E2EDA">
            <w:pPr>
              <w:pStyle w:val="ParaFontStyle"/>
              <w:jc w:val="right"/>
            </w:pPr>
            <w:r>
              <w:t>441</w:t>
            </w:r>
          </w:p>
        </w:tc>
        <w:tc>
          <w:tcPr>
            <w:tcW w:w="180" w:type="dxa"/>
          </w:tcPr>
          <w:p w14:paraId="24E789E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A26DE9" w14:textId="77777777" w:rsidR="00657230" w:rsidRDefault="001419B2" w:rsidP="008E2EDA">
            <w:pPr>
              <w:pStyle w:val="ParaFontStyle"/>
              <w:jc w:val="right"/>
            </w:pPr>
            <w:r>
              <w:t>71</w:t>
            </w:r>
          </w:p>
        </w:tc>
        <w:tc>
          <w:tcPr>
            <w:tcW w:w="180" w:type="dxa"/>
          </w:tcPr>
          <w:p w14:paraId="2F5F5B5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3ED377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1D4380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A1D924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79141F3A" w14:textId="77777777" w:rsidR="00657230" w:rsidRDefault="0013128C" w:rsidP="008E2EDA">
            <w:pPr>
              <w:pStyle w:val="ParaFontStyle"/>
            </w:pPr>
          </w:p>
        </w:tc>
      </w:tr>
      <w:tr w:rsidR="00B069E8" w14:paraId="497D2FA9" w14:textId="77777777" w:rsidTr="00BC650D">
        <w:trPr>
          <w:cantSplit/>
          <w:jc w:val="center"/>
        </w:trPr>
        <w:tc>
          <w:tcPr>
            <w:tcW w:w="630" w:type="dxa"/>
          </w:tcPr>
          <w:p w14:paraId="382A24F4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43D865AE" w14:textId="77777777" w:rsidR="00657230" w:rsidRDefault="001419B2" w:rsidP="008E2EDA">
            <w:pPr>
              <w:pStyle w:val="ParaFontStyle"/>
              <w:jc w:val="right"/>
            </w:pPr>
            <w:r>
              <w:t>1,545.00</w:t>
            </w:r>
          </w:p>
        </w:tc>
        <w:tc>
          <w:tcPr>
            <w:tcW w:w="180" w:type="dxa"/>
          </w:tcPr>
          <w:p w14:paraId="5FC191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EAC0A4" w14:textId="77777777" w:rsidR="00657230" w:rsidRDefault="001419B2" w:rsidP="008E2EDA">
            <w:pPr>
              <w:pStyle w:val="ParaFontStyle"/>
              <w:jc w:val="right"/>
            </w:pPr>
            <w:r>
              <w:t>1,574</w:t>
            </w:r>
          </w:p>
        </w:tc>
        <w:tc>
          <w:tcPr>
            <w:tcW w:w="180" w:type="dxa"/>
          </w:tcPr>
          <w:p w14:paraId="0BED18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E096FB" w14:textId="77777777" w:rsidR="00657230" w:rsidRDefault="001419B2" w:rsidP="008E2EDA">
            <w:pPr>
              <w:pStyle w:val="ParaFontStyle"/>
              <w:jc w:val="right"/>
            </w:pPr>
            <w:r>
              <w:t>1,444</w:t>
            </w:r>
          </w:p>
        </w:tc>
        <w:tc>
          <w:tcPr>
            <w:tcW w:w="180" w:type="dxa"/>
          </w:tcPr>
          <w:p w14:paraId="400CDE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CDDF22" w14:textId="77777777" w:rsidR="00657230" w:rsidRDefault="001419B2" w:rsidP="008E2EDA">
            <w:pPr>
              <w:pStyle w:val="ParaFontStyle"/>
              <w:jc w:val="right"/>
            </w:pPr>
            <w:r>
              <w:t>240</w:t>
            </w:r>
          </w:p>
        </w:tc>
        <w:tc>
          <w:tcPr>
            <w:tcW w:w="180" w:type="dxa"/>
          </w:tcPr>
          <w:p w14:paraId="1CF5EC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8FF8B3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2B44BD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21D742" w14:textId="77777777" w:rsidR="00657230" w:rsidRDefault="001419B2" w:rsidP="008E2EDA">
            <w:pPr>
              <w:pStyle w:val="ParaFontStyle"/>
              <w:jc w:val="right"/>
            </w:pPr>
            <w:r>
              <w:t>81</w:t>
            </w:r>
          </w:p>
        </w:tc>
        <w:tc>
          <w:tcPr>
            <w:tcW w:w="180" w:type="dxa"/>
          </w:tcPr>
          <w:p w14:paraId="384BA81D" w14:textId="77777777" w:rsidR="00657230" w:rsidRDefault="0013128C" w:rsidP="008E2EDA">
            <w:pPr>
              <w:pStyle w:val="ParaFontStyle"/>
            </w:pPr>
          </w:p>
        </w:tc>
      </w:tr>
      <w:tr w:rsidR="00B069E8" w14:paraId="73DAEBE3" w14:textId="77777777" w:rsidTr="00BC650D">
        <w:trPr>
          <w:cantSplit/>
          <w:jc w:val="center"/>
        </w:trPr>
        <w:tc>
          <w:tcPr>
            <w:tcW w:w="630" w:type="dxa"/>
          </w:tcPr>
          <w:p w14:paraId="629A390A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518B1BE2" w14:textId="77777777" w:rsidR="00657230" w:rsidRDefault="001419B2" w:rsidP="008E2EDA">
            <w:pPr>
              <w:pStyle w:val="ParaFontStyle"/>
              <w:jc w:val="right"/>
            </w:pPr>
            <w:r>
              <w:t>112.00</w:t>
            </w:r>
          </w:p>
        </w:tc>
        <w:tc>
          <w:tcPr>
            <w:tcW w:w="180" w:type="dxa"/>
          </w:tcPr>
          <w:p w14:paraId="60B992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35494E" w14:textId="77777777" w:rsidR="00657230" w:rsidRDefault="001419B2" w:rsidP="008E2EDA">
            <w:pPr>
              <w:pStyle w:val="ParaFontStyle"/>
              <w:jc w:val="right"/>
            </w:pPr>
            <w:r>
              <w:t>113</w:t>
            </w:r>
          </w:p>
        </w:tc>
        <w:tc>
          <w:tcPr>
            <w:tcW w:w="180" w:type="dxa"/>
          </w:tcPr>
          <w:p w14:paraId="794A20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C46589" w14:textId="77777777" w:rsidR="00657230" w:rsidRDefault="001419B2" w:rsidP="008E2EDA">
            <w:pPr>
              <w:pStyle w:val="ParaFontStyle"/>
              <w:jc w:val="right"/>
            </w:pPr>
            <w:r>
              <w:t>104</w:t>
            </w:r>
          </w:p>
        </w:tc>
        <w:tc>
          <w:tcPr>
            <w:tcW w:w="180" w:type="dxa"/>
          </w:tcPr>
          <w:p w14:paraId="2877FF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8EDD74" w14:textId="77777777" w:rsidR="00657230" w:rsidRDefault="001419B2" w:rsidP="008E2EDA">
            <w:pPr>
              <w:pStyle w:val="ParaFontStyle"/>
              <w:jc w:val="right"/>
            </w:pPr>
            <w:r>
              <w:t>18</w:t>
            </w:r>
          </w:p>
        </w:tc>
        <w:tc>
          <w:tcPr>
            <w:tcW w:w="180" w:type="dxa"/>
          </w:tcPr>
          <w:p w14:paraId="69D2715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5344BD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A80E5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F4D760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14F771F1" w14:textId="77777777" w:rsidR="00657230" w:rsidRDefault="0013128C" w:rsidP="008E2EDA">
            <w:pPr>
              <w:pStyle w:val="ParaFontStyle"/>
            </w:pPr>
          </w:p>
        </w:tc>
      </w:tr>
      <w:tr w:rsidR="00B069E8" w14:paraId="78A1FA0F" w14:textId="77777777" w:rsidTr="00BC650D">
        <w:trPr>
          <w:cantSplit/>
          <w:jc w:val="center"/>
        </w:trPr>
        <w:tc>
          <w:tcPr>
            <w:tcW w:w="630" w:type="dxa"/>
          </w:tcPr>
          <w:p w14:paraId="30984C4A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5DB39137" w14:textId="77777777" w:rsidR="00657230" w:rsidRDefault="001419B2" w:rsidP="008E2EDA">
            <w:pPr>
              <w:pStyle w:val="ParaFontStyle"/>
              <w:jc w:val="right"/>
            </w:pPr>
            <w:r>
              <w:t>8,814.00</w:t>
            </w:r>
          </w:p>
        </w:tc>
        <w:tc>
          <w:tcPr>
            <w:tcW w:w="180" w:type="dxa"/>
          </w:tcPr>
          <w:p w14:paraId="4CD6DF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3A7091" w14:textId="77777777" w:rsidR="00657230" w:rsidRDefault="001419B2" w:rsidP="008E2EDA">
            <w:pPr>
              <w:pStyle w:val="ParaFontStyle"/>
              <w:jc w:val="right"/>
            </w:pPr>
            <w:r>
              <w:t>8,838</w:t>
            </w:r>
          </w:p>
        </w:tc>
        <w:tc>
          <w:tcPr>
            <w:tcW w:w="180" w:type="dxa"/>
          </w:tcPr>
          <w:p w14:paraId="5EFD4F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DB1AE0" w14:textId="77777777" w:rsidR="00657230" w:rsidRDefault="001419B2" w:rsidP="008E2EDA">
            <w:pPr>
              <w:pStyle w:val="ParaFontStyle"/>
              <w:jc w:val="right"/>
            </w:pPr>
            <w:r>
              <w:t>8,106</w:t>
            </w:r>
          </w:p>
        </w:tc>
        <w:tc>
          <w:tcPr>
            <w:tcW w:w="180" w:type="dxa"/>
          </w:tcPr>
          <w:p w14:paraId="0EA2C6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AC1F95" w14:textId="77777777" w:rsidR="00657230" w:rsidRDefault="001419B2" w:rsidP="008E2EDA">
            <w:pPr>
              <w:pStyle w:val="ParaFontStyle"/>
              <w:jc w:val="right"/>
            </w:pPr>
            <w:r>
              <w:t>1,501</w:t>
            </w:r>
          </w:p>
        </w:tc>
        <w:tc>
          <w:tcPr>
            <w:tcW w:w="180" w:type="dxa"/>
          </w:tcPr>
          <w:p w14:paraId="074456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C938A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98ECF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BC7A16" w14:textId="77777777" w:rsidR="00657230" w:rsidRDefault="001419B2" w:rsidP="008E2EDA">
            <w:pPr>
              <w:pStyle w:val="ParaFontStyle"/>
              <w:jc w:val="right"/>
            </w:pPr>
            <w:r>
              <w:t>500</w:t>
            </w:r>
          </w:p>
        </w:tc>
        <w:tc>
          <w:tcPr>
            <w:tcW w:w="180" w:type="dxa"/>
          </w:tcPr>
          <w:p w14:paraId="77A4641F" w14:textId="77777777" w:rsidR="00657230" w:rsidRDefault="0013128C" w:rsidP="008E2EDA">
            <w:pPr>
              <w:pStyle w:val="ParaFontStyle"/>
            </w:pPr>
          </w:p>
        </w:tc>
      </w:tr>
      <w:tr w:rsidR="00B069E8" w14:paraId="78E7A8CE" w14:textId="77777777" w:rsidTr="00BC650D">
        <w:trPr>
          <w:cantSplit/>
          <w:jc w:val="center"/>
        </w:trPr>
        <w:tc>
          <w:tcPr>
            <w:tcW w:w="630" w:type="dxa"/>
          </w:tcPr>
          <w:p w14:paraId="79031AF1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072D7562" w14:textId="77777777" w:rsidR="00657230" w:rsidRDefault="001419B2" w:rsidP="008E2EDA">
            <w:pPr>
              <w:pStyle w:val="ParaFontStyle"/>
              <w:jc w:val="right"/>
            </w:pPr>
            <w:r>
              <w:t>27,680.00</w:t>
            </w:r>
          </w:p>
        </w:tc>
        <w:tc>
          <w:tcPr>
            <w:tcW w:w="180" w:type="dxa"/>
          </w:tcPr>
          <w:p w14:paraId="75FCDE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EC2EC5" w14:textId="77777777" w:rsidR="00657230" w:rsidRDefault="001419B2" w:rsidP="008E2EDA">
            <w:pPr>
              <w:pStyle w:val="ParaFontStyle"/>
              <w:jc w:val="right"/>
            </w:pPr>
            <w:r>
              <w:t>27,386</w:t>
            </w:r>
          </w:p>
        </w:tc>
        <w:tc>
          <w:tcPr>
            <w:tcW w:w="180" w:type="dxa"/>
          </w:tcPr>
          <w:p w14:paraId="7FCAF5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274053" w14:textId="77777777" w:rsidR="00657230" w:rsidRDefault="001419B2" w:rsidP="008E2EDA">
            <w:pPr>
              <w:pStyle w:val="ParaFontStyle"/>
              <w:jc w:val="right"/>
            </w:pPr>
            <w:r>
              <w:t>25,118</w:t>
            </w:r>
          </w:p>
        </w:tc>
        <w:tc>
          <w:tcPr>
            <w:tcW w:w="180" w:type="dxa"/>
          </w:tcPr>
          <w:p w14:paraId="04DB7E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893B1E" w14:textId="77777777" w:rsidR="00657230" w:rsidRDefault="001419B2" w:rsidP="008E2EDA">
            <w:pPr>
              <w:pStyle w:val="ParaFontStyle"/>
              <w:jc w:val="right"/>
            </w:pPr>
            <w:r>
              <w:t>5,053</w:t>
            </w:r>
          </w:p>
        </w:tc>
        <w:tc>
          <w:tcPr>
            <w:tcW w:w="180" w:type="dxa"/>
          </w:tcPr>
          <w:p w14:paraId="72ADE4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1E7E02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0D4CB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8DC183" w14:textId="77777777" w:rsidR="00657230" w:rsidRDefault="001419B2" w:rsidP="008E2EDA">
            <w:pPr>
              <w:pStyle w:val="ParaFontStyle"/>
              <w:jc w:val="right"/>
            </w:pPr>
            <w:r>
              <w:t>1,684</w:t>
            </w:r>
          </w:p>
        </w:tc>
        <w:tc>
          <w:tcPr>
            <w:tcW w:w="180" w:type="dxa"/>
          </w:tcPr>
          <w:p w14:paraId="0F45840D" w14:textId="77777777" w:rsidR="00657230" w:rsidRDefault="0013128C" w:rsidP="008E2EDA">
            <w:pPr>
              <w:pStyle w:val="ParaFontStyle"/>
            </w:pPr>
          </w:p>
        </w:tc>
      </w:tr>
      <w:tr w:rsidR="00B069E8" w14:paraId="211BE772" w14:textId="77777777" w:rsidTr="00BC650D">
        <w:trPr>
          <w:cantSplit/>
          <w:jc w:val="center"/>
        </w:trPr>
        <w:tc>
          <w:tcPr>
            <w:tcW w:w="630" w:type="dxa"/>
          </w:tcPr>
          <w:p w14:paraId="6A43EEFA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4B33EEAC" w14:textId="77777777" w:rsidR="00657230" w:rsidRDefault="001419B2" w:rsidP="008E2EDA">
            <w:pPr>
              <w:pStyle w:val="ParaFontStyle"/>
              <w:jc w:val="right"/>
            </w:pPr>
            <w:r>
              <w:t>10,166.61</w:t>
            </w:r>
          </w:p>
        </w:tc>
        <w:tc>
          <w:tcPr>
            <w:tcW w:w="180" w:type="dxa"/>
          </w:tcPr>
          <w:p w14:paraId="22580E0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1E2E2E" w14:textId="77777777" w:rsidR="00657230" w:rsidRDefault="001419B2" w:rsidP="008E2EDA">
            <w:pPr>
              <w:pStyle w:val="ParaFontStyle"/>
              <w:jc w:val="right"/>
            </w:pPr>
            <w:r>
              <w:t>9,915</w:t>
            </w:r>
          </w:p>
        </w:tc>
        <w:tc>
          <w:tcPr>
            <w:tcW w:w="180" w:type="dxa"/>
          </w:tcPr>
          <w:p w14:paraId="4BDE71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A8BCB7" w14:textId="77777777" w:rsidR="00657230" w:rsidRDefault="001419B2" w:rsidP="008E2EDA">
            <w:pPr>
              <w:pStyle w:val="ParaFontStyle"/>
              <w:jc w:val="right"/>
            </w:pPr>
            <w:r>
              <w:t>9,094</w:t>
            </w:r>
          </w:p>
        </w:tc>
        <w:tc>
          <w:tcPr>
            <w:tcW w:w="180" w:type="dxa"/>
          </w:tcPr>
          <w:p w14:paraId="775C8B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60913B" w14:textId="77777777" w:rsidR="00657230" w:rsidRDefault="001419B2" w:rsidP="008E2EDA">
            <w:pPr>
              <w:pStyle w:val="ParaFontStyle"/>
              <w:jc w:val="right"/>
            </w:pPr>
            <w:r>
              <w:t>1,988</w:t>
            </w:r>
          </w:p>
        </w:tc>
        <w:tc>
          <w:tcPr>
            <w:tcW w:w="180" w:type="dxa"/>
          </w:tcPr>
          <w:p w14:paraId="77B055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C4849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8209D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37EA60" w14:textId="77777777" w:rsidR="00657230" w:rsidRDefault="001419B2" w:rsidP="008E2EDA">
            <w:pPr>
              <w:pStyle w:val="ParaFontStyle"/>
              <w:jc w:val="right"/>
            </w:pPr>
            <w:r>
              <w:t>663</w:t>
            </w:r>
          </w:p>
        </w:tc>
        <w:tc>
          <w:tcPr>
            <w:tcW w:w="180" w:type="dxa"/>
          </w:tcPr>
          <w:p w14:paraId="0A274F5A" w14:textId="77777777" w:rsidR="00657230" w:rsidRDefault="0013128C" w:rsidP="008E2EDA">
            <w:pPr>
              <w:pStyle w:val="ParaFontStyle"/>
            </w:pPr>
          </w:p>
        </w:tc>
      </w:tr>
      <w:tr w:rsidR="00B069E8" w14:paraId="1CEE90C5" w14:textId="77777777" w:rsidTr="00BC650D">
        <w:trPr>
          <w:cantSplit/>
          <w:jc w:val="center"/>
        </w:trPr>
        <w:tc>
          <w:tcPr>
            <w:tcW w:w="630" w:type="dxa"/>
          </w:tcPr>
          <w:p w14:paraId="468AB949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52F2FA30" w14:textId="77777777" w:rsidR="00657230" w:rsidRDefault="001419B2" w:rsidP="008E2EDA">
            <w:pPr>
              <w:pStyle w:val="ParaFontStyle"/>
              <w:jc w:val="right"/>
            </w:pPr>
            <w:r>
              <w:t>14,870.91</w:t>
            </w:r>
          </w:p>
        </w:tc>
        <w:tc>
          <w:tcPr>
            <w:tcW w:w="180" w:type="dxa"/>
          </w:tcPr>
          <w:p w14:paraId="4E74E7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CF6DA6" w14:textId="77777777" w:rsidR="00657230" w:rsidRDefault="001419B2" w:rsidP="008E2EDA">
            <w:pPr>
              <w:pStyle w:val="ParaFontStyle"/>
              <w:jc w:val="right"/>
            </w:pPr>
            <w:r>
              <w:t>14,302</w:t>
            </w:r>
          </w:p>
        </w:tc>
        <w:tc>
          <w:tcPr>
            <w:tcW w:w="180" w:type="dxa"/>
          </w:tcPr>
          <w:p w14:paraId="31AE7A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9AC06D" w14:textId="77777777" w:rsidR="00657230" w:rsidRDefault="001419B2" w:rsidP="008E2EDA">
            <w:pPr>
              <w:pStyle w:val="ParaFontStyle"/>
              <w:jc w:val="right"/>
            </w:pPr>
            <w:r>
              <w:t>13,118</w:t>
            </w:r>
          </w:p>
        </w:tc>
        <w:tc>
          <w:tcPr>
            <w:tcW w:w="180" w:type="dxa"/>
          </w:tcPr>
          <w:p w14:paraId="04D4C4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835776" w14:textId="77777777" w:rsidR="00657230" w:rsidRDefault="001419B2" w:rsidP="008E2EDA">
            <w:pPr>
              <w:pStyle w:val="ParaFontStyle"/>
              <w:jc w:val="right"/>
            </w:pPr>
            <w:r>
              <w:t>3,092</w:t>
            </w:r>
          </w:p>
        </w:tc>
        <w:tc>
          <w:tcPr>
            <w:tcW w:w="180" w:type="dxa"/>
          </w:tcPr>
          <w:p w14:paraId="56BF38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E5E49B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E7FCAB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901E4D" w14:textId="77777777" w:rsidR="00657230" w:rsidRDefault="001419B2" w:rsidP="008E2EDA">
            <w:pPr>
              <w:pStyle w:val="ParaFontStyle"/>
              <w:jc w:val="right"/>
            </w:pPr>
            <w:r>
              <w:t>1,031</w:t>
            </w:r>
          </w:p>
        </w:tc>
        <w:tc>
          <w:tcPr>
            <w:tcW w:w="180" w:type="dxa"/>
          </w:tcPr>
          <w:p w14:paraId="4EE75D2E" w14:textId="77777777" w:rsidR="00657230" w:rsidRDefault="0013128C" w:rsidP="008E2EDA">
            <w:pPr>
              <w:pStyle w:val="ParaFontStyle"/>
            </w:pPr>
          </w:p>
        </w:tc>
      </w:tr>
      <w:tr w:rsidR="00B069E8" w14:paraId="3D1496EF" w14:textId="77777777" w:rsidTr="00BC650D">
        <w:trPr>
          <w:cantSplit/>
          <w:jc w:val="center"/>
        </w:trPr>
        <w:tc>
          <w:tcPr>
            <w:tcW w:w="630" w:type="dxa"/>
          </w:tcPr>
          <w:p w14:paraId="07348DFE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0637F423" w14:textId="77777777" w:rsidR="00657230" w:rsidRDefault="001419B2" w:rsidP="008E2EDA">
            <w:pPr>
              <w:pStyle w:val="ParaFontStyle"/>
              <w:jc w:val="right"/>
            </w:pPr>
            <w:r>
              <w:t>5,154.23</w:t>
            </w:r>
          </w:p>
        </w:tc>
        <w:tc>
          <w:tcPr>
            <w:tcW w:w="180" w:type="dxa"/>
          </w:tcPr>
          <w:p w14:paraId="2B9D92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022E32" w14:textId="77777777" w:rsidR="00657230" w:rsidRDefault="001419B2" w:rsidP="008E2EDA">
            <w:pPr>
              <w:pStyle w:val="ParaFontStyle"/>
              <w:jc w:val="right"/>
            </w:pPr>
            <w:r>
              <w:t>4,456</w:t>
            </w:r>
          </w:p>
        </w:tc>
        <w:tc>
          <w:tcPr>
            <w:tcW w:w="180" w:type="dxa"/>
          </w:tcPr>
          <w:p w14:paraId="09B324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7A2804" w14:textId="77777777" w:rsidR="00657230" w:rsidRDefault="001419B2" w:rsidP="008E2EDA">
            <w:pPr>
              <w:pStyle w:val="ParaFontStyle"/>
              <w:jc w:val="right"/>
            </w:pPr>
            <w:r>
              <w:t>4,087</w:t>
            </w:r>
          </w:p>
        </w:tc>
        <w:tc>
          <w:tcPr>
            <w:tcW w:w="180" w:type="dxa"/>
          </w:tcPr>
          <w:p w14:paraId="415DE4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14653C" w14:textId="77777777" w:rsidR="00657230" w:rsidRDefault="001419B2" w:rsidP="008E2EDA">
            <w:pPr>
              <w:pStyle w:val="ParaFontStyle"/>
              <w:jc w:val="right"/>
            </w:pPr>
            <w:r>
              <w:t>1,531</w:t>
            </w:r>
          </w:p>
        </w:tc>
        <w:tc>
          <w:tcPr>
            <w:tcW w:w="180" w:type="dxa"/>
          </w:tcPr>
          <w:p w14:paraId="0B7C7B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877E6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609E3C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7339E1" w14:textId="77777777" w:rsidR="00657230" w:rsidRDefault="001419B2" w:rsidP="008E2EDA">
            <w:pPr>
              <w:pStyle w:val="ParaFontStyle"/>
              <w:jc w:val="right"/>
            </w:pPr>
            <w:r>
              <w:t>510</w:t>
            </w:r>
          </w:p>
        </w:tc>
        <w:tc>
          <w:tcPr>
            <w:tcW w:w="180" w:type="dxa"/>
          </w:tcPr>
          <w:p w14:paraId="1380539E" w14:textId="77777777" w:rsidR="00657230" w:rsidRDefault="0013128C" w:rsidP="008E2EDA">
            <w:pPr>
              <w:pStyle w:val="ParaFontStyle"/>
            </w:pPr>
          </w:p>
        </w:tc>
      </w:tr>
      <w:tr w:rsidR="00B069E8" w14:paraId="06900C12" w14:textId="77777777" w:rsidTr="00BC650D">
        <w:trPr>
          <w:cantSplit/>
          <w:jc w:val="center"/>
        </w:trPr>
        <w:tc>
          <w:tcPr>
            <w:tcW w:w="630" w:type="dxa"/>
          </w:tcPr>
          <w:p w14:paraId="59EF340D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48ACBFC6" w14:textId="77777777" w:rsidR="00657230" w:rsidRDefault="001419B2" w:rsidP="008E2EDA">
            <w:pPr>
              <w:pStyle w:val="ParaFontStyle"/>
              <w:jc w:val="right"/>
            </w:pPr>
            <w:r>
              <w:t>184.00</w:t>
            </w:r>
          </w:p>
        </w:tc>
        <w:tc>
          <w:tcPr>
            <w:tcW w:w="180" w:type="dxa"/>
          </w:tcPr>
          <w:p w14:paraId="2645DB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0B75BD" w14:textId="77777777" w:rsidR="00657230" w:rsidRDefault="001419B2" w:rsidP="008E2EDA">
            <w:pPr>
              <w:pStyle w:val="ParaFontStyle"/>
              <w:jc w:val="right"/>
            </w:pPr>
            <w:r>
              <w:t>156</w:t>
            </w:r>
          </w:p>
        </w:tc>
        <w:tc>
          <w:tcPr>
            <w:tcW w:w="180" w:type="dxa"/>
          </w:tcPr>
          <w:p w14:paraId="0FB0C7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E52C2C" w14:textId="77777777" w:rsidR="00657230" w:rsidRDefault="001419B2" w:rsidP="008E2EDA">
            <w:pPr>
              <w:pStyle w:val="ParaFontStyle"/>
              <w:jc w:val="right"/>
            </w:pPr>
            <w:r>
              <w:t>143</w:t>
            </w:r>
          </w:p>
        </w:tc>
        <w:tc>
          <w:tcPr>
            <w:tcW w:w="180" w:type="dxa"/>
          </w:tcPr>
          <w:p w14:paraId="71DC38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69A5AA" w14:textId="77777777" w:rsidR="00657230" w:rsidRDefault="001419B2" w:rsidP="008E2EDA">
            <w:pPr>
              <w:pStyle w:val="ParaFontStyle"/>
              <w:jc w:val="right"/>
            </w:pPr>
            <w:r>
              <w:t>57</w:t>
            </w:r>
          </w:p>
        </w:tc>
        <w:tc>
          <w:tcPr>
            <w:tcW w:w="180" w:type="dxa"/>
          </w:tcPr>
          <w:p w14:paraId="7805389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5987F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4C12F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4DB9F6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2AE3F739" w14:textId="77777777" w:rsidR="00657230" w:rsidRDefault="0013128C" w:rsidP="008E2EDA">
            <w:pPr>
              <w:pStyle w:val="ParaFontStyle"/>
            </w:pPr>
          </w:p>
        </w:tc>
      </w:tr>
      <w:tr w:rsidR="00B069E8" w14:paraId="697DFC48" w14:textId="77777777" w:rsidTr="00BC650D">
        <w:trPr>
          <w:cantSplit/>
          <w:jc w:val="center"/>
        </w:trPr>
        <w:tc>
          <w:tcPr>
            <w:tcW w:w="630" w:type="dxa"/>
          </w:tcPr>
          <w:p w14:paraId="5F2BB128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2A38223A" w14:textId="77777777" w:rsidR="00657230" w:rsidRDefault="001419B2" w:rsidP="008E2EDA">
            <w:pPr>
              <w:pStyle w:val="ParaFontStyle"/>
              <w:jc w:val="right"/>
            </w:pPr>
            <w:r>
              <w:t>469.00</w:t>
            </w:r>
          </w:p>
        </w:tc>
        <w:tc>
          <w:tcPr>
            <w:tcW w:w="180" w:type="dxa"/>
          </w:tcPr>
          <w:p w14:paraId="4685C4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D4A80F" w14:textId="77777777" w:rsidR="00657230" w:rsidRDefault="001419B2" w:rsidP="008E2EDA">
            <w:pPr>
              <w:pStyle w:val="ParaFontStyle"/>
              <w:jc w:val="right"/>
            </w:pPr>
            <w:r>
              <w:t>365</w:t>
            </w:r>
          </w:p>
        </w:tc>
        <w:tc>
          <w:tcPr>
            <w:tcW w:w="180" w:type="dxa"/>
          </w:tcPr>
          <w:p w14:paraId="3D4005F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30B4C2" w14:textId="77777777" w:rsidR="00657230" w:rsidRDefault="001419B2" w:rsidP="008E2EDA">
            <w:pPr>
              <w:pStyle w:val="ParaFontStyle"/>
              <w:jc w:val="right"/>
            </w:pPr>
            <w:r>
              <w:t>335</w:t>
            </w:r>
          </w:p>
        </w:tc>
        <w:tc>
          <w:tcPr>
            <w:tcW w:w="180" w:type="dxa"/>
          </w:tcPr>
          <w:p w14:paraId="539357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9F5809" w14:textId="77777777" w:rsidR="00657230" w:rsidRDefault="001419B2" w:rsidP="008E2EDA">
            <w:pPr>
              <w:pStyle w:val="ParaFontStyle"/>
              <w:jc w:val="right"/>
            </w:pPr>
            <w:r>
              <w:t>176</w:t>
            </w:r>
          </w:p>
        </w:tc>
        <w:tc>
          <w:tcPr>
            <w:tcW w:w="180" w:type="dxa"/>
          </w:tcPr>
          <w:p w14:paraId="3A01306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ABB9A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8FE70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1F318C" w14:textId="77777777" w:rsidR="00657230" w:rsidRDefault="001419B2" w:rsidP="008E2EDA">
            <w:pPr>
              <w:pStyle w:val="ParaFontStyle"/>
              <w:jc w:val="right"/>
            </w:pPr>
            <w:r>
              <w:t>59</w:t>
            </w:r>
          </w:p>
        </w:tc>
        <w:tc>
          <w:tcPr>
            <w:tcW w:w="180" w:type="dxa"/>
          </w:tcPr>
          <w:p w14:paraId="5BBC7FC1" w14:textId="77777777" w:rsidR="00657230" w:rsidRDefault="0013128C" w:rsidP="008E2EDA">
            <w:pPr>
              <w:pStyle w:val="ParaFontStyle"/>
            </w:pPr>
          </w:p>
        </w:tc>
      </w:tr>
      <w:tr w:rsidR="00B069E8" w14:paraId="47D98979" w14:textId="77777777" w:rsidTr="00BC650D">
        <w:trPr>
          <w:cantSplit/>
          <w:jc w:val="center"/>
        </w:trPr>
        <w:tc>
          <w:tcPr>
            <w:tcW w:w="630" w:type="dxa"/>
          </w:tcPr>
          <w:p w14:paraId="214448F3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3AF503E" w14:textId="77777777" w:rsidR="00657230" w:rsidRDefault="001419B2" w:rsidP="008E2EDA">
            <w:pPr>
              <w:pStyle w:val="ParaFontStyle"/>
              <w:jc w:val="right"/>
            </w:pPr>
            <w:r>
              <w:t>70,143.00</w:t>
            </w:r>
          </w:p>
        </w:tc>
        <w:tc>
          <w:tcPr>
            <w:tcW w:w="180" w:type="dxa"/>
          </w:tcPr>
          <w:p w14:paraId="07A63C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72B71B" w14:textId="77777777" w:rsidR="00657230" w:rsidRDefault="001419B2" w:rsidP="008E2EDA">
            <w:pPr>
              <w:pStyle w:val="ParaFontStyle"/>
              <w:jc w:val="right"/>
            </w:pPr>
            <w:r>
              <w:t>49,472</w:t>
            </w:r>
          </w:p>
        </w:tc>
        <w:tc>
          <w:tcPr>
            <w:tcW w:w="180" w:type="dxa"/>
          </w:tcPr>
          <w:p w14:paraId="3EE73CC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12AFEC" w14:textId="77777777" w:rsidR="00657230" w:rsidRDefault="001419B2" w:rsidP="008E2EDA">
            <w:pPr>
              <w:pStyle w:val="ParaFontStyle"/>
              <w:jc w:val="right"/>
            </w:pPr>
            <w:r>
              <w:t>45,375</w:t>
            </w:r>
          </w:p>
        </w:tc>
        <w:tc>
          <w:tcPr>
            <w:tcW w:w="180" w:type="dxa"/>
          </w:tcPr>
          <w:p w14:paraId="0FF3DB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3BBDB8" w14:textId="77777777" w:rsidR="00657230" w:rsidRDefault="001419B2" w:rsidP="008E2EDA">
            <w:pPr>
              <w:pStyle w:val="ParaFontStyle"/>
              <w:jc w:val="right"/>
            </w:pPr>
            <w:r>
              <w:t>31,080</w:t>
            </w:r>
          </w:p>
        </w:tc>
        <w:tc>
          <w:tcPr>
            <w:tcW w:w="180" w:type="dxa"/>
          </w:tcPr>
          <w:p w14:paraId="23EA067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07267F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15CCE7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69C6DB" w14:textId="77777777" w:rsidR="00657230" w:rsidRDefault="001419B2" w:rsidP="008E2EDA">
            <w:pPr>
              <w:pStyle w:val="ParaFontStyle"/>
              <w:jc w:val="right"/>
            </w:pPr>
            <w:r>
              <w:t>10,360</w:t>
            </w:r>
          </w:p>
        </w:tc>
        <w:tc>
          <w:tcPr>
            <w:tcW w:w="180" w:type="dxa"/>
          </w:tcPr>
          <w:p w14:paraId="54FEA3AA" w14:textId="77777777" w:rsidR="00657230" w:rsidRDefault="0013128C" w:rsidP="008E2EDA">
            <w:pPr>
              <w:pStyle w:val="ParaFontStyle"/>
            </w:pPr>
          </w:p>
        </w:tc>
      </w:tr>
      <w:tr w:rsidR="00B069E8" w14:paraId="6A46E0EC" w14:textId="77777777" w:rsidTr="00BC650D">
        <w:trPr>
          <w:cantSplit/>
          <w:jc w:val="center"/>
        </w:trPr>
        <w:tc>
          <w:tcPr>
            <w:tcW w:w="630" w:type="dxa"/>
          </w:tcPr>
          <w:p w14:paraId="7F7BC33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9FC1FA4" w14:textId="77777777" w:rsidR="00657230" w:rsidRDefault="001419B2" w:rsidP="008E2EDA">
            <w:pPr>
              <w:pStyle w:val="ParaFontStyle"/>
              <w:jc w:val="right"/>
            </w:pPr>
            <w:r>
              <w:t>24,070.00</w:t>
            </w:r>
          </w:p>
        </w:tc>
        <w:tc>
          <w:tcPr>
            <w:tcW w:w="180" w:type="dxa"/>
          </w:tcPr>
          <w:p w14:paraId="6856C5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EB25D0" w14:textId="77777777" w:rsidR="00657230" w:rsidRDefault="001419B2" w:rsidP="008E2EDA">
            <w:pPr>
              <w:pStyle w:val="ParaFontStyle"/>
              <w:jc w:val="right"/>
            </w:pPr>
            <w:r>
              <w:t>15,742</w:t>
            </w:r>
          </w:p>
        </w:tc>
        <w:tc>
          <w:tcPr>
            <w:tcW w:w="180" w:type="dxa"/>
          </w:tcPr>
          <w:p w14:paraId="4F1688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8C3F47" w14:textId="77777777" w:rsidR="00657230" w:rsidRDefault="001419B2" w:rsidP="008E2EDA">
            <w:pPr>
              <w:pStyle w:val="ParaFontStyle"/>
              <w:jc w:val="right"/>
            </w:pPr>
            <w:r>
              <w:t>14,438</w:t>
            </w:r>
          </w:p>
        </w:tc>
        <w:tc>
          <w:tcPr>
            <w:tcW w:w="180" w:type="dxa"/>
          </w:tcPr>
          <w:p w14:paraId="55644F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58157F" w14:textId="77777777" w:rsidR="00657230" w:rsidRDefault="001419B2" w:rsidP="008E2EDA">
            <w:pPr>
              <w:pStyle w:val="ParaFontStyle"/>
              <w:jc w:val="right"/>
            </w:pPr>
            <w:r>
              <w:t>11,798</w:t>
            </w:r>
          </w:p>
        </w:tc>
        <w:tc>
          <w:tcPr>
            <w:tcW w:w="180" w:type="dxa"/>
          </w:tcPr>
          <w:p w14:paraId="423D5E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618158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2ABEE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E1D7F1" w14:textId="77777777" w:rsidR="00657230" w:rsidRDefault="001419B2" w:rsidP="008E2EDA">
            <w:pPr>
              <w:pStyle w:val="ParaFontStyle"/>
              <w:jc w:val="right"/>
            </w:pPr>
            <w:r>
              <w:t>3,933</w:t>
            </w:r>
          </w:p>
        </w:tc>
        <w:tc>
          <w:tcPr>
            <w:tcW w:w="180" w:type="dxa"/>
          </w:tcPr>
          <w:p w14:paraId="2B25F579" w14:textId="77777777" w:rsidR="00657230" w:rsidRDefault="0013128C" w:rsidP="008E2EDA">
            <w:pPr>
              <w:pStyle w:val="ParaFontStyle"/>
            </w:pPr>
          </w:p>
        </w:tc>
      </w:tr>
      <w:tr w:rsidR="00B069E8" w14:paraId="22C7829C" w14:textId="77777777" w:rsidTr="00BC650D">
        <w:trPr>
          <w:cantSplit/>
          <w:jc w:val="center"/>
        </w:trPr>
        <w:tc>
          <w:tcPr>
            <w:tcW w:w="630" w:type="dxa"/>
          </w:tcPr>
          <w:p w14:paraId="3C2F9FE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A15C5B9" w14:textId="77777777" w:rsidR="00657230" w:rsidRDefault="001419B2" w:rsidP="008E2EDA">
            <w:pPr>
              <w:pStyle w:val="ParaFontStyle"/>
              <w:jc w:val="right"/>
            </w:pPr>
            <w:r>
              <w:t>144,074.26</w:t>
            </w:r>
          </w:p>
        </w:tc>
        <w:tc>
          <w:tcPr>
            <w:tcW w:w="180" w:type="dxa"/>
          </w:tcPr>
          <w:p w14:paraId="004F00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C5CFFA" w14:textId="77777777" w:rsidR="00657230" w:rsidRDefault="001419B2" w:rsidP="008E2EDA">
            <w:pPr>
              <w:pStyle w:val="ParaFontStyle"/>
              <w:jc w:val="right"/>
            </w:pPr>
            <w:r>
              <w:t>52,346</w:t>
            </w:r>
          </w:p>
        </w:tc>
        <w:tc>
          <w:tcPr>
            <w:tcW w:w="180" w:type="dxa"/>
          </w:tcPr>
          <w:p w14:paraId="4CC894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FC4D18" w14:textId="77777777" w:rsidR="00657230" w:rsidRDefault="001419B2" w:rsidP="008E2EDA">
            <w:pPr>
              <w:pStyle w:val="ParaFontStyle"/>
              <w:jc w:val="right"/>
            </w:pPr>
            <w:r>
              <w:t>48,011</w:t>
            </w:r>
          </w:p>
        </w:tc>
        <w:tc>
          <w:tcPr>
            <w:tcW w:w="180" w:type="dxa"/>
          </w:tcPr>
          <w:p w14:paraId="7B267DE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B95EF1" w14:textId="77777777" w:rsidR="00657230" w:rsidRDefault="001419B2" w:rsidP="008E2EDA">
            <w:pPr>
              <w:pStyle w:val="ParaFontStyle"/>
              <w:jc w:val="right"/>
            </w:pPr>
            <w:r>
              <w:t>109,030</w:t>
            </w:r>
          </w:p>
        </w:tc>
        <w:tc>
          <w:tcPr>
            <w:tcW w:w="180" w:type="dxa"/>
          </w:tcPr>
          <w:p w14:paraId="787BEA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DDAEF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78D2E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4CA46A" w14:textId="77777777" w:rsidR="00657230" w:rsidRDefault="001419B2" w:rsidP="008E2EDA">
            <w:pPr>
              <w:pStyle w:val="ParaFontStyle"/>
              <w:jc w:val="right"/>
            </w:pPr>
            <w:r>
              <w:t>36,343</w:t>
            </w:r>
          </w:p>
        </w:tc>
        <w:tc>
          <w:tcPr>
            <w:tcW w:w="180" w:type="dxa"/>
          </w:tcPr>
          <w:p w14:paraId="6D4C4A33" w14:textId="77777777" w:rsidR="00657230" w:rsidRDefault="0013128C" w:rsidP="008E2EDA">
            <w:pPr>
              <w:pStyle w:val="ParaFontStyle"/>
            </w:pPr>
          </w:p>
        </w:tc>
      </w:tr>
      <w:tr w:rsidR="00B069E8" w14:paraId="613EA5C9" w14:textId="77777777" w:rsidTr="00BC650D">
        <w:trPr>
          <w:cantSplit/>
          <w:jc w:val="center"/>
        </w:trPr>
        <w:tc>
          <w:tcPr>
            <w:tcW w:w="630" w:type="dxa"/>
          </w:tcPr>
          <w:p w14:paraId="5AEA6CB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E59A4B6" w14:textId="77777777" w:rsidR="00657230" w:rsidRDefault="001419B2" w:rsidP="008E2EDA">
            <w:pPr>
              <w:pStyle w:val="ParaFontStyle"/>
              <w:jc w:val="right"/>
            </w:pPr>
            <w:r>
              <w:t>57,347.82</w:t>
            </w:r>
          </w:p>
        </w:tc>
        <w:tc>
          <w:tcPr>
            <w:tcW w:w="180" w:type="dxa"/>
          </w:tcPr>
          <w:p w14:paraId="0010BA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C04526" w14:textId="77777777" w:rsidR="00657230" w:rsidRDefault="001419B2" w:rsidP="008E2EDA">
            <w:pPr>
              <w:pStyle w:val="ParaFontStyle"/>
              <w:jc w:val="right"/>
            </w:pPr>
            <w:r>
              <w:t>8,930</w:t>
            </w:r>
          </w:p>
        </w:tc>
        <w:tc>
          <w:tcPr>
            <w:tcW w:w="180" w:type="dxa"/>
          </w:tcPr>
          <w:p w14:paraId="172984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BF4F8B" w14:textId="77777777" w:rsidR="00657230" w:rsidRDefault="001419B2" w:rsidP="008E2EDA">
            <w:pPr>
              <w:pStyle w:val="ParaFontStyle"/>
              <w:jc w:val="right"/>
            </w:pPr>
            <w:r>
              <w:t>8,191</w:t>
            </w:r>
          </w:p>
        </w:tc>
        <w:tc>
          <w:tcPr>
            <w:tcW w:w="180" w:type="dxa"/>
          </w:tcPr>
          <w:p w14:paraId="7C5B41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F2089E" w14:textId="77777777" w:rsidR="00657230" w:rsidRDefault="001419B2" w:rsidP="008E2EDA">
            <w:pPr>
              <w:pStyle w:val="ParaFontStyle"/>
              <w:jc w:val="right"/>
            </w:pPr>
            <w:r>
              <w:t>54,319</w:t>
            </w:r>
          </w:p>
        </w:tc>
        <w:tc>
          <w:tcPr>
            <w:tcW w:w="180" w:type="dxa"/>
          </w:tcPr>
          <w:p w14:paraId="07417FB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CDAC6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B5AEC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37FC79" w14:textId="77777777" w:rsidR="00657230" w:rsidRDefault="001419B2" w:rsidP="008E2EDA">
            <w:pPr>
              <w:pStyle w:val="ParaFontStyle"/>
              <w:jc w:val="right"/>
            </w:pPr>
            <w:r>
              <w:t>18,106</w:t>
            </w:r>
          </w:p>
        </w:tc>
        <w:tc>
          <w:tcPr>
            <w:tcW w:w="180" w:type="dxa"/>
          </w:tcPr>
          <w:p w14:paraId="50DD9F8C" w14:textId="77777777" w:rsidR="00657230" w:rsidRDefault="0013128C" w:rsidP="008E2EDA">
            <w:pPr>
              <w:pStyle w:val="ParaFontStyle"/>
            </w:pPr>
          </w:p>
        </w:tc>
      </w:tr>
      <w:tr w:rsidR="00B069E8" w14:paraId="0F3B92D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B6AE76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6ACE07F" w14:textId="77777777" w:rsidTr="00BC650D">
        <w:trPr>
          <w:cantSplit/>
          <w:jc w:val="center"/>
        </w:trPr>
        <w:tc>
          <w:tcPr>
            <w:tcW w:w="630" w:type="dxa"/>
          </w:tcPr>
          <w:p w14:paraId="7B7DF037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9755635" w14:textId="77777777" w:rsidR="00657230" w:rsidRDefault="001419B2" w:rsidP="008E2EDA">
            <w:pPr>
              <w:pStyle w:val="ParaFontStyle"/>
              <w:jc w:val="right"/>
            </w:pPr>
            <w:r>
              <w:t>856,687.83</w:t>
            </w:r>
          </w:p>
        </w:tc>
        <w:tc>
          <w:tcPr>
            <w:tcW w:w="180" w:type="dxa"/>
          </w:tcPr>
          <w:p w14:paraId="1578FC3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7045A2" w14:textId="77777777" w:rsidR="00657230" w:rsidRDefault="001419B2" w:rsidP="008E2EDA">
            <w:pPr>
              <w:pStyle w:val="ParaFontStyle"/>
              <w:jc w:val="right"/>
            </w:pPr>
            <w:r>
              <w:t>705,317</w:t>
            </w:r>
          </w:p>
        </w:tc>
        <w:tc>
          <w:tcPr>
            <w:tcW w:w="180" w:type="dxa"/>
          </w:tcPr>
          <w:p w14:paraId="372C43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274632" w14:textId="77777777" w:rsidR="00657230" w:rsidRDefault="001419B2" w:rsidP="008E2EDA">
            <w:pPr>
              <w:pStyle w:val="ParaFontStyle"/>
              <w:jc w:val="right"/>
            </w:pPr>
            <w:r>
              <w:t>646,912</w:t>
            </w:r>
          </w:p>
        </w:tc>
        <w:tc>
          <w:tcPr>
            <w:tcW w:w="180" w:type="dxa"/>
          </w:tcPr>
          <w:p w14:paraId="55BCAF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B20C51" w14:textId="77777777" w:rsidR="00657230" w:rsidRDefault="001419B2" w:rsidP="008E2EDA">
            <w:pPr>
              <w:pStyle w:val="ParaFontStyle"/>
              <w:jc w:val="right"/>
            </w:pPr>
            <w:r>
              <w:t>286,878</w:t>
            </w:r>
          </w:p>
        </w:tc>
        <w:tc>
          <w:tcPr>
            <w:tcW w:w="180" w:type="dxa"/>
          </w:tcPr>
          <w:p w14:paraId="438F510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C2425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C3574B" w14:textId="77777777" w:rsidR="00657230" w:rsidRDefault="001419B2" w:rsidP="008E2EDA">
            <w:pPr>
              <w:pStyle w:val="ParaFontStyle"/>
              <w:jc w:val="right"/>
            </w:pPr>
            <w:r>
              <w:t>97,562</w:t>
            </w:r>
          </w:p>
        </w:tc>
        <w:tc>
          <w:tcPr>
            <w:tcW w:w="180" w:type="dxa"/>
          </w:tcPr>
          <w:p w14:paraId="7DF8A3B2" w14:textId="77777777" w:rsidR="00657230" w:rsidRDefault="0013128C" w:rsidP="008E2EDA">
            <w:pPr>
              <w:pStyle w:val="ParaFontStyle"/>
            </w:pPr>
          </w:p>
        </w:tc>
      </w:tr>
    </w:tbl>
    <w:p w14:paraId="712D334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9AFD9B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E157ED6" w14:textId="77777777" w:rsidR="00657230" w:rsidRDefault="001419B2" w:rsidP="008E2EDA">
            <w:pPr>
              <w:pStyle w:val="ParaFontStyle"/>
              <w:keepNext/>
            </w:pPr>
            <w:r>
              <w:t>RIO GRANDE UNIT 8</w:t>
            </w:r>
          </w:p>
        </w:tc>
      </w:tr>
      <w:tr w:rsidR="00B069E8" w14:paraId="317D912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A412D8E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526C3A1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935723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12-2033</w:t>
            </w:r>
          </w:p>
        </w:tc>
      </w:tr>
      <w:tr w:rsidR="00B069E8" w14:paraId="1F1EA5E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CFC88F3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2989818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5CF374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D0C7A39" w14:textId="77777777" w:rsidTr="00BC650D">
        <w:trPr>
          <w:cantSplit/>
          <w:jc w:val="center"/>
        </w:trPr>
        <w:tc>
          <w:tcPr>
            <w:tcW w:w="630" w:type="dxa"/>
          </w:tcPr>
          <w:p w14:paraId="1B3A078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1C3ED14F" w14:textId="77777777" w:rsidR="00657230" w:rsidRDefault="001419B2" w:rsidP="008E2EDA">
            <w:pPr>
              <w:pStyle w:val="ParaFontStyle"/>
              <w:jc w:val="right"/>
            </w:pPr>
            <w:r>
              <w:t>672,084.55</w:t>
            </w:r>
          </w:p>
        </w:tc>
        <w:tc>
          <w:tcPr>
            <w:tcW w:w="180" w:type="dxa"/>
          </w:tcPr>
          <w:p w14:paraId="30F077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1E8AC4" w14:textId="77777777" w:rsidR="00657230" w:rsidRDefault="001419B2" w:rsidP="008E2EDA">
            <w:pPr>
              <w:pStyle w:val="ParaFontStyle"/>
              <w:jc w:val="right"/>
            </w:pPr>
            <w:r>
              <w:t>578,109</w:t>
            </w:r>
          </w:p>
        </w:tc>
        <w:tc>
          <w:tcPr>
            <w:tcW w:w="180" w:type="dxa"/>
          </w:tcPr>
          <w:p w14:paraId="72BE2B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AA57E3" w14:textId="77777777" w:rsidR="00657230" w:rsidRDefault="001419B2" w:rsidP="008E2EDA">
            <w:pPr>
              <w:pStyle w:val="ParaFontStyle"/>
              <w:jc w:val="right"/>
            </w:pPr>
            <w:r>
              <w:t>591,081</w:t>
            </w:r>
          </w:p>
        </w:tc>
        <w:tc>
          <w:tcPr>
            <w:tcW w:w="180" w:type="dxa"/>
          </w:tcPr>
          <w:p w14:paraId="15FA64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E79B38" w14:textId="77777777" w:rsidR="00657230" w:rsidRDefault="001419B2" w:rsidP="008E2EDA">
            <w:pPr>
              <w:pStyle w:val="ParaFontStyle"/>
              <w:jc w:val="right"/>
            </w:pPr>
            <w:r>
              <w:t>141,491</w:t>
            </w:r>
          </w:p>
        </w:tc>
        <w:tc>
          <w:tcPr>
            <w:tcW w:w="180" w:type="dxa"/>
          </w:tcPr>
          <w:p w14:paraId="6D3A8FB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A8D159" w14:textId="77777777" w:rsidR="00657230" w:rsidRDefault="001419B2" w:rsidP="008E2EDA">
            <w:pPr>
              <w:pStyle w:val="ParaFontStyle"/>
              <w:jc w:val="right"/>
            </w:pPr>
            <w:r>
              <w:t>12.20</w:t>
            </w:r>
          </w:p>
        </w:tc>
        <w:tc>
          <w:tcPr>
            <w:tcW w:w="180" w:type="dxa"/>
          </w:tcPr>
          <w:p w14:paraId="39742A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7E5C7D" w14:textId="77777777" w:rsidR="00657230" w:rsidRDefault="001419B2" w:rsidP="008E2EDA">
            <w:pPr>
              <w:pStyle w:val="ParaFontStyle"/>
              <w:jc w:val="right"/>
            </w:pPr>
            <w:r>
              <w:t>11,598</w:t>
            </w:r>
          </w:p>
        </w:tc>
        <w:tc>
          <w:tcPr>
            <w:tcW w:w="180" w:type="dxa"/>
          </w:tcPr>
          <w:p w14:paraId="62AEF57C" w14:textId="77777777" w:rsidR="00657230" w:rsidRDefault="0013128C" w:rsidP="008E2EDA">
            <w:pPr>
              <w:pStyle w:val="ParaFontStyle"/>
            </w:pPr>
          </w:p>
        </w:tc>
      </w:tr>
      <w:tr w:rsidR="00B069E8" w14:paraId="38694693" w14:textId="77777777" w:rsidTr="00BC650D">
        <w:trPr>
          <w:cantSplit/>
          <w:jc w:val="center"/>
        </w:trPr>
        <w:tc>
          <w:tcPr>
            <w:tcW w:w="630" w:type="dxa"/>
          </w:tcPr>
          <w:p w14:paraId="12B9D74B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E851203" w14:textId="77777777" w:rsidR="00657230" w:rsidRDefault="001419B2" w:rsidP="008E2EDA">
            <w:pPr>
              <w:pStyle w:val="ParaFontStyle"/>
              <w:jc w:val="right"/>
            </w:pPr>
            <w:r>
              <w:t>1,545.00</w:t>
            </w:r>
          </w:p>
        </w:tc>
        <w:tc>
          <w:tcPr>
            <w:tcW w:w="180" w:type="dxa"/>
          </w:tcPr>
          <w:p w14:paraId="5210FF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141517" w14:textId="77777777" w:rsidR="00657230" w:rsidRDefault="001419B2" w:rsidP="008E2EDA">
            <w:pPr>
              <w:pStyle w:val="ParaFontStyle"/>
              <w:jc w:val="right"/>
            </w:pPr>
            <w:r>
              <w:t>1,300</w:t>
            </w:r>
          </w:p>
        </w:tc>
        <w:tc>
          <w:tcPr>
            <w:tcW w:w="180" w:type="dxa"/>
          </w:tcPr>
          <w:p w14:paraId="2A7A0EF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9DCEA9" w14:textId="77777777" w:rsidR="00657230" w:rsidRDefault="001419B2" w:rsidP="008E2EDA">
            <w:pPr>
              <w:pStyle w:val="ParaFontStyle"/>
              <w:jc w:val="right"/>
            </w:pPr>
            <w:r>
              <w:t>1,329</w:t>
            </w:r>
          </w:p>
        </w:tc>
        <w:tc>
          <w:tcPr>
            <w:tcW w:w="180" w:type="dxa"/>
          </w:tcPr>
          <w:p w14:paraId="6C0DFF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120CCE" w14:textId="77777777" w:rsidR="00657230" w:rsidRDefault="001419B2" w:rsidP="008E2EDA">
            <w:pPr>
              <w:pStyle w:val="ParaFontStyle"/>
              <w:jc w:val="right"/>
            </w:pPr>
            <w:r>
              <w:t>355</w:t>
            </w:r>
          </w:p>
        </w:tc>
        <w:tc>
          <w:tcPr>
            <w:tcW w:w="180" w:type="dxa"/>
          </w:tcPr>
          <w:p w14:paraId="7F821E6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D5B1C8" w14:textId="77777777" w:rsidR="00657230" w:rsidRDefault="001419B2" w:rsidP="008E2EDA">
            <w:pPr>
              <w:pStyle w:val="ParaFontStyle"/>
              <w:jc w:val="right"/>
            </w:pPr>
            <w:r>
              <w:t>12.72</w:t>
            </w:r>
          </w:p>
        </w:tc>
        <w:tc>
          <w:tcPr>
            <w:tcW w:w="180" w:type="dxa"/>
          </w:tcPr>
          <w:p w14:paraId="4A1227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7FCF1A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0338E301" w14:textId="77777777" w:rsidR="00657230" w:rsidRDefault="0013128C" w:rsidP="008E2EDA">
            <w:pPr>
              <w:pStyle w:val="ParaFontStyle"/>
            </w:pPr>
          </w:p>
        </w:tc>
      </w:tr>
      <w:tr w:rsidR="00B069E8" w14:paraId="77EBDC98" w14:textId="77777777" w:rsidTr="00BC650D">
        <w:trPr>
          <w:cantSplit/>
          <w:jc w:val="center"/>
        </w:trPr>
        <w:tc>
          <w:tcPr>
            <w:tcW w:w="630" w:type="dxa"/>
          </w:tcPr>
          <w:p w14:paraId="39C54B7F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60EE2CAA" w14:textId="77777777" w:rsidR="00657230" w:rsidRDefault="001419B2" w:rsidP="008E2EDA">
            <w:pPr>
              <w:pStyle w:val="ParaFontStyle"/>
              <w:jc w:val="right"/>
            </w:pPr>
            <w:r>
              <w:t>112.00</w:t>
            </w:r>
          </w:p>
        </w:tc>
        <w:tc>
          <w:tcPr>
            <w:tcW w:w="180" w:type="dxa"/>
          </w:tcPr>
          <w:p w14:paraId="2C34545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938A1B" w14:textId="77777777" w:rsidR="00657230" w:rsidRDefault="001419B2" w:rsidP="008E2EDA">
            <w:pPr>
              <w:pStyle w:val="ParaFontStyle"/>
              <w:jc w:val="right"/>
            </w:pPr>
            <w:r>
              <w:t>89</w:t>
            </w:r>
          </w:p>
        </w:tc>
        <w:tc>
          <w:tcPr>
            <w:tcW w:w="180" w:type="dxa"/>
          </w:tcPr>
          <w:p w14:paraId="2D26101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450E5D" w14:textId="77777777" w:rsidR="00657230" w:rsidRDefault="001419B2" w:rsidP="008E2EDA">
            <w:pPr>
              <w:pStyle w:val="ParaFontStyle"/>
              <w:jc w:val="right"/>
            </w:pPr>
            <w:r>
              <w:t>91</w:t>
            </w:r>
          </w:p>
        </w:tc>
        <w:tc>
          <w:tcPr>
            <w:tcW w:w="180" w:type="dxa"/>
          </w:tcPr>
          <w:p w14:paraId="7C44D9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6678C0" w14:textId="77777777" w:rsidR="00657230" w:rsidRDefault="001419B2" w:rsidP="008E2EDA">
            <w:pPr>
              <w:pStyle w:val="ParaFontStyle"/>
              <w:jc w:val="right"/>
            </w:pPr>
            <w:r>
              <w:t>31</w:t>
            </w:r>
          </w:p>
        </w:tc>
        <w:tc>
          <w:tcPr>
            <w:tcW w:w="180" w:type="dxa"/>
          </w:tcPr>
          <w:p w14:paraId="0E3367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295A0E" w14:textId="77777777" w:rsidR="00657230" w:rsidRDefault="001419B2" w:rsidP="008E2EDA">
            <w:pPr>
              <w:pStyle w:val="ParaFontStyle"/>
              <w:jc w:val="right"/>
            </w:pPr>
            <w:r>
              <w:t>13.55</w:t>
            </w:r>
          </w:p>
        </w:tc>
        <w:tc>
          <w:tcPr>
            <w:tcW w:w="180" w:type="dxa"/>
          </w:tcPr>
          <w:p w14:paraId="7E70C2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E9166D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770E3A9F" w14:textId="77777777" w:rsidR="00657230" w:rsidRDefault="0013128C" w:rsidP="008E2EDA">
            <w:pPr>
              <w:pStyle w:val="ParaFontStyle"/>
            </w:pPr>
          </w:p>
        </w:tc>
      </w:tr>
      <w:tr w:rsidR="00B069E8" w14:paraId="001A1D1E" w14:textId="77777777" w:rsidTr="00BC650D">
        <w:trPr>
          <w:cantSplit/>
          <w:jc w:val="center"/>
        </w:trPr>
        <w:tc>
          <w:tcPr>
            <w:tcW w:w="630" w:type="dxa"/>
          </w:tcPr>
          <w:p w14:paraId="2E7AB6B8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34C0824B" w14:textId="77777777" w:rsidR="00657230" w:rsidRDefault="001419B2" w:rsidP="008E2EDA">
            <w:pPr>
              <w:pStyle w:val="ParaFontStyle"/>
              <w:jc w:val="right"/>
            </w:pPr>
            <w:r>
              <w:t>13,423.00</w:t>
            </w:r>
          </w:p>
        </w:tc>
        <w:tc>
          <w:tcPr>
            <w:tcW w:w="180" w:type="dxa"/>
          </w:tcPr>
          <w:p w14:paraId="58533B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274F86" w14:textId="77777777" w:rsidR="00657230" w:rsidRDefault="001419B2" w:rsidP="008E2EDA">
            <w:pPr>
              <w:pStyle w:val="ParaFontStyle"/>
              <w:jc w:val="right"/>
            </w:pPr>
            <w:r>
              <w:t>10,472</w:t>
            </w:r>
          </w:p>
        </w:tc>
        <w:tc>
          <w:tcPr>
            <w:tcW w:w="180" w:type="dxa"/>
          </w:tcPr>
          <w:p w14:paraId="5B2292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53B73E" w14:textId="77777777" w:rsidR="00657230" w:rsidRDefault="001419B2" w:rsidP="008E2EDA">
            <w:pPr>
              <w:pStyle w:val="ParaFontStyle"/>
              <w:jc w:val="right"/>
            </w:pPr>
            <w:r>
              <w:t>10,707</w:t>
            </w:r>
          </w:p>
        </w:tc>
        <w:tc>
          <w:tcPr>
            <w:tcW w:w="180" w:type="dxa"/>
          </w:tcPr>
          <w:p w14:paraId="1EA997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25B209" w14:textId="77777777" w:rsidR="00657230" w:rsidRDefault="001419B2" w:rsidP="008E2EDA">
            <w:pPr>
              <w:pStyle w:val="ParaFontStyle"/>
              <w:jc w:val="right"/>
            </w:pPr>
            <w:r>
              <w:t>3,924</w:t>
            </w:r>
          </w:p>
        </w:tc>
        <w:tc>
          <w:tcPr>
            <w:tcW w:w="180" w:type="dxa"/>
          </w:tcPr>
          <w:p w14:paraId="202BE7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581B20" w14:textId="77777777" w:rsidR="00657230" w:rsidRDefault="001419B2" w:rsidP="008E2EDA">
            <w:pPr>
              <w:pStyle w:val="ParaFontStyle"/>
              <w:jc w:val="right"/>
            </w:pPr>
            <w:r>
              <w:t>13.69</w:t>
            </w:r>
          </w:p>
        </w:tc>
        <w:tc>
          <w:tcPr>
            <w:tcW w:w="180" w:type="dxa"/>
          </w:tcPr>
          <w:p w14:paraId="02157E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B158EE" w14:textId="77777777" w:rsidR="00657230" w:rsidRDefault="001419B2" w:rsidP="008E2EDA">
            <w:pPr>
              <w:pStyle w:val="ParaFontStyle"/>
              <w:jc w:val="right"/>
            </w:pPr>
            <w:r>
              <w:t>287</w:t>
            </w:r>
          </w:p>
        </w:tc>
        <w:tc>
          <w:tcPr>
            <w:tcW w:w="180" w:type="dxa"/>
          </w:tcPr>
          <w:p w14:paraId="67AD581C" w14:textId="77777777" w:rsidR="00657230" w:rsidRDefault="0013128C" w:rsidP="008E2EDA">
            <w:pPr>
              <w:pStyle w:val="ParaFontStyle"/>
            </w:pPr>
          </w:p>
        </w:tc>
      </w:tr>
      <w:tr w:rsidR="00B069E8" w14:paraId="6AB97768" w14:textId="77777777" w:rsidTr="00BC650D">
        <w:trPr>
          <w:cantSplit/>
          <w:jc w:val="center"/>
        </w:trPr>
        <w:tc>
          <w:tcPr>
            <w:tcW w:w="630" w:type="dxa"/>
          </w:tcPr>
          <w:p w14:paraId="04DBAD71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7A997B9A" w14:textId="77777777" w:rsidR="00657230" w:rsidRDefault="001419B2" w:rsidP="008E2EDA">
            <w:pPr>
              <w:pStyle w:val="ParaFontStyle"/>
              <w:jc w:val="right"/>
            </w:pPr>
            <w:r>
              <w:t>18,932.00</w:t>
            </w:r>
          </w:p>
        </w:tc>
        <w:tc>
          <w:tcPr>
            <w:tcW w:w="180" w:type="dxa"/>
          </w:tcPr>
          <w:p w14:paraId="6D27A9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AFFBFD" w14:textId="77777777" w:rsidR="00657230" w:rsidRDefault="001419B2" w:rsidP="008E2EDA">
            <w:pPr>
              <w:pStyle w:val="ParaFontStyle"/>
              <w:jc w:val="right"/>
            </w:pPr>
            <w:r>
              <w:t>14,627</w:t>
            </w:r>
          </w:p>
        </w:tc>
        <w:tc>
          <w:tcPr>
            <w:tcW w:w="180" w:type="dxa"/>
          </w:tcPr>
          <w:p w14:paraId="6B62E6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35D65F" w14:textId="77777777" w:rsidR="00657230" w:rsidRDefault="001419B2" w:rsidP="008E2EDA">
            <w:pPr>
              <w:pStyle w:val="ParaFontStyle"/>
              <w:jc w:val="right"/>
            </w:pPr>
            <w:r>
              <w:t>14,955</w:t>
            </w:r>
          </w:p>
        </w:tc>
        <w:tc>
          <w:tcPr>
            <w:tcW w:w="180" w:type="dxa"/>
          </w:tcPr>
          <w:p w14:paraId="486DE35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B73881" w14:textId="77777777" w:rsidR="00657230" w:rsidRDefault="001419B2" w:rsidP="008E2EDA">
            <w:pPr>
              <w:pStyle w:val="ParaFontStyle"/>
              <w:jc w:val="right"/>
            </w:pPr>
            <w:r>
              <w:t>5,681</w:t>
            </w:r>
          </w:p>
        </w:tc>
        <w:tc>
          <w:tcPr>
            <w:tcW w:w="180" w:type="dxa"/>
          </w:tcPr>
          <w:p w14:paraId="21FF73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0559E9" w14:textId="77777777" w:rsidR="00657230" w:rsidRDefault="001419B2" w:rsidP="008E2EDA">
            <w:pPr>
              <w:pStyle w:val="ParaFontStyle"/>
              <w:jc w:val="right"/>
            </w:pPr>
            <w:r>
              <w:t>13.75</w:t>
            </w:r>
          </w:p>
        </w:tc>
        <w:tc>
          <w:tcPr>
            <w:tcW w:w="180" w:type="dxa"/>
          </w:tcPr>
          <w:p w14:paraId="485723F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0BE99D" w14:textId="77777777" w:rsidR="00657230" w:rsidRDefault="001419B2" w:rsidP="008E2EDA">
            <w:pPr>
              <w:pStyle w:val="ParaFontStyle"/>
              <w:jc w:val="right"/>
            </w:pPr>
            <w:r>
              <w:t>413</w:t>
            </w:r>
          </w:p>
        </w:tc>
        <w:tc>
          <w:tcPr>
            <w:tcW w:w="180" w:type="dxa"/>
          </w:tcPr>
          <w:p w14:paraId="2E0E03ED" w14:textId="77777777" w:rsidR="00657230" w:rsidRDefault="0013128C" w:rsidP="008E2EDA">
            <w:pPr>
              <w:pStyle w:val="ParaFontStyle"/>
            </w:pPr>
          </w:p>
        </w:tc>
      </w:tr>
      <w:tr w:rsidR="00B069E8" w14:paraId="590A49B5" w14:textId="77777777" w:rsidTr="00BC650D">
        <w:trPr>
          <w:cantSplit/>
          <w:jc w:val="center"/>
        </w:trPr>
        <w:tc>
          <w:tcPr>
            <w:tcW w:w="630" w:type="dxa"/>
          </w:tcPr>
          <w:p w14:paraId="6826C897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32EA33B4" w14:textId="77777777" w:rsidR="00657230" w:rsidRDefault="001419B2" w:rsidP="008E2EDA">
            <w:pPr>
              <w:pStyle w:val="ParaFontStyle"/>
              <w:jc w:val="right"/>
            </w:pPr>
            <w:r>
              <w:t>2,176.00</w:t>
            </w:r>
          </w:p>
        </w:tc>
        <w:tc>
          <w:tcPr>
            <w:tcW w:w="180" w:type="dxa"/>
          </w:tcPr>
          <w:p w14:paraId="5DCE5A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8519D0" w14:textId="77777777" w:rsidR="00657230" w:rsidRDefault="001419B2" w:rsidP="008E2EDA">
            <w:pPr>
              <w:pStyle w:val="ParaFontStyle"/>
              <w:jc w:val="right"/>
            </w:pPr>
            <w:r>
              <w:t>1,665</w:t>
            </w:r>
          </w:p>
        </w:tc>
        <w:tc>
          <w:tcPr>
            <w:tcW w:w="180" w:type="dxa"/>
          </w:tcPr>
          <w:p w14:paraId="1D3C17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4F38C8" w14:textId="77777777" w:rsidR="00657230" w:rsidRDefault="001419B2" w:rsidP="008E2EDA">
            <w:pPr>
              <w:pStyle w:val="ParaFontStyle"/>
              <w:jc w:val="right"/>
            </w:pPr>
            <w:r>
              <w:t>1,702</w:t>
            </w:r>
          </w:p>
        </w:tc>
        <w:tc>
          <w:tcPr>
            <w:tcW w:w="180" w:type="dxa"/>
          </w:tcPr>
          <w:p w14:paraId="6B421F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C16EB0" w14:textId="77777777" w:rsidR="00657230" w:rsidRDefault="001419B2" w:rsidP="008E2EDA">
            <w:pPr>
              <w:pStyle w:val="ParaFontStyle"/>
              <w:jc w:val="right"/>
            </w:pPr>
            <w:r>
              <w:t>669</w:t>
            </w:r>
          </w:p>
        </w:tc>
        <w:tc>
          <w:tcPr>
            <w:tcW w:w="180" w:type="dxa"/>
          </w:tcPr>
          <w:p w14:paraId="31C0498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D28A7A" w14:textId="77777777" w:rsidR="00657230" w:rsidRDefault="001419B2" w:rsidP="008E2EDA">
            <w:pPr>
              <w:pStyle w:val="ParaFontStyle"/>
              <w:jc w:val="right"/>
            </w:pPr>
            <w:r>
              <w:t>13.80</w:t>
            </w:r>
          </w:p>
        </w:tc>
        <w:tc>
          <w:tcPr>
            <w:tcW w:w="180" w:type="dxa"/>
          </w:tcPr>
          <w:p w14:paraId="001745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D2683E" w14:textId="77777777" w:rsidR="00657230" w:rsidRDefault="001419B2" w:rsidP="008E2EDA">
            <w:pPr>
              <w:pStyle w:val="ParaFontStyle"/>
              <w:jc w:val="right"/>
            </w:pPr>
            <w:r>
              <w:t>48</w:t>
            </w:r>
          </w:p>
        </w:tc>
        <w:tc>
          <w:tcPr>
            <w:tcW w:w="180" w:type="dxa"/>
          </w:tcPr>
          <w:p w14:paraId="7DF5C818" w14:textId="77777777" w:rsidR="00657230" w:rsidRDefault="0013128C" w:rsidP="008E2EDA">
            <w:pPr>
              <w:pStyle w:val="ParaFontStyle"/>
            </w:pPr>
          </w:p>
        </w:tc>
      </w:tr>
      <w:tr w:rsidR="00B069E8" w14:paraId="6318AF27" w14:textId="77777777" w:rsidTr="00BC650D">
        <w:trPr>
          <w:cantSplit/>
          <w:jc w:val="center"/>
        </w:trPr>
        <w:tc>
          <w:tcPr>
            <w:tcW w:w="630" w:type="dxa"/>
          </w:tcPr>
          <w:p w14:paraId="7ABA784C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5EA5E9C1" w14:textId="77777777" w:rsidR="00657230" w:rsidRDefault="001419B2" w:rsidP="008E2EDA">
            <w:pPr>
              <w:pStyle w:val="ParaFontStyle"/>
              <w:jc w:val="right"/>
            </w:pPr>
            <w:r>
              <w:t>10,166.61</w:t>
            </w:r>
          </w:p>
        </w:tc>
        <w:tc>
          <w:tcPr>
            <w:tcW w:w="180" w:type="dxa"/>
          </w:tcPr>
          <w:p w14:paraId="1E056B8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FBE347" w14:textId="77777777" w:rsidR="00657230" w:rsidRDefault="001419B2" w:rsidP="008E2EDA">
            <w:pPr>
              <w:pStyle w:val="ParaFontStyle"/>
              <w:jc w:val="right"/>
            </w:pPr>
            <w:r>
              <w:t>7,159</w:t>
            </w:r>
          </w:p>
        </w:tc>
        <w:tc>
          <w:tcPr>
            <w:tcW w:w="180" w:type="dxa"/>
          </w:tcPr>
          <w:p w14:paraId="6A4AF9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5573FD" w14:textId="77777777" w:rsidR="00657230" w:rsidRDefault="001419B2" w:rsidP="008E2EDA">
            <w:pPr>
              <w:pStyle w:val="ParaFontStyle"/>
              <w:jc w:val="right"/>
            </w:pPr>
            <w:r>
              <w:t>7,320</w:t>
            </w:r>
          </w:p>
        </w:tc>
        <w:tc>
          <w:tcPr>
            <w:tcW w:w="180" w:type="dxa"/>
          </w:tcPr>
          <w:p w14:paraId="3E4F86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F54026" w14:textId="77777777" w:rsidR="00657230" w:rsidRDefault="001419B2" w:rsidP="008E2EDA">
            <w:pPr>
              <w:pStyle w:val="ParaFontStyle"/>
              <w:jc w:val="right"/>
            </w:pPr>
            <w:r>
              <w:t>3,762</w:t>
            </w:r>
          </w:p>
        </w:tc>
        <w:tc>
          <w:tcPr>
            <w:tcW w:w="180" w:type="dxa"/>
          </w:tcPr>
          <w:p w14:paraId="5AAABB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E0A6CE" w14:textId="77777777" w:rsidR="00657230" w:rsidRDefault="001419B2" w:rsidP="008E2EDA">
            <w:pPr>
              <w:pStyle w:val="ParaFontStyle"/>
              <w:jc w:val="right"/>
            </w:pPr>
            <w:r>
              <w:t>13.97</w:t>
            </w:r>
          </w:p>
        </w:tc>
        <w:tc>
          <w:tcPr>
            <w:tcW w:w="180" w:type="dxa"/>
          </w:tcPr>
          <w:p w14:paraId="5F6C16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9ED19E" w14:textId="77777777" w:rsidR="00657230" w:rsidRDefault="001419B2" w:rsidP="008E2EDA">
            <w:pPr>
              <w:pStyle w:val="ParaFontStyle"/>
              <w:jc w:val="right"/>
            </w:pPr>
            <w:r>
              <w:t>269</w:t>
            </w:r>
          </w:p>
        </w:tc>
        <w:tc>
          <w:tcPr>
            <w:tcW w:w="180" w:type="dxa"/>
          </w:tcPr>
          <w:p w14:paraId="77DC8CF6" w14:textId="77777777" w:rsidR="00657230" w:rsidRDefault="0013128C" w:rsidP="008E2EDA">
            <w:pPr>
              <w:pStyle w:val="ParaFontStyle"/>
            </w:pPr>
          </w:p>
        </w:tc>
      </w:tr>
      <w:tr w:rsidR="00B069E8" w14:paraId="5681CC90" w14:textId="77777777" w:rsidTr="00BC650D">
        <w:trPr>
          <w:cantSplit/>
          <w:jc w:val="center"/>
        </w:trPr>
        <w:tc>
          <w:tcPr>
            <w:tcW w:w="630" w:type="dxa"/>
          </w:tcPr>
          <w:p w14:paraId="450459B0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52F18BB4" w14:textId="77777777" w:rsidR="00657230" w:rsidRDefault="001419B2" w:rsidP="008E2EDA">
            <w:pPr>
              <w:pStyle w:val="ParaFontStyle"/>
              <w:jc w:val="right"/>
            </w:pPr>
            <w:r>
              <w:t>187.51</w:t>
            </w:r>
          </w:p>
        </w:tc>
        <w:tc>
          <w:tcPr>
            <w:tcW w:w="180" w:type="dxa"/>
          </w:tcPr>
          <w:p w14:paraId="17895F4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189C9B" w14:textId="77777777" w:rsidR="00657230" w:rsidRDefault="001419B2" w:rsidP="008E2EDA">
            <w:pPr>
              <w:pStyle w:val="ParaFontStyle"/>
              <w:jc w:val="right"/>
            </w:pPr>
            <w:r>
              <w:t>130</w:t>
            </w:r>
          </w:p>
        </w:tc>
        <w:tc>
          <w:tcPr>
            <w:tcW w:w="180" w:type="dxa"/>
          </w:tcPr>
          <w:p w14:paraId="273CA52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997208" w14:textId="77777777" w:rsidR="00657230" w:rsidRDefault="001419B2" w:rsidP="008E2EDA">
            <w:pPr>
              <w:pStyle w:val="ParaFontStyle"/>
              <w:jc w:val="right"/>
            </w:pPr>
            <w:r>
              <w:t>133</w:t>
            </w:r>
          </w:p>
        </w:tc>
        <w:tc>
          <w:tcPr>
            <w:tcW w:w="180" w:type="dxa"/>
          </w:tcPr>
          <w:p w14:paraId="05B8901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7BE359" w14:textId="77777777" w:rsidR="00657230" w:rsidRDefault="001419B2" w:rsidP="008E2EDA">
            <w:pPr>
              <w:pStyle w:val="ParaFontStyle"/>
              <w:jc w:val="right"/>
            </w:pPr>
            <w:r>
              <w:t>71</w:t>
            </w:r>
          </w:p>
        </w:tc>
        <w:tc>
          <w:tcPr>
            <w:tcW w:w="180" w:type="dxa"/>
          </w:tcPr>
          <w:p w14:paraId="6FCD9A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BBA9DE" w14:textId="77777777" w:rsidR="00657230" w:rsidRDefault="001419B2" w:rsidP="008E2EDA">
            <w:pPr>
              <w:pStyle w:val="ParaFontStyle"/>
              <w:jc w:val="right"/>
            </w:pPr>
            <w:r>
              <w:t>13.98</w:t>
            </w:r>
          </w:p>
        </w:tc>
        <w:tc>
          <w:tcPr>
            <w:tcW w:w="180" w:type="dxa"/>
          </w:tcPr>
          <w:p w14:paraId="637074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323DF2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5E7F58E2" w14:textId="77777777" w:rsidR="00657230" w:rsidRDefault="0013128C" w:rsidP="008E2EDA">
            <w:pPr>
              <w:pStyle w:val="ParaFontStyle"/>
            </w:pPr>
          </w:p>
        </w:tc>
      </w:tr>
      <w:tr w:rsidR="00B069E8" w14:paraId="5B1036E6" w14:textId="77777777" w:rsidTr="00BC650D">
        <w:trPr>
          <w:cantSplit/>
          <w:jc w:val="center"/>
        </w:trPr>
        <w:tc>
          <w:tcPr>
            <w:tcW w:w="630" w:type="dxa"/>
          </w:tcPr>
          <w:p w14:paraId="4C9190D2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076DA055" w14:textId="77777777" w:rsidR="00657230" w:rsidRDefault="001419B2" w:rsidP="008E2EDA">
            <w:pPr>
              <w:pStyle w:val="ParaFontStyle"/>
              <w:jc w:val="right"/>
            </w:pPr>
            <w:r>
              <w:t>14,870.91</w:t>
            </w:r>
          </w:p>
        </w:tc>
        <w:tc>
          <w:tcPr>
            <w:tcW w:w="180" w:type="dxa"/>
          </w:tcPr>
          <w:p w14:paraId="13ACA0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A04868" w14:textId="77777777" w:rsidR="00657230" w:rsidRDefault="001419B2" w:rsidP="008E2EDA">
            <w:pPr>
              <w:pStyle w:val="ParaFontStyle"/>
              <w:jc w:val="right"/>
            </w:pPr>
            <w:r>
              <w:t>9,995</w:t>
            </w:r>
          </w:p>
        </w:tc>
        <w:tc>
          <w:tcPr>
            <w:tcW w:w="180" w:type="dxa"/>
          </w:tcPr>
          <w:p w14:paraId="0006A96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9CC1C9" w14:textId="77777777" w:rsidR="00657230" w:rsidRDefault="001419B2" w:rsidP="008E2EDA">
            <w:pPr>
              <w:pStyle w:val="ParaFontStyle"/>
              <w:jc w:val="right"/>
            </w:pPr>
            <w:r>
              <w:t>10,219</w:t>
            </w:r>
          </w:p>
        </w:tc>
        <w:tc>
          <w:tcPr>
            <w:tcW w:w="180" w:type="dxa"/>
          </w:tcPr>
          <w:p w14:paraId="0AC303C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75B76A" w14:textId="77777777" w:rsidR="00657230" w:rsidRDefault="001419B2" w:rsidP="008E2EDA">
            <w:pPr>
              <w:pStyle w:val="ParaFontStyle"/>
              <w:jc w:val="right"/>
            </w:pPr>
            <w:r>
              <w:t>5,990</w:t>
            </w:r>
          </w:p>
        </w:tc>
        <w:tc>
          <w:tcPr>
            <w:tcW w:w="180" w:type="dxa"/>
          </w:tcPr>
          <w:p w14:paraId="1D0A53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2DEABC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6C930C1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445188" w14:textId="77777777" w:rsidR="00657230" w:rsidRDefault="001419B2" w:rsidP="008E2EDA">
            <w:pPr>
              <w:pStyle w:val="ParaFontStyle"/>
              <w:jc w:val="right"/>
            </w:pPr>
            <w:r>
              <w:t>428</w:t>
            </w:r>
          </w:p>
        </w:tc>
        <w:tc>
          <w:tcPr>
            <w:tcW w:w="180" w:type="dxa"/>
          </w:tcPr>
          <w:p w14:paraId="37F8B3A3" w14:textId="77777777" w:rsidR="00657230" w:rsidRDefault="0013128C" w:rsidP="008E2EDA">
            <w:pPr>
              <w:pStyle w:val="ParaFontStyle"/>
            </w:pPr>
          </w:p>
        </w:tc>
      </w:tr>
      <w:tr w:rsidR="00B069E8" w14:paraId="73319F42" w14:textId="77777777" w:rsidTr="00BC650D">
        <w:trPr>
          <w:cantSplit/>
          <w:jc w:val="center"/>
        </w:trPr>
        <w:tc>
          <w:tcPr>
            <w:tcW w:w="630" w:type="dxa"/>
          </w:tcPr>
          <w:p w14:paraId="181708B9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6B65BA7" w14:textId="77777777" w:rsidR="00657230" w:rsidRDefault="001419B2" w:rsidP="008E2EDA">
            <w:pPr>
              <w:pStyle w:val="ParaFontStyle"/>
              <w:jc w:val="right"/>
            </w:pPr>
            <w:r>
              <w:t>46,243.03</w:t>
            </w:r>
          </w:p>
        </w:tc>
        <w:tc>
          <w:tcPr>
            <w:tcW w:w="180" w:type="dxa"/>
          </w:tcPr>
          <w:p w14:paraId="5CE6E3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A7B51C" w14:textId="77777777" w:rsidR="00657230" w:rsidRDefault="001419B2" w:rsidP="008E2EDA">
            <w:pPr>
              <w:pStyle w:val="ParaFontStyle"/>
              <w:jc w:val="right"/>
            </w:pPr>
            <w:r>
              <w:t>29,960</w:t>
            </w:r>
          </w:p>
        </w:tc>
        <w:tc>
          <w:tcPr>
            <w:tcW w:w="180" w:type="dxa"/>
          </w:tcPr>
          <w:p w14:paraId="5CDBBDE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1017E2" w14:textId="77777777" w:rsidR="00657230" w:rsidRDefault="001419B2" w:rsidP="008E2EDA">
            <w:pPr>
              <w:pStyle w:val="ParaFontStyle"/>
              <w:jc w:val="right"/>
            </w:pPr>
            <w:r>
              <w:t>30,632</w:t>
            </w:r>
          </w:p>
        </w:tc>
        <w:tc>
          <w:tcPr>
            <w:tcW w:w="180" w:type="dxa"/>
          </w:tcPr>
          <w:p w14:paraId="05712D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E44BC6" w14:textId="77777777" w:rsidR="00657230" w:rsidRDefault="001419B2" w:rsidP="008E2EDA">
            <w:pPr>
              <w:pStyle w:val="ParaFontStyle"/>
              <w:jc w:val="right"/>
            </w:pPr>
            <w:r>
              <w:t>19,773</w:t>
            </w:r>
          </w:p>
        </w:tc>
        <w:tc>
          <w:tcPr>
            <w:tcW w:w="180" w:type="dxa"/>
          </w:tcPr>
          <w:p w14:paraId="0E3BD2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069393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1F582E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FE508F" w14:textId="77777777" w:rsidR="00657230" w:rsidRDefault="001419B2" w:rsidP="008E2EDA">
            <w:pPr>
              <w:pStyle w:val="ParaFontStyle"/>
              <w:jc w:val="right"/>
            </w:pPr>
            <w:r>
              <w:t>1,413</w:t>
            </w:r>
          </w:p>
        </w:tc>
        <w:tc>
          <w:tcPr>
            <w:tcW w:w="180" w:type="dxa"/>
          </w:tcPr>
          <w:p w14:paraId="7B652B0E" w14:textId="77777777" w:rsidR="00657230" w:rsidRDefault="0013128C" w:rsidP="008E2EDA">
            <w:pPr>
              <w:pStyle w:val="ParaFontStyle"/>
            </w:pPr>
          </w:p>
        </w:tc>
      </w:tr>
      <w:tr w:rsidR="00B069E8" w14:paraId="3DFFACFB" w14:textId="77777777" w:rsidTr="00BC650D">
        <w:trPr>
          <w:cantSplit/>
          <w:jc w:val="center"/>
        </w:trPr>
        <w:tc>
          <w:tcPr>
            <w:tcW w:w="630" w:type="dxa"/>
          </w:tcPr>
          <w:p w14:paraId="51B7ABD3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E479971" w14:textId="77777777" w:rsidR="00657230" w:rsidRDefault="001419B2" w:rsidP="008E2EDA">
            <w:pPr>
              <w:pStyle w:val="ParaFontStyle"/>
              <w:jc w:val="right"/>
            </w:pPr>
            <w:r>
              <w:t>1,167,106.75</w:t>
            </w:r>
          </w:p>
        </w:tc>
        <w:tc>
          <w:tcPr>
            <w:tcW w:w="180" w:type="dxa"/>
          </w:tcPr>
          <w:p w14:paraId="6BD64B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0B45F7" w14:textId="77777777" w:rsidR="00657230" w:rsidRDefault="001419B2" w:rsidP="008E2EDA">
            <w:pPr>
              <w:pStyle w:val="ParaFontStyle"/>
              <w:jc w:val="right"/>
            </w:pPr>
            <w:r>
              <w:t>668,411</w:t>
            </w:r>
          </w:p>
        </w:tc>
        <w:tc>
          <w:tcPr>
            <w:tcW w:w="180" w:type="dxa"/>
          </w:tcPr>
          <w:p w14:paraId="2687C6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D36E08" w14:textId="77777777" w:rsidR="00657230" w:rsidRDefault="001419B2" w:rsidP="008E2EDA">
            <w:pPr>
              <w:pStyle w:val="ParaFontStyle"/>
              <w:jc w:val="right"/>
            </w:pPr>
            <w:r>
              <w:t>683,410</w:t>
            </w:r>
          </w:p>
        </w:tc>
        <w:tc>
          <w:tcPr>
            <w:tcW w:w="180" w:type="dxa"/>
          </w:tcPr>
          <w:p w14:paraId="6730F2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C507C4" w14:textId="77777777" w:rsidR="00657230" w:rsidRDefault="001419B2" w:rsidP="008E2EDA">
            <w:pPr>
              <w:pStyle w:val="ParaFontStyle"/>
              <w:jc w:val="right"/>
            </w:pPr>
            <w:r>
              <w:t>588,737</w:t>
            </w:r>
          </w:p>
        </w:tc>
        <w:tc>
          <w:tcPr>
            <w:tcW w:w="180" w:type="dxa"/>
          </w:tcPr>
          <w:p w14:paraId="30C7E4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86F450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7757A1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E3BEAC" w14:textId="77777777" w:rsidR="00657230" w:rsidRDefault="001419B2" w:rsidP="008E2EDA">
            <w:pPr>
              <w:pStyle w:val="ParaFontStyle"/>
              <w:jc w:val="right"/>
            </w:pPr>
            <w:r>
              <w:t>42,053</w:t>
            </w:r>
          </w:p>
        </w:tc>
        <w:tc>
          <w:tcPr>
            <w:tcW w:w="180" w:type="dxa"/>
          </w:tcPr>
          <w:p w14:paraId="7716BA8D" w14:textId="77777777" w:rsidR="00657230" w:rsidRDefault="0013128C" w:rsidP="008E2EDA">
            <w:pPr>
              <w:pStyle w:val="ParaFontStyle"/>
            </w:pPr>
          </w:p>
        </w:tc>
      </w:tr>
      <w:tr w:rsidR="00B069E8" w14:paraId="43351783" w14:textId="77777777" w:rsidTr="00BC650D">
        <w:trPr>
          <w:cantSplit/>
          <w:jc w:val="center"/>
        </w:trPr>
        <w:tc>
          <w:tcPr>
            <w:tcW w:w="630" w:type="dxa"/>
          </w:tcPr>
          <w:p w14:paraId="149BF978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3EBE33BB" w14:textId="77777777" w:rsidR="00657230" w:rsidRDefault="001419B2" w:rsidP="008E2EDA">
            <w:pPr>
              <w:pStyle w:val="ParaFontStyle"/>
              <w:jc w:val="right"/>
            </w:pPr>
            <w:r>
              <w:t>608,846.00</w:t>
            </w:r>
          </w:p>
        </w:tc>
        <w:tc>
          <w:tcPr>
            <w:tcW w:w="180" w:type="dxa"/>
          </w:tcPr>
          <w:p w14:paraId="21D35D2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AA9C28" w14:textId="77777777" w:rsidR="00657230" w:rsidRDefault="001419B2" w:rsidP="008E2EDA">
            <w:pPr>
              <w:pStyle w:val="ParaFontStyle"/>
              <w:jc w:val="right"/>
            </w:pPr>
            <w:r>
              <w:t>268,284</w:t>
            </w:r>
          </w:p>
        </w:tc>
        <w:tc>
          <w:tcPr>
            <w:tcW w:w="180" w:type="dxa"/>
          </w:tcPr>
          <w:p w14:paraId="60357A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A2D382" w14:textId="77777777" w:rsidR="00657230" w:rsidRDefault="001419B2" w:rsidP="008E2EDA">
            <w:pPr>
              <w:pStyle w:val="ParaFontStyle"/>
              <w:jc w:val="right"/>
            </w:pPr>
            <w:r>
              <w:t>274,304</w:t>
            </w:r>
          </w:p>
        </w:tc>
        <w:tc>
          <w:tcPr>
            <w:tcW w:w="180" w:type="dxa"/>
          </w:tcPr>
          <w:p w14:paraId="4799311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FE0E5C" w14:textId="77777777" w:rsidR="00657230" w:rsidRDefault="001419B2" w:rsidP="008E2EDA">
            <w:pPr>
              <w:pStyle w:val="ParaFontStyle"/>
              <w:jc w:val="right"/>
            </w:pPr>
            <w:r>
              <w:t>389,338</w:t>
            </w:r>
          </w:p>
        </w:tc>
        <w:tc>
          <w:tcPr>
            <w:tcW w:w="180" w:type="dxa"/>
          </w:tcPr>
          <w:p w14:paraId="5F79BD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6EA961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1C64E1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19ADDF" w14:textId="77777777" w:rsidR="00657230" w:rsidRDefault="001419B2" w:rsidP="008E2EDA">
            <w:pPr>
              <w:pStyle w:val="ParaFontStyle"/>
              <w:jc w:val="right"/>
            </w:pPr>
            <w:r>
              <w:t>27,810</w:t>
            </w:r>
          </w:p>
        </w:tc>
        <w:tc>
          <w:tcPr>
            <w:tcW w:w="180" w:type="dxa"/>
          </w:tcPr>
          <w:p w14:paraId="2530262B" w14:textId="77777777" w:rsidR="00657230" w:rsidRDefault="0013128C" w:rsidP="008E2EDA">
            <w:pPr>
              <w:pStyle w:val="ParaFontStyle"/>
            </w:pPr>
          </w:p>
        </w:tc>
      </w:tr>
      <w:tr w:rsidR="00B069E8" w14:paraId="7706566A" w14:textId="77777777" w:rsidTr="00BC650D">
        <w:trPr>
          <w:cantSplit/>
          <w:jc w:val="center"/>
        </w:trPr>
        <w:tc>
          <w:tcPr>
            <w:tcW w:w="630" w:type="dxa"/>
          </w:tcPr>
          <w:p w14:paraId="66D3D8E6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834E75D" w14:textId="77777777" w:rsidR="00657230" w:rsidRDefault="001419B2" w:rsidP="008E2EDA">
            <w:pPr>
              <w:pStyle w:val="ParaFontStyle"/>
              <w:jc w:val="right"/>
            </w:pPr>
            <w:r>
              <w:t>15,816.00</w:t>
            </w:r>
          </w:p>
        </w:tc>
        <w:tc>
          <w:tcPr>
            <w:tcW w:w="180" w:type="dxa"/>
          </w:tcPr>
          <w:p w14:paraId="509CC5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56B271" w14:textId="77777777" w:rsidR="00657230" w:rsidRDefault="001419B2" w:rsidP="008E2EDA">
            <w:pPr>
              <w:pStyle w:val="ParaFontStyle"/>
              <w:jc w:val="right"/>
            </w:pPr>
            <w:r>
              <w:t>5,466</w:t>
            </w:r>
          </w:p>
        </w:tc>
        <w:tc>
          <w:tcPr>
            <w:tcW w:w="180" w:type="dxa"/>
          </w:tcPr>
          <w:p w14:paraId="7E0863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E4E0C1" w14:textId="77777777" w:rsidR="00657230" w:rsidRDefault="001419B2" w:rsidP="008E2EDA">
            <w:pPr>
              <w:pStyle w:val="ParaFontStyle"/>
              <w:jc w:val="right"/>
            </w:pPr>
            <w:r>
              <w:t>5,589</w:t>
            </w:r>
          </w:p>
        </w:tc>
        <w:tc>
          <w:tcPr>
            <w:tcW w:w="180" w:type="dxa"/>
          </w:tcPr>
          <w:p w14:paraId="418F1E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84E0C4" w14:textId="77777777" w:rsidR="00657230" w:rsidRDefault="001419B2" w:rsidP="008E2EDA">
            <w:pPr>
              <w:pStyle w:val="ParaFontStyle"/>
              <w:jc w:val="right"/>
            </w:pPr>
            <w:r>
              <w:t>11,651</w:t>
            </w:r>
          </w:p>
        </w:tc>
        <w:tc>
          <w:tcPr>
            <w:tcW w:w="180" w:type="dxa"/>
          </w:tcPr>
          <w:p w14:paraId="46AF78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BB0447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259FF8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0E19A1" w14:textId="77777777" w:rsidR="00657230" w:rsidRDefault="001419B2" w:rsidP="008E2EDA">
            <w:pPr>
              <w:pStyle w:val="ParaFontStyle"/>
              <w:jc w:val="right"/>
            </w:pPr>
            <w:r>
              <w:t>832</w:t>
            </w:r>
          </w:p>
        </w:tc>
        <w:tc>
          <w:tcPr>
            <w:tcW w:w="180" w:type="dxa"/>
          </w:tcPr>
          <w:p w14:paraId="08F9ED04" w14:textId="77777777" w:rsidR="00657230" w:rsidRDefault="0013128C" w:rsidP="008E2EDA">
            <w:pPr>
              <w:pStyle w:val="ParaFontStyle"/>
            </w:pPr>
          </w:p>
        </w:tc>
      </w:tr>
      <w:tr w:rsidR="00B069E8" w14:paraId="0AC084F4" w14:textId="77777777" w:rsidTr="00BC650D">
        <w:trPr>
          <w:cantSplit/>
          <w:jc w:val="center"/>
        </w:trPr>
        <w:tc>
          <w:tcPr>
            <w:tcW w:w="630" w:type="dxa"/>
          </w:tcPr>
          <w:p w14:paraId="492E27E7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ABDAB74" w14:textId="77777777" w:rsidR="00657230" w:rsidRDefault="001419B2" w:rsidP="008E2EDA">
            <w:pPr>
              <w:pStyle w:val="ParaFontStyle"/>
              <w:jc w:val="right"/>
            </w:pPr>
            <w:r>
              <w:t>864,898.37</w:t>
            </w:r>
          </w:p>
        </w:tc>
        <w:tc>
          <w:tcPr>
            <w:tcW w:w="180" w:type="dxa"/>
          </w:tcPr>
          <w:p w14:paraId="29672F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888C82" w14:textId="77777777" w:rsidR="00657230" w:rsidRDefault="001419B2" w:rsidP="008E2EDA">
            <w:pPr>
              <w:pStyle w:val="ParaFontStyle"/>
              <w:jc w:val="right"/>
            </w:pPr>
            <w:r>
              <w:t>229,312</w:t>
            </w:r>
          </w:p>
        </w:tc>
        <w:tc>
          <w:tcPr>
            <w:tcW w:w="180" w:type="dxa"/>
          </w:tcPr>
          <w:p w14:paraId="6F8350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C3D3E3" w14:textId="77777777" w:rsidR="00657230" w:rsidRDefault="001419B2" w:rsidP="008E2EDA">
            <w:pPr>
              <w:pStyle w:val="ParaFontStyle"/>
              <w:jc w:val="right"/>
            </w:pPr>
            <w:r>
              <w:t>234,458</w:t>
            </w:r>
          </w:p>
        </w:tc>
        <w:tc>
          <w:tcPr>
            <w:tcW w:w="180" w:type="dxa"/>
          </w:tcPr>
          <w:p w14:paraId="42A46B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C97EFB" w14:textId="77777777" w:rsidR="00657230" w:rsidRDefault="001419B2" w:rsidP="008E2EDA">
            <w:pPr>
              <w:pStyle w:val="ParaFontStyle"/>
              <w:jc w:val="right"/>
            </w:pPr>
            <w:r>
              <w:t>708,282</w:t>
            </w:r>
          </w:p>
        </w:tc>
        <w:tc>
          <w:tcPr>
            <w:tcW w:w="180" w:type="dxa"/>
          </w:tcPr>
          <w:p w14:paraId="25192A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78412F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0D697B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C3CA07" w14:textId="77777777" w:rsidR="00657230" w:rsidRDefault="001419B2" w:rsidP="008E2EDA">
            <w:pPr>
              <w:pStyle w:val="ParaFontStyle"/>
              <w:jc w:val="right"/>
            </w:pPr>
            <w:r>
              <w:t>50,592</w:t>
            </w:r>
          </w:p>
        </w:tc>
        <w:tc>
          <w:tcPr>
            <w:tcW w:w="180" w:type="dxa"/>
          </w:tcPr>
          <w:p w14:paraId="4C2A3859" w14:textId="77777777" w:rsidR="00657230" w:rsidRDefault="0013128C" w:rsidP="008E2EDA">
            <w:pPr>
              <w:pStyle w:val="ParaFontStyle"/>
            </w:pPr>
          </w:p>
        </w:tc>
      </w:tr>
      <w:tr w:rsidR="00B069E8" w14:paraId="67F68764" w14:textId="77777777" w:rsidTr="00BC650D">
        <w:trPr>
          <w:cantSplit/>
          <w:jc w:val="center"/>
        </w:trPr>
        <w:tc>
          <w:tcPr>
            <w:tcW w:w="630" w:type="dxa"/>
          </w:tcPr>
          <w:p w14:paraId="16B93738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2016</w:t>
            </w:r>
          </w:p>
        </w:tc>
        <w:tc>
          <w:tcPr>
            <w:tcW w:w="1735" w:type="dxa"/>
          </w:tcPr>
          <w:p w14:paraId="5A882A1F" w14:textId="77777777" w:rsidR="00657230" w:rsidRDefault="001419B2" w:rsidP="008E2EDA">
            <w:pPr>
              <w:pStyle w:val="ParaFontStyle"/>
              <w:jc w:val="right"/>
            </w:pPr>
            <w:r>
              <w:t>2,746.00</w:t>
            </w:r>
          </w:p>
        </w:tc>
        <w:tc>
          <w:tcPr>
            <w:tcW w:w="180" w:type="dxa"/>
          </w:tcPr>
          <w:p w14:paraId="34C4CBB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C901C0" w14:textId="77777777" w:rsidR="00657230" w:rsidRDefault="001419B2" w:rsidP="008E2EDA">
            <w:pPr>
              <w:pStyle w:val="ParaFontStyle"/>
              <w:jc w:val="right"/>
            </w:pPr>
            <w:r>
              <w:t>599</w:t>
            </w:r>
          </w:p>
        </w:tc>
        <w:tc>
          <w:tcPr>
            <w:tcW w:w="180" w:type="dxa"/>
          </w:tcPr>
          <w:p w14:paraId="465518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A3CDFA" w14:textId="77777777" w:rsidR="00657230" w:rsidRDefault="001419B2" w:rsidP="008E2EDA">
            <w:pPr>
              <w:pStyle w:val="ParaFontStyle"/>
              <w:jc w:val="right"/>
            </w:pPr>
            <w:r>
              <w:t>612</w:t>
            </w:r>
          </w:p>
        </w:tc>
        <w:tc>
          <w:tcPr>
            <w:tcW w:w="180" w:type="dxa"/>
          </w:tcPr>
          <w:p w14:paraId="2C21C13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FD58AF" w14:textId="77777777" w:rsidR="00657230" w:rsidRDefault="001419B2" w:rsidP="008E2EDA">
            <w:pPr>
              <w:pStyle w:val="ParaFontStyle"/>
              <w:jc w:val="right"/>
            </w:pPr>
            <w:r>
              <w:t>2,381</w:t>
            </w:r>
          </w:p>
        </w:tc>
        <w:tc>
          <w:tcPr>
            <w:tcW w:w="180" w:type="dxa"/>
          </w:tcPr>
          <w:p w14:paraId="033FE9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FDCCFD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34ADDF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76510A" w14:textId="77777777" w:rsidR="00657230" w:rsidRDefault="001419B2" w:rsidP="008E2EDA">
            <w:pPr>
              <w:pStyle w:val="ParaFontStyle"/>
              <w:jc w:val="right"/>
            </w:pPr>
            <w:r>
              <w:t>170</w:t>
            </w:r>
          </w:p>
        </w:tc>
        <w:tc>
          <w:tcPr>
            <w:tcW w:w="180" w:type="dxa"/>
          </w:tcPr>
          <w:p w14:paraId="0F0FB099" w14:textId="77777777" w:rsidR="00657230" w:rsidRDefault="0013128C" w:rsidP="008E2EDA">
            <w:pPr>
              <w:pStyle w:val="ParaFontStyle"/>
            </w:pPr>
          </w:p>
        </w:tc>
      </w:tr>
      <w:tr w:rsidR="00B069E8" w14:paraId="5C928F7D" w14:textId="77777777" w:rsidTr="00BC650D">
        <w:trPr>
          <w:cantSplit/>
          <w:jc w:val="center"/>
        </w:trPr>
        <w:tc>
          <w:tcPr>
            <w:tcW w:w="630" w:type="dxa"/>
          </w:tcPr>
          <w:p w14:paraId="77B4EEC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33A28C1" w14:textId="77777777" w:rsidR="00657230" w:rsidRDefault="001419B2" w:rsidP="008E2EDA">
            <w:pPr>
              <w:pStyle w:val="ParaFontStyle"/>
              <w:jc w:val="right"/>
            </w:pPr>
            <w:r>
              <w:t>243,748.16</w:t>
            </w:r>
          </w:p>
        </w:tc>
        <w:tc>
          <w:tcPr>
            <w:tcW w:w="180" w:type="dxa"/>
          </w:tcPr>
          <w:p w14:paraId="193A5EB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513E6A" w14:textId="77777777" w:rsidR="00657230" w:rsidRDefault="001419B2" w:rsidP="008E2EDA">
            <w:pPr>
              <w:pStyle w:val="ParaFontStyle"/>
              <w:jc w:val="right"/>
            </w:pPr>
            <w:r>
              <w:t>25,710</w:t>
            </w:r>
          </w:p>
        </w:tc>
        <w:tc>
          <w:tcPr>
            <w:tcW w:w="180" w:type="dxa"/>
          </w:tcPr>
          <w:p w14:paraId="1AD46C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5FF8D3" w14:textId="77777777" w:rsidR="00657230" w:rsidRDefault="001419B2" w:rsidP="008E2EDA">
            <w:pPr>
              <w:pStyle w:val="ParaFontStyle"/>
              <w:jc w:val="right"/>
            </w:pPr>
            <w:r>
              <w:t>26,287</w:t>
            </w:r>
          </w:p>
        </w:tc>
        <w:tc>
          <w:tcPr>
            <w:tcW w:w="180" w:type="dxa"/>
          </w:tcPr>
          <w:p w14:paraId="16D9A18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158617" w14:textId="77777777" w:rsidR="00657230" w:rsidRDefault="001419B2" w:rsidP="008E2EDA">
            <w:pPr>
              <w:pStyle w:val="ParaFontStyle"/>
              <w:jc w:val="right"/>
            </w:pPr>
            <w:r>
              <w:t>239,399</w:t>
            </w:r>
          </w:p>
        </w:tc>
        <w:tc>
          <w:tcPr>
            <w:tcW w:w="180" w:type="dxa"/>
          </w:tcPr>
          <w:p w14:paraId="72C5EA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D49C17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5074F0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377549" w14:textId="77777777" w:rsidR="00657230" w:rsidRDefault="001419B2" w:rsidP="008E2EDA">
            <w:pPr>
              <w:pStyle w:val="ParaFontStyle"/>
              <w:jc w:val="right"/>
            </w:pPr>
            <w:r>
              <w:t>17,100</w:t>
            </w:r>
          </w:p>
        </w:tc>
        <w:tc>
          <w:tcPr>
            <w:tcW w:w="180" w:type="dxa"/>
          </w:tcPr>
          <w:p w14:paraId="379B5181" w14:textId="77777777" w:rsidR="00657230" w:rsidRDefault="0013128C" w:rsidP="008E2EDA">
            <w:pPr>
              <w:pStyle w:val="ParaFontStyle"/>
            </w:pPr>
          </w:p>
        </w:tc>
      </w:tr>
      <w:tr w:rsidR="00B069E8" w14:paraId="119CE1D8" w14:textId="77777777" w:rsidTr="00BC650D">
        <w:trPr>
          <w:cantSplit/>
          <w:jc w:val="center"/>
        </w:trPr>
        <w:tc>
          <w:tcPr>
            <w:tcW w:w="630" w:type="dxa"/>
          </w:tcPr>
          <w:p w14:paraId="7D978F2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A5B4506" w14:textId="77777777" w:rsidR="00657230" w:rsidRDefault="001419B2" w:rsidP="008E2EDA">
            <w:pPr>
              <w:pStyle w:val="ParaFontStyle"/>
              <w:jc w:val="right"/>
            </w:pPr>
            <w:r>
              <w:t>2,852,620.73</w:t>
            </w:r>
          </w:p>
        </w:tc>
        <w:tc>
          <w:tcPr>
            <w:tcW w:w="180" w:type="dxa"/>
          </w:tcPr>
          <w:p w14:paraId="5A73D53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C7773F" w14:textId="77777777" w:rsidR="00657230" w:rsidRDefault="001419B2" w:rsidP="008E2EDA">
            <w:pPr>
              <w:pStyle w:val="ParaFontStyle"/>
              <w:jc w:val="right"/>
            </w:pPr>
            <w:r>
              <w:t>107,211</w:t>
            </w:r>
          </w:p>
        </w:tc>
        <w:tc>
          <w:tcPr>
            <w:tcW w:w="180" w:type="dxa"/>
          </w:tcPr>
          <w:p w14:paraId="073684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8CC40D" w14:textId="77777777" w:rsidR="00657230" w:rsidRDefault="001419B2" w:rsidP="008E2EDA">
            <w:pPr>
              <w:pStyle w:val="ParaFontStyle"/>
              <w:jc w:val="right"/>
            </w:pPr>
            <w:r>
              <w:t>109,617</w:t>
            </w:r>
          </w:p>
        </w:tc>
        <w:tc>
          <w:tcPr>
            <w:tcW w:w="180" w:type="dxa"/>
          </w:tcPr>
          <w:p w14:paraId="204A13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D8C565" w14:textId="77777777" w:rsidR="00657230" w:rsidRDefault="001419B2" w:rsidP="008E2EDA">
            <w:pPr>
              <w:pStyle w:val="ParaFontStyle"/>
              <w:jc w:val="right"/>
            </w:pPr>
            <w:r>
              <w:t>2,999,740</w:t>
            </w:r>
          </w:p>
        </w:tc>
        <w:tc>
          <w:tcPr>
            <w:tcW w:w="180" w:type="dxa"/>
          </w:tcPr>
          <w:p w14:paraId="1B198A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DEB183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234CB54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D216BD" w14:textId="77777777" w:rsidR="00657230" w:rsidRDefault="001419B2" w:rsidP="008E2EDA">
            <w:pPr>
              <w:pStyle w:val="ParaFontStyle"/>
              <w:jc w:val="right"/>
            </w:pPr>
            <w:r>
              <w:t>214,267</w:t>
            </w:r>
          </w:p>
        </w:tc>
        <w:tc>
          <w:tcPr>
            <w:tcW w:w="180" w:type="dxa"/>
          </w:tcPr>
          <w:p w14:paraId="26BF3D3C" w14:textId="77777777" w:rsidR="00657230" w:rsidRDefault="0013128C" w:rsidP="008E2EDA">
            <w:pPr>
              <w:pStyle w:val="ParaFontStyle"/>
            </w:pPr>
          </w:p>
        </w:tc>
      </w:tr>
      <w:tr w:rsidR="00B069E8" w14:paraId="312362C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A90D40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4D33163" w14:textId="77777777" w:rsidTr="00BC650D">
        <w:trPr>
          <w:cantSplit/>
          <w:jc w:val="center"/>
        </w:trPr>
        <w:tc>
          <w:tcPr>
            <w:tcW w:w="630" w:type="dxa"/>
          </w:tcPr>
          <w:p w14:paraId="3591D373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3669A41E" w14:textId="77777777" w:rsidR="00657230" w:rsidRDefault="001419B2" w:rsidP="008E2EDA">
            <w:pPr>
              <w:pStyle w:val="ParaFontStyle"/>
              <w:jc w:val="right"/>
            </w:pPr>
            <w:r>
              <w:t>6,535,522.62</w:t>
            </w:r>
          </w:p>
        </w:tc>
        <w:tc>
          <w:tcPr>
            <w:tcW w:w="180" w:type="dxa"/>
          </w:tcPr>
          <w:p w14:paraId="0DC9D5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0B08AF" w14:textId="77777777" w:rsidR="00657230" w:rsidRDefault="001419B2" w:rsidP="008E2EDA">
            <w:pPr>
              <w:pStyle w:val="ParaFontStyle"/>
              <w:jc w:val="right"/>
            </w:pPr>
            <w:r>
              <w:t>1,958,499</w:t>
            </w:r>
          </w:p>
        </w:tc>
        <w:tc>
          <w:tcPr>
            <w:tcW w:w="180" w:type="dxa"/>
          </w:tcPr>
          <w:p w14:paraId="2958E86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D7C407" w14:textId="77777777" w:rsidR="00657230" w:rsidRDefault="001419B2" w:rsidP="008E2EDA">
            <w:pPr>
              <w:pStyle w:val="ParaFontStyle"/>
              <w:jc w:val="right"/>
            </w:pPr>
            <w:r>
              <w:t>2,002,447</w:t>
            </w:r>
          </w:p>
        </w:tc>
        <w:tc>
          <w:tcPr>
            <w:tcW w:w="180" w:type="dxa"/>
          </w:tcPr>
          <w:p w14:paraId="3A8824D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FB612C" w14:textId="77777777" w:rsidR="00657230" w:rsidRDefault="001419B2" w:rsidP="008E2EDA">
            <w:pPr>
              <w:pStyle w:val="ParaFontStyle"/>
              <w:jc w:val="right"/>
            </w:pPr>
            <w:r>
              <w:t>5,121,273</w:t>
            </w:r>
          </w:p>
        </w:tc>
        <w:tc>
          <w:tcPr>
            <w:tcW w:w="180" w:type="dxa"/>
          </w:tcPr>
          <w:p w14:paraId="2DCB868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3F42B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450E5D" w14:textId="77777777" w:rsidR="00657230" w:rsidRDefault="001419B2" w:rsidP="008E2EDA">
            <w:pPr>
              <w:pStyle w:val="ParaFontStyle"/>
              <w:jc w:val="right"/>
            </w:pPr>
            <w:r>
              <w:t>367,315</w:t>
            </w:r>
          </w:p>
        </w:tc>
        <w:tc>
          <w:tcPr>
            <w:tcW w:w="180" w:type="dxa"/>
          </w:tcPr>
          <w:p w14:paraId="6944F0B5" w14:textId="77777777" w:rsidR="00657230" w:rsidRDefault="0013128C" w:rsidP="008E2EDA">
            <w:pPr>
              <w:pStyle w:val="ParaFontStyle"/>
            </w:pPr>
          </w:p>
        </w:tc>
      </w:tr>
    </w:tbl>
    <w:p w14:paraId="051A7072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61460A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5871D8" w14:textId="77777777" w:rsidR="00657230" w:rsidRDefault="001419B2" w:rsidP="008E2EDA">
            <w:pPr>
              <w:pStyle w:val="ParaFontStyle"/>
              <w:keepNext/>
            </w:pPr>
            <w:r>
              <w:t>NEWMAN UNIT 1</w:t>
            </w:r>
          </w:p>
        </w:tc>
      </w:tr>
      <w:tr w:rsidR="00B069E8" w14:paraId="7E40451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6CCEA2C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49BD28E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2A68807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01ECB77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8D797EF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77F712A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48266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7A87135" w14:textId="77777777" w:rsidTr="00BC650D">
        <w:trPr>
          <w:cantSplit/>
          <w:jc w:val="center"/>
        </w:trPr>
        <w:tc>
          <w:tcPr>
            <w:tcW w:w="630" w:type="dxa"/>
          </w:tcPr>
          <w:p w14:paraId="5C9315D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11B9A11D" w14:textId="77777777" w:rsidR="00657230" w:rsidRDefault="001419B2" w:rsidP="008E2EDA">
            <w:pPr>
              <w:pStyle w:val="ParaFontStyle"/>
              <w:jc w:val="right"/>
            </w:pPr>
            <w:r>
              <w:t>869,064.00</w:t>
            </w:r>
          </w:p>
        </w:tc>
        <w:tc>
          <w:tcPr>
            <w:tcW w:w="180" w:type="dxa"/>
          </w:tcPr>
          <w:p w14:paraId="19669E5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D644E8" w14:textId="77777777" w:rsidR="00657230" w:rsidRDefault="001419B2" w:rsidP="008E2EDA">
            <w:pPr>
              <w:pStyle w:val="ParaFontStyle"/>
              <w:jc w:val="right"/>
            </w:pPr>
            <w:r>
              <w:t>877,718</w:t>
            </w:r>
          </w:p>
        </w:tc>
        <w:tc>
          <w:tcPr>
            <w:tcW w:w="180" w:type="dxa"/>
          </w:tcPr>
          <w:p w14:paraId="071E3A1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A68A73" w14:textId="77777777" w:rsidR="00657230" w:rsidRDefault="001419B2" w:rsidP="008E2EDA">
            <w:pPr>
              <w:pStyle w:val="ParaFontStyle"/>
              <w:jc w:val="right"/>
            </w:pPr>
            <w:r>
              <w:t>879,644</w:t>
            </w:r>
          </w:p>
        </w:tc>
        <w:tc>
          <w:tcPr>
            <w:tcW w:w="180" w:type="dxa"/>
          </w:tcPr>
          <w:p w14:paraId="691A23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C97D1F" w14:textId="77777777" w:rsidR="00657230" w:rsidRDefault="001419B2" w:rsidP="008E2EDA">
            <w:pPr>
              <w:pStyle w:val="ParaFontStyle"/>
              <w:jc w:val="right"/>
            </w:pPr>
            <w:r>
              <w:t>41,564</w:t>
            </w:r>
          </w:p>
        </w:tc>
        <w:tc>
          <w:tcPr>
            <w:tcW w:w="180" w:type="dxa"/>
          </w:tcPr>
          <w:p w14:paraId="0ED1C5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94DABD" w14:textId="77777777" w:rsidR="00657230" w:rsidRDefault="001419B2" w:rsidP="008E2EDA">
            <w:pPr>
              <w:pStyle w:val="ParaFontStyle"/>
              <w:jc w:val="right"/>
            </w:pPr>
            <w:r>
              <w:t>2.79</w:t>
            </w:r>
          </w:p>
        </w:tc>
        <w:tc>
          <w:tcPr>
            <w:tcW w:w="180" w:type="dxa"/>
          </w:tcPr>
          <w:p w14:paraId="09984B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9CA6A2" w14:textId="77777777" w:rsidR="00657230" w:rsidRDefault="001419B2" w:rsidP="008E2EDA">
            <w:pPr>
              <w:pStyle w:val="ParaFontStyle"/>
              <w:jc w:val="right"/>
            </w:pPr>
            <w:r>
              <w:t>14,897</w:t>
            </w:r>
          </w:p>
        </w:tc>
        <w:tc>
          <w:tcPr>
            <w:tcW w:w="180" w:type="dxa"/>
          </w:tcPr>
          <w:p w14:paraId="3EB16CD1" w14:textId="77777777" w:rsidR="00657230" w:rsidRDefault="0013128C" w:rsidP="008E2EDA">
            <w:pPr>
              <w:pStyle w:val="ParaFontStyle"/>
            </w:pPr>
          </w:p>
        </w:tc>
      </w:tr>
      <w:tr w:rsidR="00B069E8" w14:paraId="4255B107" w14:textId="77777777" w:rsidTr="00BC650D">
        <w:trPr>
          <w:cantSplit/>
          <w:jc w:val="center"/>
        </w:trPr>
        <w:tc>
          <w:tcPr>
            <w:tcW w:w="630" w:type="dxa"/>
          </w:tcPr>
          <w:p w14:paraId="540BCB94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638DD7FC" w14:textId="77777777" w:rsidR="00657230" w:rsidRDefault="001419B2" w:rsidP="008E2EDA">
            <w:pPr>
              <w:pStyle w:val="ParaFontStyle"/>
              <w:jc w:val="right"/>
            </w:pPr>
            <w:r>
              <w:t>1,856.00</w:t>
            </w:r>
          </w:p>
        </w:tc>
        <w:tc>
          <w:tcPr>
            <w:tcW w:w="180" w:type="dxa"/>
          </w:tcPr>
          <w:p w14:paraId="53A3DB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3AE235" w14:textId="77777777" w:rsidR="00657230" w:rsidRDefault="001419B2" w:rsidP="008E2EDA">
            <w:pPr>
              <w:pStyle w:val="ParaFontStyle"/>
              <w:jc w:val="right"/>
            </w:pPr>
            <w:r>
              <w:t>1,871</w:t>
            </w:r>
          </w:p>
        </w:tc>
        <w:tc>
          <w:tcPr>
            <w:tcW w:w="180" w:type="dxa"/>
          </w:tcPr>
          <w:p w14:paraId="7E04E3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9EFDDA" w14:textId="77777777" w:rsidR="00657230" w:rsidRDefault="001419B2" w:rsidP="008E2EDA">
            <w:pPr>
              <w:pStyle w:val="ParaFontStyle"/>
              <w:jc w:val="right"/>
            </w:pPr>
            <w:r>
              <w:t>1,875</w:t>
            </w:r>
          </w:p>
        </w:tc>
        <w:tc>
          <w:tcPr>
            <w:tcW w:w="180" w:type="dxa"/>
          </w:tcPr>
          <w:p w14:paraId="1A7D48D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616116" w14:textId="77777777" w:rsidR="00657230" w:rsidRDefault="001419B2" w:rsidP="008E2EDA">
            <w:pPr>
              <w:pStyle w:val="ParaFontStyle"/>
              <w:jc w:val="right"/>
            </w:pPr>
            <w:r>
              <w:t>92</w:t>
            </w:r>
          </w:p>
        </w:tc>
        <w:tc>
          <w:tcPr>
            <w:tcW w:w="180" w:type="dxa"/>
          </w:tcPr>
          <w:p w14:paraId="59D66D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270535" w14:textId="77777777" w:rsidR="00657230" w:rsidRDefault="001419B2" w:rsidP="008E2EDA">
            <w:pPr>
              <w:pStyle w:val="ParaFontStyle"/>
              <w:jc w:val="right"/>
            </w:pPr>
            <w:r>
              <w:t>2.82</w:t>
            </w:r>
          </w:p>
        </w:tc>
        <w:tc>
          <w:tcPr>
            <w:tcW w:w="180" w:type="dxa"/>
          </w:tcPr>
          <w:p w14:paraId="7DFF7C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45CDBE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09F2CAAB" w14:textId="77777777" w:rsidR="00657230" w:rsidRDefault="0013128C" w:rsidP="008E2EDA">
            <w:pPr>
              <w:pStyle w:val="ParaFontStyle"/>
            </w:pPr>
          </w:p>
        </w:tc>
      </w:tr>
      <w:tr w:rsidR="00B069E8" w14:paraId="00A027D9" w14:textId="77777777" w:rsidTr="00BC650D">
        <w:trPr>
          <w:cantSplit/>
          <w:jc w:val="center"/>
        </w:trPr>
        <w:tc>
          <w:tcPr>
            <w:tcW w:w="630" w:type="dxa"/>
          </w:tcPr>
          <w:p w14:paraId="6C752824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6591DBAC" w14:textId="77777777" w:rsidR="00657230" w:rsidRDefault="001419B2" w:rsidP="008E2EDA">
            <w:pPr>
              <w:pStyle w:val="ParaFontStyle"/>
              <w:jc w:val="right"/>
            </w:pPr>
            <w:r>
              <w:t>24,005.00</w:t>
            </w:r>
          </w:p>
        </w:tc>
        <w:tc>
          <w:tcPr>
            <w:tcW w:w="180" w:type="dxa"/>
          </w:tcPr>
          <w:p w14:paraId="27A533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AACE1A" w14:textId="77777777" w:rsidR="00657230" w:rsidRDefault="001419B2" w:rsidP="008E2EDA">
            <w:pPr>
              <w:pStyle w:val="ParaFontStyle"/>
              <w:jc w:val="right"/>
            </w:pPr>
            <w:r>
              <w:t>24,182</w:t>
            </w:r>
          </w:p>
        </w:tc>
        <w:tc>
          <w:tcPr>
            <w:tcW w:w="180" w:type="dxa"/>
          </w:tcPr>
          <w:p w14:paraId="3EB17E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494AC4" w14:textId="77777777" w:rsidR="00657230" w:rsidRDefault="001419B2" w:rsidP="008E2EDA">
            <w:pPr>
              <w:pStyle w:val="ParaFontStyle"/>
              <w:jc w:val="right"/>
            </w:pPr>
            <w:r>
              <w:t>24,235</w:t>
            </w:r>
          </w:p>
        </w:tc>
        <w:tc>
          <w:tcPr>
            <w:tcW w:w="180" w:type="dxa"/>
          </w:tcPr>
          <w:p w14:paraId="28C615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394FFB" w14:textId="77777777" w:rsidR="00657230" w:rsidRDefault="001419B2" w:rsidP="008E2EDA">
            <w:pPr>
              <w:pStyle w:val="ParaFontStyle"/>
              <w:jc w:val="right"/>
            </w:pPr>
            <w:r>
              <w:t>1,210</w:t>
            </w:r>
          </w:p>
        </w:tc>
        <w:tc>
          <w:tcPr>
            <w:tcW w:w="180" w:type="dxa"/>
          </w:tcPr>
          <w:p w14:paraId="7BBE1F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C6CC37" w14:textId="77777777" w:rsidR="00657230" w:rsidRDefault="001419B2" w:rsidP="008E2EDA">
            <w:pPr>
              <w:pStyle w:val="ParaFontStyle"/>
              <w:jc w:val="right"/>
            </w:pPr>
            <w:r>
              <w:t>2.84</w:t>
            </w:r>
          </w:p>
        </w:tc>
        <w:tc>
          <w:tcPr>
            <w:tcW w:w="180" w:type="dxa"/>
          </w:tcPr>
          <w:p w14:paraId="30953D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5640EC" w14:textId="77777777" w:rsidR="00657230" w:rsidRDefault="001419B2" w:rsidP="008E2EDA">
            <w:pPr>
              <w:pStyle w:val="ParaFontStyle"/>
              <w:jc w:val="right"/>
            </w:pPr>
            <w:r>
              <w:t>426</w:t>
            </w:r>
          </w:p>
        </w:tc>
        <w:tc>
          <w:tcPr>
            <w:tcW w:w="180" w:type="dxa"/>
          </w:tcPr>
          <w:p w14:paraId="50059133" w14:textId="77777777" w:rsidR="00657230" w:rsidRDefault="0013128C" w:rsidP="008E2EDA">
            <w:pPr>
              <w:pStyle w:val="ParaFontStyle"/>
            </w:pPr>
          </w:p>
        </w:tc>
      </w:tr>
      <w:tr w:rsidR="00B069E8" w14:paraId="73D736A3" w14:textId="77777777" w:rsidTr="00BC650D">
        <w:trPr>
          <w:cantSplit/>
          <w:jc w:val="center"/>
        </w:trPr>
        <w:tc>
          <w:tcPr>
            <w:tcW w:w="630" w:type="dxa"/>
          </w:tcPr>
          <w:p w14:paraId="1B256CE7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05CF8ED3" w14:textId="77777777" w:rsidR="00657230" w:rsidRDefault="001419B2" w:rsidP="008E2EDA">
            <w:pPr>
              <w:pStyle w:val="ParaFontStyle"/>
              <w:jc w:val="right"/>
            </w:pPr>
            <w:r>
              <w:t>1,099.00</w:t>
            </w:r>
          </w:p>
        </w:tc>
        <w:tc>
          <w:tcPr>
            <w:tcW w:w="180" w:type="dxa"/>
          </w:tcPr>
          <w:p w14:paraId="06A6D6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7C3A3F" w14:textId="77777777" w:rsidR="00657230" w:rsidRDefault="001419B2" w:rsidP="008E2EDA">
            <w:pPr>
              <w:pStyle w:val="ParaFontStyle"/>
              <w:jc w:val="right"/>
            </w:pPr>
            <w:r>
              <w:t>1,104</w:t>
            </w:r>
          </w:p>
        </w:tc>
        <w:tc>
          <w:tcPr>
            <w:tcW w:w="180" w:type="dxa"/>
          </w:tcPr>
          <w:p w14:paraId="3DD358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FC7453" w14:textId="77777777" w:rsidR="00657230" w:rsidRDefault="001419B2" w:rsidP="008E2EDA">
            <w:pPr>
              <w:pStyle w:val="ParaFontStyle"/>
              <w:jc w:val="right"/>
            </w:pPr>
            <w:r>
              <w:t>1,106</w:t>
            </w:r>
          </w:p>
        </w:tc>
        <w:tc>
          <w:tcPr>
            <w:tcW w:w="180" w:type="dxa"/>
          </w:tcPr>
          <w:p w14:paraId="430791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717D35" w14:textId="77777777" w:rsidR="00657230" w:rsidRDefault="001419B2" w:rsidP="008E2EDA">
            <w:pPr>
              <w:pStyle w:val="ParaFontStyle"/>
              <w:jc w:val="right"/>
            </w:pPr>
            <w:r>
              <w:t>59</w:t>
            </w:r>
          </w:p>
        </w:tc>
        <w:tc>
          <w:tcPr>
            <w:tcW w:w="180" w:type="dxa"/>
          </w:tcPr>
          <w:p w14:paraId="60DD06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5EFC60" w14:textId="77777777" w:rsidR="00657230" w:rsidRDefault="001419B2" w:rsidP="008E2EDA">
            <w:pPr>
              <w:pStyle w:val="ParaFontStyle"/>
              <w:jc w:val="right"/>
            </w:pPr>
            <w:r>
              <w:t>2.88</w:t>
            </w:r>
          </w:p>
        </w:tc>
        <w:tc>
          <w:tcPr>
            <w:tcW w:w="180" w:type="dxa"/>
          </w:tcPr>
          <w:p w14:paraId="4904BF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3915CD" w14:textId="77777777" w:rsidR="00657230" w:rsidRDefault="001419B2" w:rsidP="008E2EDA">
            <w:pPr>
              <w:pStyle w:val="ParaFontStyle"/>
              <w:jc w:val="right"/>
            </w:pPr>
            <w:r>
              <w:t>20</w:t>
            </w:r>
          </w:p>
        </w:tc>
        <w:tc>
          <w:tcPr>
            <w:tcW w:w="180" w:type="dxa"/>
          </w:tcPr>
          <w:p w14:paraId="670632C9" w14:textId="77777777" w:rsidR="00657230" w:rsidRDefault="0013128C" w:rsidP="008E2EDA">
            <w:pPr>
              <w:pStyle w:val="ParaFontStyle"/>
            </w:pPr>
          </w:p>
        </w:tc>
      </w:tr>
      <w:tr w:rsidR="00B069E8" w14:paraId="0D4C09D1" w14:textId="77777777" w:rsidTr="00BC650D">
        <w:trPr>
          <w:cantSplit/>
          <w:jc w:val="center"/>
        </w:trPr>
        <w:tc>
          <w:tcPr>
            <w:tcW w:w="630" w:type="dxa"/>
          </w:tcPr>
          <w:p w14:paraId="22580174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253C8AE5" w14:textId="77777777" w:rsidR="00657230" w:rsidRDefault="001419B2" w:rsidP="008E2EDA">
            <w:pPr>
              <w:pStyle w:val="ParaFontStyle"/>
              <w:jc w:val="right"/>
            </w:pPr>
            <w:r>
              <w:t>272.00</w:t>
            </w:r>
          </w:p>
        </w:tc>
        <w:tc>
          <w:tcPr>
            <w:tcW w:w="180" w:type="dxa"/>
          </w:tcPr>
          <w:p w14:paraId="1EA93F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E93580" w14:textId="77777777" w:rsidR="00657230" w:rsidRDefault="001419B2" w:rsidP="008E2EDA">
            <w:pPr>
              <w:pStyle w:val="ParaFontStyle"/>
              <w:jc w:val="right"/>
            </w:pPr>
            <w:r>
              <w:t>273</w:t>
            </w:r>
          </w:p>
        </w:tc>
        <w:tc>
          <w:tcPr>
            <w:tcW w:w="180" w:type="dxa"/>
          </w:tcPr>
          <w:p w14:paraId="56B66A6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1C073F" w14:textId="77777777" w:rsidR="00657230" w:rsidRDefault="001419B2" w:rsidP="008E2EDA">
            <w:pPr>
              <w:pStyle w:val="ParaFontStyle"/>
              <w:jc w:val="right"/>
            </w:pPr>
            <w:r>
              <w:t>274</w:t>
            </w:r>
          </w:p>
        </w:tc>
        <w:tc>
          <w:tcPr>
            <w:tcW w:w="180" w:type="dxa"/>
          </w:tcPr>
          <w:p w14:paraId="614EC6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33CBB9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2C1B317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45004A" w14:textId="77777777" w:rsidR="00657230" w:rsidRDefault="001419B2" w:rsidP="008E2EDA">
            <w:pPr>
              <w:pStyle w:val="ParaFontStyle"/>
              <w:jc w:val="right"/>
            </w:pPr>
            <w:r>
              <w:t>2.90</w:t>
            </w:r>
          </w:p>
        </w:tc>
        <w:tc>
          <w:tcPr>
            <w:tcW w:w="180" w:type="dxa"/>
          </w:tcPr>
          <w:p w14:paraId="3428E5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06EDA2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44D728FB" w14:textId="77777777" w:rsidR="00657230" w:rsidRDefault="0013128C" w:rsidP="008E2EDA">
            <w:pPr>
              <w:pStyle w:val="ParaFontStyle"/>
            </w:pPr>
          </w:p>
        </w:tc>
      </w:tr>
      <w:tr w:rsidR="00B069E8" w14:paraId="06359F53" w14:textId="77777777" w:rsidTr="00BC650D">
        <w:trPr>
          <w:cantSplit/>
          <w:jc w:val="center"/>
        </w:trPr>
        <w:tc>
          <w:tcPr>
            <w:tcW w:w="630" w:type="dxa"/>
          </w:tcPr>
          <w:p w14:paraId="3921483B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4CDCC6D7" w14:textId="77777777" w:rsidR="00657230" w:rsidRDefault="001419B2" w:rsidP="008E2EDA">
            <w:pPr>
              <w:pStyle w:val="ParaFontStyle"/>
              <w:jc w:val="right"/>
            </w:pPr>
            <w:r>
              <w:t>263.00</w:t>
            </w:r>
          </w:p>
        </w:tc>
        <w:tc>
          <w:tcPr>
            <w:tcW w:w="180" w:type="dxa"/>
          </w:tcPr>
          <w:p w14:paraId="4CC503E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3411BB" w14:textId="77777777" w:rsidR="00657230" w:rsidRDefault="001419B2" w:rsidP="008E2EDA">
            <w:pPr>
              <w:pStyle w:val="ParaFontStyle"/>
              <w:jc w:val="right"/>
            </w:pPr>
            <w:r>
              <w:t>263</w:t>
            </w:r>
          </w:p>
        </w:tc>
        <w:tc>
          <w:tcPr>
            <w:tcW w:w="180" w:type="dxa"/>
          </w:tcPr>
          <w:p w14:paraId="119918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3DE613" w14:textId="77777777" w:rsidR="00657230" w:rsidRDefault="001419B2" w:rsidP="008E2EDA">
            <w:pPr>
              <w:pStyle w:val="ParaFontStyle"/>
              <w:jc w:val="right"/>
            </w:pPr>
            <w:r>
              <w:t>264</w:t>
            </w:r>
          </w:p>
        </w:tc>
        <w:tc>
          <w:tcPr>
            <w:tcW w:w="180" w:type="dxa"/>
          </w:tcPr>
          <w:p w14:paraId="16B037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5A7A17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070A6F1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53A72F" w14:textId="77777777" w:rsidR="00657230" w:rsidRDefault="001419B2" w:rsidP="008E2EDA">
            <w:pPr>
              <w:pStyle w:val="ParaFontStyle"/>
              <w:jc w:val="right"/>
            </w:pPr>
            <w:r>
              <w:t>2.93</w:t>
            </w:r>
          </w:p>
        </w:tc>
        <w:tc>
          <w:tcPr>
            <w:tcW w:w="180" w:type="dxa"/>
          </w:tcPr>
          <w:p w14:paraId="42418A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678F25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0AEB76B4" w14:textId="77777777" w:rsidR="00657230" w:rsidRDefault="0013128C" w:rsidP="008E2EDA">
            <w:pPr>
              <w:pStyle w:val="ParaFontStyle"/>
            </w:pPr>
          </w:p>
        </w:tc>
      </w:tr>
      <w:tr w:rsidR="00B069E8" w14:paraId="2EE32D84" w14:textId="77777777" w:rsidTr="00BC650D">
        <w:trPr>
          <w:cantSplit/>
          <w:jc w:val="center"/>
        </w:trPr>
        <w:tc>
          <w:tcPr>
            <w:tcW w:w="630" w:type="dxa"/>
          </w:tcPr>
          <w:p w14:paraId="522DF503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481D6754" w14:textId="77777777" w:rsidR="00657230" w:rsidRDefault="001419B2" w:rsidP="008E2EDA">
            <w:pPr>
              <w:pStyle w:val="ParaFontStyle"/>
              <w:jc w:val="right"/>
            </w:pPr>
            <w:r>
              <w:t>3,066.00</w:t>
            </w:r>
          </w:p>
        </w:tc>
        <w:tc>
          <w:tcPr>
            <w:tcW w:w="180" w:type="dxa"/>
          </w:tcPr>
          <w:p w14:paraId="2B11E9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2FABAC" w14:textId="77777777" w:rsidR="00657230" w:rsidRDefault="001419B2" w:rsidP="008E2EDA">
            <w:pPr>
              <w:pStyle w:val="ParaFontStyle"/>
              <w:jc w:val="right"/>
            </w:pPr>
            <w:r>
              <w:t>3,037</w:t>
            </w:r>
          </w:p>
        </w:tc>
        <w:tc>
          <w:tcPr>
            <w:tcW w:w="180" w:type="dxa"/>
          </w:tcPr>
          <w:p w14:paraId="64D9E5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58E218" w14:textId="77777777" w:rsidR="00657230" w:rsidRDefault="001419B2" w:rsidP="008E2EDA">
            <w:pPr>
              <w:pStyle w:val="ParaFontStyle"/>
              <w:jc w:val="right"/>
            </w:pPr>
            <w:r>
              <w:t>3,044</w:t>
            </w:r>
          </w:p>
        </w:tc>
        <w:tc>
          <w:tcPr>
            <w:tcW w:w="180" w:type="dxa"/>
          </w:tcPr>
          <w:p w14:paraId="6AE67B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2178DA" w14:textId="77777777" w:rsidR="00657230" w:rsidRDefault="001419B2" w:rsidP="008E2EDA">
            <w:pPr>
              <w:pStyle w:val="ParaFontStyle"/>
              <w:jc w:val="right"/>
            </w:pPr>
            <w:r>
              <w:t>206</w:t>
            </w:r>
          </w:p>
        </w:tc>
        <w:tc>
          <w:tcPr>
            <w:tcW w:w="180" w:type="dxa"/>
          </w:tcPr>
          <w:p w14:paraId="4A2600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FBE492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107C77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F0088A" w14:textId="77777777" w:rsidR="00657230" w:rsidRDefault="001419B2" w:rsidP="008E2EDA">
            <w:pPr>
              <w:pStyle w:val="ParaFontStyle"/>
              <w:jc w:val="right"/>
            </w:pPr>
            <w:r>
              <w:t>69</w:t>
            </w:r>
          </w:p>
        </w:tc>
        <w:tc>
          <w:tcPr>
            <w:tcW w:w="180" w:type="dxa"/>
          </w:tcPr>
          <w:p w14:paraId="40844F4E" w14:textId="77777777" w:rsidR="00657230" w:rsidRDefault="0013128C" w:rsidP="008E2EDA">
            <w:pPr>
              <w:pStyle w:val="ParaFontStyle"/>
            </w:pPr>
          </w:p>
        </w:tc>
      </w:tr>
      <w:tr w:rsidR="00B069E8" w14:paraId="45F47393" w14:textId="77777777" w:rsidTr="00BC650D">
        <w:trPr>
          <w:cantSplit/>
          <w:jc w:val="center"/>
        </w:trPr>
        <w:tc>
          <w:tcPr>
            <w:tcW w:w="630" w:type="dxa"/>
          </w:tcPr>
          <w:p w14:paraId="5C55F40C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68805B0E" w14:textId="77777777" w:rsidR="00657230" w:rsidRDefault="001419B2" w:rsidP="008E2EDA">
            <w:pPr>
              <w:pStyle w:val="ParaFontStyle"/>
              <w:jc w:val="right"/>
            </w:pPr>
            <w:r>
              <w:t>13.00</w:t>
            </w:r>
          </w:p>
        </w:tc>
        <w:tc>
          <w:tcPr>
            <w:tcW w:w="180" w:type="dxa"/>
          </w:tcPr>
          <w:p w14:paraId="1F321B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468750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0CC204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28B15D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5628E8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5F99FA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40A2FC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B56F16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6736E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5FC70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632E50" w14:textId="77777777" w:rsidR="00657230" w:rsidRDefault="0013128C" w:rsidP="008E2EDA">
            <w:pPr>
              <w:pStyle w:val="ParaFontStyle"/>
            </w:pPr>
          </w:p>
        </w:tc>
      </w:tr>
      <w:tr w:rsidR="00B069E8" w14:paraId="5AFD36CD" w14:textId="77777777" w:rsidTr="00BC650D">
        <w:trPr>
          <w:cantSplit/>
          <w:jc w:val="center"/>
        </w:trPr>
        <w:tc>
          <w:tcPr>
            <w:tcW w:w="630" w:type="dxa"/>
          </w:tcPr>
          <w:p w14:paraId="4E02B74D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593EEA33" w14:textId="77777777" w:rsidR="00657230" w:rsidRDefault="001419B2" w:rsidP="008E2EDA">
            <w:pPr>
              <w:pStyle w:val="ParaFontStyle"/>
              <w:jc w:val="right"/>
            </w:pPr>
            <w:r>
              <w:t>267.00</w:t>
            </w:r>
          </w:p>
        </w:tc>
        <w:tc>
          <w:tcPr>
            <w:tcW w:w="180" w:type="dxa"/>
          </w:tcPr>
          <w:p w14:paraId="5DAB8F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AFED92" w14:textId="77777777" w:rsidR="00657230" w:rsidRDefault="001419B2" w:rsidP="008E2EDA">
            <w:pPr>
              <w:pStyle w:val="ParaFontStyle"/>
              <w:jc w:val="right"/>
            </w:pPr>
            <w:r>
              <w:t>262</w:t>
            </w:r>
          </w:p>
        </w:tc>
        <w:tc>
          <w:tcPr>
            <w:tcW w:w="180" w:type="dxa"/>
          </w:tcPr>
          <w:p w14:paraId="0D39B47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CDC698" w14:textId="77777777" w:rsidR="00657230" w:rsidRDefault="001419B2" w:rsidP="008E2EDA">
            <w:pPr>
              <w:pStyle w:val="ParaFontStyle"/>
              <w:jc w:val="right"/>
            </w:pPr>
            <w:r>
              <w:t>263</w:t>
            </w:r>
          </w:p>
        </w:tc>
        <w:tc>
          <w:tcPr>
            <w:tcW w:w="180" w:type="dxa"/>
          </w:tcPr>
          <w:p w14:paraId="6648B55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61E230" w14:textId="77777777" w:rsidR="00657230" w:rsidRDefault="001419B2" w:rsidP="008E2EDA">
            <w:pPr>
              <w:pStyle w:val="ParaFontStyle"/>
              <w:jc w:val="right"/>
            </w:pPr>
            <w:r>
              <w:t>20</w:t>
            </w:r>
          </w:p>
        </w:tc>
        <w:tc>
          <w:tcPr>
            <w:tcW w:w="180" w:type="dxa"/>
          </w:tcPr>
          <w:p w14:paraId="5C2F10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99AA4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626A8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2AA5D1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23284574" w14:textId="77777777" w:rsidR="00657230" w:rsidRDefault="0013128C" w:rsidP="008E2EDA">
            <w:pPr>
              <w:pStyle w:val="ParaFontStyle"/>
            </w:pPr>
          </w:p>
        </w:tc>
      </w:tr>
      <w:tr w:rsidR="00B069E8" w14:paraId="44AC0924" w14:textId="77777777" w:rsidTr="00BC650D">
        <w:trPr>
          <w:cantSplit/>
          <w:jc w:val="center"/>
        </w:trPr>
        <w:tc>
          <w:tcPr>
            <w:tcW w:w="630" w:type="dxa"/>
          </w:tcPr>
          <w:p w14:paraId="3F2C3123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1D65DD50" w14:textId="77777777" w:rsidR="00657230" w:rsidRDefault="001419B2" w:rsidP="008E2EDA">
            <w:pPr>
              <w:pStyle w:val="ParaFontStyle"/>
              <w:jc w:val="right"/>
            </w:pPr>
            <w:r>
              <w:t>4,004.00</w:t>
            </w:r>
          </w:p>
        </w:tc>
        <w:tc>
          <w:tcPr>
            <w:tcW w:w="180" w:type="dxa"/>
          </w:tcPr>
          <w:p w14:paraId="67E818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001F64" w14:textId="77777777" w:rsidR="00657230" w:rsidRDefault="001419B2" w:rsidP="008E2EDA">
            <w:pPr>
              <w:pStyle w:val="ParaFontStyle"/>
              <w:jc w:val="right"/>
            </w:pPr>
            <w:r>
              <w:t>3,895</w:t>
            </w:r>
          </w:p>
        </w:tc>
        <w:tc>
          <w:tcPr>
            <w:tcW w:w="180" w:type="dxa"/>
          </w:tcPr>
          <w:p w14:paraId="75C131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844F0B" w14:textId="77777777" w:rsidR="00657230" w:rsidRDefault="001419B2" w:rsidP="008E2EDA">
            <w:pPr>
              <w:pStyle w:val="ParaFontStyle"/>
              <w:jc w:val="right"/>
            </w:pPr>
            <w:r>
              <w:t>3,904</w:t>
            </w:r>
          </w:p>
        </w:tc>
        <w:tc>
          <w:tcPr>
            <w:tcW w:w="180" w:type="dxa"/>
          </w:tcPr>
          <w:p w14:paraId="61D901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2821FE" w14:textId="77777777" w:rsidR="00657230" w:rsidRDefault="001419B2" w:rsidP="008E2EDA">
            <w:pPr>
              <w:pStyle w:val="ParaFontStyle"/>
              <w:jc w:val="right"/>
            </w:pPr>
            <w:r>
              <w:t>341</w:t>
            </w:r>
          </w:p>
        </w:tc>
        <w:tc>
          <w:tcPr>
            <w:tcW w:w="180" w:type="dxa"/>
          </w:tcPr>
          <w:p w14:paraId="67ACF06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8F852B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CF4B6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FA4062" w14:textId="77777777" w:rsidR="00657230" w:rsidRDefault="001419B2" w:rsidP="008E2EDA">
            <w:pPr>
              <w:pStyle w:val="ParaFontStyle"/>
              <w:jc w:val="right"/>
            </w:pPr>
            <w:r>
              <w:t>114</w:t>
            </w:r>
          </w:p>
        </w:tc>
        <w:tc>
          <w:tcPr>
            <w:tcW w:w="180" w:type="dxa"/>
          </w:tcPr>
          <w:p w14:paraId="3584DA00" w14:textId="77777777" w:rsidR="00657230" w:rsidRDefault="0013128C" w:rsidP="008E2EDA">
            <w:pPr>
              <w:pStyle w:val="ParaFontStyle"/>
            </w:pPr>
          </w:p>
        </w:tc>
      </w:tr>
      <w:tr w:rsidR="00B069E8" w14:paraId="45F39ACD" w14:textId="77777777" w:rsidTr="00BC650D">
        <w:trPr>
          <w:cantSplit/>
          <w:jc w:val="center"/>
        </w:trPr>
        <w:tc>
          <w:tcPr>
            <w:tcW w:w="630" w:type="dxa"/>
          </w:tcPr>
          <w:p w14:paraId="16E78D70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4C29AF9E" w14:textId="77777777" w:rsidR="00657230" w:rsidRDefault="001419B2" w:rsidP="008E2EDA">
            <w:pPr>
              <w:pStyle w:val="ParaFontStyle"/>
              <w:jc w:val="right"/>
            </w:pPr>
            <w:r>
              <w:t>244.00</w:t>
            </w:r>
          </w:p>
        </w:tc>
        <w:tc>
          <w:tcPr>
            <w:tcW w:w="180" w:type="dxa"/>
          </w:tcPr>
          <w:p w14:paraId="764327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4F30F2" w14:textId="77777777" w:rsidR="00657230" w:rsidRDefault="001419B2" w:rsidP="008E2EDA">
            <w:pPr>
              <w:pStyle w:val="ParaFontStyle"/>
              <w:jc w:val="right"/>
            </w:pPr>
            <w:r>
              <w:t>237</w:t>
            </w:r>
          </w:p>
        </w:tc>
        <w:tc>
          <w:tcPr>
            <w:tcW w:w="180" w:type="dxa"/>
          </w:tcPr>
          <w:p w14:paraId="3E1566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09BA8D" w14:textId="77777777" w:rsidR="00657230" w:rsidRDefault="001419B2" w:rsidP="008E2EDA">
            <w:pPr>
              <w:pStyle w:val="ParaFontStyle"/>
              <w:jc w:val="right"/>
            </w:pPr>
            <w:r>
              <w:t>238</w:t>
            </w:r>
          </w:p>
        </w:tc>
        <w:tc>
          <w:tcPr>
            <w:tcW w:w="180" w:type="dxa"/>
          </w:tcPr>
          <w:p w14:paraId="4E4697B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369E20" w14:textId="77777777" w:rsidR="00657230" w:rsidRDefault="001419B2" w:rsidP="008E2EDA">
            <w:pPr>
              <w:pStyle w:val="ParaFontStyle"/>
              <w:jc w:val="right"/>
            </w:pPr>
            <w:r>
              <w:t>21</w:t>
            </w:r>
          </w:p>
        </w:tc>
        <w:tc>
          <w:tcPr>
            <w:tcW w:w="180" w:type="dxa"/>
          </w:tcPr>
          <w:p w14:paraId="1B5CDAE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46F9B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1E65F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DD6988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722664BD" w14:textId="77777777" w:rsidR="00657230" w:rsidRDefault="0013128C" w:rsidP="008E2EDA">
            <w:pPr>
              <w:pStyle w:val="ParaFontStyle"/>
            </w:pPr>
          </w:p>
        </w:tc>
      </w:tr>
      <w:tr w:rsidR="00B069E8" w14:paraId="092DF911" w14:textId="77777777" w:rsidTr="00BC650D">
        <w:trPr>
          <w:cantSplit/>
          <w:jc w:val="center"/>
        </w:trPr>
        <w:tc>
          <w:tcPr>
            <w:tcW w:w="630" w:type="dxa"/>
          </w:tcPr>
          <w:p w14:paraId="2D8672EE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19F3E0BE" w14:textId="77777777" w:rsidR="00657230" w:rsidRDefault="001419B2" w:rsidP="008E2EDA">
            <w:pPr>
              <w:pStyle w:val="ParaFontStyle"/>
              <w:jc w:val="right"/>
            </w:pPr>
            <w:r>
              <w:t>39,539.00</w:t>
            </w:r>
          </w:p>
        </w:tc>
        <w:tc>
          <w:tcPr>
            <w:tcW w:w="180" w:type="dxa"/>
          </w:tcPr>
          <w:p w14:paraId="3C0189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F3A21F" w14:textId="77777777" w:rsidR="00657230" w:rsidRDefault="001419B2" w:rsidP="008E2EDA">
            <w:pPr>
              <w:pStyle w:val="ParaFontStyle"/>
              <w:jc w:val="right"/>
            </w:pPr>
            <w:r>
              <w:t>38,266</w:t>
            </w:r>
          </w:p>
        </w:tc>
        <w:tc>
          <w:tcPr>
            <w:tcW w:w="180" w:type="dxa"/>
          </w:tcPr>
          <w:p w14:paraId="1A9F56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C290C5" w14:textId="77777777" w:rsidR="00657230" w:rsidRDefault="001419B2" w:rsidP="008E2EDA">
            <w:pPr>
              <w:pStyle w:val="ParaFontStyle"/>
              <w:jc w:val="right"/>
            </w:pPr>
            <w:r>
              <w:t>38,350</w:t>
            </w:r>
          </w:p>
        </w:tc>
        <w:tc>
          <w:tcPr>
            <w:tcW w:w="180" w:type="dxa"/>
          </w:tcPr>
          <w:p w14:paraId="5C38D03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9901E3" w14:textId="77777777" w:rsidR="00657230" w:rsidRDefault="001419B2" w:rsidP="008E2EDA">
            <w:pPr>
              <w:pStyle w:val="ParaFontStyle"/>
              <w:jc w:val="right"/>
            </w:pPr>
            <w:r>
              <w:t>3,561</w:t>
            </w:r>
          </w:p>
        </w:tc>
        <w:tc>
          <w:tcPr>
            <w:tcW w:w="180" w:type="dxa"/>
          </w:tcPr>
          <w:p w14:paraId="2AEA19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E18B5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4AB26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EE08D3" w14:textId="77777777" w:rsidR="00657230" w:rsidRDefault="001419B2" w:rsidP="008E2EDA">
            <w:pPr>
              <w:pStyle w:val="ParaFontStyle"/>
              <w:jc w:val="right"/>
            </w:pPr>
            <w:r>
              <w:t>1,187</w:t>
            </w:r>
          </w:p>
        </w:tc>
        <w:tc>
          <w:tcPr>
            <w:tcW w:w="180" w:type="dxa"/>
          </w:tcPr>
          <w:p w14:paraId="1AD56FC8" w14:textId="77777777" w:rsidR="00657230" w:rsidRDefault="0013128C" w:rsidP="008E2EDA">
            <w:pPr>
              <w:pStyle w:val="ParaFontStyle"/>
            </w:pPr>
          </w:p>
        </w:tc>
      </w:tr>
      <w:tr w:rsidR="00B069E8" w14:paraId="60B0229D" w14:textId="77777777" w:rsidTr="00BC650D">
        <w:trPr>
          <w:cantSplit/>
          <w:jc w:val="center"/>
        </w:trPr>
        <w:tc>
          <w:tcPr>
            <w:tcW w:w="630" w:type="dxa"/>
          </w:tcPr>
          <w:p w14:paraId="43B8B780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2064776D" w14:textId="77777777" w:rsidR="00657230" w:rsidRDefault="001419B2" w:rsidP="008E2EDA">
            <w:pPr>
              <w:pStyle w:val="ParaFontStyle"/>
              <w:jc w:val="right"/>
            </w:pPr>
            <w:r>
              <w:t>9,398.00</w:t>
            </w:r>
          </w:p>
        </w:tc>
        <w:tc>
          <w:tcPr>
            <w:tcW w:w="180" w:type="dxa"/>
          </w:tcPr>
          <w:p w14:paraId="494666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E42292" w14:textId="77777777" w:rsidR="00657230" w:rsidRDefault="001419B2" w:rsidP="008E2EDA">
            <w:pPr>
              <w:pStyle w:val="ParaFontStyle"/>
              <w:jc w:val="right"/>
            </w:pPr>
            <w:r>
              <w:t>8,982</w:t>
            </w:r>
          </w:p>
        </w:tc>
        <w:tc>
          <w:tcPr>
            <w:tcW w:w="180" w:type="dxa"/>
          </w:tcPr>
          <w:p w14:paraId="470EF4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B5C60F" w14:textId="77777777" w:rsidR="00657230" w:rsidRDefault="001419B2" w:rsidP="008E2EDA">
            <w:pPr>
              <w:pStyle w:val="ParaFontStyle"/>
              <w:jc w:val="right"/>
            </w:pPr>
            <w:r>
              <w:t>9,002</w:t>
            </w:r>
          </w:p>
        </w:tc>
        <w:tc>
          <w:tcPr>
            <w:tcW w:w="180" w:type="dxa"/>
          </w:tcPr>
          <w:p w14:paraId="0F7BE26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AA332F" w14:textId="77777777" w:rsidR="00657230" w:rsidRDefault="001419B2" w:rsidP="008E2EDA">
            <w:pPr>
              <w:pStyle w:val="ParaFontStyle"/>
              <w:jc w:val="right"/>
            </w:pPr>
            <w:r>
              <w:t>960</w:t>
            </w:r>
          </w:p>
        </w:tc>
        <w:tc>
          <w:tcPr>
            <w:tcW w:w="180" w:type="dxa"/>
          </w:tcPr>
          <w:p w14:paraId="027A65C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9F0C4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CA71E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4C8D8B" w14:textId="77777777" w:rsidR="00657230" w:rsidRDefault="001419B2" w:rsidP="008E2EDA">
            <w:pPr>
              <w:pStyle w:val="ParaFontStyle"/>
              <w:jc w:val="right"/>
            </w:pPr>
            <w:r>
              <w:t>320</w:t>
            </w:r>
          </w:p>
        </w:tc>
        <w:tc>
          <w:tcPr>
            <w:tcW w:w="180" w:type="dxa"/>
          </w:tcPr>
          <w:p w14:paraId="2DDF0ADA" w14:textId="77777777" w:rsidR="00657230" w:rsidRDefault="0013128C" w:rsidP="008E2EDA">
            <w:pPr>
              <w:pStyle w:val="ParaFontStyle"/>
            </w:pPr>
          </w:p>
        </w:tc>
      </w:tr>
      <w:tr w:rsidR="00B069E8" w14:paraId="6184EA3C" w14:textId="77777777" w:rsidTr="00BC650D">
        <w:trPr>
          <w:cantSplit/>
          <w:jc w:val="center"/>
        </w:trPr>
        <w:tc>
          <w:tcPr>
            <w:tcW w:w="630" w:type="dxa"/>
          </w:tcPr>
          <w:p w14:paraId="602CBD9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F717064" w14:textId="77777777" w:rsidR="00657230" w:rsidRDefault="001419B2" w:rsidP="008E2EDA">
            <w:pPr>
              <w:pStyle w:val="ParaFontStyle"/>
              <w:jc w:val="right"/>
            </w:pPr>
            <w:r>
              <w:t>180,019.73</w:t>
            </w:r>
          </w:p>
        </w:tc>
        <w:tc>
          <w:tcPr>
            <w:tcW w:w="180" w:type="dxa"/>
          </w:tcPr>
          <w:p w14:paraId="2DF18A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672947" w14:textId="77777777" w:rsidR="00657230" w:rsidRDefault="001419B2" w:rsidP="008E2EDA">
            <w:pPr>
              <w:pStyle w:val="ParaFontStyle"/>
              <w:jc w:val="right"/>
            </w:pPr>
            <w:r>
              <w:t>170,735</w:t>
            </w:r>
          </w:p>
        </w:tc>
        <w:tc>
          <w:tcPr>
            <w:tcW w:w="180" w:type="dxa"/>
          </w:tcPr>
          <w:p w14:paraId="5EA748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A2DF03" w14:textId="77777777" w:rsidR="00657230" w:rsidRDefault="001419B2" w:rsidP="008E2EDA">
            <w:pPr>
              <w:pStyle w:val="ParaFontStyle"/>
              <w:jc w:val="right"/>
            </w:pPr>
            <w:r>
              <w:t>171,110</w:t>
            </w:r>
          </w:p>
        </w:tc>
        <w:tc>
          <w:tcPr>
            <w:tcW w:w="180" w:type="dxa"/>
          </w:tcPr>
          <w:p w14:paraId="4D524D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7AF303" w14:textId="77777777" w:rsidR="00657230" w:rsidRDefault="001419B2" w:rsidP="008E2EDA">
            <w:pPr>
              <w:pStyle w:val="ParaFontStyle"/>
              <w:jc w:val="right"/>
            </w:pPr>
            <w:r>
              <w:t>19,711</w:t>
            </w:r>
          </w:p>
        </w:tc>
        <w:tc>
          <w:tcPr>
            <w:tcW w:w="180" w:type="dxa"/>
          </w:tcPr>
          <w:p w14:paraId="2CC99C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73552A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C9714E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0AE526" w14:textId="77777777" w:rsidR="00657230" w:rsidRDefault="001419B2" w:rsidP="008E2EDA">
            <w:pPr>
              <w:pStyle w:val="ParaFontStyle"/>
              <w:jc w:val="right"/>
            </w:pPr>
            <w:r>
              <w:t>6,570</w:t>
            </w:r>
          </w:p>
        </w:tc>
        <w:tc>
          <w:tcPr>
            <w:tcW w:w="180" w:type="dxa"/>
          </w:tcPr>
          <w:p w14:paraId="5C05B1DA" w14:textId="77777777" w:rsidR="00657230" w:rsidRDefault="0013128C" w:rsidP="008E2EDA">
            <w:pPr>
              <w:pStyle w:val="ParaFontStyle"/>
            </w:pPr>
          </w:p>
        </w:tc>
      </w:tr>
      <w:tr w:rsidR="00B069E8" w14:paraId="5D4974F1" w14:textId="77777777" w:rsidTr="00BC650D">
        <w:trPr>
          <w:cantSplit/>
          <w:jc w:val="center"/>
        </w:trPr>
        <w:tc>
          <w:tcPr>
            <w:tcW w:w="630" w:type="dxa"/>
          </w:tcPr>
          <w:p w14:paraId="431AEB2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ABCB59F" w14:textId="77777777" w:rsidR="00657230" w:rsidRDefault="001419B2" w:rsidP="008E2EDA">
            <w:pPr>
              <w:pStyle w:val="ParaFontStyle"/>
              <w:jc w:val="right"/>
            </w:pPr>
            <w:r>
              <w:t>11,623.01</w:t>
            </w:r>
          </w:p>
        </w:tc>
        <w:tc>
          <w:tcPr>
            <w:tcW w:w="180" w:type="dxa"/>
          </w:tcPr>
          <w:p w14:paraId="34908F4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D5234F" w14:textId="77777777" w:rsidR="00657230" w:rsidRDefault="001419B2" w:rsidP="008E2EDA">
            <w:pPr>
              <w:pStyle w:val="ParaFontStyle"/>
              <w:jc w:val="right"/>
            </w:pPr>
            <w:r>
              <w:t>10,976</w:t>
            </w:r>
          </w:p>
        </w:tc>
        <w:tc>
          <w:tcPr>
            <w:tcW w:w="180" w:type="dxa"/>
          </w:tcPr>
          <w:p w14:paraId="13B84D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94B6E8" w14:textId="77777777" w:rsidR="00657230" w:rsidRDefault="001419B2" w:rsidP="008E2EDA">
            <w:pPr>
              <w:pStyle w:val="ParaFontStyle"/>
              <w:jc w:val="right"/>
            </w:pPr>
            <w:r>
              <w:t>11,000</w:t>
            </w:r>
          </w:p>
        </w:tc>
        <w:tc>
          <w:tcPr>
            <w:tcW w:w="180" w:type="dxa"/>
          </w:tcPr>
          <w:p w14:paraId="0439AD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C23C27" w14:textId="77777777" w:rsidR="00657230" w:rsidRDefault="001419B2" w:rsidP="008E2EDA">
            <w:pPr>
              <w:pStyle w:val="ParaFontStyle"/>
              <w:jc w:val="right"/>
            </w:pPr>
            <w:r>
              <w:t>1,320</w:t>
            </w:r>
          </w:p>
        </w:tc>
        <w:tc>
          <w:tcPr>
            <w:tcW w:w="180" w:type="dxa"/>
          </w:tcPr>
          <w:p w14:paraId="3D8A7B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B208AC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D0350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22EAF3" w14:textId="77777777" w:rsidR="00657230" w:rsidRDefault="001419B2" w:rsidP="008E2EDA">
            <w:pPr>
              <w:pStyle w:val="ParaFontStyle"/>
              <w:jc w:val="right"/>
            </w:pPr>
            <w:r>
              <w:t>440</w:t>
            </w:r>
          </w:p>
        </w:tc>
        <w:tc>
          <w:tcPr>
            <w:tcW w:w="180" w:type="dxa"/>
          </w:tcPr>
          <w:p w14:paraId="2D9C3928" w14:textId="77777777" w:rsidR="00657230" w:rsidRDefault="0013128C" w:rsidP="008E2EDA">
            <w:pPr>
              <w:pStyle w:val="ParaFontStyle"/>
            </w:pPr>
          </w:p>
        </w:tc>
      </w:tr>
      <w:tr w:rsidR="00B069E8" w14:paraId="21A4F84C" w14:textId="77777777" w:rsidTr="00BC650D">
        <w:trPr>
          <w:cantSplit/>
          <w:jc w:val="center"/>
        </w:trPr>
        <w:tc>
          <w:tcPr>
            <w:tcW w:w="630" w:type="dxa"/>
          </w:tcPr>
          <w:p w14:paraId="6618315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4929D71B" w14:textId="77777777" w:rsidR="00657230" w:rsidRDefault="001419B2" w:rsidP="008E2EDA">
            <w:pPr>
              <w:pStyle w:val="ParaFontStyle"/>
              <w:jc w:val="right"/>
            </w:pPr>
            <w:r>
              <w:t>3,442.45</w:t>
            </w:r>
          </w:p>
        </w:tc>
        <w:tc>
          <w:tcPr>
            <w:tcW w:w="180" w:type="dxa"/>
          </w:tcPr>
          <w:p w14:paraId="652E14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CFAFF7" w14:textId="77777777" w:rsidR="00657230" w:rsidRDefault="001419B2" w:rsidP="008E2EDA">
            <w:pPr>
              <w:pStyle w:val="ParaFontStyle"/>
              <w:jc w:val="right"/>
            </w:pPr>
            <w:r>
              <w:t>3,220</w:t>
            </w:r>
          </w:p>
        </w:tc>
        <w:tc>
          <w:tcPr>
            <w:tcW w:w="180" w:type="dxa"/>
          </w:tcPr>
          <w:p w14:paraId="419E667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CD542B" w14:textId="77777777" w:rsidR="00657230" w:rsidRDefault="001419B2" w:rsidP="008E2EDA">
            <w:pPr>
              <w:pStyle w:val="ParaFontStyle"/>
              <w:jc w:val="right"/>
            </w:pPr>
            <w:r>
              <w:t>3,227</w:t>
            </w:r>
          </w:p>
        </w:tc>
        <w:tc>
          <w:tcPr>
            <w:tcW w:w="180" w:type="dxa"/>
          </w:tcPr>
          <w:p w14:paraId="0422E2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4F333A" w14:textId="77777777" w:rsidR="00657230" w:rsidRDefault="001419B2" w:rsidP="008E2EDA">
            <w:pPr>
              <w:pStyle w:val="ParaFontStyle"/>
              <w:jc w:val="right"/>
            </w:pPr>
            <w:r>
              <w:t>422</w:t>
            </w:r>
          </w:p>
        </w:tc>
        <w:tc>
          <w:tcPr>
            <w:tcW w:w="180" w:type="dxa"/>
          </w:tcPr>
          <w:p w14:paraId="7E6D20D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90EF9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243F22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ACD55F" w14:textId="77777777" w:rsidR="00657230" w:rsidRDefault="001419B2" w:rsidP="008E2EDA">
            <w:pPr>
              <w:pStyle w:val="ParaFontStyle"/>
              <w:jc w:val="right"/>
            </w:pPr>
            <w:r>
              <w:t>141</w:t>
            </w:r>
          </w:p>
        </w:tc>
        <w:tc>
          <w:tcPr>
            <w:tcW w:w="180" w:type="dxa"/>
          </w:tcPr>
          <w:p w14:paraId="5882813D" w14:textId="77777777" w:rsidR="00657230" w:rsidRDefault="0013128C" w:rsidP="008E2EDA">
            <w:pPr>
              <w:pStyle w:val="ParaFontStyle"/>
            </w:pPr>
          </w:p>
        </w:tc>
      </w:tr>
      <w:tr w:rsidR="00B069E8" w14:paraId="487F3B1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0D64E1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0767421" w14:textId="77777777" w:rsidTr="00BC650D">
        <w:trPr>
          <w:cantSplit/>
          <w:jc w:val="center"/>
        </w:trPr>
        <w:tc>
          <w:tcPr>
            <w:tcW w:w="630" w:type="dxa"/>
          </w:tcPr>
          <w:p w14:paraId="540C01E2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BB10AF9" w14:textId="77777777" w:rsidR="00657230" w:rsidRDefault="001419B2" w:rsidP="008E2EDA">
            <w:pPr>
              <w:pStyle w:val="ParaFontStyle"/>
              <w:jc w:val="right"/>
            </w:pPr>
            <w:r>
              <w:t>1,148,175.19</w:t>
            </w:r>
          </w:p>
        </w:tc>
        <w:tc>
          <w:tcPr>
            <w:tcW w:w="180" w:type="dxa"/>
          </w:tcPr>
          <w:p w14:paraId="01FEE4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8DE7B7" w14:textId="77777777" w:rsidR="00657230" w:rsidRDefault="001419B2" w:rsidP="008E2EDA">
            <w:pPr>
              <w:pStyle w:val="ParaFontStyle"/>
              <w:jc w:val="right"/>
            </w:pPr>
            <w:r>
              <w:t>1,145,034</w:t>
            </w:r>
          </w:p>
        </w:tc>
        <w:tc>
          <w:tcPr>
            <w:tcW w:w="180" w:type="dxa"/>
          </w:tcPr>
          <w:p w14:paraId="20FF213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A9FB44" w14:textId="77777777" w:rsidR="00657230" w:rsidRDefault="001419B2" w:rsidP="008E2EDA">
            <w:pPr>
              <w:pStyle w:val="ParaFontStyle"/>
              <w:jc w:val="right"/>
            </w:pPr>
            <w:r>
              <w:t>1,147,547</w:t>
            </w:r>
          </w:p>
        </w:tc>
        <w:tc>
          <w:tcPr>
            <w:tcW w:w="180" w:type="dxa"/>
          </w:tcPr>
          <w:p w14:paraId="72195A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A0E31D" w14:textId="77777777" w:rsidR="00657230" w:rsidRDefault="001419B2" w:rsidP="008E2EDA">
            <w:pPr>
              <w:pStyle w:val="ParaFontStyle"/>
              <w:jc w:val="right"/>
            </w:pPr>
            <w:r>
              <w:t>69,519</w:t>
            </w:r>
          </w:p>
        </w:tc>
        <w:tc>
          <w:tcPr>
            <w:tcW w:w="180" w:type="dxa"/>
          </w:tcPr>
          <w:p w14:paraId="2435BE82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CDA35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330E6B" w14:textId="77777777" w:rsidR="00657230" w:rsidRDefault="001419B2" w:rsidP="008E2EDA">
            <w:pPr>
              <w:pStyle w:val="ParaFontStyle"/>
              <w:jc w:val="right"/>
            </w:pPr>
            <w:r>
              <w:t>24,241</w:t>
            </w:r>
          </w:p>
        </w:tc>
        <w:tc>
          <w:tcPr>
            <w:tcW w:w="180" w:type="dxa"/>
          </w:tcPr>
          <w:p w14:paraId="33BCE3A8" w14:textId="77777777" w:rsidR="00657230" w:rsidRDefault="0013128C" w:rsidP="008E2EDA">
            <w:pPr>
              <w:pStyle w:val="ParaFontStyle"/>
            </w:pPr>
          </w:p>
        </w:tc>
      </w:tr>
    </w:tbl>
    <w:p w14:paraId="0B51F680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0E02E9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6A3E2D" w14:textId="77777777" w:rsidR="00657230" w:rsidRDefault="001419B2" w:rsidP="008E2EDA">
            <w:pPr>
              <w:pStyle w:val="ParaFontStyle"/>
              <w:keepNext/>
            </w:pPr>
            <w:r>
              <w:t>NEWMAN UNIT 2</w:t>
            </w:r>
          </w:p>
        </w:tc>
      </w:tr>
      <w:tr w:rsidR="00B069E8" w14:paraId="6822469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3686CC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2D0A81B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5FBEEF3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33ED5CC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71E63F5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5A9ED65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40C658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2FC1295" w14:textId="77777777" w:rsidTr="00BC650D">
        <w:trPr>
          <w:cantSplit/>
          <w:jc w:val="center"/>
        </w:trPr>
        <w:tc>
          <w:tcPr>
            <w:tcW w:w="630" w:type="dxa"/>
          </w:tcPr>
          <w:p w14:paraId="1A917E3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5AA460DE" w14:textId="77777777" w:rsidR="00657230" w:rsidRDefault="001419B2" w:rsidP="008E2EDA">
            <w:pPr>
              <w:pStyle w:val="ParaFontStyle"/>
              <w:jc w:val="right"/>
            </w:pPr>
            <w:r>
              <w:t>859,299.00</w:t>
            </w:r>
          </w:p>
        </w:tc>
        <w:tc>
          <w:tcPr>
            <w:tcW w:w="180" w:type="dxa"/>
          </w:tcPr>
          <w:p w14:paraId="6F2510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013386" w14:textId="77777777" w:rsidR="00657230" w:rsidRDefault="001419B2" w:rsidP="008E2EDA">
            <w:pPr>
              <w:pStyle w:val="ParaFontStyle"/>
              <w:jc w:val="right"/>
            </w:pPr>
            <w:r>
              <w:t>866,462</w:t>
            </w:r>
          </w:p>
        </w:tc>
        <w:tc>
          <w:tcPr>
            <w:tcW w:w="180" w:type="dxa"/>
          </w:tcPr>
          <w:p w14:paraId="5522937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810D56" w14:textId="77777777" w:rsidR="00657230" w:rsidRDefault="001419B2" w:rsidP="008E2EDA">
            <w:pPr>
              <w:pStyle w:val="ParaFontStyle"/>
              <w:jc w:val="right"/>
            </w:pPr>
            <w:r>
              <w:t>868,801</w:t>
            </w:r>
          </w:p>
        </w:tc>
        <w:tc>
          <w:tcPr>
            <w:tcW w:w="180" w:type="dxa"/>
          </w:tcPr>
          <w:p w14:paraId="33E9577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CC2A33" w14:textId="77777777" w:rsidR="00657230" w:rsidRDefault="001419B2" w:rsidP="008E2EDA">
            <w:pPr>
              <w:pStyle w:val="ParaFontStyle"/>
              <w:jc w:val="right"/>
            </w:pPr>
            <w:r>
              <w:t>42,056</w:t>
            </w:r>
          </w:p>
        </w:tc>
        <w:tc>
          <w:tcPr>
            <w:tcW w:w="180" w:type="dxa"/>
          </w:tcPr>
          <w:p w14:paraId="487B97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5FCF14" w14:textId="77777777" w:rsidR="00657230" w:rsidRDefault="001419B2" w:rsidP="008E2EDA">
            <w:pPr>
              <w:pStyle w:val="ParaFontStyle"/>
              <w:jc w:val="right"/>
            </w:pPr>
            <w:r>
              <w:t>2.82</w:t>
            </w:r>
          </w:p>
        </w:tc>
        <w:tc>
          <w:tcPr>
            <w:tcW w:w="180" w:type="dxa"/>
          </w:tcPr>
          <w:p w14:paraId="1E9812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1ACDB6" w14:textId="77777777" w:rsidR="00657230" w:rsidRDefault="001419B2" w:rsidP="008E2EDA">
            <w:pPr>
              <w:pStyle w:val="ParaFontStyle"/>
              <w:jc w:val="right"/>
            </w:pPr>
            <w:r>
              <w:t>14,913</w:t>
            </w:r>
          </w:p>
        </w:tc>
        <w:tc>
          <w:tcPr>
            <w:tcW w:w="180" w:type="dxa"/>
          </w:tcPr>
          <w:p w14:paraId="5E52A11F" w14:textId="77777777" w:rsidR="00657230" w:rsidRDefault="0013128C" w:rsidP="008E2EDA">
            <w:pPr>
              <w:pStyle w:val="ParaFontStyle"/>
            </w:pPr>
          </w:p>
        </w:tc>
      </w:tr>
      <w:tr w:rsidR="00B069E8" w14:paraId="16F7FFE0" w14:textId="77777777" w:rsidTr="00BC650D">
        <w:trPr>
          <w:cantSplit/>
          <w:jc w:val="center"/>
        </w:trPr>
        <w:tc>
          <w:tcPr>
            <w:tcW w:w="630" w:type="dxa"/>
          </w:tcPr>
          <w:p w14:paraId="3B619C52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2AB6C67D" w14:textId="77777777" w:rsidR="00657230" w:rsidRDefault="001419B2" w:rsidP="008E2EDA">
            <w:pPr>
              <w:pStyle w:val="ParaFontStyle"/>
              <w:jc w:val="right"/>
            </w:pPr>
            <w:r>
              <w:t>73,114.00</w:t>
            </w:r>
          </w:p>
        </w:tc>
        <w:tc>
          <w:tcPr>
            <w:tcW w:w="180" w:type="dxa"/>
          </w:tcPr>
          <w:p w14:paraId="40E974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37F89F" w14:textId="77777777" w:rsidR="00657230" w:rsidRDefault="001419B2" w:rsidP="008E2EDA">
            <w:pPr>
              <w:pStyle w:val="ParaFontStyle"/>
              <w:jc w:val="right"/>
            </w:pPr>
            <w:r>
              <w:t>73,652</w:t>
            </w:r>
          </w:p>
        </w:tc>
        <w:tc>
          <w:tcPr>
            <w:tcW w:w="180" w:type="dxa"/>
          </w:tcPr>
          <w:p w14:paraId="1949D9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16F51F" w14:textId="77777777" w:rsidR="00657230" w:rsidRDefault="001419B2" w:rsidP="008E2EDA">
            <w:pPr>
              <w:pStyle w:val="ParaFontStyle"/>
              <w:jc w:val="right"/>
            </w:pPr>
            <w:r>
              <w:t>73,851</w:t>
            </w:r>
          </w:p>
        </w:tc>
        <w:tc>
          <w:tcPr>
            <w:tcW w:w="180" w:type="dxa"/>
          </w:tcPr>
          <w:p w14:paraId="28C686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218C1F" w14:textId="77777777" w:rsidR="00657230" w:rsidRDefault="001419B2" w:rsidP="008E2EDA">
            <w:pPr>
              <w:pStyle w:val="ParaFontStyle"/>
              <w:jc w:val="right"/>
            </w:pPr>
            <w:r>
              <w:t>3,650</w:t>
            </w:r>
          </w:p>
        </w:tc>
        <w:tc>
          <w:tcPr>
            <w:tcW w:w="180" w:type="dxa"/>
          </w:tcPr>
          <w:p w14:paraId="19097B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E6AD58" w14:textId="77777777" w:rsidR="00657230" w:rsidRDefault="001419B2" w:rsidP="008E2EDA">
            <w:pPr>
              <w:pStyle w:val="ParaFontStyle"/>
              <w:jc w:val="right"/>
            </w:pPr>
            <w:r>
              <w:t>2.84</w:t>
            </w:r>
          </w:p>
        </w:tc>
        <w:tc>
          <w:tcPr>
            <w:tcW w:w="180" w:type="dxa"/>
          </w:tcPr>
          <w:p w14:paraId="7B94DC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D3DC20" w14:textId="77777777" w:rsidR="00657230" w:rsidRDefault="001419B2" w:rsidP="008E2EDA">
            <w:pPr>
              <w:pStyle w:val="ParaFontStyle"/>
              <w:jc w:val="right"/>
            </w:pPr>
            <w:r>
              <w:t>1,285</w:t>
            </w:r>
          </w:p>
        </w:tc>
        <w:tc>
          <w:tcPr>
            <w:tcW w:w="180" w:type="dxa"/>
          </w:tcPr>
          <w:p w14:paraId="12B077FE" w14:textId="77777777" w:rsidR="00657230" w:rsidRDefault="0013128C" w:rsidP="008E2EDA">
            <w:pPr>
              <w:pStyle w:val="ParaFontStyle"/>
            </w:pPr>
          </w:p>
        </w:tc>
      </w:tr>
      <w:tr w:rsidR="00B069E8" w14:paraId="7BA07A97" w14:textId="77777777" w:rsidTr="00BC650D">
        <w:trPr>
          <w:cantSplit/>
          <w:jc w:val="center"/>
        </w:trPr>
        <w:tc>
          <w:tcPr>
            <w:tcW w:w="630" w:type="dxa"/>
          </w:tcPr>
          <w:p w14:paraId="431FFB7B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1966</w:t>
            </w:r>
          </w:p>
        </w:tc>
        <w:tc>
          <w:tcPr>
            <w:tcW w:w="1735" w:type="dxa"/>
          </w:tcPr>
          <w:p w14:paraId="3CFF85FC" w14:textId="77777777" w:rsidR="00657230" w:rsidRDefault="001419B2" w:rsidP="008E2EDA">
            <w:pPr>
              <w:pStyle w:val="ParaFontStyle"/>
              <w:jc w:val="right"/>
            </w:pPr>
            <w:r>
              <w:t>1,099.00</w:t>
            </w:r>
          </w:p>
        </w:tc>
        <w:tc>
          <w:tcPr>
            <w:tcW w:w="180" w:type="dxa"/>
          </w:tcPr>
          <w:p w14:paraId="31C3E8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B727FC" w14:textId="77777777" w:rsidR="00657230" w:rsidRDefault="001419B2" w:rsidP="008E2EDA">
            <w:pPr>
              <w:pStyle w:val="ParaFontStyle"/>
              <w:jc w:val="right"/>
            </w:pPr>
            <w:r>
              <w:t>1,104</w:t>
            </w:r>
          </w:p>
        </w:tc>
        <w:tc>
          <w:tcPr>
            <w:tcW w:w="180" w:type="dxa"/>
          </w:tcPr>
          <w:p w14:paraId="6485B8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FE2B4F" w14:textId="77777777" w:rsidR="00657230" w:rsidRDefault="001419B2" w:rsidP="008E2EDA">
            <w:pPr>
              <w:pStyle w:val="ParaFontStyle"/>
              <w:jc w:val="right"/>
            </w:pPr>
            <w:r>
              <w:t>1,107</w:t>
            </w:r>
          </w:p>
        </w:tc>
        <w:tc>
          <w:tcPr>
            <w:tcW w:w="180" w:type="dxa"/>
          </w:tcPr>
          <w:p w14:paraId="49D075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257237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009B93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73A891" w14:textId="77777777" w:rsidR="00657230" w:rsidRDefault="001419B2" w:rsidP="008E2EDA">
            <w:pPr>
              <w:pStyle w:val="ParaFontStyle"/>
              <w:jc w:val="right"/>
            </w:pPr>
            <w:r>
              <w:t>2.88</w:t>
            </w:r>
          </w:p>
        </w:tc>
        <w:tc>
          <w:tcPr>
            <w:tcW w:w="180" w:type="dxa"/>
          </w:tcPr>
          <w:p w14:paraId="4F16B9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C67FE4" w14:textId="77777777" w:rsidR="00657230" w:rsidRDefault="001419B2" w:rsidP="008E2EDA">
            <w:pPr>
              <w:pStyle w:val="ParaFontStyle"/>
              <w:jc w:val="right"/>
            </w:pPr>
            <w:r>
              <w:t>20</w:t>
            </w:r>
          </w:p>
        </w:tc>
        <w:tc>
          <w:tcPr>
            <w:tcW w:w="180" w:type="dxa"/>
          </w:tcPr>
          <w:p w14:paraId="1B2528F2" w14:textId="77777777" w:rsidR="00657230" w:rsidRDefault="0013128C" w:rsidP="008E2EDA">
            <w:pPr>
              <w:pStyle w:val="ParaFontStyle"/>
            </w:pPr>
          </w:p>
        </w:tc>
      </w:tr>
      <w:tr w:rsidR="00B069E8" w14:paraId="34814ED5" w14:textId="77777777" w:rsidTr="00BC650D">
        <w:trPr>
          <w:cantSplit/>
          <w:jc w:val="center"/>
        </w:trPr>
        <w:tc>
          <w:tcPr>
            <w:tcW w:w="630" w:type="dxa"/>
          </w:tcPr>
          <w:p w14:paraId="568BF947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52E6ED89" w14:textId="77777777" w:rsidR="00657230" w:rsidRDefault="001419B2" w:rsidP="008E2EDA">
            <w:pPr>
              <w:pStyle w:val="ParaFontStyle"/>
              <w:jc w:val="right"/>
            </w:pPr>
            <w:r>
              <w:t>273.00</w:t>
            </w:r>
          </w:p>
        </w:tc>
        <w:tc>
          <w:tcPr>
            <w:tcW w:w="180" w:type="dxa"/>
          </w:tcPr>
          <w:p w14:paraId="00338B5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748781" w14:textId="77777777" w:rsidR="00657230" w:rsidRDefault="001419B2" w:rsidP="008E2EDA">
            <w:pPr>
              <w:pStyle w:val="ParaFontStyle"/>
              <w:jc w:val="right"/>
            </w:pPr>
            <w:r>
              <w:t>274</w:t>
            </w:r>
          </w:p>
        </w:tc>
        <w:tc>
          <w:tcPr>
            <w:tcW w:w="180" w:type="dxa"/>
          </w:tcPr>
          <w:p w14:paraId="157F3A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066C40" w14:textId="77777777" w:rsidR="00657230" w:rsidRDefault="001419B2" w:rsidP="008E2EDA">
            <w:pPr>
              <w:pStyle w:val="ParaFontStyle"/>
              <w:jc w:val="right"/>
            </w:pPr>
            <w:r>
              <w:t>275</w:t>
            </w:r>
          </w:p>
        </w:tc>
        <w:tc>
          <w:tcPr>
            <w:tcW w:w="180" w:type="dxa"/>
          </w:tcPr>
          <w:p w14:paraId="0A73AE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FABA93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37D44A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4888E6" w14:textId="77777777" w:rsidR="00657230" w:rsidRDefault="001419B2" w:rsidP="008E2EDA">
            <w:pPr>
              <w:pStyle w:val="ParaFontStyle"/>
              <w:jc w:val="right"/>
            </w:pPr>
            <w:r>
              <w:t>2.90</w:t>
            </w:r>
          </w:p>
        </w:tc>
        <w:tc>
          <w:tcPr>
            <w:tcW w:w="180" w:type="dxa"/>
          </w:tcPr>
          <w:p w14:paraId="07B8DB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C90E85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113EE26E" w14:textId="77777777" w:rsidR="00657230" w:rsidRDefault="0013128C" w:rsidP="008E2EDA">
            <w:pPr>
              <w:pStyle w:val="ParaFontStyle"/>
            </w:pPr>
          </w:p>
        </w:tc>
      </w:tr>
      <w:tr w:rsidR="00B069E8" w14:paraId="71C6BE87" w14:textId="77777777" w:rsidTr="00BC650D">
        <w:trPr>
          <w:cantSplit/>
          <w:jc w:val="center"/>
        </w:trPr>
        <w:tc>
          <w:tcPr>
            <w:tcW w:w="630" w:type="dxa"/>
          </w:tcPr>
          <w:p w14:paraId="5FBA160C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00ECADF1" w14:textId="77777777" w:rsidR="00657230" w:rsidRDefault="001419B2" w:rsidP="008E2EDA">
            <w:pPr>
              <w:pStyle w:val="ParaFontStyle"/>
              <w:jc w:val="right"/>
            </w:pPr>
            <w:r>
              <w:t>263.00</w:t>
            </w:r>
          </w:p>
        </w:tc>
        <w:tc>
          <w:tcPr>
            <w:tcW w:w="180" w:type="dxa"/>
          </w:tcPr>
          <w:p w14:paraId="12D9B9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A9E5B4" w14:textId="77777777" w:rsidR="00657230" w:rsidRDefault="001419B2" w:rsidP="008E2EDA">
            <w:pPr>
              <w:pStyle w:val="ParaFontStyle"/>
              <w:jc w:val="right"/>
            </w:pPr>
            <w:r>
              <w:t>262</w:t>
            </w:r>
          </w:p>
        </w:tc>
        <w:tc>
          <w:tcPr>
            <w:tcW w:w="180" w:type="dxa"/>
          </w:tcPr>
          <w:p w14:paraId="21DE0E7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DD7B6A" w14:textId="77777777" w:rsidR="00657230" w:rsidRDefault="001419B2" w:rsidP="008E2EDA">
            <w:pPr>
              <w:pStyle w:val="ParaFontStyle"/>
              <w:jc w:val="right"/>
            </w:pPr>
            <w:r>
              <w:t>263</w:t>
            </w:r>
          </w:p>
        </w:tc>
        <w:tc>
          <w:tcPr>
            <w:tcW w:w="180" w:type="dxa"/>
          </w:tcPr>
          <w:p w14:paraId="71D4745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7FF77B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0E462D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57347D" w14:textId="77777777" w:rsidR="00657230" w:rsidRDefault="001419B2" w:rsidP="008E2EDA">
            <w:pPr>
              <w:pStyle w:val="ParaFontStyle"/>
              <w:jc w:val="right"/>
            </w:pPr>
            <w:r>
              <w:t>2.94</w:t>
            </w:r>
          </w:p>
        </w:tc>
        <w:tc>
          <w:tcPr>
            <w:tcW w:w="180" w:type="dxa"/>
          </w:tcPr>
          <w:p w14:paraId="6D8569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251978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544EE57D" w14:textId="77777777" w:rsidR="00657230" w:rsidRDefault="0013128C" w:rsidP="008E2EDA">
            <w:pPr>
              <w:pStyle w:val="ParaFontStyle"/>
            </w:pPr>
          </w:p>
        </w:tc>
      </w:tr>
      <w:tr w:rsidR="00B069E8" w14:paraId="55ED9877" w14:textId="77777777" w:rsidTr="00BC650D">
        <w:trPr>
          <w:cantSplit/>
          <w:jc w:val="center"/>
        </w:trPr>
        <w:tc>
          <w:tcPr>
            <w:tcW w:w="630" w:type="dxa"/>
          </w:tcPr>
          <w:p w14:paraId="7088443D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36AEDA76" w14:textId="77777777" w:rsidR="00657230" w:rsidRDefault="001419B2" w:rsidP="008E2EDA">
            <w:pPr>
              <w:pStyle w:val="ParaFontStyle"/>
              <w:jc w:val="right"/>
            </w:pPr>
            <w:r>
              <w:t>3,066.00</w:t>
            </w:r>
          </w:p>
        </w:tc>
        <w:tc>
          <w:tcPr>
            <w:tcW w:w="180" w:type="dxa"/>
          </w:tcPr>
          <w:p w14:paraId="6CFFB5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F28BB4" w14:textId="77777777" w:rsidR="00657230" w:rsidRDefault="001419B2" w:rsidP="008E2EDA">
            <w:pPr>
              <w:pStyle w:val="ParaFontStyle"/>
              <w:jc w:val="right"/>
            </w:pPr>
            <w:r>
              <w:t>3,037</w:t>
            </w:r>
          </w:p>
        </w:tc>
        <w:tc>
          <w:tcPr>
            <w:tcW w:w="180" w:type="dxa"/>
          </w:tcPr>
          <w:p w14:paraId="7BE64D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29FBE6" w14:textId="77777777" w:rsidR="00657230" w:rsidRDefault="001419B2" w:rsidP="008E2EDA">
            <w:pPr>
              <w:pStyle w:val="ParaFontStyle"/>
              <w:jc w:val="right"/>
            </w:pPr>
            <w:r>
              <w:t>3,045</w:t>
            </w:r>
          </w:p>
        </w:tc>
        <w:tc>
          <w:tcPr>
            <w:tcW w:w="180" w:type="dxa"/>
          </w:tcPr>
          <w:p w14:paraId="5EB18B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4C60B4" w14:textId="77777777" w:rsidR="00657230" w:rsidRDefault="001419B2" w:rsidP="008E2EDA">
            <w:pPr>
              <w:pStyle w:val="ParaFontStyle"/>
              <w:jc w:val="right"/>
            </w:pPr>
            <w:r>
              <w:t>205</w:t>
            </w:r>
          </w:p>
        </w:tc>
        <w:tc>
          <w:tcPr>
            <w:tcW w:w="180" w:type="dxa"/>
          </w:tcPr>
          <w:p w14:paraId="7926CC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824464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0086A4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57B84A" w14:textId="77777777" w:rsidR="00657230" w:rsidRDefault="001419B2" w:rsidP="008E2EDA">
            <w:pPr>
              <w:pStyle w:val="ParaFontStyle"/>
              <w:jc w:val="right"/>
            </w:pPr>
            <w:r>
              <w:t>69</w:t>
            </w:r>
          </w:p>
        </w:tc>
        <w:tc>
          <w:tcPr>
            <w:tcW w:w="180" w:type="dxa"/>
          </w:tcPr>
          <w:p w14:paraId="6845B996" w14:textId="77777777" w:rsidR="00657230" w:rsidRDefault="0013128C" w:rsidP="008E2EDA">
            <w:pPr>
              <w:pStyle w:val="ParaFontStyle"/>
            </w:pPr>
          </w:p>
        </w:tc>
      </w:tr>
      <w:tr w:rsidR="00B069E8" w14:paraId="416ECE66" w14:textId="77777777" w:rsidTr="00BC650D">
        <w:trPr>
          <w:cantSplit/>
          <w:jc w:val="center"/>
        </w:trPr>
        <w:tc>
          <w:tcPr>
            <w:tcW w:w="630" w:type="dxa"/>
          </w:tcPr>
          <w:p w14:paraId="16FEF96E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4EB3AF87" w14:textId="77777777" w:rsidR="00657230" w:rsidRDefault="001419B2" w:rsidP="008E2EDA">
            <w:pPr>
              <w:pStyle w:val="ParaFontStyle"/>
              <w:jc w:val="right"/>
            </w:pPr>
            <w:r>
              <w:t>13.00</w:t>
            </w:r>
          </w:p>
        </w:tc>
        <w:tc>
          <w:tcPr>
            <w:tcW w:w="180" w:type="dxa"/>
          </w:tcPr>
          <w:p w14:paraId="5E619B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8C90A1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68954F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2320BF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35AC1E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282E0B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4B7B33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6888F1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555A55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9781B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056EA7F" w14:textId="77777777" w:rsidR="00657230" w:rsidRDefault="0013128C" w:rsidP="008E2EDA">
            <w:pPr>
              <w:pStyle w:val="ParaFontStyle"/>
            </w:pPr>
          </w:p>
        </w:tc>
      </w:tr>
      <w:tr w:rsidR="00B069E8" w14:paraId="5545FB6C" w14:textId="77777777" w:rsidTr="00BC650D">
        <w:trPr>
          <w:cantSplit/>
          <w:jc w:val="center"/>
        </w:trPr>
        <w:tc>
          <w:tcPr>
            <w:tcW w:w="630" w:type="dxa"/>
          </w:tcPr>
          <w:p w14:paraId="52F0E4BD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E83FDA6" w14:textId="77777777" w:rsidR="00657230" w:rsidRDefault="001419B2" w:rsidP="008E2EDA">
            <w:pPr>
              <w:pStyle w:val="ParaFontStyle"/>
              <w:jc w:val="right"/>
            </w:pPr>
            <w:r>
              <w:t>267.00</w:t>
            </w:r>
          </w:p>
        </w:tc>
        <w:tc>
          <w:tcPr>
            <w:tcW w:w="180" w:type="dxa"/>
          </w:tcPr>
          <w:p w14:paraId="28A6C5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E3B988" w14:textId="77777777" w:rsidR="00657230" w:rsidRDefault="001419B2" w:rsidP="008E2EDA">
            <w:pPr>
              <w:pStyle w:val="ParaFontStyle"/>
              <w:jc w:val="right"/>
            </w:pPr>
            <w:r>
              <w:t>262</w:t>
            </w:r>
          </w:p>
        </w:tc>
        <w:tc>
          <w:tcPr>
            <w:tcW w:w="180" w:type="dxa"/>
          </w:tcPr>
          <w:p w14:paraId="5B5156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6C3F2D" w14:textId="77777777" w:rsidR="00657230" w:rsidRDefault="001419B2" w:rsidP="008E2EDA">
            <w:pPr>
              <w:pStyle w:val="ParaFontStyle"/>
              <w:jc w:val="right"/>
            </w:pPr>
            <w:r>
              <w:t>263</w:t>
            </w:r>
          </w:p>
        </w:tc>
        <w:tc>
          <w:tcPr>
            <w:tcW w:w="180" w:type="dxa"/>
          </w:tcPr>
          <w:p w14:paraId="05C07D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8A8EE0" w14:textId="77777777" w:rsidR="00657230" w:rsidRDefault="001419B2" w:rsidP="008E2EDA">
            <w:pPr>
              <w:pStyle w:val="ParaFontStyle"/>
              <w:jc w:val="right"/>
            </w:pPr>
            <w:r>
              <w:t>20</w:t>
            </w:r>
          </w:p>
        </w:tc>
        <w:tc>
          <w:tcPr>
            <w:tcW w:w="180" w:type="dxa"/>
          </w:tcPr>
          <w:p w14:paraId="12980C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30F89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7BE39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A1C91B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64ACD3CB" w14:textId="77777777" w:rsidR="00657230" w:rsidRDefault="0013128C" w:rsidP="008E2EDA">
            <w:pPr>
              <w:pStyle w:val="ParaFontStyle"/>
            </w:pPr>
          </w:p>
        </w:tc>
      </w:tr>
      <w:tr w:rsidR="00B069E8" w14:paraId="03E56CC0" w14:textId="77777777" w:rsidTr="00BC650D">
        <w:trPr>
          <w:cantSplit/>
          <w:jc w:val="center"/>
        </w:trPr>
        <w:tc>
          <w:tcPr>
            <w:tcW w:w="630" w:type="dxa"/>
          </w:tcPr>
          <w:p w14:paraId="78CB2E8E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25C5F300" w14:textId="77777777" w:rsidR="00657230" w:rsidRDefault="001419B2" w:rsidP="008E2EDA">
            <w:pPr>
              <w:pStyle w:val="ParaFontStyle"/>
              <w:jc w:val="right"/>
            </w:pPr>
            <w:r>
              <w:t>5,624.00</w:t>
            </w:r>
          </w:p>
        </w:tc>
        <w:tc>
          <w:tcPr>
            <w:tcW w:w="180" w:type="dxa"/>
          </w:tcPr>
          <w:p w14:paraId="360812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C44217" w14:textId="77777777" w:rsidR="00657230" w:rsidRDefault="001419B2" w:rsidP="008E2EDA">
            <w:pPr>
              <w:pStyle w:val="ParaFontStyle"/>
              <w:jc w:val="right"/>
            </w:pPr>
            <w:r>
              <w:t>5,484</w:t>
            </w:r>
          </w:p>
        </w:tc>
        <w:tc>
          <w:tcPr>
            <w:tcW w:w="180" w:type="dxa"/>
          </w:tcPr>
          <w:p w14:paraId="7A284D3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27F1C0" w14:textId="77777777" w:rsidR="00657230" w:rsidRDefault="001419B2" w:rsidP="008E2EDA">
            <w:pPr>
              <w:pStyle w:val="ParaFontStyle"/>
              <w:jc w:val="right"/>
            </w:pPr>
            <w:r>
              <w:t>5,499</w:t>
            </w:r>
          </w:p>
        </w:tc>
        <w:tc>
          <w:tcPr>
            <w:tcW w:w="180" w:type="dxa"/>
          </w:tcPr>
          <w:p w14:paraId="527255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52677A" w14:textId="77777777" w:rsidR="00657230" w:rsidRDefault="001419B2" w:rsidP="008E2EDA">
            <w:pPr>
              <w:pStyle w:val="ParaFontStyle"/>
              <w:jc w:val="right"/>
            </w:pPr>
            <w:r>
              <w:t>463</w:t>
            </w:r>
          </w:p>
        </w:tc>
        <w:tc>
          <w:tcPr>
            <w:tcW w:w="180" w:type="dxa"/>
          </w:tcPr>
          <w:p w14:paraId="7F586A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EDCBF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6B67C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C796A8" w14:textId="77777777" w:rsidR="00657230" w:rsidRDefault="001419B2" w:rsidP="008E2EDA">
            <w:pPr>
              <w:pStyle w:val="ParaFontStyle"/>
              <w:jc w:val="right"/>
            </w:pPr>
            <w:r>
              <w:t>154</w:t>
            </w:r>
          </w:p>
        </w:tc>
        <w:tc>
          <w:tcPr>
            <w:tcW w:w="180" w:type="dxa"/>
          </w:tcPr>
          <w:p w14:paraId="20EB749D" w14:textId="77777777" w:rsidR="00657230" w:rsidRDefault="0013128C" w:rsidP="008E2EDA">
            <w:pPr>
              <w:pStyle w:val="ParaFontStyle"/>
            </w:pPr>
          </w:p>
        </w:tc>
      </w:tr>
      <w:tr w:rsidR="00B069E8" w14:paraId="79B73C1D" w14:textId="77777777" w:rsidTr="00BC650D">
        <w:trPr>
          <w:cantSplit/>
          <w:jc w:val="center"/>
        </w:trPr>
        <w:tc>
          <w:tcPr>
            <w:tcW w:w="630" w:type="dxa"/>
          </w:tcPr>
          <w:p w14:paraId="1389C0B1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26B20FF5" w14:textId="77777777" w:rsidR="00657230" w:rsidRDefault="001419B2" w:rsidP="008E2EDA">
            <w:pPr>
              <w:pStyle w:val="ParaFontStyle"/>
              <w:jc w:val="right"/>
            </w:pPr>
            <w:r>
              <w:t>4,004.00</w:t>
            </w:r>
          </w:p>
        </w:tc>
        <w:tc>
          <w:tcPr>
            <w:tcW w:w="180" w:type="dxa"/>
          </w:tcPr>
          <w:p w14:paraId="181AF2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DD04C1" w14:textId="77777777" w:rsidR="00657230" w:rsidRDefault="001419B2" w:rsidP="008E2EDA">
            <w:pPr>
              <w:pStyle w:val="ParaFontStyle"/>
              <w:jc w:val="right"/>
            </w:pPr>
            <w:r>
              <w:t>3,895</w:t>
            </w:r>
          </w:p>
        </w:tc>
        <w:tc>
          <w:tcPr>
            <w:tcW w:w="180" w:type="dxa"/>
          </w:tcPr>
          <w:p w14:paraId="260C50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795063" w14:textId="77777777" w:rsidR="00657230" w:rsidRDefault="001419B2" w:rsidP="008E2EDA">
            <w:pPr>
              <w:pStyle w:val="ParaFontStyle"/>
              <w:jc w:val="right"/>
            </w:pPr>
            <w:r>
              <w:t>3,906</w:t>
            </w:r>
          </w:p>
        </w:tc>
        <w:tc>
          <w:tcPr>
            <w:tcW w:w="180" w:type="dxa"/>
          </w:tcPr>
          <w:p w14:paraId="660DB2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874A66" w14:textId="77777777" w:rsidR="00657230" w:rsidRDefault="001419B2" w:rsidP="008E2EDA">
            <w:pPr>
              <w:pStyle w:val="ParaFontStyle"/>
              <w:jc w:val="right"/>
            </w:pPr>
            <w:r>
              <w:t>339</w:t>
            </w:r>
          </w:p>
        </w:tc>
        <w:tc>
          <w:tcPr>
            <w:tcW w:w="180" w:type="dxa"/>
          </w:tcPr>
          <w:p w14:paraId="7F3E04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5176B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544DFA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446C26" w14:textId="77777777" w:rsidR="00657230" w:rsidRDefault="001419B2" w:rsidP="008E2EDA">
            <w:pPr>
              <w:pStyle w:val="ParaFontStyle"/>
              <w:jc w:val="right"/>
            </w:pPr>
            <w:r>
              <w:t>113</w:t>
            </w:r>
          </w:p>
        </w:tc>
        <w:tc>
          <w:tcPr>
            <w:tcW w:w="180" w:type="dxa"/>
          </w:tcPr>
          <w:p w14:paraId="71F5B1E9" w14:textId="77777777" w:rsidR="00657230" w:rsidRDefault="0013128C" w:rsidP="008E2EDA">
            <w:pPr>
              <w:pStyle w:val="ParaFontStyle"/>
            </w:pPr>
          </w:p>
        </w:tc>
      </w:tr>
      <w:tr w:rsidR="00B069E8" w14:paraId="328463C5" w14:textId="77777777" w:rsidTr="00BC650D">
        <w:trPr>
          <w:cantSplit/>
          <w:jc w:val="center"/>
        </w:trPr>
        <w:tc>
          <w:tcPr>
            <w:tcW w:w="630" w:type="dxa"/>
          </w:tcPr>
          <w:p w14:paraId="058A2A23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207F2F19" w14:textId="77777777" w:rsidR="00657230" w:rsidRDefault="001419B2" w:rsidP="008E2EDA">
            <w:pPr>
              <w:pStyle w:val="ParaFontStyle"/>
              <w:jc w:val="right"/>
            </w:pPr>
            <w:r>
              <w:t>244.00</w:t>
            </w:r>
          </w:p>
        </w:tc>
        <w:tc>
          <w:tcPr>
            <w:tcW w:w="180" w:type="dxa"/>
          </w:tcPr>
          <w:p w14:paraId="4A3E964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1793C8" w14:textId="77777777" w:rsidR="00657230" w:rsidRDefault="001419B2" w:rsidP="008E2EDA">
            <w:pPr>
              <w:pStyle w:val="ParaFontStyle"/>
              <w:jc w:val="right"/>
            </w:pPr>
            <w:r>
              <w:t>237</w:t>
            </w:r>
          </w:p>
        </w:tc>
        <w:tc>
          <w:tcPr>
            <w:tcW w:w="180" w:type="dxa"/>
          </w:tcPr>
          <w:p w14:paraId="498D3A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146C9C" w14:textId="77777777" w:rsidR="00657230" w:rsidRDefault="001419B2" w:rsidP="008E2EDA">
            <w:pPr>
              <w:pStyle w:val="ParaFontStyle"/>
              <w:jc w:val="right"/>
            </w:pPr>
            <w:r>
              <w:t>238</w:t>
            </w:r>
          </w:p>
        </w:tc>
        <w:tc>
          <w:tcPr>
            <w:tcW w:w="180" w:type="dxa"/>
          </w:tcPr>
          <w:p w14:paraId="0C977C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98E687" w14:textId="77777777" w:rsidR="00657230" w:rsidRDefault="001419B2" w:rsidP="008E2EDA">
            <w:pPr>
              <w:pStyle w:val="ParaFontStyle"/>
              <w:jc w:val="right"/>
            </w:pPr>
            <w:r>
              <w:t>21</w:t>
            </w:r>
          </w:p>
        </w:tc>
        <w:tc>
          <w:tcPr>
            <w:tcW w:w="180" w:type="dxa"/>
          </w:tcPr>
          <w:p w14:paraId="46D0A5A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6FE4F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8B098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CE9185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54B157DC" w14:textId="77777777" w:rsidR="00657230" w:rsidRDefault="0013128C" w:rsidP="008E2EDA">
            <w:pPr>
              <w:pStyle w:val="ParaFontStyle"/>
            </w:pPr>
          </w:p>
        </w:tc>
      </w:tr>
      <w:tr w:rsidR="00B069E8" w14:paraId="3406F88B" w14:textId="77777777" w:rsidTr="00BC650D">
        <w:trPr>
          <w:cantSplit/>
          <w:jc w:val="center"/>
        </w:trPr>
        <w:tc>
          <w:tcPr>
            <w:tcW w:w="630" w:type="dxa"/>
          </w:tcPr>
          <w:p w14:paraId="1BF45609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0795461A" w14:textId="77777777" w:rsidR="00657230" w:rsidRDefault="001419B2" w:rsidP="008E2EDA">
            <w:pPr>
              <w:pStyle w:val="ParaFontStyle"/>
              <w:jc w:val="right"/>
            </w:pPr>
            <w:r>
              <w:t>2,017.00</w:t>
            </w:r>
          </w:p>
        </w:tc>
        <w:tc>
          <w:tcPr>
            <w:tcW w:w="180" w:type="dxa"/>
          </w:tcPr>
          <w:p w14:paraId="04AF1B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AE9A9E" w14:textId="77777777" w:rsidR="00657230" w:rsidRDefault="001419B2" w:rsidP="008E2EDA">
            <w:pPr>
              <w:pStyle w:val="ParaFontStyle"/>
              <w:jc w:val="right"/>
            </w:pPr>
            <w:r>
              <w:t>1,952</w:t>
            </w:r>
          </w:p>
        </w:tc>
        <w:tc>
          <w:tcPr>
            <w:tcW w:w="180" w:type="dxa"/>
          </w:tcPr>
          <w:p w14:paraId="616E7CC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B504C0" w14:textId="77777777" w:rsidR="00657230" w:rsidRDefault="001419B2" w:rsidP="008E2EDA">
            <w:pPr>
              <w:pStyle w:val="ParaFontStyle"/>
              <w:jc w:val="right"/>
            </w:pPr>
            <w:r>
              <w:t>1,957</w:t>
            </w:r>
          </w:p>
        </w:tc>
        <w:tc>
          <w:tcPr>
            <w:tcW w:w="180" w:type="dxa"/>
          </w:tcPr>
          <w:p w14:paraId="498437A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56FB52" w14:textId="77777777" w:rsidR="00657230" w:rsidRDefault="001419B2" w:rsidP="008E2EDA">
            <w:pPr>
              <w:pStyle w:val="ParaFontStyle"/>
              <w:jc w:val="right"/>
            </w:pPr>
            <w:r>
              <w:t>181</w:t>
            </w:r>
          </w:p>
        </w:tc>
        <w:tc>
          <w:tcPr>
            <w:tcW w:w="180" w:type="dxa"/>
          </w:tcPr>
          <w:p w14:paraId="53F45E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E7473A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3A476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578593" w14:textId="77777777" w:rsidR="00657230" w:rsidRDefault="001419B2" w:rsidP="008E2EDA">
            <w:pPr>
              <w:pStyle w:val="ParaFontStyle"/>
              <w:jc w:val="right"/>
            </w:pPr>
            <w:r>
              <w:t>60</w:t>
            </w:r>
          </w:p>
        </w:tc>
        <w:tc>
          <w:tcPr>
            <w:tcW w:w="180" w:type="dxa"/>
          </w:tcPr>
          <w:p w14:paraId="73AC4CB0" w14:textId="77777777" w:rsidR="00657230" w:rsidRDefault="0013128C" w:rsidP="008E2EDA">
            <w:pPr>
              <w:pStyle w:val="ParaFontStyle"/>
            </w:pPr>
          </w:p>
        </w:tc>
      </w:tr>
      <w:tr w:rsidR="00B069E8" w14:paraId="63377E3C" w14:textId="77777777" w:rsidTr="00BC650D">
        <w:trPr>
          <w:cantSplit/>
          <w:jc w:val="center"/>
        </w:trPr>
        <w:tc>
          <w:tcPr>
            <w:tcW w:w="630" w:type="dxa"/>
          </w:tcPr>
          <w:p w14:paraId="0A79C909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7D221E41" w14:textId="77777777" w:rsidR="00657230" w:rsidRDefault="001419B2" w:rsidP="008E2EDA">
            <w:pPr>
              <w:pStyle w:val="ParaFontStyle"/>
              <w:jc w:val="right"/>
            </w:pPr>
            <w:r>
              <w:t>16,331.00</w:t>
            </w:r>
          </w:p>
        </w:tc>
        <w:tc>
          <w:tcPr>
            <w:tcW w:w="180" w:type="dxa"/>
          </w:tcPr>
          <w:p w14:paraId="20EFA8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1E92A8" w14:textId="77777777" w:rsidR="00657230" w:rsidRDefault="001419B2" w:rsidP="008E2EDA">
            <w:pPr>
              <w:pStyle w:val="ParaFontStyle"/>
              <w:jc w:val="right"/>
            </w:pPr>
            <w:r>
              <w:t>15,713</w:t>
            </w:r>
          </w:p>
        </w:tc>
        <w:tc>
          <w:tcPr>
            <w:tcW w:w="180" w:type="dxa"/>
          </w:tcPr>
          <w:p w14:paraId="20ECFE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DB8D25" w14:textId="77777777" w:rsidR="00657230" w:rsidRDefault="001419B2" w:rsidP="008E2EDA">
            <w:pPr>
              <w:pStyle w:val="ParaFontStyle"/>
              <w:jc w:val="right"/>
            </w:pPr>
            <w:r>
              <w:t>15,755</w:t>
            </w:r>
          </w:p>
        </w:tc>
        <w:tc>
          <w:tcPr>
            <w:tcW w:w="180" w:type="dxa"/>
          </w:tcPr>
          <w:p w14:paraId="07C29C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F72510" w14:textId="77777777" w:rsidR="00657230" w:rsidRDefault="001419B2" w:rsidP="008E2EDA">
            <w:pPr>
              <w:pStyle w:val="ParaFontStyle"/>
              <w:jc w:val="right"/>
            </w:pPr>
            <w:r>
              <w:t>1,555</w:t>
            </w:r>
          </w:p>
        </w:tc>
        <w:tc>
          <w:tcPr>
            <w:tcW w:w="180" w:type="dxa"/>
          </w:tcPr>
          <w:p w14:paraId="5755A4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86BDF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B3177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B8D500" w14:textId="77777777" w:rsidR="00657230" w:rsidRDefault="001419B2" w:rsidP="008E2EDA">
            <w:pPr>
              <w:pStyle w:val="ParaFontStyle"/>
              <w:jc w:val="right"/>
            </w:pPr>
            <w:r>
              <w:t>518</w:t>
            </w:r>
          </w:p>
        </w:tc>
        <w:tc>
          <w:tcPr>
            <w:tcW w:w="180" w:type="dxa"/>
          </w:tcPr>
          <w:p w14:paraId="24D0396B" w14:textId="77777777" w:rsidR="00657230" w:rsidRDefault="0013128C" w:rsidP="008E2EDA">
            <w:pPr>
              <w:pStyle w:val="ParaFontStyle"/>
            </w:pPr>
          </w:p>
        </w:tc>
      </w:tr>
      <w:tr w:rsidR="00B069E8" w14:paraId="021E3347" w14:textId="77777777" w:rsidTr="00BC650D">
        <w:trPr>
          <w:cantSplit/>
          <w:jc w:val="center"/>
        </w:trPr>
        <w:tc>
          <w:tcPr>
            <w:tcW w:w="630" w:type="dxa"/>
          </w:tcPr>
          <w:p w14:paraId="62F29EC2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10C165F3" w14:textId="77777777" w:rsidR="00657230" w:rsidRDefault="001419B2" w:rsidP="008E2EDA">
            <w:pPr>
              <w:pStyle w:val="ParaFontStyle"/>
              <w:jc w:val="right"/>
            </w:pPr>
            <w:r>
              <w:t>1,457.55</w:t>
            </w:r>
          </w:p>
        </w:tc>
        <w:tc>
          <w:tcPr>
            <w:tcW w:w="180" w:type="dxa"/>
          </w:tcPr>
          <w:p w14:paraId="6670DD3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E35AD4" w14:textId="77777777" w:rsidR="00657230" w:rsidRDefault="001419B2" w:rsidP="008E2EDA">
            <w:pPr>
              <w:pStyle w:val="ParaFontStyle"/>
              <w:jc w:val="right"/>
            </w:pPr>
            <w:r>
              <w:t>1,382</w:t>
            </w:r>
          </w:p>
        </w:tc>
        <w:tc>
          <w:tcPr>
            <w:tcW w:w="180" w:type="dxa"/>
          </w:tcPr>
          <w:p w14:paraId="372034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838480" w14:textId="77777777" w:rsidR="00657230" w:rsidRDefault="001419B2" w:rsidP="008E2EDA">
            <w:pPr>
              <w:pStyle w:val="ParaFontStyle"/>
              <w:jc w:val="right"/>
            </w:pPr>
            <w:r>
              <w:t>1,386</w:t>
            </w:r>
          </w:p>
        </w:tc>
        <w:tc>
          <w:tcPr>
            <w:tcW w:w="180" w:type="dxa"/>
          </w:tcPr>
          <w:p w14:paraId="757F1F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E78AA0" w14:textId="77777777" w:rsidR="00657230" w:rsidRDefault="001419B2" w:rsidP="008E2EDA">
            <w:pPr>
              <w:pStyle w:val="ParaFontStyle"/>
              <w:jc w:val="right"/>
            </w:pPr>
            <w:r>
              <w:t>159</w:t>
            </w:r>
          </w:p>
        </w:tc>
        <w:tc>
          <w:tcPr>
            <w:tcW w:w="180" w:type="dxa"/>
          </w:tcPr>
          <w:p w14:paraId="55BDE6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52F04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5D84C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0258F3" w14:textId="77777777" w:rsidR="00657230" w:rsidRDefault="001419B2" w:rsidP="008E2EDA">
            <w:pPr>
              <w:pStyle w:val="ParaFontStyle"/>
              <w:jc w:val="right"/>
            </w:pPr>
            <w:r>
              <w:t>53</w:t>
            </w:r>
          </w:p>
        </w:tc>
        <w:tc>
          <w:tcPr>
            <w:tcW w:w="180" w:type="dxa"/>
          </w:tcPr>
          <w:p w14:paraId="431B1C6C" w14:textId="77777777" w:rsidR="00657230" w:rsidRDefault="0013128C" w:rsidP="008E2EDA">
            <w:pPr>
              <w:pStyle w:val="ParaFontStyle"/>
            </w:pPr>
          </w:p>
        </w:tc>
      </w:tr>
      <w:tr w:rsidR="00B069E8" w14:paraId="5283BF04" w14:textId="77777777" w:rsidTr="00BC650D">
        <w:trPr>
          <w:cantSplit/>
          <w:jc w:val="center"/>
        </w:trPr>
        <w:tc>
          <w:tcPr>
            <w:tcW w:w="630" w:type="dxa"/>
          </w:tcPr>
          <w:p w14:paraId="5BA1EEA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E4E526A" w14:textId="77777777" w:rsidR="00657230" w:rsidRDefault="001419B2" w:rsidP="008E2EDA">
            <w:pPr>
              <w:pStyle w:val="ParaFontStyle"/>
              <w:jc w:val="right"/>
            </w:pPr>
            <w:r>
              <w:t>11,623.01</w:t>
            </w:r>
          </w:p>
        </w:tc>
        <w:tc>
          <w:tcPr>
            <w:tcW w:w="180" w:type="dxa"/>
          </w:tcPr>
          <w:p w14:paraId="4DBCAF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968FB9" w14:textId="77777777" w:rsidR="00657230" w:rsidRDefault="001419B2" w:rsidP="008E2EDA">
            <w:pPr>
              <w:pStyle w:val="ParaFontStyle"/>
              <w:jc w:val="right"/>
            </w:pPr>
            <w:r>
              <w:t>10,976</w:t>
            </w:r>
          </w:p>
        </w:tc>
        <w:tc>
          <w:tcPr>
            <w:tcW w:w="180" w:type="dxa"/>
          </w:tcPr>
          <w:p w14:paraId="5D14A2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9D3B88" w14:textId="77777777" w:rsidR="00657230" w:rsidRDefault="001419B2" w:rsidP="008E2EDA">
            <w:pPr>
              <w:pStyle w:val="ParaFontStyle"/>
              <w:jc w:val="right"/>
            </w:pPr>
            <w:r>
              <w:t>11,006</w:t>
            </w:r>
          </w:p>
        </w:tc>
        <w:tc>
          <w:tcPr>
            <w:tcW w:w="180" w:type="dxa"/>
          </w:tcPr>
          <w:p w14:paraId="5A01C54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FAB5E0" w14:textId="77777777" w:rsidR="00657230" w:rsidRDefault="001419B2" w:rsidP="008E2EDA">
            <w:pPr>
              <w:pStyle w:val="ParaFontStyle"/>
              <w:jc w:val="right"/>
            </w:pPr>
            <w:r>
              <w:t>1,315</w:t>
            </w:r>
          </w:p>
        </w:tc>
        <w:tc>
          <w:tcPr>
            <w:tcW w:w="180" w:type="dxa"/>
          </w:tcPr>
          <w:p w14:paraId="7D200D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C0E007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F5F596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F60E6D" w14:textId="77777777" w:rsidR="00657230" w:rsidRDefault="001419B2" w:rsidP="008E2EDA">
            <w:pPr>
              <w:pStyle w:val="ParaFontStyle"/>
              <w:jc w:val="right"/>
            </w:pPr>
            <w:r>
              <w:t>438</w:t>
            </w:r>
          </w:p>
        </w:tc>
        <w:tc>
          <w:tcPr>
            <w:tcW w:w="180" w:type="dxa"/>
          </w:tcPr>
          <w:p w14:paraId="75943A0B" w14:textId="77777777" w:rsidR="00657230" w:rsidRDefault="0013128C" w:rsidP="008E2EDA">
            <w:pPr>
              <w:pStyle w:val="ParaFontStyle"/>
            </w:pPr>
          </w:p>
        </w:tc>
      </w:tr>
      <w:tr w:rsidR="00B069E8" w14:paraId="4AF58CC5" w14:textId="77777777" w:rsidTr="00BC650D">
        <w:trPr>
          <w:cantSplit/>
          <w:jc w:val="center"/>
        </w:trPr>
        <w:tc>
          <w:tcPr>
            <w:tcW w:w="630" w:type="dxa"/>
          </w:tcPr>
          <w:p w14:paraId="2343E29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7E5837B4" w14:textId="77777777" w:rsidR="00657230" w:rsidRDefault="001419B2" w:rsidP="008E2EDA">
            <w:pPr>
              <w:pStyle w:val="ParaFontStyle"/>
              <w:jc w:val="right"/>
            </w:pPr>
            <w:r>
              <w:t>3,442.45</w:t>
            </w:r>
          </w:p>
        </w:tc>
        <w:tc>
          <w:tcPr>
            <w:tcW w:w="180" w:type="dxa"/>
          </w:tcPr>
          <w:p w14:paraId="195E02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9F6465" w14:textId="77777777" w:rsidR="00657230" w:rsidRDefault="001419B2" w:rsidP="008E2EDA">
            <w:pPr>
              <w:pStyle w:val="ParaFontStyle"/>
              <w:jc w:val="right"/>
            </w:pPr>
            <w:r>
              <w:t>3,220</w:t>
            </w:r>
          </w:p>
        </w:tc>
        <w:tc>
          <w:tcPr>
            <w:tcW w:w="180" w:type="dxa"/>
          </w:tcPr>
          <w:p w14:paraId="6BDB47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4BB2FC" w14:textId="77777777" w:rsidR="00657230" w:rsidRDefault="001419B2" w:rsidP="008E2EDA">
            <w:pPr>
              <w:pStyle w:val="ParaFontStyle"/>
              <w:jc w:val="right"/>
            </w:pPr>
            <w:r>
              <w:t>3,229</w:t>
            </w:r>
          </w:p>
        </w:tc>
        <w:tc>
          <w:tcPr>
            <w:tcW w:w="180" w:type="dxa"/>
          </w:tcPr>
          <w:p w14:paraId="311E4F2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D0652F" w14:textId="77777777" w:rsidR="00657230" w:rsidRDefault="001419B2" w:rsidP="008E2EDA">
            <w:pPr>
              <w:pStyle w:val="ParaFontStyle"/>
              <w:jc w:val="right"/>
            </w:pPr>
            <w:r>
              <w:t>420</w:t>
            </w:r>
          </w:p>
        </w:tc>
        <w:tc>
          <w:tcPr>
            <w:tcW w:w="180" w:type="dxa"/>
          </w:tcPr>
          <w:p w14:paraId="3FC6B5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238DB2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FFFC9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EC57D2" w14:textId="77777777" w:rsidR="00657230" w:rsidRDefault="001419B2" w:rsidP="008E2EDA">
            <w:pPr>
              <w:pStyle w:val="ParaFontStyle"/>
              <w:jc w:val="right"/>
            </w:pPr>
            <w:r>
              <w:t>140</w:t>
            </w:r>
          </w:p>
        </w:tc>
        <w:tc>
          <w:tcPr>
            <w:tcW w:w="180" w:type="dxa"/>
          </w:tcPr>
          <w:p w14:paraId="0FF1D142" w14:textId="77777777" w:rsidR="00657230" w:rsidRDefault="0013128C" w:rsidP="008E2EDA">
            <w:pPr>
              <w:pStyle w:val="ParaFontStyle"/>
            </w:pPr>
          </w:p>
        </w:tc>
      </w:tr>
      <w:tr w:rsidR="00B069E8" w14:paraId="751CE824" w14:textId="77777777" w:rsidTr="00BC650D">
        <w:trPr>
          <w:cantSplit/>
          <w:jc w:val="center"/>
        </w:trPr>
        <w:tc>
          <w:tcPr>
            <w:tcW w:w="630" w:type="dxa"/>
          </w:tcPr>
          <w:p w14:paraId="4926397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5A7719D0" w14:textId="77777777" w:rsidR="00657230" w:rsidRDefault="001419B2" w:rsidP="008E2EDA">
            <w:pPr>
              <w:pStyle w:val="ParaFontStyle"/>
              <w:jc w:val="right"/>
            </w:pPr>
            <w:r>
              <w:t>70,818.46</w:t>
            </w:r>
          </w:p>
        </w:tc>
        <w:tc>
          <w:tcPr>
            <w:tcW w:w="180" w:type="dxa"/>
          </w:tcPr>
          <w:p w14:paraId="262638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4D7F5D" w14:textId="77777777" w:rsidR="00657230" w:rsidRDefault="001419B2" w:rsidP="008E2EDA">
            <w:pPr>
              <w:pStyle w:val="ParaFontStyle"/>
              <w:jc w:val="right"/>
            </w:pPr>
            <w:r>
              <w:t>62,199</w:t>
            </w:r>
          </w:p>
        </w:tc>
        <w:tc>
          <w:tcPr>
            <w:tcW w:w="180" w:type="dxa"/>
          </w:tcPr>
          <w:p w14:paraId="6F1BC7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AE88B9" w14:textId="77777777" w:rsidR="00657230" w:rsidRDefault="001419B2" w:rsidP="008E2EDA">
            <w:pPr>
              <w:pStyle w:val="ParaFontStyle"/>
              <w:jc w:val="right"/>
            </w:pPr>
            <w:r>
              <w:t>62,367</w:t>
            </w:r>
          </w:p>
        </w:tc>
        <w:tc>
          <w:tcPr>
            <w:tcW w:w="180" w:type="dxa"/>
          </w:tcPr>
          <w:p w14:paraId="1DBFD1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D094EF" w14:textId="77777777" w:rsidR="00657230" w:rsidRDefault="001419B2" w:rsidP="008E2EDA">
            <w:pPr>
              <w:pStyle w:val="ParaFontStyle"/>
              <w:jc w:val="right"/>
            </w:pPr>
            <w:r>
              <w:t>12,701</w:t>
            </w:r>
          </w:p>
        </w:tc>
        <w:tc>
          <w:tcPr>
            <w:tcW w:w="180" w:type="dxa"/>
          </w:tcPr>
          <w:p w14:paraId="76EE8A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34521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A3E56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82DF22" w14:textId="77777777" w:rsidR="00657230" w:rsidRDefault="001419B2" w:rsidP="008E2EDA">
            <w:pPr>
              <w:pStyle w:val="ParaFontStyle"/>
              <w:jc w:val="right"/>
            </w:pPr>
            <w:r>
              <w:t>4,234</w:t>
            </w:r>
          </w:p>
        </w:tc>
        <w:tc>
          <w:tcPr>
            <w:tcW w:w="180" w:type="dxa"/>
          </w:tcPr>
          <w:p w14:paraId="3BB6F68A" w14:textId="77777777" w:rsidR="00657230" w:rsidRDefault="0013128C" w:rsidP="008E2EDA">
            <w:pPr>
              <w:pStyle w:val="ParaFontStyle"/>
            </w:pPr>
          </w:p>
        </w:tc>
      </w:tr>
      <w:tr w:rsidR="00B069E8" w14:paraId="0F0EF14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102AF6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E5DE251" w14:textId="77777777" w:rsidTr="00BC650D">
        <w:trPr>
          <w:cantSplit/>
          <w:jc w:val="center"/>
        </w:trPr>
        <w:tc>
          <w:tcPr>
            <w:tcW w:w="630" w:type="dxa"/>
          </w:tcPr>
          <w:p w14:paraId="4B4B374A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1F94ED73" w14:textId="77777777" w:rsidR="00657230" w:rsidRDefault="001419B2" w:rsidP="008E2EDA">
            <w:pPr>
              <w:pStyle w:val="ParaFontStyle"/>
              <w:jc w:val="right"/>
            </w:pPr>
            <w:r>
              <w:t>1,052,955.47</w:t>
            </w:r>
          </w:p>
        </w:tc>
        <w:tc>
          <w:tcPr>
            <w:tcW w:w="180" w:type="dxa"/>
          </w:tcPr>
          <w:p w14:paraId="2F6606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23B99C" w14:textId="77777777" w:rsidR="00657230" w:rsidRDefault="001419B2" w:rsidP="008E2EDA">
            <w:pPr>
              <w:pStyle w:val="ParaFontStyle"/>
              <w:jc w:val="right"/>
            </w:pPr>
            <w:r>
              <w:t>1,050,124</w:t>
            </w:r>
          </w:p>
        </w:tc>
        <w:tc>
          <w:tcPr>
            <w:tcW w:w="180" w:type="dxa"/>
          </w:tcPr>
          <w:p w14:paraId="0D9492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D3894C" w14:textId="77777777" w:rsidR="00657230" w:rsidRDefault="001419B2" w:rsidP="008E2EDA">
            <w:pPr>
              <w:pStyle w:val="ParaFontStyle"/>
              <w:jc w:val="right"/>
            </w:pPr>
            <w:r>
              <w:t>1,052,959</w:t>
            </w:r>
          </w:p>
        </w:tc>
        <w:tc>
          <w:tcPr>
            <w:tcW w:w="180" w:type="dxa"/>
          </w:tcPr>
          <w:p w14:paraId="2946EDF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250AC2" w14:textId="77777777" w:rsidR="00657230" w:rsidRDefault="001419B2" w:rsidP="008E2EDA">
            <w:pPr>
              <w:pStyle w:val="ParaFontStyle"/>
              <w:jc w:val="right"/>
            </w:pPr>
            <w:r>
              <w:t>63,174</w:t>
            </w:r>
          </w:p>
        </w:tc>
        <w:tc>
          <w:tcPr>
            <w:tcW w:w="180" w:type="dxa"/>
          </w:tcPr>
          <w:p w14:paraId="251A740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2E198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A3E7DA" w14:textId="77777777" w:rsidR="00657230" w:rsidRDefault="001419B2" w:rsidP="008E2EDA">
            <w:pPr>
              <w:pStyle w:val="ParaFontStyle"/>
              <w:jc w:val="right"/>
            </w:pPr>
            <w:r>
              <w:t>22,021</w:t>
            </w:r>
          </w:p>
        </w:tc>
        <w:tc>
          <w:tcPr>
            <w:tcW w:w="180" w:type="dxa"/>
          </w:tcPr>
          <w:p w14:paraId="62025403" w14:textId="77777777" w:rsidR="00657230" w:rsidRDefault="0013128C" w:rsidP="008E2EDA">
            <w:pPr>
              <w:pStyle w:val="ParaFontStyle"/>
            </w:pPr>
          </w:p>
        </w:tc>
      </w:tr>
    </w:tbl>
    <w:p w14:paraId="42BFEE21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28EEF4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81F4460" w14:textId="77777777" w:rsidR="00657230" w:rsidRDefault="001419B2" w:rsidP="008E2EDA">
            <w:pPr>
              <w:pStyle w:val="ParaFontStyle"/>
              <w:keepNext/>
            </w:pPr>
            <w:r>
              <w:t>NEWMAN UNIT 3</w:t>
            </w:r>
          </w:p>
        </w:tc>
      </w:tr>
      <w:tr w:rsidR="00B069E8" w14:paraId="1C15CBA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07ED09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1650849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31F354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2F1E756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9FB775A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835A47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E8AA70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34E4083" w14:textId="77777777" w:rsidTr="00BC650D">
        <w:trPr>
          <w:cantSplit/>
          <w:jc w:val="center"/>
        </w:trPr>
        <w:tc>
          <w:tcPr>
            <w:tcW w:w="630" w:type="dxa"/>
          </w:tcPr>
          <w:p w14:paraId="6CF4771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7989E78D" w14:textId="77777777" w:rsidR="00657230" w:rsidRDefault="001419B2" w:rsidP="008E2EDA">
            <w:pPr>
              <w:pStyle w:val="ParaFontStyle"/>
              <w:jc w:val="right"/>
            </w:pPr>
            <w:r>
              <w:t>700,883.00</w:t>
            </w:r>
          </w:p>
        </w:tc>
        <w:tc>
          <w:tcPr>
            <w:tcW w:w="180" w:type="dxa"/>
          </w:tcPr>
          <w:p w14:paraId="3A84F4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A86C79" w14:textId="77777777" w:rsidR="00657230" w:rsidRDefault="001419B2" w:rsidP="008E2EDA">
            <w:pPr>
              <w:pStyle w:val="ParaFontStyle"/>
              <w:jc w:val="right"/>
            </w:pPr>
            <w:r>
              <w:t>662,558</w:t>
            </w:r>
          </w:p>
        </w:tc>
        <w:tc>
          <w:tcPr>
            <w:tcW w:w="180" w:type="dxa"/>
          </w:tcPr>
          <w:p w14:paraId="6D561E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CD6B24" w14:textId="77777777" w:rsidR="00657230" w:rsidRDefault="001419B2" w:rsidP="008E2EDA">
            <w:pPr>
              <w:pStyle w:val="ParaFontStyle"/>
              <w:jc w:val="right"/>
            </w:pPr>
            <w:r>
              <w:t>661,424</w:t>
            </w:r>
          </w:p>
        </w:tc>
        <w:tc>
          <w:tcPr>
            <w:tcW w:w="180" w:type="dxa"/>
          </w:tcPr>
          <w:p w14:paraId="329417A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5B1CE7" w14:textId="77777777" w:rsidR="00657230" w:rsidRDefault="001419B2" w:rsidP="008E2EDA">
            <w:pPr>
              <w:pStyle w:val="ParaFontStyle"/>
              <w:jc w:val="right"/>
            </w:pPr>
            <w:r>
              <w:t>81,512</w:t>
            </w:r>
          </w:p>
        </w:tc>
        <w:tc>
          <w:tcPr>
            <w:tcW w:w="180" w:type="dxa"/>
          </w:tcPr>
          <w:p w14:paraId="2070CA9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18183C" w14:textId="77777777" w:rsidR="00657230" w:rsidRDefault="001419B2" w:rsidP="008E2EDA">
            <w:pPr>
              <w:pStyle w:val="ParaFontStyle"/>
              <w:jc w:val="right"/>
            </w:pPr>
            <w:r>
              <w:t>6.26</w:t>
            </w:r>
          </w:p>
        </w:tc>
        <w:tc>
          <w:tcPr>
            <w:tcW w:w="180" w:type="dxa"/>
          </w:tcPr>
          <w:p w14:paraId="11667D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E6B151" w14:textId="77777777" w:rsidR="00657230" w:rsidRDefault="001419B2" w:rsidP="008E2EDA">
            <w:pPr>
              <w:pStyle w:val="ParaFontStyle"/>
              <w:jc w:val="right"/>
            </w:pPr>
            <w:r>
              <w:t>13,021</w:t>
            </w:r>
          </w:p>
        </w:tc>
        <w:tc>
          <w:tcPr>
            <w:tcW w:w="180" w:type="dxa"/>
          </w:tcPr>
          <w:p w14:paraId="642D276C" w14:textId="77777777" w:rsidR="00657230" w:rsidRDefault="0013128C" w:rsidP="008E2EDA">
            <w:pPr>
              <w:pStyle w:val="ParaFontStyle"/>
            </w:pPr>
          </w:p>
        </w:tc>
      </w:tr>
      <w:tr w:rsidR="00B069E8" w14:paraId="48A2BE44" w14:textId="77777777" w:rsidTr="00BC650D">
        <w:trPr>
          <w:cantSplit/>
          <w:jc w:val="center"/>
        </w:trPr>
        <w:tc>
          <w:tcPr>
            <w:tcW w:w="630" w:type="dxa"/>
          </w:tcPr>
          <w:p w14:paraId="5C0DB91B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158320A5" w14:textId="77777777" w:rsidR="00657230" w:rsidRDefault="001419B2" w:rsidP="008E2EDA">
            <w:pPr>
              <w:pStyle w:val="ParaFontStyle"/>
              <w:jc w:val="right"/>
            </w:pPr>
            <w:r>
              <w:t>43,632.00</w:t>
            </w:r>
          </w:p>
        </w:tc>
        <w:tc>
          <w:tcPr>
            <w:tcW w:w="180" w:type="dxa"/>
          </w:tcPr>
          <w:p w14:paraId="628819A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4C1E77" w14:textId="77777777" w:rsidR="00657230" w:rsidRDefault="001419B2" w:rsidP="008E2EDA">
            <w:pPr>
              <w:pStyle w:val="ParaFontStyle"/>
              <w:jc w:val="right"/>
            </w:pPr>
            <w:r>
              <w:t>41,131</w:t>
            </w:r>
          </w:p>
        </w:tc>
        <w:tc>
          <w:tcPr>
            <w:tcW w:w="180" w:type="dxa"/>
          </w:tcPr>
          <w:p w14:paraId="753981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1927BE" w14:textId="77777777" w:rsidR="00657230" w:rsidRDefault="001419B2" w:rsidP="008E2EDA">
            <w:pPr>
              <w:pStyle w:val="ParaFontStyle"/>
              <w:jc w:val="right"/>
            </w:pPr>
            <w:r>
              <w:t>41,061</w:t>
            </w:r>
          </w:p>
        </w:tc>
        <w:tc>
          <w:tcPr>
            <w:tcW w:w="180" w:type="dxa"/>
          </w:tcPr>
          <w:p w14:paraId="721671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046EAF" w14:textId="77777777" w:rsidR="00657230" w:rsidRDefault="001419B2" w:rsidP="008E2EDA">
            <w:pPr>
              <w:pStyle w:val="ParaFontStyle"/>
              <w:jc w:val="right"/>
            </w:pPr>
            <w:r>
              <w:t>5,189</w:t>
            </w:r>
          </w:p>
        </w:tc>
        <w:tc>
          <w:tcPr>
            <w:tcW w:w="180" w:type="dxa"/>
          </w:tcPr>
          <w:p w14:paraId="5F170A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0A7699" w14:textId="77777777" w:rsidR="00657230" w:rsidRDefault="001419B2" w:rsidP="008E2EDA">
            <w:pPr>
              <w:pStyle w:val="ParaFontStyle"/>
              <w:jc w:val="right"/>
            </w:pPr>
            <w:r>
              <w:t>6.33</w:t>
            </w:r>
          </w:p>
        </w:tc>
        <w:tc>
          <w:tcPr>
            <w:tcW w:w="180" w:type="dxa"/>
          </w:tcPr>
          <w:p w14:paraId="367478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4F7EBA" w14:textId="77777777" w:rsidR="00657230" w:rsidRDefault="001419B2" w:rsidP="008E2EDA">
            <w:pPr>
              <w:pStyle w:val="ParaFontStyle"/>
              <w:jc w:val="right"/>
            </w:pPr>
            <w:r>
              <w:t>820</w:t>
            </w:r>
          </w:p>
        </w:tc>
        <w:tc>
          <w:tcPr>
            <w:tcW w:w="180" w:type="dxa"/>
          </w:tcPr>
          <w:p w14:paraId="5DBD779E" w14:textId="77777777" w:rsidR="00657230" w:rsidRDefault="0013128C" w:rsidP="008E2EDA">
            <w:pPr>
              <w:pStyle w:val="ParaFontStyle"/>
            </w:pPr>
          </w:p>
        </w:tc>
      </w:tr>
      <w:tr w:rsidR="00B069E8" w14:paraId="7731D237" w14:textId="77777777" w:rsidTr="00BC650D">
        <w:trPr>
          <w:cantSplit/>
          <w:jc w:val="center"/>
        </w:trPr>
        <w:tc>
          <w:tcPr>
            <w:tcW w:w="630" w:type="dxa"/>
          </w:tcPr>
          <w:p w14:paraId="266A16B0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4EF52B90" w14:textId="77777777" w:rsidR="00657230" w:rsidRDefault="001419B2" w:rsidP="008E2EDA">
            <w:pPr>
              <w:pStyle w:val="ParaFontStyle"/>
              <w:jc w:val="right"/>
            </w:pPr>
            <w:r>
              <w:t>273.00</w:t>
            </w:r>
          </w:p>
        </w:tc>
        <w:tc>
          <w:tcPr>
            <w:tcW w:w="180" w:type="dxa"/>
          </w:tcPr>
          <w:p w14:paraId="2E9514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2ED6F2" w14:textId="77777777" w:rsidR="00657230" w:rsidRDefault="001419B2" w:rsidP="008E2EDA">
            <w:pPr>
              <w:pStyle w:val="ParaFontStyle"/>
              <w:jc w:val="right"/>
            </w:pPr>
            <w:r>
              <w:t>257</w:t>
            </w:r>
          </w:p>
        </w:tc>
        <w:tc>
          <w:tcPr>
            <w:tcW w:w="180" w:type="dxa"/>
          </w:tcPr>
          <w:p w14:paraId="27F8B9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EEC805" w14:textId="77777777" w:rsidR="00657230" w:rsidRDefault="001419B2" w:rsidP="008E2EDA">
            <w:pPr>
              <w:pStyle w:val="ParaFontStyle"/>
              <w:jc w:val="right"/>
            </w:pPr>
            <w:r>
              <w:t>257</w:t>
            </w:r>
          </w:p>
        </w:tc>
        <w:tc>
          <w:tcPr>
            <w:tcW w:w="180" w:type="dxa"/>
          </w:tcPr>
          <w:p w14:paraId="627C22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43D181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77C90F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5B6F87" w14:textId="77777777" w:rsidR="00657230" w:rsidRDefault="001419B2" w:rsidP="008E2EDA">
            <w:pPr>
              <w:pStyle w:val="ParaFontStyle"/>
              <w:jc w:val="right"/>
            </w:pPr>
            <w:r>
              <w:t>6.39</w:t>
            </w:r>
          </w:p>
        </w:tc>
        <w:tc>
          <w:tcPr>
            <w:tcW w:w="180" w:type="dxa"/>
          </w:tcPr>
          <w:p w14:paraId="09D287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9F6487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39E09145" w14:textId="77777777" w:rsidR="00657230" w:rsidRDefault="0013128C" w:rsidP="008E2EDA">
            <w:pPr>
              <w:pStyle w:val="ParaFontStyle"/>
            </w:pPr>
          </w:p>
        </w:tc>
      </w:tr>
      <w:tr w:rsidR="00B069E8" w14:paraId="15049411" w14:textId="77777777" w:rsidTr="00BC650D">
        <w:trPr>
          <w:cantSplit/>
          <w:jc w:val="center"/>
        </w:trPr>
        <w:tc>
          <w:tcPr>
            <w:tcW w:w="630" w:type="dxa"/>
          </w:tcPr>
          <w:p w14:paraId="4D5A7321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21FF893D" w14:textId="77777777" w:rsidR="00657230" w:rsidRDefault="001419B2" w:rsidP="008E2EDA">
            <w:pPr>
              <w:pStyle w:val="ParaFontStyle"/>
              <w:jc w:val="right"/>
            </w:pPr>
            <w:r>
              <w:t>263.00</w:t>
            </w:r>
          </w:p>
        </w:tc>
        <w:tc>
          <w:tcPr>
            <w:tcW w:w="180" w:type="dxa"/>
          </w:tcPr>
          <w:p w14:paraId="6340B1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DC6752" w14:textId="77777777" w:rsidR="00657230" w:rsidRDefault="001419B2" w:rsidP="008E2EDA">
            <w:pPr>
              <w:pStyle w:val="ParaFontStyle"/>
              <w:jc w:val="right"/>
            </w:pPr>
            <w:r>
              <w:t>245</w:t>
            </w:r>
          </w:p>
        </w:tc>
        <w:tc>
          <w:tcPr>
            <w:tcW w:w="180" w:type="dxa"/>
          </w:tcPr>
          <w:p w14:paraId="79749F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22CA8C" w14:textId="77777777" w:rsidR="00657230" w:rsidRDefault="001419B2" w:rsidP="008E2EDA">
            <w:pPr>
              <w:pStyle w:val="ParaFontStyle"/>
              <w:jc w:val="right"/>
            </w:pPr>
            <w:r>
              <w:t>245</w:t>
            </w:r>
          </w:p>
        </w:tc>
        <w:tc>
          <w:tcPr>
            <w:tcW w:w="180" w:type="dxa"/>
          </w:tcPr>
          <w:p w14:paraId="73C11F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DB6B0C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46A698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3C2594" w14:textId="77777777" w:rsidR="00657230" w:rsidRDefault="001419B2" w:rsidP="008E2EDA">
            <w:pPr>
              <w:pStyle w:val="ParaFontStyle"/>
              <w:jc w:val="right"/>
            </w:pPr>
            <w:r>
              <w:t>6.56</w:t>
            </w:r>
          </w:p>
        </w:tc>
        <w:tc>
          <w:tcPr>
            <w:tcW w:w="180" w:type="dxa"/>
          </w:tcPr>
          <w:p w14:paraId="1E7A54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082251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11195CAA" w14:textId="77777777" w:rsidR="00657230" w:rsidRDefault="0013128C" w:rsidP="008E2EDA">
            <w:pPr>
              <w:pStyle w:val="ParaFontStyle"/>
            </w:pPr>
          </w:p>
        </w:tc>
      </w:tr>
      <w:tr w:rsidR="00B069E8" w14:paraId="1798158F" w14:textId="77777777" w:rsidTr="00BC650D">
        <w:trPr>
          <w:cantSplit/>
          <w:jc w:val="center"/>
        </w:trPr>
        <w:tc>
          <w:tcPr>
            <w:tcW w:w="630" w:type="dxa"/>
          </w:tcPr>
          <w:p w14:paraId="6BB10D64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025B9E88" w14:textId="77777777" w:rsidR="00657230" w:rsidRDefault="001419B2" w:rsidP="008E2EDA">
            <w:pPr>
              <w:pStyle w:val="ParaFontStyle"/>
              <w:jc w:val="right"/>
            </w:pPr>
            <w:r>
              <w:t>3,066.00</w:t>
            </w:r>
          </w:p>
        </w:tc>
        <w:tc>
          <w:tcPr>
            <w:tcW w:w="180" w:type="dxa"/>
          </w:tcPr>
          <w:p w14:paraId="0FDD7B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E28039" w14:textId="77777777" w:rsidR="00657230" w:rsidRDefault="001419B2" w:rsidP="008E2EDA">
            <w:pPr>
              <w:pStyle w:val="ParaFontStyle"/>
              <w:jc w:val="right"/>
            </w:pPr>
            <w:r>
              <w:t>2,799</w:t>
            </w:r>
          </w:p>
        </w:tc>
        <w:tc>
          <w:tcPr>
            <w:tcW w:w="180" w:type="dxa"/>
          </w:tcPr>
          <w:p w14:paraId="125DF0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CD6CBF" w14:textId="77777777" w:rsidR="00657230" w:rsidRDefault="001419B2" w:rsidP="008E2EDA">
            <w:pPr>
              <w:pStyle w:val="ParaFontStyle"/>
              <w:jc w:val="right"/>
            </w:pPr>
            <w:r>
              <w:t>2,794</w:t>
            </w:r>
          </w:p>
        </w:tc>
        <w:tc>
          <w:tcPr>
            <w:tcW w:w="180" w:type="dxa"/>
          </w:tcPr>
          <w:p w14:paraId="3BD1A41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90015B" w14:textId="77777777" w:rsidR="00657230" w:rsidRDefault="001419B2" w:rsidP="008E2EDA">
            <w:pPr>
              <w:pStyle w:val="ParaFontStyle"/>
              <w:jc w:val="right"/>
            </w:pPr>
            <w:r>
              <w:t>456</w:t>
            </w:r>
          </w:p>
        </w:tc>
        <w:tc>
          <w:tcPr>
            <w:tcW w:w="180" w:type="dxa"/>
          </w:tcPr>
          <w:p w14:paraId="5390F0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65574C" w14:textId="77777777" w:rsidR="00657230" w:rsidRDefault="001419B2" w:rsidP="008E2EDA">
            <w:pPr>
              <w:pStyle w:val="ParaFontStyle"/>
              <w:jc w:val="right"/>
            </w:pPr>
            <w:r>
              <w:t>6.81</w:t>
            </w:r>
          </w:p>
        </w:tc>
        <w:tc>
          <w:tcPr>
            <w:tcW w:w="180" w:type="dxa"/>
          </w:tcPr>
          <w:p w14:paraId="1CD2F1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897A46" w14:textId="77777777" w:rsidR="00657230" w:rsidRDefault="001419B2" w:rsidP="008E2EDA">
            <w:pPr>
              <w:pStyle w:val="ParaFontStyle"/>
              <w:jc w:val="right"/>
            </w:pPr>
            <w:r>
              <w:t>67</w:t>
            </w:r>
          </w:p>
        </w:tc>
        <w:tc>
          <w:tcPr>
            <w:tcW w:w="180" w:type="dxa"/>
          </w:tcPr>
          <w:p w14:paraId="2C24B748" w14:textId="77777777" w:rsidR="00657230" w:rsidRDefault="0013128C" w:rsidP="008E2EDA">
            <w:pPr>
              <w:pStyle w:val="ParaFontStyle"/>
            </w:pPr>
          </w:p>
        </w:tc>
      </w:tr>
      <w:tr w:rsidR="00B069E8" w14:paraId="14BA83D1" w14:textId="77777777" w:rsidTr="00BC650D">
        <w:trPr>
          <w:cantSplit/>
          <w:jc w:val="center"/>
        </w:trPr>
        <w:tc>
          <w:tcPr>
            <w:tcW w:w="630" w:type="dxa"/>
          </w:tcPr>
          <w:p w14:paraId="407FBE9B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7FC007DD" w14:textId="77777777" w:rsidR="00657230" w:rsidRDefault="001419B2" w:rsidP="008E2EDA">
            <w:pPr>
              <w:pStyle w:val="ParaFontStyle"/>
              <w:jc w:val="right"/>
            </w:pPr>
            <w:r>
              <w:t>13.00</w:t>
            </w:r>
          </w:p>
        </w:tc>
        <w:tc>
          <w:tcPr>
            <w:tcW w:w="180" w:type="dxa"/>
          </w:tcPr>
          <w:p w14:paraId="04FA95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34358A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19F6BC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AE7F78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265CED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0CFF02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4B9FC1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BFBFF6" w14:textId="77777777" w:rsidR="00657230" w:rsidRDefault="001419B2" w:rsidP="008E2EDA">
            <w:pPr>
              <w:pStyle w:val="ParaFontStyle"/>
              <w:jc w:val="right"/>
            </w:pPr>
            <w:r>
              <w:t>6.89</w:t>
            </w:r>
          </w:p>
        </w:tc>
        <w:tc>
          <w:tcPr>
            <w:tcW w:w="180" w:type="dxa"/>
          </w:tcPr>
          <w:p w14:paraId="39341F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990C8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D822461" w14:textId="77777777" w:rsidR="00657230" w:rsidRDefault="0013128C" w:rsidP="008E2EDA">
            <w:pPr>
              <w:pStyle w:val="ParaFontStyle"/>
            </w:pPr>
          </w:p>
        </w:tc>
      </w:tr>
      <w:tr w:rsidR="00B069E8" w14:paraId="59E15F29" w14:textId="77777777" w:rsidTr="00BC650D">
        <w:trPr>
          <w:cantSplit/>
          <w:jc w:val="center"/>
        </w:trPr>
        <w:tc>
          <w:tcPr>
            <w:tcW w:w="630" w:type="dxa"/>
          </w:tcPr>
          <w:p w14:paraId="525FB5F4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3CD420FD" w14:textId="77777777" w:rsidR="00657230" w:rsidRDefault="001419B2" w:rsidP="008E2EDA">
            <w:pPr>
              <w:pStyle w:val="ParaFontStyle"/>
              <w:jc w:val="right"/>
            </w:pPr>
            <w:r>
              <w:t>267.00</w:t>
            </w:r>
          </w:p>
        </w:tc>
        <w:tc>
          <w:tcPr>
            <w:tcW w:w="180" w:type="dxa"/>
          </w:tcPr>
          <w:p w14:paraId="3102717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C796C1" w14:textId="77777777" w:rsidR="00657230" w:rsidRDefault="001419B2" w:rsidP="008E2EDA">
            <w:pPr>
              <w:pStyle w:val="ParaFontStyle"/>
              <w:jc w:val="right"/>
            </w:pPr>
            <w:r>
              <w:t>238</w:t>
            </w:r>
          </w:p>
        </w:tc>
        <w:tc>
          <w:tcPr>
            <w:tcW w:w="180" w:type="dxa"/>
          </w:tcPr>
          <w:p w14:paraId="14EF50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F48375" w14:textId="77777777" w:rsidR="00657230" w:rsidRDefault="001419B2" w:rsidP="008E2EDA">
            <w:pPr>
              <w:pStyle w:val="ParaFontStyle"/>
              <w:jc w:val="right"/>
            </w:pPr>
            <w:r>
              <w:t>238</w:t>
            </w:r>
          </w:p>
        </w:tc>
        <w:tc>
          <w:tcPr>
            <w:tcW w:w="180" w:type="dxa"/>
          </w:tcPr>
          <w:p w14:paraId="2E63F2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6D21A2" w14:textId="77777777" w:rsidR="00657230" w:rsidRDefault="001419B2" w:rsidP="008E2EDA">
            <w:pPr>
              <w:pStyle w:val="ParaFontStyle"/>
              <w:jc w:val="right"/>
            </w:pPr>
            <w:r>
              <w:t>45</w:t>
            </w:r>
          </w:p>
        </w:tc>
        <w:tc>
          <w:tcPr>
            <w:tcW w:w="180" w:type="dxa"/>
          </w:tcPr>
          <w:p w14:paraId="34B022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1F3915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1CDDC5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E2346E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3B0214B6" w14:textId="77777777" w:rsidR="00657230" w:rsidRDefault="0013128C" w:rsidP="008E2EDA">
            <w:pPr>
              <w:pStyle w:val="ParaFontStyle"/>
            </w:pPr>
          </w:p>
        </w:tc>
      </w:tr>
      <w:tr w:rsidR="00B069E8" w14:paraId="3EC51A37" w14:textId="77777777" w:rsidTr="00BC650D">
        <w:trPr>
          <w:cantSplit/>
          <w:jc w:val="center"/>
        </w:trPr>
        <w:tc>
          <w:tcPr>
            <w:tcW w:w="630" w:type="dxa"/>
          </w:tcPr>
          <w:p w14:paraId="360C9EF5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1D3AE889" w14:textId="77777777" w:rsidR="00657230" w:rsidRDefault="001419B2" w:rsidP="008E2EDA">
            <w:pPr>
              <w:pStyle w:val="ParaFontStyle"/>
              <w:jc w:val="right"/>
            </w:pPr>
            <w:r>
              <w:t>5,624.00</w:t>
            </w:r>
          </w:p>
        </w:tc>
        <w:tc>
          <w:tcPr>
            <w:tcW w:w="180" w:type="dxa"/>
          </w:tcPr>
          <w:p w14:paraId="77F786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FCD359" w14:textId="77777777" w:rsidR="00657230" w:rsidRDefault="001419B2" w:rsidP="008E2EDA">
            <w:pPr>
              <w:pStyle w:val="ParaFontStyle"/>
              <w:jc w:val="right"/>
            </w:pPr>
            <w:r>
              <w:t>4,960</w:t>
            </w:r>
          </w:p>
        </w:tc>
        <w:tc>
          <w:tcPr>
            <w:tcW w:w="180" w:type="dxa"/>
          </w:tcPr>
          <w:p w14:paraId="1744F73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CDCD61" w14:textId="77777777" w:rsidR="00657230" w:rsidRDefault="001419B2" w:rsidP="008E2EDA">
            <w:pPr>
              <w:pStyle w:val="ParaFontStyle"/>
              <w:jc w:val="right"/>
            </w:pPr>
            <w:r>
              <w:t>4,952</w:t>
            </w:r>
          </w:p>
        </w:tc>
        <w:tc>
          <w:tcPr>
            <w:tcW w:w="180" w:type="dxa"/>
          </w:tcPr>
          <w:p w14:paraId="314CE3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C05022" w14:textId="77777777" w:rsidR="00657230" w:rsidRDefault="001419B2" w:rsidP="008E2EDA">
            <w:pPr>
              <w:pStyle w:val="ParaFontStyle"/>
              <w:jc w:val="right"/>
            </w:pPr>
            <w:r>
              <w:t>1,010</w:t>
            </w:r>
          </w:p>
        </w:tc>
        <w:tc>
          <w:tcPr>
            <w:tcW w:w="180" w:type="dxa"/>
          </w:tcPr>
          <w:p w14:paraId="05CF0F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9C2C10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495350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464369" w14:textId="77777777" w:rsidR="00657230" w:rsidRDefault="001419B2" w:rsidP="008E2EDA">
            <w:pPr>
              <w:pStyle w:val="ParaFontStyle"/>
              <w:jc w:val="right"/>
            </w:pPr>
            <w:r>
              <w:t>145</w:t>
            </w:r>
          </w:p>
        </w:tc>
        <w:tc>
          <w:tcPr>
            <w:tcW w:w="180" w:type="dxa"/>
          </w:tcPr>
          <w:p w14:paraId="4E94D53B" w14:textId="77777777" w:rsidR="00657230" w:rsidRDefault="0013128C" w:rsidP="008E2EDA">
            <w:pPr>
              <w:pStyle w:val="ParaFontStyle"/>
            </w:pPr>
          </w:p>
        </w:tc>
      </w:tr>
      <w:tr w:rsidR="00B069E8" w14:paraId="7CDE95A3" w14:textId="77777777" w:rsidTr="00BC650D">
        <w:trPr>
          <w:cantSplit/>
          <w:jc w:val="center"/>
        </w:trPr>
        <w:tc>
          <w:tcPr>
            <w:tcW w:w="630" w:type="dxa"/>
          </w:tcPr>
          <w:p w14:paraId="2A8B8B65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466F6C3F" w14:textId="77777777" w:rsidR="00657230" w:rsidRDefault="001419B2" w:rsidP="008E2EDA">
            <w:pPr>
              <w:pStyle w:val="ParaFontStyle"/>
              <w:jc w:val="right"/>
            </w:pPr>
            <w:r>
              <w:t>4,004.00</w:t>
            </w:r>
          </w:p>
        </w:tc>
        <w:tc>
          <w:tcPr>
            <w:tcW w:w="180" w:type="dxa"/>
          </w:tcPr>
          <w:p w14:paraId="3B987C7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EB90F5" w14:textId="77777777" w:rsidR="00657230" w:rsidRDefault="001419B2" w:rsidP="008E2EDA">
            <w:pPr>
              <w:pStyle w:val="ParaFontStyle"/>
              <w:jc w:val="right"/>
            </w:pPr>
            <w:r>
              <w:t>3,513</w:t>
            </w:r>
          </w:p>
        </w:tc>
        <w:tc>
          <w:tcPr>
            <w:tcW w:w="180" w:type="dxa"/>
          </w:tcPr>
          <w:p w14:paraId="5F24FB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E04175" w14:textId="77777777" w:rsidR="00657230" w:rsidRDefault="001419B2" w:rsidP="008E2EDA">
            <w:pPr>
              <w:pStyle w:val="ParaFontStyle"/>
              <w:jc w:val="right"/>
            </w:pPr>
            <w:r>
              <w:t>3,507</w:t>
            </w:r>
          </w:p>
        </w:tc>
        <w:tc>
          <w:tcPr>
            <w:tcW w:w="180" w:type="dxa"/>
          </w:tcPr>
          <w:p w14:paraId="3E3BE0F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337905" w14:textId="77777777" w:rsidR="00657230" w:rsidRDefault="001419B2" w:rsidP="008E2EDA">
            <w:pPr>
              <w:pStyle w:val="ParaFontStyle"/>
              <w:jc w:val="right"/>
            </w:pPr>
            <w:r>
              <w:t>737</w:t>
            </w:r>
          </w:p>
        </w:tc>
        <w:tc>
          <w:tcPr>
            <w:tcW w:w="180" w:type="dxa"/>
          </w:tcPr>
          <w:p w14:paraId="43B67B4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A31633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6D9775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74205D" w14:textId="77777777" w:rsidR="00657230" w:rsidRDefault="001419B2" w:rsidP="008E2EDA">
            <w:pPr>
              <w:pStyle w:val="ParaFontStyle"/>
              <w:jc w:val="right"/>
            </w:pPr>
            <w:r>
              <w:t>106</w:t>
            </w:r>
          </w:p>
        </w:tc>
        <w:tc>
          <w:tcPr>
            <w:tcW w:w="180" w:type="dxa"/>
          </w:tcPr>
          <w:p w14:paraId="100A795D" w14:textId="77777777" w:rsidR="00657230" w:rsidRDefault="0013128C" w:rsidP="008E2EDA">
            <w:pPr>
              <w:pStyle w:val="ParaFontStyle"/>
            </w:pPr>
          </w:p>
        </w:tc>
      </w:tr>
      <w:tr w:rsidR="00B069E8" w14:paraId="0B151693" w14:textId="77777777" w:rsidTr="00BC650D">
        <w:trPr>
          <w:cantSplit/>
          <w:jc w:val="center"/>
        </w:trPr>
        <w:tc>
          <w:tcPr>
            <w:tcW w:w="630" w:type="dxa"/>
          </w:tcPr>
          <w:p w14:paraId="021F788B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0C601662" w14:textId="77777777" w:rsidR="00657230" w:rsidRDefault="001419B2" w:rsidP="008E2EDA">
            <w:pPr>
              <w:pStyle w:val="ParaFontStyle"/>
              <w:jc w:val="right"/>
            </w:pPr>
            <w:r>
              <w:t>244.00</w:t>
            </w:r>
          </w:p>
        </w:tc>
        <w:tc>
          <w:tcPr>
            <w:tcW w:w="180" w:type="dxa"/>
          </w:tcPr>
          <w:p w14:paraId="5D4775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7AA15F" w14:textId="77777777" w:rsidR="00657230" w:rsidRDefault="001419B2" w:rsidP="008E2EDA">
            <w:pPr>
              <w:pStyle w:val="ParaFontStyle"/>
              <w:jc w:val="right"/>
            </w:pPr>
            <w:r>
              <w:t>213</w:t>
            </w:r>
          </w:p>
        </w:tc>
        <w:tc>
          <w:tcPr>
            <w:tcW w:w="180" w:type="dxa"/>
          </w:tcPr>
          <w:p w14:paraId="108D65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870400" w14:textId="77777777" w:rsidR="00657230" w:rsidRDefault="001419B2" w:rsidP="008E2EDA">
            <w:pPr>
              <w:pStyle w:val="ParaFontStyle"/>
              <w:jc w:val="right"/>
            </w:pPr>
            <w:r>
              <w:t>213</w:t>
            </w:r>
          </w:p>
        </w:tc>
        <w:tc>
          <w:tcPr>
            <w:tcW w:w="180" w:type="dxa"/>
          </w:tcPr>
          <w:p w14:paraId="25B133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FEF114" w14:textId="77777777" w:rsidR="00657230" w:rsidRDefault="001419B2" w:rsidP="008E2EDA">
            <w:pPr>
              <w:pStyle w:val="ParaFontStyle"/>
              <w:jc w:val="right"/>
            </w:pPr>
            <w:r>
              <w:t>46</w:t>
            </w:r>
          </w:p>
        </w:tc>
        <w:tc>
          <w:tcPr>
            <w:tcW w:w="180" w:type="dxa"/>
          </w:tcPr>
          <w:p w14:paraId="647350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F09036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45D92E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CB588B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0F109AF3" w14:textId="77777777" w:rsidR="00657230" w:rsidRDefault="0013128C" w:rsidP="008E2EDA">
            <w:pPr>
              <w:pStyle w:val="ParaFontStyle"/>
            </w:pPr>
          </w:p>
        </w:tc>
      </w:tr>
      <w:tr w:rsidR="00B069E8" w14:paraId="707F6EEA" w14:textId="77777777" w:rsidTr="00BC650D">
        <w:trPr>
          <w:cantSplit/>
          <w:jc w:val="center"/>
        </w:trPr>
        <w:tc>
          <w:tcPr>
            <w:tcW w:w="630" w:type="dxa"/>
          </w:tcPr>
          <w:p w14:paraId="430FC504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4F060C75" w14:textId="77777777" w:rsidR="00657230" w:rsidRDefault="001419B2" w:rsidP="008E2EDA">
            <w:pPr>
              <w:pStyle w:val="ParaFontStyle"/>
              <w:jc w:val="right"/>
            </w:pPr>
            <w:r>
              <w:t>12,748.00</w:t>
            </w:r>
          </w:p>
        </w:tc>
        <w:tc>
          <w:tcPr>
            <w:tcW w:w="180" w:type="dxa"/>
          </w:tcPr>
          <w:p w14:paraId="3618D4D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A960D7" w14:textId="77777777" w:rsidR="00657230" w:rsidRDefault="001419B2" w:rsidP="008E2EDA">
            <w:pPr>
              <w:pStyle w:val="ParaFontStyle"/>
              <w:jc w:val="right"/>
            </w:pPr>
            <w:r>
              <w:t>11,062</w:t>
            </w:r>
          </w:p>
        </w:tc>
        <w:tc>
          <w:tcPr>
            <w:tcW w:w="180" w:type="dxa"/>
          </w:tcPr>
          <w:p w14:paraId="09F50F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53B03A" w14:textId="77777777" w:rsidR="00657230" w:rsidRDefault="001419B2" w:rsidP="008E2EDA">
            <w:pPr>
              <w:pStyle w:val="ParaFontStyle"/>
              <w:jc w:val="right"/>
            </w:pPr>
            <w:r>
              <w:t>11,043</w:t>
            </w:r>
          </w:p>
        </w:tc>
        <w:tc>
          <w:tcPr>
            <w:tcW w:w="180" w:type="dxa"/>
          </w:tcPr>
          <w:p w14:paraId="3A9C5F1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F99E4C" w14:textId="77777777" w:rsidR="00657230" w:rsidRDefault="001419B2" w:rsidP="008E2EDA">
            <w:pPr>
              <w:pStyle w:val="ParaFontStyle"/>
              <w:jc w:val="right"/>
            </w:pPr>
            <w:r>
              <w:t>2,470</w:t>
            </w:r>
          </w:p>
        </w:tc>
        <w:tc>
          <w:tcPr>
            <w:tcW w:w="180" w:type="dxa"/>
          </w:tcPr>
          <w:p w14:paraId="523A9D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B46EED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7E1048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A7E46C" w14:textId="77777777" w:rsidR="00657230" w:rsidRDefault="001419B2" w:rsidP="008E2EDA">
            <w:pPr>
              <w:pStyle w:val="ParaFontStyle"/>
              <w:jc w:val="right"/>
            </w:pPr>
            <w:r>
              <w:t>354</w:t>
            </w:r>
          </w:p>
        </w:tc>
        <w:tc>
          <w:tcPr>
            <w:tcW w:w="180" w:type="dxa"/>
          </w:tcPr>
          <w:p w14:paraId="30F2DFC6" w14:textId="77777777" w:rsidR="00657230" w:rsidRDefault="0013128C" w:rsidP="008E2EDA">
            <w:pPr>
              <w:pStyle w:val="ParaFontStyle"/>
            </w:pPr>
          </w:p>
        </w:tc>
      </w:tr>
      <w:tr w:rsidR="00B069E8" w14:paraId="175F01FC" w14:textId="77777777" w:rsidTr="00BC650D">
        <w:trPr>
          <w:cantSplit/>
          <w:jc w:val="center"/>
        </w:trPr>
        <w:tc>
          <w:tcPr>
            <w:tcW w:w="630" w:type="dxa"/>
          </w:tcPr>
          <w:p w14:paraId="63CF0BDB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1906AC59" w14:textId="77777777" w:rsidR="00657230" w:rsidRDefault="001419B2" w:rsidP="008E2EDA">
            <w:pPr>
              <w:pStyle w:val="ParaFontStyle"/>
              <w:jc w:val="right"/>
            </w:pPr>
            <w:r>
              <w:t>18,788.00</w:t>
            </w:r>
          </w:p>
        </w:tc>
        <w:tc>
          <w:tcPr>
            <w:tcW w:w="180" w:type="dxa"/>
          </w:tcPr>
          <w:p w14:paraId="300E995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1E661E" w14:textId="77777777" w:rsidR="00657230" w:rsidRDefault="001419B2" w:rsidP="008E2EDA">
            <w:pPr>
              <w:pStyle w:val="ParaFontStyle"/>
              <w:jc w:val="right"/>
            </w:pPr>
            <w:r>
              <w:t>16,100</w:t>
            </w:r>
          </w:p>
        </w:tc>
        <w:tc>
          <w:tcPr>
            <w:tcW w:w="180" w:type="dxa"/>
          </w:tcPr>
          <w:p w14:paraId="184064D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6A5590" w14:textId="77777777" w:rsidR="00657230" w:rsidRDefault="001419B2" w:rsidP="008E2EDA">
            <w:pPr>
              <w:pStyle w:val="ParaFontStyle"/>
              <w:jc w:val="right"/>
            </w:pPr>
            <w:r>
              <w:t>16,072</w:t>
            </w:r>
          </w:p>
        </w:tc>
        <w:tc>
          <w:tcPr>
            <w:tcW w:w="180" w:type="dxa"/>
          </w:tcPr>
          <w:p w14:paraId="7F61690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061039" w14:textId="77777777" w:rsidR="00657230" w:rsidRDefault="001419B2" w:rsidP="008E2EDA">
            <w:pPr>
              <w:pStyle w:val="ParaFontStyle"/>
              <w:jc w:val="right"/>
            </w:pPr>
            <w:r>
              <w:t>3,843</w:t>
            </w:r>
          </w:p>
        </w:tc>
        <w:tc>
          <w:tcPr>
            <w:tcW w:w="180" w:type="dxa"/>
          </w:tcPr>
          <w:p w14:paraId="1EA931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EA3530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430746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315B0A" w14:textId="77777777" w:rsidR="00657230" w:rsidRDefault="001419B2" w:rsidP="008E2EDA">
            <w:pPr>
              <w:pStyle w:val="ParaFontStyle"/>
              <w:jc w:val="right"/>
            </w:pPr>
            <w:r>
              <w:t>550</w:t>
            </w:r>
          </w:p>
        </w:tc>
        <w:tc>
          <w:tcPr>
            <w:tcW w:w="180" w:type="dxa"/>
          </w:tcPr>
          <w:p w14:paraId="457E3FB6" w14:textId="77777777" w:rsidR="00657230" w:rsidRDefault="0013128C" w:rsidP="008E2EDA">
            <w:pPr>
              <w:pStyle w:val="ParaFontStyle"/>
            </w:pPr>
          </w:p>
        </w:tc>
      </w:tr>
      <w:tr w:rsidR="00B069E8" w14:paraId="147EA40A" w14:textId="77777777" w:rsidTr="00BC650D">
        <w:trPr>
          <w:cantSplit/>
          <w:jc w:val="center"/>
        </w:trPr>
        <w:tc>
          <w:tcPr>
            <w:tcW w:w="630" w:type="dxa"/>
          </w:tcPr>
          <w:p w14:paraId="32DBE45C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38D45FA9" w14:textId="77777777" w:rsidR="00657230" w:rsidRDefault="001419B2" w:rsidP="008E2EDA">
            <w:pPr>
              <w:pStyle w:val="ParaFontStyle"/>
              <w:jc w:val="right"/>
            </w:pPr>
            <w:r>
              <w:t>1,457.55</w:t>
            </w:r>
          </w:p>
        </w:tc>
        <w:tc>
          <w:tcPr>
            <w:tcW w:w="180" w:type="dxa"/>
          </w:tcPr>
          <w:p w14:paraId="46669F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0B5BEB" w14:textId="77777777" w:rsidR="00657230" w:rsidRDefault="001419B2" w:rsidP="008E2EDA">
            <w:pPr>
              <w:pStyle w:val="ParaFontStyle"/>
              <w:jc w:val="right"/>
            </w:pPr>
            <w:r>
              <w:t>1,212</w:t>
            </w:r>
          </w:p>
        </w:tc>
        <w:tc>
          <w:tcPr>
            <w:tcW w:w="180" w:type="dxa"/>
          </w:tcPr>
          <w:p w14:paraId="50D238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BCA02A" w14:textId="77777777" w:rsidR="00657230" w:rsidRDefault="001419B2" w:rsidP="008E2EDA">
            <w:pPr>
              <w:pStyle w:val="ParaFontStyle"/>
              <w:jc w:val="right"/>
            </w:pPr>
            <w:r>
              <w:t>1,210</w:t>
            </w:r>
          </w:p>
        </w:tc>
        <w:tc>
          <w:tcPr>
            <w:tcW w:w="180" w:type="dxa"/>
          </w:tcPr>
          <w:p w14:paraId="7E593E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BFAD23" w14:textId="77777777" w:rsidR="00657230" w:rsidRDefault="001419B2" w:rsidP="008E2EDA">
            <w:pPr>
              <w:pStyle w:val="ParaFontStyle"/>
              <w:jc w:val="right"/>
            </w:pPr>
            <w:r>
              <w:t>335</w:t>
            </w:r>
          </w:p>
        </w:tc>
        <w:tc>
          <w:tcPr>
            <w:tcW w:w="180" w:type="dxa"/>
          </w:tcPr>
          <w:p w14:paraId="1461DC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4C4AFD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4EE592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2EE9C9" w14:textId="77777777" w:rsidR="00657230" w:rsidRDefault="001419B2" w:rsidP="008E2EDA">
            <w:pPr>
              <w:pStyle w:val="ParaFontStyle"/>
              <w:jc w:val="right"/>
            </w:pPr>
            <w:r>
              <w:t>48</w:t>
            </w:r>
          </w:p>
        </w:tc>
        <w:tc>
          <w:tcPr>
            <w:tcW w:w="180" w:type="dxa"/>
          </w:tcPr>
          <w:p w14:paraId="1ACBB8D6" w14:textId="77777777" w:rsidR="00657230" w:rsidRDefault="0013128C" w:rsidP="008E2EDA">
            <w:pPr>
              <w:pStyle w:val="ParaFontStyle"/>
            </w:pPr>
          </w:p>
        </w:tc>
      </w:tr>
      <w:tr w:rsidR="00B069E8" w14:paraId="40C30E41" w14:textId="77777777" w:rsidTr="00BC650D">
        <w:trPr>
          <w:cantSplit/>
          <w:jc w:val="center"/>
        </w:trPr>
        <w:tc>
          <w:tcPr>
            <w:tcW w:w="630" w:type="dxa"/>
          </w:tcPr>
          <w:p w14:paraId="5967D33F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F1FF9E4" w14:textId="77777777" w:rsidR="00657230" w:rsidRDefault="001419B2" w:rsidP="008E2EDA">
            <w:pPr>
              <w:pStyle w:val="ParaFontStyle"/>
              <w:jc w:val="right"/>
            </w:pPr>
            <w:r>
              <w:t>5,603.01</w:t>
            </w:r>
          </w:p>
        </w:tc>
        <w:tc>
          <w:tcPr>
            <w:tcW w:w="180" w:type="dxa"/>
          </w:tcPr>
          <w:p w14:paraId="08C290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20C012" w14:textId="77777777" w:rsidR="00657230" w:rsidRDefault="001419B2" w:rsidP="008E2EDA">
            <w:pPr>
              <w:pStyle w:val="ParaFontStyle"/>
              <w:jc w:val="right"/>
            </w:pPr>
            <w:r>
              <w:t>4,619</w:t>
            </w:r>
          </w:p>
        </w:tc>
        <w:tc>
          <w:tcPr>
            <w:tcW w:w="180" w:type="dxa"/>
          </w:tcPr>
          <w:p w14:paraId="22754A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AC9AAA" w14:textId="77777777" w:rsidR="00657230" w:rsidRDefault="001419B2" w:rsidP="008E2EDA">
            <w:pPr>
              <w:pStyle w:val="ParaFontStyle"/>
              <w:jc w:val="right"/>
            </w:pPr>
            <w:r>
              <w:t>4,611</w:t>
            </w:r>
          </w:p>
        </w:tc>
        <w:tc>
          <w:tcPr>
            <w:tcW w:w="180" w:type="dxa"/>
          </w:tcPr>
          <w:p w14:paraId="60B6233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716B9D" w14:textId="77777777" w:rsidR="00657230" w:rsidRDefault="001419B2" w:rsidP="008E2EDA">
            <w:pPr>
              <w:pStyle w:val="ParaFontStyle"/>
              <w:jc w:val="right"/>
            </w:pPr>
            <w:r>
              <w:t>1,328</w:t>
            </w:r>
          </w:p>
        </w:tc>
        <w:tc>
          <w:tcPr>
            <w:tcW w:w="180" w:type="dxa"/>
          </w:tcPr>
          <w:p w14:paraId="083A4B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635285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6061893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DAC998" w14:textId="77777777" w:rsidR="00657230" w:rsidRDefault="001419B2" w:rsidP="008E2EDA">
            <w:pPr>
              <w:pStyle w:val="ParaFontStyle"/>
              <w:jc w:val="right"/>
            </w:pPr>
            <w:r>
              <w:t>190</w:t>
            </w:r>
          </w:p>
        </w:tc>
        <w:tc>
          <w:tcPr>
            <w:tcW w:w="180" w:type="dxa"/>
          </w:tcPr>
          <w:p w14:paraId="1C749D4B" w14:textId="77777777" w:rsidR="00657230" w:rsidRDefault="0013128C" w:rsidP="008E2EDA">
            <w:pPr>
              <w:pStyle w:val="ParaFontStyle"/>
            </w:pPr>
          </w:p>
        </w:tc>
      </w:tr>
      <w:tr w:rsidR="00B069E8" w14:paraId="2A382548" w14:textId="77777777" w:rsidTr="00BC650D">
        <w:trPr>
          <w:cantSplit/>
          <w:jc w:val="center"/>
        </w:trPr>
        <w:tc>
          <w:tcPr>
            <w:tcW w:w="630" w:type="dxa"/>
          </w:tcPr>
          <w:p w14:paraId="16069C72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1997</w:t>
            </w:r>
          </w:p>
        </w:tc>
        <w:tc>
          <w:tcPr>
            <w:tcW w:w="1735" w:type="dxa"/>
          </w:tcPr>
          <w:p w14:paraId="16AC8A2C" w14:textId="77777777" w:rsidR="00657230" w:rsidRDefault="001419B2" w:rsidP="008E2EDA">
            <w:pPr>
              <w:pStyle w:val="ParaFontStyle"/>
              <w:jc w:val="right"/>
            </w:pPr>
            <w:r>
              <w:t>3,442.45</w:t>
            </w:r>
          </w:p>
        </w:tc>
        <w:tc>
          <w:tcPr>
            <w:tcW w:w="180" w:type="dxa"/>
          </w:tcPr>
          <w:p w14:paraId="743D7BC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C220D6" w14:textId="77777777" w:rsidR="00657230" w:rsidRDefault="001419B2" w:rsidP="008E2EDA">
            <w:pPr>
              <w:pStyle w:val="ParaFontStyle"/>
              <w:jc w:val="right"/>
            </w:pPr>
            <w:r>
              <w:t>2,783</w:t>
            </w:r>
          </w:p>
        </w:tc>
        <w:tc>
          <w:tcPr>
            <w:tcW w:w="180" w:type="dxa"/>
          </w:tcPr>
          <w:p w14:paraId="33729D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194594" w14:textId="77777777" w:rsidR="00657230" w:rsidRDefault="001419B2" w:rsidP="008E2EDA">
            <w:pPr>
              <w:pStyle w:val="ParaFontStyle"/>
              <w:jc w:val="right"/>
            </w:pPr>
            <w:r>
              <w:t>2,778</w:t>
            </w:r>
          </w:p>
        </w:tc>
        <w:tc>
          <w:tcPr>
            <w:tcW w:w="180" w:type="dxa"/>
          </w:tcPr>
          <w:p w14:paraId="178F1F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AF9878" w14:textId="77777777" w:rsidR="00657230" w:rsidRDefault="001419B2" w:rsidP="008E2EDA">
            <w:pPr>
              <w:pStyle w:val="ParaFontStyle"/>
              <w:jc w:val="right"/>
            </w:pPr>
            <w:r>
              <w:t>871</w:t>
            </w:r>
          </w:p>
        </w:tc>
        <w:tc>
          <w:tcPr>
            <w:tcW w:w="180" w:type="dxa"/>
          </w:tcPr>
          <w:p w14:paraId="33791DD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7AB0AC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25D8A2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CED32E" w14:textId="77777777" w:rsidR="00657230" w:rsidRDefault="001419B2" w:rsidP="008E2EDA">
            <w:pPr>
              <w:pStyle w:val="ParaFontStyle"/>
              <w:jc w:val="right"/>
            </w:pPr>
            <w:r>
              <w:t>124</w:t>
            </w:r>
          </w:p>
        </w:tc>
        <w:tc>
          <w:tcPr>
            <w:tcW w:w="180" w:type="dxa"/>
          </w:tcPr>
          <w:p w14:paraId="53882D21" w14:textId="77777777" w:rsidR="00657230" w:rsidRDefault="0013128C" w:rsidP="008E2EDA">
            <w:pPr>
              <w:pStyle w:val="ParaFontStyle"/>
            </w:pPr>
          </w:p>
        </w:tc>
      </w:tr>
      <w:tr w:rsidR="00B069E8" w14:paraId="3DC789BA" w14:textId="77777777" w:rsidTr="00BC650D">
        <w:trPr>
          <w:cantSplit/>
          <w:jc w:val="center"/>
        </w:trPr>
        <w:tc>
          <w:tcPr>
            <w:tcW w:w="630" w:type="dxa"/>
          </w:tcPr>
          <w:p w14:paraId="46FB00E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265EEEF8" w14:textId="77777777" w:rsidR="00657230" w:rsidRDefault="001419B2" w:rsidP="008E2EDA">
            <w:pPr>
              <w:pStyle w:val="ParaFontStyle"/>
              <w:jc w:val="right"/>
            </w:pPr>
            <w:r>
              <w:t>87,961.49</w:t>
            </w:r>
          </w:p>
        </w:tc>
        <w:tc>
          <w:tcPr>
            <w:tcW w:w="180" w:type="dxa"/>
          </w:tcPr>
          <w:p w14:paraId="230271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C4E63E" w14:textId="77777777" w:rsidR="00657230" w:rsidRDefault="001419B2" w:rsidP="008E2EDA">
            <w:pPr>
              <w:pStyle w:val="ParaFontStyle"/>
              <w:jc w:val="right"/>
            </w:pPr>
            <w:r>
              <w:t>16,454</w:t>
            </w:r>
          </w:p>
        </w:tc>
        <w:tc>
          <w:tcPr>
            <w:tcW w:w="180" w:type="dxa"/>
          </w:tcPr>
          <w:p w14:paraId="2FC194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7D9E27" w14:textId="77777777" w:rsidR="00657230" w:rsidRDefault="001419B2" w:rsidP="008E2EDA">
            <w:pPr>
              <w:pStyle w:val="ParaFontStyle"/>
              <w:jc w:val="right"/>
            </w:pPr>
            <w:r>
              <w:t>16,426</w:t>
            </w:r>
          </w:p>
        </w:tc>
        <w:tc>
          <w:tcPr>
            <w:tcW w:w="180" w:type="dxa"/>
          </w:tcPr>
          <w:p w14:paraId="5E291BC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1A8FEE" w14:textId="77777777" w:rsidR="00657230" w:rsidRDefault="001419B2" w:rsidP="008E2EDA">
            <w:pPr>
              <w:pStyle w:val="ParaFontStyle"/>
              <w:jc w:val="right"/>
            </w:pPr>
            <w:r>
              <w:t>76,813</w:t>
            </w:r>
          </w:p>
        </w:tc>
        <w:tc>
          <w:tcPr>
            <w:tcW w:w="180" w:type="dxa"/>
          </w:tcPr>
          <w:p w14:paraId="18108E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49EDC7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0533C6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5DB82E" w14:textId="77777777" w:rsidR="00657230" w:rsidRDefault="001419B2" w:rsidP="008E2EDA">
            <w:pPr>
              <w:pStyle w:val="ParaFontStyle"/>
              <w:jc w:val="right"/>
            </w:pPr>
            <w:r>
              <w:t>10,973</w:t>
            </w:r>
          </w:p>
        </w:tc>
        <w:tc>
          <w:tcPr>
            <w:tcW w:w="180" w:type="dxa"/>
          </w:tcPr>
          <w:p w14:paraId="5C6F882A" w14:textId="77777777" w:rsidR="00657230" w:rsidRDefault="0013128C" w:rsidP="008E2EDA">
            <w:pPr>
              <w:pStyle w:val="ParaFontStyle"/>
            </w:pPr>
          </w:p>
        </w:tc>
      </w:tr>
      <w:tr w:rsidR="00B069E8" w14:paraId="6521E625" w14:textId="77777777" w:rsidTr="00BC650D">
        <w:trPr>
          <w:cantSplit/>
          <w:jc w:val="center"/>
        </w:trPr>
        <w:tc>
          <w:tcPr>
            <w:tcW w:w="630" w:type="dxa"/>
          </w:tcPr>
          <w:p w14:paraId="2AFB6F9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AF42D6D" w14:textId="77777777" w:rsidR="00657230" w:rsidRDefault="001419B2" w:rsidP="008E2EDA">
            <w:pPr>
              <w:pStyle w:val="ParaFontStyle"/>
              <w:jc w:val="right"/>
            </w:pPr>
            <w:r>
              <w:t>262,622.46</w:t>
            </w:r>
          </w:p>
        </w:tc>
        <w:tc>
          <w:tcPr>
            <w:tcW w:w="180" w:type="dxa"/>
          </w:tcPr>
          <w:p w14:paraId="547F6BF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5DB381" w14:textId="77777777" w:rsidR="00657230" w:rsidRDefault="001419B2" w:rsidP="008E2EDA">
            <w:pPr>
              <w:pStyle w:val="ParaFontStyle"/>
              <w:jc w:val="right"/>
            </w:pPr>
            <w:r>
              <w:t>18,560</w:t>
            </w:r>
          </w:p>
        </w:tc>
        <w:tc>
          <w:tcPr>
            <w:tcW w:w="180" w:type="dxa"/>
          </w:tcPr>
          <w:p w14:paraId="20BC2E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4B58BC" w14:textId="77777777" w:rsidR="00657230" w:rsidRDefault="001419B2" w:rsidP="008E2EDA">
            <w:pPr>
              <w:pStyle w:val="ParaFontStyle"/>
              <w:jc w:val="right"/>
            </w:pPr>
            <w:r>
              <w:t>18,528</w:t>
            </w:r>
          </w:p>
        </w:tc>
        <w:tc>
          <w:tcPr>
            <w:tcW w:w="180" w:type="dxa"/>
          </w:tcPr>
          <w:p w14:paraId="5B9811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F43451" w14:textId="77777777" w:rsidR="00657230" w:rsidRDefault="001419B2" w:rsidP="008E2EDA">
            <w:pPr>
              <w:pStyle w:val="ParaFontStyle"/>
              <w:jc w:val="right"/>
            </w:pPr>
            <w:r>
              <w:t>259,852</w:t>
            </w:r>
          </w:p>
        </w:tc>
        <w:tc>
          <w:tcPr>
            <w:tcW w:w="180" w:type="dxa"/>
          </w:tcPr>
          <w:p w14:paraId="7A8800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82A9DB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05BB07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2379BA" w14:textId="77777777" w:rsidR="00657230" w:rsidRDefault="001419B2" w:rsidP="008E2EDA">
            <w:pPr>
              <w:pStyle w:val="ParaFontStyle"/>
              <w:jc w:val="right"/>
            </w:pPr>
            <w:r>
              <w:t>37,122</w:t>
            </w:r>
          </w:p>
        </w:tc>
        <w:tc>
          <w:tcPr>
            <w:tcW w:w="180" w:type="dxa"/>
          </w:tcPr>
          <w:p w14:paraId="3301BFA5" w14:textId="77777777" w:rsidR="00657230" w:rsidRDefault="0013128C" w:rsidP="008E2EDA">
            <w:pPr>
              <w:pStyle w:val="ParaFontStyle"/>
            </w:pPr>
          </w:p>
        </w:tc>
      </w:tr>
      <w:tr w:rsidR="00B069E8" w14:paraId="36D9242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087050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5F15A25" w14:textId="77777777" w:rsidTr="00BC650D">
        <w:trPr>
          <w:cantSplit/>
          <w:jc w:val="center"/>
        </w:trPr>
        <w:tc>
          <w:tcPr>
            <w:tcW w:w="630" w:type="dxa"/>
          </w:tcPr>
          <w:p w14:paraId="434DC07E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18DE7C11" w14:textId="77777777" w:rsidR="00657230" w:rsidRDefault="001419B2" w:rsidP="008E2EDA">
            <w:pPr>
              <w:pStyle w:val="ParaFontStyle"/>
              <w:jc w:val="right"/>
            </w:pPr>
            <w:r>
              <w:t>1,150,891.96</w:t>
            </w:r>
          </w:p>
        </w:tc>
        <w:tc>
          <w:tcPr>
            <w:tcW w:w="180" w:type="dxa"/>
          </w:tcPr>
          <w:p w14:paraId="2A4A46E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8FFF7C" w14:textId="77777777" w:rsidR="00657230" w:rsidRDefault="001419B2" w:rsidP="008E2EDA">
            <w:pPr>
              <w:pStyle w:val="ParaFontStyle"/>
              <w:jc w:val="right"/>
            </w:pPr>
            <w:r>
              <w:t>786,716</w:t>
            </w:r>
          </w:p>
        </w:tc>
        <w:tc>
          <w:tcPr>
            <w:tcW w:w="180" w:type="dxa"/>
          </w:tcPr>
          <w:p w14:paraId="75492E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98713E" w14:textId="77777777" w:rsidR="00657230" w:rsidRDefault="001419B2" w:rsidP="008E2EDA">
            <w:pPr>
              <w:pStyle w:val="ParaFontStyle"/>
              <w:jc w:val="right"/>
            </w:pPr>
            <w:r>
              <w:t>785,370</w:t>
            </w:r>
          </w:p>
        </w:tc>
        <w:tc>
          <w:tcPr>
            <w:tcW w:w="180" w:type="dxa"/>
          </w:tcPr>
          <w:p w14:paraId="5A3D02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99DF27" w14:textId="77777777" w:rsidR="00657230" w:rsidRDefault="001419B2" w:rsidP="008E2EDA">
            <w:pPr>
              <w:pStyle w:val="ParaFontStyle"/>
              <w:jc w:val="right"/>
            </w:pPr>
            <w:r>
              <w:t>434,575</w:t>
            </w:r>
          </w:p>
        </w:tc>
        <w:tc>
          <w:tcPr>
            <w:tcW w:w="180" w:type="dxa"/>
          </w:tcPr>
          <w:p w14:paraId="3712DC1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9935B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3BF03D" w14:textId="77777777" w:rsidR="00657230" w:rsidRDefault="001419B2" w:rsidP="008E2EDA">
            <w:pPr>
              <w:pStyle w:val="ParaFontStyle"/>
              <w:jc w:val="right"/>
            </w:pPr>
            <w:r>
              <w:t>63,543</w:t>
            </w:r>
          </w:p>
        </w:tc>
        <w:tc>
          <w:tcPr>
            <w:tcW w:w="180" w:type="dxa"/>
          </w:tcPr>
          <w:p w14:paraId="777C485F" w14:textId="77777777" w:rsidR="00657230" w:rsidRDefault="0013128C" w:rsidP="008E2EDA">
            <w:pPr>
              <w:pStyle w:val="ParaFontStyle"/>
            </w:pPr>
          </w:p>
        </w:tc>
      </w:tr>
    </w:tbl>
    <w:p w14:paraId="471C4489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CEFB23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27E28CB" w14:textId="77777777" w:rsidR="00657230" w:rsidRDefault="001419B2" w:rsidP="008E2EDA">
            <w:pPr>
              <w:pStyle w:val="ParaFontStyle"/>
              <w:keepNext/>
            </w:pPr>
            <w:r>
              <w:t>NEWMAN UNIT 4</w:t>
            </w:r>
          </w:p>
        </w:tc>
      </w:tr>
      <w:tr w:rsidR="00B069E8" w14:paraId="6F69BB8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95945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163F6E8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64D1585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5EE66D6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A80EBE5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23A4D2E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90017F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FB7F388" w14:textId="77777777" w:rsidTr="00BC650D">
        <w:trPr>
          <w:cantSplit/>
          <w:jc w:val="center"/>
        </w:trPr>
        <w:tc>
          <w:tcPr>
            <w:tcW w:w="630" w:type="dxa"/>
          </w:tcPr>
          <w:p w14:paraId="053C804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7D12D845" w14:textId="77777777" w:rsidR="00657230" w:rsidRDefault="001419B2" w:rsidP="008E2EDA">
            <w:pPr>
              <w:pStyle w:val="ParaFontStyle"/>
              <w:jc w:val="right"/>
            </w:pPr>
            <w:r>
              <w:t>6,121,853.00</w:t>
            </w:r>
          </w:p>
        </w:tc>
        <w:tc>
          <w:tcPr>
            <w:tcW w:w="180" w:type="dxa"/>
          </w:tcPr>
          <w:p w14:paraId="56FFC8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AE4807" w14:textId="77777777" w:rsidR="00657230" w:rsidRDefault="001419B2" w:rsidP="008E2EDA">
            <w:pPr>
              <w:pStyle w:val="ParaFontStyle"/>
              <w:jc w:val="right"/>
            </w:pPr>
            <w:r>
              <w:t>5,629,415</w:t>
            </w:r>
          </w:p>
        </w:tc>
        <w:tc>
          <w:tcPr>
            <w:tcW w:w="180" w:type="dxa"/>
          </w:tcPr>
          <w:p w14:paraId="120DEF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A76CB0" w14:textId="77777777" w:rsidR="00657230" w:rsidRDefault="001419B2" w:rsidP="008E2EDA">
            <w:pPr>
              <w:pStyle w:val="ParaFontStyle"/>
              <w:jc w:val="right"/>
            </w:pPr>
            <w:r>
              <w:t>6,132,221</w:t>
            </w:r>
          </w:p>
        </w:tc>
        <w:tc>
          <w:tcPr>
            <w:tcW w:w="180" w:type="dxa"/>
          </w:tcPr>
          <w:p w14:paraId="21015C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58AFC5" w14:textId="77777777" w:rsidR="00657230" w:rsidRDefault="001419B2" w:rsidP="008E2EDA">
            <w:pPr>
              <w:pStyle w:val="ParaFontStyle"/>
              <w:jc w:val="right"/>
            </w:pPr>
            <w:r>
              <w:t>356,944</w:t>
            </w:r>
          </w:p>
        </w:tc>
        <w:tc>
          <w:tcPr>
            <w:tcW w:w="180" w:type="dxa"/>
          </w:tcPr>
          <w:p w14:paraId="015C075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914D5F" w14:textId="77777777" w:rsidR="00657230" w:rsidRDefault="001419B2" w:rsidP="008E2EDA">
            <w:pPr>
              <w:pStyle w:val="ParaFontStyle"/>
              <w:jc w:val="right"/>
            </w:pPr>
            <w:r>
              <w:t>6.74</w:t>
            </w:r>
          </w:p>
        </w:tc>
        <w:tc>
          <w:tcPr>
            <w:tcW w:w="180" w:type="dxa"/>
          </w:tcPr>
          <w:p w14:paraId="5B5210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3DABAA" w14:textId="77777777" w:rsidR="00657230" w:rsidRDefault="001419B2" w:rsidP="008E2EDA">
            <w:pPr>
              <w:pStyle w:val="ParaFontStyle"/>
              <w:jc w:val="right"/>
            </w:pPr>
            <w:r>
              <w:t>52,959</w:t>
            </w:r>
          </w:p>
        </w:tc>
        <w:tc>
          <w:tcPr>
            <w:tcW w:w="180" w:type="dxa"/>
          </w:tcPr>
          <w:p w14:paraId="36EF91C5" w14:textId="77777777" w:rsidR="00657230" w:rsidRDefault="0013128C" w:rsidP="008E2EDA">
            <w:pPr>
              <w:pStyle w:val="ParaFontStyle"/>
            </w:pPr>
          </w:p>
        </w:tc>
      </w:tr>
      <w:tr w:rsidR="00B069E8" w14:paraId="00C54240" w14:textId="77777777" w:rsidTr="00BC650D">
        <w:trPr>
          <w:cantSplit/>
          <w:jc w:val="center"/>
        </w:trPr>
        <w:tc>
          <w:tcPr>
            <w:tcW w:w="630" w:type="dxa"/>
          </w:tcPr>
          <w:p w14:paraId="6F066E63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64C5BED4" w14:textId="77777777" w:rsidR="00657230" w:rsidRDefault="001419B2" w:rsidP="008E2EDA">
            <w:pPr>
              <w:pStyle w:val="ParaFontStyle"/>
              <w:jc w:val="right"/>
            </w:pPr>
            <w:r>
              <w:t>3,066.00</w:t>
            </w:r>
          </w:p>
        </w:tc>
        <w:tc>
          <w:tcPr>
            <w:tcW w:w="180" w:type="dxa"/>
          </w:tcPr>
          <w:p w14:paraId="1136B6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FFD8F7" w14:textId="77777777" w:rsidR="00657230" w:rsidRDefault="001419B2" w:rsidP="008E2EDA">
            <w:pPr>
              <w:pStyle w:val="ParaFontStyle"/>
              <w:jc w:val="right"/>
            </w:pPr>
            <w:r>
              <w:t>2,799</w:t>
            </w:r>
          </w:p>
        </w:tc>
        <w:tc>
          <w:tcPr>
            <w:tcW w:w="180" w:type="dxa"/>
          </w:tcPr>
          <w:p w14:paraId="4433763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4BDB67" w14:textId="77777777" w:rsidR="00657230" w:rsidRDefault="001419B2" w:rsidP="008E2EDA">
            <w:pPr>
              <w:pStyle w:val="ParaFontStyle"/>
              <w:jc w:val="right"/>
            </w:pPr>
            <w:r>
              <w:t>3,049</w:t>
            </w:r>
          </w:p>
        </w:tc>
        <w:tc>
          <w:tcPr>
            <w:tcW w:w="180" w:type="dxa"/>
          </w:tcPr>
          <w:p w14:paraId="4A2CBEB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9CF9C0" w14:textId="77777777" w:rsidR="00657230" w:rsidRDefault="001419B2" w:rsidP="008E2EDA">
            <w:pPr>
              <w:pStyle w:val="ParaFontStyle"/>
              <w:jc w:val="right"/>
            </w:pPr>
            <w:r>
              <w:t>201</w:t>
            </w:r>
          </w:p>
        </w:tc>
        <w:tc>
          <w:tcPr>
            <w:tcW w:w="180" w:type="dxa"/>
          </w:tcPr>
          <w:p w14:paraId="6E2605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C02FBF" w14:textId="77777777" w:rsidR="00657230" w:rsidRDefault="001419B2" w:rsidP="008E2EDA">
            <w:pPr>
              <w:pStyle w:val="ParaFontStyle"/>
              <w:jc w:val="right"/>
            </w:pPr>
            <w:r>
              <w:t>6.81</w:t>
            </w:r>
          </w:p>
        </w:tc>
        <w:tc>
          <w:tcPr>
            <w:tcW w:w="180" w:type="dxa"/>
          </w:tcPr>
          <w:p w14:paraId="3EF489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5862E1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47D63BE9" w14:textId="77777777" w:rsidR="00657230" w:rsidRDefault="0013128C" w:rsidP="008E2EDA">
            <w:pPr>
              <w:pStyle w:val="ParaFontStyle"/>
            </w:pPr>
          </w:p>
        </w:tc>
      </w:tr>
      <w:tr w:rsidR="00B069E8" w14:paraId="2AD1C6B1" w14:textId="77777777" w:rsidTr="00BC650D">
        <w:trPr>
          <w:cantSplit/>
          <w:jc w:val="center"/>
        </w:trPr>
        <w:tc>
          <w:tcPr>
            <w:tcW w:w="630" w:type="dxa"/>
          </w:tcPr>
          <w:p w14:paraId="2A8B343E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396001B2" w14:textId="77777777" w:rsidR="00657230" w:rsidRDefault="001419B2" w:rsidP="008E2EDA">
            <w:pPr>
              <w:pStyle w:val="ParaFontStyle"/>
              <w:jc w:val="right"/>
            </w:pPr>
            <w:r>
              <w:t>13.00</w:t>
            </w:r>
          </w:p>
        </w:tc>
        <w:tc>
          <w:tcPr>
            <w:tcW w:w="180" w:type="dxa"/>
          </w:tcPr>
          <w:p w14:paraId="332DE0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0932D0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35EF19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B2F9DB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5D281E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2D9DB3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5C07C77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7C58EE" w14:textId="77777777" w:rsidR="00657230" w:rsidRDefault="001419B2" w:rsidP="008E2EDA">
            <w:pPr>
              <w:pStyle w:val="ParaFontStyle"/>
              <w:jc w:val="right"/>
            </w:pPr>
            <w:r>
              <w:t>6.89</w:t>
            </w:r>
          </w:p>
        </w:tc>
        <w:tc>
          <w:tcPr>
            <w:tcW w:w="180" w:type="dxa"/>
          </w:tcPr>
          <w:p w14:paraId="0A6C72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70D89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D31CEA7" w14:textId="77777777" w:rsidR="00657230" w:rsidRDefault="0013128C" w:rsidP="008E2EDA">
            <w:pPr>
              <w:pStyle w:val="ParaFontStyle"/>
            </w:pPr>
          </w:p>
        </w:tc>
      </w:tr>
      <w:tr w:rsidR="00B069E8" w14:paraId="41150AF8" w14:textId="77777777" w:rsidTr="00BC650D">
        <w:trPr>
          <w:cantSplit/>
          <w:jc w:val="center"/>
        </w:trPr>
        <w:tc>
          <w:tcPr>
            <w:tcW w:w="630" w:type="dxa"/>
          </w:tcPr>
          <w:p w14:paraId="4CC04F0A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08A50B34" w14:textId="77777777" w:rsidR="00657230" w:rsidRDefault="001419B2" w:rsidP="008E2EDA">
            <w:pPr>
              <w:pStyle w:val="ParaFontStyle"/>
              <w:jc w:val="right"/>
            </w:pPr>
            <w:r>
              <w:t>33,017.00</w:t>
            </w:r>
          </w:p>
        </w:tc>
        <w:tc>
          <w:tcPr>
            <w:tcW w:w="180" w:type="dxa"/>
          </w:tcPr>
          <w:p w14:paraId="3EAB71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3AA4BC" w14:textId="77777777" w:rsidR="00657230" w:rsidRDefault="001419B2" w:rsidP="008E2EDA">
            <w:pPr>
              <w:pStyle w:val="ParaFontStyle"/>
              <w:jc w:val="right"/>
            </w:pPr>
            <w:r>
              <w:t>29,401</w:t>
            </w:r>
          </w:p>
        </w:tc>
        <w:tc>
          <w:tcPr>
            <w:tcW w:w="180" w:type="dxa"/>
          </w:tcPr>
          <w:p w14:paraId="2ECEAE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09DF36" w14:textId="77777777" w:rsidR="00657230" w:rsidRDefault="001419B2" w:rsidP="008E2EDA">
            <w:pPr>
              <w:pStyle w:val="ParaFontStyle"/>
              <w:jc w:val="right"/>
            </w:pPr>
            <w:r>
              <w:t>32,027</w:t>
            </w:r>
          </w:p>
        </w:tc>
        <w:tc>
          <w:tcPr>
            <w:tcW w:w="180" w:type="dxa"/>
          </w:tcPr>
          <w:p w14:paraId="77C4EB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8FCD6F" w14:textId="77777777" w:rsidR="00657230" w:rsidRDefault="001419B2" w:rsidP="008E2EDA">
            <w:pPr>
              <w:pStyle w:val="ParaFontStyle"/>
              <w:jc w:val="right"/>
            </w:pPr>
            <w:r>
              <w:t>2,971</w:t>
            </w:r>
          </w:p>
        </w:tc>
        <w:tc>
          <w:tcPr>
            <w:tcW w:w="180" w:type="dxa"/>
          </w:tcPr>
          <w:p w14:paraId="1FC90EA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4371F5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5977AF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9B5A6F" w14:textId="77777777" w:rsidR="00657230" w:rsidRDefault="001419B2" w:rsidP="008E2EDA">
            <w:pPr>
              <w:pStyle w:val="ParaFontStyle"/>
              <w:jc w:val="right"/>
            </w:pPr>
            <w:r>
              <w:t>428</w:t>
            </w:r>
          </w:p>
        </w:tc>
        <w:tc>
          <w:tcPr>
            <w:tcW w:w="180" w:type="dxa"/>
          </w:tcPr>
          <w:p w14:paraId="65E94550" w14:textId="77777777" w:rsidR="00657230" w:rsidRDefault="0013128C" w:rsidP="008E2EDA">
            <w:pPr>
              <w:pStyle w:val="ParaFontStyle"/>
            </w:pPr>
          </w:p>
        </w:tc>
      </w:tr>
      <w:tr w:rsidR="00B069E8" w14:paraId="1CFFA4C1" w14:textId="77777777" w:rsidTr="00BC650D">
        <w:trPr>
          <w:cantSplit/>
          <w:jc w:val="center"/>
        </w:trPr>
        <w:tc>
          <w:tcPr>
            <w:tcW w:w="630" w:type="dxa"/>
          </w:tcPr>
          <w:p w14:paraId="5F529E10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7F86C112" w14:textId="77777777" w:rsidR="00657230" w:rsidRDefault="001419B2" w:rsidP="008E2EDA">
            <w:pPr>
              <w:pStyle w:val="ParaFontStyle"/>
              <w:jc w:val="right"/>
            </w:pPr>
            <w:r>
              <w:t>36,788.00</w:t>
            </w:r>
          </w:p>
        </w:tc>
        <w:tc>
          <w:tcPr>
            <w:tcW w:w="180" w:type="dxa"/>
          </w:tcPr>
          <w:p w14:paraId="6FA9DA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1D4BFA" w14:textId="77777777" w:rsidR="00657230" w:rsidRDefault="001419B2" w:rsidP="008E2EDA">
            <w:pPr>
              <w:pStyle w:val="ParaFontStyle"/>
              <w:jc w:val="right"/>
            </w:pPr>
            <w:r>
              <w:t>32,446</w:t>
            </w:r>
          </w:p>
        </w:tc>
        <w:tc>
          <w:tcPr>
            <w:tcW w:w="180" w:type="dxa"/>
          </w:tcPr>
          <w:p w14:paraId="18F89A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3E85F7" w14:textId="77777777" w:rsidR="00657230" w:rsidRDefault="001419B2" w:rsidP="008E2EDA">
            <w:pPr>
              <w:pStyle w:val="ParaFontStyle"/>
              <w:jc w:val="right"/>
            </w:pPr>
            <w:r>
              <w:t>35,344</w:t>
            </w:r>
          </w:p>
        </w:tc>
        <w:tc>
          <w:tcPr>
            <w:tcW w:w="180" w:type="dxa"/>
          </w:tcPr>
          <w:p w14:paraId="3DA606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4AEE4A" w14:textId="77777777" w:rsidR="00657230" w:rsidRDefault="001419B2" w:rsidP="008E2EDA">
            <w:pPr>
              <w:pStyle w:val="ParaFontStyle"/>
              <w:jc w:val="right"/>
            </w:pPr>
            <w:r>
              <w:t>3,651</w:t>
            </w:r>
          </w:p>
        </w:tc>
        <w:tc>
          <w:tcPr>
            <w:tcW w:w="180" w:type="dxa"/>
          </w:tcPr>
          <w:p w14:paraId="46A45E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C3A75D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2EF875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BBAE82" w14:textId="77777777" w:rsidR="00657230" w:rsidRDefault="001419B2" w:rsidP="008E2EDA">
            <w:pPr>
              <w:pStyle w:val="ParaFontStyle"/>
              <w:jc w:val="right"/>
            </w:pPr>
            <w:r>
              <w:t>525</w:t>
            </w:r>
          </w:p>
        </w:tc>
        <w:tc>
          <w:tcPr>
            <w:tcW w:w="180" w:type="dxa"/>
          </w:tcPr>
          <w:p w14:paraId="17226169" w14:textId="77777777" w:rsidR="00657230" w:rsidRDefault="0013128C" w:rsidP="008E2EDA">
            <w:pPr>
              <w:pStyle w:val="ParaFontStyle"/>
            </w:pPr>
          </w:p>
        </w:tc>
      </w:tr>
      <w:tr w:rsidR="00B069E8" w14:paraId="1BA05AF0" w14:textId="77777777" w:rsidTr="00BC650D">
        <w:trPr>
          <w:cantSplit/>
          <w:jc w:val="center"/>
        </w:trPr>
        <w:tc>
          <w:tcPr>
            <w:tcW w:w="630" w:type="dxa"/>
          </w:tcPr>
          <w:p w14:paraId="16604F04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07C40A33" w14:textId="77777777" w:rsidR="00657230" w:rsidRDefault="001419B2" w:rsidP="008E2EDA">
            <w:pPr>
              <w:pStyle w:val="ParaFontStyle"/>
              <w:jc w:val="right"/>
            </w:pPr>
            <w:r>
              <w:t>56,525.00</w:t>
            </w:r>
          </w:p>
        </w:tc>
        <w:tc>
          <w:tcPr>
            <w:tcW w:w="180" w:type="dxa"/>
          </w:tcPr>
          <w:p w14:paraId="06C7ED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EBDFC3" w14:textId="77777777" w:rsidR="00657230" w:rsidRDefault="001419B2" w:rsidP="008E2EDA">
            <w:pPr>
              <w:pStyle w:val="ParaFontStyle"/>
              <w:jc w:val="right"/>
            </w:pPr>
            <w:r>
              <w:t>49,592</w:t>
            </w:r>
          </w:p>
        </w:tc>
        <w:tc>
          <w:tcPr>
            <w:tcW w:w="180" w:type="dxa"/>
          </w:tcPr>
          <w:p w14:paraId="79F417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24438F" w14:textId="77777777" w:rsidR="00657230" w:rsidRDefault="001419B2" w:rsidP="008E2EDA">
            <w:pPr>
              <w:pStyle w:val="ParaFontStyle"/>
              <w:jc w:val="right"/>
            </w:pPr>
            <w:r>
              <w:t>54,021</w:t>
            </w:r>
          </w:p>
        </w:tc>
        <w:tc>
          <w:tcPr>
            <w:tcW w:w="180" w:type="dxa"/>
          </w:tcPr>
          <w:p w14:paraId="1E407A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A93BA6" w14:textId="77777777" w:rsidR="00657230" w:rsidRDefault="001419B2" w:rsidP="008E2EDA">
            <w:pPr>
              <w:pStyle w:val="ParaFontStyle"/>
              <w:jc w:val="right"/>
            </w:pPr>
            <w:r>
              <w:t>5,895</w:t>
            </w:r>
          </w:p>
        </w:tc>
        <w:tc>
          <w:tcPr>
            <w:tcW w:w="180" w:type="dxa"/>
          </w:tcPr>
          <w:p w14:paraId="396228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B48369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792209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C0CF4C" w14:textId="77777777" w:rsidR="00657230" w:rsidRDefault="001419B2" w:rsidP="008E2EDA">
            <w:pPr>
              <w:pStyle w:val="ParaFontStyle"/>
              <w:jc w:val="right"/>
            </w:pPr>
            <w:r>
              <w:t>846</w:t>
            </w:r>
          </w:p>
        </w:tc>
        <w:tc>
          <w:tcPr>
            <w:tcW w:w="180" w:type="dxa"/>
          </w:tcPr>
          <w:p w14:paraId="64DD5F5D" w14:textId="77777777" w:rsidR="00657230" w:rsidRDefault="0013128C" w:rsidP="008E2EDA">
            <w:pPr>
              <w:pStyle w:val="ParaFontStyle"/>
            </w:pPr>
          </w:p>
        </w:tc>
      </w:tr>
      <w:tr w:rsidR="00B069E8" w14:paraId="59504E3D" w14:textId="77777777" w:rsidTr="00BC650D">
        <w:trPr>
          <w:cantSplit/>
          <w:jc w:val="center"/>
        </w:trPr>
        <w:tc>
          <w:tcPr>
            <w:tcW w:w="630" w:type="dxa"/>
          </w:tcPr>
          <w:p w14:paraId="71CD6F18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12BD79D" w14:textId="77777777" w:rsidR="00657230" w:rsidRDefault="001419B2" w:rsidP="008E2EDA">
            <w:pPr>
              <w:pStyle w:val="ParaFontStyle"/>
              <w:jc w:val="right"/>
            </w:pPr>
            <w:r>
              <w:t>33,956.00</w:t>
            </w:r>
          </w:p>
        </w:tc>
        <w:tc>
          <w:tcPr>
            <w:tcW w:w="180" w:type="dxa"/>
          </w:tcPr>
          <w:p w14:paraId="39FB91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07ECE1" w14:textId="77777777" w:rsidR="00657230" w:rsidRDefault="001419B2" w:rsidP="008E2EDA">
            <w:pPr>
              <w:pStyle w:val="ParaFontStyle"/>
              <w:jc w:val="right"/>
            </w:pPr>
            <w:r>
              <w:t>29,628</w:t>
            </w:r>
          </w:p>
        </w:tc>
        <w:tc>
          <w:tcPr>
            <w:tcW w:w="180" w:type="dxa"/>
          </w:tcPr>
          <w:p w14:paraId="621730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9E4B44" w14:textId="77777777" w:rsidR="00657230" w:rsidRDefault="001419B2" w:rsidP="008E2EDA">
            <w:pPr>
              <w:pStyle w:val="ParaFontStyle"/>
              <w:jc w:val="right"/>
            </w:pPr>
            <w:r>
              <w:t>32,274</w:t>
            </w:r>
          </w:p>
        </w:tc>
        <w:tc>
          <w:tcPr>
            <w:tcW w:w="180" w:type="dxa"/>
          </w:tcPr>
          <w:p w14:paraId="09BA42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84B81A" w14:textId="77777777" w:rsidR="00657230" w:rsidRDefault="001419B2" w:rsidP="008E2EDA">
            <w:pPr>
              <w:pStyle w:val="ParaFontStyle"/>
              <w:jc w:val="right"/>
            </w:pPr>
            <w:r>
              <w:t>3,719</w:t>
            </w:r>
          </w:p>
        </w:tc>
        <w:tc>
          <w:tcPr>
            <w:tcW w:w="180" w:type="dxa"/>
          </w:tcPr>
          <w:p w14:paraId="03978C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06EF09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6D0D25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5BFC0C" w14:textId="77777777" w:rsidR="00657230" w:rsidRDefault="001419B2" w:rsidP="008E2EDA">
            <w:pPr>
              <w:pStyle w:val="ParaFontStyle"/>
              <w:jc w:val="right"/>
            </w:pPr>
            <w:r>
              <w:t>533</w:t>
            </w:r>
          </w:p>
        </w:tc>
        <w:tc>
          <w:tcPr>
            <w:tcW w:w="180" w:type="dxa"/>
          </w:tcPr>
          <w:p w14:paraId="5FE11786" w14:textId="77777777" w:rsidR="00657230" w:rsidRDefault="0013128C" w:rsidP="008E2EDA">
            <w:pPr>
              <w:pStyle w:val="ParaFontStyle"/>
            </w:pPr>
          </w:p>
        </w:tc>
      </w:tr>
      <w:tr w:rsidR="00B069E8" w14:paraId="4E44067C" w14:textId="77777777" w:rsidTr="00BC650D">
        <w:trPr>
          <w:cantSplit/>
          <w:jc w:val="center"/>
        </w:trPr>
        <w:tc>
          <w:tcPr>
            <w:tcW w:w="630" w:type="dxa"/>
          </w:tcPr>
          <w:p w14:paraId="78D65CD6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52B48669" w14:textId="77777777" w:rsidR="00657230" w:rsidRDefault="001419B2" w:rsidP="008E2EDA">
            <w:pPr>
              <w:pStyle w:val="ParaFontStyle"/>
              <w:jc w:val="right"/>
            </w:pPr>
            <w:r>
              <w:t>27,685.00</w:t>
            </w:r>
          </w:p>
        </w:tc>
        <w:tc>
          <w:tcPr>
            <w:tcW w:w="180" w:type="dxa"/>
          </w:tcPr>
          <w:p w14:paraId="72954F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29D786" w14:textId="77777777" w:rsidR="00657230" w:rsidRDefault="001419B2" w:rsidP="008E2EDA">
            <w:pPr>
              <w:pStyle w:val="ParaFontStyle"/>
              <w:jc w:val="right"/>
            </w:pPr>
            <w:r>
              <w:t>24,023</w:t>
            </w:r>
          </w:p>
        </w:tc>
        <w:tc>
          <w:tcPr>
            <w:tcW w:w="180" w:type="dxa"/>
          </w:tcPr>
          <w:p w14:paraId="113E28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A04FB5" w14:textId="77777777" w:rsidR="00657230" w:rsidRDefault="001419B2" w:rsidP="008E2EDA">
            <w:pPr>
              <w:pStyle w:val="ParaFontStyle"/>
              <w:jc w:val="right"/>
            </w:pPr>
            <w:r>
              <w:t>26,169</w:t>
            </w:r>
          </w:p>
        </w:tc>
        <w:tc>
          <w:tcPr>
            <w:tcW w:w="180" w:type="dxa"/>
          </w:tcPr>
          <w:p w14:paraId="591EA2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4366BE" w14:textId="77777777" w:rsidR="00657230" w:rsidRDefault="001419B2" w:rsidP="008E2EDA">
            <w:pPr>
              <w:pStyle w:val="ParaFontStyle"/>
              <w:jc w:val="right"/>
            </w:pPr>
            <w:r>
              <w:t>3,177</w:t>
            </w:r>
          </w:p>
        </w:tc>
        <w:tc>
          <w:tcPr>
            <w:tcW w:w="180" w:type="dxa"/>
          </w:tcPr>
          <w:p w14:paraId="3FC933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C21E97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461C45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B14CA2" w14:textId="77777777" w:rsidR="00657230" w:rsidRDefault="001419B2" w:rsidP="008E2EDA">
            <w:pPr>
              <w:pStyle w:val="ParaFontStyle"/>
              <w:jc w:val="right"/>
            </w:pPr>
            <w:r>
              <w:t>455</w:t>
            </w:r>
          </w:p>
        </w:tc>
        <w:tc>
          <w:tcPr>
            <w:tcW w:w="180" w:type="dxa"/>
          </w:tcPr>
          <w:p w14:paraId="3DD5CDC6" w14:textId="77777777" w:rsidR="00657230" w:rsidRDefault="0013128C" w:rsidP="008E2EDA">
            <w:pPr>
              <w:pStyle w:val="ParaFontStyle"/>
            </w:pPr>
          </w:p>
        </w:tc>
      </w:tr>
      <w:tr w:rsidR="00B069E8" w14:paraId="71D25204" w14:textId="77777777" w:rsidTr="00BC650D">
        <w:trPr>
          <w:cantSplit/>
          <w:jc w:val="center"/>
        </w:trPr>
        <w:tc>
          <w:tcPr>
            <w:tcW w:w="630" w:type="dxa"/>
          </w:tcPr>
          <w:p w14:paraId="22B9AFEB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489EA14A" w14:textId="77777777" w:rsidR="00657230" w:rsidRDefault="001419B2" w:rsidP="008E2EDA">
            <w:pPr>
              <w:pStyle w:val="ParaFontStyle"/>
              <w:jc w:val="right"/>
            </w:pPr>
            <w:r>
              <w:t>1,457.55</w:t>
            </w:r>
          </w:p>
        </w:tc>
        <w:tc>
          <w:tcPr>
            <w:tcW w:w="180" w:type="dxa"/>
          </w:tcPr>
          <w:p w14:paraId="089E62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2F3789" w14:textId="77777777" w:rsidR="00657230" w:rsidRDefault="001419B2" w:rsidP="008E2EDA">
            <w:pPr>
              <w:pStyle w:val="ParaFontStyle"/>
              <w:jc w:val="right"/>
            </w:pPr>
            <w:r>
              <w:t>1,212</w:t>
            </w:r>
          </w:p>
        </w:tc>
        <w:tc>
          <w:tcPr>
            <w:tcW w:w="180" w:type="dxa"/>
          </w:tcPr>
          <w:p w14:paraId="117268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294964" w14:textId="77777777" w:rsidR="00657230" w:rsidRDefault="001419B2" w:rsidP="008E2EDA">
            <w:pPr>
              <w:pStyle w:val="ParaFontStyle"/>
              <w:jc w:val="right"/>
            </w:pPr>
            <w:r>
              <w:t>1,320</w:t>
            </w:r>
          </w:p>
        </w:tc>
        <w:tc>
          <w:tcPr>
            <w:tcW w:w="180" w:type="dxa"/>
          </w:tcPr>
          <w:p w14:paraId="63F171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A1AB92" w14:textId="77777777" w:rsidR="00657230" w:rsidRDefault="001419B2" w:rsidP="008E2EDA">
            <w:pPr>
              <w:pStyle w:val="ParaFontStyle"/>
              <w:jc w:val="right"/>
            </w:pPr>
            <w:r>
              <w:t>225</w:t>
            </w:r>
          </w:p>
        </w:tc>
        <w:tc>
          <w:tcPr>
            <w:tcW w:w="180" w:type="dxa"/>
          </w:tcPr>
          <w:p w14:paraId="153FD7B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430229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1EB6BCB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722F1D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2E8650B1" w14:textId="77777777" w:rsidR="00657230" w:rsidRDefault="0013128C" w:rsidP="008E2EDA">
            <w:pPr>
              <w:pStyle w:val="ParaFontStyle"/>
            </w:pPr>
          </w:p>
        </w:tc>
      </w:tr>
      <w:tr w:rsidR="00B069E8" w14:paraId="1590B2EF" w14:textId="77777777" w:rsidTr="00BC650D">
        <w:trPr>
          <w:cantSplit/>
          <w:jc w:val="center"/>
        </w:trPr>
        <w:tc>
          <w:tcPr>
            <w:tcW w:w="630" w:type="dxa"/>
          </w:tcPr>
          <w:p w14:paraId="2CA15ABE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4522E518" w14:textId="77777777" w:rsidR="00657230" w:rsidRDefault="001419B2" w:rsidP="008E2EDA">
            <w:pPr>
              <w:pStyle w:val="ParaFontStyle"/>
              <w:jc w:val="right"/>
            </w:pPr>
            <w:r>
              <w:t>11,623.01</w:t>
            </w:r>
          </w:p>
        </w:tc>
        <w:tc>
          <w:tcPr>
            <w:tcW w:w="180" w:type="dxa"/>
          </w:tcPr>
          <w:p w14:paraId="66BB9A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2E25C1" w14:textId="77777777" w:rsidR="00657230" w:rsidRDefault="001419B2" w:rsidP="008E2EDA">
            <w:pPr>
              <w:pStyle w:val="ParaFontStyle"/>
              <w:jc w:val="right"/>
            </w:pPr>
            <w:r>
              <w:t>9,583</w:t>
            </w:r>
          </w:p>
        </w:tc>
        <w:tc>
          <w:tcPr>
            <w:tcW w:w="180" w:type="dxa"/>
          </w:tcPr>
          <w:p w14:paraId="736B25F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9B7DAB" w14:textId="77777777" w:rsidR="00657230" w:rsidRDefault="001419B2" w:rsidP="008E2EDA">
            <w:pPr>
              <w:pStyle w:val="ParaFontStyle"/>
              <w:jc w:val="right"/>
            </w:pPr>
            <w:r>
              <w:t>10,439</w:t>
            </w:r>
          </w:p>
        </w:tc>
        <w:tc>
          <w:tcPr>
            <w:tcW w:w="180" w:type="dxa"/>
          </w:tcPr>
          <w:p w14:paraId="1830F1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A7B049" w14:textId="77777777" w:rsidR="00657230" w:rsidRDefault="001419B2" w:rsidP="008E2EDA">
            <w:pPr>
              <w:pStyle w:val="ParaFontStyle"/>
              <w:jc w:val="right"/>
            </w:pPr>
            <w:r>
              <w:t>1,881</w:t>
            </w:r>
          </w:p>
        </w:tc>
        <w:tc>
          <w:tcPr>
            <w:tcW w:w="180" w:type="dxa"/>
          </w:tcPr>
          <w:p w14:paraId="4422A8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B66B3B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713C6A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D1C028" w14:textId="77777777" w:rsidR="00657230" w:rsidRDefault="001419B2" w:rsidP="008E2EDA">
            <w:pPr>
              <w:pStyle w:val="ParaFontStyle"/>
              <w:jc w:val="right"/>
            </w:pPr>
            <w:r>
              <w:t>269</w:t>
            </w:r>
          </w:p>
        </w:tc>
        <w:tc>
          <w:tcPr>
            <w:tcW w:w="180" w:type="dxa"/>
          </w:tcPr>
          <w:p w14:paraId="4AC57E72" w14:textId="77777777" w:rsidR="00657230" w:rsidRDefault="0013128C" w:rsidP="008E2EDA">
            <w:pPr>
              <w:pStyle w:val="ParaFontStyle"/>
            </w:pPr>
          </w:p>
        </w:tc>
      </w:tr>
      <w:tr w:rsidR="00B069E8" w14:paraId="70CE6BF1" w14:textId="77777777" w:rsidTr="00BC650D">
        <w:trPr>
          <w:cantSplit/>
          <w:jc w:val="center"/>
        </w:trPr>
        <w:tc>
          <w:tcPr>
            <w:tcW w:w="630" w:type="dxa"/>
          </w:tcPr>
          <w:p w14:paraId="6B2D344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403C074C" w14:textId="77777777" w:rsidR="00657230" w:rsidRDefault="001419B2" w:rsidP="008E2EDA">
            <w:pPr>
              <w:pStyle w:val="ParaFontStyle"/>
              <w:jc w:val="right"/>
            </w:pPr>
            <w:r>
              <w:t>3,442.45</w:t>
            </w:r>
          </w:p>
        </w:tc>
        <w:tc>
          <w:tcPr>
            <w:tcW w:w="180" w:type="dxa"/>
          </w:tcPr>
          <w:p w14:paraId="59F0D7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911B12" w14:textId="77777777" w:rsidR="00657230" w:rsidRDefault="001419B2" w:rsidP="008E2EDA">
            <w:pPr>
              <w:pStyle w:val="ParaFontStyle"/>
              <w:jc w:val="right"/>
            </w:pPr>
            <w:r>
              <w:t>2,783</w:t>
            </w:r>
          </w:p>
        </w:tc>
        <w:tc>
          <w:tcPr>
            <w:tcW w:w="180" w:type="dxa"/>
          </w:tcPr>
          <w:p w14:paraId="64C837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13E735" w14:textId="77777777" w:rsidR="00657230" w:rsidRDefault="001419B2" w:rsidP="008E2EDA">
            <w:pPr>
              <w:pStyle w:val="ParaFontStyle"/>
              <w:jc w:val="right"/>
            </w:pPr>
            <w:r>
              <w:t>3,032</w:t>
            </w:r>
          </w:p>
        </w:tc>
        <w:tc>
          <w:tcPr>
            <w:tcW w:w="180" w:type="dxa"/>
          </w:tcPr>
          <w:p w14:paraId="4699D8D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214C76" w14:textId="77777777" w:rsidR="00657230" w:rsidRDefault="001419B2" w:rsidP="008E2EDA">
            <w:pPr>
              <w:pStyle w:val="ParaFontStyle"/>
              <w:jc w:val="right"/>
            </w:pPr>
            <w:r>
              <w:t>617</w:t>
            </w:r>
          </w:p>
        </w:tc>
        <w:tc>
          <w:tcPr>
            <w:tcW w:w="180" w:type="dxa"/>
          </w:tcPr>
          <w:p w14:paraId="737F0A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D0520A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31E84B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B02521" w14:textId="77777777" w:rsidR="00657230" w:rsidRDefault="001419B2" w:rsidP="008E2EDA">
            <w:pPr>
              <w:pStyle w:val="ParaFontStyle"/>
              <w:jc w:val="right"/>
            </w:pPr>
            <w:r>
              <w:t>88</w:t>
            </w:r>
          </w:p>
        </w:tc>
        <w:tc>
          <w:tcPr>
            <w:tcW w:w="180" w:type="dxa"/>
          </w:tcPr>
          <w:p w14:paraId="7B8D24EC" w14:textId="77777777" w:rsidR="00657230" w:rsidRDefault="0013128C" w:rsidP="008E2EDA">
            <w:pPr>
              <w:pStyle w:val="ParaFontStyle"/>
            </w:pPr>
          </w:p>
        </w:tc>
      </w:tr>
      <w:tr w:rsidR="00B069E8" w14:paraId="60606B47" w14:textId="77777777" w:rsidTr="00BC650D">
        <w:trPr>
          <w:cantSplit/>
          <w:jc w:val="center"/>
        </w:trPr>
        <w:tc>
          <w:tcPr>
            <w:tcW w:w="630" w:type="dxa"/>
          </w:tcPr>
          <w:p w14:paraId="3A0FE04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0E1BFB02" w14:textId="77777777" w:rsidR="00657230" w:rsidRDefault="001419B2" w:rsidP="008E2EDA">
            <w:pPr>
              <w:pStyle w:val="ParaFontStyle"/>
              <w:jc w:val="right"/>
            </w:pPr>
            <w:r>
              <w:t>3,312.77</w:t>
            </w:r>
          </w:p>
        </w:tc>
        <w:tc>
          <w:tcPr>
            <w:tcW w:w="180" w:type="dxa"/>
          </w:tcPr>
          <w:p w14:paraId="62792ED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065035" w14:textId="77777777" w:rsidR="00657230" w:rsidRDefault="001419B2" w:rsidP="008E2EDA">
            <w:pPr>
              <w:pStyle w:val="ParaFontStyle"/>
              <w:jc w:val="right"/>
            </w:pPr>
            <w:r>
              <w:t>2,584</w:t>
            </w:r>
          </w:p>
        </w:tc>
        <w:tc>
          <w:tcPr>
            <w:tcW w:w="180" w:type="dxa"/>
          </w:tcPr>
          <w:p w14:paraId="333FEF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CA369A" w14:textId="77777777" w:rsidR="00657230" w:rsidRDefault="001419B2" w:rsidP="008E2EDA">
            <w:pPr>
              <w:pStyle w:val="ParaFontStyle"/>
              <w:jc w:val="right"/>
            </w:pPr>
            <w:r>
              <w:t>2,815</w:t>
            </w:r>
          </w:p>
        </w:tc>
        <w:tc>
          <w:tcPr>
            <w:tcW w:w="180" w:type="dxa"/>
          </w:tcPr>
          <w:p w14:paraId="069D8F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8F899C" w14:textId="77777777" w:rsidR="00657230" w:rsidRDefault="001419B2" w:rsidP="008E2EDA">
            <w:pPr>
              <w:pStyle w:val="ParaFontStyle"/>
              <w:jc w:val="right"/>
            </w:pPr>
            <w:r>
              <w:t>697</w:t>
            </w:r>
          </w:p>
        </w:tc>
        <w:tc>
          <w:tcPr>
            <w:tcW w:w="180" w:type="dxa"/>
          </w:tcPr>
          <w:p w14:paraId="4E9F23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23B80E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5758D7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4242B1" w14:textId="77777777" w:rsidR="00657230" w:rsidRDefault="001419B2" w:rsidP="008E2EDA">
            <w:pPr>
              <w:pStyle w:val="ParaFontStyle"/>
              <w:jc w:val="right"/>
            </w:pPr>
            <w:r>
              <w:t>100</w:t>
            </w:r>
          </w:p>
        </w:tc>
        <w:tc>
          <w:tcPr>
            <w:tcW w:w="180" w:type="dxa"/>
          </w:tcPr>
          <w:p w14:paraId="37054623" w14:textId="77777777" w:rsidR="00657230" w:rsidRDefault="0013128C" w:rsidP="008E2EDA">
            <w:pPr>
              <w:pStyle w:val="ParaFontStyle"/>
            </w:pPr>
          </w:p>
        </w:tc>
      </w:tr>
      <w:tr w:rsidR="00B069E8" w14:paraId="66EF3854" w14:textId="77777777" w:rsidTr="00BC650D">
        <w:trPr>
          <w:cantSplit/>
          <w:jc w:val="center"/>
        </w:trPr>
        <w:tc>
          <w:tcPr>
            <w:tcW w:w="630" w:type="dxa"/>
          </w:tcPr>
          <w:p w14:paraId="6E00765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22C8782B" w14:textId="77777777" w:rsidR="00657230" w:rsidRDefault="001419B2" w:rsidP="008E2EDA">
            <w:pPr>
              <w:pStyle w:val="ParaFontStyle"/>
              <w:jc w:val="right"/>
            </w:pPr>
            <w:r>
              <w:t>24.00</w:t>
            </w:r>
          </w:p>
        </w:tc>
        <w:tc>
          <w:tcPr>
            <w:tcW w:w="180" w:type="dxa"/>
          </w:tcPr>
          <w:p w14:paraId="7FB6C2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55F030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78EC16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24A419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5CB8009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FA77F8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38D92E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E9042B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4C51E4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C822F3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24F1AFBA" w14:textId="77777777" w:rsidR="00657230" w:rsidRDefault="0013128C" w:rsidP="008E2EDA">
            <w:pPr>
              <w:pStyle w:val="ParaFontStyle"/>
            </w:pPr>
          </w:p>
        </w:tc>
      </w:tr>
      <w:tr w:rsidR="00B069E8" w14:paraId="70C1359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250CC7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2628417" w14:textId="77777777" w:rsidTr="00BC650D">
        <w:trPr>
          <w:cantSplit/>
          <w:jc w:val="center"/>
        </w:trPr>
        <w:tc>
          <w:tcPr>
            <w:tcW w:w="630" w:type="dxa"/>
          </w:tcPr>
          <w:p w14:paraId="3F32CB50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1AAE8F9C" w14:textId="77777777" w:rsidR="00657230" w:rsidRDefault="001419B2" w:rsidP="008E2EDA">
            <w:pPr>
              <w:pStyle w:val="ParaFontStyle"/>
              <w:jc w:val="right"/>
            </w:pPr>
            <w:r>
              <w:t>6,332,762.78</w:t>
            </w:r>
          </w:p>
        </w:tc>
        <w:tc>
          <w:tcPr>
            <w:tcW w:w="180" w:type="dxa"/>
          </w:tcPr>
          <w:p w14:paraId="35C81B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D20B6E" w14:textId="77777777" w:rsidR="00657230" w:rsidRDefault="001419B2" w:rsidP="008E2EDA">
            <w:pPr>
              <w:pStyle w:val="ParaFontStyle"/>
              <w:jc w:val="right"/>
            </w:pPr>
            <w:r>
              <w:t>5,813,492</w:t>
            </w:r>
          </w:p>
        </w:tc>
        <w:tc>
          <w:tcPr>
            <w:tcW w:w="180" w:type="dxa"/>
          </w:tcPr>
          <w:p w14:paraId="0D0D501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C5F64B" w14:textId="77777777" w:rsidR="00657230" w:rsidRDefault="001419B2" w:rsidP="008E2EDA">
            <w:pPr>
              <w:pStyle w:val="ParaFontStyle"/>
              <w:jc w:val="right"/>
            </w:pPr>
            <w:r>
              <w:t>6,332,739</w:t>
            </w:r>
          </w:p>
        </w:tc>
        <w:tc>
          <w:tcPr>
            <w:tcW w:w="180" w:type="dxa"/>
          </w:tcPr>
          <w:p w14:paraId="0F866BB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DF4ED5" w14:textId="77777777" w:rsidR="00657230" w:rsidRDefault="001419B2" w:rsidP="008E2EDA">
            <w:pPr>
              <w:pStyle w:val="ParaFontStyle"/>
              <w:jc w:val="right"/>
            </w:pPr>
            <w:r>
              <w:t>379,990</w:t>
            </w:r>
          </w:p>
        </w:tc>
        <w:tc>
          <w:tcPr>
            <w:tcW w:w="180" w:type="dxa"/>
          </w:tcPr>
          <w:p w14:paraId="3BE004D1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C258BB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6C9688" w14:textId="77777777" w:rsidR="00657230" w:rsidRDefault="001419B2" w:rsidP="008E2EDA">
            <w:pPr>
              <w:pStyle w:val="ParaFontStyle"/>
              <w:jc w:val="right"/>
            </w:pPr>
            <w:r>
              <w:t>56,266</w:t>
            </w:r>
          </w:p>
        </w:tc>
        <w:tc>
          <w:tcPr>
            <w:tcW w:w="180" w:type="dxa"/>
          </w:tcPr>
          <w:p w14:paraId="4BD7D711" w14:textId="77777777" w:rsidR="00657230" w:rsidRDefault="0013128C" w:rsidP="008E2EDA">
            <w:pPr>
              <w:pStyle w:val="ParaFontStyle"/>
            </w:pPr>
          </w:p>
        </w:tc>
      </w:tr>
    </w:tbl>
    <w:p w14:paraId="087222D4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469B8F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DAEC289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UNIT 5</w:t>
            </w:r>
          </w:p>
        </w:tc>
      </w:tr>
      <w:tr w:rsidR="00B069E8" w14:paraId="26650CE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6EABD17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0D5A907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ABA80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387DC35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6647F8A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3E50DD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BBB1A1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17AF583" w14:textId="77777777" w:rsidTr="00BC650D">
        <w:trPr>
          <w:cantSplit/>
          <w:jc w:val="center"/>
        </w:trPr>
        <w:tc>
          <w:tcPr>
            <w:tcW w:w="630" w:type="dxa"/>
          </w:tcPr>
          <w:p w14:paraId="6550EC5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6C887DE7" w14:textId="77777777" w:rsidR="00657230" w:rsidRDefault="001419B2" w:rsidP="008E2EDA">
            <w:pPr>
              <w:pStyle w:val="ParaFontStyle"/>
              <w:jc w:val="right"/>
            </w:pPr>
            <w:r>
              <w:t>7,527,349.00</w:t>
            </w:r>
          </w:p>
        </w:tc>
        <w:tc>
          <w:tcPr>
            <w:tcW w:w="180" w:type="dxa"/>
          </w:tcPr>
          <w:p w14:paraId="4B530A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B7FCD6" w14:textId="77777777" w:rsidR="00657230" w:rsidRDefault="001419B2" w:rsidP="008E2EDA">
            <w:pPr>
              <w:pStyle w:val="ParaFontStyle"/>
              <w:jc w:val="right"/>
            </w:pPr>
            <w:r>
              <w:t>1,619,256</w:t>
            </w:r>
          </w:p>
        </w:tc>
        <w:tc>
          <w:tcPr>
            <w:tcW w:w="180" w:type="dxa"/>
          </w:tcPr>
          <w:p w14:paraId="6C6B72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1C8934" w14:textId="77777777" w:rsidR="00657230" w:rsidRDefault="001419B2" w:rsidP="008E2EDA">
            <w:pPr>
              <w:pStyle w:val="ParaFontStyle"/>
              <w:jc w:val="right"/>
            </w:pPr>
            <w:r>
              <w:t>2,377,428</w:t>
            </w:r>
          </w:p>
        </w:tc>
        <w:tc>
          <w:tcPr>
            <w:tcW w:w="180" w:type="dxa"/>
          </w:tcPr>
          <w:p w14:paraId="6EC88F0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247C47" w14:textId="77777777" w:rsidR="00657230" w:rsidRDefault="001419B2" w:rsidP="008E2EDA">
            <w:pPr>
              <w:pStyle w:val="ParaFontStyle"/>
              <w:jc w:val="right"/>
            </w:pPr>
            <w:r>
              <w:t>5,601,562</w:t>
            </w:r>
          </w:p>
        </w:tc>
        <w:tc>
          <w:tcPr>
            <w:tcW w:w="180" w:type="dxa"/>
          </w:tcPr>
          <w:p w14:paraId="55C07D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8FB2FE" w14:textId="77777777" w:rsidR="00657230" w:rsidRDefault="001419B2" w:rsidP="008E2EDA">
            <w:pPr>
              <w:pStyle w:val="ParaFontStyle"/>
              <w:jc w:val="right"/>
            </w:pPr>
            <w:r>
              <w:t>41.24</w:t>
            </w:r>
          </w:p>
        </w:tc>
        <w:tc>
          <w:tcPr>
            <w:tcW w:w="180" w:type="dxa"/>
          </w:tcPr>
          <w:p w14:paraId="27D28D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807A1B" w14:textId="77777777" w:rsidR="00657230" w:rsidRDefault="001419B2" w:rsidP="008E2EDA">
            <w:pPr>
              <w:pStyle w:val="ParaFontStyle"/>
              <w:jc w:val="right"/>
            </w:pPr>
            <w:r>
              <w:t>135,828</w:t>
            </w:r>
          </w:p>
        </w:tc>
        <w:tc>
          <w:tcPr>
            <w:tcW w:w="180" w:type="dxa"/>
          </w:tcPr>
          <w:p w14:paraId="02D932B5" w14:textId="77777777" w:rsidR="00657230" w:rsidRDefault="0013128C" w:rsidP="008E2EDA">
            <w:pPr>
              <w:pStyle w:val="ParaFontStyle"/>
            </w:pPr>
          </w:p>
        </w:tc>
      </w:tr>
      <w:tr w:rsidR="00B069E8" w14:paraId="0B6925D8" w14:textId="77777777" w:rsidTr="00BC650D">
        <w:trPr>
          <w:cantSplit/>
          <w:jc w:val="center"/>
        </w:trPr>
        <w:tc>
          <w:tcPr>
            <w:tcW w:w="630" w:type="dxa"/>
          </w:tcPr>
          <w:p w14:paraId="45297F6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640A6B76" w14:textId="77777777" w:rsidR="00657230" w:rsidRDefault="001419B2" w:rsidP="008E2EDA">
            <w:pPr>
              <w:pStyle w:val="ParaFontStyle"/>
              <w:jc w:val="right"/>
            </w:pPr>
            <w:r>
              <w:t>12,308,989.00</w:t>
            </w:r>
          </w:p>
        </w:tc>
        <w:tc>
          <w:tcPr>
            <w:tcW w:w="180" w:type="dxa"/>
          </w:tcPr>
          <w:p w14:paraId="7EC979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3A1E4C" w14:textId="77777777" w:rsidR="00657230" w:rsidRDefault="001419B2" w:rsidP="008E2EDA">
            <w:pPr>
              <w:pStyle w:val="ParaFontStyle"/>
              <w:jc w:val="right"/>
            </w:pPr>
            <w:r>
              <w:t>2,218,993</w:t>
            </w:r>
          </w:p>
        </w:tc>
        <w:tc>
          <w:tcPr>
            <w:tcW w:w="180" w:type="dxa"/>
          </w:tcPr>
          <w:p w14:paraId="5AA8FB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C88941" w14:textId="77777777" w:rsidR="00657230" w:rsidRDefault="001419B2" w:rsidP="008E2EDA">
            <w:pPr>
              <w:pStyle w:val="ParaFontStyle"/>
              <w:jc w:val="right"/>
            </w:pPr>
            <w:r>
              <w:t>3,257,976</w:t>
            </w:r>
          </w:p>
        </w:tc>
        <w:tc>
          <w:tcPr>
            <w:tcW w:w="180" w:type="dxa"/>
          </w:tcPr>
          <w:p w14:paraId="6B463B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5F18FB" w14:textId="77777777" w:rsidR="00657230" w:rsidRDefault="001419B2" w:rsidP="008E2EDA">
            <w:pPr>
              <w:pStyle w:val="ParaFontStyle"/>
              <w:jc w:val="right"/>
            </w:pPr>
            <w:r>
              <w:t>9,789,552</w:t>
            </w:r>
          </w:p>
        </w:tc>
        <w:tc>
          <w:tcPr>
            <w:tcW w:w="180" w:type="dxa"/>
          </w:tcPr>
          <w:p w14:paraId="5B4DF4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A1303E" w14:textId="77777777" w:rsidR="00657230" w:rsidRDefault="001419B2" w:rsidP="008E2EDA">
            <w:pPr>
              <w:pStyle w:val="ParaFontStyle"/>
              <w:jc w:val="right"/>
            </w:pPr>
            <w:r>
              <w:t>41.48</w:t>
            </w:r>
          </w:p>
        </w:tc>
        <w:tc>
          <w:tcPr>
            <w:tcW w:w="180" w:type="dxa"/>
          </w:tcPr>
          <w:p w14:paraId="3AC4AA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D51EEB" w14:textId="77777777" w:rsidR="00657230" w:rsidRDefault="001419B2" w:rsidP="008E2EDA">
            <w:pPr>
              <w:pStyle w:val="ParaFontStyle"/>
              <w:jc w:val="right"/>
            </w:pPr>
            <w:r>
              <w:t>236,007</w:t>
            </w:r>
          </w:p>
        </w:tc>
        <w:tc>
          <w:tcPr>
            <w:tcW w:w="180" w:type="dxa"/>
          </w:tcPr>
          <w:p w14:paraId="7C0FF64F" w14:textId="77777777" w:rsidR="00657230" w:rsidRDefault="0013128C" w:rsidP="008E2EDA">
            <w:pPr>
              <w:pStyle w:val="ParaFontStyle"/>
            </w:pPr>
          </w:p>
        </w:tc>
      </w:tr>
      <w:tr w:rsidR="00B069E8" w14:paraId="033F3F0A" w14:textId="77777777" w:rsidTr="00BC650D">
        <w:trPr>
          <w:cantSplit/>
          <w:jc w:val="center"/>
        </w:trPr>
        <w:tc>
          <w:tcPr>
            <w:tcW w:w="630" w:type="dxa"/>
          </w:tcPr>
          <w:p w14:paraId="5BDD8DB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5D933CF6" w14:textId="77777777" w:rsidR="00657230" w:rsidRDefault="001419B2" w:rsidP="008E2EDA">
            <w:pPr>
              <w:pStyle w:val="ParaFontStyle"/>
              <w:jc w:val="right"/>
            </w:pPr>
            <w:r>
              <w:t>46,588.25</w:t>
            </w:r>
          </w:p>
        </w:tc>
        <w:tc>
          <w:tcPr>
            <w:tcW w:w="180" w:type="dxa"/>
          </w:tcPr>
          <w:p w14:paraId="749697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30F786" w14:textId="77777777" w:rsidR="00657230" w:rsidRDefault="001419B2" w:rsidP="008E2EDA">
            <w:pPr>
              <w:pStyle w:val="ParaFontStyle"/>
              <w:jc w:val="right"/>
            </w:pPr>
            <w:r>
              <w:t>2,783</w:t>
            </w:r>
          </w:p>
        </w:tc>
        <w:tc>
          <w:tcPr>
            <w:tcW w:w="180" w:type="dxa"/>
          </w:tcPr>
          <w:p w14:paraId="0194B9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998992" w14:textId="77777777" w:rsidR="00657230" w:rsidRDefault="001419B2" w:rsidP="008E2EDA">
            <w:pPr>
              <w:pStyle w:val="ParaFontStyle"/>
              <w:jc w:val="right"/>
            </w:pPr>
            <w:r>
              <w:t>4,086</w:t>
            </w:r>
          </w:p>
        </w:tc>
        <w:tc>
          <w:tcPr>
            <w:tcW w:w="180" w:type="dxa"/>
          </w:tcPr>
          <w:p w14:paraId="3A3F88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55E9A6" w14:textId="77777777" w:rsidR="00657230" w:rsidRDefault="001419B2" w:rsidP="008E2EDA">
            <w:pPr>
              <w:pStyle w:val="ParaFontStyle"/>
              <w:jc w:val="right"/>
            </w:pPr>
            <w:r>
              <w:t>45,297</w:t>
            </w:r>
          </w:p>
        </w:tc>
        <w:tc>
          <w:tcPr>
            <w:tcW w:w="180" w:type="dxa"/>
          </w:tcPr>
          <w:p w14:paraId="24F15DB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A54292" w14:textId="77777777" w:rsidR="00657230" w:rsidRDefault="001419B2" w:rsidP="008E2EDA">
            <w:pPr>
              <w:pStyle w:val="ParaFontStyle"/>
              <w:jc w:val="right"/>
            </w:pPr>
            <w:r>
              <w:t>41.86</w:t>
            </w:r>
          </w:p>
        </w:tc>
        <w:tc>
          <w:tcPr>
            <w:tcW w:w="180" w:type="dxa"/>
          </w:tcPr>
          <w:p w14:paraId="10F7B6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0E0B79" w14:textId="77777777" w:rsidR="00657230" w:rsidRDefault="001419B2" w:rsidP="008E2EDA">
            <w:pPr>
              <w:pStyle w:val="ParaFontStyle"/>
              <w:jc w:val="right"/>
            </w:pPr>
            <w:r>
              <w:t>1,082</w:t>
            </w:r>
          </w:p>
        </w:tc>
        <w:tc>
          <w:tcPr>
            <w:tcW w:w="180" w:type="dxa"/>
          </w:tcPr>
          <w:p w14:paraId="57DAE2E5" w14:textId="77777777" w:rsidR="00657230" w:rsidRDefault="0013128C" w:rsidP="008E2EDA">
            <w:pPr>
              <w:pStyle w:val="ParaFontStyle"/>
            </w:pPr>
          </w:p>
        </w:tc>
      </w:tr>
      <w:tr w:rsidR="00B069E8" w14:paraId="674B59F6" w14:textId="77777777" w:rsidTr="00BC650D">
        <w:trPr>
          <w:cantSplit/>
          <w:jc w:val="center"/>
        </w:trPr>
        <w:tc>
          <w:tcPr>
            <w:tcW w:w="630" w:type="dxa"/>
          </w:tcPr>
          <w:p w14:paraId="2C621FE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B6F90E7" w14:textId="77777777" w:rsidR="00657230" w:rsidRDefault="001419B2" w:rsidP="008E2EDA">
            <w:pPr>
              <w:pStyle w:val="ParaFontStyle"/>
              <w:jc w:val="right"/>
            </w:pPr>
            <w:r>
              <w:t>4,215,650.49</w:t>
            </w:r>
          </w:p>
        </w:tc>
        <w:tc>
          <w:tcPr>
            <w:tcW w:w="180" w:type="dxa"/>
          </w:tcPr>
          <w:p w14:paraId="1216DB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F10D02" w14:textId="77777777" w:rsidR="00657230" w:rsidRDefault="001419B2" w:rsidP="008E2EDA">
            <w:pPr>
              <w:pStyle w:val="ParaFontStyle"/>
              <w:jc w:val="right"/>
            </w:pPr>
            <w:r>
              <w:t>52,685</w:t>
            </w:r>
          </w:p>
        </w:tc>
        <w:tc>
          <w:tcPr>
            <w:tcW w:w="180" w:type="dxa"/>
          </w:tcPr>
          <w:p w14:paraId="678CD1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4767EC" w14:textId="77777777" w:rsidR="00657230" w:rsidRDefault="001419B2" w:rsidP="008E2EDA">
            <w:pPr>
              <w:pStyle w:val="ParaFontStyle"/>
              <w:jc w:val="right"/>
            </w:pPr>
            <w:r>
              <w:t>77,353</w:t>
            </w:r>
          </w:p>
        </w:tc>
        <w:tc>
          <w:tcPr>
            <w:tcW w:w="180" w:type="dxa"/>
          </w:tcPr>
          <w:p w14:paraId="6E6A8B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765AE9" w14:textId="77777777" w:rsidR="00657230" w:rsidRDefault="001419B2" w:rsidP="008E2EDA">
            <w:pPr>
              <w:pStyle w:val="ParaFontStyle"/>
              <w:jc w:val="right"/>
            </w:pPr>
            <w:r>
              <w:t>4,391,236</w:t>
            </w:r>
          </w:p>
        </w:tc>
        <w:tc>
          <w:tcPr>
            <w:tcW w:w="180" w:type="dxa"/>
          </w:tcPr>
          <w:p w14:paraId="3F8A531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A381C3" w14:textId="77777777" w:rsidR="00657230" w:rsidRDefault="001419B2" w:rsidP="008E2EDA">
            <w:pPr>
              <w:pStyle w:val="ParaFontStyle"/>
              <w:jc w:val="right"/>
            </w:pPr>
            <w:r>
              <w:t>41.92</w:t>
            </w:r>
          </w:p>
        </w:tc>
        <w:tc>
          <w:tcPr>
            <w:tcW w:w="180" w:type="dxa"/>
          </w:tcPr>
          <w:p w14:paraId="73B5E3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F28C51" w14:textId="77777777" w:rsidR="00657230" w:rsidRDefault="001419B2" w:rsidP="008E2EDA">
            <w:pPr>
              <w:pStyle w:val="ParaFontStyle"/>
              <w:jc w:val="right"/>
            </w:pPr>
            <w:r>
              <w:t>104,753</w:t>
            </w:r>
          </w:p>
        </w:tc>
        <w:tc>
          <w:tcPr>
            <w:tcW w:w="180" w:type="dxa"/>
          </w:tcPr>
          <w:p w14:paraId="2AFDD7C5" w14:textId="77777777" w:rsidR="00657230" w:rsidRDefault="0013128C" w:rsidP="008E2EDA">
            <w:pPr>
              <w:pStyle w:val="ParaFontStyle"/>
            </w:pPr>
          </w:p>
        </w:tc>
      </w:tr>
      <w:tr w:rsidR="00B069E8" w14:paraId="7FF555D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0C7117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07EBB95" w14:textId="77777777" w:rsidTr="00BC650D">
        <w:trPr>
          <w:cantSplit/>
          <w:jc w:val="center"/>
        </w:trPr>
        <w:tc>
          <w:tcPr>
            <w:tcW w:w="630" w:type="dxa"/>
          </w:tcPr>
          <w:p w14:paraId="01EC37D6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E26CEE7" w14:textId="77777777" w:rsidR="00657230" w:rsidRDefault="001419B2" w:rsidP="008E2EDA">
            <w:pPr>
              <w:pStyle w:val="ParaFontStyle"/>
              <w:jc w:val="right"/>
            </w:pPr>
            <w:r>
              <w:t>24,098,576.74</w:t>
            </w:r>
          </w:p>
        </w:tc>
        <w:tc>
          <w:tcPr>
            <w:tcW w:w="180" w:type="dxa"/>
          </w:tcPr>
          <w:p w14:paraId="11DC5C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DBFA6A" w14:textId="77777777" w:rsidR="00657230" w:rsidRDefault="001419B2" w:rsidP="008E2EDA">
            <w:pPr>
              <w:pStyle w:val="ParaFontStyle"/>
              <w:jc w:val="right"/>
            </w:pPr>
            <w:r>
              <w:t>3,893,717</w:t>
            </w:r>
          </w:p>
        </w:tc>
        <w:tc>
          <w:tcPr>
            <w:tcW w:w="180" w:type="dxa"/>
          </w:tcPr>
          <w:p w14:paraId="0B229C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E3A52C" w14:textId="77777777" w:rsidR="00657230" w:rsidRDefault="001419B2" w:rsidP="008E2EDA">
            <w:pPr>
              <w:pStyle w:val="ParaFontStyle"/>
              <w:jc w:val="right"/>
            </w:pPr>
            <w:r>
              <w:t>5,716,844</w:t>
            </w:r>
          </w:p>
        </w:tc>
        <w:tc>
          <w:tcPr>
            <w:tcW w:w="180" w:type="dxa"/>
          </w:tcPr>
          <w:p w14:paraId="3D4470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A6B246" w14:textId="77777777" w:rsidR="00657230" w:rsidRDefault="001419B2" w:rsidP="008E2EDA">
            <w:pPr>
              <w:pStyle w:val="ParaFontStyle"/>
              <w:jc w:val="right"/>
            </w:pPr>
            <w:r>
              <w:t>19,827,648</w:t>
            </w:r>
          </w:p>
        </w:tc>
        <w:tc>
          <w:tcPr>
            <w:tcW w:w="180" w:type="dxa"/>
          </w:tcPr>
          <w:p w14:paraId="6711DB34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31347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A85C99" w14:textId="77777777" w:rsidR="00657230" w:rsidRDefault="001419B2" w:rsidP="008E2EDA">
            <w:pPr>
              <w:pStyle w:val="ParaFontStyle"/>
              <w:jc w:val="right"/>
            </w:pPr>
            <w:r>
              <w:t>477,670</w:t>
            </w:r>
          </w:p>
        </w:tc>
        <w:tc>
          <w:tcPr>
            <w:tcW w:w="180" w:type="dxa"/>
          </w:tcPr>
          <w:p w14:paraId="26F502F2" w14:textId="77777777" w:rsidR="00657230" w:rsidRDefault="0013128C" w:rsidP="008E2EDA">
            <w:pPr>
              <w:pStyle w:val="ParaFontStyle"/>
            </w:pPr>
          </w:p>
        </w:tc>
      </w:tr>
    </w:tbl>
    <w:p w14:paraId="38EF096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9336E2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548E985" w14:textId="77777777" w:rsidR="00657230" w:rsidRDefault="001419B2" w:rsidP="008E2EDA">
            <w:pPr>
              <w:pStyle w:val="ParaFontStyle"/>
              <w:keepNext/>
            </w:pPr>
            <w:r>
              <w:t>NEWMAN COMMON</w:t>
            </w:r>
          </w:p>
        </w:tc>
      </w:tr>
      <w:tr w:rsidR="00B069E8" w14:paraId="693729D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514C785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65-S4</w:t>
            </w:r>
          </w:p>
        </w:tc>
      </w:tr>
      <w:tr w:rsidR="00B069E8" w14:paraId="3366742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44DB005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405EF32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C82C8D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332195B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5A341D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CEECF72" w14:textId="77777777" w:rsidTr="00BC650D">
        <w:trPr>
          <w:cantSplit/>
          <w:jc w:val="center"/>
        </w:trPr>
        <w:tc>
          <w:tcPr>
            <w:tcW w:w="630" w:type="dxa"/>
          </w:tcPr>
          <w:p w14:paraId="2A78972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F4C2DBA" w14:textId="77777777" w:rsidR="00657230" w:rsidRDefault="001419B2" w:rsidP="008E2EDA">
            <w:pPr>
              <w:pStyle w:val="ParaFontStyle"/>
              <w:jc w:val="right"/>
            </w:pPr>
            <w:r>
              <w:t>157,236.60</w:t>
            </w:r>
          </w:p>
        </w:tc>
        <w:tc>
          <w:tcPr>
            <w:tcW w:w="180" w:type="dxa"/>
          </w:tcPr>
          <w:p w14:paraId="588321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BBFCFE" w14:textId="77777777" w:rsidR="00657230" w:rsidRDefault="001419B2" w:rsidP="008E2EDA">
            <w:pPr>
              <w:pStyle w:val="ParaFontStyle"/>
              <w:jc w:val="right"/>
            </w:pPr>
            <w:r>
              <w:t>1,965</w:t>
            </w:r>
          </w:p>
        </w:tc>
        <w:tc>
          <w:tcPr>
            <w:tcW w:w="180" w:type="dxa"/>
          </w:tcPr>
          <w:p w14:paraId="7BE56F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F133B8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5F59E2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512FFE" w14:textId="77777777" w:rsidR="00657230" w:rsidRDefault="001419B2" w:rsidP="008E2EDA">
            <w:pPr>
              <w:pStyle w:val="ParaFontStyle"/>
              <w:jc w:val="right"/>
            </w:pPr>
            <w:r>
              <w:t>166,667</w:t>
            </w:r>
          </w:p>
        </w:tc>
        <w:tc>
          <w:tcPr>
            <w:tcW w:w="180" w:type="dxa"/>
          </w:tcPr>
          <w:p w14:paraId="43AAF16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FCA763" w14:textId="77777777" w:rsidR="00657230" w:rsidRDefault="001419B2" w:rsidP="008E2EDA">
            <w:pPr>
              <w:pStyle w:val="ParaFontStyle"/>
              <w:jc w:val="right"/>
            </w:pPr>
            <w:r>
              <w:t>41.92</w:t>
            </w:r>
          </w:p>
        </w:tc>
        <w:tc>
          <w:tcPr>
            <w:tcW w:w="180" w:type="dxa"/>
          </w:tcPr>
          <w:p w14:paraId="6AAE2AB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A8F589" w14:textId="77777777" w:rsidR="00657230" w:rsidRDefault="001419B2" w:rsidP="008E2EDA">
            <w:pPr>
              <w:pStyle w:val="ParaFontStyle"/>
              <w:jc w:val="right"/>
            </w:pPr>
            <w:r>
              <w:t>3,976</w:t>
            </w:r>
          </w:p>
        </w:tc>
        <w:tc>
          <w:tcPr>
            <w:tcW w:w="180" w:type="dxa"/>
          </w:tcPr>
          <w:p w14:paraId="0AE060D0" w14:textId="77777777" w:rsidR="00657230" w:rsidRDefault="0013128C" w:rsidP="008E2EDA">
            <w:pPr>
              <w:pStyle w:val="ParaFontStyle"/>
            </w:pPr>
          </w:p>
        </w:tc>
      </w:tr>
      <w:tr w:rsidR="00B069E8" w14:paraId="210583C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09937F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45D4ACC" w14:textId="77777777" w:rsidTr="00BC650D">
        <w:trPr>
          <w:cantSplit/>
          <w:jc w:val="center"/>
        </w:trPr>
        <w:tc>
          <w:tcPr>
            <w:tcW w:w="630" w:type="dxa"/>
          </w:tcPr>
          <w:p w14:paraId="6B9D6333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FF389AD" w14:textId="77777777" w:rsidR="00657230" w:rsidRDefault="001419B2" w:rsidP="008E2EDA">
            <w:pPr>
              <w:pStyle w:val="ParaFontStyle"/>
              <w:jc w:val="right"/>
            </w:pPr>
            <w:r>
              <w:t>157,236.60</w:t>
            </w:r>
          </w:p>
        </w:tc>
        <w:tc>
          <w:tcPr>
            <w:tcW w:w="180" w:type="dxa"/>
          </w:tcPr>
          <w:p w14:paraId="0CF565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53F1CA" w14:textId="77777777" w:rsidR="00657230" w:rsidRDefault="001419B2" w:rsidP="008E2EDA">
            <w:pPr>
              <w:pStyle w:val="ParaFontStyle"/>
              <w:jc w:val="right"/>
            </w:pPr>
            <w:r>
              <w:t>1,965</w:t>
            </w:r>
          </w:p>
        </w:tc>
        <w:tc>
          <w:tcPr>
            <w:tcW w:w="180" w:type="dxa"/>
          </w:tcPr>
          <w:p w14:paraId="586FB1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EC8FD8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415727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8FCE19" w14:textId="77777777" w:rsidR="00657230" w:rsidRDefault="001419B2" w:rsidP="008E2EDA">
            <w:pPr>
              <w:pStyle w:val="ParaFontStyle"/>
              <w:jc w:val="right"/>
            </w:pPr>
            <w:r>
              <w:t>166,667</w:t>
            </w:r>
          </w:p>
        </w:tc>
        <w:tc>
          <w:tcPr>
            <w:tcW w:w="180" w:type="dxa"/>
          </w:tcPr>
          <w:p w14:paraId="72E25E9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15381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9FB402" w14:textId="77777777" w:rsidR="00657230" w:rsidRDefault="001419B2" w:rsidP="008E2EDA">
            <w:pPr>
              <w:pStyle w:val="ParaFontStyle"/>
              <w:jc w:val="right"/>
            </w:pPr>
            <w:r>
              <w:t>3,976</w:t>
            </w:r>
          </w:p>
        </w:tc>
        <w:tc>
          <w:tcPr>
            <w:tcW w:w="180" w:type="dxa"/>
          </w:tcPr>
          <w:p w14:paraId="28C97A15" w14:textId="77777777" w:rsidR="00657230" w:rsidRDefault="0013128C" w:rsidP="008E2EDA">
            <w:pPr>
              <w:pStyle w:val="ParaFontStyle"/>
            </w:pPr>
          </w:p>
        </w:tc>
      </w:tr>
      <w:tr w:rsidR="00B069E8" w14:paraId="424C4BD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A0B65C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421A136" w14:textId="77777777" w:rsidTr="00BC650D">
        <w:trPr>
          <w:cantSplit/>
          <w:jc w:val="center"/>
        </w:trPr>
        <w:tc>
          <w:tcPr>
            <w:tcW w:w="630" w:type="dxa"/>
          </w:tcPr>
          <w:p w14:paraId="0405B0E7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696039D3" w14:textId="77777777" w:rsidR="00657230" w:rsidRDefault="001419B2" w:rsidP="008E2EDA">
            <w:pPr>
              <w:pStyle w:val="ParaFontStyle"/>
              <w:jc w:val="right"/>
            </w:pPr>
            <w:r>
              <w:t>42,117,068.54</w:t>
            </w:r>
          </w:p>
        </w:tc>
        <w:tc>
          <w:tcPr>
            <w:tcW w:w="180" w:type="dxa"/>
          </w:tcPr>
          <w:p w14:paraId="2B973E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42AF37" w14:textId="77777777" w:rsidR="00657230" w:rsidRDefault="001419B2" w:rsidP="008E2EDA">
            <w:pPr>
              <w:pStyle w:val="ParaFontStyle"/>
              <w:jc w:val="right"/>
            </w:pPr>
            <w:r>
              <w:t>16,154,178</w:t>
            </w:r>
          </w:p>
        </w:tc>
        <w:tc>
          <w:tcPr>
            <w:tcW w:w="180" w:type="dxa"/>
          </w:tcPr>
          <w:p w14:paraId="6D48C6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E45CE4" w14:textId="77777777" w:rsidR="00657230" w:rsidRDefault="001419B2" w:rsidP="008E2EDA">
            <w:pPr>
              <w:pStyle w:val="ParaFontStyle"/>
              <w:jc w:val="right"/>
            </w:pPr>
            <w:r>
              <w:t>18,423,853</w:t>
            </w:r>
          </w:p>
        </w:tc>
        <w:tc>
          <w:tcPr>
            <w:tcW w:w="180" w:type="dxa"/>
          </w:tcPr>
          <w:p w14:paraId="22CC46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AA6B41" w14:textId="77777777" w:rsidR="00657230" w:rsidRDefault="001419B2" w:rsidP="008E2EDA">
            <w:pPr>
              <w:pStyle w:val="ParaFontStyle"/>
              <w:jc w:val="right"/>
            </w:pPr>
            <w:r>
              <w:t>26,465,535</w:t>
            </w:r>
          </w:p>
        </w:tc>
        <w:tc>
          <w:tcPr>
            <w:tcW w:w="180" w:type="dxa"/>
          </w:tcPr>
          <w:p w14:paraId="51E1503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BD013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933DB8" w14:textId="77777777" w:rsidR="00657230" w:rsidRDefault="001419B2" w:rsidP="008E2EDA">
            <w:pPr>
              <w:pStyle w:val="ParaFontStyle"/>
              <w:jc w:val="right"/>
            </w:pPr>
            <w:r>
              <w:t>1,172,445</w:t>
            </w:r>
          </w:p>
        </w:tc>
        <w:tc>
          <w:tcPr>
            <w:tcW w:w="180" w:type="dxa"/>
          </w:tcPr>
          <w:p w14:paraId="13B36475" w14:textId="77777777" w:rsidR="00657230" w:rsidRDefault="0013128C" w:rsidP="008E2EDA">
            <w:pPr>
              <w:pStyle w:val="ParaFontStyle"/>
            </w:pPr>
          </w:p>
        </w:tc>
      </w:tr>
      <w:tr w:rsidR="00B069E8" w14:paraId="22030AC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932841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7EB1ABF" w14:textId="77777777" w:rsidTr="00BC650D">
        <w:trPr>
          <w:cantSplit/>
          <w:jc w:val="center"/>
        </w:trPr>
        <w:tc>
          <w:tcPr>
            <w:tcW w:w="630" w:type="dxa"/>
          </w:tcPr>
          <w:p w14:paraId="69C23236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5A0D365B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22.6   2.78</w:t>
            </w:r>
          </w:p>
        </w:tc>
      </w:tr>
    </w:tbl>
    <w:p w14:paraId="216DFB7D" w14:textId="77777777" w:rsidR="00A6633F" w:rsidRDefault="00A6633F">
      <w:pPr>
        <w:pStyle w:val="ParaFontStyle"/>
        <w:spacing w:after="0"/>
        <w:sectPr w:rsidR="00A6633F" w:rsidSect="00CA420E">
          <w:headerReference w:type="default" r:id="rId10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7C1D1B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355A5AE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6</w:t>
            </w:r>
          </w:p>
        </w:tc>
      </w:tr>
      <w:tr w:rsidR="00B069E8" w14:paraId="374C3E1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961FBC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0067026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2F80867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12-2021</w:t>
            </w:r>
          </w:p>
        </w:tc>
      </w:tr>
      <w:tr w:rsidR="00B069E8" w14:paraId="268D850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AD4F37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7A391CA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E3534D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84B6AA2" w14:textId="77777777" w:rsidTr="00BC650D">
        <w:trPr>
          <w:cantSplit/>
          <w:jc w:val="center"/>
        </w:trPr>
        <w:tc>
          <w:tcPr>
            <w:tcW w:w="630" w:type="dxa"/>
          </w:tcPr>
          <w:p w14:paraId="7C0CC3C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10BFF686" w14:textId="77777777" w:rsidR="00657230" w:rsidRDefault="001419B2" w:rsidP="008E2EDA">
            <w:pPr>
              <w:pStyle w:val="ParaFontStyle"/>
              <w:jc w:val="right"/>
            </w:pPr>
            <w:r>
              <w:t>52,277.00</w:t>
            </w:r>
          </w:p>
        </w:tc>
        <w:tc>
          <w:tcPr>
            <w:tcW w:w="180" w:type="dxa"/>
          </w:tcPr>
          <w:p w14:paraId="2F6139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F87C10" w14:textId="77777777" w:rsidR="00657230" w:rsidRDefault="001419B2" w:rsidP="008E2EDA">
            <w:pPr>
              <w:pStyle w:val="ParaFontStyle"/>
              <w:jc w:val="right"/>
            </w:pPr>
            <w:r>
              <w:t>55,110</w:t>
            </w:r>
          </w:p>
        </w:tc>
        <w:tc>
          <w:tcPr>
            <w:tcW w:w="180" w:type="dxa"/>
          </w:tcPr>
          <w:p w14:paraId="3ABC3D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8CEFE9" w14:textId="77777777" w:rsidR="00657230" w:rsidRDefault="001419B2" w:rsidP="008E2EDA">
            <w:pPr>
              <w:pStyle w:val="ParaFontStyle"/>
              <w:jc w:val="right"/>
            </w:pPr>
            <w:r>
              <w:t>54,867</w:t>
            </w:r>
          </w:p>
        </w:tc>
        <w:tc>
          <w:tcPr>
            <w:tcW w:w="180" w:type="dxa"/>
          </w:tcPr>
          <w:p w14:paraId="53DCA6C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F6A756" w14:textId="77777777" w:rsidR="00657230" w:rsidRDefault="001419B2" w:rsidP="008E2EDA">
            <w:pPr>
              <w:pStyle w:val="ParaFontStyle"/>
              <w:jc w:val="right"/>
            </w:pPr>
            <w:r>
              <w:t>2,115</w:t>
            </w:r>
          </w:p>
        </w:tc>
        <w:tc>
          <w:tcPr>
            <w:tcW w:w="180" w:type="dxa"/>
          </w:tcPr>
          <w:p w14:paraId="5B7E6A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D8FA64" w14:textId="77777777" w:rsidR="00657230" w:rsidRDefault="001419B2" w:rsidP="008E2EDA">
            <w:pPr>
              <w:pStyle w:val="ParaFontStyle"/>
              <w:jc w:val="right"/>
            </w:pPr>
            <w:r>
              <w:t>1.94</w:t>
            </w:r>
          </w:p>
        </w:tc>
        <w:tc>
          <w:tcPr>
            <w:tcW w:w="180" w:type="dxa"/>
          </w:tcPr>
          <w:p w14:paraId="6E0A7E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9893B8" w14:textId="77777777" w:rsidR="00657230" w:rsidRDefault="001419B2" w:rsidP="008E2EDA">
            <w:pPr>
              <w:pStyle w:val="ParaFontStyle"/>
              <w:jc w:val="right"/>
            </w:pPr>
            <w:r>
              <w:t>1,090</w:t>
            </w:r>
          </w:p>
        </w:tc>
        <w:tc>
          <w:tcPr>
            <w:tcW w:w="180" w:type="dxa"/>
          </w:tcPr>
          <w:p w14:paraId="2F67B304" w14:textId="77777777" w:rsidR="00657230" w:rsidRDefault="0013128C" w:rsidP="008E2EDA">
            <w:pPr>
              <w:pStyle w:val="ParaFontStyle"/>
            </w:pPr>
          </w:p>
        </w:tc>
      </w:tr>
      <w:tr w:rsidR="00B069E8" w14:paraId="61657149" w14:textId="77777777" w:rsidTr="00BC650D">
        <w:trPr>
          <w:cantSplit/>
          <w:jc w:val="center"/>
        </w:trPr>
        <w:tc>
          <w:tcPr>
            <w:tcW w:w="630" w:type="dxa"/>
          </w:tcPr>
          <w:p w14:paraId="40469BF3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6FD97D9C" w14:textId="77777777" w:rsidR="00657230" w:rsidRDefault="001419B2" w:rsidP="008E2EDA">
            <w:pPr>
              <w:pStyle w:val="ParaFontStyle"/>
              <w:jc w:val="right"/>
            </w:pPr>
            <w:r>
              <w:t>13,613.00</w:t>
            </w:r>
          </w:p>
        </w:tc>
        <w:tc>
          <w:tcPr>
            <w:tcW w:w="180" w:type="dxa"/>
          </w:tcPr>
          <w:p w14:paraId="05B4BC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B77EE3" w14:textId="77777777" w:rsidR="00657230" w:rsidRDefault="001419B2" w:rsidP="008E2EDA">
            <w:pPr>
              <w:pStyle w:val="ParaFontStyle"/>
              <w:jc w:val="right"/>
            </w:pPr>
            <w:r>
              <w:t>14,338</w:t>
            </w:r>
          </w:p>
        </w:tc>
        <w:tc>
          <w:tcPr>
            <w:tcW w:w="180" w:type="dxa"/>
          </w:tcPr>
          <w:p w14:paraId="778B80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DB732F" w14:textId="77777777" w:rsidR="00657230" w:rsidRDefault="001419B2" w:rsidP="008E2EDA">
            <w:pPr>
              <w:pStyle w:val="ParaFontStyle"/>
              <w:jc w:val="right"/>
            </w:pPr>
            <w:r>
              <w:t>14,275</w:t>
            </w:r>
          </w:p>
        </w:tc>
        <w:tc>
          <w:tcPr>
            <w:tcW w:w="180" w:type="dxa"/>
          </w:tcPr>
          <w:p w14:paraId="26DE94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00A983" w14:textId="77777777" w:rsidR="00657230" w:rsidRDefault="001419B2" w:rsidP="008E2EDA">
            <w:pPr>
              <w:pStyle w:val="ParaFontStyle"/>
              <w:jc w:val="right"/>
            </w:pPr>
            <w:r>
              <w:t>563</w:t>
            </w:r>
          </w:p>
        </w:tc>
        <w:tc>
          <w:tcPr>
            <w:tcW w:w="180" w:type="dxa"/>
          </w:tcPr>
          <w:p w14:paraId="6873E34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E2E8B8" w14:textId="77777777" w:rsidR="00657230" w:rsidRDefault="001419B2" w:rsidP="008E2EDA">
            <w:pPr>
              <w:pStyle w:val="ParaFontStyle"/>
              <w:jc w:val="right"/>
            </w:pPr>
            <w:r>
              <w:t>1.95</w:t>
            </w:r>
          </w:p>
        </w:tc>
        <w:tc>
          <w:tcPr>
            <w:tcW w:w="180" w:type="dxa"/>
          </w:tcPr>
          <w:p w14:paraId="5C06B1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C47575" w14:textId="77777777" w:rsidR="00657230" w:rsidRDefault="001419B2" w:rsidP="008E2EDA">
            <w:pPr>
              <w:pStyle w:val="ParaFontStyle"/>
              <w:jc w:val="right"/>
            </w:pPr>
            <w:r>
              <w:t>289</w:t>
            </w:r>
          </w:p>
        </w:tc>
        <w:tc>
          <w:tcPr>
            <w:tcW w:w="180" w:type="dxa"/>
          </w:tcPr>
          <w:p w14:paraId="16DAC287" w14:textId="77777777" w:rsidR="00657230" w:rsidRDefault="0013128C" w:rsidP="008E2EDA">
            <w:pPr>
              <w:pStyle w:val="ParaFontStyle"/>
            </w:pPr>
          </w:p>
        </w:tc>
      </w:tr>
      <w:tr w:rsidR="00B069E8" w14:paraId="0014CFA5" w14:textId="77777777" w:rsidTr="00BC650D">
        <w:trPr>
          <w:cantSplit/>
          <w:jc w:val="center"/>
        </w:trPr>
        <w:tc>
          <w:tcPr>
            <w:tcW w:w="630" w:type="dxa"/>
          </w:tcPr>
          <w:p w14:paraId="0BB7D8DC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27073382" w14:textId="77777777" w:rsidR="00657230" w:rsidRDefault="001419B2" w:rsidP="008E2EDA">
            <w:pPr>
              <w:pStyle w:val="ParaFontStyle"/>
              <w:jc w:val="right"/>
            </w:pPr>
            <w:r>
              <w:t>136.00</w:t>
            </w:r>
          </w:p>
        </w:tc>
        <w:tc>
          <w:tcPr>
            <w:tcW w:w="180" w:type="dxa"/>
          </w:tcPr>
          <w:p w14:paraId="5A4FD5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CE9474" w14:textId="77777777" w:rsidR="00657230" w:rsidRDefault="001419B2" w:rsidP="008E2EDA">
            <w:pPr>
              <w:pStyle w:val="ParaFontStyle"/>
              <w:jc w:val="right"/>
            </w:pPr>
            <w:r>
              <w:t>143</w:t>
            </w:r>
          </w:p>
        </w:tc>
        <w:tc>
          <w:tcPr>
            <w:tcW w:w="180" w:type="dxa"/>
          </w:tcPr>
          <w:p w14:paraId="6721F8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3B1F4F" w14:textId="77777777" w:rsidR="00657230" w:rsidRDefault="001419B2" w:rsidP="008E2EDA">
            <w:pPr>
              <w:pStyle w:val="ParaFontStyle"/>
              <w:jc w:val="right"/>
            </w:pPr>
            <w:r>
              <w:t>142</w:t>
            </w:r>
          </w:p>
        </w:tc>
        <w:tc>
          <w:tcPr>
            <w:tcW w:w="180" w:type="dxa"/>
          </w:tcPr>
          <w:p w14:paraId="002CD3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B3BE6A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549CC9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E1247F" w14:textId="77777777" w:rsidR="00657230" w:rsidRDefault="001419B2" w:rsidP="008E2EDA">
            <w:pPr>
              <w:pStyle w:val="ParaFontStyle"/>
              <w:jc w:val="right"/>
            </w:pPr>
            <w:r>
              <w:t>1.95</w:t>
            </w:r>
          </w:p>
        </w:tc>
        <w:tc>
          <w:tcPr>
            <w:tcW w:w="180" w:type="dxa"/>
          </w:tcPr>
          <w:p w14:paraId="6141CE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A9CD00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712A553C" w14:textId="77777777" w:rsidR="00657230" w:rsidRDefault="0013128C" w:rsidP="008E2EDA">
            <w:pPr>
              <w:pStyle w:val="ParaFontStyle"/>
            </w:pPr>
          </w:p>
        </w:tc>
      </w:tr>
      <w:tr w:rsidR="00B069E8" w14:paraId="4363514E" w14:textId="77777777" w:rsidTr="00BC650D">
        <w:trPr>
          <w:cantSplit/>
          <w:jc w:val="center"/>
        </w:trPr>
        <w:tc>
          <w:tcPr>
            <w:tcW w:w="630" w:type="dxa"/>
          </w:tcPr>
          <w:p w14:paraId="396E8F56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617D9807" w14:textId="77777777" w:rsidR="00657230" w:rsidRDefault="001419B2" w:rsidP="008E2EDA">
            <w:pPr>
              <w:pStyle w:val="ParaFontStyle"/>
              <w:jc w:val="right"/>
            </w:pPr>
            <w:r>
              <w:t>4,013.00</w:t>
            </w:r>
          </w:p>
        </w:tc>
        <w:tc>
          <w:tcPr>
            <w:tcW w:w="180" w:type="dxa"/>
          </w:tcPr>
          <w:p w14:paraId="2A3E3E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EEAFEC" w14:textId="77777777" w:rsidR="00657230" w:rsidRDefault="001419B2" w:rsidP="008E2EDA">
            <w:pPr>
              <w:pStyle w:val="ParaFontStyle"/>
              <w:jc w:val="right"/>
            </w:pPr>
            <w:r>
              <w:t>4,223</w:t>
            </w:r>
          </w:p>
        </w:tc>
        <w:tc>
          <w:tcPr>
            <w:tcW w:w="180" w:type="dxa"/>
          </w:tcPr>
          <w:p w14:paraId="4FDFCB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7C7A4C" w14:textId="77777777" w:rsidR="00657230" w:rsidRDefault="001419B2" w:rsidP="008E2EDA">
            <w:pPr>
              <w:pStyle w:val="ParaFontStyle"/>
              <w:jc w:val="right"/>
            </w:pPr>
            <w:r>
              <w:t>4,204</w:t>
            </w:r>
          </w:p>
        </w:tc>
        <w:tc>
          <w:tcPr>
            <w:tcW w:w="180" w:type="dxa"/>
          </w:tcPr>
          <w:p w14:paraId="5D6C9C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C1E9B0" w14:textId="77777777" w:rsidR="00657230" w:rsidRDefault="001419B2" w:rsidP="008E2EDA">
            <w:pPr>
              <w:pStyle w:val="ParaFontStyle"/>
              <w:jc w:val="right"/>
            </w:pPr>
            <w:r>
              <w:t>170</w:t>
            </w:r>
          </w:p>
        </w:tc>
        <w:tc>
          <w:tcPr>
            <w:tcW w:w="180" w:type="dxa"/>
          </w:tcPr>
          <w:p w14:paraId="6C2EE1E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9E0488" w14:textId="77777777" w:rsidR="00657230" w:rsidRDefault="001419B2" w:rsidP="008E2EDA">
            <w:pPr>
              <w:pStyle w:val="ParaFontStyle"/>
              <w:jc w:val="right"/>
            </w:pPr>
            <w:r>
              <w:t>1.95</w:t>
            </w:r>
          </w:p>
        </w:tc>
        <w:tc>
          <w:tcPr>
            <w:tcW w:w="180" w:type="dxa"/>
          </w:tcPr>
          <w:p w14:paraId="1220C1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AD3602" w14:textId="77777777" w:rsidR="00657230" w:rsidRDefault="001419B2" w:rsidP="008E2EDA">
            <w:pPr>
              <w:pStyle w:val="ParaFontStyle"/>
              <w:jc w:val="right"/>
            </w:pPr>
            <w:r>
              <w:t>87</w:t>
            </w:r>
          </w:p>
        </w:tc>
        <w:tc>
          <w:tcPr>
            <w:tcW w:w="180" w:type="dxa"/>
          </w:tcPr>
          <w:p w14:paraId="48FD95A9" w14:textId="77777777" w:rsidR="00657230" w:rsidRDefault="0013128C" w:rsidP="008E2EDA">
            <w:pPr>
              <w:pStyle w:val="ParaFontStyle"/>
            </w:pPr>
          </w:p>
        </w:tc>
      </w:tr>
      <w:tr w:rsidR="00B069E8" w14:paraId="32045129" w14:textId="77777777" w:rsidTr="00BC650D">
        <w:trPr>
          <w:cantSplit/>
          <w:jc w:val="center"/>
        </w:trPr>
        <w:tc>
          <w:tcPr>
            <w:tcW w:w="630" w:type="dxa"/>
          </w:tcPr>
          <w:p w14:paraId="5433002A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439A3B80" w14:textId="77777777" w:rsidR="00657230" w:rsidRDefault="001419B2" w:rsidP="008E2EDA">
            <w:pPr>
              <w:pStyle w:val="ParaFontStyle"/>
              <w:jc w:val="right"/>
            </w:pPr>
            <w:r>
              <w:t>872.00</w:t>
            </w:r>
          </w:p>
        </w:tc>
        <w:tc>
          <w:tcPr>
            <w:tcW w:w="180" w:type="dxa"/>
          </w:tcPr>
          <w:p w14:paraId="0EE97B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23CFD0" w14:textId="77777777" w:rsidR="00657230" w:rsidRDefault="001419B2" w:rsidP="008E2EDA">
            <w:pPr>
              <w:pStyle w:val="ParaFontStyle"/>
              <w:jc w:val="right"/>
            </w:pPr>
            <w:r>
              <w:t>917</w:t>
            </w:r>
          </w:p>
        </w:tc>
        <w:tc>
          <w:tcPr>
            <w:tcW w:w="180" w:type="dxa"/>
          </w:tcPr>
          <w:p w14:paraId="2EE829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953271" w14:textId="77777777" w:rsidR="00657230" w:rsidRDefault="001419B2" w:rsidP="008E2EDA">
            <w:pPr>
              <w:pStyle w:val="ParaFontStyle"/>
              <w:jc w:val="right"/>
            </w:pPr>
            <w:r>
              <w:t>913</w:t>
            </w:r>
          </w:p>
        </w:tc>
        <w:tc>
          <w:tcPr>
            <w:tcW w:w="180" w:type="dxa"/>
          </w:tcPr>
          <w:p w14:paraId="45BCCE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3E65DE" w14:textId="77777777" w:rsidR="00657230" w:rsidRDefault="001419B2" w:rsidP="008E2EDA">
            <w:pPr>
              <w:pStyle w:val="ParaFontStyle"/>
              <w:jc w:val="right"/>
            </w:pPr>
            <w:r>
              <w:t>38</w:t>
            </w:r>
          </w:p>
        </w:tc>
        <w:tc>
          <w:tcPr>
            <w:tcW w:w="180" w:type="dxa"/>
          </w:tcPr>
          <w:p w14:paraId="2FD6E77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7A96C5" w14:textId="77777777" w:rsidR="00657230" w:rsidRDefault="001419B2" w:rsidP="008E2EDA">
            <w:pPr>
              <w:pStyle w:val="ParaFontStyle"/>
              <w:jc w:val="right"/>
            </w:pPr>
            <w:r>
              <w:t>1.95</w:t>
            </w:r>
          </w:p>
        </w:tc>
        <w:tc>
          <w:tcPr>
            <w:tcW w:w="180" w:type="dxa"/>
          </w:tcPr>
          <w:p w14:paraId="13F6FB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2A9BD2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4EA88508" w14:textId="77777777" w:rsidR="00657230" w:rsidRDefault="0013128C" w:rsidP="008E2EDA">
            <w:pPr>
              <w:pStyle w:val="ParaFontStyle"/>
            </w:pPr>
          </w:p>
        </w:tc>
      </w:tr>
      <w:tr w:rsidR="00B069E8" w14:paraId="7DE76A5D" w14:textId="77777777" w:rsidTr="00BC650D">
        <w:trPr>
          <w:cantSplit/>
          <w:jc w:val="center"/>
        </w:trPr>
        <w:tc>
          <w:tcPr>
            <w:tcW w:w="630" w:type="dxa"/>
          </w:tcPr>
          <w:p w14:paraId="6AAA4FC8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22C3AD36" w14:textId="77777777" w:rsidR="00657230" w:rsidRDefault="001419B2" w:rsidP="008E2EDA">
            <w:pPr>
              <w:pStyle w:val="ParaFontStyle"/>
              <w:jc w:val="right"/>
            </w:pPr>
            <w:r>
              <w:t>553.00</w:t>
            </w:r>
          </w:p>
        </w:tc>
        <w:tc>
          <w:tcPr>
            <w:tcW w:w="180" w:type="dxa"/>
          </w:tcPr>
          <w:p w14:paraId="47D8A64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6F5AA3" w14:textId="77777777" w:rsidR="00657230" w:rsidRDefault="001419B2" w:rsidP="008E2EDA">
            <w:pPr>
              <w:pStyle w:val="ParaFontStyle"/>
              <w:jc w:val="right"/>
            </w:pPr>
            <w:r>
              <w:t>581</w:t>
            </w:r>
          </w:p>
        </w:tc>
        <w:tc>
          <w:tcPr>
            <w:tcW w:w="180" w:type="dxa"/>
          </w:tcPr>
          <w:p w14:paraId="13F51A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0845F3" w14:textId="77777777" w:rsidR="00657230" w:rsidRDefault="001419B2" w:rsidP="008E2EDA">
            <w:pPr>
              <w:pStyle w:val="ParaFontStyle"/>
              <w:jc w:val="right"/>
            </w:pPr>
            <w:r>
              <w:t>578</w:t>
            </w:r>
          </w:p>
        </w:tc>
        <w:tc>
          <w:tcPr>
            <w:tcW w:w="180" w:type="dxa"/>
          </w:tcPr>
          <w:p w14:paraId="017053F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531382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0720531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1FAD9B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20540B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582787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77F144C0" w14:textId="77777777" w:rsidR="00657230" w:rsidRDefault="0013128C" w:rsidP="008E2EDA">
            <w:pPr>
              <w:pStyle w:val="ParaFontStyle"/>
            </w:pPr>
          </w:p>
        </w:tc>
      </w:tr>
      <w:tr w:rsidR="00B069E8" w14:paraId="749B91BE" w14:textId="77777777" w:rsidTr="00BC650D">
        <w:trPr>
          <w:cantSplit/>
          <w:jc w:val="center"/>
        </w:trPr>
        <w:tc>
          <w:tcPr>
            <w:tcW w:w="630" w:type="dxa"/>
          </w:tcPr>
          <w:p w14:paraId="31E8724A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3D754824" w14:textId="77777777" w:rsidR="00657230" w:rsidRDefault="001419B2" w:rsidP="008E2EDA">
            <w:pPr>
              <w:pStyle w:val="ParaFontStyle"/>
              <w:jc w:val="right"/>
            </w:pPr>
            <w:r>
              <w:t>57.00</w:t>
            </w:r>
          </w:p>
        </w:tc>
        <w:tc>
          <w:tcPr>
            <w:tcW w:w="180" w:type="dxa"/>
          </w:tcPr>
          <w:p w14:paraId="575D5CF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C3C83F" w14:textId="77777777" w:rsidR="00657230" w:rsidRDefault="001419B2" w:rsidP="008E2EDA">
            <w:pPr>
              <w:pStyle w:val="ParaFontStyle"/>
              <w:jc w:val="right"/>
            </w:pPr>
            <w:r>
              <w:t>60</w:t>
            </w:r>
          </w:p>
        </w:tc>
        <w:tc>
          <w:tcPr>
            <w:tcW w:w="180" w:type="dxa"/>
          </w:tcPr>
          <w:p w14:paraId="78E5D6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732B39" w14:textId="77777777" w:rsidR="00657230" w:rsidRDefault="001419B2" w:rsidP="008E2EDA">
            <w:pPr>
              <w:pStyle w:val="ParaFontStyle"/>
              <w:jc w:val="right"/>
            </w:pPr>
            <w:r>
              <w:t>60</w:t>
            </w:r>
          </w:p>
        </w:tc>
        <w:tc>
          <w:tcPr>
            <w:tcW w:w="180" w:type="dxa"/>
          </w:tcPr>
          <w:p w14:paraId="714DFD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04EDE0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50269A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095CDA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263C0E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FBC594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1DD7A32C" w14:textId="77777777" w:rsidR="00657230" w:rsidRDefault="0013128C" w:rsidP="008E2EDA">
            <w:pPr>
              <w:pStyle w:val="ParaFontStyle"/>
            </w:pPr>
          </w:p>
        </w:tc>
      </w:tr>
      <w:tr w:rsidR="00B069E8" w14:paraId="3419187C" w14:textId="77777777" w:rsidTr="00BC650D">
        <w:trPr>
          <w:cantSplit/>
          <w:jc w:val="center"/>
        </w:trPr>
        <w:tc>
          <w:tcPr>
            <w:tcW w:w="630" w:type="dxa"/>
          </w:tcPr>
          <w:p w14:paraId="0F332029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37657B5E" w14:textId="77777777" w:rsidR="00657230" w:rsidRDefault="001419B2" w:rsidP="008E2EDA">
            <w:pPr>
              <w:pStyle w:val="ParaFontStyle"/>
              <w:jc w:val="right"/>
            </w:pPr>
            <w:r>
              <w:t>357.00</w:t>
            </w:r>
          </w:p>
        </w:tc>
        <w:tc>
          <w:tcPr>
            <w:tcW w:w="180" w:type="dxa"/>
          </w:tcPr>
          <w:p w14:paraId="4B3AA1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3FBE18" w14:textId="77777777" w:rsidR="00657230" w:rsidRDefault="001419B2" w:rsidP="008E2EDA">
            <w:pPr>
              <w:pStyle w:val="ParaFontStyle"/>
              <w:jc w:val="right"/>
            </w:pPr>
            <w:r>
              <w:t>375</w:t>
            </w:r>
          </w:p>
        </w:tc>
        <w:tc>
          <w:tcPr>
            <w:tcW w:w="180" w:type="dxa"/>
          </w:tcPr>
          <w:p w14:paraId="5F6C55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1B7404" w14:textId="77777777" w:rsidR="00657230" w:rsidRDefault="001419B2" w:rsidP="008E2EDA">
            <w:pPr>
              <w:pStyle w:val="ParaFontStyle"/>
              <w:jc w:val="right"/>
            </w:pPr>
            <w:r>
              <w:t>373</w:t>
            </w:r>
          </w:p>
        </w:tc>
        <w:tc>
          <w:tcPr>
            <w:tcW w:w="180" w:type="dxa"/>
          </w:tcPr>
          <w:p w14:paraId="6A3E9D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21FFB3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565B631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F68816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2ECF76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F1BF0C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403B0AC6" w14:textId="77777777" w:rsidR="00657230" w:rsidRDefault="0013128C" w:rsidP="008E2EDA">
            <w:pPr>
              <w:pStyle w:val="ParaFontStyle"/>
            </w:pPr>
          </w:p>
        </w:tc>
      </w:tr>
      <w:tr w:rsidR="00B069E8" w14:paraId="1CCB17DB" w14:textId="77777777" w:rsidTr="00BC650D">
        <w:trPr>
          <w:cantSplit/>
          <w:jc w:val="center"/>
        </w:trPr>
        <w:tc>
          <w:tcPr>
            <w:tcW w:w="630" w:type="dxa"/>
          </w:tcPr>
          <w:p w14:paraId="41CD1C9F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74CFD5DA" w14:textId="77777777" w:rsidR="00657230" w:rsidRDefault="001419B2" w:rsidP="008E2EDA">
            <w:pPr>
              <w:pStyle w:val="ParaFontStyle"/>
              <w:jc w:val="right"/>
            </w:pPr>
            <w:r>
              <w:t>4,634.00</w:t>
            </w:r>
          </w:p>
        </w:tc>
        <w:tc>
          <w:tcPr>
            <w:tcW w:w="180" w:type="dxa"/>
          </w:tcPr>
          <w:p w14:paraId="644C01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D26A41" w14:textId="77777777" w:rsidR="00657230" w:rsidRDefault="001419B2" w:rsidP="008E2EDA">
            <w:pPr>
              <w:pStyle w:val="ParaFontStyle"/>
              <w:jc w:val="right"/>
            </w:pPr>
            <w:r>
              <w:t>4,864</w:t>
            </w:r>
          </w:p>
        </w:tc>
        <w:tc>
          <w:tcPr>
            <w:tcW w:w="180" w:type="dxa"/>
          </w:tcPr>
          <w:p w14:paraId="6D43217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67DAFA" w14:textId="77777777" w:rsidR="00657230" w:rsidRDefault="001419B2" w:rsidP="008E2EDA">
            <w:pPr>
              <w:pStyle w:val="ParaFontStyle"/>
              <w:jc w:val="right"/>
            </w:pPr>
            <w:r>
              <w:t>4,843</w:t>
            </w:r>
          </w:p>
        </w:tc>
        <w:tc>
          <w:tcPr>
            <w:tcW w:w="180" w:type="dxa"/>
          </w:tcPr>
          <w:p w14:paraId="02486F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E3C06F" w14:textId="77777777" w:rsidR="00657230" w:rsidRDefault="001419B2" w:rsidP="008E2EDA">
            <w:pPr>
              <w:pStyle w:val="ParaFontStyle"/>
              <w:jc w:val="right"/>
            </w:pPr>
            <w:r>
              <w:t>209</w:t>
            </w:r>
          </w:p>
        </w:tc>
        <w:tc>
          <w:tcPr>
            <w:tcW w:w="180" w:type="dxa"/>
          </w:tcPr>
          <w:p w14:paraId="4F5A30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0E1397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011264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B09609" w14:textId="77777777" w:rsidR="00657230" w:rsidRDefault="001419B2" w:rsidP="008E2EDA">
            <w:pPr>
              <w:pStyle w:val="ParaFontStyle"/>
              <w:jc w:val="right"/>
            </w:pPr>
            <w:r>
              <w:t>107</w:t>
            </w:r>
          </w:p>
        </w:tc>
        <w:tc>
          <w:tcPr>
            <w:tcW w:w="180" w:type="dxa"/>
          </w:tcPr>
          <w:p w14:paraId="4678A126" w14:textId="77777777" w:rsidR="00657230" w:rsidRDefault="0013128C" w:rsidP="008E2EDA">
            <w:pPr>
              <w:pStyle w:val="ParaFontStyle"/>
            </w:pPr>
          </w:p>
        </w:tc>
      </w:tr>
      <w:tr w:rsidR="00B069E8" w14:paraId="14AE6707" w14:textId="77777777" w:rsidTr="00BC650D">
        <w:trPr>
          <w:cantSplit/>
          <w:jc w:val="center"/>
        </w:trPr>
        <w:tc>
          <w:tcPr>
            <w:tcW w:w="630" w:type="dxa"/>
          </w:tcPr>
          <w:p w14:paraId="365EF95C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74911F3A" w14:textId="77777777" w:rsidR="00657230" w:rsidRDefault="001419B2" w:rsidP="008E2EDA">
            <w:pPr>
              <w:pStyle w:val="ParaFontStyle"/>
              <w:jc w:val="right"/>
            </w:pPr>
            <w:r>
              <w:t>1,278.00</w:t>
            </w:r>
          </w:p>
        </w:tc>
        <w:tc>
          <w:tcPr>
            <w:tcW w:w="180" w:type="dxa"/>
          </w:tcPr>
          <w:p w14:paraId="7E67E7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3B8862" w14:textId="77777777" w:rsidR="00657230" w:rsidRDefault="001419B2" w:rsidP="008E2EDA">
            <w:pPr>
              <w:pStyle w:val="ParaFontStyle"/>
              <w:jc w:val="right"/>
            </w:pPr>
            <w:r>
              <w:t>1,341</w:t>
            </w:r>
          </w:p>
        </w:tc>
        <w:tc>
          <w:tcPr>
            <w:tcW w:w="180" w:type="dxa"/>
          </w:tcPr>
          <w:p w14:paraId="4DEC0F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23998C" w14:textId="77777777" w:rsidR="00657230" w:rsidRDefault="001419B2" w:rsidP="008E2EDA">
            <w:pPr>
              <w:pStyle w:val="ParaFontStyle"/>
              <w:jc w:val="right"/>
            </w:pPr>
            <w:r>
              <w:t>1,335</w:t>
            </w:r>
          </w:p>
        </w:tc>
        <w:tc>
          <w:tcPr>
            <w:tcW w:w="180" w:type="dxa"/>
          </w:tcPr>
          <w:p w14:paraId="14C6874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4136C5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23DED3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76B7F9" w14:textId="77777777" w:rsidR="00657230" w:rsidRDefault="001419B2" w:rsidP="008E2EDA">
            <w:pPr>
              <w:pStyle w:val="ParaFontStyle"/>
              <w:jc w:val="right"/>
            </w:pPr>
            <w:r>
              <w:t>1.96</w:t>
            </w:r>
          </w:p>
        </w:tc>
        <w:tc>
          <w:tcPr>
            <w:tcW w:w="180" w:type="dxa"/>
          </w:tcPr>
          <w:p w14:paraId="037C8DF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602E80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70E4CD8C" w14:textId="77777777" w:rsidR="00657230" w:rsidRDefault="0013128C" w:rsidP="008E2EDA">
            <w:pPr>
              <w:pStyle w:val="ParaFontStyle"/>
            </w:pPr>
          </w:p>
        </w:tc>
      </w:tr>
      <w:tr w:rsidR="00B069E8" w14:paraId="0FDB2456" w14:textId="77777777" w:rsidTr="00BC650D">
        <w:trPr>
          <w:cantSplit/>
          <w:jc w:val="center"/>
        </w:trPr>
        <w:tc>
          <w:tcPr>
            <w:tcW w:w="630" w:type="dxa"/>
          </w:tcPr>
          <w:p w14:paraId="01B33211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52946455" w14:textId="77777777" w:rsidR="00657230" w:rsidRDefault="001419B2" w:rsidP="008E2EDA">
            <w:pPr>
              <w:pStyle w:val="ParaFontStyle"/>
              <w:jc w:val="right"/>
            </w:pPr>
            <w:r>
              <w:t>27,848.00</w:t>
            </w:r>
          </w:p>
        </w:tc>
        <w:tc>
          <w:tcPr>
            <w:tcW w:w="180" w:type="dxa"/>
          </w:tcPr>
          <w:p w14:paraId="21D9E6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6D84C3" w14:textId="77777777" w:rsidR="00657230" w:rsidRDefault="001419B2" w:rsidP="008E2EDA">
            <w:pPr>
              <w:pStyle w:val="ParaFontStyle"/>
              <w:jc w:val="right"/>
            </w:pPr>
            <w:r>
              <w:t>29,189</w:t>
            </w:r>
          </w:p>
        </w:tc>
        <w:tc>
          <w:tcPr>
            <w:tcW w:w="180" w:type="dxa"/>
          </w:tcPr>
          <w:p w14:paraId="678AFD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360245" w14:textId="77777777" w:rsidR="00657230" w:rsidRDefault="001419B2" w:rsidP="008E2EDA">
            <w:pPr>
              <w:pStyle w:val="ParaFontStyle"/>
              <w:jc w:val="right"/>
            </w:pPr>
            <w:r>
              <w:t>29,060</w:t>
            </w:r>
          </w:p>
        </w:tc>
        <w:tc>
          <w:tcPr>
            <w:tcW w:w="180" w:type="dxa"/>
          </w:tcPr>
          <w:p w14:paraId="650208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0D04DF" w14:textId="77777777" w:rsidR="00657230" w:rsidRDefault="001419B2" w:rsidP="008E2EDA">
            <w:pPr>
              <w:pStyle w:val="ParaFontStyle"/>
              <w:jc w:val="right"/>
            </w:pPr>
            <w:r>
              <w:t>1,294</w:t>
            </w:r>
          </w:p>
        </w:tc>
        <w:tc>
          <w:tcPr>
            <w:tcW w:w="180" w:type="dxa"/>
          </w:tcPr>
          <w:p w14:paraId="0080A7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B3D239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2794BC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1E154C" w14:textId="77777777" w:rsidR="00657230" w:rsidRDefault="001419B2" w:rsidP="008E2EDA">
            <w:pPr>
              <w:pStyle w:val="ParaFontStyle"/>
              <w:jc w:val="right"/>
            </w:pPr>
            <w:r>
              <w:t>657</w:t>
            </w:r>
          </w:p>
        </w:tc>
        <w:tc>
          <w:tcPr>
            <w:tcW w:w="180" w:type="dxa"/>
          </w:tcPr>
          <w:p w14:paraId="6D23C220" w14:textId="77777777" w:rsidR="00657230" w:rsidRDefault="0013128C" w:rsidP="008E2EDA">
            <w:pPr>
              <w:pStyle w:val="ParaFontStyle"/>
            </w:pPr>
          </w:p>
        </w:tc>
      </w:tr>
      <w:tr w:rsidR="00B069E8" w14:paraId="42DC99B8" w14:textId="77777777" w:rsidTr="00BC650D">
        <w:trPr>
          <w:cantSplit/>
          <w:jc w:val="center"/>
        </w:trPr>
        <w:tc>
          <w:tcPr>
            <w:tcW w:w="630" w:type="dxa"/>
          </w:tcPr>
          <w:p w14:paraId="650DC17F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5BC4FF33" w14:textId="77777777" w:rsidR="00657230" w:rsidRDefault="001419B2" w:rsidP="008E2EDA">
            <w:pPr>
              <w:pStyle w:val="ParaFontStyle"/>
              <w:jc w:val="right"/>
            </w:pPr>
            <w:r>
              <w:t>1,680.00</w:t>
            </w:r>
          </w:p>
        </w:tc>
        <w:tc>
          <w:tcPr>
            <w:tcW w:w="180" w:type="dxa"/>
          </w:tcPr>
          <w:p w14:paraId="2F7F2E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188ED6" w14:textId="77777777" w:rsidR="00657230" w:rsidRDefault="001419B2" w:rsidP="008E2EDA">
            <w:pPr>
              <w:pStyle w:val="ParaFontStyle"/>
              <w:jc w:val="right"/>
            </w:pPr>
            <w:r>
              <w:t>1,760</w:t>
            </w:r>
          </w:p>
        </w:tc>
        <w:tc>
          <w:tcPr>
            <w:tcW w:w="180" w:type="dxa"/>
          </w:tcPr>
          <w:p w14:paraId="722C77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E194E8" w14:textId="77777777" w:rsidR="00657230" w:rsidRDefault="001419B2" w:rsidP="008E2EDA">
            <w:pPr>
              <w:pStyle w:val="ParaFontStyle"/>
              <w:jc w:val="right"/>
            </w:pPr>
            <w:r>
              <w:t>1,752</w:t>
            </w:r>
          </w:p>
        </w:tc>
        <w:tc>
          <w:tcPr>
            <w:tcW w:w="180" w:type="dxa"/>
          </w:tcPr>
          <w:p w14:paraId="1F1A63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610EDD" w14:textId="77777777" w:rsidR="00657230" w:rsidRDefault="001419B2" w:rsidP="008E2EDA">
            <w:pPr>
              <w:pStyle w:val="ParaFontStyle"/>
              <w:jc w:val="right"/>
            </w:pPr>
            <w:r>
              <w:t>79</w:t>
            </w:r>
          </w:p>
        </w:tc>
        <w:tc>
          <w:tcPr>
            <w:tcW w:w="180" w:type="dxa"/>
          </w:tcPr>
          <w:p w14:paraId="708418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AB6174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47C658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4DBE36" w14:textId="77777777" w:rsidR="00657230" w:rsidRDefault="001419B2" w:rsidP="008E2EDA">
            <w:pPr>
              <w:pStyle w:val="ParaFontStyle"/>
              <w:jc w:val="right"/>
            </w:pPr>
            <w:r>
              <w:t>40</w:t>
            </w:r>
          </w:p>
        </w:tc>
        <w:tc>
          <w:tcPr>
            <w:tcW w:w="180" w:type="dxa"/>
          </w:tcPr>
          <w:p w14:paraId="0486CFC0" w14:textId="77777777" w:rsidR="00657230" w:rsidRDefault="0013128C" w:rsidP="008E2EDA">
            <w:pPr>
              <w:pStyle w:val="ParaFontStyle"/>
            </w:pPr>
          </w:p>
        </w:tc>
      </w:tr>
      <w:tr w:rsidR="00B069E8" w14:paraId="415052E4" w14:textId="77777777" w:rsidTr="00BC650D">
        <w:trPr>
          <w:cantSplit/>
          <w:jc w:val="center"/>
        </w:trPr>
        <w:tc>
          <w:tcPr>
            <w:tcW w:w="630" w:type="dxa"/>
          </w:tcPr>
          <w:p w14:paraId="2401FEB0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7B946D6A" w14:textId="77777777" w:rsidR="00657230" w:rsidRDefault="001419B2" w:rsidP="008E2EDA">
            <w:pPr>
              <w:pStyle w:val="ParaFontStyle"/>
              <w:jc w:val="right"/>
            </w:pPr>
            <w:r>
              <w:t>1,004.00</w:t>
            </w:r>
          </w:p>
        </w:tc>
        <w:tc>
          <w:tcPr>
            <w:tcW w:w="180" w:type="dxa"/>
          </w:tcPr>
          <w:p w14:paraId="083686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D873FC" w14:textId="77777777" w:rsidR="00657230" w:rsidRDefault="001419B2" w:rsidP="008E2EDA">
            <w:pPr>
              <w:pStyle w:val="ParaFontStyle"/>
              <w:jc w:val="right"/>
            </w:pPr>
            <w:r>
              <w:t>1,049</w:t>
            </w:r>
          </w:p>
        </w:tc>
        <w:tc>
          <w:tcPr>
            <w:tcW w:w="180" w:type="dxa"/>
          </w:tcPr>
          <w:p w14:paraId="40E650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B1FDA6" w14:textId="77777777" w:rsidR="00657230" w:rsidRDefault="001419B2" w:rsidP="008E2EDA">
            <w:pPr>
              <w:pStyle w:val="ParaFontStyle"/>
              <w:jc w:val="right"/>
            </w:pPr>
            <w:r>
              <w:t>1,044</w:t>
            </w:r>
          </w:p>
        </w:tc>
        <w:tc>
          <w:tcPr>
            <w:tcW w:w="180" w:type="dxa"/>
          </w:tcPr>
          <w:p w14:paraId="6D5CAC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4D2435" w14:textId="77777777" w:rsidR="00657230" w:rsidRDefault="001419B2" w:rsidP="008E2EDA">
            <w:pPr>
              <w:pStyle w:val="ParaFontStyle"/>
              <w:jc w:val="right"/>
            </w:pPr>
            <w:r>
              <w:t>50</w:t>
            </w:r>
          </w:p>
        </w:tc>
        <w:tc>
          <w:tcPr>
            <w:tcW w:w="180" w:type="dxa"/>
          </w:tcPr>
          <w:p w14:paraId="0572D68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9DBC23" w14:textId="77777777" w:rsidR="00657230" w:rsidRDefault="001419B2" w:rsidP="008E2EDA">
            <w:pPr>
              <w:pStyle w:val="ParaFontStyle"/>
              <w:jc w:val="right"/>
            </w:pPr>
            <w:r>
              <w:t>1.97</w:t>
            </w:r>
          </w:p>
        </w:tc>
        <w:tc>
          <w:tcPr>
            <w:tcW w:w="180" w:type="dxa"/>
          </w:tcPr>
          <w:p w14:paraId="3B4747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829FF4" w14:textId="77777777" w:rsidR="00657230" w:rsidRDefault="001419B2" w:rsidP="008E2EDA">
            <w:pPr>
              <w:pStyle w:val="ParaFontStyle"/>
              <w:jc w:val="right"/>
            </w:pPr>
            <w:r>
              <w:t>25</w:t>
            </w:r>
          </w:p>
        </w:tc>
        <w:tc>
          <w:tcPr>
            <w:tcW w:w="180" w:type="dxa"/>
          </w:tcPr>
          <w:p w14:paraId="063F313B" w14:textId="77777777" w:rsidR="00657230" w:rsidRDefault="0013128C" w:rsidP="008E2EDA">
            <w:pPr>
              <w:pStyle w:val="ParaFontStyle"/>
            </w:pPr>
          </w:p>
        </w:tc>
      </w:tr>
      <w:tr w:rsidR="00B069E8" w14:paraId="6C9A8AA6" w14:textId="77777777" w:rsidTr="00BC650D">
        <w:trPr>
          <w:cantSplit/>
          <w:jc w:val="center"/>
        </w:trPr>
        <w:tc>
          <w:tcPr>
            <w:tcW w:w="630" w:type="dxa"/>
          </w:tcPr>
          <w:p w14:paraId="4188BFFB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3639E124" w14:textId="77777777" w:rsidR="00657230" w:rsidRDefault="001419B2" w:rsidP="008E2EDA">
            <w:pPr>
              <w:pStyle w:val="ParaFontStyle"/>
              <w:jc w:val="right"/>
            </w:pPr>
            <w:r>
              <w:t>3,781.00</w:t>
            </w:r>
          </w:p>
        </w:tc>
        <w:tc>
          <w:tcPr>
            <w:tcW w:w="180" w:type="dxa"/>
          </w:tcPr>
          <w:p w14:paraId="657EFD9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D27532" w14:textId="77777777" w:rsidR="00657230" w:rsidRDefault="001419B2" w:rsidP="008E2EDA">
            <w:pPr>
              <w:pStyle w:val="ParaFontStyle"/>
              <w:jc w:val="right"/>
            </w:pPr>
            <w:r>
              <w:t>3,945</w:t>
            </w:r>
          </w:p>
        </w:tc>
        <w:tc>
          <w:tcPr>
            <w:tcW w:w="180" w:type="dxa"/>
          </w:tcPr>
          <w:p w14:paraId="4BE6F0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B7A3A6" w14:textId="77777777" w:rsidR="00657230" w:rsidRDefault="001419B2" w:rsidP="008E2EDA">
            <w:pPr>
              <w:pStyle w:val="ParaFontStyle"/>
              <w:jc w:val="right"/>
            </w:pPr>
            <w:r>
              <w:t>3,928</w:t>
            </w:r>
          </w:p>
        </w:tc>
        <w:tc>
          <w:tcPr>
            <w:tcW w:w="180" w:type="dxa"/>
          </w:tcPr>
          <w:p w14:paraId="210E08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6F8195" w14:textId="77777777" w:rsidR="00657230" w:rsidRDefault="001419B2" w:rsidP="008E2EDA">
            <w:pPr>
              <w:pStyle w:val="ParaFontStyle"/>
              <w:jc w:val="right"/>
            </w:pPr>
            <w:r>
              <w:t>194</w:t>
            </w:r>
          </w:p>
        </w:tc>
        <w:tc>
          <w:tcPr>
            <w:tcW w:w="180" w:type="dxa"/>
          </w:tcPr>
          <w:p w14:paraId="7ACAF5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37A2E2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0C708B0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93281F" w14:textId="77777777" w:rsidR="00657230" w:rsidRDefault="001419B2" w:rsidP="008E2EDA">
            <w:pPr>
              <w:pStyle w:val="ParaFontStyle"/>
              <w:jc w:val="right"/>
            </w:pPr>
            <w:r>
              <w:t>98</w:t>
            </w:r>
          </w:p>
        </w:tc>
        <w:tc>
          <w:tcPr>
            <w:tcW w:w="180" w:type="dxa"/>
          </w:tcPr>
          <w:p w14:paraId="2C770228" w14:textId="77777777" w:rsidR="00657230" w:rsidRDefault="0013128C" w:rsidP="008E2EDA">
            <w:pPr>
              <w:pStyle w:val="ParaFontStyle"/>
            </w:pPr>
          </w:p>
        </w:tc>
      </w:tr>
      <w:tr w:rsidR="00B069E8" w14:paraId="42592B17" w14:textId="77777777" w:rsidTr="00BC650D">
        <w:trPr>
          <w:cantSplit/>
          <w:jc w:val="center"/>
        </w:trPr>
        <w:tc>
          <w:tcPr>
            <w:tcW w:w="630" w:type="dxa"/>
          </w:tcPr>
          <w:p w14:paraId="7FC60580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6ACE01CC" w14:textId="77777777" w:rsidR="00657230" w:rsidRDefault="001419B2" w:rsidP="008E2EDA">
            <w:pPr>
              <w:pStyle w:val="ParaFontStyle"/>
              <w:jc w:val="right"/>
            </w:pPr>
            <w:r>
              <w:t>2,141.00</w:t>
            </w:r>
          </w:p>
        </w:tc>
        <w:tc>
          <w:tcPr>
            <w:tcW w:w="180" w:type="dxa"/>
          </w:tcPr>
          <w:p w14:paraId="7C27EA8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5CAA17" w14:textId="77777777" w:rsidR="00657230" w:rsidRDefault="001419B2" w:rsidP="008E2EDA">
            <w:pPr>
              <w:pStyle w:val="ParaFontStyle"/>
              <w:jc w:val="right"/>
            </w:pPr>
            <w:r>
              <w:t>2,232</w:t>
            </w:r>
          </w:p>
        </w:tc>
        <w:tc>
          <w:tcPr>
            <w:tcW w:w="180" w:type="dxa"/>
          </w:tcPr>
          <w:p w14:paraId="57F5E9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10A4F3" w14:textId="77777777" w:rsidR="00657230" w:rsidRDefault="001419B2" w:rsidP="008E2EDA">
            <w:pPr>
              <w:pStyle w:val="ParaFontStyle"/>
              <w:jc w:val="right"/>
            </w:pPr>
            <w:r>
              <w:t>2,222</w:t>
            </w:r>
          </w:p>
        </w:tc>
        <w:tc>
          <w:tcPr>
            <w:tcW w:w="180" w:type="dxa"/>
          </w:tcPr>
          <w:p w14:paraId="6994C1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CFAFA1" w14:textId="77777777" w:rsidR="00657230" w:rsidRDefault="001419B2" w:rsidP="008E2EDA">
            <w:pPr>
              <w:pStyle w:val="ParaFontStyle"/>
              <w:jc w:val="right"/>
            </w:pPr>
            <w:r>
              <w:t>112</w:t>
            </w:r>
          </w:p>
        </w:tc>
        <w:tc>
          <w:tcPr>
            <w:tcW w:w="180" w:type="dxa"/>
          </w:tcPr>
          <w:p w14:paraId="5C9177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A046F3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46CEBF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9F2309" w14:textId="77777777" w:rsidR="00657230" w:rsidRDefault="001419B2" w:rsidP="008E2EDA">
            <w:pPr>
              <w:pStyle w:val="ParaFontStyle"/>
              <w:jc w:val="right"/>
            </w:pPr>
            <w:r>
              <w:t>57</w:t>
            </w:r>
          </w:p>
        </w:tc>
        <w:tc>
          <w:tcPr>
            <w:tcW w:w="180" w:type="dxa"/>
          </w:tcPr>
          <w:p w14:paraId="680FD487" w14:textId="77777777" w:rsidR="00657230" w:rsidRDefault="0013128C" w:rsidP="008E2EDA">
            <w:pPr>
              <w:pStyle w:val="ParaFontStyle"/>
            </w:pPr>
          </w:p>
        </w:tc>
      </w:tr>
      <w:tr w:rsidR="00B069E8" w14:paraId="7A75C09D" w14:textId="77777777" w:rsidTr="00BC650D">
        <w:trPr>
          <w:cantSplit/>
          <w:jc w:val="center"/>
        </w:trPr>
        <w:tc>
          <w:tcPr>
            <w:tcW w:w="630" w:type="dxa"/>
          </w:tcPr>
          <w:p w14:paraId="71D6E858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5C9C73C0" w14:textId="77777777" w:rsidR="00657230" w:rsidRDefault="001419B2" w:rsidP="008E2EDA">
            <w:pPr>
              <w:pStyle w:val="ParaFontStyle"/>
              <w:jc w:val="right"/>
            </w:pPr>
            <w:r>
              <w:t>1,076.00</w:t>
            </w:r>
          </w:p>
        </w:tc>
        <w:tc>
          <w:tcPr>
            <w:tcW w:w="180" w:type="dxa"/>
          </w:tcPr>
          <w:p w14:paraId="791169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00FBE0" w14:textId="77777777" w:rsidR="00657230" w:rsidRDefault="001419B2" w:rsidP="008E2EDA">
            <w:pPr>
              <w:pStyle w:val="ParaFontStyle"/>
              <w:jc w:val="right"/>
            </w:pPr>
            <w:r>
              <w:t>1,121</w:t>
            </w:r>
          </w:p>
        </w:tc>
        <w:tc>
          <w:tcPr>
            <w:tcW w:w="180" w:type="dxa"/>
          </w:tcPr>
          <w:p w14:paraId="3CCB78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E03B97" w14:textId="77777777" w:rsidR="00657230" w:rsidRDefault="001419B2" w:rsidP="008E2EDA">
            <w:pPr>
              <w:pStyle w:val="ParaFontStyle"/>
              <w:jc w:val="right"/>
            </w:pPr>
            <w:r>
              <w:t>1,116</w:t>
            </w:r>
          </w:p>
        </w:tc>
        <w:tc>
          <w:tcPr>
            <w:tcW w:w="180" w:type="dxa"/>
          </w:tcPr>
          <w:p w14:paraId="095AEE0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6ADBD7" w14:textId="77777777" w:rsidR="00657230" w:rsidRDefault="001419B2" w:rsidP="008E2EDA">
            <w:pPr>
              <w:pStyle w:val="ParaFontStyle"/>
              <w:jc w:val="right"/>
            </w:pPr>
            <w:r>
              <w:t>57</w:t>
            </w:r>
          </w:p>
        </w:tc>
        <w:tc>
          <w:tcPr>
            <w:tcW w:w="180" w:type="dxa"/>
          </w:tcPr>
          <w:p w14:paraId="1E8071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8707D7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17448D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056B8E" w14:textId="77777777" w:rsidR="00657230" w:rsidRDefault="001419B2" w:rsidP="008E2EDA">
            <w:pPr>
              <w:pStyle w:val="ParaFontStyle"/>
              <w:jc w:val="right"/>
            </w:pPr>
            <w:r>
              <w:t>29</w:t>
            </w:r>
          </w:p>
        </w:tc>
        <w:tc>
          <w:tcPr>
            <w:tcW w:w="180" w:type="dxa"/>
          </w:tcPr>
          <w:p w14:paraId="36FBF1BD" w14:textId="77777777" w:rsidR="00657230" w:rsidRDefault="0013128C" w:rsidP="008E2EDA">
            <w:pPr>
              <w:pStyle w:val="ParaFontStyle"/>
            </w:pPr>
          </w:p>
        </w:tc>
      </w:tr>
      <w:tr w:rsidR="00B069E8" w14:paraId="7AEFE713" w14:textId="77777777" w:rsidTr="00BC650D">
        <w:trPr>
          <w:cantSplit/>
          <w:jc w:val="center"/>
        </w:trPr>
        <w:tc>
          <w:tcPr>
            <w:tcW w:w="630" w:type="dxa"/>
          </w:tcPr>
          <w:p w14:paraId="126B48E4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38D7FE10" w14:textId="77777777" w:rsidR="00657230" w:rsidRDefault="001419B2" w:rsidP="008E2EDA">
            <w:pPr>
              <w:pStyle w:val="ParaFontStyle"/>
              <w:jc w:val="right"/>
            </w:pPr>
            <w:r>
              <w:t>1,382.00</w:t>
            </w:r>
          </w:p>
        </w:tc>
        <w:tc>
          <w:tcPr>
            <w:tcW w:w="180" w:type="dxa"/>
          </w:tcPr>
          <w:p w14:paraId="513A7E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099625" w14:textId="77777777" w:rsidR="00657230" w:rsidRDefault="001419B2" w:rsidP="008E2EDA">
            <w:pPr>
              <w:pStyle w:val="ParaFontStyle"/>
              <w:jc w:val="right"/>
            </w:pPr>
            <w:r>
              <w:t>1,438</w:t>
            </w:r>
          </w:p>
        </w:tc>
        <w:tc>
          <w:tcPr>
            <w:tcW w:w="180" w:type="dxa"/>
          </w:tcPr>
          <w:p w14:paraId="26D1D4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DE4BC9" w14:textId="77777777" w:rsidR="00657230" w:rsidRDefault="001419B2" w:rsidP="008E2EDA">
            <w:pPr>
              <w:pStyle w:val="ParaFontStyle"/>
              <w:jc w:val="right"/>
            </w:pPr>
            <w:r>
              <w:t>1,432</w:t>
            </w:r>
          </w:p>
        </w:tc>
        <w:tc>
          <w:tcPr>
            <w:tcW w:w="180" w:type="dxa"/>
          </w:tcPr>
          <w:p w14:paraId="1D0E53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A674DF" w14:textId="77777777" w:rsidR="00657230" w:rsidRDefault="001419B2" w:rsidP="008E2EDA">
            <w:pPr>
              <w:pStyle w:val="ParaFontStyle"/>
              <w:jc w:val="right"/>
            </w:pPr>
            <w:r>
              <w:t>75</w:t>
            </w:r>
          </w:p>
        </w:tc>
        <w:tc>
          <w:tcPr>
            <w:tcW w:w="180" w:type="dxa"/>
          </w:tcPr>
          <w:p w14:paraId="11DE76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6BCDB8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28BFDC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79AC27" w14:textId="77777777" w:rsidR="00657230" w:rsidRDefault="001419B2" w:rsidP="008E2EDA">
            <w:pPr>
              <w:pStyle w:val="ParaFontStyle"/>
              <w:jc w:val="right"/>
            </w:pPr>
            <w:r>
              <w:t>38</w:t>
            </w:r>
          </w:p>
        </w:tc>
        <w:tc>
          <w:tcPr>
            <w:tcW w:w="180" w:type="dxa"/>
          </w:tcPr>
          <w:p w14:paraId="4DCE35B9" w14:textId="77777777" w:rsidR="00657230" w:rsidRDefault="0013128C" w:rsidP="008E2EDA">
            <w:pPr>
              <w:pStyle w:val="ParaFontStyle"/>
            </w:pPr>
          </w:p>
        </w:tc>
      </w:tr>
      <w:tr w:rsidR="00B069E8" w14:paraId="53882288" w14:textId="77777777" w:rsidTr="00BC650D">
        <w:trPr>
          <w:cantSplit/>
          <w:jc w:val="center"/>
        </w:trPr>
        <w:tc>
          <w:tcPr>
            <w:tcW w:w="630" w:type="dxa"/>
          </w:tcPr>
          <w:p w14:paraId="6080C12E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467FF686" w14:textId="77777777" w:rsidR="00657230" w:rsidRDefault="001419B2" w:rsidP="008E2EDA">
            <w:pPr>
              <w:pStyle w:val="ParaFontStyle"/>
              <w:jc w:val="right"/>
            </w:pPr>
            <w:r>
              <w:t>2,785.00</w:t>
            </w:r>
          </w:p>
        </w:tc>
        <w:tc>
          <w:tcPr>
            <w:tcW w:w="180" w:type="dxa"/>
          </w:tcPr>
          <w:p w14:paraId="3621535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86F038" w14:textId="77777777" w:rsidR="00657230" w:rsidRDefault="001419B2" w:rsidP="008E2EDA">
            <w:pPr>
              <w:pStyle w:val="ParaFontStyle"/>
              <w:jc w:val="right"/>
            </w:pPr>
            <w:r>
              <w:t>2,895</w:t>
            </w:r>
          </w:p>
        </w:tc>
        <w:tc>
          <w:tcPr>
            <w:tcW w:w="180" w:type="dxa"/>
          </w:tcPr>
          <w:p w14:paraId="4EBA76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5B24A6" w14:textId="77777777" w:rsidR="00657230" w:rsidRDefault="001419B2" w:rsidP="008E2EDA">
            <w:pPr>
              <w:pStyle w:val="ParaFontStyle"/>
              <w:jc w:val="right"/>
            </w:pPr>
            <w:r>
              <w:t>2,882</w:t>
            </w:r>
          </w:p>
        </w:tc>
        <w:tc>
          <w:tcPr>
            <w:tcW w:w="180" w:type="dxa"/>
          </w:tcPr>
          <w:p w14:paraId="5D99D8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21409E" w14:textId="77777777" w:rsidR="00657230" w:rsidRDefault="001419B2" w:rsidP="008E2EDA">
            <w:pPr>
              <w:pStyle w:val="ParaFontStyle"/>
              <w:jc w:val="right"/>
            </w:pPr>
            <w:r>
              <w:t>153</w:t>
            </w:r>
          </w:p>
        </w:tc>
        <w:tc>
          <w:tcPr>
            <w:tcW w:w="180" w:type="dxa"/>
          </w:tcPr>
          <w:p w14:paraId="00B8DF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5AF751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6FCECB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686457" w14:textId="77777777" w:rsidR="00657230" w:rsidRDefault="001419B2" w:rsidP="008E2EDA">
            <w:pPr>
              <w:pStyle w:val="ParaFontStyle"/>
              <w:jc w:val="right"/>
            </w:pPr>
            <w:r>
              <w:t>77</w:t>
            </w:r>
          </w:p>
        </w:tc>
        <w:tc>
          <w:tcPr>
            <w:tcW w:w="180" w:type="dxa"/>
          </w:tcPr>
          <w:p w14:paraId="1EDE5C50" w14:textId="77777777" w:rsidR="00657230" w:rsidRDefault="0013128C" w:rsidP="008E2EDA">
            <w:pPr>
              <w:pStyle w:val="ParaFontStyle"/>
            </w:pPr>
          </w:p>
        </w:tc>
      </w:tr>
      <w:tr w:rsidR="00B069E8" w14:paraId="76392A9A" w14:textId="77777777" w:rsidTr="00BC650D">
        <w:trPr>
          <w:cantSplit/>
          <w:jc w:val="center"/>
        </w:trPr>
        <w:tc>
          <w:tcPr>
            <w:tcW w:w="630" w:type="dxa"/>
          </w:tcPr>
          <w:p w14:paraId="28A1A176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5BBBEE7A" w14:textId="77777777" w:rsidR="00657230" w:rsidRDefault="001419B2" w:rsidP="008E2EDA">
            <w:pPr>
              <w:pStyle w:val="ParaFontStyle"/>
              <w:jc w:val="right"/>
            </w:pPr>
            <w:r>
              <w:t>18,411.00</w:t>
            </w:r>
          </w:p>
        </w:tc>
        <w:tc>
          <w:tcPr>
            <w:tcW w:w="180" w:type="dxa"/>
          </w:tcPr>
          <w:p w14:paraId="53B8AA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726EE1" w14:textId="77777777" w:rsidR="00657230" w:rsidRDefault="001419B2" w:rsidP="008E2EDA">
            <w:pPr>
              <w:pStyle w:val="ParaFontStyle"/>
              <w:jc w:val="right"/>
            </w:pPr>
            <w:r>
              <w:t>19,118</w:t>
            </w:r>
          </w:p>
        </w:tc>
        <w:tc>
          <w:tcPr>
            <w:tcW w:w="180" w:type="dxa"/>
          </w:tcPr>
          <w:p w14:paraId="3714A1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7BFE3B" w14:textId="77777777" w:rsidR="00657230" w:rsidRDefault="001419B2" w:rsidP="008E2EDA">
            <w:pPr>
              <w:pStyle w:val="ParaFontStyle"/>
              <w:jc w:val="right"/>
            </w:pPr>
            <w:r>
              <w:t>19,034</w:t>
            </w:r>
          </w:p>
        </w:tc>
        <w:tc>
          <w:tcPr>
            <w:tcW w:w="180" w:type="dxa"/>
          </w:tcPr>
          <w:p w14:paraId="08D4E4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47CAD2" w14:textId="77777777" w:rsidR="00657230" w:rsidRDefault="001419B2" w:rsidP="008E2EDA">
            <w:pPr>
              <w:pStyle w:val="ParaFontStyle"/>
              <w:jc w:val="right"/>
            </w:pPr>
            <w:r>
              <w:t>1,034</w:t>
            </w:r>
          </w:p>
        </w:tc>
        <w:tc>
          <w:tcPr>
            <w:tcW w:w="180" w:type="dxa"/>
          </w:tcPr>
          <w:p w14:paraId="5F3CBA7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CB7CAB" w14:textId="77777777" w:rsidR="00657230" w:rsidRDefault="001419B2" w:rsidP="008E2EDA">
            <w:pPr>
              <w:pStyle w:val="ParaFontStyle"/>
              <w:jc w:val="right"/>
            </w:pPr>
            <w:r>
              <w:t>1.98</w:t>
            </w:r>
          </w:p>
        </w:tc>
        <w:tc>
          <w:tcPr>
            <w:tcW w:w="180" w:type="dxa"/>
          </w:tcPr>
          <w:p w14:paraId="147A80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A0297B" w14:textId="77777777" w:rsidR="00657230" w:rsidRDefault="001419B2" w:rsidP="008E2EDA">
            <w:pPr>
              <w:pStyle w:val="ParaFontStyle"/>
              <w:jc w:val="right"/>
            </w:pPr>
            <w:r>
              <w:t>522</w:t>
            </w:r>
          </w:p>
        </w:tc>
        <w:tc>
          <w:tcPr>
            <w:tcW w:w="180" w:type="dxa"/>
          </w:tcPr>
          <w:p w14:paraId="2D642701" w14:textId="77777777" w:rsidR="00657230" w:rsidRDefault="0013128C" w:rsidP="008E2EDA">
            <w:pPr>
              <w:pStyle w:val="ParaFontStyle"/>
            </w:pPr>
          </w:p>
        </w:tc>
      </w:tr>
      <w:tr w:rsidR="00B069E8" w14:paraId="139EFBAD" w14:textId="77777777" w:rsidTr="00BC650D">
        <w:trPr>
          <w:cantSplit/>
          <w:jc w:val="center"/>
        </w:trPr>
        <w:tc>
          <w:tcPr>
            <w:tcW w:w="630" w:type="dxa"/>
          </w:tcPr>
          <w:p w14:paraId="0A243C9A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2B358DBA" w14:textId="77777777" w:rsidR="00657230" w:rsidRDefault="001419B2" w:rsidP="008E2EDA">
            <w:pPr>
              <w:pStyle w:val="ParaFontStyle"/>
              <w:jc w:val="right"/>
            </w:pPr>
            <w:r>
              <w:t>13,943.00</w:t>
            </w:r>
          </w:p>
        </w:tc>
        <w:tc>
          <w:tcPr>
            <w:tcW w:w="180" w:type="dxa"/>
          </w:tcPr>
          <w:p w14:paraId="408AF1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6898FB" w14:textId="77777777" w:rsidR="00657230" w:rsidRDefault="001419B2" w:rsidP="008E2EDA">
            <w:pPr>
              <w:pStyle w:val="ParaFontStyle"/>
              <w:jc w:val="right"/>
            </w:pPr>
            <w:r>
              <w:t>14,441</w:t>
            </w:r>
          </w:p>
        </w:tc>
        <w:tc>
          <w:tcPr>
            <w:tcW w:w="180" w:type="dxa"/>
          </w:tcPr>
          <w:p w14:paraId="20C1AD4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222DD4" w14:textId="77777777" w:rsidR="00657230" w:rsidRDefault="001419B2" w:rsidP="008E2EDA">
            <w:pPr>
              <w:pStyle w:val="ParaFontStyle"/>
              <w:jc w:val="right"/>
            </w:pPr>
            <w:r>
              <w:t>14,377</w:t>
            </w:r>
          </w:p>
        </w:tc>
        <w:tc>
          <w:tcPr>
            <w:tcW w:w="180" w:type="dxa"/>
          </w:tcPr>
          <w:p w14:paraId="5744E3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C9220F" w14:textId="77777777" w:rsidR="00657230" w:rsidRDefault="001419B2" w:rsidP="008E2EDA">
            <w:pPr>
              <w:pStyle w:val="ParaFontStyle"/>
              <w:jc w:val="right"/>
            </w:pPr>
            <w:r>
              <w:t>821</w:t>
            </w:r>
          </w:p>
        </w:tc>
        <w:tc>
          <w:tcPr>
            <w:tcW w:w="180" w:type="dxa"/>
          </w:tcPr>
          <w:p w14:paraId="272C431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1762B6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6432BC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6DD9AC" w14:textId="77777777" w:rsidR="00657230" w:rsidRDefault="001419B2" w:rsidP="008E2EDA">
            <w:pPr>
              <w:pStyle w:val="ParaFontStyle"/>
              <w:jc w:val="right"/>
            </w:pPr>
            <w:r>
              <w:t>413</w:t>
            </w:r>
          </w:p>
        </w:tc>
        <w:tc>
          <w:tcPr>
            <w:tcW w:w="180" w:type="dxa"/>
          </w:tcPr>
          <w:p w14:paraId="564441D9" w14:textId="77777777" w:rsidR="00657230" w:rsidRDefault="0013128C" w:rsidP="008E2EDA">
            <w:pPr>
              <w:pStyle w:val="ParaFontStyle"/>
            </w:pPr>
          </w:p>
        </w:tc>
      </w:tr>
      <w:tr w:rsidR="00B069E8" w14:paraId="5CA3D650" w14:textId="77777777" w:rsidTr="00BC650D">
        <w:trPr>
          <w:cantSplit/>
          <w:jc w:val="center"/>
        </w:trPr>
        <w:tc>
          <w:tcPr>
            <w:tcW w:w="630" w:type="dxa"/>
          </w:tcPr>
          <w:p w14:paraId="5529C728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3ECA22EC" w14:textId="77777777" w:rsidR="00657230" w:rsidRDefault="001419B2" w:rsidP="008E2EDA">
            <w:pPr>
              <w:pStyle w:val="ParaFontStyle"/>
              <w:jc w:val="right"/>
            </w:pPr>
            <w:r>
              <w:t>30,252.00</w:t>
            </w:r>
          </w:p>
        </w:tc>
        <w:tc>
          <w:tcPr>
            <w:tcW w:w="180" w:type="dxa"/>
          </w:tcPr>
          <w:p w14:paraId="6BAA85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E1FA20" w14:textId="77777777" w:rsidR="00657230" w:rsidRDefault="001419B2" w:rsidP="008E2EDA">
            <w:pPr>
              <w:pStyle w:val="ParaFontStyle"/>
              <w:jc w:val="right"/>
            </w:pPr>
            <w:r>
              <w:t>31,294</w:t>
            </w:r>
          </w:p>
        </w:tc>
        <w:tc>
          <w:tcPr>
            <w:tcW w:w="180" w:type="dxa"/>
          </w:tcPr>
          <w:p w14:paraId="034543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343BEB" w14:textId="77777777" w:rsidR="00657230" w:rsidRDefault="001419B2" w:rsidP="008E2EDA">
            <w:pPr>
              <w:pStyle w:val="ParaFontStyle"/>
              <w:jc w:val="right"/>
            </w:pPr>
            <w:r>
              <w:t>31,156</w:t>
            </w:r>
          </w:p>
        </w:tc>
        <w:tc>
          <w:tcPr>
            <w:tcW w:w="180" w:type="dxa"/>
          </w:tcPr>
          <w:p w14:paraId="55EB506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7892CD" w14:textId="77777777" w:rsidR="00657230" w:rsidRDefault="001419B2" w:rsidP="008E2EDA">
            <w:pPr>
              <w:pStyle w:val="ParaFontStyle"/>
              <w:jc w:val="right"/>
            </w:pPr>
            <w:r>
              <w:t>1,819</w:t>
            </w:r>
          </w:p>
        </w:tc>
        <w:tc>
          <w:tcPr>
            <w:tcW w:w="180" w:type="dxa"/>
          </w:tcPr>
          <w:p w14:paraId="0FA4A7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B407B9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2799259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44D6F8" w14:textId="77777777" w:rsidR="00657230" w:rsidRDefault="001419B2" w:rsidP="008E2EDA">
            <w:pPr>
              <w:pStyle w:val="ParaFontStyle"/>
              <w:jc w:val="right"/>
            </w:pPr>
            <w:r>
              <w:t>914</w:t>
            </w:r>
          </w:p>
        </w:tc>
        <w:tc>
          <w:tcPr>
            <w:tcW w:w="180" w:type="dxa"/>
          </w:tcPr>
          <w:p w14:paraId="20F7C741" w14:textId="77777777" w:rsidR="00657230" w:rsidRDefault="0013128C" w:rsidP="008E2EDA">
            <w:pPr>
              <w:pStyle w:val="ParaFontStyle"/>
            </w:pPr>
          </w:p>
        </w:tc>
      </w:tr>
      <w:tr w:rsidR="00B069E8" w14:paraId="4C30A442" w14:textId="77777777" w:rsidTr="00BC650D">
        <w:trPr>
          <w:cantSplit/>
          <w:jc w:val="center"/>
        </w:trPr>
        <w:tc>
          <w:tcPr>
            <w:tcW w:w="630" w:type="dxa"/>
          </w:tcPr>
          <w:p w14:paraId="1461A2C4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00ADFBAB" w14:textId="77777777" w:rsidR="00657230" w:rsidRDefault="001419B2" w:rsidP="008E2EDA">
            <w:pPr>
              <w:pStyle w:val="ParaFontStyle"/>
              <w:jc w:val="right"/>
            </w:pPr>
            <w:r>
              <w:t>2,021.00</w:t>
            </w:r>
          </w:p>
        </w:tc>
        <w:tc>
          <w:tcPr>
            <w:tcW w:w="180" w:type="dxa"/>
          </w:tcPr>
          <w:p w14:paraId="2D9C87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F4919F" w14:textId="77777777" w:rsidR="00657230" w:rsidRDefault="001419B2" w:rsidP="008E2EDA">
            <w:pPr>
              <w:pStyle w:val="ParaFontStyle"/>
              <w:jc w:val="right"/>
            </w:pPr>
            <w:r>
              <w:t>2,088</w:t>
            </w:r>
          </w:p>
        </w:tc>
        <w:tc>
          <w:tcPr>
            <w:tcW w:w="180" w:type="dxa"/>
          </w:tcPr>
          <w:p w14:paraId="09837F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AE08AA" w14:textId="77777777" w:rsidR="00657230" w:rsidRDefault="001419B2" w:rsidP="008E2EDA">
            <w:pPr>
              <w:pStyle w:val="ParaFontStyle"/>
              <w:jc w:val="right"/>
            </w:pPr>
            <w:r>
              <w:t>2,079</w:t>
            </w:r>
          </w:p>
        </w:tc>
        <w:tc>
          <w:tcPr>
            <w:tcW w:w="180" w:type="dxa"/>
          </w:tcPr>
          <w:p w14:paraId="738F2D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D7864F" w14:textId="77777777" w:rsidR="00657230" w:rsidRDefault="001419B2" w:rsidP="008E2EDA">
            <w:pPr>
              <w:pStyle w:val="ParaFontStyle"/>
              <w:jc w:val="right"/>
            </w:pPr>
            <w:r>
              <w:t>124</w:t>
            </w:r>
          </w:p>
        </w:tc>
        <w:tc>
          <w:tcPr>
            <w:tcW w:w="180" w:type="dxa"/>
          </w:tcPr>
          <w:p w14:paraId="25485D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31A7DF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60020AF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6BE10D" w14:textId="77777777" w:rsidR="00657230" w:rsidRDefault="001419B2" w:rsidP="008E2EDA">
            <w:pPr>
              <w:pStyle w:val="ParaFontStyle"/>
              <w:jc w:val="right"/>
            </w:pPr>
            <w:r>
              <w:t>62</w:t>
            </w:r>
          </w:p>
        </w:tc>
        <w:tc>
          <w:tcPr>
            <w:tcW w:w="180" w:type="dxa"/>
          </w:tcPr>
          <w:p w14:paraId="4AA58D75" w14:textId="77777777" w:rsidR="00657230" w:rsidRDefault="0013128C" w:rsidP="008E2EDA">
            <w:pPr>
              <w:pStyle w:val="ParaFontStyle"/>
            </w:pPr>
          </w:p>
        </w:tc>
      </w:tr>
      <w:tr w:rsidR="00B069E8" w14:paraId="7798C174" w14:textId="77777777" w:rsidTr="00BC650D">
        <w:trPr>
          <w:cantSplit/>
          <w:jc w:val="center"/>
        </w:trPr>
        <w:tc>
          <w:tcPr>
            <w:tcW w:w="630" w:type="dxa"/>
          </w:tcPr>
          <w:p w14:paraId="011A6141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6C11B5F4" w14:textId="77777777" w:rsidR="00657230" w:rsidRDefault="001419B2" w:rsidP="008E2EDA">
            <w:pPr>
              <w:pStyle w:val="ParaFontStyle"/>
              <w:jc w:val="right"/>
            </w:pPr>
            <w:r>
              <w:t>14,928.00</w:t>
            </w:r>
          </w:p>
        </w:tc>
        <w:tc>
          <w:tcPr>
            <w:tcW w:w="180" w:type="dxa"/>
          </w:tcPr>
          <w:p w14:paraId="7E7E4C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47B211" w14:textId="77777777" w:rsidR="00657230" w:rsidRDefault="001419B2" w:rsidP="008E2EDA">
            <w:pPr>
              <w:pStyle w:val="ParaFontStyle"/>
              <w:jc w:val="right"/>
            </w:pPr>
            <w:r>
              <w:t>15,377</w:t>
            </w:r>
          </w:p>
        </w:tc>
        <w:tc>
          <w:tcPr>
            <w:tcW w:w="180" w:type="dxa"/>
          </w:tcPr>
          <w:p w14:paraId="2F870B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CC0324" w14:textId="77777777" w:rsidR="00657230" w:rsidRDefault="001419B2" w:rsidP="008E2EDA">
            <w:pPr>
              <w:pStyle w:val="ParaFontStyle"/>
              <w:jc w:val="right"/>
            </w:pPr>
            <w:r>
              <w:t>15,309</w:t>
            </w:r>
          </w:p>
        </w:tc>
        <w:tc>
          <w:tcPr>
            <w:tcW w:w="180" w:type="dxa"/>
          </w:tcPr>
          <w:p w14:paraId="2FA16E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243F2E" w14:textId="77777777" w:rsidR="00657230" w:rsidRDefault="001419B2" w:rsidP="008E2EDA">
            <w:pPr>
              <w:pStyle w:val="ParaFontStyle"/>
              <w:jc w:val="right"/>
            </w:pPr>
            <w:r>
              <w:t>962</w:t>
            </w:r>
          </w:p>
        </w:tc>
        <w:tc>
          <w:tcPr>
            <w:tcW w:w="180" w:type="dxa"/>
          </w:tcPr>
          <w:p w14:paraId="0C98B4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62EE66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43609F4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CAAFDE" w14:textId="77777777" w:rsidR="00657230" w:rsidRDefault="001419B2" w:rsidP="008E2EDA">
            <w:pPr>
              <w:pStyle w:val="ParaFontStyle"/>
              <w:jc w:val="right"/>
            </w:pPr>
            <w:r>
              <w:t>483</w:t>
            </w:r>
          </w:p>
        </w:tc>
        <w:tc>
          <w:tcPr>
            <w:tcW w:w="180" w:type="dxa"/>
          </w:tcPr>
          <w:p w14:paraId="36C9D262" w14:textId="77777777" w:rsidR="00657230" w:rsidRDefault="0013128C" w:rsidP="008E2EDA">
            <w:pPr>
              <w:pStyle w:val="ParaFontStyle"/>
            </w:pPr>
          </w:p>
        </w:tc>
      </w:tr>
      <w:tr w:rsidR="00B069E8" w14:paraId="27F3D619" w14:textId="77777777" w:rsidTr="00BC650D">
        <w:trPr>
          <w:cantSplit/>
          <w:jc w:val="center"/>
        </w:trPr>
        <w:tc>
          <w:tcPr>
            <w:tcW w:w="630" w:type="dxa"/>
          </w:tcPr>
          <w:p w14:paraId="3A4286C3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2538B7FD" w14:textId="77777777" w:rsidR="00657230" w:rsidRDefault="001419B2" w:rsidP="008E2EDA">
            <w:pPr>
              <w:pStyle w:val="ParaFontStyle"/>
              <w:jc w:val="right"/>
            </w:pPr>
            <w:r>
              <w:t>23,234.00</w:t>
            </w:r>
          </w:p>
        </w:tc>
        <w:tc>
          <w:tcPr>
            <w:tcW w:w="180" w:type="dxa"/>
          </w:tcPr>
          <w:p w14:paraId="0BF733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8E502D" w14:textId="77777777" w:rsidR="00657230" w:rsidRDefault="001419B2" w:rsidP="008E2EDA">
            <w:pPr>
              <w:pStyle w:val="ParaFontStyle"/>
              <w:jc w:val="right"/>
            </w:pPr>
            <w:r>
              <w:t>23,855</w:t>
            </w:r>
          </w:p>
        </w:tc>
        <w:tc>
          <w:tcPr>
            <w:tcW w:w="180" w:type="dxa"/>
          </w:tcPr>
          <w:p w14:paraId="5FA697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0E07F4" w14:textId="77777777" w:rsidR="00657230" w:rsidRDefault="001419B2" w:rsidP="008E2EDA">
            <w:pPr>
              <w:pStyle w:val="ParaFontStyle"/>
              <w:jc w:val="right"/>
            </w:pPr>
            <w:r>
              <w:t>23,750</w:t>
            </w:r>
          </w:p>
        </w:tc>
        <w:tc>
          <w:tcPr>
            <w:tcW w:w="180" w:type="dxa"/>
          </w:tcPr>
          <w:p w14:paraId="5653CC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EA2752" w14:textId="77777777" w:rsidR="00657230" w:rsidRDefault="001419B2" w:rsidP="008E2EDA">
            <w:pPr>
              <w:pStyle w:val="ParaFontStyle"/>
              <w:jc w:val="right"/>
            </w:pPr>
            <w:r>
              <w:t>1,575</w:t>
            </w:r>
          </w:p>
        </w:tc>
        <w:tc>
          <w:tcPr>
            <w:tcW w:w="180" w:type="dxa"/>
          </w:tcPr>
          <w:p w14:paraId="1CF352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B4A14E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559D12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DB277F" w14:textId="77777777" w:rsidR="00657230" w:rsidRDefault="001419B2" w:rsidP="008E2EDA">
            <w:pPr>
              <w:pStyle w:val="ParaFontStyle"/>
              <w:jc w:val="right"/>
            </w:pPr>
            <w:r>
              <w:t>791</w:t>
            </w:r>
          </w:p>
        </w:tc>
        <w:tc>
          <w:tcPr>
            <w:tcW w:w="180" w:type="dxa"/>
          </w:tcPr>
          <w:p w14:paraId="4386DDB2" w14:textId="77777777" w:rsidR="00657230" w:rsidRDefault="0013128C" w:rsidP="008E2EDA">
            <w:pPr>
              <w:pStyle w:val="ParaFontStyle"/>
            </w:pPr>
          </w:p>
        </w:tc>
      </w:tr>
      <w:tr w:rsidR="00B069E8" w14:paraId="0AC1E653" w14:textId="77777777" w:rsidTr="00BC650D">
        <w:trPr>
          <w:cantSplit/>
          <w:jc w:val="center"/>
        </w:trPr>
        <w:tc>
          <w:tcPr>
            <w:tcW w:w="630" w:type="dxa"/>
          </w:tcPr>
          <w:p w14:paraId="50694E27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72E81C89" w14:textId="77777777" w:rsidR="00657230" w:rsidRDefault="001419B2" w:rsidP="008E2EDA">
            <w:pPr>
              <w:pStyle w:val="ParaFontStyle"/>
              <w:jc w:val="right"/>
            </w:pPr>
            <w:r>
              <w:t>3,347.00</w:t>
            </w:r>
          </w:p>
        </w:tc>
        <w:tc>
          <w:tcPr>
            <w:tcW w:w="180" w:type="dxa"/>
          </w:tcPr>
          <w:p w14:paraId="4D9BA2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C7A67C" w14:textId="77777777" w:rsidR="00657230" w:rsidRDefault="001419B2" w:rsidP="008E2EDA">
            <w:pPr>
              <w:pStyle w:val="ParaFontStyle"/>
              <w:jc w:val="right"/>
            </w:pPr>
            <w:r>
              <w:t>3,417</w:t>
            </w:r>
          </w:p>
        </w:tc>
        <w:tc>
          <w:tcPr>
            <w:tcW w:w="180" w:type="dxa"/>
          </w:tcPr>
          <w:p w14:paraId="144ACB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622970" w14:textId="77777777" w:rsidR="00657230" w:rsidRDefault="001419B2" w:rsidP="008E2EDA">
            <w:pPr>
              <w:pStyle w:val="ParaFontStyle"/>
              <w:jc w:val="right"/>
            </w:pPr>
            <w:r>
              <w:t>3,402</w:t>
            </w:r>
          </w:p>
        </w:tc>
        <w:tc>
          <w:tcPr>
            <w:tcW w:w="180" w:type="dxa"/>
          </w:tcPr>
          <w:p w14:paraId="14DC733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3D1AC3" w14:textId="77777777" w:rsidR="00657230" w:rsidRDefault="001419B2" w:rsidP="008E2EDA">
            <w:pPr>
              <w:pStyle w:val="ParaFontStyle"/>
              <w:jc w:val="right"/>
            </w:pPr>
            <w:r>
              <w:t>246</w:t>
            </w:r>
          </w:p>
        </w:tc>
        <w:tc>
          <w:tcPr>
            <w:tcW w:w="180" w:type="dxa"/>
          </w:tcPr>
          <w:p w14:paraId="0B3888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D9724A" w14:textId="77777777" w:rsidR="00657230" w:rsidRDefault="001419B2" w:rsidP="008E2EDA">
            <w:pPr>
              <w:pStyle w:val="ParaFontStyle"/>
              <w:jc w:val="right"/>
            </w:pPr>
            <w:r>
              <w:t>1.99</w:t>
            </w:r>
          </w:p>
        </w:tc>
        <w:tc>
          <w:tcPr>
            <w:tcW w:w="180" w:type="dxa"/>
          </w:tcPr>
          <w:p w14:paraId="3B0247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8DBD57" w14:textId="77777777" w:rsidR="00657230" w:rsidRDefault="001419B2" w:rsidP="008E2EDA">
            <w:pPr>
              <w:pStyle w:val="ParaFontStyle"/>
              <w:jc w:val="right"/>
            </w:pPr>
            <w:r>
              <w:t>124</w:t>
            </w:r>
          </w:p>
        </w:tc>
        <w:tc>
          <w:tcPr>
            <w:tcW w:w="180" w:type="dxa"/>
          </w:tcPr>
          <w:p w14:paraId="15A58A93" w14:textId="77777777" w:rsidR="00657230" w:rsidRDefault="0013128C" w:rsidP="008E2EDA">
            <w:pPr>
              <w:pStyle w:val="ParaFontStyle"/>
            </w:pPr>
          </w:p>
        </w:tc>
      </w:tr>
      <w:tr w:rsidR="00B069E8" w14:paraId="65642439" w14:textId="77777777" w:rsidTr="00BC650D">
        <w:trPr>
          <w:cantSplit/>
          <w:jc w:val="center"/>
        </w:trPr>
        <w:tc>
          <w:tcPr>
            <w:tcW w:w="630" w:type="dxa"/>
          </w:tcPr>
          <w:p w14:paraId="4BADA51D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5FA434C2" w14:textId="77777777" w:rsidR="00657230" w:rsidRDefault="001419B2" w:rsidP="008E2EDA">
            <w:pPr>
              <w:pStyle w:val="ParaFontStyle"/>
              <w:jc w:val="right"/>
            </w:pPr>
            <w:r>
              <w:t>7,334.00</w:t>
            </w:r>
          </w:p>
        </w:tc>
        <w:tc>
          <w:tcPr>
            <w:tcW w:w="180" w:type="dxa"/>
          </w:tcPr>
          <w:p w14:paraId="3988CD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4229E2" w14:textId="77777777" w:rsidR="00657230" w:rsidRDefault="001419B2" w:rsidP="008E2EDA">
            <w:pPr>
              <w:pStyle w:val="ParaFontStyle"/>
              <w:jc w:val="right"/>
            </w:pPr>
            <w:r>
              <w:t>7,450</w:t>
            </w:r>
          </w:p>
        </w:tc>
        <w:tc>
          <w:tcPr>
            <w:tcW w:w="180" w:type="dxa"/>
          </w:tcPr>
          <w:p w14:paraId="154D9B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53FDAE" w14:textId="77777777" w:rsidR="00657230" w:rsidRDefault="001419B2" w:rsidP="008E2EDA">
            <w:pPr>
              <w:pStyle w:val="ParaFontStyle"/>
              <w:jc w:val="right"/>
            </w:pPr>
            <w:r>
              <w:t>7,417</w:t>
            </w:r>
          </w:p>
        </w:tc>
        <w:tc>
          <w:tcPr>
            <w:tcW w:w="180" w:type="dxa"/>
          </w:tcPr>
          <w:p w14:paraId="7A37D7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46A074" w14:textId="77777777" w:rsidR="00657230" w:rsidRDefault="001419B2" w:rsidP="008E2EDA">
            <w:pPr>
              <w:pStyle w:val="ParaFontStyle"/>
              <w:jc w:val="right"/>
            </w:pPr>
            <w:r>
              <w:t>577</w:t>
            </w:r>
          </w:p>
        </w:tc>
        <w:tc>
          <w:tcPr>
            <w:tcW w:w="180" w:type="dxa"/>
          </w:tcPr>
          <w:p w14:paraId="6F866A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B124C5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30DC52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5EE6D8" w14:textId="77777777" w:rsidR="00657230" w:rsidRDefault="001419B2" w:rsidP="008E2EDA">
            <w:pPr>
              <w:pStyle w:val="ParaFontStyle"/>
              <w:jc w:val="right"/>
            </w:pPr>
            <w:r>
              <w:t>288</w:t>
            </w:r>
          </w:p>
        </w:tc>
        <w:tc>
          <w:tcPr>
            <w:tcW w:w="180" w:type="dxa"/>
          </w:tcPr>
          <w:p w14:paraId="46CA9933" w14:textId="77777777" w:rsidR="00657230" w:rsidRDefault="0013128C" w:rsidP="008E2EDA">
            <w:pPr>
              <w:pStyle w:val="ParaFontStyle"/>
            </w:pPr>
          </w:p>
        </w:tc>
      </w:tr>
      <w:tr w:rsidR="00B069E8" w14:paraId="5A2E071F" w14:textId="77777777" w:rsidTr="00BC650D">
        <w:trPr>
          <w:cantSplit/>
          <w:jc w:val="center"/>
        </w:trPr>
        <w:tc>
          <w:tcPr>
            <w:tcW w:w="630" w:type="dxa"/>
          </w:tcPr>
          <w:p w14:paraId="4DCE91B9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08B93915" w14:textId="77777777" w:rsidR="00657230" w:rsidRDefault="001419B2" w:rsidP="008E2EDA">
            <w:pPr>
              <w:pStyle w:val="ParaFontStyle"/>
              <w:jc w:val="right"/>
            </w:pPr>
            <w:r>
              <w:t>457.95</w:t>
            </w:r>
          </w:p>
        </w:tc>
        <w:tc>
          <w:tcPr>
            <w:tcW w:w="180" w:type="dxa"/>
          </w:tcPr>
          <w:p w14:paraId="44CF8A0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F03A76" w14:textId="77777777" w:rsidR="00657230" w:rsidRDefault="001419B2" w:rsidP="008E2EDA">
            <w:pPr>
              <w:pStyle w:val="ParaFontStyle"/>
              <w:jc w:val="right"/>
            </w:pPr>
            <w:r>
              <w:t>464</w:t>
            </w:r>
          </w:p>
        </w:tc>
        <w:tc>
          <w:tcPr>
            <w:tcW w:w="180" w:type="dxa"/>
          </w:tcPr>
          <w:p w14:paraId="62FFB8F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682F2F" w14:textId="77777777" w:rsidR="00657230" w:rsidRDefault="001419B2" w:rsidP="008E2EDA">
            <w:pPr>
              <w:pStyle w:val="ParaFontStyle"/>
              <w:jc w:val="right"/>
            </w:pPr>
            <w:r>
              <w:t>462</w:t>
            </w:r>
          </w:p>
        </w:tc>
        <w:tc>
          <w:tcPr>
            <w:tcW w:w="180" w:type="dxa"/>
          </w:tcPr>
          <w:p w14:paraId="42E6C1D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A63B0E" w14:textId="77777777" w:rsidR="00657230" w:rsidRDefault="001419B2" w:rsidP="008E2EDA">
            <w:pPr>
              <w:pStyle w:val="ParaFontStyle"/>
              <w:jc w:val="right"/>
            </w:pPr>
            <w:r>
              <w:t>37</w:t>
            </w:r>
          </w:p>
        </w:tc>
        <w:tc>
          <w:tcPr>
            <w:tcW w:w="180" w:type="dxa"/>
          </w:tcPr>
          <w:p w14:paraId="693450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02B0C7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5D4472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E29E30" w14:textId="77777777" w:rsidR="00657230" w:rsidRDefault="001419B2" w:rsidP="008E2EDA">
            <w:pPr>
              <w:pStyle w:val="ParaFontStyle"/>
              <w:jc w:val="right"/>
            </w:pPr>
            <w:r>
              <w:t>18</w:t>
            </w:r>
          </w:p>
        </w:tc>
        <w:tc>
          <w:tcPr>
            <w:tcW w:w="180" w:type="dxa"/>
          </w:tcPr>
          <w:p w14:paraId="01DB6E95" w14:textId="77777777" w:rsidR="00657230" w:rsidRDefault="0013128C" w:rsidP="008E2EDA">
            <w:pPr>
              <w:pStyle w:val="ParaFontStyle"/>
            </w:pPr>
          </w:p>
        </w:tc>
      </w:tr>
      <w:tr w:rsidR="00B069E8" w14:paraId="5A76C07C" w14:textId="77777777" w:rsidTr="00BC650D">
        <w:trPr>
          <w:cantSplit/>
          <w:jc w:val="center"/>
        </w:trPr>
        <w:tc>
          <w:tcPr>
            <w:tcW w:w="630" w:type="dxa"/>
          </w:tcPr>
          <w:p w14:paraId="32D4048F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0ABFB9B2" w14:textId="77777777" w:rsidR="00657230" w:rsidRDefault="001419B2" w:rsidP="008E2EDA">
            <w:pPr>
              <w:pStyle w:val="ParaFontStyle"/>
              <w:jc w:val="right"/>
            </w:pPr>
            <w:r>
              <w:t>37,774.22</w:t>
            </w:r>
          </w:p>
        </w:tc>
        <w:tc>
          <w:tcPr>
            <w:tcW w:w="180" w:type="dxa"/>
          </w:tcPr>
          <w:p w14:paraId="784389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058B89" w14:textId="77777777" w:rsidR="00657230" w:rsidRDefault="001419B2" w:rsidP="008E2EDA">
            <w:pPr>
              <w:pStyle w:val="ParaFontStyle"/>
              <w:jc w:val="right"/>
            </w:pPr>
            <w:r>
              <w:t>38,173</w:t>
            </w:r>
          </w:p>
        </w:tc>
        <w:tc>
          <w:tcPr>
            <w:tcW w:w="180" w:type="dxa"/>
          </w:tcPr>
          <w:p w14:paraId="39C6F0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163627" w14:textId="77777777" w:rsidR="00657230" w:rsidRDefault="001419B2" w:rsidP="008E2EDA">
            <w:pPr>
              <w:pStyle w:val="ParaFontStyle"/>
              <w:jc w:val="right"/>
            </w:pPr>
            <w:r>
              <w:t>38,004</w:t>
            </w:r>
          </w:p>
        </w:tc>
        <w:tc>
          <w:tcPr>
            <w:tcW w:w="180" w:type="dxa"/>
          </w:tcPr>
          <w:p w14:paraId="0F283F8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19CADA" w14:textId="77777777" w:rsidR="00657230" w:rsidRDefault="001419B2" w:rsidP="008E2EDA">
            <w:pPr>
              <w:pStyle w:val="ParaFontStyle"/>
              <w:jc w:val="right"/>
            </w:pPr>
            <w:r>
              <w:t>3,169</w:t>
            </w:r>
          </w:p>
        </w:tc>
        <w:tc>
          <w:tcPr>
            <w:tcW w:w="180" w:type="dxa"/>
          </w:tcPr>
          <w:p w14:paraId="7687D87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896F0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377559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E9FF71" w14:textId="77777777" w:rsidR="00657230" w:rsidRDefault="001419B2" w:rsidP="008E2EDA">
            <w:pPr>
              <w:pStyle w:val="ParaFontStyle"/>
              <w:jc w:val="right"/>
            </w:pPr>
            <w:r>
              <w:t>1,584</w:t>
            </w:r>
          </w:p>
        </w:tc>
        <w:tc>
          <w:tcPr>
            <w:tcW w:w="180" w:type="dxa"/>
          </w:tcPr>
          <w:p w14:paraId="4AF95676" w14:textId="77777777" w:rsidR="00657230" w:rsidRDefault="0013128C" w:rsidP="008E2EDA">
            <w:pPr>
              <w:pStyle w:val="ParaFontStyle"/>
            </w:pPr>
          </w:p>
        </w:tc>
      </w:tr>
      <w:tr w:rsidR="00B069E8" w14:paraId="65949C29" w14:textId="77777777" w:rsidTr="00BC650D">
        <w:trPr>
          <w:cantSplit/>
          <w:jc w:val="center"/>
        </w:trPr>
        <w:tc>
          <w:tcPr>
            <w:tcW w:w="630" w:type="dxa"/>
          </w:tcPr>
          <w:p w14:paraId="18C34A2A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1700DD11" w14:textId="77777777" w:rsidR="00657230" w:rsidRDefault="001419B2" w:rsidP="008E2EDA">
            <w:pPr>
              <w:pStyle w:val="ParaFontStyle"/>
              <w:jc w:val="right"/>
            </w:pPr>
            <w:r>
              <w:t>17,295.97</w:t>
            </w:r>
          </w:p>
        </w:tc>
        <w:tc>
          <w:tcPr>
            <w:tcW w:w="180" w:type="dxa"/>
          </w:tcPr>
          <w:p w14:paraId="172D84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3987D7" w14:textId="77777777" w:rsidR="00657230" w:rsidRDefault="001419B2" w:rsidP="008E2EDA">
            <w:pPr>
              <w:pStyle w:val="ParaFontStyle"/>
              <w:jc w:val="right"/>
            </w:pPr>
            <w:r>
              <w:t>17,427</w:t>
            </w:r>
          </w:p>
        </w:tc>
        <w:tc>
          <w:tcPr>
            <w:tcW w:w="180" w:type="dxa"/>
          </w:tcPr>
          <w:p w14:paraId="621D255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2E331B" w14:textId="77777777" w:rsidR="00657230" w:rsidRDefault="001419B2" w:rsidP="008E2EDA">
            <w:pPr>
              <w:pStyle w:val="ParaFontStyle"/>
              <w:jc w:val="right"/>
            </w:pPr>
            <w:r>
              <w:t>17,350</w:t>
            </w:r>
          </w:p>
        </w:tc>
        <w:tc>
          <w:tcPr>
            <w:tcW w:w="180" w:type="dxa"/>
          </w:tcPr>
          <w:p w14:paraId="6E6B44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34F30A" w14:textId="77777777" w:rsidR="00657230" w:rsidRDefault="001419B2" w:rsidP="008E2EDA">
            <w:pPr>
              <w:pStyle w:val="ParaFontStyle"/>
              <w:jc w:val="right"/>
            </w:pPr>
            <w:r>
              <w:t>1,503</w:t>
            </w:r>
          </w:p>
        </w:tc>
        <w:tc>
          <w:tcPr>
            <w:tcW w:w="180" w:type="dxa"/>
          </w:tcPr>
          <w:p w14:paraId="1E5C87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CABE90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22FD8D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1DE2A4" w14:textId="77777777" w:rsidR="00657230" w:rsidRDefault="001419B2" w:rsidP="008E2EDA">
            <w:pPr>
              <w:pStyle w:val="ParaFontStyle"/>
              <w:jc w:val="right"/>
            </w:pPr>
            <w:r>
              <w:t>752</w:t>
            </w:r>
          </w:p>
        </w:tc>
        <w:tc>
          <w:tcPr>
            <w:tcW w:w="180" w:type="dxa"/>
          </w:tcPr>
          <w:p w14:paraId="398CB1FA" w14:textId="77777777" w:rsidR="00657230" w:rsidRDefault="0013128C" w:rsidP="008E2EDA">
            <w:pPr>
              <w:pStyle w:val="ParaFontStyle"/>
            </w:pPr>
          </w:p>
        </w:tc>
      </w:tr>
      <w:tr w:rsidR="00B069E8" w14:paraId="27C8A787" w14:textId="77777777" w:rsidTr="00BC650D">
        <w:trPr>
          <w:cantSplit/>
          <w:jc w:val="center"/>
        </w:trPr>
        <w:tc>
          <w:tcPr>
            <w:tcW w:w="630" w:type="dxa"/>
          </w:tcPr>
          <w:p w14:paraId="1137B0A8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2080D5C1" w14:textId="77777777" w:rsidR="00657230" w:rsidRDefault="001419B2" w:rsidP="008E2EDA">
            <w:pPr>
              <w:pStyle w:val="ParaFontStyle"/>
              <w:jc w:val="right"/>
            </w:pPr>
            <w:r>
              <w:t>716,873.22</w:t>
            </w:r>
          </w:p>
        </w:tc>
        <w:tc>
          <w:tcPr>
            <w:tcW w:w="180" w:type="dxa"/>
          </w:tcPr>
          <w:p w14:paraId="099513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27314B" w14:textId="77777777" w:rsidR="00657230" w:rsidRDefault="001419B2" w:rsidP="008E2EDA">
            <w:pPr>
              <w:pStyle w:val="ParaFontStyle"/>
              <w:jc w:val="right"/>
            </w:pPr>
            <w:r>
              <w:t>720,013</w:t>
            </w:r>
          </w:p>
        </w:tc>
        <w:tc>
          <w:tcPr>
            <w:tcW w:w="180" w:type="dxa"/>
          </w:tcPr>
          <w:p w14:paraId="759ACC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9DBAA9" w14:textId="77777777" w:rsidR="00657230" w:rsidRDefault="001419B2" w:rsidP="008E2EDA">
            <w:pPr>
              <w:pStyle w:val="ParaFontStyle"/>
              <w:jc w:val="right"/>
            </w:pPr>
            <w:r>
              <w:t>716,834</w:t>
            </w:r>
          </w:p>
        </w:tc>
        <w:tc>
          <w:tcPr>
            <w:tcW w:w="180" w:type="dxa"/>
          </w:tcPr>
          <w:p w14:paraId="140EC0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0A6FA0" w14:textId="77777777" w:rsidR="00657230" w:rsidRDefault="001419B2" w:rsidP="008E2EDA">
            <w:pPr>
              <w:pStyle w:val="ParaFontStyle"/>
              <w:jc w:val="right"/>
            </w:pPr>
            <w:r>
              <w:t>64,558</w:t>
            </w:r>
          </w:p>
        </w:tc>
        <w:tc>
          <w:tcPr>
            <w:tcW w:w="180" w:type="dxa"/>
          </w:tcPr>
          <w:p w14:paraId="4C6918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E0BC3B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26A214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04CF92" w14:textId="77777777" w:rsidR="00657230" w:rsidRDefault="001419B2" w:rsidP="008E2EDA">
            <w:pPr>
              <w:pStyle w:val="ParaFontStyle"/>
              <w:jc w:val="right"/>
            </w:pPr>
            <w:r>
              <w:t>32,279</w:t>
            </w:r>
          </w:p>
        </w:tc>
        <w:tc>
          <w:tcPr>
            <w:tcW w:w="180" w:type="dxa"/>
          </w:tcPr>
          <w:p w14:paraId="5A9BD85F" w14:textId="77777777" w:rsidR="00657230" w:rsidRDefault="0013128C" w:rsidP="008E2EDA">
            <w:pPr>
              <w:pStyle w:val="ParaFontStyle"/>
            </w:pPr>
          </w:p>
        </w:tc>
      </w:tr>
      <w:tr w:rsidR="00B069E8" w14:paraId="2E4D886D" w14:textId="77777777" w:rsidTr="00BC650D">
        <w:trPr>
          <w:cantSplit/>
          <w:jc w:val="center"/>
        </w:trPr>
        <w:tc>
          <w:tcPr>
            <w:tcW w:w="630" w:type="dxa"/>
          </w:tcPr>
          <w:p w14:paraId="57CFB8EA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56F5BECD" w14:textId="77777777" w:rsidR="00657230" w:rsidRDefault="001419B2" w:rsidP="008E2EDA">
            <w:pPr>
              <w:pStyle w:val="ParaFontStyle"/>
              <w:jc w:val="right"/>
            </w:pPr>
            <w:r>
              <w:t>71,598.68</w:t>
            </w:r>
          </w:p>
        </w:tc>
        <w:tc>
          <w:tcPr>
            <w:tcW w:w="180" w:type="dxa"/>
          </w:tcPr>
          <w:p w14:paraId="2CA597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B16828" w14:textId="77777777" w:rsidR="00657230" w:rsidRDefault="001419B2" w:rsidP="008E2EDA">
            <w:pPr>
              <w:pStyle w:val="ParaFontStyle"/>
              <w:jc w:val="right"/>
            </w:pPr>
            <w:r>
              <w:t>71,664</w:t>
            </w:r>
          </w:p>
        </w:tc>
        <w:tc>
          <w:tcPr>
            <w:tcW w:w="180" w:type="dxa"/>
          </w:tcPr>
          <w:p w14:paraId="1BF5A6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1042EF" w14:textId="77777777" w:rsidR="00657230" w:rsidRDefault="001419B2" w:rsidP="008E2EDA">
            <w:pPr>
              <w:pStyle w:val="ParaFontStyle"/>
              <w:jc w:val="right"/>
            </w:pPr>
            <w:r>
              <w:t>71,348</w:t>
            </w:r>
          </w:p>
        </w:tc>
        <w:tc>
          <w:tcPr>
            <w:tcW w:w="180" w:type="dxa"/>
          </w:tcPr>
          <w:p w14:paraId="1CE496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7FD71A" w14:textId="77777777" w:rsidR="00657230" w:rsidRDefault="001419B2" w:rsidP="008E2EDA">
            <w:pPr>
              <w:pStyle w:val="ParaFontStyle"/>
              <w:jc w:val="right"/>
            </w:pPr>
            <w:r>
              <w:t>6,695</w:t>
            </w:r>
          </w:p>
        </w:tc>
        <w:tc>
          <w:tcPr>
            <w:tcW w:w="180" w:type="dxa"/>
          </w:tcPr>
          <w:p w14:paraId="2B6BA6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D9EDD0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52852EF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676A82" w14:textId="77777777" w:rsidR="00657230" w:rsidRDefault="001419B2" w:rsidP="008E2EDA">
            <w:pPr>
              <w:pStyle w:val="ParaFontStyle"/>
              <w:jc w:val="right"/>
            </w:pPr>
            <w:r>
              <w:t>3,348</w:t>
            </w:r>
          </w:p>
        </w:tc>
        <w:tc>
          <w:tcPr>
            <w:tcW w:w="180" w:type="dxa"/>
          </w:tcPr>
          <w:p w14:paraId="4C6DE095" w14:textId="77777777" w:rsidR="00657230" w:rsidRDefault="0013128C" w:rsidP="008E2EDA">
            <w:pPr>
              <w:pStyle w:val="ParaFontStyle"/>
            </w:pPr>
          </w:p>
        </w:tc>
      </w:tr>
      <w:tr w:rsidR="00B069E8" w14:paraId="512D0829" w14:textId="77777777" w:rsidTr="00BC650D">
        <w:trPr>
          <w:cantSplit/>
          <w:jc w:val="center"/>
        </w:trPr>
        <w:tc>
          <w:tcPr>
            <w:tcW w:w="630" w:type="dxa"/>
          </w:tcPr>
          <w:p w14:paraId="6F777E55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563680AF" w14:textId="77777777" w:rsidR="00657230" w:rsidRDefault="001419B2" w:rsidP="008E2EDA">
            <w:pPr>
              <w:pStyle w:val="ParaFontStyle"/>
              <w:jc w:val="right"/>
            </w:pPr>
            <w:r>
              <w:t>133,175.54</w:t>
            </w:r>
          </w:p>
        </w:tc>
        <w:tc>
          <w:tcPr>
            <w:tcW w:w="180" w:type="dxa"/>
          </w:tcPr>
          <w:p w14:paraId="03F3928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489CBC" w14:textId="77777777" w:rsidR="00657230" w:rsidRDefault="001419B2" w:rsidP="008E2EDA">
            <w:pPr>
              <w:pStyle w:val="ParaFontStyle"/>
              <w:jc w:val="right"/>
            </w:pPr>
            <w:r>
              <w:t>132,791</w:t>
            </w:r>
          </w:p>
        </w:tc>
        <w:tc>
          <w:tcPr>
            <w:tcW w:w="180" w:type="dxa"/>
          </w:tcPr>
          <w:p w14:paraId="26B196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E42A3E" w14:textId="77777777" w:rsidR="00657230" w:rsidRDefault="001419B2" w:rsidP="008E2EDA">
            <w:pPr>
              <w:pStyle w:val="ParaFontStyle"/>
              <w:jc w:val="right"/>
            </w:pPr>
            <w:r>
              <w:t>132,205</w:t>
            </w:r>
          </w:p>
        </w:tc>
        <w:tc>
          <w:tcPr>
            <w:tcW w:w="180" w:type="dxa"/>
          </w:tcPr>
          <w:p w14:paraId="1D3535D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5E2343" w14:textId="77777777" w:rsidR="00657230" w:rsidRDefault="001419B2" w:rsidP="008E2EDA">
            <w:pPr>
              <w:pStyle w:val="ParaFontStyle"/>
              <w:jc w:val="right"/>
            </w:pPr>
            <w:r>
              <w:t>12,957</w:t>
            </w:r>
          </w:p>
        </w:tc>
        <w:tc>
          <w:tcPr>
            <w:tcW w:w="180" w:type="dxa"/>
          </w:tcPr>
          <w:p w14:paraId="3F7B8BB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ACE007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601B24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54A9BC" w14:textId="77777777" w:rsidR="00657230" w:rsidRDefault="001419B2" w:rsidP="008E2EDA">
            <w:pPr>
              <w:pStyle w:val="ParaFontStyle"/>
              <w:jc w:val="right"/>
            </w:pPr>
            <w:r>
              <w:t>6,478</w:t>
            </w:r>
          </w:p>
        </w:tc>
        <w:tc>
          <w:tcPr>
            <w:tcW w:w="180" w:type="dxa"/>
          </w:tcPr>
          <w:p w14:paraId="27004A3F" w14:textId="77777777" w:rsidR="00657230" w:rsidRDefault="0013128C" w:rsidP="008E2EDA">
            <w:pPr>
              <w:pStyle w:val="ParaFontStyle"/>
            </w:pPr>
          </w:p>
        </w:tc>
      </w:tr>
      <w:tr w:rsidR="00B069E8" w14:paraId="7A062C14" w14:textId="77777777" w:rsidTr="00BC650D">
        <w:trPr>
          <w:cantSplit/>
          <w:jc w:val="center"/>
        </w:trPr>
        <w:tc>
          <w:tcPr>
            <w:tcW w:w="630" w:type="dxa"/>
          </w:tcPr>
          <w:p w14:paraId="479EEC5A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36DE2245" w14:textId="77777777" w:rsidR="00657230" w:rsidRDefault="001419B2" w:rsidP="008E2EDA">
            <w:pPr>
              <w:pStyle w:val="ParaFontStyle"/>
              <w:jc w:val="right"/>
            </w:pPr>
            <w:r>
              <w:t>40,752.51</w:t>
            </w:r>
          </w:p>
        </w:tc>
        <w:tc>
          <w:tcPr>
            <w:tcW w:w="180" w:type="dxa"/>
          </w:tcPr>
          <w:p w14:paraId="02D588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DA1C7B" w14:textId="77777777" w:rsidR="00657230" w:rsidRDefault="001419B2" w:rsidP="008E2EDA">
            <w:pPr>
              <w:pStyle w:val="ParaFontStyle"/>
              <w:jc w:val="right"/>
            </w:pPr>
            <w:r>
              <w:t>40,468</w:t>
            </w:r>
          </w:p>
        </w:tc>
        <w:tc>
          <w:tcPr>
            <w:tcW w:w="180" w:type="dxa"/>
          </w:tcPr>
          <w:p w14:paraId="4E836A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A7520A" w14:textId="77777777" w:rsidR="00657230" w:rsidRDefault="001419B2" w:rsidP="008E2EDA">
            <w:pPr>
              <w:pStyle w:val="ParaFontStyle"/>
              <w:jc w:val="right"/>
            </w:pPr>
            <w:r>
              <w:t>40,289</w:t>
            </w:r>
          </w:p>
        </w:tc>
        <w:tc>
          <w:tcPr>
            <w:tcW w:w="180" w:type="dxa"/>
          </w:tcPr>
          <w:p w14:paraId="080314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35C47E" w14:textId="77777777" w:rsidR="00657230" w:rsidRDefault="001419B2" w:rsidP="008E2EDA">
            <w:pPr>
              <w:pStyle w:val="ParaFontStyle"/>
              <w:jc w:val="right"/>
            </w:pPr>
            <w:r>
              <w:t>4,131</w:t>
            </w:r>
          </w:p>
        </w:tc>
        <w:tc>
          <w:tcPr>
            <w:tcW w:w="180" w:type="dxa"/>
          </w:tcPr>
          <w:p w14:paraId="1EC001B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0FCC7C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442491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F0CCA0" w14:textId="77777777" w:rsidR="00657230" w:rsidRDefault="001419B2" w:rsidP="008E2EDA">
            <w:pPr>
              <w:pStyle w:val="ParaFontStyle"/>
              <w:jc w:val="right"/>
            </w:pPr>
            <w:r>
              <w:t>2,066</w:t>
            </w:r>
          </w:p>
        </w:tc>
        <w:tc>
          <w:tcPr>
            <w:tcW w:w="180" w:type="dxa"/>
          </w:tcPr>
          <w:p w14:paraId="35E70060" w14:textId="77777777" w:rsidR="00657230" w:rsidRDefault="0013128C" w:rsidP="008E2EDA">
            <w:pPr>
              <w:pStyle w:val="ParaFontStyle"/>
            </w:pPr>
          </w:p>
        </w:tc>
      </w:tr>
      <w:tr w:rsidR="00B069E8" w14:paraId="613FEFFE" w14:textId="77777777" w:rsidTr="00BC650D">
        <w:trPr>
          <w:cantSplit/>
          <w:jc w:val="center"/>
        </w:trPr>
        <w:tc>
          <w:tcPr>
            <w:tcW w:w="630" w:type="dxa"/>
          </w:tcPr>
          <w:p w14:paraId="59D5E6DD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7E067FD4" w14:textId="77777777" w:rsidR="00657230" w:rsidRDefault="001419B2" w:rsidP="008E2EDA">
            <w:pPr>
              <w:pStyle w:val="ParaFontStyle"/>
              <w:jc w:val="right"/>
            </w:pPr>
            <w:r>
              <w:t>110,502.00</w:t>
            </w:r>
          </w:p>
        </w:tc>
        <w:tc>
          <w:tcPr>
            <w:tcW w:w="180" w:type="dxa"/>
          </w:tcPr>
          <w:p w14:paraId="5A62D6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BEBD56" w14:textId="77777777" w:rsidR="00657230" w:rsidRDefault="001419B2" w:rsidP="008E2EDA">
            <w:pPr>
              <w:pStyle w:val="ParaFontStyle"/>
              <w:jc w:val="right"/>
            </w:pPr>
            <w:r>
              <w:t>109,232</w:t>
            </w:r>
          </w:p>
        </w:tc>
        <w:tc>
          <w:tcPr>
            <w:tcW w:w="180" w:type="dxa"/>
          </w:tcPr>
          <w:p w14:paraId="5C7248E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64D79C" w14:textId="77777777" w:rsidR="00657230" w:rsidRDefault="001419B2" w:rsidP="008E2EDA">
            <w:pPr>
              <w:pStyle w:val="ParaFontStyle"/>
              <w:jc w:val="right"/>
            </w:pPr>
            <w:r>
              <w:t>108,750</w:t>
            </w:r>
          </w:p>
        </w:tc>
        <w:tc>
          <w:tcPr>
            <w:tcW w:w="180" w:type="dxa"/>
          </w:tcPr>
          <w:p w14:paraId="62B04C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82C323" w14:textId="77777777" w:rsidR="00657230" w:rsidRDefault="001419B2" w:rsidP="008E2EDA">
            <w:pPr>
              <w:pStyle w:val="ParaFontStyle"/>
              <w:jc w:val="right"/>
            </w:pPr>
            <w:r>
              <w:t>11,698</w:t>
            </w:r>
          </w:p>
        </w:tc>
        <w:tc>
          <w:tcPr>
            <w:tcW w:w="180" w:type="dxa"/>
          </w:tcPr>
          <w:p w14:paraId="5384D6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1E37D8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645114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81450B" w14:textId="77777777" w:rsidR="00657230" w:rsidRDefault="001419B2" w:rsidP="008E2EDA">
            <w:pPr>
              <w:pStyle w:val="ParaFontStyle"/>
              <w:jc w:val="right"/>
            </w:pPr>
            <w:r>
              <w:t>5,849</w:t>
            </w:r>
          </w:p>
        </w:tc>
        <w:tc>
          <w:tcPr>
            <w:tcW w:w="180" w:type="dxa"/>
          </w:tcPr>
          <w:p w14:paraId="1B428047" w14:textId="77777777" w:rsidR="00657230" w:rsidRDefault="0013128C" w:rsidP="008E2EDA">
            <w:pPr>
              <w:pStyle w:val="ParaFontStyle"/>
            </w:pPr>
          </w:p>
        </w:tc>
      </w:tr>
      <w:tr w:rsidR="00B069E8" w14:paraId="68ACFE7D" w14:textId="77777777" w:rsidTr="00BC650D">
        <w:trPr>
          <w:cantSplit/>
          <w:jc w:val="center"/>
        </w:trPr>
        <w:tc>
          <w:tcPr>
            <w:tcW w:w="630" w:type="dxa"/>
          </w:tcPr>
          <w:p w14:paraId="6CE6D90F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6F2202F7" w14:textId="77777777" w:rsidR="00657230" w:rsidRDefault="001419B2" w:rsidP="008E2EDA">
            <w:pPr>
              <w:pStyle w:val="ParaFontStyle"/>
              <w:jc w:val="right"/>
            </w:pPr>
            <w:r>
              <w:t>108,657.88</w:t>
            </w:r>
          </w:p>
        </w:tc>
        <w:tc>
          <w:tcPr>
            <w:tcW w:w="180" w:type="dxa"/>
          </w:tcPr>
          <w:p w14:paraId="06D8BA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8850BE" w14:textId="77777777" w:rsidR="00657230" w:rsidRDefault="001419B2" w:rsidP="008E2EDA">
            <w:pPr>
              <w:pStyle w:val="ParaFontStyle"/>
              <w:jc w:val="right"/>
            </w:pPr>
            <w:r>
              <w:t>106,876</w:t>
            </w:r>
          </w:p>
        </w:tc>
        <w:tc>
          <w:tcPr>
            <w:tcW w:w="180" w:type="dxa"/>
          </w:tcPr>
          <w:p w14:paraId="5F8E74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228B0C" w14:textId="77777777" w:rsidR="00657230" w:rsidRDefault="001419B2" w:rsidP="008E2EDA">
            <w:pPr>
              <w:pStyle w:val="ParaFontStyle"/>
              <w:jc w:val="right"/>
            </w:pPr>
            <w:r>
              <w:t>106,404</w:t>
            </w:r>
          </w:p>
        </w:tc>
        <w:tc>
          <w:tcPr>
            <w:tcW w:w="180" w:type="dxa"/>
          </w:tcPr>
          <w:p w14:paraId="033D31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97B260" w14:textId="77777777" w:rsidR="00657230" w:rsidRDefault="001419B2" w:rsidP="008E2EDA">
            <w:pPr>
              <w:pStyle w:val="ParaFontStyle"/>
              <w:jc w:val="right"/>
            </w:pPr>
            <w:r>
              <w:t>12,033</w:t>
            </w:r>
          </w:p>
        </w:tc>
        <w:tc>
          <w:tcPr>
            <w:tcW w:w="180" w:type="dxa"/>
          </w:tcPr>
          <w:p w14:paraId="1FA3015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76553F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15B11D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B3E997" w14:textId="77777777" w:rsidR="00657230" w:rsidRDefault="001419B2" w:rsidP="008E2EDA">
            <w:pPr>
              <w:pStyle w:val="ParaFontStyle"/>
              <w:jc w:val="right"/>
            </w:pPr>
            <w:r>
              <w:t>6,016</w:t>
            </w:r>
          </w:p>
        </w:tc>
        <w:tc>
          <w:tcPr>
            <w:tcW w:w="180" w:type="dxa"/>
          </w:tcPr>
          <w:p w14:paraId="7F152157" w14:textId="77777777" w:rsidR="00657230" w:rsidRDefault="0013128C" w:rsidP="008E2EDA">
            <w:pPr>
              <w:pStyle w:val="ParaFontStyle"/>
            </w:pPr>
          </w:p>
        </w:tc>
      </w:tr>
      <w:tr w:rsidR="00B069E8" w14:paraId="6BCD2485" w14:textId="77777777" w:rsidTr="00BC650D">
        <w:trPr>
          <w:cantSplit/>
          <w:jc w:val="center"/>
        </w:trPr>
        <w:tc>
          <w:tcPr>
            <w:tcW w:w="630" w:type="dxa"/>
          </w:tcPr>
          <w:p w14:paraId="4FABF33A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2011</w:t>
            </w:r>
          </w:p>
        </w:tc>
        <w:tc>
          <w:tcPr>
            <w:tcW w:w="1735" w:type="dxa"/>
          </w:tcPr>
          <w:p w14:paraId="129ECE8A" w14:textId="77777777" w:rsidR="00657230" w:rsidRDefault="001419B2" w:rsidP="008E2EDA">
            <w:pPr>
              <w:pStyle w:val="ParaFontStyle"/>
              <w:jc w:val="right"/>
            </w:pPr>
            <w:r>
              <w:t>133.00</w:t>
            </w:r>
          </w:p>
        </w:tc>
        <w:tc>
          <w:tcPr>
            <w:tcW w:w="180" w:type="dxa"/>
          </w:tcPr>
          <w:p w14:paraId="71664F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F6C4BB" w14:textId="77777777" w:rsidR="00657230" w:rsidRDefault="001419B2" w:rsidP="008E2EDA">
            <w:pPr>
              <w:pStyle w:val="ParaFontStyle"/>
              <w:jc w:val="right"/>
            </w:pPr>
            <w:r>
              <w:t>117</w:t>
            </w:r>
          </w:p>
        </w:tc>
        <w:tc>
          <w:tcPr>
            <w:tcW w:w="180" w:type="dxa"/>
          </w:tcPr>
          <w:p w14:paraId="21E644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CC9165" w14:textId="77777777" w:rsidR="00657230" w:rsidRDefault="001419B2" w:rsidP="008E2EDA">
            <w:pPr>
              <w:pStyle w:val="ParaFontStyle"/>
              <w:jc w:val="right"/>
            </w:pPr>
            <w:r>
              <w:t>116</w:t>
            </w:r>
          </w:p>
        </w:tc>
        <w:tc>
          <w:tcPr>
            <w:tcW w:w="180" w:type="dxa"/>
          </w:tcPr>
          <w:p w14:paraId="57F282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907AF1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7AC937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56D26E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61D37D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708928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3D4A7090" w14:textId="77777777" w:rsidR="00657230" w:rsidRDefault="0013128C" w:rsidP="008E2EDA">
            <w:pPr>
              <w:pStyle w:val="ParaFontStyle"/>
            </w:pPr>
          </w:p>
        </w:tc>
      </w:tr>
      <w:tr w:rsidR="00B069E8" w14:paraId="18429A70" w14:textId="77777777" w:rsidTr="00BC650D">
        <w:trPr>
          <w:cantSplit/>
          <w:jc w:val="center"/>
        </w:trPr>
        <w:tc>
          <w:tcPr>
            <w:tcW w:w="630" w:type="dxa"/>
          </w:tcPr>
          <w:p w14:paraId="37FEE4D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89E2D47" w14:textId="77777777" w:rsidR="00657230" w:rsidRDefault="001419B2" w:rsidP="008E2EDA">
            <w:pPr>
              <w:pStyle w:val="ParaFontStyle"/>
              <w:jc w:val="right"/>
            </w:pPr>
            <w:r>
              <w:t>12,898.00</w:t>
            </w:r>
          </w:p>
        </w:tc>
        <w:tc>
          <w:tcPr>
            <w:tcW w:w="180" w:type="dxa"/>
          </w:tcPr>
          <w:p w14:paraId="773BCB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F989CB" w14:textId="77777777" w:rsidR="00657230" w:rsidRDefault="001419B2" w:rsidP="008E2EDA">
            <w:pPr>
              <w:pStyle w:val="ParaFontStyle"/>
              <w:jc w:val="right"/>
            </w:pPr>
            <w:r>
              <w:t>11,099</w:t>
            </w:r>
          </w:p>
        </w:tc>
        <w:tc>
          <w:tcPr>
            <w:tcW w:w="180" w:type="dxa"/>
          </w:tcPr>
          <w:p w14:paraId="3F280A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252E6B" w14:textId="77777777" w:rsidR="00657230" w:rsidRDefault="001419B2" w:rsidP="008E2EDA">
            <w:pPr>
              <w:pStyle w:val="ParaFontStyle"/>
              <w:jc w:val="right"/>
            </w:pPr>
            <w:r>
              <w:t>11,050</w:t>
            </w:r>
          </w:p>
        </w:tc>
        <w:tc>
          <w:tcPr>
            <w:tcW w:w="180" w:type="dxa"/>
          </w:tcPr>
          <w:p w14:paraId="7372C6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440034" w14:textId="77777777" w:rsidR="00657230" w:rsidRDefault="001419B2" w:rsidP="008E2EDA">
            <w:pPr>
              <w:pStyle w:val="ParaFontStyle"/>
              <w:jc w:val="right"/>
            </w:pPr>
            <w:r>
              <w:t>3,009</w:t>
            </w:r>
          </w:p>
        </w:tc>
        <w:tc>
          <w:tcPr>
            <w:tcW w:w="180" w:type="dxa"/>
          </w:tcPr>
          <w:p w14:paraId="6CC87E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A4ADD2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62AD2A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50E32E" w14:textId="77777777" w:rsidR="00657230" w:rsidRDefault="001419B2" w:rsidP="008E2EDA">
            <w:pPr>
              <w:pStyle w:val="ParaFontStyle"/>
              <w:jc w:val="right"/>
            </w:pPr>
            <w:r>
              <w:t>1,504</w:t>
            </w:r>
          </w:p>
        </w:tc>
        <w:tc>
          <w:tcPr>
            <w:tcW w:w="180" w:type="dxa"/>
          </w:tcPr>
          <w:p w14:paraId="42281F39" w14:textId="77777777" w:rsidR="00657230" w:rsidRDefault="0013128C" w:rsidP="008E2EDA">
            <w:pPr>
              <w:pStyle w:val="ParaFontStyle"/>
            </w:pPr>
          </w:p>
        </w:tc>
      </w:tr>
      <w:tr w:rsidR="00B069E8" w14:paraId="008CE384" w14:textId="77777777" w:rsidTr="00BC650D">
        <w:trPr>
          <w:cantSplit/>
          <w:jc w:val="center"/>
        </w:trPr>
        <w:tc>
          <w:tcPr>
            <w:tcW w:w="630" w:type="dxa"/>
          </w:tcPr>
          <w:p w14:paraId="4E2B6E2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732E12ED" w14:textId="77777777" w:rsidR="00657230" w:rsidRDefault="001419B2" w:rsidP="008E2EDA">
            <w:pPr>
              <w:pStyle w:val="ParaFontStyle"/>
              <w:jc w:val="right"/>
            </w:pPr>
            <w:r>
              <w:t>6,288.00</w:t>
            </w:r>
          </w:p>
        </w:tc>
        <w:tc>
          <w:tcPr>
            <w:tcW w:w="180" w:type="dxa"/>
          </w:tcPr>
          <w:p w14:paraId="49990D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B53280" w14:textId="77777777" w:rsidR="00657230" w:rsidRDefault="001419B2" w:rsidP="008E2EDA">
            <w:pPr>
              <w:pStyle w:val="ParaFontStyle"/>
              <w:jc w:val="right"/>
            </w:pPr>
            <w:r>
              <w:t>5,026</w:t>
            </w:r>
          </w:p>
        </w:tc>
        <w:tc>
          <w:tcPr>
            <w:tcW w:w="180" w:type="dxa"/>
          </w:tcPr>
          <w:p w14:paraId="355F04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4A33C8" w14:textId="77777777" w:rsidR="00657230" w:rsidRDefault="001419B2" w:rsidP="008E2EDA">
            <w:pPr>
              <w:pStyle w:val="ParaFontStyle"/>
              <w:jc w:val="right"/>
            </w:pPr>
            <w:r>
              <w:t>5,004</w:t>
            </w:r>
          </w:p>
        </w:tc>
        <w:tc>
          <w:tcPr>
            <w:tcW w:w="180" w:type="dxa"/>
          </w:tcPr>
          <w:p w14:paraId="4EB13A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200439" w14:textId="77777777" w:rsidR="00657230" w:rsidRDefault="001419B2" w:rsidP="008E2EDA">
            <w:pPr>
              <w:pStyle w:val="ParaFontStyle"/>
              <w:jc w:val="right"/>
            </w:pPr>
            <w:r>
              <w:t>1,850</w:t>
            </w:r>
          </w:p>
        </w:tc>
        <w:tc>
          <w:tcPr>
            <w:tcW w:w="180" w:type="dxa"/>
          </w:tcPr>
          <w:p w14:paraId="674EBFB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1ECF57" w14:textId="77777777" w:rsidR="00657230" w:rsidRDefault="001419B2" w:rsidP="008E2EDA">
            <w:pPr>
              <w:pStyle w:val="ParaFontStyle"/>
              <w:jc w:val="right"/>
            </w:pPr>
            <w:r>
              <w:t>2.00</w:t>
            </w:r>
          </w:p>
        </w:tc>
        <w:tc>
          <w:tcPr>
            <w:tcW w:w="180" w:type="dxa"/>
          </w:tcPr>
          <w:p w14:paraId="600513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C50A64" w14:textId="77777777" w:rsidR="00657230" w:rsidRDefault="001419B2" w:rsidP="008E2EDA">
            <w:pPr>
              <w:pStyle w:val="ParaFontStyle"/>
              <w:jc w:val="right"/>
            </w:pPr>
            <w:r>
              <w:t>925</w:t>
            </w:r>
          </w:p>
        </w:tc>
        <w:tc>
          <w:tcPr>
            <w:tcW w:w="180" w:type="dxa"/>
          </w:tcPr>
          <w:p w14:paraId="4B2C60DD" w14:textId="77777777" w:rsidR="00657230" w:rsidRDefault="0013128C" w:rsidP="008E2EDA">
            <w:pPr>
              <w:pStyle w:val="ParaFontStyle"/>
            </w:pPr>
          </w:p>
        </w:tc>
      </w:tr>
      <w:tr w:rsidR="00B069E8" w14:paraId="19A8BD6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80101A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AEAB558" w14:textId="77777777" w:rsidTr="00BC650D">
        <w:trPr>
          <w:cantSplit/>
          <w:jc w:val="center"/>
        </w:trPr>
        <w:tc>
          <w:tcPr>
            <w:tcW w:w="630" w:type="dxa"/>
          </w:tcPr>
          <w:p w14:paraId="79761E82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437D4D20" w14:textId="77777777" w:rsidR="00657230" w:rsidRDefault="001419B2" w:rsidP="008E2EDA">
            <w:pPr>
              <w:pStyle w:val="ParaFontStyle"/>
              <w:jc w:val="right"/>
            </w:pPr>
            <w:r>
              <w:t>1,489,363.97</w:t>
            </w:r>
          </w:p>
        </w:tc>
        <w:tc>
          <w:tcPr>
            <w:tcW w:w="180" w:type="dxa"/>
          </w:tcPr>
          <w:p w14:paraId="39048DA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BC29DE" w14:textId="77777777" w:rsidR="00657230" w:rsidRDefault="001419B2" w:rsidP="008E2EDA">
            <w:pPr>
              <w:pStyle w:val="ParaFontStyle"/>
              <w:jc w:val="right"/>
            </w:pPr>
            <w:r>
              <w:t>1,495,971</w:t>
            </w:r>
          </w:p>
        </w:tc>
        <w:tc>
          <w:tcPr>
            <w:tcW w:w="180" w:type="dxa"/>
          </w:tcPr>
          <w:p w14:paraId="139F2B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601E94" w14:textId="77777777" w:rsidR="00657230" w:rsidRDefault="001419B2" w:rsidP="008E2EDA">
            <w:pPr>
              <w:pStyle w:val="ParaFontStyle"/>
              <w:jc w:val="right"/>
            </w:pPr>
            <w:r>
              <w:t>1,489,365</w:t>
            </w:r>
          </w:p>
        </w:tc>
        <w:tc>
          <w:tcPr>
            <w:tcW w:w="180" w:type="dxa"/>
          </w:tcPr>
          <w:p w14:paraId="6E81FC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AFEC06" w14:textId="77777777" w:rsidR="00657230" w:rsidRDefault="001419B2" w:rsidP="008E2EDA">
            <w:pPr>
              <w:pStyle w:val="ParaFontStyle"/>
              <w:jc w:val="right"/>
            </w:pPr>
            <w:r>
              <w:t>134,042</w:t>
            </w:r>
          </w:p>
        </w:tc>
        <w:tc>
          <w:tcPr>
            <w:tcW w:w="180" w:type="dxa"/>
          </w:tcPr>
          <w:p w14:paraId="76FE5F8B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7A44E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696F80" w14:textId="77777777" w:rsidR="00657230" w:rsidRDefault="001419B2" w:rsidP="008E2EDA">
            <w:pPr>
              <w:pStyle w:val="ParaFontStyle"/>
              <w:jc w:val="right"/>
            </w:pPr>
            <w:r>
              <w:t>67,097</w:t>
            </w:r>
          </w:p>
        </w:tc>
        <w:tc>
          <w:tcPr>
            <w:tcW w:w="180" w:type="dxa"/>
          </w:tcPr>
          <w:p w14:paraId="08E74264" w14:textId="77777777" w:rsidR="00657230" w:rsidRDefault="0013128C" w:rsidP="008E2EDA">
            <w:pPr>
              <w:pStyle w:val="ParaFontStyle"/>
            </w:pPr>
          </w:p>
        </w:tc>
      </w:tr>
    </w:tbl>
    <w:p w14:paraId="093BC198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A1DBBD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47EA8C7" w14:textId="77777777" w:rsidR="00657230" w:rsidRDefault="001419B2" w:rsidP="008E2EDA">
            <w:pPr>
              <w:pStyle w:val="ParaFontStyle"/>
              <w:keepNext/>
            </w:pPr>
            <w:r>
              <w:t>RIO GRANDE UNIT 7</w:t>
            </w:r>
          </w:p>
        </w:tc>
      </w:tr>
      <w:tr w:rsidR="00B069E8" w14:paraId="32D6B04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1BC60B5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5604CA7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369526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4C8C6BC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0D81438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6C16C97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20F9D6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44219BD" w14:textId="77777777" w:rsidTr="00BC650D">
        <w:trPr>
          <w:cantSplit/>
          <w:jc w:val="center"/>
        </w:trPr>
        <w:tc>
          <w:tcPr>
            <w:tcW w:w="630" w:type="dxa"/>
          </w:tcPr>
          <w:p w14:paraId="413BD1E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2EEFF4D1" w14:textId="77777777" w:rsidR="00657230" w:rsidRDefault="001419B2" w:rsidP="008E2EDA">
            <w:pPr>
              <w:pStyle w:val="ParaFontStyle"/>
              <w:jc w:val="right"/>
            </w:pPr>
            <w:r>
              <w:t>19,151.00</w:t>
            </w:r>
          </w:p>
        </w:tc>
        <w:tc>
          <w:tcPr>
            <w:tcW w:w="180" w:type="dxa"/>
          </w:tcPr>
          <w:p w14:paraId="468FB9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C6EA8C" w14:textId="77777777" w:rsidR="00657230" w:rsidRDefault="001419B2" w:rsidP="008E2EDA">
            <w:pPr>
              <w:pStyle w:val="ParaFontStyle"/>
              <w:jc w:val="right"/>
            </w:pPr>
            <w:r>
              <w:t>19,860</w:t>
            </w:r>
          </w:p>
        </w:tc>
        <w:tc>
          <w:tcPr>
            <w:tcW w:w="180" w:type="dxa"/>
          </w:tcPr>
          <w:p w14:paraId="7420B47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B7BDCE" w14:textId="77777777" w:rsidR="00657230" w:rsidRDefault="001419B2" w:rsidP="008E2EDA">
            <w:pPr>
              <w:pStyle w:val="ParaFontStyle"/>
              <w:jc w:val="right"/>
            </w:pPr>
            <w:r>
              <w:t>20,875</w:t>
            </w:r>
          </w:p>
        </w:tc>
        <w:tc>
          <w:tcPr>
            <w:tcW w:w="180" w:type="dxa"/>
          </w:tcPr>
          <w:p w14:paraId="14F93E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DDF84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68B8E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D70CA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F0E40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CD982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A52598B" w14:textId="77777777" w:rsidR="00657230" w:rsidRDefault="0013128C" w:rsidP="008E2EDA">
            <w:pPr>
              <w:pStyle w:val="ParaFontStyle"/>
            </w:pPr>
          </w:p>
        </w:tc>
      </w:tr>
      <w:tr w:rsidR="00B069E8" w14:paraId="434BD02D" w14:textId="77777777" w:rsidTr="00BC650D">
        <w:trPr>
          <w:cantSplit/>
          <w:jc w:val="center"/>
        </w:trPr>
        <w:tc>
          <w:tcPr>
            <w:tcW w:w="630" w:type="dxa"/>
          </w:tcPr>
          <w:p w14:paraId="36E24565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218D1673" w14:textId="77777777" w:rsidR="00657230" w:rsidRDefault="001419B2" w:rsidP="008E2EDA">
            <w:pPr>
              <w:pStyle w:val="ParaFontStyle"/>
              <w:jc w:val="right"/>
            </w:pPr>
            <w:r>
              <w:t>4,741.00</w:t>
            </w:r>
          </w:p>
        </w:tc>
        <w:tc>
          <w:tcPr>
            <w:tcW w:w="180" w:type="dxa"/>
          </w:tcPr>
          <w:p w14:paraId="3CA2FC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C4CDA5" w14:textId="77777777" w:rsidR="00657230" w:rsidRDefault="001419B2" w:rsidP="008E2EDA">
            <w:pPr>
              <w:pStyle w:val="ParaFontStyle"/>
              <w:jc w:val="right"/>
            </w:pPr>
            <w:r>
              <w:t>4,913</w:t>
            </w:r>
          </w:p>
        </w:tc>
        <w:tc>
          <w:tcPr>
            <w:tcW w:w="180" w:type="dxa"/>
          </w:tcPr>
          <w:p w14:paraId="4012076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B22FA5" w14:textId="77777777" w:rsidR="00657230" w:rsidRDefault="001419B2" w:rsidP="008E2EDA">
            <w:pPr>
              <w:pStyle w:val="ParaFontStyle"/>
              <w:jc w:val="right"/>
            </w:pPr>
            <w:r>
              <w:t>5,168</w:t>
            </w:r>
          </w:p>
        </w:tc>
        <w:tc>
          <w:tcPr>
            <w:tcW w:w="180" w:type="dxa"/>
          </w:tcPr>
          <w:p w14:paraId="64DA75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E52CE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1F8A3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A1D8E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E0ABC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F44F5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94ECC3" w14:textId="77777777" w:rsidR="00657230" w:rsidRDefault="0013128C" w:rsidP="008E2EDA">
            <w:pPr>
              <w:pStyle w:val="ParaFontStyle"/>
            </w:pPr>
          </w:p>
        </w:tc>
      </w:tr>
      <w:tr w:rsidR="00B069E8" w14:paraId="2980899C" w14:textId="77777777" w:rsidTr="00BC650D">
        <w:trPr>
          <w:cantSplit/>
          <w:jc w:val="center"/>
        </w:trPr>
        <w:tc>
          <w:tcPr>
            <w:tcW w:w="630" w:type="dxa"/>
          </w:tcPr>
          <w:p w14:paraId="4E7E384C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5B428F4E" w14:textId="77777777" w:rsidR="00657230" w:rsidRDefault="001419B2" w:rsidP="008E2EDA">
            <w:pPr>
              <w:pStyle w:val="ParaFontStyle"/>
              <w:jc w:val="right"/>
            </w:pPr>
            <w:r>
              <w:t>136.00</w:t>
            </w:r>
          </w:p>
        </w:tc>
        <w:tc>
          <w:tcPr>
            <w:tcW w:w="180" w:type="dxa"/>
          </w:tcPr>
          <w:p w14:paraId="238079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B0E023" w14:textId="77777777" w:rsidR="00657230" w:rsidRDefault="001419B2" w:rsidP="008E2EDA">
            <w:pPr>
              <w:pStyle w:val="ParaFontStyle"/>
              <w:jc w:val="right"/>
            </w:pPr>
            <w:r>
              <w:t>141</w:t>
            </w:r>
          </w:p>
        </w:tc>
        <w:tc>
          <w:tcPr>
            <w:tcW w:w="180" w:type="dxa"/>
          </w:tcPr>
          <w:p w14:paraId="26934E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2C9A53" w14:textId="77777777" w:rsidR="00657230" w:rsidRDefault="001419B2" w:rsidP="008E2EDA">
            <w:pPr>
              <w:pStyle w:val="ParaFontStyle"/>
              <w:jc w:val="right"/>
            </w:pPr>
            <w:r>
              <w:t>148</w:t>
            </w:r>
          </w:p>
        </w:tc>
        <w:tc>
          <w:tcPr>
            <w:tcW w:w="180" w:type="dxa"/>
          </w:tcPr>
          <w:p w14:paraId="562956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DA83D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BFF892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3D2E5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72716E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A71D5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1EA3D8" w14:textId="77777777" w:rsidR="00657230" w:rsidRDefault="0013128C" w:rsidP="008E2EDA">
            <w:pPr>
              <w:pStyle w:val="ParaFontStyle"/>
            </w:pPr>
          </w:p>
        </w:tc>
      </w:tr>
      <w:tr w:rsidR="00B069E8" w14:paraId="5BBEFCD4" w14:textId="77777777" w:rsidTr="00BC650D">
        <w:trPr>
          <w:cantSplit/>
          <w:jc w:val="center"/>
        </w:trPr>
        <w:tc>
          <w:tcPr>
            <w:tcW w:w="630" w:type="dxa"/>
          </w:tcPr>
          <w:p w14:paraId="432BEDFA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07557487" w14:textId="77777777" w:rsidR="00657230" w:rsidRDefault="001419B2" w:rsidP="008E2EDA">
            <w:pPr>
              <w:pStyle w:val="ParaFontStyle"/>
              <w:jc w:val="right"/>
            </w:pPr>
            <w:r>
              <w:t>4,014.00</w:t>
            </w:r>
          </w:p>
        </w:tc>
        <w:tc>
          <w:tcPr>
            <w:tcW w:w="180" w:type="dxa"/>
          </w:tcPr>
          <w:p w14:paraId="746417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DF41B6" w14:textId="77777777" w:rsidR="00657230" w:rsidRDefault="001419B2" w:rsidP="008E2EDA">
            <w:pPr>
              <w:pStyle w:val="ParaFontStyle"/>
              <w:jc w:val="right"/>
            </w:pPr>
            <w:r>
              <w:t>4,154</w:t>
            </w:r>
          </w:p>
        </w:tc>
        <w:tc>
          <w:tcPr>
            <w:tcW w:w="180" w:type="dxa"/>
          </w:tcPr>
          <w:p w14:paraId="15E8C17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524CEB" w14:textId="77777777" w:rsidR="00657230" w:rsidRDefault="001419B2" w:rsidP="008E2EDA">
            <w:pPr>
              <w:pStyle w:val="ParaFontStyle"/>
              <w:jc w:val="right"/>
            </w:pPr>
            <w:r>
              <w:t>4,375</w:t>
            </w:r>
          </w:p>
        </w:tc>
        <w:tc>
          <w:tcPr>
            <w:tcW w:w="180" w:type="dxa"/>
          </w:tcPr>
          <w:p w14:paraId="795D9B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2A208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62F9F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147E3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3A957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83CFE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CB2E61" w14:textId="77777777" w:rsidR="00657230" w:rsidRDefault="0013128C" w:rsidP="008E2EDA">
            <w:pPr>
              <w:pStyle w:val="ParaFontStyle"/>
            </w:pPr>
          </w:p>
        </w:tc>
      </w:tr>
      <w:tr w:rsidR="00B069E8" w14:paraId="285BE103" w14:textId="77777777" w:rsidTr="00BC650D">
        <w:trPr>
          <w:cantSplit/>
          <w:jc w:val="center"/>
        </w:trPr>
        <w:tc>
          <w:tcPr>
            <w:tcW w:w="630" w:type="dxa"/>
          </w:tcPr>
          <w:p w14:paraId="48F636B1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289D10CC" w14:textId="77777777" w:rsidR="00657230" w:rsidRDefault="001419B2" w:rsidP="008E2EDA">
            <w:pPr>
              <w:pStyle w:val="ParaFontStyle"/>
              <w:jc w:val="right"/>
            </w:pPr>
            <w:r>
              <w:t>872.00</w:t>
            </w:r>
          </w:p>
        </w:tc>
        <w:tc>
          <w:tcPr>
            <w:tcW w:w="180" w:type="dxa"/>
          </w:tcPr>
          <w:p w14:paraId="2C9A3C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11A9EA" w14:textId="77777777" w:rsidR="00657230" w:rsidRDefault="001419B2" w:rsidP="008E2EDA">
            <w:pPr>
              <w:pStyle w:val="ParaFontStyle"/>
              <w:jc w:val="right"/>
            </w:pPr>
            <w:r>
              <w:t>902</w:t>
            </w:r>
          </w:p>
        </w:tc>
        <w:tc>
          <w:tcPr>
            <w:tcW w:w="180" w:type="dxa"/>
          </w:tcPr>
          <w:p w14:paraId="24B054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B1C0F9" w14:textId="77777777" w:rsidR="00657230" w:rsidRDefault="001419B2" w:rsidP="008E2EDA">
            <w:pPr>
              <w:pStyle w:val="ParaFontStyle"/>
              <w:jc w:val="right"/>
            </w:pPr>
            <w:r>
              <w:t>950</w:t>
            </w:r>
          </w:p>
        </w:tc>
        <w:tc>
          <w:tcPr>
            <w:tcW w:w="180" w:type="dxa"/>
          </w:tcPr>
          <w:p w14:paraId="0D44C00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88003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97D54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147CB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01AE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95462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5B0528E" w14:textId="77777777" w:rsidR="00657230" w:rsidRDefault="0013128C" w:rsidP="008E2EDA">
            <w:pPr>
              <w:pStyle w:val="ParaFontStyle"/>
            </w:pPr>
          </w:p>
        </w:tc>
      </w:tr>
      <w:tr w:rsidR="00B069E8" w14:paraId="106A20C1" w14:textId="77777777" w:rsidTr="00BC650D">
        <w:trPr>
          <w:cantSplit/>
          <w:jc w:val="center"/>
        </w:trPr>
        <w:tc>
          <w:tcPr>
            <w:tcW w:w="630" w:type="dxa"/>
          </w:tcPr>
          <w:p w14:paraId="67D3F83E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49E75FA7" w14:textId="77777777" w:rsidR="00657230" w:rsidRDefault="001419B2" w:rsidP="008E2EDA">
            <w:pPr>
              <w:pStyle w:val="ParaFontStyle"/>
              <w:jc w:val="right"/>
            </w:pPr>
            <w:r>
              <w:t>553.00</w:t>
            </w:r>
          </w:p>
        </w:tc>
        <w:tc>
          <w:tcPr>
            <w:tcW w:w="180" w:type="dxa"/>
          </w:tcPr>
          <w:p w14:paraId="4C4D70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E36D65" w14:textId="77777777" w:rsidR="00657230" w:rsidRDefault="001419B2" w:rsidP="008E2EDA">
            <w:pPr>
              <w:pStyle w:val="ParaFontStyle"/>
              <w:jc w:val="right"/>
            </w:pPr>
            <w:r>
              <w:t>571</w:t>
            </w:r>
          </w:p>
        </w:tc>
        <w:tc>
          <w:tcPr>
            <w:tcW w:w="180" w:type="dxa"/>
          </w:tcPr>
          <w:p w14:paraId="1CE8A0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72406C" w14:textId="77777777" w:rsidR="00657230" w:rsidRDefault="001419B2" w:rsidP="008E2EDA">
            <w:pPr>
              <w:pStyle w:val="ParaFontStyle"/>
              <w:jc w:val="right"/>
            </w:pPr>
            <w:r>
              <w:t>603</w:t>
            </w:r>
          </w:p>
        </w:tc>
        <w:tc>
          <w:tcPr>
            <w:tcW w:w="180" w:type="dxa"/>
          </w:tcPr>
          <w:p w14:paraId="711E3C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F2061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DFFA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A5FDB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023A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7DD59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278D402" w14:textId="77777777" w:rsidR="00657230" w:rsidRDefault="0013128C" w:rsidP="008E2EDA">
            <w:pPr>
              <w:pStyle w:val="ParaFontStyle"/>
            </w:pPr>
          </w:p>
        </w:tc>
      </w:tr>
      <w:tr w:rsidR="00B069E8" w14:paraId="25921F53" w14:textId="77777777" w:rsidTr="00BC650D">
        <w:trPr>
          <w:cantSplit/>
          <w:jc w:val="center"/>
        </w:trPr>
        <w:tc>
          <w:tcPr>
            <w:tcW w:w="630" w:type="dxa"/>
          </w:tcPr>
          <w:p w14:paraId="52773F4A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43C3D60B" w14:textId="77777777" w:rsidR="00657230" w:rsidRDefault="001419B2" w:rsidP="008E2EDA">
            <w:pPr>
              <w:pStyle w:val="ParaFontStyle"/>
              <w:jc w:val="right"/>
            </w:pPr>
            <w:r>
              <w:t>57.00</w:t>
            </w:r>
          </w:p>
        </w:tc>
        <w:tc>
          <w:tcPr>
            <w:tcW w:w="180" w:type="dxa"/>
          </w:tcPr>
          <w:p w14:paraId="4AF74D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7330BE" w14:textId="77777777" w:rsidR="00657230" w:rsidRDefault="001419B2" w:rsidP="008E2EDA">
            <w:pPr>
              <w:pStyle w:val="ParaFontStyle"/>
              <w:jc w:val="right"/>
            </w:pPr>
            <w:r>
              <w:t>59</w:t>
            </w:r>
          </w:p>
        </w:tc>
        <w:tc>
          <w:tcPr>
            <w:tcW w:w="180" w:type="dxa"/>
          </w:tcPr>
          <w:p w14:paraId="3A219C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7DAC2C" w14:textId="77777777" w:rsidR="00657230" w:rsidRDefault="001419B2" w:rsidP="008E2EDA">
            <w:pPr>
              <w:pStyle w:val="ParaFontStyle"/>
              <w:jc w:val="right"/>
            </w:pPr>
            <w:r>
              <w:t>62</w:t>
            </w:r>
          </w:p>
        </w:tc>
        <w:tc>
          <w:tcPr>
            <w:tcW w:w="180" w:type="dxa"/>
          </w:tcPr>
          <w:p w14:paraId="0E42ED6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994A1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BC933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67D78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6C350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0343A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E4704DC" w14:textId="77777777" w:rsidR="00657230" w:rsidRDefault="0013128C" w:rsidP="008E2EDA">
            <w:pPr>
              <w:pStyle w:val="ParaFontStyle"/>
            </w:pPr>
          </w:p>
        </w:tc>
      </w:tr>
      <w:tr w:rsidR="00B069E8" w14:paraId="1292059C" w14:textId="77777777" w:rsidTr="00BC650D">
        <w:trPr>
          <w:cantSplit/>
          <w:jc w:val="center"/>
        </w:trPr>
        <w:tc>
          <w:tcPr>
            <w:tcW w:w="630" w:type="dxa"/>
          </w:tcPr>
          <w:p w14:paraId="71C87DDA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33911812" w14:textId="77777777" w:rsidR="00657230" w:rsidRDefault="001419B2" w:rsidP="008E2EDA">
            <w:pPr>
              <w:pStyle w:val="ParaFontStyle"/>
              <w:jc w:val="right"/>
            </w:pPr>
            <w:r>
              <w:t>357.00</w:t>
            </w:r>
          </w:p>
        </w:tc>
        <w:tc>
          <w:tcPr>
            <w:tcW w:w="180" w:type="dxa"/>
          </w:tcPr>
          <w:p w14:paraId="605538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61239A" w14:textId="77777777" w:rsidR="00657230" w:rsidRDefault="001419B2" w:rsidP="008E2EDA">
            <w:pPr>
              <w:pStyle w:val="ParaFontStyle"/>
              <w:jc w:val="right"/>
            </w:pPr>
            <w:r>
              <w:t>368</w:t>
            </w:r>
          </w:p>
        </w:tc>
        <w:tc>
          <w:tcPr>
            <w:tcW w:w="180" w:type="dxa"/>
          </w:tcPr>
          <w:p w14:paraId="699FAB8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84390E" w14:textId="77777777" w:rsidR="00657230" w:rsidRDefault="001419B2" w:rsidP="008E2EDA">
            <w:pPr>
              <w:pStyle w:val="ParaFontStyle"/>
              <w:jc w:val="right"/>
            </w:pPr>
            <w:r>
              <w:t>389</w:t>
            </w:r>
          </w:p>
        </w:tc>
        <w:tc>
          <w:tcPr>
            <w:tcW w:w="180" w:type="dxa"/>
          </w:tcPr>
          <w:p w14:paraId="448D8D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87ADC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1226D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BCA4A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05FD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E583F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04C8A4" w14:textId="77777777" w:rsidR="00657230" w:rsidRDefault="0013128C" w:rsidP="008E2EDA">
            <w:pPr>
              <w:pStyle w:val="ParaFontStyle"/>
            </w:pPr>
          </w:p>
        </w:tc>
      </w:tr>
      <w:tr w:rsidR="00B069E8" w14:paraId="1DEB968C" w14:textId="77777777" w:rsidTr="00BC650D">
        <w:trPr>
          <w:cantSplit/>
          <w:jc w:val="center"/>
        </w:trPr>
        <w:tc>
          <w:tcPr>
            <w:tcW w:w="630" w:type="dxa"/>
          </w:tcPr>
          <w:p w14:paraId="06EDF6D6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722315F4" w14:textId="77777777" w:rsidR="00657230" w:rsidRDefault="001419B2" w:rsidP="008E2EDA">
            <w:pPr>
              <w:pStyle w:val="ParaFontStyle"/>
              <w:jc w:val="right"/>
            </w:pPr>
            <w:r>
              <w:t>4,634.00</w:t>
            </w:r>
          </w:p>
        </w:tc>
        <w:tc>
          <w:tcPr>
            <w:tcW w:w="180" w:type="dxa"/>
          </w:tcPr>
          <w:p w14:paraId="470E23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845546" w14:textId="77777777" w:rsidR="00657230" w:rsidRDefault="001419B2" w:rsidP="008E2EDA">
            <w:pPr>
              <w:pStyle w:val="ParaFontStyle"/>
              <w:jc w:val="right"/>
            </w:pPr>
            <w:r>
              <w:t>4,776</w:t>
            </w:r>
          </w:p>
        </w:tc>
        <w:tc>
          <w:tcPr>
            <w:tcW w:w="180" w:type="dxa"/>
          </w:tcPr>
          <w:p w14:paraId="63C817A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411900" w14:textId="77777777" w:rsidR="00657230" w:rsidRDefault="001419B2" w:rsidP="008E2EDA">
            <w:pPr>
              <w:pStyle w:val="ParaFontStyle"/>
              <w:jc w:val="right"/>
            </w:pPr>
            <w:r>
              <w:t>5,051</w:t>
            </w:r>
          </w:p>
        </w:tc>
        <w:tc>
          <w:tcPr>
            <w:tcW w:w="180" w:type="dxa"/>
          </w:tcPr>
          <w:p w14:paraId="7268BD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3EF4B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5400C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2FE87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9F57DB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E390B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33BD22" w14:textId="77777777" w:rsidR="00657230" w:rsidRDefault="0013128C" w:rsidP="008E2EDA">
            <w:pPr>
              <w:pStyle w:val="ParaFontStyle"/>
            </w:pPr>
          </w:p>
        </w:tc>
      </w:tr>
      <w:tr w:rsidR="00B069E8" w14:paraId="6E5B6FC7" w14:textId="77777777" w:rsidTr="00BC650D">
        <w:trPr>
          <w:cantSplit/>
          <w:jc w:val="center"/>
        </w:trPr>
        <w:tc>
          <w:tcPr>
            <w:tcW w:w="630" w:type="dxa"/>
          </w:tcPr>
          <w:p w14:paraId="71FB407D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4EE5EE20" w14:textId="77777777" w:rsidR="00657230" w:rsidRDefault="001419B2" w:rsidP="008E2EDA">
            <w:pPr>
              <w:pStyle w:val="ParaFontStyle"/>
              <w:jc w:val="right"/>
            </w:pPr>
            <w:r>
              <w:t>1,278.00</w:t>
            </w:r>
          </w:p>
        </w:tc>
        <w:tc>
          <w:tcPr>
            <w:tcW w:w="180" w:type="dxa"/>
          </w:tcPr>
          <w:p w14:paraId="65ED1F0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CD6FB2" w14:textId="77777777" w:rsidR="00657230" w:rsidRDefault="001419B2" w:rsidP="008E2EDA">
            <w:pPr>
              <w:pStyle w:val="ParaFontStyle"/>
              <w:jc w:val="right"/>
            </w:pPr>
            <w:r>
              <w:t>1,316</w:t>
            </w:r>
          </w:p>
        </w:tc>
        <w:tc>
          <w:tcPr>
            <w:tcW w:w="180" w:type="dxa"/>
          </w:tcPr>
          <w:p w14:paraId="6842D3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A7C6A8" w14:textId="77777777" w:rsidR="00657230" w:rsidRDefault="001419B2" w:rsidP="008E2EDA">
            <w:pPr>
              <w:pStyle w:val="ParaFontStyle"/>
              <w:jc w:val="right"/>
            </w:pPr>
            <w:r>
              <w:t>1,393</w:t>
            </w:r>
          </w:p>
        </w:tc>
        <w:tc>
          <w:tcPr>
            <w:tcW w:w="180" w:type="dxa"/>
          </w:tcPr>
          <w:p w14:paraId="4D7CFD9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1851A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3026E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4D937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E1F88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C6BC9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53E33F0" w14:textId="77777777" w:rsidR="00657230" w:rsidRDefault="0013128C" w:rsidP="008E2EDA">
            <w:pPr>
              <w:pStyle w:val="ParaFontStyle"/>
            </w:pPr>
          </w:p>
        </w:tc>
      </w:tr>
      <w:tr w:rsidR="00B069E8" w14:paraId="246BE3F4" w14:textId="77777777" w:rsidTr="00BC650D">
        <w:trPr>
          <w:cantSplit/>
          <w:jc w:val="center"/>
        </w:trPr>
        <w:tc>
          <w:tcPr>
            <w:tcW w:w="630" w:type="dxa"/>
          </w:tcPr>
          <w:p w14:paraId="44DC0D38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48F3F4C9" w14:textId="77777777" w:rsidR="00657230" w:rsidRDefault="001419B2" w:rsidP="008E2EDA">
            <w:pPr>
              <w:pStyle w:val="ParaFontStyle"/>
              <w:jc w:val="right"/>
            </w:pPr>
            <w:r>
              <w:t>27,848.00</w:t>
            </w:r>
          </w:p>
        </w:tc>
        <w:tc>
          <w:tcPr>
            <w:tcW w:w="180" w:type="dxa"/>
          </w:tcPr>
          <w:p w14:paraId="52029B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231746" w14:textId="77777777" w:rsidR="00657230" w:rsidRDefault="001419B2" w:rsidP="008E2EDA">
            <w:pPr>
              <w:pStyle w:val="ParaFontStyle"/>
              <w:jc w:val="right"/>
            </w:pPr>
            <w:r>
              <w:t>28,653</w:t>
            </w:r>
          </w:p>
        </w:tc>
        <w:tc>
          <w:tcPr>
            <w:tcW w:w="180" w:type="dxa"/>
          </w:tcPr>
          <w:p w14:paraId="6240C1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3A1942" w14:textId="77777777" w:rsidR="00657230" w:rsidRDefault="001419B2" w:rsidP="008E2EDA">
            <w:pPr>
              <w:pStyle w:val="ParaFontStyle"/>
              <w:jc w:val="right"/>
            </w:pPr>
            <w:r>
              <w:t>30,354</w:t>
            </w:r>
          </w:p>
        </w:tc>
        <w:tc>
          <w:tcPr>
            <w:tcW w:w="180" w:type="dxa"/>
          </w:tcPr>
          <w:p w14:paraId="74E7F2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4F56E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C557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C6075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413D4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D6465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25510A1" w14:textId="77777777" w:rsidR="00657230" w:rsidRDefault="0013128C" w:rsidP="008E2EDA">
            <w:pPr>
              <w:pStyle w:val="ParaFontStyle"/>
            </w:pPr>
          </w:p>
        </w:tc>
      </w:tr>
      <w:tr w:rsidR="00B069E8" w14:paraId="212BF177" w14:textId="77777777" w:rsidTr="00BC650D">
        <w:trPr>
          <w:cantSplit/>
          <w:jc w:val="center"/>
        </w:trPr>
        <w:tc>
          <w:tcPr>
            <w:tcW w:w="630" w:type="dxa"/>
          </w:tcPr>
          <w:p w14:paraId="5A14DDF5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6D93E36E" w14:textId="77777777" w:rsidR="00657230" w:rsidRDefault="001419B2" w:rsidP="008E2EDA">
            <w:pPr>
              <w:pStyle w:val="ParaFontStyle"/>
              <w:jc w:val="right"/>
            </w:pPr>
            <w:r>
              <w:t>1,680.00</w:t>
            </w:r>
          </w:p>
        </w:tc>
        <w:tc>
          <w:tcPr>
            <w:tcW w:w="180" w:type="dxa"/>
          </w:tcPr>
          <w:p w14:paraId="5D88F49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1C019F" w14:textId="77777777" w:rsidR="00657230" w:rsidRDefault="001419B2" w:rsidP="008E2EDA">
            <w:pPr>
              <w:pStyle w:val="ParaFontStyle"/>
              <w:jc w:val="right"/>
            </w:pPr>
            <w:r>
              <w:t>1,727</w:t>
            </w:r>
          </w:p>
        </w:tc>
        <w:tc>
          <w:tcPr>
            <w:tcW w:w="180" w:type="dxa"/>
          </w:tcPr>
          <w:p w14:paraId="4F7716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A7930E" w14:textId="77777777" w:rsidR="00657230" w:rsidRDefault="001419B2" w:rsidP="008E2EDA">
            <w:pPr>
              <w:pStyle w:val="ParaFontStyle"/>
              <w:jc w:val="right"/>
            </w:pPr>
            <w:r>
              <w:t>1,831</w:t>
            </w:r>
          </w:p>
        </w:tc>
        <w:tc>
          <w:tcPr>
            <w:tcW w:w="180" w:type="dxa"/>
          </w:tcPr>
          <w:p w14:paraId="05C1566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1C90D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EDB0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896BB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2F589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B5F8D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0171921" w14:textId="77777777" w:rsidR="00657230" w:rsidRDefault="0013128C" w:rsidP="008E2EDA">
            <w:pPr>
              <w:pStyle w:val="ParaFontStyle"/>
            </w:pPr>
          </w:p>
        </w:tc>
      </w:tr>
      <w:tr w:rsidR="00B069E8" w14:paraId="2C521FF3" w14:textId="77777777" w:rsidTr="00BC650D">
        <w:trPr>
          <w:cantSplit/>
          <w:jc w:val="center"/>
        </w:trPr>
        <w:tc>
          <w:tcPr>
            <w:tcW w:w="630" w:type="dxa"/>
          </w:tcPr>
          <w:p w14:paraId="2DDB19FB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49806B0E" w14:textId="77777777" w:rsidR="00657230" w:rsidRDefault="001419B2" w:rsidP="008E2EDA">
            <w:pPr>
              <w:pStyle w:val="ParaFontStyle"/>
              <w:jc w:val="right"/>
            </w:pPr>
            <w:r>
              <w:t>1,004.00</w:t>
            </w:r>
          </w:p>
        </w:tc>
        <w:tc>
          <w:tcPr>
            <w:tcW w:w="180" w:type="dxa"/>
          </w:tcPr>
          <w:p w14:paraId="5E97CC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96EBB2" w14:textId="77777777" w:rsidR="00657230" w:rsidRDefault="001419B2" w:rsidP="008E2EDA">
            <w:pPr>
              <w:pStyle w:val="ParaFontStyle"/>
              <w:jc w:val="right"/>
            </w:pPr>
            <w:r>
              <w:t>1,029</w:t>
            </w:r>
          </w:p>
        </w:tc>
        <w:tc>
          <w:tcPr>
            <w:tcW w:w="180" w:type="dxa"/>
          </w:tcPr>
          <w:p w14:paraId="38DCCE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EADF3E" w14:textId="77777777" w:rsidR="00657230" w:rsidRDefault="001419B2" w:rsidP="008E2EDA">
            <w:pPr>
              <w:pStyle w:val="ParaFontStyle"/>
              <w:jc w:val="right"/>
            </w:pPr>
            <w:r>
              <w:t>1,094</w:t>
            </w:r>
          </w:p>
        </w:tc>
        <w:tc>
          <w:tcPr>
            <w:tcW w:w="180" w:type="dxa"/>
          </w:tcPr>
          <w:p w14:paraId="12830B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511D1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AD597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0EDC2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82189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B36D4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3743640" w14:textId="77777777" w:rsidR="00657230" w:rsidRDefault="0013128C" w:rsidP="008E2EDA">
            <w:pPr>
              <w:pStyle w:val="ParaFontStyle"/>
            </w:pPr>
          </w:p>
        </w:tc>
      </w:tr>
      <w:tr w:rsidR="00B069E8" w14:paraId="49AFB518" w14:textId="77777777" w:rsidTr="00BC650D">
        <w:trPr>
          <w:cantSplit/>
          <w:jc w:val="center"/>
        </w:trPr>
        <w:tc>
          <w:tcPr>
            <w:tcW w:w="630" w:type="dxa"/>
          </w:tcPr>
          <w:p w14:paraId="65A079ED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58727255" w14:textId="77777777" w:rsidR="00657230" w:rsidRDefault="001419B2" w:rsidP="008E2EDA">
            <w:pPr>
              <w:pStyle w:val="ParaFontStyle"/>
              <w:jc w:val="right"/>
            </w:pPr>
            <w:r>
              <w:t>3,781.00</w:t>
            </w:r>
          </w:p>
        </w:tc>
        <w:tc>
          <w:tcPr>
            <w:tcW w:w="180" w:type="dxa"/>
          </w:tcPr>
          <w:p w14:paraId="3998FC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222B80" w14:textId="77777777" w:rsidR="00657230" w:rsidRDefault="001419B2" w:rsidP="008E2EDA">
            <w:pPr>
              <w:pStyle w:val="ParaFontStyle"/>
              <w:jc w:val="right"/>
            </w:pPr>
            <w:r>
              <w:t>3,864</w:t>
            </w:r>
          </w:p>
        </w:tc>
        <w:tc>
          <w:tcPr>
            <w:tcW w:w="180" w:type="dxa"/>
          </w:tcPr>
          <w:p w14:paraId="62EB9F3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491440" w14:textId="77777777" w:rsidR="00657230" w:rsidRDefault="001419B2" w:rsidP="008E2EDA">
            <w:pPr>
              <w:pStyle w:val="ParaFontStyle"/>
              <w:jc w:val="right"/>
            </w:pPr>
            <w:r>
              <w:t>4,121</w:t>
            </w:r>
          </w:p>
        </w:tc>
        <w:tc>
          <w:tcPr>
            <w:tcW w:w="180" w:type="dxa"/>
          </w:tcPr>
          <w:p w14:paraId="029A7EF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06A26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9111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67A1A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B177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3CC94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02A639" w14:textId="77777777" w:rsidR="00657230" w:rsidRDefault="0013128C" w:rsidP="008E2EDA">
            <w:pPr>
              <w:pStyle w:val="ParaFontStyle"/>
            </w:pPr>
          </w:p>
        </w:tc>
      </w:tr>
      <w:tr w:rsidR="00B069E8" w14:paraId="3A9E0C56" w14:textId="77777777" w:rsidTr="00BC650D">
        <w:trPr>
          <w:cantSplit/>
          <w:jc w:val="center"/>
        </w:trPr>
        <w:tc>
          <w:tcPr>
            <w:tcW w:w="630" w:type="dxa"/>
          </w:tcPr>
          <w:p w14:paraId="74C33222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7F672913" w14:textId="77777777" w:rsidR="00657230" w:rsidRDefault="001419B2" w:rsidP="008E2EDA">
            <w:pPr>
              <w:pStyle w:val="ParaFontStyle"/>
              <w:jc w:val="right"/>
            </w:pPr>
            <w:r>
              <w:t>2,141.00</w:t>
            </w:r>
          </w:p>
        </w:tc>
        <w:tc>
          <w:tcPr>
            <w:tcW w:w="180" w:type="dxa"/>
          </w:tcPr>
          <w:p w14:paraId="339FBF4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7AE17D" w14:textId="77777777" w:rsidR="00657230" w:rsidRDefault="001419B2" w:rsidP="008E2EDA">
            <w:pPr>
              <w:pStyle w:val="ParaFontStyle"/>
              <w:jc w:val="right"/>
            </w:pPr>
            <w:r>
              <w:t>2,185</w:t>
            </w:r>
          </w:p>
        </w:tc>
        <w:tc>
          <w:tcPr>
            <w:tcW w:w="180" w:type="dxa"/>
          </w:tcPr>
          <w:p w14:paraId="0F293D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1D7743" w14:textId="77777777" w:rsidR="00657230" w:rsidRDefault="001419B2" w:rsidP="008E2EDA">
            <w:pPr>
              <w:pStyle w:val="ParaFontStyle"/>
              <w:jc w:val="right"/>
            </w:pPr>
            <w:r>
              <w:t>2,334</w:t>
            </w:r>
          </w:p>
        </w:tc>
        <w:tc>
          <w:tcPr>
            <w:tcW w:w="180" w:type="dxa"/>
          </w:tcPr>
          <w:p w14:paraId="517525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39CDE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29BCE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44A98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2925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80DD4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EB5417B" w14:textId="77777777" w:rsidR="00657230" w:rsidRDefault="0013128C" w:rsidP="008E2EDA">
            <w:pPr>
              <w:pStyle w:val="ParaFontStyle"/>
            </w:pPr>
          </w:p>
        </w:tc>
      </w:tr>
      <w:tr w:rsidR="00B069E8" w14:paraId="78EA2B53" w14:textId="77777777" w:rsidTr="00BC650D">
        <w:trPr>
          <w:cantSplit/>
          <w:jc w:val="center"/>
        </w:trPr>
        <w:tc>
          <w:tcPr>
            <w:tcW w:w="630" w:type="dxa"/>
          </w:tcPr>
          <w:p w14:paraId="5C4C146F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6DB8D451" w14:textId="77777777" w:rsidR="00657230" w:rsidRDefault="001419B2" w:rsidP="008E2EDA">
            <w:pPr>
              <w:pStyle w:val="ParaFontStyle"/>
              <w:jc w:val="right"/>
            </w:pPr>
            <w:r>
              <w:t>1,076.00</w:t>
            </w:r>
          </w:p>
        </w:tc>
        <w:tc>
          <w:tcPr>
            <w:tcW w:w="180" w:type="dxa"/>
          </w:tcPr>
          <w:p w14:paraId="66B61A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15B483" w14:textId="77777777" w:rsidR="00657230" w:rsidRDefault="001419B2" w:rsidP="008E2EDA">
            <w:pPr>
              <w:pStyle w:val="ParaFontStyle"/>
              <w:jc w:val="right"/>
            </w:pPr>
            <w:r>
              <w:t>1,097</w:t>
            </w:r>
          </w:p>
        </w:tc>
        <w:tc>
          <w:tcPr>
            <w:tcW w:w="180" w:type="dxa"/>
          </w:tcPr>
          <w:p w14:paraId="22BAF2D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02CF49" w14:textId="77777777" w:rsidR="00657230" w:rsidRDefault="001419B2" w:rsidP="008E2EDA">
            <w:pPr>
              <w:pStyle w:val="ParaFontStyle"/>
              <w:jc w:val="right"/>
            </w:pPr>
            <w:r>
              <w:t>1,173</w:t>
            </w:r>
          </w:p>
        </w:tc>
        <w:tc>
          <w:tcPr>
            <w:tcW w:w="180" w:type="dxa"/>
          </w:tcPr>
          <w:p w14:paraId="7BD711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CD813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AE23E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7CA90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D6C32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CAE5C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DD4D45" w14:textId="77777777" w:rsidR="00657230" w:rsidRDefault="0013128C" w:rsidP="008E2EDA">
            <w:pPr>
              <w:pStyle w:val="ParaFontStyle"/>
            </w:pPr>
          </w:p>
        </w:tc>
      </w:tr>
      <w:tr w:rsidR="00B069E8" w14:paraId="514A9FC8" w14:textId="77777777" w:rsidTr="00BC650D">
        <w:trPr>
          <w:cantSplit/>
          <w:jc w:val="center"/>
        </w:trPr>
        <w:tc>
          <w:tcPr>
            <w:tcW w:w="630" w:type="dxa"/>
          </w:tcPr>
          <w:p w14:paraId="4A8D187F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21F19808" w14:textId="77777777" w:rsidR="00657230" w:rsidRDefault="001419B2" w:rsidP="008E2EDA">
            <w:pPr>
              <w:pStyle w:val="ParaFontStyle"/>
              <w:jc w:val="right"/>
            </w:pPr>
            <w:r>
              <w:t>1,382.00</w:t>
            </w:r>
          </w:p>
        </w:tc>
        <w:tc>
          <w:tcPr>
            <w:tcW w:w="180" w:type="dxa"/>
          </w:tcPr>
          <w:p w14:paraId="4C6220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934301" w14:textId="77777777" w:rsidR="00657230" w:rsidRDefault="001419B2" w:rsidP="008E2EDA">
            <w:pPr>
              <w:pStyle w:val="ParaFontStyle"/>
              <w:jc w:val="right"/>
            </w:pPr>
            <w:r>
              <w:t>1,406</w:t>
            </w:r>
          </w:p>
        </w:tc>
        <w:tc>
          <w:tcPr>
            <w:tcW w:w="180" w:type="dxa"/>
          </w:tcPr>
          <w:p w14:paraId="0B7E683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70BA5C" w14:textId="77777777" w:rsidR="00657230" w:rsidRDefault="001419B2" w:rsidP="008E2EDA">
            <w:pPr>
              <w:pStyle w:val="ParaFontStyle"/>
              <w:jc w:val="right"/>
            </w:pPr>
            <w:r>
              <w:t>1,506</w:t>
            </w:r>
          </w:p>
        </w:tc>
        <w:tc>
          <w:tcPr>
            <w:tcW w:w="180" w:type="dxa"/>
          </w:tcPr>
          <w:p w14:paraId="7EAA0D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D9816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F4705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A6C28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2811F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9286B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6478875" w14:textId="77777777" w:rsidR="00657230" w:rsidRDefault="0013128C" w:rsidP="008E2EDA">
            <w:pPr>
              <w:pStyle w:val="ParaFontStyle"/>
            </w:pPr>
          </w:p>
        </w:tc>
      </w:tr>
      <w:tr w:rsidR="00B069E8" w14:paraId="7EB51446" w14:textId="77777777" w:rsidTr="00BC650D">
        <w:trPr>
          <w:cantSplit/>
          <w:jc w:val="center"/>
        </w:trPr>
        <w:tc>
          <w:tcPr>
            <w:tcW w:w="630" w:type="dxa"/>
          </w:tcPr>
          <w:p w14:paraId="36E0AD19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645D7212" w14:textId="77777777" w:rsidR="00657230" w:rsidRDefault="001419B2" w:rsidP="008E2EDA">
            <w:pPr>
              <w:pStyle w:val="ParaFontStyle"/>
              <w:jc w:val="right"/>
            </w:pPr>
            <w:r>
              <w:t>2,785.00</w:t>
            </w:r>
          </w:p>
        </w:tc>
        <w:tc>
          <w:tcPr>
            <w:tcW w:w="180" w:type="dxa"/>
          </w:tcPr>
          <w:p w14:paraId="6FEDFC2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EF0EF4" w14:textId="77777777" w:rsidR="00657230" w:rsidRDefault="001419B2" w:rsidP="008E2EDA">
            <w:pPr>
              <w:pStyle w:val="ParaFontStyle"/>
              <w:jc w:val="right"/>
            </w:pPr>
            <w:r>
              <w:t>2,830</w:t>
            </w:r>
          </w:p>
        </w:tc>
        <w:tc>
          <w:tcPr>
            <w:tcW w:w="180" w:type="dxa"/>
          </w:tcPr>
          <w:p w14:paraId="491D75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38D2FB" w14:textId="77777777" w:rsidR="00657230" w:rsidRDefault="001419B2" w:rsidP="008E2EDA">
            <w:pPr>
              <w:pStyle w:val="ParaFontStyle"/>
              <w:jc w:val="right"/>
            </w:pPr>
            <w:r>
              <w:t>3,032</w:t>
            </w:r>
          </w:p>
        </w:tc>
        <w:tc>
          <w:tcPr>
            <w:tcW w:w="180" w:type="dxa"/>
          </w:tcPr>
          <w:p w14:paraId="4102AC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94B8CE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4A828A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1A985A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50536E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B06792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298216E5" w14:textId="77777777" w:rsidR="00657230" w:rsidRDefault="0013128C" w:rsidP="008E2EDA">
            <w:pPr>
              <w:pStyle w:val="ParaFontStyle"/>
            </w:pPr>
          </w:p>
        </w:tc>
      </w:tr>
      <w:tr w:rsidR="00B069E8" w14:paraId="7CD820CE" w14:textId="77777777" w:rsidTr="00BC650D">
        <w:trPr>
          <w:cantSplit/>
          <w:jc w:val="center"/>
        </w:trPr>
        <w:tc>
          <w:tcPr>
            <w:tcW w:w="630" w:type="dxa"/>
          </w:tcPr>
          <w:p w14:paraId="03D7AD68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04241885" w14:textId="77777777" w:rsidR="00657230" w:rsidRDefault="001419B2" w:rsidP="008E2EDA">
            <w:pPr>
              <w:pStyle w:val="ParaFontStyle"/>
              <w:jc w:val="right"/>
            </w:pPr>
            <w:r>
              <w:t>18,411.00</w:t>
            </w:r>
          </w:p>
        </w:tc>
        <w:tc>
          <w:tcPr>
            <w:tcW w:w="180" w:type="dxa"/>
          </w:tcPr>
          <w:p w14:paraId="77CD60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FA66E9" w14:textId="77777777" w:rsidR="00657230" w:rsidRDefault="001419B2" w:rsidP="008E2EDA">
            <w:pPr>
              <w:pStyle w:val="ParaFontStyle"/>
              <w:jc w:val="right"/>
            </w:pPr>
            <w:r>
              <w:t>18,678</w:t>
            </w:r>
          </w:p>
        </w:tc>
        <w:tc>
          <w:tcPr>
            <w:tcW w:w="180" w:type="dxa"/>
          </w:tcPr>
          <w:p w14:paraId="4D4ABC9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32567B" w14:textId="77777777" w:rsidR="00657230" w:rsidRDefault="001419B2" w:rsidP="008E2EDA">
            <w:pPr>
              <w:pStyle w:val="ParaFontStyle"/>
              <w:jc w:val="right"/>
            </w:pPr>
            <w:r>
              <w:t>20,009</w:t>
            </w:r>
          </w:p>
        </w:tc>
        <w:tc>
          <w:tcPr>
            <w:tcW w:w="180" w:type="dxa"/>
          </w:tcPr>
          <w:p w14:paraId="712C94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3CBCD0" w14:textId="77777777" w:rsidR="00657230" w:rsidRDefault="001419B2" w:rsidP="008E2EDA">
            <w:pPr>
              <w:pStyle w:val="ParaFontStyle"/>
              <w:jc w:val="right"/>
            </w:pPr>
            <w:r>
              <w:t>59</w:t>
            </w:r>
          </w:p>
        </w:tc>
        <w:tc>
          <w:tcPr>
            <w:tcW w:w="180" w:type="dxa"/>
          </w:tcPr>
          <w:p w14:paraId="7324622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D7911F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49E729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2C37C6" w14:textId="77777777" w:rsidR="00657230" w:rsidRDefault="001419B2" w:rsidP="008E2EDA">
            <w:pPr>
              <w:pStyle w:val="ParaFontStyle"/>
              <w:jc w:val="right"/>
            </w:pPr>
            <w:r>
              <w:t>20</w:t>
            </w:r>
          </w:p>
        </w:tc>
        <w:tc>
          <w:tcPr>
            <w:tcW w:w="180" w:type="dxa"/>
          </w:tcPr>
          <w:p w14:paraId="6F647B39" w14:textId="77777777" w:rsidR="00657230" w:rsidRDefault="0013128C" w:rsidP="008E2EDA">
            <w:pPr>
              <w:pStyle w:val="ParaFontStyle"/>
            </w:pPr>
          </w:p>
        </w:tc>
      </w:tr>
      <w:tr w:rsidR="00B069E8" w14:paraId="1BB1CA60" w14:textId="77777777" w:rsidTr="00BC650D">
        <w:trPr>
          <w:cantSplit/>
          <w:jc w:val="center"/>
        </w:trPr>
        <w:tc>
          <w:tcPr>
            <w:tcW w:w="630" w:type="dxa"/>
          </w:tcPr>
          <w:p w14:paraId="0A6F7CA5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720D7884" w14:textId="77777777" w:rsidR="00657230" w:rsidRDefault="001419B2" w:rsidP="008E2EDA">
            <w:pPr>
              <w:pStyle w:val="ParaFontStyle"/>
              <w:jc w:val="right"/>
            </w:pPr>
            <w:r>
              <w:t>13,943.00</w:t>
            </w:r>
          </w:p>
        </w:tc>
        <w:tc>
          <w:tcPr>
            <w:tcW w:w="180" w:type="dxa"/>
          </w:tcPr>
          <w:p w14:paraId="09D5511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94EA59" w14:textId="77777777" w:rsidR="00657230" w:rsidRDefault="001419B2" w:rsidP="008E2EDA">
            <w:pPr>
              <w:pStyle w:val="ParaFontStyle"/>
              <w:jc w:val="right"/>
            </w:pPr>
            <w:r>
              <w:t>14,095</w:t>
            </w:r>
          </w:p>
        </w:tc>
        <w:tc>
          <w:tcPr>
            <w:tcW w:w="180" w:type="dxa"/>
          </w:tcPr>
          <w:p w14:paraId="06EF30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113769" w14:textId="77777777" w:rsidR="00657230" w:rsidRDefault="001419B2" w:rsidP="008E2EDA">
            <w:pPr>
              <w:pStyle w:val="ParaFontStyle"/>
              <w:jc w:val="right"/>
            </w:pPr>
            <w:r>
              <w:t>15,099</w:t>
            </w:r>
          </w:p>
        </w:tc>
        <w:tc>
          <w:tcPr>
            <w:tcW w:w="180" w:type="dxa"/>
          </w:tcPr>
          <w:p w14:paraId="2C876E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AA8094" w14:textId="77777777" w:rsidR="00657230" w:rsidRDefault="001419B2" w:rsidP="008E2EDA">
            <w:pPr>
              <w:pStyle w:val="ParaFontStyle"/>
              <w:jc w:val="right"/>
            </w:pPr>
            <w:r>
              <w:t>99</w:t>
            </w:r>
          </w:p>
        </w:tc>
        <w:tc>
          <w:tcPr>
            <w:tcW w:w="180" w:type="dxa"/>
          </w:tcPr>
          <w:p w14:paraId="421392E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F82375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6174EA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44483E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1F9469F6" w14:textId="77777777" w:rsidR="00657230" w:rsidRDefault="0013128C" w:rsidP="008E2EDA">
            <w:pPr>
              <w:pStyle w:val="ParaFontStyle"/>
            </w:pPr>
          </w:p>
        </w:tc>
      </w:tr>
      <w:tr w:rsidR="00B069E8" w14:paraId="594A06CB" w14:textId="77777777" w:rsidTr="00BC650D">
        <w:trPr>
          <w:cantSplit/>
          <w:jc w:val="center"/>
        </w:trPr>
        <w:tc>
          <w:tcPr>
            <w:tcW w:w="630" w:type="dxa"/>
          </w:tcPr>
          <w:p w14:paraId="0EAD8DB5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33222183" w14:textId="77777777" w:rsidR="00657230" w:rsidRDefault="001419B2" w:rsidP="008E2EDA">
            <w:pPr>
              <w:pStyle w:val="ParaFontStyle"/>
              <w:jc w:val="right"/>
            </w:pPr>
            <w:r>
              <w:t>30,252.00</w:t>
            </w:r>
          </w:p>
        </w:tc>
        <w:tc>
          <w:tcPr>
            <w:tcW w:w="180" w:type="dxa"/>
          </w:tcPr>
          <w:p w14:paraId="3F6C60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BA2F26" w14:textId="77777777" w:rsidR="00657230" w:rsidRDefault="001419B2" w:rsidP="008E2EDA">
            <w:pPr>
              <w:pStyle w:val="ParaFontStyle"/>
              <w:jc w:val="right"/>
            </w:pPr>
            <w:r>
              <w:t>30,525</w:t>
            </w:r>
          </w:p>
        </w:tc>
        <w:tc>
          <w:tcPr>
            <w:tcW w:w="180" w:type="dxa"/>
          </w:tcPr>
          <w:p w14:paraId="70AF8A5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5AF4AA" w14:textId="77777777" w:rsidR="00657230" w:rsidRDefault="001419B2" w:rsidP="008E2EDA">
            <w:pPr>
              <w:pStyle w:val="ParaFontStyle"/>
              <w:jc w:val="right"/>
            </w:pPr>
            <w:r>
              <w:t>32,700</w:t>
            </w:r>
          </w:p>
        </w:tc>
        <w:tc>
          <w:tcPr>
            <w:tcW w:w="180" w:type="dxa"/>
          </w:tcPr>
          <w:p w14:paraId="5168D5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C535BF" w14:textId="77777777" w:rsidR="00657230" w:rsidRDefault="001419B2" w:rsidP="008E2EDA">
            <w:pPr>
              <w:pStyle w:val="ParaFontStyle"/>
              <w:jc w:val="right"/>
            </w:pPr>
            <w:r>
              <w:t>275</w:t>
            </w:r>
          </w:p>
        </w:tc>
        <w:tc>
          <w:tcPr>
            <w:tcW w:w="180" w:type="dxa"/>
          </w:tcPr>
          <w:p w14:paraId="51ABA3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A47C51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014203E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9B50AF" w14:textId="77777777" w:rsidR="00657230" w:rsidRDefault="001419B2" w:rsidP="008E2EDA">
            <w:pPr>
              <w:pStyle w:val="ParaFontStyle"/>
              <w:jc w:val="right"/>
            </w:pPr>
            <w:r>
              <w:t>93</w:t>
            </w:r>
          </w:p>
        </w:tc>
        <w:tc>
          <w:tcPr>
            <w:tcW w:w="180" w:type="dxa"/>
          </w:tcPr>
          <w:p w14:paraId="4D733F23" w14:textId="77777777" w:rsidR="00657230" w:rsidRDefault="0013128C" w:rsidP="008E2EDA">
            <w:pPr>
              <w:pStyle w:val="ParaFontStyle"/>
            </w:pPr>
          </w:p>
        </w:tc>
      </w:tr>
      <w:tr w:rsidR="00B069E8" w14:paraId="1E0F3ABF" w14:textId="77777777" w:rsidTr="00BC650D">
        <w:trPr>
          <w:cantSplit/>
          <w:jc w:val="center"/>
        </w:trPr>
        <w:tc>
          <w:tcPr>
            <w:tcW w:w="630" w:type="dxa"/>
          </w:tcPr>
          <w:p w14:paraId="07F374DD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21D6F0F8" w14:textId="77777777" w:rsidR="00657230" w:rsidRDefault="001419B2" w:rsidP="008E2EDA">
            <w:pPr>
              <w:pStyle w:val="ParaFontStyle"/>
              <w:jc w:val="right"/>
            </w:pPr>
            <w:r>
              <w:t>2,021.00</w:t>
            </w:r>
          </w:p>
        </w:tc>
        <w:tc>
          <w:tcPr>
            <w:tcW w:w="180" w:type="dxa"/>
          </w:tcPr>
          <w:p w14:paraId="4DE713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EF00FA" w14:textId="77777777" w:rsidR="00657230" w:rsidRDefault="001419B2" w:rsidP="008E2EDA">
            <w:pPr>
              <w:pStyle w:val="ParaFontStyle"/>
              <w:jc w:val="right"/>
            </w:pPr>
            <w:r>
              <w:t>2,035</w:t>
            </w:r>
          </w:p>
        </w:tc>
        <w:tc>
          <w:tcPr>
            <w:tcW w:w="180" w:type="dxa"/>
          </w:tcPr>
          <w:p w14:paraId="500553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5E9047" w14:textId="77777777" w:rsidR="00657230" w:rsidRDefault="001419B2" w:rsidP="008E2EDA">
            <w:pPr>
              <w:pStyle w:val="ParaFontStyle"/>
              <w:jc w:val="right"/>
            </w:pPr>
            <w:r>
              <w:t>2,180</w:t>
            </w:r>
          </w:p>
        </w:tc>
        <w:tc>
          <w:tcPr>
            <w:tcW w:w="180" w:type="dxa"/>
          </w:tcPr>
          <w:p w14:paraId="01D1F4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9E6E8D" w14:textId="77777777" w:rsidR="00657230" w:rsidRDefault="001419B2" w:rsidP="008E2EDA">
            <w:pPr>
              <w:pStyle w:val="ParaFontStyle"/>
              <w:jc w:val="right"/>
            </w:pPr>
            <w:r>
              <w:t>23</w:t>
            </w:r>
          </w:p>
        </w:tc>
        <w:tc>
          <w:tcPr>
            <w:tcW w:w="180" w:type="dxa"/>
          </w:tcPr>
          <w:p w14:paraId="4F0408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B653DB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35BBF7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01057D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4D3C517E" w14:textId="77777777" w:rsidR="00657230" w:rsidRDefault="0013128C" w:rsidP="008E2EDA">
            <w:pPr>
              <w:pStyle w:val="ParaFontStyle"/>
            </w:pPr>
          </w:p>
        </w:tc>
      </w:tr>
      <w:tr w:rsidR="00B069E8" w14:paraId="71799B17" w14:textId="77777777" w:rsidTr="00BC650D">
        <w:trPr>
          <w:cantSplit/>
          <w:jc w:val="center"/>
        </w:trPr>
        <w:tc>
          <w:tcPr>
            <w:tcW w:w="630" w:type="dxa"/>
          </w:tcPr>
          <w:p w14:paraId="494D8169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3D6A72AF" w14:textId="77777777" w:rsidR="00657230" w:rsidRDefault="001419B2" w:rsidP="008E2EDA">
            <w:pPr>
              <w:pStyle w:val="ParaFontStyle"/>
              <w:jc w:val="right"/>
            </w:pPr>
            <w:r>
              <w:t>17,730.00</w:t>
            </w:r>
          </w:p>
        </w:tc>
        <w:tc>
          <w:tcPr>
            <w:tcW w:w="180" w:type="dxa"/>
          </w:tcPr>
          <w:p w14:paraId="37BE7FB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37392C" w14:textId="77777777" w:rsidR="00657230" w:rsidRDefault="001419B2" w:rsidP="008E2EDA">
            <w:pPr>
              <w:pStyle w:val="ParaFontStyle"/>
              <w:jc w:val="right"/>
            </w:pPr>
            <w:r>
              <w:t>17,776</w:t>
            </w:r>
          </w:p>
        </w:tc>
        <w:tc>
          <w:tcPr>
            <w:tcW w:w="180" w:type="dxa"/>
          </w:tcPr>
          <w:p w14:paraId="3B9919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7C34F4" w14:textId="77777777" w:rsidR="00657230" w:rsidRDefault="001419B2" w:rsidP="008E2EDA">
            <w:pPr>
              <w:pStyle w:val="ParaFontStyle"/>
              <w:jc w:val="right"/>
            </w:pPr>
            <w:r>
              <w:t>19,043</w:t>
            </w:r>
          </w:p>
        </w:tc>
        <w:tc>
          <w:tcPr>
            <w:tcW w:w="180" w:type="dxa"/>
          </w:tcPr>
          <w:p w14:paraId="67086C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3E0263" w14:textId="77777777" w:rsidR="00657230" w:rsidRDefault="001419B2" w:rsidP="008E2EDA">
            <w:pPr>
              <w:pStyle w:val="ParaFontStyle"/>
              <w:jc w:val="right"/>
            </w:pPr>
            <w:r>
              <w:t>283</w:t>
            </w:r>
          </w:p>
        </w:tc>
        <w:tc>
          <w:tcPr>
            <w:tcW w:w="180" w:type="dxa"/>
          </w:tcPr>
          <w:p w14:paraId="6AEE6C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B6F17F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205B88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88D2C7" w14:textId="77777777" w:rsidR="00657230" w:rsidRDefault="001419B2" w:rsidP="008E2EDA">
            <w:pPr>
              <w:pStyle w:val="ParaFontStyle"/>
              <w:jc w:val="right"/>
            </w:pPr>
            <w:r>
              <w:t>95</w:t>
            </w:r>
          </w:p>
        </w:tc>
        <w:tc>
          <w:tcPr>
            <w:tcW w:w="180" w:type="dxa"/>
          </w:tcPr>
          <w:p w14:paraId="060B1036" w14:textId="77777777" w:rsidR="00657230" w:rsidRDefault="0013128C" w:rsidP="008E2EDA">
            <w:pPr>
              <w:pStyle w:val="ParaFontStyle"/>
            </w:pPr>
          </w:p>
        </w:tc>
      </w:tr>
      <w:tr w:rsidR="00B069E8" w14:paraId="76CFC0C0" w14:textId="77777777" w:rsidTr="00BC650D">
        <w:trPr>
          <w:cantSplit/>
          <w:jc w:val="center"/>
        </w:trPr>
        <w:tc>
          <w:tcPr>
            <w:tcW w:w="630" w:type="dxa"/>
          </w:tcPr>
          <w:p w14:paraId="613FB964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64B80ADE" w14:textId="77777777" w:rsidR="00657230" w:rsidRDefault="001419B2" w:rsidP="008E2EDA">
            <w:pPr>
              <w:pStyle w:val="ParaFontStyle"/>
              <w:jc w:val="right"/>
            </w:pPr>
            <w:r>
              <w:t>61.00</w:t>
            </w:r>
          </w:p>
        </w:tc>
        <w:tc>
          <w:tcPr>
            <w:tcW w:w="180" w:type="dxa"/>
          </w:tcPr>
          <w:p w14:paraId="0385C2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8F6913" w14:textId="77777777" w:rsidR="00657230" w:rsidRDefault="001419B2" w:rsidP="008E2EDA">
            <w:pPr>
              <w:pStyle w:val="ParaFontStyle"/>
              <w:jc w:val="right"/>
            </w:pPr>
            <w:r>
              <w:t>61</w:t>
            </w:r>
          </w:p>
        </w:tc>
        <w:tc>
          <w:tcPr>
            <w:tcW w:w="180" w:type="dxa"/>
          </w:tcPr>
          <w:p w14:paraId="41BECA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705C54" w14:textId="77777777" w:rsidR="00657230" w:rsidRDefault="001419B2" w:rsidP="008E2EDA">
            <w:pPr>
              <w:pStyle w:val="ParaFontStyle"/>
              <w:jc w:val="right"/>
            </w:pPr>
            <w:r>
              <w:t>65</w:t>
            </w:r>
          </w:p>
        </w:tc>
        <w:tc>
          <w:tcPr>
            <w:tcW w:w="180" w:type="dxa"/>
          </w:tcPr>
          <w:p w14:paraId="2492D4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E30ED4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34BCA9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B57B47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01471E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744C7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8A5AC4D" w14:textId="77777777" w:rsidR="00657230" w:rsidRDefault="0013128C" w:rsidP="008E2EDA">
            <w:pPr>
              <w:pStyle w:val="ParaFontStyle"/>
            </w:pPr>
          </w:p>
        </w:tc>
      </w:tr>
      <w:tr w:rsidR="00B069E8" w14:paraId="0FFEC263" w14:textId="77777777" w:rsidTr="00BC650D">
        <w:trPr>
          <w:cantSplit/>
          <w:jc w:val="center"/>
        </w:trPr>
        <w:tc>
          <w:tcPr>
            <w:tcW w:w="630" w:type="dxa"/>
          </w:tcPr>
          <w:p w14:paraId="1B2285D8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1675638C" w14:textId="77777777" w:rsidR="00657230" w:rsidRDefault="001419B2" w:rsidP="008E2EDA">
            <w:pPr>
              <w:pStyle w:val="ParaFontStyle"/>
              <w:jc w:val="right"/>
            </w:pPr>
            <w:r>
              <w:t>3,347.00</w:t>
            </w:r>
          </w:p>
        </w:tc>
        <w:tc>
          <w:tcPr>
            <w:tcW w:w="180" w:type="dxa"/>
          </w:tcPr>
          <w:p w14:paraId="3078AE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CD3602" w14:textId="77777777" w:rsidR="00657230" w:rsidRDefault="001419B2" w:rsidP="008E2EDA">
            <w:pPr>
              <w:pStyle w:val="ParaFontStyle"/>
              <w:jc w:val="right"/>
            </w:pPr>
            <w:r>
              <w:t>3,311</w:t>
            </w:r>
          </w:p>
        </w:tc>
        <w:tc>
          <w:tcPr>
            <w:tcW w:w="180" w:type="dxa"/>
          </w:tcPr>
          <w:p w14:paraId="7B9DBB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402F38" w14:textId="77777777" w:rsidR="00657230" w:rsidRDefault="001419B2" w:rsidP="008E2EDA">
            <w:pPr>
              <w:pStyle w:val="ParaFontStyle"/>
              <w:jc w:val="right"/>
            </w:pPr>
            <w:r>
              <w:t>3,547</w:t>
            </w:r>
          </w:p>
        </w:tc>
        <w:tc>
          <w:tcPr>
            <w:tcW w:w="180" w:type="dxa"/>
          </w:tcPr>
          <w:p w14:paraId="52605E5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11330F" w14:textId="77777777" w:rsidR="00657230" w:rsidRDefault="001419B2" w:rsidP="008E2EDA">
            <w:pPr>
              <w:pStyle w:val="ParaFontStyle"/>
              <w:jc w:val="right"/>
            </w:pPr>
            <w:r>
              <w:t>101</w:t>
            </w:r>
          </w:p>
        </w:tc>
        <w:tc>
          <w:tcPr>
            <w:tcW w:w="180" w:type="dxa"/>
          </w:tcPr>
          <w:p w14:paraId="6CE0AA6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F6171A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58E0E0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09584B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6F8D04D1" w14:textId="77777777" w:rsidR="00657230" w:rsidRDefault="0013128C" w:rsidP="008E2EDA">
            <w:pPr>
              <w:pStyle w:val="ParaFontStyle"/>
            </w:pPr>
          </w:p>
        </w:tc>
      </w:tr>
      <w:tr w:rsidR="00B069E8" w14:paraId="1E2E6548" w14:textId="77777777" w:rsidTr="00BC650D">
        <w:trPr>
          <w:cantSplit/>
          <w:jc w:val="center"/>
        </w:trPr>
        <w:tc>
          <w:tcPr>
            <w:tcW w:w="630" w:type="dxa"/>
          </w:tcPr>
          <w:p w14:paraId="3B73F834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6B05AB1F" w14:textId="77777777" w:rsidR="00657230" w:rsidRDefault="001419B2" w:rsidP="008E2EDA">
            <w:pPr>
              <w:pStyle w:val="ParaFontStyle"/>
              <w:jc w:val="right"/>
            </w:pPr>
            <w:r>
              <w:t>94.00</w:t>
            </w:r>
          </w:p>
        </w:tc>
        <w:tc>
          <w:tcPr>
            <w:tcW w:w="180" w:type="dxa"/>
          </w:tcPr>
          <w:p w14:paraId="5382A1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8D9677" w14:textId="77777777" w:rsidR="00657230" w:rsidRDefault="001419B2" w:rsidP="008E2EDA">
            <w:pPr>
              <w:pStyle w:val="ParaFontStyle"/>
              <w:jc w:val="right"/>
            </w:pPr>
            <w:r>
              <w:t>92</w:t>
            </w:r>
          </w:p>
        </w:tc>
        <w:tc>
          <w:tcPr>
            <w:tcW w:w="180" w:type="dxa"/>
          </w:tcPr>
          <w:p w14:paraId="33D243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73568B" w14:textId="77777777" w:rsidR="00657230" w:rsidRDefault="001419B2" w:rsidP="008E2EDA">
            <w:pPr>
              <w:pStyle w:val="ParaFontStyle"/>
              <w:jc w:val="right"/>
            </w:pPr>
            <w:r>
              <w:t>99</w:t>
            </w:r>
          </w:p>
        </w:tc>
        <w:tc>
          <w:tcPr>
            <w:tcW w:w="180" w:type="dxa"/>
          </w:tcPr>
          <w:p w14:paraId="77CBE7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75D994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1828E3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B7EB90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1D4E7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B1B62C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2FA6699C" w14:textId="77777777" w:rsidR="00657230" w:rsidRDefault="0013128C" w:rsidP="008E2EDA">
            <w:pPr>
              <w:pStyle w:val="ParaFontStyle"/>
            </w:pPr>
          </w:p>
        </w:tc>
      </w:tr>
      <w:tr w:rsidR="00B069E8" w14:paraId="28E2D97D" w14:textId="77777777" w:rsidTr="00BC650D">
        <w:trPr>
          <w:cantSplit/>
          <w:jc w:val="center"/>
        </w:trPr>
        <w:tc>
          <w:tcPr>
            <w:tcW w:w="630" w:type="dxa"/>
          </w:tcPr>
          <w:p w14:paraId="74F04C4D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1993</w:t>
            </w:r>
          </w:p>
        </w:tc>
        <w:tc>
          <w:tcPr>
            <w:tcW w:w="1735" w:type="dxa"/>
          </w:tcPr>
          <w:p w14:paraId="41AC1B50" w14:textId="77777777" w:rsidR="00657230" w:rsidRDefault="001419B2" w:rsidP="008E2EDA">
            <w:pPr>
              <w:pStyle w:val="ParaFontStyle"/>
              <w:jc w:val="right"/>
            </w:pPr>
            <w:r>
              <w:t>457.95</w:t>
            </w:r>
          </w:p>
        </w:tc>
        <w:tc>
          <w:tcPr>
            <w:tcW w:w="180" w:type="dxa"/>
          </w:tcPr>
          <w:p w14:paraId="02A090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E484CD" w14:textId="77777777" w:rsidR="00657230" w:rsidRDefault="001419B2" w:rsidP="008E2EDA">
            <w:pPr>
              <w:pStyle w:val="ParaFontStyle"/>
              <w:jc w:val="right"/>
            </w:pPr>
            <w:r>
              <w:t>448</w:t>
            </w:r>
          </w:p>
        </w:tc>
        <w:tc>
          <w:tcPr>
            <w:tcW w:w="180" w:type="dxa"/>
          </w:tcPr>
          <w:p w14:paraId="2DC788D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DA4F57" w14:textId="77777777" w:rsidR="00657230" w:rsidRDefault="001419B2" w:rsidP="008E2EDA">
            <w:pPr>
              <w:pStyle w:val="ParaFontStyle"/>
              <w:jc w:val="right"/>
            </w:pPr>
            <w:r>
              <w:t>480</w:t>
            </w:r>
          </w:p>
        </w:tc>
        <w:tc>
          <w:tcPr>
            <w:tcW w:w="180" w:type="dxa"/>
          </w:tcPr>
          <w:p w14:paraId="04229A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84FE7E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0F23EE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8D362A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463E7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B848EC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33D26113" w14:textId="77777777" w:rsidR="00657230" w:rsidRDefault="0013128C" w:rsidP="008E2EDA">
            <w:pPr>
              <w:pStyle w:val="ParaFontStyle"/>
            </w:pPr>
          </w:p>
        </w:tc>
      </w:tr>
      <w:tr w:rsidR="00B069E8" w14:paraId="10735FD6" w14:textId="77777777" w:rsidTr="00BC650D">
        <w:trPr>
          <w:cantSplit/>
          <w:jc w:val="center"/>
        </w:trPr>
        <w:tc>
          <w:tcPr>
            <w:tcW w:w="630" w:type="dxa"/>
          </w:tcPr>
          <w:p w14:paraId="21BE641B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0133587" w14:textId="77777777" w:rsidR="00657230" w:rsidRDefault="001419B2" w:rsidP="008E2EDA">
            <w:pPr>
              <w:pStyle w:val="ParaFontStyle"/>
              <w:jc w:val="right"/>
            </w:pPr>
            <w:r>
              <w:t>37,774.15</w:t>
            </w:r>
          </w:p>
        </w:tc>
        <w:tc>
          <w:tcPr>
            <w:tcW w:w="180" w:type="dxa"/>
          </w:tcPr>
          <w:p w14:paraId="1BF94E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359E39" w14:textId="77777777" w:rsidR="00657230" w:rsidRDefault="001419B2" w:rsidP="008E2EDA">
            <w:pPr>
              <w:pStyle w:val="ParaFontStyle"/>
              <w:jc w:val="right"/>
            </w:pPr>
            <w:r>
              <w:t>36,842</w:t>
            </w:r>
          </w:p>
        </w:tc>
        <w:tc>
          <w:tcPr>
            <w:tcW w:w="180" w:type="dxa"/>
          </w:tcPr>
          <w:p w14:paraId="1203D0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69E3ED" w14:textId="77777777" w:rsidR="00657230" w:rsidRDefault="001419B2" w:rsidP="008E2EDA">
            <w:pPr>
              <w:pStyle w:val="ParaFontStyle"/>
              <w:jc w:val="right"/>
            </w:pPr>
            <w:r>
              <w:t>39,467</w:t>
            </w:r>
          </w:p>
        </w:tc>
        <w:tc>
          <w:tcPr>
            <w:tcW w:w="180" w:type="dxa"/>
          </w:tcPr>
          <w:p w14:paraId="7459DB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5340F6" w14:textId="77777777" w:rsidR="00657230" w:rsidRDefault="001419B2" w:rsidP="008E2EDA">
            <w:pPr>
              <w:pStyle w:val="ParaFontStyle"/>
              <w:jc w:val="right"/>
            </w:pPr>
            <w:r>
              <w:t>1,707</w:t>
            </w:r>
          </w:p>
        </w:tc>
        <w:tc>
          <w:tcPr>
            <w:tcW w:w="180" w:type="dxa"/>
          </w:tcPr>
          <w:p w14:paraId="32EFFB6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8C76AF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6B1F0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5F02FE" w14:textId="77777777" w:rsidR="00657230" w:rsidRDefault="001419B2" w:rsidP="008E2EDA">
            <w:pPr>
              <w:pStyle w:val="ParaFontStyle"/>
              <w:jc w:val="right"/>
            </w:pPr>
            <w:r>
              <w:t>571</w:t>
            </w:r>
          </w:p>
        </w:tc>
        <w:tc>
          <w:tcPr>
            <w:tcW w:w="180" w:type="dxa"/>
          </w:tcPr>
          <w:p w14:paraId="2F0290A2" w14:textId="77777777" w:rsidR="00657230" w:rsidRDefault="0013128C" w:rsidP="008E2EDA">
            <w:pPr>
              <w:pStyle w:val="ParaFontStyle"/>
            </w:pPr>
          </w:p>
        </w:tc>
      </w:tr>
      <w:tr w:rsidR="00B069E8" w14:paraId="1BC939ED" w14:textId="77777777" w:rsidTr="00BC650D">
        <w:trPr>
          <w:cantSplit/>
          <w:jc w:val="center"/>
        </w:trPr>
        <w:tc>
          <w:tcPr>
            <w:tcW w:w="630" w:type="dxa"/>
          </w:tcPr>
          <w:p w14:paraId="35304512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17D6A373" w14:textId="77777777" w:rsidR="00657230" w:rsidRDefault="001419B2" w:rsidP="008E2EDA">
            <w:pPr>
              <w:pStyle w:val="ParaFontStyle"/>
              <w:jc w:val="right"/>
            </w:pPr>
            <w:r>
              <w:t>17,295.95</w:t>
            </w:r>
          </w:p>
        </w:tc>
        <w:tc>
          <w:tcPr>
            <w:tcW w:w="180" w:type="dxa"/>
          </w:tcPr>
          <w:p w14:paraId="204939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2D3C2E" w14:textId="77777777" w:rsidR="00657230" w:rsidRDefault="001419B2" w:rsidP="008E2EDA">
            <w:pPr>
              <w:pStyle w:val="ParaFontStyle"/>
              <w:jc w:val="right"/>
            </w:pPr>
            <w:r>
              <w:t>16,798</w:t>
            </w:r>
          </w:p>
        </w:tc>
        <w:tc>
          <w:tcPr>
            <w:tcW w:w="180" w:type="dxa"/>
          </w:tcPr>
          <w:p w14:paraId="466A76E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60F6C6" w14:textId="77777777" w:rsidR="00657230" w:rsidRDefault="001419B2" w:rsidP="008E2EDA">
            <w:pPr>
              <w:pStyle w:val="ParaFontStyle"/>
              <w:jc w:val="right"/>
            </w:pPr>
            <w:r>
              <w:t>17,995</w:t>
            </w:r>
          </w:p>
        </w:tc>
        <w:tc>
          <w:tcPr>
            <w:tcW w:w="180" w:type="dxa"/>
          </w:tcPr>
          <w:p w14:paraId="0BE80F3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9D034D" w14:textId="77777777" w:rsidR="00657230" w:rsidRDefault="001419B2" w:rsidP="008E2EDA">
            <w:pPr>
              <w:pStyle w:val="ParaFontStyle"/>
              <w:jc w:val="right"/>
            </w:pPr>
            <w:r>
              <w:t>858</w:t>
            </w:r>
          </w:p>
        </w:tc>
        <w:tc>
          <w:tcPr>
            <w:tcW w:w="180" w:type="dxa"/>
          </w:tcPr>
          <w:p w14:paraId="02949C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31B5F2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001DC7C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85027F" w14:textId="77777777" w:rsidR="00657230" w:rsidRDefault="001419B2" w:rsidP="008E2EDA">
            <w:pPr>
              <w:pStyle w:val="ParaFontStyle"/>
              <w:jc w:val="right"/>
            </w:pPr>
            <w:r>
              <w:t>287</w:t>
            </w:r>
          </w:p>
        </w:tc>
        <w:tc>
          <w:tcPr>
            <w:tcW w:w="180" w:type="dxa"/>
          </w:tcPr>
          <w:p w14:paraId="36BD6B46" w14:textId="77777777" w:rsidR="00657230" w:rsidRDefault="0013128C" w:rsidP="008E2EDA">
            <w:pPr>
              <w:pStyle w:val="ParaFontStyle"/>
            </w:pPr>
          </w:p>
        </w:tc>
      </w:tr>
      <w:tr w:rsidR="00B069E8" w14:paraId="3CD19CBF" w14:textId="77777777" w:rsidTr="00BC650D">
        <w:trPr>
          <w:cantSplit/>
          <w:jc w:val="center"/>
        </w:trPr>
        <w:tc>
          <w:tcPr>
            <w:tcW w:w="630" w:type="dxa"/>
          </w:tcPr>
          <w:p w14:paraId="11BFE875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0A457C31" w14:textId="77777777" w:rsidR="00657230" w:rsidRDefault="001419B2" w:rsidP="008E2EDA">
            <w:pPr>
              <w:pStyle w:val="ParaFontStyle"/>
              <w:jc w:val="right"/>
            </w:pPr>
            <w:r>
              <w:t>716,873.15</w:t>
            </w:r>
          </w:p>
        </w:tc>
        <w:tc>
          <w:tcPr>
            <w:tcW w:w="180" w:type="dxa"/>
          </w:tcPr>
          <w:p w14:paraId="26BA13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837752" w14:textId="77777777" w:rsidR="00657230" w:rsidRDefault="001419B2" w:rsidP="008E2EDA">
            <w:pPr>
              <w:pStyle w:val="ParaFontStyle"/>
              <w:jc w:val="right"/>
            </w:pPr>
            <w:r>
              <w:t>693,063</w:t>
            </w:r>
          </w:p>
        </w:tc>
        <w:tc>
          <w:tcPr>
            <w:tcW w:w="180" w:type="dxa"/>
          </w:tcPr>
          <w:p w14:paraId="0D8552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B78D3D" w14:textId="77777777" w:rsidR="00657230" w:rsidRDefault="001419B2" w:rsidP="008E2EDA">
            <w:pPr>
              <w:pStyle w:val="ParaFontStyle"/>
              <w:jc w:val="right"/>
            </w:pPr>
            <w:r>
              <w:t>742,444</w:t>
            </w:r>
          </w:p>
        </w:tc>
        <w:tc>
          <w:tcPr>
            <w:tcW w:w="180" w:type="dxa"/>
          </w:tcPr>
          <w:p w14:paraId="72B24A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D1CBB2" w14:textId="77777777" w:rsidR="00657230" w:rsidRDefault="001419B2" w:rsidP="008E2EDA">
            <w:pPr>
              <w:pStyle w:val="ParaFontStyle"/>
              <w:jc w:val="right"/>
            </w:pPr>
            <w:r>
              <w:t>38,948</w:t>
            </w:r>
          </w:p>
        </w:tc>
        <w:tc>
          <w:tcPr>
            <w:tcW w:w="180" w:type="dxa"/>
          </w:tcPr>
          <w:p w14:paraId="578036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A7122D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07126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E5D56C" w14:textId="77777777" w:rsidR="00657230" w:rsidRDefault="001419B2" w:rsidP="008E2EDA">
            <w:pPr>
              <w:pStyle w:val="ParaFontStyle"/>
              <w:jc w:val="right"/>
            </w:pPr>
            <w:r>
              <w:t>13,026</w:t>
            </w:r>
          </w:p>
        </w:tc>
        <w:tc>
          <w:tcPr>
            <w:tcW w:w="180" w:type="dxa"/>
          </w:tcPr>
          <w:p w14:paraId="5F3985DF" w14:textId="77777777" w:rsidR="00657230" w:rsidRDefault="0013128C" w:rsidP="008E2EDA">
            <w:pPr>
              <w:pStyle w:val="ParaFontStyle"/>
            </w:pPr>
          </w:p>
        </w:tc>
      </w:tr>
      <w:tr w:rsidR="00B069E8" w14:paraId="6DF32C62" w14:textId="77777777" w:rsidTr="00BC650D">
        <w:trPr>
          <w:cantSplit/>
          <w:jc w:val="center"/>
        </w:trPr>
        <w:tc>
          <w:tcPr>
            <w:tcW w:w="630" w:type="dxa"/>
          </w:tcPr>
          <w:p w14:paraId="507711F8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02F934FC" w14:textId="77777777" w:rsidR="00657230" w:rsidRDefault="001419B2" w:rsidP="008E2EDA">
            <w:pPr>
              <w:pStyle w:val="ParaFontStyle"/>
              <w:jc w:val="right"/>
            </w:pPr>
            <w:r>
              <w:t>29,203.60</w:t>
            </w:r>
          </w:p>
        </w:tc>
        <w:tc>
          <w:tcPr>
            <w:tcW w:w="180" w:type="dxa"/>
          </w:tcPr>
          <w:p w14:paraId="2D724B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C7C1A1" w14:textId="77777777" w:rsidR="00657230" w:rsidRDefault="001419B2" w:rsidP="008E2EDA">
            <w:pPr>
              <w:pStyle w:val="ParaFontStyle"/>
              <w:jc w:val="right"/>
            </w:pPr>
            <w:r>
              <w:t>28,094</w:t>
            </w:r>
          </w:p>
        </w:tc>
        <w:tc>
          <w:tcPr>
            <w:tcW w:w="180" w:type="dxa"/>
          </w:tcPr>
          <w:p w14:paraId="4E5BEA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35510B" w14:textId="77777777" w:rsidR="00657230" w:rsidRDefault="001419B2" w:rsidP="008E2EDA">
            <w:pPr>
              <w:pStyle w:val="ParaFontStyle"/>
              <w:jc w:val="right"/>
            </w:pPr>
            <w:r>
              <w:t>30,096</w:t>
            </w:r>
          </w:p>
        </w:tc>
        <w:tc>
          <w:tcPr>
            <w:tcW w:w="180" w:type="dxa"/>
          </w:tcPr>
          <w:p w14:paraId="1372DF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FAB62D" w14:textId="77777777" w:rsidR="00657230" w:rsidRDefault="001419B2" w:rsidP="008E2EDA">
            <w:pPr>
              <w:pStyle w:val="ParaFontStyle"/>
              <w:jc w:val="right"/>
            </w:pPr>
            <w:r>
              <w:t>1,736</w:t>
            </w:r>
          </w:p>
        </w:tc>
        <w:tc>
          <w:tcPr>
            <w:tcW w:w="180" w:type="dxa"/>
          </w:tcPr>
          <w:p w14:paraId="052BB2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5DE817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459DB2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D45FAA" w14:textId="77777777" w:rsidR="00657230" w:rsidRDefault="001419B2" w:rsidP="008E2EDA">
            <w:pPr>
              <w:pStyle w:val="ParaFontStyle"/>
              <w:jc w:val="right"/>
            </w:pPr>
            <w:r>
              <w:t>581</w:t>
            </w:r>
          </w:p>
        </w:tc>
        <w:tc>
          <w:tcPr>
            <w:tcW w:w="180" w:type="dxa"/>
          </w:tcPr>
          <w:p w14:paraId="6766CDD4" w14:textId="77777777" w:rsidR="00657230" w:rsidRDefault="0013128C" w:rsidP="008E2EDA">
            <w:pPr>
              <w:pStyle w:val="ParaFontStyle"/>
            </w:pPr>
          </w:p>
        </w:tc>
      </w:tr>
      <w:tr w:rsidR="00B069E8" w14:paraId="5061BFF6" w14:textId="77777777" w:rsidTr="00BC650D">
        <w:trPr>
          <w:cantSplit/>
          <w:jc w:val="center"/>
        </w:trPr>
        <w:tc>
          <w:tcPr>
            <w:tcW w:w="630" w:type="dxa"/>
          </w:tcPr>
          <w:p w14:paraId="24FA9ACC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3D114CDE" w14:textId="77777777" w:rsidR="00657230" w:rsidRDefault="001419B2" w:rsidP="008E2EDA">
            <w:pPr>
              <w:pStyle w:val="ParaFontStyle"/>
              <w:jc w:val="right"/>
            </w:pPr>
            <w:r>
              <w:t>133,175.52</w:t>
            </w:r>
          </w:p>
        </w:tc>
        <w:tc>
          <w:tcPr>
            <w:tcW w:w="180" w:type="dxa"/>
          </w:tcPr>
          <w:p w14:paraId="5BBEA26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6A6899" w14:textId="77777777" w:rsidR="00657230" w:rsidRDefault="001419B2" w:rsidP="008E2EDA">
            <w:pPr>
              <w:pStyle w:val="ParaFontStyle"/>
              <w:jc w:val="right"/>
            </w:pPr>
            <w:r>
              <w:t>127,365</w:t>
            </w:r>
          </w:p>
        </w:tc>
        <w:tc>
          <w:tcPr>
            <w:tcW w:w="180" w:type="dxa"/>
          </w:tcPr>
          <w:p w14:paraId="7C3B7B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EEF6F5" w14:textId="77777777" w:rsidR="00657230" w:rsidRDefault="001419B2" w:rsidP="008E2EDA">
            <w:pPr>
              <w:pStyle w:val="ParaFontStyle"/>
              <w:jc w:val="right"/>
            </w:pPr>
            <w:r>
              <w:t>136,440</w:t>
            </w:r>
          </w:p>
        </w:tc>
        <w:tc>
          <w:tcPr>
            <w:tcW w:w="180" w:type="dxa"/>
          </w:tcPr>
          <w:p w14:paraId="3A84CC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A161A2" w14:textId="77777777" w:rsidR="00657230" w:rsidRDefault="001419B2" w:rsidP="008E2EDA">
            <w:pPr>
              <w:pStyle w:val="ParaFontStyle"/>
              <w:jc w:val="right"/>
            </w:pPr>
            <w:r>
              <w:t>8,722</w:t>
            </w:r>
          </w:p>
        </w:tc>
        <w:tc>
          <w:tcPr>
            <w:tcW w:w="180" w:type="dxa"/>
          </w:tcPr>
          <w:p w14:paraId="312B46C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46888B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0F137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E37A03" w14:textId="77777777" w:rsidR="00657230" w:rsidRDefault="001419B2" w:rsidP="008E2EDA">
            <w:pPr>
              <w:pStyle w:val="ParaFontStyle"/>
              <w:jc w:val="right"/>
            </w:pPr>
            <w:r>
              <w:t>2,907</w:t>
            </w:r>
          </w:p>
        </w:tc>
        <w:tc>
          <w:tcPr>
            <w:tcW w:w="180" w:type="dxa"/>
          </w:tcPr>
          <w:p w14:paraId="71CC944A" w14:textId="77777777" w:rsidR="00657230" w:rsidRDefault="0013128C" w:rsidP="008E2EDA">
            <w:pPr>
              <w:pStyle w:val="ParaFontStyle"/>
            </w:pPr>
          </w:p>
        </w:tc>
      </w:tr>
      <w:tr w:rsidR="00B069E8" w14:paraId="4672A0D8" w14:textId="77777777" w:rsidTr="00BC650D">
        <w:trPr>
          <w:cantSplit/>
          <w:jc w:val="center"/>
        </w:trPr>
        <w:tc>
          <w:tcPr>
            <w:tcW w:w="630" w:type="dxa"/>
          </w:tcPr>
          <w:p w14:paraId="510E1B8E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2543F29A" w14:textId="77777777" w:rsidR="00657230" w:rsidRDefault="001419B2" w:rsidP="008E2EDA">
            <w:pPr>
              <w:pStyle w:val="ParaFontStyle"/>
              <w:jc w:val="right"/>
            </w:pPr>
            <w:r>
              <w:t>40,752.50</w:t>
            </w:r>
          </w:p>
        </w:tc>
        <w:tc>
          <w:tcPr>
            <w:tcW w:w="180" w:type="dxa"/>
          </w:tcPr>
          <w:p w14:paraId="3ABEB38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F9CA49" w14:textId="77777777" w:rsidR="00657230" w:rsidRDefault="001419B2" w:rsidP="008E2EDA">
            <w:pPr>
              <w:pStyle w:val="ParaFontStyle"/>
              <w:jc w:val="right"/>
            </w:pPr>
            <w:r>
              <w:t>38,742</w:t>
            </w:r>
          </w:p>
        </w:tc>
        <w:tc>
          <w:tcPr>
            <w:tcW w:w="180" w:type="dxa"/>
          </w:tcPr>
          <w:p w14:paraId="49D22B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DFD864" w14:textId="77777777" w:rsidR="00657230" w:rsidRDefault="001419B2" w:rsidP="008E2EDA">
            <w:pPr>
              <w:pStyle w:val="ParaFontStyle"/>
              <w:jc w:val="right"/>
            </w:pPr>
            <w:r>
              <w:t>41,502</w:t>
            </w:r>
          </w:p>
        </w:tc>
        <w:tc>
          <w:tcPr>
            <w:tcW w:w="180" w:type="dxa"/>
          </w:tcPr>
          <w:p w14:paraId="0C7D2A3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C8D75F" w14:textId="77777777" w:rsidR="00657230" w:rsidRDefault="001419B2" w:rsidP="008E2EDA">
            <w:pPr>
              <w:pStyle w:val="ParaFontStyle"/>
              <w:jc w:val="right"/>
            </w:pPr>
            <w:r>
              <w:t>2,918</w:t>
            </w:r>
          </w:p>
        </w:tc>
        <w:tc>
          <w:tcPr>
            <w:tcW w:w="180" w:type="dxa"/>
          </w:tcPr>
          <w:p w14:paraId="0BFB201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0BF91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2609BB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4173B9" w14:textId="77777777" w:rsidR="00657230" w:rsidRDefault="001419B2" w:rsidP="008E2EDA">
            <w:pPr>
              <w:pStyle w:val="ParaFontStyle"/>
              <w:jc w:val="right"/>
            </w:pPr>
            <w:r>
              <w:t>973</w:t>
            </w:r>
          </w:p>
        </w:tc>
        <w:tc>
          <w:tcPr>
            <w:tcW w:w="180" w:type="dxa"/>
          </w:tcPr>
          <w:p w14:paraId="4D01504E" w14:textId="77777777" w:rsidR="00657230" w:rsidRDefault="0013128C" w:rsidP="008E2EDA">
            <w:pPr>
              <w:pStyle w:val="ParaFontStyle"/>
            </w:pPr>
          </w:p>
        </w:tc>
      </w:tr>
      <w:tr w:rsidR="00B069E8" w14:paraId="6BF01838" w14:textId="77777777" w:rsidTr="00BC650D">
        <w:trPr>
          <w:cantSplit/>
          <w:jc w:val="center"/>
        </w:trPr>
        <w:tc>
          <w:tcPr>
            <w:tcW w:w="630" w:type="dxa"/>
          </w:tcPr>
          <w:p w14:paraId="36915683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00B0A37B" w14:textId="77777777" w:rsidR="00657230" w:rsidRDefault="001419B2" w:rsidP="008E2EDA">
            <w:pPr>
              <w:pStyle w:val="ParaFontStyle"/>
              <w:jc w:val="right"/>
            </w:pPr>
            <w:r>
              <w:t>110,501.96</w:t>
            </w:r>
          </w:p>
        </w:tc>
        <w:tc>
          <w:tcPr>
            <w:tcW w:w="180" w:type="dxa"/>
          </w:tcPr>
          <w:p w14:paraId="137C48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F72848" w14:textId="77777777" w:rsidR="00657230" w:rsidRDefault="001419B2" w:rsidP="008E2EDA">
            <w:pPr>
              <w:pStyle w:val="ParaFontStyle"/>
              <w:jc w:val="right"/>
            </w:pPr>
            <w:r>
              <w:t>104,373</w:t>
            </w:r>
          </w:p>
        </w:tc>
        <w:tc>
          <w:tcPr>
            <w:tcW w:w="180" w:type="dxa"/>
          </w:tcPr>
          <w:p w14:paraId="21D10AD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99B088" w14:textId="77777777" w:rsidR="00657230" w:rsidRDefault="001419B2" w:rsidP="008E2EDA">
            <w:pPr>
              <w:pStyle w:val="ParaFontStyle"/>
              <w:jc w:val="right"/>
            </w:pPr>
            <w:r>
              <w:t>111,810</w:t>
            </w:r>
          </w:p>
        </w:tc>
        <w:tc>
          <w:tcPr>
            <w:tcW w:w="180" w:type="dxa"/>
          </w:tcPr>
          <w:p w14:paraId="021652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66ADF8" w14:textId="77777777" w:rsidR="00657230" w:rsidRDefault="001419B2" w:rsidP="008E2EDA">
            <w:pPr>
              <w:pStyle w:val="ParaFontStyle"/>
              <w:jc w:val="right"/>
            </w:pPr>
            <w:r>
              <w:t>8,638</w:t>
            </w:r>
          </w:p>
        </w:tc>
        <w:tc>
          <w:tcPr>
            <w:tcW w:w="180" w:type="dxa"/>
          </w:tcPr>
          <w:p w14:paraId="572CDDE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4A03D1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58150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F6536A" w14:textId="77777777" w:rsidR="00657230" w:rsidRDefault="001419B2" w:rsidP="008E2EDA">
            <w:pPr>
              <w:pStyle w:val="ParaFontStyle"/>
              <w:jc w:val="right"/>
            </w:pPr>
            <w:r>
              <w:t>2,879</w:t>
            </w:r>
          </w:p>
        </w:tc>
        <w:tc>
          <w:tcPr>
            <w:tcW w:w="180" w:type="dxa"/>
          </w:tcPr>
          <w:p w14:paraId="20EAD4BD" w14:textId="77777777" w:rsidR="00657230" w:rsidRDefault="0013128C" w:rsidP="008E2EDA">
            <w:pPr>
              <w:pStyle w:val="ParaFontStyle"/>
            </w:pPr>
          </w:p>
        </w:tc>
      </w:tr>
      <w:tr w:rsidR="00B069E8" w14:paraId="30759CEE" w14:textId="77777777" w:rsidTr="00BC650D">
        <w:trPr>
          <w:cantSplit/>
          <w:jc w:val="center"/>
        </w:trPr>
        <w:tc>
          <w:tcPr>
            <w:tcW w:w="630" w:type="dxa"/>
          </w:tcPr>
          <w:p w14:paraId="74DE1A12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79B1CF4" w14:textId="77777777" w:rsidR="00657230" w:rsidRDefault="001419B2" w:rsidP="008E2EDA">
            <w:pPr>
              <w:pStyle w:val="ParaFontStyle"/>
              <w:jc w:val="right"/>
            </w:pPr>
            <w:r>
              <w:t>123,244.49</w:t>
            </w:r>
          </w:p>
        </w:tc>
        <w:tc>
          <w:tcPr>
            <w:tcW w:w="180" w:type="dxa"/>
          </w:tcPr>
          <w:p w14:paraId="64B26C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EE874C" w14:textId="77777777" w:rsidR="00657230" w:rsidRDefault="001419B2" w:rsidP="008E2EDA">
            <w:pPr>
              <w:pStyle w:val="ParaFontStyle"/>
              <w:jc w:val="right"/>
            </w:pPr>
            <w:r>
              <w:t>115,575</w:t>
            </w:r>
          </w:p>
        </w:tc>
        <w:tc>
          <w:tcPr>
            <w:tcW w:w="180" w:type="dxa"/>
          </w:tcPr>
          <w:p w14:paraId="78C938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7A91A4" w14:textId="77777777" w:rsidR="00657230" w:rsidRDefault="001419B2" w:rsidP="008E2EDA">
            <w:pPr>
              <w:pStyle w:val="ParaFontStyle"/>
              <w:jc w:val="right"/>
            </w:pPr>
            <w:r>
              <w:t>123,810</w:t>
            </w:r>
          </w:p>
        </w:tc>
        <w:tc>
          <w:tcPr>
            <w:tcW w:w="180" w:type="dxa"/>
          </w:tcPr>
          <w:p w14:paraId="2B322A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8231A5" w14:textId="77777777" w:rsidR="00657230" w:rsidRDefault="001419B2" w:rsidP="008E2EDA">
            <w:pPr>
              <w:pStyle w:val="ParaFontStyle"/>
              <w:jc w:val="right"/>
            </w:pPr>
            <w:r>
              <w:t>10,527</w:t>
            </w:r>
          </w:p>
        </w:tc>
        <w:tc>
          <w:tcPr>
            <w:tcW w:w="180" w:type="dxa"/>
          </w:tcPr>
          <w:p w14:paraId="23B753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FD81D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7A6BE9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F55A9B" w14:textId="77777777" w:rsidR="00657230" w:rsidRDefault="001419B2" w:rsidP="008E2EDA">
            <w:pPr>
              <w:pStyle w:val="ParaFontStyle"/>
              <w:jc w:val="right"/>
            </w:pPr>
            <w:r>
              <w:t>3,509</w:t>
            </w:r>
          </w:p>
        </w:tc>
        <w:tc>
          <w:tcPr>
            <w:tcW w:w="180" w:type="dxa"/>
          </w:tcPr>
          <w:p w14:paraId="17A1ACF9" w14:textId="77777777" w:rsidR="00657230" w:rsidRDefault="0013128C" w:rsidP="008E2EDA">
            <w:pPr>
              <w:pStyle w:val="ParaFontStyle"/>
            </w:pPr>
          </w:p>
        </w:tc>
      </w:tr>
      <w:tr w:rsidR="00B069E8" w14:paraId="62A518AE" w14:textId="77777777" w:rsidTr="00BC650D">
        <w:trPr>
          <w:cantSplit/>
          <w:jc w:val="center"/>
        </w:trPr>
        <w:tc>
          <w:tcPr>
            <w:tcW w:w="630" w:type="dxa"/>
          </w:tcPr>
          <w:p w14:paraId="2B12337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744C8636" w14:textId="77777777" w:rsidR="00657230" w:rsidRDefault="001419B2" w:rsidP="008E2EDA">
            <w:pPr>
              <w:pStyle w:val="ParaFontStyle"/>
              <w:jc w:val="right"/>
            </w:pPr>
            <w:r>
              <w:t>463,285.80</w:t>
            </w:r>
          </w:p>
        </w:tc>
        <w:tc>
          <w:tcPr>
            <w:tcW w:w="180" w:type="dxa"/>
          </w:tcPr>
          <w:p w14:paraId="36C5B1B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407DB2" w14:textId="77777777" w:rsidR="00657230" w:rsidRDefault="001419B2" w:rsidP="008E2EDA">
            <w:pPr>
              <w:pStyle w:val="ParaFontStyle"/>
              <w:jc w:val="right"/>
            </w:pPr>
            <w:r>
              <w:t>431,047</w:t>
            </w:r>
          </w:p>
        </w:tc>
        <w:tc>
          <w:tcPr>
            <w:tcW w:w="180" w:type="dxa"/>
          </w:tcPr>
          <w:p w14:paraId="1A22EDE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0E9C40" w14:textId="77777777" w:rsidR="00657230" w:rsidRDefault="001419B2" w:rsidP="008E2EDA">
            <w:pPr>
              <w:pStyle w:val="ParaFontStyle"/>
              <w:jc w:val="right"/>
            </w:pPr>
            <w:r>
              <w:t>461,759</w:t>
            </w:r>
          </w:p>
        </w:tc>
        <w:tc>
          <w:tcPr>
            <w:tcW w:w="180" w:type="dxa"/>
          </w:tcPr>
          <w:p w14:paraId="508D267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091CDC" w14:textId="77777777" w:rsidR="00657230" w:rsidRDefault="001419B2" w:rsidP="008E2EDA">
            <w:pPr>
              <w:pStyle w:val="ParaFontStyle"/>
              <w:jc w:val="right"/>
            </w:pPr>
            <w:r>
              <w:t>43,222</w:t>
            </w:r>
          </w:p>
        </w:tc>
        <w:tc>
          <w:tcPr>
            <w:tcW w:w="180" w:type="dxa"/>
          </w:tcPr>
          <w:p w14:paraId="42A513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E0EE6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D26789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ED729B" w14:textId="77777777" w:rsidR="00657230" w:rsidRDefault="001419B2" w:rsidP="008E2EDA">
            <w:pPr>
              <w:pStyle w:val="ParaFontStyle"/>
              <w:jc w:val="right"/>
            </w:pPr>
            <w:r>
              <w:t>14,407</w:t>
            </w:r>
          </w:p>
        </w:tc>
        <w:tc>
          <w:tcPr>
            <w:tcW w:w="180" w:type="dxa"/>
          </w:tcPr>
          <w:p w14:paraId="3B5262CD" w14:textId="77777777" w:rsidR="00657230" w:rsidRDefault="0013128C" w:rsidP="008E2EDA">
            <w:pPr>
              <w:pStyle w:val="ParaFontStyle"/>
            </w:pPr>
          </w:p>
        </w:tc>
      </w:tr>
      <w:tr w:rsidR="00B069E8" w14:paraId="4570D412" w14:textId="77777777" w:rsidTr="00BC650D">
        <w:trPr>
          <w:cantSplit/>
          <w:jc w:val="center"/>
        </w:trPr>
        <w:tc>
          <w:tcPr>
            <w:tcW w:w="630" w:type="dxa"/>
          </w:tcPr>
          <w:p w14:paraId="72B0AC9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7EDB0854" w14:textId="77777777" w:rsidR="00657230" w:rsidRDefault="001419B2" w:rsidP="008E2EDA">
            <w:pPr>
              <w:pStyle w:val="ParaFontStyle"/>
              <w:jc w:val="right"/>
            </w:pPr>
            <w:r>
              <w:t>10,168.71</w:t>
            </w:r>
          </w:p>
        </w:tc>
        <w:tc>
          <w:tcPr>
            <w:tcW w:w="180" w:type="dxa"/>
          </w:tcPr>
          <w:p w14:paraId="33DB84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682148" w14:textId="77777777" w:rsidR="00657230" w:rsidRDefault="001419B2" w:rsidP="008E2EDA">
            <w:pPr>
              <w:pStyle w:val="ParaFontStyle"/>
              <w:jc w:val="right"/>
            </w:pPr>
            <w:r>
              <w:t>9,286</w:t>
            </w:r>
          </w:p>
        </w:tc>
        <w:tc>
          <w:tcPr>
            <w:tcW w:w="180" w:type="dxa"/>
          </w:tcPr>
          <w:p w14:paraId="40D18B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DB6DAF" w14:textId="77777777" w:rsidR="00657230" w:rsidRDefault="001419B2" w:rsidP="008E2EDA">
            <w:pPr>
              <w:pStyle w:val="ParaFontStyle"/>
              <w:jc w:val="right"/>
            </w:pPr>
            <w:r>
              <w:t>9,948</w:t>
            </w:r>
          </w:p>
        </w:tc>
        <w:tc>
          <w:tcPr>
            <w:tcW w:w="180" w:type="dxa"/>
          </w:tcPr>
          <w:p w14:paraId="1A0BADB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130DFB" w14:textId="77777777" w:rsidR="00657230" w:rsidRDefault="001419B2" w:rsidP="008E2EDA">
            <w:pPr>
              <w:pStyle w:val="ParaFontStyle"/>
              <w:jc w:val="right"/>
            </w:pPr>
            <w:r>
              <w:t>1,136</w:t>
            </w:r>
          </w:p>
        </w:tc>
        <w:tc>
          <w:tcPr>
            <w:tcW w:w="180" w:type="dxa"/>
          </w:tcPr>
          <w:p w14:paraId="6F0C36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89BD1E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92904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A1BC6A" w14:textId="77777777" w:rsidR="00657230" w:rsidRDefault="001419B2" w:rsidP="008E2EDA">
            <w:pPr>
              <w:pStyle w:val="ParaFontStyle"/>
              <w:jc w:val="right"/>
            </w:pPr>
            <w:r>
              <w:t>379</w:t>
            </w:r>
          </w:p>
        </w:tc>
        <w:tc>
          <w:tcPr>
            <w:tcW w:w="180" w:type="dxa"/>
          </w:tcPr>
          <w:p w14:paraId="58C62B1D" w14:textId="77777777" w:rsidR="00657230" w:rsidRDefault="0013128C" w:rsidP="008E2EDA">
            <w:pPr>
              <w:pStyle w:val="ParaFontStyle"/>
            </w:pPr>
          </w:p>
        </w:tc>
      </w:tr>
      <w:tr w:rsidR="00B069E8" w14:paraId="4BACA1E3" w14:textId="77777777" w:rsidTr="00BC650D">
        <w:trPr>
          <w:cantSplit/>
          <w:jc w:val="center"/>
        </w:trPr>
        <w:tc>
          <w:tcPr>
            <w:tcW w:w="630" w:type="dxa"/>
          </w:tcPr>
          <w:p w14:paraId="14849CE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E83B550" w14:textId="77777777" w:rsidR="00657230" w:rsidRDefault="001419B2" w:rsidP="008E2EDA">
            <w:pPr>
              <w:pStyle w:val="ParaFontStyle"/>
              <w:jc w:val="right"/>
            </w:pPr>
            <w:r>
              <w:t>5,350.00</w:t>
            </w:r>
          </w:p>
        </w:tc>
        <w:tc>
          <w:tcPr>
            <w:tcW w:w="180" w:type="dxa"/>
          </w:tcPr>
          <w:p w14:paraId="5DCF99C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4B275C" w14:textId="77777777" w:rsidR="00657230" w:rsidRDefault="001419B2" w:rsidP="008E2EDA">
            <w:pPr>
              <w:pStyle w:val="ParaFontStyle"/>
              <w:jc w:val="right"/>
            </w:pPr>
            <w:r>
              <w:t>3,773</w:t>
            </w:r>
          </w:p>
        </w:tc>
        <w:tc>
          <w:tcPr>
            <w:tcW w:w="180" w:type="dxa"/>
          </w:tcPr>
          <w:p w14:paraId="5E31B3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C0802F" w14:textId="77777777" w:rsidR="00657230" w:rsidRDefault="001419B2" w:rsidP="008E2EDA">
            <w:pPr>
              <w:pStyle w:val="ParaFontStyle"/>
              <w:jc w:val="right"/>
            </w:pPr>
            <w:r>
              <w:t>4,042</w:t>
            </w:r>
          </w:p>
        </w:tc>
        <w:tc>
          <w:tcPr>
            <w:tcW w:w="180" w:type="dxa"/>
          </w:tcPr>
          <w:p w14:paraId="7B0259E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3FA9B1" w14:textId="77777777" w:rsidR="00657230" w:rsidRDefault="001419B2" w:rsidP="008E2EDA">
            <w:pPr>
              <w:pStyle w:val="ParaFontStyle"/>
              <w:jc w:val="right"/>
            </w:pPr>
            <w:r>
              <w:t>1,790</w:t>
            </w:r>
          </w:p>
        </w:tc>
        <w:tc>
          <w:tcPr>
            <w:tcW w:w="180" w:type="dxa"/>
          </w:tcPr>
          <w:p w14:paraId="395DBCC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1ED63C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60D966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4F1E97" w14:textId="77777777" w:rsidR="00657230" w:rsidRDefault="001419B2" w:rsidP="008E2EDA">
            <w:pPr>
              <w:pStyle w:val="ParaFontStyle"/>
              <w:jc w:val="right"/>
            </w:pPr>
            <w:r>
              <w:t>597</w:t>
            </w:r>
          </w:p>
        </w:tc>
        <w:tc>
          <w:tcPr>
            <w:tcW w:w="180" w:type="dxa"/>
          </w:tcPr>
          <w:p w14:paraId="605583C2" w14:textId="77777777" w:rsidR="00657230" w:rsidRDefault="0013128C" w:rsidP="008E2EDA">
            <w:pPr>
              <w:pStyle w:val="ParaFontStyle"/>
            </w:pPr>
          </w:p>
        </w:tc>
      </w:tr>
      <w:tr w:rsidR="00B069E8" w14:paraId="6BE237D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8CB575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5342C34" w14:textId="77777777" w:rsidTr="00BC650D">
        <w:trPr>
          <w:cantSplit/>
          <w:jc w:val="center"/>
        </w:trPr>
        <w:tc>
          <w:tcPr>
            <w:tcW w:w="630" w:type="dxa"/>
          </w:tcPr>
          <w:p w14:paraId="6085E6E9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0BF85961" w14:textId="77777777" w:rsidR="00657230" w:rsidRDefault="001419B2" w:rsidP="008E2EDA">
            <w:pPr>
              <w:pStyle w:val="ParaFontStyle"/>
              <w:jc w:val="right"/>
            </w:pPr>
            <w:r>
              <w:t>1,851,432.78</w:t>
            </w:r>
          </w:p>
        </w:tc>
        <w:tc>
          <w:tcPr>
            <w:tcW w:w="180" w:type="dxa"/>
          </w:tcPr>
          <w:p w14:paraId="5189A4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84EA2D" w14:textId="77777777" w:rsidR="00657230" w:rsidRDefault="001419B2" w:rsidP="008E2EDA">
            <w:pPr>
              <w:pStyle w:val="ParaFontStyle"/>
              <w:jc w:val="right"/>
            </w:pPr>
            <w:r>
              <w:t>1,771,830</w:t>
            </w:r>
          </w:p>
        </w:tc>
        <w:tc>
          <w:tcPr>
            <w:tcW w:w="180" w:type="dxa"/>
          </w:tcPr>
          <w:p w14:paraId="0E188A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8CEFE1" w14:textId="77777777" w:rsidR="00657230" w:rsidRDefault="001419B2" w:rsidP="008E2EDA">
            <w:pPr>
              <w:pStyle w:val="ParaFontStyle"/>
              <w:jc w:val="right"/>
            </w:pPr>
            <w:r>
              <w:t>1,896,993</w:t>
            </w:r>
          </w:p>
        </w:tc>
        <w:tc>
          <w:tcPr>
            <w:tcW w:w="180" w:type="dxa"/>
          </w:tcPr>
          <w:p w14:paraId="5FDB6D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F8E490" w14:textId="77777777" w:rsidR="00657230" w:rsidRDefault="001419B2" w:rsidP="008E2EDA">
            <w:pPr>
              <w:pStyle w:val="ParaFontStyle"/>
              <w:jc w:val="right"/>
            </w:pPr>
            <w:r>
              <w:t>121,069</w:t>
            </w:r>
          </w:p>
        </w:tc>
        <w:tc>
          <w:tcPr>
            <w:tcW w:w="180" w:type="dxa"/>
          </w:tcPr>
          <w:p w14:paraId="0A655A82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D4DD9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A9B6F5" w14:textId="77777777" w:rsidR="00657230" w:rsidRDefault="001419B2" w:rsidP="008E2EDA">
            <w:pPr>
              <w:pStyle w:val="ParaFontStyle"/>
              <w:jc w:val="right"/>
            </w:pPr>
            <w:r>
              <w:t>40,407</w:t>
            </w:r>
          </w:p>
        </w:tc>
        <w:tc>
          <w:tcPr>
            <w:tcW w:w="180" w:type="dxa"/>
          </w:tcPr>
          <w:p w14:paraId="2FDCD06A" w14:textId="77777777" w:rsidR="00657230" w:rsidRDefault="0013128C" w:rsidP="008E2EDA">
            <w:pPr>
              <w:pStyle w:val="ParaFontStyle"/>
            </w:pPr>
          </w:p>
        </w:tc>
      </w:tr>
    </w:tbl>
    <w:p w14:paraId="7D909B7B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E50DA5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FA9C0A9" w14:textId="77777777" w:rsidR="00657230" w:rsidRDefault="001419B2" w:rsidP="008E2EDA">
            <w:pPr>
              <w:pStyle w:val="ParaFontStyle"/>
              <w:keepNext/>
            </w:pPr>
            <w:r>
              <w:t>RIO GRANDE UNIT 8</w:t>
            </w:r>
          </w:p>
        </w:tc>
      </w:tr>
      <w:tr w:rsidR="00B069E8" w14:paraId="00F7E08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ED58910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4F051FB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06DCAAD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12-2033</w:t>
            </w:r>
          </w:p>
        </w:tc>
      </w:tr>
      <w:tr w:rsidR="00B069E8" w14:paraId="4BF1986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29DD498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0220512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E7037F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0F4943A" w14:textId="77777777" w:rsidTr="00BC650D">
        <w:trPr>
          <w:cantSplit/>
          <w:jc w:val="center"/>
        </w:trPr>
        <w:tc>
          <w:tcPr>
            <w:tcW w:w="630" w:type="dxa"/>
          </w:tcPr>
          <w:p w14:paraId="2CD53AA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0B36EB97" w14:textId="77777777" w:rsidR="00657230" w:rsidRDefault="001419B2" w:rsidP="008E2EDA">
            <w:pPr>
              <w:pStyle w:val="ParaFontStyle"/>
              <w:jc w:val="right"/>
            </w:pPr>
            <w:r>
              <w:t>317,792.00</w:t>
            </w:r>
          </w:p>
        </w:tc>
        <w:tc>
          <w:tcPr>
            <w:tcW w:w="180" w:type="dxa"/>
          </w:tcPr>
          <w:p w14:paraId="54F8B3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12F4E7" w14:textId="77777777" w:rsidR="00657230" w:rsidRDefault="001419B2" w:rsidP="008E2EDA">
            <w:pPr>
              <w:pStyle w:val="ParaFontStyle"/>
              <w:jc w:val="right"/>
            </w:pPr>
            <w:r>
              <w:t>269,425</w:t>
            </w:r>
          </w:p>
        </w:tc>
        <w:tc>
          <w:tcPr>
            <w:tcW w:w="180" w:type="dxa"/>
          </w:tcPr>
          <w:p w14:paraId="464A2D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AFB547" w14:textId="77777777" w:rsidR="00657230" w:rsidRDefault="001419B2" w:rsidP="008E2EDA">
            <w:pPr>
              <w:pStyle w:val="ParaFontStyle"/>
              <w:jc w:val="right"/>
            </w:pPr>
            <w:r>
              <w:t>327,572</w:t>
            </w:r>
          </w:p>
        </w:tc>
        <w:tc>
          <w:tcPr>
            <w:tcW w:w="180" w:type="dxa"/>
          </w:tcPr>
          <w:p w14:paraId="3DCA1E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11B53B" w14:textId="77777777" w:rsidR="00657230" w:rsidRDefault="001419B2" w:rsidP="008E2EDA">
            <w:pPr>
              <w:pStyle w:val="ParaFontStyle"/>
              <w:jc w:val="right"/>
            </w:pPr>
            <w:r>
              <w:t>18,822</w:t>
            </w:r>
          </w:p>
        </w:tc>
        <w:tc>
          <w:tcPr>
            <w:tcW w:w="180" w:type="dxa"/>
          </w:tcPr>
          <w:p w14:paraId="58625C5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7C7EFE" w14:textId="77777777" w:rsidR="00657230" w:rsidRDefault="001419B2" w:rsidP="008E2EDA">
            <w:pPr>
              <w:pStyle w:val="ParaFontStyle"/>
              <w:jc w:val="right"/>
            </w:pPr>
            <w:r>
              <w:t>12.55</w:t>
            </w:r>
          </w:p>
        </w:tc>
        <w:tc>
          <w:tcPr>
            <w:tcW w:w="180" w:type="dxa"/>
          </w:tcPr>
          <w:p w14:paraId="5320C1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BA5B8F" w14:textId="77777777" w:rsidR="00657230" w:rsidRDefault="001419B2" w:rsidP="008E2EDA">
            <w:pPr>
              <w:pStyle w:val="ParaFontStyle"/>
              <w:jc w:val="right"/>
            </w:pPr>
            <w:r>
              <w:t>1,500</w:t>
            </w:r>
          </w:p>
        </w:tc>
        <w:tc>
          <w:tcPr>
            <w:tcW w:w="180" w:type="dxa"/>
          </w:tcPr>
          <w:p w14:paraId="4A5744BB" w14:textId="77777777" w:rsidR="00657230" w:rsidRDefault="0013128C" w:rsidP="008E2EDA">
            <w:pPr>
              <w:pStyle w:val="ParaFontStyle"/>
            </w:pPr>
          </w:p>
        </w:tc>
      </w:tr>
      <w:tr w:rsidR="00B069E8" w14:paraId="73E5422D" w14:textId="77777777" w:rsidTr="00BC650D">
        <w:trPr>
          <w:cantSplit/>
          <w:jc w:val="center"/>
        </w:trPr>
        <w:tc>
          <w:tcPr>
            <w:tcW w:w="630" w:type="dxa"/>
          </w:tcPr>
          <w:p w14:paraId="11E723D4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6B563CAD" w14:textId="77777777" w:rsidR="00657230" w:rsidRDefault="001419B2" w:rsidP="008E2EDA">
            <w:pPr>
              <w:pStyle w:val="ParaFontStyle"/>
              <w:jc w:val="right"/>
            </w:pPr>
            <w:r>
              <w:t>2,141.00</w:t>
            </w:r>
          </w:p>
        </w:tc>
        <w:tc>
          <w:tcPr>
            <w:tcW w:w="180" w:type="dxa"/>
          </w:tcPr>
          <w:p w14:paraId="6662AF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FAA9B5" w14:textId="77777777" w:rsidR="00657230" w:rsidRDefault="001419B2" w:rsidP="008E2EDA">
            <w:pPr>
              <w:pStyle w:val="ParaFontStyle"/>
              <w:jc w:val="right"/>
            </w:pPr>
            <w:r>
              <w:t>1,795</w:t>
            </w:r>
          </w:p>
        </w:tc>
        <w:tc>
          <w:tcPr>
            <w:tcW w:w="180" w:type="dxa"/>
          </w:tcPr>
          <w:p w14:paraId="154D7C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ADAB70" w14:textId="77777777" w:rsidR="00657230" w:rsidRDefault="001419B2" w:rsidP="008E2EDA">
            <w:pPr>
              <w:pStyle w:val="ParaFontStyle"/>
              <w:jc w:val="right"/>
            </w:pPr>
            <w:r>
              <w:t>2,182</w:t>
            </w:r>
          </w:p>
        </w:tc>
        <w:tc>
          <w:tcPr>
            <w:tcW w:w="180" w:type="dxa"/>
          </w:tcPr>
          <w:p w14:paraId="1996D45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5CA941" w14:textId="77777777" w:rsidR="00657230" w:rsidRDefault="001419B2" w:rsidP="008E2EDA">
            <w:pPr>
              <w:pStyle w:val="ParaFontStyle"/>
              <w:jc w:val="right"/>
            </w:pPr>
            <w:r>
              <w:t>151</w:t>
            </w:r>
          </w:p>
        </w:tc>
        <w:tc>
          <w:tcPr>
            <w:tcW w:w="180" w:type="dxa"/>
          </w:tcPr>
          <w:p w14:paraId="5FD5FD6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681E22" w14:textId="77777777" w:rsidR="00657230" w:rsidRDefault="001419B2" w:rsidP="008E2EDA">
            <w:pPr>
              <w:pStyle w:val="ParaFontStyle"/>
              <w:jc w:val="right"/>
            </w:pPr>
            <w:r>
              <w:t>12.71</w:t>
            </w:r>
          </w:p>
        </w:tc>
        <w:tc>
          <w:tcPr>
            <w:tcW w:w="180" w:type="dxa"/>
          </w:tcPr>
          <w:p w14:paraId="4858C8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11DC81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75450532" w14:textId="77777777" w:rsidR="00657230" w:rsidRDefault="0013128C" w:rsidP="008E2EDA">
            <w:pPr>
              <w:pStyle w:val="ParaFontStyle"/>
            </w:pPr>
          </w:p>
        </w:tc>
      </w:tr>
      <w:tr w:rsidR="00B069E8" w14:paraId="724EFBFB" w14:textId="77777777" w:rsidTr="00BC650D">
        <w:trPr>
          <w:cantSplit/>
          <w:jc w:val="center"/>
        </w:trPr>
        <w:tc>
          <w:tcPr>
            <w:tcW w:w="630" w:type="dxa"/>
          </w:tcPr>
          <w:p w14:paraId="3D28B1A8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5D3456DE" w14:textId="77777777" w:rsidR="00657230" w:rsidRDefault="001419B2" w:rsidP="008E2EDA">
            <w:pPr>
              <w:pStyle w:val="ParaFontStyle"/>
              <w:jc w:val="right"/>
            </w:pPr>
            <w:r>
              <w:t>1,076.00</w:t>
            </w:r>
          </w:p>
        </w:tc>
        <w:tc>
          <w:tcPr>
            <w:tcW w:w="180" w:type="dxa"/>
          </w:tcPr>
          <w:p w14:paraId="3BF55E8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379597" w14:textId="77777777" w:rsidR="00657230" w:rsidRDefault="001419B2" w:rsidP="008E2EDA">
            <w:pPr>
              <w:pStyle w:val="ParaFontStyle"/>
              <w:jc w:val="right"/>
            </w:pPr>
            <w:r>
              <w:t>897</w:t>
            </w:r>
          </w:p>
        </w:tc>
        <w:tc>
          <w:tcPr>
            <w:tcW w:w="180" w:type="dxa"/>
          </w:tcPr>
          <w:p w14:paraId="22729F1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4D2785" w14:textId="77777777" w:rsidR="00657230" w:rsidRDefault="001419B2" w:rsidP="008E2EDA">
            <w:pPr>
              <w:pStyle w:val="ParaFontStyle"/>
              <w:jc w:val="right"/>
            </w:pPr>
            <w:r>
              <w:t>1,091</w:t>
            </w:r>
          </w:p>
        </w:tc>
        <w:tc>
          <w:tcPr>
            <w:tcW w:w="180" w:type="dxa"/>
          </w:tcPr>
          <w:p w14:paraId="04F1D2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2D6F33" w14:textId="77777777" w:rsidR="00657230" w:rsidRDefault="001419B2" w:rsidP="008E2EDA">
            <w:pPr>
              <w:pStyle w:val="ParaFontStyle"/>
              <w:jc w:val="right"/>
            </w:pPr>
            <w:r>
              <w:t>82</w:t>
            </w:r>
          </w:p>
        </w:tc>
        <w:tc>
          <w:tcPr>
            <w:tcW w:w="180" w:type="dxa"/>
          </w:tcPr>
          <w:p w14:paraId="060FE4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C29396" w14:textId="77777777" w:rsidR="00657230" w:rsidRDefault="001419B2" w:rsidP="008E2EDA">
            <w:pPr>
              <w:pStyle w:val="ParaFontStyle"/>
              <w:jc w:val="right"/>
            </w:pPr>
            <w:r>
              <w:t>12.78</w:t>
            </w:r>
          </w:p>
        </w:tc>
        <w:tc>
          <w:tcPr>
            <w:tcW w:w="180" w:type="dxa"/>
          </w:tcPr>
          <w:p w14:paraId="05A4A3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24468D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42B34446" w14:textId="77777777" w:rsidR="00657230" w:rsidRDefault="0013128C" w:rsidP="008E2EDA">
            <w:pPr>
              <w:pStyle w:val="ParaFontStyle"/>
            </w:pPr>
          </w:p>
        </w:tc>
      </w:tr>
      <w:tr w:rsidR="00B069E8" w14:paraId="6FEAB278" w14:textId="77777777" w:rsidTr="00BC650D">
        <w:trPr>
          <w:cantSplit/>
          <w:jc w:val="center"/>
        </w:trPr>
        <w:tc>
          <w:tcPr>
            <w:tcW w:w="630" w:type="dxa"/>
          </w:tcPr>
          <w:p w14:paraId="5B25C21F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5294F581" w14:textId="77777777" w:rsidR="00657230" w:rsidRDefault="001419B2" w:rsidP="008E2EDA">
            <w:pPr>
              <w:pStyle w:val="ParaFontStyle"/>
              <w:jc w:val="right"/>
            </w:pPr>
            <w:r>
              <w:t>1,286.00</w:t>
            </w:r>
          </w:p>
        </w:tc>
        <w:tc>
          <w:tcPr>
            <w:tcW w:w="180" w:type="dxa"/>
          </w:tcPr>
          <w:p w14:paraId="379B32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E67989" w14:textId="77777777" w:rsidR="00657230" w:rsidRDefault="001419B2" w:rsidP="008E2EDA">
            <w:pPr>
              <w:pStyle w:val="ParaFontStyle"/>
              <w:jc w:val="right"/>
            </w:pPr>
            <w:r>
              <w:t>1,066</w:t>
            </w:r>
          </w:p>
        </w:tc>
        <w:tc>
          <w:tcPr>
            <w:tcW w:w="180" w:type="dxa"/>
          </w:tcPr>
          <w:p w14:paraId="3FD15F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44C136" w14:textId="77777777" w:rsidR="00657230" w:rsidRDefault="001419B2" w:rsidP="008E2EDA">
            <w:pPr>
              <w:pStyle w:val="ParaFontStyle"/>
              <w:jc w:val="right"/>
            </w:pPr>
            <w:r>
              <w:t>1,296</w:t>
            </w:r>
          </w:p>
        </w:tc>
        <w:tc>
          <w:tcPr>
            <w:tcW w:w="180" w:type="dxa"/>
          </w:tcPr>
          <w:p w14:paraId="0EB51E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62745F" w14:textId="77777777" w:rsidR="00657230" w:rsidRDefault="001419B2" w:rsidP="008E2EDA">
            <w:pPr>
              <w:pStyle w:val="ParaFontStyle"/>
              <w:jc w:val="right"/>
            </w:pPr>
            <w:r>
              <w:t>106</w:t>
            </w:r>
          </w:p>
        </w:tc>
        <w:tc>
          <w:tcPr>
            <w:tcW w:w="180" w:type="dxa"/>
          </w:tcPr>
          <w:p w14:paraId="3D1736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88477B" w14:textId="77777777" w:rsidR="00657230" w:rsidRDefault="001419B2" w:rsidP="008E2EDA">
            <w:pPr>
              <w:pStyle w:val="ParaFontStyle"/>
              <w:jc w:val="right"/>
            </w:pPr>
            <w:r>
              <w:t>12.85</w:t>
            </w:r>
          </w:p>
        </w:tc>
        <w:tc>
          <w:tcPr>
            <w:tcW w:w="180" w:type="dxa"/>
          </w:tcPr>
          <w:p w14:paraId="0D2B0F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007435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5476E2E1" w14:textId="77777777" w:rsidR="00657230" w:rsidRDefault="0013128C" w:rsidP="008E2EDA">
            <w:pPr>
              <w:pStyle w:val="ParaFontStyle"/>
            </w:pPr>
          </w:p>
        </w:tc>
      </w:tr>
      <w:tr w:rsidR="00B069E8" w14:paraId="2611A9CD" w14:textId="77777777" w:rsidTr="00BC650D">
        <w:trPr>
          <w:cantSplit/>
          <w:jc w:val="center"/>
        </w:trPr>
        <w:tc>
          <w:tcPr>
            <w:tcW w:w="630" w:type="dxa"/>
          </w:tcPr>
          <w:p w14:paraId="19CD928B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7E7B962A" w14:textId="77777777" w:rsidR="00657230" w:rsidRDefault="001419B2" w:rsidP="008E2EDA">
            <w:pPr>
              <w:pStyle w:val="ParaFontStyle"/>
              <w:jc w:val="right"/>
            </w:pPr>
            <w:r>
              <w:t>2,785.00</w:t>
            </w:r>
          </w:p>
        </w:tc>
        <w:tc>
          <w:tcPr>
            <w:tcW w:w="180" w:type="dxa"/>
          </w:tcPr>
          <w:p w14:paraId="663CC7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CD2868" w14:textId="77777777" w:rsidR="00657230" w:rsidRDefault="001419B2" w:rsidP="008E2EDA">
            <w:pPr>
              <w:pStyle w:val="ParaFontStyle"/>
              <w:jc w:val="right"/>
            </w:pPr>
            <w:r>
              <w:t>2,294</w:t>
            </w:r>
          </w:p>
        </w:tc>
        <w:tc>
          <w:tcPr>
            <w:tcW w:w="180" w:type="dxa"/>
          </w:tcPr>
          <w:p w14:paraId="0D93E8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4D9A6D" w14:textId="77777777" w:rsidR="00657230" w:rsidRDefault="001419B2" w:rsidP="008E2EDA">
            <w:pPr>
              <w:pStyle w:val="ParaFontStyle"/>
              <w:jc w:val="right"/>
            </w:pPr>
            <w:r>
              <w:t>2,789</w:t>
            </w:r>
          </w:p>
        </w:tc>
        <w:tc>
          <w:tcPr>
            <w:tcW w:w="180" w:type="dxa"/>
          </w:tcPr>
          <w:p w14:paraId="022A37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A750F4" w14:textId="77777777" w:rsidR="00657230" w:rsidRDefault="001419B2" w:rsidP="008E2EDA">
            <w:pPr>
              <w:pStyle w:val="ParaFontStyle"/>
              <w:jc w:val="right"/>
            </w:pPr>
            <w:r>
              <w:t>247</w:t>
            </w:r>
          </w:p>
        </w:tc>
        <w:tc>
          <w:tcPr>
            <w:tcW w:w="180" w:type="dxa"/>
          </w:tcPr>
          <w:p w14:paraId="35D957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F88603" w14:textId="77777777" w:rsidR="00657230" w:rsidRDefault="001419B2" w:rsidP="008E2EDA">
            <w:pPr>
              <w:pStyle w:val="ParaFontStyle"/>
              <w:jc w:val="right"/>
            </w:pPr>
            <w:r>
              <w:t>12.92</w:t>
            </w:r>
          </w:p>
        </w:tc>
        <w:tc>
          <w:tcPr>
            <w:tcW w:w="180" w:type="dxa"/>
          </w:tcPr>
          <w:p w14:paraId="723A00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1FC56A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7BE54840" w14:textId="77777777" w:rsidR="00657230" w:rsidRDefault="0013128C" w:rsidP="008E2EDA">
            <w:pPr>
              <w:pStyle w:val="ParaFontStyle"/>
            </w:pPr>
          </w:p>
        </w:tc>
      </w:tr>
      <w:tr w:rsidR="00B069E8" w14:paraId="6EBFE447" w14:textId="77777777" w:rsidTr="00BC650D">
        <w:trPr>
          <w:cantSplit/>
          <w:jc w:val="center"/>
        </w:trPr>
        <w:tc>
          <w:tcPr>
            <w:tcW w:w="630" w:type="dxa"/>
          </w:tcPr>
          <w:p w14:paraId="0EABDC57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7230B84A" w14:textId="77777777" w:rsidR="00657230" w:rsidRDefault="001419B2" w:rsidP="008E2EDA">
            <w:pPr>
              <w:pStyle w:val="ParaFontStyle"/>
              <w:jc w:val="right"/>
            </w:pPr>
            <w:r>
              <w:t>18,411.00</w:t>
            </w:r>
          </w:p>
        </w:tc>
        <w:tc>
          <w:tcPr>
            <w:tcW w:w="180" w:type="dxa"/>
          </w:tcPr>
          <w:p w14:paraId="521AE2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5EC73D" w14:textId="77777777" w:rsidR="00657230" w:rsidRDefault="001419B2" w:rsidP="008E2EDA">
            <w:pPr>
              <w:pStyle w:val="ParaFontStyle"/>
              <w:jc w:val="right"/>
            </w:pPr>
            <w:r>
              <w:t>15,064</w:t>
            </w:r>
          </w:p>
        </w:tc>
        <w:tc>
          <w:tcPr>
            <w:tcW w:w="180" w:type="dxa"/>
          </w:tcPr>
          <w:p w14:paraId="0B0E6A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06FDA4" w14:textId="77777777" w:rsidR="00657230" w:rsidRDefault="001419B2" w:rsidP="008E2EDA">
            <w:pPr>
              <w:pStyle w:val="ParaFontStyle"/>
              <w:jc w:val="right"/>
            </w:pPr>
            <w:r>
              <w:t>18,315</w:t>
            </w:r>
          </w:p>
        </w:tc>
        <w:tc>
          <w:tcPr>
            <w:tcW w:w="180" w:type="dxa"/>
          </w:tcPr>
          <w:p w14:paraId="7E3D47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F2D206" w14:textId="77777777" w:rsidR="00657230" w:rsidRDefault="001419B2" w:rsidP="008E2EDA">
            <w:pPr>
              <w:pStyle w:val="ParaFontStyle"/>
              <w:jc w:val="right"/>
            </w:pPr>
            <w:r>
              <w:t>1,753</w:t>
            </w:r>
          </w:p>
        </w:tc>
        <w:tc>
          <w:tcPr>
            <w:tcW w:w="180" w:type="dxa"/>
          </w:tcPr>
          <w:p w14:paraId="716FE97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5DAB9D" w14:textId="77777777" w:rsidR="00657230" w:rsidRDefault="001419B2" w:rsidP="008E2EDA">
            <w:pPr>
              <w:pStyle w:val="ParaFontStyle"/>
              <w:jc w:val="right"/>
            </w:pPr>
            <w:r>
              <w:t>12.99</w:t>
            </w:r>
          </w:p>
        </w:tc>
        <w:tc>
          <w:tcPr>
            <w:tcW w:w="180" w:type="dxa"/>
          </w:tcPr>
          <w:p w14:paraId="3D8D97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F05DC5" w14:textId="77777777" w:rsidR="00657230" w:rsidRDefault="001419B2" w:rsidP="008E2EDA">
            <w:pPr>
              <w:pStyle w:val="ParaFontStyle"/>
              <w:jc w:val="right"/>
            </w:pPr>
            <w:r>
              <w:t>135</w:t>
            </w:r>
          </w:p>
        </w:tc>
        <w:tc>
          <w:tcPr>
            <w:tcW w:w="180" w:type="dxa"/>
          </w:tcPr>
          <w:p w14:paraId="4F4A4181" w14:textId="77777777" w:rsidR="00657230" w:rsidRDefault="0013128C" w:rsidP="008E2EDA">
            <w:pPr>
              <w:pStyle w:val="ParaFontStyle"/>
            </w:pPr>
          </w:p>
        </w:tc>
      </w:tr>
      <w:tr w:rsidR="00B069E8" w14:paraId="5305846E" w14:textId="77777777" w:rsidTr="00BC650D">
        <w:trPr>
          <w:cantSplit/>
          <w:jc w:val="center"/>
        </w:trPr>
        <w:tc>
          <w:tcPr>
            <w:tcW w:w="630" w:type="dxa"/>
          </w:tcPr>
          <w:p w14:paraId="52A55FA5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2D530D7E" w14:textId="77777777" w:rsidR="00657230" w:rsidRDefault="001419B2" w:rsidP="008E2EDA">
            <w:pPr>
              <w:pStyle w:val="ParaFontStyle"/>
              <w:jc w:val="right"/>
            </w:pPr>
            <w:r>
              <w:t>13,943.00</w:t>
            </w:r>
          </w:p>
        </w:tc>
        <w:tc>
          <w:tcPr>
            <w:tcW w:w="180" w:type="dxa"/>
          </w:tcPr>
          <w:p w14:paraId="663958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FFCD77" w14:textId="77777777" w:rsidR="00657230" w:rsidRDefault="001419B2" w:rsidP="008E2EDA">
            <w:pPr>
              <w:pStyle w:val="ParaFontStyle"/>
              <w:jc w:val="right"/>
            </w:pPr>
            <w:r>
              <w:t>11,250</w:t>
            </w:r>
          </w:p>
        </w:tc>
        <w:tc>
          <w:tcPr>
            <w:tcW w:w="180" w:type="dxa"/>
          </w:tcPr>
          <w:p w14:paraId="307A14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6C0E39" w14:textId="77777777" w:rsidR="00657230" w:rsidRDefault="001419B2" w:rsidP="008E2EDA">
            <w:pPr>
              <w:pStyle w:val="ParaFontStyle"/>
              <w:jc w:val="right"/>
            </w:pPr>
            <w:r>
              <w:t>13,678</w:t>
            </w:r>
          </w:p>
        </w:tc>
        <w:tc>
          <w:tcPr>
            <w:tcW w:w="180" w:type="dxa"/>
          </w:tcPr>
          <w:p w14:paraId="0A6A83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4DAEA0" w14:textId="77777777" w:rsidR="00657230" w:rsidRDefault="001419B2" w:rsidP="008E2EDA">
            <w:pPr>
              <w:pStyle w:val="ParaFontStyle"/>
              <w:jc w:val="right"/>
            </w:pPr>
            <w:r>
              <w:t>1,520</w:t>
            </w:r>
          </w:p>
        </w:tc>
        <w:tc>
          <w:tcPr>
            <w:tcW w:w="180" w:type="dxa"/>
          </w:tcPr>
          <w:p w14:paraId="4631015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0D8946" w14:textId="77777777" w:rsidR="00657230" w:rsidRDefault="001419B2" w:rsidP="008E2EDA">
            <w:pPr>
              <w:pStyle w:val="ParaFontStyle"/>
              <w:jc w:val="right"/>
            </w:pPr>
            <w:r>
              <w:t>13.12</w:t>
            </w:r>
          </w:p>
        </w:tc>
        <w:tc>
          <w:tcPr>
            <w:tcW w:w="180" w:type="dxa"/>
          </w:tcPr>
          <w:p w14:paraId="5F5829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385E1B" w14:textId="77777777" w:rsidR="00657230" w:rsidRDefault="001419B2" w:rsidP="008E2EDA">
            <w:pPr>
              <w:pStyle w:val="ParaFontStyle"/>
              <w:jc w:val="right"/>
            </w:pPr>
            <w:r>
              <w:t>116</w:t>
            </w:r>
          </w:p>
        </w:tc>
        <w:tc>
          <w:tcPr>
            <w:tcW w:w="180" w:type="dxa"/>
          </w:tcPr>
          <w:p w14:paraId="117F12EB" w14:textId="77777777" w:rsidR="00657230" w:rsidRDefault="0013128C" w:rsidP="008E2EDA">
            <w:pPr>
              <w:pStyle w:val="ParaFontStyle"/>
            </w:pPr>
          </w:p>
        </w:tc>
      </w:tr>
      <w:tr w:rsidR="00B069E8" w14:paraId="0CDCA3CE" w14:textId="77777777" w:rsidTr="00BC650D">
        <w:trPr>
          <w:cantSplit/>
          <w:jc w:val="center"/>
        </w:trPr>
        <w:tc>
          <w:tcPr>
            <w:tcW w:w="630" w:type="dxa"/>
          </w:tcPr>
          <w:p w14:paraId="15B65F9B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107E8984" w14:textId="77777777" w:rsidR="00657230" w:rsidRDefault="001419B2" w:rsidP="008E2EDA">
            <w:pPr>
              <w:pStyle w:val="ParaFontStyle"/>
              <w:jc w:val="right"/>
            </w:pPr>
            <w:r>
              <w:t>30,242.00</w:t>
            </w:r>
          </w:p>
        </w:tc>
        <w:tc>
          <w:tcPr>
            <w:tcW w:w="180" w:type="dxa"/>
          </w:tcPr>
          <w:p w14:paraId="616E36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1AFF9C" w14:textId="77777777" w:rsidR="00657230" w:rsidRDefault="001419B2" w:rsidP="008E2EDA">
            <w:pPr>
              <w:pStyle w:val="ParaFontStyle"/>
              <w:jc w:val="right"/>
            </w:pPr>
            <w:r>
              <w:t>24,222</w:t>
            </w:r>
          </w:p>
        </w:tc>
        <w:tc>
          <w:tcPr>
            <w:tcW w:w="180" w:type="dxa"/>
          </w:tcPr>
          <w:p w14:paraId="12CCDA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E4E190" w14:textId="77777777" w:rsidR="00657230" w:rsidRDefault="001419B2" w:rsidP="008E2EDA">
            <w:pPr>
              <w:pStyle w:val="ParaFontStyle"/>
              <w:jc w:val="right"/>
            </w:pPr>
            <w:r>
              <w:t>29,450</w:t>
            </w:r>
          </w:p>
        </w:tc>
        <w:tc>
          <w:tcPr>
            <w:tcW w:w="180" w:type="dxa"/>
          </w:tcPr>
          <w:p w14:paraId="02AE3A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FC0ED8" w14:textId="77777777" w:rsidR="00657230" w:rsidRDefault="001419B2" w:rsidP="008E2EDA">
            <w:pPr>
              <w:pStyle w:val="ParaFontStyle"/>
              <w:jc w:val="right"/>
            </w:pPr>
            <w:r>
              <w:t>3,514</w:t>
            </w:r>
          </w:p>
        </w:tc>
        <w:tc>
          <w:tcPr>
            <w:tcW w:w="180" w:type="dxa"/>
          </w:tcPr>
          <w:p w14:paraId="10D25D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5A9B31" w14:textId="77777777" w:rsidR="00657230" w:rsidRDefault="001419B2" w:rsidP="008E2EDA">
            <w:pPr>
              <w:pStyle w:val="ParaFontStyle"/>
              <w:jc w:val="right"/>
            </w:pPr>
            <w:r>
              <w:t>13.18</w:t>
            </w:r>
          </w:p>
        </w:tc>
        <w:tc>
          <w:tcPr>
            <w:tcW w:w="180" w:type="dxa"/>
          </w:tcPr>
          <w:p w14:paraId="3C00ABE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CE7AA2" w14:textId="77777777" w:rsidR="00657230" w:rsidRDefault="001419B2" w:rsidP="008E2EDA">
            <w:pPr>
              <w:pStyle w:val="ParaFontStyle"/>
              <w:jc w:val="right"/>
            </w:pPr>
            <w:r>
              <w:t>267</w:t>
            </w:r>
          </w:p>
        </w:tc>
        <w:tc>
          <w:tcPr>
            <w:tcW w:w="180" w:type="dxa"/>
          </w:tcPr>
          <w:p w14:paraId="0C434C8E" w14:textId="77777777" w:rsidR="00657230" w:rsidRDefault="0013128C" w:rsidP="008E2EDA">
            <w:pPr>
              <w:pStyle w:val="ParaFontStyle"/>
            </w:pPr>
          </w:p>
        </w:tc>
      </w:tr>
      <w:tr w:rsidR="00B069E8" w14:paraId="207B70CD" w14:textId="77777777" w:rsidTr="00BC650D">
        <w:trPr>
          <w:cantSplit/>
          <w:jc w:val="center"/>
        </w:trPr>
        <w:tc>
          <w:tcPr>
            <w:tcW w:w="630" w:type="dxa"/>
          </w:tcPr>
          <w:p w14:paraId="0784C801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0BF98600" w14:textId="77777777" w:rsidR="00657230" w:rsidRDefault="001419B2" w:rsidP="008E2EDA">
            <w:pPr>
              <w:pStyle w:val="ParaFontStyle"/>
              <w:jc w:val="right"/>
            </w:pPr>
            <w:r>
              <w:t>7,645.00</w:t>
            </w:r>
          </w:p>
        </w:tc>
        <w:tc>
          <w:tcPr>
            <w:tcW w:w="180" w:type="dxa"/>
          </w:tcPr>
          <w:p w14:paraId="7E966F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442E9D" w14:textId="77777777" w:rsidR="00657230" w:rsidRDefault="001419B2" w:rsidP="008E2EDA">
            <w:pPr>
              <w:pStyle w:val="ParaFontStyle"/>
              <w:jc w:val="right"/>
            </w:pPr>
            <w:r>
              <w:t>6,075</w:t>
            </w:r>
          </w:p>
        </w:tc>
        <w:tc>
          <w:tcPr>
            <w:tcW w:w="180" w:type="dxa"/>
          </w:tcPr>
          <w:p w14:paraId="0EBD20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87D117" w14:textId="77777777" w:rsidR="00657230" w:rsidRDefault="001419B2" w:rsidP="008E2EDA">
            <w:pPr>
              <w:pStyle w:val="ParaFontStyle"/>
              <w:jc w:val="right"/>
            </w:pPr>
            <w:r>
              <w:t>7,386</w:t>
            </w:r>
          </w:p>
        </w:tc>
        <w:tc>
          <w:tcPr>
            <w:tcW w:w="180" w:type="dxa"/>
          </w:tcPr>
          <w:p w14:paraId="5D6D0D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9AF102" w14:textId="77777777" w:rsidR="00657230" w:rsidRDefault="001419B2" w:rsidP="008E2EDA">
            <w:pPr>
              <w:pStyle w:val="ParaFontStyle"/>
              <w:jc w:val="right"/>
            </w:pPr>
            <w:r>
              <w:t>947</w:t>
            </w:r>
          </w:p>
        </w:tc>
        <w:tc>
          <w:tcPr>
            <w:tcW w:w="180" w:type="dxa"/>
          </w:tcPr>
          <w:p w14:paraId="421CBD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9FE225" w14:textId="77777777" w:rsidR="00657230" w:rsidRDefault="001419B2" w:rsidP="008E2EDA">
            <w:pPr>
              <w:pStyle w:val="ParaFontStyle"/>
              <w:jc w:val="right"/>
            </w:pPr>
            <w:r>
              <w:t>13.24</w:t>
            </w:r>
          </w:p>
        </w:tc>
        <w:tc>
          <w:tcPr>
            <w:tcW w:w="180" w:type="dxa"/>
          </w:tcPr>
          <w:p w14:paraId="07B39A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2EB067" w14:textId="77777777" w:rsidR="00657230" w:rsidRDefault="001419B2" w:rsidP="008E2EDA">
            <w:pPr>
              <w:pStyle w:val="ParaFontStyle"/>
              <w:jc w:val="right"/>
            </w:pPr>
            <w:r>
              <w:t>72</w:t>
            </w:r>
          </w:p>
        </w:tc>
        <w:tc>
          <w:tcPr>
            <w:tcW w:w="180" w:type="dxa"/>
          </w:tcPr>
          <w:p w14:paraId="6A322327" w14:textId="77777777" w:rsidR="00657230" w:rsidRDefault="0013128C" w:rsidP="008E2EDA">
            <w:pPr>
              <w:pStyle w:val="ParaFontStyle"/>
            </w:pPr>
          </w:p>
        </w:tc>
      </w:tr>
      <w:tr w:rsidR="00B069E8" w14:paraId="105C5215" w14:textId="77777777" w:rsidTr="00BC650D">
        <w:trPr>
          <w:cantSplit/>
          <w:jc w:val="center"/>
        </w:trPr>
        <w:tc>
          <w:tcPr>
            <w:tcW w:w="630" w:type="dxa"/>
          </w:tcPr>
          <w:p w14:paraId="3AA335F3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22597E13" w14:textId="77777777" w:rsidR="00657230" w:rsidRDefault="001419B2" w:rsidP="008E2EDA">
            <w:pPr>
              <w:pStyle w:val="ParaFontStyle"/>
              <w:jc w:val="right"/>
            </w:pPr>
            <w:r>
              <w:t>14,897.00</w:t>
            </w:r>
          </w:p>
        </w:tc>
        <w:tc>
          <w:tcPr>
            <w:tcW w:w="180" w:type="dxa"/>
          </w:tcPr>
          <w:p w14:paraId="5E466DB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EC55B5" w14:textId="77777777" w:rsidR="00657230" w:rsidRDefault="001419B2" w:rsidP="008E2EDA">
            <w:pPr>
              <w:pStyle w:val="ParaFontStyle"/>
              <w:jc w:val="right"/>
            </w:pPr>
            <w:r>
              <w:t>11,642</w:t>
            </w:r>
          </w:p>
        </w:tc>
        <w:tc>
          <w:tcPr>
            <w:tcW w:w="180" w:type="dxa"/>
          </w:tcPr>
          <w:p w14:paraId="5BA0D2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A9F981" w14:textId="77777777" w:rsidR="00657230" w:rsidRDefault="001419B2" w:rsidP="008E2EDA">
            <w:pPr>
              <w:pStyle w:val="ParaFontStyle"/>
              <w:jc w:val="right"/>
            </w:pPr>
            <w:r>
              <w:t>14,155</w:t>
            </w:r>
          </w:p>
        </w:tc>
        <w:tc>
          <w:tcPr>
            <w:tcW w:w="180" w:type="dxa"/>
          </w:tcPr>
          <w:p w14:paraId="6AD5A8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B0D9A9" w14:textId="77777777" w:rsidR="00657230" w:rsidRDefault="001419B2" w:rsidP="008E2EDA">
            <w:pPr>
              <w:pStyle w:val="ParaFontStyle"/>
              <w:jc w:val="right"/>
            </w:pPr>
            <w:r>
              <w:t>2,083</w:t>
            </w:r>
          </w:p>
        </w:tc>
        <w:tc>
          <w:tcPr>
            <w:tcW w:w="180" w:type="dxa"/>
          </w:tcPr>
          <w:p w14:paraId="189ADC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FD4B2C" w14:textId="77777777" w:rsidR="00657230" w:rsidRDefault="001419B2" w:rsidP="008E2EDA">
            <w:pPr>
              <w:pStyle w:val="ParaFontStyle"/>
              <w:jc w:val="right"/>
            </w:pPr>
            <w:r>
              <w:t>13.35</w:t>
            </w:r>
          </w:p>
        </w:tc>
        <w:tc>
          <w:tcPr>
            <w:tcW w:w="180" w:type="dxa"/>
          </w:tcPr>
          <w:p w14:paraId="1B3979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F7FFC5" w14:textId="77777777" w:rsidR="00657230" w:rsidRDefault="001419B2" w:rsidP="008E2EDA">
            <w:pPr>
              <w:pStyle w:val="ParaFontStyle"/>
              <w:jc w:val="right"/>
            </w:pPr>
            <w:r>
              <w:t>156</w:t>
            </w:r>
          </w:p>
        </w:tc>
        <w:tc>
          <w:tcPr>
            <w:tcW w:w="180" w:type="dxa"/>
          </w:tcPr>
          <w:p w14:paraId="731BE63B" w14:textId="77777777" w:rsidR="00657230" w:rsidRDefault="0013128C" w:rsidP="008E2EDA">
            <w:pPr>
              <w:pStyle w:val="ParaFontStyle"/>
            </w:pPr>
          </w:p>
        </w:tc>
      </w:tr>
      <w:tr w:rsidR="00B069E8" w14:paraId="097F724F" w14:textId="77777777" w:rsidTr="00BC650D">
        <w:trPr>
          <w:cantSplit/>
          <w:jc w:val="center"/>
        </w:trPr>
        <w:tc>
          <w:tcPr>
            <w:tcW w:w="630" w:type="dxa"/>
          </w:tcPr>
          <w:p w14:paraId="40C5B1CA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B427B21" w14:textId="77777777" w:rsidR="00657230" w:rsidRDefault="001419B2" w:rsidP="008E2EDA">
            <w:pPr>
              <w:pStyle w:val="ParaFontStyle"/>
              <w:jc w:val="right"/>
            </w:pPr>
            <w:r>
              <w:t>826.00</w:t>
            </w:r>
          </w:p>
        </w:tc>
        <w:tc>
          <w:tcPr>
            <w:tcW w:w="180" w:type="dxa"/>
          </w:tcPr>
          <w:p w14:paraId="407A9EA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24EAF2" w14:textId="77777777" w:rsidR="00657230" w:rsidRDefault="001419B2" w:rsidP="008E2EDA">
            <w:pPr>
              <w:pStyle w:val="ParaFontStyle"/>
              <w:jc w:val="right"/>
            </w:pPr>
            <w:r>
              <w:t>634</w:t>
            </w:r>
          </w:p>
        </w:tc>
        <w:tc>
          <w:tcPr>
            <w:tcW w:w="180" w:type="dxa"/>
          </w:tcPr>
          <w:p w14:paraId="125618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076C8F" w14:textId="77777777" w:rsidR="00657230" w:rsidRDefault="001419B2" w:rsidP="008E2EDA">
            <w:pPr>
              <w:pStyle w:val="ParaFontStyle"/>
              <w:jc w:val="right"/>
            </w:pPr>
            <w:r>
              <w:t>771</w:t>
            </w:r>
          </w:p>
        </w:tc>
        <w:tc>
          <w:tcPr>
            <w:tcW w:w="180" w:type="dxa"/>
          </w:tcPr>
          <w:p w14:paraId="13DC54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9D1FEC" w14:textId="77777777" w:rsidR="00657230" w:rsidRDefault="001419B2" w:rsidP="008E2EDA">
            <w:pPr>
              <w:pStyle w:val="ParaFontStyle"/>
              <w:jc w:val="right"/>
            </w:pPr>
            <w:r>
              <w:t>130</w:t>
            </w:r>
          </w:p>
        </w:tc>
        <w:tc>
          <w:tcPr>
            <w:tcW w:w="180" w:type="dxa"/>
          </w:tcPr>
          <w:p w14:paraId="54DE53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3D4E31" w14:textId="77777777" w:rsidR="00657230" w:rsidRDefault="001419B2" w:rsidP="008E2EDA">
            <w:pPr>
              <w:pStyle w:val="ParaFontStyle"/>
              <w:jc w:val="right"/>
            </w:pPr>
            <w:r>
              <w:t>13.45</w:t>
            </w:r>
          </w:p>
        </w:tc>
        <w:tc>
          <w:tcPr>
            <w:tcW w:w="180" w:type="dxa"/>
          </w:tcPr>
          <w:p w14:paraId="7AEDA40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BADF64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6118A504" w14:textId="77777777" w:rsidR="00657230" w:rsidRDefault="0013128C" w:rsidP="008E2EDA">
            <w:pPr>
              <w:pStyle w:val="ParaFontStyle"/>
            </w:pPr>
          </w:p>
        </w:tc>
      </w:tr>
      <w:tr w:rsidR="00B069E8" w14:paraId="116F6C79" w14:textId="77777777" w:rsidTr="00BC650D">
        <w:trPr>
          <w:cantSplit/>
          <w:jc w:val="center"/>
        </w:trPr>
        <w:tc>
          <w:tcPr>
            <w:tcW w:w="630" w:type="dxa"/>
          </w:tcPr>
          <w:p w14:paraId="7950EABB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304A0451" w14:textId="77777777" w:rsidR="00657230" w:rsidRDefault="001419B2" w:rsidP="008E2EDA">
            <w:pPr>
              <w:pStyle w:val="ParaFontStyle"/>
              <w:jc w:val="right"/>
            </w:pPr>
            <w:r>
              <w:t>3,347.00</w:t>
            </w:r>
          </w:p>
        </w:tc>
        <w:tc>
          <w:tcPr>
            <w:tcW w:w="180" w:type="dxa"/>
          </w:tcPr>
          <w:p w14:paraId="22945EF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0CAEEF" w14:textId="77777777" w:rsidR="00657230" w:rsidRDefault="001419B2" w:rsidP="008E2EDA">
            <w:pPr>
              <w:pStyle w:val="ParaFontStyle"/>
              <w:jc w:val="right"/>
            </w:pPr>
            <w:r>
              <w:t>2,489</w:t>
            </w:r>
          </w:p>
        </w:tc>
        <w:tc>
          <w:tcPr>
            <w:tcW w:w="180" w:type="dxa"/>
          </w:tcPr>
          <w:p w14:paraId="4E9FC1F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E02074" w14:textId="77777777" w:rsidR="00657230" w:rsidRDefault="001419B2" w:rsidP="008E2EDA">
            <w:pPr>
              <w:pStyle w:val="ParaFontStyle"/>
              <w:jc w:val="right"/>
            </w:pPr>
            <w:r>
              <w:t>3,026</w:t>
            </w:r>
          </w:p>
        </w:tc>
        <w:tc>
          <w:tcPr>
            <w:tcW w:w="180" w:type="dxa"/>
          </w:tcPr>
          <w:p w14:paraId="6E49DD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B6FBCA" w14:textId="77777777" w:rsidR="00657230" w:rsidRDefault="001419B2" w:rsidP="008E2EDA">
            <w:pPr>
              <w:pStyle w:val="ParaFontStyle"/>
              <w:jc w:val="right"/>
            </w:pPr>
            <w:r>
              <w:t>622</w:t>
            </w:r>
          </w:p>
        </w:tc>
        <w:tc>
          <w:tcPr>
            <w:tcW w:w="180" w:type="dxa"/>
          </w:tcPr>
          <w:p w14:paraId="60E6325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26627C" w14:textId="77777777" w:rsidR="00657230" w:rsidRDefault="001419B2" w:rsidP="008E2EDA">
            <w:pPr>
              <w:pStyle w:val="ParaFontStyle"/>
              <w:jc w:val="right"/>
            </w:pPr>
            <w:r>
              <w:t>13.58</w:t>
            </w:r>
          </w:p>
        </w:tc>
        <w:tc>
          <w:tcPr>
            <w:tcW w:w="180" w:type="dxa"/>
          </w:tcPr>
          <w:p w14:paraId="2D9D2D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DFBF5D" w14:textId="77777777" w:rsidR="00657230" w:rsidRDefault="001419B2" w:rsidP="008E2EDA">
            <w:pPr>
              <w:pStyle w:val="ParaFontStyle"/>
              <w:jc w:val="right"/>
            </w:pPr>
            <w:r>
              <w:t>46</w:t>
            </w:r>
          </w:p>
        </w:tc>
        <w:tc>
          <w:tcPr>
            <w:tcW w:w="180" w:type="dxa"/>
          </w:tcPr>
          <w:p w14:paraId="7FBD04D5" w14:textId="77777777" w:rsidR="00657230" w:rsidRDefault="0013128C" w:rsidP="008E2EDA">
            <w:pPr>
              <w:pStyle w:val="ParaFontStyle"/>
            </w:pPr>
          </w:p>
        </w:tc>
      </w:tr>
      <w:tr w:rsidR="00B069E8" w14:paraId="2D8903E0" w14:textId="77777777" w:rsidTr="00BC650D">
        <w:trPr>
          <w:cantSplit/>
          <w:jc w:val="center"/>
        </w:trPr>
        <w:tc>
          <w:tcPr>
            <w:tcW w:w="630" w:type="dxa"/>
          </w:tcPr>
          <w:p w14:paraId="7AA1298E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13C4375B" w14:textId="77777777" w:rsidR="00657230" w:rsidRDefault="001419B2" w:rsidP="008E2EDA">
            <w:pPr>
              <w:pStyle w:val="ParaFontStyle"/>
              <w:jc w:val="right"/>
            </w:pPr>
            <w:r>
              <w:t>1,468.00</w:t>
            </w:r>
          </w:p>
        </w:tc>
        <w:tc>
          <w:tcPr>
            <w:tcW w:w="180" w:type="dxa"/>
          </w:tcPr>
          <w:p w14:paraId="698C60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6B2C0F" w14:textId="77777777" w:rsidR="00657230" w:rsidRDefault="001419B2" w:rsidP="008E2EDA">
            <w:pPr>
              <w:pStyle w:val="ParaFontStyle"/>
              <w:jc w:val="right"/>
            </w:pPr>
            <w:r>
              <w:t>1,066</w:t>
            </w:r>
          </w:p>
        </w:tc>
        <w:tc>
          <w:tcPr>
            <w:tcW w:w="180" w:type="dxa"/>
          </w:tcPr>
          <w:p w14:paraId="2F86182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58C4A4" w14:textId="77777777" w:rsidR="00657230" w:rsidRDefault="001419B2" w:rsidP="008E2EDA">
            <w:pPr>
              <w:pStyle w:val="ParaFontStyle"/>
              <w:jc w:val="right"/>
            </w:pPr>
            <w:r>
              <w:t>1,296</w:t>
            </w:r>
          </w:p>
        </w:tc>
        <w:tc>
          <w:tcPr>
            <w:tcW w:w="180" w:type="dxa"/>
          </w:tcPr>
          <w:p w14:paraId="567C9D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BF5DC1" w14:textId="77777777" w:rsidR="00657230" w:rsidRDefault="001419B2" w:rsidP="008E2EDA">
            <w:pPr>
              <w:pStyle w:val="ParaFontStyle"/>
              <w:jc w:val="right"/>
            </w:pPr>
            <w:r>
              <w:t>304</w:t>
            </w:r>
          </w:p>
        </w:tc>
        <w:tc>
          <w:tcPr>
            <w:tcW w:w="180" w:type="dxa"/>
          </w:tcPr>
          <w:p w14:paraId="197C6E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99F0F5" w14:textId="77777777" w:rsidR="00657230" w:rsidRDefault="001419B2" w:rsidP="008E2EDA">
            <w:pPr>
              <w:pStyle w:val="ParaFontStyle"/>
              <w:jc w:val="right"/>
            </w:pPr>
            <w:r>
              <w:t>13.65</w:t>
            </w:r>
          </w:p>
        </w:tc>
        <w:tc>
          <w:tcPr>
            <w:tcW w:w="180" w:type="dxa"/>
          </w:tcPr>
          <w:p w14:paraId="0DBDC2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D56D8E" w14:textId="77777777" w:rsidR="00657230" w:rsidRDefault="001419B2" w:rsidP="008E2EDA">
            <w:pPr>
              <w:pStyle w:val="ParaFontStyle"/>
              <w:jc w:val="right"/>
            </w:pPr>
            <w:r>
              <w:t>22</w:t>
            </w:r>
          </w:p>
        </w:tc>
        <w:tc>
          <w:tcPr>
            <w:tcW w:w="180" w:type="dxa"/>
          </w:tcPr>
          <w:p w14:paraId="6DD8B447" w14:textId="77777777" w:rsidR="00657230" w:rsidRDefault="0013128C" w:rsidP="008E2EDA">
            <w:pPr>
              <w:pStyle w:val="ParaFontStyle"/>
            </w:pPr>
          </w:p>
        </w:tc>
      </w:tr>
      <w:tr w:rsidR="00B069E8" w14:paraId="4B279F81" w14:textId="77777777" w:rsidTr="00BC650D">
        <w:trPr>
          <w:cantSplit/>
          <w:jc w:val="center"/>
        </w:trPr>
        <w:tc>
          <w:tcPr>
            <w:tcW w:w="630" w:type="dxa"/>
          </w:tcPr>
          <w:p w14:paraId="7C667A6B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0273571B" w14:textId="77777777" w:rsidR="00657230" w:rsidRDefault="001419B2" w:rsidP="008E2EDA">
            <w:pPr>
              <w:pStyle w:val="ParaFontStyle"/>
              <w:jc w:val="right"/>
            </w:pPr>
            <w:r>
              <w:t>457.94</w:t>
            </w:r>
          </w:p>
        </w:tc>
        <w:tc>
          <w:tcPr>
            <w:tcW w:w="180" w:type="dxa"/>
          </w:tcPr>
          <w:p w14:paraId="1DE160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42E954" w14:textId="77777777" w:rsidR="00657230" w:rsidRDefault="001419B2" w:rsidP="008E2EDA">
            <w:pPr>
              <w:pStyle w:val="ParaFontStyle"/>
              <w:jc w:val="right"/>
            </w:pPr>
            <w:r>
              <w:t>328</w:t>
            </w:r>
          </w:p>
        </w:tc>
        <w:tc>
          <w:tcPr>
            <w:tcW w:w="180" w:type="dxa"/>
          </w:tcPr>
          <w:p w14:paraId="23FE2B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C4D05A" w14:textId="77777777" w:rsidR="00657230" w:rsidRDefault="001419B2" w:rsidP="008E2EDA">
            <w:pPr>
              <w:pStyle w:val="ParaFontStyle"/>
              <w:jc w:val="right"/>
            </w:pPr>
            <w:r>
              <w:t>399</w:t>
            </w:r>
          </w:p>
        </w:tc>
        <w:tc>
          <w:tcPr>
            <w:tcW w:w="180" w:type="dxa"/>
          </w:tcPr>
          <w:p w14:paraId="617A0AB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FA48FB" w14:textId="77777777" w:rsidR="00657230" w:rsidRDefault="001419B2" w:rsidP="008E2EDA">
            <w:pPr>
              <w:pStyle w:val="ParaFontStyle"/>
              <w:jc w:val="right"/>
            </w:pPr>
            <w:r>
              <w:t>100</w:t>
            </w:r>
          </w:p>
        </w:tc>
        <w:tc>
          <w:tcPr>
            <w:tcW w:w="180" w:type="dxa"/>
          </w:tcPr>
          <w:p w14:paraId="19CE7C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901637" w14:textId="77777777" w:rsidR="00657230" w:rsidRDefault="001419B2" w:rsidP="008E2EDA">
            <w:pPr>
              <w:pStyle w:val="ParaFontStyle"/>
              <w:jc w:val="right"/>
            </w:pPr>
            <w:r>
              <w:t>13.68</w:t>
            </w:r>
          </w:p>
        </w:tc>
        <w:tc>
          <w:tcPr>
            <w:tcW w:w="180" w:type="dxa"/>
          </w:tcPr>
          <w:p w14:paraId="2FB0FA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9139A6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655D663A" w14:textId="77777777" w:rsidR="00657230" w:rsidRDefault="0013128C" w:rsidP="008E2EDA">
            <w:pPr>
              <w:pStyle w:val="ParaFontStyle"/>
            </w:pPr>
          </w:p>
        </w:tc>
      </w:tr>
      <w:tr w:rsidR="00B069E8" w14:paraId="56D97766" w14:textId="77777777" w:rsidTr="00BC650D">
        <w:trPr>
          <w:cantSplit/>
          <w:jc w:val="center"/>
        </w:trPr>
        <w:tc>
          <w:tcPr>
            <w:tcW w:w="630" w:type="dxa"/>
          </w:tcPr>
          <w:p w14:paraId="4A1EE8EF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1EDB0732" w14:textId="77777777" w:rsidR="00657230" w:rsidRDefault="001419B2" w:rsidP="008E2EDA">
            <w:pPr>
              <w:pStyle w:val="ParaFontStyle"/>
              <w:jc w:val="right"/>
            </w:pPr>
            <w:r>
              <w:t>37,774.14</w:t>
            </w:r>
          </w:p>
        </w:tc>
        <w:tc>
          <w:tcPr>
            <w:tcW w:w="180" w:type="dxa"/>
          </w:tcPr>
          <w:p w14:paraId="53AFD1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17EC65" w14:textId="77777777" w:rsidR="00657230" w:rsidRDefault="001419B2" w:rsidP="008E2EDA">
            <w:pPr>
              <w:pStyle w:val="ParaFontStyle"/>
              <w:jc w:val="right"/>
            </w:pPr>
            <w:r>
              <w:t>26,708</w:t>
            </w:r>
          </w:p>
        </w:tc>
        <w:tc>
          <w:tcPr>
            <w:tcW w:w="180" w:type="dxa"/>
          </w:tcPr>
          <w:p w14:paraId="7FD4A0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1D5498" w14:textId="77777777" w:rsidR="00657230" w:rsidRDefault="001419B2" w:rsidP="008E2EDA">
            <w:pPr>
              <w:pStyle w:val="ParaFontStyle"/>
              <w:jc w:val="right"/>
            </w:pPr>
            <w:r>
              <w:t>32,472</w:t>
            </w:r>
          </w:p>
        </w:tc>
        <w:tc>
          <w:tcPr>
            <w:tcW w:w="180" w:type="dxa"/>
          </w:tcPr>
          <w:p w14:paraId="4F4310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E9650A" w14:textId="77777777" w:rsidR="00657230" w:rsidRDefault="001419B2" w:rsidP="008E2EDA">
            <w:pPr>
              <w:pStyle w:val="ParaFontStyle"/>
              <w:jc w:val="right"/>
            </w:pPr>
            <w:r>
              <w:t>8,702</w:t>
            </w:r>
          </w:p>
        </w:tc>
        <w:tc>
          <w:tcPr>
            <w:tcW w:w="180" w:type="dxa"/>
          </w:tcPr>
          <w:p w14:paraId="46D60A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511626" w14:textId="77777777" w:rsidR="00657230" w:rsidRDefault="001419B2" w:rsidP="008E2EDA">
            <w:pPr>
              <w:pStyle w:val="ParaFontStyle"/>
              <w:jc w:val="right"/>
            </w:pPr>
            <w:r>
              <w:t>13.72</w:t>
            </w:r>
          </w:p>
        </w:tc>
        <w:tc>
          <w:tcPr>
            <w:tcW w:w="180" w:type="dxa"/>
          </w:tcPr>
          <w:p w14:paraId="6DCB73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13B727" w14:textId="77777777" w:rsidR="00657230" w:rsidRDefault="001419B2" w:rsidP="008E2EDA">
            <w:pPr>
              <w:pStyle w:val="ParaFontStyle"/>
              <w:jc w:val="right"/>
            </w:pPr>
            <w:r>
              <w:t>634</w:t>
            </w:r>
          </w:p>
        </w:tc>
        <w:tc>
          <w:tcPr>
            <w:tcW w:w="180" w:type="dxa"/>
          </w:tcPr>
          <w:p w14:paraId="5C662D01" w14:textId="77777777" w:rsidR="00657230" w:rsidRDefault="0013128C" w:rsidP="008E2EDA">
            <w:pPr>
              <w:pStyle w:val="ParaFontStyle"/>
            </w:pPr>
          </w:p>
        </w:tc>
      </w:tr>
      <w:tr w:rsidR="00B069E8" w14:paraId="2398FD5D" w14:textId="77777777" w:rsidTr="00BC650D">
        <w:trPr>
          <w:cantSplit/>
          <w:jc w:val="center"/>
        </w:trPr>
        <w:tc>
          <w:tcPr>
            <w:tcW w:w="630" w:type="dxa"/>
          </w:tcPr>
          <w:p w14:paraId="6FC65D71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27FBACA4" w14:textId="77777777" w:rsidR="00657230" w:rsidRDefault="001419B2" w:rsidP="008E2EDA">
            <w:pPr>
              <w:pStyle w:val="ParaFontStyle"/>
              <w:jc w:val="right"/>
            </w:pPr>
            <w:r>
              <w:t>17,295.95</w:t>
            </w:r>
          </w:p>
        </w:tc>
        <w:tc>
          <w:tcPr>
            <w:tcW w:w="180" w:type="dxa"/>
          </w:tcPr>
          <w:p w14:paraId="7D1ADB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5D17DC" w14:textId="77777777" w:rsidR="00657230" w:rsidRDefault="001419B2" w:rsidP="008E2EDA">
            <w:pPr>
              <w:pStyle w:val="ParaFontStyle"/>
              <w:jc w:val="right"/>
            </w:pPr>
            <w:r>
              <w:t>12,051</w:t>
            </w:r>
          </w:p>
        </w:tc>
        <w:tc>
          <w:tcPr>
            <w:tcW w:w="180" w:type="dxa"/>
          </w:tcPr>
          <w:p w14:paraId="30690D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3B3C50" w14:textId="77777777" w:rsidR="00657230" w:rsidRDefault="001419B2" w:rsidP="008E2EDA">
            <w:pPr>
              <w:pStyle w:val="ParaFontStyle"/>
              <w:jc w:val="right"/>
            </w:pPr>
            <w:r>
              <w:t>14,652</w:t>
            </w:r>
          </w:p>
        </w:tc>
        <w:tc>
          <w:tcPr>
            <w:tcW w:w="180" w:type="dxa"/>
          </w:tcPr>
          <w:p w14:paraId="008596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EA1F0F" w14:textId="77777777" w:rsidR="00657230" w:rsidRDefault="001419B2" w:rsidP="008E2EDA">
            <w:pPr>
              <w:pStyle w:val="ParaFontStyle"/>
              <w:jc w:val="right"/>
            </w:pPr>
            <w:r>
              <w:t>4,201</w:t>
            </w:r>
          </w:p>
        </w:tc>
        <w:tc>
          <w:tcPr>
            <w:tcW w:w="180" w:type="dxa"/>
          </w:tcPr>
          <w:p w14:paraId="73B655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F6EBF5" w14:textId="77777777" w:rsidR="00657230" w:rsidRDefault="001419B2" w:rsidP="008E2EDA">
            <w:pPr>
              <w:pStyle w:val="ParaFontStyle"/>
              <w:jc w:val="right"/>
            </w:pPr>
            <w:r>
              <w:t>13.75</w:t>
            </w:r>
          </w:p>
        </w:tc>
        <w:tc>
          <w:tcPr>
            <w:tcW w:w="180" w:type="dxa"/>
          </w:tcPr>
          <w:p w14:paraId="7FC6D33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A1F48C" w14:textId="77777777" w:rsidR="00657230" w:rsidRDefault="001419B2" w:rsidP="008E2EDA">
            <w:pPr>
              <w:pStyle w:val="ParaFontStyle"/>
              <w:jc w:val="right"/>
            </w:pPr>
            <w:r>
              <w:t>306</w:t>
            </w:r>
          </w:p>
        </w:tc>
        <w:tc>
          <w:tcPr>
            <w:tcW w:w="180" w:type="dxa"/>
          </w:tcPr>
          <w:p w14:paraId="252F533C" w14:textId="77777777" w:rsidR="00657230" w:rsidRDefault="0013128C" w:rsidP="008E2EDA">
            <w:pPr>
              <w:pStyle w:val="ParaFontStyle"/>
            </w:pPr>
          </w:p>
        </w:tc>
      </w:tr>
      <w:tr w:rsidR="00B069E8" w14:paraId="17337332" w14:textId="77777777" w:rsidTr="00BC650D">
        <w:trPr>
          <w:cantSplit/>
          <w:jc w:val="center"/>
        </w:trPr>
        <w:tc>
          <w:tcPr>
            <w:tcW w:w="630" w:type="dxa"/>
          </w:tcPr>
          <w:p w14:paraId="3F3CA716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14E2C9B7" w14:textId="77777777" w:rsidR="00657230" w:rsidRDefault="001419B2" w:rsidP="008E2EDA">
            <w:pPr>
              <w:pStyle w:val="ParaFontStyle"/>
              <w:jc w:val="right"/>
            </w:pPr>
            <w:r>
              <w:t>716,873.15</w:t>
            </w:r>
          </w:p>
        </w:tc>
        <w:tc>
          <w:tcPr>
            <w:tcW w:w="180" w:type="dxa"/>
          </w:tcPr>
          <w:p w14:paraId="5B6139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E17980" w14:textId="77777777" w:rsidR="00657230" w:rsidRDefault="001419B2" w:rsidP="008E2EDA">
            <w:pPr>
              <w:pStyle w:val="ParaFontStyle"/>
              <w:jc w:val="right"/>
            </w:pPr>
            <w:r>
              <w:t>491,839</w:t>
            </w:r>
          </w:p>
        </w:tc>
        <w:tc>
          <w:tcPr>
            <w:tcW w:w="180" w:type="dxa"/>
          </w:tcPr>
          <w:p w14:paraId="53FEF47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F69389" w14:textId="77777777" w:rsidR="00657230" w:rsidRDefault="001419B2" w:rsidP="008E2EDA">
            <w:pPr>
              <w:pStyle w:val="ParaFontStyle"/>
              <w:jc w:val="right"/>
            </w:pPr>
            <w:r>
              <w:t>597,987</w:t>
            </w:r>
          </w:p>
        </w:tc>
        <w:tc>
          <w:tcPr>
            <w:tcW w:w="180" w:type="dxa"/>
          </w:tcPr>
          <w:p w14:paraId="6C86E2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9C2E74" w14:textId="77777777" w:rsidR="00657230" w:rsidRDefault="001419B2" w:rsidP="008E2EDA">
            <w:pPr>
              <w:pStyle w:val="ParaFontStyle"/>
              <w:jc w:val="right"/>
            </w:pPr>
            <w:r>
              <w:t>183,405</w:t>
            </w:r>
          </w:p>
        </w:tc>
        <w:tc>
          <w:tcPr>
            <w:tcW w:w="180" w:type="dxa"/>
          </w:tcPr>
          <w:p w14:paraId="3BAEBE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C0D55A" w14:textId="77777777" w:rsidR="00657230" w:rsidRDefault="001419B2" w:rsidP="008E2EDA">
            <w:pPr>
              <w:pStyle w:val="ParaFontStyle"/>
              <w:jc w:val="right"/>
            </w:pPr>
            <w:r>
              <w:t>13.77</w:t>
            </w:r>
          </w:p>
        </w:tc>
        <w:tc>
          <w:tcPr>
            <w:tcW w:w="180" w:type="dxa"/>
          </w:tcPr>
          <w:p w14:paraId="35C59D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3C412F" w14:textId="77777777" w:rsidR="00657230" w:rsidRDefault="001419B2" w:rsidP="008E2EDA">
            <w:pPr>
              <w:pStyle w:val="ParaFontStyle"/>
              <w:jc w:val="right"/>
            </w:pPr>
            <w:r>
              <w:t>13,319</w:t>
            </w:r>
          </w:p>
        </w:tc>
        <w:tc>
          <w:tcPr>
            <w:tcW w:w="180" w:type="dxa"/>
          </w:tcPr>
          <w:p w14:paraId="179DAE46" w14:textId="77777777" w:rsidR="00657230" w:rsidRDefault="0013128C" w:rsidP="008E2EDA">
            <w:pPr>
              <w:pStyle w:val="ParaFontStyle"/>
            </w:pPr>
          </w:p>
        </w:tc>
      </w:tr>
      <w:tr w:rsidR="00B069E8" w14:paraId="47C1F1DF" w14:textId="77777777" w:rsidTr="00BC650D">
        <w:trPr>
          <w:cantSplit/>
          <w:jc w:val="center"/>
        </w:trPr>
        <w:tc>
          <w:tcPr>
            <w:tcW w:w="630" w:type="dxa"/>
          </w:tcPr>
          <w:p w14:paraId="2BD70EBF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1997</w:t>
            </w:r>
          </w:p>
        </w:tc>
        <w:tc>
          <w:tcPr>
            <w:tcW w:w="1735" w:type="dxa"/>
          </w:tcPr>
          <w:p w14:paraId="745D7719" w14:textId="77777777" w:rsidR="00657230" w:rsidRDefault="001419B2" w:rsidP="008E2EDA">
            <w:pPr>
              <w:pStyle w:val="ParaFontStyle"/>
              <w:jc w:val="right"/>
            </w:pPr>
            <w:r>
              <w:t>2,656,463.50</w:t>
            </w:r>
          </w:p>
        </w:tc>
        <w:tc>
          <w:tcPr>
            <w:tcW w:w="180" w:type="dxa"/>
          </w:tcPr>
          <w:p w14:paraId="40AEDF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BCA29F" w14:textId="77777777" w:rsidR="00657230" w:rsidRDefault="001419B2" w:rsidP="008E2EDA">
            <w:pPr>
              <w:pStyle w:val="ParaFontStyle"/>
              <w:jc w:val="right"/>
            </w:pPr>
            <w:r>
              <w:t>1,791,705</w:t>
            </w:r>
          </w:p>
        </w:tc>
        <w:tc>
          <w:tcPr>
            <w:tcW w:w="180" w:type="dxa"/>
          </w:tcPr>
          <w:p w14:paraId="52B776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47AE3B" w14:textId="77777777" w:rsidR="00657230" w:rsidRDefault="001419B2" w:rsidP="008E2EDA">
            <w:pPr>
              <w:pStyle w:val="ParaFontStyle"/>
              <w:jc w:val="right"/>
            </w:pPr>
            <w:r>
              <w:t>2,178,387</w:t>
            </w:r>
          </w:p>
        </w:tc>
        <w:tc>
          <w:tcPr>
            <w:tcW w:w="180" w:type="dxa"/>
          </w:tcPr>
          <w:p w14:paraId="4FF3FD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5D732C" w14:textId="77777777" w:rsidR="00657230" w:rsidRDefault="001419B2" w:rsidP="008E2EDA">
            <w:pPr>
              <w:pStyle w:val="ParaFontStyle"/>
              <w:jc w:val="right"/>
            </w:pPr>
            <w:r>
              <w:t>717,159</w:t>
            </w:r>
          </w:p>
        </w:tc>
        <w:tc>
          <w:tcPr>
            <w:tcW w:w="180" w:type="dxa"/>
          </w:tcPr>
          <w:p w14:paraId="421851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0BBD00" w14:textId="77777777" w:rsidR="00657230" w:rsidRDefault="001419B2" w:rsidP="008E2EDA">
            <w:pPr>
              <w:pStyle w:val="ParaFontStyle"/>
              <w:jc w:val="right"/>
            </w:pPr>
            <w:r>
              <w:t>13.80</w:t>
            </w:r>
          </w:p>
        </w:tc>
        <w:tc>
          <w:tcPr>
            <w:tcW w:w="180" w:type="dxa"/>
          </w:tcPr>
          <w:p w14:paraId="6F5E82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D123A7" w14:textId="77777777" w:rsidR="00657230" w:rsidRDefault="001419B2" w:rsidP="008E2EDA">
            <w:pPr>
              <w:pStyle w:val="ParaFontStyle"/>
              <w:jc w:val="right"/>
            </w:pPr>
            <w:r>
              <w:t>51,968</w:t>
            </w:r>
          </w:p>
        </w:tc>
        <w:tc>
          <w:tcPr>
            <w:tcW w:w="180" w:type="dxa"/>
          </w:tcPr>
          <w:p w14:paraId="4D516CA6" w14:textId="77777777" w:rsidR="00657230" w:rsidRDefault="0013128C" w:rsidP="008E2EDA">
            <w:pPr>
              <w:pStyle w:val="ParaFontStyle"/>
            </w:pPr>
          </w:p>
        </w:tc>
      </w:tr>
      <w:tr w:rsidR="00B069E8" w14:paraId="508951EC" w14:textId="77777777" w:rsidTr="00BC650D">
        <w:trPr>
          <w:cantSplit/>
          <w:jc w:val="center"/>
        </w:trPr>
        <w:tc>
          <w:tcPr>
            <w:tcW w:w="630" w:type="dxa"/>
          </w:tcPr>
          <w:p w14:paraId="7668E27B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30C58D28" w14:textId="77777777" w:rsidR="00657230" w:rsidRDefault="001419B2" w:rsidP="008E2EDA">
            <w:pPr>
              <w:pStyle w:val="ParaFontStyle"/>
              <w:jc w:val="right"/>
            </w:pPr>
            <w:r>
              <w:t>133,175.52</w:t>
            </w:r>
          </w:p>
        </w:tc>
        <w:tc>
          <w:tcPr>
            <w:tcW w:w="180" w:type="dxa"/>
          </w:tcPr>
          <w:p w14:paraId="25C516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0731E0" w14:textId="77777777" w:rsidR="00657230" w:rsidRDefault="001419B2" w:rsidP="008E2EDA">
            <w:pPr>
              <w:pStyle w:val="ParaFontStyle"/>
              <w:jc w:val="right"/>
            </w:pPr>
            <w:r>
              <w:t>88,249</w:t>
            </w:r>
          </w:p>
        </w:tc>
        <w:tc>
          <w:tcPr>
            <w:tcW w:w="180" w:type="dxa"/>
          </w:tcPr>
          <w:p w14:paraId="50111B9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5C590E" w14:textId="77777777" w:rsidR="00657230" w:rsidRDefault="001419B2" w:rsidP="008E2EDA">
            <w:pPr>
              <w:pStyle w:val="ParaFontStyle"/>
              <w:jc w:val="right"/>
            </w:pPr>
            <w:r>
              <w:t>107,295</w:t>
            </w:r>
          </w:p>
        </w:tc>
        <w:tc>
          <w:tcPr>
            <w:tcW w:w="180" w:type="dxa"/>
          </w:tcPr>
          <w:p w14:paraId="60D148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E39F37" w14:textId="77777777" w:rsidR="00657230" w:rsidRDefault="001419B2" w:rsidP="008E2EDA">
            <w:pPr>
              <w:pStyle w:val="ParaFontStyle"/>
              <w:jc w:val="right"/>
            </w:pPr>
            <w:r>
              <w:t>37,867</w:t>
            </w:r>
          </w:p>
        </w:tc>
        <w:tc>
          <w:tcPr>
            <w:tcW w:w="180" w:type="dxa"/>
          </w:tcPr>
          <w:p w14:paraId="525FF5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5F8DAA" w14:textId="77777777" w:rsidR="00657230" w:rsidRDefault="001419B2" w:rsidP="008E2EDA">
            <w:pPr>
              <w:pStyle w:val="ParaFontStyle"/>
              <w:jc w:val="right"/>
            </w:pPr>
            <w:r>
              <w:t>13.82</w:t>
            </w:r>
          </w:p>
        </w:tc>
        <w:tc>
          <w:tcPr>
            <w:tcW w:w="180" w:type="dxa"/>
          </w:tcPr>
          <w:p w14:paraId="5ACA7A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CEBA4B" w14:textId="77777777" w:rsidR="00657230" w:rsidRDefault="001419B2" w:rsidP="008E2EDA">
            <w:pPr>
              <w:pStyle w:val="ParaFontStyle"/>
              <w:jc w:val="right"/>
            </w:pPr>
            <w:r>
              <w:t>2,740</w:t>
            </w:r>
          </w:p>
        </w:tc>
        <w:tc>
          <w:tcPr>
            <w:tcW w:w="180" w:type="dxa"/>
          </w:tcPr>
          <w:p w14:paraId="29CDA03F" w14:textId="77777777" w:rsidR="00657230" w:rsidRDefault="0013128C" w:rsidP="008E2EDA">
            <w:pPr>
              <w:pStyle w:val="ParaFontStyle"/>
            </w:pPr>
          </w:p>
        </w:tc>
      </w:tr>
      <w:tr w:rsidR="00B069E8" w14:paraId="49CD4A49" w14:textId="77777777" w:rsidTr="00BC650D">
        <w:trPr>
          <w:cantSplit/>
          <w:jc w:val="center"/>
        </w:trPr>
        <w:tc>
          <w:tcPr>
            <w:tcW w:w="630" w:type="dxa"/>
          </w:tcPr>
          <w:p w14:paraId="3F18BE0D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333FC11B" w14:textId="77777777" w:rsidR="00657230" w:rsidRDefault="001419B2" w:rsidP="008E2EDA">
            <w:pPr>
              <w:pStyle w:val="ParaFontStyle"/>
              <w:jc w:val="right"/>
            </w:pPr>
            <w:r>
              <w:t>40,752.50</w:t>
            </w:r>
          </w:p>
        </w:tc>
        <w:tc>
          <w:tcPr>
            <w:tcW w:w="180" w:type="dxa"/>
          </w:tcPr>
          <w:p w14:paraId="2FDFEE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BECF6A" w14:textId="77777777" w:rsidR="00657230" w:rsidRDefault="001419B2" w:rsidP="008E2EDA">
            <w:pPr>
              <w:pStyle w:val="ParaFontStyle"/>
              <w:jc w:val="right"/>
            </w:pPr>
            <w:r>
              <w:t>26,486</w:t>
            </w:r>
          </w:p>
        </w:tc>
        <w:tc>
          <w:tcPr>
            <w:tcW w:w="180" w:type="dxa"/>
          </w:tcPr>
          <w:p w14:paraId="7F27D9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C32149" w14:textId="77777777" w:rsidR="00657230" w:rsidRDefault="001419B2" w:rsidP="008E2EDA">
            <w:pPr>
              <w:pStyle w:val="ParaFontStyle"/>
              <w:jc w:val="right"/>
            </w:pPr>
            <w:r>
              <w:t>32,202</w:t>
            </w:r>
          </w:p>
        </w:tc>
        <w:tc>
          <w:tcPr>
            <w:tcW w:w="180" w:type="dxa"/>
          </w:tcPr>
          <w:p w14:paraId="76E0BF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167410" w14:textId="77777777" w:rsidR="00657230" w:rsidRDefault="001419B2" w:rsidP="008E2EDA">
            <w:pPr>
              <w:pStyle w:val="ParaFontStyle"/>
              <w:jc w:val="right"/>
            </w:pPr>
            <w:r>
              <w:t>12,218</w:t>
            </w:r>
          </w:p>
        </w:tc>
        <w:tc>
          <w:tcPr>
            <w:tcW w:w="180" w:type="dxa"/>
          </w:tcPr>
          <w:p w14:paraId="236F541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F8EA3E" w14:textId="77777777" w:rsidR="00657230" w:rsidRDefault="001419B2" w:rsidP="008E2EDA">
            <w:pPr>
              <w:pStyle w:val="ParaFontStyle"/>
              <w:jc w:val="right"/>
            </w:pPr>
            <w:r>
              <w:t>13.84</w:t>
            </w:r>
          </w:p>
        </w:tc>
        <w:tc>
          <w:tcPr>
            <w:tcW w:w="180" w:type="dxa"/>
          </w:tcPr>
          <w:p w14:paraId="683F0C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D87BB0" w14:textId="77777777" w:rsidR="00657230" w:rsidRDefault="001419B2" w:rsidP="008E2EDA">
            <w:pPr>
              <w:pStyle w:val="ParaFontStyle"/>
              <w:jc w:val="right"/>
            </w:pPr>
            <w:r>
              <w:t>883</w:t>
            </w:r>
          </w:p>
        </w:tc>
        <w:tc>
          <w:tcPr>
            <w:tcW w:w="180" w:type="dxa"/>
          </w:tcPr>
          <w:p w14:paraId="6D0DE9C0" w14:textId="77777777" w:rsidR="00657230" w:rsidRDefault="0013128C" w:rsidP="008E2EDA">
            <w:pPr>
              <w:pStyle w:val="ParaFontStyle"/>
            </w:pPr>
          </w:p>
        </w:tc>
      </w:tr>
      <w:tr w:rsidR="00B069E8" w14:paraId="73BBCA90" w14:textId="77777777" w:rsidTr="00BC650D">
        <w:trPr>
          <w:cantSplit/>
          <w:jc w:val="center"/>
        </w:trPr>
        <w:tc>
          <w:tcPr>
            <w:tcW w:w="630" w:type="dxa"/>
          </w:tcPr>
          <w:p w14:paraId="63A79CC6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303631FF" w14:textId="77777777" w:rsidR="00657230" w:rsidRDefault="001419B2" w:rsidP="008E2EDA">
            <w:pPr>
              <w:pStyle w:val="ParaFontStyle"/>
              <w:jc w:val="right"/>
            </w:pPr>
            <w:r>
              <w:t>150,468.03</w:t>
            </w:r>
          </w:p>
        </w:tc>
        <w:tc>
          <w:tcPr>
            <w:tcW w:w="180" w:type="dxa"/>
          </w:tcPr>
          <w:p w14:paraId="2A28C3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EE4F38" w14:textId="77777777" w:rsidR="00657230" w:rsidRDefault="001419B2" w:rsidP="008E2EDA">
            <w:pPr>
              <w:pStyle w:val="ParaFontStyle"/>
              <w:jc w:val="right"/>
            </w:pPr>
            <w:r>
              <w:t>95,767</w:t>
            </w:r>
          </w:p>
        </w:tc>
        <w:tc>
          <w:tcPr>
            <w:tcW w:w="180" w:type="dxa"/>
          </w:tcPr>
          <w:p w14:paraId="69620D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9BB9B6" w14:textId="77777777" w:rsidR="00657230" w:rsidRDefault="001419B2" w:rsidP="008E2EDA">
            <w:pPr>
              <w:pStyle w:val="ParaFontStyle"/>
              <w:jc w:val="right"/>
            </w:pPr>
            <w:r>
              <w:t>116,435</w:t>
            </w:r>
          </w:p>
        </w:tc>
        <w:tc>
          <w:tcPr>
            <w:tcW w:w="180" w:type="dxa"/>
          </w:tcPr>
          <w:p w14:paraId="7E305C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6B9EFD" w14:textId="77777777" w:rsidR="00657230" w:rsidRDefault="001419B2" w:rsidP="008E2EDA">
            <w:pPr>
              <w:pStyle w:val="ParaFontStyle"/>
              <w:jc w:val="right"/>
            </w:pPr>
            <w:r>
              <w:t>47,575</w:t>
            </w:r>
          </w:p>
        </w:tc>
        <w:tc>
          <w:tcPr>
            <w:tcW w:w="180" w:type="dxa"/>
          </w:tcPr>
          <w:p w14:paraId="5BBF24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E285BC" w14:textId="77777777" w:rsidR="00657230" w:rsidRDefault="001419B2" w:rsidP="008E2EDA">
            <w:pPr>
              <w:pStyle w:val="ParaFontStyle"/>
              <w:jc w:val="right"/>
            </w:pPr>
            <w:r>
              <w:t>13.86</w:t>
            </w:r>
          </w:p>
        </w:tc>
        <w:tc>
          <w:tcPr>
            <w:tcW w:w="180" w:type="dxa"/>
          </w:tcPr>
          <w:p w14:paraId="63314C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507DBF" w14:textId="77777777" w:rsidR="00657230" w:rsidRDefault="001419B2" w:rsidP="008E2EDA">
            <w:pPr>
              <w:pStyle w:val="ParaFontStyle"/>
              <w:jc w:val="right"/>
            </w:pPr>
            <w:r>
              <w:t>3,433</w:t>
            </w:r>
          </w:p>
        </w:tc>
        <w:tc>
          <w:tcPr>
            <w:tcW w:w="180" w:type="dxa"/>
          </w:tcPr>
          <w:p w14:paraId="2BF511E2" w14:textId="77777777" w:rsidR="00657230" w:rsidRDefault="0013128C" w:rsidP="008E2EDA">
            <w:pPr>
              <w:pStyle w:val="ParaFontStyle"/>
            </w:pPr>
          </w:p>
        </w:tc>
      </w:tr>
      <w:tr w:rsidR="00B069E8" w14:paraId="5BD8D139" w14:textId="77777777" w:rsidTr="00BC650D">
        <w:trPr>
          <w:cantSplit/>
          <w:jc w:val="center"/>
        </w:trPr>
        <w:tc>
          <w:tcPr>
            <w:tcW w:w="630" w:type="dxa"/>
          </w:tcPr>
          <w:p w14:paraId="0656F0C0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505EA1BB" w14:textId="77777777" w:rsidR="00657230" w:rsidRDefault="001419B2" w:rsidP="008E2EDA">
            <w:pPr>
              <w:pStyle w:val="ParaFontStyle"/>
              <w:jc w:val="right"/>
            </w:pPr>
            <w:r>
              <w:t>1,524,446.98</w:t>
            </w:r>
          </w:p>
        </w:tc>
        <w:tc>
          <w:tcPr>
            <w:tcW w:w="180" w:type="dxa"/>
          </w:tcPr>
          <w:p w14:paraId="596F74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DBE059" w14:textId="77777777" w:rsidR="00657230" w:rsidRDefault="001419B2" w:rsidP="008E2EDA">
            <w:pPr>
              <w:pStyle w:val="ParaFontStyle"/>
              <w:jc w:val="right"/>
            </w:pPr>
            <w:r>
              <w:t>948,485</w:t>
            </w:r>
          </w:p>
        </w:tc>
        <w:tc>
          <w:tcPr>
            <w:tcW w:w="180" w:type="dxa"/>
          </w:tcPr>
          <w:p w14:paraId="453A85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1EAC26" w14:textId="77777777" w:rsidR="00657230" w:rsidRDefault="001419B2" w:rsidP="008E2EDA">
            <w:pPr>
              <w:pStyle w:val="ParaFontStyle"/>
              <w:jc w:val="right"/>
            </w:pPr>
            <w:r>
              <w:t>1,153,185</w:t>
            </w:r>
          </w:p>
        </w:tc>
        <w:tc>
          <w:tcPr>
            <w:tcW w:w="180" w:type="dxa"/>
          </w:tcPr>
          <w:p w14:paraId="40BF15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979F9C" w14:textId="77777777" w:rsidR="00657230" w:rsidRDefault="001419B2" w:rsidP="008E2EDA">
            <w:pPr>
              <w:pStyle w:val="ParaFontStyle"/>
              <w:jc w:val="right"/>
            </w:pPr>
            <w:r>
              <w:t>508,462</w:t>
            </w:r>
          </w:p>
        </w:tc>
        <w:tc>
          <w:tcPr>
            <w:tcW w:w="180" w:type="dxa"/>
          </w:tcPr>
          <w:p w14:paraId="3CD328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C9320D" w14:textId="77777777" w:rsidR="00657230" w:rsidRDefault="001419B2" w:rsidP="008E2EDA">
            <w:pPr>
              <w:pStyle w:val="ParaFontStyle"/>
              <w:jc w:val="right"/>
            </w:pPr>
            <w:r>
              <w:t>13.88</w:t>
            </w:r>
          </w:p>
        </w:tc>
        <w:tc>
          <w:tcPr>
            <w:tcW w:w="180" w:type="dxa"/>
          </w:tcPr>
          <w:p w14:paraId="4091E69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487F88" w14:textId="77777777" w:rsidR="00657230" w:rsidRDefault="001419B2" w:rsidP="008E2EDA">
            <w:pPr>
              <w:pStyle w:val="ParaFontStyle"/>
              <w:jc w:val="right"/>
            </w:pPr>
            <w:r>
              <w:t>36,633</w:t>
            </w:r>
          </w:p>
        </w:tc>
        <w:tc>
          <w:tcPr>
            <w:tcW w:w="180" w:type="dxa"/>
          </w:tcPr>
          <w:p w14:paraId="50515939" w14:textId="77777777" w:rsidR="00657230" w:rsidRDefault="0013128C" w:rsidP="008E2EDA">
            <w:pPr>
              <w:pStyle w:val="ParaFontStyle"/>
            </w:pPr>
          </w:p>
        </w:tc>
      </w:tr>
      <w:tr w:rsidR="00B069E8" w14:paraId="73625D06" w14:textId="77777777" w:rsidTr="00BC650D">
        <w:trPr>
          <w:cantSplit/>
          <w:jc w:val="center"/>
        </w:trPr>
        <w:tc>
          <w:tcPr>
            <w:tcW w:w="630" w:type="dxa"/>
          </w:tcPr>
          <w:p w14:paraId="27DF58AB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3E594D3F" w14:textId="77777777" w:rsidR="00657230" w:rsidRDefault="001419B2" w:rsidP="008E2EDA">
            <w:pPr>
              <w:pStyle w:val="ParaFontStyle"/>
              <w:jc w:val="right"/>
            </w:pPr>
            <w:r>
              <w:t>79,100.00</w:t>
            </w:r>
          </w:p>
        </w:tc>
        <w:tc>
          <w:tcPr>
            <w:tcW w:w="180" w:type="dxa"/>
          </w:tcPr>
          <w:p w14:paraId="02F53B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F4F69A" w14:textId="77777777" w:rsidR="00657230" w:rsidRDefault="001419B2" w:rsidP="008E2EDA">
            <w:pPr>
              <w:pStyle w:val="ParaFontStyle"/>
              <w:jc w:val="right"/>
            </w:pPr>
            <w:r>
              <w:t>43,959</w:t>
            </w:r>
          </w:p>
        </w:tc>
        <w:tc>
          <w:tcPr>
            <w:tcW w:w="180" w:type="dxa"/>
          </w:tcPr>
          <w:p w14:paraId="14A522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182EBB" w14:textId="77777777" w:rsidR="00657230" w:rsidRDefault="001419B2" w:rsidP="008E2EDA">
            <w:pPr>
              <w:pStyle w:val="ParaFontStyle"/>
              <w:jc w:val="right"/>
            </w:pPr>
            <w:r>
              <w:t>53,446</w:t>
            </w:r>
          </w:p>
        </w:tc>
        <w:tc>
          <w:tcPr>
            <w:tcW w:w="180" w:type="dxa"/>
          </w:tcPr>
          <w:p w14:paraId="20C585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AE3A05" w14:textId="77777777" w:rsidR="00657230" w:rsidRDefault="001419B2" w:rsidP="008E2EDA">
            <w:pPr>
              <w:pStyle w:val="ParaFontStyle"/>
              <w:jc w:val="right"/>
            </w:pPr>
            <w:r>
              <w:t>32,773</w:t>
            </w:r>
          </w:p>
        </w:tc>
        <w:tc>
          <w:tcPr>
            <w:tcW w:w="180" w:type="dxa"/>
          </w:tcPr>
          <w:p w14:paraId="3AF4A2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0B6D7B" w14:textId="77777777" w:rsidR="00657230" w:rsidRDefault="001419B2" w:rsidP="008E2EDA">
            <w:pPr>
              <w:pStyle w:val="ParaFontStyle"/>
              <w:jc w:val="right"/>
            </w:pPr>
            <w:r>
              <w:t>13.93</w:t>
            </w:r>
          </w:p>
        </w:tc>
        <w:tc>
          <w:tcPr>
            <w:tcW w:w="180" w:type="dxa"/>
          </w:tcPr>
          <w:p w14:paraId="0F73E5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299D24" w14:textId="77777777" w:rsidR="00657230" w:rsidRDefault="001419B2" w:rsidP="008E2EDA">
            <w:pPr>
              <w:pStyle w:val="ParaFontStyle"/>
              <w:jc w:val="right"/>
            </w:pPr>
            <w:r>
              <w:t>2,353</w:t>
            </w:r>
          </w:p>
        </w:tc>
        <w:tc>
          <w:tcPr>
            <w:tcW w:w="180" w:type="dxa"/>
          </w:tcPr>
          <w:p w14:paraId="137E67D7" w14:textId="77777777" w:rsidR="00657230" w:rsidRDefault="0013128C" w:rsidP="008E2EDA">
            <w:pPr>
              <w:pStyle w:val="ParaFontStyle"/>
            </w:pPr>
          </w:p>
        </w:tc>
      </w:tr>
      <w:tr w:rsidR="00B069E8" w14:paraId="70141751" w14:textId="77777777" w:rsidTr="00BC650D">
        <w:trPr>
          <w:cantSplit/>
          <w:jc w:val="center"/>
        </w:trPr>
        <w:tc>
          <w:tcPr>
            <w:tcW w:w="630" w:type="dxa"/>
          </w:tcPr>
          <w:p w14:paraId="1F9798AE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15C91B76" w14:textId="77777777" w:rsidR="00657230" w:rsidRDefault="001419B2" w:rsidP="008E2EDA">
            <w:pPr>
              <w:pStyle w:val="ParaFontStyle"/>
              <w:jc w:val="right"/>
            </w:pPr>
            <w:r>
              <w:t>8.00</w:t>
            </w:r>
          </w:p>
        </w:tc>
        <w:tc>
          <w:tcPr>
            <w:tcW w:w="180" w:type="dxa"/>
          </w:tcPr>
          <w:p w14:paraId="5F2F45F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9B4B14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679C02E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281A14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087D5A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F322BF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4988C45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E0237B" w14:textId="77777777" w:rsidR="00657230" w:rsidRDefault="001419B2" w:rsidP="008E2EDA">
            <w:pPr>
              <w:pStyle w:val="ParaFontStyle"/>
              <w:jc w:val="right"/>
            </w:pPr>
            <w:r>
              <w:t>13.94</w:t>
            </w:r>
          </w:p>
        </w:tc>
        <w:tc>
          <w:tcPr>
            <w:tcW w:w="180" w:type="dxa"/>
          </w:tcPr>
          <w:p w14:paraId="17BDE72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5A536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33DACA0" w14:textId="77777777" w:rsidR="00657230" w:rsidRDefault="0013128C" w:rsidP="008E2EDA">
            <w:pPr>
              <w:pStyle w:val="ParaFontStyle"/>
            </w:pPr>
          </w:p>
        </w:tc>
      </w:tr>
      <w:tr w:rsidR="00B069E8" w14:paraId="17D178FB" w14:textId="77777777" w:rsidTr="00BC650D">
        <w:trPr>
          <w:cantSplit/>
          <w:jc w:val="center"/>
        </w:trPr>
        <w:tc>
          <w:tcPr>
            <w:tcW w:w="630" w:type="dxa"/>
          </w:tcPr>
          <w:p w14:paraId="4DCF6A2D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2929128C" w14:textId="77777777" w:rsidR="00657230" w:rsidRDefault="001419B2" w:rsidP="008E2EDA">
            <w:pPr>
              <w:pStyle w:val="ParaFontStyle"/>
              <w:jc w:val="right"/>
            </w:pPr>
            <w:r>
              <w:t>75,484.00</w:t>
            </w:r>
          </w:p>
        </w:tc>
        <w:tc>
          <w:tcPr>
            <w:tcW w:w="180" w:type="dxa"/>
          </w:tcPr>
          <w:p w14:paraId="27B942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315BB8" w14:textId="77777777" w:rsidR="00657230" w:rsidRDefault="001419B2" w:rsidP="008E2EDA">
            <w:pPr>
              <w:pStyle w:val="ParaFontStyle"/>
              <w:jc w:val="right"/>
            </w:pPr>
            <w:r>
              <w:t>23,219</w:t>
            </w:r>
          </w:p>
        </w:tc>
        <w:tc>
          <w:tcPr>
            <w:tcW w:w="180" w:type="dxa"/>
          </w:tcPr>
          <w:p w14:paraId="459849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56303F" w14:textId="77777777" w:rsidR="00657230" w:rsidRDefault="001419B2" w:rsidP="008E2EDA">
            <w:pPr>
              <w:pStyle w:val="ParaFontStyle"/>
              <w:jc w:val="right"/>
            </w:pPr>
            <w:r>
              <w:t>28,230</w:t>
            </w:r>
          </w:p>
        </w:tc>
        <w:tc>
          <w:tcPr>
            <w:tcW w:w="180" w:type="dxa"/>
          </w:tcPr>
          <w:p w14:paraId="4B85CAF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C9072D" w14:textId="77777777" w:rsidR="00657230" w:rsidRDefault="001419B2" w:rsidP="008E2EDA">
            <w:pPr>
              <w:pStyle w:val="ParaFontStyle"/>
              <w:jc w:val="right"/>
            </w:pPr>
            <w:r>
              <w:t>54,047</w:t>
            </w:r>
          </w:p>
        </w:tc>
        <w:tc>
          <w:tcPr>
            <w:tcW w:w="180" w:type="dxa"/>
          </w:tcPr>
          <w:p w14:paraId="49253D3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A92D3C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593925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6521E7" w14:textId="77777777" w:rsidR="00657230" w:rsidRDefault="001419B2" w:rsidP="008E2EDA">
            <w:pPr>
              <w:pStyle w:val="ParaFontStyle"/>
              <w:jc w:val="right"/>
            </w:pPr>
            <w:r>
              <w:t>3,863</w:t>
            </w:r>
          </w:p>
        </w:tc>
        <w:tc>
          <w:tcPr>
            <w:tcW w:w="180" w:type="dxa"/>
          </w:tcPr>
          <w:p w14:paraId="42D245ED" w14:textId="77777777" w:rsidR="00657230" w:rsidRDefault="0013128C" w:rsidP="008E2EDA">
            <w:pPr>
              <w:pStyle w:val="ParaFontStyle"/>
            </w:pPr>
          </w:p>
        </w:tc>
      </w:tr>
      <w:tr w:rsidR="00B069E8" w14:paraId="64CA38AE" w14:textId="77777777" w:rsidTr="00BC650D">
        <w:trPr>
          <w:cantSplit/>
          <w:jc w:val="center"/>
        </w:trPr>
        <w:tc>
          <w:tcPr>
            <w:tcW w:w="630" w:type="dxa"/>
          </w:tcPr>
          <w:p w14:paraId="5A1AFBE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583F2BD4" w14:textId="77777777" w:rsidR="00657230" w:rsidRDefault="001419B2" w:rsidP="008E2EDA">
            <w:pPr>
              <w:pStyle w:val="ParaFontStyle"/>
              <w:jc w:val="right"/>
            </w:pPr>
            <w:r>
              <w:t>22,559.39</w:t>
            </w:r>
          </w:p>
        </w:tc>
        <w:tc>
          <w:tcPr>
            <w:tcW w:w="180" w:type="dxa"/>
          </w:tcPr>
          <w:p w14:paraId="0A814C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5F5304" w14:textId="77777777" w:rsidR="00657230" w:rsidRDefault="001419B2" w:rsidP="008E2EDA">
            <w:pPr>
              <w:pStyle w:val="ParaFontStyle"/>
              <w:jc w:val="right"/>
            </w:pPr>
            <w:r>
              <w:t>3,726</w:t>
            </w:r>
          </w:p>
        </w:tc>
        <w:tc>
          <w:tcPr>
            <w:tcW w:w="180" w:type="dxa"/>
          </w:tcPr>
          <w:p w14:paraId="6D0075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A8A06B" w14:textId="77777777" w:rsidR="00657230" w:rsidRDefault="001419B2" w:rsidP="008E2EDA">
            <w:pPr>
              <w:pStyle w:val="ParaFontStyle"/>
              <w:jc w:val="right"/>
            </w:pPr>
            <w:r>
              <w:t>4,530</w:t>
            </w:r>
          </w:p>
        </w:tc>
        <w:tc>
          <w:tcPr>
            <w:tcW w:w="180" w:type="dxa"/>
          </w:tcPr>
          <w:p w14:paraId="711EF8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30E360" w14:textId="77777777" w:rsidR="00657230" w:rsidRDefault="001419B2" w:rsidP="008E2EDA">
            <w:pPr>
              <w:pStyle w:val="ParaFontStyle"/>
              <w:jc w:val="right"/>
            </w:pPr>
            <w:r>
              <w:t>20,060</w:t>
            </w:r>
          </w:p>
        </w:tc>
        <w:tc>
          <w:tcPr>
            <w:tcW w:w="180" w:type="dxa"/>
          </w:tcPr>
          <w:p w14:paraId="0A8FCA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639D52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0D9728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0834A0" w14:textId="77777777" w:rsidR="00657230" w:rsidRDefault="001419B2" w:rsidP="008E2EDA">
            <w:pPr>
              <w:pStyle w:val="ParaFontStyle"/>
              <w:jc w:val="right"/>
            </w:pPr>
            <w:r>
              <w:t>1,433</w:t>
            </w:r>
          </w:p>
        </w:tc>
        <w:tc>
          <w:tcPr>
            <w:tcW w:w="180" w:type="dxa"/>
          </w:tcPr>
          <w:p w14:paraId="04D7C5C1" w14:textId="77777777" w:rsidR="00657230" w:rsidRDefault="0013128C" w:rsidP="008E2EDA">
            <w:pPr>
              <w:pStyle w:val="ParaFontStyle"/>
            </w:pPr>
          </w:p>
        </w:tc>
      </w:tr>
      <w:tr w:rsidR="00B069E8" w14:paraId="37B17DC2" w14:textId="77777777" w:rsidTr="00BC650D">
        <w:trPr>
          <w:cantSplit/>
          <w:jc w:val="center"/>
        </w:trPr>
        <w:tc>
          <w:tcPr>
            <w:tcW w:w="630" w:type="dxa"/>
          </w:tcPr>
          <w:p w14:paraId="3CED549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7D1DA9F" w14:textId="77777777" w:rsidR="00657230" w:rsidRDefault="001419B2" w:rsidP="008E2EDA">
            <w:pPr>
              <w:pStyle w:val="ParaFontStyle"/>
              <w:jc w:val="right"/>
            </w:pPr>
            <w:r>
              <w:t>988.52</w:t>
            </w:r>
          </w:p>
        </w:tc>
        <w:tc>
          <w:tcPr>
            <w:tcW w:w="180" w:type="dxa"/>
          </w:tcPr>
          <w:p w14:paraId="48BCFC7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2D96D4" w14:textId="77777777" w:rsidR="00657230" w:rsidRDefault="001419B2" w:rsidP="008E2EDA">
            <w:pPr>
              <w:pStyle w:val="ParaFontStyle"/>
              <w:jc w:val="right"/>
            </w:pPr>
            <w:r>
              <w:t>104</w:t>
            </w:r>
          </w:p>
        </w:tc>
        <w:tc>
          <w:tcPr>
            <w:tcW w:w="180" w:type="dxa"/>
          </w:tcPr>
          <w:p w14:paraId="11000E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4087AC" w14:textId="77777777" w:rsidR="00657230" w:rsidRDefault="001419B2" w:rsidP="008E2EDA">
            <w:pPr>
              <w:pStyle w:val="ParaFontStyle"/>
              <w:jc w:val="right"/>
            </w:pPr>
            <w:r>
              <w:t>126</w:t>
            </w:r>
          </w:p>
        </w:tc>
        <w:tc>
          <w:tcPr>
            <w:tcW w:w="180" w:type="dxa"/>
          </w:tcPr>
          <w:p w14:paraId="28A1B6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E2AD8E" w14:textId="77777777" w:rsidR="00657230" w:rsidRDefault="001419B2" w:rsidP="008E2EDA">
            <w:pPr>
              <w:pStyle w:val="ParaFontStyle"/>
              <w:jc w:val="right"/>
            </w:pPr>
            <w:r>
              <w:t>951</w:t>
            </w:r>
          </w:p>
        </w:tc>
        <w:tc>
          <w:tcPr>
            <w:tcW w:w="180" w:type="dxa"/>
          </w:tcPr>
          <w:p w14:paraId="3928F9C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021A6E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0FBCEC7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C775E7" w14:textId="77777777" w:rsidR="00657230" w:rsidRDefault="001419B2" w:rsidP="008E2EDA">
            <w:pPr>
              <w:pStyle w:val="ParaFontStyle"/>
              <w:jc w:val="right"/>
            </w:pPr>
            <w:r>
              <w:t>68</w:t>
            </w:r>
          </w:p>
        </w:tc>
        <w:tc>
          <w:tcPr>
            <w:tcW w:w="180" w:type="dxa"/>
          </w:tcPr>
          <w:p w14:paraId="48030A5D" w14:textId="77777777" w:rsidR="00657230" w:rsidRDefault="0013128C" w:rsidP="008E2EDA">
            <w:pPr>
              <w:pStyle w:val="ParaFontStyle"/>
            </w:pPr>
          </w:p>
        </w:tc>
      </w:tr>
      <w:tr w:rsidR="00B069E8" w14:paraId="54A5334E" w14:textId="77777777" w:rsidTr="00BC650D">
        <w:trPr>
          <w:cantSplit/>
          <w:jc w:val="center"/>
        </w:trPr>
        <w:tc>
          <w:tcPr>
            <w:tcW w:w="630" w:type="dxa"/>
          </w:tcPr>
          <w:p w14:paraId="2F324B8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787470A" w14:textId="77777777" w:rsidR="00657230" w:rsidRDefault="001419B2" w:rsidP="008E2EDA">
            <w:pPr>
              <w:pStyle w:val="ParaFontStyle"/>
              <w:jc w:val="right"/>
            </w:pPr>
            <w:r>
              <w:t>80,000.82</w:t>
            </w:r>
          </w:p>
        </w:tc>
        <w:tc>
          <w:tcPr>
            <w:tcW w:w="180" w:type="dxa"/>
          </w:tcPr>
          <w:p w14:paraId="5BBD26C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8623A0" w14:textId="77777777" w:rsidR="00657230" w:rsidRDefault="001419B2" w:rsidP="008E2EDA">
            <w:pPr>
              <w:pStyle w:val="ParaFontStyle"/>
              <w:jc w:val="right"/>
            </w:pPr>
            <w:r>
              <w:t>3,007</w:t>
            </w:r>
          </w:p>
        </w:tc>
        <w:tc>
          <w:tcPr>
            <w:tcW w:w="180" w:type="dxa"/>
          </w:tcPr>
          <w:p w14:paraId="6F1157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563041" w14:textId="77777777" w:rsidR="00657230" w:rsidRDefault="001419B2" w:rsidP="008E2EDA">
            <w:pPr>
              <w:pStyle w:val="ParaFontStyle"/>
              <w:jc w:val="right"/>
            </w:pPr>
            <w:r>
              <w:t>3,656</w:t>
            </w:r>
          </w:p>
        </w:tc>
        <w:tc>
          <w:tcPr>
            <w:tcW w:w="180" w:type="dxa"/>
          </w:tcPr>
          <w:p w14:paraId="1085EF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52276B" w14:textId="77777777" w:rsidR="00657230" w:rsidRDefault="001419B2" w:rsidP="008E2EDA">
            <w:pPr>
              <w:pStyle w:val="ParaFontStyle"/>
              <w:jc w:val="right"/>
            </w:pPr>
            <w:r>
              <w:t>83,545</w:t>
            </w:r>
          </w:p>
        </w:tc>
        <w:tc>
          <w:tcPr>
            <w:tcW w:w="180" w:type="dxa"/>
          </w:tcPr>
          <w:p w14:paraId="53BF29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9FA145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71FAC6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9A64AA" w14:textId="77777777" w:rsidR="00657230" w:rsidRDefault="001419B2" w:rsidP="008E2EDA">
            <w:pPr>
              <w:pStyle w:val="ParaFontStyle"/>
              <w:jc w:val="right"/>
            </w:pPr>
            <w:r>
              <w:t>5,968</w:t>
            </w:r>
          </w:p>
        </w:tc>
        <w:tc>
          <w:tcPr>
            <w:tcW w:w="180" w:type="dxa"/>
          </w:tcPr>
          <w:p w14:paraId="0A14A25B" w14:textId="77777777" w:rsidR="00657230" w:rsidRDefault="0013128C" w:rsidP="008E2EDA">
            <w:pPr>
              <w:pStyle w:val="ParaFontStyle"/>
            </w:pPr>
          </w:p>
        </w:tc>
      </w:tr>
      <w:tr w:rsidR="00B069E8" w14:paraId="13C11B6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0AE24A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12046A8" w14:textId="77777777" w:rsidTr="00BC650D">
        <w:trPr>
          <w:cantSplit/>
          <w:jc w:val="center"/>
        </w:trPr>
        <w:tc>
          <w:tcPr>
            <w:tcW w:w="630" w:type="dxa"/>
          </w:tcPr>
          <w:p w14:paraId="7244CDC7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4972E33" w14:textId="77777777" w:rsidR="00657230" w:rsidRDefault="001419B2" w:rsidP="008E2EDA">
            <w:pPr>
              <w:pStyle w:val="ParaFontStyle"/>
              <w:jc w:val="right"/>
            </w:pPr>
            <w:r>
              <w:t>5,951,707.44</w:t>
            </w:r>
          </w:p>
        </w:tc>
        <w:tc>
          <w:tcPr>
            <w:tcW w:w="180" w:type="dxa"/>
          </w:tcPr>
          <w:p w14:paraId="46D42B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90DB57" w14:textId="77777777" w:rsidR="00657230" w:rsidRDefault="001419B2" w:rsidP="008E2EDA">
            <w:pPr>
              <w:pStyle w:val="ParaFontStyle"/>
              <w:jc w:val="right"/>
            </w:pPr>
            <w:r>
              <w:t>3,903,556</w:t>
            </w:r>
          </w:p>
        </w:tc>
        <w:tc>
          <w:tcPr>
            <w:tcW w:w="180" w:type="dxa"/>
          </w:tcPr>
          <w:p w14:paraId="543B6D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F0191C" w14:textId="77777777" w:rsidR="00657230" w:rsidRDefault="001419B2" w:rsidP="008E2EDA">
            <w:pPr>
              <w:pStyle w:val="ParaFontStyle"/>
              <w:jc w:val="right"/>
            </w:pPr>
            <w:r>
              <w:t>4,746,012</w:t>
            </w:r>
          </w:p>
        </w:tc>
        <w:tc>
          <w:tcPr>
            <w:tcW w:w="180" w:type="dxa"/>
          </w:tcPr>
          <w:p w14:paraId="43FFED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3A1B41" w14:textId="77777777" w:rsidR="00657230" w:rsidRDefault="001419B2" w:rsidP="008E2EDA">
            <w:pPr>
              <w:pStyle w:val="ParaFontStyle"/>
              <w:jc w:val="right"/>
            </w:pPr>
            <w:r>
              <w:t>1,741,349</w:t>
            </w:r>
          </w:p>
        </w:tc>
        <w:tc>
          <w:tcPr>
            <w:tcW w:w="180" w:type="dxa"/>
          </w:tcPr>
          <w:p w14:paraId="6C3472E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3286C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D14BCE" w14:textId="77777777" w:rsidR="00657230" w:rsidRDefault="001419B2" w:rsidP="008E2EDA">
            <w:pPr>
              <w:pStyle w:val="ParaFontStyle"/>
              <w:jc w:val="right"/>
            </w:pPr>
            <w:r>
              <w:t>125,977</w:t>
            </w:r>
          </w:p>
        </w:tc>
        <w:tc>
          <w:tcPr>
            <w:tcW w:w="180" w:type="dxa"/>
          </w:tcPr>
          <w:p w14:paraId="6855DD86" w14:textId="77777777" w:rsidR="00657230" w:rsidRDefault="0013128C" w:rsidP="008E2EDA">
            <w:pPr>
              <w:pStyle w:val="ParaFontStyle"/>
            </w:pPr>
          </w:p>
        </w:tc>
      </w:tr>
    </w:tbl>
    <w:p w14:paraId="0E4360DE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004822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9E7E337" w14:textId="77777777" w:rsidR="00657230" w:rsidRDefault="001419B2" w:rsidP="008E2EDA">
            <w:pPr>
              <w:pStyle w:val="ParaFontStyle"/>
              <w:keepNext/>
            </w:pPr>
            <w:r>
              <w:t>RIO GRANDE COMMON</w:t>
            </w:r>
          </w:p>
        </w:tc>
      </w:tr>
      <w:tr w:rsidR="00B069E8" w14:paraId="730BD23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0215D2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6C9538D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78D2370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12-2033</w:t>
            </w:r>
          </w:p>
        </w:tc>
      </w:tr>
      <w:tr w:rsidR="00B069E8" w14:paraId="78FD2AB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3B31A1A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-9</w:t>
            </w:r>
          </w:p>
        </w:tc>
      </w:tr>
      <w:tr w:rsidR="00B069E8" w14:paraId="0C45BDF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35B9A9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CA3C026" w14:textId="77777777" w:rsidTr="00BC650D">
        <w:trPr>
          <w:cantSplit/>
          <w:jc w:val="center"/>
        </w:trPr>
        <w:tc>
          <w:tcPr>
            <w:tcW w:w="630" w:type="dxa"/>
          </w:tcPr>
          <w:p w14:paraId="6A9567E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00C0B59C" w14:textId="77777777" w:rsidR="00657230" w:rsidRDefault="001419B2" w:rsidP="008E2EDA">
            <w:pPr>
              <w:pStyle w:val="ParaFontStyle"/>
              <w:jc w:val="right"/>
            </w:pPr>
            <w:r>
              <w:t>47,427.49</w:t>
            </w:r>
          </w:p>
        </w:tc>
        <w:tc>
          <w:tcPr>
            <w:tcW w:w="180" w:type="dxa"/>
          </w:tcPr>
          <w:p w14:paraId="7C03D2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A4C986" w14:textId="77777777" w:rsidR="00657230" w:rsidRDefault="001419B2" w:rsidP="008E2EDA">
            <w:pPr>
              <w:pStyle w:val="ParaFontStyle"/>
              <w:jc w:val="right"/>
            </w:pPr>
            <w:r>
              <w:t>25,433</w:t>
            </w:r>
          </w:p>
        </w:tc>
        <w:tc>
          <w:tcPr>
            <w:tcW w:w="180" w:type="dxa"/>
          </w:tcPr>
          <w:p w14:paraId="01D3DF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356964" w14:textId="77777777" w:rsidR="00657230" w:rsidRDefault="001419B2" w:rsidP="008E2EDA">
            <w:pPr>
              <w:pStyle w:val="ParaFontStyle"/>
              <w:jc w:val="right"/>
            </w:pPr>
            <w:r>
              <w:t>34,886</w:t>
            </w:r>
          </w:p>
        </w:tc>
        <w:tc>
          <w:tcPr>
            <w:tcW w:w="180" w:type="dxa"/>
          </w:tcPr>
          <w:p w14:paraId="7418EA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E4A643" w14:textId="77777777" w:rsidR="00657230" w:rsidRDefault="001419B2" w:rsidP="008E2EDA">
            <w:pPr>
              <w:pStyle w:val="ParaFontStyle"/>
              <w:jc w:val="right"/>
            </w:pPr>
            <w:r>
              <w:t>16,810</w:t>
            </w:r>
          </w:p>
        </w:tc>
        <w:tc>
          <w:tcPr>
            <w:tcW w:w="180" w:type="dxa"/>
          </w:tcPr>
          <w:p w14:paraId="30CB518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026A67" w14:textId="77777777" w:rsidR="00657230" w:rsidRDefault="001419B2" w:rsidP="008E2EDA">
            <w:pPr>
              <w:pStyle w:val="ParaFontStyle"/>
              <w:jc w:val="right"/>
            </w:pPr>
            <w:r>
              <w:t>13.94</w:t>
            </w:r>
          </w:p>
        </w:tc>
        <w:tc>
          <w:tcPr>
            <w:tcW w:w="180" w:type="dxa"/>
          </w:tcPr>
          <w:p w14:paraId="0EB8AF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248525" w14:textId="77777777" w:rsidR="00657230" w:rsidRDefault="001419B2" w:rsidP="008E2EDA">
            <w:pPr>
              <w:pStyle w:val="ParaFontStyle"/>
              <w:jc w:val="right"/>
            </w:pPr>
            <w:r>
              <w:t>1,206</w:t>
            </w:r>
          </w:p>
        </w:tc>
        <w:tc>
          <w:tcPr>
            <w:tcW w:w="180" w:type="dxa"/>
          </w:tcPr>
          <w:p w14:paraId="3A14D7B3" w14:textId="77777777" w:rsidR="00657230" w:rsidRDefault="0013128C" w:rsidP="008E2EDA">
            <w:pPr>
              <w:pStyle w:val="ParaFontStyle"/>
            </w:pPr>
          </w:p>
        </w:tc>
      </w:tr>
      <w:tr w:rsidR="00B069E8" w14:paraId="244B0347" w14:textId="77777777" w:rsidTr="00BC650D">
        <w:trPr>
          <w:cantSplit/>
          <w:jc w:val="center"/>
        </w:trPr>
        <w:tc>
          <w:tcPr>
            <w:tcW w:w="630" w:type="dxa"/>
          </w:tcPr>
          <w:p w14:paraId="410F4EA4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0348C572" w14:textId="77777777" w:rsidR="00657230" w:rsidRDefault="001419B2" w:rsidP="008E2EDA">
            <w:pPr>
              <w:pStyle w:val="ParaFontStyle"/>
              <w:jc w:val="right"/>
            </w:pPr>
            <w:r>
              <w:t>505,951.76</w:t>
            </w:r>
          </w:p>
        </w:tc>
        <w:tc>
          <w:tcPr>
            <w:tcW w:w="180" w:type="dxa"/>
          </w:tcPr>
          <w:p w14:paraId="19CB4E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7E25F0" w14:textId="77777777" w:rsidR="00657230" w:rsidRDefault="001419B2" w:rsidP="008E2EDA">
            <w:pPr>
              <w:pStyle w:val="ParaFontStyle"/>
              <w:jc w:val="right"/>
            </w:pPr>
            <w:r>
              <w:t>260,627</w:t>
            </w:r>
          </w:p>
        </w:tc>
        <w:tc>
          <w:tcPr>
            <w:tcW w:w="180" w:type="dxa"/>
          </w:tcPr>
          <w:p w14:paraId="2D8231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A5154F" w14:textId="77777777" w:rsidR="00657230" w:rsidRDefault="001419B2" w:rsidP="008E2EDA">
            <w:pPr>
              <w:pStyle w:val="ParaFontStyle"/>
              <w:jc w:val="right"/>
            </w:pPr>
            <w:r>
              <w:t>357,501</w:t>
            </w:r>
          </w:p>
        </w:tc>
        <w:tc>
          <w:tcPr>
            <w:tcW w:w="180" w:type="dxa"/>
          </w:tcPr>
          <w:p w14:paraId="362F7DF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00801D" w14:textId="77777777" w:rsidR="00657230" w:rsidRDefault="001419B2" w:rsidP="008E2EDA">
            <w:pPr>
              <w:pStyle w:val="ParaFontStyle"/>
              <w:jc w:val="right"/>
            </w:pPr>
            <w:r>
              <w:t>193,987</w:t>
            </w:r>
          </w:p>
        </w:tc>
        <w:tc>
          <w:tcPr>
            <w:tcW w:w="180" w:type="dxa"/>
          </w:tcPr>
          <w:p w14:paraId="493FBD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516B8A" w14:textId="77777777" w:rsidR="00657230" w:rsidRDefault="001419B2" w:rsidP="008E2EDA">
            <w:pPr>
              <w:pStyle w:val="ParaFontStyle"/>
              <w:jc w:val="right"/>
            </w:pPr>
            <w:r>
              <w:t>13.95</w:t>
            </w:r>
          </w:p>
        </w:tc>
        <w:tc>
          <w:tcPr>
            <w:tcW w:w="180" w:type="dxa"/>
          </w:tcPr>
          <w:p w14:paraId="279748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B8C547" w14:textId="77777777" w:rsidR="00657230" w:rsidRDefault="001419B2" w:rsidP="008E2EDA">
            <w:pPr>
              <w:pStyle w:val="ParaFontStyle"/>
              <w:jc w:val="right"/>
            </w:pPr>
            <w:r>
              <w:t>13,906</w:t>
            </w:r>
          </w:p>
        </w:tc>
        <w:tc>
          <w:tcPr>
            <w:tcW w:w="180" w:type="dxa"/>
          </w:tcPr>
          <w:p w14:paraId="58753A50" w14:textId="77777777" w:rsidR="00657230" w:rsidRDefault="0013128C" w:rsidP="008E2EDA">
            <w:pPr>
              <w:pStyle w:val="ParaFontStyle"/>
            </w:pPr>
          </w:p>
        </w:tc>
      </w:tr>
      <w:tr w:rsidR="00B069E8" w14:paraId="0D39C229" w14:textId="77777777" w:rsidTr="00BC650D">
        <w:trPr>
          <w:cantSplit/>
          <w:jc w:val="center"/>
        </w:trPr>
        <w:tc>
          <w:tcPr>
            <w:tcW w:w="630" w:type="dxa"/>
          </w:tcPr>
          <w:p w14:paraId="6CC98A11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0AC28EC3" w14:textId="77777777" w:rsidR="00657230" w:rsidRDefault="001419B2" w:rsidP="008E2EDA">
            <w:pPr>
              <w:pStyle w:val="ParaFontStyle"/>
              <w:jc w:val="right"/>
            </w:pPr>
            <w:r>
              <w:t>5,388.12</w:t>
            </w:r>
          </w:p>
        </w:tc>
        <w:tc>
          <w:tcPr>
            <w:tcW w:w="180" w:type="dxa"/>
          </w:tcPr>
          <w:p w14:paraId="64EB87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BC660C" w14:textId="77777777" w:rsidR="00657230" w:rsidRDefault="001419B2" w:rsidP="008E2EDA">
            <w:pPr>
              <w:pStyle w:val="ParaFontStyle"/>
              <w:jc w:val="right"/>
            </w:pPr>
            <w:r>
              <w:t>2,653</w:t>
            </w:r>
          </w:p>
        </w:tc>
        <w:tc>
          <w:tcPr>
            <w:tcW w:w="180" w:type="dxa"/>
          </w:tcPr>
          <w:p w14:paraId="68A39F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36FD60" w14:textId="77777777" w:rsidR="00657230" w:rsidRDefault="001419B2" w:rsidP="008E2EDA">
            <w:pPr>
              <w:pStyle w:val="ParaFontStyle"/>
              <w:jc w:val="right"/>
            </w:pPr>
            <w:r>
              <w:t>3,639</w:t>
            </w:r>
          </w:p>
        </w:tc>
        <w:tc>
          <w:tcPr>
            <w:tcW w:w="180" w:type="dxa"/>
          </w:tcPr>
          <w:p w14:paraId="20A32D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1B6172" w14:textId="77777777" w:rsidR="00657230" w:rsidRDefault="001419B2" w:rsidP="008E2EDA">
            <w:pPr>
              <w:pStyle w:val="ParaFontStyle"/>
              <w:jc w:val="right"/>
            </w:pPr>
            <w:r>
              <w:t>2,234</w:t>
            </w:r>
          </w:p>
        </w:tc>
        <w:tc>
          <w:tcPr>
            <w:tcW w:w="180" w:type="dxa"/>
          </w:tcPr>
          <w:p w14:paraId="48761CF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4225AA" w14:textId="77777777" w:rsidR="00657230" w:rsidRDefault="001419B2" w:rsidP="008E2EDA">
            <w:pPr>
              <w:pStyle w:val="ParaFontStyle"/>
              <w:jc w:val="right"/>
            </w:pPr>
            <w:r>
              <w:t>13.96</w:t>
            </w:r>
          </w:p>
        </w:tc>
        <w:tc>
          <w:tcPr>
            <w:tcW w:w="180" w:type="dxa"/>
          </w:tcPr>
          <w:p w14:paraId="62ABE7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D1F794" w14:textId="77777777" w:rsidR="00657230" w:rsidRDefault="001419B2" w:rsidP="008E2EDA">
            <w:pPr>
              <w:pStyle w:val="ParaFontStyle"/>
              <w:jc w:val="right"/>
            </w:pPr>
            <w:r>
              <w:t>160</w:t>
            </w:r>
          </w:p>
        </w:tc>
        <w:tc>
          <w:tcPr>
            <w:tcW w:w="180" w:type="dxa"/>
          </w:tcPr>
          <w:p w14:paraId="4D13D75C" w14:textId="77777777" w:rsidR="00657230" w:rsidRDefault="0013128C" w:rsidP="008E2EDA">
            <w:pPr>
              <w:pStyle w:val="ParaFontStyle"/>
            </w:pPr>
          </w:p>
        </w:tc>
      </w:tr>
      <w:tr w:rsidR="00B069E8" w14:paraId="599F1A89" w14:textId="77777777" w:rsidTr="00BC650D">
        <w:trPr>
          <w:cantSplit/>
          <w:jc w:val="center"/>
        </w:trPr>
        <w:tc>
          <w:tcPr>
            <w:tcW w:w="630" w:type="dxa"/>
          </w:tcPr>
          <w:p w14:paraId="7BDA5B49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02ECE8CC" w14:textId="77777777" w:rsidR="00657230" w:rsidRDefault="001419B2" w:rsidP="008E2EDA">
            <w:pPr>
              <w:pStyle w:val="ParaFontStyle"/>
              <w:jc w:val="right"/>
            </w:pPr>
            <w:r>
              <w:t>167,199.00</w:t>
            </w:r>
          </w:p>
        </w:tc>
        <w:tc>
          <w:tcPr>
            <w:tcW w:w="180" w:type="dxa"/>
          </w:tcPr>
          <w:p w14:paraId="55AB95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943775" w14:textId="77777777" w:rsidR="00657230" w:rsidRDefault="001419B2" w:rsidP="008E2EDA">
            <w:pPr>
              <w:pStyle w:val="ParaFontStyle"/>
              <w:jc w:val="right"/>
            </w:pPr>
            <w:r>
              <w:t>78,202</w:t>
            </w:r>
          </w:p>
        </w:tc>
        <w:tc>
          <w:tcPr>
            <w:tcW w:w="180" w:type="dxa"/>
          </w:tcPr>
          <w:p w14:paraId="7B2065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D1DD52" w14:textId="77777777" w:rsidR="00657230" w:rsidRDefault="001419B2" w:rsidP="008E2EDA">
            <w:pPr>
              <w:pStyle w:val="ParaFontStyle"/>
              <w:jc w:val="right"/>
            </w:pPr>
            <w:r>
              <w:t>107,269</w:t>
            </w:r>
          </w:p>
        </w:tc>
        <w:tc>
          <w:tcPr>
            <w:tcW w:w="180" w:type="dxa"/>
          </w:tcPr>
          <w:p w14:paraId="222469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FAF313" w14:textId="77777777" w:rsidR="00657230" w:rsidRDefault="001419B2" w:rsidP="008E2EDA">
            <w:pPr>
              <w:pStyle w:val="ParaFontStyle"/>
              <w:jc w:val="right"/>
            </w:pPr>
            <w:r>
              <w:t>74,978</w:t>
            </w:r>
          </w:p>
        </w:tc>
        <w:tc>
          <w:tcPr>
            <w:tcW w:w="180" w:type="dxa"/>
          </w:tcPr>
          <w:p w14:paraId="5B4BFC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203B0B" w14:textId="77777777" w:rsidR="00657230" w:rsidRDefault="001419B2" w:rsidP="008E2EDA">
            <w:pPr>
              <w:pStyle w:val="ParaFontStyle"/>
              <w:jc w:val="right"/>
            </w:pPr>
            <w:r>
              <w:t>13.97</w:t>
            </w:r>
          </w:p>
        </w:tc>
        <w:tc>
          <w:tcPr>
            <w:tcW w:w="180" w:type="dxa"/>
          </w:tcPr>
          <w:p w14:paraId="2885CD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1AD39D" w14:textId="77777777" w:rsidR="00657230" w:rsidRDefault="001419B2" w:rsidP="008E2EDA">
            <w:pPr>
              <w:pStyle w:val="ParaFontStyle"/>
              <w:jc w:val="right"/>
            </w:pPr>
            <w:r>
              <w:t>5,367</w:t>
            </w:r>
          </w:p>
        </w:tc>
        <w:tc>
          <w:tcPr>
            <w:tcW w:w="180" w:type="dxa"/>
          </w:tcPr>
          <w:p w14:paraId="1034EE1A" w14:textId="77777777" w:rsidR="00657230" w:rsidRDefault="0013128C" w:rsidP="008E2EDA">
            <w:pPr>
              <w:pStyle w:val="ParaFontStyle"/>
            </w:pPr>
          </w:p>
        </w:tc>
      </w:tr>
      <w:tr w:rsidR="00B069E8" w14:paraId="28253E51" w14:textId="77777777" w:rsidTr="00BC650D">
        <w:trPr>
          <w:cantSplit/>
          <w:jc w:val="center"/>
        </w:trPr>
        <w:tc>
          <w:tcPr>
            <w:tcW w:w="630" w:type="dxa"/>
          </w:tcPr>
          <w:p w14:paraId="47C9D15C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24719D3A" w14:textId="77777777" w:rsidR="00657230" w:rsidRDefault="001419B2" w:rsidP="008E2EDA">
            <w:pPr>
              <w:pStyle w:val="ParaFontStyle"/>
              <w:jc w:val="right"/>
            </w:pPr>
            <w:r>
              <w:t>9,090.00</w:t>
            </w:r>
          </w:p>
        </w:tc>
        <w:tc>
          <w:tcPr>
            <w:tcW w:w="180" w:type="dxa"/>
          </w:tcPr>
          <w:p w14:paraId="35A975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12D790" w14:textId="77777777" w:rsidR="00657230" w:rsidRDefault="001419B2" w:rsidP="008E2EDA">
            <w:pPr>
              <w:pStyle w:val="ParaFontStyle"/>
              <w:jc w:val="right"/>
            </w:pPr>
            <w:r>
              <w:t>3,746</w:t>
            </w:r>
          </w:p>
        </w:tc>
        <w:tc>
          <w:tcPr>
            <w:tcW w:w="180" w:type="dxa"/>
          </w:tcPr>
          <w:p w14:paraId="0AE497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A7953B" w14:textId="77777777" w:rsidR="00657230" w:rsidRDefault="001419B2" w:rsidP="008E2EDA">
            <w:pPr>
              <w:pStyle w:val="ParaFontStyle"/>
              <w:jc w:val="right"/>
            </w:pPr>
            <w:r>
              <w:t>5,138</w:t>
            </w:r>
          </w:p>
        </w:tc>
        <w:tc>
          <w:tcPr>
            <w:tcW w:w="180" w:type="dxa"/>
          </w:tcPr>
          <w:p w14:paraId="7E14ED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F56997" w14:textId="77777777" w:rsidR="00657230" w:rsidRDefault="001419B2" w:rsidP="008E2EDA">
            <w:pPr>
              <w:pStyle w:val="ParaFontStyle"/>
              <w:jc w:val="right"/>
            </w:pPr>
            <w:r>
              <w:t>4,770</w:t>
            </w:r>
          </w:p>
        </w:tc>
        <w:tc>
          <w:tcPr>
            <w:tcW w:w="180" w:type="dxa"/>
          </w:tcPr>
          <w:p w14:paraId="78E06B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8A9B59" w14:textId="77777777" w:rsidR="00657230" w:rsidRDefault="001419B2" w:rsidP="008E2EDA">
            <w:pPr>
              <w:pStyle w:val="ParaFontStyle"/>
              <w:jc w:val="right"/>
            </w:pPr>
            <w:r>
              <w:t>13.98</w:t>
            </w:r>
          </w:p>
        </w:tc>
        <w:tc>
          <w:tcPr>
            <w:tcW w:w="180" w:type="dxa"/>
          </w:tcPr>
          <w:p w14:paraId="647675E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951CB2" w14:textId="77777777" w:rsidR="00657230" w:rsidRDefault="001419B2" w:rsidP="008E2EDA">
            <w:pPr>
              <w:pStyle w:val="ParaFontStyle"/>
              <w:jc w:val="right"/>
            </w:pPr>
            <w:r>
              <w:t>341</w:t>
            </w:r>
          </w:p>
        </w:tc>
        <w:tc>
          <w:tcPr>
            <w:tcW w:w="180" w:type="dxa"/>
          </w:tcPr>
          <w:p w14:paraId="067A97FB" w14:textId="77777777" w:rsidR="00657230" w:rsidRDefault="0013128C" w:rsidP="008E2EDA">
            <w:pPr>
              <w:pStyle w:val="ParaFontStyle"/>
            </w:pPr>
          </w:p>
        </w:tc>
      </w:tr>
      <w:tr w:rsidR="00B069E8" w14:paraId="3F9CC4B4" w14:textId="77777777" w:rsidTr="00BC650D">
        <w:trPr>
          <w:cantSplit/>
          <w:jc w:val="center"/>
        </w:trPr>
        <w:tc>
          <w:tcPr>
            <w:tcW w:w="630" w:type="dxa"/>
          </w:tcPr>
          <w:p w14:paraId="37D483DD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ED39856" w14:textId="77777777" w:rsidR="00657230" w:rsidRDefault="001419B2" w:rsidP="008E2EDA">
            <w:pPr>
              <w:pStyle w:val="ParaFontStyle"/>
              <w:jc w:val="right"/>
            </w:pPr>
            <w:r>
              <w:t>257,488.00</w:t>
            </w:r>
          </w:p>
        </w:tc>
        <w:tc>
          <w:tcPr>
            <w:tcW w:w="180" w:type="dxa"/>
          </w:tcPr>
          <w:p w14:paraId="468820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4F6D9F" w14:textId="77777777" w:rsidR="00657230" w:rsidRDefault="001419B2" w:rsidP="008E2EDA">
            <w:pPr>
              <w:pStyle w:val="ParaFontStyle"/>
              <w:jc w:val="right"/>
            </w:pPr>
            <w:r>
              <w:t>89,034</w:t>
            </w:r>
          </w:p>
        </w:tc>
        <w:tc>
          <w:tcPr>
            <w:tcW w:w="180" w:type="dxa"/>
          </w:tcPr>
          <w:p w14:paraId="552D70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2FEC19" w14:textId="77777777" w:rsidR="00657230" w:rsidRDefault="001419B2" w:rsidP="008E2EDA">
            <w:pPr>
              <w:pStyle w:val="ParaFontStyle"/>
              <w:jc w:val="right"/>
            </w:pPr>
            <w:r>
              <w:t>122,127</w:t>
            </w:r>
          </w:p>
        </w:tc>
        <w:tc>
          <w:tcPr>
            <w:tcW w:w="180" w:type="dxa"/>
          </w:tcPr>
          <w:p w14:paraId="08816B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FF2CBC" w14:textId="77777777" w:rsidR="00657230" w:rsidRDefault="001419B2" w:rsidP="008E2EDA">
            <w:pPr>
              <w:pStyle w:val="ParaFontStyle"/>
              <w:jc w:val="right"/>
            </w:pPr>
            <w:r>
              <w:t>158,534</w:t>
            </w:r>
          </w:p>
        </w:tc>
        <w:tc>
          <w:tcPr>
            <w:tcW w:w="180" w:type="dxa"/>
          </w:tcPr>
          <w:p w14:paraId="436423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B1F0D5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0C7122B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4D08AA" w14:textId="77777777" w:rsidR="00657230" w:rsidRDefault="001419B2" w:rsidP="008E2EDA">
            <w:pPr>
              <w:pStyle w:val="ParaFontStyle"/>
              <w:jc w:val="right"/>
            </w:pPr>
            <w:r>
              <w:t>11,332</w:t>
            </w:r>
          </w:p>
        </w:tc>
        <w:tc>
          <w:tcPr>
            <w:tcW w:w="180" w:type="dxa"/>
          </w:tcPr>
          <w:p w14:paraId="05524138" w14:textId="77777777" w:rsidR="00657230" w:rsidRDefault="0013128C" w:rsidP="008E2EDA">
            <w:pPr>
              <w:pStyle w:val="ParaFontStyle"/>
            </w:pPr>
          </w:p>
        </w:tc>
      </w:tr>
      <w:tr w:rsidR="00B069E8" w14:paraId="7B8E6C84" w14:textId="77777777" w:rsidTr="00BC650D">
        <w:trPr>
          <w:cantSplit/>
          <w:jc w:val="center"/>
        </w:trPr>
        <w:tc>
          <w:tcPr>
            <w:tcW w:w="630" w:type="dxa"/>
          </w:tcPr>
          <w:p w14:paraId="7C33128A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4E5B4094" w14:textId="77777777" w:rsidR="00657230" w:rsidRDefault="001419B2" w:rsidP="008E2EDA">
            <w:pPr>
              <w:pStyle w:val="ParaFontStyle"/>
              <w:jc w:val="right"/>
            </w:pPr>
            <w:r>
              <w:t>77,412.00</w:t>
            </w:r>
          </w:p>
        </w:tc>
        <w:tc>
          <w:tcPr>
            <w:tcW w:w="180" w:type="dxa"/>
          </w:tcPr>
          <w:p w14:paraId="1DC93E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79A63E" w14:textId="77777777" w:rsidR="00657230" w:rsidRDefault="001419B2" w:rsidP="008E2EDA">
            <w:pPr>
              <w:pStyle w:val="ParaFontStyle"/>
              <w:jc w:val="right"/>
            </w:pPr>
            <w:r>
              <w:t>23,812</w:t>
            </w:r>
          </w:p>
        </w:tc>
        <w:tc>
          <w:tcPr>
            <w:tcW w:w="180" w:type="dxa"/>
          </w:tcPr>
          <w:p w14:paraId="71EB65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A0C1B3" w14:textId="77777777" w:rsidR="00657230" w:rsidRDefault="001419B2" w:rsidP="008E2EDA">
            <w:pPr>
              <w:pStyle w:val="ParaFontStyle"/>
              <w:jc w:val="right"/>
            </w:pPr>
            <w:r>
              <w:t>32,663</w:t>
            </w:r>
          </w:p>
        </w:tc>
        <w:tc>
          <w:tcPr>
            <w:tcW w:w="180" w:type="dxa"/>
          </w:tcPr>
          <w:p w14:paraId="2833DB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85FC5B" w14:textId="77777777" w:rsidR="00657230" w:rsidRDefault="001419B2" w:rsidP="008E2EDA">
            <w:pPr>
              <w:pStyle w:val="ParaFontStyle"/>
              <w:jc w:val="right"/>
            </w:pPr>
            <w:r>
              <w:t>51,716</w:t>
            </w:r>
          </w:p>
        </w:tc>
        <w:tc>
          <w:tcPr>
            <w:tcW w:w="180" w:type="dxa"/>
          </w:tcPr>
          <w:p w14:paraId="772F17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B1377D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7DAAA7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F35051" w14:textId="77777777" w:rsidR="00657230" w:rsidRDefault="001419B2" w:rsidP="008E2EDA">
            <w:pPr>
              <w:pStyle w:val="ParaFontStyle"/>
              <w:jc w:val="right"/>
            </w:pPr>
            <w:r>
              <w:t>3,697</w:t>
            </w:r>
          </w:p>
        </w:tc>
        <w:tc>
          <w:tcPr>
            <w:tcW w:w="180" w:type="dxa"/>
          </w:tcPr>
          <w:p w14:paraId="0F5CF0CC" w14:textId="77777777" w:rsidR="00657230" w:rsidRDefault="0013128C" w:rsidP="008E2EDA">
            <w:pPr>
              <w:pStyle w:val="ParaFontStyle"/>
            </w:pPr>
          </w:p>
        </w:tc>
      </w:tr>
      <w:tr w:rsidR="00B069E8" w14:paraId="534F4F6D" w14:textId="77777777" w:rsidTr="00BC650D">
        <w:trPr>
          <w:cantSplit/>
          <w:jc w:val="center"/>
        </w:trPr>
        <w:tc>
          <w:tcPr>
            <w:tcW w:w="630" w:type="dxa"/>
          </w:tcPr>
          <w:p w14:paraId="21E5FCD1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F2090F5" w14:textId="77777777" w:rsidR="00657230" w:rsidRDefault="001419B2" w:rsidP="008E2EDA">
            <w:pPr>
              <w:pStyle w:val="ParaFontStyle"/>
              <w:jc w:val="right"/>
            </w:pPr>
            <w:r>
              <w:t>171,487.00</w:t>
            </w:r>
          </w:p>
        </w:tc>
        <w:tc>
          <w:tcPr>
            <w:tcW w:w="180" w:type="dxa"/>
          </w:tcPr>
          <w:p w14:paraId="6F65AE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F24667" w14:textId="77777777" w:rsidR="00657230" w:rsidRDefault="001419B2" w:rsidP="008E2EDA">
            <w:pPr>
              <w:pStyle w:val="ParaFontStyle"/>
              <w:jc w:val="right"/>
            </w:pPr>
            <w:r>
              <w:t>45,491</w:t>
            </w:r>
          </w:p>
        </w:tc>
        <w:tc>
          <w:tcPr>
            <w:tcW w:w="180" w:type="dxa"/>
          </w:tcPr>
          <w:p w14:paraId="2B83A9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094871" w14:textId="77777777" w:rsidR="00657230" w:rsidRDefault="001419B2" w:rsidP="008E2EDA">
            <w:pPr>
              <w:pStyle w:val="ParaFontStyle"/>
              <w:jc w:val="right"/>
            </w:pPr>
            <w:r>
              <w:t>62,400</w:t>
            </w:r>
          </w:p>
        </w:tc>
        <w:tc>
          <w:tcPr>
            <w:tcW w:w="180" w:type="dxa"/>
          </w:tcPr>
          <w:p w14:paraId="002D0DD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77BAA7" w14:textId="77777777" w:rsidR="00657230" w:rsidRDefault="001419B2" w:rsidP="008E2EDA">
            <w:pPr>
              <w:pStyle w:val="ParaFontStyle"/>
              <w:jc w:val="right"/>
            </w:pPr>
            <w:r>
              <w:t>124,521</w:t>
            </w:r>
          </w:p>
        </w:tc>
        <w:tc>
          <w:tcPr>
            <w:tcW w:w="180" w:type="dxa"/>
          </w:tcPr>
          <w:p w14:paraId="1B408D8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83769A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4C69A8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778C59" w14:textId="77777777" w:rsidR="00657230" w:rsidRDefault="001419B2" w:rsidP="008E2EDA">
            <w:pPr>
              <w:pStyle w:val="ParaFontStyle"/>
              <w:jc w:val="right"/>
            </w:pPr>
            <w:r>
              <w:t>8,901</w:t>
            </w:r>
          </w:p>
        </w:tc>
        <w:tc>
          <w:tcPr>
            <w:tcW w:w="180" w:type="dxa"/>
          </w:tcPr>
          <w:p w14:paraId="614FF3F8" w14:textId="77777777" w:rsidR="00657230" w:rsidRDefault="0013128C" w:rsidP="008E2EDA">
            <w:pPr>
              <w:pStyle w:val="ParaFontStyle"/>
            </w:pPr>
          </w:p>
        </w:tc>
      </w:tr>
      <w:tr w:rsidR="00B069E8" w14:paraId="52944EAD" w14:textId="77777777" w:rsidTr="00BC650D">
        <w:trPr>
          <w:cantSplit/>
          <w:jc w:val="center"/>
        </w:trPr>
        <w:tc>
          <w:tcPr>
            <w:tcW w:w="630" w:type="dxa"/>
          </w:tcPr>
          <w:p w14:paraId="24A6FCBD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53AA6F8" w14:textId="77777777" w:rsidR="00657230" w:rsidRDefault="001419B2" w:rsidP="008E2EDA">
            <w:pPr>
              <w:pStyle w:val="ParaFontStyle"/>
              <w:jc w:val="right"/>
            </w:pPr>
            <w:r>
              <w:t>35,706.00</w:t>
            </w:r>
          </w:p>
        </w:tc>
        <w:tc>
          <w:tcPr>
            <w:tcW w:w="180" w:type="dxa"/>
          </w:tcPr>
          <w:p w14:paraId="262436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491EF5" w14:textId="77777777" w:rsidR="00657230" w:rsidRDefault="001419B2" w:rsidP="008E2EDA">
            <w:pPr>
              <w:pStyle w:val="ParaFontStyle"/>
              <w:jc w:val="right"/>
            </w:pPr>
            <w:r>
              <w:t>7,788</w:t>
            </w:r>
          </w:p>
        </w:tc>
        <w:tc>
          <w:tcPr>
            <w:tcW w:w="180" w:type="dxa"/>
          </w:tcPr>
          <w:p w14:paraId="4E3586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7B92DA" w14:textId="77777777" w:rsidR="00657230" w:rsidRDefault="001419B2" w:rsidP="008E2EDA">
            <w:pPr>
              <w:pStyle w:val="ParaFontStyle"/>
              <w:jc w:val="right"/>
            </w:pPr>
            <w:r>
              <w:t>10,683</w:t>
            </w:r>
          </w:p>
        </w:tc>
        <w:tc>
          <w:tcPr>
            <w:tcW w:w="180" w:type="dxa"/>
          </w:tcPr>
          <w:p w14:paraId="7DBD9B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FF689A" w14:textId="77777777" w:rsidR="00657230" w:rsidRDefault="001419B2" w:rsidP="008E2EDA">
            <w:pPr>
              <w:pStyle w:val="ParaFontStyle"/>
              <w:jc w:val="right"/>
            </w:pPr>
            <w:r>
              <w:t>28,237</w:t>
            </w:r>
          </w:p>
        </w:tc>
        <w:tc>
          <w:tcPr>
            <w:tcW w:w="180" w:type="dxa"/>
          </w:tcPr>
          <w:p w14:paraId="7A5CBF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3DA02D" w14:textId="77777777" w:rsidR="00657230" w:rsidRDefault="001419B2" w:rsidP="008E2EDA">
            <w:pPr>
              <w:pStyle w:val="ParaFontStyle"/>
              <w:jc w:val="right"/>
            </w:pPr>
            <w:r>
              <w:t>13.99</w:t>
            </w:r>
          </w:p>
        </w:tc>
        <w:tc>
          <w:tcPr>
            <w:tcW w:w="180" w:type="dxa"/>
          </w:tcPr>
          <w:p w14:paraId="7E36CD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80B5DE" w14:textId="77777777" w:rsidR="00657230" w:rsidRDefault="001419B2" w:rsidP="008E2EDA">
            <w:pPr>
              <w:pStyle w:val="ParaFontStyle"/>
              <w:jc w:val="right"/>
            </w:pPr>
            <w:r>
              <w:t>2,018</w:t>
            </w:r>
          </w:p>
        </w:tc>
        <w:tc>
          <w:tcPr>
            <w:tcW w:w="180" w:type="dxa"/>
          </w:tcPr>
          <w:p w14:paraId="3FCDBB39" w14:textId="77777777" w:rsidR="00657230" w:rsidRDefault="0013128C" w:rsidP="008E2EDA">
            <w:pPr>
              <w:pStyle w:val="ParaFontStyle"/>
            </w:pPr>
          </w:p>
        </w:tc>
      </w:tr>
      <w:tr w:rsidR="00B069E8" w14:paraId="0608F092" w14:textId="77777777" w:rsidTr="00BC650D">
        <w:trPr>
          <w:cantSplit/>
          <w:jc w:val="center"/>
        </w:trPr>
        <w:tc>
          <w:tcPr>
            <w:tcW w:w="630" w:type="dxa"/>
          </w:tcPr>
          <w:p w14:paraId="1E9B1BF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3F8B9EE7" w14:textId="77777777" w:rsidR="00657230" w:rsidRDefault="001419B2" w:rsidP="008E2EDA">
            <w:pPr>
              <w:pStyle w:val="ParaFontStyle"/>
              <w:jc w:val="right"/>
            </w:pPr>
            <w:r>
              <w:t>75,784.59</w:t>
            </w:r>
          </w:p>
        </w:tc>
        <w:tc>
          <w:tcPr>
            <w:tcW w:w="180" w:type="dxa"/>
          </w:tcPr>
          <w:p w14:paraId="6A5BE0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B32902" w14:textId="77777777" w:rsidR="00657230" w:rsidRDefault="001419B2" w:rsidP="008E2EDA">
            <w:pPr>
              <w:pStyle w:val="ParaFontStyle"/>
              <w:jc w:val="right"/>
            </w:pPr>
            <w:r>
              <w:t>12,516</w:t>
            </w:r>
          </w:p>
        </w:tc>
        <w:tc>
          <w:tcPr>
            <w:tcW w:w="180" w:type="dxa"/>
          </w:tcPr>
          <w:p w14:paraId="313920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A826E0" w14:textId="77777777" w:rsidR="00657230" w:rsidRDefault="001419B2" w:rsidP="008E2EDA">
            <w:pPr>
              <w:pStyle w:val="ParaFontStyle"/>
              <w:jc w:val="right"/>
            </w:pPr>
            <w:r>
              <w:t>17,168</w:t>
            </w:r>
          </w:p>
        </w:tc>
        <w:tc>
          <w:tcPr>
            <w:tcW w:w="180" w:type="dxa"/>
          </w:tcPr>
          <w:p w14:paraId="08E853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E716B0" w14:textId="77777777" w:rsidR="00657230" w:rsidRDefault="001419B2" w:rsidP="008E2EDA">
            <w:pPr>
              <w:pStyle w:val="ParaFontStyle"/>
              <w:jc w:val="right"/>
            </w:pPr>
            <w:r>
              <w:t>65,437</w:t>
            </w:r>
          </w:p>
        </w:tc>
        <w:tc>
          <w:tcPr>
            <w:tcW w:w="180" w:type="dxa"/>
          </w:tcPr>
          <w:p w14:paraId="635E35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2443C0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7A47F5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9532FC" w14:textId="77777777" w:rsidR="00657230" w:rsidRDefault="001419B2" w:rsidP="008E2EDA">
            <w:pPr>
              <w:pStyle w:val="ParaFontStyle"/>
              <w:jc w:val="right"/>
            </w:pPr>
            <w:r>
              <w:t>4,674</w:t>
            </w:r>
          </w:p>
        </w:tc>
        <w:tc>
          <w:tcPr>
            <w:tcW w:w="180" w:type="dxa"/>
          </w:tcPr>
          <w:p w14:paraId="37D1C896" w14:textId="77777777" w:rsidR="00657230" w:rsidRDefault="0013128C" w:rsidP="008E2EDA">
            <w:pPr>
              <w:pStyle w:val="ParaFontStyle"/>
            </w:pPr>
          </w:p>
        </w:tc>
      </w:tr>
      <w:tr w:rsidR="00B069E8" w14:paraId="4A406F32" w14:textId="77777777" w:rsidTr="00BC650D">
        <w:trPr>
          <w:cantSplit/>
          <w:jc w:val="center"/>
        </w:trPr>
        <w:tc>
          <w:tcPr>
            <w:tcW w:w="630" w:type="dxa"/>
          </w:tcPr>
          <w:p w14:paraId="2001CED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0697BC8" w14:textId="77777777" w:rsidR="00657230" w:rsidRDefault="001419B2" w:rsidP="008E2EDA">
            <w:pPr>
              <w:pStyle w:val="ParaFontStyle"/>
              <w:jc w:val="right"/>
            </w:pPr>
            <w:r>
              <w:t>172,114.96</w:t>
            </w:r>
          </w:p>
        </w:tc>
        <w:tc>
          <w:tcPr>
            <w:tcW w:w="180" w:type="dxa"/>
          </w:tcPr>
          <w:p w14:paraId="69BE61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AC6E29" w14:textId="77777777" w:rsidR="00657230" w:rsidRDefault="001419B2" w:rsidP="008E2EDA">
            <w:pPr>
              <w:pStyle w:val="ParaFontStyle"/>
              <w:jc w:val="right"/>
            </w:pPr>
            <w:r>
              <w:t>18,155</w:t>
            </w:r>
          </w:p>
        </w:tc>
        <w:tc>
          <w:tcPr>
            <w:tcW w:w="180" w:type="dxa"/>
          </w:tcPr>
          <w:p w14:paraId="3D0B01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4FCB77" w14:textId="77777777" w:rsidR="00657230" w:rsidRDefault="001419B2" w:rsidP="008E2EDA">
            <w:pPr>
              <w:pStyle w:val="ParaFontStyle"/>
              <w:jc w:val="right"/>
            </w:pPr>
            <w:r>
              <w:t>24,903</w:t>
            </w:r>
          </w:p>
        </w:tc>
        <w:tc>
          <w:tcPr>
            <w:tcW w:w="180" w:type="dxa"/>
          </w:tcPr>
          <w:p w14:paraId="123D79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69668D" w14:textId="77777777" w:rsidR="00657230" w:rsidRDefault="001419B2" w:rsidP="008E2EDA">
            <w:pPr>
              <w:pStyle w:val="ParaFontStyle"/>
              <w:jc w:val="right"/>
            </w:pPr>
            <w:r>
              <w:t>162,702</w:t>
            </w:r>
          </w:p>
        </w:tc>
        <w:tc>
          <w:tcPr>
            <w:tcW w:w="180" w:type="dxa"/>
          </w:tcPr>
          <w:p w14:paraId="7590226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8410C6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268449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03CD73" w14:textId="77777777" w:rsidR="00657230" w:rsidRDefault="001419B2" w:rsidP="008E2EDA">
            <w:pPr>
              <w:pStyle w:val="ParaFontStyle"/>
              <w:jc w:val="right"/>
            </w:pPr>
            <w:r>
              <w:t>11,622</w:t>
            </w:r>
          </w:p>
        </w:tc>
        <w:tc>
          <w:tcPr>
            <w:tcW w:w="180" w:type="dxa"/>
          </w:tcPr>
          <w:p w14:paraId="78ED7F7A" w14:textId="77777777" w:rsidR="00657230" w:rsidRDefault="0013128C" w:rsidP="008E2EDA">
            <w:pPr>
              <w:pStyle w:val="ParaFontStyle"/>
            </w:pPr>
          </w:p>
        </w:tc>
      </w:tr>
      <w:tr w:rsidR="00B069E8" w14:paraId="77A08C1A" w14:textId="77777777" w:rsidTr="00BC650D">
        <w:trPr>
          <w:cantSplit/>
          <w:jc w:val="center"/>
        </w:trPr>
        <w:tc>
          <w:tcPr>
            <w:tcW w:w="630" w:type="dxa"/>
          </w:tcPr>
          <w:p w14:paraId="24F69F0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43F2BBB" w14:textId="77777777" w:rsidR="00657230" w:rsidRDefault="001419B2" w:rsidP="008E2EDA">
            <w:pPr>
              <w:pStyle w:val="ParaFontStyle"/>
              <w:jc w:val="right"/>
            </w:pPr>
            <w:r>
              <w:t>413,647.29</w:t>
            </w:r>
          </w:p>
        </w:tc>
        <w:tc>
          <w:tcPr>
            <w:tcW w:w="180" w:type="dxa"/>
          </w:tcPr>
          <w:p w14:paraId="267D5F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B83A2E" w14:textId="77777777" w:rsidR="00657230" w:rsidRDefault="001419B2" w:rsidP="008E2EDA">
            <w:pPr>
              <w:pStyle w:val="ParaFontStyle"/>
              <w:jc w:val="right"/>
            </w:pPr>
            <w:r>
              <w:t>15,546</w:t>
            </w:r>
          </w:p>
        </w:tc>
        <w:tc>
          <w:tcPr>
            <w:tcW w:w="180" w:type="dxa"/>
          </w:tcPr>
          <w:p w14:paraId="609CB6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112FE6" w14:textId="77777777" w:rsidR="00657230" w:rsidRDefault="001419B2" w:rsidP="008E2EDA">
            <w:pPr>
              <w:pStyle w:val="ParaFontStyle"/>
              <w:jc w:val="right"/>
            </w:pPr>
            <w:r>
              <w:t>21,324</w:t>
            </w:r>
          </w:p>
        </w:tc>
        <w:tc>
          <w:tcPr>
            <w:tcW w:w="180" w:type="dxa"/>
          </w:tcPr>
          <w:p w14:paraId="696772A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A56FDE" w14:textId="77777777" w:rsidR="00657230" w:rsidRDefault="001419B2" w:rsidP="008E2EDA">
            <w:pPr>
              <w:pStyle w:val="ParaFontStyle"/>
              <w:jc w:val="right"/>
            </w:pPr>
            <w:r>
              <w:t>429,551</w:t>
            </w:r>
          </w:p>
        </w:tc>
        <w:tc>
          <w:tcPr>
            <w:tcW w:w="180" w:type="dxa"/>
          </w:tcPr>
          <w:p w14:paraId="25C1684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CA09FE" w14:textId="77777777" w:rsidR="00657230" w:rsidRDefault="001419B2" w:rsidP="008E2EDA">
            <w:pPr>
              <w:pStyle w:val="ParaFontStyle"/>
              <w:jc w:val="right"/>
            </w:pPr>
            <w:r>
              <w:t>14.00</w:t>
            </w:r>
          </w:p>
        </w:tc>
        <w:tc>
          <w:tcPr>
            <w:tcW w:w="180" w:type="dxa"/>
          </w:tcPr>
          <w:p w14:paraId="6CEE10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FA921B" w14:textId="77777777" w:rsidR="00657230" w:rsidRDefault="001419B2" w:rsidP="008E2EDA">
            <w:pPr>
              <w:pStyle w:val="ParaFontStyle"/>
              <w:jc w:val="right"/>
            </w:pPr>
            <w:r>
              <w:t>30,682</w:t>
            </w:r>
          </w:p>
        </w:tc>
        <w:tc>
          <w:tcPr>
            <w:tcW w:w="180" w:type="dxa"/>
          </w:tcPr>
          <w:p w14:paraId="3EC3C670" w14:textId="77777777" w:rsidR="00657230" w:rsidRDefault="0013128C" w:rsidP="008E2EDA">
            <w:pPr>
              <w:pStyle w:val="ParaFontStyle"/>
            </w:pPr>
          </w:p>
        </w:tc>
      </w:tr>
      <w:tr w:rsidR="00B069E8" w14:paraId="5B184A6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52BC45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B31913C" w14:textId="77777777" w:rsidTr="00BC650D">
        <w:trPr>
          <w:cantSplit/>
          <w:jc w:val="center"/>
        </w:trPr>
        <w:tc>
          <w:tcPr>
            <w:tcW w:w="630" w:type="dxa"/>
          </w:tcPr>
          <w:p w14:paraId="4DEAEA2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48256508" w14:textId="77777777" w:rsidR="00657230" w:rsidRDefault="001419B2" w:rsidP="008E2EDA">
            <w:pPr>
              <w:pStyle w:val="ParaFontStyle"/>
              <w:jc w:val="right"/>
            </w:pPr>
            <w:r>
              <w:t>1,938,696.21</w:t>
            </w:r>
          </w:p>
        </w:tc>
        <w:tc>
          <w:tcPr>
            <w:tcW w:w="180" w:type="dxa"/>
          </w:tcPr>
          <w:p w14:paraId="5DA1CA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EA63B0" w14:textId="77777777" w:rsidR="00657230" w:rsidRDefault="001419B2" w:rsidP="008E2EDA">
            <w:pPr>
              <w:pStyle w:val="ParaFontStyle"/>
              <w:jc w:val="right"/>
            </w:pPr>
            <w:r>
              <w:t>583,003</w:t>
            </w:r>
          </w:p>
        </w:tc>
        <w:tc>
          <w:tcPr>
            <w:tcW w:w="180" w:type="dxa"/>
          </w:tcPr>
          <w:p w14:paraId="14FF19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925B69" w14:textId="77777777" w:rsidR="00657230" w:rsidRDefault="001419B2" w:rsidP="008E2EDA">
            <w:pPr>
              <w:pStyle w:val="ParaFontStyle"/>
              <w:jc w:val="right"/>
            </w:pPr>
            <w:r>
              <w:t>799,702</w:t>
            </w:r>
          </w:p>
        </w:tc>
        <w:tc>
          <w:tcPr>
            <w:tcW w:w="180" w:type="dxa"/>
          </w:tcPr>
          <w:p w14:paraId="1EC99B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5E19A5" w14:textId="77777777" w:rsidR="00657230" w:rsidRDefault="001419B2" w:rsidP="008E2EDA">
            <w:pPr>
              <w:pStyle w:val="ParaFontStyle"/>
              <w:jc w:val="right"/>
            </w:pPr>
            <w:r>
              <w:t>1,313,477</w:t>
            </w:r>
          </w:p>
        </w:tc>
        <w:tc>
          <w:tcPr>
            <w:tcW w:w="180" w:type="dxa"/>
          </w:tcPr>
          <w:p w14:paraId="300A9A9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1DA8A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0A8C92" w14:textId="77777777" w:rsidR="00657230" w:rsidRDefault="001419B2" w:rsidP="008E2EDA">
            <w:pPr>
              <w:pStyle w:val="ParaFontStyle"/>
              <w:jc w:val="right"/>
            </w:pPr>
            <w:r>
              <w:t>93,906</w:t>
            </w:r>
          </w:p>
        </w:tc>
        <w:tc>
          <w:tcPr>
            <w:tcW w:w="180" w:type="dxa"/>
          </w:tcPr>
          <w:p w14:paraId="27BF912F" w14:textId="77777777" w:rsidR="00657230" w:rsidRDefault="0013128C" w:rsidP="008E2EDA">
            <w:pPr>
              <w:pStyle w:val="ParaFontStyle"/>
            </w:pPr>
          </w:p>
        </w:tc>
      </w:tr>
    </w:tbl>
    <w:p w14:paraId="379DB0D8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655F33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79626A9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UNIT 1</w:t>
            </w:r>
          </w:p>
        </w:tc>
      </w:tr>
      <w:tr w:rsidR="00B069E8" w14:paraId="6027D8A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A606C4E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54E749F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3B07E39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217760B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80C787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A857F0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C6891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1CD6C74" w14:textId="77777777" w:rsidTr="00BC650D">
        <w:trPr>
          <w:cantSplit/>
          <w:jc w:val="center"/>
        </w:trPr>
        <w:tc>
          <w:tcPr>
            <w:tcW w:w="630" w:type="dxa"/>
          </w:tcPr>
          <w:p w14:paraId="3E66592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7776F672" w14:textId="77777777" w:rsidR="00657230" w:rsidRDefault="001419B2" w:rsidP="008E2EDA">
            <w:pPr>
              <w:pStyle w:val="ParaFontStyle"/>
              <w:jc w:val="right"/>
            </w:pPr>
            <w:r>
              <w:t>178,963.00</w:t>
            </w:r>
          </w:p>
        </w:tc>
        <w:tc>
          <w:tcPr>
            <w:tcW w:w="180" w:type="dxa"/>
          </w:tcPr>
          <w:p w14:paraId="29D965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2A1DAF" w14:textId="77777777" w:rsidR="00657230" w:rsidRDefault="001419B2" w:rsidP="008E2EDA">
            <w:pPr>
              <w:pStyle w:val="ParaFontStyle"/>
              <w:jc w:val="right"/>
            </w:pPr>
            <w:r>
              <w:t>180,354</w:t>
            </w:r>
          </w:p>
        </w:tc>
        <w:tc>
          <w:tcPr>
            <w:tcW w:w="180" w:type="dxa"/>
          </w:tcPr>
          <w:p w14:paraId="2EC191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FF52AC" w14:textId="77777777" w:rsidR="00657230" w:rsidRDefault="001419B2" w:rsidP="008E2EDA">
            <w:pPr>
              <w:pStyle w:val="ParaFontStyle"/>
              <w:jc w:val="right"/>
            </w:pPr>
            <w:r>
              <w:t>189,701</w:t>
            </w:r>
          </w:p>
        </w:tc>
        <w:tc>
          <w:tcPr>
            <w:tcW w:w="180" w:type="dxa"/>
          </w:tcPr>
          <w:p w14:paraId="281377B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E54CA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BB597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643B8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64C18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55201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CBD3600" w14:textId="77777777" w:rsidR="00657230" w:rsidRDefault="0013128C" w:rsidP="008E2EDA">
            <w:pPr>
              <w:pStyle w:val="ParaFontStyle"/>
            </w:pPr>
          </w:p>
        </w:tc>
      </w:tr>
      <w:tr w:rsidR="00B069E8" w14:paraId="72CA7CF2" w14:textId="77777777" w:rsidTr="00BC650D">
        <w:trPr>
          <w:cantSplit/>
          <w:jc w:val="center"/>
        </w:trPr>
        <w:tc>
          <w:tcPr>
            <w:tcW w:w="630" w:type="dxa"/>
          </w:tcPr>
          <w:p w14:paraId="10C65870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243B804E" w14:textId="77777777" w:rsidR="00657230" w:rsidRDefault="001419B2" w:rsidP="008E2EDA">
            <w:pPr>
              <w:pStyle w:val="ParaFontStyle"/>
              <w:jc w:val="right"/>
            </w:pPr>
            <w:r>
              <w:t>81.00</w:t>
            </w:r>
          </w:p>
        </w:tc>
        <w:tc>
          <w:tcPr>
            <w:tcW w:w="180" w:type="dxa"/>
          </w:tcPr>
          <w:p w14:paraId="19B5EB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2AC623" w14:textId="77777777" w:rsidR="00657230" w:rsidRDefault="001419B2" w:rsidP="008E2EDA">
            <w:pPr>
              <w:pStyle w:val="ParaFontStyle"/>
              <w:jc w:val="right"/>
            </w:pPr>
            <w:r>
              <w:t>82</w:t>
            </w:r>
          </w:p>
        </w:tc>
        <w:tc>
          <w:tcPr>
            <w:tcW w:w="180" w:type="dxa"/>
          </w:tcPr>
          <w:p w14:paraId="4B0011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A354EA" w14:textId="77777777" w:rsidR="00657230" w:rsidRDefault="001419B2" w:rsidP="008E2EDA">
            <w:pPr>
              <w:pStyle w:val="ParaFontStyle"/>
              <w:jc w:val="right"/>
            </w:pPr>
            <w:r>
              <w:t>86</w:t>
            </w:r>
          </w:p>
        </w:tc>
        <w:tc>
          <w:tcPr>
            <w:tcW w:w="180" w:type="dxa"/>
          </w:tcPr>
          <w:p w14:paraId="00FD6E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83ED2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12DB8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17685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70A242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1A2B1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5F3BDF1" w14:textId="77777777" w:rsidR="00657230" w:rsidRDefault="0013128C" w:rsidP="008E2EDA">
            <w:pPr>
              <w:pStyle w:val="ParaFontStyle"/>
            </w:pPr>
          </w:p>
        </w:tc>
      </w:tr>
      <w:tr w:rsidR="00B069E8" w14:paraId="268DCBAB" w14:textId="77777777" w:rsidTr="00BC650D">
        <w:trPr>
          <w:cantSplit/>
          <w:jc w:val="center"/>
        </w:trPr>
        <w:tc>
          <w:tcPr>
            <w:tcW w:w="630" w:type="dxa"/>
          </w:tcPr>
          <w:p w14:paraId="5D284B2B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6DD8A92E" w14:textId="77777777" w:rsidR="00657230" w:rsidRDefault="001419B2" w:rsidP="008E2EDA">
            <w:pPr>
              <w:pStyle w:val="ParaFontStyle"/>
              <w:jc w:val="right"/>
            </w:pPr>
            <w:r>
              <w:t>9,487.00</w:t>
            </w:r>
          </w:p>
        </w:tc>
        <w:tc>
          <w:tcPr>
            <w:tcW w:w="180" w:type="dxa"/>
          </w:tcPr>
          <w:p w14:paraId="2BDF2D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E1F8B2" w14:textId="77777777" w:rsidR="00657230" w:rsidRDefault="001419B2" w:rsidP="008E2EDA">
            <w:pPr>
              <w:pStyle w:val="ParaFontStyle"/>
              <w:jc w:val="right"/>
            </w:pPr>
            <w:r>
              <w:t>9,548</w:t>
            </w:r>
          </w:p>
        </w:tc>
        <w:tc>
          <w:tcPr>
            <w:tcW w:w="180" w:type="dxa"/>
          </w:tcPr>
          <w:p w14:paraId="170E93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2BC053" w14:textId="77777777" w:rsidR="00657230" w:rsidRDefault="001419B2" w:rsidP="008E2EDA">
            <w:pPr>
              <w:pStyle w:val="ParaFontStyle"/>
              <w:jc w:val="right"/>
            </w:pPr>
            <w:r>
              <w:t>10,056</w:t>
            </w:r>
          </w:p>
        </w:tc>
        <w:tc>
          <w:tcPr>
            <w:tcW w:w="180" w:type="dxa"/>
          </w:tcPr>
          <w:p w14:paraId="1A7DF3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022D1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788E5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DB71E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2AD3A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BB778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4E594E3" w14:textId="77777777" w:rsidR="00657230" w:rsidRDefault="0013128C" w:rsidP="008E2EDA">
            <w:pPr>
              <w:pStyle w:val="ParaFontStyle"/>
            </w:pPr>
          </w:p>
        </w:tc>
      </w:tr>
      <w:tr w:rsidR="00B069E8" w14:paraId="72BAE7C2" w14:textId="77777777" w:rsidTr="00BC650D">
        <w:trPr>
          <w:cantSplit/>
          <w:jc w:val="center"/>
        </w:trPr>
        <w:tc>
          <w:tcPr>
            <w:tcW w:w="630" w:type="dxa"/>
          </w:tcPr>
          <w:p w14:paraId="28CB14B2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11E5C5A3" w14:textId="77777777" w:rsidR="00657230" w:rsidRDefault="001419B2" w:rsidP="008E2EDA">
            <w:pPr>
              <w:pStyle w:val="ParaFontStyle"/>
              <w:jc w:val="right"/>
            </w:pPr>
            <w:r>
              <w:t>149.00</w:t>
            </w:r>
          </w:p>
        </w:tc>
        <w:tc>
          <w:tcPr>
            <w:tcW w:w="180" w:type="dxa"/>
          </w:tcPr>
          <w:p w14:paraId="36DBB0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1FE645" w14:textId="77777777" w:rsidR="00657230" w:rsidRDefault="001419B2" w:rsidP="008E2EDA">
            <w:pPr>
              <w:pStyle w:val="ParaFontStyle"/>
              <w:jc w:val="right"/>
            </w:pPr>
            <w:r>
              <w:t>150</w:t>
            </w:r>
          </w:p>
        </w:tc>
        <w:tc>
          <w:tcPr>
            <w:tcW w:w="180" w:type="dxa"/>
          </w:tcPr>
          <w:p w14:paraId="53D19A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31DA08" w14:textId="77777777" w:rsidR="00657230" w:rsidRDefault="001419B2" w:rsidP="008E2EDA">
            <w:pPr>
              <w:pStyle w:val="ParaFontStyle"/>
              <w:jc w:val="right"/>
            </w:pPr>
            <w:r>
              <w:t>158</w:t>
            </w:r>
          </w:p>
        </w:tc>
        <w:tc>
          <w:tcPr>
            <w:tcW w:w="180" w:type="dxa"/>
          </w:tcPr>
          <w:p w14:paraId="32862D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8CD4C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5CCB0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AE9EB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E0AE2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AA335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680B55F" w14:textId="77777777" w:rsidR="00657230" w:rsidRDefault="0013128C" w:rsidP="008E2EDA">
            <w:pPr>
              <w:pStyle w:val="ParaFontStyle"/>
            </w:pPr>
          </w:p>
        </w:tc>
      </w:tr>
      <w:tr w:rsidR="00B069E8" w14:paraId="7857C002" w14:textId="77777777" w:rsidTr="00BC650D">
        <w:trPr>
          <w:cantSplit/>
          <w:jc w:val="center"/>
        </w:trPr>
        <w:tc>
          <w:tcPr>
            <w:tcW w:w="630" w:type="dxa"/>
          </w:tcPr>
          <w:p w14:paraId="0759ED0C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1FE7AAAC" w14:textId="77777777" w:rsidR="00657230" w:rsidRDefault="001419B2" w:rsidP="008E2EDA">
            <w:pPr>
              <w:pStyle w:val="ParaFontStyle"/>
              <w:jc w:val="right"/>
            </w:pPr>
            <w:r>
              <w:t>358.00</w:t>
            </w:r>
          </w:p>
        </w:tc>
        <w:tc>
          <w:tcPr>
            <w:tcW w:w="180" w:type="dxa"/>
          </w:tcPr>
          <w:p w14:paraId="158B3C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A1FCE1" w14:textId="77777777" w:rsidR="00657230" w:rsidRDefault="001419B2" w:rsidP="008E2EDA">
            <w:pPr>
              <w:pStyle w:val="ParaFontStyle"/>
              <w:jc w:val="right"/>
            </w:pPr>
            <w:r>
              <w:t>360</w:t>
            </w:r>
          </w:p>
        </w:tc>
        <w:tc>
          <w:tcPr>
            <w:tcW w:w="180" w:type="dxa"/>
          </w:tcPr>
          <w:p w14:paraId="766EF8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2E693B" w14:textId="77777777" w:rsidR="00657230" w:rsidRDefault="001419B2" w:rsidP="008E2EDA">
            <w:pPr>
              <w:pStyle w:val="ParaFontStyle"/>
              <w:jc w:val="right"/>
            </w:pPr>
            <w:r>
              <w:t>379</w:t>
            </w:r>
          </w:p>
        </w:tc>
        <w:tc>
          <w:tcPr>
            <w:tcW w:w="180" w:type="dxa"/>
          </w:tcPr>
          <w:p w14:paraId="0187CEE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1A59C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7F2EE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B6729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B55C1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FC684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38350B" w14:textId="77777777" w:rsidR="00657230" w:rsidRDefault="0013128C" w:rsidP="008E2EDA">
            <w:pPr>
              <w:pStyle w:val="ParaFontStyle"/>
            </w:pPr>
          </w:p>
        </w:tc>
      </w:tr>
      <w:tr w:rsidR="00B069E8" w14:paraId="399D0BE3" w14:textId="77777777" w:rsidTr="00BC650D">
        <w:trPr>
          <w:cantSplit/>
          <w:jc w:val="center"/>
        </w:trPr>
        <w:tc>
          <w:tcPr>
            <w:tcW w:w="630" w:type="dxa"/>
          </w:tcPr>
          <w:p w14:paraId="596E04D6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6CBC662C" w14:textId="77777777" w:rsidR="00657230" w:rsidRDefault="001419B2" w:rsidP="008E2EDA">
            <w:pPr>
              <w:pStyle w:val="ParaFontStyle"/>
              <w:jc w:val="right"/>
            </w:pPr>
            <w:r>
              <w:t>1,091.00</w:t>
            </w:r>
          </w:p>
        </w:tc>
        <w:tc>
          <w:tcPr>
            <w:tcW w:w="180" w:type="dxa"/>
          </w:tcPr>
          <w:p w14:paraId="12A89D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AC0063" w14:textId="77777777" w:rsidR="00657230" w:rsidRDefault="001419B2" w:rsidP="008E2EDA">
            <w:pPr>
              <w:pStyle w:val="ParaFontStyle"/>
              <w:jc w:val="right"/>
            </w:pPr>
            <w:r>
              <w:t>1,095</w:t>
            </w:r>
          </w:p>
        </w:tc>
        <w:tc>
          <w:tcPr>
            <w:tcW w:w="180" w:type="dxa"/>
          </w:tcPr>
          <w:p w14:paraId="0697D3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8A2699" w14:textId="77777777" w:rsidR="00657230" w:rsidRDefault="001419B2" w:rsidP="008E2EDA">
            <w:pPr>
              <w:pStyle w:val="ParaFontStyle"/>
              <w:jc w:val="right"/>
            </w:pPr>
            <w:r>
              <w:t>1,156</w:t>
            </w:r>
          </w:p>
        </w:tc>
        <w:tc>
          <w:tcPr>
            <w:tcW w:w="180" w:type="dxa"/>
          </w:tcPr>
          <w:p w14:paraId="13F77E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AE2A2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C92F6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0E17A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0AE1C3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7C31F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19559A5" w14:textId="77777777" w:rsidR="00657230" w:rsidRDefault="0013128C" w:rsidP="008E2EDA">
            <w:pPr>
              <w:pStyle w:val="ParaFontStyle"/>
            </w:pPr>
          </w:p>
        </w:tc>
      </w:tr>
      <w:tr w:rsidR="00B069E8" w14:paraId="4ABE74B3" w14:textId="77777777" w:rsidTr="00BC650D">
        <w:trPr>
          <w:cantSplit/>
          <w:jc w:val="center"/>
        </w:trPr>
        <w:tc>
          <w:tcPr>
            <w:tcW w:w="630" w:type="dxa"/>
          </w:tcPr>
          <w:p w14:paraId="58DDC5B3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4EF653BF" w14:textId="77777777" w:rsidR="00657230" w:rsidRDefault="001419B2" w:rsidP="008E2EDA">
            <w:pPr>
              <w:pStyle w:val="ParaFontStyle"/>
              <w:jc w:val="right"/>
            </w:pPr>
            <w:r>
              <w:t>1,250.00</w:t>
            </w:r>
          </w:p>
        </w:tc>
        <w:tc>
          <w:tcPr>
            <w:tcW w:w="180" w:type="dxa"/>
          </w:tcPr>
          <w:p w14:paraId="5AF7998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CACE40" w14:textId="77777777" w:rsidR="00657230" w:rsidRDefault="001419B2" w:rsidP="008E2EDA">
            <w:pPr>
              <w:pStyle w:val="ParaFontStyle"/>
              <w:jc w:val="right"/>
            </w:pPr>
            <w:r>
              <w:t>1,254</w:t>
            </w:r>
          </w:p>
        </w:tc>
        <w:tc>
          <w:tcPr>
            <w:tcW w:w="180" w:type="dxa"/>
          </w:tcPr>
          <w:p w14:paraId="6A575C2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76CAB0" w14:textId="77777777" w:rsidR="00657230" w:rsidRDefault="001419B2" w:rsidP="008E2EDA">
            <w:pPr>
              <w:pStyle w:val="ParaFontStyle"/>
              <w:jc w:val="right"/>
            </w:pPr>
            <w:r>
              <w:t>1,325</w:t>
            </w:r>
          </w:p>
        </w:tc>
        <w:tc>
          <w:tcPr>
            <w:tcW w:w="180" w:type="dxa"/>
          </w:tcPr>
          <w:p w14:paraId="4C4A94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24A00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C1C002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3F1A0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4D594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C0CA8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F2788F9" w14:textId="77777777" w:rsidR="00657230" w:rsidRDefault="0013128C" w:rsidP="008E2EDA">
            <w:pPr>
              <w:pStyle w:val="ParaFontStyle"/>
            </w:pPr>
          </w:p>
        </w:tc>
      </w:tr>
      <w:tr w:rsidR="00B069E8" w14:paraId="239516C1" w14:textId="77777777" w:rsidTr="00BC650D">
        <w:trPr>
          <w:cantSplit/>
          <w:jc w:val="center"/>
        </w:trPr>
        <w:tc>
          <w:tcPr>
            <w:tcW w:w="630" w:type="dxa"/>
          </w:tcPr>
          <w:p w14:paraId="078FD25E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338623BC" w14:textId="77777777" w:rsidR="00657230" w:rsidRDefault="001419B2" w:rsidP="008E2EDA">
            <w:pPr>
              <w:pStyle w:val="ParaFontStyle"/>
              <w:jc w:val="right"/>
            </w:pPr>
            <w:r>
              <w:t>6,842.00</w:t>
            </w:r>
          </w:p>
        </w:tc>
        <w:tc>
          <w:tcPr>
            <w:tcW w:w="180" w:type="dxa"/>
          </w:tcPr>
          <w:p w14:paraId="3C15B6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1A03FE" w14:textId="77777777" w:rsidR="00657230" w:rsidRDefault="001419B2" w:rsidP="008E2EDA">
            <w:pPr>
              <w:pStyle w:val="ParaFontStyle"/>
              <w:jc w:val="right"/>
            </w:pPr>
            <w:r>
              <w:t>6,858</w:t>
            </w:r>
          </w:p>
        </w:tc>
        <w:tc>
          <w:tcPr>
            <w:tcW w:w="180" w:type="dxa"/>
          </w:tcPr>
          <w:p w14:paraId="0917F95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C494A7" w14:textId="77777777" w:rsidR="00657230" w:rsidRDefault="001419B2" w:rsidP="008E2EDA">
            <w:pPr>
              <w:pStyle w:val="ParaFontStyle"/>
              <w:jc w:val="right"/>
            </w:pPr>
            <w:r>
              <w:t>7,253</w:t>
            </w:r>
          </w:p>
        </w:tc>
        <w:tc>
          <w:tcPr>
            <w:tcW w:w="180" w:type="dxa"/>
          </w:tcPr>
          <w:p w14:paraId="4B87D1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6A542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E2B43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D7847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01F4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05AF0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E18417D" w14:textId="77777777" w:rsidR="00657230" w:rsidRDefault="0013128C" w:rsidP="008E2EDA">
            <w:pPr>
              <w:pStyle w:val="ParaFontStyle"/>
            </w:pPr>
          </w:p>
        </w:tc>
      </w:tr>
      <w:tr w:rsidR="00B069E8" w14:paraId="43D6514B" w14:textId="77777777" w:rsidTr="00BC650D">
        <w:trPr>
          <w:cantSplit/>
          <w:jc w:val="center"/>
        </w:trPr>
        <w:tc>
          <w:tcPr>
            <w:tcW w:w="630" w:type="dxa"/>
          </w:tcPr>
          <w:p w14:paraId="2996A263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12E07341" w14:textId="77777777" w:rsidR="00657230" w:rsidRDefault="001419B2" w:rsidP="008E2EDA">
            <w:pPr>
              <w:pStyle w:val="ParaFontStyle"/>
              <w:jc w:val="right"/>
            </w:pPr>
            <w:r>
              <w:t>715.00</w:t>
            </w:r>
          </w:p>
        </w:tc>
        <w:tc>
          <w:tcPr>
            <w:tcW w:w="180" w:type="dxa"/>
          </w:tcPr>
          <w:p w14:paraId="47B23C6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C55487" w14:textId="77777777" w:rsidR="00657230" w:rsidRDefault="001419B2" w:rsidP="008E2EDA">
            <w:pPr>
              <w:pStyle w:val="ParaFontStyle"/>
              <w:jc w:val="right"/>
            </w:pPr>
            <w:r>
              <w:t>716</w:t>
            </w:r>
          </w:p>
        </w:tc>
        <w:tc>
          <w:tcPr>
            <w:tcW w:w="180" w:type="dxa"/>
          </w:tcPr>
          <w:p w14:paraId="7C488F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B977D0" w14:textId="77777777" w:rsidR="00657230" w:rsidRDefault="001419B2" w:rsidP="008E2EDA">
            <w:pPr>
              <w:pStyle w:val="ParaFontStyle"/>
              <w:jc w:val="right"/>
            </w:pPr>
            <w:r>
              <w:t>758</w:t>
            </w:r>
          </w:p>
        </w:tc>
        <w:tc>
          <w:tcPr>
            <w:tcW w:w="180" w:type="dxa"/>
          </w:tcPr>
          <w:p w14:paraId="143626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5DAE9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1008F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83AE4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C311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8DA32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9BA1C24" w14:textId="77777777" w:rsidR="00657230" w:rsidRDefault="0013128C" w:rsidP="008E2EDA">
            <w:pPr>
              <w:pStyle w:val="ParaFontStyle"/>
            </w:pPr>
          </w:p>
        </w:tc>
      </w:tr>
      <w:tr w:rsidR="00B069E8" w14:paraId="61F8873F" w14:textId="77777777" w:rsidTr="00BC650D">
        <w:trPr>
          <w:cantSplit/>
          <w:jc w:val="center"/>
        </w:trPr>
        <w:tc>
          <w:tcPr>
            <w:tcW w:w="630" w:type="dxa"/>
          </w:tcPr>
          <w:p w14:paraId="0FF97747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706187C7" w14:textId="77777777" w:rsidR="00657230" w:rsidRDefault="001419B2" w:rsidP="008E2EDA">
            <w:pPr>
              <w:pStyle w:val="ParaFontStyle"/>
              <w:jc w:val="right"/>
            </w:pPr>
            <w:r>
              <w:t>4,130.00</w:t>
            </w:r>
          </w:p>
        </w:tc>
        <w:tc>
          <w:tcPr>
            <w:tcW w:w="180" w:type="dxa"/>
          </w:tcPr>
          <w:p w14:paraId="68A2C4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666D82" w14:textId="77777777" w:rsidR="00657230" w:rsidRDefault="001419B2" w:rsidP="008E2EDA">
            <w:pPr>
              <w:pStyle w:val="ParaFontStyle"/>
              <w:jc w:val="right"/>
            </w:pPr>
            <w:r>
              <w:t>4,132</w:t>
            </w:r>
          </w:p>
        </w:tc>
        <w:tc>
          <w:tcPr>
            <w:tcW w:w="180" w:type="dxa"/>
          </w:tcPr>
          <w:p w14:paraId="3F83E24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8D8827" w14:textId="77777777" w:rsidR="00657230" w:rsidRDefault="001419B2" w:rsidP="008E2EDA">
            <w:pPr>
              <w:pStyle w:val="ParaFontStyle"/>
              <w:jc w:val="right"/>
            </w:pPr>
            <w:r>
              <w:t>4,378</w:t>
            </w:r>
          </w:p>
        </w:tc>
        <w:tc>
          <w:tcPr>
            <w:tcW w:w="180" w:type="dxa"/>
          </w:tcPr>
          <w:p w14:paraId="6DAD14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F3FA1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1CE6CB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2DAE4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E84A9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69371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972BE3A" w14:textId="77777777" w:rsidR="00657230" w:rsidRDefault="0013128C" w:rsidP="008E2EDA">
            <w:pPr>
              <w:pStyle w:val="ParaFontStyle"/>
            </w:pPr>
          </w:p>
        </w:tc>
      </w:tr>
      <w:tr w:rsidR="00B069E8" w14:paraId="27E64592" w14:textId="77777777" w:rsidTr="00BC650D">
        <w:trPr>
          <w:cantSplit/>
          <w:jc w:val="center"/>
        </w:trPr>
        <w:tc>
          <w:tcPr>
            <w:tcW w:w="630" w:type="dxa"/>
          </w:tcPr>
          <w:p w14:paraId="16695401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61C87537" w14:textId="77777777" w:rsidR="00657230" w:rsidRDefault="001419B2" w:rsidP="008E2EDA">
            <w:pPr>
              <w:pStyle w:val="ParaFontStyle"/>
              <w:jc w:val="right"/>
            </w:pPr>
            <w:r>
              <w:t>197.00</w:t>
            </w:r>
          </w:p>
        </w:tc>
        <w:tc>
          <w:tcPr>
            <w:tcW w:w="180" w:type="dxa"/>
          </w:tcPr>
          <w:p w14:paraId="6245AA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A80392" w14:textId="77777777" w:rsidR="00657230" w:rsidRDefault="001419B2" w:rsidP="008E2EDA">
            <w:pPr>
              <w:pStyle w:val="ParaFontStyle"/>
              <w:jc w:val="right"/>
            </w:pPr>
            <w:r>
              <w:t>197</w:t>
            </w:r>
          </w:p>
        </w:tc>
        <w:tc>
          <w:tcPr>
            <w:tcW w:w="180" w:type="dxa"/>
          </w:tcPr>
          <w:p w14:paraId="399DC8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10E759" w14:textId="77777777" w:rsidR="00657230" w:rsidRDefault="001419B2" w:rsidP="008E2EDA">
            <w:pPr>
              <w:pStyle w:val="ParaFontStyle"/>
              <w:jc w:val="right"/>
            </w:pPr>
            <w:r>
              <w:t>209</w:t>
            </w:r>
          </w:p>
        </w:tc>
        <w:tc>
          <w:tcPr>
            <w:tcW w:w="180" w:type="dxa"/>
          </w:tcPr>
          <w:p w14:paraId="248843D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A0129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9F5B8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BF155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7A2A36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6305A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2DD893A" w14:textId="77777777" w:rsidR="00657230" w:rsidRDefault="0013128C" w:rsidP="008E2EDA">
            <w:pPr>
              <w:pStyle w:val="ParaFontStyle"/>
            </w:pPr>
          </w:p>
        </w:tc>
      </w:tr>
      <w:tr w:rsidR="00B069E8" w14:paraId="5FAD5031" w14:textId="77777777" w:rsidTr="00BC650D">
        <w:trPr>
          <w:cantSplit/>
          <w:jc w:val="center"/>
        </w:trPr>
        <w:tc>
          <w:tcPr>
            <w:tcW w:w="630" w:type="dxa"/>
          </w:tcPr>
          <w:p w14:paraId="4807C12A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6C8A3AE7" w14:textId="77777777" w:rsidR="00657230" w:rsidRDefault="001419B2" w:rsidP="008E2EDA">
            <w:pPr>
              <w:pStyle w:val="ParaFontStyle"/>
              <w:jc w:val="right"/>
            </w:pPr>
            <w:r>
              <w:t>312.00</w:t>
            </w:r>
          </w:p>
        </w:tc>
        <w:tc>
          <w:tcPr>
            <w:tcW w:w="180" w:type="dxa"/>
          </w:tcPr>
          <w:p w14:paraId="0E0297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6E3227" w14:textId="77777777" w:rsidR="00657230" w:rsidRDefault="001419B2" w:rsidP="008E2EDA">
            <w:pPr>
              <w:pStyle w:val="ParaFontStyle"/>
              <w:jc w:val="right"/>
            </w:pPr>
            <w:r>
              <w:t>312</w:t>
            </w:r>
          </w:p>
        </w:tc>
        <w:tc>
          <w:tcPr>
            <w:tcW w:w="180" w:type="dxa"/>
          </w:tcPr>
          <w:p w14:paraId="6286BA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A86477" w14:textId="77777777" w:rsidR="00657230" w:rsidRDefault="001419B2" w:rsidP="008E2EDA">
            <w:pPr>
              <w:pStyle w:val="ParaFontStyle"/>
              <w:jc w:val="right"/>
            </w:pPr>
            <w:r>
              <w:t>331</w:t>
            </w:r>
          </w:p>
        </w:tc>
        <w:tc>
          <w:tcPr>
            <w:tcW w:w="180" w:type="dxa"/>
          </w:tcPr>
          <w:p w14:paraId="08230B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7E6C9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418FD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C7C1D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651F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668D1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E3FC675" w14:textId="77777777" w:rsidR="00657230" w:rsidRDefault="0013128C" w:rsidP="008E2EDA">
            <w:pPr>
              <w:pStyle w:val="ParaFontStyle"/>
            </w:pPr>
          </w:p>
        </w:tc>
      </w:tr>
      <w:tr w:rsidR="00B069E8" w14:paraId="7CA4D2BC" w14:textId="77777777" w:rsidTr="00BC650D">
        <w:trPr>
          <w:cantSplit/>
          <w:jc w:val="center"/>
        </w:trPr>
        <w:tc>
          <w:tcPr>
            <w:tcW w:w="630" w:type="dxa"/>
          </w:tcPr>
          <w:p w14:paraId="16EA51E7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3654C630" w14:textId="77777777" w:rsidR="00657230" w:rsidRDefault="001419B2" w:rsidP="008E2EDA">
            <w:pPr>
              <w:pStyle w:val="ParaFontStyle"/>
              <w:jc w:val="right"/>
            </w:pPr>
            <w:r>
              <w:t>1,917.00</w:t>
            </w:r>
          </w:p>
        </w:tc>
        <w:tc>
          <w:tcPr>
            <w:tcW w:w="180" w:type="dxa"/>
          </w:tcPr>
          <w:p w14:paraId="6D43EC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E49FCD" w14:textId="77777777" w:rsidR="00657230" w:rsidRDefault="001419B2" w:rsidP="008E2EDA">
            <w:pPr>
              <w:pStyle w:val="ParaFontStyle"/>
              <w:jc w:val="right"/>
            </w:pPr>
            <w:r>
              <w:t>1,910</w:t>
            </w:r>
          </w:p>
        </w:tc>
        <w:tc>
          <w:tcPr>
            <w:tcW w:w="180" w:type="dxa"/>
          </w:tcPr>
          <w:p w14:paraId="1AD370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98C067" w14:textId="77777777" w:rsidR="00657230" w:rsidRDefault="001419B2" w:rsidP="008E2EDA">
            <w:pPr>
              <w:pStyle w:val="ParaFontStyle"/>
              <w:jc w:val="right"/>
            </w:pPr>
            <w:r>
              <w:t>2,032</w:t>
            </w:r>
          </w:p>
        </w:tc>
        <w:tc>
          <w:tcPr>
            <w:tcW w:w="180" w:type="dxa"/>
          </w:tcPr>
          <w:p w14:paraId="4B19FC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FF106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A240E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3C57D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A02159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0316D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A8F75BE" w14:textId="77777777" w:rsidR="00657230" w:rsidRDefault="0013128C" w:rsidP="008E2EDA">
            <w:pPr>
              <w:pStyle w:val="ParaFontStyle"/>
            </w:pPr>
          </w:p>
        </w:tc>
      </w:tr>
      <w:tr w:rsidR="00B069E8" w14:paraId="29282553" w14:textId="77777777" w:rsidTr="00BC650D">
        <w:trPr>
          <w:cantSplit/>
          <w:jc w:val="center"/>
        </w:trPr>
        <w:tc>
          <w:tcPr>
            <w:tcW w:w="630" w:type="dxa"/>
          </w:tcPr>
          <w:p w14:paraId="5A3578E5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506BDA1C" w14:textId="77777777" w:rsidR="00657230" w:rsidRDefault="001419B2" w:rsidP="008E2EDA">
            <w:pPr>
              <w:pStyle w:val="ParaFontStyle"/>
              <w:jc w:val="right"/>
            </w:pPr>
            <w:r>
              <w:t>1,107.00</w:t>
            </w:r>
          </w:p>
        </w:tc>
        <w:tc>
          <w:tcPr>
            <w:tcW w:w="180" w:type="dxa"/>
          </w:tcPr>
          <w:p w14:paraId="549B33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1CFC7A" w14:textId="77777777" w:rsidR="00657230" w:rsidRDefault="001419B2" w:rsidP="008E2EDA">
            <w:pPr>
              <w:pStyle w:val="ParaFontStyle"/>
              <w:jc w:val="right"/>
            </w:pPr>
            <w:r>
              <w:t>1,100</w:t>
            </w:r>
          </w:p>
        </w:tc>
        <w:tc>
          <w:tcPr>
            <w:tcW w:w="180" w:type="dxa"/>
          </w:tcPr>
          <w:p w14:paraId="300EC9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49DDE1" w14:textId="77777777" w:rsidR="00657230" w:rsidRDefault="001419B2" w:rsidP="008E2EDA">
            <w:pPr>
              <w:pStyle w:val="ParaFontStyle"/>
              <w:jc w:val="right"/>
            </w:pPr>
            <w:r>
              <w:t>1,173</w:t>
            </w:r>
          </w:p>
        </w:tc>
        <w:tc>
          <w:tcPr>
            <w:tcW w:w="180" w:type="dxa"/>
          </w:tcPr>
          <w:p w14:paraId="26D1E2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EEC39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ED2B1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EBA63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5352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7DF70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879F13A" w14:textId="77777777" w:rsidR="00657230" w:rsidRDefault="0013128C" w:rsidP="008E2EDA">
            <w:pPr>
              <w:pStyle w:val="ParaFontStyle"/>
            </w:pPr>
          </w:p>
        </w:tc>
      </w:tr>
      <w:tr w:rsidR="00B069E8" w14:paraId="7DA3EA7C" w14:textId="77777777" w:rsidTr="00BC650D">
        <w:trPr>
          <w:cantSplit/>
          <w:jc w:val="center"/>
        </w:trPr>
        <w:tc>
          <w:tcPr>
            <w:tcW w:w="630" w:type="dxa"/>
          </w:tcPr>
          <w:p w14:paraId="042CA02C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3F09623F" w14:textId="77777777" w:rsidR="00657230" w:rsidRDefault="001419B2" w:rsidP="008E2EDA">
            <w:pPr>
              <w:pStyle w:val="ParaFontStyle"/>
              <w:jc w:val="right"/>
            </w:pPr>
            <w:r>
              <w:t>232.00</w:t>
            </w:r>
          </w:p>
        </w:tc>
        <w:tc>
          <w:tcPr>
            <w:tcW w:w="180" w:type="dxa"/>
          </w:tcPr>
          <w:p w14:paraId="660ACF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C529F8" w14:textId="77777777" w:rsidR="00657230" w:rsidRDefault="001419B2" w:rsidP="008E2EDA">
            <w:pPr>
              <w:pStyle w:val="ParaFontStyle"/>
              <w:jc w:val="right"/>
            </w:pPr>
            <w:r>
              <w:t>230</w:t>
            </w:r>
          </w:p>
        </w:tc>
        <w:tc>
          <w:tcPr>
            <w:tcW w:w="180" w:type="dxa"/>
          </w:tcPr>
          <w:p w14:paraId="71E7FB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BA09A5" w14:textId="77777777" w:rsidR="00657230" w:rsidRDefault="001419B2" w:rsidP="008E2EDA">
            <w:pPr>
              <w:pStyle w:val="ParaFontStyle"/>
              <w:jc w:val="right"/>
            </w:pPr>
            <w:r>
              <w:t>246</w:t>
            </w:r>
          </w:p>
        </w:tc>
        <w:tc>
          <w:tcPr>
            <w:tcW w:w="180" w:type="dxa"/>
          </w:tcPr>
          <w:p w14:paraId="5B10F3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6413D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E5A326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4CEA6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2C8EF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8953B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C5D982F" w14:textId="77777777" w:rsidR="00657230" w:rsidRDefault="0013128C" w:rsidP="008E2EDA">
            <w:pPr>
              <w:pStyle w:val="ParaFontStyle"/>
            </w:pPr>
          </w:p>
        </w:tc>
      </w:tr>
      <w:tr w:rsidR="00B069E8" w14:paraId="73987AD5" w14:textId="77777777" w:rsidTr="00BC650D">
        <w:trPr>
          <w:cantSplit/>
          <w:jc w:val="center"/>
        </w:trPr>
        <w:tc>
          <w:tcPr>
            <w:tcW w:w="630" w:type="dxa"/>
          </w:tcPr>
          <w:p w14:paraId="14679138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643ADE71" w14:textId="77777777" w:rsidR="00657230" w:rsidRDefault="001419B2" w:rsidP="008E2EDA">
            <w:pPr>
              <w:pStyle w:val="ParaFontStyle"/>
              <w:jc w:val="right"/>
            </w:pPr>
            <w:r>
              <w:t>7,372.00</w:t>
            </w:r>
          </w:p>
        </w:tc>
        <w:tc>
          <w:tcPr>
            <w:tcW w:w="180" w:type="dxa"/>
          </w:tcPr>
          <w:p w14:paraId="417491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07965D" w14:textId="77777777" w:rsidR="00657230" w:rsidRDefault="001419B2" w:rsidP="008E2EDA">
            <w:pPr>
              <w:pStyle w:val="ParaFontStyle"/>
              <w:jc w:val="right"/>
            </w:pPr>
            <w:r>
              <w:t>7,307</w:t>
            </w:r>
          </w:p>
        </w:tc>
        <w:tc>
          <w:tcPr>
            <w:tcW w:w="180" w:type="dxa"/>
          </w:tcPr>
          <w:p w14:paraId="2E2049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9F3457" w14:textId="77777777" w:rsidR="00657230" w:rsidRDefault="001419B2" w:rsidP="008E2EDA">
            <w:pPr>
              <w:pStyle w:val="ParaFontStyle"/>
              <w:jc w:val="right"/>
            </w:pPr>
            <w:r>
              <w:t>7,814</w:t>
            </w:r>
          </w:p>
        </w:tc>
        <w:tc>
          <w:tcPr>
            <w:tcW w:w="180" w:type="dxa"/>
          </w:tcPr>
          <w:p w14:paraId="21A7C5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4D959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770245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2EBB5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D649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DA431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24BDE35" w14:textId="77777777" w:rsidR="00657230" w:rsidRDefault="0013128C" w:rsidP="008E2EDA">
            <w:pPr>
              <w:pStyle w:val="ParaFontStyle"/>
            </w:pPr>
          </w:p>
        </w:tc>
      </w:tr>
      <w:tr w:rsidR="00B069E8" w14:paraId="19F98131" w14:textId="77777777" w:rsidTr="00BC650D">
        <w:trPr>
          <w:cantSplit/>
          <w:jc w:val="center"/>
        </w:trPr>
        <w:tc>
          <w:tcPr>
            <w:tcW w:w="630" w:type="dxa"/>
          </w:tcPr>
          <w:p w14:paraId="3BAD2694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7CADD680" w14:textId="77777777" w:rsidR="00657230" w:rsidRDefault="001419B2" w:rsidP="008E2EDA">
            <w:pPr>
              <w:pStyle w:val="ParaFontStyle"/>
              <w:jc w:val="right"/>
            </w:pPr>
            <w:r>
              <w:t>6,276.00</w:t>
            </w:r>
          </w:p>
        </w:tc>
        <w:tc>
          <w:tcPr>
            <w:tcW w:w="180" w:type="dxa"/>
          </w:tcPr>
          <w:p w14:paraId="340AEB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F6A96A" w14:textId="77777777" w:rsidR="00657230" w:rsidRDefault="001419B2" w:rsidP="008E2EDA">
            <w:pPr>
              <w:pStyle w:val="ParaFontStyle"/>
              <w:jc w:val="right"/>
            </w:pPr>
            <w:r>
              <w:t>6,211</w:t>
            </w:r>
          </w:p>
        </w:tc>
        <w:tc>
          <w:tcPr>
            <w:tcW w:w="180" w:type="dxa"/>
          </w:tcPr>
          <w:p w14:paraId="0ECE01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27FB74" w14:textId="77777777" w:rsidR="00657230" w:rsidRDefault="001419B2" w:rsidP="008E2EDA">
            <w:pPr>
              <w:pStyle w:val="ParaFontStyle"/>
              <w:jc w:val="right"/>
            </w:pPr>
            <w:r>
              <w:t>6,653</w:t>
            </w:r>
          </w:p>
        </w:tc>
        <w:tc>
          <w:tcPr>
            <w:tcW w:w="180" w:type="dxa"/>
          </w:tcPr>
          <w:p w14:paraId="68E64C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1C84F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F2629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0028C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F2998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DEDFF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6425666" w14:textId="77777777" w:rsidR="00657230" w:rsidRDefault="0013128C" w:rsidP="008E2EDA">
            <w:pPr>
              <w:pStyle w:val="ParaFontStyle"/>
            </w:pPr>
          </w:p>
        </w:tc>
      </w:tr>
      <w:tr w:rsidR="00B069E8" w14:paraId="7A5E5501" w14:textId="77777777" w:rsidTr="00BC650D">
        <w:trPr>
          <w:cantSplit/>
          <w:jc w:val="center"/>
        </w:trPr>
        <w:tc>
          <w:tcPr>
            <w:tcW w:w="630" w:type="dxa"/>
          </w:tcPr>
          <w:p w14:paraId="13DDEB20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4391F88D" w14:textId="77777777" w:rsidR="00657230" w:rsidRDefault="001419B2" w:rsidP="008E2EDA">
            <w:pPr>
              <w:pStyle w:val="ParaFontStyle"/>
              <w:jc w:val="right"/>
            </w:pPr>
            <w:r>
              <w:t>2,458.00</w:t>
            </w:r>
          </w:p>
        </w:tc>
        <w:tc>
          <w:tcPr>
            <w:tcW w:w="180" w:type="dxa"/>
          </w:tcPr>
          <w:p w14:paraId="51F90F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D324B1" w14:textId="77777777" w:rsidR="00657230" w:rsidRDefault="001419B2" w:rsidP="008E2EDA">
            <w:pPr>
              <w:pStyle w:val="ParaFontStyle"/>
              <w:jc w:val="right"/>
            </w:pPr>
            <w:r>
              <w:t>2,429</w:t>
            </w:r>
          </w:p>
        </w:tc>
        <w:tc>
          <w:tcPr>
            <w:tcW w:w="180" w:type="dxa"/>
          </w:tcPr>
          <w:p w14:paraId="713379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D0112E" w14:textId="77777777" w:rsidR="00657230" w:rsidRDefault="001419B2" w:rsidP="008E2EDA">
            <w:pPr>
              <w:pStyle w:val="ParaFontStyle"/>
              <w:jc w:val="right"/>
            </w:pPr>
            <w:r>
              <w:t>2,605</w:t>
            </w:r>
          </w:p>
        </w:tc>
        <w:tc>
          <w:tcPr>
            <w:tcW w:w="180" w:type="dxa"/>
          </w:tcPr>
          <w:p w14:paraId="6F2FED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A5CF4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00EDD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56012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F76FE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206D2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082AC9" w14:textId="77777777" w:rsidR="00657230" w:rsidRDefault="0013128C" w:rsidP="008E2EDA">
            <w:pPr>
              <w:pStyle w:val="ParaFontStyle"/>
            </w:pPr>
          </w:p>
        </w:tc>
      </w:tr>
      <w:tr w:rsidR="00B069E8" w14:paraId="03775537" w14:textId="77777777" w:rsidTr="00BC650D">
        <w:trPr>
          <w:cantSplit/>
          <w:jc w:val="center"/>
        </w:trPr>
        <w:tc>
          <w:tcPr>
            <w:tcW w:w="630" w:type="dxa"/>
          </w:tcPr>
          <w:p w14:paraId="0FF00E76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07678B87" w14:textId="77777777" w:rsidR="00657230" w:rsidRDefault="001419B2" w:rsidP="008E2EDA">
            <w:pPr>
              <w:pStyle w:val="ParaFontStyle"/>
              <w:jc w:val="right"/>
            </w:pPr>
            <w:r>
              <w:t>18,600.00</w:t>
            </w:r>
          </w:p>
        </w:tc>
        <w:tc>
          <w:tcPr>
            <w:tcW w:w="180" w:type="dxa"/>
          </w:tcPr>
          <w:p w14:paraId="2A6078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FCE5FA" w14:textId="77777777" w:rsidR="00657230" w:rsidRDefault="001419B2" w:rsidP="008E2EDA">
            <w:pPr>
              <w:pStyle w:val="ParaFontStyle"/>
              <w:jc w:val="right"/>
            </w:pPr>
            <w:r>
              <w:t>18,351</w:t>
            </w:r>
          </w:p>
        </w:tc>
        <w:tc>
          <w:tcPr>
            <w:tcW w:w="180" w:type="dxa"/>
          </w:tcPr>
          <w:p w14:paraId="6E0F89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105501" w14:textId="77777777" w:rsidR="00657230" w:rsidRDefault="001419B2" w:rsidP="008E2EDA">
            <w:pPr>
              <w:pStyle w:val="ParaFontStyle"/>
              <w:jc w:val="right"/>
            </w:pPr>
            <w:r>
              <w:t>19,716</w:t>
            </w:r>
          </w:p>
        </w:tc>
        <w:tc>
          <w:tcPr>
            <w:tcW w:w="180" w:type="dxa"/>
          </w:tcPr>
          <w:p w14:paraId="3E99E6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30504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838A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71D03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34DA8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4E736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AE5171" w14:textId="77777777" w:rsidR="00657230" w:rsidRDefault="0013128C" w:rsidP="008E2EDA">
            <w:pPr>
              <w:pStyle w:val="ParaFontStyle"/>
            </w:pPr>
          </w:p>
        </w:tc>
      </w:tr>
      <w:tr w:rsidR="00B069E8" w14:paraId="0EE3F890" w14:textId="77777777" w:rsidTr="00BC650D">
        <w:trPr>
          <w:cantSplit/>
          <w:jc w:val="center"/>
        </w:trPr>
        <w:tc>
          <w:tcPr>
            <w:tcW w:w="630" w:type="dxa"/>
          </w:tcPr>
          <w:p w14:paraId="140CC772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494C1730" w14:textId="77777777" w:rsidR="00657230" w:rsidRDefault="001419B2" w:rsidP="008E2EDA">
            <w:pPr>
              <w:pStyle w:val="ParaFontStyle"/>
              <w:jc w:val="right"/>
            </w:pPr>
            <w:r>
              <w:t>917.00</w:t>
            </w:r>
          </w:p>
        </w:tc>
        <w:tc>
          <w:tcPr>
            <w:tcW w:w="180" w:type="dxa"/>
          </w:tcPr>
          <w:p w14:paraId="07225D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75B214" w14:textId="77777777" w:rsidR="00657230" w:rsidRDefault="001419B2" w:rsidP="008E2EDA">
            <w:pPr>
              <w:pStyle w:val="ParaFontStyle"/>
              <w:jc w:val="right"/>
            </w:pPr>
            <w:r>
              <w:t>903</w:t>
            </w:r>
          </w:p>
        </w:tc>
        <w:tc>
          <w:tcPr>
            <w:tcW w:w="180" w:type="dxa"/>
          </w:tcPr>
          <w:p w14:paraId="5A3D87F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964C14" w14:textId="77777777" w:rsidR="00657230" w:rsidRDefault="001419B2" w:rsidP="008E2EDA">
            <w:pPr>
              <w:pStyle w:val="ParaFontStyle"/>
              <w:jc w:val="right"/>
            </w:pPr>
            <w:r>
              <w:t>972</w:t>
            </w:r>
          </w:p>
        </w:tc>
        <w:tc>
          <w:tcPr>
            <w:tcW w:w="180" w:type="dxa"/>
          </w:tcPr>
          <w:p w14:paraId="71F14E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6F404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402E3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EA05C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5ECF9D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387BE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4F61081" w14:textId="77777777" w:rsidR="00657230" w:rsidRDefault="0013128C" w:rsidP="008E2EDA">
            <w:pPr>
              <w:pStyle w:val="ParaFontStyle"/>
            </w:pPr>
          </w:p>
        </w:tc>
      </w:tr>
      <w:tr w:rsidR="00B069E8" w14:paraId="42CEF897" w14:textId="77777777" w:rsidTr="00BC650D">
        <w:trPr>
          <w:cantSplit/>
          <w:jc w:val="center"/>
        </w:trPr>
        <w:tc>
          <w:tcPr>
            <w:tcW w:w="630" w:type="dxa"/>
          </w:tcPr>
          <w:p w14:paraId="5AC35BAA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13A0812C" w14:textId="77777777" w:rsidR="00657230" w:rsidRDefault="001419B2" w:rsidP="008E2EDA">
            <w:pPr>
              <w:pStyle w:val="ParaFontStyle"/>
              <w:jc w:val="right"/>
            </w:pPr>
            <w:r>
              <w:t>283.00</w:t>
            </w:r>
          </w:p>
        </w:tc>
        <w:tc>
          <w:tcPr>
            <w:tcW w:w="180" w:type="dxa"/>
          </w:tcPr>
          <w:p w14:paraId="0F8824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ECAF64" w14:textId="77777777" w:rsidR="00657230" w:rsidRDefault="001419B2" w:rsidP="008E2EDA">
            <w:pPr>
              <w:pStyle w:val="ParaFontStyle"/>
              <w:jc w:val="right"/>
            </w:pPr>
            <w:r>
              <w:t>278</w:t>
            </w:r>
          </w:p>
        </w:tc>
        <w:tc>
          <w:tcPr>
            <w:tcW w:w="180" w:type="dxa"/>
          </w:tcPr>
          <w:p w14:paraId="371183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E79B29" w14:textId="77777777" w:rsidR="00657230" w:rsidRDefault="001419B2" w:rsidP="008E2EDA">
            <w:pPr>
              <w:pStyle w:val="ParaFontStyle"/>
              <w:jc w:val="right"/>
            </w:pPr>
            <w:r>
              <w:t>300</w:t>
            </w:r>
          </w:p>
        </w:tc>
        <w:tc>
          <w:tcPr>
            <w:tcW w:w="180" w:type="dxa"/>
          </w:tcPr>
          <w:p w14:paraId="11383A7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28383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01139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591C2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49A33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B0D11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C5277E9" w14:textId="77777777" w:rsidR="00657230" w:rsidRDefault="0013128C" w:rsidP="008E2EDA">
            <w:pPr>
              <w:pStyle w:val="ParaFontStyle"/>
            </w:pPr>
          </w:p>
        </w:tc>
      </w:tr>
      <w:tr w:rsidR="00B069E8" w14:paraId="3B8EE6DA" w14:textId="77777777" w:rsidTr="00BC650D">
        <w:trPr>
          <w:cantSplit/>
          <w:jc w:val="center"/>
        </w:trPr>
        <w:tc>
          <w:tcPr>
            <w:tcW w:w="630" w:type="dxa"/>
          </w:tcPr>
          <w:p w14:paraId="1923959F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052FA34C" w14:textId="77777777" w:rsidR="00657230" w:rsidRDefault="001419B2" w:rsidP="008E2EDA">
            <w:pPr>
              <w:pStyle w:val="ParaFontStyle"/>
              <w:jc w:val="right"/>
            </w:pPr>
            <w:r>
              <w:t>8,462.00</w:t>
            </w:r>
          </w:p>
        </w:tc>
        <w:tc>
          <w:tcPr>
            <w:tcW w:w="180" w:type="dxa"/>
          </w:tcPr>
          <w:p w14:paraId="0F9846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D060FC" w14:textId="77777777" w:rsidR="00657230" w:rsidRDefault="001419B2" w:rsidP="008E2EDA">
            <w:pPr>
              <w:pStyle w:val="ParaFontStyle"/>
              <w:jc w:val="right"/>
            </w:pPr>
            <w:r>
              <w:t>8,303</w:t>
            </w:r>
          </w:p>
        </w:tc>
        <w:tc>
          <w:tcPr>
            <w:tcW w:w="180" w:type="dxa"/>
          </w:tcPr>
          <w:p w14:paraId="58257F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95AD25" w14:textId="77777777" w:rsidR="00657230" w:rsidRDefault="001419B2" w:rsidP="008E2EDA">
            <w:pPr>
              <w:pStyle w:val="ParaFontStyle"/>
              <w:jc w:val="right"/>
            </w:pPr>
            <w:r>
              <w:t>8,947</w:t>
            </w:r>
          </w:p>
        </w:tc>
        <w:tc>
          <w:tcPr>
            <w:tcW w:w="180" w:type="dxa"/>
          </w:tcPr>
          <w:p w14:paraId="562041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837C03" w14:textId="77777777" w:rsidR="00657230" w:rsidRDefault="001419B2" w:rsidP="008E2EDA">
            <w:pPr>
              <w:pStyle w:val="ParaFontStyle"/>
              <w:jc w:val="right"/>
            </w:pPr>
            <w:r>
              <w:t>22</w:t>
            </w:r>
          </w:p>
        </w:tc>
        <w:tc>
          <w:tcPr>
            <w:tcW w:w="180" w:type="dxa"/>
          </w:tcPr>
          <w:p w14:paraId="0539387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38CC21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40FBFB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DC4074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25A1643B" w14:textId="77777777" w:rsidR="00657230" w:rsidRDefault="0013128C" w:rsidP="008E2EDA">
            <w:pPr>
              <w:pStyle w:val="ParaFontStyle"/>
            </w:pPr>
          </w:p>
        </w:tc>
      </w:tr>
      <w:tr w:rsidR="00B069E8" w14:paraId="52C3F0D2" w14:textId="77777777" w:rsidTr="00BC650D">
        <w:trPr>
          <w:cantSplit/>
          <w:jc w:val="center"/>
        </w:trPr>
        <w:tc>
          <w:tcPr>
            <w:tcW w:w="630" w:type="dxa"/>
          </w:tcPr>
          <w:p w14:paraId="743B149B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19926F3A" w14:textId="77777777" w:rsidR="00657230" w:rsidRDefault="001419B2" w:rsidP="008E2EDA">
            <w:pPr>
              <w:pStyle w:val="ParaFontStyle"/>
              <w:jc w:val="right"/>
            </w:pPr>
            <w:r>
              <w:t>57.00</w:t>
            </w:r>
          </w:p>
        </w:tc>
        <w:tc>
          <w:tcPr>
            <w:tcW w:w="180" w:type="dxa"/>
          </w:tcPr>
          <w:p w14:paraId="21C1D3B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E416E8" w14:textId="77777777" w:rsidR="00657230" w:rsidRDefault="001419B2" w:rsidP="008E2EDA">
            <w:pPr>
              <w:pStyle w:val="ParaFontStyle"/>
              <w:jc w:val="right"/>
            </w:pPr>
            <w:r>
              <w:t>56</w:t>
            </w:r>
          </w:p>
        </w:tc>
        <w:tc>
          <w:tcPr>
            <w:tcW w:w="180" w:type="dxa"/>
          </w:tcPr>
          <w:p w14:paraId="004F8CB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D4FD94" w14:textId="77777777" w:rsidR="00657230" w:rsidRDefault="001419B2" w:rsidP="008E2EDA">
            <w:pPr>
              <w:pStyle w:val="ParaFontStyle"/>
              <w:jc w:val="right"/>
            </w:pPr>
            <w:r>
              <w:t>60</w:t>
            </w:r>
          </w:p>
        </w:tc>
        <w:tc>
          <w:tcPr>
            <w:tcW w:w="180" w:type="dxa"/>
          </w:tcPr>
          <w:p w14:paraId="3410CEB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D804D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13D7A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8564B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76419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BF5CC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D572219" w14:textId="77777777" w:rsidR="00657230" w:rsidRDefault="0013128C" w:rsidP="008E2EDA">
            <w:pPr>
              <w:pStyle w:val="ParaFontStyle"/>
            </w:pPr>
          </w:p>
        </w:tc>
      </w:tr>
      <w:tr w:rsidR="00B069E8" w14:paraId="5F902535" w14:textId="77777777" w:rsidTr="00BC650D">
        <w:trPr>
          <w:cantSplit/>
          <w:jc w:val="center"/>
        </w:trPr>
        <w:tc>
          <w:tcPr>
            <w:tcW w:w="630" w:type="dxa"/>
          </w:tcPr>
          <w:p w14:paraId="41FA9D07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4666EF3B" w14:textId="77777777" w:rsidR="00657230" w:rsidRDefault="001419B2" w:rsidP="008E2EDA">
            <w:pPr>
              <w:pStyle w:val="ParaFontStyle"/>
              <w:jc w:val="right"/>
            </w:pPr>
            <w:r>
              <w:t>29,399.00</w:t>
            </w:r>
          </w:p>
        </w:tc>
        <w:tc>
          <w:tcPr>
            <w:tcW w:w="180" w:type="dxa"/>
          </w:tcPr>
          <w:p w14:paraId="75F494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F3070A" w14:textId="77777777" w:rsidR="00657230" w:rsidRDefault="001419B2" w:rsidP="008E2EDA">
            <w:pPr>
              <w:pStyle w:val="ParaFontStyle"/>
              <w:jc w:val="right"/>
            </w:pPr>
            <w:r>
              <w:t>28,664</w:t>
            </w:r>
          </w:p>
        </w:tc>
        <w:tc>
          <w:tcPr>
            <w:tcW w:w="180" w:type="dxa"/>
          </w:tcPr>
          <w:p w14:paraId="0061D8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AF5CD7" w14:textId="77777777" w:rsidR="00657230" w:rsidRDefault="001419B2" w:rsidP="008E2EDA">
            <w:pPr>
              <w:pStyle w:val="ParaFontStyle"/>
              <w:jc w:val="right"/>
            </w:pPr>
            <w:r>
              <w:t>30,889</w:t>
            </w:r>
          </w:p>
        </w:tc>
        <w:tc>
          <w:tcPr>
            <w:tcW w:w="180" w:type="dxa"/>
          </w:tcPr>
          <w:p w14:paraId="16896ED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6CE719" w14:textId="77777777" w:rsidR="00657230" w:rsidRDefault="001419B2" w:rsidP="008E2EDA">
            <w:pPr>
              <w:pStyle w:val="ParaFontStyle"/>
              <w:jc w:val="right"/>
            </w:pPr>
            <w:r>
              <w:t>274</w:t>
            </w:r>
          </w:p>
        </w:tc>
        <w:tc>
          <w:tcPr>
            <w:tcW w:w="180" w:type="dxa"/>
          </w:tcPr>
          <w:p w14:paraId="39EA73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4FE35F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7DD2B5A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9001DE" w14:textId="77777777" w:rsidR="00657230" w:rsidRDefault="001419B2" w:rsidP="008E2EDA">
            <w:pPr>
              <w:pStyle w:val="ParaFontStyle"/>
              <w:jc w:val="right"/>
            </w:pPr>
            <w:r>
              <w:t>92</w:t>
            </w:r>
          </w:p>
        </w:tc>
        <w:tc>
          <w:tcPr>
            <w:tcW w:w="180" w:type="dxa"/>
          </w:tcPr>
          <w:p w14:paraId="0AA463AA" w14:textId="77777777" w:rsidR="00657230" w:rsidRDefault="0013128C" w:rsidP="008E2EDA">
            <w:pPr>
              <w:pStyle w:val="ParaFontStyle"/>
            </w:pPr>
          </w:p>
        </w:tc>
      </w:tr>
      <w:tr w:rsidR="00B069E8" w14:paraId="39D2061F" w14:textId="77777777" w:rsidTr="00BC650D">
        <w:trPr>
          <w:cantSplit/>
          <w:jc w:val="center"/>
        </w:trPr>
        <w:tc>
          <w:tcPr>
            <w:tcW w:w="630" w:type="dxa"/>
          </w:tcPr>
          <w:p w14:paraId="37F041CA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1718AC91" w14:textId="77777777" w:rsidR="00657230" w:rsidRDefault="001419B2" w:rsidP="008E2EDA">
            <w:pPr>
              <w:pStyle w:val="ParaFontStyle"/>
              <w:jc w:val="right"/>
            </w:pPr>
            <w:r>
              <w:t>390.00</w:t>
            </w:r>
          </w:p>
        </w:tc>
        <w:tc>
          <w:tcPr>
            <w:tcW w:w="180" w:type="dxa"/>
          </w:tcPr>
          <w:p w14:paraId="28A0E3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40F77B" w14:textId="77777777" w:rsidR="00657230" w:rsidRDefault="001419B2" w:rsidP="008E2EDA">
            <w:pPr>
              <w:pStyle w:val="ParaFontStyle"/>
              <w:jc w:val="right"/>
            </w:pPr>
            <w:r>
              <w:t>375</w:t>
            </w:r>
          </w:p>
        </w:tc>
        <w:tc>
          <w:tcPr>
            <w:tcW w:w="180" w:type="dxa"/>
          </w:tcPr>
          <w:p w14:paraId="3A62F65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91141E" w14:textId="77777777" w:rsidR="00657230" w:rsidRDefault="001419B2" w:rsidP="008E2EDA">
            <w:pPr>
              <w:pStyle w:val="ParaFontStyle"/>
              <w:jc w:val="right"/>
            </w:pPr>
            <w:r>
              <w:t>404</w:t>
            </w:r>
          </w:p>
        </w:tc>
        <w:tc>
          <w:tcPr>
            <w:tcW w:w="180" w:type="dxa"/>
          </w:tcPr>
          <w:p w14:paraId="35BD72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D7D988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56C113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1A6CBD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38CA6E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FADDF4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5B21C6BC" w14:textId="77777777" w:rsidR="00657230" w:rsidRDefault="0013128C" w:rsidP="008E2EDA">
            <w:pPr>
              <w:pStyle w:val="ParaFontStyle"/>
            </w:pPr>
          </w:p>
        </w:tc>
      </w:tr>
      <w:tr w:rsidR="00B069E8" w14:paraId="5EAB3C5D" w14:textId="77777777" w:rsidTr="00BC650D">
        <w:trPr>
          <w:cantSplit/>
          <w:jc w:val="center"/>
        </w:trPr>
        <w:tc>
          <w:tcPr>
            <w:tcW w:w="630" w:type="dxa"/>
          </w:tcPr>
          <w:p w14:paraId="49419559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740B591C" w14:textId="77777777" w:rsidR="00657230" w:rsidRDefault="001419B2" w:rsidP="008E2EDA">
            <w:pPr>
              <w:pStyle w:val="ParaFontStyle"/>
              <w:jc w:val="right"/>
            </w:pPr>
            <w:r>
              <w:t>252,758.25</w:t>
            </w:r>
          </w:p>
        </w:tc>
        <w:tc>
          <w:tcPr>
            <w:tcW w:w="180" w:type="dxa"/>
          </w:tcPr>
          <w:p w14:paraId="726688F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A09CD4" w14:textId="77777777" w:rsidR="00657230" w:rsidRDefault="001419B2" w:rsidP="008E2EDA">
            <w:pPr>
              <w:pStyle w:val="ParaFontStyle"/>
              <w:jc w:val="right"/>
            </w:pPr>
            <w:r>
              <w:t>239,735</w:t>
            </w:r>
          </w:p>
        </w:tc>
        <w:tc>
          <w:tcPr>
            <w:tcW w:w="180" w:type="dxa"/>
          </w:tcPr>
          <w:p w14:paraId="46AD67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56549C" w14:textId="77777777" w:rsidR="00657230" w:rsidRDefault="001419B2" w:rsidP="008E2EDA">
            <w:pPr>
              <w:pStyle w:val="ParaFontStyle"/>
              <w:jc w:val="right"/>
            </w:pPr>
            <w:r>
              <w:t>258,344</w:t>
            </w:r>
          </w:p>
        </w:tc>
        <w:tc>
          <w:tcPr>
            <w:tcW w:w="180" w:type="dxa"/>
          </w:tcPr>
          <w:p w14:paraId="5BF888B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A1961E" w14:textId="77777777" w:rsidR="00657230" w:rsidRDefault="001419B2" w:rsidP="008E2EDA">
            <w:pPr>
              <w:pStyle w:val="ParaFontStyle"/>
              <w:jc w:val="right"/>
            </w:pPr>
            <w:r>
              <w:t>9,580</w:t>
            </w:r>
          </w:p>
        </w:tc>
        <w:tc>
          <w:tcPr>
            <w:tcW w:w="180" w:type="dxa"/>
          </w:tcPr>
          <w:p w14:paraId="1A08DB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CF5A92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0DD281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C6E175" w14:textId="77777777" w:rsidR="00657230" w:rsidRDefault="001419B2" w:rsidP="008E2EDA">
            <w:pPr>
              <w:pStyle w:val="ParaFontStyle"/>
              <w:jc w:val="right"/>
            </w:pPr>
            <w:r>
              <w:t>3,204</w:t>
            </w:r>
          </w:p>
        </w:tc>
        <w:tc>
          <w:tcPr>
            <w:tcW w:w="180" w:type="dxa"/>
          </w:tcPr>
          <w:p w14:paraId="6BC42423" w14:textId="77777777" w:rsidR="00657230" w:rsidRDefault="0013128C" w:rsidP="008E2EDA">
            <w:pPr>
              <w:pStyle w:val="ParaFontStyle"/>
            </w:pPr>
          </w:p>
        </w:tc>
      </w:tr>
      <w:tr w:rsidR="00B069E8" w14:paraId="0E9F469C" w14:textId="77777777" w:rsidTr="00BC650D">
        <w:trPr>
          <w:cantSplit/>
          <w:jc w:val="center"/>
        </w:trPr>
        <w:tc>
          <w:tcPr>
            <w:tcW w:w="630" w:type="dxa"/>
          </w:tcPr>
          <w:p w14:paraId="6A379A1E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2206509" w14:textId="77777777" w:rsidR="00657230" w:rsidRDefault="001419B2" w:rsidP="008E2EDA">
            <w:pPr>
              <w:pStyle w:val="ParaFontStyle"/>
              <w:jc w:val="right"/>
            </w:pPr>
            <w:r>
              <w:t>28,767.29</w:t>
            </w:r>
          </w:p>
        </w:tc>
        <w:tc>
          <w:tcPr>
            <w:tcW w:w="180" w:type="dxa"/>
          </w:tcPr>
          <w:p w14:paraId="5FD0F8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EAF3F7" w14:textId="77777777" w:rsidR="00657230" w:rsidRDefault="001419B2" w:rsidP="008E2EDA">
            <w:pPr>
              <w:pStyle w:val="ParaFontStyle"/>
              <w:jc w:val="right"/>
            </w:pPr>
            <w:r>
              <w:t>27,170</w:t>
            </w:r>
          </w:p>
        </w:tc>
        <w:tc>
          <w:tcPr>
            <w:tcW w:w="180" w:type="dxa"/>
          </w:tcPr>
          <w:p w14:paraId="469E30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B11268" w14:textId="77777777" w:rsidR="00657230" w:rsidRDefault="001419B2" w:rsidP="008E2EDA">
            <w:pPr>
              <w:pStyle w:val="ParaFontStyle"/>
              <w:jc w:val="right"/>
            </w:pPr>
            <w:r>
              <w:t>29,279</w:t>
            </w:r>
          </w:p>
        </w:tc>
        <w:tc>
          <w:tcPr>
            <w:tcW w:w="180" w:type="dxa"/>
          </w:tcPr>
          <w:p w14:paraId="4D1BFE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F93249" w14:textId="77777777" w:rsidR="00657230" w:rsidRDefault="001419B2" w:rsidP="008E2EDA">
            <w:pPr>
              <w:pStyle w:val="ParaFontStyle"/>
              <w:jc w:val="right"/>
            </w:pPr>
            <w:r>
              <w:t>1,214</w:t>
            </w:r>
          </w:p>
        </w:tc>
        <w:tc>
          <w:tcPr>
            <w:tcW w:w="180" w:type="dxa"/>
          </w:tcPr>
          <w:p w14:paraId="040AFC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92107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628F12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CF4850" w14:textId="77777777" w:rsidR="00657230" w:rsidRDefault="001419B2" w:rsidP="008E2EDA">
            <w:pPr>
              <w:pStyle w:val="ParaFontStyle"/>
              <w:jc w:val="right"/>
            </w:pPr>
            <w:r>
              <w:t>406</w:t>
            </w:r>
          </w:p>
        </w:tc>
        <w:tc>
          <w:tcPr>
            <w:tcW w:w="180" w:type="dxa"/>
          </w:tcPr>
          <w:p w14:paraId="1C15E282" w14:textId="77777777" w:rsidR="00657230" w:rsidRDefault="0013128C" w:rsidP="008E2EDA">
            <w:pPr>
              <w:pStyle w:val="ParaFontStyle"/>
            </w:pPr>
          </w:p>
        </w:tc>
      </w:tr>
      <w:tr w:rsidR="00B069E8" w14:paraId="6A899595" w14:textId="77777777" w:rsidTr="00BC650D">
        <w:trPr>
          <w:cantSplit/>
          <w:jc w:val="center"/>
        </w:trPr>
        <w:tc>
          <w:tcPr>
            <w:tcW w:w="630" w:type="dxa"/>
          </w:tcPr>
          <w:p w14:paraId="0F6476B0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1C29F144" w14:textId="77777777" w:rsidR="00657230" w:rsidRDefault="001419B2" w:rsidP="008E2EDA">
            <w:pPr>
              <w:pStyle w:val="ParaFontStyle"/>
              <w:jc w:val="right"/>
            </w:pPr>
            <w:r>
              <w:t>1,072,272.03</w:t>
            </w:r>
          </w:p>
        </w:tc>
        <w:tc>
          <w:tcPr>
            <w:tcW w:w="180" w:type="dxa"/>
          </w:tcPr>
          <w:p w14:paraId="101981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878752" w14:textId="77777777" w:rsidR="00657230" w:rsidRDefault="001419B2" w:rsidP="008E2EDA">
            <w:pPr>
              <w:pStyle w:val="ParaFontStyle"/>
              <w:jc w:val="right"/>
            </w:pPr>
            <w:r>
              <w:t>1,008,126</w:t>
            </w:r>
          </w:p>
        </w:tc>
        <w:tc>
          <w:tcPr>
            <w:tcW w:w="180" w:type="dxa"/>
          </w:tcPr>
          <w:p w14:paraId="135F22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B25D80" w14:textId="77777777" w:rsidR="00657230" w:rsidRDefault="001419B2" w:rsidP="008E2EDA">
            <w:pPr>
              <w:pStyle w:val="ParaFontStyle"/>
              <w:jc w:val="right"/>
            </w:pPr>
            <w:r>
              <w:t>1,086,379</w:t>
            </w:r>
          </w:p>
        </w:tc>
        <w:tc>
          <w:tcPr>
            <w:tcW w:w="180" w:type="dxa"/>
          </w:tcPr>
          <w:p w14:paraId="2CB9C6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FA3B49" w14:textId="77777777" w:rsidR="00657230" w:rsidRDefault="001419B2" w:rsidP="008E2EDA">
            <w:pPr>
              <w:pStyle w:val="ParaFontStyle"/>
              <w:jc w:val="right"/>
            </w:pPr>
            <w:r>
              <w:t>50,229</w:t>
            </w:r>
          </w:p>
        </w:tc>
        <w:tc>
          <w:tcPr>
            <w:tcW w:w="180" w:type="dxa"/>
          </w:tcPr>
          <w:p w14:paraId="33C157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3D3CA5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74C4C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150F15" w14:textId="77777777" w:rsidR="00657230" w:rsidRDefault="001419B2" w:rsidP="008E2EDA">
            <w:pPr>
              <w:pStyle w:val="ParaFontStyle"/>
              <w:jc w:val="right"/>
            </w:pPr>
            <w:r>
              <w:t>16,799</w:t>
            </w:r>
          </w:p>
        </w:tc>
        <w:tc>
          <w:tcPr>
            <w:tcW w:w="180" w:type="dxa"/>
          </w:tcPr>
          <w:p w14:paraId="73F07370" w14:textId="77777777" w:rsidR="00657230" w:rsidRDefault="0013128C" w:rsidP="008E2EDA">
            <w:pPr>
              <w:pStyle w:val="ParaFontStyle"/>
            </w:pPr>
          </w:p>
        </w:tc>
      </w:tr>
      <w:tr w:rsidR="00B069E8" w14:paraId="02EA7788" w14:textId="77777777" w:rsidTr="00BC650D">
        <w:trPr>
          <w:cantSplit/>
          <w:jc w:val="center"/>
        </w:trPr>
        <w:tc>
          <w:tcPr>
            <w:tcW w:w="630" w:type="dxa"/>
          </w:tcPr>
          <w:p w14:paraId="3B3C65BF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17182A74" w14:textId="77777777" w:rsidR="00657230" w:rsidRDefault="001419B2" w:rsidP="008E2EDA">
            <w:pPr>
              <w:pStyle w:val="ParaFontStyle"/>
              <w:jc w:val="right"/>
            </w:pPr>
            <w:r>
              <w:t>35,415.31</w:t>
            </w:r>
          </w:p>
        </w:tc>
        <w:tc>
          <w:tcPr>
            <w:tcW w:w="180" w:type="dxa"/>
          </w:tcPr>
          <w:p w14:paraId="1521645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13C416" w14:textId="77777777" w:rsidR="00657230" w:rsidRDefault="001419B2" w:rsidP="008E2EDA">
            <w:pPr>
              <w:pStyle w:val="ParaFontStyle"/>
              <w:jc w:val="right"/>
            </w:pPr>
            <w:r>
              <w:t>33,132</w:t>
            </w:r>
          </w:p>
        </w:tc>
        <w:tc>
          <w:tcPr>
            <w:tcW w:w="180" w:type="dxa"/>
          </w:tcPr>
          <w:p w14:paraId="3A564F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2EA429" w14:textId="77777777" w:rsidR="00657230" w:rsidRDefault="001419B2" w:rsidP="008E2EDA">
            <w:pPr>
              <w:pStyle w:val="ParaFontStyle"/>
              <w:jc w:val="right"/>
            </w:pPr>
            <w:r>
              <w:t>35,704</w:t>
            </w:r>
          </w:p>
        </w:tc>
        <w:tc>
          <w:tcPr>
            <w:tcW w:w="180" w:type="dxa"/>
          </w:tcPr>
          <w:p w14:paraId="445C6D6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DE8860" w14:textId="77777777" w:rsidR="00657230" w:rsidRDefault="001419B2" w:rsidP="008E2EDA">
            <w:pPr>
              <w:pStyle w:val="ParaFontStyle"/>
              <w:jc w:val="right"/>
            </w:pPr>
            <w:r>
              <w:t>1,836</w:t>
            </w:r>
          </w:p>
        </w:tc>
        <w:tc>
          <w:tcPr>
            <w:tcW w:w="180" w:type="dxa"/>
          </w:tcPr>
          <w:p w14:paraId="7C2290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1EF44B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F8EC89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B17563" w14:textId="77777777" w:rsidR="00657230" w:rsidRDefault="001419B2" w:rsidP="008E2EDA">
            <w:pPr>
              <w:pStyle w:val="ParaFontStyle"/>
              <w:jc w:val="right"/>
            </w:pPr>
            <w:r>
              <w:t>614</w:t>
            </w:r>
          </w:p>
        </w:tc>
        <w:tc>
          <w:tcPr>
            <w:tcW w:w="180" w:type="dxa"/>
          </w:tcPr>
          <w:p w14:paraId="09F12378" w14:textId="77777777" w:rsidR="00657230" w:rsidRDefault="0013128C" w:rsidP="008E2EDA">
            <w:pPr>
              <w:pStyle w:val="ParaFontStyle"/>
            </w:pPr>
          </w:p>
        </w:tc>
      </w:tr>
      <w:tr w:rsidR="00B069E8" w14:paraId="7A38CE99" w14:textId="77777777" w:rsidTr="00BC650D">
        <w:trPr>
          <w:cantSplit/>
          <w:jc w:val="center"/>
        </w:trPr>
        <w:tc>
          <w:tcPr>
            <w:tcW w:w="630" w:type="dxa"/>
          </w:tcPr>
          <w:p w14:paraId="77F85413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0CBE5B89" w14:textId="77777777" w:rsidR="00657230" w:rsidRDefault="001419B2" w:rsidP="008E2EDA">
            <w:pPr>
              <w:pStyle w:val="ParaFontStyle"/>
              <w:jc w:val="right"/>
            </w:pPr>
            <w:r>
              <w:t>63,879.37</w:t>
            </w:r>
          </w:p>
        </w:tc>
        <w:tc>
          <w:tcPr>
            <w:tcW w:w="180" w:type="dxa"/>
          </w:tcPr>
          <w:p w14:paraId="7DCA604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DC3E89" w14:textId="77777777" w:rsidR="00657230" w:rsidRDefault="001419B2" w:rsidP="008E2EDA">
            <w:pPr>
              <w:pStyle w:val="ParaFontStyle"/>
              <w:jc w:val="right"/>
            </w:pPr>
            <w:r>
              <w:t>59,057</w:t>
            </w:r>
          </w:p>
        </w:tc>
        <w:tc>
          <w:tcPr>
            <w:tcW w:w="180" w:type="dxa"/>
          </w:tcPr>
          <w:p w14:paraId="3757F73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B30272" w14:textId="77777777" w:rsidR="00657230" w:rsidRDefault="001419B2" w:rsidP="008E2EDA">
            <w:pPr>
              <w:pStyle w:val="ParaFontStyle"/>
              <w:jc w:val="right"/>
            </w:pPr>
            <w:r>
              <w:t>63,641</w:t>
            </w:r>
          </w:p>
        </w:tc>
        <w:tc>
          <w:tcPr>
            <w:tcW w:w="180" w:type="dxa"/>
          </w:tcPr>
          <w:p w14:paraId="22719B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6BCBD2" w14:textId="77777777" w:rsidR="00657230" w:rsidRDefault="001419B2" w:rsidP="008E2EDA">
            <w:pPr>
              <w:pStyle w:val="ParaFontStyle"/>
              <w:jc w:val="right"/>
            </w:pPr>
            <w:r>
              <w:t>4,071</w:t>
            </w:r>
          </w:p>
        </w:tc>
        <w:tc>
          <w:tcPr>
            <w:tcW w:w="180" w:type="dxa"/>
          </w:tcPr>
          <w:p w14:paraId="717725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F24D0C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48266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A51AF9" w14:textId="77777777" w:rsidR="00657230" w:rsidRDefault="001419B2" w:rsidP="008E2EDA">
            <w:pPr>
              <w:pStyle w:val="ParaFontStyle"/>
              <w:jc w:val="right"/>
            </w:pPr>
            <w:r>
              <w:t>1,357</w:t>
            </w:r>
          </w:p>
        </w:tc>
        <w:tc>
          <w:tcPr>
            <w:tcW w:w="180" w:type="dxa"/>
          </w:tcPr>
          <w:p w14:paraId="0E089495" w14:textId="77777777" w:rsidR="00657230" w:rsidRDefault="0013128C" w:rsidP="008E2EDA">
            <w:pPr>
              <w:pStyle w:val="ParaFontStyle"/>
            </w:pPr>
          </w:p>
        </w:tc>
      </w:tr>
      <w:tr w:rsidR="00B069E8" w14:paraId="6EBC091D" w14:textId="77777777" w:rsidTr="00BC650D">
        <w:trPr>
          <w:cantSplit/>
          <w:jc w:val="center"/>
        </w:trPr>
        <w:tc>
          <w:tcPr>
            <w:tcW w:w="630" w:type="dxa"/>
          </w:tcPr>
          <w:p w14:paraId="705AC5CE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65636459" w14:textId="77777777" w:rsidR="00657230" w:rsidRDefault="001419B2" w:rsidP="008E2EDA">
            <w:pPr>
              <w:pStyle w:val="ParaFontStyle"/>
              <w:jc w:val="right"/>
            </w:pPr>
            <w:r>
              <w:t>35,075.07</w:t>
            </w:r>
          </w:p>
        </w:tc>
        <w:tc>
          <w:tcPr>
            <w:tcW w:w="180" w:type="dxa"/>
          </w:tcPr>
          <w:p w14:paraId="310D958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2F3FA6" w14:textId="77777777" w:rsidR="00657230" w:rsidRDefault="001419B2" w:rsidP="008E2EDA">
            <w:pPr>
              <w:pStyle w:val="ParaFontStyle"/>
              <w:jc w:val="right"/>
            </w:pPr>
            <w:r>
              <w:t>32,218</w:t>
            </w:r>
          </w:p>
        </w:tc>
        <w:tc>
          <w:tcPr>
            <w:tcW w:w="180" w:type="dxa"/>
          </w:tcPr>
          <w:p w14:paraId="3CA9C6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1FDF93" w14:textId="77777777" w:rsidR="00657230" w:rsidRDefault="001419B2" w:rsidP="008E2EDA">
            <w:pPr>
              <w:pStyle w:val="ParaFontStyle"/>
              <w:jc w:val="right"/>
            </w:pPr>
            <w:r>
              <w:t>34,719</w:t>
            </w:r>
          </w:p>
        </w:tc>
        <w:tc>
          <w:tcPr>
            <w:tcW w:w="180" w:type="dxa"/>
          </w:tcPr>
          <w:p w14:paraId="59D0F8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CAADED" w14:textId="77777777" w:rsidR="00657230" w:rsidRDefault="001419B2" w:rsidP="008E2EDA">
            <w:pPr>
              <w:pStyle w:val="ParaFontStyle"/>
              <w:jc w:val="right"/>
            </w:pPr>
            <w:r>
              <w:t>2,461</w:t>
            </w:r>
          </w:p>
        </w:tc>
        <w:tc>
          <w:tcPr>
            <w:tcW w:w="180" w:type="dxa"/>
          </w:tcPr>
          <w:p w14:paraId="3A7F24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AB268B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2F288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5C0C9C" w14:textId="77777777" w:rsidR="00657230" w:rsidRDefault="001419B2" w:rsidP="008E2EDA">
            <w:pPr>
              <w:pStyle w:val="ParaFontStyle"/>
              <w:jc w:val="right"/>
            </w:pPr>
            <w:r>
              <w:t>820</w:t>
            </w:r>
          </w:p>
        </w:tc>
        <w:tc>
          <w:tcPr>
            <w:tcW w:w="180" w:type="dxa"/>
          </w:tcPr>
          <w:p w14:paraId="0F5C9B3C" w14:textId="77777777" w:rsidR="00657230" w:rsidRDefault="0013128C" w:rsidP="008E2EDA">
            <w:pPr>
              <w:pStyle w:val="ParaFontStyle"/>
            </w:pPr>
          </w:p>
        </w:tc>
      </w:tr>
      <w:tr w:rsidR="00B069E8" w14:paraId="6BD8C701" w14:textId="77777777" w:rsidTr="00BC650D">
        <w:trPr>
          <w:cantSplit/>
          <w:jc w:val="center"/>
        </w:trPr>
        <w:tc>
          <w:tcPr>
            <w:tcW w:w="630" w:type="dxa"/>
          </w:tcPr>
          <w:p w14:paraId="3EB67FD7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7A5340EE" w14:textId="77777777" w:rsidR="00657230" w:rsidRDefault="001419B2" w:rsidP="008E2EDA">
            <w:pPr>
              <w:pStyle w:val="ParaFontStyle"/>
              <w:jc w:val="right"/>
            </w:pPr>
            <w:r>
              <w:t>14,389.28</w:t>
            </w:r>
          </w:p>
        </w:tc>
        <w:tc>
          <w:tcPr>
            <w:tcW w:w="180" w:type="dxa"/>
          </w:tcPr>
          <w:p w14:paraId="66EEE4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CFF789" w14:textId="77777777" w:rsidR="00657230" w:rsidRDefault="001419B2" w:rsidP="008E2EDA">
            <w:pPr>
              <w:pStyle w:val="ParaFontStyle"/>
              <w:jc w:val="right"/>
            </w:pPr>
            <w:r>
              <w:t>13,122</w:t>
            </w:r>
          </w:p>
        </w:tc>
        <w:tc>
          <w:tcPr>
            <w:tcW w:w="180" w:type="dxa"/>
          </w:tcPr>
          <w:p w14:paraId="465834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E3553D" w14:textId="77777777" w:rsidR="00657230" w:rsidRDefault="001419B2" w:rsidP="008E2EDA">
            <w:pPr>
              <w:pStyle w:val="ParaFontStyle"/>
              <w:jc w:val="right"/>
            </w:pPr>
            <w:r>
              <w:t>14,141</w:t>
            </w:r>
          </w:p>
        </w:tc>
        <w:tc>
          <w:tcPr>
            <w:tcW w:w="180" w:type="dxa"/>
          </w:tcPr>
          <w:p w14:paraId="6C49E2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786F1C" w14:textId="77777777" w:rsidR="00657230" w:rsidRDefault="001419B2" w:rsidP="008E2EDA">
            <w:pPr>
              <w:pStyle w:val="ParaFontStyle"/>
              <w:jc w:val="right"/>
            </w:pPr>
            <w:r>
              <w:t>1,112</w:t>
            </w:r>
          </w:p>
        </w:tc>
        <w:tc>
          <w:tcPr>
            <w:tcW w:w="180" w:type="dxa"/>
          </w:tcPr>
          <w:p w14:paraId="4C4B6D3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AAEF32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CA6F4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FCF530" w14:textId="77777777" w:rsidR="00657230" w:rsidRDefault="001419B2" w:rsidP="008E2EDA">
            <w:pPr>
              <w:pStyle w:val="ParaFontStyle"/>
              <w:jc w:val="right"/>
            </w:pPr>
            <w:r>
              <w:t>371</w:t>
            </w:r>
          </w:p>
        </w:tc>
        <w:tc>
          <w:tcPr>
            <w:tcW w:w="180" w:type="dxa"/>
          </w:tcPr>
          <w:p w14:paraId="5256ED41" w14:textId="77777777" w:rsidR="00657230" w:rsidRDefault="0013128C" w:rsidP="008E2EDA">
            <w:pPr>
              <w:pStyle w:val="ParaFontStyle"/>
            </w:pPr>
          </w:p>
        </w:tc>
      </w:tr>
      <w:tr w:rsidR="00B069E8" w14:paraId="1E202A6E" w14:textId="77777777" w:rsidTr="00BC650D">
        <w:trPr>
          <w:cantSplit/>
          <w:jc w:val="center"/>
        </w:trPr>
        <w:tc>
          <w:tcPr>
            <w:tcW w:w="630" w:type="dxa"/>
          </w:tcPr>
          <w:p w14:paraId="76575CE2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10933D1F" w14:textId="77777777" w:rsidR="00657230" w:rsidRDefault="001419B2" w:rsidP="008E2EDA">
            <w:pPr>
              <w:pStyle w:val="ParaFontStyle"/>
              <w:jc w:val="right"/>
            </w:pPr>
            <w:r>
              <w:t>4,110.32</w:t>
            </w:r>
          </w:p>
        </w:tc>
        <w:tc>
          <w:tcPr>
            <w:tcW w:w="180" w:type="dxa"/>
          </w:tcPr>
          <w:p w14:paraId="7B9C7A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218D3B" w14:textId="77777777" w:rsidR="00657230" w:rsidRDefault="001419B2" w:rsidP="008E2EDA">
            <w:pPr>
              <w:pStyle w:val="ParaFontStyle"/>
              <w:jc w:val="right"/>
            </w:pPr>
            <w:r>
              <w:t>3,719</w:t>
            </w:r>
          </w:p>
        </w:tc>
        <w:tc>
          <w:tcPr>
            <w:tcW w:w="180" w:type="dxa"/>
          </w:tcPr>
          <w:p w14:paraId="4B33E5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F75961" w14:textId="77777777" w:rsidR="00657230" w:rsidRDefault="001419B2" w:rsidP="008E2EDA">
            <w:pPr>
              <w:pStyle w:val="ParaFontStyle"/>
              <w:jc w:val="right"/>
            </w:pPr>
            <w:r>
              <w:t>4,008</w:t>
            </w:r>
          </w:p>
        </w:tc>
        <w:tc>
          <w:tcPr>
            <w:tcW w:w="180" w:type="dxa"/>
          </w:tcPr>
          <w:p w14:paraId="4C2CB2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D571FD" w14:textId="77777777" w:rsidR="00657230" w:rsidRDefault="001419B2" w:rsidP="008E2EDA">
            <w:pPr>
              <w:pStyle w:val="ParaFontStyle"/>
              <w:jc w:val="right"/>
            </w:pPr>
            <w:r>
              <w:t>349</w:t>
            </w:r>
          </w:p>
        </w:tc>
        <w:tc>
          <w:tcPr>
            <w:tcW w:w="180" w:type="dxa"/>
          </w:tcPr>
          <w:p w14:paraId="3C82E4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7A85C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B6BBF3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92C412" w14:textId="77777777" w:rsidR="00657230" w:rsidRDefault="001419B2" w:rsidP="008E2EDA">
            <w:pPr>
              <w:pStyle w:val="ParaFontStyle"/>
              <w:jc w:val="right"/>
            </w:pPr>
            <w:r>
              <w:t>116</w:t>
            </w:r>
          </w:p>
        </w:tc>
        <w:tc>
          <w:tcPr>
            <w:tcW w:w="180" w:type="dxa"/>
          </w:tcPr>
          <w:p w14:paraId="5C78B763" w14:textId="77777777" w:rsidR="00657230" w:rsidRDefault="0013128C" w:rsidP="008E2EDA">
            <w:pPr>
              <w:pStyle w:val="ParaFontStyle"/>
            </w:pPr>
          </w:p>
        </w:tc>
      </w:tr>
      <w:tr w:rsidR="00B069E8" w14:paraId="166DC3E2" w14:textId="77777777" w:rsidTr="00BC650D">
        <w:trPr>
          <w:cantSplit/>
          <w:jc w:val="center"/>
        </w:trPr>
        <w:tc>
          <w:tcPr>
            <w:tcW w:w="630" w:type="dxa"/>
          </w:tcPr>
          <w:p w14:paraId="53089327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0B022D2B" w14:textId="77777777" w:rsidR="00657230" w:rsidRDefault="001419B2" w:rsidP="008E2EDA">
            <w:pPr>
              <w:pStyle w:val="ParaFontStyle"/>
              <w:jc w:val="right"/>
            </w:pPr>
            <w:r>
              <w:t>269,582.28</w:t>
            </w:r>
          </w:p>
        </w:tc>
        <w:tc>
          <w:tcPr>
            <w:tcW w:w="180" w:type="dxa"/>
          </w:tcPr>
          <w:p w14:paraId="6D8B70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6BEE09" w14:textId="77777777" w:rsidR="00657230" w:rsidRDefault="001419B2" w:rsidP="008E2EDA">
            <w:pPr>
              <w:pStyle w:val="ParaFontStyle"/>
              <w:jc w:val="right"/>
            </w:pPr>
            <w:r>
              <w:t>241,771</w:t>
            </w:r>
          </w:p>
        </w:tc>
        <w:tc>
          <w:tcPr>
            <w:tcW w:w="180" w:type="dxa"/>
          </w:tcPr>
          <w:p w14:paraId="5C978F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629555" w14:textId="77777777" w:rsidR="00657230" w:rsidRDefault="001419B2" w:rsidP="008E2EDA">
            <w:pPr>
              <w:pStyle w:val="ParaFontStyle"/>
              <w:jc w:val="right"/>
            </w:pPr>
            <w:r>
              <w:t>260,538</w:t>
            </w:r>
          </w:p>
        </w:tc>
        <w:tc>
          <w:tcPr>
            <w:tcW w:w="180" w:type="dxa"/>
          </w:tcPr>
          <w:p w14:paraId="0A07B5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C9A365" w14:textId="77777777" w:rsidR="00657230" w:rsidRDefault="001419B2" w:rsidP="008E2EDA">
            <w:pPr>
              <w:pStyle w:val="ParaFontStyle"/>
              <w:jc w:val="right"/>
            </w:pPr>
            <w:r>
              <w:t>25,219</w:t>
            </w:r>
          </w:p>
        </w:tc>
        <w:tc>
          <w:tcPr>
            <w:tcW w:w="180" w:type="dxa"/>
          </w:tcPr>
          <w:p w14:paraId="268E3B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922C1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7B316D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805327" w14:textId="77777777" w:rsidR="00657230" w:rsidRDefault="001419B2" w:rsidP="008E2EDA">
            <w:pPr>
              <w:pStyle w:val="ParaFontStyle"/>
              <w:jc w:val="right"/>
            </w:pPr>
            <w:r>
              <w:t>8,406</w:t>
            </w:r>
          </w:p>
        </w:tc>
        <w:tc>
          <w:tcPr>
            <w:tcW w:w="180" w:type="dxa"/>
          </w:tcPr>
          <w:p w14:paraId="1202F495" w14:textId="77777777" w:rsidR="00657230" w:rsidRDefault="0013128C" w:rsidP="008E2EDA">
            <w:pPr>
              <w:pStyle w:val="ParaFontStyle"/>
            </w:pPr>
          </w:p>
        </w:tc>
      </w:tr>
      <w:tr w:rsidR="00B069E8" w14:paraId="262410AD" w14:textId="77777777" w:rsidTr="00BC650D">
        <w:trPr>
          <w:cantSplit/>
          <w:jc w:val="center"/>
        </w:trPr>
        <w:tc>
          <w:tcPr>
            <w:tcW w:w="630" w:type="dxa"/>
          </w:tcPr>
          <w:p w14:paraId="0C008115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2004</w:t>
            </w:r>
          </w:p>
        </w:tc>
        <w:tc>
          <w:tcPr>
            <w:tcW w:w="1735" w:type="dxa"/>
          </w:tcPr>
          <w:p w14:paraId="0A64BD27" w14:textId="77777777" w:rsidR="00657230" w:rsidRDefault="001419B2" w:rsidP="008E2EDA">
            <w:pPr>
              <w:pStyle w:val="ParaFontStyle"/>
              <w:jc w:val="right"/>
            </w:pPr>
            <w:r>
              <w:t>14,154.28</w:t>
            </w:r>
          </w:p>
        </w:tc>
        <w:tc>
          <w:tcPr>
            <w:tcW w:w="180" w:type="dxa"/>
          </w:tcPr>
          <w:p w14:paraId="55B92F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5958CC" w14:textId="77777777" w:rsidR="00657230" w:rsidRDefault="001419B2" w:rsidP="008E2EDA">
            <w:pPr>
              <w:pStyle w:val="ParaFontStyle"/>
              <w:jc w:val="right"/>
            </w:pPr>
            <w:r>
              <w:t>12,569</w:t>
            </w:r>
          </w:p>
        </w:tc>
        <w:tc>
          <w:tcPr>
            <w:tcW w:w="180" w:type="dxa"/>
          </w:tcPr>
          <w:p w14:paraId="4AB055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C0EC6D" w14:textId="77777777" w:rsidR="00657230" w:rsidRDefault="001419B2" w:rsidP="008E2EDA">
            <w:pPr>
              <w:pStyle w:val="ParaFontStyle"/>
              <w:jc w:val="right"/>
            </w:pPr>
            <w:r>
              <w:t>13,545</w:t>
            </w:r>
          </w:p>
        </w:tc>
        <w:tc>
          <w:tcPr>
            <w:tcW w:w="180" w:type="dxa"/>
          </w:tcPr>
          <w:p w14:paraId="293AF1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444F66" w14:textId="77777777" w:rsidR="00657230" w:rsidRDefault="001419B2" w:rsidP="008E2EDA">
            <w:pPr>
              <w:pStyle w:val="ParaFontStyle"/>
              <w:jc w:val="right"/>
            </w:pPr>
            <w:r>
              <w:t>1,459</w:t>
            </w:r>
          </w:p>
        </w:tc>
        <w:tc>
          <w:tcPr>
            <w:tcW w:w="180" w:type="dxa"/>
          </w:tcPr>
          <w:p w14:paraId="38A6F1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877466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22895C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B04B7E" w14:textId="77777777" w:rsidR="00657230" w:rsidRDefault="001419B2" w:rsidP="008E2EDA">
            <w:pPr>
              <w:pStyle w:val="ParaFontStyle"/>
              <w:jc w:val="right"/>
            </w:pPr>
            <w:r>
              <w:t>486</w:t>
            </w:r>
          </w:p>
        </w:tc>
        <w:tc>
          <w:tcPr>
            <w:tcW w:w="180" w:type="dxa"/>
          </w:tcPr>
          <w:p w14:paraId="284CD214" w14:textId="77777777" w:rsidR="00657230" w:rsidRDefault="0013128C" w:rsidP="008E2EDA">
            <w:pPr>
              <w:pStyle w:val="ParaFontStyle"/>
            </w:pPr>
          </w:p>
        </w:tc>
      </w:tr>
      <w:tr w:rsidR="00B069E8" w14:paraId="518E92CD" w14:textId="77777777" w:rsidTr="00BC650D">
        <w:trPr>
          <w:cantSplit/>
          <w:jc w:val="center"/>
        </w:trPr>
        <w:tc>
          <w:tcPr>
            <w:tcW w:w="630" w:type="dxa"/>
          </w:tcPr>
          <w:p w14:paraId="50A0744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369A4AF9" w14:textId="77777777" w:rsidR="00657230" w:rsidRDefault="001419B2" w:rsidP="008E2EDA">
            <w:pPr>
              <w:pStyle w:val="ParaFontStyle"/>
              <w:jc w:val="right"/>
            </w:pPr>
            <w:r>
              <w:t>331.75</w:t>
            </w:r>
          </w:p>
        </w:tc>
        <w:tc>
          <w:tcPr>
            <w:tcW w:w="180" w:type="dxa"/>
          </w:tcPr>
          <w:p w14:paraId="583AF1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45DFF7" w14:textId="77777777" w:rsidR="00657230" w:rsidRDefault="001419B2" w:rsidP="008E2EDA">
            <w:pPr>
              <w:pStyle w:val="ParaFontStyle"/>
              <w:jc w:val="right"/>
            </w:pPr>
            <w:r>
              <w:t>288</w:t>
            </w:r>
          </w:p>
        </w:tc>
        <w:tc>
          <w:tcPr>
            <w:tcW w:w="180" w:type="dxa"/>
          </w:tcPr>
          <w:p w14:paraId="5BADFE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F6BFE3" w14:textId="77777777" w:rsidR="00657230" w:rsidRDefault="001419B2" w:rsidP="008E2EDA">
            <w:pPr>
              <w:pStyle w:val="ParaFontStyle"/>
              <w:jc w:val="right"/>
            </w:pPr>
            <w:r>
              <w:t>310</w:t>
            </w:r>
          </w:p>
        </w:tc>
        <w:tc>
          <w:tcPr>
            <w:tcW w:w="180" w:type="dxa"/>
          </w:tcPr>
          <w:p w14:paraId="612C38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81CE23" w14:textId="77777777" w:rsidR="00657230" w:rsidRDefault="001419B2" w:rsidP="008E2EDA">
            <w:pPr>
              <w:pStyle w:val="ParaFontStyle"/>
              <w:jc w:val="right"/>
            </w:pPr>
            <w:r>
              <w:t>41</w:t>
            </w:r>
          </w:p>
        </w:tc>
        <w:tc>
          <w:tcPr>
            <w:tcW w:w="180" w:type="dxa"/>
          </w:tcPr>
          <w:p w14:paraId="26CE03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78CA66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CF993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911E29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733EF6CA" w14:textId="77777777" w:rsidR="00657230" w:rsidRDefault="0013128C" w:rsidP="008E2EDA">
            <w:pPr>
              <w:pStyle w:val="ParaFontStyle"/>
            </w:pPr>
          </w:p>
        </w:tc>
      </w:tr>
      <w:tr w:rsidR="00B069E8" w14:paraId="242DBCAB" w14:textId="77777777" w:rsidTr="00BC650D">
        <w:trPr>
          <w:cantSplit/>
          <w:jc w:val="center"/>
        </w:trPr>
        <w:tc>
          <w:tcPr>
            <w:tcW w:w="630" w:type="dxa"/>
          </w:tcPr>
          <w:p w14:paraId="65A2A03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2AE8F403" w14:textId="77777777" w:rsidR="00657230" w:rsidRDefault="001419B2" w:rsidP="008E2EDA">
            <w:pPr>
              <w:pStyle w:val="ParaFontStyle"/>
              <w:jc w:val="right"/>
            </w:pPr>
            <w:r>
              <w:t>105,911.00</w:t>
            </w:r>
          </w:p>
        </w:tc>
        <w:tc>
          <w:tcPr>
            <w:tcW w:w="180" w:type="dxa"/>
          </w:tcPr>
          <w:p w14:paraId="45E5DA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E913B5" w14:textId="77777777" w:rsidR="00657230" w:rsidRDefault="001419B2" w:rsidP="008E2EDA">
            <w:pPr>
              <w:pStyle w:val="ParaFontStyle"/>
              <w:jc w:val="right"/>
            </w:pPr>
            <w:r>
              <w:t>72,643</w:t>
            </w:r>
          </w:p>
        </w:tc>
        <w:tc>
          <w:tcPr>
            <w:tcW w:w="180" w:type="dxa"/>
          </w:tcPr>
          <w:p w14:paraId="11A5DB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D70234" w14:textId="77777777" w:rsidR="00657230" w:rsidRDefault="001419B2" w:rsidP="008E2EDA">
            <w:pPr>
              <w:pStyle w:val="ParaFontStyle"/>
              <w:jc w:val="right"/>
            </w:pPr>
            <w:r>
              <w:t>78,282</w:t>
            </w:r>
          </w:p>
        </w:tc>
        <w:tc>
          <w:tcPr>
            <w:tcW w:w="180" w:type="dxa"/>
          </w:tcPr>
          <w:p w14:paraId="2D7C54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B2CFF9" w14:textId="77777777" w:rsidR="00657230" w:rsidRDefault="001419B2" w:rsidP="008E2EDA">
            <w:pPr>
              <w:pStyle w:val="ParaFontStyle"/>
              <w:jc w:val="right"/>
            </w:pPr>
            <w:r>
              <w:t>33,984</w:t>
            </w:r>
          </w:p>
        </w:tc>
        <w:tc>
          <w:tcPr>
            <w:tcW w:w="180" w:type="dxa"/>
          </w:tcPr>
          <w:p w14:paraId="07E140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69B075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5CA36B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71DF6A" w14:textId="77777777" w:rsidR="00657230" w:rsidRDefault="001419B2" w:rsidP="008E2EDA">
            <w:pPr>
              <w:pStyle w:val="ParaFontStyle"/>
              <w:jc w:val="right"/>
            </w:pPr>
            <w:r>
              <w:t>11,328</w:t>
            </w:r>
          </w:p>
        </w:tc>
        <w:tc>
          <w:tcPr>
            <w:tcW w:w="180" w:type="dxa"/>
          </w:tcPr>
          <w:p w14:paraId="1F94A294" w14:textId="77777777" w:rsidR="00657230" w:rsidRDefault="0013128C" w:rsidP="008E2EDA">
            <w:pPr>
              <w:pStyle w:val="ParaFontStyle"/>
            </w:pPr>
          </w:p>
        </w:tc>
      </w:tr>
      <w:tr w:rsidR="00B069E8" w14:paraId="1975327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9ABA8B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C57AF62" w14:textId="77777777" w:rsidTr="00BC650D">
        <w:trPr>
          <w:cantSplit/>
          <w:jc w:val="center"/>
        </w:trPr>
        <w:tc>
          <w:tcPr>
            <w:tcW w:w="630" w:type="dxa"/>
          </w:tcPr>
          <w:p w14:paraId="401E47AA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4B01A53" w14:textId="77777777" w:rsidR="00657230" w:rsidRDefault="001419B2" w:rsidP="008E2EDA">
            <w:pPr>
              <w:pStyle w:val="ParaFontStyle"/>
              <w:jc w:val="right"/>
            </w:pPr>
            <w:r>
              <w:t>2,177,691.23</w:t>
            </w:r>
          </w:p>
        </w:tc>
        <w:tc>
          <w:tcPr>
            <w:tcW w:w="180" w:type="dxa"/>
          </w:tcPr>
          <w:p w14:paraId="52EECC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2CF43D" w14:textId="77777777" w:rsidR="00657230" w:rsidRDefault="001419B2" w:rsidP="008E2EDA">
            <w:pPr>
              <w:pStyle w:val="ParaFontStyle"/>
              <w:jc w:val="right"/>
            </w:pPr>
            <w:r>
              <w:t>2,024,725</w:t>
            </w:r>
          </w:p>
        </w:tc>
        <w:tc>
          <w:tcPr>
            <w:tcW w:w="180" w:type="dxa"/>
          </w:tcPr>
          <w:p w14:paraId="0DA281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3CE494" w14:textId="77777777" w:rsidR="00657230" w:rsidRDefault="001419B2" w:rsidP="008E2EDA">
            <w:pPr>
              <w:pStyle w:val="ParaFontStyle"/>
              <w:jc w:val="right"/>
            </w:pPr>
            <w:r>
              <w:t>2,176,490</w:t>
            </w:r>
          </w:p>
        </w:tc>
        <w:tc>
          <w:tcPr>
            <w:tcW w:w="180" w:type="dxa"/>
          </w:tcPr>
          <w:p w14:paraId="7119BEF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C08C63" w14:textId="77777777" w:rsidR="00657230" w:rsidRDefault="001419B2" w:rsidP="008E2EDA">
            <w:pPr>
              <w:pStyle w:val="ParaFontStyle"/>
              <w:jc w:val="right"/>
            </w:pPr>
            <w:r>
              <w:t>131,862</w:t>
            </w:r>
          </w:p>
        </w:tc>
        <w:tc>
          <w:tcPr>
            <w:tcW w:w="180" w:type="dxa"/>
          </w:tcPr>
          <w:p w14:paraId="0CD66658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820F02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AA9649" w14:textId="77777777" w:rsidR="00657230" w:rsidRDefault="001419B2" w:rsidP="008E2EDA">
            <w:pPr>
              <w:pStyle w:val="ParaFontStyle"/>
              <w:jc w:val="right"/>
            </w:pPr>
            <w:r>
              <w:t>44,023</w:t>
            </w:r>
          </w:p>
        </w:tc>
        <w:tc>
          <w:tcPr>
            <w:tcW w:w="180" w:type="dxa"/>
          </w:tcPr>
          <w:p w14:paraId="2554413E" w14:textId="77777777" w:rsidR="00657230" w:rsidRDefault="0013128C" w:rsidP="008E2EDA">
            <w:pPr>
              <w:pStyle w:val="ParaFontStyle"/>
            </w:pPr>
          </w:p>
        </w:tc>
      </w:tr>
    </w:tbl>
    <w:p w14:paraId="3AEFFD7F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71079C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3DCC223" w14:textId="77777777" w:rsidR="00657230" w:rsidRDefault="001419B2" w:rsidP="008E2EDA">
            <w:pPr>
              <w:pStyle w:val="ParaFontStyle"/>
              <w:keepNext/>
            </w:pPr>
            <w:r>
              <w:t>NEWMAN UNIT 2</w:t>
            </w:r>
          </w:p>
        </w:tc>
      </w:tr>
      <w:tr w:rsidR="00B069E8" w14:paraId="06F18A8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E1BAE10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46A25F3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5D5568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12-2022</w:t>
            </w:r>
          </w:p>
        </w:tc>
      </w:tr>
      <w:tr w:rsidR="00B069E8" w14:paraId="6214A52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E2C3C5D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77C4C6D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D0FF20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94A8403" w14:textId="77777777" w:rsidTr="00BC650D">
        <w:trPr>
          <w:cantSplit/>
          <w:jc w:val="center"/>
        </w:trPr>
        <w:tc>
          <w:tcPr>
            <w:tcW w:w="630" w:type="dxa"/>
          </w:tcPr>
          <w:p w14:paraId="530E01B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5B63FBC7" w14:textId="77777777" w:rsidR="00657230" w:rsidRDefault="001419B2" w:rsidP="008E2EDA">
            <w:pPr>
              <w:pStyle w:val="ParaFontStyle"/>
              <w:jc w:val="right"/>
            </w:pPr>
            <w:r>
              <w:t>39,041.00</w:t>
            </w:r>
          </w:p>
        </w:tc>
        <w:tc>
          <w:tcPr>
            <w:tcW w:w="180" w:type="dxa"/>
          </w:tcPr>
          <w:p w14:paraId="25BEF3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956EBC" w14:textId="77777777" w:rsidR="00657230" w:rsidRDefault="001419B2" w:rsidP="008E2EDA">
            <w:pPr>
              <w:pStyle w:val="ParaFontStyle"/>
              <w:jc w:val="right"/>
            </w:pPr>
            <w:r>
              <w:t>39,258</w:t>
            </w:r>
          </w:p>
        </w:tc>
        <w:tc>
          <w:tcPr>
            <w:tcW w:w="180" w:type="dxa"/>
          </w:tcPr>
          <w:p w14:paraId="64C5F6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9A8592" w14:textId="77777777" w:rsidR="00657230" w:rsidRDefault="001419B2" w:rsidP="008E2EDA">
            <w:pPr>
              <w:pStyle w:val="ParaFontStyle"/>
              <w:jc w:val="right"/>
            </w:pPr>
            <w:r>
              <w:t>41,383</w:t>
            </w:r>
          </w:p>
        </w:tc>
        <w:tc>
          <w:tcPr>
            <w:tcW w:w="180" w:type="dxa"/>
          </w:tcPr>
          <w:p w14:paraId="5802FD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B541E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5AD81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3D870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F72CCB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23B3B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EB322C9" w14:textId="77777777" w:rsidR="00657230" w:rsidRDefault="0013128C" w:rsidP="008E2EDA">
            <w:pPr>
              <w:pStyle w:val="ParaFontStyle"/>
            </w:pPr>
          </w:p>
        </w:tc>
      </w:tr>
      <w:tr w:rsidR="00B069E8" w14:paraId="303E8255" w14:textId="77777777" w:rsidTr="00BC650D">
        <w:trPr>
          <w:cantSplit/>
          <w:jc w:val="center"/>
        </w:trPr>
        <w:tc>
          <w:tcPr>
            <w:tcW w:w="630" w:type="dxa"/>
          </w:tcPr>
          <w:p w14:paraId="7AB73ED4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62F23FC1" w14:textId="77777777" w:rsidR="00657230" w:rsidRDefault="001419B2" w:rsidP="008E2EDA">
            <w:pPr>
              <w:pStyle w:val="ParaFontStyle"/>
              <w:jc w:val="right"/>
            </w:pPr>
            <w:r>
              <w:t>3,356.00</w:t>
            </w:r>
          </w:p>
        </w:tc>
        <w:tc>
          <w:tcPr>
            <w:tcW w:w="180" w:type="dxa"/>
          </w:tcPr>
          <w:p w14:paraId="0284A8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526A50" w14:textId="77777777" w:rsidR="00657230" w:rsidRDefault="001419B2" w:rsidP="008E2EDA">
            <w:pPr>
              <w:pStyle w:val="ParaFontStyle"/>
              <w:jc w:val="right"/>
            </w:pPr>
            <w:r>
              <w:t>3,372</w:t>
            </w:r>
          </w:p>
        </w:tc>
        <w:tc>
          <w:tcPr>
            <w:tcW w:w="180" w:type="dxa"/>
          </w:tcPr>
          <w:p w14:paraId="12C558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DF3F5F" w14:textId="77777777" w:rsidR="00657230" w:rsidRDefault="001419B2" w:rsidP="008E2EDA">
            <w:pPr>
              <w:pStyle w:val="ParaFontStyle"/>
              <w:jc w:val="right"/>
            </w:pPr>
            <w:r>
              <w:t>3,557</w:t>
            </w:r>
          </w:p>
        </w:tc>
        <w:tc>
          <w:tcPr>
            <w:tcW w:w="180" w:type="dxa"/>
          </w:tcPr>
          <w:p w14:paraId="0A8EE23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888B5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F55F6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D79BB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D7D22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94236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1E520D" w14:textId="77777777" w:rsidR="00657230" w:rsidRDefault="0013128C" w:rsidP="008E2EDA">
            <w:pPr>
              <w:pStyle w:val="ParaFontStyle"/>
            </w:pPr>
          </w:p>
        </w:tc>
      </w:tr>
      <w:tr w:rsidR="00B069E8" w14:paraId="0F1E3FE8" w14:textId="77777777" w:rsidTr="00BC650D">
        <w:trPr>
          <w:cantSplit/>
          <w:jc w:val="center"/>
        </w:trPr>
        <w:tc>
          <w:tcPr>
            <w:tcW w:w="630" w:type="dxa"/>
          </w:tcPr>
          <w:p w14:paraId="691AC6E6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434D6575" w14:textId="77777777" w:rsidR="00657230" w:rsidRDefault="001419B2" w:rsidP="008E2EDA">
            <w:pPr>
              <w:pStyle w:val="ParaFontStyle"/>
              <w:jc w:val="right"/>
            </w:pPr>
            <w:r>
              <w:t>1,091.00</w:t>
            </w:r>
          </w:p>
        </w:tc>
        <w:tc>
          <w:tcPr>
            <w:tcW w:w="180" w:type="dxa"/>
          </w:tcPr>
          <w:p w14:paraId="0B3A15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5E04A2" w14:textId="77777777" w:rsidR="00657230" w:rsidRDefault="001419B2" w:rsidP="008E2EDA">
            <w:pPr>
              <w:pStyle w:val="ParaFontStyle"/>
              <w:jc w:val="right"/>
            </w:pPr>
            <w:r>
              <w:t>1,095</w:t>
            </w:r>
          </w:p>
        </w:tc>
        <w:tc>
          <w:tcPr>
            <w:tcW w:w="180" w:type="dxa"/>
          </w:tcPr>
          <w:p w14:paraId="07E487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32129A" w14:textId="77777777" w:rsidR="00657230" w:rsidRDefault="001419B2" w:rsidP="008E2EDA">
            <w:pPr>
              <w:pStyle w:val="ParaFontStyle"/>
              <w:jc w:val="right"/>
            </w:pPr>
            <w:r>
              <w:t>1,156</w:t>
            </w:r>
          </w:p>
        </w:tc>
        <w:tc>
          <w:tcPr>
            <w:tcW w:w="180" w:type="dxa"/>
          </w:tcPr>
          <w:p w14:paraId="4D0095F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86979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871B0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91DC3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2BB02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5BC96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B49891F" w14:textId="77777777" w:rsidR="00657230" w:rsidRDefault="0013128C" w:rsidP="008E2EDA">
            <w:pPr>
              <w:pStyle w:val="ParaFontStyle"/>
            </w:pPr>
          </w:p>
        </w:tc>
      </w:tr>
      <w:tr w:rsidR="00B069E8" w14:paraId="6F0CA5E2" w14:textId="77777777" w:rsidTr="00BC650D">
        <w:trPr>
          <w:cantSplit/>
          <w:jc w:val="center"/>
        </w:trPr>
        <w:tc>
          <w:tcPr>
            <w:tcW w:w="630" w:type="dxa"/>
          </w:tcPr>
          <w:p w14:paraId="1686725D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3EDE0D69" w14:textId="77777777" w:rsidR="00657230" w:rsidRDefault="001419B2" w:rsidP="008E2EDA">
            <w:pPr>
              <w:pStyle w:val="ParaFontStyle"/>
              <w:jc w:val="right"/>
            </w:pPr>
            <w:r>
              <w:t>1,250.00</w:t>
            </w:r>
          </w:p>
        </w:tc>
        <w:tc>
          <w:tcPr>
            <w:tcW w:w="180" w:type="dxa"/>
          </w:tcPr>
          <w:p w14:paraId="67B554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814143" w14:textId="77777777" w:rsidR="00657230" w:rsidRDefault="001419B2" w:rsidP="008E2EDA">
            <w:pPr>
              <w:pStyle w:val="ParaFontStyle"/>
              <w:jc w:val="right"/>
            </w:pPr>
            <w:r>
              <w:t>1,254</w:t>
            </w:r>
          </w:p>
        </w:tc>
        <w:tc>
          <w:tcPr>
            <w:tcW w:w="180" w:type="dxa"/>
          </w:tcPr>
          <w:p w14:paraId="23B176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14C622" w14:textId="77777777" w:rsidR="00657230" w:rsidRDefault="001419B2" w:rsidP="008E2EDA">
            <w:pPr>
              <w:pStyle w:val="ParaFontStyle"/>
              <w:jc w:val="right"/>
            </w:pPr>
            <w:r>
              <w:t>1,325</w:t>
            </w:r>
          </w:p>
        </w:tc>
        <w:tc>
          <w:tcPr>
            <w:tcW w:w="180" w:type="dxa"/>
          </w:tcPr>
          <w:p w14:paraId="3A01F5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41441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ADE4AB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E66F4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F48EF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0BB9F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EAB41D" w14:textId="77777777" w:rsidR="00657230" w:rsidRDefault="0013128C" w:rsidP="008E2EDA">
            <w:pPr>
              <w:pStyle w:val="ParaFontStyle"/>
            </w:pPr>
          </w:p>
        </w:tc>
      </w:tr>
      <w:tr w:rsidR="00B069E8" w14:paraId="6F2EA237" w14:textId="77777777" w:rsidTr="00BC650D">
        <w:trPr>
          <w:cantSplit/>
          <w:jc w:val="center"/>
        </w:trPr>
        <w:tc>
          <w:tcPr>
            <w:tcW w:w="630" w:type="dxa"/>
          </w:tcPr>
          <w:p w14:paraId="5344B7C7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0E4B1DB2" w14:textId="77777777" w:rsidR="00657230" w:rsidRDefault="001419B2" w:rsidP="008E2EDA">
            <w:pPr>
              <w:pStyle w:val="ParaFontStyle"/>
              <w:jc w:val="right"/>
            </w:pPr>
            <w:r>
              <w:t>6,842.00</w:t>
            </w:r>
          </w:p>
        </w:tc>
        <w:tc>
          <w:tcPr>
            <w:tcW w:w="180" w:type="dxa"/>
          </w:tcPr>
          <w:p w14:paraId="72BEE55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704259" w14:textId="77777777" w:rsidR="00657230" w:rsidRDefault="001419B2" w:rsidP="008E2EDA">
            <w:pPr>
              <w:pStyle w:val="ParaFontStyle"/>
              <w:jc w:val="right"/>
            </w:pPr>
            <w:r>
              <w:t>6,858</w:t>
            </w:r>
          </w:p>
        </w:tc>
        <w:tc>
          <w:tcPr>
            <w:tcW w:w="180" w:type="dxa"/>
          </w:tcPr>
          <w:p w14:paraId="0DAE15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86CED5" w14:textId="77777777" w:rsidR="00657230" w:rsidRDefault="001419B2" w:rsidP="008E2EDA">
            <w:pPr>
              <w:pStyle w:val="ParaFontStyle"/>
              <w:jc w:val="right"/>
            </w:pPr>
            <w:r>
              <w:t>7,253</w:t>
            </w:r>
          </w:p>
        </w:tc>
        <w:tc>
          <w:tcPr>
            <w:tcW w:w="180" w:type="dxa"/>
          </w:tcPr>
          <w:p w14:paraId="50B9A3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B5374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F179C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D2394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6EB9C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DBE5D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A0C914B" w14:textId="77777777" w:rsidR="00657230" w:rsidRDefault="0013128C" w:rsidP="008E2EDA">
            <w:pPr>
              <w:pStyle w:val="ParaFontStyle"/>
            </w:pPr>
          </w:p>
        </w:tc>
      </w:tr>
      <w:tr w:rsidR="00B069E8" w14:paraId="58DB0755" w14:textId="77777777" w:rsidTr="00BC650D">
        <w:trPr>
          <w:cantSplit/>
          <w:jc w:val="center"/>
        </w:trPr>
        <w:tc>
          <w:tcPr>
            <w:tcW w:w="630" w:type="dxa"/>
          </w:tcPr>
          <w:p w14:paraId="6B120C1E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2E67C9B8" w14:textId="77777777" w:rsidR="00657230" w:rsidRDefault="001419B2" w:rsidP="008E2EDA">
            <w:pPr>
              <w:pStyle w:val="ParaFontStyle"/>
              <w:jc w:val="right"/>
            </w:pPr>
            <w:r>
              <w:t>715.00</w:t>
            </w:r>
          </w:p>
        </w:tc>
        <w:tc>
          <w:tcPr>
            <w:tcW w:w="180" w:type="dxa"/>
          </w:tcPr>
          <w:p w14:paraId="5EB264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BAAF85" w14:textId="77777777" w:rsidR="00657230" w:rsidRDefault="001419B2" w:rsidP="008E2EDA">
            <w:pPr>
              <w:pStyle w:val="ParaFontStyle"/>
              <w:jc w:val="right"/>
            </w:pPr>
            <w:r>
              <w:t>716</w:t>
            </w:r>
          </w:p>
        </w:tc>
        <w:tc>
          <w:tcPr>
            <w:tcW w:w="180" w:type="dxa"/>
          </w:tcPr>
          <w:p w14:paraId="20EC8D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0EC799" w14:textId="77777777" w:rsidR="00657230" w:rsidRDefault="001419B2" w:rsidP="008E2EDA">
            <w:pPr>
              <w:pStyle w:val="ParaFontStyle"/>
              <w:jc w:val="right"/>
            </w:pPr>
            <w:r>
              <w:t>758</w:t>
            </w:r>
          </w:p>
        </w:tc>
        <w:tc>
          <w:tcPr>
            <w:tcW w:w="180" w:type="dxa"/>
          </w:tcPr>
          <w:p w14:paraId="080BF90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5D16B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43E86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C3C2F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A1B9A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0DB9B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99A206E" w14:textId="77777777" w:rsidR="00657230" w:rsidRDefault="0013128C" w:rsidP="008E2EDA">
            <w:pPr>
              <w:pStyle w:val="ParaFontStyle"/>
            </w:pPr>
          </w:p>
        </w:tc>
      </w:tr>
      <w:tr w:rsidR="00B069E8" w14:paraId="4019CC5B" w14:textId="77777777" w:rsidTr="00BC650D">
        <w:trPr>
          <w:cantSplit/>
          <w:jc w:val="center"/>
        </w:trPr>
        <w:tc>
          <w:tcPr>
            <w:tcW w:w="630" w:type="dxa"/>
          </w:tcPr>
          <w:p w14:paraId="65B52CE1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7287AE3E" w14:textId="77777777" w:rsidR="00657230" w:rsidRDefault="001419B2" w:rsidP="008E2EDA">
            <w:pPr>
              <w:pStyle w:val="ParaFontStyle"/>
              <w:jc w:val="right"/>
            </w:pPr>
            <w:r>
              <w:t>4,131.00</w:t>
            </w:r>
          </w:p>
        </w:tc>
        <w:tc>
          <w:tcPr>
            <w:tcW w:w="180" w:type="dxa"/>
          </w:tcPr>
          <w:p w14:paraId="5A3480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21528F" w14:textId="77777777" w:rsidR="00657230" w:rsidRDefault="001419B2" w:rsidP="008E2EDA">
            <w:pPr>
              <w:pStyle w:val="ParaFontStyle"/>
              <w:jc w:val="right"/>
            </w:pPr>
            <w:r>
              <w:t>4,133</w:t>
            </w:r>
          </w:p>
        </w:tc>
        <w:tc>
          <w:tcPr>
            <w:tcW w:w="180" w:type="dxa"/>
          </w:tcPr>
          <w:p w14:paraId="3868F7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F11131" w14:textId="77777777" w:rsidR="00657230" w:rsidRDefault="001419B2" w:rsidP="008E2EDA">
            <w:pPr>
              <w:pStyle w:val="ParaFontStyle"/>
              <w:jc w:val="right"/>
            </w:pPr>
            <w:r>
              <w:t>4,379</w:t>
            </w:r>
          </w:p>
        </w:tc>
        <w:tc>
          <w:tcPr>
            <w:tcW w:w="180" w:type="dxa"/>
          </w:tcPr>
          <w:p w14:paraId="142D4A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950DC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93E7E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948EA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731EF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B01AC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FF66DB" w14:textId="77777777" w:rsidR="00657230" w:rsidRDefault="0013128C" w:rsidP="008E2EDA">
            <w:pPr>
              <w:pStyle w:val="ParaFontStyle"/>
            </w:pPr>
          </w:p>
        </w:tc>
      </w:tr>
      <w:tr w:rsidR="00B069E8" w14:paraId="73EE26F2" w14:textId="77777777" w:rsidTr="00BC650D">
        <w:trPr>
          <w:cantSplit/>
          <w:jc w:val="center"/>
        </w:trPr>
        <w:tc>
          <w:tcPr>
            <w:tcW w:w="630" w:type="dxa"/>
          </w:tcPr>
          <w:p w14:paraId="38C18F02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7498124B" w14:textId="77777777" w:rsidR="00657230" w:rsidRDefault="001419B2" w:rsidP="008E2EDA">
            <w:pPr>
              <w:pStyle w:val="ParaFontStyle"/>
              <w:jc w:val="right"/>
            </w:pPr>
            <w:r>
              <w:t>197.00</w:t>
            </w:r>
          </w:p>
        </w:tc>
        <w:tc>
          <w:tcPr>
            <w:tcW w:w="180" w:type="dxa"/>
          </w:tcPr>
          <w:p w14:paraId="0902CD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A18D67" w14:textId="77777777" w:rsidR="00657230" w:rsidRDefault="001419B2" w:rsidP="008E2EDA">
            <w:pPr>
              <w:pStyle w:val="ParaFontStyle"/>
              <w:jc w:val="right"/>
            </w:pPr>
            <w:r>
              <w:t>197</w:t>
            </w:r>
          </w:p>
        </w:tc>
        <w:tc>
          <w:tcPr>
            <w:tcW w:w="180" w:type="dxa"/>
          </w:tcPr>
          <w:p w14:paraId="0FBA7F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BF542E" w14:textId="77777777" w:rsidR="00657230" w:rsidRDefault="001419B2" w:rsidP="008E2EDA">
            <w:pPr>
              <w:pStyle w:val="ParaFontStyle"/>
              <w:jc w:val="right"/>
            </w:pPr>
            <w:r>
              <w:t>209</w:t>
            </w:r>
          </w:p>
        </w:tc>
        <w:tc>
          <w:tcPr>
            <w:tcW w:w="180" w:type="dxa"/>
          </w:tcPr>
          <w:p w14:paraId="470D12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8C5FC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343CE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47AA9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768648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E6858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89DAC78" w14:textId="77777777" w:rsidR="00657230" w:rsidRDefault="0013128C" w:rsidP="008E2EDA">
            <w:pPr>
              <w:pStyle w:val="ParaFontStyle"/>
            </w:pPr>
          </w:p>
        </w:tc>
      </w:tr>
      <w:tr w:rsidR="00B069E8" w14:paraId="4FB7C275" w14:textId="77777777" w:rsidTr="00BC650D">
        <w:trPr>
          <w:cantSplit/>
          <w:jc w:val="center"/>
        </w:trPr>
        <w:tc>
          <w:tcPr>
            <w:tcW w:w="630" w:type="dxa"/>
          </w:tcPr>
          <w:p w14:paraId="12590A54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7CEDE817" w14:textId="77777777" w:rsidR="00657230" w:rsidRDefault="001419B2" w:rsidP="008E2EDA">
            <w:pPr>
              <w:pStyle w:val="ParaFontStyle"/>
              <w:jc w:val="right"/>
            </w:pPr>
            <w:r>
              <w:t>312.00</w:t>
            </w:r>
          </w:p>
        </w:tc>
        <w:tc>
          <w:tcPr>
            <w:tcW w:w="180" w:type="dxa"/>
          </w:tcPr>
          <w:p w14:paraId="4DEDC7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11DB24" w14:textId="77777777" w:rsidR="00657230" w:rsidRDefault="001419B2" w:rsidP="008E2EDA">
            <w:pPr>
              <w:pStyle w:val="ParaFontStyle"/>
              <w:jc w:val="right"/>
            </w:pPr>
            <w:r>
              <w:t>312</w:t>
            </w:r>
          </w:p>
        </w:tc>
        <w:tc>
          <w:tcPr>
            <w:tcW w:w="180" w:type="dxa"/>
          </w:tcPr>
          <w:p w14:paraId="6610BCC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263FA9" w14:textId="77777777" w:rsidR="00657230" w:rsidRDefault="001419B2" w:rsidP="008E2EDA">
            <w:pPr>
              <w:pStyle w:val="ParaFontStyle"/>
              <w:jc w:val="right"/>
            </w:pPr>
            <w:r>
              <w:t>331</w:t>
            </w:r>
          </w:p>
        </w:tc>
        <w:tc>
          <w:tcPr>
            <w:tcW w:w="180" w:type="dxa"/>
          </w:tcPr>
          <w:p w14:paraId="756500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CE1AC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3E551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6631D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939A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A3377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94D4E3" w14:textId="77777777" w:rsidR="00657230" w:rsidRDefault="0013128C" w:rsidP="008E2EDA">
            <w:pPr>
              <w:pStyle w:val="ParaFontStyle"/>
            </w:pPr>
          </w:p>
        </w:tc>
      </w:tr>
      <w:tr w:rsidR="00B069E8" w14:paraId="3B621BA2" w14:textId="77777777" w:rsidTr="00BC650D">
        <w:trPr>
          <w:cantSplit/>
          <w:jc w:val="center"/>
        </w:trPr>
        <w:tc>
          <w:tcPr>
            <w:tcW w:w="630" w:type="dxa"/>
          </w:tcPr>
          <w:p w14:paraId="57ABF2F8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7A950695" w14:textId="77777777" w:rsidR="00657230" w:rsidRDefault="001419B2" w:rsidP="008E2EDA">
            <w:pPr>
              <w:pStyle w:val="ParaFontStyle"/>
              <w:jc w:val="right"/>
            </w:pPr>
            <w:r>
              <w:t>1,917.00</w:t>
            </w:r>
          </w:p>
        </w:tc>
        <w:tc>
          <w:tcPr>
            <w:tcW w:w="180" w:type="dxa"/>
          </w:tcPr>
          <w:p w14:paraId="422A70F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3BE6A0" w14:textId="77777777" w:rsidR="00657230" w:rsidRDefault="001419B2" w:rsidP="008E2EDA">
            <w:pPr>
              <w:pStyle w:val="ParaFontStyle"/>
              <w:jc w:val="right"/>
            </w:pPr>
            <w:r>
              <w:t>1,910</w:t>
            </w:r>
          </w:p>
        </w:tc>
        <w:tc>
          <w:tcPr>
            <w:tcW w:w="180" w:type="dxa"/>
          </w:tcPr>
          <w:p w14:paraId="220B8B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00EA43" w14:textId="77777777" w:rsidR="00657230" w:rsidRDefault="001419B2" w:rsidP="008E2EDA">
            <w:pPr>
              <w:pStyle w:val="ParaFontStyle"/>
              <w:jc w:val="right"/>
            </w:pPr>
            <w:r>
              <w:t>2,032</w:t>
            </w:r>
          </w:p>
        </w:tc>
        <w:tc>
          <w:tcPr>
            <w:tcW w:w="180" w:type="dxa"/>
          </w:tcPr>
          <w:p w14:paraId="2E27CB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B4128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23892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46D21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AF765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FE87F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2B3EB99" w14:textId="77777777" w:rsidR="00657230" w:rsidRDefault="0013128C" w:rsidP="008E2EDA">
            <w:pPr>
              <w:pStyle w:val="ParaFontStyle"/>
            </w:pPr>
          </w:p>
        </w:tc>
      </w:tr>
      <w:tr w:rsidR="00B069E8" w14:paraId="0EC45A08" w14:textId="77777777" w:rsidTr="00BC650D">
        <w:trPr>
          <w:cantSplit/>
          <w:jc w:val="center"/>
        </w:trPr>
        <w:tc>
          <w:tcPr>
            <w:tcW w:w="630" w:type="dxa"/>
          </w:tcPr>
          <w:p w14:paraId="3DCAE188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2B3AE36B" w14:textId="77777777" w:rsidR="00657230" w:rsidRDefault="001419B2" w:rsidP="008E2EDA">
            <w:pPr>
              <w:pStyle w:val="ParaFontStyle"/>
              <w:jc w:val="right"/>
            </w:pPr>
            <w:r>
              <w:t>1,107.00</w:t>
            </w:r>
          </w:p>
        </w:tc>
        <w:tc>
          <w:tcPr>
            <w:tcW w:w="180" w:type="dxa"/>
          </w:tcPr>
          <w:p w14:paraId="0D333E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F1FBBD" w14:textId="77777777" w:rsidR="00657230" w:rsidRDefault="001419B2" w:rsidP="008E2EDA">
            <w:pPr>
              <w:pStyle w:val="ParaFontStyle"/>
              <w:jc w:val="right"/>
            </w:pPr>
            <w:r>
              <w:t>1,100</w:t>
            </w:r>
          </w:p>
        </w:tc>
        <w:tc>
          <w:tcPr>
            <w:tcW w:w="180" w:type="dxa"/>
          </w:tcPr>
          <w:p w14:paraId="3B53347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10728F" w14:textId="77777777" w:rsidR="00657230" w:rsidRDefault="001419B2" w:rsidP="008E2EDA">
            <w:pPr>
              <w:pStyle w:val="ParaFontStyle"/>
              <w:jc w:val="right"/>
            </w:pPr>
            <w:r>
              <w:t>1,173</w:t>
            </w:r>
          </w:p>
        </w:tc>
        <w:tc>
          <w:tcPr>
            <w:tcW w:w="180" w:type="dxa"/>
          </w:tcPr>
          <w:p w14:paraId="4C077A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ED43C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A4D46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9226C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EE729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42AC7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9E05907" w14:textId="77777777" w:rsidR="00657230" w:rsidRDefault="0013128C" w:rsidP="008E2EDA">
            <w:pPr>
              <w:pStyle w:val="ParaFontStyle"/>
            </w:pPr>
          </w:p>
        </w:tc>
      </w:tr>
      <w:tr w:rsidR="00B069E8" w14:paraId="6D8917C5" w14:textId="77777777" w:rsidTr="00BC650D">
        <w:trPr>
          <w:cantSplit/>
          <w:jc w:val="center"/>
        </w:trPr>
        <w:tc>
          <w:tcPr>
            <w:tcW w:w="630" w:type="dxa"/>
          </w:tcPr>
          <w:p w14:paraId="1DBE9B62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345BB41A" w14:textId="77777777" w:rsidR="00657230" w:rsidRDefault="001419B2" w:rsidP="008E2EDA">
            <w:pPr>
              <w:pStyle w:val="ParaFontStyle"/>
              <w:jc w:val="right"/>
            </w:pPr>
            <w:r>
              <w:t>232.00</w:t>
            </w:r>
          </w:p>
        </w:tc>
        <w:tc>
          <w:tcPr>
            <w:tcW w:w="180" w:type="dxa"/>
          </w:tcPr>
          <w:p w14:paraId="3D1917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A54DA1" w14:textId="77777777" w:rsidR="00657230" w:rsidRDefault="001419B2" w:rsidP="008E2EDA">
            <w:pPr>
              <w:pStyle w:val="ParaFontStyle"/>
              <w:jc w:val="right"/>
            </w:pPr>
            <w:r>
              <w:t>230</w:t>
            </w:r>
          </w:p>
        </w:tc>
        <w:tc>
          <w:tcPr>
            <w:tcW w:w="180" w:type="dxa"/>
          </w:tcPr>
          <w:p w14:paraId="0E9FCB7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4D73FE" w14:textId="77777777" w:rsidR="00657230" w:rsidRDefault="001419B2" w:rsidP="008E2EDA">
            <w:pPr>
              <w:pStyle w:val="ParaFontStyle"/>
              <w:jc w:val="right"/>
            </w:pPr>
            <w:r>
              <w:t>245</w:t>
            </w:r>
          </w:p>
        </w:tc>
        <w:tc>
          <w:tcPr>
            <w:tcW w:w="180" w:type="dxa"/>
          </w:tcPr>
          <w:p w14:paraId="6D678FF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0BF05F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1A1131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B6DF8C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22AAB9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92B43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9181FCF" w14:textId="77777777" w:rsidR="00657230" w:rsidRDefault="0013128C" w:rsidP="008E2EDA">
            <w:pPr>
              <w:pStyle w:val="ParaFontStyle"/>
            </w:pPr>
          </w:p>
        </w:tc>
      </w:tr>
      <w:tr w:rsidR="00B069E8" w14:paraId="4411DF52" w14:textId="77777777" w:rsidTr="00BC650D">
        <w:trPr>
          <w:cantSplit/>
          <w:jc w:val="center"/>
        </w:trPr>
        <w:tc>
          <w:tcPr>
            <w:tcW w:w="630" w:type="dxa"/>
          </w:tcPr>
          <w:p w14:paraId="3F61DD06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2868FDC8" w14:textId="77777777" w:rsidR="00657230" w:rsidRDefault="001419B2" w:rsidP="008E2EDA">
            <w:pPr>
              <w:pStyle w:val="ParaFontStyle"/>
              <w:jc w:val="right"/>
            </w:pPr>
            <w:r>
              <w:t>7,372.00</w:t>
            </w:r>
          </w:p>
        </w:tc>
        <w:tc>
          <w:tcPr>
            <w:tcW w:w="180" w:type="dxa"/>
          </w:tcPr>
          <w:p w14:paraId="5EDCA9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6E4733" w14:textId="77777777" w:rsidR="00657230" w:rsidRDefault="001419B2" w:rsidP="008E2EDA">
            <w:pPr>
              <w:pStyle w:val="ParaFontStyle"/>
              <w:jc w:val="right"/>
            </w:pPr>
            <w:r>
              <w:t>7,307</w:t>
            </w:r>
          </w:p>
        </w:tc>
        <w:tc>
          <w:tcPr>
            <w:tcW w:w="180" w:type="dxa"/>
          </w:tcPr>
          <w:p w14:paraId="6BAE52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977D6F" w14:textId="77777777" w:rsidR="00657230" w:rsidRDefault="001419B2" w:rsidP="008E2EDA">
            <w:pPr>
              <w:pStyle w:val="ParaFontStyle"/>
              <w:jc w:val="right"/>
            </w:pPr>
            <w:r>
              <w:t>7,793</w:t>
            </w:r>
          </w:p>
        </w:tc>
        <w:tc>
          <w:tcPr>
            <w:tcW w:w="180" w:type="dxa"/>
          </w:tcPr>
          <w:p w14:paraId="63B3C6B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DC4271" w14:textId="77777777" w:rsidR="00657230" w:rsidRDefault="001419B2" w:rsidP="008E2EDA">
            <w:pPr>
              <w:pStyle w:val="ParaFontStyle"/>
              <w:jc w:val="right"/>
            </w:pPr>
            <w:r>
              <w:t>22</w:t>
            </w:r>
          </w:p>
        </w:tc>
        <w:tc>
          <w:tcPr>
            <w:tcW w:w="180" w:type="dxa"/>
          </w:tcPr>
          <w:p w14:paraId="56ED8D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505319" w14:textId="77777777" w:rsidR="00657230" w:rsidRDefault="001419B2" w:rsidP="008E2EDA">
            <w:pPr>
              <w:pStyle w:val="ParaFontStyle"/>
              <w:jc w:val="right"/>
            </w:pPr>
            <w:r>
              <w:t>2.95</w:t>
            </w:r>
          </w:p>
        </w:tc>
        <w:tc>
          <w:tcPr>
            <w:tcW w:w="180" w:type="dxa"/>
          </w:tcPr>
          <w:p w14:paraId="0E90D3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02512B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24F0C713" w14:textId="77777777" w:rsidR="00657230" w:rsidRDefault="0013128C" w:rsidP="008E2EDA">
            <w:pPr>
              <w:pStyle w:val="ParaFontStyle"/>
            </w:pPr>
          </w:p>
        </w:tc>
      </w:tr>
      <w:tr w:rsidR="00B069E8" w14:paraId="04F49BC2" w14:textId="77777777" w:rsidTr="00BC650D">
        <w:trPr>
          <w:cantSplit/>
          <w:jc w:val="center"/>
        </w:trPr>
        <w:tc>
          <w:tcPr>
            <w:tcW w:w="630" w:type="dxa"/>
          </w:tcPr>
          <w:p w14:paraId="7CB12833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33601D72" w14:textId="77777777" w:rsidR="00657230" w:rsidRDefault="001419B2" w:rsidP="008E2EDA">
            <w:pPr>
              <w:pStyle w:val="ParaFontStyle"/>
              <w:jc w:val="right"/>
            </w:pPr>
            <w:r>
              <w:t>6,276.00</w:t>
            </w:r>
          </w:p>
        </w:tc>
        <w:tc>
          <w:tcPr>
            <w:tcW w:w="180" w:type="dxa"/>
          </w:tcPr>
          <w:p w14:paraId="09566E1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C938DF" w14:textId="77777777" w:rsidR="00657230" w:rsidRDefault="001419B2" w:rsidP="008E2EDA">
            <w:pPr>
              <w:pStyle w:val="ParaFontStyle"/>
              <w:jc w:val="right"/>
            </w:pPr>
            <w:r>
              <w:t>6,211</w:t>
            </w:r>
          </w:p>
        </w:tc>
        <w:tc>
          <w:tcPr>
            <w:tcW w:w="180" w:type="dxa"/>
          </w:tcPr>
          <w:p w14:paraId="6997B3C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D8C14A" w14:textId="77777777" w:rsidR="00657230" w:rsidRDefault="001419B2" w:rsidP="008E2EDA">
            <w:pPr>
              <w:pStyle w:val="ParaFontStyle"/>
              <w:jc w:val="right"/>
            </w:pPr>
            <w:r>
              <w:t>6,624</w:t>
            </w:r>
          </w:p>
        </w:tc>
        <w:tc>
          <w:tcPr>
            <w:tcW w:w="180" w:type="dxa"/>
          </w:tcPr>
          <w:p w14:paraId="457C38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9379FB" w14:textId="77777777" w:rsidR="00657230" w:rsidRDefault="001419B2" w:rsidP="008E2EDA">
            <w:pPr>
              <w:pStyle w:val="ParaFontStyle"/>
              <w:jc w:val="right"/>
            </w:pPr>
            <w:r>
              <w:t>29</w:t>
            </w:r>
          </w:p>
        </w:tc>
        <w:tc>
          <w:tcPr>
            <w:tcW w:w="180" w:type="dxa"/>
          </w:tcPr>
          <w:p w14:paraId="39BB61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96A616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026E79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24DB20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17F74A93" w14:textId="77777777" w:rsidR="00657230" w:rsidRDefault="0013128C" w:rsidP="008E2EDA">
            <w:pPr>
              <w:pStyle w:val="ParaFontStyle"/>
            </w:pPr>
          </w:p>
        </w:tc>
      </w:tr>
      <w:tr w:rsidR="00B069E8" w14:paraId="337C1579" w14:textId="77777777" w:rsidTr="00BC650D">
        <w:trPr>
          <w:cantSplit/>
          <w:jc w:val="center"/>
        </w:trPr>
        <w:tc>
          <w:tcPr>
            <w:tcW w:w="630" w:type="dxa"/>
          </w:tcPr>
          <w:p w14:paraId="3708175A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4C74A22C" w14:textId="77777777" w:rsidR="00657230" w:rsidRDefault="001419B2" w:rsidP="008E2EDA">
            <w:pPr>
              <w:pStyle w:val="ParaFontStyle"/>
              <w:jc w:val="right"/>
            </w:pPr>
            <w:r>
              <w:t>2,458.00</w:t>
            </w:r>
          </w:p>
        </w:tc>
        <w:tc>
          <w:tcPr>
            <w:tcW w:w="180" w:type="dxa"/>
          </w:tcPr>
          <w:p w14:paraId="317E60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5A4ADA" w14:textId="77777777" w:rsidR="00657230" w:rsidRDefault="001419B2" w:rsidP="008E2EDA">
            <w:pPr>
              <w:pStyle w:val="ParaFontStyle"/>
              <w:jc w:val="right"/>
            </w:pPr>
            <w:r>
              <w:t>2,429</w:t>
            </w:r>
          </w:p>
        </w:tc>
        <w:tc>
          <w:tcPr>
            <w:tcW w:w="180" w:type="dxa"/>
          </w:tcPr>
          <w:p w14:paraId="1AF681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DAE7E6" w14:textId="77777777" w:rsidR="00657230" w:rsidRDefault="001419B2" w:rsidP="008E2EDA">
            <w:pPr>
              <w:pStyle w:val="ParaFontStyle"/>
              <w:jc w:val="right"/>
            </w:pPr>
            <w:r>
              <w:t>2,590</w:t>
            </w:r>
          </w:p>
        </w:tc>
        <w:tc>
          <w:tcPr>
            <w:tcW w:w="180" w:type="dxa"/>
          </w:tcPr>
          <w:p w14:paraId="51FF59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06CF09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3C416B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BD68EC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616EEF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DFB823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5CA7FC04" w14:textId="77777777" w:rsidR="00657230" w:rsidRDefault="0013128C" w:rsidP="008E2EDA">
            <w:pPr>
              <w:pStyle w:val="ParaFontStyle"/>
            </w:pPr>
          </w:p>
        </w:tc>
      </w:tr>
      <w:tr w:rsidR="00B069E8" w14:paraId="7DA6BC21" w14:textId="77777777" w:rsidTr="00BC650D">
        <w:trPr>
          <w:cantSplit/>
          <w:jc w:val="center"/>
        </w:trPr>
        <w:tc>
          <w:tcPr>
            <w:tcW w:w="630" w:type="dxa"/>
          </w:tcPr>
          <w:p w14:paraId="3A508BA3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3F09CD66" w14:textId="77777777" w:rsidR="00657230" w:rsidRDefault="001419B2" w:rsidP="008E2EDA">
            <w:pPr>
              <w:pStyle w:val="ParaFontStyle"/>
              <w:jc w:val="right"/>
            </w:pPr>
            <w:r>
              <w:t>18,600.00</w:t>
            </w:r>
          </w:p>
        </w:tc>
        <w:tc>
          <w:tcPr>
            <w:tcW w:w="180" w:type="dxa"/>
          </w:tcPr>
          <w:p w14:paraId="76198C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1FED27" w14:textId="77777777" w:rsidR="00657230" w:rsidRDefault="001419B2" w:rsidP="008E2EDA">
            <w:pPr>
              <w:pStyle w:val="ParaFontStyle"/>
              <w:jc w:val="right"/>
            </w:pPr>
            <w:r>
              <w:t>18,351</w:t>
            </w:r>
          </w:p>
        </w:tc>
        <w:tc>
          <w:tcPr>
            <w:tcW w:w="180" w:type="dxa"/>
          </w:tcPr>
          <w:p w14:paraId="5CD9BD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53F429" w14:textId="77777777" w:rsidR="00657230" w:rsidRDefault="001419B2" w:rsidP="008E2EDA">
            <w:pPr>
              <w:pStyle w:val="ParaFontStyle"/>
              <w:jc w:val="right"/>
            </w:pPr>
            <w:r>
              <w:t>19,571</w:t>
            </w:r>
          </w:p>
        </w:tc>
        <w:tc>
          <w:tcPr>
            <w:tcW w:w="180" w:type="dxa"/>
          </w:tcPr>
          <w:p w14:paraId="37CA9E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369EF3" w14:textId="77777777" w:rsidR="00657230" w:rsidRDefault="001419B2" w:rsidP="008E2EDA">
            <w:pPr>
              <w:pStyle w:val="ParaFontStyle"/>
              <w:jc w:val="right"/>
            </w:pPr>
            <w:r>
              <w:t>145</w:t>
            </w:r>
          </w:p>
        </w:tc>
        <w:tc>
          <w:tcPr>
            <w:tcW w:w="180" w:type="dxa"/>
          </w:tcPr>
          <w:p w14:paraId="117CC8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205E65" w14:textId="77777777" w:rsidR="00657230" w:rsidRDefault="001419B2" w:rsidP="008E2EDA">
            <w:pPr>
              <w:pStyle w:val="ParaFontStyle"/>
              <w:jc w:val="right"/>
            </w:pPr>
            <w:r>
              <w:t>2.96</w:t>
            </w:r>
          </w:p>
        </w:tc>
        <w:tc>
          <w:tcPr>
            <w:tcW w:w="180" w:type="dxa"/>
          </w:tcPr>
          <w:p w14:paraId="23D240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F2FA25" w14:textId="77777777" w:rsidR="00657230" w:rsidRDefault="001419B2" w:rsidP="008E2EDA">
            <w:pPr>
              <w:pStyle w:val="ParaFontStyle"/>
              <w:jc w:val="right"/>
            </w:pPr>
            <w:r>
              <w:t>49</w:t>
            </w:r>
          </w:p>
        </w:tc>
        <w:tc>
          <w:tcPr>
            <w:tcW w:w="180" w:type="dxa"/>
          </w:tcPr>
          <w:p w14:paraId="2B733436" w14:textId="77777777" w:rsidR="00657230" w:rsidRDefault="0013128C" w:rsidP="008E2EDA">
            <w:pPr>
              <w:pStyle w:val="ParaFontStyle"/>
            </w:pPr>
          </w:p>
        </w:tc>
      </w:tr>
      <w:tr w:rsidR="00B069E8" w14:paraId="07A9253A" w14:textId="77777777" w:rsidTr="00BC650D">
        <w:trPr>
          <w:cantSplit/>
          <w:jc w:val="center"/>
        </w:trPr>
        <w:tc>
          <w:tcPr>
            <w:tcW w:w="630" w:type="dxa"/>
          </w:tcPr>
          <w:p w14:paraId="008C26E4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1BBCB7B2" w14:textId="77777777" w:rsidR="00657230" w:rsidRDefault="001419B2" w:rsidP="008E2EDA">
            <w:pPr>
              <w:pStyle w:val="ParaFontStyle"/>
              <w:jc w:val="right"/>
            </w:pPr>
            <w:r>
              <w:t>917.00</w:t>
            </w:r>
          </w:p>
        </w:tc>
        <w:tc>
          <w:tcPr>
            <w:tcW w:w="180" w:type="dxa"/>
          </w:tcPr>
          <w:p w14:paraId="31DFEA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2E56FF" w14:textId="77777777" w:rsidR="00657230" w:rsidRDefault="001419B2" w:rsidP="008E2EDA">
            <w:pPr>
              <w:pStyle w:val="ParaFontStyle"/>
              <w:jc w:val="right"/>
            </w:pPr>
            <w:r>
              <w:t>903</w:t>
            </w:r>
          </w:p>
        </w:tc>
        <w:tc>
          <w:tcPr>
            <w:tcW w:w="180" w:type="dxa"/>
          </w:tcPr>
          <w:p w14:paraId="6ACC64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28BAB8" w14:textId="77777777" w:rsidR="00657230" w:rsidRDefault="001419B2" w:rsidP="008E2EDA">
            <w:pPr>
              <w:pStyle w:val="ParaFontStyle"/>
              <w:jc w:val="right"/>
            </w:pPr>
            <w:r>
              <w:t>963</w:t>
            </w:r>
          </w:p>
        </w:tc>
        <w:tc>
          <w:tcPr>
            <w:tcW w:w="180" w:type="dxa"/>
          </w:tcPr>
          <w:p w14:paraId="3B9002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AE8B4D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2922BE4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E95659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76A257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0546B6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5E769E70" w14:textId="77777777" w:rsidR="00657230" w:rsidRDefault="0013128C" w:rsidP="008E2EDA">
            <w:pPr>
              <w:pStyle w:val="ParaFontStyle"/>
            </w:pPr>
          </w:p>
        </w:tc>
      </w:tr>
      <w:tr w:rsidR="00B069E8" w14:paraId="2666AC9D" w14:textId="77777777" w:rsidTr="00BC650D">
        <w:trPr>
          <w:cantSplit/>
          <w:jc w:val="center"/>
        </w:trPr>
        <w:tc>
          <w:tcPr>
            <w:tcW w:w="630" w:type="dxa"/>
          </w:tcPr>
          <w:p w14:paraId="7F05E32E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1FE955FF" w14:textId="77777777" w:rsidR="00657230" w:rsidRDefault="001419B2" w:rsidP="008E2EDA">
            <w:pPr>
              <w:pStyle w:val="ParaFontStyle"/>
              <w:jc w:val="right"/>
            </w:pPr>
            <w:r>
              <w:t>283.00</w:t>
            </w:r>
          </w:p>
        </w:tc>
        <w:tc>
          <w:tcPr>
            <w:tcW w:w="180" w:type="dxa"/>
          </w:tcPr>
          <w:p w14:paraId="5594DB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C4CC3D" w14:textId="77777777" w:rsidR="00657230" w:rsidRDefault="001419B2" w:rsidP="008E2EDA">
            <w:pPr>
              <w:pStyle w:val="ParaFontStyle"/>
              <w:jc w:val="right"/>
            </w:pPr>
            <w:r>
              <w:t>278</w:t>
            </w:r>
          </w:p>
        </w:tc>
        <w:tc>
          <w:tcPr>
            <w:tcW w:w="180" w:type="dxa"/>
          </w:tcPr>
          <w:p w14:paraId="7ADC17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710896" w14:textId="77777777" w:rsidR="00657230" w:rsidRDefault="001419B2" w:rsidP="008E2EDA">
            <w:pPr>
              <w:pStyle w:val="ParaFontStyle"/>
              <w:jc w:val="right"/>
            </w:pPr>
            <w:r>
              <w:t>296</w:t>
            </w:r>
          </w:p>
        </w:tc>
        <w:tc>
          <w:tcPr>
            <w:tcW w:w="180" w:type="dxa"/>
          </w:tcPr>
          <w:p w14:paraId="53633F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75D5E6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409B90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0A1890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3D5D0C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B0A454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549D021B" w14:textId="77777777" w:rsidR="00657230" w:rsidRDefault="0013128C" w:rsidP="008E2EDA">
            <w:pPr>
              <w:pStyle w:val="ParaFontStyle"/>
            </w:pPr>
          </w:p>
        </w:tc>
      </w:tr>
      <w:tr w:rsidR="00B069E8" w14:paraId="26F88D3E" w14:textId="77777777" w:rsidTr="00BC650D">
        <w:trPr>
          <w:cantSplit/>
          <w:jc w:val="center"/>
        </w:trPr>
        <w:tc>
          <w:tcPr>
            <w:tcW w:w="630" w:type="dxa"/>
          </w:tcPr>
          <w:p w14:paraId="4BF8BE9A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20B5034C" w14:textId="77777777" w:rsidR="00657230" w:rsidRDefault="001419B2" w:rsidP="008E2EDA">
            <w:pPr>
              <w:pStyle w:val="ParaFontStyle"/>
              <w:jc w:val="right"/>
            </w:pPr>
            <w:r>
              <w:t>8,462.00</w:t>
            </w:r>
          </w:p>
        </w:tc>
        <w:tc>
          <w:tcPr>
            <w:tcW w:w="180" w:type="dxa"/>
          </w:tcPr>
          <w:p w14:paraId="5B4C3C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C9FA0F" w14:textId="77777777" w:rsidR="00657230" w:rsidRDefault="001419B2" w:rsidP="008E2EDA">
            <w:pPr>
              <w:pStyle w:val="ParaFontStyle"/>
              <w:jc w:val="right"/>
            </w:pPr>
            <w:r>
              <w:t>8,303</w:t>
            </w:r>
          </w:p>
        </w:tc>
        <w:tc>
          <w:tcPr>
            <w:tcW w:w="180" w:type="dxa"/>
          </w:tcPr>
          <w:p w14:paraId="5D8AE07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D35A2E" w14:textId="77777777" w:rsidR="00657230" w:rsidRDefault="001419B2" w:rsidP="008E2EDA">
            <w:pPr>
              <w:pStyle w:val="ParaFontStyle"/>
              <w:jc w:val="right"/>
            </w:pPr>
            <w:r>
              <w:t>8,855</w:t>
            </w:r>
          </w:p>
        </w:tc>
        <w:tc>
          <w:tcPr>
            <w:tcW w:w="180" w:type="dxa"/>
          </w:tcPr>
          <w:p w14:paraId="4E375B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C686D9" w14:textId="77777777" w:rsidR="00657230" w:rsidRDefault="001419B2" w:rsidP="008E2EDA">
            <w:pPr>
              <w:pStyle w:val="ParaFontStyle"/>
              <w:jc w:val="right"/>
            </w:pPr>
            <w:r>
              <w:t>115</w:t>
            </w:r>
          </w:p>
        </w:tc>
        <w:tc>
          <w:tcPr>
            <w:tcW w:w="180" w:type="dxa"/>
          </w:tcPr>
          <w:p w14:paraId="273006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887DFB" w14:textId="77777777" w:rsidR="00657230" w:rsidRDefault="001419B2" w:rsidP="008E2EDA">
            <w:pPr>
              <w:pStyle w:val="ParaFontStyle"/>
              <w:jc w:val="right"/>
            </w:pPr>
            <w:r>
              <w:t>2.97</w:t>
            </w:r>
          </w:p>
        </w:tc>
        <w:tc>
          <w:tcPr>
            <w:tcW w:w="180" w:type="dxa"/>
          </w:tcPr>
          <w:p w14:paraId="27560C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200BA0" w14:textId="77777777" w:rsidR="00657230" w:rsidRDefault="001419B2" w:rsidP="008E2EDA">
            <w:pPr>
              <w:pStyle w:val="ParaFontStyle"/>
              <w:jc w:val="right"/>
            </w:pPr>
            <w:r>
              <w:t>39</w:t>
            </w:r>
          </w:p>
        </w:tc>
        <w:tc>
          <w:tcPr>
            <w:tcW w:w="180" w:type="dxa"/>
          </w:tcPr>
          <w:p w14:paraId="076ACAF3" w14:textId="77777777" w:rsidR="00657230" w:rsidRDefault="0013128C" w:rsidP="008E2EDA">
            <w:pPr>
              <w:pStyle w:val="ParaFontStyle"/>
            </w:pPr>
          </w:p>
        </w:tc>
      </w:tr>
      <w:tr w:rsidR="00B069E8" w14:paraId="46BA2973" w14:textId="77777777" w:rsidTr="00BC650D">
        <w:trPr>
          <w:cantSplit/>
          <w:jc w:val="center"/>
        </w:trPr>
        <w:tc>
          <w:tcPr>
            <w:tcW w:w="630" w:type="dxa"/>
          </w:tcPr>
          <w:p w14:paraId="284F4982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04C3CCBB" w14:textId="77777777" w:rsidR="00657230" w:rsidRDefault="001419B2" w:rsidP="008E2EDA">
            <w:pPr>
              <w:pStyle w:val="ParaFontStyle"/>
              <w:jc w:val="right"/>
            </w:pPr>
            <w:r>
              <w:t>29,399.00</w:t>
            </w:r>
          </w:p>
        </w:tc>
        <w:tc>
          <w:tcPr>
            <w:tcW w:w="180" w:type="dxa"/>
          </w:tcPr>
          <w:p w14:paraId="6691E6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52B0B0" w14:textId="77777777" w:rsidR="00657230" w:rsidRDefault="001419B2" w:rsidP="008E2EDA">
            <w:pPr>
              <w:pStyle w:val="ParaFontStyle"/>
              <w:jc w:val="right"/>
            </w:pPr>
            <w:r>
              <w:t>28,664</w:t>
            </w:r>
          </w:p>
        </w:tc>
        <w:tc>
          <w:tcPr>
            <w:tcW w:w="180" w:type="dxa"/>
          </w:tcPr>
          <w:p w14:paraId="2D5101D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C06DE6" w14:textId="77777777" w:rsidR="00657230" w:rsidRDefault="001419B2" w:rsidP="008E2EDA">
            <w:pPr>
              <w:pStyle w:val="ParaFontStyle"/>
              <w:jc w:val="right"/>
            </w:pPr>
            <w:r>
              <w:t>30,569</w:t>
            </w:r>
          </w:p>
        </w:tc>
        <w:tc>
          <w:tcPr>
            <w:tcW w:w="180" w:type="dxa"/>
          </w:tcPr>
          <w:p w14:paraId="4C44CD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88886B" w14:textId="77777777" w:rsidR="00657230" w:rsidRDefault="001419B2" w:rsidP="008E2EDA">
            <w:pPr>
              <w:pStyle w:val="ParaFontStyle"/>
              <w:jc w:val="right"/>
            </w:pPr>
            <w:r>
              <w:t>594</w:t>
            </w:r>
          </w:p>
        </w:tc>
        <w:tc>
          <w:tcPr>
            <w:tcW w:w="180" w:type="dxa"/>
          </w:tcPr>
          <w:p w14:paraId="3EE6137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86791B" w14:textId="77777777" w:rsidR="00657230" w:rsidRDefault="001419B2" w:rsidP="008E2EDA">
            <w:pPr>
              <w:pStyle w:val="ParaFontStyle"/>
              <w:jc w:val="right"/>
            </w:pPr>
            <w:r>
              <w:t>2.98</w:t>
            </w:r>
          </w:p>
        </w:tc>
        <w:tc>
          <w:tcPr>
            <w:tcW w:w="180" w:type="dxa"/>
          </w:tcPr>
          <w:p w14:paraId="10E0BA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59FBB8" w14:textId="77777777" w:rsidR="00657230" w:rsidRDefault="001419B2" w:rsidP="008E2EDA">
            <w:pPr>
              <w:pStyle w:val="ParaFontStyle"/>
              <w:jc w:val="right"/>
            </w:pPr>
            <w:r>
              <w:t>199</w:t>
            </w:r>
          </w:p>
        </w:tc>
        <w:tc>
          <w:tcPr>
            <w:tcW w:w="180" w:type="dxa"/>
          </w:tcPr>
          <w:p w14:paraId="4F1A8055" w14:textId="77777777" w:rsidR="00657230" w:rsidRDefault="0013128C" w:rsidP="008E2EDA">
            <w:pPr>
              <w:pStyle w:val="ParaFontStyle"/>
            </w:pPr>
          </w:p>
        </w:tc>
      </w:tr>
      <w:tr w:rsidR="00B069E8" w14:paraId="52B9055C" w14:textId="77777777" w:rsidTr="00BC650D">
        <w:trPr>
          <w:cantSplit/>
          <w:jc w:val="center"/>
        </w:trPr>
        <w:tc>
          <w:tcPr>
            <w:tcW w:w="630" w:type="dxa"/>
          </w:tcPr>
          <w:p w14:paraId="6ED5022E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7CC1A401" w14:textId="77777777" w:rsidR="00657230" w:rsidRDefault="001419B2" w:rsidP="008E2EDA">
            <w:pPr>
              <w:pStyle w:val="ParaFontStyle"/>
              <w:jc w:val="right"/>
            </w:pPr>
            <w:r>
              <w:t>390.00</w:t>
            </w:r>
          </w:p>
        </w:tc>
        <w:tc>
          <w:tcPr>
            <w:tcW w:w="180" w:type="dxa"/>
          </w:tcPr>
          <w:p w14:paraId="2BBDBF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7A151D" w14:textId="77777777" w:rsidR="00657230" w:rsidRDefault="001419B2" w:rsidP="008E2EDA">
            <w:pPr>
              <w:pStyle w:val="ParaFontStyle"/>
              <w:jc w:val="right"/>
            </w:pPr>
            <w:r>
              <w:t>375</w:t>
            </w:r>
          </w:p>
        </w:tc>
        <w:tc>
          <w:tcPr>
            <w:tcW w:w="180" w:type="dxa"/>
          </w:tcPr>
          <w:p w14:paraId="4B88BD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E320EC" w14:textId="77777777" w:rsidR="00657230" w:rsidRDefault="001419B2" w:rsidP="008E2EDA">
            <w:pPr>
              <w:pStyle w:val="ParaFontStyle"/>
              <w:jc w:val="right"/>
            </w:pPr>
            <w:r>
              <w:t>400</w:t>
            </w:r>
          </w:p>
        </w:tc>
        <w:tc>
          <w:tcPr>
            <w:tcW w:w="180" w:type="dxa"/>
          </w:tcPr>
          <w:p w14:paraId="3F72D8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F5D1E0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78815E6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109CEC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1660C0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B4CD61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6B37B21D" w14:textId="77777777" w:rsidR="00657230" w:rsidRDefault="0013128C" w:rsidP="008E2EDA">
            <w:pPr>
              <w:pStyle w:val="ParaFontStyle"/>
            </w:pPr>
          </w:p>
        </w:tc>
      </w:tr>
      <w:tr w:rsidR="00B069E8" w14:paraId="4DA50CB9" w14:textId="77777777" w:rsidTr="00BC650D">
        <w:trPr>
          <w:cantSplit/>
          <w:jc w:val="center"/>
        </w:trPr>
        <w:tc>
          <w:tcPr>
            <w:tcW w:w="630" w:type="dxa"/>
          </w:tcPr>
          <w:p w14:paraId="1F0F79F5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FC6762F" w14:textId="77777777" w:rsidR="00657230" w:rsidRDefault="001419B2" w:rsidP="008E2EDA">
            <w:pPr>
              <w:pStyle w:val="ParaFontStyle"/>
              <w:jc w:val="right"/>
            </w:pPr>
            <w:r>
              <w:t>252,758.21</w:t>
            </w:r>
          </w:p>
        </w:tc>
        <w:tc>
          <w:tcPr>
            <w:tcW w:w="180" w:type="dxa"/>
          </w:tcPr>
          <w:p w14:paraId="6BB0BC2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2FA851" w14:textId="77777777" w:rsidR="00657230" w:rsidRDefault="001419B2" w:rsidP="008E2EDA">
            <w:pPr>
              <w:pStyle w:val="ParaFontStyle"/>
              <w:jc w:val="right"/>
            </w:pPr>
            <w:r>
              <w:t>239,735</w:t>
            </w:r>
          </w:p>
        </w:tc>
        <w:tc>
          <w:tcPr>
            <w:tcW w:w="180" w:type="dxa"/>
          </w:tcPr>
          <w:p w14:paraId="1D591E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F1A7FE" w14:textId="77777777" w:rsidR="00657230" w:rsidRDefault="001419B2" w:rsidP="008E2EDA">
            <w:pPr>
              <w:pStyle w:val="ParaFontStyle"/>
              <w:jc w:val="right"/>
            </w:pPr>
            <w:r>
              <w:t>255,667</w:t>
            </w:r>
          </w:p>
        </w:tc>
        <w:tc>
          <w:tcPr>
            <w:tcW w:w="180" w:type="dxa"/>
          </w:tcPr>
          <w:p w14:paraId="17C6BE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832419" w14:textId="77777777" w:rsidR="00657230" w:rsidRDefault="001419B2" w:rsidP="008E2EDA">
            <w:pPr>
              <w:pStyle w:val="ParaFontStyle"/>
              <w:jc w:val="right"/>
            </w:pPr>
            <w:r>
              <w:t>12,257</w:t>
            </w:r>
          </w:p>
        </w:tc>
        <w:tc>
          <w:tcPr>
            <w:tcW w:w="180" w:type="dxa"/>
          </w:tcPr>
          <w:p w14:paraId="480CB32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4140AC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245AE3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C6FD0A" w14:textId="77777777" w:rsidR="00657230" w:rsidRDefault="001419B2" w:rsidP="008E2EDA">
            <w:pPr>
              <w:pStyle w:val="ParaFontStyle"/>
              <w:jc w:val="right"/>
            </w:pPr>
            <w:r>
              <w:t>4,099</w:t>
            </w:r>
          </w:p>
        </w:tc>
        <w:tc>
          <w:tcPr>
            <w:tcW w:w="180" w:type="dxa"/>
          </w:tcPr>
          <w:p w14:paraId="65E642FF" w14:textId="77777777" w:rsidR="00657230" w:rsidRDefault="0013128C" w:rsidP="008E2EDA">
            <w:pPr>
              <w:pStyle w:val="ParaFontStyle"/>
            </w:pPr>
          </w:p>
        </w:tc>
      </w:tr>
      <w:tr w:rsidR="00B069E8" w14:paraId="50673E46" w14:textId="77777777" w:rsidTr="00BC650D">
        <w:trPr>
          <w:cantSplit/>
          <w:jc w:val="center"/>
        </w:trPr>
        <w:tc>
          <w:tcPr>
            <w:tcW w:w="630" w:type="dxa"/>
          </w:tcPr>
          <w:p w14:paraId="4FE5F81D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446C4162" w14:textId="77777777" w:rsidR="00657230" w:rsidRDefault="001419B2" w:rsidP="008E2EDA">
            <w:pPr>
              <w:pStyle w:val="ParaFontStyle"/>
              <w:jc w:val="right"/>
            </w:pPr>
            <w:r>
              <w:t>28,767.29</w:t>
            </w:r>
          </w:p>
        </w:tc>
        <w:tc>
          <w:tcPr>
            <w:tcW w:w="180" w:type="dxa"/>
          </w:tcPr>
          <w:p w14:paraId="081526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622F5F" w14:textId="77777777" w:rsidR="00657230" w:rsidRDefault="001419B2" w:rsidP="008E2EDA">
            <w:pPr>
              <w:pStyle w:val="ParaFontStyle"/>
              <w:jc w:val="right"/>
            </w:pPr>
            <w:r>
              <w:t>27,170</w:t>
            </w:r>
          </w:p>
        </w:tc>
        <w:tc>
          <w:tcPr>
            <w:tcW w:w="180" w:type="dxa"/>
          </w:tcPr>
          <w:p w14:paraId="07C017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44B2CA" w14:textId="77777777" w:rsidR="00657230" w:rsidRDefault="001419B2" w:rsidP="008E2EDA">
            <w:pPr>
              <w:pStyle w:val="ParaFontStyle"/>
              <w:jc w:val="right"/>
            </w:pPr>
            <w:r>
              <w:t>28,976</w:t>
            </w:r>
          </w:p>
        </w:tc>
        <w:tc>
          <w:tcPr>
            <w:tcW w:w="180" w:type="dxa"/>
          </w:tcPr>
          <w:p w14:paraId="398BF3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FA393C" w14:textId="77777777" w:rsidR="00657230" w:rsidRDefault="001419B2" w:rsidP="008E2EDA">
            <w:pPr>
              <w:pStyle w:val="ParaFontStyle"/>
              <w:jc w:val="right"/>
            </w:pPr>
            <w:r>
              <w:t>1,518</w:t>
            </w:r>
          </w:p>
        </w:tc>
        <w:tc>
          <w:tcPr>
            <w:tcW w:w="180" w:type="dxa"/>
          </w:tcPr>
          <w:p w14:paraId="4272984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47A6D7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74D86C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D6E237" w14:textId="77777777" w:rsidR="00657230" w:rsidRDefault="001419B2" w:rsidP="008E2EDA">
            <w:pPr>
              <w:pStyle w:val="ParaFontStyle"/>
              <w:jc w:val="right"/>
            </w:pPr>
            <w:r>
              <w:t>508</w:t>
            </w:r>
          </w:p>
        </w:tc>
        <w:tc>
          <w:tcPr>
            <w:tcW w:w="180" w:type="dxa"/>
          </w:tcPr>
          <w:p w14:paraId="27B11B0B" w14:textId="77777777" w:rsidR="00657230" w:rsidRDefault="0013128C" w:rsidP="008E2EDA">
            <w:pPr>
              <w:pStyle w:val="ParaFontStyle"/>
            </w:pPr>
          </w:p>
        </w:tc>
      </w:tr>
      <w:tr w:rsidR="00B069E8" w14:paraId="1C0A519D" w14:textId="77777777" w:rsidTr="00BC650D">
        <w:trPr>
          <w:cantSplit/>
          <w:jc w:val="center"/>
        </w:trPr>
        <w:tc>
          <w:tcPr>
            <w:tcW w:w="630" w:type="dxa"/>
          </w:tcPr>
          <w:p w14:paraId="23CCF5FF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09060710" w14:textId="77777777" w:rsidR="00657230" w:rsidRDefault="001419B2" w:rsidP="008E2EDA">
            <w:pPr>
              <w:pStyle w:val="ParaFontStyle"/>
              <w:jc w:val="right"/>
            </w:pPr>
            <w:r>
              <w:t>1,948,687.35</w:t>
            </w:r>
          </w:p>
        </w:tc>
        <w:tc>
          <w:tcPr>
            <w:tcW w:w="180" w:type="dxa"/>
          </w:tcPr>
          <w:p w14:paraId="4749B8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49D8DC" w14:textId="77777777" w:rsidR="00657230" w:rsidRDefault="001419B2" w:rsidP="008E2EDA">
            <w:pPr>
              <w:pStyle w:val="ParaFontStyle"/>
              <w:jc w:val="right"/>
            </w:pPr>
            <w:r>
              <w:t>1,832,112</w:t>
            </w:r>
          </w:p>
        </w:tc>
        <w:tc>
          <w:tcPr>
            <w:tcW w:w="180" w:type="dxa"/>
          </w:tcPr>
          <w:p w14:paraId="161156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3BB916" w14:textId="77777777" w:rsidR="00657230" w:rsidRDefault="001419B2" w:rsidP="008E2EDA">
            <w:pPr>
              <w:pStyle w:val="ParaFontStyle"/>
              <w:jc w:val="right"/>
            </w:pPr>
            <w:r>
              <w:t>1,953,869</w:t>
            </w:r>
          </w:p>
        </w:tc>
        <w:tc>
          <w:tcPr>
            <w:tcW w:w="180" w:type="dxa"/>
          </w:tcPr>
          <w:p w14:paraId="383846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01F194" w14:textId="77777777" w:rsidR="00657230" w:rsidRDefault="001419B2" w:rsidP="008E2EDA">
            <w:pPr>
              <w:pStyle w:val="ParaFontStyle"/>
              <w:jc w:val="right"/>
            </w:pPr>
            <w:r>
              <w:t>111,739</w:t>
            </w:r>
          </w:p>
        </w:tc>
        <w:tc>
          <w:tcPr>
            <w:tcW w:w="180" w:type="dxa"/>
          </w:tcPr>
          <w:p w14:paraId="7F9DAE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34C39F" w14:textId="77777777" w:rsidR="00657230" w:rsidRDefault="001419B2" w:rsidP="008E2EDA">
            <w:pPr>
              <w:pStyle w:val="ParaFontStyle"/>
              <w:jc w:val="right"/>
            </w:pPr>
            <w:r>
              <w:t>2.99</w:t>
            </w:r>
          </w:p>
        </w:tc>
        <w:tc>
          <w:tcPr>
            <w:tcW w:w="180" w:type="dxa"/>
          </w:tcPr>
          <w:p w14:paraId="06418A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5D900D" w14:textId="77777777" w:rsidR="00657230" w:rsidRDefault="001419B2" w:rsidP="008E2EDA">
            <w:pPr>
              <w:pStyle w:val="ParaFontStyle"/>
              <w:jc w:val="right"/>
            </w:pPr>
            <w:r>
              <w:t>37,371</w:t>
            </w:r>
          </w:p>
        </w:tc>
        <w:tc>
          <w:tcPr>
            <w:tcW w:w="180" w:type="dxa"/>
          </w:tcPr>
          <w:p w14:paraId="6F6BF7B2" w14:textId="77777777" w:rsidR="00657230" w:rsidRDefault="0013128C" w:rsidP="008E2EDA">
            <w:pPr>
              <w:pStyle w:val="ParaFontStyle"/>
            </w:pPr>
          </w:p>
        </w:tc>
      </w:tr>
      <w:tr w:rsidR="00B069E8" w14:paraId="3EF2BD32" w14:textId="77777777" w:rsidTr="00BC650D">
        <w:trPr>
          <w:cantSplit/>
          <w:jc w:val="center"/>
        </w:trPr>
        <w:tc>
          <w:tcPr>
            <w:tcW w:w="630" w:type="dxa"/>
          </w:tcPr>
          <w:p w14:paraId="52E9C7E1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6DA5E664" w14:textId="77777777" w:rsidR="00657230" w:rsidRDefault="001419B2" w:rsidP="008E2EDA">
            <w:pPr>
              <w:pStyle w:val="ParaFontStyle"/>
              <w:jc w:val="right"/>
            </w:pPr>
            <w:r>
              <w:t>20,578.58</w:t>
            </w:r>
          </w:p>
        </w:tc>
        <w:tc>
          <w:tcPr>
            <w:tcW w:w="180" w:type="dxa"/>
          </w:tcPr>
          <w:p w14:paraId="10847A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5C30D4" w14:textId="77777777" w:rsidR="00657230" w:rsidRDefault="001419B2" w:rsidP="008E2EDA">
            <w:pPr>
              <w:pStyle w:val="ParaFontStyle"/>
              <w:jc w:val="right"/>
            </w:pPr>
            <w:r>
              <w:t>19,139</w:t>
            </w:r>
          </w:p>
        </w:tc>
        <w:tc>
          <w:tcPr>
            <w:tcW w:w="180" w:type="dxa"/>
          </w:tcPr>
          <w:p w14:paraId="7CCA14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918EC1" w14:textId="77777777" w:rsidR="00657230" w:rsidRDefault="001419B2" w:rsidP="008E2EDA">
            <w:pPr>
              <w:pStyle w:val="ParaFontStyle"/>
              <w:jc w:val="right"/>
            </w:pPr>
            <w:r>
              <w:t>20,411</w:t>
            </w:r>
          </w:p>
        </w:tc>
        <w:tc>
          <w:tcPr>
            <w:tcW w:w="180" w:type="dxa"/>
          </w:tcPr>
          <w:p w14:paraId="3E1E670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63DE40" w14:textId="77777777" w:rsidR="00657230" w:rsidRDefault="001419B2" w:rsidP="008E2EDA">
            <w:pPr>
              <w:pStyle w:val="ParaFontStyle"/>
              <w:jc w:val="right"/>
            </w:pPr>
            <w:r>
              <w:t>1,402</w:t>
            </w:r>
          </w:p>
        </w:tc>
        <w:tc>
          <w:tcPr>
            <w:tcW w:w="180" w:type="dxa"/>
          </w:tcPr>
          <w:p w14:paraId="2551FB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1C6F4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3EE55F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95CB6C" w14:textId="77777777" w:rsidR="00657230" w:rsidRDefault="001419B2" w:rsidP="008E2EDA">
            <w:pPr>
              <w:pStyle w:val="ParaFontStyle"/>
              <w:jc w:val="right"/>
            </w:pPr>
            <w:r>
              <w:t>467</w:t>
            </w:r>
          </w:p>
        </w:tc>
        <w:tc>
          <w:tcPr>
            <w:tcW w:w="180" w:type="dxa"/>
          </w:tcPr>
          <w:p w14:paraId="0DA99CD8" w14:textId="77777777" w:rsidR="00657230" w:rsidRDefault="0013128C" w:rsidP="008E2EDA">
            <w:pPr>
              <w:pStyle w:val="ParaFontStyle"/>
            </w:pPr>
          </w:p>
        </w:tc>
      </w:tr>
      <w:tr w:rsidR="00B069E8" w14:paraId="0663632C" w14:textId="77777777" w:rsidTr="00BC650D">
        <w:trPr>
          <w:cantSplit/>
          <w:jc w:val="center"/>
        </w:trPr>
        <w:tc>
          <w:tcPr>
            <w:tcW w:w="630" w:type="dxa"/>
          </w:tcPr>
          <w:p w14:paraId="01510B63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1D2E7317" w14:textId="77777777" w:rsidR="00657230" w:rsidRDefault="001419B2" w:rsidP="008E2EDA">
            <w:pPr>
              <w:pStyle w:val="ParaFontStyle"/>
              <w:jc w:val="right"/>
            </w:pPr>
            <w:r>
              <w:t>106,657.72</w:t>
            </w:r>
          </w:p>
        </w:tc>
        <w:tc>
          <w:tcPr>
            <w:tcW w:w="180" w:type="dxa"/>
          </w:tcPr>
          <w:p w14:paraId="1A01ED9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044342" w14:textId="77777777" w:rsidR="00657230" w:rsidRDefault="001419B2" w:rsidP="008E2EDA">
            <w:pPr>
              <w:pStyle w:val="ParaFontStyle"/>
              <w:jc w:val="right"/>
            </w:pPr>
            <w:r>
              <w:t>98,606</w:t>
            </w:r>
          </w:p>
        </w:tc>
        <w:tc>
          <w:tcPr>
            <w:tcW w:w="180" w:type="dxa"/>
          </w:tcPr>
          <w:p w14:paraId="599520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FFE40B" w14:textId="77777777" w:rsidR="00657230" w:rsidRDefault="001419B2" w:rsidP="008E2EDA">
            <w:pPr>
              <w:pStyle w:val="ParaFontStyle"/>
              <w:jc w:val="right"/>
            </w:pPr>
            <w:r>
              <w:t>105,159</w:t>
            </w:r>
          </w:p>
        </w:tc>
        <w:tc>
          <w:tcPr>
            <w:tcW w:w="180" w:type="dxa"/>
          </w:tcPr>
          <w:p w14:paraId="1BDC4C5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699758" w14:textId="77777777" w:rsidR="00657230" w:rsidRDefault="001419B2" w:rsidP="008E2EDA">
            <w:pPr>
              <w:pStyle w:val="ParaFontStyle"/>
              <w:jc w:val="right"/>
            </w:pPr>
            <w:r>
              <w:t>7,898</w:t>
            </w:r>
          </w:p>
        </w:tc>
        <w:tc>
          <w:tcPr>
            <w:tcW w:w="180" w:type="dxa"/>
          </w:tcPr>
          <w:p w14:paraId="06E000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8CBA9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3DE99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AF015E" w14:textId="77777777" w:rsidR="00657230" w:rsidRDefault="001419B2" w:rsidP="008E2EDA">
            <w:pPr>
              <w:pStyle w:val="ParaFontStyle"/>
              <w:jc w:val="right"/>
            </w:pPr>
            <w:r>
              <w:t>2,633</w:t>
            </w:r>
          </w:p>
        </w:tc>
        <w:tc>
          <w:tcPr>
            <w:tcW w:w="180" w:type="dxa"/>
          </w:tcPr>
          <w:p w14:paraId="6DD458E6" w14:textId="77777777" w:rsidR="00657230" w:rsidRDefault="0013128C" w:rsidP="008E2EDA">
            <w:pPr>
              <w:pStyle w:val="ParaFontStyle"/>
            </w:pPr>
          </w:p>
        </w:tc>
      </w:tr>
      <w:tr w:rsidR="00B069E8" w14:paraId="3370C08B" w14:textId="77777777" w:rsidTr="00BC650D">
        <w:trPr>
          <w:cantSplit/>
          <w:jc w:val="center"/>
        </w:trPr>
        <w:tc>
          <w:tcPr>
            <w:tcW w:w="630" w:type="dxa"/>
          </w:tcPr>
          <w:p w14:paraId="2DE04CF4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2000</w:t>
            </w:r>
          </w:p>
        </w:tc>
        <w:tc>
          <w:tcPr>
            <w:tcW w:w="1735" w:type="dxa"/>
          </w:tcPr>
          <w:p w14:paraId="10F4E870" w14:textId="77777777" w:rsidR="00657230" w:rsidRDefault="001419B2" w:rsidP="008E2EDA">
            <w:pPr>
              <w:pStyle w:val="ParaFontStyle"/>
              <w:jc w:val="right"/>
            </w:pPr>
            <w:r>
              <w:t>35,075.03</w:t>
            </w:r>
          </w:p>
        </w:tc>
        <w:tc>
          <w:tcPr>
            <w:tcW w:w="180" w:type="dxa"/>
          </w:tcPr>
          <w:p w14:paraId="1E85C2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78944C" w14:textId="77777777" w:rsidR="00657230" w:rsidRDefault="001419B2" w:rsidP="008E2EDA">
            <w:pPr>
              <w:pStyle w:val="ParaFontStyle"/>
              <w:jc w:val="right"/>
            </w:pPr>
            <w:r>
              <w:t>32,218</w:t>
            </w:r>
          </w:p>
        </w:tc>
        <w:tc>
          <w:tcPr>
            <w:tcW w:w="180" w:type="dxa"/>
          </w:tcPr>
          <w:p w14:paraId="08DDD2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E8BB26" w14:textId="77777777" w:rsidR="00657230" w:rsidRDefault="001419B2" w:rsidP="008E2EDA">
            <w:pPr>
              <w:pStyle w:val="ParaFontStyle"/>
              <w:jc w:val="right"/>
            </w:pPr>
            <w:r>
              <w:t>34,359</w:t>
            </w:r>
          </w:p>
        </w:tc>
        <w:tc>
          <w:tcPr>
            <w:tcW w:w="180" w:type="dxa"/>
          </w:tcPr>
          <w:p w14:paraId="3B607B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6A9C51" w14:textId="77777777" w:rsidR="00657230" w:rsidRDefault="001419B2" w:rsidP="008E2EDA">
            <w:pPr>
              <w:pStyle w:val="ParaFontStyle"/>
              <w:jc w:val="right"/>
            </w:pPr>
            <w:r>
              <w:t>2,820</w:t>
            </w:r>
          </w:p>
        </w:tc>
        <w:tc>
          <w:tcPr>
            <w:tcW w:w="180" w:type="dxa"/>
          </w:tcPr>
          <w:p w14:paraId="37FBCC5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DAAAED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4CDC1B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29B2B7" w14:textId="77777777" w:rsidR="00657230" w:rsidRDefault="001419B2" w:rsidP="008E2EDA">
            <w:pPr>
              <w:pStyle w:val="ParaFontStyle"/>
              <w:jc w:val="right"/>
            </w:pPr>
            <w:r>
              <w:t>940</w:t>
            </w:r>
          </w:p>
        </w:tc>
        <w:tc>
          <w:tcPr>
            <w:tcW w:w="180" w:type="dxa"/>
          </w:tcPr>
          <w:p w14:paraId="61B9E41B" w14:textId="77777777" w:rsidR="00657230" w:rsidRDefault="0013128C" w:rsidP="008E2EDA">
            <w:pPr>
              <w:pStyle w:val="ParaFontStyle"/>
            </w:pPr>
          </w:p>
        </w:tc>
      </w:tr>
      <w:tr w:rsidR="00B069E8" w14:paraId="22C6BE37" w14:textId="77777777" w:rsidTr="00BC650D">
        <w:trPr>
          <w:cantSplit/>
          <w:jc w:val="center"/>
        </w:trPr>
        <w:tc>
          <w:tcPr>
            <w:tcW w:w="630" w:type="dxa"/>
          </w:tcPr>
          <w:p w14:paraId="07975B15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548DEC26" w14:textId="77777777" w:rsidR="00657230" w:rsidRDefault="001419B2" w:rsidP="008E2EDA">
            <w:pPr>
              <w:pStyle w:val="ParaFontStyle"/>
              <w:jc w:val="right"/>
            </w:pPr>
            <w:r>
              <w:t>14,389.26</w:t>
            </w:r>
          </w:p>
        </w:tc>
        <w:tc>
          <w:tcPr>
            <w:tcW w:w="180" w:type="dxa"/>
          </w:tcPr>
          <w:p w14:paraId="63A95E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9B0F2B" w14:textId="77777777" w:rsidR="00657230" w:rsidRDefault="001419B2" w:rsidP="008E2EDA">
            <w:pPr>
              <w:pStyle w:val="ParaFontStyle"/>
              <w:jc w:val="right"/>
            </w:pPr>
            <w:r>
              <w:t>13,122</w:t>
            </w:r>
          </w:p>
        </w:tc>
        <w:tc>
          <w:tcPr>
            <w:tcW w:w="180" w:type="dxa"/>
          </w:tcPr>
          <w:p w14:paraId="1EA1C7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5F17D1" w14:textId="77777777" w:rsidR="00657230" w:rsidRDefault="001419B2" w:rsidP="008E2EDA">
            <w:pPr>
              <w:pStyle w:val="ParaFontStyle"/>
              <w:jc w:val="right"/>
            </w:pPr>
            <w:r>
              <w:t>13,994</w:t>
            </w:r>
          </w:p>
        </w:tc>
        <w:tc>
          <w:tcPr>
            <w:tcW w:w="180" w:type="dxa"/>
          </w:tcPr>
          <w:p w14:paraId="3E2186B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38FF02" w14:textId="77777777" w:rsidR="00657230" w:rsidRDefault="001419B2" w:rsidP="008E2EDA">
            <w:pPr>
              <w:pStyle w:val="ParaFontStyle"/>
              <w:jc w:val="right"/>
            </w:pPr>
            <w:r>
              <w:t>1,259</w:t>
            </w:r>
          </w:p>
        </w:tc>
        <w:tc>
          <w:tcPr>
            <w:tcW w:w="180" w:type="dxa"/>
          </w:tcPr>
          <w:p w14:paraId="509BA6E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5DAD39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ACB59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2F65B4" w14:textId="77777777" w:rsidR="00657230" w:rsidRDefault="001419B2" w:rsidP="008E2EDA">
            <w:pPr>
              <w:pStyle w:val="ParaFontStyle"/>
              <w:jc w:val="right"/>
            </w:pPr>
            <w:r>
              <w:t>420</w:t>
            </w:r>
          </w:p>
        </w:tc>
        <w:tc>
          <w:tcPr>
            <w:tcW w:w="180" w:type="dxa"/>
          </w:tcPr>
          <w:p w14:paraId="335D710D" w14:textId="77777777" w:rsidR="00657230" w:rsidRDefault="0013128C" w:rsidP="008E2EDA">
            <w:pPr>
              <w:pStyle w:val="ParaFontStyle"/>
            </w:pPr>
          </w:p>
        </w:tc>
      </w:tr>
      <w:tr w:rsidR="00B069E8" w14:paraId="4132603C" w14:textId="77777777" w:rsidTr="00BC650D">
        <w:trPr>
          <w:cantSplit/>
          <w:jc w:val="center"/>
        </w:trPr>
        <w:tc>
          <w:tcPr>
            <w:tcW w:w="630" w:type="dxa"/>
          </w:tcPr>
          <w:p w14:paraId="3D7C0A3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5A9FB4D8" w14:textId="77777777" w:rsidR="00657230" w:rsidRDefault="001419B2" w:rsidP="008E2EDA">
            <w:pPr>
              <w:pStyle w:val="ParaFontStyle"/>
              <w:jc w:val="right"/>
            </w:pPr>
            <w:r>
              <w:t>4,110.31</w:t>
            </w:r>
          </w:p>
        </w:tc>
        <w:tc>
          <w:tcPr>
            <w:tcW w:w="180" w:type="dxa"/>
          </w:tcPr>
          <w:p w14:paraId="3BE9A16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E1CB95" w14:textId="77777777" w:rsidR="00657230" w:rsidRDefault="001419B2" w:rsidP="008E2EDA">
            <w:pPr>
              <w:pStyle w:val="ParaFontStyle"/>
              <w:jc w:val="right"/>
            </w:pPr>
            <w:r>
              <w:t>3,719</w:t>
            </w:r>
          </w:p>
        </w:tc>
        <w:tc>
          <w:tcPr>
            <w:tcW w:w="180" w:type="dxa"/>
          </w:tcPr>
          <w:p w14:paraId="4D4BBA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3D4EEE" w14:textId="77777777" w:rsidR="00657230" w:rsidRDefault="001419B2" w:rsidP="008E2EDA">
            <w:pPr>
              <w:pStyle w:val="ParaFontStyle"/>
              <w:jc w:val="right"/>
            </w:pPr>
            <w:r>
              <w:t>3,966</w:t>
            </w:r>
          </w:p>
        </w:tc>
        <w:tc>
          <w:tcPr>
            <w:tcW w:w="180" w:type="dxa"/>
          </w:tcPr>
          <w:p w14:paraId="6409E9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4773DA" w14:textId="77777777" w:rsidR="00657230" w:rsidRDefault="001419B2" w:rsidP="008E2EDA">
            <w:pPr>
              <w:pStyle w:val="ParaFontStyle"/>
              <w:jc w:val="right"/>
            </w:pPr>
            <w:r>
              <w:t>391</w:t>
            </w:r>
          </w:p>
        </w:tc>
        <w:tc>
          <w:tcPr>
            <w:tcW w:w="180" w:type="dxa"/>
          </w:tcPr>
          <w:p w14:paraId="2F34665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46B9B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1C4ED4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338ABB" w14:textId="77777777" w:rsidR="00657230" w:rsidRDefault="001419B2" w:rsidP="008E2EDA">
            <w:pPr>
              <w:pStyle w:val="ParaFontStyle"/>
              <w:jc w:val="right"/>
            </w:pPr>
            <w:r>
              <w:t>130</w:t>
            </w:r>
          </w:p>
        </w:tc>
        <w:tc>
          <w:tcPr>
            <w:tcW w:w="180" w:type="dxa"/>
          </w:tcPr>
          <w:p w14:paraId="2F5DEBF8" w14:textId="77777777" w:rsidR="00657230" w:rsidRDefault="0013128C" w:rsidP="008E2EDA">
            <w:pPr>
              <w:pStyle w:val="ParaFontStyle"/>
            </w:pPr>
          </w:p>
        </w:tc>
      </w:tr>
      <w:tr w:rsidR="00B069E8" w14:paraId="4576C14E" w14:textId="77777777" w:rsidTr="00BC650D">
        <w:trPr>
          <w:cantSplit/>
          <w:jc w:val="center"/>
        </w:trPr>
        <w:tc>
          <w:tcPr>
            <w:tcW w:w="630" w:type="dxa"/>
          </w:tcPr>
          <w:p w14:paraId="44A2C12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32D8C977" w14:textId="77777777" w:rsidR="00657230" w:rsidRDefault="001419B2" w:rsidP="008E2EDA">
            <w:pPr>
              <w:pStyle w:val="ParaFontStyle"/>
              <w:jc w:val="right"/>
            </w:pPr>
            <w:r>
              <w:t>269,582.26</w:t>
            </w:r>
          </w:p>
        </w:tc>
        <w:tc>
          <w:tcPr>
            <w:tcW w:w="180" w:type="dxa"/>
          </w:tcPr>
          <w:p w14:paraId="41B59A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06F388" w14:textId="77777777" w:rsidR="00657230" w:rsidRDefault="001419B2" w:rsidP="008E2EDA">
            <w:pPr>
              <w:pStyle w:val="ParaFontStyle"/>
              <w:jc w:val="right"/>
            </w:pPr>
            <w:r>
              <w:t>241,771</w:t>
            </w:r>
          </w:p>
        </w:tc>
        <w:tc>
          <w:tcPr>
            <w:tcW w:w="180" w:type="dxa"/>
          </w:tcPr>
          <w:p w14:paraId="78B9A7A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60DC2E" w14:textId="77777777" w:rsidR="00657230" w:rsidRDefault="001419B2" w:rsidP="008E2EDA">
            <w:pPr>
              <w:pStyle w:val="ParaFontStyle"/>
              <w:jc w:val="right"/>
            </w:pPr>
            <w:r>
              <w:t>257,838</w:t>
            </w:r>
          </w:p>
        </w:tc>
        <w:tc>
          <w:tcPr>
            <w:tcW w:w="180" w:type="dxa"/>
          </w:tcPr>
          <w:p w14:paraId="6FEB7A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CB07AA" w14:textId="77777777" w:rsidR="00657230" w:rsidRDefault="001419B2" w:rsidP="008E2EDA">
            <w:pPr>
              <w:pStyle w:val="ParaFontStyle"/>
              <w:jc w:val="right"/>
            </w:pPr>
            <w:r>
              <w:t>27,919</w:t>
            </w:r>
          </w:p>
        </w:tc>
        <w:tc>
          <w:tcPr>
            <w:tcW w:w="180" w:type="dxa"/>
          </w:tcPr>
          <w:p w14:paraId="02F1D4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79F654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6BEBAE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8FD8D3" w14:textId="77777777" w:rsidR="00657230" w:rsidRDefault="001419B2" w:rsidP="008E2EDA">
            <w:pPr>
              <w:pStyle w:val="ParaFontStyle"/>
              <w:jc w:val="right"/>
            </w:pPr>
            <w:r>
              <w:t>9,306</w:t>
            </w:r>
          </w:p>
        </w:tc>
        <w:tc>
          <w:tcPr>
            <w:tcW w:w="180" w:type="dxa"/>
          </w:tcPr>
          <w:p w14:paraId="687E0445" w14:textId="77777777" w:rsidR="00657230" w:rsidRDefault="0013128C" w:rsidP="008E2EDA">
            <w:pPr>
              <w:pStyle w:val="ParaFontStyle"/>
            </w:pPr>
          </w:p>
        </w:tc>
      </w:tr>
      <w:tr w:rsidR="00B069E8" w14:paraId="2B5FEBCE" w14:textId="77777777" w:rsidTr="00BC650D">
        <w:trPr>
          <w:cantSplit/>
          <w:jc w:val="center"/>
        </w:trPr>
        <w:tc>
          <w:tcPr>
            <w:tcW w:w="630" w:type="dxa"/>
          </w:tcPr>
          <w:p w14:paraId="77E298E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4B121397" w14:textId="77777777" w:rsidR="00657230" w:rsidRDefault="001419B2" w:rsidP="008E2EDA">
            <w:pPr>
              <w:pStyle w:val="ParaFontStyle"/>
              <w:jc w:val="right"/>
            </w:pPr>
            <w:r>
              <w:t>14,154.28</w:t>
            </w:r>
          </w:p>
        </w:tc>
        <w:tc>
          <w:tcPr>
            <w:tcW w:w="180" w:type="dxa"/>
          </w:tcPr>
          <w:p w14:paraId="0F8670F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A920F4" w14:textId="77777777" w:rsidR="00657230" w:rsidRDefault="001419B2" w:rsidP="008E2EDA">
            <w:pPr>
              <w:pStyle w:val="ParaFontStyle"/>
              <w:jc w:val="right"/>
            </w:pPr>
            <w:r>
              <w:t>12,569</w:t>
            </w:r>
          </w:p>
        </w:tc>
        <w:tc>
          <w:tcPr>
            <w:tcW w:w="180" w:type="dxa"/>
          </w:tcPr>
          <w:p w14:paraId="7A620D5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A61D72" w14:textId="77777777" w:rsidR="00657230" w:rsidRDefault="001419B2" w:rsidP="008E2EDA">
            <w:pPr>
              <w:pStyle w:val="ParaFontStyle"/>
              <w:jc w:val="right"/>
            </w:pPr>
            <w:r>
              <w:t>13,404</w:t>
            </w:r>
          </w:p>
        </w:tc>
        <w:tc>
          <w:tcPr>
            <w:tcW w:w="180" w:type="dxa"/>
          </w:tcPr>
          <w:p w14:paraId="65C44E4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FC6FB5" w14:textId="77777777" w:rsidR="00657230" w:rsidRDefault="001419B2" w:rsidP="008E2EDA">
            <w:pPr>
              <w:pStyle w:val="ParaFontStyle"/>
              <w:jc w:val="right"/>
            </w:pPr>
            <w:r>
              <w:t>1,599</w:t>
            </w:r>
          </w:p>
        </w:tc>
        <w:tc>
          <w:tcPr>
            <w:tcW w:w="180" w:type="dxa"/>
          </w:tcPr>
          <w:p w14:paraId="0D56522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99EB52" w14:textId="77777777" w:rsidR="00657230" w:rsidRDefault="001419B2" w:rsidP="008E2EDA">
            <w:pPr>
              <w:pStyle w:val="ParaFontStyle"/>
              <w:jc w:val="right"/>
            </w:pPr>
            <w:r>
              <w:t>3.00</w:t>
            </w:r>
          </w:p>
        </w:tc>
        <w:tc>
          <w:tcPr>
            <w:tcW w:w="180" w:type="dxa"/>
          </w:tcPr>
          <w:p w14:paraId="02E584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0AA993" w14:textId="77777777" w:rsidR="00657230" w:rsidRDefault="001419B2" w:rsidP="008E2EDA">
            <w:pPr>
              <w:pStyle w:val="ParaFontStyle"/>
              <w:jc w:val="right"/>
            </w:pPr>
            <w:r>
              <w:t>533</w:t>
            </w:r>
          </w:p>
        </w:tc>
        <w:tc>
          <w:tcPr>
            <w:tcW w:w="180" w:type="dxa"/>
          </w:tcPr>
          <w:p w14:paraId="46184019" w14:textId="77777777" w:rsidR="00657230" w:rsidRDefault="0013128C" w:rsidP="008E2EDA">
            <w:pPr>
              <w:pStyle w:val="ParaFontStyle"/>
            </w:pPr>
          </w:p>
        </w:tc>
      </w:tr>
      <w:tr w:rsidR="00B069E8" w14:paraId="28A0569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9E606D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2873F13" w14:textId="77777777" w:rsidTr="00BC650D">
        <w:trPr>
          <w:cantSplit/>
          <w:jc w:val="center"/>
        </w:trPr>
        <w:tc>
          <w:tcPr>
            <w:tcW w:w="630" w:type="dxa"/>
          </w:tcPr>
          <w:p w14:paraId="2A27CB4F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3AF5C5B" w14:textId="77777777" w:rsidR="00657230" w:rsidRDefault="001419B2" w:rsidP="008E2EDA">
            <w:pPr>
              <w:pStyle w:val="ParaFontStyle"/>
              <w:jc w:val="right"/>
            </w:pPr>
            <w:r>
              <w:t>2,829,108.29</w:t>
            </w:r>
          </w:p>
        </w:tc>
        <w:tc>
          <w:tcPr>
            <w:tcW w:w="180" w:type="dxa"/>
          </w:tcPr>
          <w:p w14:paraId="0976F3E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781E37" w14:textId="77777777" w:rsidR="00657230" w:rsidRDefault="001419B2" w:rsidP="008E2EDA">
            <w:pPr>
              <w:pStyle w:val="ParaFontStyle"/>
              <w:jc w:val="right"/>
            </w:pPr>
            <w:r>
              <w:t>2,653,417</w:t>
            </w:r>
          </w:p>
        </w:tc>
        <w:tc>
          <w:tcPr>
            <w:tcW w:w="180" w:type="dxa"/>
          </w:tcPr>
          <w:p w14:paraId="222C05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D785E7" w14:textId="77777777" w:rsidR="00657230" w:rsidRDefault="001419B2" w:rsidP="008E2EDA">
            <w:pPr>
              <w:pStyle w:val="ParaFontStyle"/>
              <w:jc w:val="right"/>
            </w:pPr>
            <w:r>
              <w:t>2,829,106</w:t>
            </w:r>
          </w:p>
        </w:tc>
        <w:tc>
          <w:tcPr>
            <w:tcW w:w="180" w:type="dxa"/>
          </w:tcPr>
          <w:p w14:paraId="2038A7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86E52F" w14:textId="77777777" w:rsidR="00657230" w:rsidRDefault="001419B2" w:rsidP="008E2EDA">
            <w:pPr>
              <w:pStyle w:val="ParaFontStyle"/>
              <w:jc w:val="right"/>
            </w:pPr>
            <w:r>
              <w:t>169,749</w:t>
            </w:r>
          </w:p>
        </w:tc>
        <w:tc>
          <w:tcPr>
            <w:tcW w:w="180" w:type="dxa"/>
          </w:tcPr>
          <w:p w14:paraId="2A12FD6A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5908D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A3415C" w14:textId="77777777" w:rsidR="00657230" w:rsidRDefault="001419B2" w:rsidP="008E2EDA">
            <w:pPr>
              <w:pStyle w:val="ParaFontStyle"/>
              <w:jc w:val="right"/>
            </w:pPr>
            <w:r>
              <w:t>56,724</w:t>
            </w:r>
          </w:p>
        </w:tc>
        <w:tc>
          <w:tcPr>
            <w:tcW w:w="180" w:type="dxa"/>
          </w:tcPr>
          <w:p w14:paraId="630F06DD" w14:textId="77777777" w:rsidR="00657230" w:rsidRDefault="0013128C" w:rsidP="008E2EDA">
            <w:pPr>
              <w:pStyle w:val="ParaFontStyle"/>
            </w:pPr>
          </w:p>
        </w:tc>
      </w:tr>
    </w:tbl>
    <w:p w14:paraId="298BA03C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F3E4DB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C8ED996" w14:textId="77777777" w:rsidR="00657230" w:rsidRDefault="001419B2" w:rsidP="008E2EDA">
            <w:pPr>
              <w:pStyle w:val="ParaFontStyle"/>
              <w:keepNext/>
            </w:pPr>
            <w:r>
              <w:t>NEWMAN UNIT 3</w:t>
            </w:r>
          </w:p>
        </w:tc>
      </w:tr>
      <w:tr w:rsidR="00B069E8" w14:paraId="3B41A85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43974C6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2A7A6DA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0E41EB2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016E2F8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5CC8099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5BFB698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21D52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9A8896D" w14:textId="77777777" w:rsidTr="00BC650D">
        <w:trPr>
          <w:cantSplit/>
          <w:jc w:val="center"/>
        </w:trPr>
        <w:tc>
          <w:tcPr>
            <w:tcW w:w="630" w:type="dxa"/>
          </w:tcPr>
          <w:p w14:paraId="570D1B9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2CE75F3F" w14:textId="77777777" w:rsidR="00657230" w:rsidRDefault="001419B2" w:rsidP="008E2EDA">
            <w:pPr>
              <w:pStyle w:val="ParaFontStyle"/>
              <w:jc w:val="right"/>
            </w:pPr>
            <w:r>
              <w:t>37,311.00</w:t>
            </w:r>
          </w:p>
        </w:tc>
        <w:tc>
          <w:tcPr>
            <w:tcW w:w="180" w:type="dxa"/>
          </w:tcPr>
          <w:p w14:paraId="433DB7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C88FBF" w14:textId="77777777" w:rsidR="00657230" w:rsidRDefault="001419B2" w:rsidP="008E2EDA">
            <w:pPr>
              <w:pStyle w:val="ParaFontStyle"/>
              <w:jc w:val="right"/>
            </w:pPr>
            <w:r>
              <w:t>34,984</w:t>
            </w:r>
          </w:p>
        </w:tc>
        <w:tc>
          <w:tcPr>
            <w:tcW w:w="180" w:type="dxa"/>
          </w:tcPr>
          <w:p w14:paraId="763F71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F6B56D" w14:textId="77777777" w:rsidR="00657230" w:rsidRDefault="001419B2" w:rsidP="008E2EDA">
            <w:pPr>
              <w:pStyle w:val="ParaFontStyle"/>
              <w:jc w:val="right"/>
            </w:pPr>
            <w:r>
              <w:t>39,550</w:t>
            </w:r>
          </w:p>
        </w:tc>
        <w:tc>
          <w:tcPr>
            <w:tcW w:w="180" w:type="dxa"/>
          </w:tcPr>
          <w:p w14:paraId="659B20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41F72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CB346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9B9A4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079C4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62D3A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C5F9372" w14:textId="77777777" w:rsidR="00657230" w:rsidRDefault="0013128C" w:rsidP="008E2EDA">
            <w:pPr>
              <w:pStyle w:val="ParaFontStyle"/>
            </w:pPr>
          </w:p>
        </w:tc>
      </w:tr>
      <w:tr w:rsidR="00B069E8" w14:paraId="3BBEDF48" w14:textId="77777777" w:rsidTr="00BC650D">
        <w:trPr>
          <w:cantSplit/>
          <w:jc w:val="center"/>
        </w:trPr>
        <w:tc>
          <w:tcPr>
            <w:tcW w:w="630" w:type="dxa"/>
          </w:tcPr>
          <w:p w14:paraId="51AD151B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780F860C" w14:textId="77777777" w:rsidR="00657230" w:rsidRDefault="001419B2" w:rsidP="008E2EDA">
            <w:pPr>
              <w:pStyle w:val="ParaFontStyle"/>
              <w:jc w:val="right"/>
            </w:pPr>
            <w:r>
              <w:t>6,896.00</w:t>
            </w:r>
          </w:p>
        </w:tc>
        <w:tc>
          <w:tcPr>
            <w:tcW w:w="180" w:type="dxa"/>
          </w:tcPr>
          <w:p w14:paraId="069661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14843C" w14:textId="77777777" w:rsidR="00657230" w:rsidRDefault="001419B2" w:rsidP="008E2EDA">
            <w:pPr>
              <w:pStyle w:val="ParaFontStyle"/>
              <w:jc w:val="right"/>
            </w:pPr>
            <w:r>
              <w:t>6,453</w:t>
            </w:r>
          </w:p>
        </w:tc>
        <w:tc>
          <w:tcPr>
            <w:tcW w:w="180" w:type="dxa"/>
          </w:tcPr>
          <w:p w14:paraId="7821CA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741F0D" w14:textId="77777777" w:rsidR="00657230" w:rsidRDefault="001419B2" w:rsidP="008E2EDA">
            <w:pPr>
              <w:pStyle w:val="ParaFontStyle"/>
              <w:jc w:val="right"/>
            </w:pPr>
            <w:r>
              <w:t>7,310</w:t>
            </w:r>
          </w:p>
        </w:tc>
        <w:tc>
          <w:tcPr>
            <w:tcW w:w="180" w:type="dxa"/>
          </w:tcPr>
          <w:p w14:paraId="58D80DE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9A9BD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D58FB5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AF250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2C51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2CC74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E55A1D" w14:textId="77777777" w:rsidR="00657230" w:rsidRDefault="0013128C" w:rsidP="008E2EDA">
            <w:pPr>
              <w:pStyle w:val="ParaFontStyle"/>
            </w:pPr>
          </w:p>
        </w:tc>
      </w:tr>
      <w:tr w:rsidR="00B069E8" w14:paraId="3C77BD8A" w14:textId="77777777" w:rsidTr="00BC650D">
        <w:trPr>
          <w:cantSplit/>
          <w:jc w:val="center"/>
        </w:trPr>
        <w:tc>
          <w:tcPr>
            <w:tcW w:w="630" w:type="dxa"/>
          </w:tcPr>
          <w:p w14:paraId="24889158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263C9BB0" w14:textId="77777777" w:rsidR="00657230" w:rsidRDefault="001419B2" w:rsidP="008E2EDA">
            <w:pPr>
              <w:pStyle w:val="ParaFontStyle"/>
              <w:jc w:val="right"/>
            </w:pPr>
            <w:r>
              <w:t>4,131.00</w:t>
            </w:r>
          </w:p>
        </w:tc>
        <w:tc>
          <w:tcPr>
            <w:tcW w:w="180" w:type="dxa"/>
          </w:tcPr>
          <w:p w14:paraId="7E2D63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562BFC" w14:textId="77777777" w:rsidR="00657230" w:rsidRDefault="001419B2" w:rsidP="008E2EDA">
            <w:pPr>
              <w:pStyle w:val="ParaFontStyle"/>
              <w:jc w:val="right"/>
            </w:pPr>
            <w:r>
              <w:t>3,857</w:t>
            </w:r>
          </w:p>
        </w:tc>
        <w:tc>
          <w:tcPr>
            <w:tcW w:w="180" w:type="dxa"/>
          </w:tcPr>
          <w:p w14:paraId="3AE21C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652AFE" w14:textId="77777777" w:rsidR="00657230" w:rsidRDefault="001419B2" w:rsidP="008E2EDA">
            <w:pPr>
              <w:pStyle w:val="ParaFontStyle"/>
              <w:jc w:val="right"/>
            </w:pPr>
            <w:r>
              <w:t>4,379</w:t>
            </w:r>
          </w:p>
        </w:tc>
        <w:tc>
          <w:tcPr>
            <w:tcW w:w="180" w:type="dxa"/>
          </w:tcPr>
          <w:p w14:paraId="372F04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C8AAC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4B5E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78B4B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9B91B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6C937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9611538" w14:textId="77777777" w:rsidR="00657230" w:rsidRDefault="0013128C" w:rsidP="008E2EDA">
            <w:pPr>
              <w:pStyle w:val="ParaFontStyle"/>
            </w:pPr>
          </w:p>
        </w:tc>
      </w:tr>
      <w:tr w:rsidR="00B069E8" w14:paraId="7D4BAA11" w14:textId="77777777" w:rsidTr="00BC650D">
        <w:trPr>
          <w:cantSplit/>
          <w:jc w:val="center"/>
        </w:trPr>
        <w:tc>
          <w:tcPr>
            <w:tcW w:w="630" w:type="dxa"/>
          </w:tcPr>
          <w:p w14:paraId="58AF39D0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5549C2DE" w14:textId="77777777" w:rsidR="00657230" w:rsidRDefault="001419B2" w:rsidP="008E2EDA">
            <w:pPr>
              <w:pStyle w:val="ParaFontStyle"/>
              <w:jc w:val="right"/>
            </w:pPr>
            <w:r>
              <w:t>197.00</w:t>
            </w:r>
          </w:p>
        </w:tc>
        <w:tc>
          <w:tcPr>
            <w:tcW w:w="180" w:type="dxa"/>
          </w:tcPr>
          <w:p w14:paraId="09C5A4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43B063" w14:textId="77777777" w:rsidR="00657230" w:rsidRDefault="001419B2" w:rsidP="008E2EDA">
            <w:pPr>
              <w:pStyle w:val="ParaFontStyle"/>
              <w:jc w:val="right"/>
            </w:pPr>
            <w:r>
              <w:t>184</w:t>
            </w:r>
          </w:p>
        </w:tc>
        <w:tc>
          <w:tcPr>
            <w:tcW w:w="180" w:type="dxa"/>
          </w:tcPr>
          <w:p w14:paraId="05D2BE8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E3FE90" w14:textId="77777777" w:rsidR="00657230" w:rsidRDefault="001419B2" w:rsidP="008E2EDA">
            <w:pPr>
              <w:pStyle w:val="ParaFontStyle"/>
              <w:jc w:val="right"/>
            </w:pPr>
            <w:r>
              <w:t>209</w:t>
            </w:r>
          </w:p>
        </w:tc>
        <w:tc>
          <w:tcPr>
            <w:tcW w:w="180" w:type="dxa"/>
          </w:tcPr>
          <w:p w14:paraId="45A992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6C27A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39F0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D8F9F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F94F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593CB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7A563F" w14:textId="77777777" w:rsidR="00657230" w:rsidRDefault="0013128C" w:rsidP="008E2EDA">
            <w:pPr>
              <w:pStyle w:val="ParaFontStyle"/>
            </w:pPr>
          </w:p>
        </w:tc>
      </w:tr>
      <w:tr w:rsidR="00B069E8" w14:paraId="71987EBD" w14:textId="77777777" w:rsidTr="00BC650D">
        <w:trPr>
          <w:cantSplit/>
          <w:jc w:val="center"/>
        </w:trPr>
        <w:tc>
          <w:tcPr>
            <w:tcW w:w="630" w:type="dxa"/>
          </w:tcPr>
          <w:p w14:paraId="5AC83FB1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4F404A55" w14:textId="77777777" w:rsidR="00657230" w:rsidRDefault="001419B2" w:rsidP="008E2EDA">
            <w:pPr>
              <w:pStyle w:val="ParaFontStyle"/>
              <w:jc w:val="right"/>
            </w:pPr>
            <w:r>
              <w:t>312.00</w:t>
            </w:r>
          </w:p>
        </w:tc>
        <w:tc>
          <w:tcPr>
            <w:tcW w:w="180" w:type="dxa"/>
          </w:tcPr>
          <w:p w14:paraId="707081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1E8DA5" w14:textId="77777777" w:rsidR="00657230" w:rsidRDefault="001419B2" w:rsidP="008E2EDA">
            <w:pPr>
              <w:pStyle w:val="ParaFontStyle"/>
              <w:jc w:val="right"/>
            </w:pPr>
            <w:r>
              <w:t>290</w:t>
            </w:r>
          </w:p>
        </w:tc>
        <w:tc>
          <w:tcPr>
            <w:tcW w:w="180" w:type="dxa"/>
          </w:tcPr>
          <w:p w14:paraId="5A2CBED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A23E63" w14:textId="77777777" w:rsidR="00657230" w:rsidRDefault="001419B2" w:rsidP="008E2EDA">
            <w:pPr>
              <w:pStyle w:val="ParaFontStyle"/>
              <w:jc w:val="right"/>
            </w:pPr>
            <w:r>
              <w:t>331</w:t>
            </w:r>
          </w:p>
        </w:tc>
        <w:tc>
          <w:tcPr>
            <w:tcW w:w="180" w:type="dxa"/>
          </w:tcPr>
          <w:p w14:paraId="48400E3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6F35C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16F86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9399C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F7F34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06FD2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D2A0F45" w14:textId="77777777" w:rsidR="00657230" w:rsidRDefault="0013128C" w:rsidP="008E2EDA">
            <w:pPr>
              <w:pStyle w:val="ParaFontStyle"/>
            </w:pPr>
          </w:p>
        </w:tc>
      </w:tr>
      <w:tr w:rsidR="00B069E8" w14:paraId="7819F893" w14:textId="77777777" w:rsidTr="00BC650D">
        <w:trPr>
          <w:cantSplit/>
          <w:jc w:val="center"/>
        </w:trPr>
        <w:tc>
          <w:tcPr>
            <w:tcW w:w="630" w:type="dxa"/>
          </w:tcPr>
          <w:p w14:paraId="02430D1A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615A5C69" w14:textId="77777777" w:rsidR="00657230" w:rsidRDefault="001419B2" w:rsidP="008E2EDA">
            <w:pPr>
              <w:pStyle w:val="ParaFontStyle"/>
              <w:jc w:val="right"/>
            </w:pPr>
            <w:r>
              <w:t>1,918.00</w:t>
            </w:r>
          </w:p>
        </w:tc>
        <w:tc>
          <w:tcPr>
            <w:tcW w:w="180" w:type="dxa"/>
          </w:tcPr>
          <w:p w14:paraId="62980A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D01ADD" w14:textId="77777777" w:rsidR="00657230" w:rsidRDefault="001419B2" w:rsidP="008E2EDA">
            <w:pPr>
              <w:pStyle w:val="ParaFontStyle"/>
              <w:jc w:val="right"/>
            </w:pPr>
            <w:r>
              <w:t>1,774</w:t>
            </w:r>
          </w:p>
        </w:tc>
        <w:tc>
          <w:tcPr>
            <w:tcW w:w="180" w:type="dxa"/>
          </w:tcPr>
          <w:p w14:paraId="33A389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EDE88A" w14:textId="77777777" w:rsidR="00657230" w:rsidRDefault="001419B2" w:rsidP="008E2EDA">
            <w:pPr>
              <w:pStyle w:val="ParaFontStyle"/>
              <w:jc w:val="right"/>
            </w:pPr>
            <w:r>
              <w:t>2,033</w:t>
            </w:r>
          </w:p>
        </w:tc>
        <w:tc>
          <w:tcPr>
            <w:tcW w:w="180" w:type="dxa"/>
          </w:tcPr>
          <w:p w14:paraId="78FEC1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528E1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A21D78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573C3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AD53A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6F39C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A08A11F" w14:textId="77777777" w:rsidR="00657230" w:rsidRDefault="0013128C" w:rsidP="008E2EDA">
            <w:pPr>
              <w:pStyle w:val="ParaFontStyle"/>
            </w:pPr>
          </w:p>
        </w:tc>
      </w:tr>
      <w:tr w:rsidR="00B069E8" w14:paraId="37EF22EF" w14:textId="77777777" w:rsidTr="00BC650D">
        <w:trPr>
          <w:cantSplit/>
          <w:jc w:val="center"/>
        </w:trPr>
        <w:tc>
          <w:tcPr>
            <w:tcW w:w="630" w:type="dxa"/>
          </w:tcPr>
          <w:p w14:paraId="17622933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2BD33E81" w14:textId="77777777" w:rsidR="00657230" w:rsidRDefault="001419B2" w:rsidP="008E2EDA">
            <w:pPr>
              <w:pStyle w:val="ParaFontStyle"/>
              <w:jc w:val="right"/>
            </w:pPr>
            <w:r>
              <w:t>1,107.00</w:t>
            </w:r>
          </w:p>
        </w:tc>
        <w:tc>
          <w:tcPr>
            <w:tcW w:w="180" w:type="dxa"/>
          </w:tcPr>
          <w:p w14:paraId="62119E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F87579" w14:textId="77777777" w:rsidR="00657230" w:rsidRDefault="001419B2" w:rsidP="008E2EDA">
            <w:pPr>
              <w:pStyle w:val="ParaFontStyle"/>
              <w:jc w:val="right"/>
            </w:pPr>
            <w:r>
              <w:t>1,018</w:t>
            </w:r>
          </w:p>
        </w:tc>
        <w:tc>
          <w:tcPr>
            <w:tcW w:w="180" w:type="dxa"/>
          </w:tcPr>
          <w:p w14:paraId="4EBF78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8556E5" w14:textId="77777777" w:rsidR="00657230" w:rsidRDefault="001419B2" w:rsidP="008E2EDA">
            <w:pPr>
              <w:pStyle w:val="ParaFontStyle"/>
              <w:jc w:val="right"/>
            </w:pPr>
            <w:r>
              <w:t>1,173</w:t>
            </w:r>
          </w:p>
        </w:tc>
        <w:tc>
          <w:tcPr>
            <w:tcW w:w="180" w:type="dxa"/>
          </w:tcPr>
          <w:p w14:paraId="706365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28D06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8D1000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FACDE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4B919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1687A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75EB914" w14:textId="77777777" w:rsidR="00657230" w:rsidRDefault="0013128C" w:rsidP="008E2EDA">
            <w:pPr>
              <w:pStyle w:val="ParaFontStyle"/>
            </w:pPr>
          </w:p>
        </w:tc>
      </w:tr>
      <w:tr w:rsidR="00B069E8" w14:paraId="2FE7BE0D" w14:textId="77777777" w:rsidTr="00BC650D">
        <w:trPr>
          <w:cantSplit/>
          <w:jc w:val="center"/>
        </w:trPr>
        <w:tc>
          <w:tcPr>
            <w:tcW w:w="630" w:type="dxa"/>
          </w:tcPr>
          <w:p w14:paraId="6C1C0F87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0B8C8CAE" w14:textId="77777777" w:rsidR="00657230" w:rsidRDefault="001419B2" w:rsidP="008E2EDA">
            <w:pPr>
              <w:pStyle w:val="ParaFontStyle"/>
              <w:jc w:val="right"/>
            </w:pPr>
            <w:r>
              <w:t>232.00</w:t>
            </w:r>
          </w:p>
        </w:tc>
        <w:tc>
          <w:tcPr>
            <w:tcW w:w="180" w:type="dxa"/>
          </w:tcPr>
          <w:p w14:paraId="29FDB2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B87032" w14:textId="77777777" w:rsidR="00657230" w:rsidRDefault="001419B2" w:rsidP="008E2EDA">
            <w:pPr>
              <w:pStyle w:val="ParaFontStyle"/>
              <w:jc w:val="right"/>
            </w:pPr>
            <w:r>
              <w:t>213</w:t>
            </w:r>
          </w:p>
        </w:tc>
        <w:tc>
          <w:tcPr>
            <w:tcW w:w="180" w:type="dxa"/>
          </w:tcPr>
          <w:p w14:paraId="32B4E9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7D5406" w14:textId="77777777" w:rsidR="00657230" w:rsidRDefault="001419B2" w:rsidP="008E2EDA">
            <w:pPr>
              <w:pStyle w:val="ParaFontStyle"/>
              <w:jc w:val="right"/>
            </w:pPr>
            <w:r>
              <w:t>246</w:t>
            </w:r>
          </w:p>
        </w:tc>
        <w:tc>
          <w:tcPr>
            <w:tcW w:w="180" w:type="dxa"/>
          </w:tcPr>
          <w:p w14:paraId="200D4A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F43A1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C660C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EE098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F0E24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24996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61DCA54" w14:textId="77777777" w:rsidR="00657230" w:rsidRDefault="0013128C" w:rsidP="008E2EDA">
            <w:pPr>
              <w:pStyle w:val="ParaFontStyle"/>
            </w:pPr>
          </w:p>
        </w:tc>
      </w:tr>
      <w:tr w:rsidR="00B069E8" w14:paraId="2B345C2D" w14:textId="77777777" w:rsidTr="00BC650D">
        <w:trPr>
          <w:cantSplit/>
          <w:jc w:val="center"/>
        </w:trPr>
        <w:tc>
          <w:tcPr>
            <w:tcW w:w="630" w:type="dxa"/>
          </w:tcPr>
          <w:p w14:paraId="6872C1C7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1580CCF5" w14:textId="77777777" w:rsidR="00657230" w:rsidRDefault="001419B2" w:rsidP="008E2EDA">
            <w:pPr>
              <w:pStyle w:val="ParaFontStyle"/>
              <w:jc w:val="right"/>
            </w:pPr>
            <w:r>
              <w:t>7,372.00</w:t>
            </w:r>
          </w:p>
        </w:tc>
        <w:tc>
          <w:tcPr>
            <w:tcW w:w="180" w:type="dxa"/>
          </w:tcPr>
          <w:p w14:paraId="094388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D5AAFD" w14:textId="77777777" w:rsidR="00657230" w:rsidRDefault="001419B2" w:rsidP="008E2EDA">
            <w:pPr>
              <w:pStyle w:val="ParaFontStyle"/>
              <w:jc w:val="right"/>
            </w:pPr>
            <w:r>
              <w:t>6,738</w:t>
            </w:r>
          </w:p>
        </w:tc>
        <w:tc>
          <w:tcPr>
            <w:tcW w:w="180" w:type="dxa"/>
          </w:tcPr>
          <w:p w14:paraId="660DB39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B0195A" w14:textId="77777777" w:rsidR="00657230" w:rsidRDefault="001419B2" w:rsidP="008E2EDA">
            <w:pPr>
              <w:pStyle w:val="ParaFontStyle"/>
              <w:jc w:val="right"/>
            </w:pPr>
            <w:r>
              <w:t>7,814</w:t>
            </w:r>
          </w:p>
        </w:tc>
        <w:tc>
          <w:tcPr>
            <w:tcW w:w="180" w:type="dxa"/>
          </w:tcPr>
          <w:p w14:paraId="1CC955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E4FE5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5FDEE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B291D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292B9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E08B3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E4AEB5E" w14:textId="77777777" w:rsidR="00657230" w:rsidRDefault="0013128C" w:rsidP="008E2EDA">
            <w:pPr>
              <w:pStyle w:val="ParaFontStyle"/>
            </w:pPr>
          </w:p>
        </w:tc>
      </w:tr>
      <w:tr w:rsidR="00B069E8" w14:paraId="01FF55AA" w14:textId="77777777" w:rsidTr="00BC650D">
        <w:trPr>
          <w:cantSplit/>
          <w:jc w:val="center"/>
        </w:trPr>
        <w:tc>
          <w:tcPr>
            <w:tcW w:w="630" w:type="dxa"/>
          </w:tcPr>
          <w:p w14:paraId="12C0FAD3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10632747" w14:textId="77777777" w:rsidR="00657230" w:rsidRDefault="001419B2" w:rsidP="008E2EDA">
            <w:pPr>
              <w:pStyle w:val="ParaFontStyle"/>
              <w:jc w:val="right"/>
            </w:pPr>
            <w:r>
              <w:t>6,276.00</w:t>
            </w:r>
          </w:p>
        </w:tc>
        <w:tc>
          <w:tcPr>
            <w:tcW w:w="180" w:type="dxa"/>
          </w:tcPr>
          <w:p w14:paraId="46E692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84A732" w14:textId="77777777" w:rsidR="00657230" w:rsidRDefault="001419B2" w:rsidP="008E2EDA">
            <w:pPr>
              <w:pStyle w:val="ParaFontStyle"/>
              <w:jc w:val="right"/>
            </w:pPr>
            <w:r>
              <w:t>5,718</w:t>
            </w:r>
          </w:p>
        </w:tc>
        <w:tc>
          <w:tcPr>
            <w:tcW w:w="180" w:type="dxa"/>
          </w:tcPr>
          <w:p w14:paraId="7A0EE0C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D16A24" w14:textId="77777777" w:rsidR="00657230" w:rsidRDefault="001419B2" w:rsidP="008E2EDA">
            <w:pPr>
              <w:pStyle w:val="ParaFontStyle"/>
              <w:jc w:val="right"/>
            </w:pPr>
            <w:r>
              <w:t>6,653</w:t>
            </w:r>
          </w:p>
        </w:tc>
        <w:tc>
          <w:tcPr>
            <w:tcW w:w="180" w:type="dxa"/>
          </w:tcPr>
          <w:p w14:paraId="27E19D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6BC5D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2911BC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E358E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3D5F4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034C9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39EE68D" w14:textId="77777777" w:rsidR="00657230" w:rsidRDefault="0013128C" w:rsidP="008E2EDA">
            <w:pPr>
              <w:pStyle w:val="ParaFontStyle"/>
            </w:pPr>
          </w:p>
        </w:tc>
      </w:tr>
      <w:tr w:rsidR="00B069E8" w14:paraId="61734A2F" w14:textId="77777777" w:rsidTr="00BC650D">
        <w:trPr>
          <w:cantSplit/>
          <w:jc w:val="center"/>
        </w:trPr>
        <w:tc>
          <w:tcPr>
            <w:tcW w:w="630" w:type="dxa"/>
          </w:tcPr>
          <w:p w14:paraId="3B861534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21E83972" w14:textId="77777777" w:rsidR="00657230" w:rsidRDefault="001419B2" w:rsidP="008E2EDA">
            <w:pPr>
              <w:pStyle w:val="ParaFontStyle"/>
              <w:jc w:val="right"/>
            </w:pPr>
            <w:r>
              <w:t>2,458.00</w:t>
            </w:r>
          </w:p>
        </w:tc>
        <w:tc>
          <w:tcPr>
            <w:tcW w:w="180" w:type="dxa"/>
          </w:tcPr>
          <w:p w14:paraId="64F094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89FDEC" w14:textId="77777777" w:rsidR="00657230" w:rsidRDefault="001419B2" w:rsidP="008E2EDA">
            <w:pPr>
              <w:pStyle w:val="ParaFontStyle"/>
              <w:jc w:val="right"/>
            </w:pPr>
            <w:r>
              <w:t>2,232</w:t>
            </w:r>
          </w:p>
        </w:tc>
        <w:tc>
          <w:tcPr>
            <w:tcW w:w="180" w:type="dxa"/>
          </w:tcPr>
          <w:p w14:paraId="54DF4B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5DAF2D" w14:textId="77777777" w:rsidR="00657230" w:rsidRDefault="001419B2" w:rsidP="008E2EDA">
            <w:pPr>
              <w:pStyle w:val="ParaFontStyle"/>
              <w:jc w:val="right"/>
            </w:pPr>
            <w:r>
              <w:t>2,605</w:t>
            </w:r>
          </w:p>
        </w:tc>
        <w:tc>
          <w:tcPr>
            <w:tcW w:w="180" w:type="dxa"/>
          </w:tcPr>
          <w:p w14:paraId="461620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EE545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2692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E166F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3741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E656A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C966A27" w14:textId="77777777" w:rsidR="00657230" w:rsidRDefault="0013128C" w:rsidP="008E2EDA">
            <w:pPr>
              <w:pStyle w:val="ParaFontStyle"/>
            </w:pPr>
          </w:p>
        </w:tc>
      </w:tr>
      <w:tr w:rsidR="00B069E8" w14:paraId="0878A7CD" w14:textId="77777777" w:rsidTr="00BC650D">
        <w:trPr>
          <w:cantSplit/>
          <w:jc w:val="center"/>
        </w:trPr>
        <w:tc>
          <w:tcPr>
            <w:tcW w:w="630" w:type="dxa"/>
          </w:tcPr>
          <w:p w14:paraId="1EF1DC32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3F992BF4" w14:textId="77777777" w:rsidR="00657230" w:rsidRDefault="001419B2" w:rsidP="008E2EDA">
            <w:pPr>
              <w:pStyle w:val="ParaFontStyle"/>
              <w:jc w:val="right"/>
            </w:pPr>
            <w:r>
              <w:t>18,600.00</w:t>
            </w:r>
          </w:p>
        </w:tc>
        <w:tc>
          <w:tcPr>
            <w:tcW w:w="180" w:type="dxa"/>
          </w:tcPr>
          <w:p w14:paraId="7237F58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D3E7C1" w14:textId="77777777" w:rsidR="00657230" w:rsidRDefault="001419B2" w:rsidP="008E2EDA">
            <w:pPr>
              <w:pStyle w:val="ParaFontStyle"/>
              <w:jc w:val="right"/>
            </w:pPr>
            <w:r>
              <w:t>16,830</w:t>
            </w:r>
          </w:p>
        </w:tc>
        <w:tc>
          <w:tcPr>
            <w:tcW w:w="180" w:type="dxa"/>
          </w:tcPr>
          <w:p w14:paraId="476EC6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C32D10" w14:textId="77777777" w:rsidR="00657230" w:rsidRDefault="001419B2" w:rsidP="008E2EDA">
            <w:pPr>
              <w:pStyle w:val="ParaFontStyle"/>
              <w:jc w:val="right"/>
            </w:pPr>
            <w:r>
              <w:t>19,716</w:t>
            </w:r>
          </w:p>
        </w:tc>
        <w:tc>
          <w:tcPr>
            <w:tcW w:w="180" w:type="dxa"/>
          </w:tcPr>
          <w:p w14:paraId="7DA4C0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8B8AD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85A1C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F585B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1776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2FAED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8538DEE" w14:textId="77777777" w:rsidR="00657230" w:rsidRDefault="0013128C" w:rsidP="008E2EDA">
            <w:pPr>
              <w:pStyle w:val="ParaFontStyle"/>
            </w:pPr>
          </w:p>
        </w:tc>
      </w:tr>
      <w:tr w:rsidR="00B069E8" w14:paraId="506FE4F0" w14:textId="77777777" w:rsidTr="00BC650D">
        <w:trPr>
          <w:cantSplit/>
          <w:jc w:val="center"/>
        </w:trPr>
        <w:tc>
          <w:tcPr>
            <w:tcW w:w="630" w:type="dxa"/>
          </w:tcPr>
          <w:p w14:paraId="17CA09C4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3CE550B6" w14:textId="77777777" w:rsidR="00657230" w:rsidRDefault="001419B2" w:rsidP="008E2EDA">
            <w:pPr>
              <w:pStyle w:val="ParaFontStyle"/>
              <w:jc w:val="right"/>
            </w:pPr>
            <w:r>
              <w:t>917.00</w:t>
            </w:r>
          </w:p>
        </w:tc>
        <w:tc>
          <w:tcPr>
            <w:tcW w:w="180" w:type="dxa"/>
          </w:tcPr>
          <w:p w14:paraId="44562B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DF62A9" w14:textId="77777777" w:rsidR="00657230" w:rsidRDefault="001419B2" w:rsidP="008E2EDA">
            <w:pPr>
              <w:pStyle w:val="ParaFontStyle"/>
              <w:jc w:val="right"/>
            </w:pPr>
            <w:r>
              <w:t>827</w:t>
            </w:r>
          </w:p>
        </w:tc>
        <w:tc>
          <w:tcPr>
            <w:tcW w:w="180" w:type="dxa"/>
          </w:tcPr>
          <w:p w14:paraId="6CD8BF2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29A86F" w14:textId="77777777" w:rsidR="00657230" w:rsidRDefault="001419B2" w:rsidP="008E2EDA">
            <w:pPr>
              <w:pStyle w:val="ParaFontStyle"/>
              <w:jc w:val="right"/>
            </w:pPr>
            <w:r>
              <w:t>972</w:t>
            </w:r>
          </w:p>
        </w:tc>
        <w:tc>
          <w:tcPr>
            <w:tcW w:w="180" w:type="dxa"/>
          </w:tcPr>
          <w:p w14:paraId="232F9A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57E99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AA129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98DE2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18EBB1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ACE54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E4D943" w14:textId="77777777" w:rsidR="00657230" w:rsidRDefault="0013128C" w:rsidP="008E2EDA">
            <w:pPr>
              <w:pStyle w:val="ParaFontStyle"/>
            </w:pPr>
          </w:p>
        </w:tc>
      </w:tr>
      <w:tr w:rsidR="00B069E8" w14:paraId="033C5F38" w14:textId="77777777" w:rsidTr="00BC650D">
        <w:trPr>
          <w:cantSplit/>
          <w:jc w:val="center"/>
        </w:trPr>
        <w:tc>
          <w:tcPr>
            <w:tcW w:w="630" w:type="dxa"/>
          </w:tcPr>
          <w:p w14:paraId="6FAE9FEE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193A5803" w14:textId="77777777" w:rsidR="00657230" w:rsidRDefault="001419B2" w:rsidP="008E2EDA">
            <w:pPr>
              <w:pStyle w:val="ParaFontStyle"/>
              <w:jc w:val="right"/>
            </w:pPr>
            <w:r>
              <w:t>283.00</w:t>
            </w:r>
          </w:p>
        </w:tc>
        <w:tc>
          <w:tcPr>
            <w:tcW w:w="180" w:type="dxa"/>
          </w:tcPr>
          <w:p w14:paraId="6E4F29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095EB0" w14:textId="77777777" w:rsidR="00657230" w:rsidRDefault="001419B2" w:rsidP="008E2EDA">
            <w:pPr>
              <w:pStyle w:val="ParaFontStyle"/>
              <w:jc w:val="right"/>
            </w:pPr>
            <w:r>
              <w:t>254</w:t>
            </w:r>
          </w:p>
        </w:tc>
        <w:tc>
          <w:tcPr>
            <w:tcW w:w="180" w:type="dxa"/>
          </w:tcPr>
          <w:p w14:paraId="788279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727B12" w14:textId="77777777" w:rsidR="00657230" w:rsidRDefault="001419B2" w:rsidP="008E2EDA">
            <w:pPr>
              <w:pStyle w:val="ParaFontStyle"/>
              <w:jc w:val="right"/>
            </w:pPr>
            <w:r>
              <w:t>300</w:t>
            </w:r>
          </w:p>
        </w:tc>
        <w:tc>
          <w:tcPr>
            <w:tcW w:w="180" w:type="dxa"/>
          </w:tcPr>
          <w:p w14:paraId="02E82DE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35613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ADE54B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64DEF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ECBD9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6E1B3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41776FC" w14:textId="77777777" w:rsidR="00657230" w:rsidRDefault="0013128C" w:rsidP="008E2EDA">
            <w:pPr>
              <w:pStyle w:val="ParaFontStyle"/>
            </w:pPr>
          </w:p>
        </w:tc>
      </w:tr>
      <w:tr w:rsidR="00B069E8" w14:paraId="60CA6D4C" w14:textId="77777777" w:rsidTr="00BC650D">
        <w:trPr>
          <w:cantSplit/>
          <w:jc w:val="center"/>
        </w:trPr>
        <w:tc>
          <w:tcPr>
            <w:tcW w:w="630" w:type="dxa"/>
          </w:tcPr>
          <w:p w14:paraId="3E1D8743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0DDAFDB8" w14:textId="77777777" w:rsidR="00657230" w:rsidRDefault="001419B2" w:rsidP="008E2EDA">
            <w:pPr>
              <w:pStyle w:val="ParaFontStyle"/>
              <w:jc w:val="right"/>
            </w:pPr>
            <w:r>
              <w:t>8,462.00</w:t>
            </w:r>
          </w:p>
        </w:tc>
        <w:tc>
          <w:tcPr>
            <w:tcW w:w="180" w:type="dxa"/>
          </w:tcPr>
          <w:p w14:paraId="254447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700514" w14:textId="77777777" w:rsidR="00657230" w:rsidRDefault="001419B2" w:rsidP="008E2EDA">
            <w:pPr>
              <w:pStyle w:val="ParaFontStyle"/>
              <w:jc w:val="right"/>
            </w:pPr>
            <w:r>
              <w:t>7,566</w:t>
            </w:r>
          </w:p>
        </w:tc>
        <w:tc>
          <w:tcPr>
            <w:tcW w:w="180" w:type="dxa"/>
          </w:tcPr>
          <w:p w14:paraId="2F7F9B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747916" w14:textId="77777777" w:rsidR="00657230" w:rsidRDefault="001419B2" w:rsidP="008E2EDA">
            <w:pPr>
              <w:pStyle w:val="ParaFontStyle"/>
              <w:jc w:val="right"/>
            </w:pPr>
            <w:r>
              <w:t>8,970</w:t>
            </w:r>
          </w:p>
        </w:tc>
        <w:tc>
          <w:tcPr>
            <w:tcW w:w="180" w:type="dxa"/>
          </w:tcPr>
          <w:p w14:paraId="085624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CB9DF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D7878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BA849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B7DD6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91019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6F78588" w14:textId="77777777" w:rsidR="00657230" w:rsidRDefault="0013128C" w:rsidP="008E2EDA">
            <w:pPr>
              <w:pStyle w:val="ParaFontStyle"/>
            </w:pPr>
          </w:p>
        </w:tc>
      </w:tr>
      <w:tr w:rsidR="00B069E8" w14:paraId="7AB4FF4E" w14:textId="77777777" w:rsidTr="00BC650D">
        <w:trPr>
          <w:cantSplit/>
          <w:jc w:val="center"/>
        </w:trPr>
        <w:tc>
          <w:tcPr>
            <w:tcW w:w="630" w:type="dxa"/>
          </w:tcPr>
          <w:p w14:paraId="50CFF3F8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54CF587E" w14:textId="77777777" w:rsidR="00657230" w:rsidRDefault="001419B2" w:rsidP="008E2EDA">
            <w:pPr>
              <w:pStyle w:val="ParaFontStyle"/>
              <w:jc w:val="right"/>
            </w:pPr>
            <w:r>
              <w:t>29,399.00</w:t>
            </w:r>
          </w:p>
        </w:tc>
        <w:tc>
          <w:tcPr>
            <w:tcW w:w="180" w:type="dxa"/>
          </w:tcPr>
          <w:p w14:paraId="3182CD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02B3BE" w14:textId="77777777" w:rsidR="00657230" w:rsidRDefault="001419B2" w:rsidP="008E2EDA">
            <w:pPr>
              <w:pStyle w:val="ParaFontStyle"/>
              <w:jc w:val="right"/>
            </w:pPr>
            <w:r>
              <w:t>25,930</w:t>
            </w:r>
          </w:p>
        </w:tc>
        <w:tc>
          <w:tcPr>
            <w:tcW w:w="180" w:type="dxa"/>
          </w:tcPr>
          <w:p w14:paraId="3CB61E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CEEA9C" w14:textId="77777777" w:rsidR="00657230" w:rsidRDefault="001419B2" w:rsidP="008E2EDA">
            <w:pPr>
              <w:pStyle w:val="ParaFontStyle"/>
              <w:jc w:val="right"/>
            </w:pPr>
            <w:r>
              <w:t>31,000</w:t>
            </w:r>
          </w:p>
        </w:tc>
        <w:tc>
          <w:tcPr>
            <w:tcW w:w="180" w:type="dxa"/>
          </w:tcPr>
          <w:p w14:paraId="6A0B3D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3CDDD7" w14:textId="77777777" w:rsidR="00657230" w:rsidRDefault="001419B2" w:rsidP="008E2EDA">
            <w:pPr>
              <w:pStyle w:val="ParaFontStyle"/>
              <w:jc w:val="right"/>
            </w:pPr>
            <w:r>
              <w:t>163</w:t>
            </w:r>
          </w:p>
        </w:tc>
        <w:tc>
          <w:tcPr>
            <w:tcW w:w="180" w:type="dxa"/>
          </w:tcPr>
          <w:p w14:paraId="5617538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EC3463" w14:textId="77777777" w:rsidR="00657230" w:rsidRDefault="001419B2" w:rsidP="008E2EDA">
            <w:pPr>
              <w:pStyle w:val="ParaFontStyle"/>
              <w:jc w:val="right"/>
            </w:pPr>
            <w:r>
              <w:t>6.87</w:t>
            </w:r>
          </w:p>
        </w:tc>
        <w:tc>
          <w:tcPr>
            <w:tcW w:w="180" w:type="dxa"/>
          </w:tcPr>
          <w:p w14:paraId="1BA2ABB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A20E41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4609A2BD" w14:textId="77777777" w:rsidR="00657230" w:rsidRDefault="0013128C" w:rsidP="008E2EDA">
            <w:pPr>
              <w:pStyle w:val="ParaFontStyle"/>
            </w:pPr>
          </w:p>
        </w:tc>
      </w:tr>
      <w:tr w:rsidR="00B069E8" w14:paraId="20DA2945" w14:textId="77777777" w:rsidTr="00BC650D">
        <w:trPr>
          <w:cantSplit/>
          <w:jc w:val="center"/>
        </w:trPr>
        <w:tc>
          <w:tcPr>
            <w:tcW w:w="630" w:type="dxa"/>
          </w:tcPr>
          <w:p w14:paraId="0CB33A97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52DB7205" w14:textId="77777777" w:rsidR="00657230" w:rsidRDefault="001419B2" w:rsidP="008E2EDA">
            <w:pPr>
              <w:pStyle w:val="ParaFontStyle"/>
              <w:jc w:val="right"/>
            </w:pPr>
            <w:r>
              <w:t>390.00</w:t>
            </w:r>
          </w:p>
        </w:tc>
        <w:tc>
          <w:tcPr>
            <w:tcW w:w="180" w:type="dxa"/>
          </w:tcPr>
          <w:p w14:paraId="47B208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F82D8F" w14:textId="77777777" w:rsidR="00657230" w:rsidRDefault="001419B2" w:rsidP="008E2EDA">
            <w:pPr>
              <w:pStyle w:val="ParaFontStyle"/>
              <w:jc w:val="right"/>
            </w:pPr>
            <w:r>
              <w:t>334</w:t>
            </w:r>
          </w:p>
        </w:tc>
        <w:tc>
          <w:tcPr>
            <w:tcW w:w="180" w:type="dxa"/>
          </w:tcPr>
          <w:p w14:paraId="32F882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C24AA9" w14:textId="77777777" w:rsidR="00657230" w:rsidRDefault="001419B2" w:rsidP="008E2EDA">
            <w:pPr>
              <w:pStyle w:val="ParaFontStyle"/>
              <w:jc w:val="right"/>
            </w:pPr>
            <w:r>
              <w:t>399</w:t>
            </w:r>
          </w:p>
        </w:tc>
        <w:tc>
          <w:tcPr>
            <w:tcW w:w="180" w:type="dxa"/>
          </w:tcPr>
          <w:p w14:paraId="72B6E3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332EA4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5F91446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F958B6" w14:textId="77777777" w:rsidR="00657230" w:rsidRDefault="001419B2" w:rsidP="008E2EDA">
            <w:pPr>
              <w:pStyle w:val="ParaFontStyle"/>
              <w:jc w:val="right"/>
            </w:pPr>
            <w:r>
              <w:t>6.92</w:t>
            </w:r>
          </w:p>
        </w:tc>
        <w:tc>
          <w:tcPr>
            <w:tcW w:w="180" w:type="dxa"/>
          </w:tcPr>
          <w:p w14:paraId="12CD3A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4FC7CC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1DB0C09E" w14:textId="77777777" w:rsidR="00657230" w:rsidRDefault="0013128C" w:rsidP="008E2EDA">
            <w:pPr>
              <w:pStyle w:val="ParaFontStyle"/>
            </w:pPr>
          </w:p>
        </w:tc>
      </w:tr>
      <w:tr w:rsidR="00B069E8" w14:paraId="1C10FDA1" w14:textId="77777777" w:rsidTr="00BC650D">
        <w:trPr>
          <w:cantSplit/>
          <w:jc w:val="center"/>
        </w:trPr>
        <w:tc>
          <w:tcPr>
            <w:tcW w:w="630" w:type="dxa"/>
          </w:tcPr>
          <w:p w14:paraId="6C6DF48F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514C1081" w14:textId="77777777" w:rsidR="00657230" w:rsidRDefault="001419B2" w:rsidP="008E2EDA">
            <w:pPr>
              <w:pStyle w:val="ParaFontStyle"/>
              <w:jc w:val="right"/>
            </w:pPr>
            <w:r>
              <w:t>252,758.21</w:t>
            </w:r>
          </w:p>
        </w:tc>
        <w:tc>
          <w:tcPr>
            <w:tcW w:w="180" w:type="dxa"/>
          </w:tcPr>
          <w:p w14:paraId="6E21F6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045EC6" w14:textId="77777777" w:rsidR="00657230" w:rsidRDefault="001419B2" w:rsidP="008E2EDA">
            <w:pPr>
              <w:pStyle w:val="ParaFontStyle"/>
              <w:jc w:val="right"/>
            </w:pPr>
            <w:r>
              <w:t>210,347</w:t>
            </w:r>
          </w:p>
        </w:tc>
        <w:tc>
          <w:tcPr>
            <w:tcW w:w="180" w:type="dxa"/>
          </w:tcPr>
          <w:p w14:paraId="4AB493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969FA0" w14:textId="77777777" w:rsidR="00657230" w:rsidRDefault="001419B2" w:rsidP="008E2EDA">
            <w:pPr>
              <w:pStyle w:val="ParaFontStyle"/>
              <w:jc w:val="right"/>
            </w:pPr>
            <w:r>
              <w:t>251,478</w:t>
            </w:r>
          </w:p>
        </w:tc>
        <w:tc>
          <w:tcPr>
            <w:tcW w:w="180" w:type="dxa"/>
          </w:tcPr>
          <w:p w14:paraId="09767E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E13D91" w14:textId="77777777" w:rsidR="00657230" w:rsidRDefault="001419B2" w:rsidP="008E2EDA">
            <w:pPr>
              <w:pStyle w:val="ParaFontStyle"/>
              <w:jc w:val="right"/>
            </w:pPr>
            <w:r>
              <w:t>16,446</w:t>
            </w:r>
          </w:p>
        </w:tc>
        <w:tc>
          <w:tcPr>
            <w:tcW w:w="180" w:type="dxa"/>
          </w:tcPr>
          <w:p w14:paraId="590397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D60452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2270AD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ABE83F" w14:textId="77777777" w:rsidR="00657230" w:rsidRDefault="001419B2" w:rsidP="008E2EDA">
            <w:pPr>
              <w:pStyle w:val="ParaFontStyle"/>
              <w:jc w:val="right"/>
            </w:pPr>
            <w:r>
              <w:t>2,366</w:t>
            </w:r>
          </w:p>
        </w:tc>
        <w:tc>
          <w:tcPr>
            <w:tcW w:w="180" w:type="dxa"/>
          </w:tcPr>
          <w:p w14:paraId="78F9A3E2" w14:textId="77777777" w:rsidR="00657230" w:rsidRDefault="0013128C" w:rsidP="008E2EDA">
            <w:pPr>
              <w:pStyle w:val="ParaFontStyle"/>
            </w:pPr>
          </w:p>
        </w:tc>
      </w:tr>
      <w:tr w:rsidR="00B069E8" w14:paraId="2B3B4DD4" w14:textId="77777777" w:rsidTr="00BC650D">
        <w:trPr>
          <w:cantSplit/>
          <w:jc w:val="center"/>
        </w:trPr>
        <w:tc>
          <w:tcPr>
            <w:tcW w:w="630" w:type="dxa"/>
          </w:tcPr>
          <w:p w14:paraId="52DECBF3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48430789" w14:textId="77777777" w:rsidR="00657230" w:rsidRDefault="001419B2" w:rsidP="008E2EDA">
            <w:pPr>
              <w:pStyle w:val="ParaFontStyle"/>
              <w:jc w:val="right"/>
            </w:pPr>
            <w:r>
              <w:t>1,168,219.41</w:t>
            </w:r>
          </w:p>
        </w:tc>
        <w:tc>
          <w:tcPr>
            <w:tcW w:w="180" w:type="dxa"/>
          </w:tcPr>
          <w:p w14:paraId="4E84FF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5B8CFA" w14:textId="77777777" w:rsidR="00657230" w:rsidRDefault="001419B2" w:rsidP="008E2EDA">
            <w:pPr>
              <w:pStyle w:val="ParaFontStyle"/>
              <w:jc w:val="right"/>
            </w:pPr>
            <w:r>
              <w:t>963,964</w:t>
            </w:r>
          </w:p>
        </w:tc>
        <w:tc>
          <w:tcPr>
            <w:tcW w:w="180" w:type="dxa"/>
          </w:tcPr>
          <w:p w14:paraId="563C37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1C8EF6" w14:textId="77777777" w:rsidR="00657230" w:rsidRDefault="001419B2" w:rsidP="008E2EDA">
            <w:pPr>
              <w:pStyle w:val="ParaFontStyle"/>
              <w:jc w:val="right"/>
            </w:pPr>
            <w:r>
              <w:t>1,152,456</w:t>
            </w:r>
          </w:p>
        </w:tc>
        <w:tc>
          <w:tcPr>
            <w:tcW w:w="180" w:type="dxa"/>
          </w:tcPr>
          <w:p w14:paraId="65A54B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44FF4B" w14:textId="77777777" w:rsidR="00657230" w:rsidRDefault="001419B2" w:rsidP="008E2EDA">
            <w:pPr>
              <w:pStyle w:val="ParaFontStyle"/>
              <w:jc w:val="right"/>
            </w:pPr>
            <w:r>
              <w:t>85,857</w:t>
            </w:r>
          </w:p>
        </w:tc>
        <w:tc>
          <w:tcPr>
            <w:tcW w:w="180" w:type="dxa"/>
          </w:tcPr>
          <w:p w14:paraId="1F028B5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A8005D" w14:textId="77777777" w:rsidR="00657230" w:rsidRDefault="001419B2" w:rsidP="008E2EDA">
            <w:pPr>
              <w:pStyle w:val="ParaFontStyle"/>
              <w:jc w:val="right"/>
            </w:pPr>
            <w:r>
              <w:t>6.95</w:t>
            </w:r>
          </w:p>
        </w:tc>
        <w:tc>
          <w:tcPr>
            <w:tcW w:w="180" w:type="dxa"/>
          </w:tcPr>
          <w:p w14:paraId="2B22CA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BA8F80" w14:textId="77777777" w:rsidR="00657230" w:rsidRDefault="001419B2" w:rsidP="008E2EDA">
            <w:pPr>
              <w:pStyle w:val="ParaFontStyle"/>
              <w:jc w:val="right"/>
            </w:pPr>
            <w:r>
              <w:t>12,354</w:t>
            </w:r>
          </w:p>
        </w:tc>
        <w:tc>
          <w:tcPr>
            <w:tcW w:w="180" w:type="dxa"/>
          </w:tcPr>
          <w:p w14:paraId="40201E68" w14:textId="77777777" w:rsidR="00657230" w:rsidRDefault="0013128C" w:rsidP="008E2EDA">
            <w:pPr>
              <w:pStyle w:val="ParaFontStyle"/>
            </w:pPr>
          </w:p>
        </w:tc>
      </w:tr>
      <w:tr w:rsidR="00B069E8" w14:paraId="49264538" w14:textId="77777777" w:rsidTr="00BC650D">
        <w:trPr>
          <w:cantSplit/>
          <w:jc w:val="center"/>
        </w:trPr>
        <w:tc>
          <w:tcPr>
            <w:tcW w:w="630" w:type="dxa"/>
          </w:tcPr>
          <w:p w14:paraId="1D2593E3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45A72516" w14:textId="77777777" w:rsidR="00657230" w:rsidRDefault="001419B2" w:rsidP="008E2EDA">
            <w:pPr>
              <w:pStyle w:val="ParaFontStyle"/>
              <w:jc w:val="right"/>
            </w:pPr>
            <w:r>
              <w:t>1,050,490.42</w:t>
            </w:r>
          </w:p>
        </w:tc>
        <w:tc>
          <w:tcPr>
            <w:tcW w:w="180" w:type="dxa"/>
          </w:tcPr>
          <w:p w14:paraId="38468A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40B023" w14:textId="77777777" w:rsidR="00657230" w:rsidRDefault="001419B2" w:rsidP="008E2EDA">
            <w:pPr>
              <w:pStyle w:val="ParaFontStyle"/>
              <w:jc w:val="right"/>
            </w:pPr>
            <w:r>
              <w:t>858,502</w:t>
            </w:r>
          </w:p>
        </w:tc>
        <w:tc>
          <w:tcPr>
            <w:tcW w:w="180" w:type="dxa"/>
          </w:tcPr>
          <w:p w14:paraId="1DB1CE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5C84B6" w14:textId="77777777" w:rsidR="00657230" w:rsidRDefault="001419B2" w:rsidP="008E2EDA">
            <w:pPr>
              <w:pStyle w:val="ParaFontStyle"/>
              <w:jc w:val="right"/>
            </w:pPr>
            <w:r>
              <w:t>1,026,372</w:t>
            </w:r>
          </w:p>
        </w:tc>
        <w:tc>
          <w:tcPr>
            <w:tcW w:w="180" w:type="dxa"/>
          </w:tcPr>
          <w:p w14:paraId="7D5C04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236A72" w14:textId="77777777" w:rsidR="00657230" w:rsidRDefault="001419B2" w:rsidP="008E2EDA">
            <w:pPr>
              <w:pStyle w:val="ParaFontStyle"/>
              <w:jc w:val="right"/>
            </w:pPr>
            <w:r>
              <w:t>87,148</w:t>
            </w:r>
          </w:p>
        </w:tc>
        <w:tc>
          <w:tcPr>
            <w:tcW w:w="180" w:type="dxa"/>
          </w:tcPr>
          <w:p w14:paraId="3FB779F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CE0D48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07E071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649177" w14:textId="77777777" w:rsidR="00657230" w:rsidRDefault="001419B2" w:rsidP="008E2EDA">
            <w:pPr>
              <w:pStyle w:val="ParaFontStyle"/>
              <w:jc w:val="right"/>
            </w:pPr>
            <w:r>
              <w:t>12,521</w:t>
            </w:r>
          </w:p>
        </w:tc>
        <w:tc>
          <w:tcPr>
            <w:tcW w:w="180" w:type="dxa"/>
          </w:tcPr>
          <w:p w14:paraId="552D6270" w14:textId="77777777" w:rsidR="00657230" w:rsidRDefault="0013128C" w:rsidP="008E2EDA">
            <w:pPr>
              <w:pStyle w:val="ParaFontStyle"/>
            </w:pPr>
          </w:p>
        </w:tc>
      </w:tr>
      <w:tr w:rsidR="00B069E8" w14:paraId="78846FE1" w14:textId="77777777" w:rsidTr="00BC650D">
        <w:trPr>
          <w:cantSplit/>
          <w:jc w:val="center"/>
        </w:trPr>
        <w:tc>
          <w:tcPr>
            <w:tcW w:w="630" w:type="dxa"/>
          </w:tcPr>
          <w:p w14:paraId="5C3A49B6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432AB930" w14:textId="77777777" w:rsidR="00657230" w:rsidRDefault="001419B2" w:rsidP="008E2EDA">
            <w:pPr>
              <w:pStyle w:val="ParaFontStyle"/>
              <w:jc w:val="right"/>
            </w:pPr>
            <w:r>
              <w:t>20,234.54</w:t>
            </w:r>
          </w:p>
        </w:tc>
        <w:tc>
          <w:tcPr>
            <w:tcW w:w="180" w:type="dxa"/>
          </w:tcPr>
          <w:p w14:paraId="590F39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27A0B8" w14:textId="77777777" w:rsidR="00657230" w:rsidRDefault="001419B2" w:rsidP="008E2EDA">
            <w:pPr>
              <w:pStyle w:val="ParaFontStyle"/>
              <w:jc w:val="right"/>
            </w:pPr>
            <w:r>
              <w:t>16,188</w:t>
            </w:r>
          </w:p>
        </w:tc>
        <w:tc>
          <w:tcPr>
            <w:tcW w:w="180" w:type="dxa"/>
          </w:tcPr>
          <w:p w14:paraId="634D73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46B359" w14:textId="77777777" w:rsidR="00657230" w:rsidRDefault="001419B2" w:rsidP="008E2EDA">
            <w:pPr>
              <w:pStyle w:val="ParaFontStyle"/>
              <w:jc w:val="right"/>
            </w:pPr>
            <w:r>
              <w:t>19,353</w:t>
            </w:r>
          </w:p>
        </w:tc>
        <w:tc>
          <w:tcPr>
            <w:tcW w:w="180" w:type="dxa"/>
          </w:tcPr>
          <w:p w14:paraId="0C5B289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2FDDE1" w14:textId="77777777" w:rsidR="00657230" w:rsidRDefault="001419B2" w:rsidP="008E2EDA">
            <w:pPr>
              <w:pStyle w:val="ParaFontStyle"/>
              <w:jc w:val="right"/>
            </w:pPr>
            <w:r>
              <w:t>2,095</w:t>
            </w:r>
          </w:p>
        </w:tc>
        <w:tc>
          <w:tcPr>
            <w:tcW w:w="180" w:type="dxa"/>
          </w:tcPr>
          <w:p w14:paraId="675FB1B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3297EB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78FB00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5561FB" w14:textId="77777777" w:rsidR="00657230" w:rsidRDefault="001419B2" w:rsidP="008E2EDA">
            <w:pPr>
              <w:pStyle w:val="ParaFontStyle"/>
              <w:jc w:val="right"/>
            </w:pPr>
            <w:r>
              <w:t>301</w:t>
            </w:r>
          </w:p>
        </w:tc>
        <w:tc>
          <w:tcPr>
            <w:tcW w:w="180" w:type="dxa"/>
          </w:tcPr>
          <w:p w14:paraId="769CCD7F" w14:textId="77777777" w:rsidR="00657230" w:rsidRDefault="0013128C" w:rsidP="008E2EDA">
            <w:pPr>
              <w:pStyle w:val="ParaFontStyle"/>
            </w:pPr>
          </w:p>
        </w:tc>
      </w:tr>
      <w:tr w:rsidR="00B069E8" w14:paraId="4C0915EA" w14:textId="77777777" w:rsidTr="00BC650D">
        <w:trPr>
          <w:cantSplit/>
          <w:jc w:val="center"/>
        </w:trPr>
        <w:tc>
          <w:tcPr>
            <w:tcW w:w="630" w:type="dxa"/>
          </w:tcPr>
          <w:p w14:paraId="0BC4F690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1E33B47A" w14:textId="77777777" w:rsidR="00657230" w:rsidRDefault="001419B2" w:rsidP="008E2EDA">
            <w:pPr>
              <w:pStyle w:val="ParaFontStyle"/>
              <w:jc w:val="right"/>
            </w:pPr>
            <w:r>
              <w:t>43,644.79</w:t>
            </w:r>
          </w:p>
        </w:tc>
        <w:tc>
          <w:tcPr>
            <w:tcW w:w="180" w:type="dxa"/>
          </w:tcPr>
          <w:p w14:paraId="409F6E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66ED0C" w14:textId="77777777" w:rsidR="00657230" w:rsidRDefault="001419B2" w:rsidP="008E2EDA">
            <w:pPr>
              <w:pStyle w:val="ParaFontStyle"/>
              <w:jc w:val="right"/>
            </w:pPr>
            <w:r>
              <w:t>34,512</w:t>
            </w:r>
          </w:p>
        </w:tc>
        <w:tc>
          <w:tcPr>
            <w:tcW w:w="180" w:type="dxa"/>
          </w:tcPr>
          <w:p w14:paraId="6AA0B0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97D2F0" w14:textId="77777777" w:rsidR="00657230" w:rsidRDefault="001419B2" w:rsidP="008E2EDA">
            <w:pPr>
              <w:pStyle w:val="ParaFontStyle"/>
              <w:jc w:val="right"/>
            </w:pPr>
            <w:r>
              <w:t>41,260</w:t>
            </w:r>
          </w:p>
        </w:tc>
        <w:tc>
          <w:tcPr>
            <w:tcW w:w="180" w:type="dxa"/>
          </w:tcPr>
          <w:p w14:paraId="288402A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67773E" w14:textId="77777777" w:rsidR="00657230" w:rsidRDefault="001419B2" w:rsidP="008E2EDA">
            <w:pPr>
              <w:pStyle w:val="ParaFontStyle"/>
              <w:jc w:val="right"/>
            </w:pPr>
            <w:r>
              <w:t>5,003</w:t>
            </w:r>
          </w:p>
        </w:tc>
        <w:tc>
          <w:tcPr>
            <w:tcW w:w="180" w:type="dxa"/>
          </w:tcPr>
          <w:p w14:paraId="7B5681E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C268D7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7D3CC5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740DC4" w14:textId="77777777" w:rsidR="00657230" w:rsidRDefault="001419B2" w:rsidP="008E2EDA">
            <w:pPr>
              <w:pStyle w:val="ParaFontStyle"/>
              <w:jc w:val="right"/>
            </w:pPr>
            <w:r>
              <w:t>718</w:t>
            </w:r>
          </w:p>
        </w:tc>
        <w:tc>
          <w:tcPr>
            <w:tcW w:w="180" w:type="dxa"/>
          </w:tcPr>
          <w:p w14:paraId="4240D3C5" w14:textId="77777777" w:rsidR="00657230" w:rsidRDefault="0013128C" w:rsidP="008E2EDA">
            <w:pPr>
              <w:pStyle w:val="ParaFontStyle"/>
            </w:pPr>
          </w:p>
        </w:tc>
      </w:tr>
      <w:tr w:rsidR="00B069E8" w14:paraId="219865DC" w14:textId="77777777" w:rsidTr="00BC650D">
        <w:trPr>
          <w:cantSplit/>
          <w:jc w:val="center"/>
        </w:trPr>
        <w:tc>
          <w:tcPr>
            <w:tcW w:w="630" w:type="dxa"/>
          </w:tcPr>
          <w:p w14:paraId="139A9AB0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2D2CFBE6" w14:textId="77777777" w:rsidR="00657230" w:rsidRDefault="001419B2" w:rsidP="008E2EDA">
            <w:pPr>
              <w:pStyle w:val="ParaFontStyle"/>
              <w:jc w:val="right"/>
            </w:pPr>
            <w:r>
              <w:t>2,681,439.63</w:t>
            </w:r>
          </w:p>
        </w:tc>
        <w:tc>
          <w:tcPr>
            <w:tcW w:w="180" w:type="dxa"/>
          </w:tcPr>
          <w:p w14:paraId="31C875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5486FC" w14:textId="77777777" w:rsidR="00657230" w:rsidRDefault="001419B2" w:rsidP="008E2EDA">
            <w:pPr>
              <w:pStyle w:val="ParaFontStyle"/>
              <w:jc w:val="right"/>
            </w:pPr>
            <w:r>
              <w:t>2,092,265</w:t>
            </w:r>
          </w:p>
        </w:tc>
        <w:tc>
          <w:tcPr>
            <w:tcW w:w="180" w:type="dxa"/>
          </w:tcPr>
          <w:p w14:paraId="2FCB5C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B88873" w14:textId="77777777" w:rsidR="00657230" w:rsidRDefault="001419B2" w:rsidP="008E2EDA">
            <w:pPr>
              <w:pStyle w:val="ParaFontStyle"/>
              <w:jc w:val="right"/>
            </w:pPr>
            <w:r>
              <w:t>2,501,383</w:t>
            </w:r>
          </w:p>
        </w:tc>
        <w:tc>
          <w:tcPr>
            <w:tcW w:w="180" w:type="dxa"/>
          </w:tcPr>
          <w:p w14:paraId="6D577E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ABC5DF" w14:textId="77777777" w:rsidR="00657230" w:rsidRDefault="001419B2" w:rsidP="008E2EDA">
            <w:pPr>
              <w:pStyle w:val="ParaFontStyle"/>
              <w:jc w:val="right"/>
            </w:pPr>
            <w:r>
              <w:t>340,943</w:t>
            </w:r>
          </w:p>
        </w:tc>
        <w:tc>
          <w:tcPr>
            <w:tcW w:w="180" w:type="dxa"/>
          </w:tcPr>
          <w:p w14:paraId="68D2DC2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545300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4A0125D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1609F8" w14:textId="77777777" w:rsidR="00657230" w:rsidRDefault="001419B2" w:rsidP="008E2EDA">
            <w:pPr>
              <w:pStyle w:val="ParaFontStyle"/>
              <w:jc w:val="right"/>
            </w:pPr>
            <w:r>
              <w:t>48,846</w:t>
            </w:r>
          </w:p>
        </w:tc>
        <w:tc>
          <w:tcPr>
            <w:tcW w:w="180" w:type="dxa"/>
          </w:tcPr>
          <w:p w14:paraId="4D89268A" w14:textId="77777777" w:rsidR="00657230" w:rsidRDefault="0013128C" w:rsidP="008E2EDA">
            <w:pPr>
              <w:pStyle w:val="ParaFontStyle"/>
            </w:pPr>
          </w:p>
        </w:tc>
      </w:tr>
      <w:tr w:rsidR="00B069E8" w14:paraId="4D934E73" w14:textId="77777777" w:rsidTr="00BC650D">
        <w:trPr>
          <w:cantSplit/>
          <w:jc w:val="center"/>
        </w:trPr>
        <w:tc>
          <w:tcPr>
            <w:tcW w:w="630" w:type="dxa"/>
          </w:tcPr>
          <w:p w14:paraId="6E8867B6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1FF9334" w14:textId="77777777" w:rsidR="00657230" w:rsidRDefault="001419B2" w:rsidP="008E2EDA">
            <w:pPr>
              <w:pStyle w:val="ParaFontStyle"/>
              <w:jc w:val="right"/>
            </w:pPr>
            <w:r>
              <w:t>14,389.26</w:t>
            </w:r>
          </w:p>
        </w:tc>
        <w:tc>
          <w:tcPr>
            <w:tcW w:w="180" w:type="dxa"/>
          </w:tcPr>
          <w:p w14:paraId="44BEDC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1EE815" w14:textId="77777777" w:rsidR="00657230" w:rsidRDefault="001419B2" w:rsidP="008E2EDA">
            <w:pPr>
              <w:pStyle w:val="ParaFontStyle"/>
              <w:jc w:val="right"/>
            </w:pPr>
            <w:r>
              <w:t>11,071</w:t>
            </w:r>
          </w:p>
        </w:tc>
        <w:tc>
          <w:tcPr>
            <w:tcW w:w="180" w:type="dxa"/>
          </w:tcPr>
          <w:p w14:paraId="61BA51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D8A6CF" w14:textId="77777777" w:rsidR="00657230" w:rsidRDefault="001419B2" w:rsidP="008E2EDA">
            <w:pPr>
              <w:pStyle w:val="ParaFontStyle"/>
              <w:jc w:val="right"/>
            </w:pPr>
            <w:r>
              <w:t>13,236</w:t>
            </w:r>
          </w:p>
        </w:tc>
        <w:tc>
          <w:tcPr>
            <w:tcW w:w="180" w:type="dxa"/>
          </w:tcPr>
          <w:p w14:paraId="698419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CCAC52" w14:textId="77777777" w:rsidR="00657230" w:rsidRDefault="001419B2" w:rsidP="008E2EDA">
            <w:pPr>
              <w:pStyle w:val="ParaFontStyle"/>
              <w:jc w:val="right"/>
            </w:pPr>
            <w:r>
              <w:t>2,017</w:t>
            </w:r>
          </w:p>
        </w:tc>
        <w:tc>
          <w:tcPr>
            <w:tcW w:w="180" w:type="dxa"/>
          </w:tcPr>
          <w:p w14:paraId="45FB82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C98777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3A5ED7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8A42DE" w14:textId="77777777" w:rsidR="00657230" w:rsidRDefault="001419B2" w:rsidP="008E2EDA">
            <w:pPr>
              <w:pStyle w:val="ParaFontStyle"/>
              <w:jc w:val="right"/>
            </w:pPr>
            <w:r>
              <w:t>289</w:t>
            </w:r>
          </w:p>
        </w:tc>
        <w:tc>
          <w:tcPr>
            <w:tcW w:w="180" w:type="dxa"/>
          </w:tcPr>
          <w:p w14:paraId="4A34259A" w14:textId="77777777" w:rsidR="00657230" w:rsidRDefault="0013128C" w:rsidP="008E2EDA">
            <w:pPr>
              <w:pStyle w:val="ParaFontStyle"/>
            </w:pPr>
          </w:p>
        </w:tc>
      </w:tr>
      <w:tr w:rsidR="00B069E8" w14:paraId="0577FC1B" w14:textId="77777777" w:rsidTr="00BC650D">
        <w:trPr>
          <w:cantSplit/>
          <w:jc w:val="center"/>
        </w:trPr>
        <w:tc>
          <w:tcPr>
            <w:tcW w:w="630" w:type="dxa"/>
          </w:tcPr>
          <w:p w14:paraId="273572E3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2002</w:t>
            </w:r>
          </w:p>
        </w:tc>
        <w:tc>
          <w:tcPr>
            <w:tcW w:w="1735" w:type="dxa"/>
          </w:tcPr>
          <w:p w14:paraId="48853187" w14:textId="77777777" w:rsidR="00657230" w:rsidRDefault="001419B2" w:rsidP="008E2EDA">
            <w:pPr>
              <w:pStyle w:val="ParaFontStyle"/>
              <w:jc w:val="right"/>
            </w:pPr>
            <w:r>
              <w:t>4,110.31</w:t>
            </w:r>
          </w:p>
        </w:tc>
        <w:tc>
          <w:tcPr>
            <w:tcW w:w="180" w:type="dxa"/>
          </w:tcPr>
          <w:p w14:paraId="38C9D1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70295B" w14:textId="77777777" w:rsidR="00657230" w:rsidRDefault="001419B2" w:rsidP="008E2EDA">
            <w:pPr>
              <w:pStyle w:val="ParaFontStyle"/>
              <w:jc w:val="right"/>
            </w:pPr>
            <w:r>
              <w:t>3,114</w:t>
            </w:r>
          </w:p>
        </w:tc>
        <w:tc>
          <w:tcPr>
            <w:tcW w:w="180" w:type="dxa"/>
          </w:tcPr>
          <w:p w14:paraId="36EF57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FBF835" w14:textId="77777777" w:rsidR="00657230" w:rsidRDefault="001419B2" w:rsidP="008E2EDA">
            <w:pPr>
              <w:pStyle w:val="ParaFontStyle"/>
              <w:jc w:val="right"/>
            </w:pPr>
            <w:r>
              <w:t>3,723</w:t>
            </w:r>
          </w:p>
        </w:tc>
        <w:tc>
          <w:tcPr>
            <w:tcW w:w="180" w:type="dxa"/>
          </w:tcPr>
          <w:p w14:paraId="5B6DB9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7848E9" w14:textId="77777777" w:rsidR="00657230" w:rsidRDefault="001419B2" w:rsidP="008E2EDA">
            <w:pPr>
              <w:pStyle w:val="ParaFontStyle"/>
              <w:jc w:val="right"/>
            </w:pPr>
            <w:r>
              <w:t>634</w:t>
            </w:r>
          </w:p>
        </w:tc>
        <w:tc>
          <w:tcPr>
            <w:tcW w:w="180" w:type="dxa"/>
          </w:tcPr>
          <w:p w14:paraId="7091D5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AC2AF1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58F822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492AD5" w14:textId="77777777" w:rsidR="00657230" w:rsidRDefault="001419B2" w:rsidP="008E2EDA">
            <w:pPr>
              <w:pStyle w:val="ParaFontStyle"/>
              <w:jc w:val="right"/>
            </w:pPr>
            <w:r>
              <w:t>91</w:t>
            </w:r>
          </w:p>
        </w:tc>
        <w:tc>
          <w:tcPr>
            <w:tcW w:w="180" w:type="dxa"/>
          </w:tcPr>
          <w:p w14:paraId="0BFD0A12" w14:textId="77777777" w:rsidR="00657230" w:rsidRDefault="0013128C" w:rsidP="008E2EDA">
            <w:pPr>
              <w:pStyle w:val="ParaFontStyle"/>
            </w:pPr>
          </w:p>
        </w:tc>
      </w:tr>
      <w:tr w:rsidR="00B069E8" w14:paraId="3209A5ED" w14:textId="77777777" w:rsidTr="00BC650D">
        <w:trPr>
          <w:cantSplit/>
          <w:jc w:val="center"/>
        </w:trPr>
        <w:tc>
          <w:tcPr>
            <w:tcW w:w="630" w:type="dxa"/>
          </w:tcPr>
          <w:p w14:paraId="670F47B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503E0766" w14:textId="77777777" w:rsidR="00657230" w:rsidRDefault="001419B2" w:rsidP="008E2EDA">
            <w:pPr>
              <w:pStyle w:val="ParaFontStyle"/>
              <w:jc w:val="right"/>
            </w:pPr>
            <w:r>
              <w:t>269,582.27</w:t>
            </w:r>
          </w:p>
        </w:tc>
        <w:tc>
          <w:tcPr>
            <w:tcW w:w="180" w:type="dxa"/>
          </w:tcPr>
          <w:p w14:paraId="76AEB36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26B24C" w14:textId="77777777" w:rsidR="00657230" w:rsidRDefault="001419B2" w:rsidP="008E2EDA">
            <w:pPr>
              <w:pStyle w:val="ParaFontStyle"/>
              <w:jc w:val="right"/>
            </w:pPr>
            <w:r>
              <w:t>200,650</w:t>
            </w:r>
          </w:p>
        </w:tc>
        <w:tc>
          <w:tcPr>
            <w:tcW w:w="180" w:type="dxa"/>
          </w:tcPr>
          <w:p w14:paraId="1292C2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3FB814" w14:textId="77777777" w:rsidR="00657230" w:rsidRDefault="001419B2" w:rsidP="008E2EDA">
            <w:pPr>
              <w:pStyle w:val="ParaFontStyle"/>
              <w:jc w:val="right"/>
            </w:pPr>
            <w:r>
              <w:t>239,885</w:t>
            </w:r>
          </w:p>
        </w:tc>
        <w:tc>
          <w:tcPr>
            <w:tcW w:w="180" w:type="dxa"/>
          </w:tcPr>
          <w:p w14:paraId="5E85AA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FC7516" w14:textId="77777777" w:rsidR="00657230" w:rsidRDefault="001419B2" w:rsidP="008E2EDA">
            <w:pPr>
              <w:pStyle w:val="ParaFontStyle"/>
              <w:jc w:val="right"/>
            </w:pPr>
            <w:r>
              <w:t>45,872</w:t>
            </w:r>
          </w:p>
        </w:tc>
        <w:tc>
          <w:tcPr>
            <w:tcW w:w="180" w:type="dxa"/>
          </w:tcPr>
          <w:p w14:paraId="18249F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F61880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2F16C6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C950AD" w14:textId="77777777" w:rsidR="00657230" w:rsidRDefault="001419B2" w:rsidP="008E2EDA">
            <w:pPr>
              <w:pStyle w:val="ParaFontStyle"/>
              <w:jc w:val="right"/>
            </w:pPr>
            <w:r>
              <w:t>6,563</w:t>
            </w:r>
          </w:p>
        </w:tc>
        <w:tc>
          <w:tcPr>
            <w:tcW w:w="180" w:type="dxa"/>
          </w:tcPr>
          <w:p w14:paraId="2128B738" w14:textId="77777777" w:rsidR="00657230" w:rsidRDefault="0013128C" w:rsidP="008E2EDA">
            <w:pPr>
              <w:pStyle w:val="ParaFontStyle"/>
            </w:pPr>
          </w:p>
        </w:tc>
      </w:tr>
      <w:tr w:rsidR="00B069E8" w14:paraId="7EF0CF8D" w14:textId="77777777" w:rsidTr="00BC650D">
        <w:trPr>
          <w:cantSplit/>
          <w:jc w:val="center"/>
        </w:trPr>
        <w:tc>
          <w:tcPr>
            <w:tcW w:w="630" w:type="dxa"/>
          </w:tcPr>
          <w:p w14:paraId="372F52F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2D8F57E1" w14:textId="77777777" w:rsidR="00657230" w:rsidRDefault="001419B2" w:rsidP="008E2EDA">
            <w:pPr>
              <w:pStyle w:val="ParaFontStyle"/>
              <w:jc w:val="right"/>
            </w:pPr>
            <w:r>
              <w:t>14,154.28</w:t>
            </w:r>
          </w:p>
        </w:tc>
        <w:tc>
          <w:tcPr>
            <w:tcW w:w="180" w:type="dxa"/>
          </w:tcPr>
          <w:p w14:paraId="6F2B0D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AE313C" w14:textId="77777777" w:rsidR="00657230" w:rsidRDefault="001419B2" w:rsidP="008E2EDA">
            <w:pPr>
              <w:pStyle w:val="ParaFontStyle"/>
              <w:jc w:val="right"/>
            </w:pPr>
            <w:r>
              <w:t>10,338</w:t>
            </w:r>
          </w:p>
        </w:tc>
        <w:tc>
          <w:tcPr>
            <w:tcW w:w="180" w:type="dxa"/>
          </w:tcPr>
          <w:p w14:paraId="72A3BE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D825E2" w14:textId="77777777" w:rsidR="00657230" w:rsidRDefault="001419B2" w:rsidP="008E2EDA">
            <w:pPr>
              <w:pStyle w:val="ParaFontStyle"/>
              <w:jc w:val="right"/>
            </w:pPr>
            <w:r>
              <w:t>12,359</w:t>
            </w:r>
          </w:p>
        </w:tc>
        <w:tc>
          <w:tcPr>
            <w:tcW w:w="180" w:type="dxa"/>
          </w:tcPr>
          <w:p w14:paraId="153219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1A9117" w14:textId="77777777" w:rsidR="00657230" w:rsidRDefault="001419B2" w:rsidP="008E2EDA">
            <w:pPr>
              <w:pStyle w:val="ParaFontStyle"/>
              <w:jc w:val="right"/>
            </w:pPr>
            <w:r>
              <w:t>2,644</w:t>
            </w:r>
          </w:p>
        </w:tc>
        <w:tc>
          <w:tcPr>
            <w:tcW w:w="180" w:type="dxa"/>
          </w:tcPr>
          <w:p w14:paraId="1C3CE4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28A7C0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1DB870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C692D4" w14:textId="77777777" w:rsidR="00657230" w:rsidRDefault="001419B2" w:rsidP="008E2EDA">
            <w:pPr>
              <w:pStyle w:val="ParaFontStyle"/>
              <w:jc w:val="right"/>
            </w:pPr>
            <w:r>
              <w:t>378</w:t>
            </w:r>
          </w:p>
        </w:tc>
        <w:tc>
          <w:tcPr>
            <w:tcW w:w="180" w:type="dxa"/>
          </w:tcPr>
          <w:p w14:paraId="27FBB8E4" w14:textId="77777777" w:rsidR="00657230" w:rsidRDefault="0013128C" w:rsidP="008E2EDA">
            <w:pPr>
              <w:pStyle w:val="ParaFontStyle"/>
            </w:pPr>
          </w:p>
        </w:tc>
      </w:tr>
      <w:tr w:rsidR="00B069E8" w14:paraId="3738AF79" w14:textId="77777777" w:rsidTr="00BC650D">
        <w:trPr>
          <w:cantSplit/>
          <w:jc w:val="center"/>
        </w:trPr>
        <w:tc>
          <w:tcPr>
            <w:tcW w:w="630" w:type="dxa"/>
          </w:tcPr>
          <w:p w14:paraId="7757546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6C4EAB58" w14:textId="77777777" w:rsidR="00657230" w:rsidRDefault="001419B2" w:rsidP="008E2EDA">
            <w:pPr>
              <w:pStyle w:val="ParaFontStyle"/>
              <w:jc w:val="right"/>
            </w:pPr>
            <w:r>
              <w:t>11.72</w:t>
            </w:r>
          </w:p>
        </w:tc>
        <w:tc>
          <w:tcPr>
            <w:tcW w:w="180" w:type="dxa"/>
          </w:tcPr>
          <w:p w14:paraId="21102F6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F75392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1F4DB0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7EBB62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52E741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C397C8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46A29B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461112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0609BE2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D187A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74D300A" w14:textId="77777777" w:rsidR="00657230" w:rsidRDefault="0013128C" w:rsidP="008E2EDA">
            <w:pPr>
              <w:pStyle w:val="ParaFontStyle"/>
            </w:pPr>
          </w:p>
        </w:tc>
      </w:tr>
      <w:tr w:rsidR="00B069E8" w14:paraId="52FE89D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4B0858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93AA4B1" w14:textId="77777777" w:rsidTr="00BC650D">
        <w:trPr>
          <w:cantSplit/>
          <w:jc w:val="center"/>
        </w:trPr>
        <w:tc>
          <w:tcPr>
            <w:tcW w:w="630" w:type="dxa"/>
          </w:tcPr>
          <w:p w14:paraId="09F9FC9B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65C8C71" w14:textId="77777777" w:rsidR="00657230" w:rsidRDefault="001419B2" w:rsidP="008E2EDA">
            <w:pPr>
              <w:pStyle w:val="ParaFontStyle"/>
              <w:jc w:val="right"/>
            </w:pPr>
            <w:r>
              <w:t>5,645,295.84</w:t>
            </w:r>
          </w:p>
        </w:tc>
        <w:tc>
          <w:tcPr>
            <w:tcW w:w="180" w:type="dxa"/>
          </w:tcPr>
          <w:p w14:paraId="3784A5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CD8F76" w14:textId="77777777" w:rsidR="00657230" w:rsidRDefault="001419B2" w:rsidP="008E2EDA">
            <w:pPr>
              <w:pStyle w:val="ParaFontStyle"/>
              <w:jc w:val="right"/>
            </w:pPr>
            <w:r>
              <w:t>4,516,161</w:t>
            </w:r>
          </w:p>
        </w:tc>
        <w:tc>
          <w:tcPr>
            <w:tcW w:w="180" w:type="dxa"/>
          </w:tcPr>
          <w:p w14:paraId="4705A7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E515C0" w14:textId="77777777" w:rsidR="00657230" w:rsidRDefault="001419B2" w:rsidP="008E2EDA">
            <w:pPr>
              <w:pStyle w:val="ParaFontStyle"/>
              <w:jc w:val="right"/>
            </w:pPr>
            <w:r>
              <w:t>5,395,175</w:t>
            </w:r>
          </w:p>
        </w:tc>
        <w:tc>
          <w:tcPr>
            <w:tcW w:w="180" w:type="dxa"/>
          </w:tcPr>
          <w:p w14:paraId="758043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B08D39" w14:textId="77777777" w:rsidR="00657230" w:rsidRDefault="001419B2" w:rsidP="008E2EDA">
            <w:pPr>
              <w:pStyle w:val="ParaFontStyle"/>
              <w:jc w:val="right"/>
            </w:pPr>
            <w:r>
              <w:t>588,839</w:t>
            </w:r>
          </w:p>
        </w:tc>
        <w:tc>
          <w:tcPr>
            <w:tcW w:w="180" w:type="dxa"/>
          </w:tcPr>
          <w:p w14:paraId="1426B40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BD52E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6EB2FF" w14:textId="77777777" w:rsidR="00657230" w:rsidRDefault="001419B2" w:rsidP="008E2EDA">
            <w:pPr>
              <w:pStyle w:val="ParaFontStyle"/>
              <w:jc w:val="right"/>
            </w:pPr>
            <w:r>
              <w:t>84,453</w:t>
            </w:r>
          </w:p>
        </w:tc>
        <w:tc>
          <w:tcPr>
            <w:tcW w:w="180" w:type="dxa"/>
          </w:tcPr>
          <w:p w14:paraId="2DD5AC2A" w14:textId="77777777" w:rsidR="00657230" w:rsidRDefault="0013128C" w:rsidP="008E2EDA">
            <w:pPr>
              <w:pStyle w:val="ParaFontStyle"/>
            </w:pPr>
          </w:p>
        </w:tc>
      </w:tr>
    </w:tbl>
    <w:p w14:paraId="59CD078C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41DB29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9A75968" w14:textId="77777777" w:rsidR="00657230" w:rsidRDefault="001419B2" w:rsidP="008E2EDA">
            <w:pPr>
              <w:pStyle w:val="ParaFontStyle"/>
              <w:keepNext/>
            </w:pPr>
            <w:r>
              <w:t>NEWMAN UNIT 4</w:t>
            </w:r>
          </w:p>
        </w:tc>
      </w:tr>
      <w:tr w:rsidR="00B069E8" w14:paraId="18B4A11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258189A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14B30D9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493C9D6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12-2026</w:t>
            </w:r>
          </w:p>
        </w:tc>
      </w:tr>
      <w:tr w:rsidR="00B069E8" w14:paraId="4E8E868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41CC3C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5F7C3F2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CCC94F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350BEF1" w14:textId="77777777" w:rsidTr="00BC650D">
        <w:trPr>
          <w:cantSplit/>
          <w:jc w:val="center"/>
        </w:trPr>
        <w:tc>
          <w:tcPr>
            <w:tcW w:w="630" w:type="dxa"/>
          </w:tcPr>
          <w:p w14:paraId="3C8F3FB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5E8D1292" w14:textId="77777777" w:rsidR="00657230" w:rsidRDefault="001419B2" w:rsidP="008E2EDA">
            <w:pPr>
              <w:pStyle w:val="ParaFontStyle"/>
              <w:jc w:val="right"/>
            </w:pPr>
            <w:r>
              <w:t>503,252.00</w:t>
            </w:r>
          </w:p>
        </w:tc>
        <w:tc>
          <w:tcPr>
            <w:tcW w:w="180" w:type="dxa"/>
          </w:tcPr>
          <w:p w14:paraId="650E4D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CE2DE3" w14:textId="77777777" w:rsidR="00657230" w:rsidRDefault="001419B2" w:rsidP="008E2EDA">
            <w:pPr>
              <w:pStyle w:val="ParaFontStyle"/>
              <w:jc w:val="right"/>
            </w:pPr>
            <w:r>
              <w:t>461,426</w:t>
            </w:r>
          </w:p>
        </w:tc>
        <w:tc>
          <w:tcPr>
            <w:tcW w:w="180" w:type="dxa"/>
          </w:tcPr>
          <w:p w14:paraId="30C361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7CF467" w14:textId="77777777" w:rsidR="00657230" w:rsidRDefault="001419B2" w:rsidP="008E2EDA">
            <w:pPr>
              <w:pStyle w:val="ParaFontStyle"/>
              <w:jc w:val="right"/>
            </w:pPr>
            <w:r>
              <w:t>533,447</w:t>
            </w:r>
          </w:p>
        </w:tc>
        <w:tc>
          <w:tcPr>
            <w:tcW w:w="180" w:type="dxa"/>
          </w:tcPr>
          <w:p w14:paraId="1EB8E5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4ABBF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C19F4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D7290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4CE8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86079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DEEDAC" w14:textId="77777777" w:rsidR="00657230" w:rsidRDefault="0013128C" w:rsidP="008E2EDA">
            <w:pPr>
              <w:pStyle w:val="ParaFontStyle"/>
            </w:pPr>
          </w:p>
        </w:tc>
      </w:tr>
      <w:tr w:rsidR="00B069E8" w14:paraId="7188B73A" w14:textId="77777777" w:rsidTr="00BC650D">
        <w:trPr>
          <w:cantSplit/>
          <w:jc w:val="center"/>
        </w:trPr>
        <w:tc>
          <w:tcPr>
            <w:tcW w:w="630" w:type="dxa"/>
          </w:tcPr>
          <w:p w14:paraId="7BBA189F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2D4F981B" w14:textId="77777777" w:rsidR="00657230" w:rsidRDefault="001419B2" w:rsidP="008E2EDA">
            <w:pPr>
              <w:pStyle w:val="ParaFontStyle"/>
              <w:jc w:val="right"/>
            </w:pPr>
            <w:r>
              <w:t>6,276.00</w:t>
            </w:r>
          </w:p>
        </w:tc>
        <w:tc>
          <w:tcPr>
            <w:tcW w:w="180" w:type="dxa"/>
          </w:tcPr>
          <w:p w14:paraId="618AFF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79AEF8" w14:textId="77777777" w:rsidR="00657230" w:rsidRDefault="001419B2" w:rsidP="008E2EDA">
            <w:pPr>
              <w:pStyle w:val="ParaFontStyle"/>
              <w:jc w:val="right"/>
            </w:pPr>
            <w:r>
              <w:t>5,718</w:t>
            </w:r>
          </w:p>
        </w:tc>
        <w:tc>
          <w:tcPr>
            <w:tcW w:w="180" w:type="dxa"/>
          </w:tcPr>
          <w:p w14:paraId="533A1A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0A8E54" w14:textId="77777777" w:rsidR="00657230" w:rsidRDefault="001419B2" w:rsidP="008E2EDA">
            <w:pPr>
              <w:pStyle w:val="ParaFontStyle"/>
              <w:jc w:val="right"/>
            </w:pPr>
            <w:r>
              <w:t>6,653</w:t>
            </w:r>
          </w:p>
        </w:tc>
        <w:tc>
          <w:tcPr>
            <w:tcW w:w="180" w:type="dxa"/>
          </w:tcPr>
          <w:p w14:paraId="6B031A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2B3F5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32AEF5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2B94C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F739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54D91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418ABEE" w14:textId="77777777" w:rsidR="00657230" w:rsidRDefault="0013128C" w:rsidP="008E2EDA">
            <w:pPr>
              <w:pStyle w:val="ParaFontStyle"/>
            </w:pPr>
          </w:p>
        </w:tc>
      </w:tr>
      <w:tr w:rsidR="00B069E8" w14:paraId="7DE5792A" w14:textId="77777777" w:rsidTr="00BC650D">
        <w:trPr>
          <w:cantSplit/>
          <w:jc w:val="center"/>
        </w:trPr>
        <w:tc>
          <w:tcPr>
            <w:tcW w:w="630" w:type="dxa"/>
          </w:tcPr>
          <w:p w14:paraId="24EA3052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474C8431" w14:textId="77777777" w:rsidR="00657230" w:rsidRDefault="001419B2" w:rsidP="008E2EDA">
            <w:pPr>
              <w:pStyle w:val="ParaFontStyle"/>
              <w:jc w:val="right"/>
            </w:pPr>
            <w:r>
              <w:t>20,612.00</w:t>
            </w:r>
          </w:p>
        </w:tc>
        <w:tc>
          <w:tcPr>
            <w:tcW w:w="180" w:type="dxa"/>
          </w:tcPr>
          <w:p w14:paraId="5D7833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681DCE" w14:textId="77777777" w:rsidR="00657230" w:rsidRDefault="001419B2" w:rsidP="008E2EDA">
            <w:pPr>
              <w:pStyle w:val="ParaFontStyle"/>
              <w:jc w:val="right"/>
            </w:pPr>
            <w:r>
              <w:t>18,713</w:t>
            </w:r>
          </w:p>
        </w:tc>
        <w:tc>
          <w:tcPr>
            <w:tcW w:w="180" w:type="dxa"/>
          </w:tcPr>
          <w:p w14:paraId="204C5BF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714E21" w14:textId="77777777" w:rsidR="00657230" w:rsidRDefault="001419B2" w:rsidP="008E2EDA">
            <w:pPr>
              <w:pStyle w:val="ParaFontStyle"/>
              <w:jc w:val="right"/>
            </w:pPr>
            <w:r>
              <w:t>21,849</w:t>
            </w:r>
          </w:p>
        </w:tc>
        <w:tc>
          <w:tcPr>
            <w:tcW w:w="180" w:type="dxa"/>
          </w:tcPr>
          <w:p w14:paraId="11CF06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32A32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7A9D2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FB8A5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4F678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740B9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EE1D43" w14:textId="77777777" w:rsidR="00657230" w:rsidRDefault="0013128C" w:rsidP="008E2EDA">
            <w:pPr>
              <w:pStyle w:val="ParaFontStyle"/>
            </w:pPr>
          </w:p>
        </w:tc>
      </w:tr>
      <w:tr w:rsidR="00B069E8" w14:paraId="35984556" w14:textId="77777777" w:rsidTr="00BC650D">
        <w:trPr>
          <w:cantSplit/>
          <w:jc w:val="center"/>
        </w:trPr>
        <w:tc>
          <w:tcPr>
            <w:tcW w:w="630" w:type="dxa"/>
          </w:tcPr>
          <w:p w14:paraId="67663AB0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57E66AA5" w14:textId="77777777" w:rsidR="00657230" w:rsidRDefault="001419B2" w:rsidP="008E2EDA">
            <w:pPr>
              <w:pStyle w:val="ParaFontStyle"/>
              <w:jc w:val="right"/>
            </w:pPr>
            <w:r>
              <w:t>18,600.00</w:t>
            </w:r>
          </w:p>
        </w:tc>
        <w:tc>
          <w:tcPr>
            <w:tcW w:w="180" w:type="dxa"/>
          </w:tcPr>
          <w:p w14:paraId="3D962D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636213" w14:textId="77777777" w:rsidR="00657230" w:rsidRDefault="001419B2" w:rsidP="008E2EDA">
            <w:pPr>
              <w:pStyle w:val="ParaFontStyle"/>
              <w:jc w:val="right"/>
            </w:pPr>
            <w:r>
              <w:t>16,830</w:t>
            </w:r>
          </w:p>
        </w:tc>
        <w:tc>
          <w:tcPr>
            <w:tcW w:w="180" w:type="dxa"/>
          </w:tcPr>
          <w:p w14:paraId="10B642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0FD931" w14:textId="77777777" w:rsidR="00657230" w:rsidRDefault="001419B2" w:rsidP="008E2EDA">
            <w:pPr>
              <w:pStyle w:val="ParaFontStyle"/>
              <w:jc w:val="right"/>
            </w:pPr>
            <w:r>
              <w:t>19,716</w:t>
            </w:r>
          </w:p>
        </w:tc>
        <w:tc>
          <w:tcPr>
            <w:tcW w:w="180" w:type="dxa"/>
          </w:tcPr>
          <w:p w14:paraId="6A0BED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AA5E5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F11A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81294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1990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D182F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59AFAE7" w14:textId="77777777" w:rsidR="00657230" w:rsidRDefault="0013128C" w:rsidP="008E2EDA">
            <w:pPr>
              <w:pStyle w:val="ParaFontStyle"/>
            </w:pPr>
          </w:p>
        </w:tc>
      </w:tr>
      <w:tr w:rsidR="00B069E8" w14:paraId="6E8B80ED" w14:textId="77777777" w:rsidTr="00BC650D">
        <w:trPr>
          <w:cantSplit/>
          <w:jc w:val="center"/>
        </w:trPr>
        <w:tc>
          <w:tcPr>
            <w:tcW w:w="630" w:type="dxa"/>
          </w:tcPr>
          <w:p w14:paraId="2DA8D0C8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405E48A5" w14:textId="77777777" w:rsidR="00657230" w:rsidRDefault="001419B2" w:rsidP="008E2EDA">
            <w:pPr>
              <w:pStyle w:val="ParaFontStyle"/>
              <w:jc w:val="right"/>
            </w:pPr>
            <w:r>
              <w:t>917.00</w:t>
            </w:r>
          </w:p>
        </w:tc>
        <w:tc>
          <w:tcPr>
            <w:tcW w:w="180" w:type="dxa"/>
          </w:tcPr>
          <w:p w14:paraId="7C15C0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83F14F" w14:textId="77777777" w:rsidR="00657230" w:rsidRDefault="001419B2" w:rsidP="008E2EDA">
            <w:pPr>
              <w:pStyle w:val="ParaFontStyle"/>
              <w:jc w:val="right"/>
            </w:pPr>
            <w:r>
              <w:t>827</w:t>
            </w:r>
          </w:p>
        </w:tc>
        <w:tc>
          <w:tcPr>
            <w:tcW w:w="180" w:type="dxa"/>
          </w:tcPr>
          <w:p w14:paraId="05CD4A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A19314" w14:textId="77777777" w:rsidR="00657230" w:rsidRDefault="001419B2" w:rsidP="008E2EDA">
            <w:pPr>
              <w:pStyle w:val="ParaFontStyle"/>
              <w:jc w:val="right"/>
            </w:pPr>
            <w:r>
              <w:t>972</w:t>
            </w:r>
          </w:p>
        </w:tc>
        <w:tc>
          <w:tcPr>
            <w:tcW w:w="180" w:type="dxa"/>
          </w:tcPr>
          <w:p w14:paraId="64943D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15E15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7368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772E0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2E44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0D4AC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7FBB63F" w14:textId="77777777" w:rsidR="00657230" w:rsidRDefault="0013128C" w:rsidP="008E2EDA">
            <w:pPr>
              <w:pStyle w:val="ParaFontStyle"/>
            </w:pPr>
          </w:p>
        </w:tc>
      </w:tr>
      <w:tr w:rsidR="00B069E8" w14:paraId="01735848" w14:textId="77777777" w:rsidTr="00BC650D">
        <w:trPr>
          <w:cantSplit/>
          <w:jc w:val="center"/>
        </w:trPr>
        <w:tc>
          <w:tcPr>
            <w:tcW w:w="630" w:type="dxa"/>
          </w:tcPr>
          <w:p w14:paraId="78DDEF77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7538B3AB" w14:textId="77777777" w:rsidR="00657230" w:rsidRDefault="001419B2" w:rsidP="008E2EDA">
            <w:pPr>
              <w:pStyle w:val="ParaFontStyle"/>
              <w:jc w:val="right"/>
            </w:pPr>
            <w:r>
              <w:t>2,092.00</w:t>
            </w:r>
          </w:p>
        </w:tc>
        <w:tc>
          <w:tcPr>
            <w:tcW w:w="180" w:type="dxa"/>
          </w:tcPr>
          <w:p w14:paraId="1B51A8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C0AA93" w14:textId="77777777" w:rsidR="00657230" w:rsidRDefault="001419B2" w:rsidP="008E2EDA">
            <w:pPr>
              <w:pStyle w:val="ParaFontStyle"/>
              <w:jc w:val="right"/>
            </w:pPr>
            <w:r>
              <w:t>1,879</w:t>
            </w:r>
          </w:p>
        </w:tc>
        <w:tc>
          <w:tcPr>
            <w:tcW w:w="180" w:type="dxa"/>
          </w:tcPr>
          <w:p w14:paraId="485C85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8B65C4" w14:textId="77777777" w:rsidR="00657230" w:rsidRDefault="001419B2" w:rsidP="008E2EDA">
            <w:pPr>
              <w:pStyle w:val="ParaFontStyle"/>
              <w:jc w:val="right"/>
            </w:pPr>
            <w:r>
              <w:t>2,218</w:t>
            </w:r>
          </w:p>
        </w:tc>
        <w:tc>
          <w:tcPr>
            <w:tcW w:w="180" w:type="dxa"/>
          </w:tcPr>
          <w:p w14:paraId="1ECBC3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105C8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BA95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F46CF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C05DC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F8968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B4CEEE" w14:textId="77777777" w:rsidR="00657230" w:rsidRDefault="0013128C" w:rsidP="008E2EDA">
            <w:pPr>
              <w:pStyle w:val="ParaFontStyle"/>
            </w:pPr>
          </w:p>
        </w:tc>
      </w:tr>
      <w:tr w:rsidR="00B069E8" w14:paraId="2BC6F32F" w14:textId="77777777" w:rsidTr="00BC650D">
        <w:trPr>
          <w:cantSplit/>
          <w:jc w:val="center"/>
        </w:trPr>
        <w:tc>
          <w:tcPr>
            <w:tcW w:w="630" w:type="dxa"/>
          </w:tcPr>
          <w:p w14:paraId="410E7123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62172148" w14:textId="77777777" w:rsidR="00657230" w:rsidRDefault="001419B2" w:rsidP="008E2EDA">
            <w:pPr>
              <w:pStyle w:val="ParaFontStyle"/>
              <w:jc w:val="right"/>
            </w:pPr>
            <w:r>
              <w:t>9,819.00</w:t>
            </w:r>
          </w:p>
        </w:tc>
        <w:tc>
          <w:tcPr>
            <w:tcW w:w="180" w:type="dxa"/>
          </w:tcPr>
          <w:p w14:paraId="2C64BD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B717D0" w14:textId="77777777" w:rsidR="00657230" w:rsidRDefault="001419B2" w:rsidP="008E2EDA">
            <w:pPr>
              <w:pStyle w:val="ParaFontStyle"/>
              <w:jc w:val="right"/>
            </w:pPr>
            <w:r>
              <w:t>8,780</w:t>
            </w:r>
          </w:p>
        </w:tc>
        <w:tc>
          <w:tcPr>
            <w:tcW w:w="180" w:type="dxa"/>
          </w:tcPr>
          <w:p w14:paraId="1E1955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E2149E" w14:textId="77777777" w:rsidR="00657230" w:rsidRDefault="001419B2" w:rsidP="008E2EDA">
            <w:pPr>
              <w:pStyle w:val="ParaFontStyle"/>
              <w:jc w:val="right"/>
            </w:pPr>
            <w:r>
              <w:t>10,408</w:t>
            </w:r>
          </w:p>
        </w:tc>
        <w:tc>
          <w:tcPr>
            <w:tcW w:w="180" w:type="dxa"/>
          </w:tcPr>
          <w:p w14:paraId="183DD3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DE46F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8566B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56617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AE6CA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05DF7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5AC1BA" w14:textId="77777777" w:rsidR="00657230" w:rsidRDefault="0013128C" w:rsidP="008E2EDA">
            <w:pPr>
              <w:pStyle w:val="ParaFontStyle"/>
            </w:pPr>
          </w:p>
        </w:tc>
      </w:tr>
      <w:tr w:rsidR="00B069E8" w14:paraId="41825F28" w14:textId="77777777" w:rsidTr="00BC650D">
        <w:trPr>
          <w:cantSplit/>
          <w:jc w:val="center"/>
        </w:trPr>
        <w:tc>
          <w:tcPr>
            <w:tcW w:w="630" w:type="dxa"/>
          </w:tcPr>
          <w:p w14:paraId="0A6C1A29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70344054" w14:textId="77777777" w:rsidR="00657230" w:rsidRDefault="001419B2" w:rsidP="008E2EDA">
            <w:pPr>
              <w:pStyle w:val="ParaFontStyle"/>
              <w:jc w:val="right"/>
            </w:pPr>
            <w:r>
              <w:t>9,779.00</w:t>
            </w:r>
          </w:p>
        </w:tc>
        <w:tc>
          <w:tcPr>
            <w:tcW w:w="180" w:type="dxa"/>
          </w:tcPr>
          <w:p w14:paraId="1F94C1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D0A71E" w14:textId="77777777" w:rsidR="00657230" w:rsidRDefault="001419B2" w:rsidP="008E2EDA">
            <w:pPr>
              <w:pStyle w:val="ParaFontStyle"/>
              <w:jc w:val="right"/>
            </w:pPr>
            <w:r>
              <w:t>8,625</w:t>
            </w:r>
          </w:p>
        </w:tc>
        <w:tc>
          <w:tcPr>
            <w:tcW w:w="180" w:type="dxa"/>
          </w:tcPr>
          <w:p w14:paraId="67A7EC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2083D0" w14:textId="77777777" w:rsidR="00657230" w:rsidRDefault="001419B2" w:rsidP="008E2EDA">
            <w:pPr>
              <w:pStyle w:val="ParaFontStyle"/>
              <w:jc w:val="right"/>
            </w:pPr>
            <w:r>
              <w:t>10,366</w:t>
            </w:r>
          </w:p>
        </w:tc>
        <w:tc>
          <w:tcPr>
            <w:tcW w:w="180" w:type="dxa"/>
          </w:tcPr>
          <w:p w14:paraId="6A6D8D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D9E6D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D7914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14694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F1705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3561F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7FC9F91" w14:textId="77777777" w:rsidR="00657230" w:rsidRDefault="0013128C" w:rsidP="008E2EDA">
            <w:pPr>
              <w:pStyle w:val="ParaFontStyle"/>
            </w:pPr>
          </w:p>
        </w:tc>
      </w:tr>
      <w:tr w:rsidR="00B069E8" w14:paraId="600F0089" w14:textId="77777777" w:rsidTr="00BC650D">
        <w:trPr>
          <w:cantSplit/>
          <w:jc w:val="center"/>
        </w:trPr>
        <w:tc>
          <w:tcPr>
            <w:tcW w:w="630" w:type="dxa"/>
          </w:tcPr>
          <w:p w14:paraId="4189676F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4F51E85D" w14:textId="77777777" w:rsidR="00657230" w:rsidRDefault="001419B2" w:rsidP="008E2EDA">
            <w:pPr>
              <w:pStyle w:val="ParaFontStyle"/>
              <w:jc w:val="right"/>
            </w:pPr>
            <w:r>
              <w:t>10,432.00</w:t>
            </w:r>
          </w:p>
        </w:tc>
        <w:tc>
          <w:tcPr>
            <w:tcW w:w="180" w:type="dxa"/>
          </w:tcPr>
          <w:p w14:paraId="144C05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89AD1A" w14:textId="77777777" w:rsidR="00657230" w:rsidRDefault="001419B2" w:rsidP="008E2EDA">
            <w:pPr>
              <w:pStyle w:val="ParaFontStyle"/>
              <w:jc w:val="right"/>
            </w:pPr>
            <w:r>
              <w:t>8,944</w:t>
            </w:r>
          </w:p>
        </w:tc>
        <w:tc>
          <w:tcPr>
            <w:tcW w:w="180" w:type="dxa"/>
          </w:tcPr>
          <w:p w14:paraId="13C292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8163E4" w14:textId="77777777" w:rsidR="00657230" w:rsidRDefault="001419B2" w:rsidP="008E2EDA">
            <w:pPr>
              <w:pStyle w:val="ParaFontStyle"/>
              <w:jc w:val="right"/>
            </w:pPr>
            <w:r>
              <w:t>11,058</w:t>
            </w:r>
          </w:p>
        </w:tc>
        <w:tc>
          <w:tcPr>
            <w:tcW w:w="180" w:type="dxa"/>
          </w:tcPr>
          <w:p w14:paraId="40E1FD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C2BDD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1F8E8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00F29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067EB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CD892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113CF93" w14:textId="77777777" w:rsidR="00657230" w:rsidRDefault="0013128C" w:rsidP="008E2EDA">
            <w:pPr>
              <w:pStyle w:val="ParaFontStyle"/>
            </w:pPr>
          </w:p>
        </w:tc>
      </w:tr>
      <w:tr w:rsidR="00B069E8" w14:paraId="7E2B13D2" w14:textId="77777777" w:rsidTr="00BC650D">
        <w:trPr>
          <w:cantSplit/>
          <w:jc w:val="center"/>
        </w:trPr>
        <w:tc>
          <w:tcPr>
            <w:tcW w:w="630" w:type="dxa"/>
          </w:tcPr>
          <w:p w14:paraId="3A946235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69886E4F" w14:textId="77777777" w:rsidR="00657230" w:rsidRDefault="001419B2" w:rsidP="008E2EDA">
            <w:pPr>
              <w:pStyle w:val="ParaFontStyle"/>
              <w:jc w:val="right"/>
            </w:pPr>
            <w:r>
              <w:t>252,758.21</w:t>
            </w:r>
          </w:p>
        </w:tc>
        <w:tc>
          <w:tcPr>
            <w:tcW w:w="180" w:type="dxa"/>
          </w:tcPr>
          <w:p w14:paraId="31FCAB7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4B8545" w14:textId="77777777" w:rsidR="00657230" w:rsidRDefault="001419B2" w:rsidP="008E2EDA">
            <w:pPr>
              <w:pStyle w:val="ParaFontStyle"/>
              <w:jc w:val="right"/>
            </w:pPr>
            <w:r>
              <w:t>210,347</w:t>
            </w:r>
          </w:p>
        </w:tc>
        <w:tc>
          <w:tcPr>
            <w:tcW w:w="180" w:type="dxa"/>
          </w:tcPr>
          <w:p w14:paraId="7D447E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A2F9AE" w14:textId="77777777" w:rsidR="00657230" w:rsidRDefault="001419B2" w:rsidP="008E2EDA">
            <w:pPr>
              <w:pStyle w:val="ParaFontStyle"/>
              <w:jc w:val="right"/>
            </w:pPr>
            <w:r>
              <w:t>267,924</w:t>
            </w:r>
          </w:p>
        </w:tc>
        <w:tc>
          <w:tcPr>
            <w:tcW w:w="180" w:type="dxa"/>
          </w:tcPr>
          <w:p w14:paraId="525151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BE7A5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A67C9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B1A20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BA2DE9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42D34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AF0A4D" w14:textId="77777777" w:rsidR="00657230" w:rsidRDefault="0013128C" w:rsidP="008E2EDA">
            <w:pPr>
              <w:pStyle w:val="ParaFontStyle"/>
            </w:pPr>
          </w:p>
        </w:tc>
      </w:tr>
      <w:tr w:rsidR="00B069E8" w14:paraId="2EFC0EB2" w14:textId="77777777" w:rsidTr="00BC650D">
        <w:trPr>
          <w:cantSplit/>
          <w:jc w:val="center"/>
        </w:trPr>
        <w:tc>
          <w:tcPr>
            <w:tcW w:w="630" w:type="dxa"/>
          </w:tcPr>
          <w:p w14:paraId="55A4560D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1C8606D1" w14:textId="77777777" w:rsidR="00657230" w:rsidRDefault="001419B2" w:rsidP="008E2EDA">
            <w:pPr>
              <w:pStyle w:val="ParaFontStyle"/>
              <w:jc w:val="right"/>
            </w:pPr>
            <w:r>
              <w:t>721,545.84</w:t>
            </w:r>
          </w:p>
        </w:tc>
        <w:tc>
          <w:tcPr>
            <w:tcW w:w="180" w:type="dxa"/>
          </w:tcPr>
          <w:p w14:paraId="5CC04E7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8E7967" w14:textId="77777777" w:rsidR="00657230" w:rsidRDefault="001419B2" w:rsidP="008E2EDA">
            <w:pPr>
              <w:pStyle w:val="ParaFontStyle"/>
              <w:jc w:val="right"/>
            </w:pPr>
            <w:r>
              <w:t>595,389</w:t>
            </w:r>
          </w:p>
        </w:tc>
        <w:tc>
          <w:tcPr>
            <w:tcW w:w="180" w:type="dxa"/>
          </w:tcPr>
          <w:p w14:paraId="6CD446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98CDD0" w14:textId="77777777" w:rsidR="00657230" w:rsidRDefault="001419B2" w:rsidP="008E2EDA">
            <w:pPr>
              <w:pStyle w:val="ParaFontStyle"/>
              <w:jc w:val="right"/>
            </w:pPr>
            <w:r>
              <w:t>764,839</w:t>
            </w:r>
          </w:p>
        </w:tc>
        <w:tc>
          <w:tcPr>
            <w:tcW w:w="180" w:type="dxa"/>
          </w:tcPr>
          <w:p w14:paraId="4F1C6B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44687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B681E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78574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B9E4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83308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E86874" w14:textId="77777777" w:rsidR="00657230" w:rsidRDefault="0013128C" w:rsidP="008E2EDA">
            <w:pPr>
              <w:pStyle w:val="ParaFontStyle"/>
            </w:pPr>
          </w:p>
        </w:tc>
      </w:tr>
      <w:tr w:rsidR="00B069E8" w14:paraId="2F4CC7FE" w14:textId="77777777" w:rsidTr="00BC650D">
        <w:trPr>
          <w:cantSplit/>
          <w:jc w:val="center"/>
        </w:trPr>
        <w:tc>
          <w:tcPr>
            <w:tcW w:w="630" w:type="dxa"/>
          </w:tcPr>
          <w:p w14:paraId="16CC935D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413E2250" w14:textId="77777777" w:rsidR="00657230" w:rsidRDefault="001419B2" w:rsidP="008E2EDA">
            <w:pPr>
              <w:pStyle w:val="ParaFontStyle"/>
              <w:jc w:val="right"/>
            </w:pPr>
            <w:r>
              <w:t>1,228,296.63</w:t>
            </w:r>
          </w:p>
        </w:tc>
        <w:tc>
          <w:tcPr>
            <w:tcW w:w="180" w:type="dxa"/>
          </w:tcPr>
          <w:p w14:paraId="07B734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65D963" w14:textId="77777777" w:rsidR="00657230" w:rsidRDefault="001419B2" w:rsidP="008E2EDA">
            <w:pPr>
              <w:pStyle w:val="ParaFontStyle"/>
              <w:jc w:val="right"/>
            </w:pPr>
            <w:r>
              <w:t>1,003,812</w:t>
            </w:r>
          </w:p>
        </w:tc>
        <w:tc>
          <w:tcPr>
            <w:tcW w:w="180" w:type="dxa"/>
          </w:tcPr>
          <w:p w14:paraId="505157F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A9B1D8" w14:textId="77777777" w:rsidR="00657230" w:rsidRDefault="001419B2" w:rsidP="008E2EDA">
            <w:pPr>
              <w:pStyle w:val="ParaFontStyle"/>
              <w:jc w:val="right"/>
            </w:pPr>
            <w:r>
              <w:t>1,300,946</w:t>
            </w:r>
          </w:p>
        </w:tc>
        <w:tc>
          <w:tcPr>
            <w:tcW w:w="180" w:type="dxa"/>
          </w:tcPr>
          <w:p w14:paraId="18188E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0C6A60" w14:textId="77777777" w:rsidR="00657230" w:rsidRDefault="001419B2" w:rsidP="008E2EDA">
            <w:pPr>
              <w:pStyle w:val="ParaFontStyle"/>
              <w:jc w:val="right"/>
            </w:pPr>
            <w:r>
              <w:t>1,048</w:t>
            </w:r>
          </w:p>
        </w:tc>
        <w:tc>
          <w:tcPr>
            <w:tcW w:w="180" w:type="dxa"/>
          </w:tcPr>
          <w:p w14:paraId="545986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7EE5AB" w14:textId="77777777" w:rsidR="00657230" w:rsidRDefault="001419B2" w:rsidP="008E2EDA">
            <w:pPr>
              <w:pStyle w:val="ParaFontStyle"/>
              <w:jc w:val="right"/>
            </w:pPr>
            <w:r>
              <w:t>6.96</w:t>
            </w:r>
          </w:p>
        </w:tc>
        <w:tc>
          <w:tcPr>
            <w:tcW w:w="180" w:type="dxa"/>
          </w:tcPr>
          <w:p w14:paraId="643D8F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B58081" w14:textId="77777777" w:rsidR="00657230" w:rsidRDefault="001419B2" w:rsidP="008E2EDA">
            <w:pPr>
              <w:pStyle w:val="ParaFontStyle"/>
              <w:jc w:val="right"/>
            </w:pPr>
            <w:r>
              <w:t>151</w:t>
            </w:r>
          </w:p>
        </w:tc>
        <w:tc>
          <w:tcPr>
            <w:tcW w:w="180" w:type="dxa"/>
          </w:tcPr>
          <w:p w14:paraId="560F9826" w14:textId="77777777" w:rsidR="00657230" w:rsidRDefault="0013128C" w:rsidP="008E2EDA">
            <w:pPr>
              <w:pStyle w:val="ParaFontStyle"/>
            </w:pPr>
          </w:p>
        </w:tc>
      </w:tr>
      <w:tr w:rsidR="00B069E8" w14:paraId="0273E560" w14:textId="77777777" w:rsidTr="00BC650D">
        <w:trPr>
          <w:cantSplit/>
          <w:jc w:val="center"/>
        </w:trPr>
        <w:tc>
          <w:tcPr>
            <w:tcW w:w="630" w:type="dxa"/>
          </w:tcPr>
          <w:p w14:paraId="2FA11B1D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5299F815" w14:textId="77777777" w:rsidR="00657230" w:rsidRDefault="001419B2" w:rsidP="008E2EDA">
            <w:pPr>
              <w:pStyle w:val="ParaFontStyle"/>
              <w:jc w:val="right"/>
            </w:pPr>
            <w:r>
              <w:t>308,927.57</w:t>
            </w:r>
          </w:p>
        </w:tc>
        <w:tc>
          <w:tcPr>
            <w:tcW w:w="180" w:type="dxa"/>
          </w:tcPr>
          <w:p w14:paraId="77CF21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4836CE" w14:textId="77777777" w:rsidR="00657230" w:rsidRDefault="001419B2" w:rsidP="008E2EDA">
            <w:pPr>
              <w:pStyle w:val="ParaFontStyle"/>
              <w:jc w:val="right"/>
            </w:pPr>
            <w:r>
              <w:t>244,284</w:t>
            </w:r>
          </w:p>
        </w:tc>
        <w:tc>
          <w:tcPr>
            <w:tcW w:w="180" w:type="dxa"/>
          </w:tcPr>
          <w:p w14:paraId="4D6B69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B79C31" w14:textId="77777777" w:rsidR="00657230" w:rsidRDefault="001419B2" w:rsidP="008E2EDA">
            <w:pPr>
              <w:pStyle w:val="ParaFontStyle"/>
              <w:jc w:val="right"/>
            </w:pPr>
            <w:r>
              <w:t>316,594</w:t>
            </w:r>
          </w:p>
        </w:tc>
        <w:tc>
          <w:tcPr>
            <w:tcW w:w="180" w:type="dxa"/>
          </w:tcPr>
          <w:p w14:paraId="1AEFBC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1A67AB" w14:textId="77777777" w:rsidR="00657230" w:rsidRDefault="001419B2" w:rsidP="008E2EDA">
            <w:pPr>
              <w:pStyle w:val="ParaFontStyle"/>
              <w:jc w:val="right"/>
            </w:pPr>
            <w:r>
              <w:t>10,870</w:t>
            </w:r>
          </w:p>
        </w:tc>
        <w:tc>
          <w:tcPr>
            <w:tcW w:w="180" w:type="dxa"/>
          </w:tcPr>
          <w:p w14:paraId="6207FF2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D595D9" w14:textId="77777777" w:rsidR="00657230" w:rsidRDefault="001419B2" w:rsidP="008E2EDA">
            <w:pPr>
              <w:pStyle w:val="ParaFontStyle"/>
              <w:jc w:val="right"/>
            </w:pPr>
            <w:r>
              <w:t>6.97</w:t>
            </w:r>
          </w:p>
        </w:tc>
        <w:tc>
          <w:tcPr>
            <w:tcW w:w="180" w:type="dxa"/>
          </w:tcPr>
          <w:p w14:paraId="07E295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92F544" w14:textId="77777777" w:rsidR="00657230" w:rsidRDefault="001419B2" w:rsidP="008E2EDA">
            <w:pPr>
              <w:pStyle w:val="ParaFontStyle"/>
              <w:jc w:val="right"/>
            </w:pPr>
            <w:r>
              <w:t>1,560</w:t>
            </w:r>
          </w:p>
        </w:tc>
        <w:tc>
          <w:tcPr>
            <w:tcW w:w="180" w:type="dxa"/>
          </w:tcPr>
          <w:p w14:paraId="12D7F8E3" w14:textId="77777777" w:rsidR="00657230" w:rsidRDefault="0013128C" w:rsidP="008E2EDA">
            <w:pPr>
              <w:pStyle w:val="ParaFontStyle"/>
            </w:pPr>
          </w:p>
        </w:tc>
      </w:tr>
      <w:tr w:rsidR="00B069E8" w14:paraId="0969E09A" w14:textId="77777777" w:rsidTr="00BC650D">
        <w:trPr>
          <w:cantSplit/>
          <w:jc w:val="center"/>
        </w:trPr>
        <w:tc>
          <w:tcPr>
            <w:tcW w:w="630" w:type="dxa"/>
          </w:tcPr>
          <w:p w14:paraId="33333D3D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4FC10AD4" w14:textId="77777777" w:rsidR="00657230" w:rsidRDefault="001419B2" w:rsidP="008E2EDA">
            <w:pPr>
              <w:pStyle w:val="ParaFontStyle"/>
              <w:jc w:val="right"/>
            </w:pPr>
            <w:r>
              <w:t>2,703,892.03</w:t>
            </w:r>
          </w:p>
        </w:tc>
        <w:tc>
          <w:tcPr>
            <w:tcW w:w="180" w:type="dxa"/>
          </w:tcPr>
          <w:p w14:paraId="3BC944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4E1D48" w14:textId="77777777" w:rsidR="00657230" w:rsidRDefault="001419B2" w:rsidP="008E2EDA">
            <w:pPr>
              <w:pStyle w:val="ParaFontStyle"/>
              <w:jc w:val="right"/>
            </w:pPr>
            <w:r>
              <w:t>2,109,784</w:t>
            </w:r>
          </w:p>
        </w:tc>
        <w:tc>
          <w:tcPr>
            <w:tcW w:w="180" w:type="dxa"/>
          </w:tcPr>
          <w:p w14:paraId="56C62E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FE0135" w14:textId="77777777" w:rsidR="00657230" w:rsidRDefault="001419B2" w:rsidP="008E2EDA">
            <w:pPr>
              <w:pStyle w:val="ParaFontStyle"/>
              <w:jc w:val="right"/>
            </w:pPr>
            <w:r>
              <w:t>2,734,293</w:t>
            </w:r>
          </w:p>
        </w:tc>
        <w:tc>
          <w:tcPr>
            <w:tcW w:w="180" w:type="dxa"/>
          </w:tcPr>
          <w:p w14:paraId="2A8111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87D973" w14:textId="77777777" w:rsidR="00657230" w:rsidRDefault="001419B2" w:rsidP="008E2EDA">
            <w:pPr>
              <w:pStyle w:val="ParaFontStyle"/>
              <w:jc w:val="right"/>
            </w:pPr>
            <w:r>
              <w:t>131,833</w:t>
            </w:r>
          </w:p>
        </w:tc>
        <w:tc>
          <w:tcPr>
            <w:tcW w:w="180" w:type="dxa"/>
          </w:tcPr>
          <w:p w14:paraId="5AADD4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C726D5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4829A0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0CC57C" w14:textId="77777777" w:rsidR="00657230" w:rsidRDefault="001419B2" w:rsidP="008E2EDA">
            <w:pPr>
              <w:pStyle w:val="ParaFontStyle"/>
              <w:jc w:val="right"/>
            </w:pPr>
            <w:r>
              <w:t>18,887</w:t>
            </w:r>
          </w:p>
        </w:tc>
        <w:tc>
          <w:tcPr>
            <w:tcW w:w="180" w:type="dxa"/>
          </w:tcPr>
          <w:p w14:paraId="0500C3F2" w14:textId="77777777" w:rsidR="00657230" w:rsidRDefault="0013128C" w:rsidP="008E2EDA">
            <w:pPr>
              <w:pStyle w:val="ParaFontStyle"/>
            </w:pPr>
          </w:p>
        </w:tc>
      </w:tr>
      <w:tr w:rsidR="00B069E8" w14:paraId="79236E05" w14:textId="77777777" w:rsidTr="00BC650D">
        <w:trPr>
          <w:cantSplit/>
          <w:jc w:val="center"/>
        </w:trPr>
        <w:tc>
          <w:tcPr>
            <w:tcW w:w="630" w:type="dxa"/>
          </w:tcPr>
          <w:p w14:paraId="3DDA323B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76C5D13F" w14:textId="77777777" w:rsidR="00657230" w:rsidRDefault="001419B2" w:rsidP="008E2EDA">
            <w:pPr>
              <w:pStyle w:val="ParaFontStyle"/>
              <w:jc w:val="right"/>
            </w:pPr>
            <w:r>
              <w:t>2,165,098.39</w:t>
            </w:r>
          </w:p>
        </w:tc>
        <w:tc>
          <w:tcPr>
            <w:tcW w:w="180" w:type="dxa"/>
          </w:tcPr>
          <w:p w14:paraId="1DF967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FFDA12" w14:textId="77777777" w:rsidR="00657230" w:rsidRDefault="001419B2" w:rsidP="008E2EDA">
            <w:pPr>
              <w:pStyle w:val="ParaFontStyle"/>
              <w:jc w:val="right"/>
            </w:pPr>
            <w:r>
              <w:t>1,665,806</w:t>
            </w:r>
          </w:p>
        </w:tc>
        <w:tc>
          <w:tcPr>
            <w:tcW w:w="180" w:type="dxa"/>
          </w:tcPr>
          <w:p w14:paraId="095D92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C04D15" w14:textId="77777777" w:rsidR="00657230" w:rsidRDefault="001419B2" w:rsidP="008E2EDA">
            <w:pPr>
              <w:pStyle w:val="ParaFontStyle"/>
              <w:jc w:val="right"/>
            </w:pPr>
            <w:r>
              <w:t>2,158,895</w:t>
            </w:r>
          </w:p>
        </w:tc>
        <w:tc>
          <w:tcPr>
            <w:tcW w:w="180" w:type="dxa"/>
          </w:tcPr>
          <w:p w14:paraId="1D5A027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1C3411" w14:textId="77777777" w:rsidR="00657230" w:rsidRDefault="001419B2" w:rsidP="008E2EDA">
            <w:pPr>
              <w:pStyle w:val="ParaFontStyle"/>
              <w:jc w:val="right"/>
            </w:pPr>
            <w:r>
              <w:t>136,110</w:t>
            </w:r>
          </w:p>
        </w:tc>
        <w:tc>
          <w:tcPr>
            <w:tcW w:w="180" w:type="dxa"/>
          </w:tcPr>
          <w:p w14:paraId="52063E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9A80E9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465054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CFDEA8" w14:textId="77777777" w:rsidR="00657230" w:rsidRDefault="001419B2" w:rsidP="008E2EDA">
            <w:pPr>
              <w:pStyle w:val="ParaFontStyle"/>
              <w:jc w:val="right"/>
            </w:pPr>
            <w:r>
              <w:t>19,500</w:t>
            </w:r>
          </w:p>
        </w:tc>
        <w:tc>
          <w:tcPr>
            <w:tcW w:w="180" w:type="dxa"/>
          </w:tcPr>
          <w:p w14:paraId="4B9DA082" w14:textId="77777777" w:rsidR="00657230" w:rsidRDefault="0013128C" w:rsidP="008E2EDA">
            <w:pPr>
              <w:pStyle w:val="ParaFontStyle"/>
            </w:pPr>
          </w:p>
        </w:tc>
      </w:tr>
      <w:tr w:rsidR="00B069E8" w14:paraId="4D095693" w14:textId="77777777" w:rsidTr="00BC650D">
        <w:trPr>
          <w:cantSplit/>
          <w:jc w:val="center"/>
        </w:trPr>
        <w:tc>
          <w:tcPr>
            <w:tcW w:w="630" w:type="dxa"/>
          </w:tcPr>
          <w:p w14:paraId="5F40AB01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4EED2280" w14:textId="77777777" w:rsidR="00657230" w:rsidRDefault="001419B2" w:rsidP="008E2EDA">
            <w:pPr>
              <w:pStyle w:val="ParaFontStyle"/>
              <w:jc w:val="right"/>
            </w:pPr>
            <w:r>
              <w:t>50,483.31</w:t>
            </w:r>
          </w:p>
        </w:tc>
        <w:tc>
          <w:tcPr>
            <w:tcW w:w="180" w:type="dxa"/>
          </w:tcPr>
          <w:p w14:paraId="7A5159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F1A3E5" w14:textId="77777777" w:rsidR="00657230" w:rsidRDefault="001419B2" w:rsidP="008E2EDA">
            <w:pPr>
              <w:pStyle w:val="ParaFontStyle"/>
              <w:jc w:val="right"/>
            </w:pPr>
            <w:r>
              <w:t>38,248</w:t>
            </w:r>
          </w:p>
        </w:tc>
        <w:tc>
          <w:tcPr>
            <w:tcW w:w="180" w:type="dxa"/>
          </w:tcPr>
          <w:p w14:paraId="5A2940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A09841" w14:textId="77777777" w:rsidR="00657230" w:rsidRDefault="001419B2" w:rsidP="008E2EDA">
            <w:pPr>
              <w:pStyle w:val="ParaFontStyle"/>
              <w:jc w:val="right"/>
            </w:pPr>
            <w:r>
              <w:t>49,570</w:t>
            </w:r>
          </w:p>
        </w:tc>
        <w:tc>
          <w:tcPr>
            <w:tcW w:w="180" w:type="dxa"/>
          </w:tcPr>
          <w:p w14:paraId="5AFDF1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36AB65" w14:textId="77777777" w:rsidR="00657230" w:rsidRDefault="001419B2" w:rsidP="008E2EDA">
            <w:pPr>
              <w:pStyle w:val="ParaFontStyle"/>
              <w:jc w:val="right"/>
            </w:pPr>
            <w:r>
              <w:t>3,943</w:t>
            </w:r>
          </w:p>
        </w:tc>
        <w:tc>
          <w:tcPr>
            <w:tcW w:w="180" w:type="dxa"/>
          </w:tcPr>
          <w:p w14:paraId="5B5A388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377008" w14:textId="77777777" w:rsidR="00657230" w:rsidRDefault="001419B2" w:rsidP="008E2EDA">
            <w:pPr>
              <w:pStyle w:val="ParaFontStyle"/>
              <w:jc w:val="right"/>
            </w:pPr>
            <w:r>
              <w:t>6.98</w:t>
            </w:r>
          </w:p>
        </w:tc>
        <w:tc>
          <w:tcPr>
            <w:tcW w:w="180" w:type="dxa"/>
          </w:tcPr>
          <w:p w14:paraId="7CD1A65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E743BB" w14:textId="77777777" w:rsidR="00657230" w:rsidRDefault="001419B2" w:rsidP="008E2EDA">
            <w:pPr>
              <w:pStyle w:val="ParaFontStyle"/>
              <w:jc w:val="right"/>
            </w:pPr>
            <w:r>
              <w:t>565</w:t>
            </w:r>
          </w:p>
        </w:tc>
        <w:tc>
          <w:tcPr>
            <w:tcW w:w="180" w:type="dxa"/>
          </w:tcPr>
          <w:p w14:paraId="701E149A" w14:textId="77777777" w:rsidR="00657230" w:rsidRDefault="0013128C" w:rsidP="008E2EDA">
            <w:pPr>
              <w:pStyle w:val="ParaFontStyle"/>
            </w:pPr>
          </w:p>
        </w:tc>
      </w:tr>
      <w:tr w:rsidR="00B069E8" w14:paraId="032B0E51" w14:textId="77777777" w:rsidTr="00BC650D">
        <w:trPr>
          <w:cantSplit/>
          <w:jc w:val="center"/>
        </w:trPr>
        <w:tc>
          <w:tcPr>
            <w:tcW w:w="630" w:type="dxa"/>
          </w:tcPr>
          <w:p w14:paraId="7A4B1E5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2ED7E0C0" w14:textId="77777777" w:rsidR="00657230" w:rsidRDefault="001419B2" w:rsidP="008E2EDA">
            <w:pPr>
              <w:pStyle w:val="ParaFontStyle"/>
              <w:jc w:val="right"/>
            </w:pPr>
            <w:r>
              <w:t>36,965.41</w:t>
            </w:r>
          </w:p>
        </w:tc>
        <w:tc>
          <w:tcPr>
            <w:tcW w:w="180" w:type="dxa"/>
          </w:tcPr>
          <w:p w14:paraId="2AD5E4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99451E" w14:textId="77777777" w:rsidR="00657230" w:rsidRDefault="001419B2" w:rsidP="008E2EDA">
            <w:pPr>
              <w:pStyle w:val="ParaFontStyle"/>
              <w:jc w:val="right"/>
            </w:pPr>
            <w:r>
              <w:t>27,513</w:t>
            </w:r>
          </w:p>
        </w:tc>
        <w:tc>
          <w:tcPr>
            <w:tcW w:w="180" w:type="dxa"/>
          </w:tcPr>
          <w:p w14:paraId="14FD7DA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CAE6EE" w14:textId="77777777" w:rsidR="00657230" w:rsidRDefault="001419B2" w:rsidP="008E2EDA">
            <w:pPr>
              <w:pStyle w:val="ParaFontStyle"/>
              <w:jc w:val="right"/>
            </w:pPr>
            <w:r>
              <w:t>35,657</w:t>
            </w:r>
          </w:p>
        </w:tc>
        <w:tc>
          <w:tcPr>
            <w:tcW w:w="180" w:type="dxa"/>
          </w:tcPr>
          <w:p w14:paraId="120A22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CE4A3B" w14:textId="77777777" w:rsidR="00657230" w:rsidRDefault="001419B2" w:rsidP="008E2EDA">
            <w:pPr>
              <w:pStyle w:val="ParaFontStyle"/>
              <w:jc w:val="right"/>
            </w:pPr>
            <w:r>
              <w:t>3,526</w:t>
            </w:r>
          </w:p>
        </w:tc>
        <w:tc>
          <w:tcPr>
            <w:tcW w:w="180" w:type="dxa"/>
          </w:tcPr>
          <w:p w14:paraId="6A0275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552A16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0D3C94C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24DA87" w14:textId="77777777" w:rsidR="00657230" w:rsidRDefault="001419B2" w:rsidP="008E2EDA">
            <w:pPr>
              <w:pStyle w:val="ParaFontStyle"/>
              <w:jc w:val="right"/>
            </w:pPr>
            <w:r>
              <w:t>504</w:t>
            </w:r>
          </w:p>
        </w:tc>
        <w:tc>
          <w:tcPr>
            <w:tcW w:w="180" w:type="dxa"/>
          </w:tcPr>
          <w:p w14:paraId="68E06261" w14:textId="77777777" w:rsidR="00657230" w:rsidRDefault="0013128C" w:rsidP="008E2EDA">
            <w:pPr>
              <w:pStyle w:val="ParaFontStyle"/>
            </w:pPr>
          </w:p>
        </w:tc>
      </w:tr>
      <w:tr w:rsidR="00B069E8" w14:paraId="263DCEA3" w14:textId="77777777" w:rsidTr="00BC650D">
        <w:trPr>
          <w:cantSplit/>
          <w:jc w:val="center"/>
        </w:trPr>
        <w:tc>
          <w:tcPr>
            <w:tcW w:w="630" w:type="dxa"/>
          </w:tcPr>
          <w:p w14:paraId="25D0DC3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589C286E" w14:textId="77777777" w:rsidR="00657230" w:rsidRDefault="001419B2" w:rsidP="008E2EDA">
            <w:pPr>
              <w:pStyle w:val="ParaFontStyle"/>
              <w:jc w:val="right"/>
            </w:pPr>
            <w:r>
              <w:t>3,421,582.37</w:t>
            </w:r>
          </w:p>
        </w:tc>
        <w:tc>
          <w:tcPr>
            <w:tcW w:w="180" w:type="dxa"/>
          </w:tcPr>
          <w:p w14:paraId="79C7F2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B3EF32" w14:textId="77777777" w:rsidR="00657230" w:rsidRDefault="001419B2" w:rsidP="008E2EDA">
            <w:pPr>
              <w:pStyle w:val="ParaFontStyle"/>
              <w:jc w:val="right"/>
            </w:pPr>
            <w:r>
              <w:t>2,499,136</w:t>
            </w:r>
          </w:p>
        </w:tc>
        <w:tc>
          <w:tcPr>
            <w:tcW w:w="180" w:type="dxa"/>
          </w:tcPr>
          <w:p w14:paraId="3FEC096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32D0F9" w14:textId="77777777" w:rsidR="00657230" w:rsidRDefault="001419B2" w:rsidP="008E2EDA">
            <w:pPr>
              <w:pStyle w:val="ParaFontStyle"/>
              <w:jc w:val="right"/>
            </w:pPr>
            <w:r>
              <w:t>3,238,895</w:t>
            </w:r>
          </w:p>
        </w:tc>
        <w:tc>
          <w:tcPr>
            <w:tcW w:w="180" w:type="dxa"/>
          </w:tcPr>
          <w:p w14:paraId="0187BE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A97FC8" w14:textId="77777777" w:rsidR="00657230" w:rsidRDefault="001419B2" w:rsidP="008E2EDA">
            <w:pPr>
              <w:pStyle w:val="ParaFontStyle"/>
              <w:jc w:val="right"/>
            </w:pPr>
            <w:r>
              <w:t>387,982</w:t>
            </w:r>
          </w:p>
        </w:tc>
        <w:tc>
          <w:tcPr>
            <w:tcW w:w="180" w:type="dxa"/>
          </w:tcPr>
          <w:p w14:paraId="3497EC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4D764F" w14:textId="77777777" w:rsidR="00657230" w:rsidRDefault="001419B2" w:rsidP="008E2EDA">
            <w:pPr>
              <w:pStyle w:val="ParaFontStyle"/>
              <w:jc w:val="right"/>
            </w:pPr>
            <w:r>
              <w:t>6.99</w:t>
            </w:r>
          </w:p>
        </w:tc>
        <w:tc>
          <w:tcPr>
            <w:tcW w:w="180" w:type="dxa"/>
          </w:tcPr>
          <w:p w14:paraId="0DC092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BBAF36" w14:textId="77777777" w:rsidR="00657230" w:rsidRDefault="001419B2" w:rsidP="008E2EDA">
            <w:pPr>
              <w:pStyle w:val="ParaFontStyle"/>
              <w:jc w:val="right"/>
            </w:pPr>
            <w:r>
              <w:t>55,505</w:t>
            </w:r>
          </w:p>
        </w:tc>
        <w:tc>
          <w:tcPr>
            <w:tcW w:w="180" w:type="dxa"/>
          </w:tcPr>
          <w:p w14:paraId="4E3D71A6" w14:textId="77777777" w:rsidR="00657230" w:rsidRDefault="0013128C" w:rsidP="008E2EDA">
            <w:pPr>
              <w:pStyle w:val="ParaFontStyle"/>
            </w:pPr>
          </w:p>
        </w:tc>
      </w:tr>
      <w:tr w:rsidR="00B069E8" w14:paraId="38C2FE7E" w14:textId="77777777" w:rsidTr="00BC650D">
        <w:trPr>
          <w:cantSplit/>
          <w:jc w:val="center"/>
        </w:trPr>
        <w:tc>
          <w:tcPr>
            <w:tcW w:w="630" w:type="dxa"/>
          </w:tcPr>
          <w:p w14:paraId="2C2D1B2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97896FD" w14:textId="77777777" w:rsidR="00657230" w:rsidRDefault="001419B2" w:rsidP="008E2EDA">
            <w:pPr>
              <w:pStyle w:val="ParaFontStyle"/>
              <w:jc w:val="right"/>
            </w:pPr>
            <w:r>
              <w:t>23,923.00</w:t>
            </w:r>
          </w:p>
        </w:tc>
        <w:tc>
          <w:tcPr>
            <w:tcW w:w="180" w:type="dxa"/>
          </w:tcPr>
          <w:p w14:paraId="02455B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D7E7CE" w14:textId="77777777" w:rsidR="00657230" w:rsidRDefault="001419B2" w:rsidP="008E2EDA">
            <w:pPr>
              <w:pStyle w:val="ParaFontStyle"/>
              <w:jc w:val="right"/>
            </w:pPr>
            <w:r>
              <w:t>8,453</w:t>
            </w:r>
          </w:p>
        </w:tc>
        <w:tc>
          <w:tcPr>
            <w:tcW w:w="180" w:type="dxa"/>
          </w:tcPr>
          <w:p w14:paraId="2AE4A0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FDB14F" w14:textId="77777777" w:rsidR="00657230" w:rsidRDefault="001419B2" w:rsidP="008E2EDA">
            <w:pPr>
              <w:pStyle w:val="ParaFontStyle"/>
              <w:jc w:val="right"/>
            </w:pPr>
            <w:r>
              <w:t>10,955</w:t>
            </w:r>
          </w:p>
        </w:tc>
        <w:tc>
          <w:tcPr>
            <w:tcW w:w="180" w:type="dxa"/>
          </w:tcPr>
          <w:p w14:paraId="6287F3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83FAEA" w14:textId="77777777" w:rsidR="00657230" w:rsidRDefault="001419B2" w:rsidP="008E2EDA">
            <w:pPr>
              <w:pStyle w:val="ParaFontStyle"/>
              <w:jc w:val="right"/>
            </w:pPr>
            <w:r>
              <w:t>14,403</w:t>
            </w:r>
          </w:p>
        </w:tc>
        <w:tc>
          <w:tcPr>
            <w:tcW w:w="180" w:type="dxa"/>
          </w:tcPr>
          <w:p w14:paraId="263D97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EB22E9" w14:textId="77777777" w:rsidR="00657230" w:rsidRDefault="001419B2" w:rsidP="008E2EDA">
            <w:pPr>
              <w:pStyle w:val="ParaFontStyle"/>
              <w:jc w:val="right"/>
            </w:pPr>
            <w:r>
              <w:t>7.00</w:t>
            </w:r>
          </w:p>
        </w:tc>
        <w:tc>
          <w:tcPr>
            <w:tcW w:w="180" w:type="dxa"/>
          </w:tcPr>
          <w:p w14:paraId="0EA70AB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526EDD" w14:textId="77777777" w:rsidR="00657230" w:rsidRDefault="001419B2" w:rsidP="008E2EDA">
            <w:pPr>
              <w:pStyle w:val="ParaFontStyle"/>
              <w:jc w:val="right"/>
            </w:pPr>
            <w:r>
              <w:t>2,058</w:t>
            </w:r>
          </w:p>
        </w:tc>
        <w:tc>
          <w:tcPr>
            <w:tcW w:w="180" w:type="dxa"/>
          </w:tcPr>
          <w:p w14:paraId="2A73D51A" w14:textId="77777777" w:rsidR="00657230" w:rsidRDefault="0013128C" w:rsidP="008E2EDA">
            <w:pPr>
              <w:pStyle w:val="ParaFontStyle"/>
            </w:pPr>
          </w:p>
        </w:tc>
      </w:tr>
      <w:tr w:rsidR="00B069E8" w14:paraId="33493E8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BA9FC8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A816FAB" w14:textId="77777777" w:rsidTr="00BC650D">
        <w:trPr>
          <w:cantSplit/>
          <w:jc w:val="center"/>
        </w:trPr>
        <w:tc>
          <w:tcPr>
            <w:tcW w:w="630" w:type="dxa"/>
          </w:tcPr>
          <w:p w14:paraId="1BEF999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1E39DE1" w14:textId="77777777" w:rsidR="00657230" w:rsidRDefault="001419B2" w:rsidP="008E2EDA">
            <w:pPr>
              <w:pStyle w:val="ParaFontStyle"/>
              <w:jc w:val="right"/>
            </w:pPr>
            <w:r>
              <w:t>11,495,251.76</w:t>
            </w:r>
          </w:p>
        </w:tc>
        <w:tc>
          <w:tcPr>
            <w:tcW w:w="180" w:type="dxa"/>
          </w:tcPr>
          <w:p w14:paraId="242C95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7AF9B6" w14:textId="77777777" w:rsidR="00657230" w:rsidRDefault="001419B2" w:rsidP="008E2EDA">
            <w:pPr>
              <w:pStyle w:val="ParaFontStyle"/>
              <w:jc w:val="right"/>
            </w:pPr>
            <w:r>
              <w:t>8,934,514</w:t>
            </w:r>
          </w:p>
        </w:tc>
        <w:tc>
          <w:tcPr>
            <w:tcW w:w="180" w:type="dxa"/>
          </w:tcPr>
          <w:p w14:paraId="51CAB6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B7D383" w14:textId="77777777" w:rsidR="00657230" w:rsidRDefault="001419B2" w:rsidP="008E2EDA">
            <w:pPr>
              <w:pStyle w:val="ParaFontStyle"/>
              <w:jc w:val="right"/>
            </w:pPr>
            <w:r>
              <w:t>11,495,252</w:t>
            </w:r>
          </w:p>
        </w:tc>
        <w:tc>
          <w:tcPr>
            <w:tcW w:w="180" w:type="dxa"/>
          </w:tcPr>
          <w:p w14:paraId="6F3A35E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330603" w14:textId="77777777" w:rsidR="00657230" w:rsidRDefault="001419B2" w:rsidP="008E2EDA">
            <w:pPr>
              <w:pStyle w:val="ParaFontStyle"/>
              <w:jc w:val="right"/>
            </w:pPr>
            <w:r>
              <w:t>689,714</w:t>
            </w:r>
          </w:p>
        </w:tc>
        <w:tc>
          <w:tcPr>
            <w:tcW w:w="180" w:type="dxa"/>
          </w:tcPr>
          <w:p w14:paraId="6B7A56F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F670C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4C3C5F" w14:textId="77777777" w:rsidR="00657230" w:rsidRDefault="001419B2" w:rsidP="008E2EDA">
            <w:pPr>
              <w:pStyle w:val="ParaFontStyle"/>
              <w:jc w:val="right"/>
            </w:pPr>
            <w:r>
              <w:t>98,730</w:t>
            </w:r>
          </w:p>
        </w:tc>
        <w:tc>
          <w:tcPr>
            <w:tcW w:w="180" w:type="dxa"/>
          </w:tcPr>
          <w:p w14:paraId="6AB4F0A9" w14:textId="77777777" w:rsidR="00657230" w:rsidRDefault="0013128C" w:rsidP="008E2EDA">
            <w:pPr>
              <w:pStyle w:val="ParaFontStyle"/>
            </w:pPr>
          </w:p>
        </w:tc>
      </w:tr>
    </w:tbl>
    <w:p w14:paraId="12A5B8A8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F53FFA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AA9CE15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NEWMAN UNIT 5</w:t>
            </w:r>
          </w:p>
        </w:tc>
      </w:tr>
      <w:tr w:rsidR="00B069E8" w14:paraId="34A9604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483859B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73FB22D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0DF5CE2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5F3B7DC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473882B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754C68C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856642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4CF91B3" w14:textId="77777777" w:rsidTr="00BC650D">
        <w:trPr>
          <w:cantSplit/>
          <w:jc w:val="center"/>
        </w:trPr>
        <w:tc>
          <w:tcPr>
            <w:tcW w:w="630" w:type="dxa"/>
          </w:tcPr>
          <w:p w14:paraId="0F5D9BB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152BEFD6" w14:textId="77777777" w:rsidR="00657230" w:rsidRDefault="001419B2" w:rsidP="008E2EDA">
            <w:pPr>
              <w:pStyle w:val="ParaFontStyle"/>
              <w:jc w:val="right"/>
            </w:pPr>
            <w:r>
              <w:t>1,111,963.00</w:t>
            </w:r>
          </w:p>
        </w:tc>
        <w:tc>
          <w:tcPr>
            <w:tcW w:w="180" w:type="dxa"/>
          </w:tcPr>
          <w:p w14:paraId="519CA0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BC002F" w14:textId="77777777" w:rsidR="00657230" w:rsidRDefault="001419B2" w:rsidP="008E2EDA">
            <w:pPr>
              <w:pStyle w:val="ParaFontStyle"/>
              <w:jc w:val="right"/>
            </w:pPr>
            <w:r>
              <w:t>244,788</w:t>
            </w:r>
          </w:p>
        </w:tc>
        <w:tc>
          <w:tcPr>
            <w:tcW w:w="180" w:type="dxa"/>
          </w:tcPr>
          <w:p w14:paraId="475FAB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357A64" w14:textId="77777777" w:rsidR="00657230" w:rsidRDefault="001419B2" w:rsidP="008E2EDA">
            <w:pPr>
              <w:pStyle w:val="ParaFontStyle"/>
              <w:jc w:val="right"/>
            </w:pPr>
            <w:r>
              <w:t>516,904</w:t>
            </w:r>
          </w:p>
        </w:tc>
        <w:tc>
          <w:tcPr>
            <w:tcW w:w="180" w:type="dxa"/>
          </w:tcPr>
          <w:p w14:paraId="6AA52C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A3C40D" w14:textId="77777777" w:rsidR="00657230" w:rsidRDefault="001419B2" w:rsidP="008E2EDA">
            <w:pPr>
              <w:pStyle w:val="ParaFontStyle"/>
              <w:jc w:val="right"/>
            </w:pPr>
            <w:r>
              <w:t>661,777</w:t>
            </w:r>
          </w:p>
        </w:tc>
        <w:tc>
          <w:tcPr>
            <w:tcW w:w="180" w:type="dxa"/>
          </w:tcPr>
          <w:p w14:paraId="6EA4FF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EB27CB" w14:textId="77777777" w:rsidR="00657230" w:rsidRDefault="001419B2" w:rsidP="008E2EDA">
            <w:pPr>
              <w:pStyle w:val="ParaFontStyle"/>
              <w:jc w:val="right"/>
            </w:pPr>
            <w:r>
              <w:t>40.02</w:t>
            </w:r>
          </w:p>
        </w:tc>
        <w:tc>
          <w:tcPr>
            <w:tcW w:w="180" w:type="dxa"/>
          </w:tcPr>
          <w:p w14:paraId="3A6283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5A5B92" w14:textId="77777777" w:rsidR="00657230" w:rsidRDefault="001419B2" w:rsidP="008E2EDA">
            <w:pPr>
              <w:pStyle w:val="ParaFontStyle"/>
              <w:jc w:val="right"/>
            </w:pPr>
            <w:r>
              <w:t>16,536</w:t>
            </w:r>
          </w:p>
        </w:tc>
        <w:tc>
          <w:tcPr>
            <w:tcW w:w="180" w:type="dxa"/>
          </w:tcPr>
          <w:p w14:paraId="5577ED18" w14:textId="77777777" w:rsidR="00657230" w:rsidRDefault="0013128C" w:rsidP="008E2EDA">
            <w:pPr>
              <w:pStyle w:val="ParaFontStyle"/>
            </w:pPr>
          </w:p>
        </w:tc>
      </w:tr>
      <w:tr w:rsidR="00B069E8" w14:paraId="4955DF2B" w14:textId="77777777" w:rsidTr="00BC650D">
        <w:trPr>
          <w:cantSplit/>
          <w:jc w:val="center"/>
        </w:trPr>
        <w:tc>
          <w:tcPr>
            <w:tcW w:w="630" w:type="dxa"/>
          </w:tcPr>
          <w:p w14:paraId="5A15740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04109E31" w14:textId="77777777" w:rsidR="00657230" w:rsidRDefault="001419B2" w:rsidP="008E2EDA">
            <w:pPr>
              <w:pStyle w:val="ParaFontStyle"/>
              <w:jc w:val="right"/>
            </w:pPr>
            <w:r>
              <w:t>659,294.00</w:t>
            </w:r>
          </w:p>
        </w:tc>
        <w:tc>
          <w:tcPr>
            <w:tcW w:w="180" w:type="dxa"/>
          </w:tcPr>
          <w:p w14:paraId="0C915E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D0C3B4" w14:textId="77777777" w:rsidR="00657230" w:rsidRDefault="001419B2" w:rsidP="008E2EDA">
            <w:pPr>
              <w:pStyle w:val="ParaFontStyle"/>
              <w:jc w:val="right"/>
            </w:pPr>
            <w:r>
              <w:t>121,551</w:t>
            </w:r>
          </w:p>
        </w:tc>
        <w:tc>
          <w:tcPr>
            <w:tcW w:w="180" w:type="dxa"/>
          </w:tcPr>
          <w:p w14:paraId="46F09A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6C65E1" w14:textId="77777777" w:rsidR="00657230" w:rsidRDefault="001419B2" w:rsidP="008E2EDA">
            <w:pPr>
              <w:pStyle w:val="ParaFontStyle"/>
              <w:jc w:val="right"/>
            </w:pPr>
            <w:r>
              <w:t>256,672</w:t>
            </w:r>
          </w:p>
        </w:tc>
        <w:tc>
          <w:tcPr>
            <w:tcW w:w="180" w:type="dxa"/>
          </w:tcPr>
          <w:p w14:paraId="348D24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CACCC8" w14:textId="77777777" w:rsidR="00657230" w:rsidRDefault="001419B2" w:rsidP="008E2EDA">
            <w:pPr>
              <w:pStyle w:val="ParaFontStyle"/>
              <w:jc w:val="right"/>
            </w:pPr>
            <w:r>
              <w:t>442,180</w:t>
            </w:r>
          </w:p>
        </w:tc>
        <w:tc>
          <w:tcPr>
            <w:tcW w:w="180" w:type="dxa"/>
          </w:tcPr>
          <w:p w14:paraId="701EE0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96C7FD" w14:textId="77777777" w:rsidR="00657230" w:rsidRDefault="001419B2" w:rsidP="008E2EDA">
            <w:pPr>
              <w:pStyle w:val="ParaFontStyle"/>
              <w:jc w:val="right"/>
            </w:pPr>
            <w:r>
              <w:t>40.37</w:t>
            </w:r>
          </w:p>
        </w:tc>
        <w:tc>
          <w:tcPr>
            <w:tcW w:w="180" w:type="dxa"/>
          </w:tcPr>
          <w:p w14:paraId="128338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0C661C" w14:textId="77777777" w:rsidR="00657230" w:rsidRDefault="001419B2" w:rsidP="008E2EDA">
            <w:pPr>
              <w:pStyle w:val="ParaFontStyle"/>
              <w:jc w:val="right"/>
            </w:pPr>
            <w:r>
              <w:t>10,953</w:t>
            </w:r>
          </w:p>
        </w:tc>
        <w:tc>
          <w:tcPr>
            <w:tcW w:w="180" w:type="dxa"/>
          </w:tcPr>
          <w:p w14:paraId="29B61524" w14:textId="77777777" w:rsidR="00657230" w:rsidRDefault="0013128C" w:rsidP="008E2EDA">
            <w:pPr>
              <w:pStyle w:val="ParaFontStyle"/>
            </w:pPr>
          </w:p>
        </w:tc>
      </w:tr>
      <w:tr w:rsidR="00B069E8" w14:paraId="2926B87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E5F4D5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75945E3" w14:textId="77777777" w:rsidTr="00BC650D">
        <w:trPr>
          <w:cantSplit/>
          <w:jc w:val="center"/>
        </w:trPr>
        <w:tc>
          <w:tcPr>
            <w:tcW w:w="630" w:type="dxa"/>
          </w:tcPr>
          <w:p w14:paraId="4D80113D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452220BC" w14:textId="77777777" w:rsidR="00657230" w:rsidRDefault="001419B2" w:rsidP="008E2EDA">
            <w:pPr>
              <w:pStyle w:val="ParaFontStyle"/>
              <w:jc w:val="right"/>
            </w:pPr>
            <w:r>
              <w:t>1,771,257.00</w:t>
            </w:r>
          </w:p>
        </w:tc>
        <w:tc>
          <w:tcPr>
            <w:tcW w:w="180" w:type="dxa"/>
          </w:tcPr>
          <w:p w14:paraId="494EA2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B8A4DA" w14:textId="77777777" w:rsidR="00657230" w:rsidRDefault="001419B2" w:rsidP="008E2EDA">
            <w:pPr>
              <w:pStyle w:val="ParaFontStyle"/>
              <w:jc w:val="right"/>
            </w:pPr>
            <w:r>
              <w:t>366,339</w:t>
            </w:r>
          </w:p>
        </w:tc>
        <w:tc>
          <w:tcPr>
            <w:tcW w:w="180" w:type="dxa"/>
          </w:tcPr>
          <w:p w14:paraId="0E9926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732826" w14:textId="77777777" w:rsidR="00657230" w:rsidRDefault="001419B2" w:rsidP="008E2EDA">
            <w:pPr>
              <w:pStyle w:val="ParaFontStyle"/>
              <w:jc w:val="right"/>
            </w:pPr>
            <w:r>
              <w:t>773,576</w:t>
            </w:r>
          </w:p>
        </w:tc>
        <w:tc>
          <w:tcPr>
            <w:tcW w:w="180" w:type="dxa"/>
          </w:tcPr>
          <w:p w14:paraId="70D7F5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FE6616" w14:textId="77777777" w:rsidR="00657230" w:rsidRDefault="001419B2" w:rsidP="008E2EDA">
            <w:pPr>
              <w:pStyle w:val="ParaFontStyle"/>
              <w:jc w:val="right"/>
            </w:pPr>
            <w:r>
              <w:t>1,103,957</w:t>
            </w:r>
          </w:p>
        </w:tc>
        <w:tc>
          <w:tcPr>
            <w:tcW w:w="180" w:type="dxa"/>
          </w:tcPr>
          <w:p w14:paraId="659F29F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618D5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B4E68C" w14:textId="77777777" w:rsidR="00657230" w:rsidRDefault="001419B2" w:rsidP="008E2EDA">
            <w:pPr>
              <w:pStyle w:val="ParaFontStyle"/>
              <w:jc w:val="right"/>
            </w:pPr>
            <w:r>
              <w:t>27,489</w:t>
            </w:r>
          </w:p>
        </w:tc>
        <w:tc>
          <w:tcPr>
            <w:tcW w:w="180" w:type="dxa"/>
          </w:tcPr>
          <w:p w14:paraId="33FD4BFF" w14:textId="77777777" w:rsidR="00657230" w:rsidRDefault="0013128C" w:rsidP="008E2EDA">
            <w:pPr>
              <w:pStyle w:val="ParaFontStyle"/>
            </w:pPr>
          </w:p>
        </w:tc>
      </w:tr>
    </w:tbl>
    <w:p w14:paraId="56DADD8B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468FF0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57213A9" w14:textId="77777777" w:rsidR="00657230" w:rsidRDefault="001419B2" w:rsidP="008E2EDA">
            <w:pPr>
              <w:pStyle w:val="ParaFontStyle"/>
              <w:keepNext/>
            </w:pPr>
            <w:r>
              <w:t>NEWMAN ZERO LIQUID DISCHARGE</w:t>
            </w:r>
          </w:p>
        </w:tc>
      </w:tr>
      <w:tr w:rsidR="00B069E8" w14:paraId="5D32ACE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B0C9811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12F9A20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C20D789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6460B68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C89DF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72C23B9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D47B39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1751930" w14:textId="77777777" w:rsidTr="00BC650D">
        <w:trPr>
          <w:cantSplit/>
          <w:jc w:val="center"/>
        </w:trPr>
        <w:tc>
          <w:tcPr>
            <w:tcW w:w="630" w:type="dxa"/>
          </w:tcPr>
          <w:p w14:paraId="2074FA7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42BA0671" w14:textId="77777777" w:rsidR="00657230" w:rsidRDefault="001419B2" w:rsidP="008E2EDA">
            <w:pPr>
              <w:pStyle w:val="ParaFontStyle"/>
              <w:jc w:val="right"/>
            </w:pPr>
            <w:r>
              <w:t>13,079,566.00</w:t>
            </w:r>
          </w:p>
        </w:tc>
        <w:tc>
          <w:tcPr>
            <w:tcW w:w="180" w:type="dxa"/>
          </w:tcPr>
          <w:p w14:paraId="7595FB0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CB7364" w14:textId="77777777" w:rsidR="00657230" w:rsidRDefault="001419B2" w:rsidP="008E2EDA">
            <w:pPr>
              <w:pStyle w:val="ParaFontStyle"/>
              <w:jc w:val="right"/>
            </w:pPr>
            <w:r>
              <w:t>2,411,425</w:t>
            </w:r>
          </w:p>
        </w:tc>
        <w:tc>
          <w:tcPr>
            <w:tcW w:w="180" w:type="dxa"/>
          </w:tcPr>
          <w:p w14:paraId="391679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514914" w14:textId="77777777" w:rsidR="00657230" w:rsidRDefault="001419B2" w:rsidP="008E2EDA">
            <w:pPr>
              <w:pStyle w:val="ParaFontStyle"/>
              <w:jc w:val="right"/>
            </w:pPr>
            <w:r>
              <w:t>3,046,657</w:t>
            </w:r>
          </w:p>
        </w:tc>
        <w:tc>
          <w:tcPr>
            <w:tcW w:w="180" w:type="dxa"/>
          </w:tcPr>
          <w:p w14:paraId="7F6D4A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BDA624" w14:textId="77777777" w:rsidR="00657230" w:rsidRDefault="001419B2" w:rsidP="008E2EDA">
            <w:pPr>
              <w:pStyle w:val="ParaFontStyle"/>
              <w:jc w:val="right"/>
            </w:pPr>
            <w:r>
              <w:t>10,817,683</w:t>
            </w:r>
          </w:p>
        </w:tc>
        <w:tc>
          <w:tcPr>
            <w:tcW w:w="180" w:type="dxa"/>
          </w:tcPr>
          <w:p w14:paraId="6C9B84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37F388" w14:textId="77777777" w:rsidR="00657230" w:rsidRDefault="001419B2" w:rsidP="008E2EDA">
            <w:pPr>
              <w:pStyle w:val="ParaFontStyle"/>
              <w:jc w:val="right"/>
            </w:pPr>
            <w:r>
              <w:t>40.37</w:t>
            </w:r>
          </w:p>
        </w:tc>
        <w:tc>
          <w:tcPr>
            <w:tcW w:w="180" w:type="dxa"/>
          </w:tcPr>
          <w:p w14:paraId="6E865C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A23D39" w14:textId="77777777" w:rsidR="00657230" w:rsidRDefault="001419B2" w:rsidP="008E2EDA">
            <w:pPr>
              <w:pStyle w:val="ParaFontStyle"/>
              <w:jc w:val="right"/>
            </w:pPr>
            <w:r>
              <w:t>267,963</w:t>
            </w:r>
          </w:p>
        </w:tc>
        <w:tc>
          <w:tcPr>
            <w:tcW w:w="180" w:type="dxa"/>
          </w:tcPr>
          <w:p w14:paraId="72138227" w14:textId="77777777" w:rsidR="00657230" w:rsidRDefault="0013128C" w:rsidP="008E2EDA">
            <w:pPr>
              <w:pStyle w:val="ParaFontStyle"/>
            </w:pPr>
          </w:p>
        </w:tc>
      </w:tr>
      <w:tr w:rsidR="00B069E8" w14:paraId="3B6EC6C0" w14:textId="77777777" w:rsidTr="00BC650D">
        <w:trPr>
          <w:cantSplit/>
          <w:jc w:val="center"/>
        </w:trPr>
        <w:tc>
          <w:tcPr>
            <w:tcW w:w="630" w:type="dxa"/>
          </w:tcPr>
          <w:p w14:paraId="34542C9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1C3E8055" w14:textId="77777777" w:rsidR="00657230" w:rsidRDefault="001419B2" w:rsidP="008E2EDA">
            <w:pPr>
              <w:pStyle w:val="ParaFontStyle"/>
              <w:jc w:val="right"/>
            </w:pPr>
            <w:r>
              <w:t>799,390.00</w:t>
            </w:r>
          </w:p>
        </w:tc>
        <w:tc>
          <w:tcPr>
            <w:tcW w:w="180" w:type="dxa"/>
          </w:tcPr>
          <w:p w14:paraId="24CE059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B82022" w14:textId="77777777" w:rsidR="00657230" w:rsidRDefault="001419B2" w:rsidP="008E2EDA">
            <w:pPr>
              <w:pStyle w:val="ParaFontStyle"/>
              <w:jc w:val="right"/>
            </w:pPr>
            <w:r>
              <w:t>116,765</w:t>
            </w:r>
          </w:p>
        </w:tc>
        <w:tc>
          <w:tcPr>
            <w:tcW w:w="180" w:type="dxa"/>
          </w:tcPr>
          <w:p w14:paraId="48B582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57AEC2" w14:textId="77777777" w:rsidR="00657230" w:rsidRDefault="001419B2" w:rsidP="008E2EDA">
            <w:pPr>
              <w:pStyle w:val="ParaFontStyle"/>
              <w:jc w:val="right"/>
            </w:pPr>
            <w:r>
              <w:t>147,524</w:t>
            </w:r>
          </w:p>
        </w:tc>
        <w:tc>
          <w:tcPr>
            <w:tcW w:w="180" w:type="dxa"/>
          </w:tcPr>
          <w:p w14:paraId="1CD83B6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6C43ED" w14:textId="77777777" w:rsidR="00657230" w:rsidRDefault="001419B2" w:rsidP="008E2EDA">
            <w:pPr>
              <w:pStyle w:val="ParaFontStyle"/>
              <w:jc w:val="right"/>
            </w:pPr>
            <w:r>
              <w:t>699,829</w:t>
            </w:r>
          </w:p>
        </w:tc>
        <w:tc>
          <w:tcPr>
            <w:tcW w:w="180" w:type="dxa"/>
          </w:tcPr>
          <w:p w14:paraId="0A769C9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61F6E5" w14:textId="77777777" w:rsidR="00657230" w:rsidRDefault="001419B2" w:rsidP="008E2EDA">
            <w:pPr>
              <w:pStyle w:val="ParaFontStyle"/>
              <w:jc w:val="right"/>
            </w:pPr>
            <w:r>
              <w:t>40.67</w:t>
            </w:r>
          </w:p>
        </w:tc>
        <w:tc>
          <w:tcPr>
            <w:tcW w:w="180" w:type="dxa"/>
          </w:tcPr>
          <w:p w14:paraId="60495E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C87263" w14:textId="77777777" w:rsidR="00657230" w:rsidRDefault="001419B2" w:rsidP="008E2EDA">
            <w:pPr>
              <w:pStyle w:val="ParaFontStyle"/>
              <w:jc w:val="right"/>
            </w:pPr>
            <w:r>
              <w:t>17,207</w:t>
            </w:r>
          </w:p>
        </w:tc>
        <w:tc>
          <w:tcPr>
            <w:tcW w:w="180" w:type="dxa"/>
          </w:tcPr>
          <w:p w14:paraId="19D92BB7" w14:textId="77777777" w:rsidR="00657230" w:rsidRDefault="0013128C" w:rsidP="008E2EDA">
            <w:pPr>
              <w:pStyle w:val="ParaFontStyle"/>
            </w:pPr>
          </w:p>
        </w:tc>
      </w:tr>
      <w:tr w:rsidR="00B069E8" w14:paraId="6A7FFC71" w14:textId="77777777" w:rsidTr="00BC650D">
        <w:trPr>
          <w:cantSplit/>
          <w:jc w:val="center"/>
        </w:trPr>
        <w:tc>
          <w:tcPr>
            <w:tcW w:w="630" w:type="dxa"/>
          </w:tcPr>
          <w:p w14:paraId="23CB813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12960DE" w14:textId="77777777" w:rsidR="00657230" w:rsidRDefault="001419B2" w:rsidP="008E2EDA">
            <w:pPr>
              <w:pStyle w:val="ParaFontStyle"/>
              <w:jc w:val="right"/>
            </w:pPr>
            <w:r>
              <w:t>496,618.00</w:t>
            </w:r>
          </w:p>
        </w:tc>
        <w:tc>
          <w:tcPr>
            <w:tcW w:w="180" w:type="dxa"/>
          </w:tcPr>
          <w:p w14:paraId="3B75F37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0A4618" w14:textId="77777777" w:rsidR="00657230" w:rsidRDefault="001419B2" w:rsidP="008E2EDA">
            <w:pPr>
              <w:pStyle w:val="ParaFontStyle"/>
              <w:jc w:val="right"/>
            </w:pPr>
            <w:r>
              <w:t>62,517</w:t>
            </w:r>
          </w:p>
        </w:tc>
        <w:tc>
          <w:tcPr>
            <w:tcW w:w="180" w:type="dxa"/>
          </w:tcPr>
          <w:p w14:paraId="202FD8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81CE3C" w14:textId="77777777" w:rsidR="00657230" w:rsidRDefault="001419B2" w:rsidP="008E2EDA">
            <w:pPr>
              <w:pStyle w:val="ParaFontStyle"/>
              <w:jc w:val="right"/>
            </w:pPr>
            <w:r>
              <w:t>78,986</w:t>
            </w:r>
          </w:p>
        </w:tc>
        <w:tc>
          <w:tcPr>
            <w:tcW w:w="180" w:type="dxa"/>
          </w:tcPr>
          <w:p w14:paraId="1CD1B2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B9EF7B" w14:textId="77777777" w:rsidR="00657230" w:rsidRDefault="001419B2" w:rsidP="008E2EDA">
            <w:pPr>
              <w:pStyle w:val="ParaFontStyle"/>
              <w:jc w:val="right"/>
            </w:pPr>
            <w:r>
              <w:t>447,429</w:t>
            </w:r>
          </w:p>
        </w:tc>
        <w:tc>
          <w:tcPr>
            <w:tcW w:w="180" w:type="dxa"/>
          </w:tcPr>
          <w:p w14:paraId="7F251BB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A654F7" w14:textId="77777777" w:rsidR="00657230" w:rsidRDefault="001419B2" w:rsidP="008E2EDA">
            <w:pPr>
              <w:pStyle w:val="ParaFontStyle"/>
              <w:jc w:val="right"/>
            </w:pPr>
            <w:r>
              <w:t>40.81</w:t>
            </w:r>
          </w:p>
        </w:tc>
        <w:tc>
          <w:tcPr>
            <w:tcW w:w="180" w:type="dxa"/>
          </w:tcPr>
          <w:p w14:paraId="011654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C145B2" w14:textId="77777777" w:rsidR="00657230" w:rsidRDefault="001419B2" w:rsidP="008E2EDA">
            <w:pPr>
              <w:pStyle w:val="ParaFontStyle"/>
              <w:jc w:val="right"/>
            </w:pPr>
            <w:r>
              <w:t>10,964</w:t>
            </w:r>
          </w:p>
        </w:tc>
        <w:tc>
          <w:tcPr>
            <w:tcW w:w="180" w:type="dxa"/>
          </w:tcPr>
          <w:p w14:paraId="219BA119" w14:textId="77777777" w:rsidR="00657230" w:rsidRDefault="0013128C" w:rsidP="008E2EDA">
            <w:pPr>
              <w:pStyle w:val="ParaFontStyle"/>
            </w:pPr>
          </w:p>
        </w:tc>
      </w:tr>
      <w:tr w:rsidR="00B069E8" w14:paraId="06245C5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B047C6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D49373E" w14:textId="77777777" w:rsidTr="00BC650D">
        <w:trPr>
          <w:cantSplit/>
          <w:jc w:val="center"/>
        </w:trPr>
        <w:tc>
          <w:tcPr>
            <w:tcW w:w="630" w:type="dxa"/>
          </w:tcPr>
          <w:p w14:paraId="3BF7844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19A1EEA" w14:textId="77777777" w:rsidR="00657230" w:rsidRDefault="001419B2" w:rsidP="008E2EDA">
            <w:pPr>
              <w:pStyle w:val="ParaFontStyle"/>
              <w:jc w:val="right"/>
            </w:pPr>
            <w:r>
              <w:t>14,375,574.00</w:t>
            </w:r>
          </w:p>
        </w:tc>
        <w:tc>
          <w:tcPr>
            <w:tcW w:w="180" w:type="dxa"/>
          </w:tcPr>
          <w:p w14:paraId="30A0B4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31B7C7" w14:textId="77777777" w:rsidR="00657230" w:rsidRDefault="001419B2" w:rsidP="008E2EDA">
            <w:pPr>
              <w:pStyle w:val="ParaFontStyle"/>
              <w:jc w:val="right"/>
            </w:pPr>
            <w:r>
              <w:t>2,590,707</w:t>
            </w:r>
          </w:p>
        </w:tc>
        <w:tc>
          <w:tcPr>
            <w:tcW w:w="180" w:type="dxa"/>
          </w:tcPr>
          <w:p w14:paraId="2E6423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C27A95" w14:textId="77777777" w:rsidR="00657230" w:rsidRDefault="001419B2" w:rsidP="008E2EDA">
            <w:pPr>
              <w:pStyle w:val="ParaFontStyle"/>
              <w:jc w:val="right"/>
            </w:pPr>
            <w:r>
              <w:t>3,273,166</w:t>
            </w:r>
          </w:p>
        </w:tc>
        <w:tc>
          <w:tcPr>
            <w:tcW w:w="180" w:type="dxa"/>
          </w:tcPr>
          <w:p w14:paraId="09E597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E9168C" w14:textId="77777777" w:rsidR="00657230" w:rsidRDefault="001419B2" w:rsidP="008E2EDA">
            <w:pPr>
              <w:pStyle w:val="ParaFontStyle"/>
              <w:jc w:val="right"/>
            </w:pPr>
            <w:r>
              <w:t>11,964,942</w:t>
            </w:r>
          </w:p>
        </w:tc>
        <w:tc>
          <w:tcPr>
            <w:tcW w:w="180" w:type="dxa"/>
          </w:tcPr>
          <w:p w14:paraId="5412C29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EBFEA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9433EC" w14:textId="77777777" w:rsidR="00657230" w:rsidRDefault="001419B2" w:rsidP="008E2EDA">
            <w:pPr>
              <w:pStyle w:val="ParaFontStyle"/>
              <w:jc w:val="right"/>
            </w:pPr>
            <w:r>
              <w:t>296,134</w:t>
            </w:r>
          </w:p>
        </w:tc>
        <w:tc>
          <w:tcPr>
            <w:tcW w:w="180" w:type="dxa"/>
          </w:tcPr>
          <w:p w14:paraId="7798D5A6" w14:textId="77777777" w:rsidR="00657230" w:rsidRDefault="0013128C" w:rsidP="008E2EDA">
            <w:pPr>
              <w:pStyle w:val="ParaFontStyle"/>
            </w:pPr>
          </w:p>
        </w:tc>
      </w:tr>
    </w:tbl>
    <w:p w14:paraId="3CD91BC4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2A4FB2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00B0AA9" w14:textId="77777777" w:rsidR="00657230" w:rsidRDefault="001419B2" w:rsidP="008E2EDA">
            <w:pPr>
              <w:pStyle w:val="ParaFontStyle"/>
              <w:keepNext/>
            </w:pPr>
            <w:r>
              <w:t>NEWMAN COMMON</w:t>
            </w:r>
          </w:p>
        </w:tc>
      </w:tr>
      <w:tr w:rsidR="00B069E8" w14:paraId="3D2FD2D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E4376C2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70-S2.5</w:t>
            </w:r>
          </w:p>
        </w:tc>
      </w:tr>
      <w:tr w:rsidR="00B069E8" w14:paraId="4B825B0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EB9085A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4D01D9C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EA2E5F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747E7BF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B0BF33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0E107E9" w14:textId="77777777" w:rsidTr="00BC650D">
        <w:trPr>
          <w:cantSplit/>
          <w:jc w:val="center"/>
        </w:trPr>
        <w:tc>
          <w:tcPr>
            <w:tcW w:w="630" w:type="dxa"/>
          </w:tcPr>
          <w:p w14:paraId="33669DA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2BAF14E" w14:textId="77777777" w:rsidR="00657230" w:rsidRDefault="001419B2" w:rsidP="008E2EDA">
            <w:pPr>
              <w:pStyle w:val="ParaFontStyle"/>
              <w:jc w:val="right"/>
            </w:pPr>
            <w:r>
              <w:t>49,032.56</w:t>
            </w:r>
          </w:p>
        </w:tc>
        <w:tc>
          <w:tcPr>
            <w:tcW w:w="180" w:type="dxa"/>
          </w:tcPr>
          <w:p w14:paraId="58C7E47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93E294" w14:textId="77777777" w:rsidR="00657230" w:rsidRDefault="001419B2" w:rsidP="008E2EDA">
            <w:pPr>
              <w:pStyle w:val="ParaFontStyle"/>
              <w:jc w:val="right"/>
            </w:pPr>
            <w:r>
              <w:t>14,772</w:t>
            </w:r>
          </w:p>
        </w:tc>
        <w:tc>
          <w:tcPr>
            <w:tcW w:w="180" w:type="dxa"/>
          </w:tcPr>
          <w:p w14:paraId="4F6807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EA3680" w14:textId="77777777" w:rsidR="00657230" w:rsidRDefault="001419B2" w:rsidP="008E2EDA">
            <w:pPr>
              <w:pStyle w:val="ParaFontStyle"/>
              <w:jc w:val="right"/>
            </w:pPr>
            <w:r>
              <w:t>18,030</w:t>
            </w:r>
          </w:p>
        </w:tc>
        <w:tc>
          <w:tcPr>
            <w:tcW w:w="180" w:type="dxa"/>
          </w:tcPr>
          <w:p w14:paraId="0839C5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49B441" w14:textId="77777777" w:rsidR="00657230" w:rsidRDefault="001419B2" w:rsidP="008E2EDA">
            <w:pPr>
              <w:pStyle w:val="ParaFontStyle"/>
              <w:jc w:val="right"/>
            </w:pPr>
            <w:r>
              <w:t>33,944</w:t>
            </w:r>
          </w:p>
        </w:tc>
        <w:tc>
          <w:tcPr>
            <w:tcW w:w="180" w:type="dxa"/>
          </w:tcPr>
          <w:p w14:paraId="4594F9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2EE66E" w14:textId="77777777" w:rsidR="00657230" w:rsidRDefault="001419B2" w:rsidP="008E2EDA">
            <w:pPr>
              <w:pStyle w:val="ParaFontStyle"/>
              <w:jc w:val="right"/>
            </w:pPr>
            <w:r>
              <w:t>38.91</w:t>
            </w:r>
          </w:p>
        </w:tc>
        <w:tc>
          <w:tcPr>
            <w:tcW w:w="180" w:type="dxa"/>
          </w:tcPr>
          <w:p w14:paraId="454B0A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CBFF43" w14:textId="77777777" w:rsidR="00657230" w:rsidRDefault="001419B2" w:rsidP="008E2EDA">
            <w:pPr>
              <w:pStyle w:val="ParaFontStyle"/>
              <w:jc w:val="right"/>
            </w:pPr>
            <w:r>
              <w:t>872</w:t>
            </w:r>
          </w:p>
        </w:tc>
        <w:tc>
          <w:tcPr>
            <w:tcW w:w="180" w:type="dxa"/>
          </w:tcPr>
          <w:p w14:paraId="2F0C95F1" w14:textId="77777777" w:rsidR="00657230" w:rsidRDefault="0013128C" w:rsidP="008E2EDA">
            <w:pPr>
              <w:pStyle w:val="ParaFontStyle"/>
            </w:pPr>
          </w:p>
        </w:tc>
      </w:tr>
      <w:tr w:rsidR="00B069E8" w14:paraId="5D52E63A" w14:textId="77777777" w:rsidTr="00BC650D">
        <w:trPr>
          <w:cantSplit/>
          <w:jc w:val="center"/>
        </w:trPr>
        <w:tc>
          <w:tcPr>
            <w:tcW w:w="630" w:type="dxa"/>
          </w:tcPr>
          <w:p w14:paraId="23F92274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27AB8772" w14:textId="77777777" w:rsidR="00657230" w:rsidRDefault="001419B2" w:rsidP="008E2EDA">
            <w:pPr>
              <w:pStyle w:val="ParaFontStyle"/>
              <w:jc w:val="right"/>
            </w:pPr>
            <w:r>
              <w:t>0.40</w:t>
            </w:r>
          </w:p>
        </w:tc>
        <w:tc>
          <w:tcPr>
            <w:tcW w:w="180" w:type="dxa"/>
          </w:tcPr>
          <w:p w14:paraId="7A77E8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305F2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BBF7A3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C167E7" w14:textId="77777777" w:rsidR="00657230" w:rsidRDefault="001419B2" w:rsidP="008E2EDA">
            <w:pPr>
              <w:pStyle w:val="ParaFontStyle"/>
              <w:jc w:val="right"/>
            </w:pPr>
            <w:r>
              <w:t>0</w:t>
            </w:r>
          </w:p>
        </w:tc>
        <w:tc>
          <w:tcPr>
            <w:tcW w:w="180" w:type="dxa"/>
          </w:tcPr>
          <w:p w14:paraId="55BBD8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6A4FF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8BBC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C2FD6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D8064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8F498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1044EE1" w14:textId="77777777" w:rsidR="00657230" w:rsidRDefault="0013128C" w:rsidP="008E2EDA">
            <w:pPr>
              <w:pStyle w:val="ParaFontStyle"/>
            </w:pPr>
          </w:p>
        </w:tc>
      </w:tr>
      <w:tr w:rsidR="00B069E8" w14:paraId="35B2C47E" w14:textId="77777777" w:rsidTr="00BC650D">
        <w:trPr>
          <w:cantSplit/>
          <w:jc w:val="center"/>
        </w:trPr>
        <w:tc>
          <w:tcPr>
            <w:tcW w:w="630" w:type="dxa"/>
          </w:tcPr>
          <w:p w14:paraId="50572CC4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3B5D320C" w14:textId="77777777" w:rsidR="00657230" w:rsidRDefault="001419B2" w:rsidP="008E2EDA">
            <w:pPr>
              <w:pStyle w:val="ParaFontStyle"/>
              <w:jc w:val="right"/>
            </w:pPr>
            <w:r>
              <w:t>134,487.48</w:t>
            </w:r>
          </w:p>
        </w:tc>
        <w:tc>
          <w:tcPr>
            <w:tcW w:w="180" w:type="dxa"/>
          </w:tcPr>
          <w:p w14:paraId="0155BDD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60C5E2" w14:textId="77777777" w:rsidR="00657230" w:rsidRDefault="001419B2" w:rsidP="008E2EDA">
            <w:pPr>
              <w:pStyle w:val="ParaFontStyle"/>
              <w:jc w:val="right"/>
            </w:pPr>
            <w:r>
              <w:t>36,348</w:t>
            </w:r>
          </w:p>
        </w:tc>
        <w:tc>
          <w:tcPr>
            <w:tcW w:w="180" w:type="dxa"/>
          </w:tcPr>
          <w:p w14:paraId="089454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826E62" w14:textId="77777777" w:rsidR="00657230" w:rsidRDefault="001419B2" w:rsidP="008E2EDA">
            <w:pPr>
              <w:pStyle w:val="ParaFontStyle"/>
              <w:jc w:val="right"/>
            </w:pPr>
            <w:r>
              <w:t>44,365</w:t>
            </w:r>
          </w:p>
        </w:tc>
        <w:tc>
          <w:tcPr>
            <w:tcW w:w="180" w:type="dxa"/>
          </w:tcPr>
          <w:p w14:paraId="4FD17C2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94696A" w14:textId="77777777" w:rsidR="00657230" w:rsidRDefault="001419B2" w:rsidP="008E2EDA">
            <w:pPr>
              <w:pStyle w:val="ParaFontStyle"/>
              <w:jc w:val="right"/>
            </w:pPr>
            <w:r>
              <w:t>98,192</w:t>
            </w:r>
          </w:p>
        </w:tc>
        <w:tc>
          <w:tcPr>
            <w:tcW w:w="180" w:type="dxa"/>
          </w:tcPr>
          <w:p w14:paraId="029CD66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DA37E2" w14:textId="77777777" w:rsidR="00657230" w:rsidRDefault="001419B2" w:rsidP="008E2EDA">
            <w:pPr>
              <w:pStyle w:val="ParaFontStyle"/>
              <w:jc w:val="right"/>
            </w:pPr>
            <w:r>
              <w:t>39.39</w:t>
            </w:r>
          </w:p>
        </w:tc>
        <w:tc>
          <w:tcPr>
            <w:tcW w:w="180" w:type="dxa"/>
          </w:tcPr>
          <w:p w14:paraId="2F9ECC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2083BC" w14:textId="77777777" w:rsidR="00657230" w:rsidRDefault="001419B2" w:rsidP="008E2EDA">
            <w:pPr>
              <w:pStyle w:val="ParaFontStyle"/>
              <w:jc w:val="right"/>
            </w:pPr>
            <w:r>
              <w:t>2,493</w:t>
            </w:r>
          </w:p>
        </w:tc>
        <w:tc>
          <w:tcPr>
            <w:tcW w:w="180" w:type="dxa"/>
          </w:tcPr>
          <w:p w14:paraId="4C6ABBC8" w14:textId="77777777" w:rsidR="00657230" w:rsidRDefault="0013128C" w:rsidP="008E2EDA">
            <w:pPr>
              <w:pStyle w:val="ParaFontStyle"/>
            </w:pPr>
          </w:p>
        </w:tc>
      </w:tr>
      <w:tr w:rsidR="00B069E8" w14:paraId="0F738BAC" w14:textId="77777777" w:rsidTr="00BC650D">
        <w:trPr>
          <w:cantSplit/>
          <w:jc w:val="center"/>
        </w:trPr>
        <w:tc>
          <w:tcPr>
            <w:tcW w:w="630" w:type="dxa"/>
          </w:tcPr>
          <w:p w14:paraId="2628F1A3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0BCAC838" w14:textId="77777777" w:rsidR="00657230" w:rsidRDefault="001419B2" w:rsidP="008E2EDA">
            <w:pPr>
              <w:pStyle w:val="ParaFontStyle"/>
              <w:jc w:val="right"/>
            </w:pPr>
            <w:r>
              <w:t>534,839.12</w:t>
            </w:r>
          </w:p>
        </w:tc>
        <w:tc>
          <w:tcPr>
            <w:tcW w:w="180" w:type="dxa"/>
          </w:tcPr>
          <w:p w14:paraId="7D6FC33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A00724" w14:textId="77777777" w:rsidR="00657230" w:rsidRDefault="001419B2" w:rsidP="008E2EDA">
            <w:pPr>
              <w:pStyle w:val="ParaFontStyle"/>
              <w:jc w:val="right"/>
            </w:pPr>
            <w:r>
              <w:t>135,910</w:t>
            </w:r>
          </w:p>
        </w:tc>
        <w:tc>
          <w:tcPr>
            <w:tcW w:w="180" w:type="dxa"/>
          </w:tcPr>
          <w:p w14:paraId="6D3ECF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BB03B3" w14:textId="77777777" w:rsidR="00657230" w:rsidRDefault="001419B2" w:rsidP="008E2EDA">
            <w:pPr>
              <w:pStyle w:val="ParaFontStyle"/>
              <w:jc w:val="right"/>
            </w:pPr>
            <w:r>
              <w:t>165,887</w:t>
            </w:r>
          </w:p>
        </w:tc>
        <w:tc>
          <w:tcPr>
            <w:tcW w:w="180" w:type="dxa"/>
          </w:tcPr>
          <w:p w14:paraId="2A89AC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B69526" w14:textId="77777777" w:rsidR="00657230" w:rsidRDefault="001419B2" w:rsidP="008E2EDA">
            <w:pPr>
              <w:pStyle w:val="ParaFontStyle"/>
              <w:jc w:val="right"/>
            </w:pPr>
            <w:r>
              <w:t>401,042</w:t>
            </w:r>
          </w:p>
        </w:tc>
        <w:tc>
          <w:tcPr>
            <w:tcW w:w="180" w:type="dxa"/>
          </w:tcPr>
          <w:p w14:paraId="3D84D5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0D008F" w14:textId="77777777" w:rsidR="00657230" w:rsidRDefault="001419B2" w:rsidP="008E2EDA">
            <w:pPr>
              <w:pStyle w:val="ParaFontStyle"/>
              <w:jc w:val="right"/>
            </w:pPr>
            <w:r>
              <w:t>39.61</w:t>
            </w:r>
          </w:p>
        </w:tc>
        <w:tc>
          <w:tcPr>
            <w:tcW w:w="180" w:type="dxa"/>
          </w:tcPr>
          <w:p w14:paraId="09DB4B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DF3C3C" w14:textId="77777777" w:rsidR="00657230" w:rsidRDefault="001419B2" w:rsidP="008E2EDA">
            <w:pPr>
              <w:pStyle w:val="ParaFontStyle"/>
              <w:jc w:val="right"/>
            </w:pPr>
            <w:r>
              <w:t>10,125</w:t>
            </w:r>
          </w:p>
        </w:tc>
        <w:tc>
          <w:tcPr>
            <w:tcW w:w="180" w:type="dxa"/>
          </w:tcPr>
          <w:p w14:paraId="5B16A98E" w14:textId="77777777" w:rsidR="00657230" w:rsidRDefault="0013128C" w:rsidP="008E2EDA">
            <w:pPr>
              <w:pStyle w:val="ParaFontStyle"/>
            </w:pPr>
          </w:p>
        </w:tc>
      </w:tr>
      <w:tr w:rsidR="00B069E8" w14:paraId="51D991B0" w14:textId="77777777" w:rsidTr="00BC650D">
        <w:trPr>
          <w:cantSplit/>
          <w:jc w:val="center"/>
        </w:trPr>
        <w:tc>
          <w:tcPr>
            <w:tcW w:w="630" w:type="dxa"/>
          </w:tcPr>
          <w:p w14:paraId="5EC20C37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555B85CD" w14:textId="77777777" w:rsidR="00657230" w:rsidRDefault="001419B2" w:rsidP="008E2EDA">
            <w:pPr>
              <w:pStyle w:val="ParaFontStyle"/>
              <w:jc w:val="right"/>
            </w:pPr>
            <w:r>
              <w:t>139,666.00</w:t>
            </w:r>
          </w:p>
        </w:tc>
        <w:tc>
          <w:tcPr>
            <w:tcW w:w="180" w:type="dxa"/>
          </w:tcPr>
          <w:p w14:paraId="3328F1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D5CC84" w14:textId="77777777" w:rsidR="00657230" w:rsidRDefault="001419B2" w:rsidP="008E2EDA">
            <w:pPr>
              <w:pStyle w:val="ParaFontStyle"/>
              <w:jc w:val="right"/>
            </w:pPr>
            <w:r>
              <w:t>33,152</w:t>
            </w:r>
          </w:p>
        </w:tc>
        <w:tc>
          <w:tcPr>
            <w:tcW w:w="180" w:type="dxa"/>
          </w:tcPr>
          <w:p w14:paraId="5913BF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A143B3" w14:textId="77777777" w:rsidR="00657230" w:rsidRDefault="001419B2" w:rsidP="008E2EDA">
            <w:pPr>
              <w:pStyle w:val="ParaFontStyle"/>
              <w:jc w:val="right"/>
            </w:pPr>
            <w:r>
              <w:t>40,464</w:t>
            </w:r>
          </w:p>
        </w:tc>
        <w:tc>
          <w:tcPr>
            <w:tcW w:w="180" w:type="dxa"/>
          </w:tcPr>
          <w:p w14:paraId="76AF1F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6A1CD3" w14:textId="77777777" w:rsidR="00657230" w:rsidRDefault="001419B2" w:rsidP="008E2EDA">
            <w:pPr>
              <w:pStyle w:val="ParaFontStyle"/>
              <w:jc w:val="right"/>
            </w:pPr>
            <w:r>
              <w:t>107,582</w:t>
            </w:r>
          </w:p>
        </w:tc>
        <w:tc>
          <w:tcPr>
            <w:tcW w:w="180" w:type="dxa"/>
          </w:tcPr>
          <w:p w14:paraId="7CE0994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641AD8" w14:textId="77777777" w:rsidR="00657230" w:rsidRDefault="001419B2" w:rsidP="008E2EDA">
            <w:pPr>
              <w:pStyle w:val="ParaFontStyle"/>
              <w:jc w:val="right"/>
            </w:pPr>
            <w:r>
              <w:t>39.82</w:t>
            </w:r>
          </w:p>
        </w:tc>
        <w:tc>
          <w:tcPr>
            <w:tcW w:w="180" w:type="dxa"/>
          </w:tcPr>
          <w:p w14:paraId="4E66AE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35E3A5" w14:textId="77777777" w:rsidR="00657230" w:rsidRDefault="001419B2" w:rsidP="008E2EDA">
            <w:pPr>
              <w:pStyle w:val="ParaFontStyle"/>
              <w:jc w:val="right"/>
            </w:pPr>
            <w:r>
              <w:t>2,702</w:t>
            </w:r>
          </w:p>
        </w:tc>
        <w:tc>
          <w:tcPr>
            <w:tcW w:w="180" w:type="dxa"/>
          </w:tcPr>
          <w:p w14:paraId="326B1A38" w14:textId="77777777" w:rsidR="00657230" w:rsidRDefault="0013128C" w:rsidP="008E2EDA">
            <w:pPr>
              <w:pStyle w:val="ParaFontStyle"/>
            </w:pPr>
          </w:p>
        </w:tc>
      </w:tr>
      <w:tr w:rsidR="00B069E8" w14:paraId="06309B7A" w14:textId="77777777" w:rsidTr="00BC650D">
        <w:trPr>
          <w:cantSplit/>
          <w:jc w:val="center"/>
        </w:trPr>
        <w:tc>
          <w:tcPr>
            <w:tcW w:w="630" w:type="dxa"/>
          </w:tcPr>
          <w:p w14:paraId="22B6E162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5CF13B46" w14:textId="77777777" w:rsidR="00657230" w:rsidRDefault="001419B2" w:rsidP="008E2EDA">
            <w:pPr>
              <w:pStyle w:val="ParaFontStyle"/>
              <w:jc w:val="right"/>
            </w:pPr>
            <w:r>
              <w:t>745,434.00</w:t>
            </w:r>
          </w:p>
        </w:tc>
        <w:tc>
          <w:tcPr>
            <w:tcW w:w="180" w:type="dxa"/>
          </w:tcPr>
          <w:p w14:paraId="2D7BE1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99A6E4" w14:textId="77777777" w:rsidR="00657230" w:rsidRDefault="001419B2" w:rsidP="008E2EDA">
            <w:pPr>
              <w:pStyle w:val="ParaFontStyle"/>
              <w:jc w:val="right"/>
            </w:pPr>
            <w:r>
              <w:t>164,100</w:t>
            </w:r>
          </w:p>
        </w:tc>
        <w:tc>
          <w:tcPr>
            <w:tcW w:w="180" w:type="dxa"/>
          </w:tcPr>
          <w:p w14:paraId="15A435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A8EDF8" w14:textId="77777777" w:rsidR="00657230" w:rsidRDefault="001419B2" w:rsidP="008E2EDA">
            <w:pPr>
              <w:pStyle w:val="ParaFontStyle"/>
              <w:jc w:val="right"/>
            </w:pPr>
            <w:r>
              <w:t>200,295</w:t>
            </w:r>
          </w:p>
        </w:tc>
        <w:tc>
          <w:tcPr>
            <w:tcW w:w="180" w:type="dxa"/>
          </w:tcPr>
          <w:p w14:paraId="06BE369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3FE244" w14:textId="77777777" w:rsidR="00657230" w:rsidRDefault="001419B2" w:rsidP="008E2EDA">
            <w:pPr>
              <w:pStyle w:val="ParaFontStyle"/>
              <w:jc w:val="right"/>
            </w:pPr>
            <w:r>
              <w:t>589,865</w:t>
            </w:r>
          </w:p>
        </w:tc>
        <w:tc>
          <w:tcPr>
            <w:tcW w:w="180" w:type="dxa"/>
          </w:tcPr>
          <w:p w14:paraId="0FD82E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6EA99D" w14:textId="77777777" w:rsidR="00657230" w:rsidRDefault="001419B2" w:rsidP="008E2EDA">
            <w:pPr>
              <w:pStyle w:val="ParaFontStyle"/>
              <w:jc w:val="right"/>
            </w:pPr>
            <w:r>
              <w:t>40.02</w:t>
            </w:r>
          </w:p>
        </w:tc>
        <w:tc>
          <w:tcPr>
            <w:tcW w:w="180" w:type="dxa"/>
          </w:tcPr>
          <w:p w14:paraId="776DCF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ABA458" w14:textId="77777777" w:rsidR="00657230" w:rsidRDefault="001419B2" w:rsidP="008E2EDA">
            <w:pPr>
              <w:pStyle w:val="ParaFontStyle"/>
              <w:jc w:val="right"/>
            </w:pPr>
            <w:r>
              <w:t>14,739</w:t>
            </w:r>
          </w:p>
        </w:tc>
        <w:tc>
          <w:tcPr>
            <w:tcW w:w="180" w:type="dxa"/>
          </w:tcPr>
          <w:p w14:paraId="35CCA05B" w14:textId="77777777" w:rsidR="00657230" w:rsidRDefault="0013128C" w:rsidP="008E2EDA">
            <w:pPr>
              <w:pStyle w:val="ParaFontStyle"/>
            </w:pPr>
          </w:p>
        </w:tc>
      </w:tr>
      <w:tr w:rsidR="00B069E8" w14:paraId="5C019878" w14:textId="77777777" w:rsidTr="00BC650D">
        <w:trPr>
          <w:cantSplit/>
          <w:jc w:val="center"/>
        </w:trPr>
        <w:tc>
          <w:tcPr>
            <w:tcW w:w="630" w:type="dxa"/>
          </w:tcPr>
          <w:p w14:paraId="11C957B0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7435AF89" w14:textId="77777777" w:rsidR="00657230" w:rsidRDefault="001419B2" w:rsidP="008E2EDA">
            <w:pPr>
              <w:pStyle w:val="ParaFontStyle"/>
              <w:jc w:val="right"/>
            </w:pPr>
            <w:r>
              <w:t>4,804.00</w:t>
            </w:r>
          </w:p>
        </w:tc>
        <w:tc>
          <w:tcPr>
            <w:tcW w:w="180" w:type="dxa"/>
          </w:tcPr>
          <w:p w14:paraId="4A9C08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F4F489" w14:textId="77777777" w:rsidR="00657230" w:rsidRDefault="001419B2" w:rsidP="008E2EDA">
            <w:pPr>
              <w:pStyle w:val="ParaFontStyle"/>
              <w:jc w:val="right"/>
            </w:pPr>
            <w:r>
              <w:t>886</w:t>
            </w:r>
          </w:p>
        </w:tc>
        <w:tc>
          <w:tcPr>
            <w:tcW w:w="180" w:type="dxa"/>
          </w:tcPr>
          <w:p w14:paraId="765606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4761A9" w14:textId="77777777" w:rsidR="00657230" w:rsidRDefault="001419B2" w:rsidP="008E2EDA">
            <w:pPr>
              <w:pStyle w:val="ParaFontStyle"/>
              <w:jc w:val="right"/>
            </w:pPr>
            <w:r>
              <w:t>1,081</w:t>
            </w:r>
          </w:p>
        </w:tc>
        <w:tc>
          <w:tcPr>
            <w:tcW w:w="180" w:type="dxa"/>
          </w:tcPr>
          <w:p w14:paraId="167A81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B42A27" w14:textId="77777777" w:rsidR="00657230" w:rsidRDefault="001419B2" w:rsidP="008E2EDA">
            <w:pPr>
              <w:pStyle w:val="ParaFontStyle"/>
              <w:jc w:val="right"/>
            </w:pPr>
            <w:r>
              <w:t>4,011</w:t>
            </w:r>
          </w:p>
        </w:tc>
        <w:tc>
          <w:tcPr>
            <w:tcW w:w="180" w:type="dxa"/>
          </w:tcPr>
          <w:p w14:paraId="3EC200B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A36C7D" w14:textId="77777777" w:rsidR="00657230" w:rsidRDefault="001419B2" w:rsidP="008E2EDA">
            <w:pPr>
              <w:pStyle w:val="ParaFontStyle"/>
              <w:jc w:val="right"/>
            </w:pPr>
            <w:r>
              <w:t>40.37</w:t>
            </w:r>
          </w:p>
        </w:tc>
        <w:tc>
          <w:tcPr>
            <w:tcW w:w="180" w:type="dxa"/>
          </w:tcPr>
          <w:p w14:paraId="1F85CD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323BFF" w14:textId="77777777" w:rsidR="00657230" w:rsidRDefault="001419B2" w:rsidP="008E2EDA">
            <w:pPr>
              <w:pStyle w:val="ParaFontStyle"/>
              <w:jc w:val="right"/>
            </w:pPr>
            <w:r>
              <w:t>99</w:t>
            </w:r>
          </w:p>
        </w:tc>
        <w:tc>
          <w:tcPr>
            <w:tcW w:w="180" w:type="dxa"/>
          </w:tcPr>
          <w:p w14:paraId="0134A744" w14:textId="77777777" w:rsidR="00657230" w:rsidRDefault="0013128C" w:rsidP="008E2EDA">
            <w:pPr>
              <w:pStyle w:val="ParaFontStyle"/>
            </w:pPr>
          </w:p>
        </w:tc>
      </w:tr>
      <w:tr w:rsidR="00B069E8" w14:paraId="06E9EE18" w14:textId="77777777" w:rsidTr="00BC650D">
        <w:trPr>
          <w:cantSplit/>
          <w:jc w:val="center"/>
        </w:trPr>
        <w:tc>
          <w:tcPr>
            <w:tcW w:w="630" w:type="dxa"/>
          </w:tcPr>
          <w:p w14:paraId="44431959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5D3043E5" w14:textId="77777777" w:rsidR="00657230" w:rsidRDefault="001419B2" w:rsidP="008E2EDA">
            <w:pPr>
              <w:pStyle w:val="ParaFontStyle"/>
              <w:jc w:val="right"/>
            </w:pPr>
            <w:r>
              <w:t>2,791.00</w:t>
            </w:r>
          </w:p>
        </w:tc>
        <w:tc>
          <w:tcPr>
            <w:tcW w:w="180" w:type="dxa"/>
          </w:tcPr>
          <w:p w14:paraId="1FA99C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F35047" w14:textId="77777777" w:rsidR="00657230" w:rsidRDefault="001419B2" w:rsidP="008E2EDA">
            <w:pPr>
              <w:pStyle w:val="ParaFontStyle"/>
              <w:jc w:val="right"/>
            </w:pPr>
            <w:r>
              <w:t>462</w:t>
            </w:r>
          </w:p>
        </w:tc>
        <w:tc>
          <w:tcPr>
            <w:tcW w:w="180" w:type="dxa"/>
          </w:tcPr>
          <w:p w14:paraId="395BA2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632E5A" w14:textId="77777777" w:rsidR="00657230" w:rsidRDefault="001419B2" w:rsidP="008E2EDA">
            <w:pPr>
              <w:pStyle w:val="ParaFontStyle"/>
              <w:jc w:val="right"/>
            </w:pPr>
            <w:r>
              <w:t>564</w:t>
            </w:r>
          </w:p>
        </w:tc>
        <w:tc>
          <w:tcPr>
            <w:tcW w:w="180" w:type="dxa"/>
          </w:tcPr>
          <w:p w14:paraId="76F5DD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38C6EA" w14:textId="77777777" w:rsidR="00657230" w:rsidRDefault="001419B2" w:rsidP="008E2EDA">
            <w:pPr>
              <w:pStyle w:val="ParaFontStyle"/>
              <w:jc w:val="right"/>
            </w:pPr>
            <w:r>
              <w:t>2,395</w:t>
            </w:r>
          </w:p>
        </w:tc>
        <w:tc>
          <w:tcPr>
            <w:tcW w:w="180" w:type="dxa"/>
          </w:tcPr>
          <w:p w14:paraId="0A33F2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E42289" w14:textId="77777777" w:rsidR="00657230" w:rsidRDefault="001419B2" w:rsidP="008E2EDA">
            <w:pPr>
              <w:pStyle w:val="ParaFontStyle"/>
              <w:jc w:val="right"/>
            </w:pPr>
            <w:r>
              <w:t>40.53</w:t>
            </w:r>
          </w:p>
        </w:tc>
        <w:tc>
          <w:tcPr>
            <w:tcW w:w="180" w:type="dxa"/>
          </w:tcPr>
          <w:p w14:paraId="1C0DA7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CF84C7" w14:textId="77777777" w:rsidR="00657230" w:rsidRDefault="001419B2" w:rsidP="008E2EDA">
            <w:pPr>
              <w:pStyle w:val="ParaFontStyle"/>
              <w:jc w:val="right"/>
            </w:pPr>
            <w:r>
              <w:t>59</w:t>
            </w:r>
          </w:p>
        </w:tc>
        <w:tc>
          <w:tcPr>
            <w:tcW w:w="180" w:type="dxa"/>
          </w:tcPr>
          <w:p w14:paraId="7E25B050" w14:textId="77777777" w:rsidR="00657230" w:rsidRDefault="0013128C" w:rsidP="008E2EDA">
            <w:pPr>
              <w:pStyle w:val="ParaFontStyle"/>
            </w:pPr>
          </w:p>
        </w:tc>
      </w:tr>
      <w:tr w:rsidR="00B069E8" w14:paraId="7C473C2D" w14:textId="77777777" w:rsidTr="00BC650D">
        <w:trPr>
          <w:cantSplit/>
          <w:jc w:val="center"/>
        </w:trPr>
        <w:tc>
          <w:tcPr>
            <w:tcW w:w="630" w:type="dxa"/>
          </w:tcPr>
          <w:p w14:paraId="575FBA1A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0E7357CE" w14:textId="77777777" w:rsidR="00657230" w:rsidRDefault="001419B2" w:rsidP="008E2EDA">
            <w:pPr>
              <w:pStyle w:val="ParaFontStyle"/>
              <w:jc w:val="right"/>
            </w:pPr>
            <w:r>
              <w:t>311,991.00</w:t>
            </w:r>
          </w:p>
        </w:tc>
        <w:tc>
          <w:tcPr>
            <w:tcW w:w="180" w:type="dxa"/>
          </w:tcPr>
          <w:p w14:paraId="79FC43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C740AD" w14:textId="77777777" w:rsidR="00657230" w:rsidRDefault="001419B2" w:rsidP="008E2EDA">
            <w:pPr>
              <w:pStyle w:val="ParaFontStyle"/>
              <w:jc w:val="right"/>
            </w:pPr>
            <w:r>
              <w:t>45,572</w:t>
            </w:r>
          </w:p>
        </w:tc>
        <w:tc>
          <w:tcPr>
            <w:tcW w:w="180" w:type="dxa"/>
          </w:tcPr>
          <w:p w14:paraId="40091B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773B66" w14:textId="77777777" w:rsidR="00657230" w:rsidRDefault="001419B2" w:rsidP="008E2EDA">
            <w:pPr>
              <w:pStyle w:val="ParaFontStyle"/>
              <w:jc w:val="right"/>
            </w:pPr>
            <w:r>
              <w:t>55,624</w:t>
            </w:r>
          </w:p>
        </w:tc>
        <w:tc>
          <w:tcPr>
            <w:tcW w:w="180" w:type="dxa"/>
          </w:tcPr>
          <w:p w14:paraId="512E8E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1B95D1" w14:textId="77777777" w:rsidR="00657230" w:rsidRDefault="001419B2" w:rsidP="008E2EDA">
            <w:pPr>
              <w:pStyle w:val="ParaFontStyle"/>
              <w:jc w:val="right"/>
            </w:pPr>
            <w:r>
              <w:t>275,087</w:t>
            </w:r>
          </w:p>
        </w:tc>
        <w:tc>
          <w:tcPr>
            <w:tcW w:w="180" w:type="dxa"/>
          </w:tcPr>
          <w:p w14:paraId="774F23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1993C0" w14:textId="77777777" w:rsidR="00657230" w:rsidRDefault="001419B2" w:rsidP="008E2EDA">
            <w:pPr>
              <w:pStyle w:val="ParaFontStyle"/>
              <w:jc w:val="right"/>
            </w:pPr>
            <w:r>
              <w:t>40.67</w:t>
            </w:r>
          </w:p>
        </w:tc>
        <w:tc>
          <w:tcPr>
            <w:tcW w:w="180" w:type="dxa"/>
          </w:tcPr>
          <w:p w14:paraId="1A45F1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58847C" w14:textId="77777777" w:rsidR="00657230" w:rsidRDefault="001419B2" w:rsidP="008E2EDA">
            <w:pPr>
              <w:pStyle w:val="ParaFontStyle"/>
              <w:jc w:val="right"/>
            </w:pPr>
            <w:r>
              <w:t>6,764</w:t>
            </w:r>
          </w:p>
        </w:tc>
        <w:tc>
          <w:tcPr>
            <w:tcW w:w="180" w:type="dxa"/>
          </w:tcPr>
          <w:p w14:paraId="46DF36D4" w14:textId="77777777" w:rsidR="00657230" w:rsidRDefault="0013128C" w:rsidP="008E2EDA">
            <w:pPr>
              <w:pStyle w:val="ParaFontStyle"/>
            </w:pPr>
          </w:p>
        </w:tc>
      </w:tr>
      <w:tr w:rsidR="00B069E8" w14:paraId="006BD7FA" w14:textId="77777777" w:rsidTr="00BC650D">
        <w:trPr>
          <w:cantSplit/>
          <w:jc w:val="center"/>
        </w:trPr>
        <w:tc>
          <w:tcPr>
            <w:tcW w:w="630" w:type="dxa"/>
          </w:tcPr>
          <w:p w14:paraId="53DC9065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4F9C4AE2" w14:textId="77777777" w:rsidR="00657230" w:rsidRDefault="001419B2" w:rsidP="008E2EDA">
            <w:pPr>
              <w:pStyle w:val="ParaFontStyle"/>
              <w:jc w:val="right"/>
            </w:pPr>
            <w:r>
              <w:t>551,150.00</w:t>
            </w:r>
          </w:p>
        </w:tc>
        <w:tc>
          <w:tcPr>
            <w:tcW w:w="180" w:type="dxa"/>
          </w:tcPr>
          <w:p w14:paraId="39F191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77F211" w14:textId="77777777" w:rsidR="00657230" w:rsidRDefault="001419B2" w:rsidP="008E2EDA">
            <w:pPr>
              <w:pStyle w:val="ParaFontStyle"/>
              <w:jc w:val="right"/>
            </w:pPr>
            <w:r>
              <w:t>69,382</w:t>
            </w:r>
          </w:p>
        </w:tc>
        <w:tc>
          <w:tcPr>
            <w:tcW w:w="180" w:type="dxa"/>
          </w:tcPr>
          <w:p w14:paraId="2B8E15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E6FF9D" w14:textId="77777777" w:rsidR="00657230" w:rsidRDefault="001419B2" w:rsidP="008E2EDA">
            <w:pPr>
              <w:pStyle w:val="ParaFontStyle"/>
              <w:jc w:val="right"/>
            </w:pPr>
            <w:r>
              <w:t>84,685</w:t>
            </w:r>
          </w:p>
        </w:tc>
        <w:tc>
          <w:tcPr>
            <w:tcW w:w="180" w:type="dxa"/>
          </w:tcPr>
          <w:p w14:paraId="2CE8EE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247E20" w14:textId="77777777" w:rsidR="00657230" w:rsidRDefault="001419B2" w:rsidP="008E2EDA">
            <w:pPr>
              <w:pStyle w:val="ParaFontStyle"/>
              <w:jc w:val="right"/>
            </w:pPr>
            <w:r>
              <w:t>499,534</w:t>
            </w:r>
          </w:p>
        </w:tc>
        <w:tc>
          <w:tcPr>
            <w:tcW w:w="180" w:type="dxa"/>
          </w:tcPr>
          <w:p w14:paraId="360790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35E68D" w14:textId="77777777" w:rsidR="00657230" w:rsidRDefault="001419B2" w:rsidP="008E2EDA">
            <w:pPr>
              <w:pStyle w:val="ParaFontStyle"/>
              <w:jc w:val="right"/>
            </w:pPr>
            <w:r>
              <w:t>40.81</w:t>
            </w:r>
          </w:p>
        </w:tc>
        <w:tc>
          <w:tcPr>
            <w:tcW w:w="180" w:type="dxa"/>
          </w:tcPr>
          <w:p w14:paraId="3DDAA0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46F445" w14:textId="77777777" w:rsidR="00657230" w:rsidRDefault="001419B2" w:rsidP="008E2EDA">
            <w:pPr>
              <w:pStyle w:val="ParaFontStyle"/>
              <w:jc w:val="right"/>
            </w:pPr>
            <w:r>
              <w:t>12,240</w:t>
            </w:r>
          </w:p>
        </w:tc>
        <w:tc>
          <w:tcPr>
            <w:tcW w:w="180" w:type="dxa"/>
          </w:tcPr>
          <w:p w14:paraId="48159E6F" w14:textId="77777777" w:rsidR="00657230" w:rsidRDefault="0013128C" w:rsidP="008E2EDA">
            <w:pPr>
              <w:pStyle w:val="ParaFontStyle"/>
            </w:pPr>
          </w:p>
        </w:tc>
      </w:tr>
      <w:tr w:rsidR="00B069E8" w14:paraId="237D584E" w14:textId="77777777" w:rsidTr="00BC650D">
        <w:trPr>
          <w:cantSplit/>
          <w:jc w:val="center"/>
        </w:trPr>
        <w:tc>
          <w:tcPr>
            <w:tcW w:w="630" w:type="dxa"/>
          </w:tcPr>
          <w:p w14:paraId="44494885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A6FE0B9" w14:textId="77777777" w:rsidR="00657230" w:rsidRDefault="001419B2" w:rsidP="008E2EDA">
            <w:pPr>
              <w:pStyle w:val="ParaFontStyle"/>
              <w:jc w:val="right"/>
            </w:pPr>
            <w:r>
              <w:t>196,656.34</w:t>
            </w:r>
          </w:p>
        </w:tc>
        <w:tc>
          <w:tcPr>
            <w:tcW w:w="180" w:type="dxa"/>
          </w:tcPr>
          <w:p w14:paraId="410CE6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EC3B05" w14:textId="77777777" w:rsidR="00657230" w:rsidRDefault="001419B2" w:rsidP="008E2EDA">
            <w:pPr>
              <w:pStyle w:val="ParaFontStyle"/>
              <w:jc w:val="right"/>
            </w:pPr>
            <w:r>
              <w:t>20,648</w:t>
            </w:r>
          </w:p>
        </w:tc>
        <w:tc>
          <w:tcPr>
            <w:tcW w:w="180" w:type="dxa"/>
          </w:tcPr>
          <w:p w14:paraId="4FA0EB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86185D" w14:textId="77777777" w:rsidR="00657230" w:rsidRDefault="001419B2" w:rsidP="008E2EDA">
            <w:pPr>
              <w:pStyle w:val="ParaFontStyle"/>
              <w:jc w:val="right"/>
            </w:pPr>
            <w:r>
              <w:t>25,202</w:t>
            </w:r>
          </w:p>
        </w:tc>
        <w:tc>
          <w:tcPr>
            <w:tcW w:w="180" w:type="dxa"/>
          </w:tcPr>
          <w:p w14:paraId="12618AC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155918" w14:textId="77777777" w:rsidR="00657230" w:rsidRDefault="001419B2" w:rsidP="008E2EDA">
            <w:pPr>
              <w:pStyle w:val="ParaFontStyle"/>
              <w:jc w:val="right"/>
            </w:pPr>
            <w:r>
              <w:t>183,253</w:t>
            </w:r>
          </w:p>
        </w:tc>
        <w:tc>
          <w:tcPr>
            <w:tcW w:w="180" w:type="dxa"/>
          </w:tcPr>
          <w:p w14:paraId="2507CA0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DE665B" w14:textId="77777777" w:rsidR="00657230" w:rsidRDefault="001419B2" w:rsidP="008E2EDA">
            <w:pPr>
              <w:pStyle w:val="ParaFontStyle"/>
              <w:jc w:val="right"/>
            </w:pPr>
            <w:r>
              <w:t>40.93</w:t>
            </w:r>
          </w:p>
        </w:tc>
        <w:tc>
          <w:tcPr>
            <w:tcW w:w="180" w:type="dxa"/>
          </w:tcPr>
          <w:p w14:paraId="0D0975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EF3016" w14:textId="77777777" w:rsidR="00657230" w:rsidRDefault="001419B2" w:rsidP="008E2EDA">
            <w:pPr>
              <w:pStyle w:val="ParaFontStyle"/>
              <w:jc w:val="right"/>
            </w:pPr>
            <w:r>
              <w:t>4,477</w:t>
            </w:r>
          </w:p>
        </w:tc>
        <w:tc>
          <w:tcPr>
            <w:tcW w:w="180" w:type="dxa"/>
          </w:tcPr>
          <w:p w14:paraId="7914869E" w14:textId="77777777" w:rsidR="00657230" w:rsidRDefault="0013128C" w:rsidP="008E2EDA">
            <w:pPr>
              <w:pStyle w:val="ParaFontStyle"/>
            </w:pPr>
          </w:p>
        </w:tc>
      </w:tr>
      <w:tr w:rsidR="00B069E8" w14:paraId="042E6F79" w14:textId="77777777" w:rsidTr="00BC650D">
        <w:trPr>
          <w:cantSplit/>
          <w:jc w:val="center"/>
        </w:trPr>
        <w:tc>
          <w:tcPr>
            <w:tcW w:w="630" w:type="dxa"/>
          </w:tcPr>
          <w:p w14:paraId="1AB17A63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5B0D779" w14:textId="77777777" w:rsidR="00657230" w:rsidRDefault="001419B2" w:rsidP="008E2EDA">
            <w:pPr>
              <w:pStyle w:val="ParaFontStyle"/>
              <w:jc w:val="right"/>
            </w:pPr>
            <w:r>
              <w:t>60,024.22</w:t>
            </w:r>
          </w:p>
        </w:tc>
        <w:tc>
          <w:tcPr>
            <w:tcW w:w="180" w:type="dxa"/>
          </w:tcPr>
          <w:p w14:paraId="0C46F6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6E5965" w14:textId="77777777" w:rsidR="00657230" w:rsidRDefault="001419B2" w:rsidP="008E2EDA">
            <w:pPr>
              <w:pStyle w:val="ParaFontStyle"/>
              <w:jc w:val="right"/>
            </w:pPr>
            <w:r>
              <w:t>4,998</w:t>
            </w:r>
          </w:p>
        </w:tc>
        <w:tc>
          <w:tcPr>
            <w:tcW w:w="180" w:type="dxa"/>
          </w:tcPr>
          <w:p w14:paraId="396832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555664" w14:textId="77777777" w:rsidR="00657230" w:rsidRDefault="001419B2" w:rsidP="008E2EDA">
            <w:pPr>
              <w:pStyle w:val="ParaFontStyle"/>
              <w:jc w:val="right"/>
            </w:pPr>
            <w:r>
              <w:t>6,100</w:t>
            </w:r>
          </w:p>
        </w:tc>
        <w:tc>
          <w:tcPr>
            <w:tcW w:w="180" w:type="dxa"/>
          </w:tcPr>
          <w:p w14:paraId="7DE03E9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CD7E2C" w14:textId="77777777" w:rsidR="00657230" w:rsidRDefault="001419B2" w:rsidP="008E2EDA">
            <w:pPr>
              <w:pStyle w:val="ParaFontStyle"/>
              <w:jc w:val="right"/>
            </w:pPr>
            <w:r>
              <w:t>57,525</w:t>
            </w:r>
          </w:p>
        </w:tc>
        <w:tc>
          <w:tcPr>
            <w:tcW w:w="180" w:type="dxa"/>
          </w:tcPr>
          <w:p w14:paraId="4C6E1F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C2D4F8" w14:textId="77777777" w:rsidR="00657230" w:rsidRDefault="001419B2" w:rsidP="008E2EDA">
            <w:pPr>
              <w:pStyle w:val="ParaFontStyle"/>
              <w:jc w:val="right"/>
            </w:pPr>
            <w:r>
              <w:t>41.05</w:t>
            </w:r>
          </w:p>
        </w:tc>
        <w:tc>
          <w:tcPr>
            <w:tcW w:w="180" w:type="dxa"/>
          </w:tcPr>
          <w:p w14:paraId="4870F7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DD496F" w14:textId="77777777" w:rsidR="00657230" w:rsidRDefault="001419B2" w:rsidP="008E2EDA">
            <w:pPr>
              <w:pStyle w:val="ParaFontStyle"/>
              <w:jc w:val="right"/>
            </w:pPr>
            <w:r>
              <w:t>1,401</w:t>
            </w:r>
          </w:p>
        </w:tc>
        <w:tc>
          <w:tcPr>
            <w:tcW w:w="180" w:type="dxa"/>
          </w:tcPr>
          <w:p w14:paraId="3456E225" w14:textId="77777777" w:rsidR="00657230" w:rsidRDefault="0013128C" w:rsidP="008E2EDA">
            <w:pPr>
              <w:pStyle w:val="ParaFontStyle"/>
            </w:pPr>
          </w:p>
        </w:tc>
      </w:tr>
      <w:tr w:rsidR="00B069E8" w14:paraId="6731E6E7" w14:textId="77777777" w:rsidTr="00BC650D">
        <w:trPr>
          <w:cantSplit/>
          <w:jc w:val="center"/>
        </w:trPr>
        <w:tc>
          <w:tcPr>
            <w:tcW w:w="630" w:type="dxa"/>
          </w:tcPr>
          <w:p w14:paraId="04773A1F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6CFD5D79" w14:textId="77777777" w:rsidR="00657230" w:rsidRDefault="001419B2" w:rsidP="008E2EDA">
            <w:pPr>
              <w:pStyle w:val="ParaFontStyle"/>
              <w:jc w:val="right"/>
            </w:pPr>
            <w:r>
              <w:t>113,496.72</w:t>
            </w:r>
          </w:p>
        </w:tc>
        <w:tc>
          <w:tcPr>
            <w:tcW w:w="180" w:type="dxa"/>
          </w:tcPr>
          <w:p w14:paraId="4EF7DD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EEADB3" w14:textId="77777777" w:rsidR="00657230" w:rsidRDefault="001419B2" w:rsidP="008E2EDA">
            <w:pPr>
              <w:pStyle w:val="ParaFontStyle"/>
              <w:jc w:val="right"/>
            </w:pPr>
            <w:r>
              <w:t>6,890</w:t>
            </w:r>
          </w:p>
        </w:tc>
        <w:tc>
          <w:tcPr>
            <w:tcW w:w="180" w:type="dxa"/>
          </w:tcPr>
          <w:p w14:paraId="008A65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5BFF93" w14:textId="77777777" w:rsidR="00657230" w:rsidRDefault="001419B2" w:rsidP="008E2EDA">
            <w:pPr>
              <w:pStyle w:val="ParaFontStyle"/>
              <w:jc w:val="right"/>
            </w:pPr>
            <w:r>
              <w:t>8,410</w:t>
            </w:r>
          </w:p>
        </w:tc>
        <w:tc>
          <w:tcPr>
            <w:tcW w:w="180" w:type="dxa"/>
          </w:tcPr>
          <w:p w14:paraId="5C689FB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C50C33" w14:textId="77777777" w:rsidR="00657230" w:rsidRDefault="001419B2" w:rsidP="008E2EDA">
            <w:pPr>
              <w:pStyle w:val="ParaFontStyle"/>
              <w:jc w:val="right"/>
            </w:pPr>
            <w:r>
              <w:t>111,897</w:t>
            </w:r>
          </w:p>
        </w:tc>
        <w:tc>
          <w:tcPr>
            <w:tcW w:w="180" w:type="dxa"/>
          </w:tcPr>
          <w:p w14:paraId="0671C1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1E847F" w14:textId="77777777" w:rsidR="00657230" w:rsidRDefault="001419B2" w:rsidP="008E2EDA">
            <w:pPr>
              <w:pStyle w:val="ParaFontStyle"/>
              <w:jc w:val="right"/>
            </w:pPr>
            <w:r>
              <w:t>41.15</w:t>
            </w:r>
          </w:p>
        </w:tc>
        <w:tc>
          <w:tcPr>
            <w:tcW w:w="180" w:type="dxa"/>
          </w:tcPr>
          <w:p w14:paraId="0ECDE6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1A8C87" w14:textId="77777777" w:rsidR="00657230" w:rsidRDefault="001419B2" w:rsidP="008E2EDA">
            <w:pPr>
              <w:pStyle w:val="ParaFontStyle"/>
              <w:jc w:val="right"/>
            </w:pPr>
            <w:r>
              <w:t>2,719</w:t>
            </w:r>
          </w:p>
        </w:tc>
        <w:tc>
          <w:tcPr>
            <w:tcW w:w="180" w:type="dxa"/>
          </w:tcPr>
          <w:p w14:paraId="718DC7AB" w14:textId="77777777" w:rsidR="00657230" w:rsidRDefault="0013128C" w:rsidP="008E2EDA">
            <w:pPr>
              <w:pStyle w:val="ParaFontStyle"/>
            </w:pPr>
          </w:p>
        </w:tc>
      </w:tr>
      <w:tr w:rsidR="00B069E8" w14:paraId="0323DA25" w14:textId="77777777" w:rsidTr="00BC650D">
        <w:trPr>
          <w:cantSplit/>
          <w:jc w:val="center"/>
        </w:trPr>
        <w:tc>
          <w:tcPr>
            <w:tcW w:w="630" w:type="dxa"/>
          </w:tcPr>
          <w:p w14:paraId="0074087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E75307D" w14:textId="77777777" w:rsidR="00657230" w:rsidRDefault="001419B2" w:rsidP="008E2EDA">
            <w:pPr>
              <w:pStyle w:val="ParaFontStyle"/>
              <w:jc w:val="right"/>
            </w:pPr>
            <w:r>
              <w:t>101,106.19</w:t>
            </w:r>
          </w:p>
        </w:tc>
        <w:tc>
          <w:tcPr>
            <w:tcW w:w="180" w:type="dxa"/>
          </w:tcPr>
          <w:p w14:paraId="70D230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923B4D" w14:textId="77777777" w:rsidR="00657230" w:rsidRDefault="001419B2" w:rsidP="008E2EDA">
            <w:pPr>
              <w:pStyle w:val="ParaFontStyle"/>
              <w:jc w:val="right"/>
            </w:pPr>
            <w:r>
              <w:t>3,761</w:t>
            </w:r>
          </w:p>
        </w:tc>
        <w:tc>
          <w:tcPr>
            <w:tcW w:w="180" w:type="dxa"/>
          </w:tcPr>
          <w:p w14:paraId="66F9E5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E2272A" w14:textId="77777777" w:rsidR="00657230" w:rsidRDefault="001419B2" w:rsidP="008E2EDA">
            <w:pPr>
              <w:pStyle w:val="ParaFontStyle"/>
              <w:jc w:val="right"/>
            </w:pPr>
            <w:r>
              <w:t>4,591</w:t>
            </w:r>
          </w:p>
        </w:tc>
        <w:tc>
          <w:tcPr>
            <w:tcW w:w="180" w:type="dxa"/>
          </w:tcPr>
          <w:p w14:paraId="4E0537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1E8BF3" w14:textId="77777777" w:rsidR="00657230" w:rsidRDefault="001419B2" w:rsidP="008E2EDA">
            <w:pPr>
              <w:pStyle w:val="ParaFontStyle"/>
              <w:jc w:val="right"/>
            </w:pPr>
            <w:r>
              <w:t>102,582</w:t>
            </w:r>
          </w:p>
        </w:tc>
        <w:tc>
          <w:tcPr>
            <w:tcW w:w="180" w:type="dxa"/>
          </w:tcPr>
          <w:p w14:paraId="63EBBE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E5B05D" w14:textId="77777777" w:rsidR="00657230" w:rsidRDefault="001419B2" w:rsidP="008E2EDA">
            <w:pPr>
              <w:pStyle w:val="ParaFontStyle"/>
              <w:jc w:val="right"/>
            </w:pPr>
            <w:r>
              <w:t>41.25</w:t>
            </w:r>
          </w:p>
        </w:tc>
        <w:tc>
          <w:tcPr>
            <w:tcW w:w="180" w:type="dxa"/>
          </w:tcPr>
          <w:p w14:paraId="37ABC4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AC2D66" w14:textId="77777777" w:rsidR="00657230" w:rsidRDefault="001419B2" w:rsidP="008E2EDA">
            <w:pPr>
              <w:pStyle w:val="ParaFontStyle"/>
              <w:jc w:val="right"/>
            </w:pPr>
            <w:r>
              <w:t>2,487</w:t>
            </w:r>
          </w:p>
        </w:tc>
        <w:tc>
          <w:tcPr>
            <w:tcW w:w="180" w:type="dxa"/>
          </w:tcPr>
          <w:p w14:paraId="0F56771A" w14:textId="77777777" w:rsidR="00657230" w:rsidRDefault="0013128C" w:rsidP="008E2EDA">
            <w:pPr>
              <w:pStyle w:val="ParaFontStyle"/>
            </w:pPr>
          </w:p>
        </w:tc>
      </w:tr>
      <w:tr w:rsidR="00B069E8" w14:paraId="457E4BE9" w14:textId="77777777" w:rsidTr="00BC650D">
        <w:trPr>
          <w:cantSplit/>
          <w:jc w:val="center"/>
        </w:trPr>
        <w:tc>
          <w:tcPr>
            <w:tcW w:w="630" w:type="dxa"/>
          </w:tcPr>
          <w:p w14:paraId="11746BA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A538219" w14:textId="77777777" w:rsidR="00657230" w:rsidRDefault="001419B2" w:rsidP="008E2EDA">
            <w:pPr>
              <w:pStyle w:val="ParaFontStyle"/>
              <w:jc w:val="right"/>
            </w:pPr>
            <w:r>
              <w:t>125,450.88</w:t>
            </w:r>
          </w:p>
        </w:tc>
        <w:tc>
          <w:tcPr>
            <w:tcW w:w="180" w:type="dxa"/>
          </w:tcPr>
          <w:p w14:paraId="30B2D70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F0924B" w14:textId="77777777" w:rsidR="00657230" w:rsidRDefault="001419B2" w:rsidP="008E2EDA">
            <w:pPr>
              <w:pStyle w:val="ParaFontStyle"/>
              <w:jc w:val="right"/>
            </w:pPr>
            <w:r>
              <w:t>1,589</w:t>
            </w:r>
          </w:p>
        </w:tc>
        <w:tc>
          <w:tcPr>
            <w:tcW w:w="180" w:type="dxa"/>
          </w:tcPr>
          <w:p w14:paraId="432924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5CF55D" w14:textId="77777777" w:rsidR="00657230" w:rsidRDefault="001419B2" w:rsidP="008E2EDA">
            <w:pPr>
              <w:pStyle w:val="ParaFontStyle"/>
              <w:jc w:val="right"/>
            </w:pPr>
            <w:r>
              <w:t>1,939</w:t>
            </w:r>
          </w:p>
        </w:tc>
        <w:tc>
          <w:tcPr>
            <w:tcW w:w="180" w:type="dxa"/>
          </w:tcPr>
          <w:p w14:paraId="353DBA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2EE959" w14:textId="77777777" w:rsidR="00657230" w:rsidRDefault="001419B2" w:rsidP="008E2EDA">
            <w:pPr>
              <w:pStyle w:val="ParaFontStyle"/>
              <w:jc w:val="right"/>
            </w:pPr>
            <w:r>
              <w:t>131,038</w:t>
            </w:r>
          </w:p>
        </w:tc>
        <w:tc>
          <w:tcPr>
            <w:tcW w:w="180" w:type="dxa"/>
          </w:tcPr>
          <w:p w14:paraId="4EBAA9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107589" w14:textId="77777777" w:rsidR="00657230" w:rsidRDefault="001419B2" w:rsidP="008E2EDA">
            <w:pPr>
              <w:pStyle w:val="ParaFontStyle"/>
              <w:jc w:val="right"/>
            </w:pPr>
            <w:r>
              <w:t>41.33</w:t>
            </w:r>
          </w:p>
        </w:tc>
        <w:tc>
          <w:tcPr>
            <w:tcW w:w="180" w:type="dxa"/>
          </w:tcPr>
          <w:p w14:paraId="1479E9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08600F" w14:textId="77777777" w:rsidR="00657230" w:rsidRDefault="001419B2" w:rsidP="008E2EDA">
            <w:pPr>
              <w:pStyle w:val="ParaFontStyle"/>
              <w:jc w:val="right"/>
            </w:pPr>
            <w:r>
              <w:t>3,171</w:t>
            </w:r>
          </w:p>
        </w:tc>
        <w:tc>
          <w:tcPr>
            <w:tcW w:w="180" w:type="dxa"/>
          </w:tcPr>
          <w:p w14:paraId="7059F0F8" w14:textId="77777777" w:rsidR="00657230" w:rsidRDefault="0013128C" w:rsidP="008E2EDA">
            <w:pPr>
              <w:pStyle w:val="ParaFontStyle"/>
            </w:pPr>
          </w:p>
        </w:tc>
      </w:tr>
      <w:tr w:rsidR="00B069E8" w14:paraId="549B036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933003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28765F4" w14:textId="77777777" w:rsidTr="00BC650D">
        <w:trPr>
          <w:cantSplit/>
          <w:jc w:val="center"/>
        </w:trPr>
        <w:tc>
          <w:tcPr>
            <w:tcW w:w="630" w:type="dxa"/>
          </w:tcPr>
          <w:p w14:paraId="59DEA20B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CFB641A" w14:textId="77777777" w:rsidR="00657230" w:rsidRDefault="001419B2" w:rsidP="008E2EDA">
            <w:pPr>
              <w:pStyle w:val="ParaFontStyle"/>
              <w:jc w:val="right"/>
            </w:pPr>
            <w:r>
              <w:t>3,070,929.91</w:t>
            </w:r>
          </w:p>
        </w:tc>
        <w:tc>
          <w:tcPr>
            <w:tcW w:w="180" w:type="dxa"/>
          </w:tcPr>
          <w:p w14:paraId="633C06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D9BEEC" w14:textId="77777777" w:rsidR="00657230" w:rsidRDefault="001419B2" w:rsidP="008E2EDA">
            <w:pPr>
              <w:pStyle w:val="ParaFontStyle"/>
              <w:jc w:val="right"/>
            </w:pPr>
            <w:r>
              <w:t>538,470</w:t>
            </w:r>
          </w:p>
        </w:tc>
        <w:tc>
          <w:tcPr>
            <w:tcW w:w="180" w:type="dxa"/>
          </w:tcPr>
          <w:p w14:paraId="0C7E18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8101F6" w14:textId="77777777" w:rsidR="00657230" w:rsidRDefault="001419B2" w:rsidP="008E2EDA">
            <w:pPr>
              <w:pStyle w:val="ParaFontStyle"/>
              <w:jc w:val="right"/>
            </w:pPr>
            <w:r>
              <w:t>657,238</w:t>
            </w:r>
          </w:p>
        </w:tc>
        <w:tc>
          <w:tcPr>
            <w:tcW w:w="180" w:type="dxa"/>
          </w:tcPr>
          <w:p w14:paraId="5C3516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A5834D" w14:textId="77777777" w:rsidR="00657230" w:rsidRDefault="001419B2" w:rsidP="008E2EDA">
            <w:pPr>
              <w:pStyle w:val="ParaFontStyle"/>
              <w:jc w:val="right"/>
            </w:pPr>
            <w:r>
              <w:t>2,597,948</w:t>
            </w:r>
          </w:p>
        </w:tc>
        <w:tc>
          <w:tcPr>
            <w:tcW w:w="180" w:type="dxa"/>
          </w:tcPr>
          <w:p w14:paraId="17AB206E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B07CE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858F2C" w14:textId="77777777" w:rsidR="00657230" w:rsidRDefault="001419B2" w:rsidP="008E2EDA">
            <w:pPr>
              <w:pStyle w:val="ParaFontStyle"/>
              <w:jc w:val="right"/>
            </w:pPr>
            <w:r>
              <w:t>64,348</w:t>
            </w:r>
          </w:p>
        </w:tc>
        <w:tc>
          <w:tcPr>
            <w:tcW w:w="180" w:type="dxa"/>
          </w:tcPr>
          <w:p w14:paraId="3FD25158" w14:textId="77777777" w:rsidR="00657230" w:rsidRDefault="0013128C" w:rsidP="008E2EDA">
            <w:pPr>
              <w:pStyle w:val="ParaFontStyle"/>
            </w:pPr>
          </w:p>
        </w:tc>
      </w:tr>
      <w:tr w:rsidR="00B069E8" w14:paraId="1875970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F5EF1F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1C3DA41" w14:textId="77777777" w:rsidTr="00BC650D">
        <w:trPr>
          <w:cantSplit/>
          <w:jc w:val="center"/>
        </w:trPr>
        <w:tc>
          <w:tcPr>
            <w:tcW w:w="630" w:type="dxa"/>
          </w:tcPr>
          <w:p w14:paraId="722EDF05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B2EC4F8" w14:textId="77777777" w:rsidR="00657230" w:rsidRDefault="001419B2" w:rsidP="008E2EDA">
            <w:pPr>
              <w:pStyle w:val="ParaFontStyle"/>
              <w:jc w:val="right"/>
            </w:pPr>
            <w:r>
              <w:t>52,596,308.43</w:t>
            </w:r>
          </w:p>
        </w:tc>
        <w:tc>
          <w:tcPr>
            <w:tcW w:w="180" w:type="dxa"/>
          </w:tcPr>
          <w:p w14:paraId="1C4725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6AFDD3" w14:textId="77777777" w:rsidR="00657230" w:rsidRDefault="001419B2" w:rsidP="008E2EDA">
            <w:pPr>
              <w:pStyle w:val="ParaFontStyle"/>
              <w:jc w:val="right"/>
            </w:pPr>
            <w:r>
              <w:t>29,378,693</w:t>
            </w:r>
          </w:p>
        </w:tc>
        <w:tc>
          <w:tcPr>
            <w:tcW w:w="180" w:type="dxa"/>
          </w:tcPr>
          <w:p w14:paraId="539881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BAB8A7" w14:textId="77777777" w:rsidR="00657230" w:rsidRDefault="001419B2" w:rsidP="008E2EDA">
            <w:pPr>
              <w:pStyle w:val="ParaFontStyle"/>
              <w:jc w:val="right"/>
            </w:pPr>
            <w:r>
              <w:t>35,532,076</w:t>
            </w:r>
          </w:p>
        </w:tc>
        <w:tc>
          <w:tcPr>
            <w:tcW w:w="180" w:type="dxa"/>
          </w:tcPr>
          <w:p w14:paraId="424AAF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39548C" w14:textId="77777777" w:rsidR="00657230" w:rsidRDefault="001419B2" w:rsidP="008E2EDA">
            <w:pPr>
              <w:pStyle w:val="ParaFontStyle"/>
              <w:jc w:val="right"/>
            </w:pPr>
            <w:r>
              <w:t>20,556,948</w:t>
            </w:r>
          </w:p>
        </w:tc>
        <w:tc>
          <w:tcPr>
            <w:tcW w:w="180" w:type="dxa"/>
          </w:tcPr>
          <w:p w14:paraId="206D582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DDC7D9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CB732F" w14:textId="77777777" w:rsidR="00657230" w:rsidRDefault="001419B2" w:rsidP="008E2EDA">
            <w:pPr>
              <w:pStyle w:val="ParaFontStyle"/>
              <w:jc w:val="right"/>
            </w:pPr>
            <w:r>
              <w:t>999,288</w:t>
            </w:r>
          </w:p>
        </w:tc>
        <w:tc>
          <w:tcPr>
            <w:tcW w:w="180" w:type="dxa"/>
          </w:tcPr>
          <w:p w14:paraId="4E0E9DAD" w14:textId="77777777" w:rsidR="00657230" w:rsidRDefault="0013128C" w:rsidP="008E2EDA">
            <w:pPr>
              <w:pStyle w:val="ParaFontStyle"/>
            </w:pPr>
          </w:p>
        </w:tc>
      </w:tr>
      <w:tr w:rsidR="00B069E8" w14:paraId="09FFE0A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198B25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2A82889" w14:textId="77777777" w:rsidTr="00BC650D">
        <w:trPr>
          <w:cantSplit/>
          <w:jc w:val="center"/>
        </w:trPr>
        <w:tc>
          <w:tcPr>
            <w:tcW w:w="630" w:type="dxa"/>
          </w:tcPr>
          <w:p w14:paraId="3859F6C7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6E5D0C27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20.6   1.90</w:t>
            </w:r>
          </w:p>
        </w:tc>
      </w:tr>
    </w:tbl>
    <w:p w14:paraId="0827C6B2" w14:textId="77777777" w:rsidR="00A6633F" w:rsidRDefault="00A6633F">
      <w:pPr>
        <w:pStyle w:val="ParaFontStyle"/>
        <w:spacing w:after="0"/>
        <w:sectPr w:rsidR="00A6633F" w:rsidSect="00CA420E">
          <w:headerReference w:type="default" r:id="rId11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FDA7A4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8FE539C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COPPER POWER STATION</w:t>
            </w:r>
          </w:p>
        </w:tc>
      </w:tr>
      <w:tr w:rsidR="00B069E8" w14:paraId="194C9C1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92C99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60-R4</w:t>
            </w:r>
          </w:p>
        </w:tc>
      </w:tr>
      <w:tr w:rsidR="00B069E8" w14:paraId="2F37FE3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B0D1053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12-2030</w:t>
            </w:r>
          </w:p>
        </w:tc>
      </w:tr>
      <w:tr w:rsidR="00B069E8" w14:paraId="5E8805D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21F86E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-8</w:t>
            </w:r>
          </w:p>
        </w:tc>
      </w:tr>
      <w:tr w:rsidR="00B069E8" w14:paraId="333E9B2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355F25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3A5E603" w14:textId="77777777" w:rsidTr="00BC650D">
        <w:trPr>
          <w:cantSplit/>
          <w:jc w:val="center"/>
        </w:trPr>
        <w:tc>
          <w:tcPr>
            <w:tcW w:w="630" w:type="dxa"/>
          </w:tcPr>
          <w:p w14:paraId="03D396D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674F78BF" w14:textId="77777777" w:rsidR="00657230" w:rsidRDefault="001419B2" w:rsidP="008E2EDA">
            <w:pPr>
              <w:pStyle w:val="ParaFontStyle"/>
              <w:jc w:val="right"/>
            </w:pPr>
            <w:r>
              <w:t>569,351.47</w:t>
            </w:r>
          </w:p>
        </w:tc>
        <w:tc>
          <w:tcPr>
            <w:tcW w:w="180" w:type="dxa"/>
          </w:tcPr>
          <w:p w14:paraId="6ED816C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EE662B" w14:textId="77777777" w:rsidR="00657230" w:rsidRDefault="001419B2" w:rsidP="008E2EDA">
            <w:pPr>
              <w:pStyle w:val="ParaFontStyle"/>
              <w:jc w:val="right"/>
            </w:pPr>
            <w:r>
              <w:t>484,738</w:t>
            </w:r>
          </w:p>
        </w:tc>
        <w:tc>
          <w:tcPr>
            <w:tcW w:w="180" w:type="dxa"/>
          </w:tcPr>
          <w:p w14:paraId="3ED2815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B810D0" w14:textId="77777777" w:rsidR="00657230" w:rsidRDefault="001419B2" w:rsidP="008E2EDA">
            <w:pPr>
              <w:pStyle w:val="ParaFontStyle"/>
              <w:jc w:val="right"/>
            </w:pPr>
            <w:r>
              <w:t>561,994</w:t>
            </w:r>
          </w:p>
        </w:tc>
        <w:tc>
          <w:tcPr>
            <w:tcW w:w="180" w:type="dxa"/>
          </w:tcPr>
          <w:p w14:paraId="2C69D6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4C40AA" w14:textId="77777777" w:rsidR="00657230" w:rsidRDefault="001419B2" w:rsidP="008E2EDA">
            <w:pPr>
              <w:pStyle w:val="ParaFontStyle"/>
              <w:jc w:val="right"/>
            </w:pPr>
            <w:r>
              <w:t>52,906</w:t>
            </w:r>
          </w:p>
        </w:tc>
        <w:tc>
          <w:tcPr>
            <w:tcW w:w="180" w:type="dxa"/>
          </w:tcPr>
          <w:p w14:paraId="4F59B2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2350D8" w14:textId="77777777" w:rsidR="00657230" w:rsidRDefault="001419B2" w:rsidP="008E2EDA">
            <w:pPr>
              <w:pStyle w:val="ParaFontStyle"/>
              <w:jc w:val="right"/>
            </w:pPr>
            <w:r>
              <w:t>10.29</w:t>
            </w:r>
          </w:p>
        </w:tc>
        <w:tc>
          <w:tcPr>
            <w:tcW w:w="180" w:type="dxa"/>
          </w:tcPr>
          <w:p w14:paraId="48E139D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750956" w14:textId="77777777" w:rsidR="00657230" w:rsidRDefault="001419B2" w:rsidP="008E2EDA">
            <w:pPr>
              <w:pStyle w:val="ParaFontStyle"/>
              <w:jc w:val="right"/>
            </w:pPr>
            <w:r>
              <w:t>5,141</w:t>
            </w:r>
          </w:p>
        </w:tc>
        <w:tc>
          <w:tcPr>
            <w:tcW w:w="180" w:type="dxa"/>
          </w:tcPr>
          <w:p w14:paraId="3BF3D101" w14:textId="77777777" w:rsidR="00657230" w:rsidRDefault="0013128C" w:rsidP="008E2EDA">
            <w:pPr>
              <w:pStyle w:val="ParaFontStyle"/>
            </w:pPr>
          </w:p>
        </w:tc>
      </w:tr>
      <w:tr w:rsidR="00B069E8" w14:paraId="6B300AD1" w14:textId="77777777" w:rsidTr="00BC650D">
        <w:trPr>
          <w:cantSplit/>
          <w:jc w:val="center"/>
        </w:trPr>
        <w:tc>
          <w:tcPr>
            <w:tcW w:w="630" w:type="dxa"/>
          </w:tcPr>
          <w:p w14:paraId="5E75C1FA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669F7932" w14:textId="77777777" w:rsidR="00657230" w:rsidRDefault="001419B2" w:rsidP="008E2EDA">
            <w:pPr>
              <w:pStyle w:val="ParaFontStyle"/>
              <w:jc w:val="right"/>
            </w:pPr>
            <w:r>
              <w:t>11,100.00</w:t>
            </w:r>
          </w:p>
        </w:tc>
        <w:tc>
          <w:tcPr>
            <w:tcW w:w="180" w:type="dxa"/>
          </w:tcPr>
          <w:p w14:paraId="0EF96A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6A1EBB" w14:textId="77777777" w:rsidR="00657230" w:rsidRDefault="001419B2" w:rsidP="008E2EDA">
            <w:pPr>
              <w:pStyle w:val="ParaFontStyle"/>
              <w:jc w:val="right"/>
            </w:pPr>
            <w:r>
              <w:t>9,332</w:t>
            </w:r>
          </w:p>
        </w:tc>
        <w:tc>
          <w:tcPr>
            <w:tcW w:w="180" w:type="dxa"/>
          </w:tcPr>
          <w:p w14:paraId="2F29A7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FD637E" w14:textId="77777777" w:rsidR="00657230" w:rsidRDefault="001419B2" w:rsidP="008E2EDA">
            <w:pPr>
              <w:pStyle w:val="ParaFontStyle"/>
              <w:jc w:val="right"/>
            </w:pPr>
            <w:r>
              <w:t>10,819</w:t>
            </w:r>
          </w:p>
        </w:tc>
        <w:tc>
          <w:tcPr>
            <w:tcW w:w="180" w:type="dxa"/>
          </w:tcPr>
          <w:p w14:paraId="72DED6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C6A589" w14:textId="77777777" w:rsidR="00657230" w:rsidRDefault="001419B2" w:rsidP="008E2EDA">
            <w:pPr>
              <w:pStyle w:val="ParaFontStyle"/>
              <w:jc w:val="right"/>
            </w:pPr>
            <w:r>
              <w:t>1,169</w:t>
            </w:r>
          </w:p>
        </w:tc>
        <w:tc>
          <w:tcPr>
            <w:tcW w:w="180" w:type="dxa"/>
          </w:tcPr>
          <w:p w14:paraId="04C959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7B7072" w14:textId="77777777" w:rsidR="00657230" w:rsidRDefault="001419B2" w:rsidP="008E2EDA">
            <w:pPr>
              <w:pStyle w:val="ParaFontStyle"/>
              <w:jc w:val="right"/>
            </w:pPr>
            <w:r>
              <w:t>10.41</w:t>
            </w:r>
          </w:p>
        </w:tc>
        <w:tc>
          <w:tcPr>
            <w:tcW w:w="180" w:type="dxa"/>
          </w:tcPr>
          <w:p w14:paraId="0995A3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A68B4D" w14:textId="77777777" w:rsidR="00657230" w:rsidRDefault="001419B2" w:rsidP="008E2EDA">
            <w:pPr>
              <w:pStyle w:val="ParaFontStyle"/>
              <w:jc w:val="right"/>
            </w:pPr>
            <w:r>
              <w:t>112</w:t>
            </w:r>
          </w:p>
        </w:tc>
        <w:tc>
          <w:tcPr>
            <w:tcW w:w="180" w:type="dxa"/>
          </w:tcPr>
          <w:p w14:paraId="2C3AEA02" w14:textId="77777777" w:rsidR="00657230" w:rsidRDefault="0013128C" w:rsidP="008E2EDA">
            <w:pPr>
              <w:pStyle w:val="ParaFontStyle"/>
            </w:pPr>
          </w:p>
        </w:tc>
      </w:tr>
      <w:tr w:rsidR="00B069E8" w14:paraId="3C5151B2" w14:textId="77777777" w:rsidTr="00BC650D">
        <w:trPr>
          <w:cantSplit/>
          <w:jc w:val="center"/>
        </w:trPr>
        <w:tc>
          <w:tcPr>
            <w:tcW w:w="630" w:type="dxa"/>
          </w:tcPr>
          <w:p w14:paraId="2D1BE7B1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2943D35" w14:textId="77777777" w:rsidR="00657230" w:rsidRDefault="001419B2" w:rsidP="008E2EDA">
            <w:pPr>
              <w:pStyle w:val="ParaFontStyle"/>
              <w:jc w:val="right"/>
            </w:pPr>
            <w:r>
              <w:t>17,445.00</w:t>
            </w:r>
          </w:p>
        </w:tc>
        <w:tc>
          <w:tcPr>
            <w:tcW w:w="180" w:type="dxa"/>
          </w:tcPr>
          <w:p w14:paraId="2BFCCDC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70307B" w14:textId="77777777" w:rsidR="00657230" w:rsidRDefault="001419B2" w:rsidP="008E2EDA">
            <w:pPr>
              <w:pStyle w:val="ParaFontStyle"/>
              <w:jc w:val="right"/>
            </w:pPr>
            <w:r>
              <w:t>13,196</w:t>
            </w:r>
          </w:p>
        </w:tc>
        <w:tc>
          <w:tcPr>
            <w:tcW w:w="180" w:type="dxa"/>
          </w:tcPr>
          <w:p w14:paraId="17008D9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44A875" w14:textId="77777777" w:rsidR="00657230" w:rsidRDefault="001419B2" w:rsidP="008E2EDA">
            <w:pPr>
              <w:pStyle w:val="ParaFontStyle"/>
              <w:jc w:val="right"/>
            </w:pPr>
            <w:r>
              <w:t>15,299</w:t>
            </w:r>
          </w:p>
        </w:tc>
        <w:tc>
          <w:tcPr>
            <w:tcW w:w="180" w:type="dxa"/>
          </w:tcPr>
          <w:p w14:paraId="63FF58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FC0208" w14:textId="77777777" w:rsidR="00657230" w:rsidRDefault="001419B2" w:rsidP="008E2EDA">
            <w:pPr>
              <w:pStyle w:val="ParaFontStyle"/>
              <w:jc w:val="right"/>
            </w:pPr>
            <w:r>
              <w:t>3,541</w:t>
            </w:r>
          </w:p>
        </w:tc>
        <w:tc>
          <w:tcPr>
            <w:tcW w:w="180" w:type="dxa"/>
          </w:tcPr>
          <w:p w14:paraId="3FE6CFA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B96FAC" w14:textId="77777777" w:rsidR="00657230" w:rsidRDefault="001419B2" w:rsidP="008E2EDA">
            <w:pPr>
              <w:pStyle w:val="ParaFontStyle"/>
              <w:jc w:val="right"/>
            </w:pPr>
            <w:r>
              <w:t>10.84</w:t>
            </w:r>
          </w:p>
        </w:tc>
        <w:tc>
          <w:tcPr>
            <w:tcW w:w="180" w:type="dxa"/>
          </w:tcPr>
          <w:p w14:paraId="28FDD4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DA9D76" w14:textId="77777777" w:rsidR="00657230" w:rsidRDefault="001419B2" w:rsidP="008E2EDA">
            <w:pPr>
              <w:pStyle w:val="ParaFontStyle"/>
              <w:jc w:val="right"/>
            </w:pPr>
            <w:r>
              <w:t>327</w:t>
            </w:r>
          </w:p>
        </w:tc>
        <w:tc>
          <w:tcPr>
            <w:tcW w:w="180" w:type="dxa"/>
          </w:tcPr>
          <w:p w14:paraId="59D7868A" w14:textId="77777777" w:rsidR="00657230" w:rsidRDefault="0013128C" w:rsidP="008E2EDA">
            <w:pPr>
              <w:pStyle w:val="ParaFontStyle"/>
            </w:pPr>
          </w:p>
        </w:tc>
      </w:tr>
      <w:tr w:rsidR="00B069E8" w14:paraId="2189A33F" w14:textId="77777777" w:rsidTr="00BC650D">
        <w:trPr>
          <w:cantSplit/>
          <w:jc w:val="center"/>
        </w:trPr>
        <w:tc>
          <w:tcPr>
            <w:tcW w:w="630" w:type="dxa"/>
          </w:tcPr>
          <w:p w14:paraId="16B7F348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29FCCDED" w14:textId="77777777" w:rsidR="00657230" w:rsidRDefault="001419B2" w:rsidP="008E2EDA">
            <w:pPr>
              <w:pStyle w:val="ParaFontStyle"/>
              <w:jc w:val="right"/>
            </w:pPr>
            <w:r>
              <w:t>4,097.00</w:t>
            </w:r>
          </w:p>
        </w:tc>
        <w:tc>
          <w:tcPr>
            <w:tcW w:w="180" w:type="dxa"/>
          </w:tcPr>
          <w:p w14:paraId="6274BC7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6FD483" w14:textId="77777777" w:rsidR="00657230" w:rsidRDefault="001419B2" w:rsidP="008E2EDA">
            <w:pPr>
              <w:pStyle w:val="ParaFontStyle"/>
              <w:jc w:val="right"/>
            </w:pPr>
            <w:r>
              <w:t>2,883</w:t>
            </w:r>
          </w:p>
        </w:tc>
        <w:tc>
          <w:tcPr>
            <w:tcW w:w="180" w:type="dxa"/>
          </w:tcPr>
          <w:p w14:paraId="64387B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F656B6" w14:textId="77777777" w:rsidR="00657230" w:rsidRDefault="001419B2" w:rsidP="008E2EDA">
            <w:pPr>
              <w:pStyle w:val="ParaFontStyle"/>
              <w:jc w:val="right"/>
            </w:pPr>
            <w:r>
              <w:t>3,342</w:t>
            </w:r>
          </w:p>
        </w:tc>
        <w:tc>
          <w:tcPr>
            <w:tcW w:w="180" w:type="dxa"/>
          </w:tcPr>
          <w:p w14:paraId="36695F6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7CEF39" w14:textId="77777777" w:rsidR="00657230" w:rsidRDefault="001419B2" w:rsidP="008E2EDA">
            <w:pPr>
              <w:pStyle w:val="ParaFontStyle"/>
              <w:jc w:val="right"/>
            </w:pPr>
            <w:r>
              <w:t>1,082</w:t>
            </w:r>
          </w:p>
        </w:tc>
        <w:tc>
          <w:tcPr>
            <w:tcW w:w="180" w:type="dxa"/>
          </w:tcPr>
          <w:p w14:paraId="6AF20F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3C6D3C" w14:textId="77777777" w:rsidR="00657230" w:rsidRDefault="001419B2" w:rsidP="008E2EDA">
            <w:pPr>
              <w:pStyle w:val="ParaFontStyle"/>
              <w:jc w:val="right"/>
            </w:pPr>
            <w:r>
              <w:t>10.92</w:t>
            </w:r>
          </w:p>
        </w:tc>
        <w:tc>
          <w:tcPr>
            <w:tcW w:w="180" w:type="dxa"/>
          </w:tcPr>
          <w:p w14:paraId="203792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07B3EB" w14:textId="77777777" w:rsidR="00657230" w:rsidRDefault="001419B2" w:rsidP="008E2EDA">
            <w:pPr>
              <w:pStyle w:val="ParaFontStyle"/>
              <w:jc w:val="right"/>
            </w:pPr>
            <w:r>
              <w:t>99</w:t>
            </w:r>
          </w:p>
        </w:tc>
        <w:tc>
          <w:tcPr>
            <w:tcW w:w="180" w:type="dxa"/>
          </w:tcPr>
          <w:p w14:paraId="358DF1FF" w14:textId="77777777" w:rsidR="00657230" w:rsidRDefault="0013128C" w:rsidP="008E2EDA">
            <w:pPr>
              <w:pStyle w:val="ParaFontStyle"/>
            </w:pPr>
          </w:p>
        </w:tc>
      </w:tr>
      <w:tr w:rsidR="00B069E8" w14:paraId="13E25E9B" w14:textId="77777777" w:rsidTr="00BC650D">
        <w:trPr>
          <w:cantSplit/>
          <w:jc w:val="center"/>
        </w:trPr>
        <w:tc>
          <w:tcPr>
            <w:tcW w:w="630" w:type="dxa"/>
          </w:tcPr>
          <w:p w14:paraId="38487909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4F581D3E" w14:textId="77777777" w:rsidR="00657230" w:rsidRDefault="001419B2" w:rsidP="008E2EDA">
            <w:pPr>
              <w:pStyle w:val="ParaFontStyle"/>
              <w:jc w:val="right"/>
            </w:pPr>
            <w:r>
              <w:t>68,671.81</w:t>
            </w:r>
          </w:p>
        </w:tc>
        <w:tc>
          <w:tcPr>
            <w:tcW w:w="180" w:type="dxa"/>
          </w:tcPr>
          <w:p w14:paraId="0266BE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AABCB6" w14:textId="77777777" w:rsidR="00657230" w:rsidRDefault="001419B2" w:rsidP="008E2EDA">
            <w:pPr>
              <w:pStyle w:val="ParaFontStyle"/>
              <w:jc w:val="right"/>
            </w:pPr>
            <w:r>
              <w:t>40,890</w:t>
            </w:r>
          </w:p>
        </w:tc>
        <w:tc>
          <w:tcPr>
            <w:tcW w:w="180" w:type="dxa"/>
          </w:tcPr>
          <w:p w14:paraId="431676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D66C0E" w14:textId="77777777" w:rsidR="00657230" w:rsidRDefault="001419B2" w:rsidP="008E2EDA">
            <w:pPr>
              <w:pStyle w:val="ParaFontStyle"/>
              <w:jc w:val="right"/>
            </w:pPr>
            <w:r>
              <w:t>47,407</w:t>
            </w:r>
          </w:p>
        </w:tc>
        <w:tc>
          <w:tcPr>
            <w:tcW w:w="180" w:type="dxa"/>
          </w:tcPr>
          <w:p w14:paraId="6FFC39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41D905" w14:textId="77777777" w:rsidR="00657230" w:rsidRDefault="001419B2" w:rsidP="008E2EDA">
            <w:pPr>
              <w:pStyle w:val="ParaFontStyle"/>
              <w:jc w:val="right"/>
            </w:pPr>
            <w:r>
              <w:t>26,759</w:t>
            </w:r>
          </w:p>
        </w:tc>
        <w:tc>
          <w:tcPr>
            <w:tcW w:w="180" w:type="dxa"/>
          </w:tcPr>
          <w:p w14:paraId="0B2F58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569B81" w14:textId="77777777" w:rsidR="00657230" w:rsidRDefault="001419B2" w:rsidP="008E2EDA">
            <w:pPr>
              <w:pStyle w:val="ParaFontStyle"/>
              <w:jc w:val="right"/>
            </w:pPr>
            <w:r>
              <w:t>10.97</w:t>
            </w:r>
          </w:p>
        </w:tc>
        <w:tc>
          <w:tcPr>
            <w:tcW w:w="180" w:type="dxa"/>
          </w:tcPr>
          <w:p w14:paraId="3F985F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97A80D" w14:textId="77777777" w:rsidR="00657230" w:rsidRDefault="001419B2" w:rsidP="008E2EDA">
            <w:pPr>
              <w:pStyle w:val="ParaFontStyle"/>
              <w:jc w:val="right"/>
            </w:pPr>
            <w:r>
              <w:t>2,439</w:t>
            </w:r>
          </w:p>
        </w:tc>
        <w:tc>
          <w:tcPr>
            <w:tcW w:w="180" w:type="dxa"/>
          </w:tcPr>
          <w:p w14:paraId="7C16DB27" w14:textId="77777777" w:rsidR="00657230" w:rsidRDefault="0013128C" w:rsidP="008E2EDA">
            <w:pPr>
              <w:pStyle w:val="ParaFontStyle"/>
            </w:pPr>
          </w:p>
        </w:tc>
      </w:tr>
      <w:tr w:rsidR="00B069E8" w14:paraId="3D663687" w14:textId="77777777" w:rsidTr="00BC650D">
        <w:trPr>
          <w:cantSplit/>
          <w:jc w:val="center"/>
        </w:trPr>
        <w:tc>
          <w:tcPr>
            <w:tcW w:w="630" w:type="dxa"/>
          </w:tcPr>
          <w:p w14:paraId="6E54287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2DA13400" w14:textId="77777777" w:rsidR="00657230" w:rsidRDefault="001419B2" w:rsidP="008E2EDA">
            <w:pPr>
              <w:pStyle w:val="ParaFontStyle"/>
              <w:jc w:val="right"/>
            </w:pPr>
            <w:r>
              <w:t>22,828.00</w:t>
            </w:r>
          </w:p>
        </w:tc>
        <w:tc>
          <w:tcPr>
            <w:tcW w:w="180" w:type="dxa"/>
          </w:tcPr>
          <w:p w14:paraId="1C54A4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3DDE3A" w14:textId="77777777" w:rsidR="00657230" w:rsidRDefault="001419B2" w:rsidP="008E2EDA">
            <w:pPr>
              <w:pStyle w:val="ParaFontStyle"/>
              <w:jc w:val="right"/>
            </w:pPr>
            <w:r>
              <w:t>8,223</w:t>
            </w:r>
          </w:p>
        </w:tc>
        <w:tc>
          <w:tcPr>
            <w:tcW w:w="180" w:type="dxa"/>
          </w:tcPr>
          <w:p w14:paraId="3E835A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30A4BE" w14:textId="77777777" w:rsidR="00657230" w:rsidRDefault="001419B2" w:rsidP="008E2EDA">
            <w:pPr>
              <w:pStyle w:val="ParaFontStyle"/>
              <w:jc w:val="right"/>
            </w:pPr>
            <w:r>
              <w:t>9,534</w:t>
            </w:r>
          </w:p>
        </w:tc>
        <w:tc>
          <w:tcPr>
            <w:tcW w:w="180" w:type="dxa"/>
          </w:tcPr>
          <w:p w14:paraId="752D00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6A325F" w14:textId="77777777" w:rsidR="00657230" w:rsidRDefault="001419B2" w:rsidP="008E2EDA">
            <w:pPr>
              <w:pStyle w:val="ParaFontStyle"/>
              <w:jc w:val="right"/>
            </w:pPr>
            <w:r>
              <w:t>15,121</w:t>
            </w:r>
          </w:p>
        </w:tc>
        <w:tc>
          <w:tcPr>
            <w:tcW w:w="180" w:type="dxa"/>
          </w:tcPr>
          <w:p w14:paraId="371B5E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09DA1F" w14:textId="77777777" w:rsidR="00657230" w:rsidRDefault="001419B2" w:rsidP="008E2EDA">
            <w:pPr>
              <w:pStyle w:val="ParaFontStyle"/>
              <w:jc w:val="right"/>
            </w:pPr>
            <w:r>
              <w:t>10.99</w:t>
            </w:r>
          </w:p>
        </w:tc>
        <w:tc>
          <w:tcPr>
            <w:tcW w:w="180" w:type="dxa"/>
          </w:tcPr>
          <w:p w14:paraId="0501A1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985F47" w14:textId="77777777" w:rsidR="00657230" w:rsidRDefault="001419B2" w:rsidP="008E2EDA">
            <w:pPr>
              <w:pStyle w:val="ParaFontStyle"/>
              <w:jc w:val="right"/>
            </w:pPr>
            <w:r>
              <w:t>1,376</w:t>
            </w:r>
          </w:p>
        </w:tc>
        <w:tc>
          <w:tcPr>
            <w:tcW w:w="180" w:type="dxa"/>
          </w:tcPr>
          <w:p w14:paraId="328BEF40" w14:textId="77777777" w:rsidR="00657230" w:rsidRDefault="0013128C" w:rsidP="008E2EDA">
            <w:pPr>
              <w:pStyle w:val="ParaFontStyle"/>
            </w:pPr>
          </w:p>
        </w:tc>
      </w:tr>
      <w:tr w:rsidR="00B069E8" w14:paraId="58800C33" w14:textId="77777777" w:rsidTr="00BC650D">
        <w:trPr>
          <w:cantSplit/>
          <w:jc w:val="center"/>
        </w:trPr>
        <w:tc>
          <w:tcPr>
            <w:tcW w:w="630" w:type="dxa"/>
          </w:tcPr>
          <w:p w14:paraId="1546AF7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3C51FB9" w14:textId="77777777" w:rsidR="00657230" w:rsidRDefault="001419B2" w:rsidP="008E2EDA">
            <w:pPr>
              <w:pStyle w:val="ParaFontStyle"/>
              <w:jc w:val="right"/>
            </w:pPr>
            <w:r>
              <w:t>91,987.00</w:t>
            </w:r>
          </w:p>
        </w:tc>
        <w:tc>
          <w:tcPr>
            <w:tcW w:w="180" w:type="dxa"/>
          </w:tcPr>
          <w:p w14:paraId="4C5ED3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DEE0AF" w14:textId="77777777" w:rsidR="00657230" w:rsidRDefault="001419B2" w:rsidP="008E2EDA">
            <w:pPr>
              <w:pStyle w:val="ParaFontStyle"/>
              <w:jc w:val="right"/>
            </w:pPr>
            <w:r>
              <w:t>23,928</w:t>
            </w:r>
          </w:p>
        </w:tc>
        <w:tc>
          <w:tcPr>
            <w:tcW w:w="180" w:type="dxa"/>
          </w:tcPr>
          <w:p w14:paraId="3D5E94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69829B" w14:textId="77777777" w:rsidR="00657230" w:rsidRDefault="001419B2" w:rsidP="008E2EDA">
            <w:pPr>
              <w:pStyle w:val="ParaFontStyle"/>
              <w:jc w:val="right"/>
            </w:pPr>
            <w:r>
              <w:t>27,742</w:t>
            </w:r>
          </w:p>
        </w:tc>
        <w:tc>
          <w:tcPr>
            <w:tcW w:w="180" w:type="dxa"/>
          </w:tcPr>
          <w:p w14:paraId="1AC479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65EF5F" w14:textId="77777777" w:rsidR="00657230" w:rsidRDefault="001419B2" w:rsidP="008E2EDA">
            <w:pPr>
              <w:pStyle w:val="ParaFontStyle"/>
              <w:jc w:val="right"/>
            </w:pPr>
            <w:r>
              <w:t>71,604</w:t>
            </w:r>
          </w:p>
        </w:tc>
        <w:tc>
          <w:tcPr>
            <w:tcW w:w="180" w:type="dxa"/>
          </w:tcPr>
          <w:p w14:paraId="279CFA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31F6AD" w14:textId="77777777" w:rsidR="00657230" w:rsidRDefault="001419B2" w:rsidP="008E2EDA">
            <w:pPr>
              <w:pStyle w:val="ParaFontStyle"/>
              <w:jc w:val="right"/>
            </w:pPr>
            <w:r>
              <w:t>11.00</w:t>
            </w:r>
          </w:p>
        </w:tc>
        <w:tc>
          <w:tcPr>
            <w:tcW w:w="180" w:type="dxa"/>
          </w:tcPr>
          <w:p w14:paraId="33D133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C0CB5A" w14:textId="77777777" w:rsidR="00657230" w:rsidRDefault="001419B2" w:rsidP="008E2EDA">
            <w:pPr>
              <w:pStyle w:val="ParaFontStyle"/>
              <w:jc w:val="right"/>
            </w:pPr>
            <w:r>
              <w:t>6,509</w:t>
            </w:r>
          </w:p>
        </w:tc>
        <w:tc>
          <w:tcPr>
            <w:tcW w:w="180" w:type="dxa"/>
          </w:tcPr>
          <w:p w14:paraId="2E4642DE" w14:textId="77777777" w:rsidR="00657230" w:rsidRDefault="0013128C" w:rsidP="008E2EDA">
            <w:pPr>
              <w:pStyle w:val="ParaFontStyle"/>
            </w:pPr>
          </w:p>
        </w:tc>
      </w:tr>
      <w:tr w:rsidR="00B069E8" w14:paraId="61C8FF3B" w14:textId="77777777" w:rsidTr="00BC650D">
        <w:trPr>
          <w:cantSplit/>
          <w:jc w:val="center"/>
        </w:trPr>
        <w:tc>
          <w:tcPr>
            <w:tcW w:w="630" w:type="dxa"/>
          </w:tcPr>
          <w:p w14:paraId="4360DA4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75A339F2" w14:textId="77777777" w:rsidR="00657230" w:rsidRDefault="001419B2" w:rsidP="008E2EDA">
            <w:pPr>
              <w:pStyle w:val="ParaFontStyle"/>
              <w:jc w:val="right"/>
            </w:pPr>
            <w:r>
              <w:t>6,383.89</w:t>
            </w:r>
          </w:p>
        </w:tc>
        <w:tc>
          <w:tcPr>
            <w:tcW w:w="180" w:type="dxa"/>
          </w:tcPr>
          <w:p w14:paraId="11F2FC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D89F3C" w14:textId="77777777" w:rsidR="00657230" w:rsidRDefault="001419B2" w:rsidP="008E2EDA">
            <w:pPr>
              <w:pStyle w:val="ParaFontStyle"/>
              <w:jc w:val="right"/>
            </w:pPr>
            <w:r>
              <w:t>300</w:t>
            </w:r>
          </w:p>
        </w:tc>
        <w:tc>
          <w:tcPr>
            <w:tcW w:w="180" w:type="dxa"/>
          </w:tcPr>
          <w:p w14:paraId="5E61901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E0E31F" w14:textId="77777777" w:rsidR="00657230" w:rsidRDefault="001419B2" w:rsidP="008E2EDA">
            <w:pPr>
              <w:pStyle w:val="ParaFontStyle"/>
              <w:jc w:val="right"/>
            </w:pPr>
            <w:r>
              <w:t>348</w:t>
            </w:r>
          </w:p>
        </w:tc>
        <w:tc>
          <w:tcPr>
            <w:tcW w:w="180" w:type="dxa"/>
          </w:tcPr>
          <w:p w14:paraId="5175FB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356C32" w14:textId="77777777" w:rsidR="00657230" w:rsidRDefault="001419B2" w:rsidP="008E2EDA">
            <w:pPr>
              <w:pStyle w:val="ParaFontStyle"/>
              <w:jc w:val="right"/>
            </w:pPr>
            <w:r>
              <w:t>6,547</w:t>
            </w:r>
          </w:p>
        </w:tc>
        <w:tc>
          <w:tcPr>
            <w:tcW w:w="180" w:type="dxa"/>
          </w:tcPr>
          <w:p w14:paraId="3A8483B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BEF81A" w14:textId="77777777" w:rsidR="00657230" w:rsidRDefault="001419B2" w:rsidP="008E2EDA">
            <w:pPr>
              <w:pStyle w:val="ParaFontStyle"/>
              <w:jc w:val="right"/>
            </w:pPr>
            <w:r>
              <w:t>11.00</w:t>
            </w:r>
          </w:p>
        </w:tc>
        <w:tc>
          <w:tcPr>
            <w:tcW w:w="180" w:type="dxa"/>
          </w:tcPr>
          <w:p w14:paraId="2140BC6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87EB9E" w14:textId="77777777" w:rsidR="00657230" w:rsidRDefault="001419B2" w:rsidP="008E2EDA">
            <w:pPr>
              <w:pStyle w:val="ParaFontStyle"/>
              <w:jc w:val="right"/>
            </w:pPr>
            <w:r>
              <w:t>595</w:t>
            </w:r>
          </w:p>
        </w:tc>
        <w:tc>
          <w:tcPr>
            <w:tcW w:w="180" w:type="dxa"/>
          </w:tcPr>
          <w:p w14:paraId="3866FB71" w14:textId="77777777" w:rsidR="00657230" w:rsidRDefault="0013128C" w:rsidP="008E2EDA">
            <w:pPr>
              <w:pStyle w:val="ParaFontStyle"/>
            </w:pPr>
          </w:p>
        </w:tc>
      </w:tr>
      <w:tr w:rsidR="00B069E8" w14:paraId="19B30C2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6F46AD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0175211" w14:textId="77777777" w:rsidTr="00BC650D">
        <w:trPr>
          <w:cantSplit/>
          <w:jc w:val="center"/>
        </w:trPr>
        <w:tc>
          <w:tcPr>
            <w:tcW w:w="630" w:type="dxa"/>
          </w:tcPr>
          <w:p w14:paraId="04E6E701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938BDDF" w14:textId="77777777" w:rsidR="00657230" w:rsidRDefault="001419B2" w:rsidP="008E2EDA">
            <w:pPr>
              <w:pStyle w:val="ParaFontStyle"/>
              <w:jc w:val="right"/>
            </w:pPr>
            <w:r>
              <w:t>791,864.17</w:t>
            </w:r>
          </w:p>
        </w:tc>
        <w:tc>
          <w:tcPr>
            <w:tcW w:w="180" w:type="dxa"/>
          </w:tcPr>
          <w:p w14:paraId="00D8E9C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8E5CDA" w14:textId="77777777" w:rsidR="00657230" w:rsidRDefault="001419B2" w:rsidP="008E2EDA">
            <w:pPr>
              <w:pStyle w:val="ParaFontStyle"/>
              <w:jc w:val="right"/>
            </w:pPr>
            <w:r>
              <w:t>583,490</w:t>
            </w:r>
          </w:p>
        </w:tc>
        <w:tc>
          <w:tcPr>
            <w:tcW w:w="180" w:type="dxa"/>
          </w:tcPr>
          <w:p w14:paraId="1C8CE8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D15168" w14:textId="77777777" w:rsidR="00657230" w:rsidRDefault="001419B2" w:rsidP="008E2EDA">
            <w:pPr>
              <w:pStyle w:val="ParaFontStyle"/>
              <w:jc w:val="right"/>
            </w:pPr>
            <w:r>
              <w:t>676,484</w:t>
            </w:r>
          </w:p>
        </w:tc>
        <w:tc>
          <w:tcPr>
            <w:tcW w:w="180" w:type="dxa"/>
          </w:tcPr>
          <w:p w14:paraId="4D2D01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AEA121" w14:textId="77777777" w:rsidR="00657230" w:rsidRDefault="001419B2" w:rsidP="008E2EDA">
            <w:pPr>
              <w:pStyle w:val="ParaFontStyle"/>
              <w:jc w:val="right"/>
            </w:pPr>
            <w:r>
              <w:t>178,729</w:t>
            </w:r>
          </w:p>
        </w:tc>
        <w:tc>
          <w:tcPr>
            <w:tcW w:w="180" w:type="dxa"/>
          </w:tcPr>
          <w:p w14:paraId="10686142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F67D4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5117B0" w14:textId="77777777" w:rsidR="00657230" w:rsidRDefault="001419B2" w:rsidP="008E2EDA">
            <w:pPr>
              <w:pStyle w:val="ParaFontStyle"/>
              <w:jc w:val="right"/>
            </w:pPr>
            <w:r>
              <w:t>16,598</w:t>
            </w:r>
          </w:p>
        </w:tc>
        <w:tc>
          <w:tcPr>
            <w:tcW w:w="180" w:type="dxa"/>
          </w:tcPr>
          <w:p w14:paraId="4B0669D8" w14:textId="77777777" w:rsidR="00657230" w:rsidRDefault="0013128C" w:rsidP="008E2EDA">
            <w:pPr>
              <w:pStyle w:val="ParaFontStyle"/>
            </w:pPr>
          </w:p>
        </w:tc>
      </w:tr>
    </w:tbl>
    <w:p w14:paraId="29B444C6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4EDC7B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3BF174E" w14:textId="77777777" w:rsidR="00657230" w:rsidRDefault="001419B2" w:rsidP="008E2EDA">
            <w:pPr>
              <w:pStyle w:val="ParaFontStyle"/>
              <w:keepNext/>
            </w:pPr>
            <w:r>
              <w:t>RIO GRANDE UNIT 9</w:t>
            </w:r>
          </w:p>
        </w:tc>
      </w:tr>
      <w:tr w:rsidR="00B069E8" w14:paraId="3A4A272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1413D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60-R4</w:t>
            </w:r>
          </w:p>
        </w:tc>
      </w:tr>
      <w:tr w:rsidR="00B069E8" w14:paraId="74F6E36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9CDBDC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12-2057</w:t>
            </w:r>
          </w:p>
        </w:tc>
      </w:tr>
      <w:tr w:rsidR="00B069E8" w14:paraId="3AC8FD0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E7F756F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3854811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B9F463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DF610F5" w14:textId="77777777" w:rsidTr="00BC650D">
        <w:trPr>
          <w:cantSplit/>
          <w:jc w:val="center"/>
        </w:trPr>
        <w:tc>
          <w:tcPr>
            <w:tcW w:w="630" w:type="dxa"/>
          </w:tcPr>
          <w:p w14:paraId="1CE85D0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19453540" w14:textId="77777777" w:rsidR="00657230" w:rsidRDefault="001419B2" w:rsidP="008E2EDA">
            <w:pPr>
              <w:pStyle w:val="ParaFontStyle"/>
              <w:jc w:val="right"/>
            </w:pPr>
            <w:r>
              <w:t>14,315.00</w:t>
            </w:r>
          </w:p>
        </w:tc>
        <w:tc>
          <w:tcPr>
            <w:tcW w:w="180" w:type="dxa"/>
          </w:tcPr>
          <w:p w14:paraId="0F18A7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CE610A" w14:textId="77777777" w:rsidR="00657230" w:rsidRDefault="001419B2" w:rsidP="008E2EDA">
            <w:pPr>
              <w:pStyle w:val="ParaFontStyle"/>
              <w:jc w:val="right"/>
            </w:pPr>
            <w:r>
              <w:t>2,558</w:t>
            </w:r>
          </w:p>
        </w:tc>
        <w:tc>
          <w:tcPr>
            <w:tcW w:w="180" w:type="dxa"/>
          </w:tcPr>
          <w:p w14:paraId="6B6D8E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EDA03E" w14:textId="77777777" w:rsidR="00657230" w:rsidRDefault="001419B2" w:rsidP="008E2EDA">
            <w:pPr>
              <w:pStyle w:val="ParaFontStyle"/>
              <w:jc w:val="right"/>
            </w:pPr>
            <w:r>
              <w:t>1,843</w:t>
            </w:r>
          </w:p>
        </w:tc>
        <w:tc>
          <w:tcPr>
            <w:tcW w:w="180" w:type="dxa"/>
          </w:tcPr>
          <w:p w14:paraId="0B2949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EE2CEC" w14:textId="77777777" w:rsidR="00657230" w:rsidRDefault="001419B2" w:rsidP="008E2EDA">
            <w:pPr>
              <w:pStyle w:val="ParaFontStyle"/>
              <w:jc w:val="right"/>
            </w:pPr>
            <w:r>
              <w:t>13,331</w:t>
            </w:r>
          </w:p>
        </w:tc>
        <w:tc>
          <w:tcPr>
            <w:tcW w:w="180" w:type="dxa"/>
          </w:tcPr>
          <w:p w14:paraId="513E2F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B7E6CC" w14:textId="77777777" w:rsidR="00657230" w:rsidRDefault="001419B2" w:rsidP="008E2EDA">
            <w:pPr>
              <w:pStyle w:val="ParaFontStyle"/>
              <w:jc w:val="right"/>
            </w:pPr>
            <w:r>
              <w:t>36.94</w:t>
            </w:r>
          </w:p>
        </w:tc>
        <w:tc>
          <w:tcPr>
            <w:tcW w:w="180" w:type="dxa"/>
          </w:tcPr>
          <w:p w14:paraId="7F1E0FF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57CAEE" w14:textId="77777777" w:rsidR="00657230" w:rsidRDefault="001419B2" w:rsidP="008E2EDA">
            <w:pPr>
              <w:pStyle w:val="ParaFontStyle"/>
              <w:jc w:val="right"/>
            </w:pPr>
            <w:r>
              <w:t>361</w:t>
            </w:r>
          </w:p>
        </w:tc>
        <w:tc>
          <w:tcPr>
            <w:tcW w:w="180" w:type="dxa"/>
          </w:tcPr>
          <w:p w14:paraId="2610CF86" w14:textId="77777777" w:rsidR="00657230" w:rsidRDefault="0013128C" w:rsidP="008E2EDA">
            <w:pPr>
              <w:pStyle w:val="ParaFontStyle"/>
            </w:pPr>
          </w:p>
        </w:tc>
      </w:tr>
      <w:tr w:rsidR="00B069E8" w14:paraId="3C6DE277" w14:textId="77777777" w:rsidTr="00BC650D">
        <w:trPr>
          <w:cantSplit/>
          <w:jc w:val="center"/>
        </w:trPr>
        <w:tc>
          <w:tcPr>
            <w:tcW w:w="630" w:type="dxa"/>
          </w:tcPr>
          <w:p w14:paraId="13F57993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4B45A58A" w14:textId="77777777" w:rsidR="00657230" w:rsidRDefault="001419B2" w:rsidP="008E2EDA">
            <w:pPr>
              <w:pStyle w:val="ParaFontStyle"/>
              <w:jc w:val="right"/>
            </w:pPr>
            <w:r>
              <w:t>21,964,717.00</w:t>
            </w:r>
          </w:p>
        </w:tc>
        <w:tc>
          <w:tcPr>
            <w:tcW w:w="180" w:type="dxa"/>
          </w:tcPr>
          <w:p w14:paraId="49EC6E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4EACA0" w14:textId="77777777" w:rsidR="00657230" w:rsidRDefault="001419B2" w:rsidP="008E2EDA">
            <w:pPr>
              <w:pStyle w:val="ParaFontStyle"/>
              <w:jc w:val="right"/>
            </w:pPr>
            <w:r>
              <w:t>3,469,573</w:t>
            </w:r>
          </w:p>
        </w:tc>
        <w:tc>
          <w:tcPr>
            <w:tcW w:w="180" w:type="dxa"/>
          </w:tcPr>
          <w:p w14:paraId="7B4137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E85379" w14:textId="77777777" w:rsidR="00657230" w:rsidRDefault="001419B2" w:rsidP="008E2EDA">
            <w:pPr>
              <w:pStyle w:val="ParaFontStyle"/>
              <w:jc w:val="right"/>
            </w:pPr>
            <w:r>
              <w:t>2,499,113</w:t>
            </w:r>
          </w:p>
        </w:tc>
        <w:tc>
          <w:tcPr>
            <w:tcW w:w="180" w:type="dxa"/>
          </w:tcPr>
          <w:p w14:paraId="5ED6F3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404FC5" w14:textId="77777777" w:rsidR="00657230" w:rsidRDefault="001419B2" w:rsidP="008E2EDA">
            <w:pPr>
              <w:pStyle w:val="ParaFontStyle"/>
              <w:jc w:val="right"/>
            </w:pPr>
            <w:r>
              <w:t>20,783,487</w:t>
            </w:r>
          </w:p>
        </w:tc>
        <w:tc>
          <w:tcPr>
            <w:tcW w:w="180" w:type="dxa"/>
          </w:tcPr>
          <w:p w14:paraId="79413C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B5A91B" w14:textId="77777777" w:rsidR="00657230" w:rsidRDefault="001419B2" w:rsidP="008E2EDA">
            <w:pPr>
              <w:pStyle w:val="ParaFontStyle"/>
              <w:jc w:val="right"/>
            </w:pPr>
            <w:r>
              <w:t>37.06</w:t>
            </w:r>
          </w:p>
        </w:tc>
        <w:tc>
          <w:tcPr>
            <w:tcW w:w="180" w:type="dxa"/>
          </w:tcPr>
          <w:p w14:paraId="12254B4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C492F1" w14:textId="77777777" w:rsidR="00657230" w:rsidRDefault="001419B2" w:rsidP="008E2EDA">
            <w:pPr>
              <w:pStyle w:val="ParaFontStyle"/>
              <w:jc w:val="right"/>
            </w:pPr>
            <w:r>
              <w:t>560,806</w:t>
            </w:r>
          </w:p>
        </w:tc>
        <w:tc>
          <w:tcPr>
            <w:tcW w:w="180" w:type="dxa"/>
          </w:tcPr>
          <w:p w14:paraId="7F460655" w14:textId="77777777" w:rsidR="00657230" w:rsidRDefault="0013128C" w:rsidP="008E2EDA">
            <w:pPr>
              <w:pStyle w:val="ParaFontStyle"/>
            </w:pPr>
          </w:p>
        </w:tc>
      </w:tr>
      <w:tr w:rsidR="00B069E8" w14:paraId="26144DC8" w14:textId="77777777" w:rsidTr="00BC650D">
        <w:trPr>
          <w:cantSplit/>
          <w:jc w:val="center"/>
        </w:trPr>
        <w:tc>
          <w:tcPr>
            <w:tcW w:w="630" w:type="dxa"/>
          </w:tcPr>
          <w:p w14:paraId="5E95C52C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2BA0FF0" w14:textId="77777777" w:rsidR="00657230" w:rsidRDefault="001419B2" w:rsidP="008E2EDA">
            <w:pPr>
              <w:pStyle w:val="ParaFontStyle"/>
              <w:jc w:val="right"/>
            </w:pPr>
            <w:r>
              <w:t>55,737.00</w:t>
            </w:r>
          </w:p>
        </w:tc>
        <w:tc>
          <w:tcPr>
            <w:tcW w:w="180" w:type="dxa"/>
          </w:tcPr>
          <w:p w14:paraId="270233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85EE69" w14:textId="77777777" w:rsidR="00657230" w:rsidRDefault="001419B2" w:rsidP="008E2EDA">
            <w:pPr>
              <w:pStyle w:val="ParaFontStyle"/>
              <w:jc w:val="right"/>
            </w:pPr>
            <w:r>
              <w:t>7,616</w:t>
            </w:r>
          </w:p>
        </w:tc>
        <w:tc>
          <w:tcPr>
            <w:tcW w:w="180" w:type="dxa"/>
          </w:tcPr>
          <w:p w14:paraId="1F17F5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26BB88" w14:textId="77777777" w:rsidR="00657230" w:rsidRDefault="001419B2" w:rsidP="008E2EDA">
            <w:pPr>
              <w:pStyle w:val="ParaFontStyle"/>
              <w:jc w:val="right"/>
            </w:pPr>
            <w:r>
              <w:t>5,486</w:t>
            </w:r>
          </w:p>
        </w:tc>
        <w:tc>
          <w:tcPr>
            <w:tcW w:w="180" w:type="dxa"/>
          </w:tcPr>
          <w:p w14:paraId="69F542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1719F6" w14:textId="77777777" w:rsidR="00657230" w:rsidRDefault="001419B2" w:rsidP="008E2EDA">
            <w:pPr>
              <w:pStyle w:val="ParaFontStyle"/>
              <w:jc w:val="right"/>
            </w:pPr>
            <w:r>
              <w:t>53,595</w:t>
            </w:r>
          </w:p>
        </w:tc>
        <w:tc>
          <w:tcPr>
            <w:tcW w:w="180" w:type="dxa"/>
          </w:tcPr>
          <w:p w14:paraId="6E4B9B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8B13A2" w14:textId="77777777" w:rsidR="00657230" w:rsidRDefault="001419B2" w:rsidP="008E2EDA">
            <w:pPr>
              <w:pStyle w:val="ParaFontStyle"/>
              <w:jc w:val="right"/>
            </w:pPr>
            <w:r>
              <w:t>37.17</w:t>
            </w:r>
          </w:p>
        </w:tc>
        <w:tc>
          <w:tcPr>
            <w:tcW w:w="180" w:type="dxa"/>
          </w:tcPr>
          <w:p w14:paraId="237D20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5CF7C8" w14:textId="77777777" w:rsidR="00657230" w:rsidRDefault="001419B2" w:rsidP="008E2EDA">
            <w:pPr>
              <w:pStyle w:val="ParaFontStyle"/>
              <w:jc w:val="right"/>
            </w:pPr>
            <w:r>
              <w:t>1,442</w:t>
            </w:r>
          </w:p>
        </w:tc>
        <w:tc>
          <w:tcPr>
            <w:tcW w:w="180" w:type="dxa"/>
          </w:tcPr>
          <w:p w14:paraId="139A6B55" w14:textId="77777777" w:rsidR="00657230" w:rsidRDefault="0013128C" w:rsidP="008E2EDA">
            <w:pPr>
              <w:pStyle w:val="ParaFontStyle"/>
            </w:pPr>
          </w:p>
        </w:tc>
      </w:tr>
      <w:tr w:rsidR="00B069E8" w14:paraId="75A0C1EA" w14:textId="77777777" w:rsidTr="00BC650D">
        <w:trPr>
          <w:cantSplit/>
          <w:jc w:val="center"/>
        </w:trPr>
        <w:tc>
          <w:tcPr>
            <w:tcW w:w="630" w:type="dxa"/>
          </w:tcPr>
          <w:p w14:paraId="73F8CA7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2A7B5A9F" w14:textId="77777777" w:rsidR="00657230" w:rsidRDefault="001419B2" w:rsidP="008E2EDA">
            <w:pPr>
              <w:pStyle w:val="ParaFontStyle"/>
              <w:jc w:val="right"/>
            </w:pPr>
            <w:r>
              <w:t>57,899.00</w:t>
            </w:r>
          </w:p>
        </w:tc>
        <w:tc>
          <w:tcPr>
            <w:tcW w:w="180" w:type="dxa"/>
          </w:tcPr>
          <w:p w14:paraId="59504C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850A3D" w14:textId="77777777" w:rsidR="00657230" w:rsidRDefault="001419B2" w:rsidP="008E2EDA">
            <w:pPr>
              <w:pStyle w:val="ParaFontStyle"/>
              <w:jc w:val="right"/>
            </w:pPr>
            <w:r>
              <w:t>6,599</w:t>
            </w:r>
          </w:p>
        </w:tc>
        <w:tc>
          <w:tcPr>
            <w:tcW w:w="180" w:type="dxa"/>
          </w:tcPr>
          <w:p w14:paraId="22E6C3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DBF4F8" w14:textId="77777777" w:rsidR="00657230" w:rsidRDefault="001419B2" w:rsidP="008E2EDA">
            <w:pPr>
              <w:pStyle w:val="ParaFontStyle"/>
              <w:jc w:val="right"/>
            </w:pPr>
            <w:r>
              <w:t>4,753</w:t>
            </w:r>
          </w:p>
        </w:tc>
        <w:tc>
          <w:tcPr>
            <w:tcW w:w="180" w:type="dxa"/>
          </w:tcPr>
          <w:p w14:paraId="5651755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1004CB" w14:textId="77777777" w:rsidR="00657230" w:rsidRDefault="001419B2" w:rsidP="008E2EDA">
            <w:pPr>
              <w:pStyle w:val="ParaFontStyle"/>
              <w:jc w:val="right"/>
            </w:pPr>
            <w:r>
              <w:t>56,620</w:t>
            </w:r>
          </w:p>
        </w:tc>
        <w:tc>
          <w:tcPr>
            <w:tcW w:w="180" w:type="dxa"/>
          </w:tcPr>
          <w:p w14:paraId="1794A65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BDC267" w14:textId="77777777" w:rsidR="00657230" w:rsidRDefault="001419B2" w:rsidP="008E2EDA">
            <w:pPr>
              <w:pStyle w:val="ParaFontStyle"/>
              <w:jc w:val="right"/>
            </w:pPr>
            <w:r>
              <w:t>37.27</w:t>
            </w:r>
          </w:p>
        </w:tc>
        <w:tc>
          <w:tcPr>
            <w:tcW w:w="180" w:type="dxa"/>
          </w:tcPr>
          <w:p w14:paraId="56D7B3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17876C" w14:textId="77777777" w:rsidR="00657230" w:rsidRDefault="001419B2" w:rsidP="008E2EDA">
            <w:pPr>
              <w:pStyle w:val="ParaFontStyle"/>
              <w:jc w:val="right"/>
            </w:pPr>
            <w:r>
              <w:t>1,519</w:t>
            </w:r>
          </w:p>
        </w:tc>
        <w:tc>
          <w:tcPr>
            <w:tcW w:w="180" w:type="dxa"/>
          </w:tcPr>
          <w:p w14:paraId="1DB2F654" w14:textId="77777777" w:rsidR="00657230" w:rsidRDefault="0013128C" w:rsidP="008E2EDA">
            <w:pPr>
              <w:pStyle w:val="ParaFontStyle"/>
            </w:pPr>
          </w:p>
        </w:tc>
      </w:tr>
      <w:tr w:rsidR="00B069E8" w14:paraId="11E1B2B0" w14:textId="77777777" w:rsidTr="00BC650D">
        <w:trPr>
          <w:cantSplit/>
          <w:jc w:val="center"/>
        </w:trPr>
        <w:tc>
          <w:tcPr>
            <w:tcW w:w="630" w:type="dxa"/>
          </w:tcPr>
          <w:p w14:paraId="333C203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4AC177A" w14:textId="77777777" w:rsidR="00657230" w:rsidRDefault="001419B2" w:rsidP="008E2EDA">
            <w:pPr>
              <w:pStyle w:val="ParaFontStyle"/>
              <w:jc w:val="right"/>
            </w:pPr>
            <w:r>
              <w:t>0.16</w:t>
            </w:r>
          </w:p>
        </w:tc>
        <w:tc>
          <w:tcPr>
            <w:tcW w:w="180" w:type="dxa"/>
          </w:tcPr>
          <w:p w14:paraId="790D59B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37BCB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55070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06655D" w14:textId="77777777" w:rsidR="00657230" w:rsidRDefault="001419B2" w:rsidP="008E2EDA">
            <w:pPr>
              <w:pStyle w:val="ParaFontStyle"/>
              <w:jc w:val="right"/>
            </w:pPr>
            <w:r>
              <w:t>0</w:t>
            </w:r>
          </w:p>
        </w:tc>
        <w:tc>
          <w:tcPr>
            <w:tcW w:w="180" w:type="dxa"/>
          </w:tcPr>
          <w:p w14:paraId="226B788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FBA16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6C5F8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9ADB0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2D23C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7AA9C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ACEFD8C" w14:textId="77777777" w:rsidR="00657230" w:rsidRDefault="0013128C" w:rsidP="008E2EDA">
            <w:pPr>
              <w:pStyle w:val="ParaFontStyle"/>
            </w:pPr>
          </w:p>
        </w:tc>
      </w:tr>
      <w:tr w:rsidR="00B069E8" w14:paraId="6F818C88" w14:textId="77777777" w:rsidTr="00BC650D">
        <w:trPr>
          <w:cantSplit/>
          <w:jc w:val="center"/>
        </w:trPr>
        <w:tc>
          <w:tcPr>
            <w:tcW w:w="630" w:type="dxa"/>
          </w:tcPr>
          <w:p w14:paraId="1A90C0B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E3DD77D" w14:textId="77777777" w:rsidR="00657230" w:rsidRDefault="001419B2" w:rsidP="008E2EDA">
            <w:pPr>
              <w:pStyle w:val="ParaFontStyle"/>
              <w:jc w:val="right"/>
            </w:pPr>
            <w:r>
              <w:t>65,464.88</w:t>
            </w:r>
          </w:p>
        </w:tc>
        <w:tc>
          <w:tcPr>
            <w:tcW w:w="180" w:type="dxa"/>
          </w:tcPr>
          <w:p w14:paraId="6580BA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778798" w14:textId="77777777" w:rsidR="00657230" w:rsidRDefault="001419B2" w:rsidP="008E2EDA">
            <w:pPr>
              <w:pStyle w:val="ParaFontStyle"/>
              <w:jc w:val="right"/>
            </w:pPr>
            <w:r>
              <w:t>911</w:t>
            </w:r>
          </w:p>
        </w:tc>
        <w:tc>
          <w:tcPr>
            <w:tcW w:w="180" w:type="dxa"/>
          </w:tcPr>
          <w:p w14:paraId="02999C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14A805" w14:textId="77777777" w:rsidR="00657230" w:rsidRDefault="001419B2" w:rsidP="008E2EDA">
            <w:pPr>
              <w:pStyle w:val="ParaFontStyle"/>
              <w:jc w:val="right"/>
            </w:pPr>
            <w:r>
              <w:t>656</w:t>
            </w:r>
          </w:p>
        </w:tc>
        <w:tc>
          <w:tcPr>
            <w:tcW w:w="180" w:type="dxa"/>
          </w:tcPr>
          <w:p w14:paraId="657EAE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F53CB8" w14:textId="77777777" w:rsidR="00657230" w:rsidRDefault="001419B2" w:rsidP="008E2EDA">
            <w:pPr>
              <w:pStyle w:val="ParaFontStyle"/>
              <w:jc w:val="right"/>
            </w:pPr>
            <w:r>
              <w:t>68,737</w:t>
            </w:r>
          </w:p>
        </w:tc>
        <w:tc>
          <w:tcPr>
            <w:tcW w:w="180" w:type="dxa"/>
          </w:tcPr>
          <w:p w14:paraId="26274B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87E2C9" w14:textId="77777777" w:rsidR="00657230" w:rsidRDefault="001419B2" w:rsidP="008E2EDA">
            <w:pPr>
              <w:pStyle w:val="ParaFontStyle"/>
              <w:jc w:val="right"/>
            </w:pPr>
            <w:r>
              <w:t>37.57</w:t>
            </w:r>
          </w:p>
        </w:tc>
        <w:tc>
          <w:tcPr>
            <w:tcW w:w="180" w:type="dxa"/>
          </w:tcPr>
          <w:p w14:paraId="141413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49B1E9" w14:textId="77777777" w:rsidR="00657230" w:rsidRDefault="001419B2" w:rsidP="008E2EDA">
            <w:pPr>
              <w:pStyle w:val="ParaFontStyle"/>
              <w:jc w:val="right"/>
            </w:pPr>
            <w:r>
              <w:t>1,830</w:t>
            </w:r>
          </w:p>
        </w:tc>
        <w:tc>
          <w:tcPr>
            <w:tcW w:w="180" w:type="dxa"/>
          </w:tcPr>
          <w:p w14:paraId="633B282F" w14:textId="77777777" w:rsidR="00657230" w:rsidRDefault="0013128C" w:rsidP="008E2EDA">
            <w:pPr>
              <w:pStyle w:val="ParaFontStyle"/>
            </w:pPr>
          </w:p>
        </w:tc>
      </w:tr>
      <w:tr w:rsidR="00B069E8" w14:paraId="0C84607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7F9281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4C5D184" w14:textId="77777777" w:rsidTr="00BC650D">
        <w:trPr>
          <w:cantSplit/>
          <w:jc w:val="center"/>
        </w:trPr>
        <w:tc>
          <w:tcPr>
            <w:tcW w:w="630" w:type="dxa"/>
          </w:tcPr>
          <w:p w14:paraId="4D7561BD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B336574" w14:textId="77777777" w:rsidR="00657230" w:rsidRDefault="001419B2" w:rsidP="008E2EDA">
            <w:pPr>
              <w:pStyle w:val="ParaFontStyle"/>
              <w:jc w:val="right"/>
            </w:pPr>
            <w:r>
              <w:t>22,158,133.04</w:t>
            </w:r>
          </w:p>
        </w:tc>
        <w:tc>
          <w:tcPr>
            <w:tcW w:w="180" w:type="dxa"/>
          </w:tcPr>
          <w:p w14:paraId="6DC7EC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BB8C48" w14:textId="77777777" w:rsidR="00657230" w:rsidRDefault="001419B2" w:rsidP="008E2EDA">
            <w:pPr>
              <w:pStyle w:val="ParaFontStyle"/>
              <w:jc w:val="right"/>
            </w:pPr>
            <w:r>
              <w:t>3,487,257</w:t>
            </w:r>
          </w:p>
        </w:tc>
        <w:tc>
          <w:tcPr>
            <w:tcW w:w="180" w:type="dxa"/>
          </w:tcPr>
          <w:p w14:paraId="1B0160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D56225" w14:textId="77777777" w:rsidR="00657230" w:rsidRDefault="001419B2" w:rsidP="008E2EDA">
            <w:pPr>
              <w:pStyle w:val="ParaFontStyle"/>
              <w:jc w:val="right"/>
            </w:pPr>
            <w:r>
              <w:t>2,511,851</w:t>
            </w:r>
          </w:p>
        </w:tc>
        <w:tc>
          <w:tcPr>
            <w:tcW w:w="180" w:type="dxa"/>
          </w:tcPr>
          <w:p w14:paraId="7B22ED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FC1D9D" w14:textId="77777777" w:rsidR="00657230" w:rsidRDefault="001419B2" w:rsidP="008E2EDA">
            <w:pPr>
              <w:pStyle w:val="ParaFontStyle"/>
              <w:jc w:val="right"/>
            </w:pPr>
            <w:r>
              <w:t>20,975,770</w:t>
            </w:r>
          </w:p>
        </w:tc>
        <w:tc>
          <w:tcPr>
            <w:tcW w:w="180" w:type="dxa"/>
          </w:tcPr>
          <w:p w14:paraId="3408B26E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CB1E7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1476A8" w14:textId="77777777" w:rsidR="00657230" w:rsidRDefault="001419B2" w:rsidP="008E2EDA">
            <w:pPr>
              <w:pStyle w:val="ParaFontStyle"/>
              <w:jc w:val="right"/>
            </w:pPr>
            <w:r>
              <w:t>565,958</w:t>
            </w:r>
          </w:p>
        </w:tc>
        <w:tc>
          <w:tcPr>
            <w:tcW w:w="180" w:type="dxa"/>
          </w:tcPr>
          <w:p w14:paraId="0C18F6EE" w14:textId="77777777" w:rsidR="00657230" w:rsidRDefault="0013128C" w:rsidP="008E2EDA">
            <w:pPr>
              <w:pStyle w:val="ParaFontStyle"/>
            </w:pPr>
          </w:p>
        </w:tc>
      </w:tr>
    </w:tbl>
    <w:p w14:paraId="2403929E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587A1A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81C6CD3" w14:textId="77777777" w:rsidR="00657230" w:rsidRDefault="001419B2" w:rsidP="008E2EDA">
            <w:pPr>
              <w:pStyle w:val="ParaFontStyle"/>
              <w:keepNext/>
            </w:pPr>
            <w:r>
              <w:t>MONTANA POWER STATION UNIT 1</w:t>
            </w:r>
          </w:p>
        </w:tc>
      </w:tr>
      <w:tr w:rsidR="00B069E8" w14:paraId="0E9A774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F5297E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60-R4</w:t>
            </w:r>
          </w:p>
        </w:tc>
      </w:tr>
      <w:tr w:rsidR="00B069E8" w14:paraId="0CCA31F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6DD8F2A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28D7A1C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3EAFC23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3766486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366520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A026A04" w14:textId="77777777" w:rsidTr="00BC650D">
        <w:trPr>
          <w:cantSplit/>
          <w:jc w:val="center"/>
        </w:trPr>
        <w:tc>
          <w:tcPr>
            <w:tcW w:w="630" w:type="dxa"/>
          </w:tcPr>
          <w:p w14:paraId="69F4CAD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6F17A7F9" w14:textId="77777777" w:rsidR="00657230" w:rsidRDefault="001419B2" w:rsidP="008E2EDA">
            <w:pPr>
              <w:pStyle w:val="ParaFontStyle"/>
              <w:jc w:val="right"/>
            </w:pPr>
            <w:r>
              <w:t>0.37</w:t>
            </w:r>
          </w:p>
        </w:tc>
        <w:tc>
          <w:tcPr>
            <w:tcW w:w="180" w:type="dxa"/>
          </w:tcPr>
          <w:p w14:paraId="7993E8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5BB47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2760D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BB24F8" w14:textId="77777777" w:rsidR="00657230" w:rsidRDefault="001419B2" w:rsidP="008E2EDA">
            <w:pPr>
              <w:pStyle w:val="ParaFontStyle"/>
              <w:jc w:val="right"/>
            </w:pPr>
            <w:r>
              <w:t>0</w:t>
            </w:r>
          </w:p>
        </w:tc>
        <w:tc>
          <w:tcPr>
            <w:tcW w:w="180" w:type="dxa"/>
          </w:tcPr>
          <w:p w14:paraId="06862A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19DD6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F505F6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691D8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9FA5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96721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1A2B4E4" w14:textId="77777777" w:rsidR="00657230" w:rsidRDefault="0013128C" w:rsidP="008E2EDA">
            <w:pPr>
              <w:pStyle w:val="ParaFontStyle"/>
            </w:pPr>
          </w:p>
        </w:tc>
      </w:tr>
      <w:tr w:rsidR="00B069E8" w14:paraId="741F90B4" w14:textId="77777777" w:rsidTr="00BC650D">
        <w:trPr>
          <w:cantSplit/>
          <w:jc w:val="center"/>
        </w:trPr>
        <w:tc>
          <w:tcPr>
            <w:tcW w:w="630" w:type="dxa"/>
          </w:tcPr>
          <w:p w14:paraId="09A9F778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8876C2B" w14:textId="77777777" w:rsidR="00657230" w:rsidRDefault="001419B2" w:rsidP="008E2EDA">
            <w:pPr>
              <w:pStyle w:val="ParaFontStyle"/>
              <w:jc w:val="right"/>
            </w:pPr>
            <w:r>
              <w:t>0.13</w:t>
            </w:r>
          </w:p>
        </w:tc>
        <w:tc>
          <w:tcPr>
            <w:tcW w:w="180" w:type="dxa"/>
          </w:tcPr>
          <w:p w14:paraId="5E4D82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97B3F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CDF23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66B3BA" w14:textId="77777777" w:rsidR="00657230" w:rsidRDefault="001419B2" w:rsidP="008E2EDA">
            <w:pPr>
              <w:pStyle w:val="ParaFontStyle"/>
              <w:jc w:val="right"/>
            </w:pPr>
            <w:r>
              <w:t>0</w:t>
            </w:r>
          </w:p>
        </w:tc>
        <w:tc>
          <w:tcPr>
            <w:tcW w:w="180" w:type="dxa"/>
          </w:tcPr>
          <w:p w14:paraId="5A09B1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DCE83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5C4C2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6B1C4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029042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90E14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2002FD" w14:textId="77777777" w:rsidR="00657230" w:rsidRDefault="0013128C" w:rsidP="008E2EDA">
            <w:pPr>
              <w:pStyle w:val="ParaFontStyle"/>
            </w:pPr>
          </w:p>
        </w:tc>
      </w:tr>
      <w:tr w:rsidR="00B069E8" w14:paraId="6BC06065" w14:textId="77777777" w:rsidTr="00BC650D">
        <w:trPr>
          <w:cantSplit/>
          <w:jc w:val="center"/>
        </w:trPr>
        <w:tc>
          <w:tcPr>
            <w:tcW w:w="630" w:type="dxa"/>
          </w:tcPr>
          <w:p w14:paraId="79FF3FB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503BAF09" w14:textId="77777777" w:rsidR="00657230" w:rsidRDefault="001419B2" w:rsidP="008E2EDA">
            <w:pPr>
              <w:pStyle w:val="ParaFontStyle"/>
              <w:jc w:val="right"/>
            </w:pPr>
            <w:r>
              <w:t>53,393.15</w:t>
            </w:r>
          </w:p>
        </w:tc>
        <w:tc>
          <w:tcPr>
            <w:tcW w:w="180" w:type="dxa"/>
          </w:tcPr>
          <w:p w14:paraId="1CB6D3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E05A91" w14:textId="77777777" w:rsidR="00657230" w:rsidRDefault="001419B2" w:rsidP="008E2EDA">
            <w:pPr>
              <w:pStyle w:val="ParaFontStyle"/>
              <w:jc w:val="right"/>
            </w:pPr>
            <w:r>
              <w:t>3,316</w:t>
            </w:r>
          </w:p>
        </w:tc>
        <w:tc>
          <w:tcPr>
            <w:tcW w:w="180" w:type="dxa"/>
          </w:tcPr>
          <w:p w14:paraId="35FF39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415EA6" w14:textId="77777777" w:rsidR="00657230" w:rsidRDefault="001419B2" w:rsidP="008E2EDA">
            <w:pPr>
              <w:pStyle w:val="ParaFontStyle"/>
              <w:jc w:val="right"/>
            </w:pPr>
            <w:r>
              <w:t>12,651</w:t>
            </w:r>
          </w:p>
        </w:tc>
        <w:tc>
          <w:tcPr>
            <w:tcW w:w="180" w:type="dxa"/>
          </w:tcPr>
          <w:p w14:paraId="35D8BD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FCF816" w14:textId="77777777" w:rsidR="00657230" w:rsidRDefault="001419B2" w:rsidP="008E2EDA">
            <w:pPr>
              <w:pStyle w:val="ParaFontStyle"/>
              <w:jc w:val="right"/>
            </w:pPr>
            <w:r>
              <w:t>43,946</w:t>
            </w:r>
          </w:p>
        </w:tc>
        <w:tc>
          <w:tcPr>
            <w:tcW w:w="180" w:type="dxa"/>
          </w:tcPr>
          <w:p w14:paraId="41C63C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16A7DC" w14:textId="77777777" w:rsidR="00657230" w:rsidRDefault="001419B2" w:rsidP="008E2EDA">
            <w:pPr>
              <w:pStyle w:val="ParaFontStyle"/>
              <w:jc w:val="right"/>
            </w:pPr>
            <w:r>
              <w:t>40.17</w:t>
            </w:r>
          </w:p>
        </w:tc>
        <w:tc>
          <w:tcPr>
            <w:tcW w:w="180" w:type="dxa"/>
          </w:tcPr>
          <w:p w14:paraId="19328FA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BD75FF" w14:textId="77777777" w:rsidR="00657230" w:rsidRDefault="001419B2" w:rsidP="008E2EDA">
            <w:pPr>
              <w:pStyle w:val="ParaFontStyle"/>
              <w:jc w:val="right"/>
            </w:pPr>
            <w:r>
              <w:t>1,094</w:t>
            </w:r>
          </w:p>
        </w:tc>
        <w:tc>
          <w:tcPr>
            <w:tcW w:w="180" w:type="dxa"/>
          </w:tcPr>
          <w:p w14:paraId="5664954C" w14:textId="77777777" w:rsidR="00657230" w:rsidRDefault="0013128C" w:rsidP="008E2EDA">
            <w:pPr>
              <w:pStyle w:val="ParaFontStyle"/>
            </w:pPr>
          </w:p>
        </w:tc>
      </w:tr>
      <w:tr w:rsidR="00B069E8" w14:paraId="23C62EEA" w14:textId="77777777" w:rsidTr="00BC650D">
        <w:trPr>
          <w:cantSplit/>
          <w:jc w:val="center"/>
        </w:trPr>
        <w:tc>
          <w:tcPr>
            <w:tcW w:w="630" w:type="dxa"/>
          </w:tcPr>
          <w:p w14:paraId="4E3EF01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F8D5D53" w14:textId="77777777" w:rsidR="00657230" w:rsidRDefault="001419B2" w:rsidP="008E2EDA">
            <w:pPr>
              <w:pStyle w:val="ParaFontStyle"/>
              <w:jc w:val="right"/>
            </w:pPr>
            <w:r>
              <w:t>44,026.81</w:t>
            </w:r>
          </w:p>
        </w:tc>
        <w:tc>
          <w:tcPr>
            <w:tcW w:w="180" w:type="dxa"/>
          </w:tcPr>
          <w:p w14:paraId="4D4211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978F2D" w14:textId="77777777" w:rsidR="00657230" w:rsidRDefault="001419B2" w:rsidP="008E2EDA">
            <w:pPr>
              <w:pStyle w:val="ParaFontStyle"/>
              <w:jc w:val="right"/>
            </w:pPr>
            <w:r>
              <w:t>1,665</w:t>
            </w:r>
          </w:p>
        </w:tc>
        <w:tc>
          <w:tcPr>
            <w:tcW w:w="180" w:type="dxa"/>
          </w:tcPr>
          <w:p w14:paraId="235CA5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34357E" w14:textId="77777777" w:rsidR="00657230" w:rsidRDefault="001419B2" w:rsidP="008E2EDA">
            <w:pPr>
              <w:pStyle w:val="ParaFontStyle"/>
              <w:jc w:val="right"/>
            </w:pPr>
            <w:r>
              <w:t>6,352</w:t>
            </w:r>
          </w:p>
        </w:tc>
        <w:tc>
          <w:tcPr>
            <w:tcW w:w="180" w:type="dxa"/>
          </w:tcPr>
          <w:p w14:paraId="51F4F9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21897E" w14:textId="77777777" w:rsidR="00657230" w:rsidRDefault="001419B2" w:rsidP="008E2EDA">
            <w:pPr>
              <w:pStyle w:val="ParaFontStyle"/>
              <w:jc w:val="right"/>
            </w:pPr>
            <w:r>
              <w:t>40,316</w:t>
            </w:r>
          </w:p>
        </w:tc>
        <w:tc>
          <w:tcPr>
            <w:tcW w:w="180" w:type="dxa"/>
          </w:tcPr>
          <w:p w14:paraId="27A47F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B03B29" w14:textId="77777777" w:rsidR="00657230" w:rsidRDefault="001419B2" w:rsidP="008E2EDA">
            <w:pPr>
              <w:pStyle w:val="ParaFontStyle"/>
              <w:jc w:val="right"/>
            </w:pPr>
            <w:r>
              <w:t>40.27</w:t>
            </w:r>
          </w:p>
        </w:tc>
        <w:tc>
          <w:tcPr>
            <w:tcW w:w="180" w:type="dxa"/>
          </w:tcPr>
          <w:p w14:paraId="3FDA95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9B72F7" w14:textId="77777777" w:rsidR="00657230" w:rsidRDefault="001419B2" w:rsidP="008E2EDA">
            <w:pPr>
              <w:pStyle w:val="ParaFontStyle"/>
              <w:jc w:val="right"/>
            </w:pPr>
            <w:r>
              <w:t>1,001</w:t>
            </w:r>
          </w:p>
        </w:tc>
        <w:tc>
          <w:tcPr>
            <w:tcW w:w="180" w:type="dxa"/>
          </w:tcPr>
          <w:p w14:paraId="49963D9B" w14:textId="77777777" w:rsidR="00657230" w:rsidRDefault="0013128C" w:rsidP="008E2EDA">
            <w:pPr>
              <w:pStyle w:val="ParaFontStyle"/>
            </w:pPr>
          </w:p>
        </w:tc>
      </w:tr>
      <w:tr w:rsidR="00B069E8" w14:paraId="4D9B314A" w14:textId="77777777" w:rsidTr="00BC650D">
        <w:trPr>
          <w:cantSplit/>
          <w:jc w:val="center"/>
        </w:trPr>
        <w:tc>
          <w:tcPr>
            <w:tcW w:w="630" w:type="dxa"/>
          </w:tcPr>
          <w:p w14:paraId="0502850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CB7067C" w14:textId="77777777" w:rsidR="00657230" w:rsidRDefault="001419B2" w:rsidP="008E2EDA">
            <w:pPr>
              <w:pStyle w:val="ParaFontStyle"/>
              <w:jc w:val="right"/>
            </w:pPr>
            <w:r>
              <w:t>217,926.95</w:t>
            </w:r>
          </w:p>
        </w:tc>
        <w:tc>
          <w:tcPr>
            <w:tcW w:w="180" w:type="dxa"/>
          </w:tcPr>
          <w:p w14:paraId="248096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26AC9C" w14:textId="77777777" w:rsidR="00657230" w:rsidRDefault="001419B2" w:rsidP="008E2EDA">
            <w:pPr>
              <w:pStyle w:val="ParaFontStyle"/>
              <w:jc w:val="right"/>
            </w:pPr>
            <w:r>
              <w:t>2,827</w:t>
            </w:r>
          </w:p>
        </w:tc>
        <w:tc>
          <w:tcPr>
            <w:tcW w:w="180" w:type="dxa"/>
          </w:tcPr>
          <w:p w14:paraId="0AB8D0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35439B" w14:textId="77777777" w:rsidR="00657230" w:rsidRDefault="001419B2" w:rsidP="008E2EDA">
            <w:pPr>
              <w:pStyle w:val="ParaFontStyle"/>
              <w:jc w:val="right"/>
            </w:pPr>
            <w:r>
              <w:t>10,785</w:t>
            </w:r>
          </w:p>
        </w:tc>
        <w:tc>
          <w:tcPr>
            <w:tcW w:w="180" w:type="dxa"/>
          </w:tcPr>
          <w:p w14:paraId="696F94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92BBE2" w14:textId="77777777" w:rsidR="00657230" w:rsidRDefault="001419B2" w:rsidP="008E2EDA">
            <w:pPr>
              <w:pStyle w:val="ParaFontStyle"/>
              <w:jc w:val="right"/>
            </w:pPr>
            <w:r>
              <w:t>220,218</w:t>
            </w:r>
          </w:p>
        </w:tc>
        <w:tc>
          <w:tcPr>
            <w:tcW w:w="180" w:type="dxa"/>
          </w:tcPr>
          <w:p w14:paraId="303EBD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FE362F" w14:textId="77777777" w:rsidR="00657230" w:rsidRDefault="001419B2" w:rsidP="008E2EDA">
            <w:pPr>
              <w:pStyle w:val="ParaFontStyle"/>
              <w:jc w:val="right"/>
            </w:pPr>
            <w:r>
              <w:t>40.35</w:t>
            </w:r>
          </w:p>
        </w:tc>
        <w:tc>
          <w:tcPr>
            <w:tcW w:w="180" w:type="dxa"/>
          </w:tcPr>
          <w:p w14:paraId="4071A1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5587AD" w14:textId="77777777" w:rsidR="00657230" w:rsidRDefault="001419B2" w:rsidP="008E2EDA">
            <w:pPr>
              <w:pStyle w:val="ParaFontStyle"/>
              <w:jc w:val="right"/>
            </w:pPr>
            <w:r>
              <w:t>5,458</w:t>
            </w:r>
          </w:p>
        </w:tc>
        <w:tc>
          <w:tcPr>
            <w:tcW w:w="180" w:type="dxa"/>
          </w:tcPr>
          <w:p w14:paraId="0642D968" w14:textId="77777777" w:rsidR="00657230" w:rsidRDefault="0013128C" w:rsidP="008E2EDA">
            <w:pPr>
              <w:pStyle w:val="ParaFontStyle"/>
            </w:pPr>
          </w:p>
        </w:tc>
      </w:tr>
      <w:tr w:rsidR="00B069E8" w14:paraId="111118E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5BEBAC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0BC73D5" w14:textId="77777777" w:rsidTr="00BC650D">
        <w:trPr>
          <w:cantSplit/>
          <w:jc w:val="center"/>
        </w:trPr>
        <w:tc>
          <w:tcPr>
            <w:tcW w:w="630" w:type="dxa"/>
          </w:tcPr>
          <w:p w14:paraId="57F5F664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11FA404F" w14:textId="77777777" w:rsidR="00657230" w:rsidRDefault="001419B2" w:rsidP="008E2EDA">
            <w:pPr>
              <w:pStyle w:val="ParaFontStyle"/>
              <w:jc w:val="right"/>
            </w:pPr>
            <w:r>
              <w:t>315,347.41</w:t>
            </w:r>
          </w:p>
        </w:tc>
        <w:tc>
          <w:tcPr>
            <w:tcW w:w="180" w:type="dxa"/>
          </w:tcPr>
          <w:p w14:paraId="4881D2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6F43EC" w14:textId="77777777" w:rsidR="00657230" w:rsidRDefault="001419B2" w:rsidP="008E2EDA">
            <w:pPr>
              <w:pStyle w:val="ParaFontStyle"/>
              <w:jc w:val="right"/>
            </w:pPr>
            <w:r>
              <w:t>7,808</w:t>
            </w:r>
          </w:p>
        </w:tc>
        <w:tc>
          <w:tcPr>
            <w:tcW w:w="180" w:type="dxa"/>
          </w:tcPr>
          <w:p w14:paraId="428D99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3E7C95" w14:textId="77777777" w:rsidR="00657230" w:rsidRDefault="001419B2" w:rsidP="008E2EDA">
            <w:pPr>
              <w:pStyle w:val="ParaFontStyle"/>
              <w:jc w:val="right"/>
            </w:pPr>
            <w:r>
              <w:t>29,788</w:t>
            </w:r>
          </w:p>
        </w:tc>
        <w:tc>
          <w:tcPr>
            <w:tcW w:w="180" w:type="dxa"/>
          </w:tcPr>
          <w:p w14:paraId="713E2B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1DA977" w14:textId="77777777" w:rsidR="00657230" w:rsidRDefault="001419B2" w:rsidP="008E2EDA">
            <w:pPr>
              <w:pStyle w:val="ParaFontStyle"/>
              <w:jc w:val="right"/>
            </w:pPr>
            <w:r>
              <w:t>304,480</w:t>
            </w:r>
          </w:p>
        </w:tc>
        <w:tc>
          <w:tcPr>
            <w:tcW w:w="180" w:type="dxa"/>
          </w:tcPr>
          <w:p w14:paraId="01FB278E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B2926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BD0474" w14:textId="77777777" w:rsidR="00657230" w:rsidRDefault="001419B2" w:rsidP="008E2EDA">
            <w:pPr>
              <w:pStyle w:val="ParaFontStyle"/>
              <w:jc w:val="right"/>
            </w:pPr>
            <w:r>
              <w:t>7,553</w:t>
            </w:r>
          </w:p>
        </w:tc>
        <w:tc>
          <w:tcPr>
            <w:tcW w:w="180" w:type="dxa"/>
          </w:tcPr>
          <w:p w14:paraId="3260A591" w14:textId="77777777" w:rsidR="00657230" w:rsidRDefault="0013128C" w:rsidP="008E2EDA">
            <w:pPr>
              <w:pStyle w:val="ParaFontStyle"/>
            </w:pPr>
          </w:p>
        </w:tc>
      </w:tr>
    </w:tbl>
    <w:p w14:paraId="18B48926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39D075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0FE3751" w14:textId="77777777" w:rsidR="00657230" w:rsidRDefault="001419B2" w:rsidP="008E2EDA">
            <w:pPr>
              <w:pStyle w:val="ParaFontStyle"/>
              <w:keepNext/>
            </w:pPr>
            <w:r>
              <w:t>MONTANA POWER STATION UNIT 2</w:t>
            </w:r>
          </w:p>
        </w:tc>
      </w:tr>
      <w:tr w:rsidR="00B069E8" w14:paraId="4362D24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A2EE062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60-R4</w:t>
            </w:r>
          </w:p>
        </w:tc>
      </w:tr>
      <w:tr w:rsidR="00B069E8" w14:paraId="0A27736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2A2DAF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6E7D65E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682442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1D0B4A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BBC4C8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6A558B8" w14:textId="77777777" w:rsidTr="00BC650D">
        <w:trPr>
          <w:cantSplit/>
          <w:jc w:val="center"/>
        </w:trPr>
        <w:tc>
          <w:tcPr>
            <w:tcW w:w="630" w:type="dxa"/>
          </w:tcPr>
          <w:p w14:paraId="1EAE594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1A4F6DB" w14:textId="77777777" w:rsidR="00657230" w:rsidRDefault="001419B2" w:rsidP="008E2EDA">
            <w:pPr>
              <w:pStyle w:val="ParaFontStyle"/>
              <w:jc w:val="right"/>
            </w:pPr>
            <w:r>
              <w:t>0.13</w:t>
            </w:r>
          </w:p>
        </w:tc>
        <w:tc>
          <w:tcPr>
            <w:tcW w:w="180" w:type="dxa"/>
          </w:tcPr>
          <w:p w14:paraId="509EEA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89B5A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D0ABF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63760A" w14:textId="77777777" w:rsidR="00657230" w:rsidRDefault="001419B2" w:rsidP="008E2EDA">
            <w:pPr>
              <w:pStyle w:val="ParaFontStyle"/>
              <w:jc w:val="right"/>
            </w:pPr>
            <w:r>
              <w:t>0</w:t>
            </w:r>
          </w:p>
        </w:tc>
        <w:tc>
          <w:tcPr>
            <w:tcW w:w="180" w:type="dxa"/>
          </w:tcPr>
          <w:p w14:paraId="12B4342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42745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753C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A6100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7C243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9AAC2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CABC45" w14:textId="77777777" w:rsidR="00657230" w:rsidRDefault="0013128C" w:rsidP="008E2EDA">
            <w:pPr>
              <w:pStyle w:val="ParaFontStyle"/>
            </w:pPr>
          </w:p>
        </w:tc>
      </w:tr>
      <w:tr w:rsidR="00B069E8" w14:paraId="6884072D" w14:textId="77777777" w:rsidTr="00BC650D">
        <w:trPr>
          <w:cantSplit/>
          <w:jc w:val="center"/>
        </w:trPr>
        <w:tc>
          <w:tcPr>
            <w:tcW w:w="630" w:type="dxa"/>
          </w:tcPr>
          <w:p w14:paraId="0049576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8AB6822" w14:textId="77777777" w:rsidR="00657230" w:rsidRDefault="001419B2" w:rsidP="008E2EDA">
            <w:pPr>
              <w:pStyle w:val="ParaFontStyle"/>
              <w:jc w:val="right"/>
            </w:pPr>
            <w:r>
              <w:t>38,756.30</w:t>
            </w:r>
          </w:p>
        </w:tc>
        <w:tc>
          <w:tcPr>
            <w:tcW w:w="180" w:type="dxa"/>
          </w:tcPr>
          <w:p w14:paraId="02C6A6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DC8CA2" w14:textId="77777777" w:rsidR="00657230" w:rsidRDefault="001419B2" w:rsidP="008E2EDA">
            <w:pPr>
              <w:pStyle w:val="ParaFontStyle"/>
              <w:jc w:val="right"/>
            </w:pPr>
            <w:r>
              <w:t>1,466</w:t>
            </w:r>
          </w:p>
        </w:tc>
        <w:tc>
          <w:tcPr>
            <w:tcW w:w="180" w:type="dxa"/>
          </w:tcPr>
          <w:p w14:paraId="3D0BD4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F5C78E" w14:textId="77777777" w:rsidR="00657230" w:rsidRDefault="001419B2" w:rsidP="008E2EDA">
            <w:pPr>
              <w:pStyle w:val="ParaFontStyle"/>
              <w:jc w:val="right"/>
            </w:pPr>
            <w:r>
              <w:t>8,292</w:t>
            </w:r>
          </w:p>
        </w:tc>
        <w:tc>
          <w:tcPr>
            <w:tcW w:w="180" w:type="dxa"/>
          </w:tcPr>
          <w:p w14:paraId="34F544A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5707F1" w14:textId="77777777" w:rsidR="00657230" w:rsidRDefault="001419B2" w:rsidP="008E2EDA">
            <w:pPr>
              <w:pStyle w:val="ParaFontStyle"/>
              <w:jc w:val="right"/>
            </w:pPr>
            <w:r>
              <w:t>32,790</w:t>
            </w:r>
          </w:p>
        </w:tc>
        <w:tc>
          <w:tcPr>
            <w:tcW w:w="180" w:type="dxa"/>
          </w:tcPr>
          <w:p w14:paraId="65D883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3A260F" w14:textId="77777777" w:rsidR="00657230" w:rsidRDefault="001419B2" w:rsidP="008E2EDA">
            <w:pPr>
              <w:pStyle w:val="ParaFontStyle"/>
              <w:jc w:val="right"/>
            </w:pPr>
            <w:r>
              <w:t>40.27</w:t>
            </w:r>
          </w:p>
        </w:tc>
        <w:tc>
          <w:tcPr>
            <w:tcW w:w="180" w:type="dxa"/>
          </w:tcPr>
          <w:p w14:paraId="57D2F5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2A9A98" w14:textId="77777777" w:rsidR="00657230" w:rsidRDefault="001419B2" w:rsidP="008E2EDA">
            <w:pPr>
              <w:pStyle w:val="ParaFontStyle"/>
              <w:jc w:val="right"/>
            </w:pPr>
            <w:r>
              <w:t>814</w:t>
            </w:r>
          </w:p>
        </w:tc>
        <w:tc>
          <w:tcPr>
            <w:tcW w:w="180" w:type="dxa"/>
          </w:tcPr>
          <w:p w14:paraId="24799CE0" w14:textId="77777777" w:rsidR="00657230" w:rsidRDefault="0013128C" w:rsidP="008E2EDA">
            <w:pPr>
              <w:pStyle w:val="ParaFontStyle"/>
            </w:pPr>
          </w:p>
        </w:tc>
      </w:tr>
      <w:tr w:rsidR="00B069E8" w14:paraId="04415A15" w14:textId="77777777" w:rsidTr="00BC650D">
        <w:trPr>
          <w:cantSplit/>
          <w:jc w:val="center"/>
        </w:trPr>
        <w:tc>
          <w:tcPr>
            <w:tcW w:w="630" w:type="dxa"/>
          </w:tcPr>
          <w:p w14:paraId="2C14465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0DADD75" w14:textId="77777777" w:rsidR="00657230" w:rsidRDefault="001419B2" w:rsidP="008E2EDA">
            <w:pPr>
              <w:pStyle w:val="ParaFontStyle"/>
              <w:jc w:val="right"/>
            </w:pPr>
            <w:r>
              <w:t>218,425.00</w:t>
            </w:r>
          </w:p>
        </w:tc>
        <w:tc>
          <w:tcPr>
            <w:tcW w:w="180" w:type="dxa"/>
          </w:tcPr>
          <w:p w14:paraId="076E9C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6E5AA3" w14:textId="77777777" w:rsidR="00657230" w:rsidRDefault="001419B2" w:rsidP="008E2EDA">
            <w:pPr>
              <w:pStyle w:val="ParaFontStyle"/>
              <w:jc w:val="right"/>
            </w:pPr>
            <w:r>
              <w:t>2,834</w:t>
            </w:r>
          </w:p>
        </w:tc>
        <w:tc>
          <w:tcPr>
            <w:tcW w:w="180" w:type="dxa"/>
          </w:tcPr>
          <w:p w14:paraId="5997E8F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D05B90" w14:textId="77777777" w:rsidR="00657230" w:rsidRDefault="001419B2" w:rsidP="008E2EDA">
            <w:pPr>
              <w:pStyle w:val="ParaFontStyle"/>
              <w:jc w:val="right"/>
            </w:pPr>
            <w:r>
              <w:t>16,029</w:t>
            </w:r>
          </w:p>
        </w:tc>
        <w:tc>
          <w:tcPr>
            <w:tcW w:w="180" w:type="dxa"/>
          </w:tcPr>
          <w:p w14:paraId="5B55805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2AAD47" w14:textId="77777777" w:rsidR="00657230" w:rsidRDefault="001419B2" w:rsidP="008E2EDA">
            <w:pPr>
              <w:pStyle w:val="ParaFontStyle"/>
              <w:jc w:val="right"/>
            </w:pPr>
            <w:r>
              <w:t>215,501</w:t>
            </w:r>
          </w:p>
        </w:tc>
        <w:tc>
          <w:tcPr>
            <w:tcW w:w="180" w:type="dxa"/>
          </w:tcPr>
          <w:p w14:paraId="524664C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959E14" w14:textId="77777777" w:rsidR="00657230" w:rsidRDefault="001419B2" w:rsidP="008E2EDA">
            <w:pPr>
              <w:pStyle w:val="ParaFontStyle"/>
              <w:jc w:val="right"/>
            </w:pPr>
            <w:r>
              <w:t>40.35</w:t>
            </w:r>
          </w:p>
        </w:tc>
        <w:tc>
          <w:tcPr>
            <w:tcW w:w="180" w:type="dxa"/>
          </w:tcPr>
          <w:p w14:paraId="13DE59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18B33C" w14:textId="77777777" w:rsidR="00657230" w:rsidRDefault="001419B2" w:rsidP="008E2EDA">
            <w:pPr>
              <w:pStyle w:val="ParaFontStyle"/>
              <w:jc w:val="right"/>
            </w:pPr>
            <w:r>
              <w:t>5,341</w:t>
            </w:r>
          </w:p>
        </w:tc>
        <w:tc>
          <w:tcPr>
            <w:tcW w:w="180" w:type="dxa"/>
          </w:tcPr>
          <w:p w14:paraId="52A0F770" w14:textId="77777777" w:rsidR="00657230" w:rsidRDefault="0013128C" w:rsidP="008E2EDA">
            <w:pPr>
              <w:pStyle w:val="ParaFontStyle"/>
            </w:pPr>
          </w:p>
        </w:tc>
      </w:tr>
      <w:tr w:rsidR="00B069E8" w14:paraId="09459FE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A299BA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A88F118" w14:textId="77777777" w:rsidTr="00BC650D">
        <w:trPr>
          <w:cantSplit/>
          <w:jc w:val="center"/>
        </w:trPr>
        <w:tc>
          <w:tcPr>
            <w:tcW w:w="630" w:type="dxa"/>
          </w:tcPr>
          <w:p w14:paraId="4F141DE9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1CC47F0" w14:textId="77777777" w:rsidR="00657230" w:rsidRDefault="001419B2" w:rsidP="008E2EDA">
            <w:pPr>
              <w:pStyle w:val="ParaFontStyle"/>
              <w:jc w:val="right"/>
            </w:pPr>
            <w:r>
              <w:t>257,181.43</w:t>
            </w:r>
          </w:p>
        </w:tc>
        <w:tc>
          <w:tcPr>
            <w:tcW w:w="180" w:type="dxa"/>
          </w:tcPr>
          <w:p w14:paraId="24F0A9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9B5353" w14:textId="77777777" w:rsidR="00657230" w:rsidRDefault="001419B2" w:rsidP="008E2EDA">
            <w:pPr>
              <w:pStyle w:val="ParaFontStyle"/>
              <w:jc w:val="right"/>
            </w:pPr>
            <w:r>
              <w:t>4,300</w:t>
            </w:r>
          </w:p>
        </w:tc>
        <w:tc>
          <w:tcPr>
            <w:tcW w:w="180" w:type="dxa"/>
          </w:tcPr>
          <w:p w14:paraId="44D870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4E33A0" w14:textId="77777777" w:rsidR="00657230" w:rsidRDefault="001419B2" w:rsidP="008E2EDA">
            <w:pPr>
              <w:pStyle w:val="ParaFontStyle"/>
              <w:jc w:val="right"/>
            </w:pPr>
            <w:r>
              <w:t>24,321</w:t>
            </w:r>
          </w:p>
        </w:tc>
        <w:tc>
          <w:tcPr>
            <w:tcW w:w="180" w:type="dxa"/>
          </w:tcPr>
          <w:p w14:paraId="591F69B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27CDED" w14:textId="77777777" w:rsidR="00657230" w:rsidRDefault="001419B2" w:rsidP="008E2EDA">
            <w:pPr>
              <w:pStyle w:val="ParaFontStyle"/>
              <w:jc w:val="right"/>
            </w:pPr>
            <w:r>
              <w:t>248,291</w:t>
            </w:r>
          </w:p>
        </w:tc>
        <w:tc>
          <w:tcPr>
            <w:tcW w:w="180" w:type="dxa"/>
          </w:tcPr>
          <w:p w14:paraId="0313D04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A29B2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ACAF0C" w14:textId="77777777" w:rsidR="00657230" w:rsidRDefault="001419B2" w:rsidP="008E2EDA">
            <w:pPr>
              <w:pStyle w:val="ParaFontStyle"/>
              <w:jc w:val="right"/>
            </w:pPr>
            <w:r>
              <w:t>6,155</w:t>
            </w:r>
          </w:p>
        </w:tc>
        <w:tc>
          <w:tcPr>
            <w:tcW w:w="180" w:type="dxa"/>
          </w:tcPr>
          <w:p w14:paraId="27C4233F" w14:textId="77777777" w:rsidR="00657230" w:rsidRDefault="0013128C" w:rsidP="008E2EDA">
            <w:pPr>
              <w:pStyle w:val="ParaFontStyle"/>
            </w:pPr>
          </w:p>
        </w:tc>
      </w:tr>
    </w:tbl>
    <w:p w14:paraId="6295EAF3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C54073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C636630" w14:textId="77777777" w:rsidR="00657230" w:rsidRDefault="001419B2" w:rsidP="008E2EDA">
            <w:pPr>
              <w:pStyle w:val="ParaFontStyle"/>
              <w:keepNext/>
            </w:pPr>
            <w:r>
              <w:t>MONTANA POWER STATION UNIT 3</w:t>
            </w:r>
          </w:p>
        </w:tc>
      </w:tr>
      <w:tr w:rsidR="00B069E8" w14:paraId="7935210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EA5C9A2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60-R4</w:t>
            </w:r>
          </w:p>
        </w:tc>
      </w:tr>
      <w:tr w:rsidR="00B069E8" w14:paraId="1C642CA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64190FF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028E225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A10D37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291FCF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1C7A1A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0BE2224" w14:textId="77777777" w:rsidTr="00BC650D">
        <w:trPr>
          <w:cantSplit/>
          <w:jc w:val="center"/>
        </w:trPr>
        <w:tc>
          <w:tcPr>
            <w:tcW w:w="630" w:type="dxa"/>
          </w:tcPr>
          <w:p w14:paraId="35A219B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6C0A194" w14:textId="77777777" w:rsidR="00657230" w:rsidRDefault="001419B2" w:rsidP="008E2EDA">
            <w:pPr>
              <w:pStyle w:val="ParaFontStyle"/>
              <w:jc w:val="right"/>
            </w:pPr>
            <w:r>
              <w:t>0.17</w:t>
            </w:r>
          </w:p>
        </w:tc>
        <w:tc>
          <w:tcPr>
            <w:tcW w:w="180" w:type="dxa"/>
          </w:tcPr>
          <w:p w14:paraId="470362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D5DB9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5669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2C7D28" w14:textId="77777777" w:rsidR="00657230" w:rsidRDefault="001419B2" w:rsidP="008E2EDA">
            <w:pPr>
              <w:pStyle w:val="ParaFontStyle"/>
              <w:jc w:val="right"/>
            </w:pPr>
            <w:r>
              <w:t>0</w:t>
            </w:r>
          </w:p>
        </w:tc>
        <w:tc>
          <w:tcPr>
            <w:tcW w:w="180" w:type="dxa"/>
          </w:tcPr>
          <w:p w14:paraId="7DCA19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3310A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B11E4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6E5D7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D038A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F8356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C255F19" w14:textId="77777777" w:rsidR="00657230" w:rsidRDefault="0013128C" w:rsidP="008E2EDA">
            <w:pPr>
              <w:pStyle w:val="ParaFontStyle"/>
            </w:pPr>
          </w:p>
        </w:tc>
      </w:tr>
      <w:tr w:rsidR="00B069E8" w14:paraId="7AD6AF88" w14:textId="77777777" w:rsidTr="00BC650D">
        <w:trPr>
          <w:cantSplit/>
          <w:jc w:val="center"/>
        </w:trPr>
        <w:tc>
          <w:tcPr>
            <w:tcW w:w="630" w:type="dxa"/>
          </w:tcPr>
          <w:p w14:paraId="293093A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479E0A18" w14:textId="77777777" w:rsidR="00657230" w:rsidRDefault="001419B2" w:rsidP="008E2EDA">
            <w:pPr>
              <w:pStyle w:val="ParaFontStyle"/>
              <w:jc w:val="right"/>
            </w:pPr>
            <w:r>
              <w:t>21,889.97</w:t>
            </w:r>
          </w:p>
        </w:tc>
        <w:tc>
          <w:tcPr>
            <w:tcW w:w="180" w:type="dxa"/>
          </w:tcPr>
          <w:p w14:paraId="14F6280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6AE1FF" w14:textId="77777777" w:rsidR="00657230" w:rsidRDefault="001419B2" w:rsidP="008E2EDA">
            <w:pPr>
              <w:pStyle w:val="ParaFontStyle"/>
              <w:jc w:val="right"/>
            </w:pPr>
            <w:r>
              <w:t>816</w:t>
            </w:r>
          </w:p>
        </w:tc>
        <w:tc>
          <w:tcPr>
            <w:tcW w:w="180" w:type="dxa"/>
          </w:tcPr>
          <w:p w14:paraId="196CCF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69CF1C" w14:textId="77777777" w:rsidR="00657230" w:rsidRDefault="001419B2" w:rsidP="008E2EDA">
            <w:pPr>
              <w:pStyle w:val="ParaFontStyle"/>
              <w:jc w:val="right"/>
            </w:pPr>
            <w:r>
              <w:t>4,885</w:t>
            </w:r>
          </w:p>
        </w:tc>
        <w:tc>
          <w:tcPr>
            <w:tcW w:w="180" w:type="dxa"/>
          </w:tcPr>
          <w:p w14:paraId="3C3B5C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53F524" w14:textId="77777777" w:rsidR="00657230" w:rsidRDefault="001419B2" w:rsidP="008E2EDA">
            <w:pPr>
              <w:pStyle w:val="ParaFontStyle"/>
              <w:jc w:val="right"/>
            </w:pPr>
            <w:r>
              <w:t>18,318</w:t>
            </w:r>
          </w:p>
        </w:tc>
        <w:tc>
          <w:tcPr>
            <w:tcW w:w="180" w:type="dxa"/>
          </w:tcPr>
          <w:p w14:paraId="4BF042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2A0808" w14:textId="77777777" w:rsidR="00657230" w:rsidRDefault="001419B2" w:rsidP="008E2EDA">
            <w:pPr>
              <w:pStyle w:val="ParaFontStyle"/>
              <w:jc w:val="right"/>
            </w:pPr>
            <w:r>
              <w:t>41.17</w:t>
            </w:r>
          </w:p>
        </w:tc>
        <w:tc>
          <w:tcPr>
            <w:tcW w:w="180" w:type="dxa"/>
          </w:tcPr>
          <w:p w14:paraId="76830D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BCC97A" w14:textId="77777777" w:rsidR="00657230" w:rsidRDefault="001419B2" w:rsidP="008E2EDA">
            <w:pPr>
              <w:pStyle w:val="ParaFontStyle"/>
              <w:jc w:val="right"/>
            </w:pPr>
            <w:r>
              <w:t>445</w:t>
            </w:r>
          </w:p>
        </w:tc>
        <w:tc>
          <w:tcPr>
            <w:tcW w:w="180" w:type="dxa"/>
          </w:tcPr>
          <w:p w14:paraId="118A1F12" w14:textId="77777777" w:rsidR="00657230" w:rsidRDefault="0013128C" w:rsidP="008E2EDA">
            <w:pPr>
              <w:pStyle w:val="ParaFontStyle"/>
            </w:pPr>
          </w:p>
        </w:tc>
      </w:tr>
      <w:tr w:rsidR="00B069E8" w14:paraId="4095C38F" w14:textId="77777777" w:rsidTr="00BC650D">
        <w:trPr>
          <w:cantSplit/>
          <w:jc w:val="center"/>
        </w:trPr>
        <w:tc>
          <w:tcPr>
            <w:tcW w:w="630" w:type="dxa"/>
          </w:tcPr>
          <w:p w14:paraId="1918E4E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B113193" w14:textId="77777777" w:rsidR="00657230" w:rsidRDefault="001419B2" w:rsidP="008E2EDA">
            <w:pPr>
              <w:pStyle w:val="ParaFontStyle"/>
              <w:jc w:val="right"/>
            </w:pPr>
            <w:r>
              <w:t>184,924.94</w:t>
            </w:r>
          </w:p>
        </w:tc>
        <w:tc>
          <w:tcPr>
            <w:tcW w:w="180" w:type="dxa"/>
          </w:tcPr>
          <w:p w14:paraId="0DA7CA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0481F4" w14:textId="77777777" w:rsidR="00657230" w:rsidRDefault="001419B2" w:rsidP="008E2EDA">
            <w:pPr>
              <w:pStyle w:val="ParaFontStyle"/>
              <w:jc w:val="right"/>
            </w:pPr>
            <w:r>
              <w:t>2,346</w:t>
            </w:r>
          </w:p>
        </w:tc>
        <w:tc>
          <w:tcPr>
            <w:tcW w:w="180" w:type="dxa"/>
          </w:tcPr>
          <w:p w14:paraId="3CFA6A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DEEE97" w14:textId="77777777" w:rsidR="00657230" w:rsidRDefault="001419B2" w:rsidP="008E2EDA">
            <w:pPr>
              <w:pStyle w:val="ParaFontStyle"/>
              <w:jc w:val="right"/>
            </w:pPr>
            <w:r>
              <w:t>14,045</w:t>
            </w:r>
          </w:p>
        </w:tc>
        <w:tc>
          <w:tcPr>
            <w:tcW w:w="180" w:type="dxa"/>
          </w:tcPr>
          <w:p w14:paraId="1C740D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3E1C70" w14:textId="77777777" w:rsidR="00657230" w:rsidRDefault="001419B2" w:rsidP="008E2EDA">
            <w:pPr>
              <w:pStyle w:val="ParaFontStyle"/>
              <w:jc w:val="right"/>
            </w:pPr>
            <w:r>
              <w:t>181,976</w:t>
            </w:r>
          </w:p>
        </w:tc>
        <w:tc>
          <w:tcPr>
            <w:tcW w:w="180" w:type="dxa"/>
          </w:tcPr>
          <w:p w14:paraId="08D5C6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1C1155" w14:textId="77777777" w:rsidR="00657230" w:rsidRDefault="001419B2" w:rsidP="008E2EDA">
            <w:pPr>
              <w:pStyle w:val="ParaFontStyle"/>
              <w:jc w:val="right"/>
            </w:pPr>
            <w:r>
              <w:t>41.26</w:t>
            </w:r>
          </w:p>
        </w:tc>
        <w:tc>
          <w:tcPr>
            <w:tcW w:w="180" w:type="dxa"/>
          </w:tcPr>
          <w:p w14:paraId="2BD1A2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495554" w14:textId="77777777" w:rsidR="00657230" w:rsidRDefault="001419B2" w:rsidP="008E2EDA">
            <w:pPr>
              <w:pStyle w:val="ParaFontStyle"/>
              <w:jc w:val="right"/>
            </w:pPr>
            <w:r>
              <w:t>4,410</w:t>
            </w:r>
          </w:p>
        </w:tc>
        <w:tc>
          <w:tcPr>
            <w:tcW w:w="180" w:type="dxa"/>
          </w:tcPr>
          <w:p w14:paraId="2C5B2B38" w14:textId="77777777" w:rsidR="00657230" w:rsidRDefault="0013128C" w:rsidP="008E2EDA">
            <w:pPr>
              <w:pStyle w:val="ParaFontStyle"/>
            </w:pPr>
          </w:p>
        </w:tc>
      </w:tr>
      <w:tr w:rsidR="00B069E8" w14:paraId="4ECA732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C7C11F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9E2D249" w14:textId="77777777" w:rsidTr="00BC650D">
        <w:trPr>
          <w:cantSplit/>
          <w:jc w:val="center"/>
        </w:trPr>
        <w:tc>
          <w:tcPr>
            <w:tcW w:w="630" w:type="dxa"/>
          </w:tcPr>
          <w:p w14:paraId="47B1202C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12C12DF" w14:textId="77777777" w:rsidR="00657230" w:rsidRDefault="001419B2" w:rsidP="008E2EDA">
            <w:pPr>
              <w:pStyle w:val="ParaFontStyle"/>
              <w:jc w:val="right"/>
            </w:pPr>
            <w:r>
              <w:t>206,815.08</w:t>
            </w:r>
          </w:p>
        </w:tc>
        <w:tc>
          <w:tcPr>
            <w:tcW w:w="180" w:type="dxa"/>
          </w:tcPr>
          <w:p w14:paraId="42DCDB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DE1D03" w14:textId="77777777" w:rsidR="00657230" w:rsidRDefault="001419B2" w:rsidP="008E2EDA">
            <w:pPr>
              <w:pStyle w:val="ParaFontStyle"/>
              <w:jc w:val="right"/>
            </w:pPr>
            <w:r>
              <w:t>3,162</w:t>
            </w:r>
          </w:p>
        </w:tc>
        <w:tc>
          <w:tcPr>
            <w:tcW w:w="180" w:type="dxa"/>
          </w:tcPr>
          <w:p w14:paraId="3D0BCF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268821" w14:textId="77777777" w:rsidR="00657230" w:rsidRDefault="001419B2" w:rsidP="008E2EDA">
            <w:pPr>
              <w:pStyle w:val="ParaFontStyle"/>
              <w:jc w:val="right"/>
            </w:pPr>
            <w:r>
              <w:t>18,930</w:t>
            </w:r>
          </w:p>
        </w:tc>
        <w:tc>
          <w:tcPr>
            <w:tcW w:w="180" w:type="dxa"/>
          </w:tcPr>
          <w:p w14:paraId="264112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5DB804" w14:textId="77777777" w:rsidR="00657230" w:rsidRDefault="001419B2" w:rsidP="008E2EDA">
            <w:pPr>
              <w:pStyle w:val="ParaFontStyle"/>
              <w:jc w:val="right"/>
            </w:pPr>
            <w:r>
              <w:t>200,294</w:t>
            </w:r>
          </w:p>
        </w:tc>
        <w:tc>
          <w:tcPr>
            <w:tcW w:w="180" w:type="dxa"/>
          </w:tcPr>
          <w:p w14:paraId="0B6935A4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E3B93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8E7F5C" w14:textId="77777777" w:rsidR="00657230" w:rsidRDefault="001419B2" w:rsidP="008E2EDA">
            <w:pPr>
              <w:pStyle w:val="ParaFontStyle"/>
              <w:jc w:val="right"/>
            </w:pPr>
            <w:r>
              <w:t>4,855</w:t>
            </w:r>
          </w:p>
        </w:tc>
        <w:tc>
          <w:tcPr>
            <w:tcW w:w="180" w:type="dxa"/>
          </w:tcPr>
          <w:p w14:paraId="2BB8C178" w14:textId="77777777" w:rsidR="00657230" w:rsidRDefault="0013128C" w:rsidP="008E2EDA">
            <w:pPr>
              <w:pStyle w:val="ParaFontStyle"/>
            </w:pPr>
          </w:p>
        </w:tc>
      </w:tr>
    </w:tbl>
    <w:p w14:paraId="3DAA357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39D48C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5D265EF" w14:textId="77777777" w:rsidR="00657230" w:rsidRDefault="001419B2" w:rsidP="008E2EDA">
            <w:pPr>
              <w:pStyle w:val="ParaFontStyle"/>
              <w:keepNext/>
            </w:pPr>
            <w:r>
              <w:t>MONTANA POWER STATION UNIT 4</w:t>
            </w:r>
          </w:p>
        </w:tc>
      </w:tr>
      <w:tr w:rsidR="00B069E8" w14:paraId="3193CAE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3FDFB05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60-R4</w:t>
            </w:r>
          </w:p>
        </w:tc>
      </w:tr>
      <w:tr w:rsidR="00B069E8" w14:paraId="4799898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DBE2D4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7F8FF4E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83CCCF6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2200A54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0B3EFB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97C2982" w14:textId="77777777" w:rsidTr="00BC650D">
        <w:trPr>
          <w:cantSplit/>
          <w:jc w:val="center"/>
        </w:trPr>
        <w:tc>
          <w:tcPr>
            <w:tcW w:w="630" w:type="dxa"/>
          </w:tcPr>
          <w:p w14:paraId="0DD1BEE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4294A404" w14:textId="77777777" w:rsidR="00657230" w:rsidRDefault="001419B2" w:rsidP="008E2EDA">
            <w:pPr>
              <w:pStyle w:val="ParaFontStyle"/>
              <w:jc w:val="right"/>
            </w:pPr>
            <w:r>
              <w:t>52,232.69</w:t>
            </w:r>
          </w:p>
        </w:tc>
        <w:tc>
          <w:tcPr>
            <w:tcW w:w="180" w:type="dxa"/>
          </w:tcPr>
          <w:p w14:paraId="5B6504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7C7DED" w14:textId="77777777" w:rsidR="00657230" w:rsidRDefault="001419B2" w:rsidP="008E2EDA">
            <w:pPr>
              <w:pStyle w:val="ParaFontStyle"/>
              <w:jc w:val="right"/>
            </w:pPr>
            <w:r>
              <w:t>1,946</w:t>
            </w:r>
          </w:p>
        </w:tc>
        <w:tc>
          <w:tcPr>
            <w:tcW w:w="180" w:type="dxa"/>
          </w:tcPr>
          <w:p w14:paraId="3BF7D3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6C41C8" w14:textId="77777777" w:rsidR="00657230" w:rsidRDefault="001419B2" w:rsidP="008E2EDA">
            <w:pPr>
              <w:pStyle w:val="ParaFontStyle"/>
              <w:jc w:val="right"/>
            </w:pPr>
            <w:r>
              <w:t>8,850</w:t>
            </w:r>
          </w:p>
        </w:tc>
        <w:tc>
          <w:tcPr>
            <w:tcW w:w="180" w:type="dxa"/>
          </w:tcPr>
          <w:p w14:paraId="2D245B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D6AF56" w14:textId="77777777" w:rsidR="00657230" w:rsidRDefault="001419B2" w:rsidP="008E2EDA">
            <w:pPr>
              <w:pStyle w:val="ParaFontStyle"/>
              <w:jc w:val="right"/>
            </w:pPr>
            <w:r>
              <w:t>46,517</w:t>
            </w:r>
          </w:p>
        </w:tc>
        <w:tc>
          <w:tcPr>
            <w:tcW w:w="180" w:type="dxa"/>
          </w:tcPr>
          <w:p w14:paraId="551169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13FAF2" w14:textId="77777777" w:rsidR="00657230" w:rsidRDefault="001419B2" w:rsidP="008E2EDA">
            <w:pPr>
              <w:pStyle w:val="ParaFontStyle"/>
              <w:jc w:val="right"/>
            </w:pPr>
            <w:r>
              <w:t>41.17</w:t>
            </w:r>
          </w:p>
        </w:tc>
        <w:tc>
          <w:tcPr>
            <w:tcW w:w="180" w:type="dxa"/>
          </w:tcPr>
          <w:p w14:paraId="518ECE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A2A98F" w14:textId="77777777" w:rsidR="00657230" w:rsidRDefault="001419B2" w:rsidP="008E2EDA">
            <w:pPr>
              <w:pStyle w:val="ParaFontStyle"/>
              <w:jc w:val="right"/>
            </w:pPr>
            <w:r>
              <w:t>1,130</w:t>
            </w:r>
          </w:p>
        </w:tc>
        <w:tc>
          <w:tcPr>
            <w:tcW w:w="180" w:type="dxa"/>
          </w:tcPr>
          <w:p w14:paraId="714FB268" w14:textId="77777777" w:rsidR="00657230" w:rsidRDefault="0013128C" w:rsidP="008E2EDA">
            <w:pPr>
              <w:pStyle w:val="ParaFontStyle"/>
            </w:pPr>
          </w:p>
        </w:tc>
      </w:tr>
      <w:tr w:rsidR="00B069E8" w14:paraId="1363018D" w14:textId="77777777" w:rsidTr="00BC650D">
        <w:trPr>
          <w:cantSplit/>
          <w:jc w:val="center"/>
        </w:trPr>
        <w:tc>
          <w:tcPr>
            <w:tcW w:w="630" w:type="dxa"/>
          </w:tcPr>
          <w:p w14:paraId="4B511F1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2229E69" w14:textId="77777777" w:rsidR="00657230" w:rsidRDefault="001419B2" w:rsidP="008E2EDA">
            <w:pPr>
              <w:pStyle w:val="ParaFontStyle"/>
              <w:jc w:val="right"/>
            </w:pPr>
            <w:r>
              <w:t>185,253.51</w:t>
            </w:r>
          </w:p>
        </w:tc>
        <w:tc>
          <w:tcPr>
            <w:tcW w:w="180" w:type="dxa"/>
          </w:tcPr>
          <w:p w14:paraId="0523C89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D2DCF0" w14:textId="77777777" w:rsidR="00657230" w:rsidRDefault="001419B2" w:rsidP="008E2EDA">
            <w:pPr>
              <w:pStyle w:val="ParaFontStyle"/>
              <w:jc w:val="right"/>
            </w:pPr>
            <w:r>
              <w:t>2,351</w:t>
            </w:r>
          </w:p>
        </w:tc>
        <w:tc>
          <w:tcPr>
            <w:tcW w:w="180" w:type="dxa"/>
          </w:tcPr>
          <w:p w14:paraId="5C72C7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6538B6" w14:textId="77777777" w:rsidR="00657230" w:rsidRDefault="001419B2" w:rsidP="008E2EDA">
            <w:pPr>
              <w:pStyle w:val="ParaFontStyle"/>
              <w:jc w:val="right"/>
            </w:pPr>
            <w:r>
              <w:t>10,691</w:t>
            </w:r>
          </w:p>
        </w:tc>
        <w:tc>
          <w:tcPr>
            <w:tcW w:w="180" w:type="dxa"/>
          </w:tcPr>
          <w:p w14:paraId="583D67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BA3FFF" w14:textId="77777777" w:rsidR="00657230" w:rsidRDefault="001419B2" w:rsidP="008E2EDA">
            <w:pPr>
              <w:pStyle w:val="ParaFontStyle"/>
              <w:jc w:val="right"/>
            </w:pPr>
            <w:r>
              <w:t>185,677</w:t>
            </w:r>
          </w:p>
        </w:tc>
        <w:tc>
          <w:tcPr>
            <w:tcW w:w="180" w:type="dxa"/>
          </w:tcPr>
          <w:p w14:paraId="723607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BE5EFB" w14:textId="77777777" w:rsidR="00657230" w:rsidRDefault="001419B2" w:rsidP="008E2EDA">
            <w:pPr>
              <w:pStyle w:val="ParaFontStyle"/>
              <w:jc w:val="right"/>
            </w:pPr>
            <w:r>
              <w:t>41.26</w:t>
            </w:r>
          </w:p>
        </w:tc>
        <w:tc>
          <w:tcPr>
            <w:tcW w:w="180" w:type="dxa"/>
          </w:tcPr>
          <w:p w14:paraId="2B4E92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69922F" w14:textId="77777777" w:rsidR="00657230" w:rsidRDefault="001419B2" w:rsidP="008E2EDA">
            <w:pPr>
              <w:pStyle w:val="ParaFontStyle"/>
              <w:jc w:val="right"/>
            </w:pPr>
            <w:r>
              <w:t>4,500</w:t>
            </w:r>
          </w:p>
        </w:tc>
        <w:tc>
          <w:tcPr>
            <w:tcW w:w="180" w:type="dxa"/>
          </w:tcPr>
          <w:p w14:paraId="6D19D73C" w14:textId="77777777" w:rsidR="00657230" w:rsidRDefault="0013128C" w:rsidP="008E2EDA">
            <w:pPr>
              <w:pStyle w:val="ParaFontStyle"/>
            </w:pPr>
          </w:p>
        </w:tc>
      </w:tr>
      <w:tr w:rsidR="00B069E8" w14:paraId="0D289D4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83F3D8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3929540" w14:textId="77777777" w:rsidTr="00BC650D">
        <w:trPr>
          <w:cantSplit/>
          <w:jc w:val="center"/>
        </w:trPr>
        <w:tc>
          <w:tcPr>
            <w:tcW w:w="630" w:type="dxa"/>
          </w:tcPr>
          <w:p w14:paraId="6A261424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1DF8C22" w14:textId="77777777" w:rsidR="00657230" w:rsidRDefault="001419B2" w:rsidP="008E2EDA">
            <w:pPr>
              <w:pStyle w:val="ParaFontStyle"/>
              <w:jc w:val="right"/>
            </w:pPr>
            <w:r>
              <w:t>237,486.20</w:t>
            </w:r>
          </w:p>
        </w:tc>
        <w:tc>
          <w:tcPr>
            <w:tcW w:w="180" w:type="dxa"/>
          </w:tcPr>
          <w:p w14:paraId="080FD3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23B6EF" w14:textId="77777777" w:rsidR="00657230" w:rsidRDefault="001419B2" w:rsidP="008E2EDA">
            <w:pPr>
              <w:pStyle w:val="ParaFontStyle"/>
              <w:jc w:val="right"/>
            </w:pPr>
            <w:r>
              <w:t>4,297</w:t>
            </w:r>
          </w:p>
        </w:tc>
        <w:tc>
          <w:tcPr>
            <w:tcW w:w="180" w:type="dxa"/>
          </w:tcPr>
          <w:p w14:paraId="0F2DEB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A237F0" w14:textId="77777777" w:rsidR="00657230" w:rsidRDefault="001419B2" w:rsidP="008E2EDA">
            <w:pPr>
              <w:pStyle w:val="ParaFontStyle"/>
              <w:jc w:val="right"/>
            </w:pPr>
            <w:r>
              <w:t>19,541</w:t>
            </w:r>
          </w:p>
        </w:tc>
        <w:tc>
          <w:tcPr>
            <w:tcW w:w="180" w:type="dxa"/>
          </w:tcPr>
          <w:p w14:paraId="3D48E2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151445" w14:textId="77777777" w:rsidR="00657230" w:rsidRDefault="001419B2" w:rsidP="008E2EDA">
            <w:pPr>
              <w:pStyle w:val="ParaFontStyle"/>
              <w:jc w:val="right"/>
            </w:pPr>
            <w:r>
              <w:t>232,194</w:t>
            </w:r>
          </w:p>
        </w:tc>
        <w:tc>
          <w:tcPr>
            <w:tcW w:w="180" w:type="dxa"/>
          </w:tcPr>
          <w:p w14:paraId="33B76519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DAE35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3D581A" w14:textId="77777777" w:rsidR="00657230" w:rsidRDefault="001419B2" w:rsidP="008E2EDA">
            <w:pPr>
              <w:pStyle w:val="ParaFontStyle"/>
              <w:jc w:val="right"/>
            </w:pPr>
            <w:r>
              <w:t>5,630</w:t>
            </w:r>
          </w:p>
        </w:tc>
        <w:tc>
          <w:tcPr>
            <w:tcW w:w="180" w:type="dxa"/>
          </w:tcPr>
          <w:p w14:paraId="2F69A959" w14:textId="77777777" w:rsidR="00657230" w:rsidRDefault="0013128C" w:rsidP="008E2EDA">
            <w:pPr>
              <w:pStyle w:val="ParaFontStyle"/>
            </w:pPr>
          </w:p>
        </w:tc>
      </w:tr>
    </w:tbl>
    <w:p w14:paraId="29746A87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324D5A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27924F" w14:textId="77777777" w:rsidR="00657230" w:rsidRDefault="001419B2" w:rsidP="008E2EDA">
            <w:pPr>
              <w:pStyle w:val="ParaFontStyle"/>
              <w:keepNext/>
            </w:pPr>
            <w:r>
              <w:t>MONTANA POWER STATION COMMON</w:t>
            </w:r>
          </w:p>
        </w:tc>
      </w:tr>
      <w:tr w:rsidR="00B069E8" w14:paraId="29ED819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725A310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60-R4</w:t>
            </w:r>
          </w:p>
        </w:tc>
      </w:tr>
      <w:tr w:rsidR="00B069E8" w14:paraId="3FA1650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7916376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7E0A31E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DADC278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-7</w:t>
            </w:r>
          </w:p>
        </w:tc>
      </w:tr>
      <w:tr w:rsidR="00B069E8" w14:paraId="1F03E51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82999F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BB89598" w14:textId="77777777" w:rsidTr="00BC650D">
        <w:trPr>
          <w:cantSplit/>
          <w:jc w:val="center"/>
        </w:trPr>
        <w:tc>
          <w:tcPr>
            <w:tcW w:w="630" w:type="dxa"/>
          </w:tcPr>
          <w:p w14:paraId="737910E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68959F0" w14:textId="77777777" w:rsidR="00657230" w:rsidRDefault="001419B2" w:rsidP="008E2EDA">
            <w:pPr>
              <w:pStyle w:val="ParaFontStyle"/>
              <w:jc w:val="right"/>
            </w:pPr>
            <w:r>
              <w:t>12,407,156.00</w:t>
            </w:r>
          </w:p>
        </w:tc>
        <w:tc>
          <w:tcPr>
            <w:tcW w:w="180" w:type="dxa"/>
          </w:tcPr>
          <w:p w14:paraId="5E4C09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1D1D1A" w14:textId="77777777" w:rsidR="00657230" w:rsidRDefault="001419B2" w:rsidP="008E2EDA">
            <w:pPr>
              <w:pStyle w:val="ParaFontStyle"/>
              <w:jc w:val="right"/>
            </w:pPr>
            <w:r>
              <w:t>1,318,804</w:t>
            </w:r>
          </w:p>
        </w:tc>
        <w:tc>
          <w:tcPr>
            <w:tcW w:w="180" w:type="dxa"/>
          </w:tcPr>
          <w:p w14:paraId="45F238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760517" w14:textId="77777777" w:rsidR="00657230" w:rsidRDefault="001419B2" w:rsidP="008E2EDA">
            <w:pPr>
              <w:pStyle w:val="ParaFontStyle"/>
              <w:jc w:val="right"/>
            </w:pPr>
            <w:r>
              <w:t>1,277,330</w:t>
            </w:r>
          </w:p>
        </w:tc>
        <w:tc>
          <w:tcPr>
            <w:tcW w:w="180" w:type="dxa"/>
          </w:tcPr>
          <w:p w14:paraId="62AE29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8B82ED" w14:textId="77777777" w:rsidR="00657230" w:rsidRDefault="001419B2" w:rsidP="008E2EDA">
            <w:pPr>
              <w:pStyle w:val="ParaFontStyle"/>
              <w:jc w:val="right"/>
            </w:pPr>
            <w:r>
              <w:t>11,998,327</w:t>
            </w:r>
          </w:p>
        </w:tc>
        <w:tc>
          <w:tcPr>
            <w:tcW w:w="180" w:type="dxa"/>
          </w:tcPr>
          <w:p w14:paraId="592A94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8C89F0" w14:textId="77777777" w:rsidR="00657230" w:rsidRDefault="001419B2" w:rsidP="008E2EDA">
            <w:pPr>
              <w:pStyle w:val="ParaFontStyle"/>
              <w:jc w:val="right"/>
            </w:pPr>
            <w:r>
              <w:t>40.80</w:t>
            </w:r>
          </w:p>
        </w:tc>
        <w:tc>
          <w:tcPr>
            <w:tcW w:w="180" w:type="dxa"/>
          </w:tcPr>
          <w:p w14:paraId="1794977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82F9C2" w14:textId="77777777" w:rsidR="00657230" w:rsidRDefault="001419B2" w:rsidP="008E2EDA">
            <w:pPr>
              <w:pStyle w:val="ParaFontStyle"/>
              <w:jc w:val="right"/>
            </w:pPr>
            <w:r>
              <w:t>294,077</w:t>
            </w:r>
          </w:p>
        </w:tc>
        <w:tc>
          <w:tcPr>
            <w:tcW w:w="180" w:type="dxa"/>
          </w:tcPr>
          <w:p w14:paraId="4DB45F4B" w14:textId="77777777" w:rsidR="00657230" w:rsidRDefault="0013128C" w:rsidP="008E2EDA">
            <w:pPr>
              <w:pStyle w:val="ParaFontStyle"/>
            </w:pPr>
          </w:p>
        </w:tc>
      </w:tr>
      <w:tr w:rsidR="00B069E8" w14:paraId="006674A1" w14:textId="77777777" w:rsidTr="00BC650D">
        <w:trPr>
          <w:cantSplit/>
          <w:jc w:val="center"/>
        </w:trPr>
        <w:tc>
          <w:tcPr>
            <w:tcW w:w="630" w:type="dxa"/>
          </w:tcPr>
          <w:p w14:paraId="134F976D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F70F4B4" w14:textId="77777777" w:rsidR="00657230" w:rsidRDefault="001419B2" w:rsidP="008E2EDA">
            <w:pPr>
              <w:pStyle w:val="ParaFontStyle"/>
              <w:jc w:val="right"/>
            </w:pPr>
            <w:r>
              <w:t>462,284.88</w:t>
            </w:r>
          </w:p>
        </w:tc>
        <w:tc>
          <w:tcPr>
            <w:tcW w:w="180" w:type="dxa"/>
          </w:tcPr>
          <w:p w14:paraId="5B68A1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167A85" w14:textId="77777777" w:rsidR="00657230" w:rsidRDefault="001419B2" w:rsidP="008E2EDA">
            <w:pPr>
              <w:pStyle w:val="ParaFontStyle"/>
              <w:jc w:val="right"/>
            </w:pPr>
            <w:r>
              <w:t>38,854</w:t>
            </w:r>
          </w:p>
        </w:tc>
        <w:tc>
          <w:tcPr>
            <w:tcW w:w="180" w:type="dxa"/>
          </w:tcPr>
          <w:p w14:paraId="716714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9CEB21" w14:textId="77777777" w:rsidR="00657230" w:rsidRDefault="001419B2" w:rsidP="008E2EDA">
            <w:pPr>
              <w:pStyle w:val="ParaFontStyle"/>
              <w:jc w:val="right"/>
            </w:pPr>
            <w:r>
              <w:t>37,632</w:t>
            </w:r>
          </w:p>
        </w:tc>
        <w:tc>
          <w:tcPr>
            <w:tcW w:w="180" w:type="dxa"/>
          </w:tcPr>
          <w:p w14:paraId="10F513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094043" w14:textId="77777777" w:rsidR="00657230" w:rsidRDefault="001419B2" w:rsidP="008E2EDA">
            <w:pPr>
              <w:pStyle w:val="ParaFontStyle"/>
              <w:jc w:val="right"/>
            </w:pPr>
            <w:r>
              <w:t>457,013</w:t>
            </w:r>
          </w:p>
        </w:tc>
        <w:tc>
          <w:tcPr>
            <w:tcW w:w="180" w:type="dxa"/>
          </w:tcPr>
          <w:p w14:paraId="6EF31E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F0D3B1" w14:textId="77777777" w:rsidR="00657230" w:rsidRDefault="001419B2" w:rsidP="008E2EDA">
            <w:pPr>
              <w:pStyle w:val="ParaFontStyle"/>
              <w:jc w:val="right"/>
            </w:pPr>
            <w:r>
              <w:t>40.94</w:t>
            </w:r>
          </w:p>
        </w:tc>
        <w:tc>
          <w:tcPr>
            <w:tcW w:w="180" w:type="dxa"/>
          </w:tcPr>
          <w:p w14:paraId="54F623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AA11B8" w14:textId="77777777" w:rsidR="00657230" w:rsidRDefault="001419B2" w:rsidP="008E2EDA">
            <w:pPr>
              <w:pStyle w:val="ParaFontStyle"/>
              <w:jc w:val="right"/>
            </w:pPr>
            <w:r>
              <w:t>11,163</w:t>
            </w:r>
          </w:p>
        </w:tc>
        <w:tc>
          <w:tcPr>
            <w:tcW w:w="180" w:type="dxa"/>
          </w:tcPr>
          <w:p w14:paraId="74767B55" w14:textId="77777777" w:rsidR="00657230" w:rsidRDefault="0013128C" w:rsidP="008E2EDA">
            <w:pPr>
              <w:pStyle w:val="ParaFontStyle"/>
            </w:pPr>
          </w:p>
        </w:tc>
      </w:tr>
      <w:tr w:rsidR="00B069E8" w14:paraId="29C93776" w14:textId="77777777" w:rsidTr="00BC650D">
        <w:trPr>
          <w:cantSplit/>
          <w:jc w:val="center"/>
        </w:trPr>
        <w:tc>
          <w:tcPr>
            <w:tcW w:w="630" w:type="dxa"/>
          </w:tcPr>
          <w:p w14:paraId="7594F02B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6DCE9DDA" w14:textId="77777777" w:rsidR="00657230" w:rsidRDefault="001419B2" w:rsidP="008E2EDA">
            <w:pPr>
              <w:pStyle w:val="ParaFontStyle"/>
              <w:jc w:val="right"/>
            </w:pPr>
            <w:r>
              <w:t>20,325.37</w:t>
            </w:r>
          </w:p>
        </w:tc>
        <w:tc>
          <w:tcPr>
            <w:tcW w:w="180" w:type="dxa"/>
          </w:tcPr>
          <w:p w14:paraId="2A8AA2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8B5D95" w14:textId="77777777" w:rsidR="00657230" w:rsidRDefault="001419B2" w:rsidP="008E2EDA">
            <w:pPr>
              <w:pStyle w:val="ParaFontStyle"/>
              <w:jc w:val="right"/>
            </w:pPr>
            <w:r>
              <w:t>1,244</w:t>
            </w:r>
          </w:p>
        </w:tc>
        <w:tc>
          <w:tcPr>
            <w:tcW w:w="180" w:type="dxa"/>
          </w:tcPr>
          <w:p w14:paraId="3491EC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384B39" w14:textId="77777777" w:rsidR="00657230" w:rsidRDefault="001419B2" w:rsidP="008E2EDA">
            <w:pPr>
              <w:pStyle w:val="ParaFontStyle"/>
              <w:jc w:val="right"/>
            </w:pPr>
            <w:r>
              <w:t>1,205</w:t>
            </w:r>
          </w:p>
        </w:tc>
        <w:tc>
          <w:tcPr>
            <w:tcW w:w="180" w:type="dxa"/>
          </w:tcPr>
          <w:p w14:paraId="53AAB6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228312" w14:textId="77777777" w:rsidR="00657230" w:rsidRDefault="001419B2" w:rsidP="008E2EDA">
            <w:pPr>
              <w:pStyle w:val="ParaFontStyle"/>
              <w:jc w:val="right"/>
            </w:pPr>
            <w:r>
              <w:t>20,543</w:t>
            </w:r>
          </w:p>
        </w:tc>
        <w:tc>
          <w:tcPr>
            <w:tcW w:w="180" w:type="dxa"/>
          </w:tcPr>
          <w:p w14:paraId="620B24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7E703A" w14:textId="77777777" w:rsidR="00657230" w:rsidRDefault="001419B2" w:rsidP="008E2EDA">
            <w:pPr>
              <w:pStyle w:val="ParaFontStyle"/>
              <w:jc w:val="right"/>
            </w:pPr>
            <w:r>
              <w:t>41.06</w:t>
            </w:r>
          </w:p>
        </w:tc>
        <w:tc>
          <w:tcPr>
            <w:tcW w:w="180" w:type="dxa"/>
          </w:tcPr>
          <w:p w14:paraId="6DA451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DBC721" w14:textId="77777777" w:rsidR="00657230" w:rsidRDefault="001419B2" w:rsidP="008E2EDA">
            <w:pPr>
              <w:pStyle w:val="ParaFontStyle"/>
              <w:jc w:val="right"/>
            </w:pPr>
            <w:r>
              <w:t>500</w:t>
            </w:r>
          </w:p>
        </w:tc>
        <w:tc>
          <w:tcPr>
            <w:tcW w:w="180" w:type="dxa"/>
          </w:tcPr>
          <w:p w14:paraId="317327C3" w14:textId="77777777" w:rsidR="00657230" w:rsidRDefault="0013128C" w:rsidP="008E2EDA">
            <w:pPr>
              <w:pStyle w:val="ParaFontStyle"/>
            </w:pPr>
          </w:p>
        </w:tc>
      </w:tr>
      <w:tr w:rsidR="00B069E8" w14:paraId="036867C1" w14:textId="77777777" w:rsidTr="00BC650D">
        <w:trPr>
          <w:cantSplit/>
          <w:jc w:val="center"/>
        </w:trPr>
        <w:tc>
          <w:tcPr>
            <w:tcW w:w="630" w:type="dxa"/>
          </w:tcPr>
          <w:p w14:paraId="2761789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615D1B90" w14:textId="77777777" w:rsidR="00657230" w:rsidRDefault="001419B2" w:rsidP="008E2EDA">
            <w:pPr>
              <w:pStyle w:val="ParaFontStyle"/>
              <w:jc w:val="right"/>
            </w:pPr>
            <w:r>
              <w:t>69,116.48</w:t>
            </w:r>
          </w:p>
        </w:tc>
        <w:tc>
          <w:tcPr>
            <w:tcW w:w="180" w:type="dxa"/>
          </w:tcPr>
          <w:p w14:paraId="4BF75F2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0AD820" w14:textId="77777777" w:rsidR="00657230" w:rsidRDefault="001419B2" w:rsidP="008E2EDA">
            <w:pPr>
              <w:pStyle w:val="ParaFontStyle"/>
              <w:jc w:val="right"/>
            </w:pPr>
            <w:r>
              <w:t>2,600</w:t>
            </w:r>
          </w:p>
        </w:tc>
        <w:tc>
          <w:tcPr>
            <w:tcW w:w="180" w:type="dxa"/>
          </w:tcPr>
          <w:p w14:paraId="771225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43217F" w14:textId="77777777" w:rsidR="00657230" w:rsidRDefault="001419B2" w:rsidP="008E2EDA">
            <w:pPr>
              <w:pStyle w:val="ParaFontStyle"/>
              <w:jc w:val="right"/>
            </w:pPr>
            <w:r>
              <w:t>2,518</w:t>
            </w:r>
          </w:p>
        </w:tc>
        <w:tc>
          <w:tcPr>
            <w:tcW w:w="180" w:type="dxa"/>
          </w:tcPr>
          <w:p w14:paraId="4068BE0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4E2766" w14:textId="77777777" w:rsidR="00657230" w:rsidRDefault="001419B2" w:rsidP="008E2EDA">
            <w:pPr>
              <w:pStyle w:val="ParaFontStyle"/>
              <w:jc w:val="right"/>
            </w:pPr>
            <w:r>
              <w:t>71,436</w:t>
            </w:r>
          </w:p>
        </w:tc>
        <w:tc>
          <w:tcPr>
            <w:tcW w:w="180" w:type="dxa"/>
          </w:tcPr>
          <w:p w14:paraId="0A4A314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510D44" w14:textId="77777777" w:rsidR="00657230" w:rsidRDefault="001419B2" w:rsidP="008E2EDA">
            <w:pPr>
              <w:pStyle w:val="ParaFontStyle"/>
              <w:jc w:val="right"/>
            </w:pPr>
            <w:r>
              <w:t>41.17</w:t>
            </w:r>
          </w:p>
        </w:tc>
        <w:tc>
          <w:tcPr>
            <w:tcW w:w="180" w:type="dxa"/>
          </w:tcPr>
          <w:p w14:paraId="4F76C47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5AFB9E" w14:textId="77777777" w:rsidR="00657230" w:rsidRDefault="001419B2" w:rsidP="008E2EDA">
            <w:pPr>
              <w:pStyle w:val="ParaFontStyle"/>
              <w:jc w:val="right"/>
            </w:pPr>
            <w:r>
              <w:t>1,735</w:t>
            </w:r>
          </w:p>
        </w:tc>
        <w:tc>
          <w:tcPr>
            <w:tcW w:w="180" w:type="dxa"/>
          </w:tcPr>
          <w:p w14:paraId="2F73AAB3" w14:textId="77777777" w:rsidR="00657230" w:rsidRDefault="0013128C" w:rsidP="008E2EDA">
            <w:pPr>
              <w:pStyle w:val="ParaFontStyle"/>
            </w:pPr>
          </w:p>
        </w:tc>
      </w:tr>
      <w:tr w:rsidR="00B069E8" w14:paraId="55895DFD" w14:textId="77777777" w:rsidTr="00BC650D">
        <w:trPr>
          <w:cantSplit/>
          <w:jc w:val="center"/>
        </w:trPr>
        <w:tc>
          <w:tcPr>
            <w:tcW w:w="630" w:type="dxa"/>
          </w:tcPr>
          <w:p w14:paraId="5760F89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E2E3391" w14:textId="77777777" w:rsidR="00657230" w:rsidRDefault="001419B2" w:rsidP="008E2EDA">
            <w:pPr>
              <w:pStyle w:val="ParaFontStyle"/>
              <w:jc w:val="right"/>
            </w:pPr>
            <w:r>
              <w:t>5,049,094.68</w:t>
            </w:r>
          </w:p>
        </w:tc>
        <w:tc>
          <w:tcPr>
            <w:tcW w:w="180" w:type="dxa"/>
          </w:tcPr>
          <w:p w14:paraId="0D7D12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4237E3" w14:textId="77777777" w:rsidR="00657230" w:rsidRDefault="001419B2" w:rsidP="008E2EDA">
            <w:pPr>
              <w:pStyle w:val="ParaFontStyle"/>
              <w:jc w:val="right"/>
            </w:pPr>
            <w:r>
              <w:t>64,668</w:t>
            </w:r>
          </w:p>
        </w:tc>
        <w:tc>
          <w:tcPr>
            <w:tcW w:w="180" w:type="dxa"/>
          </w:tcPr>
          <w:p w14:paraId="1166CC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BCED41" w14:textId="77777777" w:rsidR="00657230" w:rsidRDefault="001419B2" w:rsidP="008E2EDA">
            <w:pPr>
              <w:pStyle w:val="ParaFontStyle"/>
              <w:jc w:val="right"/>
            </w:pPr>
            <w:r>
              <w:t>62,634</w:t>
            </w:r>
          </w:p>
        </w:tc>
        <w:tc>
          <w:tcPr>
            <w:tcW w:w="180" w:type="dxa"/>
          </w:tcPr>
          <w:p w14:paraId="7DE69B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F88740" w14:textId="77777777" w:rsidR="00657230" w:rsidRDefault="001419B2" w:rsidP="008E2EDA">
            <w:pPr>
              <w:pStyle w:val="ParaFontStyle"/>
              <w:jc w:val="right"/>
            </w:pPr>
            <w:r>
              <w:t>5,339,897</w:t>
            </w:r>
          </w:p>
        </w:tc>
        <w:tc>
          <w:tcPr>
            <w:tcW w:w="180" w:type="dxa"/>
          </w:tcPr>
          <w:p w14:paraId="636965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77764E" w14:textId="77777777" w:rsidR="00657230" w:rsidRDefault="001419B2" w:rsidP="008E2EDA">
            <w:pPr>
              <w:pStyle w:val="ParaFontStyle"/>
              <w:jc w:val="right"/>
            </w:pPr>
            <w:r>
              <w:t>41.26</w:t>
            </w:r>
          </w:p>
        </w:tc>
        <w:tc>
          <w:tcPr>
            <w:tcW w:w="180" w:type="dxa"/>
          </w:tcPr>
          <w:p w14:paraId="4B02864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E6E408" w14:textId="77777777" w:rsidR="00657230" w:rsidRDefault="001419B2" w:rsidP="008E2EDA">
            <w:pPr>
              <w:pStyle w:val="ParaFontStyle"/>
              <w:jc w:val="right"/>
            </w:pPr>
            <w:r>
              <w:t>129,421</w:t>
            </w:r>
          </w:p>
        </w:tc>
        <w:tc>
          <w:tcPr>
            <w:tcW w:w="180" w:type="dxa"/>
          </w:tcPr>
          <w:p w14:paraId="46C6D941" w14:textId="77777777" w:rsidR="00657230" w:rsidRDefault="0013128C" w:rsidP="008E2EDA">
            <w:pPr>
              <w:pStyle w:val="ParaFontStyle"/>
            </w:pPr>
          </w:p>
        </w:tc>
      </w:tr>
      <w:tr w:rsidR="00B069E8" w14:paraId="7F42830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1E7A8C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9745F29" w14:textId="77777777" w:rsidTr="00BC650D">
        <w:trPr>
          <w:cantSplit/>
          <w:jc w:val="center"/>
        </w:trPr>
        <w:tc>
          <w:tcPr>
            <w:tcW w:w="630" w:type="dxa"/>
          </w:tcPr>
          <w:p w14:paraId="35AA82BC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69662742" w14:textId="77777777" w:rsidR="00657230" w:rsidRDefault="001419B2" w:rsidP="008E2EDA">
            <w:pPr>
              <w:pStyle w:val="ParaFontStyle"/>
              <w:jc w:val="right"/>
            </w:pPr>
            <w:r>
              <w:t>18,007,977.41</w:t>
            </w:r>
          </w:p>
        </w:tc>
        <w:tc>
          <w:tcPr>
            <w:tcW w:w="180" w:type="dxa"/>
          </w:tcPr>
          <w:p w14:paraId="0EFCFB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426BA8" w14:textId="77777777" w:rsidR="00657230" w:rsidRDefault="001419B2" w:rsidP="008E2EDA">
            <w:pPr>
              <w:pStyle w:val="ParaFontStyle"/>
              <w:jc w:val="right"/>
            </w:pPr>
            <w:r>
              <w:t>1,426,170</w:t>
            </w:r>
          </w:p>
        </w:tc>
        <w:tc>
          <w:tcPr>
            <w:tcW w:w="180" w:type="dxa"/>
          </w:tcPr>
          <w:p w14:paraId="0128D0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E571C5" w14:textId="77777777" w:rsidR="00657230" w:rsidRDefault="001419B2" w:rsidP="008E2EDA">
            <w:pPr>
              <w:pStyle w:val="ParaFontStyle"/>
              <w:jc w:val="right"/>
            </w:pPr>
            <w:r>
              <w:t>1,381,319</w:t>
            </w:r>
          </w:p>
        </w:tc>
        <w:tc>
          <w:tcPr>
            <w:tcW w:w="180" w:type="dxa"/>
          </w:tcPr>
          <w:p w14:paraId="1E4A44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3193E3" w14:textId="77777777" w:rsidR="00657230" w:rsidRDefault="001419B2" w:rsidP="008E2EDA">
            <w:pPr>
              <w:pStyle w:val="ParaFontStyle"/>
              <w:jc w:val="right"/>
            </w:pPr>
            <w:r>
              <w:t>17,887,217</w:t>
            </w:r>
          </w:p>
        </w:tc>
        <w:tc>
          <w:tcPr>
            <w:tcW w:w="180" w:type="dxa"/>
          </w:tcPr>
          <w:p w14:paraId="630336F4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D601B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165718" w14:textId="77777777" w:rsidR="00657230" w:rsidRDefault="001419B2" w:rsidP="008E2EDA">
            <w:pPr>
              <w:pStyle w:val="ParaFontStyle"/>
              <w:jc w:val="right"/>
            </w:pPr>
            <w:r>
              <w:t>436,896</w:t>
            </w:r>
          </w:p>
        </w:tc>
        <w:tc>
          <w:tcPr>
            <w:tcW w:w="180" w:type="dxa"/>
          </w:tcPr>
          <w:p w14:paraId="6317F73A" w14:textId="77777777" w:rsidR="00657230" w:rsidRDefault="0013128C" w:rsidP="008E2EDA">
            <w:pPr>
              <w:pStyle w:val="ParaFontStyle"/>
            </w:pPr>
          </w:p>
        </w:tc>
      </w:tr>
      <w:tr w:rsidR="00B069E8" w14:paraId="1A44DAF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07381B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A15ADB7" w14:textId="77777777" w:rsidTr="00BC650D">
        <w:trPr>
          <w:cantSplit/>
          <w:jc w:val="center"/>
        </w:trPr>
        <w:tc>
          <w:tcPr>
            <w:tcW w:w="630" w:type="dxa"/>
          </w:tcPr>
          <w:p w14:paraId="5E9135A2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3C36404" w14:textId="77777777" w:rsidR="00657230" w:rsidRDefault="001419B2" w:rsidP="008E2EDA">
            <w:pPr>
              <w:pStyle w:val="ParaFontStyle"/>
              <w:jc w:val="right"/>
            </w:pPr>
            <w:r>
              <w:t>41,974,804.74</w:t>
            </w:r>
          </w:p>
        </w:tc>
        <w:tc>
          <w:tcPr>
            <w:tcW w:w="180" w:type="dxa"/>
          </w:tcPr>
          <w:p w14:paraId="79E0B0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F1C075" w14:textId="77777777" w:rsidR="00657230" w:rsidRDefault="001419B2" w:rsidP="008E2EDA">
            <w:pPr>
              <w:pStyle w:val="ParaFontStyle"/>
              <w:jc w:val="right"/>
            </w:pPr>
            <w:r>
              <w:t>5,516,484</w:t>
            </w:r>
          </w:p>
        </w:tc>
        <w:tc>
          <w:tcPr>
            <w:tcW w:w="180" w:type="dxa"/>
          </w:tcPr>
          <w:p w14:paraId="447122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3F5BA4" w14:textId="77777777" w:rsidR="00657230" w:rsidRDefault="001419B2" w:rsidP="008E2EDA">
            <w:pPr>
              <w:pStyle w:val="ParaFontStyle"/>
              <w:jc w:val="right"/>
            </w:pPr>
            <w:r>
              <w:t>4,662,234</w:t>
            </w:r>
          </w:p>
        </w:tc>
        <w:tc>
          <w:tcPr>
            <w:tcW w:w="180" w:type="dxa"/>
          </w:tcPr>
          <w:p w14:paraId="70AB7B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BFA751" w14:textId="77777777" w:rsidR="00657230" w:rsidRDefault="001419B2" w:rsidP="008E2EDA">
            <w:pPr>
              <w:pStyle w:val="ParaFontStyle"/>
              <w:jc w:val="right"/>
            </w:pPr>
            <w:r>
              <w:t>40,026,975</w:t>
            </w:r>
          </w:p>
        </w:tc>
        <w:tc>
          <w:tcPr>
            <w:tcW w:w="180" w:type="dxa"/>
          </w:tcPr>
          <w:p w14:paraId="3C82C08B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F2160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81C2B6" w14:textId="77777777" w:rsidR="00657230" w:rsidRDefault="001419B2" w:rsidP="008E2EDA">
            <w:pPr>
              <w:pStyle w:val="ParaFontStyle"/>
              <w:jc w:val="right"/>
            </w:pPr>
            <w:r>
              <w:t>1,043,645</w:t>
            </w:r>
          </w:p>
        </w:tc>
        <w:tc>
          <w:tcPr>
            <w:tcW w:w="180" w:type="dxa"/>
          </w:tcPr>
          <w:p w14:paraId="131790AB" w14:textId="77777777" w:rsidR="00657230" w:rsidRDefault="0013128C" w:rsidP="008E2EDA">
            <w:pPr>
              <w:pStyle w:val="ParaFontStyle"/>
            </w:pPr>
          </w:p>
        </w:tc>
      </w:tr>
      <w:tr w:rsidR="00B069E8" w14:paraId="6DE2CC3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CB604C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076EDE3" w14:textId="77777777" w:rsidTr="00BC650D">
        <w:trPr>
          <w:cantSplit/>
          <w:jc w:val="center"/>
        </w:trPr>
        <w:tc>
          <w:tcPr>
            <w:tcW w:w="630" w:type="dxa"/>
          </w:tcPr>
          <w:p w14:paraId="30C240F7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27430080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38.4   2.49</w:t>
            </w:r>
          </w:p>
        </w:tc>
      </w:tr>
    </w:tbl>
    <w:p w14:paraId="7D9110ED" w14:textId="77777777" w:rsidR="00A6633F" w:rsidRDefault="00A6633F">
      <w:pPr>
        <w:pStyle w:val="ParaFontStyle"/>
        <w:spacing w:after="0"/>
        <w:sectPr w:rsidR="00A6633F" w:rsidSect="00CA420E">
          <w:headerReference w:type="default" r:id="rId12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E7EC5B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4350C7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SOLAR FACILITIES</w:t>
            </w:r>
          </w:p>
        </w:tc>
      </w:tr>
      <w:tr w:rsidR="00B069E8" w14:paraId="32CE4F9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074257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35-S2</w:t>
            </w:r>
          </w:p>
        </w:tc>
      </w:tr>
      <w:tr w:rsidR="00B069E8" w14:paraId="492C238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FCF924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12-2034</w:t>
            </w:r>
          </w:p>
        </w:tc>
      </w:tr>
      <w:tr w:rsidR="00B069E8" w14:paraId="32656B8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D5CF666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3726EED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7DB67B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471C0FC" w14:textId="77777777" w:rsidTr="00BC650D">
        <w:trPr>
          <w:cantSplit/>
          <w:jc w:val="center"/>
        </w:trPr>
        <w:tc>
          <w:tcPr>
            <w:tcW w:w="630" w:type="dxa"/>
          </w:tcPr>
          <w:p w14:paraId="6BA55E4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421EE87E" w14:textId="77777777" w:rsidR="00657230" w:rsidRDefault="001419B2" w:rsidP="008E2EDA">
            <w:pPr>
              <w:pStyle w:val="ParaFontStyle"/>
              <w:jc w:val="right"/>
            </w:pPr>
            <w:r>
              <w:t>39,814.00</w:t>
            </w:r>
          </w:p>
        </w:tc>
        <w:tc>
          <w:tcPr>
            <w:tcW w:w="180" w:type="dxa"/>
          </w:tcPr>
          <w:p w14:paraId="36C9F8D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5B8254" w14:textId="77777777" w:rsidR="00657230" w:rsidRDefault="001419B2" w:rsidP="008E2EDA">
            <w:pPr>
              <w:pStyle w:val="ParaFontStyle"/>
              <w:jc w:val="right"/>
            </w:pPr>
            <w:r>
              <w:t>16,988</w:t>
            </w:r>
          </w:p>
        </w:tc>
        <w:tc>
          <w:tcPr>
            <w:tcW w:w="180" w:type="dxa"/>
          </w:tcPr>
          <w:p w14:paraId="3AA3BB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6BD88B" w14:textId="77777777" w:rsidR="00657230" w:rsidRDefault="001419B2" w:rsidP="008E2EDA">
            <w:pPr>
              <w:pStyle w:val="ParaFontStyle"/>
              <w:jc w:val="right"/>
            </w:pPr>
            <w:r>
              <w:t>14,564</w:t>
            </w:r>
          </w:p>
        </w:tc>
        <w:tc>
          <w:tcPr>
            <w:tcW w:w="180" w:type="dxa"/>
          </w:tcPr>
          <w:p w14:paraId="625F27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7F60B6" w14:textId="77777777" w:rsidR="00657230" w:rsidRDefault="001419B2" w:rsidP="008E2EDA">
            <w:pPr>
              <w:pStyle w:val="ParaFontStyle"/>
              <w:jc w:val="right"/>
            </w:pPr>
            <w:r>
              <w:t>25,250</w:t>
            </w:r>
          </w:p>
        </w:tc>
        <w:tc>
          <w:tcPr>
            <w:tcW w:w="180" w:type="dxa"/>
          </w:tcPr>
          <w:p w14:paraId="6CAE2C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EF7EE0" w14:textId="77777777" w:rsidR="00657230" w:rsidRDefault="001419B2" w:rsidP="008E2EDA">
            <w:pPr>
              <w:pStyle w:val="ParaFontStyle"/>
              <w:jc w:val="right"/>
            </w:pPr>
            <w:r>
              <w:t>13.96</w:t>
            </w:r>
          </w:p>
        </w:tc>
        <w:tc>
          <w:tcPr>
            <w:tcW w:w="180" w:type="dxa"/>
          </w:tcPr>
          <w:p w14:paraId="2EE3420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67BFC2" w14:textId="77777777" w:rsidR="00657230" w:rsidRDefault="001419B2" w:rsidP="008E2EDA">
            <w:pPr>
              <w:pStyle w:val="ParaFontStyle"/>
              <w:jc w:val="right"/>
            </w:pPr>
            <w:r>
              <w:t>1,809</w:t>
            </w:r>
          </w:p>
        </w:tc>
        <w:tc>
          <w:tcPr>
            <w:tcW w:w="180" w:type="dxa"/>
          </w:tcPr>
          <w:p w14:paraId="2A345370" w14:textId="77777777" w:rsidR="00657230" w:rsidRDefault="0013128C" w:rsidP="008E2EDA">
            <w:pPr>
              <w:pStyle w:val="ParaFontStyle"/>
            </w:pPr>
          </w:p>
        </w:tc>
      </w:tr>
      <w:tr w:rsidR="00B069E8" w14:paraId="3126FCF9" w14:textId="77777777" w:rsidTr="00BC650D">
        <w:trPr>
          <w:cantSplit/>
          <w:jc w:val="center"/>
        </w:trPr>
        <w:tc>
          <w:tcPr>
            <w:tcW w:w="630" w:type="dxa"/>
          </w:tcPr>
          <w:p w14:paraId="0B05607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8524B55" w14:textId="77777777" w:rsidR="00657230" w:rsidRDefault="001419B2" w:rsidP="008E2EDA">
            <w:pPr>
              <w:pStyle w:val="ParaFontStyle"/>
              <w:jc w:val="right"/>
            </w:pPr>
            <w:r>
              <w:t>52,054.00</w:t>
            </w:r>
          </w:p>
        </w:tc>
        <w:tc>
          <w:tcPr>
            <w:tcW w:w="180" w:type="dxa"/>
          </w:tcPr>
          <w:p w14:paraId="3820EC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0F3ED8" w14:textId="77777777" w:rsidR="00657230" w:rsidRDefault="001419B2" w:rsidP="008E2EDA">
            <w:pPr>
              <w:pStyle w:val="ParaFontStyle"/>
              <w:jc w:val="right"/>
            </w:pPr>
            <w:r>
              <w:t>16,102</w:t>
            </w:r>
          </w:p>
        </w:tc>
        <w:tc>
          <w:tcPr>
            <w:tcW w:w="180" w:type="dxa"/>
          </w:tcPr>
          <w:p w14:paraId="7DEADF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92D4D2" w14:textId="77777777" w:rsidR="00657230" w:rsidRDefault="001419B2" w:rsidP="008E2EDA">
            <w:pPr>
              <w:pStyle w:val="ParaFontStyle"/>
              <w:jc w:val="right"/>
            </w:pPr>
            <w:r>
              <w:t>13,805</w:t>
            </w:r>
          </w:p>
        </w:tc>
        <w:tc>
          <w:tcPr>
            <w:tcW w:w="180" w:type="dxa"/>
          </w:tcPr>
          <w:p w14:paraId="39FB5D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37F53E" w14:textId="77777777" w:rsidR="00657230" w:rsidRDefault="001419B2" w:rsidP="008E2EDA">
            <w:pPr>
              <w:pStyle w:val="ParaFontStyle"/>
              <w:jc w:val="right"/>
            </w:pPr>
            <w:r>
              <w:t>38,249</w:t>
            </w:r>
          </w:p>
        </w:tc>
        <w:tc>
          <w:tcPr>
            <w:tcW w:w="180" w:type="dxa"/>
          </w:tcPr>
          <w:p w14:paraId="2CC83F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30C5CA" w14:textId="77777777" w:rsidR="00657230" w:rsidRDefault="001419B2" w:rsidP="008E2EDA">
            <w:pPr>
              <w:pStyle w:val="ParaFontStyle"/>
              <w:jc w:val="right"/>
            </w:pPr>
            <w:r>
              <w:t>14.49</w:t>
            </w:r>
          </w:p>
        </w:tc>
        <w:tc>
          <w:tcPr>
            <w:tcW w:w="180" w:type="dxa"/>
          </w:tcPr>
          <w:p w14:paraId="7F2089E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586E77" w14:textId="77777777" w:rsidR="00657230" w:rsidRDefault="001419B2" w:rsidP="008E2EDA">
            <w:pPr>
              <w:pStyle w:val="ParaFontStyle"/>
              <w:jc w:val="right"/>
            </w:pPr>
            <w:r>
              <w:t>2,640</w:t>
            </w:r>
          </w:p>
        </w:tc>
        <w:tc>
          <w:tcPr>
            <w:tcW w:w="180" w:type="dxa"/>
          </w:tcPr>
          <w:p w14:paraId="4192A093" w14:textId="77777777" w:rsidR="00657230" w:rsidRDefault="0013128C" w:rsidP="008E2EDA">
            <w:pPr>
              <w:pStyle w:val="ParaFontStyle"/>
            </w:pPr>
          </w:p>
        </w:tc>
      </w:tr>
      <w:tr w:rsidR="00B069E8" w14:paraId="4EF3B8C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FC3A09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1B975CD" w14:textId="77777777" w:rsidTr="00BC650D">
        <w:trPr>
          <w:cantSplit/>
          <w:jc w:val="center"/>
        </w:trPr>
        <w:tc>
          <w:tcPr>
            <w:tcW w:w="630" w:type="dxa"/>
          </w:tcPr>
          <w:p w14:paraId="7704D640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F9C5049" w14:textId="77777777" w:rsidR="00657230" w:rsidRDefault="001419B2" w:rsidP="008E2EDA">
            <w:pPr>
              <w:pStyle w:val="ParaFontStyle"/>
              <w:jc w:val="right"/>
            </w:pPr>
            <w:r>
              <w:t>91,868.00</w:t>
            </w:r>
          </w:p>
        </w:tc>
        <w:tc>
          <w:tcPr>
            <w:tcW w:w="180" w:type="dxa"/>
          </w:tcPr>
          <w:p w14:paraId="7AC0BD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417E3D" w14:textId="77777777" w:rsidR="00657230" w:rsidRDefault="001419B2" w:rsidP="008E2EDA">
            <w:pPr>
              <w:pStyle w:val="ParaFontStyle"/>
              <w:jc w:val="right"/>
            </w:pPr>
            <w:r>
              <w:t>33,090</w:t>
            </w:r>
          </w:p>
        </w:tc>
        <w:tc>
          <w:tcPr>
            <w:tcW w:w="180" w:type="dxa"/>
          </w:tcPr>
          <w:p w14:paraId="1E94BC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1C1216" w14:textId="77777777" w:rsidR="00657230" w:rsidRDefault="001419B2" w:rsidP="008E2EDA">
            <w:pPr>
              <w:pStyle w:val="ParaFontStyle"/>
              <w:jc w:val="right"/>
            </w:pPr>
            <w:r>
              <w:t>28,369</w:t>
            </w:r>
          </w:p>
        </w:tc>
        <w:tc>
          <w:tcPr>
            <w:tcW w:w="180" w:type="dxa"/>
          </w:tcPr>
          <w:p w14:paraId="0EEEBB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96FC22" w14:textId="77777777" w:rsidR="00657230" w:rsidRDefault="001419B2" w:rsidP="008E2EDA">
            <w:pPr>
              <w:pStyle w:val="ParaFontStyle"/>
              <w:jc w:val="right"/>
            </w:pPr>
            <w:r>
              <w:t>63,499</w:t>
            </w:r>
          </w:p>
        </w:tc>
        <w:tc>
          <w:tcPr>
            <w:tcW w:w="180" w:type="dxa"/>
          </w:tcPr>
          <w:p w14:paraId="76538F4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EAC52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D4FD5D" w14:textId="77777777" w:rsidR="00657230" w:rsidRDefault="001419B2" w:rsidP="008E2EDA">
            <w:pPr>
              <w:pStyle w:val="ParaFontStyle"/>
              <w:jc w:val="right"/>
            </w:pPr>
            <w:r>
              <w:t>4,449</w:t>
            </w:r>
          </w:p>
        </w:tc>
        <w:tc>
          <w:tcPr>
            <w:tcW w:w="180" w:type="dxa"/>
          </w:tcPr>
          <w:p w14:paraId="0D08B2A1" w14:textId="77777777" w:rsidR="00657230" w:rsidRDefault="0013128C" w:rsidP="008E2EDA">
            <w:pPr>
              <w:pStyle w:val="ParaFontStyle"/>
            </w:pPr>
          </w:p>
        </w:tc>
      </w:tr>
      <w:tr w:rsidR="00B069E8" w14:paraId="1CC5B8BA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2E8EC7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FEE79DF" w14:textId="77777777" w:rsidTr="00BC650D">
        <w:trPr>
          <w:cantSplit/>
          <w:jc w:val="center"/>
        </w:trPr>
        <w:tc>
          <w:tcPr>
            <w:tcW w:w="630" w:type="dxa"/>
          </w:tcPr>
          <w:p w14:paraId="684C8352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5A56D321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14.3   4.84</w:t>
            </w:r>
          </w:p>
        </w:tc>
      </w:tr>
    </w:tbl>
    <w:p w14:paraId="0AC63489" w14:textId="77777777" w:rsidR="00A6633F" w:rsidRDefault="00A6633F">
      <w:pPr>
        <w:pStyle w:val="ParaFontStyle"/>
        <w:spacing w:after="0"/>
        <w:sectPr w:rsidR="00A6633F" w:rsidSect="00CA420E">
          <w:headerReference w:type="default" r:id="rId13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A4C8CC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0DA1B0C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COPPER POWER STATION</w:t>
            </w:r>
          </w:p>
        </w:tc>
      </w:tr>
      <w:tr w:rsidR="00B069E8" w14:paraId="6F1A444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5C26E9C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608F8E0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DBAC11E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12-2030</w:t>
            </w:r>
          </w:p>
        </w:tc>
      </w:tr>
      <w:tr w:rsidR="00B069E8" w14:paraId="2A858BD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E47FB6D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-8</w:t>
            </w:r>
          </w:p>
        </w:tc>
      </w:tr>
      <w:tr w:rsidR="00B069E8" w14:paraId="5F85EC6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052B21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35127AA" w14:textId="77777777" w:rsidTr="00BC650D">
        <w:trPr>
          <w:cantSplit/>
          <w:jc w:val="center"/>
        </w:trPr>
        <w:tc>
          <w:tcPr>
            <w:tcW w:w="630" w:type="dxa"/>
          </w:tcPr>
          <w:p w14:paraId="2FCBD88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3A3F99F3" w14:textId="77777777" w:rsidR="00657230" w:rsidRDefault="001419B2" w:rsidP="008E2EDA">
            <w:pPr>
              <w:pStyle w:val="ParaFontStyle"/>
              <w:jc w:val="right"/>
            </w:pPr>
            <w:r>
              <w:t>267,720.00</w:t>
            </w:r>
          </w:p>
        </w:tc>
        <w:tc>
          <w:tcPr>
            <w:tcW w:w="180" w:type="dxa"/>
          </w:tcPr>
          <w:p w14:paraId="3501DB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4961B1" w14:textId="77777777" w:rsidR="00657230" w:rsidRDefault="001419B2" w:rsidP="008E2EDA">
            <w:pPr>
              <w:pStyle w:val="ParaFontStyle"/>
              <w:jc w:val="right"/>
            </w:pPr>
            <w:r>
              <w:t>231,148</w:t>
            </w:r>
          </w:p>
        </w:tc>
        <w:tc>
          <w:tcPr>
            <w:tcW w:w="180" w:type="dxa"/>
          </w:tcPr>
          <w:p w14:paraId="513594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814F46" w14:textId="77777777" w:rsidR="00657230" w:rsidRDefault="001419B2" w:rsidP="008E2EDA">
            <w:pPr>
              <w:pStyle w:val="ParaFontStyle"/>
              <w:jc w:val="right"/>
            </w:pPr>
            <w:r>
              <w:t>264,793</w:t>
            </w:r>
          </w:p>
        </w:tc>
        <w:tc>
          <w:tcPr>
            <w:tcW w:w="180" w:type="dxa"/>
          </w:tcPr>
          <w:p w14:paraId="6ECADF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E3D4F8" w14:textId="77777777" w:rsidR="00657230" w:rsidRDefault="001419B2" w:rsidP="008E2EDA">
            <w:pPr>
              <w:pStyle w:val="ParaFontStyle"/>
              <w:jc w:val="right"/>
            </w:pPr>
            <w:r>
              <w:t>24,344</w:t>
            </w:r>
          </w:p>
        </w:tc>
        <w:tc>
          <w:tcPr>
            <w:tcW w:w="180" w:type="dxa"/>
          </w:tcPr>
          <w:p w14:paraId="7A6E20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ED82A2" w14:textId="77777777" w:rsidR="00657230" w:rsidRDefault="001419B2" w:rsidP="008E2EDA">
            <w:pPr>
              <w:pStyle w:val="ParaFontStyle"/>
              <w:jc w:val="right"/>
            </w:pPr>
            <w:r>
              <w:t>9.27</w:t>
            </w:r>
          </w:p>
        </w:tc>
        <w:tc>
          <w:tcPr>
            <w:tcW w:w="180" w:type="dxa"/>
          </w:tcPr>
          <w:p w14:paraId="4BB96E2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C4686D" w14:textId="77777777" w:rsidR="00657230" w:rsidRDefault="001419B2" w:rsidP="008E2EDA">
            <w:pPr>
              <w:pStyle w:val="ParaFontStyle"/>
              <w:jc w:val="right"/>
            </w:pPr>
            <w:r>
              <w:t>2,626</w:t>
            </w:r>
          </w:p>
        </w:tc>
        <w:tc>
          <w:tcPr>
            <w:tcW w:w="180" w:type="dxa"/>
          </w:tcPr>
          <w:p w14:paraId="40E6DA4A" w14:textId="77777777" w:rsidR="00657230" w:rsidRDefault="0013128C" w:rsidP="008E2EDA">
            <w:pPr>
              <w:pStyle w:val="ParaFontStyle"/>
            </w:pPr>
          </w:p>
        </w:tc>
      </w:tr>
      <w:tr w:rsidR="00B069E8" w14:paraId="4F0C9175" w14:textId="77777777" w:rsidTr="00BC650D">
        <w:trPr>
          <w:cantSplit/>
          <w:jc w:val="center"/>
        </w:trPr>
        <w:tc>
          <w:tcPr>
            <w:tcW w:w="630" w:type="dxa"/>
          </w:tcPr>
          <w:p w14:paraId="0B6B9C5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3A59B1EA" w14:textId="77777777" w:rsidR="00657230" w:rsidRDefault="001419B2" w:rsidP="008E2EDA">
            <w:pPr>
              <w:pStyle w:val="ParaFontStyle"/>
              <w:jc w:val="right"/>
            </w:pPr>
            <w:r>
              <w:t>207,840.00</w:t>
            </w:r>
          </w:p>
        </w:tc>
        <w:tc>
          <w:tcPr>
            <w:tcW w:w="180" w:type="dxa"/>
          </w:tcPr>
          <w:p w14:paraId="1E0B1E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A19D17" w14:textId="77777777" w:rsidR="00657230" w:rsidRDefault="001419B2" w:rsidP="008E2EDA">
            <w:pPr>
              <w:pStyle w:val="ParaFontStyle"/>
              <w:jc w:val="right"/>
            </w:pPr>
            <w:r>
              <w:t>178,070</w:t>
            </w:r>
          </w:p>
        </w:tc>
        <w:tc>
          <w:tcPr>
            <w:tcW w:w="180" w:type="dxa"/>
          </w:tcPr>
          <w:p w14:paraId="721436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6C4682" w14:textId="77777777" w:rsidR="00657230" w:rsidRDefault="001419B2" w:rsidP="008E2EDA">
            <w:pPr>
              <w:pStyle w:val="ParaFontStyle"/>
              <w:jc w:val="right"/>
            </w:pPr>
            <w:r>
              <w:t>203,990</w:t>
            </w:r>
          </w:p>
        </w:tc>
        <w:tc>
          <w:tcPr>
            <w:tcW w:w="180" w:type="dxa"/>
          </w:tcPr>
          <w:p w14:paraId="30D9B2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A4D14D" w14:textId="77777777" w:rsidR="00657230" w:rsidRDefault="001419B2" w:rsidP="008E2EDA">
            <w:pPr>
              <w:pStyle w:val="ParaFontStyle"/>
              <w:jc w:val="right"/>
            </w:pPr>
            <w:r>
              <w:t>20,478</w:t>
            </w:r>
          </w:p>
        </w:tc>
        <w:tc>
          <w:tcPr>
            <w:tcW w:w="180" w:type="dxa"/>
          </w:tcPr>
          <w:p w14:paraId="0FFE42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416653" w14:textId="77777777" w:rsidR="00657230" w:rsidRDefault="001419B2" w:rsidP="008E2EDA">
            <w:pPr>
              <w:pStyle w:val="ParaFontStyle"/>
              <w:jc w:val="right"/>
            </w:pPr>
            <w:r>
              <w:t>9.44</w:t>
            </w:r>
          </w:p>
        </w:tc>
        <w:tc>
          <w:tcPr>
            <w:tcW w:w="180" w:type="dxa"/>
          </w:tcPr>
          <w:p w14:paraId="6FFF51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E28854" w14:textId="77777777" w:rsidR="00657230" w:rsidRDefault="001419B2" w:rsidP="008E2EDA">
            <w:pPr>
              <w:pStyle w:val="ParaFontStyle"/>
              <w:jc w:val="right"/>
            </w:pPr>
            <w:r>
              <w:t>2,169</w:t>
            </w:r>
          </w:p>
        </w:tc>
        <w:tc>
          <w:tcPr>
            <w:tcW w:w="180" w:type="dxa"/>
          </w:tcPr>
          <w:p w14:paraId="7D94C312" w14:textId="77777777" w:rsidR="00657230" w:rsidRDefault="0013128C" w:rsidP="008E2EDA">
            <w:pPr>
              <w:pStyle w:val="ParaFontStyle"/>
            </w:pPr>
          </w:p>
        </w:tc>
      </w:tr>
      <w:tr w:rsidR="00B069E8" w14:paraId="4F09E183" w14:textId="77777777" w:rsidTr="00BC650D">
        <w:trPr>
          <w:cantSplit/>
          <w:jc w:val="center"/>
        </w:trPr>
        <w:tc>
          <w:tcPr>
            <w:tcW w:w="630" w:type="dxa"/>
          </w:tcPr>
          <w:p w14:paraId="3035228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017A538A" w14:textId="77777777" w:rsidR="00657230" w:rsidRDefault="001419B2" w:rsidP="008E2EDA">
            <w:pPr>
              <w:pStyle w:val="ParaFontStyle"/>
              <w:jc w:val="right"/>
            </w:pPr>
            <w:r>
              <w:t>5,333.00</w:t>
            </w:r>
          </w:p>
        </w:tc>
        <w:tc>
          <w:tcPr>
            <w:tcW w:w="180" w:type="dxa"/>
          </w:tcPr>
          <w:p w14:paraId="4CE374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0B7C3A" w14:textId="77777777" w:rsidR="00657230" w:rsidRDefault="001419B2" w:rsidP="008E2EDA">
            <w:pPr>
              <w:pStyle w:val="ParaFontStyle"/>
              <w:jc w:val="right"/>
            </w:pPr>
            <w:r>
              <w:t>4,429</w:t>
            </w:r>
          </w:p>
        </w:tc>
        <w:tc>
          <w:tcPr>
            <w:tcW w:w="180" w:type="dxa"/>
          </w:tcPr>
          <w:p w14:paraId="4CA9A77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8A7DBD" w14:textId="77777777" w:rsidR="00657230" w:rsidRDefault="001419B2" w:rsidP="008E2EDA">
            <w:pPr>
              <w:pStyle w:val="ParaFontStyle"/>
              <w:jc w:val="right"/>
            </w:pPr>
            <w:r>
              <w:t>5,074</w:t>
            </w:r>
          </w:p>
        </w:tc>
        <w:tc>
          <w:tcPr>
            <w:tcW w:w="180" w:type="dxa"/>
          </w:tcPr>
          <w:p w14:paraId="130678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4F72F6" w14:textId="77777777" w:rsidR="00657230" w:rsidRDefault="001419B2" w:rsidP="008E2EDA">
            <w:pPr>
              <w:pStyle w:val="ParaFontStyle"/>
              <w:jc w:val="right"/>
            </w:pPr>
            <w:r>
              <w:t>686</w:t>
            </w:r>
          </w:p>
        </w:tc>
        <w:tc>
          <w:tcPr>
            <w:tcW w:w="180" w:type="dxa"/>
          </w:tcPr>
          <w:p w14:paraId="54FA2E7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D5890A" w14:textId="77777777" w:rsidR="00657230" w:rsidRDefault="001419B2" w:rsidP="008E2EDA">
            <w:pPr>
              <w:pStyle w:val="ParaFontStyle"/>
              <w:jc w:val="right"/>
            </w:pPr>
            <w:r>
              <w:t>9.95</w:t>
            </w:r>
          </w:p>
        </w:tc>
        <w:tc>
          <w:tcPr>
            <w:tcW w:w="180" w:type="dxa"/>
          </w:tcPr>
          <w:p w14:paraId="46F6F72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73BD87" w14:textId="77777777" w:rsidR="00657230" w:rsidRDefault="001419B2" w:rsidP="008E2EDA">
            <w:pPr>
              <w:pStyle w:val="ParaFontStyle"/>
              <w:jc w:val="right"/>
            </w:pPr>
            <w:r>
              <w:t>69</w:t>
            </w:r>
          </w:p>
        </w:tc>
        <w:tc>
          <w:tcPr>
            <w:tcW w:w="180" w:type="dxa"/>
          </w:tcPr>
          <w:p w14:paraId="723AA647" w14:textId="77777777" w:rsidR="00657230" w:rsidRDefault="0013128C" w:rsidP="008E2EDA">
            <w:pPr>
              <w:pStyle w:val="ParaFontStyle"/>
            </w:pPr>
          </w:p>
        </w:tc>
      </w:tr>
      <w:tr w:rsidR="00B069E8" w14:paraId="0DB484FB" w14:textId="77777777" w:rsidTr="00BC650D">
        <w:trPr>
          <w:cantSplit/>
          <w:jc w:val="center"/>
        </w:trPr>
        <w:tc>
          <w:tcPr>
            <w:tcW w:w="630" w:type="dxa"/>
          </w:tcPr>
          <w:p w14:paraId="491D31D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00DB105" w14:textId="77777777" w:rsidR="00657230" w:rsidRDefault="001419B2" w:rsidP="008E2EDA">
            <w:pPr>
              <w:pStyle w:val="ParaFontStyle"/>
              <w:jc w:val="right"/>
            </w:pPr>
            <w:r>
              <w:t>30,797.65</w:t>
            </w:r>
          </w:p>
        </w:tc>
        <w:tc>
          <w:tcPr>
            <w:tcW w:w="180" w:type="dxa"/>
          </w:tcPr>
          <w:p w14:paraId="284CAA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43B3E9" w14:textId="77777777" w:rsidR="00657230" w:rsidRDefault="001419B2" w:rsidP="008E2EDA">
            <w:pPr>
              <w:pStyle w:val="ParaFontStyle"/>
              <w:jc w:val="right"/>
            </w:pPr>
            <w:r>
              <w:t>6,164</w:t>
            </w:r>
          </w:p>
        </w:tc>
        <w:tc>
          <w:tcPr>
            <w:tcW w:w="180" w:type="dxa"/>
          </w:tcPr>
          <w:p w14:paraId="6059A7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822389" w14:textId="77777777" w:rsidR="00657230" w:rsidRDefault="001419B2" w:rsidP="008E2EDA">
            <w:pPr>
              <w:pStyle w:val="ParaFontStyle"/>
              <w:jc w:val="right"/>
            </w:pPr>
            <w:r>
              <w:t>7,061</w:t>
            </w:r>
          </w:p>
        </w:tc>
        <w:tc>
          <w:tcPr>
            <w:tcW w:w="180" w:type="dxa"/>
          </w:tcPr>
          <w:p w14:paraId="1D9A25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9D541A" w14:textId="77777777" w:rsidR="00657230" w:rsidRDefault="001419B2" w:rsidP="008E2EDA">
            <w:pPr>
              <w:pStyle w:val="ParaFontStyle"/>
              <w:jc w:val="right"/>
            </w:pPr>
            <w:r>
              <w:t>26,200</w:t>
            </w:r>
          </w:p>
        </w:tc>
        <w:tc>
          <w:tcPr>
            <w:tcW w:w="180" w:type="dxa"/>
          </w:tcPr>
          <w:p w14:paraId="57B030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437986" w14:textId="77777777" w:rsidR="00657230" w:rsidRDefault="001419B2" w:rsidP="008E2EDA">
            <w:pPr>
              <w:pStyle w:val="ParaFontStyle"/>
              <w:jc w:val="right"/>
            </w:pPr>
            <w:r>
              <w:t>10.99</w:t>
            </w:r>
          </w:p>
        </w:tc>
        <w:tc>
          <w:tcPr>
            <w:tcW w:w="180" w:type="dxa"/>
          </w:tcPr>
          <w:p w14:paraId="4099DD8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D44155" w14:textId="77777777" w:rsidR="00657230" w:rsidRDefault="001419B2" w:rsidP="008E2EDA">
            <w:pPr>
              <w:pStyle w:val="ParaFontStyle"/>
              <w:jc w:val="right"/>
            </w:pPr>
            <w:r>
              <w:t>2,384</w:t>
            </w:r>
          </w:p>
        </w:tc>
        <w:tc>
          <w:tcPr>
            <w:tcW w:w="180" w:type="dxa"/>
          </w:tcPr>
          <w:p w14:paraId="0EDB4A0D" w14:textId="77777777" w:rsidR="00657230" w:rsidRDefault="0013128C" w:rsidP="008E2EDA">
            <w:pPr>
              <w:pStyle w:val="ParaFontStyle"/>
            </w:pPr>
          </w:p>
        </w:tc>
      </w:tr>
      <w:tr w:rsidR="00B069E8" w14:paraId="785A5A9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15E43C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91E98A5" w14:textId="77777777" w:rsidTr="00BC650D">
        <w:trPr>
          <w:cantSplit/>
          <w:jc w:val="center"/>
        </w:trPr>
        <w:tc>
          <w:tcPr>
            <w:tcW w:w="630" w:type="dxa"/>
          </w:tcPr>
          <w:p w14:paraId="3D5343E1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3E5FD88B" w14:textId="77777777" w:rsidR="00657230" w:rsidRDefault="001419B2" w:rsidP="008E2EDA">
            <w:pPr>
              <w:pStyle w:val="ParaFontStyle"/>
              <w:jc w:val="right"/>
            </w:pPr>
            <w:r>
              <w:t>511,690.65</w:t>
            </w:r>
          </w:p>
        </w:tc>
        <w:tc>
          <w:tcPr>
            <w:tcW w:w="180" w:type="dxa"/>
          </w:tcPr>
          <w:p w14:paraId="7E0323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66E879" w14:textId="77777777" w:rsidR="00657230" w:rsidRDefault="001419B2" w:rsidP="008E2EDA">
            <w:pPr>
              <w:pStyle w:val="ParaFontStyle"/>
              <w:jc w:val="right"/>
            </w:pPr>
            <w:r>
              <w:t>419,811</w:t>
            </w:r>
          </w:p>
        </w:tc>
        <w:tc>
          <w:tcPr>
            <w:tcW w:w="180" w:type="dxa"/>
          </w:tcPr>
          <w:p w14:paraId="5BF15B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43926E" w14:textId="77777777" w:rsidR="00657230" w:rsidRDefault="001419B2" w:rsidP="008E2EDA">
            <w:pPr>
              <w:pStyle w:val="ParaFontStyle"/>
              <w:jc w:val="right"/>
            </w:pPr>
            <w:r>
              <w:t>480,918</w:t>
            </w:r>
          </w:p>
        </w:tc>
        <w:tc>
          <w:tcPr>
            <w:tcW w:w="180" w:type="dxa"/>
          </w:tcPr>
          <w:p w14:paraId="1C5571E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00ADDA" w14:textId="77777777" w:rsidR="00657230" w:rsidRDefault="001419B2" w:rsidP="008E2EDA">
            <w:pPr>
              <w:pStyle w:val="ParaFontStyle"/>
              <w:jc w:val="right"/>
            </w:pPr>
            <w:r>
              <w:t>71,708</w:t>
            </w:r>
          </w:p>
        </w:tc>
        <w:tc>
          <w:tcPr>
            <w:tcW w:w="180" w:type="dxa"/>
          </w:tcPr>
          <w:p w14:paraId="561A375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6CB13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BE975B" w14:textId="77777777" w:rsidR="00657230" w:rsidRDefault="001419B2" w:rsidP="008E2EDA">
            <w:pPr>
              <w:pStyle w:val="ParaFontStyle"/>
              <w:jc w:val="right"/>
            </w:pPr>
            <w:r>
              <w:t>7,248</w:t>
            </w:r>
          </w:p>
        </w:tc>
        <w:tc>
          <w:tcPr>
            <w:tcW w:w="180" w:type="dxa"/>
          </w:tcPr>
          <w:p w14:paraId="65C17125" w14:textId="77777777" w:rsidR="00657230" w:rsidRDefault="0013128C" w:rsidP="008E2EDA">
            <w:pPr>
              <w:pStyle w:val="ParaFontStyle"/>
            </w:pPr>
          </w:p>
        </w:tc>
      </w:tr>
    </w:tbl>
    <w:p w14:paraId="35D2C39D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7061ED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A7376C" w14:textId="77777777" w:rsidR="00657230" w:rsidRDefault="001419B2" w:rsidP="008E2EDA">
            <w:pPr>
              <w:pStyle w:val="ParaFontStyle"/>
              <w:keepNext/>
            </w:pPr>
            <w:r>
              <w:t>RIO GRANDE UNIT 9</w:t>
            </w:r>
          </w:p>
        </w:tc>
      </w:tr>
      <w:tr w:rsidR="00B069E8" w14:paraId="2BEE71C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0D9506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0A0DA97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58F005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12-2057</w:t>
            </w:r>
          </w:p>
        </w:tc>
      </w:tr>
      <w:tr w:rsidR="00B069E8" w14:paraId="73C1C36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92A386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8821D8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B71D19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BDE3FEF" w14:textId="77777777" w:rsidTr="00BC650D">
        <w:trPr>
          <w:cantSplit/>
          <w:jc w:val="center"/>
        </w:trPr>
        <w:tc>
          <w:tcPr>
            <w:tcW w:w="630" w:type="dxa"/>
          </w:tcPr>
          <w:p w14:paraId="02B3297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2E49C1BF" w14:textId="77777777" w:rsidR="00657230" w:rsidRDefault="001419B2" w:rsidP="008E2EDA">
            <w:pPr>
              <w:pStyle w:val="ParaFontStyle"/>
              <w:jc w:val="right"/>
            </w:pPr>
            <w:r>
              <w:t>3,118,540.00</w:t>
            </w:r>
          </w:p>
        </w:tc>
        <w:tc>
          <w:tcPr>
            <w:tcW w:w="180" w:type="dxa"/>
          </w:tcPr>
          <w:p w14:paraId="5E9A93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0F1CEA" w14:textId="77777777" w:rsidR="00657230" w:rsidRDefault="001419B2" w:rsidP="008E2EDA">
            <w:pPr>
              <w:pStyle w:val="ParaFontStyle"/>
              <w:jc w:val="right"/>
            </w:pPr>
            <w:r>
              <w:t>506,459</w:t>
            </w:r>
          </w:p>
        </w:tc>
        <w:tc>
          <w:tcPr>
            <w:tcW w:w="180" w:type="dxa"/>
          </w:tcPr>
          <w:p w14:paraId="3DD53F1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E1EF0E" w14:textId="77777777" w:rsidR="00657230" w:rsidRDefault="001419B2" w:rsidP="008E2EDA">
            <w:pPr>
              <w:pStyle w:val="ParaFontStyle"/>
              <w:jc w:val="right"/>
            </w:pPr>
            <w:r>
              <w:t>499,114</w:t>
            </w:r>
          </w:p>
        </w:tc>
        <w:tc>
          <w:tcPr>
            <w:tcW w:w="180" w:type="dxa"/>
          </w:tcPr>
          <w:p w14:paraId="4E9CD1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1F72B9" w14:textId="77777777" w:rsidR="00657230" w:rsidRDefault="001419B2" w:rsidP="008E2EDA">
            <w:pPr>
              <w:pStyle w:val="ParaFontStyle"/>
              <w:jc w:val="right"/>
            </w:pPr>
            <w:r>
              <w:t>2,806,538</w:t>
            </w:r>
          </w:p>
        </w:tc>
        <w:tc>
          <w:tcPr>
            <w:tcW w:w="180" w:type="dxa"/>
          </w:tcPr>
          <w:p w14:paraId="5E810A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69D0A9" w14:textId="77777777" w:rsidR="00657230" w:rsidRDefault="001419B2" w:rsidP="008E2EDA">
            <w:pPr>
              <w:pStyle w:val="ParaFontStyle"/>
              <w:jc w:val="right"/>
            </w:pPr>
            <w:r>
              <w:t>35.87</w:t>
            </w:r>
          </w:p>
        </w:tc>
        <w:tc>
          <w:tcPr>
            <w:tcW w:w="180" w:type="dxa"/>
          </w:tcPr>
          <w:p w14:paraId="5176A6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D9BFEA" w14:textId="77777777" w:rsidR="00657230" w:rsidRDefault="001419B2" w:rsidP="008E2EDA">
            <w:pPr>
              <w:pStyle w:val="ParaFontStyle"/>
              <w:jc w:val="right"/>
            </w:pPr>
            <w:r>
              <w:t>78,242</w:t>
            </w:r>
          </w:p>
        </w:tc>
        <w:tc>
          <w:tcPr>
            <w:tcW w:w="180" w:type="dxa"/>
          </w:tcPr>
          <w:p w14:paraId="6FA44454" w14:textId="77777777" w:rsidR="00657230" w:rsidRDefault="0013128C" w:rsidP="008E2EDA">
            <w:pPr>
              <w:pStyle w:val="ParaFontStyle"/>
            </w:pPr>
          </w:p>
        </w:tc>
      </w:tr>
      <w:tr w:rsidR="00B069E8" w14:paraId="32C6D0DB" w14:textId="77777777" w:rsidTr="00BC650D">
        <w:trPr>
          <w:cantSplit/>
          <w:jc w:val="center"/>
        </w:trPr>
        <w:tc>
          <w:tcPr>
            <w:tcW w:w="630" w:type="dxa"/>
          </w:tcPr>
          <w:p w14:paraId="68475936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14365EF6" w14:textId="77777777" w:rsidR="00657230" w:rsidRDefault="001419B2" w:rsidP="008E2EDA">
            <w:pPr>
              <w:pStyle w:val="ParaFontStyle"/>
              <w:jc w:val="right"/>
            </w:pPr>
            <w:r>
              <w:t>280,628.00</w:t>
            </w:r>
          </w:p>
        </w:tc>
        <w:tc>
          <w:tcPr>
            <w:tcW w:w="180" w:type="dxa"/>
          </w:tcPr>
          <w:p w14:paraId="04E5BD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B281FB" w14:textId="77777777" w:rsidR="00657230" w:rsidRDefault="001419B2" w:rsidP="008E2EDA">
            <w:pPr>
              <w:pStyle w:val="ParaFontStyle"/>
              <w:jc w:val="right"/>
            </w:pPr>
            <w:r>
              <w:t>32,778</w:t>
            </w:r>
          </w:p>
        </w:tc>
        <w:tc>
          <w:tcPr>
            <w:tcW w:w="180" w:type="dxa"/>
          </w:tcPr>
          <w:p w14:paraId="673176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9000F4" w14:textId="77777777" w:rsidR="00657230" w:rsidRDefault="001419B2" w:rsidP="008E2EDA">
            <w:pPr>
              <w:pStyle w:val="ParaFontStyle"/>
              <w:jc w:val="right"/>
            </w:pPr>
            <w:r>
              <w:t>32,303</w:t>
            </w:r>
          </w:p>
        </w:tc>
        <w:tc>
          <w:tcPr>
            <w:tcW w:w="180" w:type="dxa"/>
          </w:tcPr>
          <w:p w14:paraId="028171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EFD638" w14:textId="77777777" w:rsidR="00657230" w:rsidRDefault="001419B2" w:rsidP="008E2EDA">
            <w:pPr>
              <w:pStyle w:val="ParaFontStyle"/>
              <w:jc w:val="right"/>
            </w:pPr>
            <w:r>
              <w:t>265,163</w:t>
            </w:r>
          </w:p>
        </w:tc>
        <w:tc>
          <w:tcPr>
            <w:tcW w:w="180" w:type="dxa"/>
          </w:tcPr>
          <w:p w14:paraId="1DFA01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24160D" w14:textId="77777777" w:rsidR="00657230" w:rsidRDefault="001419B2" w:rsidP="008E2EDA">
            <w:pPr>
              <w:pStyle w:val="ParaFontStyle"/>
              <w:jc w:val="right"/>
            </w:pPr>
            <w:r>
              <w:t>36.34</w:t>
            </w:r>
          </w:p>
        </w:tc>
        <w:tc>
          <w:tcPr>
            <w:tcW w:w="180" w:type="dxa"/>
          </w:tcPr>
          <w:p w14:paraId="526EBE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9D5C28" w14:textId="77777777" w:rsidR="00657230" w:rsidRDefault="001419B2" w:rsidP="008E2EDA">
            <w:pPr>
              <w:pStyle w:val="ParaFontStyle"/>
              <w:jc w:val="right"/>
            </w:pPr>
            <w:r>
              <w:t>7,297</w:t>
            </w:r>
          </w:p>
        </w:tc>
        <w:tc>
          <w:tcPr>
            <w:tcW w:w="180" w:type="dxa"/>
          </w:tcPr>
          <w:p w14:paraId="18E560FF" w14:textId="77777777" w:rsidR="00657230" w:rsidRDefault="0013128C" w:rsidP="008E2EDA">
            <w:pPr>
              <w:pStyle w:val="ParaFontStyle"/>
            </w:pPr>
          </w:p>
        </w:tc>
      </w:tr>
      <w:tr w:rsidR="00B069E8" w14:paraId="05DE57C9" w14:textId="77777777" w:rsidTr="00BC650D">
        <w:trPr>
          <w:cantSplit/>
          <w:jc w:val="center"/>
        </w:trPr>
        <w:tc>
          <w:tcPr>
            <w:tcW w:w="630" w:type="dxa"/>
          </w:tcPr>
          <w:p w14:paraId="1047409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884E0CE" w14:textId="77777777" w:rsidR="00657230" w:rsidRDefault="001419B2" w:rsidP="008E2EDA">
            <w:pPr>
              <w:pStyle w:val="ParaFontStyle"/>
              <w:jc w:val="right"/>
            </w:pPr>
            <w:r>
              <w:t>26,734.00</w:t>
            </w:r>
          </w:p>
        </w:tc>
        <w:tc>
          <w:tcPr>
            <w:tcW w:w="180" w:type="dxa"/>
          </w:tcPr>
          <w:p w14:paraId="3CB108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9CB295" w14:textId="77777777" w:rsidR="00657230" w:rsidRDefault="001419B2" w:rsidP="008E2EDA">
            <w:pPr>
              <w:pStyle w:val="ParaFontStyle"/>
              <w:jc w:val="right"/>
            </w:pPr>
            <w:r>
              <w:t>2,477</w:t>
            </w:r>
          </w:p>
        </w:tc>
        <w:tc>
          <w:tcPr>
            <w:tcW w:w="180" w:type="dxa"/>
          </w:tcPr>
          <w:p w14:paraId="0C7BE36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D0E2FC" w14:textId="77777777" w:rsidR="00657230" w:rsidRDefault="001419B2" w:rsidP="008E2EDA">
            <w:pPr>
              <w:pStyle w:val="ParaFontStyle"/>
              <w:jc w:val="right"/>
            </w:pPr>
            <w:r>
              <w:t>2,441</w:t>
            </w:r>
          </w:p>
        </w:tc>
        <w:tc>
          <w:tcPr>
            <w:tcW w:w="180" w:type="dxa"/>
          </w:tcPr>
          <w:p w14:paraId="73A07FD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562277" w14:textId="77777777" w:rsidR="00657230" w:rsidRDefault="001419B2" w:rsidP="008E2EDA">
            <w:pPr>
              <w:pStyle w:val="ParaFontStyle"/>
              <w:jc w:val="right"/>
            </w:pPr>
            <w:r>
              <w:t>25,897</w:t>
            </w:r>
          </w:p>
        </w:tc>
        <w:tc>
          <w:tcPr>
            <w:tcW w:w="180" w:type="dxa"/>
          </w:tcPr>
          <w:p w14:paraId="56751F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4DE23A" w14:textId="77777777" w:rsidR="00657230" w:rsidRDefault="001419B2" w:rsidP="008E2EDA">
            <w:pPr>
              <w:pStyle w:val="ParaFontStyle"/>
              <w:jc w:val="right"/>
            </w:pPr>
            <w:r>
              <w:t>36.54</w:t>
            </w:r>
          </w:p>
        </w:tc>
        <w:tc>
          <w:tcPr>
            <w:tcW w:w="180" w:type="dxa"/>
          </w:tcPr>
          <w:p w14:paraId="54ECC0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AF8015" w14:textId="77777777" w:rsidR="00657230" w:rsidRDefault="001419B2" w:rsidP="008E2EDA">
            <w:pPr>
              <w:pStyle w:val="ParaFontStyle"/>
              <w:jc w:val="right"/>
            </w:pPr>
            <w:r>
              <w:t>709</w:t>
            </w:r>
          </w:p>
        </w:tc>
        <w:tc>
          <w:tcPr>
            <w:tcW w:w="180" w:type="dxa"/>
          </w:tcPr>
          <w:p w14:paraId="7CD15607" w14:textId="77777777" w:rsidR="00657230" w:rsidRDefault="0013128C" w:rsidP="008E2EDA">
            <w:pPr>
              <w:pStyle w:val="ParaFontStyle"/>
            </w:pPr>
          </w:p>
        </w:tc>
      </w:tr>
      <w:tr w:rsidR="00B069E8" w14:paraId="3E23B094" w14:textId="77777777" w:rsidTr="00BC650D">
        <w:trPr>
          <w:cantSplit/>
          <w:jc w:val="center"/>
        </w:trPr>
        <w:tc>
          <w:tcPr>
            <w:tcW w:w="630" w:type="dxa"/>
          </w:tcPr>
          <w:p w14:paraId="3DDA7CA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1EC18B0" w14:textId="77777777" w:rsidR="00657230" w:rsidRDefault="001419B2" w:rsidP="008E2EDA">
            <w:pPr>
              <w:pStyle w:val="ParaFontStyle"/>
              <w:jc w:val="right"/>
            </w:pPr>
            <w:r>
              <w:t>89,857.58</w:t>
            </w:r>
          </w:p>
        </w:tc>
        <w:tc>
          <w:tcPr>
            <w:tcW w:w="180" w:type="dxa"/>
          </w:tcPr>
          <w:p w14:paraId="597BD6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E0E00A" w14:textId="77777777" w:rsidR="00657230" w:rsidRDefault="001419B2" w:rsidP="008E2EDA">
            <w:pPr>
              <w:pStyle w:val="ParaFontStyle"/>
              <w:jc w:val="right"/>
            </w:pPr>
            <w:r>
              <w:t>3,721</w:t>
            </w:r>
          </w:p>
        </w:tc>
        <w:tc>
          <w:tcPr>
            <w:tcW w:w="180" w:type="dxa"/>
          </w:tcPr>
          <w:p w14:paraId="13FFD3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71DAFA" w14:textId="77777777" w:rsidR="00657230" w:rsidRDefault="001419B2" w:rsidP="008E2EDA">
            <w:pPr>
              <w:pStyle w:val="ParaFontStyle"/>
              <w:jc w:val="right"/>
            </w:pPr>
            <w:r>
              <w:t>3,667</w:t>
            </w:r>
          </w:p>
        </w:tc>
        <w:tc>
          <w:tcPr>
            <w:tcW w:w="180" w:type="dxa"/>
          </w:tcPr>
          <w:p w14:paraId="22EA85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07FA8B" w14:textId="77777777" w:rsidR="00657230" w:rsidRDefault="001419B2" w:rsidP="008E2EDA">
            <w:pPr>
              <w:pStyle w:val="ParaFontStyle"/>
              <w:jc w:val="right"/>
            </w:pPr>
            <w:r>
              <w:t>91,582</w:t>
            </w:r>
          </w:p>
        </w:tc>
        <w:tc>
          <w:tcPr>
            <w:tcW w:w="180" w:type="dxa"/>
          </w:tcPr>
          <w:p w14:paraId="3F2362B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8FC7FF" w14:textId="77777777" w:rsidR="00657230" w:rsidRDefault="001419B2" w:rsidP="008E2EDA">
            <w:pPr>
              <w:pStyle w:val="ParaFontStyle"/>
              <w:jc w:val="right"/>
            </w:pPr>
            <w:r>
              <w:t>36.89</w:t>
            </w:r>
          </w:p>
        </w:tc>
        <w:tc>
          <w:tcPr>
            <w:tcW w:w="180" w:type="dxa"/>
          </w:tcPr>
          <w:p w14:paraId="65F86B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442D31" w14:textId="77777777" w:rsidR="00657230" w:rsidRDefault="001419B2" w:rsidP="008E2EDA">
            <w:pPr>
              <w:pStyle w:val="ParaFontStyle"/>
              <w:jc w:val="right"/>
            </w:pPr>
            <w:r>
              <w:t>2,483</w:t>
            </w:r>
          </w:p>
        </w:tc>
        <w:tc>
          <w:tcPr>
            <w:tcW w:w="180" w:type="dxa"/>
          </w:tcPr>
          <w:p w14:paraId="00866029" w14:textId="77777777" w:rsidR="00657230" w:rsidRDefault="0013128C" w:rsidP="008E2EDA">
            <w:pPr>
              <w:pStyle w:val="ParaFontStyle"/>
            </w:pPr>
          </w:p>
        </w:tc>
      </w:tr>
      <w:tr w:rsidR="00B069E8" w14:paraId="2944CFC2" w14:textId="77777777" w:rsidTr="00BC650D">
        <w:trPr>
          <w:cantSplit/>
          <w:jc w:val="center"/>
        </w:trPr>
        <w:tc>
          <w:tcPr>
            <w:tcW w:w="630" w:type="dxa"/>
          </w:tcPr>
          <w:p w14:paraId="7A39F3A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C44794D" w14:textId="77777777" w:rsidR="00657230" w:rsidRDefault="001419B2" w:rsidP="008E2EDA">
            <w:pPr>
              <w:pStyle w:val="ParaFontStyle"/>
              <w:jc w:val="right"/>
            </w:pPr>
            <w:r>
              <w:t>253,018.91</w:t>
            </w:r>
          </w:p>
        </w:tc>
        <w:tc>
          <w:tcPr>
            <w:tcW w:w="180" w:type="dxa"/>
          </w:tcPr>
          <w:p w14:paraId="09EE44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CF97E6" w14:textId="77777777" w:rsidR="00657230" w:rsidRDefault="001419B2" w:rsidP="008E2EDA">
            <w:pPr>
              <w:pStyle w:val="ParaFontStyle"/>
              <w:jc w:val="right"/>
            </w:pPr>
            <w:r>
              <w:t>3,572</w:t>
            </w:r>
          </w:p>
        </w:tc>
        <w:tc>
          <w:tcPr>
            <w:tcW w:w="180" w:type="dxa"/>
          </w:tcPr>
          <w:p w14:paraId="7B02FD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C38152" w14:textId="77777777" w:rsidR="00657230" w:rsidRDefault="001419B2" w:rsidP="008E2EDA">
            <w:pPr>
              <w:pStyle w:val="ParaFontStyle"/>
              <w:jc w:val="right"/>
            </w:pPr>
            <w:r>
              <w:t>3,520</w:t>
            </w:r>
          </w:p>
        </w:tc>
        <w:tc>
          <w:tcPr>
            <w:tcW w:w="180" w:type="dxa"/>
          </w:tcPr>
          <w:p w14:paraId="334509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8EE2A3" w14:textId="77777777" w:rsidR="00657230" w:rsidRDefault="001419B2" w:rsidP="008E2EDA">
            <w:pPr>
              <w:pStyle w:val="ParaFontStyle"/>
              <w:jc w:val="right"/>
            </w:pPr>
            <w:r>
              <w:t>264,680</w:t>
            </w:r>
          </w:p>
        </w:tc>
        <w:tc>
          <w:tcPr>
            <w:tcW w:w="180" w:type="dxa"/>
          </w:tcPr>
          <w:p w14:paraId="56998B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7C9F26" w14:textId="77777777" w:rsidR="00657230" w:rsidRDefault="001419B2" w:rsidP="008E2EDA">
            <w:pPr>
              <w:pStyle w:val="ParaFontStyle"/>
              <w:jc w:val="right"/>
            </w:pPr>
            <w:r>
              <w:t>37.03</w:t>
            </w:r>
          </w:p>
        </w:tc>
        <w:tc>
          <w:tcPr>
            <w:tcW w:w="180" w:type="dxa"/>
          </w:tcPr>
          <w:p w14:paraId="56F26D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578CB8" w14:textId="77777777" w:rsidR="00657230" w:rsidRDefault="001419B2" w:rsidP="008E2EDA">
            <w:pPr>
              <w:pStyle w:val="ParaFontStyle"/>
              <w:jc w:val="right"/>
            </w:pPr>
            <w:r>
              <w:t>7,148</w:t>
            </w:r>
          </w:p>
        </w:tc>
        <w:tc>
          <w:tcPr>
            <w:tcW w:w="180" w:type="dxa"/>
          </w:tcPr>
          <w:p w14:paraId="12BE4AB5" w14:textId="77777777" w:rsidR="00657230" w:rsidRDefault="0013128C" w:rsidP="008E2EDA">
            <w:pPr>
              <w:pStyle w:val="ParaFontStyle"/>
            </w:pPr>
          </w:p>
        </w:tc>
      </w:tr>
      <w:tr w:rsidR="00B069E8" w14:paraId="51F6D47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FE2FC5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3197225" w14:textId="77777777" w:rsidTr="00BC650D">
        <w:trPr>
          <w:cantSplit/>
          <w:jc w:val="center"/>
        </w:trPr>
        <w:tc>
          <w:tcPr>
            <w:tcW w:w="630" w:type="dxa"/>
          </w:tcPr>
          <w:p w14:paraId="0542C589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DA0D17D" w14:textId="77777777" w:rsidR="00657230" w:rsidRDefault="001419B2" w:rsidP="008E2EDA">
            <w:pPr>
              <w:pStyle w:val="ParaFontStyle"/>
              <w:jc w:val="right"/>
            </w:pPr>
            <w:r>
              <w:t>3,768,778.49</w:t>
            </w:r>
          </w:p>
        </w:tc>
        <w:tc>
          <w:tcPr>
            <w:tcW w:w="180" w:type="dxa"/>
          </w:tcPr>
          <w:p w14:paraId="4D9195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2161AF" w14:textId="77777777" w:rsidR="00657230" w:rsidRDefault="001419B2" w:rsidP="008E2EDA">
            <w:pPr>
              <w:pStyle w:val="ParaFontStyle"/>
              <w:jc w:val="right"/>
            </w:pPr>
            <w:r>
              <w:t>549,007</w:t>
            </w:r>
          </w:p>
        </w:tc>
        <w:tc>
          <w:tcPr>
            <w:tcW w:w="180" w:type="dxa"/>
          </w:tcPr>
          <w:p w14:paraId="4CAD5F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234AF6" w14:textId="77777777" w:rsidR="00657230" w:rsidRDefault="001419B2" w:rsidP="008E2EDA">
            <w:pPr>
              <w:pStyle w:val="ParaFontStyle"/>
              <w:jc w:val="right"/>
            </w:pPr>
            <w:r>
              <w:t>541,045</w:t>
            </w:r>
          </w:p>
        </w:tc>
        <w:tc>
          <w:tcPr>
            <w:tcW w:w="180" w:type="dxa"/>
          </w:tcPr>
          <w:p w14:paraId="0EFF9A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E1B535" w14:textId="77777777" w:rsidR="00657230" w:rsidRDefault="001419B2" w:rsidP="008E2EDA">
            <w:pPr>
              <w:pStyle w:val="ParaFontStyle"/>
              <w:jc w:val="right"/>
            </w:pPr>
            <w:r>
              <w:t>3,453,860</w:t>
            </w:r>
          </w:p>
        </w:tc>
        <w:tc>
          <w:tcPr>
            <w:tcW w:w="180" w:type="dxa"/>
          </w:tcPr>
          <w:p w14:paraId="33F1A831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8CE36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FC2074" w14:textId="77777777" w:rsidR="00657230" w:rsidRDefault="001419B2" w:rsidP="008E2EDA">
            <w:pPr>
              <w:pStyle w:val="ParaFontStyle"/>
              <w:jc w:val="right"/>
            </w:pPr>
            <w:r>
              <w:t>95,879</w:t>
            </w:r>
          </w:p>
        </w:tc>
        <w:tc>
          <w:tcPr>
            <w:tcW w:w="180" w:type="dxa"/>
          </w:tcPr>
          <w:p w14:paraId="587607E3" w14:textId="77777777" w:rsidR="00657230" w:rsidRDefault="0013128C" w:rsidP="008E2EDA">
            <w:pPr>
              <w:pStyle w:val="ParaFontStyle"/>
            </w:pPr>
          </w:p>
        </w:tc>
      </w:tr>
    </w:tbl>
    <w:p w14:paraId="423CD7BF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868320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32DA037" w14:textId="77777777" w:rsidR="00657230" w:rsidRDefault="001419B2" w:rsidP="008E2EDA">
            <w:pPr>
              <w:pStyle w:val="ParaFontStyle"/>
              <w:keepNext/>
            </w:pPr>
            <w:r>
              <w:t>MONTANA POWER STATION COMMON</w:t>
            </w:r>
          </w:p>
        </w:tc>
      </w:tr>
      <w:tr w:rsidR="00B069E8" w14:paraId="655E914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054EEEB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5F05019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7F722F5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74DB071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E1C0AE6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-7</w:t>
            </w:r>
          </w:p>
        </w:tc>
      </w:tr>
      <w:tr w:rsidR="00B069E8" w14:paraId="1721017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1AC395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211B7BA" w14:textId="77777777" w:rsidTr="00BC650D">
        <w:trPr>
          <w:cantSplit/>
          <w:jc w:val="center"/>
        </w:trPr>
        <w:tc>
          <w:tcPr>
            <w:tcW w:w="630" w:type="dxa"/>
          </w:tcPr>
          <w:p w14:paraId="684329C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73A65317" w14:textId="77777777" w:rsidR="00657230" w:rsidRDefault="001419B2" w:rsidP="008E2EDA">
            <w:pPr>
              <w:pStyle w:val="ParaFontStyle"/>
              <w:jc w:val="right"/>
            </w:pPr>
            <w:r>
              <w:t>5,489,927.00</w:t>
            </w:r>
          </w:p>
        </w:tc>
        <w:tc>
          <w:tcPr>
            <w:tcW w:w="180" w:type="dxa"/>
          </w:tcPr>
          <w:p w14:paraId="4ECE82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621D40" w14:textId="77777777" w:rsidR="00657230" w:rsidRDefault="001419B2" w:rsidP="008E2EDA">
            <w:pPr>
              <w:pStyle w:val="ParaFontStyle"/>
              <w:jc w:val="right"/>
            </w:pPr>
            <w:r>
              <w:t>603,811</w:t>
            </w:r>
          </w:p>
        </w:tc>
        <w:tc>
          <w:tcPr>
            <w:tcW w:w="180" w:type="dxa"/>
          </w:tcPr>
          <w:p w14:paraId="4608F9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49B7B5" w14:textId="77777777" w:rsidR="00657230" w:rsidRDefault="001419B2" w:rsidP="008E2EDA">
            <w:pPr>
              <w:pStyle w:val="ParaFontStyle"/>
              <w:jc w:val="right"/>
            </w:pPr>
            <w:r>
              <w:t>533,767</w:t>
            </w:r>
          </w:p>
        </w:tc>
        <w:tc>
          <w:tcPr>
            <w:tcW w:w="180" w:type="dxa"/>
          </w:tcPr>
          <w:p w14:paraId="641983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D1036A" w14:textId="77777777" w:rsidR="00657230" w:rsidRDefault="001419B2" w:rsidP="008E2EDA">
            <w:pPr>
              <w:pStyle w:val="ParaFontStyle"/>
              <w:jc w:val="right"/>
            </w:pPr>
            <w:r>
              <w:t>5,340,455</w:t>
            </w:r>
          </w:p>
        </w:tc>
        <w:tc>
          <w:tcPr>
            <w:tcW w:w="180" w:type="dxa"/>
          </w:tcPr>
          <w:p w14:paraId="0A7CCC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C4FA83" w14:textId="77777777" w:rsidR="00657230" w:rsidRDefault="001419B2" w:rsidP="008E2EDA">
            <w:pPr>
              <w:pStyle w:val="ParaFontStyle"/>
              <w:jc w:val="right"/>
            </w:pPr>
            <w:r>
              <w:t>39.28</w:t>
            </w:r>
          </w:p>
        </w:tc>
        <w:tc>
          <w:tcPr>
            <w:tcW w:w="180" w:type="dxa"/>
          </w:tcPr>
          <w:p w14:paraId="4FCB62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8E024B" w14:textId="77777777" w:rsidR="00657230" w:rsidRDefault="001419B2" w:rsidP="008E2EDA">
            <w:pPr>
              <w:pStyle w:val="ParaFontStyle"/>
              <w:jc w:val="right"/>
            </w:pPr>
            <w:r>
              <w:t>135,959</w:t>
            </w:r>
          </w:p>
        </w:tc>
        <w:tc>
          <w:tcPr>
            <w:tcW w:w="180" w:type="dxa"/>
          </w:tcPr>
          <w:p w14:paraId="0AFAC985" w14:textId="77777777" w:rsidR="00657230" w:rsidRDefault="0013128C" w:rsidP="008E2EDA">
            <w:pPr>
              <w:pStyle w:val="ParaFontStyle"/>
            </w:pPr>
          </w:p>
        </w:tc>
      </w:tr>
      <w:tr w:rsidR="00B069E8" w14:paraId="25F7981E" w14:textId="77777777" w:rsidTr="00BC650D">
        <w:trPr>
          <w:cantSplit/>
          <w:jc w:val="center"/>
        </w:trPr>
        <w:tc>
          <w:tcPr>
            <w:tcW w:w="630" w:type="dxa"/>
          </w:tcPr>
          <w:p w14:paraId="0CC22E32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072DC8E" w14:textId="77777777" w:rsidR="00657230" w:rsidRDefault="001419B2" w:rsidP="008E2EDA">
            <w:pPr>
              <w:pStyle w:val="ParaFontStyle"/>
              <w:jc w:val="right"/>
            </w:pPr>
            <w:r>
              <w:t>9,689,787.30</w:t>
            </w:r>
          </w:p>
        </w:tc>
        <w:tc>
          <w:tcPr>
            <w:tcW w:w="180" w:type="dxa"/>
          </w:tcPr>
          <w:p w14:paraId="2183E3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B748D2" w14:textId="77777777" w:rsidR="00657230" w:rsidRDefault="001419B2" w:rsidP="008E2EDA">
            <w:pPr>
              <w:pStyle w:val="ParaFontStyle"/>
              <w:jc w:val="right"/>
            </w:pPr>
            <w:r>
              <w:t>839,918</w:t>
            </w:r>
          </w:p>
        </w:tc>
        <w:tc>
          <w:tcPr>
            <w:tcW w:w="180" w:type="dxa"/>
          </w:tcPr>
          <w:p w14:paraId="217183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D9E4FB" w14:textId="77777777" w:rsidR="00657230" w:rsidRDefault="001419B2" w:rsidP="008E2EDA">
            <w:pPr>
              <w:pStyle w:val="ParaFontStyle"/>
              <w:jc w:val="right"/>
            </w:pPr>
            <w:r>
              <w:t>742,485</w:t>
            </w:r>
          </w:p>
        </w:tc>
        <w:tc>
          <w:tcPr>
            <w:tcW w:w="180" w:type="dxa"/>
          </w:tcPr>
          <w:p w14:paraId="343229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75D068" w14:textId="77777777" w:rsidR="00657230" w:rsidRDefault="001419B2" w:rsidP="008E2EDA">
            <w:pPr>
              <w:pStyle w:val="ParaFontStyle"/>
              <w:jc w:val="right"/>
            </w:pPr>
            <w:r>
              <w:t>9,625,588</w:t>
            </w:r>
          </w:p>
        </w:tc>
        <w:tc>
          <w:tcPr>
            <w:tcW w:w="180" w:type="dxa"/>
          </w:tcPr>
          <w:p w14:paraId="59C8D1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0FF87D" w14:textId="77777777" w:rsidR="00657230" w:rsidRDefault="001419B2" w:rsidP="008E2EDA">
            <w:pPr>
              <w:pStyle w:val="ParaFontStyle"/>
              <w:jc w:val="right"/>
            </w:pPr>
            <w:r>
              <w:t>39.59</w:t>
            </w:r>
          </w:p>
        </w:tc>
        <w:tc>
          <w:tcPr>
            <w:tcW w:w="180" w:type="dxa"/>
          </w:tcPr>
          <w:p w14:paraId="67BC99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558431" w14:textId="77777777" w:rsidR="00657230" w:rsidRDefault="001419B2" w:rsidP="008E2EDA">
            <w:pPr>
              <w:pStyle w:val="ParaFontStyle"/>
              <w:jc w:val="right"/>
            </w:pPr>
            <w:r>
              <w:t>243,132</w:t>
            </w:r>
          </w:p>
        </w:tc>
        <w:tc>
          <w:tcPr>
            <w:tcW w:w="180" w:type="dxa"/>
          </w:tcPr>
          <w:p w14:paraId="70BD3718" w14:textId="77777777" w:rsidR="00657230" w:rsidRDefault="0013128C" w:rsidP="008E2EDA">
            <w:pPr>
              <w:pStyle w:val="ParaFontStyle"/>
            </w:pPr>
          </w:p>
        </w:tc>
      </w:tr>
      <w:tr w:rsidR="00B069E8" w14:paraId="755C52CB" w14:textId="77777777" w:rsidTr="00BC650D">
        <w:trPr>
          <w:cantSplit/>
          <w:jc w:val="center"/>
        </w:trPr>
        <w:tc>
          <w:tcPr>
            <w:tcW w:w="630" w:type="dxa"/>
          </w:tcPr>
          <w:p w14:paraId="26938F3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5EAF6EC" w14:textId="77777777" w:rsidR="00657230" w:rsidRDefault="001419B2" w:rsidP="008E2EDA">
            <w:pPr>
              <w:pStyle w:val="ParaFontStyle"/>
              <w:jc w:val="right"/>
            </w:pPr>
            <w:r>
              <w:t>40,162.88</w:t>
            </w:r>
          </w:p>
        </w:tc>
        <w:tc>
          <w:tcPr>
            <w:tcW w:w="180" w:type="dxa"/>
          </w:tcPr>
          <w:p w14:paraId="220F74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F3733C" w14:textId="77777777" w:rsidR="00657230" w:rsidRDefault="001419B2" w:rsidP="008E2EDA">
            <w:pPr>
              <w:pStyle w:val="ParaFontStyle"/>
              <w:jc w:val="right"/>
            </w:pPr>
            <w:r>
              <w:t>2,536</w:t>
            </w:r>
          </w:p>
        </w:tc>
        <w:tc>
          <w:tcPr>
            <w:tcW w:w="180" w:type="dxa"/>
          </w:tcPr>
          <w:p w14:paraId="2798B09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BC85DA" w14:textId="77777777" w:rsidR="00657230" w:rsidRDefault="001419B2" w:rsidP="008E2EDA">
            <w:pPr>
              <w:pStyle w:val="ParaFontStyle"/>
              <w:jc w:val="right"/>
            </w:pPr>
            <w:r>
              <w:t>2,242</w:t>
            </w:r>
          </w:p>
        </w:tc>
        <w:tc>
          <w:tcPr>
            <w:tcW w:w="180" w:type="dxa"/>
          </w:tcPr>
          <w:p w14:paraId="0667B7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FBDD72" w14:textId="77777777" w:rsidR="00657230" w:rsidRDefault="001419B2" w:rsidP="008E2EDA">
            <w:pPr>
              <w:pStyle w:val="ParaFontStyle"/>
              <w:jc w:val="right"/>
            </w:pPr>
            <w:r>
              <w:t>40,732</w:t>
            </w:r>
          </w:p>
        </w:tc>
        <w:tc>
          <w:tcPr>
            <w:tcW w:w="180" w:type="dxa"/>
          </w:tcPr>
          <w:p w14:paraId="006B4F5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CF3F74" w14:textId="77777777" w:rsidR="00657230" w:rsidRDefault="001419B2" w:rsidP="008E2EDA">
            <w:pPr>
              <w:pStyle w:val="ParaFontStyle"/>
              <w:jc w:val="right"/>
            </w:pPr>
            <w:r>
              <w:t>39.86</w:t>
            </w:r>
          </w:p>
        </w:tc>
        <w:tc>
          <w:tcPr>
            <w:tcW w:w="180" w:type="dxa"/>
          </w:tcPr>
          <w:p w14:paraId="3CC21B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9BA6D2" w14:textId="77777777" w:rsidR="00657230" w:rsidRDefault="001419B2" w:rsidP="008E2EDA">
            <w:pPr>
              <w:pStyle w:val="ParaFontStyle"/>
              <w:jc w:val="right"/>
            </w:pPr>
            <w:r>
              <w:t>1,022</w:t>
            </w:r>
          </w:p>
        </w:tc>
        <w:tc>
          <w:tcPr>
            <w:tcW w:w="180" w:type="dxa"/>
          </w:tcPr>
          <w:p w14:paraId="575BBC86" w14:textId="77777777" w:rsidR="00657230" w:rsidRDefault="0013128C" w:rsidP="008E2EDA">
            <w:pPr>
              <w:pStyle w:val="ParaFontStyle"/>
            </w:pPr>
          </w:p>
        </w:tc>
      </w:tr>
      <w:tr w:rsidR="00B069E8" w14:paraId="7752CAC4" w14:textId="77777777" w:rsidTr="00BC650D">
        <w:trPr>
          <w:cantSplit/>
          <w:jc w:val="center"/>
        </w:trPr>
        <w:tc>
          <w:tcPr>
            <w:tcW w:w="630" w:type="dxa"/>
          </w:tcPr>
          <w:p w14:paraId="71E1281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65CBB506" w14:textId="77777777" w:rsidR="00657230" w:rsidRDefault="001419B2" w:rsidP="008E2EDA">
            <w:pPr>
              <w:pStyle w:val="ParaFontStyle"/>
              <w:jc w:val="right"/>
            </w:pPr>
            <w:r>
              <w:t>41,440.78</w:t>
            </w:r>
          </w:p>
        </w:tc>
        <w:tc>
          <w:tcPr>
            <w:tcW w:w="180" w:type="dxa"/>
          </w:tcPr>
          <w:p w14:paraId="52EC89B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6BDF7C" w14:textId="77777777" w:rsidR="00657230" w:rsidRDefault="001419B2" w:rsidP="008E2EDA">
            <w:pPr>
              <w:pStyle w:val="ParaFontStyle"/>
              <w:jc w:val="right"/>
            </w:pPr>
            <w:r>
              <w:t>1,599</w:t>
            </w:r>
          </w:p>
        </w:tc>
        <w:tc>
          <w:tcPr>
            <w:tcW w:w="180" w:type="dxa"/>
          </w:tcPr>
          <w:p w14:paraId="606986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4B0038" w14:textId="77777777" w:rsidR="00657230" w:rsidRDefault="001419B2" w:rsidP="008E2EDA">
            <w:pPr>
              <w:pStyle w:val="ParaFontStyle"/>
              <w:jc w:val="right"/>
            </w:pPr>
            <w:r>
              <w:t>1,414</w:t>
            </w:r>
          </w:p>
        </w:tc>
        <w:tc>
          <w:tcPr>
            <w:tcW w:w="180" w:type="dxa"/>
          </w:tcPr>
          <w:p w14:paraId="17543D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CB63C9" w14:textId="77777777" w:rsidR="00657230" w:rsidRDefault="001419B2" w:rsidP="008E2EDA">
            <w:pPr>
              <w:pStyle w:val="ParaFontStyle"/>
              <w:jc w:val="right"/>
            </w:pPr>
            <w:r>
              <w:t>42,928</w:t>
            </w:r>
          </w:p>
        </w:tc>
        <w:tc>
          <w:tcPr>
            <w:tcW w:w="180" w:type="dxa"/>
          </w:tcPr>
          <w:p w14:paraId="36BFC3A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C1A8E5" w14:textId="77777777" w:rsidR="00657230" w:rsidRDefault="001419B2" w:rsidP="008E2EDA">
            <w:pPr>
              <w:pStyle w:val="ParaFontStyle"/>
              <w:jc w:val="right"/>
            </w:pPr>
            <w:r>
              <w:t>40.11</w:t>
            </w:r>
          </w:p>
        </w:tc>
        <w:tc>
          <w:tcPr>
            <w:tcW w:w="180" w:type="dxa"/>
          </w:tcPr>
          <w:p w14:paraId="217941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C3F357" w14:textId="77777777" w:rsidR="00657230" w:rsidRDefault="001419B2" w:rsidP="008E2EDA">
            <w:pPr>
              <w:pStyle w:val="ParaFontStyle"/>
              <w:jc w:val="right"/>
            </w:pPr>
            <w:r>
              <w:t>1,070</w:t>
            </w:r>
          </w:p>
        </w:tc>
        <w:tc>
          <w:tcPr>
            <w:tcW w:w="180" w:type="dxa"/>
          </w:tcPr>
          <w:p w14:paraId="4F5B2978" w14:textId="77777777" w:rsidR="00657230" w:rsidRDefault="0013128C" w:rsidP="008E2EDA">
            <w:pPr>
              <w:pStyle w:val="ParaFontStyle"/>
            </w:pPr>
          </w:p>
        </w:tc>
      </w:tr>
      <w:tr w:rsidR="00B069E8" w14:paraId="130AF04C" w14:textId="77777777" w:rsidTr="00BC650D">
        <w:trPr>
          <w:cantSplit/>
          <w:jc w:val="center"/>
        </w:trPr>
        <w:tc>
          <w:tcPr>
            <w:tcW w:w="630" w:type="dxa"/>
          </w:tcPr>
          <w:p w14:paraId="3E39A9C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5340D31" w14:textId="77777777" w:rsidR="00657230" w:rsidRDefault="001419B2" w:rsidP="008E2EDA">
            <w:pPr>
              <w:pStyle w:val="ParaFontStyle"/>
              <w:jc w:val="right"/>
            </w:pPr>
            <w:r>
              <w:t>5,616,109.70</w:t>
            </w:r>
          </w:p>
        </w:tc>
        <w:tc>
          <w:tcPr>
            <w:tcW w:w="180" w:type="dxa"/>
          </w:tcPr>
          <w:p w14:paraId="78EAE3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3892C2" w14:textId="77777777" w:rsidR="00657230" w:rsidRDefault="001419B2" w:rsidP="008E2EDA">
            <w:pPr>
              <w:pStyle w:val="ParaFontStyle"/>
              <w:jc w:val="right"/>
            </w:pPr>
            <w:r>
              <w:t>73,553</w:t>
            </w:r>
          </w:p>
        </w:tc>
        <w:tc>
          <w:tcPr>
            <w:tcW w:w="180" w:type="dxa"/>
          </w:tcPr>
          <w:p w14:paraId="23630B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BAEEA1" w14:textId="77777777" w:rsidR="00657230" w:rsidRDefault="001419B2" w:rsidP="008E2EDA">
            <w:pPr>
              <w:pStyle w:val="ParaFontStyle"/>
              <w:jc w:val="right"/>
            </w:pPr>
            <w:r>
              <w:t>65,021</w:t>
            </w:r>
          </w:p>
        </w:tc>
        <w:tc>
          <w:tcPr>
            <w:tcW w:w="180" w:type="dxa"/>
          </w:tcPr>
          <w:p w14:paraId="036164A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5EAC5D" w14:textId="77777777" w:rsidR="00657230" w:rsidRDefault="001419B2" w:rsidP="008E2EDA">
            <w:pPr>
              <w:pStyle w:val="ParaFontStyle"/>
              <w:jc w:val="right"/>
            </w:pPr>
            <w:r>
              <w:t>5,944,217</w:t>
            </w:r>
          </w:p>
        </w:tc>
        <w:tc>
          <w:tcPr>
            <w:tcW w:w="180" w:type="dxa"/>
          </w:tcPr>
          <w:p w14:paraId="2D073B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912D9D" w14:textId="77777777" w:rsidR="00657230" w:rsidRDefault="001419B2" w:rsidP="008E2EDA">
            <w:pPr>
              <w:pStyle w:val="ParaFontStyle"/>
              <w:jc w:val="right"/>
            </w:pPr>
            <w:r>
              <w:t>40.34</w:t>
            </w:r>
          </w:p>
        </w:tc>
        <w:tc>
          <w:tcPr>
            <w:tcW w:w="180" w:type="dxa"/>
          </w:tcPr>
          <w:p w14:paraId="218F91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D5DD5E" w14:textId="77777777" w:rsidR="00657230" w:rsidRDefault="001419B2" w:rsidP="008E2EDA">
            <w:pPr>
              <w:pStyle w:val="ParaFontStyle"/>
              <w:jc w:val="right"/>
            </w:pPr>
            <w:r>
              <w:t>147,353</w:t>
            </w:r>
          </w:p>
        </w:tc>
        <w:tc>
          <w:tcPr>
            <w:tcW w:w="180" w:type="dxa"/>
          </w:tcPr>
          <w:p w14:paraId="769A285A" w14:textId="77777777" w:rsidR="00657230" w:rsidRDefault="0013128C" w:rsidP="008E2EDA">
            <w:pPr>
              <w:pStyle w:val="ParaFontStyle"/>
            </w:pPr>
          </w:p>
        </w:tc>
      </w:tr>
      <w:tr w:rsidR="00B069E8" w14:paraId="1C0F738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5B140C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C531D1B" w14:textId="77777777" w:rsidTr="00BC650D">
        <w:trPr>
          <w:cantSplit/>
          <w:jc w:val="center"/>
        </w:trPr>
        <w:tc>
          <w:tcPr>
            <w:tcW w:w="630" w:type="dxa"/>
          </w:tcPr>
          <w:p w14:paraId="17CFDC56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C447E00" w14:textId="77777777" w:rsidR="00657230" w:rsidRDefault="001419B2" w:rsidP="008E2EDA">
            <w:pPr>
              <w:pStyle w:val="ParaFontStyle"/>
              <w:jc w:val="right"/>
            </w:pPr>
            <w:r>
              <w:t>20,877,427.66</w:t>
            </w:r>
          </w:p>
        </w:tc>
        <w:tc>
          <w:tcPr>
            <w:tcW w:w="180" w:type="dxa"/>
          </w:tcPr>
          <w:p w14:paraId="0AA286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14F83C" w14:textId="77777777" w:rsidR="00657230" w:rsidRDefault="001419B2" w:rsidP="008E2EDA">
            <w:pPr>
              <w:pStyle w:val="ParaFontStyle"/>
              <w:jc w:val="right"/>
            </w:pPr>
            <w:r>
              <w:t>1,521,417</w:t>
            </w:r>
          </w:p>
        </w:tc>
        <w:tc>
          <w:tcPr>
            <w:tcW w:w="180" w:type="dxa"/>
          </w:tcPr>
          <w:p w14:paraId="7783CC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460EAC" w14:textId="77777777" w:rsidR="00657230" w:rsidRDefault="001419B2" w:rsidP="008E2EDA">
            <w:pPr>
              <w:pStyle w:val="ParaFontStyle"/>
              <w:jc w:val="right"/>
            </w:pPr>
            <w:r>
              <w:t>1,344,928</w:t>
            </w:r>
          </w:p>
        </w:tc>
        <w:tc>
          <w:tcPr>
            <w:tcW w:w="180" w:type="dxa"/>
          </w:tcPr>
          <w:p w14:paraId="18ADA2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36027B" w14:textId="77777777" w:rsidR="00657230" w:rsidRDefault="001419B2" w:rsidP="008E2EDA">
            <w:pPr>
              <w:pStyle w:val="ParaFontStyle"/>
              <w:jc w:val="right"/>
            </w:pPr>
            <w:r>
              <w:t>20,993,920</w:t>
            </w:r>
          </w:p>
        </w:tc>
        <w:tc>
          <w:tcPr>
            <w:tcW w:w="180" w:type="dxa"/>
          </w:tcPr>
          <w:p w14:paraId="2B0A2058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E87ACE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001691" w14:textId="77777777" w:rsidR="00657230" w:rsidRDefault="001419B2" w:rsidP="008E2EDA">
            <w:pPr>
              <w:pStyle w:val="ParaFontStyle"/>
              <w:jc w:val="right"/>
            </w:pPr>
            <w:r>
              <w:t>528,536</w:t>
            </w:r>
          </w:p>
        </w:tc>
        <w:tc>
          <w:tcPr>
            <w:tcW w:w="180" w:type="dxa"/>
          </w:tcPr>
          <w:p w14:paraId="7C6EA8EA" w14:textId="77777777" w:rsidR="00657230" w:rsidRDefault="0013128C" w:rsidP="008E2EDA">
            <w:pPr>
              <w:pStyle w:val="ParaFontStyle"/>
            </w:pPr>
          </w:p>
        </w:tc>
      </w:tr>
      <w:tr w:rsidR="00B069E8" w14:paraId="504A987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B9077A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C56CC99" w14:textId="77777777" w:rsidTr="00BC650D">
        <w:trPr>
          <w:cantSplit/>
          <w:jc w:val="center"/>
        </w:trPr>
        <w:tc>
          <w:tcPr>
            <w:tcW w:w="630" w:type="dxa"/>
          </w:tcPr>
          <w:p w14:paraId="58C79E17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7D08AD2C" w14:textId="77777777" w:rsidR="00657230" w:rsidRDefault="001419B2" w:rsidP="008E2EDA">
            <w:pPr>
              <w:pStyle w:val="ParaFontStyle"/>
              <w:jc w:val="right"/>
            </w:pPr>
            <w:r>
              <w:t>25,157,896.80</w:t>
            </w:r>
          </w:p>
        </w:tc>
        <w:tc>
          <w:tcPr>
            <w:tcW w:w="180" w:type="dxa"/>
          </w:tcPr>
          <w:p w14:paraId="50E862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17A987" w14:textId="77777777" w:rsidR="00657230" w:rsidRDefault="001419B2" w:rsidP="008E2EDA">
            <w:pPr>
              <w:pStyle w:val="ParaFontStyle"/>
              <w:jc w:val="right"/>
            </w:pPr>
            <w:r>
              <w:t>2,490,235</w:t>
            </w:r>
          </w:p>
        </w:tc>
        <w:tc>
          <w:tcPr>
            <w:tcW w:w="180" w:type="dxa"/>
          </w:tcPr>
          <w:p w14:paraId="6CCFA8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8DF3D5" w14:textId="77777777" w:rsidR="00657230" w:rsidRDefault="001419B2" w:rsidP="008E2EDA">
            <w:pPr>
              <w:pStyle w:val="ParaFontStyle"/>
              <w:jc w:val="right"/>
            </w:pPr>
            <w:r>
              <w:t>2,366,890</w:t>
            </w:r>
          </w:p>
        </w:tc>
        <w:tc>
          <w:tcPr>
            <w:tcW w:w="180" w:type="dxa"/>
          </w:tcPr>
          <w:p w14:paraId="61D032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314FE1" w14:textId="77777777" w:rsidR="00657230" w:rsidRDefault="001419B2" w:rsidP="008E2EDA">
            <w:pPr>
              <w:pStyle w:val="ParaFontStyle"/>
              <w:jc w:val="right"/>
            </w:pPr>
            <w:r>
              <w:t>24,519,488</w:t>
            </w:r>
          </w:p>
        </w:tc>
        <w:tc>
          <w:tcPr>
            <w:tcW w:w="180" w:type="dxa"/>
          </w:tcPr>
          <w:p w14:paraId="7DD224BB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1D80A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13DD9E" w14:textId="77777777" w:rsidR="00657230" w:rsidRDefault="001419B2" w:rsidP="008E2EDA">
            <w:pPr>
              <w:pStyle w:val="ParaFontStyle"/>
              <w:jc w:val="right"/>
            </w:pPr>
            <w:r>
              <w:t>631,663</w:t>
            </w:r>
          </w:p>
        </w:tc>
        <w:tc>
          <w:tcPr>
            <w:tcW w:w="180" w:type="dxa"/>
          </w:tcPr>
          <w:p w14:paraId="0D29EC31" w14:textId="77777777" w:rsidR="00657230" w:rsidRDefault="0013128C" w:rsidP="008E2EDA">
            <w:pPr>
              <w:pStyle w:val="ParaFontStyle"/>
            </w:pPr>
          </w:p>
        </w:tc>
      </w:tr>
      <w:tr w:rsidR="00B069E8" w14:paraId="4D96CCD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8F3D74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1A92417" w14:textId="77777777" w:rsidTr="00BC650D">
        <w:trPr>
          <w:cantSplit/>
          <w:jc w:val="center"/>
        </w:trPr>
        <w:tc>
          <w:tcPr>
            <w:tcW w:w="630" w:type="dxa"/>
          </w:tcPr>
          <w:p w14:paraId="2D3DD662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38564BDD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38.8   2.51</w:t>
            </w:r>
          </w:p>
        </w:tc>
      </w:tr>
    </w:tbl>
    <w:p w14:paraId="30DA7926" w14:textId="77777777" w:rsidR="00A6633F" w:rsidRDefault="00A6633F">
      <w:pPr>
        <w:pStyle w:val="ParaFontStyle"/>
        <w:spacing w:after="0"/>
        <w:sectPr w:rsidR="00A6633F" w:rsidSect="00CA420E">
          <w:headerReference w:type="default" r:id="rId14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B34BBB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86664C5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RIO GRANDE UNIT 9</w:t>
            </w:r>
          </w:p>
        </w:tc>
      </w:tr>
      <w:tr w:rsidR="00B069E8" w14:paraId="4DC91B6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112801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40-S1</w:t>
            </w:r>
          </w:p>
        </w:tc>
      </w:tr>
      <w:tr w:rsidR="00B069E8" w14:paraId="4B47009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72CC324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12-2057</w:t>
            </w:r>
          </w:p>
        </w:tc>
      </w:tr>
      <w:tr w:rsidR="00B069E8" w14:paraId="18C45E8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DED6EE6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8FEFC6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06BF76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7F2E786" w14:textId="77777777" w:rsidTr="00BC650D">
        <w:trPr>
          <w:cantSplit/>
          <w:jc w:val="center"/>
        </w:trPr>
        <w:tc>
          <w:tcPr>
            <w:tcW w:w="630" w:type="dxa"/>
          </w:tcPr>
          <w:p w14:paraId="3925573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890302C" w14:textId="77777777" w:rsidR="00657230" w:rsidRDefault="001419B2" w:rsidP="008E2EDA">
            <w:pPr>
              <w:pStyle w:val="ParaFontStyle"/>
              <w:jc w:val="right"/>
            </w:pPr>
            <w:r>
              <w:t>55,119,692.31</w:t>
            </w:r>
          </w:p>
        </w:tc>
        <w:tc>
          <w:tcPr>
            <w:tcW w:w="180" w:type="dxa"/>
          </w:tcPr>
          <w:p w14:paraId="7E94FB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8500D6" w14:textId="77777777" w:rsidR="00657230" w:rsidRDefault="001419B2" w:rsidP="008E2EDA">
            <w:pPr>
              <w:pStyle w:val="ParaFontStyle"/>
              <w:jc w:val="right"/>
            </w:pPr>
            <w:r>
              <w:t>10,356,163</w:t>
            </w:r>
          </w:p>
        </w:tc>
        <w:tc>
          <w:tcPr>
            <w:tcW w:w="180" w:type="dxa"/>
          </w:tcPr>
          <w:p w14:paraId="6D7DED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FD0238" w14:textId="77777777" w:rsidR="00657230" w:rsidRDefault="001419B2" w:rsidP="008E2EDA">
            <w:pPr>
              <w:pStyle w:val="ParaFontStyle"/>
              <w:jc w:val="right"/>
            </w:pPr>
            <w:r>
              <w:t>8,741,166</w:t>
            </w:r>
          </w:p>
        </w:tc>
        <w:tc>
          <w:tcPr>
            <w:tcW w:w="180" w:type="dxa"/>
          </w:tcPr>
          <w:p w14:paraId="0F4ACB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7A414F" w14:textId="77777777" w:rsidR="00657230" w:rsidRDefault="001419B2" w:rsidP="008E2EDA">
            <w:pPr>
              <w:pStyle w:val="ParaFontStyle"/>
              <w:jc w:val="right"/>
            </w:pPr>
            <w:r>
              <w:t>49,685,707</w:t>
            </w:r>
          </w:p>
        </w:tc>
        <w:tc>
          <w:tcPr>
            <w:tcW w:w="180" w:type="dxa"/>
          </w:tcPr>
          <w:p w14:paraId="44283D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CC547B" w14:textId="77777777" w:rsidR="00657230" w:rsidRDefault="001419B2" w:rsidP="008E2EDA">
            <w:pPr>
              <w:pStyle w:val="ParaFontStyle"/>
              <w:jc w:val="right"/>
            </w:pPr>
            <w:r>
              <w:t>29.29</w:t>
            </w:r>
          </w:p>
        </w:tc>
        <w:tc>
          <w:tcPr>
            <w:tcW w:w="180" w:type="dxa"/>
          </w:tcPr>
          <w:p w14:paraId="77D1CB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7D83E7" w14:textId="77777777" w:rsidR="00657230" w:rsidRDefault="001419B2" w:rsidP="008E2EDA">
            <w:pPr>
              <w:pStyle w:val="ParaFontStyle"/>
              <w:jc w:val="right"/>
            </w:pPr>
            <w:r>
              <w:t>1,696,337</w:t>
            </w:r>
          </w:p>
        </w:tc>
        <w:tc>
          <w:tcPr>
            <w:tcW w:w="180" w:type="dxa"/>
          </w:tcPr>
          <w:p w14:paraId="583A198C" w14:textId="77777777" w:rsidR="00657230" w:rsidRDefault="0013128C" w:rsidP="008E2EDA">
            <w:pPr>
              <w:pStyle w:val="ParaFontStyle"/>
            </w:pPr>
          </w:p>
        </w:tc>
      </w:tr>
      <w:tr w:rsidR="00B069E8" w14:paraId="77ED6BE5" w14:textId="77777777" w:rsidTr="00BC650D">
        <w:trPr>
          <w:cantSplit/>
          <w:jc w:val="center"/>
        </w:trPr>
        <w:tc>
          <w:tcPr>
            <w:tcW w:w="630" w:type="dxa"/>
          </w:tcPr>
          <w:p w14:paraId="4CA8ED73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7AA3297" w14:textId="77777777" w:rsidR="00657230" w:rsidRDefault="001419B2" w:rsidP="008E2EDA">
            <w:pPr>
              <w:pStyle w:val="ParaFontStyle"/>
              <w:jc w:val="right"/>
            </w:pPr>
            <w:r>
              <w:t>226,256.00</w:t>
            </w:r>
          </w:p>
        </w:tc>
        <w:tc>
          <w:tcPr>
            <w:tcW w:w="180" w:type="dxa"/>
          </w:tcPr>
          <w:p w14:paraId="27638E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53B923" w14:textId="77777777" w:rsidR="00657230" w:rsidRDefault="001419B2" w:rsidP="008E2EDA">
            <w:pPr>
              <w:pStyle w:val="ParaFontStyle"/>
              <w:jc w:val="right"/>
            </w:pPr>
            <w:r>
              <w:t>30,567</w:t>
            </w:r>
          </w:p>
        </w:tc>
        <w:tc>
          <w:tcPr>
            <w:tcW w:w="180" w:type="dxa"/>
          </w:tcPr>
          <w:p w14:paraId="73F22F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128640" w14:textId="77777777" w:rsidR="00657230" w:rsidRDefault="001419B2" w:rsidP="008E2EDA">
            <w:pPr>
              <w:pStyle w:val="ParaFontStyle"/>
              <w:jc w:val="right"/>
            </w:pPr>
            <w:r>
              <w:t>25,800</w:t>
            </w:r>
          </w:p>
        </w:tc>
        <w:tc>
          <w:tcPr>
            <w:tcW w:w="180" w:type="dxa"/>
          </w:tcPr>
          <w:p w14:paraId="3AB4FF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B3BDDC" w14:textId="77777777" w:rsidR="00657230" w:rsidRDefault="001419B2" w:rsidP="008E2EDA">
            <w:pPr>
              <w:pStyle w:val="ParaFontStyle"/>
              <w:jc w:val="right"/>
            </w:pPr>
            <w:r>
              <w:t>214,031</w:t>
            </w:r>
          </w:p>
        </w:tc>
        <w:tc>
          <w:tcPr>
            <w:tcW w:w="180" w:type="dxa"/>
          </w:tcPr>
          <w:p w14:paraId="26878F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90F914" w14:textId="77777777" w:rsidR="00657230" w:rsidRDefault="001419B2" w:rsidP="008E2EDA">
            <w:pPr>
              <w:pStyle w:val="ParaFontStyle"/>
              <w:jc w:val="right"/>
            </w:pPr>
            <w:r>
              <w:t>30.33</w:t>
            </w:r>
          </w:p>
        </w:tc>
        <w:tc>
          <w:tcPr>
            <w:tcW w:w="180" w:type="dxa"/>
          </w:tcPr>
          <w:p w14:paraId="09B03D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21D0F7" w14:textId="77777777" w:rsidR="00657230" w:rsidRDefault="001419B2" w:rsidP="008E2EDA">
            <w:pPr>
              <w:pStyle w:val="ParaFontStyle"/>
              <w:jc w:val="right"/>
            </w:pPr>
            <w:r>
              <w:t>7,057</w:t>
            </w:r>
          </w:p>
        </w:tc>
        <w:tc>
          <w:tcPr>
            <w:tcW w:w="180" w:type="dxa"/>
          </w:tcPr>
          <w:p w14:paraId="315A8001" w14:textId="77777777" w:rsidR="00657230" w:rsidRDefault="0013128C" w:rsidP="008E2EDA">
            <w:pPr>
              <w:pStyle w:val="ParaFontStyle"/>
            </w:pPr>
          </w:p>
        </w:tc>
      </w:tr>
      <w:tr w:rsidR="00B069E8" w14:paraId="0C237357" w14:textId="77777777" w:rsidTr="00BC650D">
        <w:trPr>
          <w:cantSplit/>
          <w:jc w:val="center"/>
        </w:trPr>
        <w:tc>
          <w:tcPr>
            <w:tcW w:w="630" w:type="dxa"/>
          </w:tcPr>
          <w:p w14:paraId="6A511F9C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5368168" w14:textId="77777777" w:rsidR="00657230" w:rsidRDefault="001419B2" w:rsidP="008E2EDA">
            <w:pPr>
              <w:pStyle w:val="ParaFontStyle"/>
              <w:jc w:val="right"/>
            </w:pPr>
            <w:r>
              <w:t>740,668.00</w:t>
            </w:r>
          </w:p>
        </w:tc>
        <w:tc>
          <w:tcPr>
            <w:tcW w:w="180" w:type="dxa"/>
          </w:tcPr>
          <w:p w14:paraId="570F55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51520C" w14:textId="77777777" w:rsidR="00657230" w:rsidRDefault="001419B2" w:rsidP="008E2EDA">
            <w:pPr>
              <w:pStyle w:val="ParaFontStyle"/>
              <w:jc w:val="right"/>
            </w:pPr>
            <w:r>
              <w:t>79,194</w:t>
            </w:r>
          </w:p>
        </w:tc>
        <w:tc>
          <w:tcPr>
            <w:tcW w:w="180" w:type="dxa"/>
          </w:tcPr>
          <w:p w14:paraId="04C551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DC3AD7" w14:textId="77777777" w:rsidR="00657230" w:rsidRDefault="001419B2" w:rsidP="008E2EDA">
            <w:pPr>
              <w:pStyle w:val="ParaFontStyle"/>
              <w:jc w:val="right"/>
            </w:pPr>
            <w:r>
              <w:t>66,844</w:t>
            </w:r>
          </w:p>
        </w:tc>
        <w:tc>
          <w:tcPr>
            <w:tcW w:w="180" w:type="dxa"/>
          </w:tcPr>
          <w:p w14:paraId="3BCA09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D7DE64" w14:textId="77777777" w:rsidR="00657230" w:rsidRDefault="001419B2" w:rsidP="008E2EDA">
            <w:pPr>
              <w:pStyle w:val="ParaFontStyle"/>
              <w:jc w:val="right"/>
            </w:pPr>
            <w:r>
              <w:t>718,264</w:t>
            </w:r>
          </w:p>
        </w:tc>
        <w:tc>
          <w:tcPr>
            <w:tcW w:w="180" w:type="dxa"/>
          </w:tcPr>
          <w:p w14:paraId="047B91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84CAB2" w14:textId="77777777" w:rsidR="00657230" w:rsidRDefault="001419B2" w:rsidP="008E2EDA">
            <w:pPr>
              <w:pStyle w:val="ParaFontStyle"/>
              <w:jc w:val="right"/>
            </w:pPr>
            <w:r>
              <w:t>30.84</w:t>
            </w:r>
          </w:p>
        </w:tc>
        <w:tc>
          <w:tcPr>
            <w:tcW w:w="180" w:type="dxa"/>
          </w:tcPr>
          <w:p w14:paraId="6860D8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65E9D2" w14:textId="77777777" w:rsidR="00657230" w:rsidRDefault="001419B2" w:rsidP="008E2EDA">
            <w:pPr>
              <w:pStyle w:val="ParaFontStyle"/>
              <w:jc w:val="right"/>
            </w:pPr>
            <w:r>
              <w:t>23,290</w:t>
            </w:r>
          </w:p>
        </w:tc>
        <w:tc>
          <w:tcPr>
            <w:tcW w:w="180" w:type="dxa"/>
          </w:tcPr>
          <w:p w14:paraId="6EC8103A" w14:textId="77777777" w:rsidR="00657230" w:rsidRDefault="0013128C" w:rsidP="008E2EDA">
            <w:pPr>
              <w:pStyle w:val="ParaFontStyle"/>
            </w:pPr>
          </w:p>
        </w:tc>
      </w:tr>
      <w:tr w:rsidR="00B069E8" w14:paraId="038633BB" w14:textId="77777777" w:rsidTr="00BC650D">
        <w:trPr>
          <w:cantSplit/>
          <w:jc w:val="center"/>
        </w:trPr>
        <w:tc>
          <w:tcPr>
            <w:tcW w:w="630" w:type="dxa"/>
          </w:tcPr>
          <w:p w14:paraId="470C843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639AB0B" w14:textId="77777777" w:rsidR="00657230" w:rsidRDefault="001419B2" w:rsidP="008E2EDA">
            <w:pPr>
              <w:pStyle w:val="ParaFontStyle"/>
              <w:jc w:val="right"/>
            </w:pPr>
            <w:r>
              <w:t>376,461.48</w:t>
            </w:r>
          </w:p>
        </w:tc>
        <w:tc>
          <w:tcPr>
            <w:tcW w:w="180" w:type="dxa"/>
          </w:tcPr>
          <w:p w14:paraId="2D63962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83D86A" w14:textId="77777777" w:rsidR="00657230" w:rsidRDefault="001419B2" w:rsidP="008E2EDA">
            <w:pPr>
              <w:pStyle w:val="ParaFontStyle"/>
              <w:jc w:val="right"/>
            </w:pPr>
            <w:r>
              <w:t>29,370</w:t>
            </w:r>
          </w:p>
        </w:tc>
        <w:tc>
          <w:tcPr>
            <w:tcW w:w="180" w:type="dxa"/>
          </w:tcPr>
          <w:p w14:paraId="3D1245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042E43" w14:textId="77777777" w:rsidR="00657230" w:rsidRDefault="001419B2" w:rsidP="008E2EDA">
            <w:pPr>
              <w:pStyle w:val="ParaFontStyle"/>
              <w:jc w:val="right"/>
            </w:pPr>
            <w:r>
              <w:t>24,790</w:t>
            </w:r>
          </w:p>
        </w:tc>
        <w:tc>
          <w:tcPr>
            <w:tcW w:w="180" w:type="dxa"/>
          </w:tcPr>
          <w:p w14:paraId="186F7E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58D7FB" w14:textId="77777777" w:rsidR="00657230" w:rsidRDefault="001419B2" w:rsidP="008E2EDA">
            <w:pPr>
              <w:pStyle w:val="ParaFontStyle"/>
              <w:jc w:val="right"/>
            </w:pPr>
            <w:r>
              <w:t>374,259</w:t>
            </w:r>
          </w:p>
        </w:tc>
        <w:tc>
          <w:tcPr>
            <w:tcW w:w="180" w:type="dxa"/>
          </w:tcPr>
          <w:p w14:paraId="536264B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BF2008" w14:textId="77777777" w:rsidR="00657230" w:rsidRDefault="001419B2" w:rsidP="008E2EDA">
            <w:pPr>
              <w:pStyle w:val="ParaFontStyle"/>
              <w:jc w:val="right"/>
            </w:pPr>
            <w:r>
              <w:t>31.34</w:t>
            </w:r>
          </w:p>
        </w:tc>
        <w:tc>
          <w:tcPr>
            <w:tcW w:w="180" w:type="dxa"/>
          </w:tcPr>
          <w:p w14:paraId="3F3C96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6BF337" w14:textId="77777777" w:rsidR="00657230" w:rsidRDefault="001419B2" w:rsidP="008E2EDA">
            <w:pPr>
              <w:pStyle w:val="ParaFontStyle"/>
              <w:jc w:val="right"/>
            </w:pPr>
            <w:r>
              <w:t>11,942</w:t>
            </w:r>
          </w:p>
        </w:tc>
        <w:tc>
          <w:tcPr>
            <w:tcW w:w="180" w:type="dxa"/>
          </w:tcPr>
          <w:p w14:paraId="525E378E" w14:textId="77777777" w:rsidR="00657230" w:rsidRDefault="0013128C" w:rsidP="008E2EDA">
            <w:pPr>
              <w:pStyle w:val="ParaFontStyle"/>
            </w:pPr>
          </w:p>
        </w:tc>
      </w:tr>
      <w:tr w:rsidR="00B069E8" w14:paraId="5FED0C06" w14:textId="77777777" w:rsidTr="00BC650D">
        <w:trPr>
          <w:cantSplit/>
          <w:jc w:val="center"/>
        </w:trPr>
        <w:tc>
          <w:tcPr>
            <w:tcW w:w="630" w:type="dxa"/>
          </w:tcPr>
          <w:p w14:paraId="4E7B4B0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6AFAFB73" w14:textId="77777777" w:rsidR="00657230" w:rsidRDefault="001419B2" w:rsidP="008E2EDA">
            <w:pPr>
              <w:pStyle w:val="ParaFontStyle"/>
              <w:jc w:val="right"/>
            </w:pPr>
            <w:r>
              <w:t>2,128,825.45</w:t>
            </w:r>
          </w:p>
        </w:tc>
        <w:tc>
          <w:tcPr>
            <w:tcW w:w="180" w:type="dxa"/>
          </w:tcPr>
          <w:p w14:paraId="398D60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C70284" w14:textId="77777777" w:rsidR="00657230" w:rsidRDefault="001419B2" w:rsidP="008E2EDA">
            <w:pPr>
              <w:pStyle w:val="ParaFontStyle"/>
              <w:jc w:val="right"/>
            </w:pPr>
            <w:r>
              <w:t>101,545</w:t>
            </w:r>
          </w:p>
        </w:tc>
        <w:tc>
          <w:tcPr>
            <w:tcW w:w="180" w:type="dxa"/>
          </w:tcPr>
          <w:p w14:paraId="10B879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2138F8" w14:textId="77777777" w:rsidR="00657230" w:rsidRDefault="001419B2" w:rsidP="008E2EDA">
            <w:pPr>
              <w:pStyle w:val="ParaFontStyle"/>
              <w:jc w:val="right"/>
            </w:pPr>
            <w:r>
              <w:t>85,710</w:t>
            </w:r>
          </w:p>
        </w:tc>
        <w:tc>
          <w:tcPr>
            <w:tcW w:w="180" w:type="dxa"/>
          </w:tcPr>
          <w:p w14:paraId="659348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4C7340" w14:textId="77777777" w:rsidR="00657230" w:rsidRDefault="001419B2" w:rsidP="008E2EDA">
            <w:pPr>
              <w:pStyle w:val="ParaFontStyle"/>
              <w:jc w:val="right"/>
            </w:pPr>
            <w:r>
              <w:t>2,170,845</w:t>
            </w:r>
          </w:p>
        </w:tc>
        <w:tc>
          <w:tcPr>
            <w:tcW w:w="180" w:type="dxa"/>
          </w:tcPr>
          <w:p w14:paraId="35EE39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0FFA59" w14:textId="77777777" w:rsidR="00657230" w:rsidRDefault="001419B2" w:rsidP="008E2EDA">
            <w:pPr>
              <w:pStyle w:val="ParaFontStyle"/>
              <w:jc w:val="right"/>
            </w:pPr>
            <w:r>
              <w:t>31.83</w:t>
            </w:r>
          </w:p>
        </w:tc>
        <w:tc>
          <w:tcPr>
            <w:tcW w:w="180" w:type="dxa"/>
          </w:tcPr>
          <w:p w14:paraId="7303F2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7B5EAF" w14:textId="77777777" w:rsidR="00657230" w:rsidRDefault="001419B2" w:rsidP="008E2EDA">
            <w:pPr>
              <w:pStyle w:val="ParaFontStyle"/>
              <w:jc w:val="right"/>
            </w:pPr>
            <w:r>
              <w:t>68,201</w:t>
            </w:r>
          </w:p>
        </w:tc>
        <w:tc>
          <w:tcPr>
            <w:tcW w:w="180" w:type="dxa"/>
          </w:tcPr>
          <w:p w14:paraId="0CEC4A5A" w14:textId="77777777" w:rsidR="00657230" w:rsidRDefault="0013128C" w:rsidP="008E2EDA">
            <w:pPr>
              <w:pStyle w:val="ParaFontStyle"/>
            </w:pPr>
          </w:p>
        </w:tc>
      </w:tr>
      <w:tr w:rsidR="00B069E8" w14:paraId="11BDC9FD" w14:textId="77777777" w:rsidTr="00BC650D">
        <w:trPr>
          <w:cantSplit/>
          <w:jc w:val="center"/>
        </w:trPr>
        <w:tc>
          <w:tcPr>
            <w:tcW w:w="630" w:type="dxa"/>
          </w:tcPr>
          <w:p w14:paraId="23F33E4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5A86263" w14:textId="77777777" w:rsidR="00657230" w:rsidRDefault="001419B2" w:rsidP="008E2EDA">
            <w:pPr>
              <w:pStyle w:val="ParaFontStyle"/>
              <w:jc w:val="right"/>
            </w:pPr>
            <w:r>
              <w:t>963,154.84</w:t>
            </w:r>
          </w:p>
        </w:tc>
        <w:tc>
          <w:tcPr>
            <w:tcW w:w="180" w:type="dxa"/>
          </w:tcPr>
          <w:p w14:paraId="67D345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2ADC5D" w14:textId="77777777" w:rsidR="00657230" w:rsidRDefault="001419B2" w:rsidP="008E2EDA">
            <w:pPr>
              <w:pStyle w:val="ParaFontStyle"/>
              <w:jc w:val="right"/>
            </w:pPr>
            <w:r>
              <w:t>15,559</w:t>
            </w:r>
          </w:p>
        </w:tc>
        <w:tc>
          <w:tcPr>
            <w:tcW w:w="180" w:type="dxa"/>
          </w:tcPr>
          <w:p w14:paraId="1A54A9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F401E1" w14:textId="77777777" w:rsidR="00657230" w:rsidRDefault="001419B2" w:rsidP="008E2EDA">
            <w:pPr>
              <w:pStyle w:val="ParaFontStyle"/>
              <w:jc w:val="right"/>
            </w:pPr>
            <w:r>
              <w:t>13,133</w:t>
            </w:r>
          </w:p>
        </w:tc>
        <w:tc>
          <w:tcPr>
            <w:tcW w:w="180" w:type="dxa"/>
          </w:tcPr>
          <w:p w14:paraId="77F8DB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02B6AD" w14:textId="77777777" w:rsidR="00657230" w:rsidRDefault="001419B2" w:rsidP="008E2EDA">
            <w:pPr>
              <w:pStyle w:val="ParaFontStyle"/>
              <w:jc w:val="right"/>
            </w:pPr>
            <w:r>
              <w:t>1,007,811</w:t>
            </w:r>
          </w:p>
        </w:tc>
        <w:tc>
          <w:tcPr>
            <w:tcW w:w="180" w:type="dxa"/>
          </w:tcPr>
          <w:p w14:paraId="0026D5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CFE040" w14:textId="77777777" w:rsidR="00657230" w:rsidRDefault="001419B2" w:rsidP="008E2EDA">
            <w:pPr>
              <w:pStyle w:val="ParaFontStyle"/>
              <w:jc w:val="right"/>
            </w:pPr>
            <w:r>
              <w:t>32.30</w:t>
            </w:r>
          </w:p>
        </w:tc>
        <w:tc>
          <w:tcPr>
            <w:tcW w:w="180" w:type="dxa"/>
          </w:tcPr>
          <w:p w14:paraId="7DDAD5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40B7BA" w14:textId="77777777" w:rsidR="00657230" w:rsidRDefault="001419B2" w:rsidP="008E2EDA">
            <w:pPr>
              <w:pStyle w:val="ParaFontStyle"/>
              <w:jc w:val="right"/>
            </w:pPr>
            <w:r>
              <w:t>31,202</w:t>
            </w:r>
          </w:p>
        </w:tc>
        <w:tc>
          <w:tcPr>
            <w:tcW w:w="180" w:type="dxa"/>
          </w:tcPr>
          <w:p w14:paraId="00D54B7E" w14:textId="77777777" w:rsidR="00657230" w:rsidRDefault="0013128C" w:rsidP="008E2EDA">
            <w:pPr>
              <w:pStyle w:val="ParaFontStyle"/>
            </w:pPr>
          </w:p>
        </w:tc>
      </w:tr>
      <w:tr w:rsidR="00B069E8" w14:paraId="01A4D39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8FA9EA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70DF499" w14:textId="77777777" w:rsidTr="00BC650D">
        <w:trPr>
          <w:cantSplit/>
          <w:jc w:val="center"/>
        </w:trPr>
        <w:tc>
          <w:tcPr>
            <w:tcW w:w="630" w:type="dxa"/>
          </w:tcPr>
          <w:p w14:paraId="2B56B12F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37D823AE" w14:textId="77777777" w:rsidR="00657230" w:rsidRDefault="001419B2" w:rsidP="008E2EDA">
            <w:pPr>
              <w:pStyle w:val="ParaFontStyle"/>
              <w:jc w:val="right"/>
            </w:pPr>
            <w:r>
              <w:t>59,555,058.08</w:t>
            </w:r>
          </w:p>
        </w:tc>
        <w:tc>
          <w:tcPr>
            <w:tcW w:w="180" w:type="dxa"/>
          </w:tcPr>
          <w:p w14:paraId="79DD93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7A247C" w14:textId="77777777" w:rsidR="00657230" w:rsidRDefault="001419B2" w:rsidP="008E2EDA">
            <w:pPr>
              <w:pStyle w:val="ParaFontStyle"/>
              <w:jc w:val="right"/>
            </w:pPr>
            <w:r>
              <w:t>10,612,398</w:t>
            </w:r>
          </w:p>
        </w:tc>
        <w:tc>
          <w:tcPr>
            <w:tcW w:w="180" w:type="dxa"/>
          </w:tcPr>
          <w:p w14:paraId="1CD68D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EEFE8C" w14:textId="77777777" w:rsidR="00657230" w:rsidRDefault="001419B2" w:rsidP="008E2EDA">
            <w:pPr>
              <w:pStyle w:val="ParaFontStyle"/>
              <w:jc w:val="right"/>
            </w:pPr>
            <w:r>
              <w:t>8,957,443</w:t>
            </w:r>
          </w:p>
        </w:tc>
        <w:tc>
          <w:tcPr>
            <w:tcW w:w="180" w:type="dxa"/>
          </w:tcPr>
          <w:p w14:paraId="04A829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42BDAF" w14:textId="77777777" w:rsidR="00657230" w:rsidRDefault="001419B2" w:rsidP="008E2EDA">
            <w:pPr>
              <w:pStyle w:val="ParaFontStyle"/>
              <w:jc w:val="right"/>
            </w:pPr>
            <w:r>
              <w:t>54,170,919</w:t>
            </w:r>
          </w:p>
        </w:tc>
        <w:tc>
          <w:tcPr>
            <w:tcW w:w="180" w:type="dxa"/>
          </w:tcPr>
          <w:p w14:paraId="1573C914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5F5CA5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5FA5A0" w14:textId="77777777" w:rsidR="00657230" w:rsidRDefault="001419B2" w:rsidP="008E2EDA">
            <w:pPr>
              <w:pStyle w:val="ParaFontStyle"/>
              <w:jc w:val="right"/>
            </w:pPr>
            <w:r>
              <w:t>1,838,029</w:t>
            </w:r>
          </w:p>
        </w:tc>
        <w:tc>
          <w:tcPr>
            <w:tcW w:w="180" w:type="dxa"/>
          </w:tcPr>
          <w:p w14:paraId="1D61ABF1" w14:textId="77777777" w:rsidR="00657230" w:rsidRDefault="0013128C" w:rsidP="008E2EDA">
            <w:pPr>
              <w:pStyle w:val="ParaFontStyle"/>
            </w:pPr>
          </w:p>
        </w:tc>
      </w:tr>
    </w:tbl>
    <w:p w14:paraId="7D6D6653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FEC804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8FB68B3" w14:textId="77777777" w:rsidR="00657230" w:rsidRDefault="001419B2" w:rsidP="008E2EDA">
            <w:pPr>
              <w:pStyle w:val="ParaFontStyle"/>
              <w:keepNext/>
            </w:pPr>
            <w:r>
              <w:t>MONTANA POWER STATION UNIT 1</w:t>
            </w:r>
          </w:p>
        </w:tc>
      </w:tr>
      <w:tr w:rsidR="00B069E8" w14:paraId="6A35148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F0126A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40-S1</w:t>
            </w:r>
          </w:p>
        </w:tc>
      </w:tr>
      <w:tr w:rsidR="00B069E8" w14:paraId="0DA7C9E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16292D6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0FD3399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8F95232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371E07F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555C97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1B60087" w14:textId="77777777" w:rsidTr="00BC650D">
        <w:trPr>
          <w:cantSplit/>
          <w:jc w:val="center"/>
        </w:trPr>
        <w:tc>
          <w:tcPr>
            <w:tcW w:w="630" w:type="dxa"/>
          </w:tcPr>
          <w:p w14:paraId="1624314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5831A28" w14:textId="77777777" w:rsidR="00657230" w:rsidRDefault="001419B2" w:rsidP="008E2EDA">
            <w:pPr>
              <w:pStyle w:val="ParaFontStyle"/>
              <w:jc w:val="right"/>
            </w:pPr>
            <w:r>
              <w:t>37,410,047.21</w:t>
            </w:r>
          </w:p>
        </w:tc>
        <w:tc>
          <w:tcPr>
            <w:tcW w:w="180" w:type="dxa"/>
          </w:tcPr>
          <w:p w14:paraId="118F2E3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EC20D0" w14:textId="77777777" w:rsidR="00657230" w:rsidRDefault="001419B2" w:rsidP="008E2EDA">
            <w:pPr>
              <w:pStyle w:val="ParaFontStyle"/>
              <w:jc w:val="right"/>
            </w:pPr>
            <w:r>
              <w:t>4,881,091</w:t>
            </w:r>
          </w:p>
        </w:tc>
        <w:tc>
          <w:tcPr>
            <w:tcW w:w="180" w:type="dxa"/>
          </w:tcPr>
          <w:p w14:paraId="49B38D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4B1B38" w14:textId="77777777" w:rsidR="00657230" w:rsidRDefault="001419B2" w:rsidP="008E2EDA">
            <w:pPr>
              <w:pStyle w:val="ParaFontStyle"/>
              <w:jc w:val="right"/>
            </w:pPr>
            <w:r>
              <w:t>6,233,560</w:t>
            </w:r>
          </w:p>
        </w:tc>
        <w:tc>
          <w:tcPr>
            <w:tcW w:w="180" w:type="dxa"/>
          </w:tcPr>
          <w:p w14:paraId="445FEC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014E22" w14:textId="77777777" w:rsidR="00657230" w:rsidRDefault="001419B2" w:rsidP="008E2EDA">
            <w:pPr>
              <w:pStyle w:val="ParaFontStyle"/>
              <w:jc w:val="right"/>
            </w:pPr>
            <w:r>
              <w:t>33,421,090</w:t>
            </w:r>
          </w:p>
        </w:tc>
        <w:tc>
          <w:tcPr>
            <w:tcW w:w="180" w:type="dxa"/>
          </w:tcPr>
          <w:p w14:paraId="601F41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1E9D1D" w14:textId="77777777" w:rsidR="00657230" w:rsidRDefault="001419B2" w:rsidP="008E2EDA">
            <w:pPr>
              <w:pStyle w:val="ParaFontStyle"/>
              <w:jc w:val="right"/>
            </w:pPr>
            <w:r>
              <w:t>31.56</w:t>
            </w:r>
          </w:p>
        </w:tc>
        <w:tc>
          <w:tcPr>
            <w:tcW w:w="180" w:type="dxa"/>
          </w:tcPr>
          <w:p w14:paraId="737E2E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BEBA4F" w14:textId="77777777" w:rsidR="00657230" w:rsidRDefault="001419B2" w:rsidP="008E2EDA">
            <w:pPr>
              <w:pStyle w:val="ParaFontStyle"/>
              <w:jc w:val="right"/>
            </w:pPr>
            <w:r>
              <w:t>1,058,970</w:t>
            </w:r>
          </w:p>
        </w:tc>
        <w:tc>
          <w:tcPr>
            <w:tcW w:w="180" w:type="dxa"/>
          </w:tcPr>
          <w:p w14:paraId="11FE3EA5" w14:textId="77777777" w:rsidR="00657230" w:rsidRDefault="0013128C" w:rsidP="008E2EDA">
            <w:pPr>
              <w:pStyle w:val="ParaFontStyle"/>
            </w:pPr>
          </w:p>
        </w:tc>
      </w:tr>
      <w:tr w:rsidR="00B069E8" w14:paraId="0552D154" w14:textId="77777777" w:rsidTr="00BC650D">
        <w:trPr>
          <w:cantSplit/>
          <w:jc w:val="center"/>
        </w:trPr>
        <w:tc>
          <w:tcPr>
            <w:tcW w:w="630" w:type="dxa"/>
          </w:tcPr>
          <w:p w14:paraId="1E3F2AEA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85E0DC0" w14:textId="77777777" w:rsidR="00657230" w:rsidRDefault="001419B2" w:rsidP="008E2EDA">
            <w:pPr>
              <w:pStyle w:val="ParaFontStyle"/>
              <w:jc w:val="right"/>
            </w:pPr>
            <w:r>
              <w:t>12,002,288.82</w:t>
            </w:r>
          </w:p>
        </w:tc>
        <w:tc>
          <w:tcPr>
            <w:tcW w:w="180" w:type="dxa"/>
          </w:tcPr>
          <w:p w14:paraId="4B4268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A34FB4" w14:textId="77777777" w:rsidR="00657230" w:rsidRDefault="001419B2" w:rsidP="008E2EDA">
            <w:pPr>
              <w:pStyle w:val="ParaFontStyle"/>
              <w:jc w:val="right"/>
            </w:pPr>
            <w:r>
              <w:t>1,236,493</w:t>
            </w:r>
          </w:p>
        </w:tc>
        <w:tc>
          <w:tcPr>
            <w:tcW w:w="180" w:type="dxa"/>
          </w:tcPr>
          <w:p w14:paraId="0D357F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6B829D" w14:textId="77777777" w:rsidR="00657230" w:rsidRDefault="001419B2" w:rsidP="008E2EDA">
            <w:pPr>
              <w:pStyle w:val="ParaFontStyle"/>
              <w:jc w:val="right"/>
            </w:pPr>
            <w:r>
              <w:t>1,579,105</w:t>
            </w:r>
          </w:p>
        </w:tc>
        <w:tc>
          <w:tcPr>
            <w:tcW w:w="180" w:type="dxa"/>
          </w:tcPr>
          <w:p w14:paraId="2F7EAF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3010B5" w14:textId="77777777" w:rsidR="00657230" w:rsidRDefault="001419B2" w:rsidP="008E2EDA">
            <w:pPr>
              <w:pStyle w:val="ParaFontStyle"/>
              <w:jc w:val="right"/>
            </w:pPr>
            <w:r>
              <w:t>11,143,322</w:t>
            </w:r>
          </w:p>
        </w:tc>
        <w:tc>
          <w:tcPr>
            <w:tcW w:w="180" w:type="dxa"/>
          </w:tcPr>
          <w:p w14:paraId="10FDC20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094AF3" w14:textId="77777777" w:rsidR="00657230" w:rsidRDefault="001419B2" w:rsidP="008E2EDA">
            <w:pPr>
              <w:pStyle w:val="ParaFontStyle"/>
              <w:jc w:val="right"/>
            </w:pPr>
            <w:r>
              <w:t>32.14</w:t>
            </w:r>
          </w:p>
        </w:tc>
        <w:tc>
          <w:tcPr>
            <w:tcW w:w="180" w:type="dxa"/>
          </w:tcPr>
          <w:p w14:paraId="698D46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CD4716" w14:textId="77777777" w:rsidR="00657230" w:rsidRDefault="001419B2" w:rsidP="008E2EDA">
            <w:pPr>
              <w:pStyle w:val="ParaFontStyle"/>
              <w:jc w:val="right"/>
            </w:pPr>
            <w:r>
              <w:t>346,712</w:t>
            </w:r>
          </w:p>
        </w:tc>
        <w:tc>
          <w:tcPr>
            <w:tcW w:w="180" w:type="dxa"/>
          </w:tcPr>
          <w:p w14:paraId="3D2D1386" w14:textId="77777777" w:rsidR="00657230" w:rsidRDefault="0013128C" w:rsidP="008E2EDA">
            <w:pPr>
              <w:pStyle w:val="ParaFontStyle"/>
            </w:pPr>
          </w:p>
        </w:tc>
      </w:tr>
      <w:tr w:rsidR="00B069E8" w14:paraId="30FFE753" w14:textId="77777777" w:rsidTr="00BC650D">
        <w:trPr>
          <w:cantSplit/>
          <w:jc w:val="center"/>
        </w:trPr>
        <w:tc>
          <w:tcPr>
            <w:tcW w:w="630" w:type="dxa"/>
          </w:tcPr>
          <w:p w14:paraId="5535283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355396B" w14:textId="77777777" w:rsidR="00657230" w:rsidRDefault="001419B2" w:rsidP="008E2EDA">
            <w:pPr>
              <w:pStyle w:val="ParaFontStyle"/>
              <w:jc w:val="right"/>
            </w:pPr>
            <w:r>
              <w:t>314,755.88</w:t>
            </w:r>
          </w:p>
        </w:tc>
        <w:tc>
          <w:tcPr>
            <w:tcW w:w="180" w:type="dxa"/>
          </w:tcPr>
          <w:p w14:paraId="2788C3D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CE069E" w14:textId="77777777" w:rsidR="00657230" w:rsidRDefault="001419B2" w:rsidP="008E2EDA">
            <w:pPr>
              <w:pStyle w:val="ParaFontStyle"/>
              <w:jc w:val="right"/>
            </w:pPr>
            <w:r>
              <w:t>23,608</w:t>
            </w:r>
          </w:p>
        </w:tc>
        <w:tc>
          <w:tcPr>
            <w:tcW w:w="180" w:type="dxa"/>
          </w:tcPr>
          <w:p w14:paraId="2EE0AA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F4E995" w14:textId="77777777" w:rsidR="00657230" w:rsidRDefault="001419B2" w:rsidP="008E2EDA">
            <w:pPr>
              <w:pStyle w:val="ParaFontStyle"/>
              <w:jc w:val="right"/>
            </w:pPr>
            <w:r>
              <w:t>30,149</w:t>
            </w:r>
          </w:p>
        </w:tc>
        <w:tc>
          <w:tcPr>
            <w:tcW w:w="180" w:type="dxa"/>
          </w:tcPr>
          <w:p w14:paraId="7DB1E8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360064" w14:textId="77777777" w:rsidR="00657230" w:rsidRDefault="001419B2" w:rsidP="008E2EDA">
            <w:pPr>
              <w:pStyle w:val="ParaFontStyle"/>
              <w:jc w:val="right"/>
            </w:pPr>
            <w:r>
              <w:t>303,492</w:t>
            </w:r>
          </w:p>
        </w:tc>
        <w:tc>
          <w:tcPr>
            <w:tcW w:w="180" w:type="dxa"/>
          </w:tcPr>
          <w:p w14:paraId="0BB9D41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0984E9" w14:textId="77777777" w:rsidR="00657230" w:rsidRDefault="001419B2" w:rsidP="008E2EDA">
            <w:pPr>
              <w:pStyle w:val="ParaFontStyle"/>
              <w:jc w:val="right"/>
            </w:pPr>
            <w:r>
              <w:t>32.70</w:t>
            </w:r>
          </w:p>
        </w:tc>
        <w:tc>
          <w:tcPr>
            <w:tcW w:w="180" w:type="dxa"/>
          </w:tcPr>
          <w:p w14:paraId="4F3CDE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383CD6" w14:textId="77777777" w:rsidR="00657230" w:rsidRDefault="001419B2" w:rsidP="008E2EDA">
            <w:pPr>
              <w:pStyle w:val="ParaFontStyle"/>
              <w:jc w:val="right"/>
            </w:pPr>
            <w:r>
              <w:t>9,281</w:t>
            </w:r>
          </w:p>
        </w:tc>
        <w:tc>
          <w:tcPr>
            <w:tcW w:w="180" w:type="dxa"/>
          </w:tcPr>
          <w:p w14:paraId="2182C658" w14:textId="77777777" w:rsidR="00657230" w:rsidRDefault="0013128C" w:rsidP="008E2EDA">
            <w:pPr>
              <w:pStyle w:val="ParaFontStyle"/>
            </w:pPr>
          </w:p>
        </w:tc>
      </w:tr>
      <w:tr w:rsidR="00B069E8" w14:paraId="27BF26A3" w14:textId="77777777" w:rsidTr="00BC650D">
        <w:trPr>
          <w:cantSplit/>
          <w:jc w:val="center"/>
        </w:trPr>
        <w:tc>
          <w:tcPr>
            <w:tcW w:w="630" w:type="dxa"/>
          </w:tcPr>
          <w:p w14:paraId="645A2E5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2AFF174" w14:textId="77777777" w:rsidR="00657230" w:rsidRDefault="001419B2" w:rsidP="008E2EDA">
            <w:pPr>
              <w:pStyle w:val="ParaFontStyle"/>
              <w:jc w:val="right"/>
            </w:pPr>
            <w:r>
              <w:t>2,676,625.13</w:t>
            </w:r>
          </w:p>
        </w:tc>
        <w:tc>
          <w:tcPr>
            <w:tcW w:w="180" w:type="dxa"/>
          </w:tcPr>
          <w:p w14:paraId="62CEDE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28D284" w14:textId="77777777" w:rsidR="00657230" w:rsidRDefault="001419B2" w:rsidP="008E2EDA">
            <w:pPr>
              <w:pStyle w:val="ParaFontStyle"/>
              <w:jc w:val="right"/>
            </w:pPr>
            <w:r>
              <w:t>122,426</w:t>
            </w:r>
          </w:p>
        </w:tc>
        <w:tc>
          <w:tcPr>
            <w:tcW w:w="180" w:type="dxa"/>
          </w:tcPr>
          <w:p w14:paraId="7A20E4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E0497B" w14:textId="77777777" w:rsidR="00657230" w:rsidRDefault="001419B2" w:rsidP="008E2EDA">
            <w:pPr>
              <w:pStyle w:val="ParaFontStyle"/>
              <w:jc w:val="right"/>
            </w:pPr>
            <w:r>
              <w:t>156,348</w:t>
            </w:r>
          </w:p>
        </w:tc>
        <w:tc>
          <w:tcPr>
            <w:tcW w:w="180" w:type="dxa"/>
          </w:tcPr>
          <w:p w14:paraId="696FC7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40A9F6" w14:textId="77777777" w:rsidR="00657230" w:rsidRDefault="001419B2" w:rsidP="008E2EDA">
            <w:pPr>
              <w:pStyle w:val="ParaFontStyle"/>
              <w:jc w:val="right"/>
            </w:pPr>
            <w:r>
              <w:t>2,680,874</w:t>
            </w:r>
          </w:p>
        </w:tc>
        <w:tc>
          <w:tcPr>
            <w:tcW w:w="180" w:type="dxa"/>
          </w:tcPr>
          <w:p w14:paraId="4BC4EE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ED3E97" w14:textId="77777777" w:rsidR="00657230" w:rsidRDefault="001419B2" w:rsidP="008E2EDA">
            <w:pPr>
              <w:pStyle w:val="ParaFontStyle"/>
              <w:jc w:val="right"/>
            </w:pPr>
            <w:r>
              <w:t>33.26</w:t>
            </w:r>
          </w:p>
        </w:tc>
        <w:tc>
          <w:tcPr>
            <w:tcW w:w="180" w:type="dxa"/>
          </w:tcPr>
          <w:p w14:paraId="148715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461AE7" w14:textId="77777777" w:rsidR="00657230" w:rsidRDefault="001419B2" w:rsidP="008E2EDA">
            <w:pPr>
              <w:pStyle w:val="ParaFontStyle"/>
              <w:jc w:val="right"/>
            </w:pPr>
            <w:r>
              <w:t>80,604</w:t>
            </w:r>
          </w:p>
        </w:tc>
        <w:tc>
          <w:tcPr>
            <w:tcW w:w="180" w:type="dxa"/>
          </w:tcPr>
          <w:p w14:paraId="2582D8AD" w14:textId="77777777" w:rsidR="00657230" w:rsidRDefault="0013128C" w:rsidP="008E2EDA">
            <w:pPr>
              <w:pStyle w:val="ParaFontStyle"/>
            </w:pPr>
          </w:p>
        </w:tc>
      </w:tr>
      <w:tr w:rsidR="00B069E8" w14:paraId="65D3F7FB" w14:textId="77777777" w:rsidTr="00BC650D">
        <w:trPr>
          <w:cantSplit/>
          <w:jc w:val="center"/>
        </w:trPr>
        <w:tc>
          <w:tcPr>
            <w:tcW w:w="630" w:type="dxa"/>
          </w:tcPr>
          <w:p w14:paraId="6B3A011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B49EE29" w14:textId="77777777" w:rsidR="00657230" w:rsidRDefault="001419B2" w:rsidP="008E2EDA">
            <w:pPr>
              <w:pStyle w:val="ParaFontStyle"/>
              <w:jc w:val="right"/>
            </w:pPr>
            <w:r>
              <w:t>22,049,315.82</w:t>
            </w:r>
          </w:p>
        </w:tc>
        <w:tc>
          <w:tcPr>
            <w:tcW w:w="180" w:type="dxa"/>
          </w:tcPr>
          <w:p w14:paraId="4E4263F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013EF0" w14:textId="77777777" w:rsidR="00657230" w:rsidRDefault="001419B2" w:rsidP="008E2EDA">
            <w:pPr>
              <w:pStyle w:val="ParaFontStyle"/>
              <w:jc w:val="right"/>
            </w:pPr>
            <w:r>
              <w:t>340,768</w:t>
            </w:r>
          </w:p>
        </w:tc>
        <w:tc>
          <w:tcPr>
            <w:tcW w:w="180" w:type="dxa"/>
          </w:tcPr>
          <w:p w14:paraId="1ED858F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DA35DA" w14:textId="77777777" w:rsidR="00657230" w:rsidRDefault="001419B2" w:rsidP="008E2EDA">
            <w:pPr>
              <w:pStyle w:val="ParaFontStyle"/>
              <w:jc w:val="right"/>
            </w:pPr>
            <w:r>
              <w:t>435,189</w:t>
            </w:r>
          </w:p>
        </w:tc>
        <w:tc>
          <w:tcPr>
            <w:tcW w:w="180" w:type="dxa"/>
          </w:tcPr>
          <w:p w14:paraId="0A50CD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E98C15" w14:textId="77777777" w:rsidR="00657230" w:rsidRDefault="001419B2" w:rsidP="008E2EDA">
            <w:pPr>
              <w:pStyle w:val="ParaFontStyle"/>
              <w:jc w:val="right"/>
            </w:pPr>
            <w:r>
              <w:t>22,937,086</w:t>
            </w:r>
          </w:p>
        </w:tc>
        <w:tc>
          <w:tcPr>
            <w:tcW w:w="180" w:type="dxa"/>
          </w:tcPr>
          <w:p w14:paraId="12AFEB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F8DFF3" w14:textId="77777777" w:rsidR="00657230" w:rsidRDefault="001419B2" w:rsidP="008E2EDA">
            <w:pPr>
              <w:pStyle w:val="ParaFontStyle"/>
              <w:jc w:val="right"/>
            </w:pPr>
            <w:r>
              <w:t>33.80</w:t>
            </w:r>
          </w:p>
        </w:tc>
        <w:tc>
          <w:tcPr>
            <w:tcW w:w="180" w:type="dxa"/>
          </w:tcPr>
          <w:p w14:paraId="43B40C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42E15A" w14:textId="77777777" w:rsidR="00657230" w:rsidRDefault="001419B2" w:rsidP="008E2EDA">
            <w:pPr>
              <w:pStyle w:val="ParaFontStyle"/>
              <w:jc w:val="right"/>
            </w:pPr>
            <w:r>
              <w:t>678,612</w:t>
            </w:r>
          </w:p>
        </w:tc>
        <w:tc>
          <w:tcPr>
            <w:tcW w:w="180" w:type="dxa"/>
          </w:tcPr>
          <w:p w14:paraId="39CC187B" w14:textId="77777777" w:rsidR="00657230" w:rsidRDefault="0013128C" w:rsidP="008E2EDA">
            <w:pPr>
              <w:pStyle w:val="ParaFontStyle"/>
            </w:pPr>
          </w:p>
        </w:tc>
      </w:tr>
      <w:tr w:rsidR="00B069E8" w14:paraId="344ABC8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FDD351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597E564" w14:textId="77777777" w:rsidTr="00BC650D">
        <w:trPr>
          <w:cantSplit/>
          <w:jc w:val="center"/>
        </w:trPr>
        <w:tc>
          <w:tcPr>
            <w:tcW w:w="630" w:type="dxa"/>
          </w:tcPr>
          <w:p w14:paraId="3230371A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EBEBE07" w14:textId="77777777" w:rsidR="00657230" w:rsidRDefault="001419B2" w:rsidP="008E2EDA">
            <w:pPr>
              <w:pStyle w:val="ParaFontStyle"/>
              <w:jc w:val="right"/>
            </w:pPr>
            <w:r>
              <w:t>74,453,032.86</w:t>
            </w:r>
          </w:p>
        </w:tc>
        <w:tc>
          <w:tcPr>
            <w:tcW w:w="180" w:type="dxa"/>
          </w:tcPr>
          <w:p w14:paraId="768D0DB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5463BA" w14:textId="77777777" w:rsidR="00657230" w:rsidRDefault="001419B2" w:rsidP="008E2EDA">
            <w:pPr>
              <w:pStyle w:val="ParaFontStyle"/>
              <w:jc w:val="right"/>
            </w:pPr>
            <w:r>
              <w:t>6,604,386</w:t>
            </w:r>
          </w:p>
        </w:tc>
        <w:tc>
          <w:tcPr>
            <w:tcW w:w="180" w:type="dxa"/>
          </w:tcPr>
          <w:p w14:paraId="6C82913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0AB39D" w14:textId="77777777" w:rsidR="00657230" w:rsidRDefault="001419B2" w:rsidP="008E2EDA">
            <w:pPr>
              <w:pStyle w:val="ParaFontStyle"/>
              <w:jc w:val="right"/>
            </w:pPr>
            <w:r>
              <w:t>8,434,351</w:t>
            </w:r>
          </w:p>
        </w:tc>
        <w:tc>
          <w:tcPr>
            <w:tcW w:w="180" w:type="dxa"/>
          </w:tcPr>
          <w:p w14:paraId="7D9981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1B210C" w14:textId="77777777" w:rsidR="00657230" w:rsidRDefault="001419B2" w:rsidP="008E2EDA">
            <w:pPr>
              <w:pStyle w:val="ParaFontStyle"/>
              <w:jc w:val="right"/>
            </w:pPr>
            <w:r>
              <w:t>70,485,864</w:t>
            </w:r>
          </w:p>
        </w:tc>
        <w:tc>
          <w:tcPr>
            <w:tcW w:w="180" w:type="dxa"/>
          </w:tcPr>
          <w:p w14:paraId="7CCF6DD9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CB609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8ED4EA" w14:textId="77777777" w:rsidR="00657230" w:rsidRDefault="001419B2" w:rsidP="008E2EDA">
            <w:pPr>
              <w:pStyle w:val="ParaFontStyle"/>
              <w:jc w:val="right"/>
            </w:pPr>
            <w:r>
              <w:t>2,174,179</w:t>
            </w:r>
          </w:p>
        </w:tc>
        <w:tc>
          <w:tcPr>
            <w:tcW w:w="180" w:type="dxa"/>
          </w:tcPr>
          <w:p w14:paraId="388AF2F8" w14:textId="77777777" w:rsidR="00657230" w:rsidRDefault="0013128C" w:rsidP="008E2EDA">
            <w:pPr>
              <w:pStyle w:val="ParaFontStyle"/>
            </w:pPr>
          </w:p>
        </w:tc>
      </w:tr>
    </w:tbl>
    <w:p w14:paraId="6F480A3D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C08E23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9BDA8FE" w14:textId="77777777" w:rsidR="00657230" w:rsidRDefault="001419B2" w:rsidP="008E2EDA">
            <w:pPr>
              <w:pStyle w:val="ParaFontStyle"/>
              <w:keepNext/>
            </w:pPr>
            <w:r>
              <w:t>MONTANA POWER STATION UNIT 2</w:t>
            </w:r>
          </w:p>
        </w:tc>
      </w:tr>
      <w:tr w:rsidR="00B069E8" w14:paraId="75ED5DD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BDBAFA0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40-S1</w:t>
            </w:r>
          </w:p>
        </w:tc>
      </w:tr>
      <w:tr w:rsidR="00B069E8" w14:paraId="49F9492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E35332E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454C1C5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77FDAF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3E1D136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3E7C92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3650C1D" w14:textId="77777777" w:rsidTr="00BC650D">
        <w:trPr>
          <w:cantSplit/>
          <w:jc w:val="center"/>
        </w:trPr>
        <w:tc>
          <w:tcPr>
            <w:tcW w:w="630" w:type="dxa"/>
          </w:tcPr>
          <w:p w14:paraId="7C7DD9F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31EBAA3" w14:textId="77777777" w:rsidR="00657230" w:rsidRDefault="001419B2" w:rsidP="008E2EDA">
            <w:pPr>
              <w:pStyle w:val="ParaFontStyle"/>
              <w:jc w:val="right"/>
            </w:pPr>
            <w:r>
              <w:t>46,340,626.85</w:t>
            </w:r>
          </w:p>
        </w:tc>
        <w:tc>
          <w:tcPr>
            <w:tcW w:w="180" w:type="dxa"/>
          </w:tcPr>
          <w:p w14:paraId="4CEAA8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5A930B" w14:textId="77777777" w:rsidR="00657230" w:rsidRDefault="001419B2" w:rsidP="008E2EDA">
            <w:pPr>
              <w:pStyle w:val="ParaFontStyle"/>
              <w:jc w:val="right"/>
            </w:pPr>
            <w:r>
              <w:t>6,046,312</w:t>
            </w:r>
          </w:p>
        </w:tc>
        <w:tc>
          <w:tcPr>
            <w:tcW w:w="180" w:type="dxa"/>
          </w:tcPr>
          <w:p w14:paraId="6AC804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591E98" w14:textId="77777777" w:rsidR="00657230" w:rsidRDefault="001419B2" w:rsidP="008E2EDA">
            <w:pPr>
              <w:pStyle w:val="ParaFontStyle"/>
              <w:jc w:val="right"/>
            </w:pPr>
            <w:r>
              <w:t>7,390,536</w:t>
            </w:r>
          </w:p>
        </w:tc>
        <w:tc>
          <w:tcPr>
            <w:tcW w:w="180" w:type="dxa"/>
          </w:tcPr>
          <w:p w14:paraId="73F7580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F7ED56" w14:textId="77777777" w:rsidR="00657230" w:rsidRDefault="001419B2" w:rsidP="008E2EDA">
            <w:pPr>
              <w:pStyle w:val="ParaFontStyle"/>
              <w:jc w:val="right"/>
            </w:pPr>
            <w:r>
              <w:t>41,730,528</w:t>
            </w:r>
          </w:p>
        </w:tc>
        <w:tc>
          <w:tcPr>
            <w:tcW w:w="180" w:type="dxa"/>
          </w:tcPr>
          <w:p w14:paraId="2C58E77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B4975F" w14:textId="77777777" w:rsidR="00657230" w:rsidRDefault="001419B2" w:rsidP="008E2EDA">
            <w:pPr>
              <w:pStyle w:val="ParaFontStyle"/>
              <w:jc w:val="right"/>
            </w:pPr>
            <w:r>
              <w:t>31.56</w:t>
            </w:r>
          </w:p>
        </w:tc>
        <w:tc>
          <w:tcPr>
            <w:tcW w:w="180" w:type="dxa"/>
          </w:tcPr>
          <w:p w14:paraId="501FFA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E7EAF1" w14:textId="77777777" w:rsidR="00657230" w:rsidRDefault="001419B2" w:rsidP="008E2EDA">
            <w:pPr>
              <w:pStyle w:val="ParaFontStyle"/>
              <w:jc w:val="right"/>
            </w:pPr>
            <w:r>
              <w:t>1,322,260</w:t>
            </w:r>
          </w:p>
        </w:tc>
        <w:tc>
          <w:tcPr>
            <w:tcW w:w="180" w:type="dxa"/>
          </w:tcPr>
          <w:p w14:paraId="5D2D06A7" w14:textId="77777777" w:rsidR="00657230" w:rsidRDefault="0013128C" w:rsidP="008E2EDA">
            <w:pPr>
              <w:pStyle w:val="ParaFontStyle"/>
            </w:pPr>
          </w:p>
        </w:tc>
      </w:tr>
      <w:tr w:rsidR="00B069E8" w14:paraId="01EA7B48" w14:textId="77777777" w:rsidTr="00BC650D">
        <w:trPr>
          <w:cantSplit/>
          <w:jc w:val="center"/>
        </w:trPr>
        <w:tc>
          <w:tcPr>
            <w:tcW w:w="630" w:type="dxa"/>
          </w:tcPr>
          <w:p w14:paraId="768E670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5013AE71" w14:textId="77777777" w:rsidR="00657230" w:rsidRDefault="001419B2" w:rsidP="008E2EDA">
            <w:pPr>
              <w:pStyle w:val="ParaFontStyle"/>
              <w:jc w:val="right"/>
            </w:pPr>
            <w:r>
              <w:t>709,092.25</w:t>
            </w:r>
          </w:p>
        </w:tc>
        <w:tc>
          <w:tcPr>
            <w:tcW w:w="180" w:type="dxa"/>
          </w:tcPr>
          <w:p w14:paraId="1E180DB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D368E5" w14:textId="77777777" w:rsidR="00657230" w:rsidRDefault="001419B2" w:rsidP="008E2EDA">
            <w:pPr>
              <w:pStyle w:val="ParaFontStyle"/>
              <w:jc w:val="right"/>
            </w:pPr>
            <w:r>
              <w:t>53,186</w:t>
            </w:r>
          </w:p>
        </w:tc>
        <w:tc>
          <w:tcPr>
            <w:tcW w:w="180" w:type="dxa"/>
          </w:tcPr>
          <w:p w14:paraId="186BE83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B95E33" w14:textId="77777777" w:rsidR="00657230" w:rsidRDefault="001419B2" w:rsidP="008E2EDA">
            <w:pPr>
              <w:pStyle w:val="ParaFontStyle"/>
              <w:jc w:val="right"/>
            </w:pPr>
            <w:r>
              <w:t>65,010</w:t>
            </w:r>
          </w:p>
        </w:tc>
        <w:tc>
          <w:tcPr>
            <w:tcW w:w="180" w:type="dxa"/>
          </w:tcPr>
          <w:p w14:paraId="285FB5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D21DA1" w14:textId="77777777" w:rsidR="00657230" w:rsidRDefault="001419B2" w:rsidP="008E2EDA">
            <w:pPr>
              <w:pStyle w:val="ParaFontStyle"/>
              <w:jc w:val="right"/>
            </w:pPr>
            <w:r>
              <w:t>686,627</w:t>
            </w:r>
          </w:p>
        </w:tc>
        <w:tc>
          <w:tcPr>
            <w:tcW w:w="180" w:type="dxa"/>
          </w:tcPr>
          <w:p w14:paraId="69C7AA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F69AC7" w14:textId="77777777" w:rsidR="00657230" w:rsidRDefault="001419B2" w:rsidP="008E2EDA">
            <w:pPr>
              <w:pStyle w:val="ParaFontStyle"/>
              <w:jc w:val="right"/>
            </w:pPr>
            <w:r>
              <w:t>32.70</w:t>
            </w:r>
          </w:p>
        </w:tc>
        <w:tc>
          <w:tcPr>
            <w:tcW w:w="180" w:type="dxa"/>
          </w:tcPr>
          <w:p w14:paraId="2E9C7D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9A2781" w14:textId="77777777" w:rsidR="00657230" w:rsidRDefault="001419B2" w:rsidP="008E2EDA">
            <w:pPr>
              <w:pStyle w:val="ParaFontStyle"/>
              <w:jc w:val="right"/>
            </w:pPr>
            <w:r>
              <w:t>20,998</w:t>
            </w:r>
          </w:p>
        </w:tc>
        <w:tc>
          <w:tcPr>
            <w:tcW w:w="180" w:type="dxa"/>
          </w:tcPr>
          <w:p w14:paraId="68EA5C79" w14:textId="77777777" w:rsidR="00657230" w:rsidRDefault="0013128C" w:rsidP="008E2EDA">
            <w:pPr>
              <w:pStyle w:val="ParaFontStyle"/>
            </w:pPr>
          </w:p>
        </w:tc>
      </w:tr>
      <w:tr w:rsidR="00B069E8" w14:paraId="7F960D13" w14:textId="77777777" w:rsidTr="00BC650D">
        <w:trPr>
          <w:cantSplit/>
          <w:jc w:val="center"/>
        </w:trPr>
        <w:tc>
          <w:tcPr>
            <w:tcW w:w="630" w:type="dxa"/>
          </w:tcPr>
          <w:p w14:paraId="1B882D2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239339F" w14:textId="77777777" w:rsidR="00657230" w:rsidRDefault="001419B2" w:rsidP="008E2EDA">
            <w:pPr>
              <w:pStyle w:val="ParaFontStyle"/>
              <w:jc w:val="right"/>
            </w:pPr>
            <w:r>
              <w:t>56,092.24</w:t>
            </w:r>
          </w:p>
        </w:tc>
        <w:tc>
          <w:tcPr>
            <w:tcW w:w="180" w:type="dxa"/>
          </w:tcPr>
          <w:p w14:paraId="777E2E4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C3547B" w14:textId="77777777" w:rsidR="00657230" w:rsidRDefault="001419B2" w:rsidP="008E2EDA">
            <w:pPr>
              <w:pStyle w:val="ParaFontStyle"/>
              <w:jc w:val="right"/>
            </w:pPr>
            <w:r>
              <w:t>2,566</w:t>
            </w:r>
          </w:p>
        </w:tc>
        <w:tc>
          <w:tcPr>
            <w:tcW w:w="180" w:type="dxa"/>
          </w:tcPr>
          <w:p w14:paraId="668CCD1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A60151" w14:textId="77777777" w:rsidR="00657230" w:rsidRDefault="001419B2" w:rsidP="008E2EDA">
            <w:pPr>
              <w:pStyle w:val="ParaFontStyle"/>
              <w:jc w:val="right"/>
            </w:pPr>
            <w:r>
              <w:t>3,136</w:t>
            </w:r>
          </w:p>
        </w:tc>
        <w:tc>
          <w:tcPr>
            <w:tcW w:w="180" w:type="dxa"/>
          </w:tcPr>
          <w:p w14:paraId="758D5F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8A6BD7" w14:textId="77777777" w:rsidR="00657230" w:rsidRDefault="001419B2" w:rsidP="008E2EDA">
            <w:pPr>
              <w:pStyle w:val="ParaFontStyle"/>
              <w:jc w:val="right"/>
            </w:pPr>
            <w:r>
              <w:t>56,321</w:t>
            </w:r>
          </w:p>
        </w:tc>
        <w:tc>
          <w:tcPr>
            <w:tcW w:w="180" w:type="dxa"/>
          </w:tcPr>
          <w:p w14:paraId="1857ED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2DCC51" w14:textId="77777777" w:rsidR="00657230" w:rsidRDefault="001419B2" w:rsidP="008E2EDA">
            <w:pPr>
              <w:pStyle w:val="ParaFontStyle"/>
              <w:jc w:val="right"/>
            </w:pPr>
            <w:r>
              <w:t>33.26</w:t>
            </w:r>
          </w:p>
        </w:tc>
        <w:tc>
          <w:tcPr>
            <w:tcW w:w="180" w:type="dxa"/>
          </w:tcPr>
          <w:p w14:paraId="7803E2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17B5C9" w14:textId="77777777" w:rsidR="00657230" w:rsidRDefault="001419B2" w:rsidP="008E2EDA">
            <w:pPr>
              <w:pStyle w:val="ParaFontStyle"/>
              <w:jc w:val="right"/>
            </w:pPr>
            <w:r>
              <w:t>1,693</w:t>
            </w:r>
          </w:p>
        </w:tc>
        <w:tc>
          <w:tcPr>
            <w:tcW w:w="180" w:type="dxa"/>
          </w:tcPr>
          <w:p w14:paraId="50A5B177" w14:textId="77777777" w:rsidR="00657230" w:rsidRDefault="0013128C" w:rsidP="008E2EDA">
            <w:pPr>
              <w:pStyle w:val="ParaFontStyle"/>
            </w:pPr>
          </w:p>
        </w:tc>
      </w:tr>
      <w:tr w:rsidR="00B069E8" w14:paraId="0E95D4DF" w14:textId="77777777" w:rsidTr="00BC650D">
        <w:trPr>
          <w:cantSplit/>
          <w:jc w:val="center"/>
        </w:trPr>
        <w:tc>
          <w:tcPr>
            <w:tcW w:w="630" w:type="dxa"/>
          </w:tcPr>
          <w:p w14:paraId="3A8092D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718EA642" w14:textId="77777777" w:rsidR="00657230" w:rsidRDefault="001419B2" w:rsidP="008E2EDA">
            <w:pPr>
              <w:pStyle w:val="ParaFontStyle"/>
              <w:jc w:val="right"/>
            </w:pPr>
            <w:r>
              <w:t>22,508,197.70</w:t>
            </w:r>
          </w:p>
        </w:tc>
        <w:tc>
          <w:tcPr>
            <w:tcW w:w="180" w:type="dxa"/>
          </w:tcPr>
          <w:p w14:paraId="088D35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57BA0C" w14:textId="77777777" w:rsidR="00657230" w:rsidRDefault="001419B2" w:rsidP="008E2EDA">
            <w:pPr>
              <w:pStyle w:val="ParaFontStyle"/>
              <w:jc w:val="right"/>
            </w:pPr>
            <w:r>
              <w:t>347,860</w:t>
            </w:r>
          </w:p>
        </w:tc>
        <w:tc>
          <w:tcPr>
            <w:tcW w:w="180" w:type="dxa"/>
          </w:tcPr>
          <w:p w14:paraId="3C892DA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A8806E" w14:textId="77777777" w:rsidR="00657230" w:rsidRDefault="001419B2" w:rsidP="008E2EDA">
            <w:pPr>
              <w:pStyle w:val="ParaFontStyle"/>
              <w:jc w:val="right"/>
            </w:pPr>
            <w:r>
              <w:t>425,197</w:t>
            </w:r>
          </w:p>
        </w:tc>
        <w:tc>
          <w:tcPr>
            <w:tcW w:w="180" w:type="dxa"/>
          </w:tcPr>
          <w:p w14:paraId="5C5401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C40002" w14:textId="77777777" w:rsidR="00657230" w:rsidRDefault="001419B2" w:rsidP="008E2EDA">
            <w:pPr>
              <w:pStyle w:val="ParaFontStyle"/>
              <w:jc w:val="right"/>
            </w:pPr>
            <w:r>
              <w:t>23,433,493</w:t>
            </w:r>
          </w:p>
        </w:tc>
        <w:tc>
          <w:tcPr>
            <w:tcW w:w="180" w:type="dxa"/>
          </w:tcPr>
          <w:p w14:paraId="034116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019669" w14:textId="77777777" w:rsidR="00657230" w:rsidRDefault="001419B2" w:rsidP="008E2EDA">
            <w:pPr>
              <w:pStyle w:val="ParaFontStyle"/>
              <w:jc w:val="right"/>
            </w:pPr>
            <w:r>
              <w:t>33.80</w:t>
            </w:r>
          </w:p>
        </w:tc>
        <w:tc>
          <w:tcPr>
            <w:tcW w:w="180" w:type="dxa"/>
          </w:tcPr>
          <w:p w14:paraId="1EF41F7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675F83" w14:textId="77777777" w:rsidR="00657230" w:rsidRDefault="001419B2" w:rsidP="008E2EDA">
            <w:pPr>
              <w:pStyle w:val="ParaFontStyle"/>
              <w:jc w:val="right"/>
            </w:pPr>
            <w:r>
              <w:t>693,299</w:t>
            </w:r>
          </w:p>
        </w:tc>
        <w:tc>
          <w:tcPr>
            <w:tcW w:w="180" w:type="dxa"/>
          </w:tcPr>
          <w:p w14:paraId="16C7EB2D" w14:textId="77777777" w:rsidR="00657230" w:rsidRDefault="0013128C" w:rsidP="008E2EDA">
            <w:pPr>
              <w:pStyle w:val="ParaFontStyle"/>
            </w:pPr>
          </w:p>
        </w:tc>
      </w:tr>
      <w:tr w:rsidR="00B069E8" w14:paraId="13E89FA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514395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90E3B52" w14:textId="77777777" w:rsidTr="00BC650D">
        <w:trPr>
          <w:cantSplit/>
          <w:jc w:val="center"/>
        </w:trPr>
        <w:tc>
          <w:tcPr>
            <w:tcW w:w="630" w:type="dxa"/>
          </w:tcPr>
          <w:p w14:paraId="5E4112AB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01761DE4" w14:textId="77777777" w:rsidR="00657230" w:rsidRDefault="001419B2" w:rsidP="008E2EDA">
            <w:pPr>
              <w:pStyle w:val="ParaFontStyle"/>
              <w:jc w:val="right"/>
            </w:pPr>
            <w:r>
              <w:t>69,614,009.04</w:t>
            </w:r>
          </w:p>
        </w:tc>
        <w:tc>
          <w:tcPr>
            <w:tcW w:w="180" w:type="dxa"/>
          </w:tcPr>
          <w:p w14:paraId="2B6559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1F6531" w14:textId="77777777" w:rsidR="00657230" w:rsidRDefault="001419B2" w:rsidP="008E2EDA">
            <w:pPr>
              <w:pStyle w:val="ParaFontStyle"/>
              <w:jc w:val="right"/>
            </w:pPr>
            <w:r>
              <w:t>6,449,924</w:t>
            </w:r>
          </w:p>
        </w:tc>
        <w:tc>
          <w:tcPr>
            <w:tcW w:w="180" w:type="dxa"/>
          </w:tcPr>
          <w:p w14:paraId="5179F1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21D651" w14:textId="77777777" w:rsidR="00657230" w:rsidRDefault="001419B2" w:rsidP="008E2EDA">
            <w:pPr>
              <w:pStyle w:val="ParaFontStyle"/>
              <w:jc w:val="right"/>
            </w:pPr>
            <w:r>
              <w:t>7,883,880</w:t>
            </w:r>
          </w:p>
        </w:tc>
        <w:tc>
          <w:tcPr>
            <w:tcW w:w="180" w:type="dxa"/>
          </w:tcPr>
          <w:p w14:paraId="0327C3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89E2E4" w14:textId="77777777" w:rsidR="00657230" w:rsidRDefault="001419B2" w:rsidP="008E2EDA">
            <w:pPr>
              <w:pStyle w:val="ParaFontStyle"/>
              <w:jc w:val="right"/>
            </w:pPr>
            <w:r>
              <w:t>65,906,970</w:t>
            </w:r>
          </w:p>
        </w:tc>
        <w:tc>
          <w:tcPr>
            <w:tcW w:w="180" w:type="dxa"/>
          </w:tcPr>
          <w:p w14:paraId="6FD21D0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AB031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6D3EEB" w14:textId="77777777" w:rsidR="00657230" w:rsidRDefault="001419B2" w:rsidP="008E2EDA">
            <w:pPr>
              <w:pStyle w:val="ParaFontStyle"/>
              <w:jc w:val="right"/>
            </w:pPr>
            <w:r>
              <w:t>2,038,250</w:t>
            </w:r>
          </w:p>
        </w:tc>
        <w:tc>
          <w:tcPr>
            <w:tcW w:w="180" w:type="dxa"/>
          </w:tcPr>
          <w:p w14:paraId="6E1364C8" w14:textId="77777777" w:rsidR="00657230" w:rsidRDefault="0013128C" w:rsidP="008E2EDA">
            <w:pPr>
              <w:pStyle w:val="ParaFontStyle"/>
            </w:pPr>
          </w:p>
        </w:tc>
      </w:tr>
    </w:tbl>
    <w:p w14:paraId="3206C3EF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35C963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8976723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MONTANA POWER STATION UNIT 3</w:t>
            </w:r>
          </w:p>
        </w:tc>
      </w:tr>
      <w:tr w:rsidR="00B069E8" w14:paraId="6606AC3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FB700E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40-S1</w:t>
            </w:r>
          </w:p>
        </w:tc>
      </w:tr>
      <w:tr w:rsidR="00B069E8" w14:paraId="7141BC6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9099FB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5954FEF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1E56B60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2607AB8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CC53ED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91DCA4B" w14:textId="77777777" w:rsidTr="00BC650D">
        <w:trPr>
          <w:cantSplit/>
          <w:jc w:val="center"/>
        </w:trPr>
        <w:tc>
          <w:tcPr>
            <w:tcW w:w="630" w:type="dxa"/>
          </w:tcPr>
          <w:p w14:paraId="0F4CE89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14847ED8" w14:textId="77777777" w:rsidR="00657230" w:rsidRDefault="001419B2" w:rsidP="008E2EDA">
            <w:pPr>
              <w:pStyle w:val="ParaFontStyle"/>
              <w:jc w:val="right"/>
            </w:pPr>
            <w:r>
              <w:t>4,811,651.36</w:t>
            </w:r>
          </w:p>
        </w:tc>
        <w:tc>
          <w:tcPr>
            <w:tcW w:w="180" w:type="dxa"/>
          </w:tcPr>
          <w:p w14:paraId="3A02D3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7C7817" w14:textId="77777777" w:rsidR="00657230" w:rsidRDefault="001419B2" w:rsidP="008E2EDA">
            <w:pPr>
              <w:pStyle w:val="ParaFontStyle"/>
              <w:jc w:val="right"/>
            </w:pPr>
            <w:r>
              <w:t>620,203</w:t>
            </w:r>
          </w:p>
        </w:tc>
        <w:tc>
          <w:tcPr>
            <w:tcW w:w="180" w:type="dxa"/>
          </w:tcPr>
          <w:p w14:paraId="5717C6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1C5791" w14:textId="77777777" w:rsidR="00657230" w:rsidRDefault="001419B2" w:rsidP="008E2EDA">
            <w:pPr>
              <w:pStyle w:val="ParaFontStyle"/>
              <w:jc w:val="right"/>
            </w:pPr>
            <w:r>
              <w:t>556,456</w:t>
            </w:r>
          </w:p>
        </w:tc>
        <w:tc>
          <w:tcPr>
            <w:tcW w:w="180" w:type="dxa"/>
          </w:tcPr>
          <w:p w14:paraId="48582D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E46F78" w14:textId="77777777" w:rsidR="00657230" w:rsidRDefault="001419B2" w:rsidP="008E2EDA">
            <w:pPr>
              <w:pStyle w:val="ParaFontStyle"/>
              <w:jc w:val="right"/>
            </w:pPr>
            <w:r>
              <w:t>4,543,894</w:t>
            </w:r>
          </w:p>
        </w:tc>
        <w:tc>
          <w:tcPr>
            <w:tcW w:w="180" w:type="dxa"/>
          </w:tcPr>
          <w:p w14:paraId="4B9535E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4264CB" w14:textId="77777777" w:rsidR="00657230" w:rsidRDefault="001419B2" w:rsidP="008E2EDA">
            <w:pPr>
              <w:pStyle w:val="ParaFontStyle"/>
              <w:jc w:val="right"/>
            </w:pPr>
            <w:r>
              <w:t>31.93</w:t>
            </w:r>
          </w:p>
        </w:tc>
        <w:tc>
          <w:tcPr>
            <w:tcW w:w="180" w:type="dxa"/>
          </w:tcPr>
          <w:p w14:paraId="2C2193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198C29" w14:textId="77777777" w:rsidR="00657230" w:rsidRDefault="001419B2" w:rsidP="008E2EDA">
            <w:pPr>
              <w:pStyle w:val="ParaFontStyle"/>
              <w:jc w:val="right"/>
            </w:pPr>
            <w:r>
              <w:t>142,308</w:t>
            </w:r>
          </w:p>
        </w:tc>
        <w:tc>
          <w:tcPr>
            <w:tcW w:w="180" w:type="dxa"/>
          </w:tcPr>
          <w:p w14:paraId="3222B8F1" w14:textId="77777777" w:rsidR="00657230" w:rsidRDefault="0013128C" w:rsidP="008E2EDA">
            <w:pPr>
              <w:pStyle w:val="ParaFontStyle"/>
            </w:pPr>
          </w:p>
        </w:tc>
      </w:tr>
      <w:tr w:rsidR="00B069E8" w14:paraId="4D0B6863" w14:textId="77777777" w:rsidTr="00BC650D">
        <w:trPr>
          <w:cantSplit/>
          <w:jc w:val="center"/>
        </w:trPr>
        <w:tc>
          <w:tcPr>
            <w:tcW w:w="630" w:type="dxa"/>
          </w:tcPr>
          <w:p w14:paraId="06E689CC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54115F9" w14:textId="77777777" w:rsidR="00657230" w:rsidRDefault="001419B2" w:rsidP="008E2EDA">
            <w:pPr>
              <w:pStyle w:val="ParaFontStyle"/>
              <w:jc w:val="right"/>
            </w:pPr>
            <w:r>
              <w:t>50,480,044.14</w:t>
            </w:r>
          </w:p>
        </w:tc>
        <w:tc>
          <w:tcPr>
            <w:tcW w:w="180" w:type="dxa"/>
          </w:tcPr>
          <w:p w14:paraId="3CF4DA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6F7A08" w14:textId="77777777" w:rsidR="00657230" w:rsidRDefault="001419B2" w:rsidP="008E2EDA">
            <w:pPr>
              <w:pStyle w:val="ParaFontStyle"/>
              <w:jc w:val="right"/>
            </w:pPr>
            <w:r>
              <w:t>5,159,323</w:t>
            </w:r>
          </w:p>
        </w:tc>
        <w:tc>
          <w:tcPr>
            <w:tcW w:w="180" w:type="dxa"/>
          </w:tcPr>
          <w:p w14:paraId="07A93F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F02D40" w14:textId="77777777" w:rsidR="00657230" w:rsidRDefault="001419B2" w:rsidP="008E2EDA">
            <w:pPr>
              <w:pStyle w:val="ParaFontStyle"/>
              <w:jc w:val="right"/>
            </w:pPr>
            <w:r>
              <w:t>4,629,026</w:t>
            </w:r>
          </w:p>
        </w:tc>
        <w:tc>
          <w:tcPr>
            <w:tcW w:w="180" w:type="dxa"/>
          </w:tcPr>
          <w:p w14:paraId="5304A3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07085F" w14:textId="77777777" w:rsidR="00657230" w:rsidRDefault="001419B2" w:rsidP="008E2EDA">
            <w:pPr>
              <w:pStyle w:val="ParaFontStyle"/>
              <w:jc w:val="right"/>
            </w:pPr>
            <w:r>
              <w:t>48,879,821</w:t>
            </w:r>
          </w:p>
        </w:tc>
        <w:tc>
          <w:tcPr>
            <w:tcW w:w="180" w:type="dxa"/>
          </w:tcPr>
          <w:p w14:paraId="4CD919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A1E667" w14:textId="77777777" w:rsidR="00657230" w:rsidRDefault="001419B2" w:rsidP="008E2EDA">
            <w:pPr>
              <w:pStyle w:val="ParaFontStyle"/>
              <w:jc w:val="right"/>
            </w:pPr>
            <w:r>
              <w:t>32.52</w:t>
            </w:r>
          </w:p>
        </w:tc>
        <w:tc>
          <w:tcPr>
            <w:tcW w:w="180" w:type="dxa"/>
          </w:tcPr>
          <w:p w14:paraId="4110D4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B4756F" w14:textId="77777777" w:rsidR="00657230" w:rsidRDefault="001419B2" w:rsidP="008E2EDA">
            <w:pPr>
              <w:pStyle w:val="ParaFontStyle"/>
              <w:jc w:val="right"/>
            </w:pPr>
            <w:r>
              <w:t>1,503,070</w:t>
            </w:r>
          </w:p>
        </w:tc>
        <w:tc>
          <w:tcPr>
            <w:tcW w:w="180" w:type="dxa"/>
          </w:tcPr>
          <w:p w14:paraId="4F09FBBD" w14:textId="77777777" w:rsidR="00657230" w:rsidRDefault="0013128C" w:rsidP="008E2EDA">
            <w:pPr>
              <w:pStyle w:val="ParaFontStyle"/>
            </w:pPr>
          </w:p>
        </w:tc>
      </w:tr>
      <w:tr w:rsidR="00B069E8" w14:paraId="201C5DAA" w14:textId="77777777" w:rsidTr="00BC650D">
        <w:trPr>
          <w:cantSplit/>
          <w:jc w:val="center"/>
        </w:trPr>
        <w:tc>
          <w:tcPr>
            <w:tcW w:w="630" w:type="dxa"/>
          </w:tcPr>
          <w:p w14:paraId="49B078E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121C0992" w14:textId="77777777" w:rsidR="00657230" w:rsidRDefault="001419B2" w:rsidP="008E2EDA">
            <w:pPr>
              <w:pStyle w:val="ParaFontStyle"/>
              <w:jc w:val="right"/>
            </w:pPr>
            <w:r>
              <w:t>35,212.76</w:t>
            </w:r>
          </w:p>
        </w:tc>
        <w:tc>
          <w:tcPr>
            <w:tcW w:w="180" w:type="dxa"/>
          </w:tcPr>
          <w:p w14:paraId="58A7E7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7B35AA" w14:textId="77777777" w:rsidR="00657230" w:rsidRDefault="001419B2" w:rsidP="008E2EDA">
            <w:pPr>
              <w:pStyle w:val="ParaFontStyle"/>
              <w:jc w:val="right"/>
            </w:pPr>
            <w:r>
              <w:t>2,611</w:t>
            </w:r>
          </w:p>
        </w:tc>
        <w:tc>
          <w:tcPr>
            <w:tcW w:w="180" w:type="dxa"/>
          </w:tcPr>
          <w:p w14:paraId="5DC69E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B81250" w14:textId="77777777" w:rsidR="00657230" w:rsidRDefault="001419B2" w:rsidP="008E2EDA">
            <w:pPr>
              <w:pStyle w:val="ParaFontStyle"/>
              <w:jc w:val="right"/>
            </w:pPr>
            <w:r>
              <w:t>2,343</w:t>
            </w:r>
          </w:p>
        </w:tc>
        <w:tc>
          <w:tcPr>
            <w:tcW w:w="180" w:type="dxa"/>
          </w:tcPr>
          <w:p w14:paraId="5BA35D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4DB527" w14:textId="77777777" w:rsidR="00657230" w:rsidRDefault="001419B2" w:rsidP="008E2EDA">
            <w:pPr>
              <w:pStyle w:val="ParaFontStyle"/>
              <w:jc w:val="right"/>
            </w:pPr>
            <w:r>
              <w:t>34,983</w:t>
            </w:r>
          </w:p>
        </w:tc>
        <w:tc>
          <w:tcPr>
            <w:tcW w:w="180" w:type="dxa"/>
          </w:tcPr>
          <w:p w14:paraId="312B63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A61F64" w14:textId="77777777" w:rsidR="00657230" w:rsidRDefault="001419B2" w:rsidP="008E2EDA">
            <w:pPr>
              <w:pStyle w:val="ParaFontStyle"/>
              <w:jc w:val="right"/>
            </w:pPr>
            <w:r>
              <w:t>33.11</w:t>
            </w:r>
          </w:p>
        </w:tc>
        <w:tc>
          <w:tcPr>
            <w:tcW w:w="180" w:type="dxa"/>
          </w:tcPr>
          <w:p w14:paraId="480F2F6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9B11E3" w14:textId="77777777" w:rsidR="00657230" w:rsidRDefault="001419B2" w:rsidP="008E2EDA">
            <w:pPr>
              <w:pStyle w:val="ParaFontStyle"/>
              <w:jc w:val="right"/>
            </w:pPr>
            <w:r>
              <w:t>1,057</w:t>
            </w:r>
          </w:p>
        </w:tc>
        <w:tc>
          <w:tcPr>
            <w:tcW w:w="180" w:type="dxa"/>
          </w:tcPr>
          <w:p w14:paraId="1D09E82A" w14:textId="77777777" w:rsidR="00657230" w:rsidRDefault="0013128C" w:rsidP="008E2EDA">
            <w:pPr>
              <w:pStyle w:val="ParaFontStyle"/>
            </w:pPr>
          </w:p>
        </w:tc>
      </w:tr>
      <w:tr w:rsidR="00B069E8" w14:paraId="46F84AC1" w14:textId="77777777" w:rsidTr="00BC650D">
        <w:trPr>
          <w:cantSplit/>
          <w:jc w:val="center"/>
        </w:trPr>
        <w:tc>
          <w:tcPr>
            <w:tcW w:w="630" w:type="dxa"/>
          </w:tcPr>
          <w:p w14:paraId="7B42046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2EAF7507" w14:textId="77777777" w:rsidR="00657230" w:rsidRDefault="001419B2" w:rsidP="008E2EDA">
            <w:pPr>
              <w:pStyle w:val="ParaFontStyle"/>
              <w:jc w:val="right"/>
            </w:pPr>
            <w:r>
              <w:t>51,285.90</w:t>
            </w:r>
          </w:p>
        </w:tc>
        <w:tc>
          <w:tcPr>
            <w:tcW w:w="180" w:type="dxa"/>
          </w:tcPr>
          <w:p w14:paraId="1C295B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A400F6" w14:textId="77777777" w:rsidR="00657230" w:rsidRDefault="001419B2" w:rsidP="008E2EDA">
            <w:pPr>
              <w:pStyle w:val="ParaFontStyle"/>
              <w:jc w:val="right"/>
            </w:pPr>
            <w:r>
              <w:t>2,317</w:t>
            </w:r>
          </w:p>
        </w:tc>
        <w:tc>
          <w:tcPr>
            <w:tcW w:w="180" w:type="dxa"/>
          </w:tcPr>
          <w:p w14:paraId="23C5E4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D4B025" w14:textId="77777777" w:rsidR="00657230" w:rsidRDefault="001419B2" w:rsidP="008E2EDA">
            <w:pPr>
              <w:pStyle w:val="ParaFontStyle"/>
              <w:jc w:val="right"/>
            </w:pPr>
            <w:r>
              <w:t>2,079</w:t>
            </w:r>
          </w:p>
        </w:tc>
        <w:tc>
          <w:tcPr>
            <w:tcW w:w="180" w:type="dxa"/>
          </w:tcPr>
          <w:p w14:paraId="6F7668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953B98" w14:textId="77777777" w:rsidR="00657230" w:rsidRDefault="001419B2" w:rsidP="008E2EDA">
            <w:pPr>
              <w:pStyle w:val="ParaFontStyle"/>
              <w:jc w:val="right"/>
            </w:pPr>
            <w:r>
              <w:t>52,284</w:t>
            </w:r>
          </w:p>
        </w:tc>
        <w:tc>
          <w:tcPr>
            <w:tcW w:w="180" w:type="dxa"/>
          </w:tcPr>
          <w:p w14:paraId="741BF8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1489FC" w14:textId="77777777" w:rsidR="00657230" w:rsidRDefault="001419B2" w:rsidP="008E2EDA">
            <w:pPr>
              <w:pStyle w:val="ParaFontStyle"/>
              <w:jc w:val="right"/>
            </w:pPr>
            <w:r>
              <w:t>33.69</w:t>
            </w:r>
          </w:p>
        </w:tc>
        <w:tc>
          <w:tcPr>
            <w:tcW w:w="180" w:type="dxa"/>
          </w:tcPr>
          <w:p w14:paraId="5EFE86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7503A2" w14:textId="77777777" w:rsidR="00657230" w:rsidRDefault="001419B2" w:rsidP="008E2EDA">
            <w:pPr>
              <w:pStyle w:val="ParaFontStyle"/>
              <w:jc w:val="right"/>
            </w:pPr>
            <w:r>
              <w:t>1,552</w:t>
            </w:r>
          </w:p>
        </w:tc>
        <w:tc>
          <w:tcPr>
            <w:tcW w:w="180" w:type="dxa"/>
          </w:tcPr>
          <w:p w14:paraId="55194EFE" w14:textId="77777777" w:rsidR="00657230" w:rsidRDefault="0013128C" w:rsidP="008E2EDA">
            <w:pPr>
              <w:pStyle w:val="ParaFontStyle"/>
            </w:pPr>
          </w:p>
        </w:tc>
      </w:tr>
      <w:tr w:rsidR="00B069E8" w14:paraId="4FE8AC63" w14:textId="77777777" w:rsidTr="00BC650D">
        <w:trPr>
          <w:cantSplit/>
          <w:jc w:val="center"/>
        </w:trPr>
        <w:tc>
          <w:tcPr>
            <w:tcW w:w="630" w:type="dxa"/>
          </w:tcPr>
          <w:p w14:paraId="3E5897D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7C6091E" w14:textId="77777777" w:rsidR="00657230" w:rsidRDefault="001419B2" w:rsidP="008E2EDA">
            <w:pPr>
              <w:pStyle w:val="ParaFontStyle"/>
              <w:jc w:val="right"/>
            </w:pPr>
            <w:r>
              <w:t>12,443,014.35</w:t>
            </w:r>
          </w:p>
        </w:tc>
        <w:tc>
          <w:tcPr>
            <w:tcW w:w="180" w:type="dxa"/>
          </w:tcPr>
          <w:p w14:paraId="3358A0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23C7C5" w14:textId="77777777" w:rsidR="00657230" w:rsidRDefault="001419B2" w:rsidP="008E2EDA">
            <w:pPr>
              <w:pStyle w:val="ParaFontStyle"/>
              <w:jc w:val="right"/>
            </w:pPr>
            <w:r>
              <w:t>189,666</w:t>
            </w:r>
          </w:p>
        </w:tc>
        <w:tc>
          <w:tcPr>
            <w:tcW w:w="180" w:type="dxa"/>
          </w:tcPr>
          <w:p w14:paraId="79B3B8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BC7102" w14:textId="77777777" w:rsidR="00657230" w:rsidRDefault="001419B2" w:rsidP="008E2EDA">
            <w:pPr>
              <w:pStyle w:val="ParaFontStyle"/>
              <w:jc w:val="right"/>
            </w:pPr>
            <w:r>
              <w:t>170,171</w:t>
            </w:r>
          </w:p>
        </w:tc>
        <w:tc>
          <w:tcPr>
            <w:tcW w:w="180" w:type="dxa"/>
          </w:tcPr>
          <w:p w14:paraId="1E484D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E2E5E6" w14:textId="77777777" w:rsidR="00657230" w:rsidRDefault="001419B2" w:rsidP="008E2EDA">
            <w:pPr>
              <w:pStyle w:val="ParaFontStyle"/>
              <w:jc w:val="right"/>
            </w:pPr>
            <w:r>
              <w:t>13,019,424</w:t>
            </w:r>
          </w:p>
        </w:tc>
        <w:tc>
          <w:tcPr>
            <w:tcW w:w="180" w:type="dxa"/>
          </w:tcPr>
          <w:p w14:paraId="599A901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9736B3" w14:textId="77777777" w:rsidR="00657230" w:rsidRDefault="001419B2" w:rsidP="008E2EDA">
            <w:pPr>
              <w:pStyle w:val="ParaFontStyle"/>
              <w:jc w:val="right"/>
            </w:pPr>
            <w:r>
              <w:t>34.26</w:t>
            </w:r>
          </w:p>
        </w:tc>
        <w:tc>
          <w:tcPr>
            <w:tcW w:w="180" w:type="dxa"/>
          </w:tcPr>
          <w:p w14:paraId="591A31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DD04AD" w14:textId="77777777" w:rsidR="00657230" w:rsidRDefault="001419B2" w:rsidP="008E2EDA">
            <w:pPr>
              <w:pStyle w:val="ParaFontStyle"/>
              <w:jc w:val="right"/>
            </w:pPr>
            <w:r>
              <w:t>380,018</w:t>
            </w:r>
          </w:p>
        </w:tc>
        <w:tc>
          <w:tcPr>
            <w:tcW w:w="180" w:type="dxa"/>
          </w:tcPr>
          <w:p w14:paraId="26095AAF" w14:textId="77777777" w:rsidR="00657230" w:rsidRDefault="0013128C" w:rsidP="008E2EDA">
            <w:pPr>
              <w:pStyle w:val="ParaFontStyle"/>
            </w:pPr>
          </w:p>
        </w:tc>
      </w:tr>
      <w:tr w:rsidR="00B069E8" w14:paraId="698EA79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C2A306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9FF4851" w14:textId="77777777" w:rsidTr="00BC650D">
        <w:trPr>
          <w:cantSplit/>
          <w:jc w:val="center"/>
        </w:trPr>
        <w:tc>
          <w:tcPr>
            <w:tcW w:w="630" w:type="dxa"/>
          </w:tcPr>
          <w:p w14:paraId="20C142F3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313222FE" w14:textId="77777777" w:rsidR="00657230" w:rsidRDefault="001419B2" w:rsidP="008E2EDA">
            <w:pPr>
              <w:pStyle w:val="ParaFontStyle"/>
              <w:jc w:val="right"/>
            </w:pPr>
            <w:r>
              <w:t>67,821,208.51</w:t>
            </w:r>
          </w:p>
        </w:tc>
        <w:tc>
          <w:tcPr>
            <w:tcW w:w="180" w:type="dxa"/>
          </w:tcPr>
          <w:p w14:paraId="6B7545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F3BC03" w14:textId="77777777" w:rsidR="00657230" w:rsidRDefault="001419B2" w:rsidP="008E2EDA">
            <w:pPr>
              <w:pStyle w:val="ParaFontStyle"/>
              <w:jc w:val="right"/>
            </w:pPr>
            <w:r>
              <w:t>5,974,120</w:t>
            </w:r>
          </w:p>
        </w:tc>
        <w:tc>
          <w:tcPr>
            <w:tcW w:w="180" w:type="dxa"/>
          </w:tcPr>
          <w:p w14:paraId="7D8078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A96B7C" w14:textId="77777777" w:rsidR="00657230" w:rsidRDefault="001419B2" w:rsidP="008E2EDA">
            <w:pPr>
              <w:pStyle w:val="ParaFontStyle"/>
              <w:jc w:val="right"/>
            </w:pPr>
            <w:r>
              <w:t>5,360,075</w:t>
            </w:r>
          </w:p>
        </w:tc>
        <w:tc>
          <w:tcPr>
            <w:tcW w:w="180" w:type="dxa"/>
          </w:tcPr>
          <w:p w14:paraId="328D4C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C3D134" w14:textId="77777777" w:rsidR="00657230" w:rsidRDefault="001419B2" w:rsidP="008E2EDA">
            <w:pPr>
              <w:pStyle w:val="ParaFontStyle"/>
              <w:jc w:val="right"/>
            </w:pPr>
            <w:r>
              <w:t>66,530,406</w:t>
            </w:r>
          </w:p>
        </w:tc>
        <w:tc>
          <w:tcPr>
            <w:tcW w:w="180" w:type="dxa"/>
          </w:tcPr>
          <w:p w14:paraId="003DACDC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91D15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DCA3FD" w14:textId="77777777" w:rsidR="00657230" w:rsidRDefault="001419B2" w:rsidP="008E2EDA">
            <w:pPr>
              <w:pStyle w:val="ParaFontStyle"/>
              <w:jc w:val="right"/>
            </w:pPr>
            <w:r>
              <w:t>2,028,005</w:t>
            </w:r>
          </w:p>
        </w:tc>
        <w:tc>
          <w:tcPr>
            <w:tcW w:w="180" w:type="dxa"/>
          </w:tcPr>
          <w:p w14:paraId="6A8C0DEE" w14:textId="77777777" w:rsidR="00657230" w:rsidRDefault="0013128C" w:rsidP="008E2EDA">
            <w:pPr>
              <w:pStyle w:val="ParaFontStyle"/>
            </w:pPr>
          </w:p>
        </w:tc>
      </w:tr>
    </w:tbl>
    <w:p w14:paraId="718611A2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756A3E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F5F5542" w14:textId="77777777" w:rsidR="00657230" w:rsidRDefault="001419B2" w:rsidP="008E2EDA">
            <w:pPr>
              <w:pStyle w:val="ParaFontStyle"/>
              <w:keepNext/>
            </w:pPr>
            <w:r>
              <w:t>MONTANA POWER STATION UNIT 4</w:t>
            </w:r>
          </w:p>
        </w:tc>
      </w:tr>
      <w:tr w:rsidR="00B069E8" w14:paraId="29BAAC8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1DB00C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40-S1</w:t>
            </w:r>
          </w:p>
        </w:tc>
      </w:tr>
      <w:tr w:rsidR="00B069E8" w14:paraId="554B436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979EB78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446D450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3663E35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327585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EFE0C3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4920D1F" w14:textId="77777777" w:rsidTr="00BC650D">
        <w:trPr>
          <w:cantSplit/>
          <w:jc w:val="center"/>
        </w:trPr>
        <w:tc>
          <w:tcPr>
            <w:tcW w:w="630" w:type="dxa"/>
          </w:tcPr>
          <w:p w14:paraId="7774206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3D0CB8E2" w14:textId="77777777" w:rsidR="00657230" w:rsidRDefault="001419B2" w:rsidP="008E2EDA">
            <w:pPr>
              <w:pStyle w:val="ParaFontStyle"/>
              <w:jc w:val="right"/>
            </w:pPr>
            <w:r>
              <w:t>4,729,473.47</w:t>
            </w:r>
          </w:p>
        </w:tc>
        <w:tc>
          <w:tcPr>
            <w:tcW w:w="180" w:type="dxa"/>
          </w:tcPr>
          <w:p w14:paraId="2C1D94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D45A78" w14:textId="77777777" w:rsidR="00657230" w:rsidRDefault="001419B2" w:rsidP="008E2EDA">
            <w:pPr>
              <w:pStyle w:val="ParaFontStyle"/>
              <w:jc w:val="right"/>
            </w:pPr>
            <w:r>
              <w:t>609,610</w:t>
            </w:r>
          </w:p>
        </w:tc>
        <w:tc>
          <w:tcPr>
            <w:tcW w:w="180" w:type="dxa"/>
          </w:tcPr>
          <w:p w14:paraId="3E9F4F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BB1F7A" w14:textId="77777777" w:rsidR="00657230" w:rsidRDefault="001419B2" w:rsidP="008E2EDA">
            <w:pPr>
              <w:pStyle w:val="ParaFontStyle"/>
              <w:jc w:val="right"/>
            </w:pPr>
            <w:r>
              <w:t>494,019</w:t>
            </w:r>
          </w:p>
        </w:tc>
        <w:tc>
          <w:tcPr>
            <w:tcW w:w="180" w:type="dxa"/>
          </w:tcPr>
          <w:p w14:paraId="25B343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34E181" w14:textId="77777777" w:rsidR="00657230" w:rsidRDefault="001419B2" w:rsidP="008E2EDA">
            <w:pPr>
              <w:pStyle w:val="ParaFontStyle"/>
              <w:jc w:val="right"/>
            </w:pPr>
            <w:r>
              <w:t>4,519,223</w:t>
            </w:r>
          </w:p>
        </w:tc>
        <w:tc>
          <w:tcPr>
            <w:tcW w:w="180" w:type="dxa"/>
          </w:tcPr>
          <w:p w14:paraId="2CBBFB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AE1EBF" w14:textId="77777777" w:rsidR="00657230" w:rsidRDefault="001419B2" w:rsidP="008E2EDA">
            <w:pPr>
              <w:pStyle w:val="ParaFontStyle"/>
              <w:jc w:val="right"/>
            </w:pPr>
            <w:r>
              <w:t>31.93</w:t>
            </w:r>
          </w:p>
        </w:tc>
        <w:tc>
          <w:tcPr>
            <w:tcW w:w="180" w:type="dxa"/>
          </w:tcPr>
          <w:p w14:paraId="2CDE6D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08EDF2" w14:textId="77777777" w:rsidR="00657230" w:rsidRDefault="001419B2" w:rsidP="008E2EDA">
            <w:pPr>
              <w:pStyle w:val="ParaFontStyle"/>
              <w:jc w:val="right"/>
            </w:pPr>
            <w:r>
              <w:t>141,535</w:t>
            </w:r>
          </w:p>
        </w:tc>
        <w:tc>
          <w:tcPr>
            <w:tcW w:w="180" w:type="dxa"/>
          </w:tcPr>
          <w:p w14:paraId="2D9D3F4C" w14:textId="77777777" w:rsidR="00657230" w:rsidRDefault="0013128C" w:rsidP="008E2EDA">
            <w:pPr>
              <w:pStyle w:val="ParaFontStyle"/>
            </w:pPr>
          </w:p>
        </w:tc>
      </w:tr>
      <w:tr w:rsidR="00B069E8" w14:paraId="696DCDFD" w14:textId="77777777" w:rsidTr="00BC650D">
        <w:trPr>
          <w:cantSplit/>
          <w:jc w:val="center"/>
        </w:trPr>
        <w:tc>
          <w:tcPr>
            <w:tcW w:w="630" w:type="dxa"/>
          </w:tcPr>
          <w:p w14:paraId="720E0ED0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05B3661" w14:textId="77777777" w:rsidR="00657230" w:rsidRDefault="001419B2" w:rsidP="008E2EDA">
            <w:pPr>
              <w:pStyle w:val="ParaFontStyle"/>
              <w:jc w:val="right"/>
            </w:pPr>
            <w:r>
              <w:t>49,380,041.64</w:t>
            </w:r>
          </w:p>
        </w:tc>
        <w:tc>
          <w:tcPr>
            <w:tcW w:w="180" w:type="dxa"/>
          </w:tcPr>
          <w:p w14:paraId="6641E1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78E442" w14:textId="77777777" w:rsidR="00657230" w:rsidRDefault="001419B2" w:rsidP="008E2EDA">
            <w:pPr>
              <w:pStyle w:val="ParaFontStyle"/>
              <w:jc w:val="right"/>
            </w:pPr>
            <w:r>
              <w:t>5,046,897</w:t>
            </w:r>
          </w:p>
        </w:tc>
        <w:tc>
          <w:tcPr>
            <w:tcW w:w="180" w:type="dxa"/>
          </w:tcPr>
          <w:p w14:paraId="20D96F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974BD4" w14:textId="77777777" w:rsidR="00657230" w:rsidRDefault="001419B2" w:rsidP="008E2EDA">
            <w:pPr>
              <w:pStyle w:val="ParaFontStyle"/>
              <w:jc w:val="right"/>
            </w:pPr>
            <w:r>
              <w:t>4,089,931</w:t>
            </w:r>
          </w:p>
        </w:tc>
        <w:tc>
          <w:tcPr>
            <w:tcW w:w="180" w:type="dxa"/>
          </w:tcPr>
          <w:p w14:paraId="5744E5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13DFD2" w14:textId="77777777" w:rsidR="00657230" w:rsidRDefault="001419B2" w:rsidP="008E2EDA">
            <w:pPr>
              <w:pStyle w:val="ParaFontStyle"/>
              <w:jc w:val="right"/>
            </w:pPr>
            <w:r>
              <w:t>48,252,913</w:t>
            </w:r>
          </w:p>
        </w:tc>
        <w:tc>
          <w:tcPr>
            <w:tcW w:w="180" w:type="dxa"/>
          </w:tcPr>
          <w:p w14:paraId="5A7E22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F7BC58" w14:textId="77777777" w:rsidR="00657230" w:rsidRDefault="001419B2" w:rsidP="008E2EDA">
            <w:pPr>
              <w:pStyle w:val="ParaFontStyle"/>
              <w:jc w:val="right"/>
            </w:pPr>
            <w:r>
              <w:t>32.52</w:t>
            </w:r>
          </w:p>
        </w:tc>
        <w:tc>
          <w:tcPr>
            <w:tcW w:w="180" w:type="dxa"/>
          </w:tcPr>
          <w:p w14:paraId="42014E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3D43C5" w14:textId="77777777" w:rsidR="00657230" w:rsidRDefault="001419B2" w:rsidP="008E2EDA">
            <w:pPr>
              <w:pStyle w:val="ParaFontStyle"/>
              <w:jc w:val="right"/>
            </w:pPr>
            <w:r>
              <w:t>1,483,792</w:t>
            </w:r>
          </w:p>
        </w:tc>
        <w:tc>
          <w:tcPr>
            <w:tcW w:w="180" w:type="dxa"/>
          </w:tcPr>
          <w:p w14:paraId="145DB177" w14:textId="77777777" w:rsidR="00657230" w:rsidRDefault="0013128C" w:rsidP="008E2EDA">
            <w:pPr>
              <w:pStyle w:val="ParaFontStyle"/>
            </w:pPr>
          </w:p>
        </w:tc>
      </w:tr>
      <w:tr w:rsidR="00B069E8" w14:paraId="504D15ED" w14:textId="77777777" w:rsidTr="00BC650D">
        <w:trPr>
          <w:cantSplit/>
          <w:jc w:val="center"/>
        </w:trPr>
        <w:tc>
          <w:tcPr>
            <w:tcW w:w="630" w:type="dxa"/>
          </w:tcPr>
          <w:p w14:paraId="34843FB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508E5E40" w14:textId="77777777" w:rsidR="00657230" w:rsidRDefault="001419B2" w:rsidP="008E2EDA">
            <w:pPr>
              <w:pStyle w:val="ParaFontStyle"/>
              <w:jc w:val="right"/>
            </w:pPr>
            <w:r>
              <w:t>5,665.96</w:t>
            </w:r>
          </w:p>
        </w:tc>
        <w:tc>
          <w:tcPr>
            <w:tcW w:w="180" w:type="dxa"/>
          </w:tcPr>
          <w:p w14:paraId="00C28B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64F376" w14:textId="77777777" w:rsidR="00657230" w:rsidRDefault="001419B2" w:rsidP="008E2EDA">
            <w:pPr>
              <w:pStyle w:val="ParaFontStyle"/>
              <w:jc w:val="right"/>
            </w:pPr>
            <w:r>
              <w:t>420</w:t>
            </w:r>
          </w:p>
        </w:tc>
        <w:tc>
          <w:tcPr>
            <w:tcW w:w="180" w:type="dxa"/>
          </w:tcPr>
          <w:p w14:paraId="35DCCE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DFB279" w14:textId="77777777" w:rsidR="00657230" w:rsidRDefault="001419B2" w:rsidP="008E2EDA">
            <w:pPr>
              <w:pStyle w:val="ParaFontStyle"/>
              <w:jc w:val="right"/>
            </w:pPr>
            <w:r>
              <w:t>340</w:t>
            </w:r>
          </w:p>
        </w:tc>
        <w:tc>
          <w:tcPr>
            <w:tcW w:w="180" w:type="dxa"/>
          </w:tcPr>
          <w:p w14:paraId="0ACEC9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10B781" w14:textId="77777777" w:rsidR="00657230" w:rsidRDefault="001419B2" w:rsidP="008E2EDA">
            <w:pPr>
              <w:pStyle w:val="ParaFontStyle"/>
              <w:jc w:val="right"/>
            </w:pPr>
            <w:r>
              <w:t>5,666</w:t>
            </w:r>
          </w:p>
        </w:tc>
        <w:tc>
          <w:tcPr>
            <w:tcW w:w="180" w:type="dxa"/>
          </w:tcPr>
          <w:p w14:paraId="2E5C8F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077CAE" w14:textId="77777777" w:rsidR="00657230" w:rsidRDefault="001419B2" w:rsidP="008E2EDA">
            <w:pPr>
              <w:pStyle w:val="ParaFontStyle"/>
              <w:jc w:val="right"/>
            </w:pPr>
            <w:r>
              <w:t>33.11</w:t>
            </w:r>
          </w:p>
        </w:tc>
        <w:tc>
          <w:tcPr>
            <w:tcW w:w="180" w:type="dxa"/>
          </w:tcPr>
          <w:p w14:paraId="2A46FA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15162A" w14:textId="77777777" w:rsidR="00657230" w:rsidRDefault="001419B2" w:rsidP="008E2EDA">
            <w:pPr>
              <w:pStyle w:val="ParaFontStyle"/>
              <w:jc w:val="right"/>
            </w:pPr>
            <w:r>
              <w:t>171</w:t>
            </w:r>
          </w:p>
        </w:tc>
        <w:tc>
          <w:tcPr>
            <w:tcW w:w="180" w:type="dxa"/>
          </w:tcPr>
          <w:p w14:paraId="44000859" w14:textId="77777777" w:rsidR="00657230" w:rsidRDefault="0013128C" w:rsidP="008E2EDA">
            <w:pPr>
              <w:pStyle w:val="ParaFontStyle"/>
            </w:pPr>
          </w:p>
        </w:tc>
      </w:tr>
      <w:tr w:rsidR="00B069E8" w14:paraId="4F61CACA" w14:textId="77777777" w:rsidTr="00BC650D">
        <w:trPr>
          <w:cantSplit/>
          <w:jc w:val="center"/>
        </w:trPr>
        <w:tc>
          <w:tcPr>
            <w:tcW w:w="630" w:type="dxa"/>
          </w:tcPr>
          <w:p w14:paraId="384EF32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47D3C32A" w14:textId="77777777" w:rsidR="00657230" w:rsidRDefault="001419B2" w:rsidP="008E2EDA">
            <w:pPr>
              <w:pStyle w:val="ParaFontStyle"/>
              <w:jc w:val="right"/>
            </w:pPr>
            <w:r>
              <w:t>51,228.00</w:t>
            </w:r>
          </w:p>
        </w:tc>
        <w:tc>
          <w:tcPr>
            <w:tcW w:w="180" w:type="dxa"/>
          </w:tcPr>
          <w:p w14:paraId="21F2F6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E68675" w14:textId="77777777" w:rsidR="00657230" w:rsidRDefault="001419B2" w:rsidP="008E2EDA">
            <w:pPr>
              <w:pStyle w:val="ParaFontStyle"/>
              <w:jc w:val="right"/>
            </w:pPr>
            <w:r>
              <w:t>2,315</w:t>
            </w:r>
          </w:p>
        </w:tc>
        <w:tc>
          <w:tcPr>
            <w:tcW w:w="180" w:type="dxa"/>
          </w:tcPr>
          <w:p w14:paraId="26C0EB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1F30E2" w14:textId="77777777" w:rsidR="00657230" w:rsidRDefault="001419B2" w:rsidP="008E2EDA">
            <w:pPr>
              <w:pStyle w:val="ParaFontStyle"/>
              <w:jc w:val="right"/>
            </w:pPr>
            <w:r>
              <w:t>1,876</w:t>
            </w:r>
          </w:p>
        </w:tc>
        <w:tc>
          <w:tcPr>
            <w:tcW w:w="180" w:type="dxa"/>
          </w:tcPr>
          <w:p w14:paraId="11A320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335647" w14:textId="77777777" w:rsidR="00657230" w:rsidRDefault="001419B2" w:rsidP="008E2EDA">
            <w:pPr>
              <w:pStyle w:val="ParaFontStyle"/>
              <w:jc w:val="right"/>
            </w:pPr>
            <w:r>
              <w:t>52,426</w:t>
            </w:r>
          </w:p>
        </w:tc>
        <w:tc>
          <w:tcPr>
            <w:tcW w:w="180" w:type="dxa"/>
          </w:tcPr>
          <w:p w14:paraId="5E81B96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B1CB68" w14:textId="77777777" w:rsidR="00657230" w:rsidRDefault="001419B2" w:rsidP="008E2EDA">
            <w:pPr>
              <w:pStyle w:val="ParaFontStyle"/>
              <w:jc w:val="right"/>
            </w:pPr>
            <w:r>
              <w:t>33.69</w:t>
            </w:r>
          </w:p>
        </w:tc>
        <w:tc>
          <w:tcPr>
            <w:tcW w:w="180" w:type="dxa"/>
          </w:tcPr>
          <w:p w14:paraId="0CD510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E10FAE" w14:textId="77777777" w:rsidR="00657230" w:rsidRDefault="001419B2" w:rsidP="008E2EDA">
            <w:pPr>
              <w:pStyle w:val="ParaFontStyle"/>
              <w:jc w:val="right"/>
            </w:pPr>
            <w:r>
              <w:t>1,556</w:t>
            </w:r>
          </w:p>
        </w:tc>
        <w:tc>
          <w:tcPr>
            <w:tcW w:w="180" w:type="dxa"/>
          </w:tcPr>
          <w:p w14:paraId="29236EE3" w14:textId="77777777" w:rsidR="00657230" w:rsidRDefault="0013128C" w:rsidP="008E2EDA">
            <w:pPr>
              <w:pStyle w:val="ParaFontStyle"/>
            </w:pPr>
          </w:p>
        </w:tc>
      </w:tr>
      <w:tr w:rsidR="00B069E8" w14:paraId="3860FCFA" w14:textId="77777777" w:rsidTr="00BC650D">
        <w:trPr>
          <w:cantSplit/>
          <w:jc w:val="center"/>
        </w:trPr>
        <w:tc>
          <w:tcPr>
            <w:tcW w:w="630" w:type="dxa"/>
          </w:tcPr>
          <w:p w14:paraId="75AD766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AA54C01" w14:textId="77777777" w:rsidR="00657230" w:rsidRDefault="001419B2" w:rsidP="008E2EDA">
            <w:pPr>
              <w:pStyle w:val="ParaFontStyle"/>
              <w:jc w:val="right"/>
            </w:pPr>
            <w:r>
              <w:t>12,988,503.50</w:t>
            </w:r>
          </w:p>
        </w:tc>
        <w:tc>
          <w:tcPr>
            <w:tcW w:w="180" w:type="dxa"/>
          </w:tcPr>
          <w:p w14:paraId="5261878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98EC43" w14:textId="77777777" w:rsidR="00657230" w:rsidRDefault="001419B2" w:rsidP="008E2EDA">
            <w:pPr>
              <w:pStyle w:val="ParaFontStyle"/>
              <w:jc w:val="right"/>
            </w:pPr>
            <w:r>
              <w:t>197,981</w:t>
            </w:r>
          </w:p>
        </w:tc>
        <w:tc>
          <w:tcPr>
            <w:tcW w:w="180" w:type="dxa"/>
          </w:tcPr>
          <w:p w14:paraId="3FAC6B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B370A7" w14:textId="77777777" w:rsidR="00657230" w:rsidRDefault="001419B2" w:rsidP="008E2EDA">
            <w:pPr>
              <w:pStyle w:val="ParaFontStyle"/>
              <w:jc w:val="right"/>
            </w:pPr>
            <w:r>
              <w:t>160,441</w:t>
            </w:r>
          </w:p>
        </w:tc>
        <w:tc>
          <w:tcPr>
            <w:tcW w:w="180" w:type="dxa"/>
          </w:tcPr>
          <w:p w14:paraId="02F5A6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FA1744" w14:textId="77777777" w:rsidR="00657230" w:rsidRDefault="001419B2" w:rsidP="008E2EDA">
            <w:pPr>
              <w:pStyle w:val="ParaFontStyle"/>
              <w:jc w:val="right"/>
            </w:pPr>
            <w:r>
              <w:t>13,607,373</w:t>
            </w:r>
          </w:p>
        </w:tc>
        <w:tc>
          <w:tcPr>
            <w:tcW w:w="180" w:type="dxa"/>
          </w:tcPr>
          <w:p w14:paraId="295B5B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C3E026" w14:textId="77777777" w:rsidR="00657230" w:rsidRDefault="001419B2" w:rsidP="008E2EDA">
            <w:pPr>
              <w:pStyle w:val="ParaFontStyle"/>
              <w:jc w:val="right"/>
            </w:pPr>
            <w:r>
              <w:t>34.26</w:t>
            </w:r>
          </w:p>
        </w:tc>
        <w:tc>
          <w:tcPr>
            <w:tcW w:w="180" w:type="dxa"/>
          </w:tcPr>
          <w:p w14:paraId="657ADF8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DD3F91" w14:textId="77777777" w:rsidR="00657230" w:rsidRDefault="001419B2" w:rsidP="008E2EDA">
            <w:pPr>
              <w:pStyle w:val="ParaFontStyle"/>
              <w:jc w:val="right"/>
            </w:pPr>
            <w:r>
              <w:t>397,180</w:t>
            </w:r>
          </w:p>
        </w:tc>
        <w:tc>
          <w:tcPr>
            <w:tcW w:w="180" w:type="dxa"/>
          </w:tcPr>
          <w:p w14:paraId="03DC6024" w14:textId="77777777" w:rsidR="00657230" w:rsidRDefault="0013128C" w:rsidP="008E2EDA">
            <w:pPr>
              <w:pStyle w:val="ParaFontStyle"/>
            </w:pPr>
          </w:p>
        </w:tc>
      </w:tr>
      <w:tr w:rsidR="00B069E8" w14:paraId="53A4F1EA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BD5C9A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E6B8B1E" w14:textId="77777777" w:rsidTr="00BC650D">
        <w:trPr>
          <w:cantSplit/>
          <w:jc w:val="center"/>
        </w:trPr>
        <w:tc>
          <w:tcPr>
            <w:tcW w:w="630" w:type="dxa"/>
          </w:tcPr>
          <w:p w14:paraId="79E1825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B51FF66" w14:textId="77777777" w:rsidR="00657230" w:rsidRDefault="001419B2" w:rsidP="008E2EDA">
            <w:pPr>
              <w:pStyle w:val="ParaFontStyle"/>
              <w:jc w:val="right"/>
            </w:pPr>
            <w:r>
              <w:t>67,154,912.57</w:t>
            </w:r>
          </w:p>
        </w:tc>
        <w:tc>
          <w:tcPr>
            <w:tcW w:w="180" w:type="dxa"/>
          </w:tcPr>
          <w:p w14:paraId="73BFC4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D2B6F8" w14:textId="77777777" w:rsidR="00657230" w:rsidRDefault="001419B2" w:rsidP="008E2EDA">
            <w:pPr>
              <w:pStyle w:val="ParaFontStyle"/>
              <w:jc w:val="right"/>
            </w:pPr>
            <w:r>
              <w:t>5,857,223</w:t>
            </w:r>
          </w:p>
        </w:tc>
        <w:tc>
          <w:tcPr>
            <w:tcW w:w="180" w:type="dxa"/>
          </w:tcPr>
          <w:p w14:paraId="14C2117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243BF2" w14:textId="77777777" w:rsidR="00657230" w:rsidRDefault="001419B2" w:rsidP="008E2EDA">
            <w:pPr>
              <w:pStyle w:val="ParaFontStyle"/>
              <w:jc w:val="right"/>
            </w:pPr>
            <w:r>
              <w:t>4,746,607</w:t>
            </w:r>
          </w:p>
        </w:tc>
        <w:tc>
          <w:tcPr>
            <w:tcW w:w="180" w:type="dxa"/>
          </w:tcPr>
          <w:p w14:paraId="2D1CA4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E2B0BC" w14:textId="77777777" w:rsidR="00657230" w:rsidRDefault="001419B2" w:rsidP="008E2EDA">
            <w:pPr>
              <w:pStyle w:val="ParaFontStyle"/>
              <w:jc w:val="right"/>
            </w:pPr>
            <w:r>
              <w:t>66,437,600</w:t>
            </w:r>
          </w:p>
        </w:tc>
        <w:tc>
          <w:tcPr>
            <w:tcW w:w="180" w:type="dxa"/>
          </w:tcPr>
          <w:p w14:paraId="19A2F68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BD7CD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FCB6CF" w14:textId="77777777" w:rsidR="00657230" w:rsidRDefault="001419B2" w:rsidP="008E2EDA">
            <w:pPr>
              <w:pStyle w:val="ParaFontStyle"/>
              <w:jc w:val="right"/>
            </w:pPr>
            <w:r>
              <w:t>2,024,234</w:t>
            </w:r>
          </w:p>
        </w:tc>
        <w:tc>
          <w:tcPr>
            <w:tcW w:w="180" w:type="dxa"/>
          </w:tcPr>
          <w:p w14:paraId="39FDF34C" w14:textId="77777777" w:rsidR="00657230" w:rsidRDefault="0013128C" w:rsidP="008E2EDA">
            <w:pPr>
              <w:pStyle w:val="ParaFontStyle"/>
            </w:pPr>
          </w:p>
        </w:tc>
      </w:tr>
    </w:tbl>
    <w:p w14:paraId="5EC4D5F0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2118BE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0504270" w14:textId="77777777" w:rsidR="00657230" w:rsidRDefault="001419B2" w:rsidP="008E2EDA">
            <w:pPr>
              <w:pStyle w:val="ParaFontStyle"/>
              <w:keepNext/>
            </w:pPr>
            <w:r>
              <w:t>MONTANA POWER STATION COMMON</w:t>
            </w:r>
          </w:p>
        </w:tc>
      </w:tr>
      <w:tr w:rsidR="00B069E8" w14:paraId="20E14A2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630956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40-S1</w:t>
            </w:r>
          </w:p>
        </w:tc>
      </w:tr>
      <w:tr w:rsidR="00B069E8" w14:paraId="0394A60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DE63538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38E03F0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8B0FCD4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-7</w:t>
            </w:r>
          </w:p>
        </w:tc>
      </w:tr>
      <w:tr w:rsidR="00B069E8" w14:paraId="1DDC266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DE227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9B0E74F" w14:textId="77777777" w:rsidTr="00BC650D">
        <w:trPr>
          <w:cantSplit/>
          <w:jc w:val="center"/>
        </w:trPr>
        <w:tc>
          <w:tcPr>
            <w:tcW w:w="630" w:type="dxa"/>
          </w:tcPr>
          <w:p w14:paraId="21BA706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877B6C1" w14:textId="77777777" w:rsidR="00657230" w:rsidRDefault="001419B2" w:rsidP="008E2EDA">
            <w:pPr>
              <w:pStyle w:val="ParaFontStyle"/>
              <w:jc w:val="right"/>
            </w:pPr>
            <w:r>
              <w:t>23,256,162.11</w:t>
            </w:r>
          </w:p>
        </w:tc>
        <w:tc>
          <w:tcPr>
            <w:tcW w:w="180" w:type="dxa"/>
          </w:tcPr>
          <w:p w14:paraId="73AAC3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1E112E" w14:textId="77777777" w:rsidR="00657230" w:rsidRDefault="001419B2" w:rsidP="008E2EDA">
            <w:pPr>
              <w:pStyle w:val="ParaFontStyle"/>
              <w:jc w:val="right"/>
            </w:pPr>
            <w:r>
              <w:t>3,025,906</w:t>
            </w:r>
          </w:p>
        </w:tc>
        <w:tc>
          <w:tcPr>
            <w:tcW w:w="180" w:type="dxa"/>
          </w:tcPr>
          <w:p w14:paraId="1185FAD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F4B796" w14:textId="77777777" w:rsidR="00657230" w:rsidRDefault="001419B2" w:rsidP="008E2EDA">
            <w:pPr>
              <w:pStyle w:val="ParaFontStyle"/>
              <w:jc w:val="right"/>
            </w:pPr>
            <w:r>
              <w:t>2,979,305</w:t>
            </w:r>
          </w:p>
        </w:tc>
        <w:tc>
          <w:tcPr>
            <w:tcW w:w="180" w:type="dxa"/>
          </w:tcPr>
          <w:p w14:paraId="5633D92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1E509D" w14:textId="77777777" w:rsidR="00657230" w:rsidRDefault="001419B2" w:rsidP="008E2EDA">
            <w:pPr>
              <w:pStyle w:val="ParaFontStyle"/>
              <w:jc w:val="right"/>
            </w:pPr>
            <w:r>
              <w:t>21,904,789</w:t>
            </w:r>
          </w:p>
        </w:tc>
        <w:tc>
          <w:tcPr>
            <w:tcW w:w="180" w:type="dxa"/>
          </w:tcPr>
          <w:p w14:paraId="0C0747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46BAD3" w14:textId="77777777" w:rsidR="00657230" w:rsidRDefault="001419B2" w:rsidP="008E2EDA">
            <w:pPr>
              <w:pStyle w:val="ParaFontStyle"/>
              <w:jc w:val="right"/>
            </w:pPr>
            <w:r>
              <w:t>31.93</w:t>
            </w:r>
          </w:p>
        </w:tc>
        <w:tc>
          <w:tcPr>
            <w:tcW w:w="180" w:type="dxa"/>
          </w:tcPr>
          <w:p w14:paraId="4A79FB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AF8F71" w14:textId="77777777" w:rsidR="00657230" w:rsidRDefault="001419B2" w:rsidP="008E2EDA">
            <w:pPr>
              <w:pStyle w:val="ParaFontStyle"/>
              <w:jc w:val="right"/>
            </w:pPr>
            <w:r>
              <w:t>686,025</w:t>
            </w:r>
          </w:p>
        </w:tc>
        <w:tc>
          <w:tcPr>
            <w:tcW w:w="180" w:type="dxa"/>
          </w:tcPr>
          <w:p w14:paraId="1E1EABC8" w14:textId="77777777" w:rsidR="00657230" w:rsidRDefault="0013128C" w:rsidP="008E2EDA">
            <w:pPr>
              <w:pStyle w:val="ParaFontStyle"/>
            </w:pPr>
          </w:p>
        </w:tc>
      </w:tr>
      <w:tr w:rsidR="00B069E8" w14:paraId="05579236" w14:textId="77777777" w:rsidTr="00BC650D">
        <w:trPr>
          <w:cantSplit/>
          <w:jc w:val="center"/>
        </w:trPr>
        <w:tc>
          <w:tcPr>
            <w:tcW w:w="630" w:type="dxa"/>
          </w:tcPr>
          <w:p w14:paraId="32A67866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765AB76" w14:textId="77777777" w:rsidR="00657230" w:rsidRDefault="001419B2" w:rsidP="008E2EDA">
            <w:pPr>
              <w:pStyle w:val="ParaFontStyle"/>
              <w:jc w:val="right"/>
            </w:pPr>
            <w:r>
              <w:t>7,977,795.33</w:t>
            </w:r>
          </w:p>
        </w:tc>
        <w:tc>
          <w:tcPr>
            <w:tcW w:w="180" w:type="dxa"/>
          </w:tcPr>
          <w:p w14:paraId="526F8F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E12633" w14:textId="77777777" w:rsidR="00657230" w:rsidRDefault="001419B2" w:rsidP="008E2EDA">
            <w:pPr>
              <w:pStyle w:val="ParaFontStyle"/>
              <w:jc w:val="right"/>
            </w:pPr>
            <w:r>
              <w:t>823,064</w:t>
            </w:r>
          </w:p>
        </w:tc>
        <w:tc>
          <w:tcPr>
            <w:tcW w:w="180" w:type="dxa"/>
          </w:tcPr>
          <w:p w14:paraId="048340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46B8A4" w14:textId="77777777" w:rsidR="00657230" w:rsidRDefault="001419B2" w:rsidP="008E2EDA">
            <w:pPr>
              <w:pStyle w:val="ParaFontStyle"/>
              <w:jc w:val="right"/>
            </w:pPr>
            <w:r>
              <w:t>810,388</w:t>
            </w:r>
          </w:p>
        </w:tc>
        <w:tc>
          <w:tcPr>
            <w:tcW w:w="180" w:type="dxa"/>
          </w:tcPr>
          <w:p w14:paraId="4626504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E2B8CA" w14:textId="77777777" w:rsidR="00657230" w:rsidRDefault="001419B2" w:rsidP="008E2EDA">
            <w:pPr>
              <w:pStyle w:val="ParaFontStyle"/>
              <w:jc w:val="right"/>
            </w:pPr>
            <w:r>
              <w:t>7,725,853</w:t>
            </w:r>
          </w:p>
        </w:tc>
        <w:tc>
          <w:tcPr>
            <w:tcW w:w="180" w:type="dxa"/>
          </w:tcPr>
          <w:p w14:paraId="02D807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929C18" w14:textId="77777777" w:rsidR="00657230" w:rsidRDefault="001419B2" w:rsidP="008E2EDA">
            <w:pPr>
              <w:pStyle w:val="ParaFontStyle"/>
              <w:jc w:val="right"/>
            </w:pPr>
            <w:r>
              <w:t>32.52</w:t>
            </w:r>
          </w:p>
        </w:tc>
        <w:tc>
          <w:tcPr>
            <w:tcW w:w="180" w:type="dxa"/>
          </w:tcPr>
          <w:p w14:paraId="777B048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6AC980" w14:textId="77777777" w:rsidR="00657230" w:rsidRDefault="001419B2" w:rsidP="008E2EDA">
            <w:pPr>
              <w:pStyle w:val="ParaFontStyle"/>
              <w:jc w:val="right"/>
            </w:pPr>
            <w:r>
              <w:t>237,572</w:t>
            </w:r>
          </w:p>
        </w:tc>
        <w:tc>
          <w:tcPr>
            <w:tcW w:w="180" w:type="dxa"/>
          </w:tcPr>
          <w:p w14:paraId="2CC10E8A" w14:textId="77777777" w:rsidR="00657230" w:rsidRDefault="0013128C" w:rsidP="008E2EDA">
            <w:pPr>
              <w:pStyle w:val="ParaFontStyle"/>
            </w:pPr>
          </w:p>
        </w:tc>
      </w:tr>
      <w:tr w:rsidR="00B069E8" w14:paraId="00498953" w14:textId="77777777" w:rsidTr="00BC650D">
        <w:trPr>
          <w:cantSplit/>
          <w:jc w:val="center"/>
        </w:trPr>
        <w:tc>
          <w:tcPr>
            <w:tcW w:w="630" w:type="dxa"/>
          </w:tcPr>
          <w:p w14:paraId="0B90DF7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FD8798B" w14:textId="77777777" w:rsidR="00657230" w:rsidRDefault="001419B2" w:rsidP="008E2EDA">
            <w:pPr>
              <w:pStyle w:val="ParaFontStyle"/>
              <w:jc w:val="right"/>
            </w:pPr>
            <w:r>
              <w:t>227,231.98</w:t>
            </w:r>
          </w:p>
        </w:tc>
        <w:tc>
          <w:tcPr>
            <w:tcW w:w="180" w:type="dxa"/>
          </w:tcPr>
          <w:p w14:paraId="3EBBA9A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67610D" w14:textId="77777777" w:rsidR="00657230" w:rsidRDefault="001419B2" w:rsidP="008E2EDA">
            <w:pPr>
              <w:pStyle w:val="ParaFontStyle"/>
              <w:jc w:val="right"/>
            </w:pPr>
            <w:r>
              <w:t>17,005</w:t>
            </w:r>
          </w:p>
        </w:tc>
        <w:tc>
          <w:tcPr>
            <w:tcW w:w="180" w:type="dxa"/>
          </w:tcPr>
          <w:p w14:paraId="590308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5EED4F" w14:textId="77777777" w:rsidR="00657230" w:rsidRDefault="001419B2" w:rsidP="008E2EDA">
            <w:pPr>
              <w:pStyle w:val="ParaFontStyle"/>
              <w:jc w:val="right"/>
            </w:pPr>
            <w:r>
              <w:t>16,743</w:t>
            </w:r>
          </w:p>
        </w:tc>
        <w:tc>
          <w:tcPr>
            <w:tcW w:w="180" w:type="dxa"/>
          </w:tcPr>
          <w:p w14:paraId="28C2ECE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0747C3" w14:textId="77777777" w:rsidR="00657230" w:rsidRDefault="001419B2" w:rsidP="008E2EDA">
            <w:pPr>
              <w:pStyle w:val="ParaFontStyle"/>
              <w:jc w:val="right"/>
            </w:pPr>
            <w:r>
              <w:t>226,395</w:t>
            </w:r>
          </w:p>
        </w:tc>
        <w:tc>
          <w:tcPr>
            <w:tcW w:w="180" w:type="dxa"/>
          </w:tcPr>
          <w:p w14:paraId="0758E8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E0DB00" w14:textId="77777777" w:rsidR="00657230" w:rsidRDefault="001419B2" w:rsidP="008E2EDA">
            <w:pPr>
              <w:pStyle w:val="ParaFontStyle"/>
              <w:jc w:val="right"/>
            </w:pPr>
            <w:r>
              <w:t>33.11</w:t>
            </w:r>
          </w:p>
        </w:tc>
        <w:tc>
          <w:tcPr>
            <w:tcW w:w="180" w:type="dxa"/>
          </w:tcPr>
          <w:p w14:paraId="653E74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093DAE" w14:textId="77777777" w:rsidR="00657230" w:rsidRDefault="001419B2" w:rsidP="008E2EDA">
            <w:pPr>
              <w:pStyle w:val="ParaFontStyle"/>
              <w:jc w:val="right"/>
            </w:pPr>
            <w:r>
              <w:t>6,838</w:t>
            </w:r>
          </w:p>
        </w:tc>
        <w:tc>
          <w:tcPr>
            <w:tcW w:w="180" w:type="dxa"/>
          </w:tcPr>
          <w:p w14:paraId="058FFF80" w14:textId="77777777" w:rsidR="00657230" w:rsidRDefault="0013128C" w:rsidP="008E2EDA">
            <w:pPr>
              <w:pStyle w:val="ParaFontStyle"/>
            </w:pPr>
          </w:p>
        </w:tc>
      </w:tr>
      <w:tr w:rsidR="00B069E8" w14:paraId="5CD2D5BA" w14:textId="77777777" w:rsidTr="00BC650D">
        <w:trPr>
          <w:cantSplit/>
          <w:jc w:val="center"/>
        </w:trPr>
        <w:tc>
          <w:tcPr>
            <w:tcW w:w="630" w:type="dxa"/>
          </w:tcPr>
          <w:p w14:paraId="2025F4F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6B3484D2" w14:textId="77777777" w:rsidR="00657230" w:rsidRDefault="001419B2" w:rsidP="008E2EDA">
            <w:pPr>
              <w:pStyle w:val="ParaFontStyle"/>
              <w:jc w:val="right"/>
            </w:pPr>
            <w:r>
              <w:t>1,051,552.70</w:t>
            </w:r>
          </w:p>
        </w:tc>
        <w:tc>
          <w:tcPr>
            <w:tcW w:w="180" w:type="dxa"/>
          </w:tcPr>
          <w:p w14:paraId="58D85EA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B32784" w14:textId="77777777" w:rsidR="00657230" w:rsidRDefault="001419B2" w:rsidP="008E2EDA">
            <w:pPr>
              <w:pStyle w:val="ParaFontStyle"/>
              <w:jc w:val="right"/>
            </w:pPr>
            <w:r>
              <w:t>47,966</w:t>
            </w:r>
          </w:p>
        </w:tc>
        <w:tc>
          <w:tcPr>
            <w:tcW w:w="180" w:type="dxa"/>
          </w:tcPr>
          <w:p w14:paraId="16FFFB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6AA87A" w14:textId="77777777" w:rsidR="00657230" w:rsidRDefault="001419B2" w:rsidP="008E2EDA">
            <w:pPr>
              <w:pStyle w:val="ParaFontStyle"/>
              <w:jc w:val="right"/>
            </w:pPr>
            <w:r>
              <w:t>47,227</w:t>
            </w:r>
          </w:p>
        </w:tc>
        <w:tc>
          <w:tcPr>
            <w:tcW w:w="180" w:type="dxa"/>
          </w:tcPr>
          <w:p w14:paraId="17CE50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F116A1" w14:textId="77777777" w:rsidR="00657230" w:rsidRDefault="001419B2" w:rsidP="008E2EDA">
            <w:pPr>
              <w:pStyle w:val="ParaFontStyle"/>
              <w:jc w:val="right"/>
            </w:pPr>
            <w:r>
              <w:t>1,077,934</w:t>
            </w:r>
          </w:p>
        </w:tc>
        <w:tc>
          <w:tcPr>
            <w:tcW w:w="180" w:type="dxa"/>
          </w:tcPr>
          <w:p w14:paraId="1BFE09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D001CB" w14:textId="77777777" w:rsidR="00657230" w:rsidRDefault="001419B2" w:rsidP="008E2EDA">
            <w:pPr>
              <w:pStyle w:val="ParaFontStyle"/>
              <w:jc w:val="right"/>
            </w:pPr>
            <w:r>
              <w:t>33.69</w:t>
            </w:r>
          </w:p>
        </w:tc>
        <w:tc>
          <w:tcPr>
            <w:tcW w:w="180" w:type="dxa"/>
          </w:tcPr>
          <w:p w14:paraId="75E1BF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6E54E3" w14:textId="77777777" w:rsidR="00657230" w:rsidRDefault="001419B2" w:rsidP="008E2EDA">
            <w:pPr>
              <w:pStyle w:val="ParaFontStyle"/>
              <w:jc w:val="right"/>
            </w:pPr>
            <w:r>
              <w:t>31,996</w:t>
            </w:r>
          </w:p>
        </w:tc>
        <w:tc>
          <w:tcPr>
            <w:tcW w:w="180" w:type="dxa"/>
          </w:tcPr>
          <w:p w14:paraId="53BB8B10" w14:textId="77777777" w:rsidR="00657230" w:rsidRDefault="0013128C" w:rsidP="008E2EDA">
            <w:pPr>
              <w:pStyle w:val="ParaFontStyle"/>
            </w:pPr>
          </w:p>
        </w:tc>
      </w:tr>
      <w:tr w:rsidR="00B069E8" w14:paraId="20377050" w14:textId="77777777" w:rsidTr="00BC650D">
        <w:trPr>
          <w:cantSplit/>
          <w:jc w:val="center"/>
        </w:trPr>
        <w:tc>
          <w:tcPr>
            <w:tcW w:w="630" w:type="dxa"/>
          </w:tcPr>
          <w:p w14:paraId="1F5E368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7C5DEF51" w14:textId="77777777" w:rsidR="00657230" w:rsidRDefault="001419B2" w:rsidP="008E2EDA">
            <w:pPr>
              <w:pStyle w:val="ParaFontStyle"/>
              <w:jc w:val="right"/>
            </w:pPr>
            <w:r>
              <w:t>680,190.98</w:t>
            </w:r>
          </w:p>
        </w:tc>
        <w:tc>
          <w:tcPr>
            <w:tcW w:w="180" w:type="dxa"/>
          </w:tcPr>
          <w:p w14:paraId="3AB2EB5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FA43AF" w14:textId="77777777" w:rsidR="00657230" w:rsidRDefault="001419B2" w:rsidP="008E2EDA">
            <w:pPr>
              <w:pStyle w:val="ParaFontStyle"/>
              <w:jc w:val="right"/>
            </w:pPr>
            <w:r>
              <w:t>10,466</w:t>
            </w:r>
          </w:p>
        </w:tc>
        <w:tc>
          <w:tcPr>
            <w:tcW w:w="180" w:type="dxa"/>
          </w:tcPr>
          <w:p w14:paraId="280398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098647" w14:textId="77777777" w:rsidR="00657230" w:rsidRDefault="001419B2" w:rsidP="008E2EDA">
            <w:pPr>
              <w:pStyle w:val="ParaFontStyle"/>
              <w:jc w:val="right"/>
            </w:pPr>
            <w:r>
              <w:t>10,305</w:t>
            </w:r>
          </w:p>
        </w:tc>
        <w:tc>
          <w:tcPr>
            <w:tcW w:w="180" w:type="dxa"/>
          </w:tcPr>
          <w:p w14:paraId="617126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D1E0F7" w14:textId="77777777" w:rsidR="00657230" w:rsidRDefault="001419B2" w:rsidP="008E2EDA">
            <w:pPr>
              <w:pStyle w:val="ParaFontStyle"/>
              <w:jc w:val="right"/>
            </w:pPr>
            <w:r>
              <w:t>717,500</w:t>
            </w:r>
          </w:p>
        </w:tc>
        <w:tc>
          <w:tcPr>
            <w:tcW w:w="180" w:type="dxa"/>
          </w:tcPr>
          <w:p w14:paraId="2AB037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3CC6F6" w14:textId="77777777" w:rsidR="00657230" w:rsidRDefault="001419B2" w:rsidP="008E2EDA">
            <w:pPr>
              <w:pStyle w:val="ParaFontStyle"/>
              <w:jc w:val="right"/>
            </w:pPr>
            <w:r>
              <w:t>34.26</w:t>
            </w:r>
          </w:p>
        </w:tc>
        <w:tc>
          <w:tcPr>
            <w:tcW w:w="180" w:type="dxa"/>
          </w:tcPr>
          <w:p w14:paraId="47A9B2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1F3DCF" w14:textId="77777777" w:rsidR="00657230" w:rsidRDefault="001419B2" w:rsidP="008E2EDA">
            <w:pPr>
              <w:pStyle w:val="ParaFontStyle"/>
              <w:jc w:val="right"/>
            </w:pPr>
            <w:r>
              <w:t>20,943</w:t>
            </w:r>
          </w:p>
        </w:tc>
        <w:tc>
          <w:tcPr>
            <w:tcW w:w="180" w:type="dxa"/>
          </w:tcPr>
          <w:p w14:paraId="4D931FCA" w14:textId="77777777" w:rsidR="00657230" w:rsidRDefault="0013128C" w:rsidP="008E2EDA">
            <w:pPr>
              <w:pStyle w:val="ParaFontStyle"/>
            </w:pPr>
          </w:p>
        </w:tc>
      </w:tr>
      <w:tr w:rsidR="00B069E8" w14:paraId="6611841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9DC5E1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2F178AD" w14:textId="77777777" w:rsidTr="00BC650D">
        <w:trPr>
          <w:cantSplit/>
          <w:jc w:val="center"/>
        </w:trPr>
        <w:tc>
          <w:tcPr>
            <w:tcW w:w="630" w:type="dxa"/>
          </w:tcPr>
          <w:p w14:paraId="490494D5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FCE979B" w14:textId="77777777" w:rsidR="00657230" w:rsidRDefault="001419B2" w:rsidP="008E2EDA">
            <w:pPr>
              <w:pStyle w:val="ParaFontStyle"/>
              <w:jc w:val="right"/>
            </w:pPr>
            <w:r>
              <w:t>33,192,933.10</w:t>
            </w:r>
          </w:p>
        </w:tc>
        <w:tc>
          <w:tcPr>
            <w:tcW w:w="180" w:type="dxa"/>
          </w:tcPr>
          <w:p w14:paraId="439AE22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E40CDA" w14:textId="77777777" w:rsidR="00657230" w:rsidRDefault="001419B2" w:rsidP="008E2EDA">
            <w:pPr>
              <w:pStyle w:val="ParaFontStyle"/>
              <w:jc w:val="right"/>
            </w:pPr>
            <w:r>
              <w:t>3,924,407</w:t>
            </w:r>
          </w:p>
        </w:tc>
        <w:tc>
          <w:tcPr>
            <w:tcW w:w="180" w:type="dxa"/>
          </w:tcPr>
          <w:p w14:paraId="72CDD09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C96443" w14:textId="77777777" w:rsidR="00657230" w:rsidRDefault="001419B2" w:rsidP="008E2EDA">
            <w:pPr>
              <w:pStyle w:val="ParaFontStyle"/>
              <w:jc w:val="right"/>
            </w:pPr>
            <w:r>
              <w:t>3,863,968</w:t>
            </w:r>
          </w:p>
        </w:tc>
        <w:tc>
          <w:tcPr>
            <w:tcW w:w="180" w:type="dxa"/>
          </w:tcPr>
          <w:p w14:paraId="35184B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26EC3F" w14:textId="77777777" w:rsidR="00657230" w:rsidRDefault="001419B2" w:rsidP="008E2EDA">
            <w:pPr>
              <w:pStyle w:val="ParaFontStyle"/>
              <w:jc w:val="right"/>
            </w:pPr>
            <w:r>
              <w:t>31,652,470</w:t>
            </w:r>
          </w:p>
        </w:tc>
        <w:tc>
          <w:tcPr>
            <w:tcW w:w="180" w:type="dxa"/>
          </w:tcPr>
          <w:p w14:paraId="7041D22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826FA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52D60D" w14:textId="77777777" w:rsidR="00657230" w:rsidRDefault="001419B2" w:rsidP="008E2EDA">
            <w:pPr>
              <w:pStyle w:val="ParaFontStyle"/>
              <w:jc w:val="right"/>
            </w:pPr>
            <w:r>
              <w:t>983,374</w:t>
            </w:r>
          </w:p>
        </w:tc>
        <w:tc>
          <w:tcPr>
            <w:tcW w:w="180" w:type="dxa"/>
          </w:tcPr>
          <w:p w14:paraId="56EAA60F" w14:textId="77777777" w:rsidR="00657230" w:rsidRDefault="0013128C" w:rsidP="008E2EDA">
            <w:pPr>
              <w:pStyle w:val="ParaFontStyle"/>
            </w:pPr>
          </w:p>
        </w:tc>
      </w:tr>
      <w:tr w:rsidR="00B069E8" w14:paraId="50A63E9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4AF358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4FA070F" w14:textId="77777777" w:rsidTr="00BC650D">
        <w:trPr>
          <w:cantSplit/>
          <w:jc w:val="center"/>
        </w:trPr>
        <w:tc>
          <w:tcPr>
            <w:tcW w:w="630" w:type="dxa"/>
          </w:tcPr>
          <w:p w14:paraId="14BCD615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B6DB201" w14:textId="77777777" w:rsidR="00657230" w:rsidRDefault="001419B2" w:rsidP="008E2EDA">
            <w:pPr>
              <w:pStyle w:val="ParaFontStyle"/>
              <w:jc w:val="right"/>
            </w:pPr>
            <w:r>
              <w:t>371,791,154.16</w:t>
            </w:r>
          </w:p>
        </w:tc>
        <w:tc>
          <w:tcPr>
            <w:tcW w:w="180" w:type="dxa"/>
          </w:tcPr>
          <w:p w14:paraId="2A52AA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529ED2" w14:textId="77777777" w:rsidR="00657230" w:rsidRDefault="001419B2" w:rsidP="008E2EDA">
            <w:pPr>
              <w:pStyle w:val="ParaFontStyle"/>
              <w:jc w:val="right"/>
            </w:pPr>
            <w:r>
              <w:t>39,422,458</w:t>
            </w:r>
          </w:p>
        </w:tc>
        <w:tc>
          <w:tcPr>
            <w:tcW w:w="180" w:type="dxa"/>
          </w:tcPr>
          <w:p w14:paraId="3CA3BF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068E35" w14:textId="77777777" w:rsidR="00657230" w:rsidRDefault="001419B2" w:rsidP="008E2EDA">
            <w:pPr>
              <w:pStyle w:val="ParaFontStyle"/>
              <w:jc w:val="right"/>
            </w:pPr>
            <w:r>
              <w:t>39,246,324</w:t>
            </w:r>
          </w:p>
        </w:tc>
        <w:tc>
          <w:tcPr>
            <w:tcW w:w="180" w:type="dxa"/>
          </w:tcPr>
          <w:p w14:paraId="238A80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6D3169" w14:textId="77777777" w:rsidR="00657230" w:rsidRDefault="001419B2" w:rsidP="008E2EDA">
            <w:pPr>
              <w:pStyle w:val="ParaFontStyle"/>
              <w:jc w:val="right"/>
            </w:pPr>
            <w:r>
              <w:t>355,184,229</w:t>
            </w:r>
          </w:p>
        </w:tc>
        <w:tc>
          <w:tcPr>
            <w:tcW w:w="180" w:type="dxa"/>
          </w:tcPr>
          <w:p w14:paraId="5F0D46E2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B653F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4A33BD" w14:textId="77777777" w:rsidR="00657230" w:rsidRDefault="001419B2" w:rsidP="008E2EDA">
            <w:pPr>
              <w:pStyle w:val="ParaFontStyle"/>
              <w:jc w:val="right"/>
            </w:pPr>
            <w:r>
              <w:t>11,086,071</w:t>
            </w:r>
          </w:p>
        </w:tc>
        <w:tc>
          <w:tcPr>
            <w:tcW w:w="180" w:type="dxa"/>
          </w:tcPr>
          <w:p w14:paraId="37AF8E7C" w14:textId="77777777" w:rsidR="00657230" w:rsidRDefault="0013128C" w:rsidP="008E2EDA">
            <w:pPr>
              <w:pStyle w:val="ParaFontStyle"/>
            </w:pPr>
          </w:p>
        </w:tc>
      </w:tr>
      <w:tr w:rsidR="00B069E8" w14:paraId="4614F8E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6EDA66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D48C372" w14:textId="77777777" w:rsidTr="00BC650D">
        <w:trPr>
          <w:cantSplit/>
          <w:jc w:val="center"/>
        </w:trPr>
        <w:tc>
          <w:tcPr>
            <w:tcW w:w="630" w:type="dxa"/>
          </w:tcPr>
          <w:p w14:paraId="2D9EC1EA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3E8206B9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32.0   2.98</w:t>
            </w:r>
          </w:p>
        </w:tc>
      </w:tr>
    </w:tbl>
    <w:p w14:paraId="0B7EB6E5" w14:textId="77777777" w:rsidR="00A6633F" w:rsidRDefault="00A6633F">
      <w:pPr>
        <w:pStyle w:val="ParaFontStyle"/>
        <w:spacing w:after="0"/>
        <w:sectPr w:rsidR="00A6633F" w:rsidSect="00CA420E">
          <w:headerReference w:type="default" r:id="rId15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5D8675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73B37CD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COPPER POWER STATION</w:t>
            </w:r>
          </w:p>
        </w:tc>
      </w:tr>
      <w:tr w:rsidR="00B069E8" w14:paraId="366BDA1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A00A94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45-S3</w:t>
            </w:r>
          </w:p>
        </w:tc>
      </w:tr>
      <w:tr w:rsidR="00B069E8" w14:paraId="087054E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9BA75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12-2030</w:t>
            </w:r>
          </w:p>
        </w:tc>
      </w:tr>
      <w:tr w:rsidR="00B069E8" w14:paraId="694146B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8770680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-8</w:t>
            </w:r>
          </w:p>
        </w:tc>
      </w:tr>
      <w:tr w:rsidR="00B069E8" w14:paraId="334C083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843FCF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72A2BD4" w14:textId="77777777" w:rsidTr="00BC650D">
        <w:trPr>
          <w:cantSplit/>
          <w:jc w:val="center"/>
        </w:trPr>
        <w:tc>
          <w:tcPr>
            <w:tcW w:w="630" w:type="dxa"/>
          </w:tcPr>
          <w:p w14:paraId="06E4DFB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1566EA8A" w14:textId="77777777" w:rsidR="00657230" w:rsidRDefault="001419B2" w:rsidP="008E2EDA">
            <w:pPr>
              <w:pStyle w:val="ParaFontStyle"/>
              <w:jc w:val="right"/>
            </w:pPr>
            <w:r>
              <w:t>490,433.99</w:t>
            </w:r>
          </w:p>
        </w:tc>
        <w:tc>
          <w:tcPr>
            <w:tcW w:w="180" w:type="dxa"/>
          </w:tcPr>
          <w:p w14:paraId="2840640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4B6891" w14:textId="77777777" w:rsidR="00657230" w:rsidRDefault="001419B2" w:rsidP="008E2EDA">
            <w:pPr>
              <w:pStyle w:val="ParaFontStyle"/>
              <w:jc w:val="right"/>
            </w:pPr>
            <w:r>
              <w:t>430,149</w:t>
            </w:r>
          </w:p>
        </w:tc>
        <w:tc>
          <w:tcPr>
            <w:tcW w:w="180" w:type="dxa"/>
          </w:tcPr>
          <w:p w14:paraId="6CF769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9EEEDD" w14:textId="77777777" w:rsidR="00657230" w:rsidRDefault="001419B2" w:rsidP="008E2EDA">
            <w:pPr>
              <w:pStyle w:val="ParaFontStyle"/>
              <w:jc w:val="right"/>
            </w:pPr>
            <w:r>
              <w:t>439,985</w:t>
            </w:r>
          </w:p>
        </w:tc>
        <w:tc>
          <w:tcPr>
            <w:tcW w:w="180" w:type="dxa"/>
          </w:tcPr>
          <w:p w14:paraId="6E3E716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920D9B" w14:textId="77777777" w:rsidR="00657230" w:rsidRDefault="001419B2" w:rsidP="008E2EDA">
            <w:pPr>
              <w:pStyle w:val="ParaFontStyle"/>
              <w:jc w:val="right"/>
            </w:pPr>
            <w:r>
              <w:t>89,683</w:t>
            </w:r>
          </w:p>
        </w:tc>
        <w:tc>
          <w:tcPr>
            <w:tcW w:w="180" w:type="dxa"/>
          </w:tcPr>
          <w:p w14:paraId="3A20D7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F1EAF7" w14:textId="77777777" w:rsidR="00657230" w:rsidRDefault="001419B2" w:rsidP="008E2EDA">
            <w:pPr>
              <w:pStyle w:val="ParaFontStyle"/>
              <w:jc w:val="right"/>
            </w:pPr>
            <w:r>
              <w:t>8.04</w:t>
            </w:r>
          </w:p>
        </w:tc>
        <w:tc>
          <w:tcPr>
            <w:tcW w:w="180" w:type="dxa"/>
          </w:tcPr>
          <w:p w14:paraId="13CFCE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39F2D0" w14:textId="77777777" w:rsidR="00657230" w:rsidRDefault="001419B2" w:rsidP="008E2EDA">
            <w:pPr>
              <w:pStyle w:val="ParaFontStyle"/>
              <w:jc w:val="right"/>
            </w:pPr>
            <w:r>
              <w:t>11,155</w:t>
            </w:r>
          </w:p>
        </w:tc>
        <w:tc>
          <w:tcPr>
            <w:tcW w:w="180" w:type="dxa"/>
          </w:tcPr>
          <w:p w14:paraId="1824CF1C" w14:textId="77777777" w:rsidR="00657230" w:rsidRDefault="0013128C" w:rsidP="008E2EDA">
            <w:pPr>
              <w:pStyle w:val="ParaFontStyle"/>
            </w:pPr>
          </w:p>
        </w:tc>
      </w:tr>
      <w:tr w:rsidR="00B069E8" w14:paraId="0F173E19" w14:textId="77777777" w:rsidTr="00BC650D">
        <w:trPr>
          <w:cantSplit/>
          <w:jc w:val="center"/>
        </w:trPr>
        <w:tc>
          <w:tcPr>
            <w:tcW w:w="630" w:type="dxa"/>
          </w:tcPr>
          <w:p w14:paraId="07E048DF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42585938" w14:textId="77777777" w:rsidR="00657230" w:rsidRDefault="001419B2" w:rsidP="008E2EDA">
            <w:pPr>
              <w:pStyle w:val="ParaFontStyle"/>
              <w:jc w:val="right"/>
            </w:pPr>
            <w:r>
              <w:t>165,233.00</w:t>
            </w:r>
          </w:p>
        </w:tc>
        <w:tc>
          <w:tcPr>
            <w:tcW w:w="180" w:type="dxa"/>
          </w:tcPr>
          <w:p w14:paraId="52639A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3496AF" w14:textId="77777777" w:rsidR="00657230" w:rsidRDefault="001419B2" w:rsidP="008E2EDA">
            <w:pPr>
              <w:pStyle w:val="ParaFontStyle"/>
              <w:jc w:val="right"/>
            </w:pPr>
            <w:r>
              <w:t>143,946</w:t>
            </w:r>
          </w:p>
        </w:tc>
        <w:tc>
          <w:tcPr>
            <w:tcW w:w="180" w:type="dxa"/>
          </w:tcPr>
          <w:p w14:paraId="468596B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F47800" w14:textId="77777777" w:rsidR="00657230" w:rsidRDefault="001419B2" w:rsidP="008E2EDA">
            <w:pPr>
              <w:pStyle w:val="ParaFontStyle"/>
              <w:jc w:val="right"/>
            </w:pPr>
            <w:r>
              <w:t>147,238</w:t>
            </w:r>
          </w:p>
        </w:tc>
        <w:tc>
          <w:tcPr>
            <w:tcW w:w="180" w:type="dxa"/>
          </w:tcPr>
          <w:p w14:paraId="76AC595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EC2111" w14:textId="77777777" w:rsidR="00657230" w:rsidRDefault="001419B2" w:rsidP="008E2EDA">
            <w:pPr>
              <w:pStyle w:val="ParaFontStyle"/>
              <w:jc w:val="right"/>
            </w:pPr>
            <w:r>
              <w:t>31,214</w:t>
            </w:r>
          </w:p>
        </w:tc>
        <w:tc>
          <w:tcPr>
            <w:tcW w:w="180" w:type="dxa"/>
          </w:tcPr>
          <w:p w14:paraId="19BD67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38DA5E" w14:textId="77777777" w:rsidR="00657230" w:rsidRDefault="001419B2" w:rsidP="008E2EDA">
            <w:pPr>
              <w:pStyle w:val="ParaFontStyle"/>
              <w:jc w:val="right"/>
            </w:pPr>
            <w:r>
              <w:t>8.21</w:t>
            </w:r>
          </w:p>
        </w:tc>
        <w:tc>
          <w:tcPr>
            <w:tcW w:w="180" w:type="dxa"/>
          </w:tcPr>
          <w:p w14:paraId="2A1E10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6A16D8" w14:textId="77777777" w:rsidR="00657230" w:rsidRDefault="001419B2" w:rsidP="008E2EDA">
            <w:pPr>
              <w:pStyle w:val="ParaFontStyle"/>
              <w:jc w:val="right"/>
            </w:pPr>
            <w:r>
              <w:t>3,802</w:t>
            </w:r>
          </w:p>
        </w:tc>
        <w:tc>
          <w:tcPr>
            <w:tcW w:w="180" w:type="dxa"/>
          </w:tcPr>
          <w:p w14:paraId="26FB3B1B" w14:textId="77777777" w:rsidR="00657230" w:rsidRDefault="0013128C" w:rsidP="008E2EDA">
            <w:pPr>
              <w:pStyle w:val="ParaFontStyle"/>
            </w:pPr>
          </w:p>
        </w:tc>
      </w:tr>
      <w:tr w:rsidR="00B069E8" w14:paraId="075FA339" w14:textId="77777777" w:rsidTr="00BC650D">
        <w:trPr>
          <w:cantSplit/>
          <w:jc w:val="center"/>
        </w:trPr>
        <w:tc>
          <w:tcPr>
            <w:tcW w:w="630" w:type="dxa"/>
          </w:tcPr>
          <w:p w14:paraId="09B5FCE8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25B4101F" w14:textId="77777777" w:rsidR="00657230" w:rsidRDefault="001419B2" w:rsidP="008E2EDA">
            <w:pPr>
              <w:pStyle w:val="ParaFontStyle"/>
              <w:jc w:val="right"/>
            </w:pPr>
            <w:r>
              <w:t>8,031,516.27</w:t>
            </w:r>
          </w:p>
        </w:tc>
        <w:tc>
          <w:tcPr>
            <w:tcW w:w="180" w:type="dxa"/>
          </w:tcPr>
          <w:p w14:paraId="07DB45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11FA28" w14:textId="77777777" w:rsidR="00657230" w:rsidRDefault="001419B2" w:rsidP="008E2EDA">
            <w:pPr>
              <w:pStyle w:val="ParaFontStyle"/>
              <w:jc w:val="right"/>
            </w:pPr>
            <w:r>
              <w:t>5,238,772</w:t>
            </w:r>
          </w:p>
        </w:tc>
        <w:tc>
          <w:tcPr>
            <w:tcW w:w="180" w:type="dxa"/>
          </w:tcPr>
          <w:p w14:paraId="06B68F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B93DF8" w14:textId="77777777" w:rsidR="00657230" w:rsidRDefault="001419B2" w:rsidP="008E2EDA">
            <w:pPr>
              <w:pStyle w:val="ParaFontStyle"/>
              <w:jc w:val="right"/>
            </w:pPr>
            <w:r>
              <w:t>5,358,567</w:t>
            </w:r>
          </w:p>
        </w:tc>
        <w:tc>
          <w:tcPr>
            <w:tcW w:w="180" w:type="dxa"/>
          </w:tcPr>
          <w:p w14:paraId="718B1E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10FC01" w14:textId="77777777" w:rsidR="00657230" w:rsidRDefault="001419B2" w:rsidP="008E2EDA">
            <w:pPr>
              <w:pStyle w:val="ParaFontStyle"/>
              <w:jc w:val="right"/>
            </w:pPr>
            <w:r>
              <w:t>3,315,471</w:t>
            </w:r>
          </w:p>
        </w:tc>
        <w:tc>
          <w:tcPr>
            <w:tcW w:w="180" w:type="dxa"/>
          </w:tcPr>
          <w:p w14:paraId="03A059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A3CF79" w14:textId="77777777" w:rsidR="00657230" w:rsidRDefault="001419B2" w:rsidP="008E2EDA">
            <w:pPr>
              <w:pStyle w:val="ParaFontStyle"/>
              <w:jc w:val="right"/>
            </w:pPr>
            <w:r>
              <w:t>10.80</w:t>
            </w:r>
          </w:p>
        </w:tc>
        <w:tc>
          <w:tcPr>
            <w:tcW w:w="180" w:type="dxa"/>
          </w:tcPr>
          <w:p w14:paraId="5C5B1A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1B1E8A" w14:textId="77777777" w:rsidR="00657230" w:rsidRDefault="001419B2" w:rsidP="008E2EDA">
            <w:pPr>
              <w:pStyle w:val="ParaFontStyle"/>
              <w:jc w:val="right"/>
            </w:pPr>
            <w:r>
              <w:t>306,988</w:t>
            </w:r>
          </w:p>
        </w:tc>
        <w:tc>
          <w:tcPr>
            <w:tcW w:w="180" w:type="dxa"/>
          </w:tcPr>
          <w:p w14:paraId="616F56BE" w14:textId="77777777" w:rsidR="00657230" w:rsidRDefault="0013128C" w:rsidP="008E2EDA">
            <w:pPr>
              <w:pStyle w:val="ParaFontStyle"/>
            </w:pPr>
          </w:p>
        </w:tc>
      </w:tr>
      <w:tr w:rsidR="00B069E8" w14:paraId="7EC89811" w14:textId="77777777" w:rsidTr="00BC650D">
        <w:trPr>
          <w:cantSplit/>
          <w:jc w:val="center"/>
        </w:trPr>
        <w:tc>
          <w:tcPr>
            <w:tcW w:w="630" w:type="dxa"/>
          </w:tcPr>
          <w:p w14:paraId="7B058045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D16CA9C" w14:textId="77777777" w:rsidR="00657230" w:rsidRDefault="001419B2" w:rsidP="008E2EDA">
            <w:pPr>
              <w:pStyle w:val="ParaFontStyle"/>
              <w:jc w:val="right"/>
            </w:pPr>
            <w:r>
              <w:t>183,557.85</w:t>
            </w:r>
          </w:p>
        </w:tc>
        <w:tc>
          <w:tcPr>
            <w:tcW w:w="180" w:type="dxa"/>
          </w:tcPr>
          <w:p w14:paraId="0E6779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B65B45" w14:textId="77777777" w:rsidR="00657230" w:rsidRDefault="001419B2" w:rsidP="008E2EDA">
            <w:pPr>
              <w:pStyle w:val="ParaFontStyle"/>
              <w:jc w:val="right"/>
            </w:pPr>
            <w:r>
              <w:t>101,506</w:t>
            </w:r>
          </w:p>
        </w:tc>
        <w:tc>
          <w:tcPr>
            <w:tcW w:w="180" w:type="dxa"/>
          </w:tcPr>
          <w:p w14:paraId="18D839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214413" w14:textId="77777777" w:rsidR="00657230" w:rsidRDefault="001419B2" w:rsidP="008E2EDA">
            <w:pPr>
              <w:pStyle w:val="ParaFontStyle"/>
              <w:jc w:val="right"/>
            </w:pPr>
            <w:r>
              <w:t>103,827</w:t>
            </w:r>
          </w:p>
        </w:tc>
        <w:tc>
          <w:tcPr>
            <w:tcW w:w="180" w:type="dxa"/>
          </w:tcPr>
          <w:p w14:paraId="293D6F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E8C9B2" w14:textId="77777777" w:rsidR="00657230" w:rsidRDefault="001419B2" w:rsidP="008E2EDA">
            <w:pPr>
              <w:pStyle w:val="ParaFontStyle"/>
              <w:jc w:val="right"/>
            </w:pPr>
            <w:r>
              <w:t>94,415</w:t>
            </w:r>
          </w:p>
        </w:tc>
        <w:tc>
          <w:tcPr>
            <w:tcW w:w="180" w:type="dxa"/>
          </w:tcPr>
          <w:p w14:paraId="618E79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D304D5" w14:textId="77777777" w:rsidR="00657230" w:rsidRDefault="001419B2" w:rsidP="008E2EDA">
            <w:pPr>
              <w:pStyle w:val="ParaFontStyle"/>
              <w:jc w:val="right"/>
            </w:pPr>
            <w:r>
              <w:t>10.95</w:t>
            </w:r>
          </w:p>
        </w:tc>
        <w:tc>
          <w:tcPr>
            <w:tcW w:w="180" w:type="dxa"/>
          </w:tcPr>
          <w:p w14:paraId="076D38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21EC0E" w14:textId="77777777" w:rsidR="00657230" w:rsidRDefault="001419B2" w:rsidP="008E2EDA">
            <w:pPr>
              <w:pStyle w:val="ParaFontStyle"/>
              <w:jc w:val="right"/>
            </w:pPr>
            <w:r>
              <w:t>8,622</w:t>
            </w:r>
          </w:p>
        </w:tc>
        <w:tc>
          <w:tcPr>
            <w:tcW w:w="180" w:type="dxa"/>
          </w:tcPr>
          <w:p w14:paraId="246982B8" w14:textId="77777777" w:rsidR="00657230" w:rsidRDefault="0013128C" w:rsidP="008E2EDA">
            <w:pPr>
              <w:pStyle w:val="ParaFontStyle"/>
            </w:pPr>
          </w:p>
        </w:tc>
      </w:tr>
      <w:tr w:rsidR="00B069E8" w14:paraId="410D7ED8" w14:textId="77777777" w:rsidTr="00BC650D">
        <w:trPr>
          <w:cantSplit/>
          <w:jc w:val="center"/>
        </w:trPr>
        <w:tc>
          <w:tcPr>
            <w:tcW w:w="630" w:type="dxa"/>
          </w:tcPr>
          <w:p w14:paraId="707ED276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4C5CF6AC" w14:textId="77777777" w:rsidR="00657230" w:rsidRDefault="001419B2" w:rsidP="008E2EDA">
            <w:pPr>
              <w:pStyle w:val="ParaFontStyle"/>
              <w:jc w:val="right"/>
            </w:pPr>
            <w:r>
              <w:t>26,669.00</w:t>
            </w:r>
          </w:p>
        </w:tc>
        <w:tc>
          <w:tcPr>
            <w:tcW w:w="180" w:type="dxa"/>
          </w:tcPr>
          <w:p w14:paraId="256FFD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5A0960" w14:textId="77777777" w:rsidR="00657230" w:rsidRDefault="001419B2" w:rsidP="008E2EDA">
            <w:pPr>
              <w:pStyle w:val="ParaFontStyle"/>
              <w:jc w:val="right"/>
            </w:pPr>
            <w:r>
              <w:t>14,092</w:t>
            </w:r>
          </w:p>
        </w:tc>
        <w:tc>
          <w:tcPr>
            <w:tcW w:w="180" w:type="dxa"/>
          </w:tcPr>
          <w:p w14:paraId="1D268C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E348C9" w14:textId="77777777" w:rsidR="00657230" w:rsidRDefault="001419B2" w:rsidP="008E2EDA">
            <w:pPr>
              <w:pStyle w:val="ParaFontStyle"/>
              <w:jc w:val="right"/>
            </w:pPr>
            <w:r>
              <w:t>14,414</w:t>
            </w:r>
          </w:p>
        </w:tc>
        <w:tc>
          <w:tcPr>
            <w:tcW w:w="180" w:type="dxa"/>
          </w:tcPr>
          <w:p w14:paraId="2C6C3D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6E390B" w14:textId="77777777" w:rsidR="00657230" w:rsidRDefault="001419B2" w:rsidP="008E2EDA">
            <w:pPr>
              <w:pStyle w:val="ParaFontStyle"/>
              <w:jc w:val="right"/>
            </w:pPr>
            <w:r>
              <w:t>14,388</w:t>
            </w:r>
          </w:p>
        </w:tc>
        <w:tc>
          <w:tcPr>
            <w:tcW w:w="180" w:type="dxa"/>
          </w:tcPr>
          <w:p w14:paraId="528F2C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A5F607" w14:textId="77777777" w:rsidR="00657230" w:rsidRDefault="001419B2" w:rsidP="008E2EDA">
            <w:pPr>
              <w:pStyle w:val="ParaFontStyle"/>
              <w:jc w:val="right"/>
            </w:pPr>
            <w:r>
              <w:t>10.96</w:t>
            </w:r>
          </w:p>
        </w:tc>
        <w:tc>
          <w:tcPr>
            <w:tcW w:w="180" w:type="dxa"/>
          </w:tcPr>
          <w:p w14:paraId="4EDC494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F30CDD" w14:textId="77777777" w:rsidR="00657230" w:rsidRDefault="001419B2" w:rsidP="008E2EDA">
            <w:pPr>
              <w:pStyle w:val="ParaFontStyle"/>
              <w:jc w:val="right"/>
            </w:pPr>
            <w:r>
              <w:t>1,313</w:t>
            </w:r>
          </w:p>
        </w:tc>
        <w:tc>
          <w:tcPr>
            <w:tcW w:w="180" w:type="dxa"/>
          </w:tcPr>
          <w:p w14:paraId="4E417AB6" w14:textId="77777777" w:rsidR="00657230" w:rsidRDefault="0013128C" w:rsidP="008E2EDA">
            <w:pPr>
              <w:pStyle w:val="ParaFontStyle"/>
            </w:pPr>
          </w:p>
        </w:tc>
      </w:tr>
      <w:tr w:rsidR="00B069E8" w14:paraId="595FC86A" w14:textId="77777777" w:rsidTr="00BC650D">
        <w:trPr>
          <w:cantSplit/>
          <w:jc w:val="center"/>
        </w:trPr>
        <w:tc>
          <w:tcPr>
            <w:tcW w:w="630" w:type="dxa"/>
          </w:tcPr>
          <w:p w14:paraId="3DC7FF6F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3C9F0C6F" w14:textId="77777777" w:rsidR="00657230" w:rsidRDefault="001419B2" w:rsidP="008E2EDA">
            <w:pPr>
              <w:pStyle w:val="ParaFontStyle"/>
              <w:jc w:val="right"/>
            </w:pPr>
            <w:r>
              <w:t>184,727.00</w:t>
            </w:r>
          </w:p>
        </w:tc>
        <w:tc>
          <w:tcPr>
            <w:tcW w:w="180" w:type="dxa"/>
          </w:tcPr>
          <w:p w14:paraId="3CACC04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589E2F" w14:textId="77777777" w:rsidR="00657230" w:rsidRDefault="001419B2" w:rsidP="008E2EDA">
            <w:pPr>
              <w:pStyle w:val="ParaFontStyle"/>
              <w:jc w:val="right"/>
            </w:pPr>
            <w:r>
              <w:t>92,588</w:t>
            </w:r>
          </w:p>
        </w:tc>
        <w:tc>
          <w:tcPr>
            <w:tcW w:w="180" w:type="dxa"/>
          </w:tcPr>
          <w:p w14:paraId="44B954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F453BE" w14:textId="77777777" w:rsidR="00657230" w:rsidRDefault="001419B2" w:rsidP="008E2EDA">
            <w:pPr>
              <w:pStyle w:val="ParaFontStyle"/>
              <w:jc w:val="right"/>
            </w:pPr>
            <w:r>
              <w:t>94,705</w:t>
            </w:r>
          </w:p>
        </w:tc>
        <w:tc>
          <w:tcPr>
            <w:tcW w:w="180" w:type="dxa"/>
          </w:tcPr>
          <w:p w14:paraId="7C3D50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3D8CBB" w14:textId="77777777" w:rsidR="00657230" w:rsidRDefault="001419B2" w:rsidP="008E2EDA">
            <w:pPr>
              <w:pStyle w:val="ParaFontStyle"/>
              <w:jc w:val="right"/>
            </w:pPr>
            <w:r>
              <w:t>104,800</w:t>
            </w:r>
          </w:p>
        </w:tc>
        <w:tc>
          <w:tcPr>
            <w:tcW w:w="180" w:type="dxa"/>
          </w:tcPr>
          <w:p w14:paraId="6F4CD3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4D4440" w14:textId="77777777" w:rsidR="00657230" w:rsidRDefault="001419B2" w:rsidP="008E2EDA">
            <w:pPr>
              <w:pStyle w:val="ParaFontStyle"/>
              <w:jc w:val="right"/>
            </w:pPr>
            <w:r>
              <w:t>10.97</w:t>
            </w:r>
          </w:p>
        </w:tc>
        <w:tc>
          <w:tcPr>
            <w:tcW w:w="180" w:type="dxa"/>
          </w:tcPr>
          <w:p w14:paraId="3C4037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99158D" w14:textId="77777777" w:rsidR="00657230" w:rsidRDefault="001419B2" w:rsidP="008E2EDA">
            <w:pPr>
              <w:pStyle w:val="ParaFontStyle"/>
              <w:jc w:val="right"/>
            </w:pPr>
            <w:r>
              <w:t>9,553</w:t>
            </w:r>
          </w:p>
        </w:tc>
        <w:tc>
          <w:tcPr>
            <w:tcW w:w="180" w:type="dxa"/>
          </w:tcPr>
          <w:p w14:paraId="39DC7420" w14:textId="77777777" w:rsidR="00657230" w:rsidRDefault="0013128C" w:rsidP="008E2EDA">
            <w:pPr>
              <w:pStyle w:val="ParaFontStyle"/>
            </w:pPr>
          </w:p>
        </w:tc>
      </w:tr>
      <w:tr w:rsidR="00B069E8" w14:paraId="65988790" w14:textId="77777777" w:rsidTr="00BC650D">
        <w:trPr>
          <w:cantSplit/>
          <w:jc w:val="center"/>
        </w:trPr>
        <w:tc>
          <w:tcPr>
            <w:tcW w:w="630" w:type="dxa"/>
          </w:tcPr>
          <w:p w14:paraId="4A986DB6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54B5CBD6" w14:textId="77777777" w:rsidR="00657230" w:rsidRDefault="001419B2" w:rsidP="008E2EDA">
            <w:pPr>
              <w:pStyle w:val="ParaFontStyle"/>
              <w:jc w:val="right"/>
            </w:pPr>
            <w:r>
              <w:t>36,792.00</w:t>
            </w:r>
          </w:p>
        </w:tc>
        <w:tc>
          <w:tcPr>
            <w:tcW w:w="180" w:type="dxa"/>
          </w:tcPr>
          <w:p w14:paraId="5D59C0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2AE2AF" w14:textId="77777777" w:rsidR="00657230" w:rsidRDefault="001419B2" w:rsidP="008E2EDA">
            <w:pPr>
              <w:pStyle w:val="ParaFontStyle"/>
              <w:jc w:val="right"/>
            </w:pPr>
            <w:r>
              <w:t>16,117</w:t>
            </w:r>
          </w:p>
        </w:tc>
        <w:tc>
          <w:tcPr>
            <w:tcW w:w="180" w:type="dxa"/>
          </w:tcPr>
          <w:p w14:paraId="234733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8EE2B3" w14:textId="77777777" w:rsidR="00657230" w:rsidRDefault="001419B2" w:rsidP="008E2EDA">
            <w:pPr>
              <w:pStyle w:val="ParaFontStyle"/>
              <w:jc w:val="right"/>
            </w:pPr>
            <w:r>
              <w:t>16,486</w:t>
            </w:r>
          </w:p>
        </w:tc>
        <w:tc>
          <w:tcPr>
            <w:tcW w:w="180" w:type="dxa"/>
          </w:tcPr>
          <w:p w14:paraId="6D9BF83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8F4F3F" w14:textId="77777777" w:rsidR="00657230" w:rsidRDefault="001419B2" w:rsidP="008E2EDA">
            <w:pPr>
              <w:pStyle w:val="ParaFontStyle"/>
              <w:jc w:val="right"/>
            </w:pPr>
            <w:r>
              <w:t>23,250</w:t>
            </w:r>
          </w:p>
        </w:tc>
        <w:tc>
          <w:tcPr>
            <w:tcW w:w="180" w:type="dxa"/>
          </w:tcPr>
          <w:p w14:paraId="7BDFEC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91B736" w14:textId="77777777" w:rsidR="00657230" w:rsidRDefault="001419B2" w:rsidP="008E2EDA">
            <w:pPr>
              <w:pStyle w:val="ParaFontStyle"/>
              <w:jc w:val="right"/>
            </w:pPr>
            <w:r>
              <w:t>10.99</w:t>
            </w:r>
          </w:p>
        </w:tc>
        <w:tc>
          <w:tcPr>
            <w:tcW w:w="180" w:type="dxa"/>
          </w:tcPr>
          <w:p w14:paraId="692E6E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54128E" w14:textId="77777777" w:rsidR="00657230" w:rsidRDefault="001419B2" w:rsidP="008E2EDA">
            <w:pPr>
              <w:pStyle w:val="ParaFontStyle"/>
              <w:jc w:val="right"/>
            </w:pPr>
            <w:r>
              <w:t>2,116</w:t>
            </w:r>
          </w:p>
        </w:tc>
        <w:tc>
          <w:tcPr>
            <w:tcW w:w="180" w:type="dxa"/>
          </w:tcPr>
          <w:p w14:paraId="7558AAAC" w14:textId="77777777" w:rsidR="00657230" w:rsidRDefault="0013128C" w:rsidP="008E2EDA">
            <w:pPr>
              <w:pStyle w:val="ParaFontStyle"/>
            </w:pPr>
          </w:p>
        </w:tc>
      </w:tr>
      <w:tr w:rsidR="00B069E8" w14:paraId="7FE43C92" w14:textId="77777777" w:rsidTr="00BC650D">
        <w:trPr>
          <w:cantSplit/>
          <w:jc w:val="center"/>
        </w:trPr>
        <w:tc>
          <w:tcPr>
            <w:tcW w:w="630" w:type="dxa"/>
          </w:tcPr>
          <w:p w14:paraId="27957B8D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CB19AB4" w14:textId="77777777" w:rsidR="00657230" w:rsidRDefault="001419B2" w:rsidP="008E2EDA">
            <w:pPr>
              <w:pStyle w:val="ParaFontStyle"/>
              <w:jc w:val="right"/>
            </w:pPr>
            <w:r>
              <w:t>319,161.20</w:t>
            </w:r>
          </w:p>
        </w:tc>
        <w:tc>
          <w:tcPr>
            <w:tcW w:w="180" w:type="dxa"/>
          </w:tcPr>
          <w:p w14:paraId="3488B3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6E17D9" w14:textId="77777777" w:rsidR="00657230" w:rsidRDefault="001419B2" w:rsidP="008E2EDA">
            <w:pPr>
              <w:pStyle w:val="ParaFontStyle"/>
              <w:jc w:val="right"/>
            </w:pPr>
            <w:r>
              <w:t>83,202</w:t>
            </w:r>
          </w:p>
        </w:tc>
        <w:tc>
          <w:tcPr>
            <w:tcW w:w="180" w:type="dxa"/>
          </w:tcPr>
          <w:p w14:paraId="4995D4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001F32" w14:textId="77777777" w:rsidR="00657230" w:rsidRDefault="001419B2" w:rsidP="008E2EDA">
            <w:pPr>
              <w:pStyle w:val="ParaFontStyle"/>
              <w:jc w:val="right"/>
            </w:pPr>
            <w:r>
              <w:t>85,105</w:t>
            </w:r>
          </w:p>
        </w:tc>
        <w:tc>
          <w:tcPr>
            <w:tcW w:w="180" w:type="dxa"/>
          </w:tcPr>
          <w:p w14:paraId="63B971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522E09" w14:textId="77777777" w:rsidR="00657230" w:rsidRDefault="001419B2" w:rsidP="008E2EDA">
            <w:pPr>
              <w:pStyle w:val="ParaFontStyle"/>
              <w:jc w:val="right"/>
            </w:pPr>
            <w:r>
              <w:t>259,590</w:t>
            </w:r>
          </w:p>
        </w:tc>
        <w:tc>
          <w:tcPr>
            <w:tcW w:w="180" w:type="dxa"/>
          </w:tcPr>
          <w:p w14:paraId="57BCE7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110B4E" w14:textId="77777777" w:rsidR="00657230" w:rsidRDefault="001419B2" w:rsidP="008E2EDA">
            <w:pPr>
              <w:pStyle w:val="ParaFontStyle"/>
              <w:jc w:val="right"/>
            </w:pPr>
            <w:r>
              <w:t>11.00</w:t>
            </w:r>
          </w:p>
        </w:tc>
        <w:tc>
          <w:tcPr>
            <w:tcW w:w="180" w:type="dxa"/>
          </w:tcPr>
          <w:p w14:paraId="79EB63E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65B54B" w14:textId="77777777" w:rsidR="00657230" w:rsidRDefault="001419B2" w:rsidP="008E2EDA">
            <w:pPr>
              <w:pStyle w:val="ParaFontStyle"/>
              <w:jc w:val="right"/>
            </w:pPr>
            <w:r>
              <w:t>23,599</w:t>
            </w:r>
          </w:p>
        </w:tc>
        <w:tc>
          <w:tcPr>
            <w:tcW w:w="180" w:type="dxa"/>
          </w:tcPr>
          <w:p w14:paraId="16E8E6A0" w14:textId="77777777" w:rsidR="00657230" w:rsidRDefault="0013128C" w:rsidP="008E2EDA">
            <w:pPr>
              <w:pStyle w:val="ParaFontStyle"/>
            </w:pPr>
          </w:p>
        </w:tc>
      </w:tr>
      <w:tr w:rsidR="00B069E8" w14:paraId="35F80893" w14:textId="77777777" w:rsidTr="00BC650D">
        <w:trPr>
          <w:cantSplit/>
          <w:jc w:val="center"/>
        </w:trPr>
        <w:tc>
          <w:tcPr>
            <w:tcW w:w="630" w:type="dxa"/>
          </w:tcPr>
          <w:p w14:paraId="71F4B2E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53816B71" w14:textId="77777777" w:rsidR="00657230" w:rsidRDefault="001419B2" w:rsidP="008E2EDA">
            <w:pPr>
              <w:pStyle w:val="ParaFontStyle"/>
              <w:jc w:val="right"/>
            </w:pPr>
            <w:r>
              <w:t>811,112.47</w:t>
            </w:r>
          </w:p>
        </w:tc>
        <w:tc>
          <w:tcPr>
            <w:tcW w:w="180" w:type="dxa"/>
          </w:tcPr>
          <w:p w14:paraId="2703A8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5826FB" w14:textId="77777777" w:rsidR="00657230" w:rsidRDefault="001419B2" w:rsidP="008E2EDA">
            <w:pPr>
              <w:pStyle w:val="ParaFontStyle"/>
              <w:jc w:val="right"/>
            </w:pPr>
            <w:r>
              <w:t>162,227</w:t>
            </w:r>
          </w:p>
        </w:tc>
        <w:tc>
          <w:tcPr>
            <w:tcW w:w="180" w:type="dxa"/>
          </w:tcPr>
          <w:p w14:paraId="1ADC5A7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86E3DE" w14:textId="77777777" w:rsidR="00657230" w:rsidRDefault="001419B2" w:rsidP="008E2EDA">
            <w:pPr>
              <w:pStyle w:val="ParaFontStyle"/>
              <w:jc w:val="right"/>
            </w:pPr>
            <w:r>
              <w:t>165,937</w:t>
            </w:r>
          </w:p>
        </w:tc>
        <w:tc>
          <w:tcPr>
            <w:tcW w:w="180" w:type="dxa"/>
          </w:tcPr>
          <w:p w14:paraId="5BE079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9ADEB5" w14:textId="77777777" w:rsidR="00657230" w:rsidRDefault="001419B2" w:rsidP="008E2EDA">
            <w:pPr>
              <w:pStyle w:val="ParaFontStyle"/>
              <w:jc w:val="right"/>
            </w:pPr>
            <w:r>
              <w:t>710,065</w:t>
            </w:r>
          </w:p>
        </w:tc>
        <w:tc>
          <w:tcPr>
            <w:tcW w:w="180" w:type="dxa"/>
          </w:tcPr>
          <w:p w14:paraId="495EAE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4B02CD" w14:textId="77777777" w:rsidR="00657230" w:rsidRDefault="001419B2" w:rsidP="008E2EDA">
            <w:pPr>
              <w:pStyle w:val="ParaFontStyle"/>
              <w:jc w:val="right"/>
            </w:pPr>
            <w:r>
              <w:t>11.00</w:t>
            </w:r>
          </w:p>
        </w:tc>
        <w:tc>
          <w:tcPr>
            <w:tcW w:w="180" w:type="dxa"/>
          </w:tcPr>
          <w:p w14:paraId="68B752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D1E0E7" w14:textId="77777777" w:rsidR="00657230" w:rsidRDefault="001419B2" w:rsidP="008E2EDA">
            <w:pPr>
              <w:pStyle w:val="ParaFontStyle"/>
              <w:jc w:val="right"/>
            </w:pPr>
            <w:r>
              <w:t>64,551</w:t>
            </w:r>
          </w:p>
        </w:tc>
        <w:tc>
          <w:tcPr>
            <w:tcW w:w="180" w:type="dxa"/>
          </w:tcPr>
          <w:p w14:paraId="1DADF761" w14:textId="77777777" w:rsidR="00657230" w:rsidRDefault="0013128C" w:rsidP="008E2EDA">
            <w:pPr>
              <w:pStyle w:val="ParaFontStyle"/>
            </w:pPr>
          </w:p>
        </w:tc>
      </w:tr>
      <w:tr w:rsidR="00B069E8" w14:paraId="55E34A95" w14:textId="77777777" w:rsidTr="00BC650D">
        <w:trPr>
          <w:cantSplit/>
          <w:jc w:val="center"/>
        </w:trPr>
        <w:tc>
          <w:tcPr>
            <w:tcW w:w="630" w:type="dxa"/>
          </w:tcPr>
          <w:p w14:paraId="076DBC0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7D437F6" w14:textId="77777777" w:rsidR="00657230" w:rsidRDefault="001419B2" w:rsidP="008E2EDA">
            <w:pPr>
              <w:pStyle w:val="ParaFontStyle"/>
              <w:jc w:val="right"/>
            </w:pPr>
            <w:r>
              <w:t>68,195.22</w:t>
            </w:r>
          </w:p>
        </w:tc>
        <w:tc>
          <w:tcPr>
            <w:tcW w:w="180" w:type="dxa"/>
          </w:tcPr>
          <w:p w14:paraId="437387C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2D7620" w14:textId="77777777" w:rsidR="00657230" w:rsidRDefault="001419B2" w:rsidP="008E2EDA">
            <w:pPr>
              <w:pStyle w:val="ParaFontStyle"/>
              <w:jc w:val="right"/>
            </w:pPr>
            <w:r>
              <w:t>8,838</w:t>
            </w:r>
          </w:p>
        </w:tc>
        <w:tc>
          <w:tcPr>
            <w:tcW w:w="180" w:type="dxa"/>
          </w:tcPr>
          <w:p w14:paraId="65197B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9ECBDF" w14:textId="77777777" w:rsidR="00657230" w:rsidRDefault="001419B2" w:rsidP="008E2EDA">
            <w:pPr>
              <w:pStyle w:val="ParaFontStyle"/>
              <w:jc w:val="right"/>
            </w:pPr>
            <w:r>
              <w:t>9,040</w:t>
            </w:r>
          </w:p>
        </w:tc>
        <w:tc>
          <w:tcPr>
            <w:tcW w:w="180" w:type="dxa"/>
          </w:tcPr>
          <w:p w14:paraId="6FFFF41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44EF06" w14:textId="77777777" w:rsidR="00657230" w:rsidRDefault="001419B2" w:rsidP="008E2EDA">
            <w:pPr>
              <w:pStyle w:val="ParaFontStyle"/>
              <w:jc w:val="right"/>
            </w:pPr>
            <w:r>
              <w:t>64,611</w:t>
            </w:r>
          </w:p>
        </w:tc>
        <w:tc>
          <w:tcPr>
            <w:tcW w:w="180" w:type="dxa"/>
          </w:tcPr>
          <w:p w14:paraId="7492A7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43D447" w14:textId="77777777" w:rsidR="00657230" w:rsidRDefault="001419B2" w:rsidP="008E2EDA">
            <w:pPr>
              <w:pStyle w:val="ParaFontStyle"/>
              <w:jc w:val="right"/>
            </w:pPr>
            <w:r>
              <w:t>11.00</w:t>
            </w:r>
          </w:p>
        </w:tc>
        <w:tc>
          <w:tcPr>
            <w:tcW w:w="180" w:type="dxa"/>
          </w:tcPr>
          <w:p w14:paraId="7A337E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827B37" w14:textId="77777777" w:rsidR="00657230" w:rsidRDefault="001419B2" w:rsidP="008E2EDA">
            <w:pPr>
              <w:pStyle w:val="ParaFontStyle"/>
              <w:jc w:val="right"/>
            </w:pPr>
            <w:r>
              <w:t>5,874</w:t>
            </w:r>
          </w:p>
        </w:tc>
        <w:tc>
          <w:tcPr>
            <w:tcW w:w="180" w:type="dxa"/>
          </w:tcPr>
          <w:p w14:paraId="3CBDBC08" w14:textId="77777777" w:rsidR="00657230" w:rsidRDefault="0013128C" w:rsidP="008E2EDA">
            <w:pPr>
              <w:pStyle w:val="ParaFontStyle"/>
            </w:pPr>
          </w:p>
        </w:tc>
      </w:tr>
      <w:tr w:rsidR="00B069E8" w14:paraId="32249B41" w14:textId="77777777" w:rsidTr="00BC650D">
        <w:trPr>
          <w:cantSplit/>
          <w:jc w:val="center"/>
        </w:trPr>
        <w:tc>
          <w:tcPr>
            <w:tcW w:w="630" w:type="dxa"/>
          </w:tcPr>
          <w:p w14:paraId="0BB1218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55F1081" w14:textId="77777777" w:rsidR="00657230" w:rsidRDefault="001419B2" w:rsidP="008E2EDA">
            <w:pPr>
              <w:pStyle w:val="ParaFontStyle"/>
              <w:jc w:val="right"/>
            </w:pPr>
            <w:r>
              <w:t>51,994.47</w:t>
            </w:r>
          </w:p>
        </w:tc>
        <w:tc>
          <w:tcPr>
            <w:tcW w:w="180" w:type="dxa"/>
          </w:tcPr>
          <w:p w14:paraId="4B08F90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459AE4" w14:textId="77777777" w:rsidR="00657230" w:rsidRDefault="001419B2" w:rsidP="008E2EDA">
            <w:pPr>
              <w:pStyle w:val="ParaFontStyle"/>
              <w:jc w:val="right"/>
            </w:pPr>
            <w:r>
              <w:t>2,442</w:t>
            </w:r>
          </w:p>
        </w:tc>
        <w:tc>
          <w:tcPr>
            <w:tcW w:w="180" w:type="dxa"/>
          </w:tcPr>
          <w:p w14:paraId="3353FC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0B05B5" w14:textId="77777777" w:rsidR="00657230" w:rsidRDefault="001419B2" w:rsidP="008E2EDA">
            <w:pPr>
              <w:pStyle w:val="ParaFontStyle"/>
              <w:jc w:val="right"/>
            </w:pPr>
            <w:r>
              <w:t>2,498</w:t>
            </w:r>
          </w:p>
        </w:tc>
        <w:tc>
          <w:tcPr>
            <w:tcW w:w="180" w:type="dxa"/>
          </w:tcPr>
          <w:p w14:paraId="19E6BB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B814C2" w14:textId="77777777" w:rsidR="00657230" w:rsidRDefault="001419B2" w:rsidP="008E2EDA">
            <w:pPr>
              <w:pStyle w:val="ParaFontStyle"/>
              <w:jc w:val="right"/>
            </w:pPr>
            <w:r>
              <w:t>53,656</w:t>
            </w:r>
          </w:p>
        </w:tc>
        <w:tc>
          <w:tcPr>
            <w:tcW w:w="180" w:type="dxa"/>
          </w:tcPr>
          <w:p w14:paraId="08011C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9F4804" w14:textId="77777777" w:rsidR="00657230" w:rsidRDefault="001419B2" w:rsidP="008E2EDA">
            <w:pPr>
              <w:pStyle w:val="ParaFontStyle"/>
              <w:jc w:val="right"/>
            </w:pPr>
            <w:r>
              <w:t>11.00</w:t>
            </w:r>
          </w:p>
        </w:tc>
        <w:tc>
          <w:tcPr>
            <w:tcW w:w="180" w:type="dxa"/>
          </w:tcPr>
          <w:p w14:paraId="529A9A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38DE70" w14:textId="77777777" w:rsidR="00657230" w:rsidRDefault="001419B2" w:rsidP="008E2EDA">
            <w:pPr>
              <w:pStyle w:val="ParaFontStyle"/>
              <w:jc w:val="right"/>
            </w:pPr>
            <w:r>
              <w:t>4,878</w:t>
            </w:r>
          </w:p>
        </w:tc>
        <w:tc>
          <w:tcPr>
            <w:tcW w:w="180" w:type="dxa"/>
          </w:tcPr>
          <w:p w14:paraId="70BA3232" w14:textId="77777777" w:rsidR="00657230" w:rsidRDefault="0013128C" w:rsidP="008E2EDA">
            <w:pPr>
              <w:pStyle w:val="ParaFontStyle"/>
            </w:pPr>
          </w:p>
        </w:tc>
      </w:tr>
      <w:tr w:rsidR="00B069E8" w14:paraId="56E9C1D0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164E67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79B3CF4" w14:textId="77777777" w:rsidTr="00BC650D">
        <w:trPr>
          <w:cantSplit/>
          <w:jc w:val="center"/>
        </w:trPr>
        <w:tc>
          <w:tcPr>
            <w:tcW w:w="630" w:type="dxa"/>
          </w:tcPr>
          <w:p w14:paraId="60BD21F3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2CC5BDD" w14:textId="77777777" w:rsidR="00657230" w:rsidRDefault="001419B2" w:rsidP="008E2EDA">
            <w:pPr>
              <w:pStyle w:val="ParaFontStyle"/>
              <w:jc w:val="right"/>
            </w:pPr>
            <w:r>
              <w:t>10,369,392.47</w:t>
            </w:r>
          </w:p>
        </w:tc>
        <w:tc>
          <w:tcPr>
            <w:tcW w:w="180" w:type="dxa"/>
          </w:tcPr>
          <w:p w14:paraId="04ED1F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DA7E66" w14:textId="77777777" w:rsidR="00657230" w:rsidRDefault="001419B2" w:rsidP="008E2EDA">
            <w:pPr>
              <w:pStyle w:val="ParaFontStyle"/>
              <w:jc w:val="right"/>
            </w:pPr>
            <w:r>
              <w:t>6,293,879</w:t>
            </w:r>
          </w:p>
        </w:tc>
        <w:tc>
          <w:tcPr>
            <w:tcW w:w="180" w:type="dxa"/>
          </w:tcPr>
          <w:p w14:paraId="342FC9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54E0EC" w14:textId="77777777" w:rsidR="00657230" w:rsidRDefault="001419B2" w:rsidP="008E2EDA">
            <w:pPr>
              <w:pStyle w:val="ParaFontStyle"/>
              <w:jc w:val="right"/>
            </w:pPr>
            <w:r>
              <w:t>6,437,801</w:t>
            </w:r>
          </w:p>
        </w:tc>
        <w:tc>
          <w:tcPr>
            <w:tcW w:w="180" w:type="dxa"/>
          </w:tcPr>
          <w:p w14:paraId="5B4593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33BB52" w14:textId="77777777" w:rsidR="00657230" w:rsidRDefault="001419B2" w:rsidP="008E2EDA">
            <w:pPr>
              <w:pStyle w:val="ParaFontStyle"/>
              <w:jc w:val="right"/>
            </w:pPr>
            <w:r>
              <w:t>4,761,143</w:t>
            </w:r>
          </w:p>
        </w:tc>
        <w:tc>
          <w:tcPr>
            <w:tcW w:w="180" w:type="dxa"/>
          </w:tcPr>
          <w:p w14:paraId="36A5EC6A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66B7E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D2160C" w14:textId="77777777" w:rsidR="00657230" w:rsidRDefault="001419B2" w:rsidP="008E2EDA">
            <w:pPr>
              <w:pStyle w:val="ParaFontStyle"/>
              <w:jc w:val="right"/>
            </w:pPr>
            <w:r>
              <w:t>442,451</w:t>
            </w:r>
          </w:p>
        </w:tc>
        <w:tc>
          <w:tcPr>
            <w:tcW w:w="180" w:type="dxa"/>
          </w:tcPr>
          <w:p w14:paraId="7AA49955" w14:textId="77777777" w:rsidR="00657230" w:rsidRDefault="0013128C" w:rsidP="008E2EDA">
            <w:pPr>
              <w:pStyle w:val="ParaFontStyle"/>
            </w:pPr>
          </w:p>
        </w:tc>
      </w:tr>
    </w:tbl>
    <w:p w14:paraId="397E25D9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3DB4EB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77EBB11" w14:textId="77777777" w:rsidR="00657230" w:rsidRDefault="001419B2" w:rsidP="008E2EDA">
            <w:pPr>
              <w:pStyle w:val="ParaFontStyle"/>
              <w:keepNext/>
            </w:pPr>
            <w:r>
              <w:t>RIO GRANDE UNIT 9</w:t>
            </w:r>
          </w:p>
        </w:tc>
      </w:tr>
      <w:tr w:rsidR="00B069E8" w14:paraId="2DAF823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F67D6F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45-S3</w:t>
            </w:r>
          </w:p>
        </w:tc>
      </w:tr>
      <w:tr w:rsidR="00B069E8" w14:paraId="6B52A7F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22B3A5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12-2057</w:t>
            </w:r>
          </w:p>
        </w:tc>
      </w:tr>
      <w:tr w:rsidR="00B069E8" w14:paraId="499688D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D02A59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32C08B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F0B64F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F751C63" w14:textId="77777777" w:rsidTr="00BC650D">
        <w:trPr>
          <w:cantSplit/>
          <w:jc w:val="center"/>
        </w:trPr>
        <w:tc>
          <w:tcPr>
            <w:tcW w:w="630" w:type="dxa"/>
          </w:tcPr>
          <w:p w14:paraId="2B56C01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A146FB3" w14:textId="77777777" w:rsidR="00657230" w:rsidRDefault="001419B2" w:rsidP="008E2EDA">
            <w:pPr>
              <w:pStyle w:val="ParaFontStyle"/>
              <w:jc w:val="right"/>
            </w:pPr>
            <w:r>
              <w:t>8,420,577.00</w:t>
            </w:r>
          </w:p>
        </w:tc>
        <w:tc>
          <w:tcPr>
            <w:tcW w:w="180" w:type="dxa"/>
          </w:tcPr>
          <w:p w14:paraId="3D0E00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2658EE" w14:textId="77777777" w:rsidR="00657230" w:rsidRDefault="001419B2" w:rsidP="008E2EDA">
            <w:pPr>
              <w:pStyle w:val="ParaFontStyle"/>
              <w:jc w:val="right"/>
            </w:pPr>
            <w:r>
              <w:t>1,234,440</w:t>
            </w:r>
          </w:p>
        </w:tc>
        <w:tc>
          <w:tcPr>
            <w:tcW w:w="180" w:type="dxa"/>
          </w:tcPr>
          <w:p w14:paraId="232E95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379B8B" w14:textId="77777777" w:rsidR="00657230" w:rsidRDefault="001419B2" w:rsidP="008E2EDA">
            <w:pPr>
              <w:pStyle w:val="ParaFontStyle"/>
              <w:jc w:val="right"/>
            </w:pPr>
            <w:r>
              <w:t>977,806</w:t>
            </w:r>
          </w:p>
        </w:tc>
        <w:tc>
          <w:tcPr>
            <w:tcW w:w="180" w:type="dxa"/>
          </w:tcPr>
          <w:p w14:paraId="69570B0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4FA63F" w14:textId="77777777" w:rsidR="00657230" w:rsidRDefault="001419B2" w:rsidP="008E2EDA">
            <w:pPr>
              <w:pStyle w:val="ParaFontStyle"/>
              <w:jc w:val="right"/>
            </w:pPr>
            <w:r>
              <w:t>7,948,005</w:t>
            </w:r>
          </w:p>
        </w:tc>
        <w:tc>
          <w:tcPr>
            <w:tcW w:w="180" w:type="dxa"/>
          </w:tcPr>
          <w:p w14:paraId="49A9A5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3AB364" w14:textId="77777777" w:rsidR="00657230" w:rsidRDefault="001419B2" w:rsidP="008E2EDA">
            <w:pPr>
              <w:pStyle w:val="ParaFontStyle"/>
              <w:jc w:val="right"/>
            </w:pPr>
            <w:r>
              <w:t>34.27</w:t>
            </w:r>
          </w:p>
        </w:tc>
        <w:tc>
          <w:tcPr>
            <w:tcW w:w="180" w:type="dxa"/>
          </w:tcPr>
          <w:p w14:paraId="4300B0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7D7981" w14:textId="77777777" w:rsidR="00657230" w:rsidRDefault="001419B2" w:rsidP="008E2EDA">
            <w:pPr>
              <w:pStyle w:val="ParaFontStyle"/>
              <w:jc w:val="right"/>
            </w:pPr>
            <w:r>
              <w:t>231,923</w:t>
            </w:r>
          </w:p>
        </w:tc>
        <w:tc>
          <w:tcPr>
            <w:tcW w:w="180" w:type="dxa"/>
          </w:tcPr>
          <w:p w14:paraId="44AB01E9" w14:textId="77777777" w:rsidR="00657230" w:rsidRDefault="0013128C" w:rsidP="008E2EDA">
            <w:pPr>
              <w:pStyle w:val="ParaFontStyle"/>
            </w:pPr>
          </w:p>
        </w:tc>
      </w:tr>
      <w:tr w:rsidR="00B069E8" w14:paraId="6F5442D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ACEEC8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EDC0FC7" w14:textId="77777777" w:rsidTr="00BC650D">
        <w:trPr>
          <w:cantSplit/>
          <w:jc w:val="center"/>
        </w:trPr>
        <w:tc>
          <w:tcPr>
            <w:tcW w:w="630" w:type="dxa"/>
          </w:tcPr>
          <w:p w14:paraId="0E94350E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6C40791" w14:textId="77777777" w:rsidR="00657230" w:rsidRDefault="001419B2" w:rsidP="008E2EDA">
            <w:pPr>
              <w:pStyle w:val="ParaFontStyle"/>
              <w:jc w:val="right"/>
            </w:pPr>
            <w:r>
              <w:t>8,420,577.00</w:t>
            </w:r>
          </w:p>
        </w:tc>
        <w:tc>
          <w:tcPr>
            <w:tcW w:w="180" w:type="dxa"/>
          </w:tcPr>
          <w:p w14:paraId="096329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356BAF" w14:textId="77777777" w:rsidR="00657230" w:rsidRDefault="001419B2" w:rsidP="008E2EDA">
            <w:pPr>
              <w:pStyle w:val="ParaFontStyle"/>
              <w:jc w:val="right"/>
            </w:pPr>
            <w:r>
              <w:t>1,234,440</w:t>
            </w:r>
          </w:p>
        </w:tc>
        <w:tc>
          <w:tcPr>
            <w:tcW w:w="180" w:type="dxa"/>
          </w:tcPr>
          <w:p w14:paraId="6870EF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9503BD" w14:textId="77777777" w:rsidR="00657230" w:rsidRDefault="001419B2" w:rsidP="008E2EDA">
            <w:pPr>
              <w:pStyle w:val="ParaFontStyle"/>
              <w:jc w:val="right"/>
            </w:pPr>
            <w:r>
              <w:t>977,806</w:t>
            </w:r>
          </w:p>
        </w:tc>
        <w:tc>
          <w:tcPr>
            <w:tcW w:w="180" w:type="dxa"/>
          </w:tcPr>
          <w:p w14:paraId="22BD5AC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514EF3" w14:textId="77777777" w:rsidR="00657230" w:rsidRDefault="001419B2" w:rsidP="008E2EDA">
            <w:pPr>
              <w:pStyle w:val="ParaFontStyle"/>
              <w:jc w:val="right"/>
            </w:pPr>
            <w:r>
              <w:t>7,948,005</w:t>
            </w:r>
          </w:p>
        </w:tc>
        <w:tc>
          <w:tcPr>
            <w:tcW w:w="180" w:type="dxa"/>
          </w:tcPr>
          <w:p w14:paraId="2B4EB05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4D0FC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668DF4" w14:textId="77777777" w:rsidR="00657230" w:rsidRDefault="001419B2" w:rsidP="008E2EDA">
            <w:pPr>
              <w:pStyle w:val="ParaFontStyle"/>
              <w:jc w:val="right"/>
            </w:pPr>
            <w:r>
              <w:t>231,923</w:t>
            </w:r>
          </w:p>
        </w:tc>
        <w:tc>
          <w:tcPr>
            <w:tcW w:w="180" w:type="dxa"/>
          </w:tcPr>
          <w:p w14:paraId="5960BA68" w14:textId="77777777" w:rsidR="00657230" w:rsidRDefault="0013128C" w:rsidP="008E2EDA">
            <w:pPr>
              <w:pStyle w:val="ParaFontStyle"/>
            </w:pPr>
          </w:p>
        </w:tc>
      </w:tr>
    </w:tbl>
    <w:p w14:paraId="0B5649FF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B2491E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8616321" w14:textId="77777777" w:rsidR="00657230" w:rsidRDefault="001419B2" w:rsidP="008E2EDA">
            <w:pPr>
              <w:pStyle w:val="ParaFontStyle"/>
              <w:keepNext/>
            </w:pPr>
            <w:r>
              <w:t>MONTANA POWER STATION UNIT 1</w:t>
            </w:r>
          </w:p>
        </w:tc>
      </w:tr>
      <w:tr w:rsidR="00B069E8" w14:paraId="0017EEB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4FE0523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45-S3</w:t>
            </w:r>
          </w:p>
        </w:tc>
      </w:tr>
      <w:tr w:rsidR="00B069E8" w14:paraId="4FF54DD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12E1556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66F7528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0B7670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1F8B06A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926C61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8F4BAA7" w14:textId="77777777" w:rsidTr="00BC650D">
        <w:trPr>
          <w:cantSplit/>
          <w:jc w:val="center"/>
        </w:trPr>
        <w:tc>
          <w:tcPr>
            <w:tcW w:w="630" w:type="dxa"/>
          </w:tcPr>
          <w:p w14:paraId="338BE0E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183FF7C1" w14:textId="77777777" w:rsidR="00657230" w:rsidRDefault="001419B2" w:rsidP="008E2EDA">
            <w:pPr>
              <w:pStyle w:val="ParaFontStyle"/>
              <w:jc w:val="right"/>
            </w:pPr>
            <w:r>
              <w:t>4,453,424.00</w:t>
            </w:r>
          </w:p>
        </w:tc>
        <w:tc>
          <w:tcPr>
            <w:tcW w:w="180" w:type="dxa"/>
          </w:tcPr>
          <w:p w14:paraId="691067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6FCD82" w14:textId="77777777" w:rsidR="00657230" w:rsidRDefault="001419B2" w:rsidP="008E2EDA">
            <w:pPr>
              <w:pStyle w:val="ParaFontStyle"/>
              <w:jc w:val="right"/>
            </w:pPr>
            <w:r>
              <w:t>520,638</w:t>
            </w:r>
          </w:p>
        </w:tc>
        <w:tc>
          <w:tcPr>
            <w:tcW w:w="180" w:type="dxa"/>
          </w:tcPr>
          <w:p w14:paraId="1D2BC8F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C9BCA5" w14:textId="77777777" w:rsidR="00657230" w:rsidRDefault="001419B2" w:rsidP="008E2EDA">
            <w:pPr>
              <w:pStyle w:val="ParaFontStyle"/>
              <w:jc w:val="right"/>
            </w:pPr>
            <w:r>
              <w:t>381,299</w:t>
            </w:r>
          </w:p>
        </w:tc>
        <w:tc>
          <w:tcPr>
            <w:tcW w:w="180" w:type="dxa"/>
          </w:tcPr>
          <w:p w14:paraId="5D56C4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C33C24" w14:textId="77777777" w:rsidR="00657230" w:rsidRDefault="001419B2" w:rsidP="008E2EDA">
            <w:pPr>
              <w:pStyle w:val="ParaFontStyle"/>
              <w:jc w:val="right"/>
            </w:pPr>
            <w:r>
              <w:t>4,339,330</w:t>
            </w:r>
          </w:p>
        </w:tc>
        <w:tc>
          <w:tcPr>
            <w:tcW w:w="180" w:type="dxa"/>
          </w:tcPr>
          <w:p w14:paraId="30E72C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A2711B" w14:textId="77777777" w:rsidR="00657230" w:rsidRDefault="001419B2" w:rsidP="008E2EDA">
            <w:pPr>
              <w:pStyle w:val="ParaFontStyle"/>
              <w:jc w:val="right"/>
            </w:pPr>
            <w:r>
              <w:t>36.30</w:t>
            </w:r>
          </w:p>
        </w:tc>
        <w:tc>
          <w:tcPr>
            <w:tcW w:w="180" w:type="dxa"/>
          </w:tcPr>
          <w:p w14:paraId="05D9ED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756508" w14:textId="77777777" w:rsidR="00657230" w:rsidRDefault="001419B2" w:rsidP="008E2EDA">
            <w:pPr>
              <w:pStyle w:val="ParaFontStyle"/>
              <w:jc w:val="right"/>
            </w:pPr>
            <w:r>
              <w:t>119,541</w:t>
            </w:r>
          </w:p>
        </w:tc>
        <w:tc>
          <w:tcPr>
            <w:tcW w:w="180" w:type="dxa"/>
          </w:tcPr>
          <w:p w14:paraId="76B1AADC" w14:textId="77777777" w:rsidR="00657230" w:rsidRDefault="0013128C" w:rsidP="008E2EDA">
            <w:pPr>
              <w:pStyle w:val="ParaFontStyle"/>
            </w:pPr>
          </w:p>
        </w:tc>
      </w:tr>
      <w:tr w:rsidR="00B069E8" w14:paraId="32464EED" w14:textId="77777777" w:rsidTr="00BC650D">
        <w:trPr>
          <w:cantSplit/>
          <w:jc w:val="center"/>
        </w:trPr>
        <w:tc>
          <w:tcPr>
            <w:tcW w:w="630" w:type="dxa"/>
          </w:tcPr>
          <w:p w14:paraId="7FA94E8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D36F4FA" w14:textId="77777777" w:rsidR="00657230" w:rsidRDefault="001419B2" w:rsidP="008E2EDA">
            <w:pPr>
              <w:pStyle w:val="ParaFontStyle"/>
              <w:jc w:val="right"/>
            </w:pPr>
            <w:r>
              <w:t>0.07</w:t>
            </w:r>
          </w:p>
        </w:tc>
        <w:tc>
          <w:tcPr>
            <w:tcW w:w="180" w:type="dxa"/>
          </w:tcPr>
          <w:p w14:paraId="6060E3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07668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6F61B7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899CAD" w14:textId="77777777" w:rsidR="00657230" w:rsidRDefault="001419B2" w:rsidP="008E2EDA">
            <w:pPr>
              <w:pStyle w:val="ParaFontStyle"/>
              <w:jc w:val="right"/>
            </w:pPr>
            <w:r>
              <w:t>0</w:t>
            </w:r>
          </w:p>
        </w:tc>
        <w:tc>
          <w:tcPr>
            <w:tcW w:w="180" w:type="dxa"/>
          </w:tcPr>
          <w:p w14:paraId="2C4C492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A0234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7561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2F68B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2D0AE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B4578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38E39A4" w14:textId="77777777" w:rsidR="00657230" w:rsidRDefault="0013128C" w:rsidP="008E2EDA">
            <w:pPr>
              <w:pStyle w:val="ParaFontStyle"/>
            </w:pPr>
          </w:p>
        </w:tc>
      </w:tr>
      <w:tr w:rsidR="00B069E8" w14:paraId="59FD709E" w14:textId="77777777" w:rsidTr="00BC650D">
        <w:trPr>
          <w:cantSplit/>
          <w:jc w:val="center"/>
        </w:trPr>
        <w:tc>
          <w:tcPr>
            <w:tcW w:w="630" w:type="dxa"/>
          </w:tcPr>
          <w:p w14:paraId="4E4EA7C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3A8824D0" w14:textId="77777777" w:rsidR="00657230" w:rsidRDefault="001419B2" w:rsidP="008E2EDA">
            <w:pPr>
              <w:pStyle w:val="ParaFontStyle"/>
              <w:jc w:val="right"/>
            </w:pPr>
            <w:r>
              <w:t>15,176.96</w:t>
            </w:r>
          </w:p>
        </w:tc>
        <w:tc>
          <w:tcPr>
            <w:tcW w:w="180" w:type="dxa"/>
          </w:tcPr>
          <w:p w14:paraId="13F902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CF7E70" w14:textId="77777777" w:rsidR="00657230" w:rsidRDefault="001419B2" w:rsidP="008E2EDA">
            <w:pPr>
              <w:pStyle w:val="ParaFontStyle"/>
              <w:jc w:val="right"/>
            </w:pPr>
            <w:r>
              <w:t>1,011</w:t>
            </w:r>
          </w:p>
        </w:tc>
        <w:tc>
          <w:tcPr>
            <w:tcW w:w="180" w:type="dxa"/>
          </w:tcPr>
          <w:p w14:paraId="7D327B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C6735A" w14:textId="77777777" w:rsidR="00657230" w:rsidRDefault="001419B2" w:rsidP="008E2EDA">
            <w:pPr>
              <w:pStyle w:val="ParaFontStyle"/>
              <w:jc w:val="right"/>
            </w:pPr>
            <w:r>
              <w:t>740</w:t>
            </w:r>
          </w:p>
        </w:tc>
        <w:tc>
          <w:tcPr>
            <w:tcW w:w="180" w:type="dxa"/>
          </w:tcPr>
          <w:p w14:paraId="1C4401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00928C" w14:textId="77777777" w:rsidR="00657230" w:rsidRDefault="001419B2" w:rsidP="008E2EDA">
            <w:pPr>
              <w:pStyle w:val="ParaFontStyle"/>
              <w:jc w:val="right"/>
            </w:pPr>
            <w:r>
              <w:t>15,347</w:t>
            </w:r>
          </w:p>
        </w:tc>
        <w:tc>
          <w:tcPr>
            <w:tcW w:w="180" w:type="dxa"/>
          </w:tcPr>
          <w:p w14:paraId="490303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9B4BED" w14:textId="77777777" w:rsidR="00657230" w:rsidRDefault="001419B2" w:rsidP="008E2EDA">
            <w:pPr>
              <w:pStyle w:val="ParaFontStyle"/>
              <w:jc w:val="right"/>
            </w:pPr>
            <w:r>
              <w:t>37.27</w:t>
            </w:r>
          </w:p>
        </w:tc>
        <w:tc>
          <w:tcPr>
            <w:tcW w:w="180" w:type="dxa"/>
          </w:tcPr>
          <w:p w14:paraId="47BC75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E71989" w14:textId="77777777" w:rsidR="00657230" w:rsidRDefault="001419B2" w:rsidP="008E2EDA">
            <w:pPr>
              <w:pStyle w:val="ParaFontStyle"/>
              <w:jc w:val="right"/>
            </w:pPr>
            <w:r>
              <w:t>412</w:t>
            </w:r>
          </w:p>
        </w:tc>
        <w:tc>
          <w:tcPr>
            <w:tcW w:w="180" w:type="dxa"/>
          </w:tcPr>
          <w:p w14:paraId="73CB515E" w14:textId="77777777" w:rsidR="00657230" w:rsidRDefault="0013128C" w:rsidP="008E2EDA">
            <w:pPr>
              <w:pStyle w:val="ParaFontStyle"/>
            </w:pPr>
          </w:p>
        </w:tc>
      </w:tr>
      <w:tr w:rsidR="00B069E8" w14:paraId="421FEE93" w14:textId="77777777" w:rsidTr="00BC650D">
        <w:trPr>
          <w:cantSplit/>
          <w:jc w:val="center"/>
        </w:trPr>
        <w:tc>
          <w:tcPr>
            <w:tcW w:w="630" w:type="dxa"/>
          </w:tcPr>
          <w:p w14:paraId="6AD645C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93F97BE" w14:textId="77777777" w:rsidR="00657230" w:rsidRDefault="001419B2" w:rsidP="008E2EDA">
            <w:pPr>
              <w:pStyle w:val="ParaFontStyle"/>
              <w:jc w:val="right"/>
            </w:pPr>
            <w:r>
              <w:t>1,654,089.86</w:t>
            </w:r>
          </w:p>
        </w:tc>
        <w:tc>
          <w:tcPr>
            <w:tcW w:w="180" w:type="dxa"/>
          </w:tcPr>
          <w:p w14:paraId="57AD338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9FBF21" w14:textId="77777777" w:rsidR="00657230" w:rsidRDefault="001419B2" w:rsidP="008E2EDA">
            <w:pPr>
              <w:pStyle w:val="ParaFontStyle"/>
              <w:jc w:val="right"/>
            </w:pPr>
            <w:r>
              <w:t>22,723</w:t>
            </w:r>
          </w:p>
        </w:tc>
        <w:tc>
          <w:tcPr>
            <w:tcW w:w="180" w:type="dxa"/>
          </w:tcPr>
          <w:p w14:paraId="4D74281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329853" w14:textId="77777777" w:rsidR="00657230" w:rsidRDefault="001419B2" w:rsidP="008E2EDA">
            <w:pPr>
              <w:pStyle w:val="ParaFontStyle"/>
              <w:jc w:val="right"/>
            </w:pPr>
            <w:r>
              <w:t>16,642</w:t>
            </w:r>
          </w:p>
        </w:tc>
        <w:tc>
          <w:tcPr>
            <w:tcW w:w="180" w:type="dxa"/>
          </w:tcPr>
          <w:p w14:paraId="3C0A9B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EF9390" w14:textId="77777777" w:rsidR="00657230" w:rsidRDefault="001419B2" w:rsidP="008E2EDA">
            <w:pPr>
              <w:pStyle w:val="ParaFontStyle"/>
              <w:jc w:val="right"/>
            </w:pPr>
            <w:r>
              <w:t>1,736,694</w:t>
            </w:r>
          </w:p>
        </w:tc>
        <w:tc>
          <w:tcPr>
            <w:tcW w:w="180" w:type="dxa"/>
          </w:tcPr>
          <w:p w14:paraId="6AFCFE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B9E3BC" w14:textId="77777777" w:rsidR="00657230" w:rsidRDefault="001419B2" w:rsidP="008E2EDA">
            <w:pPr>
              <w:pStyle w:val="ParaFontStyle"/>
              <w:jc w:val="right"/>
            </w:pPr>
            <w:r>
              <w:t>38.09</w:t>
            </w:r>
          </w:p>
        </w:tc>
        <w:tc>
          <w:tcPr>
            <w:tcW w:w="180" w:type="dxa"/>
          </w:tcPr>
          <w:p w14:paraId="24625D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9930BC" w14:textId="77777777" w:rsidR="00657230" w:rsidRDefault="001419B2" w:rsidP="008E2EDA">
            <w:pPr>
              <w:pStyle w:val="ParaFontStyle"/>
              <w:jc w:val="right"/>
            </w:pPr>
            <w:r>
              <w:t>45,594</w:t>
            </w:r>
          </w:p>
        </w:tc>
        <w:tc>
          <w:tcPr>
            <w:tcW w:w="180" w:type="dxa"/>
          </w:tcPr>
          <w:p w14:paraId="4BEF9B26" w14:textId="77777777" w:rsidR="00657230" w:rsidRDefault="0013128C" w:rsidP="008E2EDA">
            <w:pPr>
              <w:pStyle w:val="ParaFontStyle"/>
            </w:pPr>
          </w:p>
        </w:tc>
      </w:tr>
      <w:tr w:rsidR="00B069E8" w14:paraId="3488105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E105B3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881568C" w14:textId="77777777" w:rsidTr="00BC650D">
        <w:trPr>
          <w:cantSplit/>
          <w:jc w:val="center"/>
        </w:trPr>
        <w:tc>
          <w:tcPr>
            <w:tcW w:w="630" w:type="dxa"/>
          </w:tcPr>
          <w:p w14:paraId="62E7BEC2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F8DFA8E" w14:textId="77777777" w:rsidR="00657230" w:rsidRDefault="001419B2" w:rsidP="008E2EDA">
            <w:pPr>
              <w:pStyle w:val="ParaFontStyle"/>
              <w:jc w:val="right"/>
            </w:pPr>
            <w:r>
              <w:t>6,122,690.89</w:t>
            </w:r>
          </w:p>
        </w:tc>
        <w:tc>
          <w:tcPr>
            <w:tcW w:w="180" w:type="dxa"/>
          </w:tcPr>
          <w:p w14:paraId="34D210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DE1B71" w14:textId="77777777" w:rsidR="00657230" w:rsidRDefault="001419B2" w:rsidP="008E2EDA">
            <w:pPr>
              <w:pStyle w:val="ParaFontStyle"/>
              <w:jc w:val="right"/>
            </w:pPr>
            <w:r>
              <w:t>544,372</w:t>
            </w:r>
          </w:p>
        </w:tc>
        <w:tc>
          <w:tcPr>
            <w:tcW w:w="180" w:type="dxa"/>
          </w:tcPr>
          <w:p w14:paraId="58CFB5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724491" w14:textId="77777777" w:rsidR="00657230" w:rsidRDefault="001419B2" w:rsidP="008E2EDA">
            <w:pPr>
              <w:pStyle w:val="ParaFontStyle"/>
              <w:jc w:val="right"/>
            </w:pPr>
            <w:r>
              <w:t>398,681</w:t>
            </w:r>
          </w:p>
        </w:tc>
        <w:tc>
          <w:tcPr>
            <w:tcW w:w="180" w:type="dxa"/>
          </w:tcPr>
          <w:p w14:paraId="41BD45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1DE6EE" w14:textId="77777777" w:rsidR="00657230" w:rsidRDefault="001419B2" w:rsidP="008E2EDA">
            <w:pPr>
              <w:pStyle w:val="ParaFontStyle"/>
              <w:jc w:val="right"/>
            </w:pPr>
            <w:r>
              <w:t>6,091,371</w:t>
            </w:r>
          </w:p>
        </w:tc>
        <w:tc>
          <w:tcPr>
            <w:tcW w:w="180" w:type="dxa"/>
          </w:tcPr>
          <w:p w14:paraId="3730FB0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D19ED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C72056" w14:textId="77777777" w:rsidR="00657230" w:rsidRDefault="001419B2" w:rsidP="008E2EDA">
            <w:pPr>
              <w:pStyle w:val="ParaFontStyle"/>
              <w:jc w:val="right"/>
            </w:pPr>
            <w:r>
              <w:t>165,547</w:t>
            </w:r>
          </w:p>
        </w:tc>
        <w:tc>
          <w:tcPr>
            <w:tcW w:w="180" w:type="dxa"/>
          </w:tcPr>
          <w:p w14:paraId="70305031" w14:textId="77777777" w:rsidR="00657230" w:rsidRDefault="0013128C" w:rsidP="008E2EDA">
            <w:pPr>
              <w:pStyle w:val="ParaFontStyle"/>
            </w:pPr>
          </w:p>
        </w:tc>
      </w:tr>
    </w:tbl>
    <w:p w14:paraId="64E1FE51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ADFE02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CE651E0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MONTANA POWER STATION UNIT 2</w:t>
            </w:r>
          </w:p>
        </w:tc>
      </w:tr>
      <w:tr w:rsidR="00B069E8" w14:paraId="5F66C37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9A739F2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45-S3</w:t>
            </w:r>
          </w:p>
        </w:tc>
      </w:tr>
      <w:tr w:rsidR="00B069E8" w14:paraId="4A0B21B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465A22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6A8665F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193802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3DD64D9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037CC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81371C3" w14:textId="77777777" w:rsidTr="00BC650D">
        <w:trPr>
          <w:cantSplit/>
          <w:jc w:val="center"/>
        </w:trPr>
        <w:tc>
          <w:tcPr>
            <w:tcW w:w="630" w:type="dxa"/>
          </w:tcPr>
          <w:p w14:paraId="616B39E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699A090B" w14:textId="77777777" w:rsidR="00657230" w:rsidRDefault="001419B2" w:rsidP="008E2EDA">
            <w:pPr>
              <w:pStyle w:val="ParaFontStyle"/>
              <w:jc w:val="right"/>
            </w:pPr>
            <w:r>
              <w:t>4,518,913.00</w:t>
            </w:r>
          </w:p>
        </w:tc>
        <w:tc>
          <w:tcPr>
            <w:tcW w:w="180" w:type="dxa"/>
          </w:tcPr>
          <w:p w14:paraId="5559E3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8A01BE" w14:textId="77777777" w:rsidR="00657230" w:rsidRDefault="001419B2" w:rsidP="008E2EDA">
            <w:pPr>
              <w:pStyle w:val="ParaFontStyle"/>
              <w:jc w:val="right"/>
            </w:pPr>
            <w:r>
              <w:t>528,294</w:t>
            </w:r>
          </w:p>
        </w:tc>
        <w:tc>
          <w:tcPr>
            <w:tcW w:w="180" w:type="dxa"/>
          </w:tcPr>
          <w:p w14:paraId="6D71BF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CD47EE" w14:textId="77777777" w:rsidR="00657230" w:rsidRDefault="001419B2" w:rsidP="008E2EDA">
            <w:pPr>
              <w:pStyle w:val="ParaFontStyle"/>
              <w:jc w:val="right"/>
            </w:pPr>
            <w:r>
              <w:t>388,095</w:t>
            </w:r>
          </w:p>
        </w:tc>
        <w:tc>
          <w:tcPr>
            <w:tcW w:w="180" w:type="dxa"/>
          </w:tcPr>
          <w:p w14:paraId="414D3D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41AD2A" w14:textId="77777777" w:rsidR="00657230" w:rsidRDefault="001419B2" w:rsidP="008E2EDA">
            <w:pPr>
              <w:pStyle w:val="ParaFontStyle"/>
              <w:jc w:val="right"/>
            </w:pPr>
            <w:r>
              <w:t>4,401,953</w:t>
            </w:r>
          </w:p>
        </w:tc>
        <w:tc>
          <w:tcPr>
            <w:tcW w:w="180" w:type="dxa"/>
          </w:tcPr>
          <w:p w14:paraId="319D0B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C10040" w14:textId="77777777" w:rsidR="00657230" w:rsidRDefault="001419B2" w:rsidP="008E2EDA">
            <w:pPr>
              <w:pStyle w:val="ParaFontStyle"/>
              <w:jc w:val="right"/>
            </w:pPr>
            <w:r>
              <w:t>36.30</w:t>
            </w:r>
          </w:p>
        </w:tc>
        <w:tc>
          <w:tcPr>
            <w:tcW w:w="180" w:type="dxa"/>
          </w:tcPr>
          <w:p w14:paraId="37337C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3B3D72" w14:textId="77777777" w:rsidR="00657230" w:rsidRDefault="001419B2" w:rsidP="008E2EDA">
            <w:pPr>
              <w:pStyle w:val="ParaFontStyle"/>
              <w:jc w:val="right"/>
            </w:pPr>
            <w:r>
              <w:t>121,266</w:t>
            </w:r>
          </w:p>
        </w:tc>
        <w:tc>
          <w:tcPr>
            <w:tcW w:w="180" w:type="dxa"/>
          </w:tcPr>
          <w:p w14:paraId="74B1122E" w14:textId="77777777" w:rsidR="00657230" w:rsidRDefault="0013128C" w:rsidP="008E2EDA">
            <w:pPr>
              <w:pStyle w:val="ParaFontStyle"/>
            </w:pPr>
          </w:p>
        </w:tc>
      </w:tr>
      <w:tr w:rsidR="00B069E8" w14:paraId="4594CCEA" w14:textId="77777777" w:rsidTr="00BC650D">
        <w:trPr>
          <w:cantSplit/>
          <w:jc w:val="center"/>
        </w:trPr>
        <w:tc>
          <w:tcPr>
            <w:tcW w:w="630" w:type="dxa"/>
          </w:tcPr>
          <w:p w14:paraId="2D0013D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705FC50" w14:textId="77777777" w:rsidR="00657230" w:rsidRDefault="001419B2" w:rsidP="008E2EDA">
            <w:pPr>
              <w:pStyle w:val="ParaFontStyle"/>
              <w:jc w:val="right"/>
            </w:pPr>
            <w:r>
              <w:t>0.07</w:t>
            </w:r>
          </w:p>
        </w:tc>
        <w:tc>
          <w:tcPr>
            <w:tcW w:w="180" w:type="dxa"/>
          </w:tcPr>
          <w:p w14:paraId="3BAD87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3E4A0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FAB215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2A2FC4" w14:textId="77777777" w:rsidR="00657230" w:rsidRDefault="001419B2" w:rsidP="008E2EDA">
            <w:pPr>
              <w:pStyle w:val="ParaFontStyle"/>
              <w:jc w:val="right"/>
            </w:pPr>
            <w:r>
              <w:t>0</w:t>
            </w:r>
          </w:p>
        </w:tc>
        <w:tc>
          <w:tcPr>
            <w:tcW w:w="180" w:type="dxa"/>
          </w:tcPr>
          <w:p w14:paraId="547738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B0761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8AE59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AFF9F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114E8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24541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EBBCC2E" w14:textId="77777777" w:rsidR="00657230" w:rsidRDefault="0013128C" w:rsidP="008E2EDA">
            <w:pPr>
              <w:pStyle w:val="ParaFontStyle"/>
            </w:pPr>
          </w:p>
        </w:tc>
      </w:tr>
      <w:tr w:rsidR="00B069E8" w14:paraId="667DA7D3" w14:textId="77777777" w:rsidTr="00BC650D">
        <w:trPr>
          <w:cantSplit/>
          <w:jc w:val="center"/>
        </w:trPr>
        <w:tc>
          <w:tcPr>
            <w:tcW w:w="630" w:type="dxa"/>
          </w:tcPr>
          <w:p w14:paraId="7885FC6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731F67B" w14:textId="77777777" w:rsidR="00657230" w:rsidRDefault="001419B2" w:rsidP="008E2EDA">
            <w:pPr>
              <w:pStyle w:val="ParaFontStyle"/>
              <w:jc w:val="right"/>
            </w:pPr>
            <w:r>
              <w:t>20,165.07</w:t>
            </w:r>
          </w:p>
        </w:tc>
        <w:tc>
          <w:tcPr>
            <w:tcW w:w="180" w:type="dxa"/>
          </w:tcPr>
          <w:p w14:paraId="62C9A3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933986" w14:textId="77777777" w:rsidR="00657230" w:rsidRDefault="001419B2" w:rsidP="008E2EDA">
            <w:pPr>
              <w:pStyle w:val="ParaFontStyle"/>
              <w:jc w:val="right"/>
            </w:pPr>
            <w:r>
              <w:t>1,344</w:t>
            </w:r>
          </w:p>
        </w:tc>
        <w:tc>
          <w:tcPr>
            <w:tcW w:w="180" w:type="dxa"/>
          </w:tcPr>
          <w:p w14:paraId="6712AE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BBA42E" w14:textId="77777777" w:rsidR="00657230" w:rsidRDefault="001419B2" w:rsidP="008E2EDA">
            <w:pPr>
              <w:pStyle w:val="ParaFontStyle"/>
              <w:jc w:val="right"/>
            </w:pPr>
            <w:r>
              <w:t>987</w:t>
            </w:r>
          </w:p>
        </w:tc>
        <w:tc>
          <w:tcPr>
            <w:tcW w:w="180" w:type="dxa"/>
          </w:tcPr>
          <w:p w14:paraId="039665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B57CB1" w14:textId="77777777" w:rsidR="00657230" w:rsidRDefault="001419B2" w:rsidP="008E2EDA">
            <w:pPr>
              <w:pStyle w:val="ParaFontStyle"/>
              <w:jc w:val="right"/>
            </w:pPr>
            <w:r>
              <w:t>20,388</w:t>
            </w:r>
          </w:p>
        </w:tc>
        <w:tc>
          <w:tcPr>
            <w:tcW w:w="180" w:type="dxa"/>
          </w:tcPr>
          <w:p w14:paraId="3C7D75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0C02D8" w14:textId="77777777" w:rsidR="00657230" w:rsidRDefault="001419B2" w:rsidP="008E2EDA">
            <w:pPr>
              <w:pStyle w:val="ParaFontStyle"/>
              <w:jc w:val="right"/>
            </w:pPr>
            <w:r>
              <w:t>37.27</w:t>
            </w:r>
          </w:p>
        </w:tc>
        <w:tc>
          <w:tcPr>
            <w:tcW w:w="180" w:type="dxa"/>
          </w:tcPr>
          <w:p w14:paraId="4BD5E9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73013E" w14:textId="77777777" w:rsidR="00657230" w:rsidRDefault="001419B2" w:rsidP="008E2EDA">
            <w:pPr>
              <w:pStyle w:val="ParaFontStyle"/>
              <w:jc w:val="right"/>
            </w:pPr>
            <w:r>
              <w:t>547</w:t>
            </w:r>
          </w:p>
        </w:tc>
        <w:tc>
          <w:tcPr>
            <w:tcW w:w="180" w:type="dxa"/>
          </w:tcPr>
          <w:p w14:paraId="1F038E7A" w14:textId="77777777" w:rsidR="00657230" w:rsidRDefault="0013128C" w:rsidP="008E2EDA">
            <w:pPr>
              <w:pStyle w:val="ParaFontStyle"/>
            </w:pPr>
          </w:p>
        </w:tc>
      </w:tr>
      <w:tr w:rsidR="00B069E8" w14:paraId="0BAE09ED" w14:textId="77777777" w:rsidTr="00BC650D">
        <w:trPr>
          <w:cantSplit/>
          <w:jc w:val="center"/>
        </w:trPr>
        <w:tc>
          <w:tcPr>
            <w:tcW w:w="630" w:type="dxa"/>
          </w:tcPr>
          <w:p w14:paraId="7D9C2AC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B213DE6" w14:textId="77777777" w:rsidR="00657230" w:rsidRDefault="001419B2" w:rsidP="008E2EDA">
            <w:pPr>
              <w:pStyle w:val="ParaFontStyle"/>
              <w:jc w:val="right"/>
            </w:pPr>
            <w:r>
              <w:t>1,583,612.76</w:t>
            </w:r>
          </w:p>
        </w:tc>
        <w:tc>
          <w:tcPr>
            <w:tcW w:w="180" w:type="dxa"/>
          </w:tcPr>
          <w:p w14:paraId="7550904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BBA0AD" w14:textId="77777777" w:rsidR="00657230" w:rsidRDefault="001419B2" w:rsidP="008E2EDA">
            <w:pPr>
              <w:pStyle w:val="ParaFontStyle"/>
              <w:jc w:val="right"/>
            </w:pPr>
            <w:r>
              <w:t>21,755</w:t>
            </w:r>
          </w:p>
        </w:tc>
        <w:tc>
          <w:tcPr>
            <w:tcW w:w="180" w:type="dxa"/>
          </w:tcPr>
          <w:p w14:paraId="6F0FDF3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F24C8B" w14:textId="77777777" w:rsidR="00657230" w:rsidRDefault="001419B2" w:rsidP="008E2EDA">
            <w:pPr>
              <w:pStyle w:val="ParaFontStyle"/>
              <w:jc w:val="right"/>
            </w:pPr>
            <w:r>
              <w:t>15,982</w:t>
            </w:r>
          </w:p>
        </w:tc>
        <w:tc>
          <w:tcPr>
            <w:tcW w:w="180" w:type="dxa"/>
          </w:tcPr>
          <w:p w14:paraId="406F402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FCA882" w14:textId="77777777" w:rsidR="00657230" w:rsidRDefault="001419B2" w:rsidP="008E2EDA">
            <w:pPr>
              <w:pStyle w:val="ParaFontStyle"/>
              <w:jc w:val="right"/>
            </w:pPr>
            <w:r>
              <w:t>1,662,648</w:t>
            </w:r>
          </w:p>
        </w:tc>
        <w:tc>
          <w:tcPr>
            <w:tcW w:w="180" w:type="dxa"/>
          </w:tcPr>
          <w:p w14:paraId="25D9274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C443B5" w14:textId="77777777" w:rsidR="00657230" w:rsidRDefault="001419B2" w:rsidP="008E2EDA">
            <w:pPr>
              <w:pStyle w:val="ParaFontStyle"/>
              <w:jc w:val="right"/>
            </w:pPr>
            <w:r>
              <w:t>38.09</w:t>
            </w:r>
          </w:p>
        </w:tc>
        <w:tc>
          <w:tcPr>
            <w:tcW w:w="180" w:type="dxa"/>
          </w:tcPr>
          <w:p w14:paraId="02662E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1B6359" w14:textId="77777777" w:rsidR="00657230" w:rsidRDefault="001419B2" w:rsidP="008E2EDA">
            <w:pPr>
              <w:pStyle w:val="ParaFontStyle"/>
              <w:jc w:val="right"/>
            </w:pPr>
            <w:r>
              <w:t>43,651</w:t>
            </w:r>
          </w:p>
        </w:tc>
        <w:tc>
          <w:tcPr>
            <w:tcW w:w="180" w:type="dxa"/>
          </w:tcPr>
          <w:p w14:paraId="26BF15A4" w14:textId="77777777" w:rsidR="00657230" w:rsidRDefault="0013128C" w:rsidP="008E2EDA">
            <w:pPr>
              <w:pStyle w:val="ParaFontStyle"/>
            </w:pPr>
          </w:p>
        </w:tc>
      </w:tr>
      <w:tr w:rsidR="00B069E8" w14:paraId="02770C7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EBF784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BDD564D" w14:textId="77777777" w:rsidTr="00BC650D">
        <w:trPr>
          <w:cantSplit/>
          <w:jc w:val="center"/>
        </w:trPr>
        <w:tc>
          <w:tcPr>
            <w:tcW w:w="630" w:type="dxa"/>
          </w:tcPr>
          <w:p w14:paraId="2C254F87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E68A6EB" w14:textId="77777777" w:rsidR="00657230" w:rsidRDefault="001419B2" w:rsidP="008E2EDA">
            <w:pPr>
              <w:pStyle w:val="ParaFontStyle"/>
              <w:jc w:val="right"/>
            </w:pPr>
            <w:r>
              <w:t>6,122,690.90</w:t>
            </w:r>
          </w:p>
        </w:tc>
        <w:tc>
          <w:tcPr>
            <w:tcW w:w="180" w:type="dxa"/>
          </w:tcPr>
          <w:p w14:paraId="7FD84A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B5CFBA" w14:textId="77777777" w:rsidR="00657230" w:rsidRDefault="001419B2" w:rsidP="008E2EDA">
            <w:pPr>
              <w:pStyle w:val="ParaFontStyle"/>
              <w:jc w:val="right"/>
            </w:pPr>
            <w:r>
              <w:t>551,393</w:t>
            </w:r>
          </w:p>
        </w:tc>
        <w:tc>
          <w:tcPr>
            <w:tcW w:w="180" w:type="dxa"/>
          </w:tcPr>
          <w:p w14:paraId="04EED63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9D7018" w14:textId="77777777" w:rsidR="00657230" w:rsidRDefault="001419B2" w:rsidP="008E2EDA">
            <w:pPr>
              <w:pStyle w:val="ParaFontStyle"/>
              <w:jc w:val="right"/>
            </w:pPr>
            <w:r>
              <w:t>405,064</w:t>
            </w:r>
          </w:p>
        </w:tc>
        <w:tc>
          <w:tcPr>
            <w:tcW w:w="180" w:type="dxa"/>
          </w:tcPr>
          <w:p w14:paraId="07E240A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D825A3" w14:textId="77777777" w:rsidR="00657230" w:rsidRDefault="001419B2" w:rsidP="008E2EDA">
            <w:pPr>
              <w:pStyle w:val="ParaFontStyle"/>
              <w:jc w:val="right"/>
            </w:pPr>
            <w:r>
              <w:t>6,084,988</w:t>
            </w:r>
          </w:p>
        </w:tc>
        <w:tc>
          <w:tcPr>
            <w:tcW w:w="180" w:type="dxa"/>
          </w:tcPr>
          <w:p w14:paraId="38288A3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64A91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CC40C7" w14:textId="77777777" w:rsidR="00657230" w:rsidRDefault="001419B2" w:rsidP="008E2EDA">
            <w:pPr>
              <w:pStyle w:val="ParaFontStyle"/>
              <w:jc w:val="right"/>
            </w:pPr>
            <w:r>
              <w:t>165,464</w:t>
            </w:r>
          </w:p>
        </w:tc>
        <w:tc>
          <w:tcPr>
            <w:tcW w:w="180" w:type="dxa"/>
          </w:tcPr>
          <w:p w14:paraId="37DE07C8" w14:textId="77777777" w:rsidR="00657230" w:rsidRDefault="0013128C" w:rsidP="008E2EDA">
            <w:pPr>
              <w:pStyle w:val="ParaFontStyle"/>
            </w:pPr>
          </w:p>
        </w:tc>
      </w:tr>
    </w:tbl>
    <w:p w14:paraId="5544AF39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99A339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7030316" w14:textId="77777777" w:rsidR="00657230" w:rsidRDefault="001419B2" w:rsidP="008E2EDA">
            <w:pPr>
              <w:pStyle w:val="ParaFontStyle"/>
              <w:keepNext/>
            </w:pPr>
            <w:r>
              <w:t>MONTANA POWER STATION UNIT 3</w:t>
            </w:r>
          </w:p>
        </w:tc>
      </w:tr>
      <w:tr w:rsidR="00B069E8" w14:paraId="1EEDB09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BAF8F6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45-S3</w:t>
            </w:r>
          </w:p>
        </w:tc>
      </w:tr>
      <w:tr w:rsidR="00B069E8" w14:paraId="2392313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F9B4AD3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7100B60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A768CB4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27C9555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354D05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EAE63DD" w14:textId="77777777" w:rsidTr="00BC650D">
        <w:trPr>
          <w:cantSplit/>
          <w:jc w:val="center"/>
        </w:trPr>
        <w:tc>
          <w:tcPr>
            <w:tcW w:w="630" w:type="dxa"/>
          </w:tcPr>
          <w:p w14:paraId="71DB221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EB71355" w14:textId="77777777" w:rsidR="00657230" w:rsidRDefault="001419B2" w:rsidP="008E2EDA">
            <w:pPr>
              <w:pStyle w:val="ParaFontStyle"/>
              <w:jc w:val="right"/>
            </w:pPr>
            <w:r>
              <w:t>4,534,801.97</w:t>
            </w:r>
          </w:p>
        </w:tc>
        <w:tc>
          <w:tcPr>
            <w:tcW w:w="180" w:type="dxa"/>
          </w:tcPr>
          <w:p w14:paraId="506D9B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EF1A61" w14:textId="77777777" w:rsidR="00657230" w:rsidRDefault="001419B2" w:rsidP="008E2EDA">
            <w:pPr>
              <w:pStyle w:val="ParaFontStyle"/>
              <w:jc w:val="right"/>
            </w:pPr>
            <w:r>
              <w:t>412,335</w:t>
            </w:r>
          </w:p>
        </w:tc>
        <w:tc>
          <w:tcPr>
            <w:tcW w:w="180" w:type="dxa"/>
          </w:tcPr>
          <w:p w14:paraId="4AD3C6E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82EA61" w14:textId="77777777" w:rsidR="00657230" w:rsidRDefault="001419B2" w:rsidP="008E2EDA">
            <w:pPr>
              <w:pStyle w:val="ParaFontStyle"/>
              <w:jc w:val="right"/>
            </w:pPr>
            <w:r>
              <w:t>433,701</w:t>
            </w:r>
          </w:p>
        </w:tc>
        <w:tc>
          <w:tcPr>
            <w:tcW w:w="180" w:type="dxa"/>
          </w:tcPr>
          <w:p w14:paraId="6E6670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ECCEAA" w14:textId="77777777" w:rsidR="00657230" w:rsidRDefault="001419B2" w:rsidP="008E2EDA">
            <w:pPr>
              <w:pStyle w:val="ParaFontStyle"/>
              <w:jc w:val="right"/>
            </w:pPr>
            <w:r>
              <w:t>4,373,189</w:t>
            </w:r>
          </w:p>
        </w:tc>
        <w:tc>
          <w:tcPr>
            <w:tcW w:w="180" w:type="dxa"/>
          </w:tcPr>
          <w:p w14:paraId="19C14F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0E6326" w14:textId="77777777" w:rsidR="00657230" w:rsidRDefault="001419B2" w:rsidP="008E2EDA">
            <w:pPr>
              <w:pStyle w:val="ParaFontStyle"/>
              <w:jc w:val="right"/>
            </w:pPr>
            <w:r>
              <w:t>37.30</w:t>
            </w:r>
          </w:p>
        </w:tc>
        <w:tc>
          <w:tcPr>
            <w:tcW w:w="180" w:type="dxa"/>
          </w:tcPr>
          <w:p w14:paraId="4AFE83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11E3AD" w14:textId="77777777" w:rsidR="00657230" w:rsidRDefault="001419B2" w:rsidP="008E2EDA">
            <w:pPr>
              <w:pStyle w:val="ParaFontStyle"/>
              <w:jc w:val="right"/>
            </w:pPr>
            <w:r>
              <w:t>117,244</w:t>
            </w:r>
          </w:p>
        </w:tc>
        <w:tc>
          <w:tcPr>
            <w:tcW w:w="180" w:type="dxa"/>
          </w:tcPr>
          <w:p w14:paraId="465825C9" w14:textId="77777777" w:rsidR="00657230" w:rsidRDefault="0013128C" w:rsidP="008E2EDA">
            <w:pPr>
              <w:pStyle w:val="ParaFontStyle"/>
            </w:pPr>
          </w:p>
        </w:tc>
      </w:tr>
      <w:tr w:rsidR="00B069E8" w14:paraId="22E7B91A" w14:textId="77777777" w:rsidTr="00BC650D">
        <w:trPr>
          <w:cantSplit/>
          <w:jc w:val="center"/>
        </w:trPr>
        <w:tc>
          <w:tcPr>
            <w:tcW w:w="630" w:type="dxa"/>
          </w:tcPr>
          <w:p w14:paraId="4339F8F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220FFF5B" w14:textId="77777777" w:rsidR="00657230" w:rsidRDefault="001419B2" w:rsidP="008E2EDA">
            <w:pPr>
              <w:pStyle w:val="ParaFontStyle"/>
              <w:jc w:val="right"/>
            </w:pPr>
            <w:r>
              <w:t>43,254.16</w:t>
            </w:r>
          </w:p>
        </w:tc>
        <w:tc>
          <w:tcPr>
            <w:tcW w:w="180" w:type="dxa"/>
          </w:tcPr>
          <w:p w14:paraId="5AC41C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8CF1CA" w14:textId="77777777" w:rsidR="00657230" w:rsidRDefault="001419B2" w:rsidP="008E2EDA">
            <w:pPr>
              <w:pStyle w:val="ParaFontStyle"/>
              <w:jc w:val="right"/>
            </w:pPr>
            <w:r>
              <w:t>1,729</w:t>
            </w:r>
          </w:p>
        </w:tc>
        <w:tc>
          <w:tcPr>
            <w:tcW w:w="180" w:type="dxa"/>
          </w:tcPr>
          <w:p w14:paraId="2A249D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AE125F" w14:textId="77777777" w:rsidR="00657230" w:rsidRDefault="001419B2" w:rsidP="008E2EDA">
            <w:pPr>
              <w:pStyle w:val="ParaFontStyle"/>
              <w:jc w:val="right"/>
            </w:pPr>
            <w:r>
              <w:t>1,819</w:t>
            </w:r>
          </w:p>
        </w:tc>
        <w:tc>
          <w:tcPr>
            <w:tcW w:w="180" w:type="dxa"/>
          </w:tcPr>
          <w:p w14:paraId="0603B6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8127F5" w14:textId="77777777" w:rsidR="00657230" w:rsidRDefault="001419B2" w:rsidP="008E2EDA">
            <w:pPr>
              <w:pStyle w:val="ParaFontStyle"/>
              <w:jc w:val="right"/>
            </w:pPr>
            <w:r>
              <w:t>44,031</w:t>
            </w:r>
          </w:p>
        </w:tc>
        <w:tc>
          <w:tcPr>
            <w:tcW w:w="180" w:type="dxa"/>
          </w:tcPr>
          <w:p w14:paraId="10E6BF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3CB993" w14:textId="77777777" w:rsidR="00657230" w:rsidRDefault="001419B2" w:rsidP="008E2EDA">
            <w:pPr>
              <w:pStyle w:val="ParaFontStyle"/>
              <w:jc w:val="right"/>
            </w:pPr>
            <w:r>
              <w:t>38.27</w:t>
            </w:r>
          </w:p>
        </w:tc>
        <w:tc>
          <w:tcPr>
            <w:tcW w:w="180" w:type="dxa"/>
          </w:tcPr>
          <w:p w14:paraId="57A84A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491F89" w14:textId="77777777" w:rsidR="00657230" w:rsidRDefault="001419B2" w:rsidP="008E2EDA">
            <w:pPr>
              <w:pStyle w:val="ParaFontStyle"/>
              <w:jc w:val="right"/>
            </w:pPr>
            <w:r>
              <w:t>1,151</w:t>
            </w:r>
          </w:p>
        </w:tc>
        <w:tc>
          <w:tcPr>
            <w:tcW w:w="180" w:type="dxa"/>
          </w:tcPr>
          <w:p w14:paraId="064BBEEA" w14:textId="77777777" w:rsidR="00657230" w:rsidRDefault="0013128C" w:rsidP="008E2EDA">
            <w:pPr>
              <w:pStyle w:val="ParaFontStyle"/>
            </w:pPr>
          </w:p>
        </w:tc>
      </w:tr>
      <w:tr w:rsidR="00B069E8" w14:paraId="46862A14" w14:textId="77777777" w:rsidTr="00BC650D">
        <w:trPr>
          <w:cantSplit/>
          <w:jc w:val="center"/>
        </w:trPr>
        <w:tc>
          <w:tcPr>
            <w:tcW w:w="630" w:type="dxa"/>
          </w:tcPr>
          <w:p w14:paraId="2EB4E6B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D041D99" w14:textId="77777777" w:rsidR="00657230" w:rsidRDefault="001419B2" w:rsidP="008E2EDA">
            <w:pPr>
              <w:pStyle w:val="ParaFontStyle"/>
              <w:jc w:val="right"/>
            </w:pPr>
            <w:r>
              <w:t>1,663,040.30</w:t>
            </w:r>
          </w:p>
        </w:tc>
        <w:tc>
          <w:tcPr>
            <w:tcW w:w="180" w:type="dxa"/>
          </w:tcPr>
          <w:p w14:paraId="51F060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C55454" w14:textId="77777777" w:rsidR="00657230" w:rsidRDefault="001419B2" w:rsidP="008E2EDA">
            <w:pPr>
              <w:pStyle w:val="ParaFontStyle"/>
              <w:jc w:val="right"/>
            </w:pPr>
            <w:r>
              <w:t>22,494</w:t>
            </w:r>
          </w:p>
        </w:tc>
        <w:tc>
          <w:tcPr>
            <w:tcW w:w="180" w:type="dxa"/>
          </w:tcPr>
          <w:p w14:paraId="6640D7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986A85" w14:textId="77777777" w:rsidR="00657230" w:rsidRDefault="001419B2" w:rsidP="008E2EDA">
            <w:pPr>
              <w:pStyle w:val="ParaFontStyle"/>
              <w:jc w:val="right"/>
            </w:pPr>
            <w:r>
              <w:t>23,660</w:t>
            </w:r>
          </w:p>
        </w:tc>
        <w:tc>
          <w:tcPr>
            <w:tcW w:w="180" w:type="dxa"/>
          </w:tcPr>
          <w:p w14:paraId="523B576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957B50" w14:textId="77777777" w:rsidR="00657230" w:rsidRDefault="001419B2" w:rsidP="008E2EDA">
            <w:pPr>
              <w:pStyle w:val="ParaFontStyle"/>
              <w:jc w:val="right"/>
            </w:pPr>
            <w:r>
              <w:t>1,739,163</w:t>
            </w:r>
          </w:p>
        </w:tc>
        <w:tc>
          <w:tcPr>
            <w:tcW w:w="180" w:type="dxa"/>
          </w:tcPr>
          <w:p w14:paraId="06A884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006246" w14:textId="77777777" w:rsidR="00657230" w:rsidRDefault="001419B2" w:rsidP="008E2EDA">
            <w:pPr>
              <w:pStyle w:val="ParaFontStyle"/>
              <w:jc w:val="right"/>
            </w:pPr>
            <w:r>
              <w:t>38.70</w:t>
            </w:r>
          </w:p>
        </w:tc>
        <w:tc>
          <w:tcPr>
            <w:tcW w:w="180" w:type="dxa"/>
          </w:tcPr>
          <w:p w14:paraId="4BC6D9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993E7A" w14:textId="77777777" w:rsidR="00657230" w:rsidRDefault="001419B2" w:rsidP="008E2EDA">
            <w:pPr>
              <w:pStyle w:val="ParaFontStyle"/>
              <w:jc w:val="right"/>
            </w:pPr>
            <w:r>
              <w:t>44,940</w:t>
            </w:r>
          </w:p>
        </w:tc>
        <w:tc>
          <w:tcPr>
            <w:tcW w:w="180" w:type="dxa"/>
          </w:tcPr>
          <w:p w14:paraId="5FFEA17D" w14:textId="77777777" w:rsidR="00657230" w:rsidRDefault="0013128C" w:rsidP="008E2EDA">
            <w:pPr>
              <w:pStyle w:val="ParaFontStyle"/>
            </w:pPr>
          </w:p>
        </w:tc>
      </w:tr>
      <w:tr w:rsidR="00B069E8" w14:paraId="09C9AA5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40909C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8698993" w14:textId="77777777" w:rsidTr="00BC650D">
        <w:trPr>
          <w:cantSplit/>
          <w:jc w:val="center"/>
        </w:trPr>
        <w:tc>
          <w:tcPr>
            <w:tcW w:w="630" w:type="dxa"/>
          </w:tcPr>
          <w:p w14:paraId="1899375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48EC7C4A" w14:textId="77777777" w:rsidR="00657230" w:rsidRDefault="001419B2" w:rsidP="008E2EDA">
            <w:pPr>
              <w:pStyle w:val="ParaFontStyle"/>
              <w:jc w:val="right"/>
            </w:pPr>
            <w:r>
              <w:t>6,241,096.43</w:t>
            </w:r>
          </w:p>
        </w:tc>
        <w:tc>
          <w:tcPr>
            <w:tcW w:w="180" w:type="dxa"/>
          </w:tcPr>
          <w:p w14:paraId="3368F6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C5819D" w14:textId="77777777" w:rsidR="00657230" w:rsidRDefault="001419B2" w:rsidP="008E2EDA">
            <w:pPr>
              <w:pStyle w:val="ParaFontStyle"/>
              <w:jc w:val="right"/>
            </w:pPr>
            <w:r>
              <w:t>436,558</w:t>
            </w:r>
          </w:p>
        </w:tc>
        <w:tc>
          <w:tcPr>
            <w:tcW w:w="180" w:type="dxa"/>
          </w:tcPr>
          <w:p w14:paraId="200A3A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67B262" w14:textId="77777777" w:rsidR="00657230" w:rsidRDefault="001419B2" w:rsidP="008E2EDA">
            <w:pPr>
              <w:pStyle w:val="ParaFontStyle"/>
              <w:jc w:val="right"/>
            </w:pPr>
            <w:r>
              <w:t>459,179</w:t>
            </w:r>
          </w:p>
        </w:tc>
        <w:tc>
          <w:tcPr>
            <w:tcW w:w="180" w:type="dxa"/>
          </w:tcPr>
          <w:p w14:paraId="7C333D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BC170A" w14:textId="77777777" w:rsidR="00657230" w:rsidRDefault="001419B2" w:rsidP="008E2EDA">
            <w:pPr>
              <w:pStyle w:val="ParaFontStyle"/>
              <w:jc w:val="right"/>
            </w:pPr>
            <w:r>
              <w:t>6,156,383</w:t>
            </w:r>
          </w:p>
        </w:tc>
        <w:tc>
          <w:tcPr>
            <w:tcW w:w="180" w:type="dxa"/>
          </w:tcPr>
          <w:p w14:paraId="4ECCB991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EF7CE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C6B572" w14:textId="77777777" w:rsidR="00657230" w:rsidRDefault="001419B2" w:rsidP="008E2EDA">
            <w:pPr>
              <w:pStyle w:val="ParaFontStyle"/>
              <w:jc w:val="right"/>
            </w:pPr>
            <w:r>
              <w:t>163,335</w:t>
            </w:r>
          </w:p>
        </w:tc>
        <w:tc>
          <w:tcPr>
            <w:tcW w:w="180" w:type="dxa"/>
          </w:tcPr>
          <w:p w14:paraId="192B97C1" w14:textId="77777777" w:rsidR="00657230" w:rsidRDefault="0013128C" w:rsidP="008E2EDA">
            <w:pPr>
              <w:pStyle w:val="ParaFontStyle"/>
            </w:pPr>
          </w:p>
        </w:tc>
      </w:tr>
    </w:tbl>
    <w:p w14:paraId="43CFAAA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A16411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0D30291" w14:textId="77777777" w:rsidR="00657230" w:rsidRDefault="001419B2" w:rsidP="008E2EDA">
            <w:pPr>
              <w:pStyle w:val="ParaFontStyle"/>
              <w:keepNext/>
            </w:pPr>
            <w:r>
              <w:t>MONTANA POWER STATION UNIT 4</w:t>
            </w:r>
          </w:p>
        </w:tc>
      </w:tr>
      <w:tr w:rsidR="00B069E8" w14:paraId="468F9C1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2CC66C7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45-S3</w:t>
            </w:r>
          </w:p>
        </w:tc>
      </w:tr>
      <w:tr w:rsidR="00B069E8" w14:paraId="262AED6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E63CFE3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32DD977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7E2CCF4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5740D7A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A0970F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2BC2301" w14:textId="77777777" w:rsidTr="00BC650D">
        <w:trPr>
          <w:cantSplit/>
          <w:jc w:val="center"/>
        </w:trPr>
        <w:tc>
          <w:tcPr>
            <w:tcW w:w="630" w:type="dxa"/>
          </w:tcPr>
          <w:p w14:paraId="6D9D120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DC98EE1" w14:textId="77777777" w:rsidR="00657230" w:rsidRDefault="001419B2" w:rsidP="008E2EDA">
            <w:pPr>
              <w:pStyle w:val="ParaFontStyle"/>
              <w:jc w:val="right"/>
            </w:pPr>
            <w:r>
              <w:t>4,490,700.58</w:t>
            </w:r>
          </w:p>
        </w:tc>
        <w:tc>
          <w:tcPr>
            <w:tcW w:w="180" w:type="dxa"/>
          </w:tcPr>
          <w:p w14:paraId="787B1C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0C3D10" w14:textId="77777777" w:rsidR="00657230" w:rsidRDefault="001419B2" w:rsidP="008E2EDA">
            <w:pPr>
              <w:pStyle w:val="ParaFontStyle"/>
              <w:jc w:val="right"/>
            </w:pPr>
            <w:r>
              <w:t>408,325</w:t>
            </w:r>
          </w:p>
        </w:tc>
        <w:tc>
          <w:tcPr>
            <w:tcW w:w="180" w:type="dxa"/>
          </w:tcPr>
          <w:p w14:paraId="3E8F53F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954409" w14:textId="77777777" w:rsidR="00657230" w:rsidRDefault="001419B2" w:rsidP="008E2EDA">
            <w:pPr>
              <w:pStyle w:val="ParaFontStyle"/>
              <w:jc w:val="right"/>
            </w:pPr>
            <w:r>
              <w:t>394,646</w:t>
            </w:r>
          </w:p>
        </w:tc>
        <w:tc>
          <w:tcPr>
            <w:tcW w:w="180" w:type="dxa"/>
          </w:tcPr>
          <w:p w14:paraId="485FD9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1B46E7" w14:textId="77777777" w:rsidR="00657230" w:rsidRDefault="001419B2" w:rsidP="008E2EDA">
            <w:pPr>
              <w:pStyle w:val="ParaFontStyle"/>
              <w:jc w:val="right"/>
            </w:pPr>
            <w:r>
              <w:t>4,365,497</w:t>
            </w:r>
          </w:p>
        </w:tc>
        <w:tc>
          <w:tcPr>
            <w:tcW w:w="180" w:type="dxa"/>
          </w:tcPr>
          <w:p w14:paraId="517BBE3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3C596F" w14:textId="77777777" w:rsidR="00657230" w:rsidRDefault="001419B2" w:rsidP="008E2EDA">
            <w:pPr>
              <w:pStyle w:val="ParaFontStyle"/>
              <w:jc w:val="right"/>
            </w:pPr>
            <w:r>
              <w:t>37.30</w:t>
            </w:r>
          </w:p>
        </w:tc>
        <w:tc>
          <w:tcPr>
            <w:tcW w:w="180" w:type="dxa"/>
          </w:tcPr>
          <w:p w14:paraId="0D3FC5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98DD54" w14:textId="77777777" w:rsidR="00657230" w:rsidRDefault="001419B2" w:rsidP="008E2EDA">
            <w:pPr>
              <w:pStyle w:val="ParaFontStyle"/>
              <w:jc w:val="right"/>
            </w:pPr>
            <w:r>
              <w:t>117,037</w:t>
            </w:r>
          </w:p>
        </w:tc>
        <w:tc>
          <w:tcPr>
            <w:tcW w:w="180" w:type="dxa"/>
          </w:tcPr>
          <w:p w14:paraId="1D6FBD41" w14:textId="77777777" w:rsidR="00657230" w:rsidRDefault="0013128C" w:rsidP="008E2EDA">
            <w:pPr>
              <w:pStyle w:val="ParaFontStyle"/>
            </w:pPr>
          </w:p>
        </w:tc>
      </w:tr>
      <w:tr w:rsidR="00B069E8" w14:paraId="675A178D" w14:textId="77777777" w:rsidTr="00BC650D">
        <w:trPr>
          <w:cantSplit/>
          <w:jc w:val="center"/>
        </w:trPr>
        <w:tc>
          <w:tcPr>
            <w:tcW w:w="630" w:type="dxa"/>
          </w:tcPr>
          <w:p w14:paraId="6697C6A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7AC3CEB" w14:textId="77777777" w:rsidR="00657230" w:rsidRDefault="001419B2" w:rsidP="008E2EDA">
            <w:pPr>
              <w:pStyle w:val="ParaFontStyle"/>
              <w:jc w:val="right"/>
            </w:pPr>
            <w:r>
              <w:t>1,635,527.31</w:t>
            </w:r>
          </w:p>
        </w:tc>
        <w:tc>
          <w:tcPr>
            <w:tcW w:w="180" w:type="dxa"/>
          </w:tcPr>
          <w:p w14:paraId="55A9FE2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88F962" w14:textId="77777777" w:rsidR="00657230" w:rsidRDefault="001419B2" w:rsidP="008E2EDA">
            <w:pPr>
              <w:pStyle w:val="ParaFontStyle"/>
              <w:jc w:val="right"/>
            </w:pPr>
            <w:r>
              <w:t>22,121</w:t>
            </w:r>
          </w:p>
        </w:tc>
        <w:tc>
          <w:tcPr>
            <w:tcW w:w="180" w:type="dxa"/>
          </w:tcPr>
          <w:p w14:paraId="22D41A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FC96F3" w14:textId="77777777" w:rsidR="00657230" w:rsidRDefault="001419B2" w:rsidP="008E2EDA">
            <w:pPr>
              <w:pStyle w:val="ParaFontStyle"/>
              <w:jc w:val="right"/>
            </w:pPr>
            <w:r>
              <w:t>21,380</w:t>
            </w:r>
          </w:p>
        </w:tc>
        <w:tc>
          <w:tcPr>
            <w:tcW w:w="180" w:type="dxa"/>
          </w:tcPr>
          <w:p w14:paraId="1E37AC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CED0B8" w14:textId="77777777" w:rsidR="00657230" w:rsidRDefault="001419B2" w:rsidP="008E2EDA">
            <w:pPr>
              <w:pStyle w:val="ParaFontStyle"/>
              <w:jc w:val="right"/>
            </w:pPr>
            <w:r>
              <w:t>1,712,279</w:t>
            </w:r>
          </w:p>
        </w:tc>
        <w:tc>
          <w:tcPr>
            <w:tcW w:w="180" w:type="dxa"/>
          </w:tcPr>
          <w:p w14:paraId="112A16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B50A5F" w14:textId="77777777" w:rsidR="00657230" w:rsidRDefault="001419B2" w:rsidP="008E2EDA">
            <w:pPr>
              <w:pStyle w:val="ParaFontStyle"/>
              <w:jc w:val="right"/>
            </w:pPr>
            <w:r>
              <w:t>38.70</w:t>
            </w:r>
          </w:p>
        </w:tc>
        <w:tc>
          <w:tcPr>
            <w:tcW w:w="180" w:type="dxa"/>
          </w:tcPr>
          <w:p w14:paraId="3A5BAD5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159960" w14:textId="77777777" w:rsidR="00657230" w:rsidRDefault="001419B2" w:rsidP="008E2EDA">
            <w:pPr>
              <w:pStyle w:val="ParaFontStyle"/>
              <w:jc w:val="right"/>
            </w:pPr>
            <w:r>
              <w:t>44,245</w:t>
            </w:r>
          </w:p>
        </w:tc>
        <w:tc>
          <w:tcPr>
            <w:tcW w:w="180" w:type="dxa"/>
          </w:tcPr>
          <w:p w14:paraId="59A9EF9C" w14:textId="77777777" w:rsidR="00657230" w:rsidRDefault="0013128C" w:rsidP="008E2EDA">
            <w:pPr>
              <w:pStyle w:val="ParaFontStyle"/>
            </w:pPr>
          </w:p>
        </w:tc>
      </w:tr>
      <w:tr w:rsidR="00B069E8" w14:paraId="541B4D1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6465AF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6A2F3D9" w14:textId="77777777" w:rsidTr="00BC650D">
        <w:trPr>
          <w:cantSplit/>
          <w:jc w:val="center"/>
        </w:trPr>
        <w:tc>
          <w:tcPr>
            <w:tcW w:w="630" w:type="dxa"/>
          </w:tcPr>
          <w:p w14:paraId="3668D255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E59C717" w14:textId="77777777" w:rsidR="00657230" w:rsidRDefault="001419B2" w:rsidP="008E2EDA">
            <w:pPr>
              <w:pStyle w:val="ParaFontStyle"/>
              <w:jc w:val="right"/>
            </w:pPr>
            <w:r>
              <w:t>6,126,227.89</w:t>
            </w:r>
          </w:p>
        </w:tc>
        <w:tc>
          <w:tcPr>
            <w:tcW w:w="180" w:type="dxa"/>
          </w:tcPr>
          <w:p w14:paraId="0537B0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845EBC" w14:textId="77777777" w:rsidR="00657230" w:rsidRDefault="001419B2" w:rsidP="008E2EDA">
            <w:pPr>
              <w:pStyle w:val="ParaFontStyle"/>
              <w:jc w:val="right"/>
            </w:pPr>
            <w:r>
              <w:t>430,446</w:t>
            </w:r>
          </w:p>
        </w:tc>
        <w:tc>
          <w:tcPr>
            <w:tcW w:w="180" w:type="dxa"/>
          </w:tcPr>
          <w:p w14:paraId="253339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3F14B9" w14:textId="77777777" w:rsidR="00657230" w:rsidRDefault="001419B2" w:rsidP="008E2EDA">
            <w:pPr>
              <w:pStyle w:val="ParaFontStyle"/>
              <w:jc w:val="right"/>
            </w:pPr>
            <w:r>
              <w:t>416,026</w:t>
            </w:r>
          </w:p>
        </w:tc>
        <w:tc>
          <w:tcPr>
            <w:tcW w:w="180" w:type="dxa"/>
          </w:tcPr>
          <w:p w14:paraId="440ABD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0EC563" w14:textId="77777777" w:rsidR="00657230" w:rsidRDefault="001419B2" w:rsidP="008E2EDA">
            <w:pPr>
              <w:pStyle w:val="ParaFontStyle"/>
              <w:jc w:val="right"/>
            </w:pPr>
            <w:r>
              <w:t>6,077,776</w:t>
            </w:r>
          </w:p>
        </w:tc>
        <w:tc>
          <w:tcPr>
            <w:tcW w:w="180" w:type="dxa"/>
          </w:tcPr>
          <w:p w14:paraId="30B760C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60959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B8E3AC" w14:textId="77777777" w:rsidR="00657230" w:rsidRDefault="001419B2" w:rsidP="008E2EDA">
            <w:pPr>
              <w:pStyle w:val="ParaFontStyle"/>
              <w:jc w:val="right"/>
            </w:pPr>
            <w:r>
              <w:t>161,282</w:t>
            </w:r>
          </w:p>
        </w:tc>
        <w:tc>
          <w:tcPr>
            <w:tcW w:w="180" w:type="dxa"/>
          </w:tcPr>
          <w:p w14:paraId="630309FC" w14:textId="77777777" w:rsidR="00657230" w:rsidRDefault="0013128C" w:rsidP="008E2EDA">
            <w:pPr>
              <w:pStyle w:val="ParaFontStyle"/>
            </w:pPr>
          </w:p>
        </w:tc>
      </w:tr>
    </w:tbl>
    <w:p w14:paraId="34718381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446FEC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1CEC422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MONTANA POWER STATION COMMON</w:t>
            </w:r>
          </w:p>
        </w:tc>
      </w:tr>
      <w:tr w:rsidR="00B069E8" w14:paraId="07C53AF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A8FB80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45-S3</w:t>
            </w:r>
          </w:p>
        </w:tc>
      </w:tr>
      <w:tr w:rsidR="00B069E8" w14:paraId="33A515E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472D012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4E22DF7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F475208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-7</w:t>
            </w:r>
          </w:p>
        </w:tc>
      </w:tr>
      <w:tr w:rsidR="00B069E8" w14:paraId="5323272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AE2A00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D30D157" w14:textId="77777777" w:rsidTr="00BC650D">
        <w:trPr>
          <w:cantSplit/>
          <w:jc w:val="center"/>
        </w:trPr>
        <w:tc>
          <w:tcPr>
            <w:tcW w:w="630" w:type="dxa"/>
          </w:tcPr>
          <w:p w14:paraId="06A1FCD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F6E1070" w14:textId="77777777" w:rsidR="00657230" w:rsidRDefault="001419B2" w:rsidP="008E2EDA">
            <w:pPr>
              <w:pStyle w:val="ParaFontStyle"/>
              <w:jc w:val="right"/>
            </w:pPr>
            <w:r>
              <w:t>63.16</w:t>
            </w:r>
          </w:p>
        </w:tc>
        <w:tc>
          <w:tcPr>
            <w:tcW w:w="180" w:type="dxa"/>
          </w:tcPr>
          <w:p w14:paraId="0C7958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5742D1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7CAB17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A41B18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14B03F2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73E0C2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20825CA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2934E8" w14:textId="77777777" w:rsidR="00657230" w:rsidRDefault="001419B2" w:rsidP="008E2EDA">
            <w:pPr>
              <w:pStyle w:val="ParaFontStyle"/>
              <w:jc w:val="right"/>
            </w:pPr>
            <w:r>
              <w:t>36.77</w:t>
            </w:r>
          </w:p>
        </w:tc>
        <w:tc>
          <w:tcPr>
            <w:tcW w:w="180" w:type="dxa"/>
          </w:tcPr>
          <w:p w14:paraId="7BDF71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174D63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07009A6C" w14:textId="77777777" w:rsidR="00657230" w:rsidRDefault="0013128C" w:rsidP="008E2EDA">
            <w:pPr>
              <w:pStyle w:val="ParaFontStyle"/>
            </w:pPr>
          </w:p>
        </w:tc>
      </w:tr>
      <w:tr w:rsidR="00B069E8" w14:paraId="4D9F50B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4DBC19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C3E902C" w14:textId="77777777" w:rsidTr="00BC650D">
        <w:trPr>
          <w:cantSplit/>
          <w:jc w:val="center"/>
        </w:trPr>
        <w:tc>
          <w:tcPr>
            <w:tcW w:w="630" w:type="dxa"/>
          </w:tcPr>
          <w:p w14:paraId="73E77A07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24155AF" w14:textId="77777777" w:rsidR="00657230" w:rsidRDefault="001419B2" w:rsidP="008E2EDA">
            <w:pPr>
              <w:pStyle w:val="ParaFontStyle"/>
              <w:jc w:val="right"/>
            </w:pPr>
            <w:r>
              <w:t>63.16</w:t>
            </w:r>
          </w:p>
        </w:tc>
        <w:tc>
          <w:tcPr>
            <w:tcW w:w="180" w:type="dxa"/>
          </w:tcPr>
          <w:p w14:paraId="6F80C6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59A6CF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1C6138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CA1621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5BBFD2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01CC6D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050C576E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582C4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BFA651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075C553C" w14:textId="77777777" w:rsidR="00657230" w:rsidRDefault="0013128C" w:rsidP="008E2EDA">
            <w:pPr>
              <w:pStyle w:val="ParaFontStyle"/>
            </w:pPr>
          </w:p>
        </w:tc>
      </w:tr>
      <w:tr w:rsidR="00B069E8" w14:paraId="05797F0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72DDCB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6E06360" w14:textId="77777777" w:rsidTr="00BC650D">
        <w:trPr>
          <w:cantSplit/>
          <w:jc w:val="center"/>
        </w:trPr>
        <w:tc>
          <w:tcPr>
            <w:tcW w:w="630" w:type="dxa"/>
          </w:tcPr>
          <w:p w14:paraId="210BC109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5AF9294B" w14:textId="77777777" w:rsidR="00657230" w:rsidRDefault="001419B2" w:rsidP="008E2EDA">
            <w:pPr>
              <w:pStyle w:val="ParaFontStyle"/>
              <w:jc w:val="right"/>
            </w:pPr>
            <w:r>
              <w:t>43,402,738.74</w:t>
            </w:r>
          </w:p>
        </w:tc>
        <w:tc>
          <w:tcPr>
            <w:tcW w:w="180" w:type="dxa"/>
          </w:tcPr>
          <w:p w14:paraId="23B216D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22DB80" w14:textId="77777777" w:rsidR="00657230" w:rsidRDefault="001419B2" w:rsidP="008E2EDA">
            <w:pPr>
              <w:pStyle w:val="ParaFontStyle"/>
              <w:jc w:val="right"/>
            </w:pPr>
            <w:r>
              <w:t>9,491,095</w:t>
            </w:r>
          </w:p>
        </w:tc>
        <w:tc>
          <w:tcPr>
            <w:tcW w:w="180" w:type="dxa"/>
          </w:tcPr>
          <w:p w14:paraId="0E4B631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26306B" w14:textId="77777777" w:rsidR="00657230" w:rsidRDefault="001419B2" w:rsidP="008E2EDA">
            <w:pPr>
              <w:pStyle w:val="ParaFontStyle"/>
              <w:jc w:val="right"/>
            </w:pPr>
            <w:r>
              <w:t>9,094,567</w:t>
            </w:r>
          </w:p>
        </w:tc>
        <w:tc>
          <w:tcPr>
            <w:tcW w:w="180" w:type="dxa"/>
          </w:tcPr>
          <w:p w14:paraId="3D1C64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444359" w14:textId="77777777" w:rsidR="00657230" w:rsidRDefault="001419B2" w:rsidP="008E2EDA">
            <w:pPr>
              <w:pStyle w:val="ParaFontStyle"/>
              <w:jc w:val="right"/>
            </w:pPr>
            <w:r>
              <w:t>37,119,724</w:t>
            </w:r>
          </w:p>
        </w:tc>
        <w:tc>
          <w:tcPr>
            <w:tcW w:w="180" w:type="dxa"/>
          </w:tcPr>
          <w:p w14:paraId="26D859D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4FB62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0DEA92" w14:textId="77777777" w:rsidR="00657230" w:rsidRDefault="001419B2" w:rsidP="008E2EDA">
            <w:pPr>
              <w:pStyle w:val="ParaFontStyle"/>
              <w:jc w:val="right"/>
            </w:pPr>
            <w:r>
              <w:t>1,330,004</w:t>
            </w:r>
          </w:p>
        </w:tc>
        <w:tc>
          <w:tcPr>
            <w:tcW w:w="180" w:type="dxa"/>
          </w:tcPr>
          <w:p w14:paraId="6FECB4C9" w14:textId="77777777" w:rsidR="00657230" w:rsidRDefault="0013128C" w:rsidP="008E2EDA">
            <w:pPr>
              <w:pStyle w:val="ParaFontStyle"/>
            </w:pPr>
          </w:p>
        </w:tc>
      </w:tr>
      <w:tr w:rsidR="00B069E8" w14:paraId="4EA39DD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9514A7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0CDE847" w14:textId="77777777" w:rsidTr="00BC650D">
        <w:trPr>
          <w:cantSplit/>
          <w:jc w:val="center"/>
        </w:trPr>
        <w:tc>
          <w:tcPr>
            <w:tcW w:w="630" w:type="dxa"/>
          </w:tcPr>
          <w:p w14:paraId="75EB0151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539E73D1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27.9   3.06</w:t>
            </w:r>
          </w:p>
        </w:tc>
      </w:tr>
    </w:tbl>
    <w:p w14:paraId="7654ACFA" w14:textId="77777777" w:rsidR="00A6633F" w:rsidRDefault="00A6633F">
      <w:pPr>
        <w:pStyle w:val="ParaFontStyle"/>
        <w:spacing w:after="0"/>
        <w:sectPr w:rsidR="00A6633F" w:rsidSect="00CA420E">
          <w:headerReference w:type="default" r:id="rId16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9AC48A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97CF413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SOLAR FACILITIES</w:t>
            </w:r>
          </w:p>
        </w:tc>
      </w:tr>
      <w:tr w:rsidR="00B069E8" w14:paraId="4C3B2A9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16C2103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25-S2.5</w:t>
            </w:r>
          </w:p>
        </w:tc>
      </w:tr>
      <w:tr w:rsidR="00B069E8" w14:paraId="358F687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4DE7732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12-2034</w:t>
            </w:r>
          </w:p>
        </w:tc>
      </w:tr>
      <w:tr w:rsidR="00B069E8" w14:paraId="699AC3C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9A6A87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6272DFE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54EF7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4FF9898" w14:textId="77777777" w:rsidTr="00BC650D">
        <w:trPr>
          <w:cantSplit/>
          <w:jc w:val="center"/>
        </w:trPr>
        <w:tc>
          <w:tcPr>
            <w:tcW w:w="630" w:type="dxa"/>
          </w:tcPr>
          <w:p w14:paraId="6C05562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23C6BB7C" w14:textId="77777777" w:rsidR="00657230" w:rsidRDefault="001419B2" w:rsidP="008E2EDA">
            <w:pPr>
              <w:pStyle w:val="ParaFontStyle"/>
              <w:jc w:val="right"/>
            </w:pPr>
            <w:r>
              <w:t>226,663.00</w:t>
            </w:r>
          </w:p>
        </w:tc>
        <w:tc>
          <w:tcPr>
            <w:tcW w:w="180" w:type="dxa"/>
          </w:tcPr>
          <w:p w14:paraId="1A13493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EC42D4" w14:textId="77777777" w:rsidR="00657230" w:rsidRDefault="001419B2" w:rsidP="008E2EDA">
            <w:pPr>
              <w:pStyle w:val="ParaFontStyle"/>
              <w:jc w:val="right"/>
            </w:pPr>
            <w:r>
              <w:t>103,728</w:t>
            </w:r>
          </w:p>
        </w:tc>
        <w:tc>
          <w:tcPr>
            <w:tcW w:w="180" w:type="dxa"/>
          </w:tcPr>
          <w:p w14:paraId="32CCB1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B9F124" w14:textId="77777777" w:rsidR="00657230" w:rsidRDefault="001419B2" w:rsidP="008E2EDA">
            <w:pPr>
              <w:pStyle w:val="ParaFontStyle"/>
              <w:jc w:val="right"/>
            </w:pPr>
            <w:r>
              <w:t>88,650</w:t>
            </w:r>
          </w:p>
        </w:tc>
        <w:tc>
          <w:tcPr>
            <w:tcW w:w="180" w:type="dxa"/>
          </w:tcPr>
          <w:p w14:paraId="0564F8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8CDBE0" w14:textId="77777777" w:rsidR="00657230" w:rsidRDefault="001419B2" w:rsidP="008E2EDA">
            <w:pPr>
              <w:pStyle w:val="ParaFontStyle"/>
              <w:jc w:val="right"/>
            </w:pPr>
            <w:r>
              <w:t>138,013</w:t>
            </w:r>
          </w:p>
        </w:tc>
        <w:tc>
          <w:tcPr>
            <w:tcW w:w="180" w:type="dxa"/>
          </w:tcPr>
          <w:p w14:paraId="6FDBC8F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BA569E" w14:textId="77777777" w:rsidR="00657230" w:rsidRDefault="001419B2" w:rsidP="008E2EDA">
            <w:pPr>
              <w:pStyle w:val="ParaFontStyle"/>
              <w:jc w:val="right"/>
            </w:pPr>
            <w:r>
              <w:t>12.16</w:t>
            </w:r>
          </w:p>
        </w:tc>
        <w:tc>
          <w:tcPr>
            <w:tcW w:w="180" w:type="dxa"/>
          </w:tcPr>
          <w:p w14:paraId="5099DA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722154" w14:textId="77777777" w:rsidR="00657230" w:rsidRDefault="001419B2" w:rsidP="008E2EDA">
            <w:pPr>
              <w:pStyle w:val="ParaFontStyle"/>
              <w:jc w:val="right"/>
            </w:pPr>
            <w:r>
              <w:t>11,350</w:t>
            </w:r>
          </w:p>
        </w:tc>
        <w:tc>
          <w:tcPr>
            <w:tcW w:w="180" w:type="dxa"/>
          </w:tcPr>
          <w:p w14:paraId="6A75670F" w14:textId="77777777" w:rsidR="00657230" w:rsidRDefault="0013128C" w:rsidP="008E2EDA">
            <w:pPr>
              <w:pStyle w:val="ParaFontStyle"/>
            </w:pPr>
          </w:p>
        </w:tc>
      </w:tr>
      <w:tr w:rsidR="00B069E8" w14:paraId="2610ED40" w14:textId="77777777" w:rsidTr="00BC650D">
        <w:trPr>
          <w:cantSplit/>
          <w:jc w:val="center"/>
        </w:trPr>
        <w:tc>
          <w:tcPr>
            <w:tcW w:w="630" w:type="dxa"/>
          </w:tcPr>
          <w:p w14:paraId="4C8DD982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78DE2558" w14:textId="77777777" w:rsidR="00657230" w:rsidRDefault="001419B2" w:rsidP="008E2EDA">
            <w:pPr>
              <w:pStyle w:val="ParaFontStyle"/>
              <w:jc w:val="right"/>
            </w:pPr>
            <w:r>
              <w:t>360,913.00</w:t>
            </w:r>
          </w:p>
        </w:tc>
        <w:tc>
          <w:tcPr>
            <w:tcW w:w="180" w:type="dxa"/>
          </w:tcPr>
          <w:p w14:paraId="7D4B87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AD122F" w14:textId="77777777" w:rsidR="00657230" w:rsidRDefault="001419B2" w:rsidP="008E2EDA">
            <w:pPr>
              <w:pStyle w:val="ParaFontStyle"/>
              <w:jc w:val="right"/>
            </w:pPr>
            <w:r>
              <w:t>141,864</w:t>
            </w:r>
          </w:p>
        </w:tc>
        <w:tc>
          <w:tcPr>
            <w:tcW w:w="180" w:type="dxa"/>
          </w:tcPr>
          <w:p w14:paraId="6B9F791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F5C717" w14:textId="77777777" w:rsidR="00657230" w:rsidRDefault="001419B2" w:rsidP="008E2EDA">
            <w:pPr>
              <w:pStyle w:val="ParaFontStyle"/>
              <w:jc w:val="right"/>
            </w:pPr>
            <w:r>
              <w:t>121,242</w:t>
            </w:r>
          </w:p>
        </w:tc>
        <w:tc>
          <w:tcPr>
            <w:tcW w:w="180" w:type="dxa"/>
          </w:tcPr>
          <w:p w14:paraId="72E3A5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5F917D" w14:textId="77777777" w:rsidR="00657230" w:rsidRDefault="001419B2" w:rsidP="008E2EDA">
            <w:pPr>
              <w:pStyle w:val="ParaFontStyle"/>
              <w:jc w:val="right"/>
            </w:pPr>
            <w:r>
              <w:t>239,671</w:t>
            </w:r>
          </w:p>
        </w:tc>
        <w:tc>
          <w:tcPr>
            <w:tcW w:w="180" w:type="dxa"/>
          </w:tcPr>
          <w:p w14:paraId="475D3F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67670F" w14:textId="77777777" w:rsidR="00657230" w:rsidRDefault="001419B2" w:rsidP="008E2EDA">
            <w:pPr>
              <w:pStyle w:val="ParaFontStyle"/>
              <w:jc w:val="right"/>
            </w:pPr>
            <w:r>
              <w:t>12.97</w:t>
            </w:r>
          </w:p>
        </w:tc>
        <w:tc>
          <w:tcPr>
            <w:tcW w:w="180" w:type="dxa"/>
          </w:tcPr>
          <w:p w14:paraId="1CE994A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F7805D" w14:textId="77777777" w:rsidR="00657230" w:rsidRDefault="001419B2" w:rsidP="008E2EDA">
            <w:pPr>
              <w:pStyle w:val="ParaFontStyle"/>
              <w:jc w:val="right"/>
            </w:pPr>
            <w:r>
              <w:t>18,479</w:t>
            </w:r>
          </w:p>
        </w:tc>
        <w:tc>
          <w:tcPr>
            <w:tcW w:w="180" w:type="dxa"/>
          </w:tcPr>
          <w:p w14:paraId="7D043923" w14:textId="77777777" w:rsidR="00657230" w:rsidRDefault="0013128C" w:rsidP="008E2EDA">
            <w:pPr>
              <w:pStyle w:val="ParaFontStyle"/>
            </w:pPr>
          </w:p>
        </w:tc>
      </w:tr>
      <w:tr w:rsidR="00B069E8" w14:paraId="3044023A" w14:textId="77777777" w:rsidTr="00BC650D">
        <w:trPr>
          <w:cantSplit/>
          <w:jc w:val="center"/>
        </w:trPr>
        <w:tc>
          <w:tcPr>
            <w:tcW w:w="630" w:type="dxa"/>
          </w:tcPr>
          <w:p w14:paraId="726A7BB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7A187EDB" w14:textId="77777777" w:rsidR="00657230" w:rsidRDefault="001419B2" w:rsidP="008E2EDA">
            <w:pPr>
              <w:pStyle w:val="ParaFontStyle"/>
              <w:jc w:val="right"/>
            </w:pPr>
            <w:r>
              <w:t>309,233.00</w:t>
            </w:r>
          </w:p>
        </w:tc>
        <w:tc>
          <w:tcPr>
            <w:tcW w:w="180" w:type="dxa"/>
          </w:tcPr>
          <w:p w14:paraId="18C789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E27EEF" w14:textId="77777777" w:rsidR="00657230" w:rsidRDefault="001419B2" w:rsidP="008E2EDA">
            <w:pPr>
              <w:pStyle w:val="ParaFontStyle"/>
              <w:jc w:val="right"/>
            </w:pPr>
            <w:r>
              <w:t>110,823</w:t>
            </w:r>
          </w:p>
        </w:tc>
        <w:tc>
          <w:tcPr>
            <w:tcW w:w="180" w:type="dxa"/>
          </w:tcPr>
          <w:p w14:paraId="412C79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358C8E" w14:textId="77777777" w:rsidR="00657230" w:rsidRDefault="001419B2" w:rsidP="008E2EDA">
            <w:pPr>
              <w:pStyle w:val="ParaFontStyle"/>
              <w:jc w:val="right"/>
            </w:pPr>
            <w:r>
              <w:t>94,713</w:t>
            </w:r>
          </w:p>
        </w:tc>
        <w:tc>
          <w:tcPr>
            <w:tcW w:w="180" w:type="dxa"/>
          </w:tcPr>
          <w:p w14:paraId="3B5E15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76463E" w14:textId="77777777" w:rsidR="00657230" w:rsidRDefault="001419B2" w:rsidP="008E2EDA">
            <w:pPr>
              <w:pStyle w:val="ParaFontStyle"/>
              <w:jc w:val="right"/>
            </w:pPr>
            <w:r>
              <w:t>214,520</w:t>
            </w:r>
          </w:p>
        </w:tc>
        <w:tc>
          <w:tcPr>
            <w:tcW w:w="180" w:type="dxa"/>
          </w:tcPr>
          <w:p w14:paraId="0B716E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B928A1" w14:textId="77777777" w:rsidR="00657230" w:rsidRDefault="001419B2" w:rsidP="008E2EDA">
            <w:pPr>
              <w:pStyle w:val="ParaFontStyle"/>
              <w:jc w:val="right"/>
            </w:pPr>
            <w:r>
              <w:t>13.32</w:t>
            </w:r>
          </w:p>
        </w:tc>
        <w:tc>
          <w:tcPr>
            <w:tcW w:w="180" w:type="dxa"/>
          </w:tcPr>
          <w:p w14:paraId="6F587A9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648F82" w14:textId="77777777" w:rsidR="00657230" w:rsidRDefault="001419B2" w:rsidP="008E2EDA">
            <w:pPr>
              <w:pStyle w:val="ParaFontStyle"/>
              <w:jc w:val="right"/>
            </w:pPr>
            <w:r>
              <w:t>16,105</w:t>
            </w:r>
          </w:p>
        </w:tc>
        <w:tc>
          <w:tcPr>
            <w:tcW w:w="180" w:type="dxa"/>
          </w:tcPr>
          <w:p w14:paraId="1CE24A2B" w14:textId="77777777" w:rsidR="00657230" w:rsidRDefault="0013128C" w:rsidP="008E2EDA">
            <w:pPr>
              <w:pStyle w:val="ParaFontStyle"/>
            </w:pPr>
          </w:p>
        </w:tc>
      </w:tr>
      <w:tr w:rsidR="00B069E8" w14:paraId="18CEB0FA" w14:textId="77777777" w:rsidTr="00BC650D">
        <w:trPr>
          <w:cantSplit/>
          <w:jc w:val="center"/>
        </w:trPr>
        <w:tc>
          <w:tcPr>
            <w:tcW w:w="630" w:type="dxa"/>
          </w:tcPr>
          <w:p w14:paraId="3C16442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3D41B19C" w14:textId="77777777" w:rsidR="00657230" w:rsidRDefault="001419B2" w:rsidP="008E2EDA">
            <w:pPr>
              <w:pStyle w:val="ParaFontStyle"/>
              <w:jc w:val="right"/>
            </w:pPr>
            <w:r>
              <w:t>47,621.00</w:t>
            </w:r>
          </w:p>
        </w:tc>
        <w:tc>
          <w:tcPr>
            <w:tcW w:w="180" w:type="dxa"/>
          </w:tcPr>
          <w:p w14:paraId="1C4789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827A1F" w14:textId="77777777" w:rsidR="00657230" w:rsidRDefault="001419B2" w:rsidP="008E2EDA">
            <w:pPr>
              <w:pStyle w:val="ParaFontStyle"/>
              <w:jc w:val="right"/>
            </w:pPr>
            <w:r>
              <w:t>15,329</w:t>
            </w:r>
          </w:p>
        </w:tc>
        <w:tc>
          <w:tcPr>
            <w:tcW w:w="180" w:type="dxa"/>
          </w:tcPr>
          <w:p w14:paraId="4B93E6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F43FBA" w14:textId="77777777" w:rsidR="00657230" w:rsidRDefault="001419B2" w:rsidP="008E2EDA">
            <w:pPr>
              <w:pStyle w:val="ParaFontStyle"/>
              <w:jc w:val="right"/>
            </w:pPr>
            <w:r>
              <w:t>13,101</w:t>
            </w:r>
          </w:p>
        </w:tc>
        <w:tc>
          <w:tcPr>
            <w:tcW w:w="180" w:type="dxa"/>
          </w:tcPr>
          <w:p w14:paraId="4C3D71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31642D" w14:textId="77777777" w:rsidR="00657230" w:rsidRDefault="001419B2" w:rsidP="008E2EDA">
            <w:pPr>
              <w:pStyle w:val="ParaFontStyle"/>
              <w:jc w:val="right"/>
            </w:pPr>
            <w:r>
              <w:t>34,520</w:t>
            </w:r>
          </w:p>
        </w:tc>
        <w:tc>
          <w:tcPr>
            <w:tcW w:w="180" w:type="dxa"/>
          </w:tcPr>
          <w:p w14:paraId="3DDD092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B62D35" w14:textId="77777777" w:rsidR="00657230" w:rsidRDefault="001419B2" w:rsidP="008E2EDA">
            <w:pPr>
              <w:pStyle w:val="ParaFontStyle"/>
              <w:jc w:val="right"/>
            </w:pPr>
            <w:r>
              <w:t>13.63</w:t>
            </w:r>
          </w:p>
        </w:tc>
        <w:tc>
          <w:tcPr>
            <w:tcW w:w="180" w:type="dxa"/>
          </w:tcPr>
          <w:p w14:paraId="5EF141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7D6ACA" w14:textId="77777777" w:rsidR="00657230" w:rsidRDefault="001419B2" w:rsidP="008E2EDA">
            <w:pPr>
              <w:pStyle w:val="ParaFontStyle"/>
              <w:jc w:val="right"/>
            </w:pPr>
            <w:r>
              <w:t>2,533</w:t>
            </w:r>
          </w:p>
        </w:tc>
        <w:tc>
          <w:tcPr>
            <w:tcW w:w="180" w:type="dxa"/>
          </w:tcPr>
          <w:p w14:paraId="2E76A618" w14:textId="77777777" w:rsidR="00657230" w:rsidRDefault="0013128C" w:rsidP="008E2EDA">
            <w:pPr>
              <w:pStyle w:val="ParaFontStyle"/>
            </w:pPr>
          </w:p>
        </w:tc>
      </w:tr>
      <w:tr w:rsidR="00B069E8" w14:paraId="41C1D3CB" w14:textId="77777777" w:rsidTr="00BC650D">
        <w:trPr>
          <w:cantSplit/>
          <w:jc w:val="center"/>
        </w:trPr>
        <w:tc>
          <w:tcPr>
            <w:tcW w:w="630" w:type="dxa"/>
          </w:tcPr>
          <w:p w14:paraId="4C681A8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0CE46E4" w14:textId="77777777" w:rsidR="00657230" w:rsidRDefault="001419B2" w:rsidP="008E2EDA">
            <w:pPr>
              <w:pStyle w:val="ParaFontStyle"/>
              <w:jc w:val="right"/>
            </w:pPr>
            <w:r>
              <w:t>242,832.00</w:t>
            </w:r>
          </w:p>
        </w:tc>
        <w:tc>
          <w:tcPr>
            <w:tcW w:w="180" w:type="dxa"/>
          </w:tcPr>
          <w:p w14:paraId="14828C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4A0FB1" w14:textId="77777777" w:rsidR="00657230" w:rsidRDefault="001419B2" w:rsidP="008E2EDA">
            <w:pPr>
              <w:pStyle w:val="ParaFontStyle"/>
              <w:jc w:val="right"/>
            </w:pPr>
            <w:r>
              <w:t>58,525</w:t>
            </w:r>
          </w:p>
        </w:tc>
        <w:tc>
          <w:tcPr>
            <w:tcW w:w="180" w:type="dxa"/>
          </w:tcPr>
          <w:p w14:paraId="0748E0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E6E63C" w14:textId="77777777" w:rsidR="00657230" w:rsidRDefault="001419B2" w:rsidP="008E2EDA">
            <w:pPr>
              <w:pStyle w:val="ParaFontStyle"/>
              <w:jc w:val="right"/>
            </w:pPr>
            <w:r>
              <w:t>50,018</w:t>
            </w:r>
          </w:p>
        </w:tc>
        <w:tc>
          <w:tcPr>
            <w:tcW w:w="180" w:type="dxa"/>
          </w:tcPr>
          <w:p w14:paraId="621B59D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53A431" w14:textId="77777777" w:rsidR="00657230" w:rsidRDefault="001419B2" w:rsidP="008E2EDA">
            <w:pPr>
              <w:pStyle w:val="ParaFontStyle"/>
              <w:jc w:val="right"/>
            </w:pPr>
            <w:r>
              <w:t>192,814</w:t>
            </w:r>
          </w:p>
        </w:tc>
        <w:tc>
          <w:tcPr>
            <w:tcW w:w="180" w:type="dxa"/>
          </w:tcPr>
          <w:p w14:paraId="79CEC0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A95FF4" w14:textId="77777777" w:rsidR="00657230" w:rsidRDefault="001419B2" w:rsidP="008E2EDA">
            <w:pPr>
              <w:pStyle w:val="ParaFontStyle"/>
              <w:jc w:val="right"/>
            </w:pPr>
            <w:r>
              <w:t>14.14</w:t>
            </w:r>
          </w:p>
        </w:tc>
        <w:tc>
          <w:tcPr>
            <w:tcW w:w="180" w:type="dxa"/>
          </w:tcPr>
          <w:p w14:paraId="7BD2C8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729877" w14:textId="77777777" w:rsidR="00657230" w:rsidRDefault="001419B2" w:rsidP="008E2EDA">
            <w:pPr>
              <w:pStyle w:val="ParaFontStyle"/>
              <w:jc w:val="right"/>
            </w:pPr>
            <w:r>
              <w:t>13,636</w:t>
            </w:r>
          </w:p>
        </w:tc>
        <w:tc>
          <w:tcPr>
            <w:tcW w:w="180" w:type="dxa"/>
          </w:tcPr>
          <w:p w14:paraId="274FF6F5" w14:textId="77777777" w:rsidR="00657230" w:rsidRDefault="0013128C" w:rsidP="008E2EDA">
            <w:pPr>
              <w:pStyle w:val="ParaFontStyle"/>
            </w:pPr>
          </w:p>
        </w:tc>
      </w:tr>
      <w:tr w:rsidR="00B069E8" w14:paraId="0E4B39F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3E6F4D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4841CB3" w14:textId="77777777" w:rsidTr="00BC650D">
        <w:trPr>
          <w:cantSplit/>
          <w:jc w:val="center"/>
        </w:trPr>
        <w:tc>
          <w:tcPr>
            <w:tcW w:w="630" w:type="dxa"/>
          </w:tcPr>
          <w:p w14:paraId="76FA8C9E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4F180D7" w14:textId="77777777" w:rsidR="00657230" w:rsidRDefault="001419B2" w:rsidP="008E2EDA">
            <w:pPr>
              <w:pStyle w:val="ParaFontStyle"/>
              <w:jc w:val="right"/>
            </w:pPr>
            <w:r>
              <w:t>1,187,262.00</w:t>
            </w:r>
          </w:p>
        </w:tc>
        <w:tc>
          <w:tcPr>
            <w:tcW w:w="180" w:type="dxa"/>
          </w:tcPr>
          <w:p w14:paraId="3FE859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CDA352" w14:textId="77777777" w:rsidR="00657230" w:rsidRDefault="001419B2" w:rsidP="008E2EDA">
            <w:pPr>
              <w:pStyle w:val="ParaFontStyle"/>
              <w:jc w:val="right"/>
            </w:pPr>
            <w:r>
              <w:t>430,269</w:t>
            </w:r>
          </w:p>
        </w:tc>
        <w:tc>
          <w:tcPr>
            <w:tcW w:w="180" w:type="dxa"/>
          </w:tcPr>
          <w:p w14:paraId="1EFF67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38CDA8" w14:textId="77777777" w:rsidR="00657230" w:rsidRDefault="001419B2" w:rsidP="008E2EDA">
            <w:pPr>
              <w:pStyle w:val="ParaFontStyle"/>
              <w:jc w:val="right"/>
            </w:pPr>
            <w:r>
              <w:t>367,724</w:t>
            </w:r>
          </w:p>
        </w:tc>
        <w:tc>
          <w:tcPr>
            <w:tcW w:w="180" w:type="dxa"/>
          </w:tcPr>
          <w:p w14:paraId="69368B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894C06" w14:textId="77777777" w:rsidR="00657230" w:rsidRDefault="001419B2" w:rsidP="008E2EDA">
            <w:pPr>
              <w:pStyle w:val="ParaFontStyle"/>
              <w:jc w:val="right"/>
            </w:pPr>
            <w:r>
              <w:t>819,538</w:t>
            </w:r>
          </w:p>
        </w:tc>
        <w:tc>
          <w:tcPr>
            <w:tcW w:w="180" w:type="dxa"/>
          </w:tcPr>
          <w:p w14:paraId="6A367558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64091D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282CB7" w14:textId="77777777" w:rsidR="00657230" w:rsidRDefault="001419B2" w:rsidP="008E2EDA">
            <w:pPr>
              <w:pStyle w:val="ParaFontStyle"/>
              <w:jc w:val="right"/>
            </w:pPr>
            <w:r>
              <w:t>62,103</w:t>
            </w:r>
          </w:p>
        </w:tc>
        <w:tc>
          <w:tcPr>
            <w:tcW w:w="180" w:type="dxa"/>
          </w:tcPr>
          <w:p w14:paraId="3E483E20" w14:textId="77777777" w:rsidR="00657230" w:rsidRDefault="0013128C" w:rsidP="008E2EDA">
            <w:pPr>
              <w:pStyle w:val="ParaFontStyle"/>
            </w:pPr>
          </w:p>
        </w:tc>
      </w:tr>
      <w:tr w:rsidR="00B069E8" w14:paraId="4A4B0BE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B4DFF6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A2069CE" w14:textId="77777777" w:rsidTr="00BC650D">
        <w:trPr>
          <w:cantSplit/>
          <w:jc w:val="center"/>
        </w:trPr>
        <w:tc>
          <w:tcPr>
            <w:tcW w:w="630" w:type="dxa"/>
          </w:tcPr>
          <w:p w14:paraId="3C1534DA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14995A0D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13.2   5.23</w:t>
            </w:r>
          </w:p>
        </w:tc>
      </w:tr>
    </w:tbl>
    <w:p w14:paraId="2887EFCF" w14:textId="77777777" w:rsidR="00A6633F" w:rsidRDefault="00A6633F">
      <w:pPr>
        <w:pStyle w:val="ParaFontStyle"/>
        <w:spacing w:after="0"/>
        <w:sectPr w:rsidR="00A6633F" w:rsidSect="00CA420E">
          <w:headerReference w:type="default" r:id="rId17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ACD6C3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207A83A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COPPER POWER STATION</w:t>
            </w:r>
          </w:p>
        </w:tc>
      </w:tr>
      <w:tr w:rsidR="00B069E8" w14:paraId="699C924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5BE890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45-S1.5</w:t>
            </w:r>
          </w:p>
        </w:tc>
      </w:tr>
      <w:tr w:rsidR="00B069E8" w14:paraId="126A49D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6A5D1B1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12-2030</w:t>
            </w:r>
          </w:p>
        </w:tc>
      </w:tr>
      <w:tr w:rsidR="00B069E8" w14:paraId="14007EF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29FB572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-8</w:t>
            </w:r>
          </w:p>
        </w:tc>
      </w:tr>
      <w:tr w:rsidR="00B069E8" w14:paraId="6101C0D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13146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1C2118D" w14:textId="77777777" w:rsidTr="00BC650D">
        <w:trPr>
          <w:cantSplit/>
          <w:jc w:val="center"/>
        </w:trPr>
        <w:tc>
          <w:tcPr>
            <w:tcW w:w="630" w:type="dxa"/>
          </w:tcPr>
          <w:p w14:paraId="1B504F8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7307A9D5" w14:textId="77777777" w:rsidR="00657230" w:rsidRDefault="001419B2" w:rsidP="008E2EDA">
            <w:pPr>
              <w:pStyle w:val="ParaFontStyle"/>
              <w:jc w:val="right"/>
            </w:pPr>
            <w:r>
              <w:t>451,417.00</w:t>
            </w:r>
          </w:p>
        </w:tc>
        <w:tc>
          <w:tcPr>
            <w:tcW w:w="180" w:type="dxa"/>
          </w:tcPr>
          <w:p w14:paraId="080B4E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D4793D" w14:textId="77777777" w:rsidR="00657230" w:rsidRDefault="001419B2" w:rsidP="008E2EDA">
            <w:pPr>
              <w:pStyle w:val="ParaFontStyle"/>
              <w:jc w:val="right"/>
            </w:pPr>
            <w:r>
              <w:t>382,975</w:t>
            </w:r>
          </w:p>
        </w:tc>
        <w:tc>
          <w:tcPr>
            <w:tcW w:w="180" w:type="dxa"/>
          </w:tcPr>
          <w:p w14:paraId="563BF1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AF7B21" w14:textId="77777777" w:rsidR="00657230" w:rsidRDefault="001419B2" w:rsidP="008E2EDA">
            <w:pPr>
              <w:pStyle w:val="ParaFontStyle"/>
              <w:jc w:val="right"/>
            </w:pPr>
            <w:r>
              <w:t>363,571</w:t>
            </w:r>
          </w:p>
        </w:tc>
        <w:tc>
          <w:tcPr>
            <w:tcW w:w="180" w:type="dxa"/>
          </w:tcPr>
          <w:p w14:paraId="6B137BF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8706BF" w14:textId="77777777" w:rsidR="00657230" w:rsidRDefault="001419B2" w:rsidP="008E2EDA">
            <w:pPr>
              <w:pStyle w:val="ParaFontStyle"/>
              <w:jc w:val="right"/>
            </w:pPr>
            <w:r>
              <w:t>123,959</w:t>
            </w:r>
          </w:p>
        </w:tc>
        <w:tc>
          <w:tcPr>
            <w:tcW w:w="180" w:type="dxa"/>
          </w:tcPr>
          <w:p w14:paraId="081AB5C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BBD4A8" w14:textId="77777777" w:rsidR="00657230" w:rsidRDefault="001419B2" w:rsidP="008E2EDA">
            <w:pPr>
              <w:pStyle w:val="ParaFontStyle"/>
              <w:jc w:val="right"/>
            </w:pPr>
            <w:r>
              <w:t>8.78</w:t>
            </w:r>
          </w:p>
        </w:tc>
        <w:tc>
          <w:tcPr>
            <w:tcW w:w="180" w:type="dxa"/>
          </w:tcPr>
          <w:p w14:paraId="57D9EA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FA9711" w14:textId="77777777" w:rsidR="00657230" w:rsidRDefault="001419B2" w:rsidP="008E2EDA">
            <w:pPr>
              <w:pStyle w:val="ParaFontStyle"/>
              <w:jc w:val="right"/>
            </w:pPr>
            <w:r>
              <w:t>14,118</w:t>
            </w:r>
          </w:p>
        </w:tc>
        <w:tc>
          <w:tcPr>
            <w:tcW w:w="180" w:type="dxa"/>
          </w:tcPr>
          <w:p w14:paraId="718260A2" w14:textId="77777777" w:rsidR="00657230" w:rsidRDefault="0013128C" w:rsidP="008E2EDA">
            <w:pPr>
              <w:pStyle w:val="ParaFontStyle"/>
            </w:pPr>
          </w:p>
        </w:tc>
      </w:tr>
      <w:tr w:rsidR="00B069E8" w14:paraId="551BBFBC" w14:textId="77777777" w:rsidTr="00BC650D">
        <w:trPr>
          <w:cantSplit/>
          <w:jc w:val="center"/>
        </w:trPr>
        <w:tc>
          <w:tcPr>
            <w:tcW w:w="630" w:type="dxa"/>
          </w:tcPr>
          <w:p w14:paraId="7D281ADF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069BD640" w14:textId="77777777" w:rsidR="00657230" w:rsidRDefault="001419B2" w:rsidP="008E2EDA">
            <w:pPr>
              <w:pStyle w:val="ParaFontStyle"/>
              <w:jc w:val="right"/>
            </w:pPr>
            <w:r>
              <w:t>536,392.00</w:t>
            </w:r>
          </w:p>
        </w:tc>
        <w:tc>
          <w:tcPr>
            <w:tcW w:w="180" w:type="dxa"/>
          </w:tcPr>
          <w:p w14:paraId="237704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011FF8" w14:textId="77777777" w:rsidR="00657230" w:rsidRDefault="001419B2" w:rsidP="008E2EDA">
            <w:pPr>
              <w:pStyle w:val="ParaFontStyle"/>
              <w:jc w:val="right"/>
            </w:pPr>
            <w:r>
              <w:t>236,414</w:t>
            </w:r>
          </w:p>
        </w:tc>
        <w:tc>
          <w:tcPr>
            <w:tcW w:w="180" w:type="dxa"/>
          </w:tcPr>
          <w:p w14:paraId="4E3436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1F6CB0" w14:textId="77777777" w:rsidR="00657230" w:rsidRDefault="001419B2" w:rsidP="008E2EDA">
            <w:pPr>
              <w:pStyle w:val="ParaFontStyle"/>
              <w:jc w:val="right"/>
            </w:pPr>
            <w:r>
              <w:t>224,436</w:t>
            </w:r>
          </w:p>
        </w:tc>
        <w:tc>
          <w:tcPr>
            <w:tcW w:w="180" w:type="dxa"/>
          </w:tcPr>
          <w:p w14:paraId="049985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9E0A11" w14:textId="77777777" w:rsidR="00657230" w:rsidRDefault="001419B2" w:rsidP="008E2EDA">
            <w:pPr>
              <w:pStyle w:val="ParaFontStyle"/>
              <w:jc w:val="right"/>
            </w:pPr>
            <w:r>
              <w:t>354,867</w:t>
            </w:r>
          </w:p>
        </w:tc>
        <w:tc>
          <w:tcPr>
            <w:tcW w:w="180" w:type="dxa"/>
          </w:tcPr>
          <w:p w14:paraId="19F4FA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362AA9" w14:textId="77777777" w:rsidR="00657230" w:rsidRDefault="001419B2" w:rsidP="008E2EDA">
            <w:pPr>
              <w:pStyle w:val="ParaFontStyle"/>
              <w:jc w:val="right"/>
            </w:pPr>
            <w:r>
              <w:t>10.82</w:t>
            </w:r>
          </w:p>
        </w:tc>
        <w:tc>
          <w:tcPr>
            <w:tcW w:w="180" w:type="dxa"/>
          </w:tcPr>
          <w:p w14:paraId="470F83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447EC7" w14:textId="77777777" w:rsidR="00657230" w:rsidRDefault="001419B2" w:rsidP="008E2EDA">
            <w:pPr>
              <w:pStyle w:val="ParaFontStyle"/>
              <w:jc w:val="right"/>
            </w:pPr>
            <w:r>
              <w:t>32,797</w:t>
            </w:r>
          </w:p>
        </w:tc>
        <w:tc>
          <w:tcPr>
            <w:tcW w:w="180" w:type="dxa"/>
          </w:tcPr>
          <w:p w14:paraId="13C058CF" w14:textId="77777777" w:rsidR="00657230" w:rsidRDefault="0013128C" w:rsidP="008E2EDA">
            <w:pPr>
              <w:pStyle w:val="ParaFontStyle"/>
            </w:pPr>
          </w:p>
        </w:tc>
      </w:tr>
      <w:tr w:rsidR="00B069E8" w14:paraId="381CE92B" w14:textId="77777777" w:rsidTr="00BC650D">
        <w:trPr>
          <w:cantSplit/>
          <w:jc w:val="center"/>
        </w:trPr>
        <w:tc>
          <w:tcPr>
            <w:tcW w:w="630" w:type="dxa"/>
          </w:tcPr>
          <w:p w14:paraId="2497748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615E21BA" w14:textId="77777777" w:rsidR="00657230" w:rsidRDefault="001419B2" w:rsidP="008E2EDA">
            <w:pPr>
              <w:pStyle w:val="ParaFontStyle"/>
              <w:jc w:val="right"/>
            </w:pPr>
            <w:r>
              <w:t>15,875.13</w:t>
            </w:r>
          </w:p>
        </w:tc>
        <w:tc>
          <w:tcPr>
            <w:tcW w:w="180" w:type="dxa"/>
          </w:tcPr>
          <w:p w14:paraId="7340CF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6E401B" w14:textId="77777777" w:rsidR="00657230" w:rsidRDefault="001419B2" w:rsidP="008E2EDA">
            <w:pPr>
              <w:pStyle w:val="ParaFontStyle"/>
              <w:jc w:val="right"/>
            </w:pPr>
            <w:r>
              <w:t>3,179</w:t>
            </w:r>
          </w:p>
        </w:tc>
        <w:tc>
          <w:tcPr>
            <w:tcW w:w="180" w:type="dxa"/>
          </w:tcPr>
          <w:p w14:paraId="589E195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3FB830" w14:textId="77777777" w:rsidR="00657230" w:rsidRDefault="001419B2" w:rsidP="008E2EDA">
            <w:pPr>
              <w:pStyle w:val="ParaFontStyle"/>
              <w:jc w:val="right"/>
            </w:pPr>
            <w:r>
              <w:t>3,018</w:t>
            </w:r>
          </w:p>
        </w:tc>
        <w:tc>
          <w:tcPr>
            <w:tcW w:w="180" w:type="dxa"/>
          </w:tcPr>
          <w:p w14:paraId="5B89D4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9C4696" w14:textId="77777777" w:rsidR="00657230" w:rsidRDefault="001419B2" w:rsidP="008E2EDA">
            <w:pPr>
              <w:pStyle w:val="ParaFontStyle"/>
              <w:jc w:val="right"/>
            </w:pPr>
            <w:r>
              <w:t>14,127</w:t>
            </w:r>
          </w:p>
        </w:tc>
        <w:tc>
          <w:tcPr>
            <w:tcW w:w="180" w:type="dxa"/>
          </w:tcPr>
          <w:p w14:paraId="734CDC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BBDB07" w14:textId="77777777" w:rsidR="00657230" w:rsidRDefault="001419B2" w:rsidP="008E2EDA">
            <w:pPr>
              <w:pStyle w:val="ParaFontStyle"/>
              <w:jc w:val="right"/>
            </w:pPr>
            <w:r>
              <w:t>10.94</w:t>
            </w:r>
          </w:p>
        </w:tc>
        <w:tc>
          <w:tcPr>
            <w:tcW w:w="180" w:type="dxa"/>
          </w:tcPr>
          <w:p w14:paraId="4FCE7C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827660" w14:textId="77777777" w:rsidR="00657230" w:rsidRDefault="001419B2" w:rsidP="008E2EDA">
            <w:pPr>
              <w:pStyle w:val="ParaFontStyle"/>
              <w:jc w:val="right"/>
            </w:pPr>
            <w:r>
              <w:t>1,291</w:t>
            </w:r>
          </w:p>
        </w:tc>
        <w:tc>
          <w:tcPr>
            <w:tcW w:w="180" w:type="dxa"/>
          </w:tcPr>
          <w:p w14:paraId="0B041EC4" w14:textId="77777777" w:rsidR="00657230" w:rsidRDefault="0013128C" w:rsidP="008E2EDA">
            <w:pPr>
              <w:pStyle w:val="ParaFontStyle"/>
            </w:pPr>
          </w:p>
        </w:tc>
      </w:tr>
      <w:tr w:rsidR="00B069E8" w14:paraId="44A531AE" w14:textId="77777777" w:rsidTr="00BC650D">
        <w:trPr>
          <w:cantSplit/>
          <w:jc w:val="center"/>
        </w:trPr>
        <w:tc>
          <w:tcPr>
            <w:tcW w:w="630" w:type="dxa"/>
          </w:tcPr>
          <w:p w14:paraId="4829F7A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D0EA421" w14:textId="77777777" w:rsidR="00657230" w:rsidRDefault="001419B2" w:rsidP="008E2EDA">
            <w:pPr>
              <w:pStyle w:val="ParaFontStyle"/>
              <w:jc w:val="right"/>
            </w:pPr>
            <w:r>
              <w:t>1,239.49</w:t>
            </w:r>
          </w:p>
        </w:tc>
        <w:tc>
          <w:tcPr>
            <w:tcW w:w="180" w:type="dxa"/>
          </w:tcPr>
          <w:p w14:paraId="05BB2D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BB315E" w14:textId="77777777" w:rsidR="00657230" w:rsidRDefault="001419B2" w:rsidP="008E2EDA">
            <w:pPr>
              <w:pStyle w:val="ParaFontStyle"/>
              <w:jc w:val="right"/>
            </w:pPr>
            <w:r>
              <w:t>161</w:t>
            </w:r>
          </w:p>
        </w:tc>
        <w:tc>
          <w:tcPr>
            <w:tcW w:w="180" w:type="dxa"/>
          </w:tcPr>
          <w:p w14:paraId="4061DC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535158" w14:textId="77777777" w:rsidR="00657230" w:rsidRDefault="001419B2" w:rsidP="008E2EDA">
            <w:pPr>
              <w:pStyle w:val="ParaFontStyle"/>
              <w:jc w:val="right"/>
            </w:pPr>
            <w:r>
              <w:t>153</w:t>
            </w:r>
          </w:p>
        </w:tc>
        <w:tc>
          <w:tcPr>
            <w:tcW w:w="180" w:type="dxa"/>
          </w:tcPr>
          <w:p w14:paraId="686452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BC9397" w14:textId="77777777" w:rsidR="00657230" w:rsidRDefault="001419B2" w:rsidP="008E2EDA">
            <w:pPr>
              <w:pStyle w:val="ParaFontStyle"/>
              <w:jc w:val="right"/>
            </w:pPr>
            <w:r>
              <w:t>1,186</w:t>
            </w:r>
          </w:p>
        </w:tc>
        <w:tc>
          <w:tcPr>
            <w:tcW w:w="180" w:type="dxa"/>
          </w:tcPr>
          <w:p w14:paraId="3C770B6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FE534D" w14:textId="77777777" w:rsidR="00657230" w:rsidRDefault="001419B2" w:rsidP="008E2EDA">
            <w:pPr>
              <w:pStyle w:val="ParaFontStyle"/>
              <w:jc w:val="right"/>
            </w:pPr>
            <w:r>
              <w:t>10.95</w:t>
            </w:r>
          </w:p>
        </w:tc>
        <w:tc>
          <w:tcPr>
            <w:tcW w:w="180" w:type="dxa"/>
          </w:tcPr>
          <w:p w14:paraId="60CE90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933504" w14:textId="77777777" w:rsidR="00657230" w:rsidRDefault="001419B2" w:rsidP="008E2EDA">
            <w:pPr>
              <w:pStyle w:val="ParaFontStyle"/>
              <w:jc w:val="right"/>
            </w:pPr>
            <w:r>
              <w:t>108</w:t>
            </w:r>
          </w:p>
        </w:tc>
        <w:tc>
          <w:tcPr>
            <w:tcW w:w="180" w:type="dxa"/>
          </w:tcPr>
          <w:p w14:paraId="7D65C78C" w14:textId="77777777" w:rsidR="00657230" w:rsidRDefault="0013128C" w:rsidP="008E2EDA">
            <w:pPr>
              <w:pStyle w:val="ParaFontStyle"/>
            </w:pPr>
          </w:p>
        </w:tc>
      </w:tr>
      <w:tr w:rsidR="00B069E8" w14:paraId="52A531D3" w14:textId="77777777" w:rsidTr="00BC650D">
        <w:trPr>
          <w:cantSplit/>
          <w:jc w:val="center"/>
        </w:trPr>
        <w:tc>
          <w:tcPr>
            <w:tcW w:w="630" w:type="dxa"/>
          </w:tcPr>
          <w:p w14:paraId="106FC8B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B74BD0C" w14:textId="77777777" w:rsidR="00657230" w:rsidRDefault="001419B2" w:rsidP="008E2EDA">
            <w:pPr>
              <w:pStyle w:val="ParaFontStyle"/>
              <w:jc w:val="right"/>
            </w:pPr>
            <w:r>
              <w:t>1,301,936.99</w:t>
            </w:r>
          </w:p>
        </w:tc>
        <w:tc>
          <w:tcPr>
            <w:tcW w:w="180" w:type="dxa"/>
          </w:tcPr>
          <w:p w14:paraId="38854C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DA6D98" w14:textId="77777777" w:rsidR="00657230" w:rsidRDefault="001419B2" w:rsidP="008E2EDA">
            <w:pPr>
              <w:pStyle w:val="ParaFontStyle"/>
              <w:jc w:val="right"/>
            </w:pPr>
            <w:r>
              <w:t>61,348</w:t>
            </w:r>
          </w:p>
        </w:tc>
        <w:tc>
          <w:tcPr>
            <w:tcW w:w="180" w:type="dxa"/>
          </w:tcPr>
          <w:p w14:paraId="12AB52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8DF8C7" w14:textId="77777777" w:rsidR="00657230" w:rsidRDefault="001419B2" w:rsidP="008E2EDA">
            <w:pPr>
              <w:pStyle w:val="ParaFontStyle"/>
              <w:jc w:val="right"/>
            </w:pPr>
            <w:r>
              <w:t>58,240</w:t>
            </w:r>
          </w:p>
        </w:tc>
        <w:tc>
          <w:tcPr>
            <w:tcW w:w="180" w:type="dxa"/>
          </w:tcPr>
          <w:p w14:paraId="4E8DC1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4B424B" w14:textId="77777777" w:rsidR="00657230" w:rsidRDefault="001419B2" w:rsidP="008E2EDA">
            <w:pPr>
              <w:pStyle w:val="ParaFontStyle"/>
              <w:jc w:val="right"/>
            </w:pPr>
            <w:r>
              <w:t>1,347,852</w:t>
            </w:r>
          </w:p>
        </w:tc>
        <w:tc>
          <w:tcPr>
            <w:tcW w:w="180" w:type="dxa"/>
          </w:tcPr>
          <w:p w14:paraId="753AFF2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5C4992" w14:textId="77777777" w:rsidR="00657230" w:rsidRDefault="001419B2" w:rsidP="008E2EDA">
            <w:pPr>
              <w:pStyle w:val="ParaFontStyle"/>
              <w:jc w:val="right"/>
            </w:pPr>
            <w:r>
              <w:t>10.96</w:t>
            </w:r>
          </w:p>
        </w:tc>
        <w:tc>
          <w:tcPr>
            <w:tcW w:w="180" w:type="dxa"/>
          </w:tcPr>
          <w:p w14:paraId="367F59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93C084" w14:textId="77777777" w:rsidR="00657230" w:rsidRDefault="001419B2" w:rsidP="008E2EDA">
            <w:pPr>
              <w:pStyle w:val="ParaFontStyle"/>
              <w:jc w:val="right"/>
            </w:pPr>
            <w:r>
              <w:t>122,979</w:t>
            </w:r>
          </w:p>
        </w:tc>
        <w:tc>
          <w:tcPr>
            <w:tcW w:w="180" w:type="dxa"/>
          </w:tcPr>
          <w:p w14:paraId="154D543C" w14:textId="77777777" w:rsidR="00657230" w:rsidRDefault="0013128C" w:rsidP="008E2EDA">
            <w:pPr>
              <w:pStyle w:val="ParaFontStyle"/>
            </w:pPr>
          </w:p>
        </w:tc>
      </w:tr>
      <w:tr w:rsidR="00B069E8" w14:paraId="7E7307D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675560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902D509" w14:textId="77777777" w:rsidTr="00BC650D">
        <w:trPr>
          <w:cantSplit/>
          <w:jc w:val="center"/>
        </w:trPr>
        <w:tc>
          <w:tcPr>
            <w:tcW w:w="630" w:type="dxa"/>
          </w:tcPr>
          <w:p w14:paraId="1E018CA4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3C7D4406" w14:textId="77777777" w:rsidR="00657230" w:rsidRDefault="001419B2" w:rsidP="008E2EDA">
            <w:pPr>
              <w:pStyle w:val="ParaFontStyle"/>
              <w:jc w:val="right"/>
            </w:pPr>
            <w:r>
              <w:t>2,306,860.61</w:t>
            </w:r>
          </w:p>
        </w:tc>
        <w:tc>
          <w:tcPr>
            <w:tcW w:w="180" w:type="dxa"/>
          </w:tcPr>
          <w:p w14:paraId="2CA768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6E68C2" w14:textId="77777777" w:rsidR="00657230" w:rsidRDefault="001419B2" w:rsidP="008E2EDA">
            <w:pPr>
              <w:pStyle w:val="ParaFontStyle"/>
              <w:jc w:val="right"/>
            </w:pPr>
            <w:r>
              <w:t>684,077</w:t>
            </w:r>
          </w:p>
        </w:tc>
        <w:tc>
          <w:tcPr>
            <w:tcW w:w="180" w:type="dxa"/>
          </w:tcPr>
          <w:p w14:paraId="7FB5B4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CAB97C" w14:textId="77777777" w:rsidR="00657230" w:rsidRDefault="001419B2" w:rsidP="008E2EDA">
            <w:pPr>
              <w:pStyle w:val="ParaFontStyle"/>
              <w:jc w:val="right"/>
            </w:pPr>
            <w:r>
              <w:t>649,418</w:t>
            </w:r>
          </w:p>
        </w:tc>
        <w:tc>
          <w:tcPr>
            <w:tcW w:w="180" w:type="dxa"/>
          </w:tcPr>
          <w:p w14:paraId="143AAF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79F885" w14:textId="77777777" w:rsidR="00657230" w:rsidRDefault="001419B2" w:rsidP="008E2EDA">
            <w:pPr>
              <w:pStyle w:val="ParaFontStyle"/>
              <w:jc w:val="right"/>
            </w:pPr>
            <w:r>
              <w:t>1,841,992</w:t>
            </w:r>
          </w:p>
        </w:tc>
        <w:tc>
          <w:tcPr>
            <w:tcW w:w="180" w:type="dxa"/>
          </w:tcPr>
          <w:p w14:paraId="243FDF7C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16D51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D75B44" w14:textId="77777777" w:rsidR="00657230" w:rsidRDefault="001419B2" w:rsidP="008E2EDA">
            <w:pPr>
              <w:pStyle w:val="ParaFontStyle"/>
              <w:jc w:val="right"/>
            </w:pPr>
            <w:r>
              <w:t>171,293</w:t>
            </w:r>
          </w:p>
        </w:tc>
        <w:tc>
          <w:tcPr>
            <w:tcW w:w="180" w:type="dxa"/>
          </w:tcPr>
          <w:p w14:paraId="75D50A8E" w14:textId="77777777" w:rsidR="00657230" w:rsidRDefault="0013128C" w:rsidP="008E2EDA">
            <w:pPr>
              <w:pStyle w:val="ParaFontStyle"/>
            </w:pPr>
          </w:p>
        </w:tc>
      </w:tr>
    </w:tbl>
    <w:p w14:paraId="4CB38007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E59A82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D436A81" w14:textId="77777777" w:rsidR="00657230" w:rsidRDefault="001419B2" w:rsidP="008E2EDA">
            <w:pPr>
              <w:pStyle w:val="ParaFontStyle"/>
              <w:keepNext/>
            </w:pPr>
            <w:r>
              <w:t>RIO GRANDE UNIT 9</w:t>
            </w:r>
          </w:p>
        </w:tc>
      </w:tr>
      <w:tr w:rsidR="00B069E8" w14:paraId="40A606A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09509CF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45-S1.5</w:t>
            </w:r>
          </w:p>
        </w:tc>
      </w:tr>
      <w:tr w:rsidR="00B069E8" w14:paraId="7A86159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C5A9800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12-2057</w:t>
            </w:r>
          </w:p>
        </w:tc>
      </w:tr>
      <w:tr w:rsidR="00B069E8" w14:paraId="106DF83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4F6F05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32C070A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5D836F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6E8B3E5" w14:textId="77777777" w:rsidTr="00BC650D">
        <w:trPr>
          <w:cantSplit/>
          <w:jc w:val="center"/>
        </w:trPr>
        <w:tc>
          <w:tcPr>
            <w:tcW w:w="630" w:type="dxa"/>
          </w:tcPr>
          <w:p w14:paraId="1BAF6E5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3429FDF7" w14:textId="77777777" w:rsidR="00657230" w:rsidRDefault="001419B2" w:rsidP="008E2EDA">
            <w:pPr>
              <w:pStyle w:val="ParaFontStyle"/>
              <w:jc w:val="right"/>
            </w:pPr>
            <w:r>
              <w:t>4,666,024.00</w:t>
            </w:r>
          </w:p>
        </w:tc>
        <w:tc>
          <w:tcPr>
            <w:tcW w:w="180" w:type="dxa"/>
          </w:tcPr>
          <w:p w14:paraId="4A00C33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4D4688" w14:textId="77777777" w:rsidR="00657230" w:rsidRDefault="001419B2" w:rsidP="008E2EDA">
            <w:pPr>
              <w:pStyle w:val="ParaFontStyle"/>
              <w:jc w:val="right"/>
            </w:pPr>
            <w:r>
              <w:t>829,491</w:t>
            </w:r>
          </w:p>
        </w:tc>
        <w:tc>
          <w:tcPr>
            <w:tcW w:w="180" w:type="dxa"/>
          </w:tcPr>
          <w:p w14:paraId="2197A2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3F1354" w14:textId="77777777" w:rsidR="00657230" w:rsidRDefault="001419B2" w:rsidP="008E2EDA">
            <w:pPr>
              <w:pStyle w:val="ParaFontStyle"/>
              <w:jc w:val="right"/>
            </w:pPr>
            <w:r>
              <w:t>779,734</w:t>
            </w:r>
          </w:p>
        </w:tc>
        <w:tc>
          <w:tcPr>
            <w:tcW w:w="180" w:type="dxa"/>
          </w:tcPr>
          <w:p w14:paraId="7BD54E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293F61" w14:textId="77777777" w:rsidR="00657230" w:rsidRDefault="001419B2" w:rsidP="008E2EDA">
            <w:pPr>
              <w:pStyle w:val="ParaFontStyle"/>
              <w:jc w:val="right"/>
            </w:pPr>
            <w:r>
              <w:t>4,166,252</w:t>
            </w:r>
          </w:p>
        </w:tc>
        <w:tc>
          <w:tcPr>
            <w:tcW w:w="180" w:type="dxa"/>
          </w:tcPr>
          <w:p w14:paraId="667145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88FFB7" w14:textId="77777777" w:rsidR="00657230" w:rsidRDefault="001419B2" w:rsidP="008E2EDA">
            <w:pPr>
              <w:pStyle w:val="ParaFontStyle"/>
              <w:jc w:val="right"/>
            </w:pPr>
            <w:r>
              <w:t>31.86</w:t>
            </w:r>
          </w:p>
        </w:tc>
        <w:tc>
          <w:tcPr>
            <w:tcW w:w="180" w:type="dxa"/>
          </w:tcPr>
          <w:p w14:paraId="7CC6DB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D558C5" w14:textId="77777777" w:rsidR="00657230" w:rsidRDefault="001419B2" w:rsidP="008E2EDA">
            <w:pPr>
              <w:pStyle w:val="ParaFontStyle"/>
              <w:jc w:val="right"/>
            </w:pPr>
            <w:r>
              <w:t>130,767</w:t>
            </w:r>
          </w:p>
        </w:tc>
        <w:tc>
          <w:tcPr>
            <w:tcW w:w="180" w:type="dxa"/>
          </w:tcPr>
          <w:p w14:paraId="5ABB84F6" w14:textId="77777777" w:rsidR="00657230" w:rsidRDefault="0013128C" w:rsidP="008E2EDA">
            <w:pPr>
              <w:pStyle w:val="ParaFontStyle"/>
            </w:pPr>
          </w:p>
        </w:tc>
      </w:tr>
      <w:tr w:rsidR="00B069E8" w14:paraId="42251C7E" w14:textId="77777777" w:rsidTr="00BC650D">
        <w:trPr>
          <w:cantSplit/>
          <w:jc w:val="center"/>
        </w:trPr>
        <w:tc>
          <w:tcPr>
            <w:tcW w:w="630" w:type="dxa"/>
          </w:tcPr>
          <w:p w14:paraId="084A52ED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265C15CE" w14:textId="77777777" w:rsidR="00657230" w:rsidRDefault="001419B2" w:rsidP="008E2EDA">
            <w:pPr>
              <w:pStyle w:val="ParaFontStyle"/>
              <w:jc w:val="right"/>
            </w:pPr>
            <w:r>
              <w:t>50,603.00</w:t>
            </w:r>
          </w:p>
        </w:tc>
        <w:tc>
          <w:tcPr>
            <w:tcW w:w="180" w:type="dxa"/>
          </w:tcPr>
          <w:p w14:paraId="35BD53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2BFEC5" w14:textId="77777777" w:rsidR="00657230" w:rsidRDefault="001419B2" w:rsidP="008E2EDA">
            <w:pPr>
              <w:pStyle w:val="ParaFontStyle"/>
              <w:jc w:val="right"/>
            </w:pPr>
            <w:r>
              <w:t>7,742</w:t>
            </w:r>
          </w:p>
        </w:tc>
        <w:tc>
          <w:tcPr>
            <w:tcW w:w="180" w:type="dxa"/>
          </w:tcPr>
          <w:p w14:paraId="21D9B2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96E257" w14:textId="77777777" w:rsidR="00657230" w:rsidRDefault="001419B2" w:rsidP="008E2EDA">
            <w:pPr>
              <w:pStyle w:val="ParaFontStyle"/>
              <w:jc w:val="right"/>
            </w:pPr>
            <w:r>
              <w:t>7,278</w:t>
            </w:r>
          </w:p>
        </w:tc>
        <w:tc>
          <w:tcPr>
            <w:tcW w:w="180" w:type="dxa"/>
          </w:tcPr>
          <w:p w14:paraId="3275EE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58494D" w14:textId="77777777" w:rsidR="00657230" w:rsidRDefault="001419B2" w:rsidP="008E2EDA">
            <w:pPr>
              <w:pStyle w:val="ParaFontStyle"/>
              <w:jc w:val="right"/>
            </w:pPr>
            <w:r>
              <w:t>46,362</w:t>
            </w:r>
          </w:p>
        </w:tc>
        <w:tc>
          <w:tcPr>
            <w:tcW w:w="180" w:type="dxa"/>
          </w:tcPr>
          <w:p w14:paraId="63010C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512770" w14:textId="77777777" w:rsidR="00657230" w:rsidRDefault="001419B2" w:rsidP="008E2EDA">
            <w:pPr>
              <w:pStyle w:val="ParaFontStyle"/>
              <w:jc w:val="right"/>
            </w:pPr>
            <w:r>
              <w:t>32.31</w:t>
            </w:r>
          </w:p>
        </w:tc>
        <w:tc>
          <w:tcPr>
            <w:tcW w:w="180" w:type="dxa"/>
          </w:tcPr>
          <w:p w14:paraId="5662C9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DB2C92" w14:textId="77777777" w:rsidR="00657230" w:rsidRDefault="001419B2" w:rsidP="008E2EDA">
            <w:pPr>
              <w:pStyle w:val="ParaFontStyle"/>
              <w:jc w:val="right"/>
            </w:pPr>
            <w:r>
              <w:t>1,435</w:t>
            </w:r>
          </w:p>
        </w:tc>
        <w:tc>
          <w:tcPr>
            <w:tcW w:w="180" w:type="dxa"/>
          </w:tcPr>
          <w:p w14:paraId="4149AAAA" w14:textId="77777777" w:rsidR="00657230" w:rsidRDefault="0013128C" w:rsidP="008E2EDA">
            <w:pPr>
              <w:pStyle w:val="ParaFontStyle"/>
            </w:pPr>
          </w:p>
        </w:tc>
      </w:tr>
      <w:tr w:rsidR="00B069E8" w14:paraId="5CAED35E" w14:textId="77777777" w:rsidTr="00BC650D">
        <w:trPr>
          <w:cantSplit/>
          <w:jc w:val="center"/>
        </w:trPr>
        <w:tc>
          <w:tcPr>
            <w:tcW w:w="630" w:type="dxa"/>
          </w:tcPr>
          <w:p w14:paraId="24C2D45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615984F1" w14:textId="77777777" w:rsidR="00657230" w:rsidRDefault="001419B2" w:rsidP="008E2EDA">
            <w:pPr>
              <w:pStyle w:val="ParaFontStyle"/>
              <w:jc w:val="right"/>
            </w:pPr>
            <w:r>
              <w:t>193,495.00</w:t>
            </w:r>
          </w:p>
        </w:tc>
        <w:tc>
          <w:tcPr>
            <w:tcW w:w="180" w:type="dxa"/>
          </w:tcPr>
          <w:p w14:paraId="424E02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B8E58E" w14:textId="77777777" w:rsidR="00657230" w:rsidRDefault="001419B2" w:rsidP="008E2EDA">
            <w:pPr>
              <w:pStyle w:val="ParaFontStyle"/>
              <w:jc w:val="right"/>
            </w:pPr>
            <w:r>
              <w:t>24,639</w:t>
            </w:r>
          </w:p>
        </w:tc>
        <w:tc>
          <w:tcPr>
            <w:tcW w:w="180" w:type="dxa"/>
          </w:tcPr>
          <w:p w14:paraId="614B5B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F08266" w14:textId="77777777" w:rsidR="00657230" w:rsidRDefault="001419B2" w:rsidP="008E2EDA">
            <w:pPr>
              <w:pStyle w:val="ParaFontStyle"/>
              <w:jc w:val="right"/>
            </w:pPr>
            <w:r>
              <w:t>23,161</w:t>
            </w:r>
          </w:p>
        </w:tc>
        <w:tc>
          <w:tcPr>
            <w:tcW w:w="180" w:type="dxa"/>
          </w:tcPr>
          <w:p w14:paraId="7FC74E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2A070D" w14:textId="77777777" w:rsidR="00657230" w:rsidRDefault="001419B2" w:rsidP="008E2EDA">
            <w:pPr>
              <w:pStyle w:val="ParaFontStyle"/>
              <w:jc w:val="right"/>
            </w:pPr>
            <w:r>
              <w:t>181,944</w:t>
            </w:r>
          </w:p>
        </w:tc>
        <w:tc>
          <w:tcPr>
            <w:tcW w:w="180" w:type="dxa"/>
          </w:tcPr>
          <w:p w14:paraId="135D343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A83E06" w14:textId="77777777" w:rsidR="00657230" w:rsidRDefault="001419B2" w:rsidP="008E2EDA">
            <w:pPr>
              <w:pStyle w:val="ParaFontStyle"/>
              <w:jc w:val="right"/>
            </w:pPr>
            <w:r>
              <w:t>32.74</w:t>
            </w:r>
          </w:p>
        </w:tc>
        <w:tc>
          <w:tcPr>
            <w:tcW w:w="180" w:type="dxa"/>
          </w:tcPr>
          <w:p w14:paraId="466060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6491C7" w14:textId="77777777" w:rsidR="00657230" w:rsidRDefault="001419B2" w:rsidP="008E2EDA">
            <w:pPr>
              <w:pStyle w:val="ParaFontStyle"/>
              <w:jc w:val="right"/>
            </w:pPr>
            <w:r>
              <w:t>5,557</w:t>
            </w:r>
          </w:p>
        </w:tc>
        <w:tc>
          <w:tcPr>
            <w:tcW w:w="180" w:type="dxa"/>
          </w:tcPr>
          <w:p w14:paraId="7F3984F6" w14:textId="77777777" w:rsidR="00657230" w:rsidRDefault="0013128C" w:rsidP="008E2EDA">
            <w:pPr>
              <w:pStyle w:val="ParaFontStyle"/>
            </w:pPr>
          </w:p>
        </w:tc>
      </w:tr>
      <w:tr w:rsidR="00B069E8" w14:paraId="154B0D84" w14:textId="77777777" w:rsidTr="00BC650D">
        <w:trPr>
          <w:cantSplit/>
          <w:jc w:val="center"/>
        </w:trPr>
        <w:tc>
          <w:tcPr>
            <w:tcW w:w="630" w:type="dxa"/>
          </w:tcPr>
          <w:p w14:paraId="39EF9CA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85AAFC1" w14:textId="77777777" w:rsidR="00657230" w:rsidRDefault="001419B2" w:rsidP="008E2EDA">
            <w:pPr>
              <w:pStyle w:val="ParaFontStyle"/>
              <w:jc w:val="right"/>
            </w:pPr>
            <w:r>
              <w:t>248,559.77</w:t>
            </w:r>
          </w:p>
        </w:tc>
        <w:tc>
          <w:tcPr>
            <w:tcW w:w="180" w:type="dxa"/>
          </w:tcPr>
          <w:p w14:paraId="0A15523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FFA5F3" w14:textId="77777777" w:rsidR="00657230" w:rsidRDefault="001419B2" w:rsidP="008E2EDA">
            <w:pPr>
              <w:pStyle w:val="ParaFontStyle"/>
              <w:jc w:val="right"/>
            </w:pPr>
            <w:r>
              <w:t>25,025</w:t>
            </w:r>
          </w:p>
        </w:tc>
        <w:tc>
          <w:tcPr>
            <w:tcW w:w="180" w:type="dxa"/>
          </w:tcPr>
          <w:p w14:paraId="608E4E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5E6631" w14:textId="77777777" w:rsidR="00657230" w:rsidRDefault="001419B2" w:rsidP="008E2EDA">
            <w:pPr>
              <w:pStyle w:val="ParaFontStyle"/>
              <w:jc w:val="right"/>
            </w:pPr>
            <w:r>
              <w:t>23,524</w:t>
            </w:r>
          </w:p>
        </w:tc>
        <w:tc>
          <w:tcPr>
            <w:tcW w:w="180" w:type="dxa"/>
          </w:tcPr>
          <w:p w14:paraId="1683429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9D6335" w14:textId="77777777" w:rsidR="00657230" w:rsidRDefault="001419B2" w:rsidP="008E2EDA">
            <w:pPr>
              <w:pStyle w:val="ParaFontStyle"/>
              <w:jc w:val="right"/>
            </w:pPr>
            <w:r>
              <w:t>239,949</w:t>
            </w:r>
          </w:p>
        </w:tc>
        <w:tc>
          <w:tcPr>
            <w:tcW w:w="180" w:type="dxa"/>
          </w:tcPr>
          <w:p w14:paraId="64F3BA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41D1B5" w14:textId="77777777" w:rsidR="00657230" w:rsidRDefault="001419B2" w:rsidP="008E2EDA">
            <w:pPr>
              <w:pStyle w:val="ParaFontStyle"/>
              <w:jc w:val="right"/>
            </w:pPr>
            <w:r>
              <w:t>33.16</w:t>
            </w:r>
          </w:p>
        </w:tc>
        <w:tc>
          <w:tcPr>
            <w:tcW w:w="180" w:type="dxa"/>
          </w:tcPr>
          <w:p w14:paraId="79170E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A68156" w14:textId="77777777" w:rsidR="00657230" w:rsidRDefault="001419B2" w:rsidP="008E2EDA">
            <w:pPr>
              <w:pStyle w:val="ParaFontStyle"/>
              <w:jc w:val="right"/>
            </w:pPr>
            <w:r>
              <w:t>7,236</w:t>
            </w:r>
          </w:p>
        </w:tc>
        <w:tc>
          <w:tcPr>
            <w:tcW w:w="180" w:type="dxa"/>
          </w:tcPr>
          <w:p w14:paraId="02BC851B" w14:textId="77777777" w:rsidR="00657230" w:rsidRDefault="0013128C" w:rsidP="008E2EDA">
            <w:pPr>
              <w:pStyle w:val="ParaFontStyle"/>
            </w:pPr>
          </w:p>
        </w:tc>
      </w:tr>
      <w:tr w:rsidR="00B069E8" w14:paraId="3C01D1D9" w14:textId="77777777" w:rsidTr="00BC650D">
        <w:trPr>
          <w:cantSplit/>
          <w:jc w:val="center"/>
        </w:trPr>
        <w:tc>
          <w:tcPr>
            <w:tcW w:w="630" w:type="dxa"/>
          </w:tcPr>
          <w:p w14:paraId="7B5236F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C14043E" w14:textId="77777777" w:rsidR="00657230" w:rsidRDefault="001419B2" w:rsidP="008E2EDA">
            <w:pPr>
              <w:pStyle w:val="ParaFontStyle"/>
              <w:jc w:val="right"/>
            </w:pPr>
            <w:r>
              <w:t>27,928.77</w:t>
            </w:r>
          </w:p>
        </w:tc>
        <w:tc>
          <w:tcPr>
            <w:tcW w:w="180" w:type="dxa"/>
          </w:tcPr>
          <w:p w14:paraId="46F375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FEB4F3" w14:textId="77777777" w:rsidR="00657230" w:rsidRDefault="001419B2" w:rsidP="008E2EDA">
            <w:pPr>
              <w:pStyle w:val="ParaFontStyle"/>
              <w:jc w:val="right"/>
            </w:pPr>
            <w:r>
              <w:t>425</w:t>
            </w:r>
          </w:p>
        </w:tc>
        <w:tc>
          <w:tcPr>
            <w:tcW w:w="180" w:type="dxa"/>
          </w:tcPr>
          <w:p w14:paraId="3A7091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7EC026" w14:textId="77777777" w:rsidR="00657230" w:rsidRDefault="001419B2" w:rsidP="008E2EDA">
            <w:pPr>
              <w:pStyle w:val="ParaFontStyle"/>
              <w:jc w:val="right"/>
            </w:pPr>
            <w:r>
              <w:t>400</w:t>
            </w:r>
          </w:p>
        </w:tc>
        <w:tc>
          <w:tcPr>
            <w:tcW w:w="180" w:type="dxa"/>
          </w:tcPr>
          <w:p w14:paraId="189E1F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3A1625" w14:textId="77777777" w:rsidR="00657230" w:rsidRDefault="001419B2" w:rsidP="008E2EDA">
            <w:pPr>
              <w:pStyle w:val="ParaFontStyle"/>
              <w:jc w:val="right"/>
            </w:pPr>
            <w:r>
              <w:t>29,205</w:t>
            </w:r>
          </w:p>
        </w:tc>
        <w:tc>
          <w:tcPr>
            <w:tcW w:w="180" w:type="dxa"/>
          </w:tcPr>
          <w:p w14:paraId="207032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45A769" w14:textId="77777777" w:rsidR="00657230" w:rsidRDefault="001419B2" w:rsidP="008E2EDA">
            <w:pPr>
              <w:pStyle w:val="ParaFontStyle"/>
              <w:jc w:val="right"/>
            </w:pPr>
            <w:r>
              <w:t>34.30</w:t>
            </w:r>
          </w:p>
        </w:tc>
        <w:tc>
          <w:tcPr>
            <w:tcW w:w="180" w:type="dxa"/>
          </w:tcPr>
          <w:p w14:paraId="0A3423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528767" w14:textId="77777777" w:rsidR="00657230" w:rsidRDefault="001419B2" w:rsidP="008E2EDA">
            <w:pPr>
              <w:pStyle w:val="ParaFontStyle"/>
              <w:jc w:val="right"/>
            </w:pPr>
            <w:r>
              <w:t>851</w:t>
            </w:r>
          </w:p>
        </w:tc>
        <w:tc>
          <w:tcPr>
            <w:tcW w:w="180" w:type="dxa"/>
          </w:tcPr>
          <w:p w14:paraId="32212128" w14:textId="77777777" w:rsidR="00657230" w:rsidRDefault="0013128C" w:rsidP="008E2EDA">
            <w:pPr>
              <w:pStyle w:val="ParaFontStyle"/>
            </w:pPr>
          </w:p>
        </w:tc>
      </w:tr>
      <w:tr w:rsidR="00B069E8" w14:paraId="1BBFC69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CDC554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C5D3774" w14:textId="77777777" w:rsidTr="00BC650D">
        <w:trPr>
          <w:cantSplit/>
          <w:jc w:val="center"/>
        </w:trPr>
        <w:tc>
          <w:tcPr>
            <w:tcW w:w="630" w:type="dxa"/>
          </w:tcPr>
          <w:p w14:paraId="2732E4ED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6852FE9" w14:textId="77777777" w:rsidR="00657230" w:rsidRDefault="001419B2" w:rsidP="008E2EDA">
            <w:pPr>
              <w:pStyle w:val="ParaFontStyle"/>
              <w:jc w:val="right"/>
            </w:pPr>
            <w:r>
              <w:t>5,186,610.54</w:t>
            </w:r>
          </w:p>
        </w:tc>
        <w:tc>
          <w:tcPr>
            <w:tcW w:w="180" w:type="dxa"/>
          </w:tcPr>
          <w:p w14:paraId="1E8BF9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E9C743" w14:textId="77777777" w:rsidR="00657230" w:rsidRDefault="001419B2" w:rsidP="008E2EDA">
            <w:pPr>
              <w:pStyle w:val="ParaFontStyle"/>
              <w:jc w:val="right"/>
            </w:pPr>
            <w:r>
              <w:t>887,322</w:t>
            </w:r>
          </w:p>
        </w:tc>
        <w:tc>
          <w:tcPr>
            <w:tcW w:w="180" w:type="dxa"/>
          </w:tcPr>
          <w:p w14:paraId="758E3F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32ECBF" w14:textId="77777777" w:rsidR="00657230" w:rsidRDefault="001419B2" w:rsidP="008E2EDA">
            <w:pPr>
              <w:pStyle w:val="ParaFontStyle"/>
              <w:jc w:val="right"/>
            </w:pPr>
            <w:r>
              <w:t>834,096</w:t>
            </w:r>
          </w:p>
        </w:tc>
        <w:tc>
          <w:tcPr>
            <w:tcW w:w="180" w:type="dxa"/>
          </w:tcPr>
          <w:p w14:paraId="55B141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30EE5A" w14:textId="77777777" w:rsidR="00657230" w:rsidRDefault="001419B2" w:rsidP="008E2EDA">
            <w:pPr>
              <w:pStyle w:val="ParaFontStyle"/>
              <w:jc w:val="right"/>
            </w:pPr>
            <w:r>
              <w:t>4,663,711</w:t>
            </w:r>
          </w:p>
        </w:tc>
        <w:tc>
          <w:tcPr>
            <w:tcW w:w="180" w:type="dxa"/>
          </w:tcPr>
          <w:p w14:paraId="4C34B322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CC901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431081" w14:textId="77777777" w:rsidR="00657230" w:rsidRDefault="001419B2" w:rsidP="008E2EDA">
            <w:pPr>
              <w:pStyle w:val="ParaFontStyle"/>
              <w:jc w:val="right"/>
            </w:pPr>
            <w:r>
              <w:t>145,846</w:t>
            </w:r>
          </w:p>
        </w:tc>
        <w:tc>
          <w:tcPr>
            <w:tcW w:w="180" w:type="dxa"/>
          </w:tcPr>
          <w:p w14:paraId="35DD0D8A" w14:textId="77777777" w:rsidR="00657230" w:rsidRDefault="0013128C" w:rsidP="008E2EDA">
            <w:pPr>
              <w:pStyle w:val="ParaFontStyle"/>
            </w:pPr>
          </w:p>
        </w:tc>
      </w:tr>
    </w:tbl>
    <w:p w14:paraId="1F25528E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5241E9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5DCDD56" w14:textId="77777777" w:rsidR="00657230" w:rsidRDefault="001419B2" w:rsidP="008E2EDA">
            <w:pPr>
              <w:pStyle w:val="ParaFontStyle"/>
              <w:keepNext/>
            </w:pPr>
            <w:r>
              <w:t>MONTANA POWER STATION UNIT 1</w:t>
            </w:r>
          </w:p>
        </w:tc>
      </w:tr>
      <w:tr w:rsidR="00B069E8" w14:paraId="763CD65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5B61B29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45-S1.5</w:t>
            </w:r>
          </w:p>
        </w:tc>
      </w:tr>
      <w:tr w:rsidR="00B069E8" w14:paraId="445B72F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6F80819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3CC6128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357077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228B08B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5C0DA7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FDC0696" w14:textId="77777777" w:rsidTr="00BC650D">
        <w:trPr>
          <w:cantSplit/>
          <w:jc w:val="center"/>
        </w:trPr>
        <w:tc>
          <w:tcPr>
            <w:tcW w:w="630" w:type="dxa"/>
          </w:tcPr>
          <w:p w14:paraId="4ADB02E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F0AC290" w14:textId="77777777" w:rsidR="00657230" w:rsidRDefault="001419B2" w:rsidP="008E2EDA">
            <w:pPr>
              <w:pStyle w:val="ParaFontStyle"/>
              <w:jc w:val="right"/>
            </w:pPr>
            <w:r>
              <w:t>2,298,034.00</w:t>
            </w:r>
          </w:p>
        </w:tc>
        <w:tc>
          <w:tcPr>
            <w:tcW w:w="180" w:type="dxa"/>
          </w:tcPr>
          <w:p w14:paraId="6AD6F11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EB0273" w14:textId="77777777" w:rsidR="00657230" w:rsidRDefault="001419B2" w:rsidP="008E2EDA">
            <w:pPr>
              <w:pStyle w:val="ParaFontStyle"/>
              <w:jc w:val="right"/>
            </w:pPr>
            <w:r>
              <w:t>280,788</w:t>
            </w:r>
          </w:p>
        </w:tc>
        <w:tc>
          <w:tcPr>
            <w:tcW w:w="180" w:type="dxa"/>
          </w:tcPr>
          <w:p w14:paraId="1CC9D7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5F645E" w14:textId="77777777" w:rsidR="00657230" w:rsidRDefault="001419B2" w:rsidP="008E2EDA">
            <w:pPr>
              <w:pStyle w:val="ParaFontStyle"/>
              <w:jc w:val="right"/>
            </w:pPr>
            <w:r>
              <w:t>256,842</w:t>
            </w:r>
          </w:p>
        </w:tc>
        <w:tc>
          <w:tcPr>
            <w:tcW w:w="180" w:type="dxa"/>
          </w:tcPr>
          <w:p w14:paraId="149A0E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24EF2D" w14:textId="77777777" w:rsidR="00657230" w:rsidRDefault="001419B2" w:rsidP="008E2EDA">
            <w:pPr>
              <w:pStyle w:val="ParaFontStyle"/>
              <w:jc w:val="right"/>
            </w:pPr>
            <w:r>
              <w:t>2,179,074</w:t>
            </w:r>
          </w:p>
        </w:tc>
        <w:tc>
          <w:tcPr>
            <w:tcW w:w="180" w:type="dxa"/>
          </w:tcPr>
          <w:p w14:paraId="24F88D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64E66F" w14:textId="77777777" w:rsidR="00657230" w:rsidRDefault="001419B2" w:rsidP="008E2EDA">
            <w:pPr>
              <w:pStyle w:val="ParaFontStyle"/>
              <w:jc w:val="right"/>
            </w:pPr>
            <w:r>
              <w:t>34.31</w:t>
            </w:r>
          </w:p>
        </w:tc>
        <w:tc>
          <w:tcPr>
            <w:tcW w:w="180" w:type="dxa"/>
          </w:tcPr>
          <w:p w14:paraId="2FE91EE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53FB1C" w14:textId="77777777" w:rsidR="00657230" w:rsidRDefault="001419B2" w:rsidP="008E2EDA">
            <w:pPr>
              <w:pStyle w:val="ParaFontStyle"/>
              <w:jc w:val="right"/>
            </w:pPr>
            <w:r>
              <w:t>63,511</w:t>
            </w:r>
          </w:p>
        </w:tc>
        <w:tc>
          <w:tcPr>
            <w:tcW w:w="180" w:type="dxa"/>
          </w:tcPr>
          <w:p w14:paraId="39D51D91" w14:textId="77777777" w:rsidR="00657230" w:rsidRDefault="0013128C" w:rsidP="008E2EDA">
            <w:pPr>
              <w:pStyle w:val="ParaFontStyle"/>
            </w:pPr>
          </w:p>
        </w:tc>
      </w:tr>
      <w:tr w:rsidR="00B069E8" w14:paraId="1AC4CB62" w14:textId="77777777" w:rsidTr="00BC650D">
        <w:trPr>
          <w:cantSplit/>
          <w:jc w:val="center"/>
        </w:trPr>
        <w:tc>
          <w:tcPr>
            <w:tcW w:w="630" w:type="dxa"/>
          </w:tcPr>
          <w:p w14:paraId="76F58A3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4C39AF9" w14:textId="77777777" w:rsidR="00657230" w:rsidRDefault="001419B2" w:rsidP="008E2EDA">
            <w:pPr>
              <w:pStyle w:val="ParaFontStyle"/>
              <w:jc w:val="right"/>
            </w:pPr>
            <w:r>
              <w:t>6,460.42</w:t>
            </w:r>
          </w:p>
        </w:tc>
        <w:tc>
          <w:tcPr>
            <w:tcW w:w="180" w:type="dxa"/>
          </w:tcPr>
          <w:p w14:paraId="1F1D113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29F46C" w14:textId="77777777" w:rsidR="00657230" w:rsidRDefault="001419B2" w:rsidP="008E2EDA">
            <w:pPr>
              <w:pStyle w:val="ParaFontStyle"/>
              <w:jc w:val="right"/>
            </w:pPr>
            <w:r>
              <w:t>623</w:t>
            </w:r>
          </w:p>
        </w:tc>
        <w:tc>
          <w:tcPr>
            <w:tcW w:w="180" w:type="dxa"/>
          </w:tcPr>
          <w:p w14:paraId="1992A8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5FCB14" w14:textId="77777777" w:rsidR="00657230" w:rsidRDefault="001419B2" w:rsidP="008E2EDA">
            <w:pPr>
              <w:pStyle w:val="ParaFontStyle"/>
              <w:jc w:val="right"/>
            </w:pPr>
            <w:r>
              <w:t>570</w:t>
            </w:r>
          </w:p>
        </w:tc>
        <w:tc>
          <w:tcPr>
            <w:tcW w:w="180" w:type="dxa"/>
          </w:tcPr>
          <w:p w14:paraId="37FE7A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A04936" w14:textId="77777777" w:rsidR="00657230" w:rsidRDefault="001419B2" w:rsidP="008E2EDA">
            <w:pPr>
              <w:pStyle w:val="ParaFontStyle"/>
              <w:jc w:val="right"/>
            </w:pPr>
            <w:r>
              <w:t>6,278</w:t>
            </w:r>
          </w:p>
        </w:tc>
        <w:tc>
          <w:tcPr>
            <w:tcW w:w="180" w:type="dxa"/>
          </w:tcPr>
          <w:p w14:paraId="782574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FEFB05" w14:textId="77777777" w:rsidR="00657230" w:rsidRDefault="001419B2" w:rsidP="008E2EDA">
            <w:pPr>
              <w:pStyle w:val="ParaFontStyle"/>
              <w:jc w:val="right"/>
            </w:pPr>
            <w:r>
              <w:t>34.80</w:t>
            </w:r>
          </w:p>
        </w:tc>
        <w:tc>
          <w:tcPr>
            <w:tcW w:w="180" w:type="dxa"/>
          </w:tcPr>
          <w:p w14:paraId="03F0D6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540F6D" w14:textId="77777777" w:rsidR="00657230" w:rsidRDefault="001419B2" w:rsidP="008E2EDA">
            <w:pPr>
              <w:pStyle w:val="ParaFontStyle"/>
              <w:jc w:val="right"/>
            </w:pPr>
            <w:r>
              <w:t>180</w:t>
            </w:r>
          </w:p>
        </w:tc>
        <w:tc>
          <w:tcPr>
            <w:tcW w:w="180" w:type="dxa"/>
          </w:tcPr>
          <w:p w14:paraId="38E0951A" w14:textId="77777777" w:rsidR="00657230" w:rsidRDefault="0013128C" w:rsidP="008E2EDA">
            <w:pPr>
              <w:pStyle w:val="ParaFontStyle"/>
            </w:pPr>
          </w:p>
        </w:tc>
      </w:tr>
      <w:tr w:rsidR="00B069E8" w14:paraId="18232D5B" w14:textId="77777777" w:rsidTr="00BC650D">
        <w:trPr>
          <w:cantSplit/>
          <w:jc w:val="center"/>
        </w:trPr>
        <w:tc>
          <w:tcPr>
            <w:tcW w:w="630" w:type="dxa"/>
          </w:tcPr>
          <w:p w14:paraId="0ABB264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8B823B2" w14:textId="77777777" w:rsidR="00657230" w:rsidRDefault="001419B2" w:rsidP="008E2EDA">
            <w:pPr>
              <w:pStyle w:val="ParaFontStyle"/>
              <w:jc w:val="right"/>
            </w:pPr>
            <w:r>
              <w:t>73,776.95</w:t>
            </w:r>
          </w:p>
        </w:tc>
        <w:tc>
          <w:tcPr>
            <w:tcW w:w="180" w:type="dxa"/>
          </w:tcPr>
          <w:p w14:paraId="5B3E3C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A21158" w14:textId="77777777" w:rsidR="00657230" w:rsidRDefault="001419B2" w:rsidP="008E2EDA">
            <w:pPr>
              <w:pStyle w:val="ParaFontStyle"/>
              <w:jc w:val="right"/>
            </w:pPr>
            <w:r>
              <w:t>5,157</w:t>
            </w:r>
          </w:p>
        </w:tc>
        <w:tc>
          <w:tcPr>
            <w:tcW w:w="180" w:type="dxa"/>
          </w:tcPr>
          <w:p w14:paraId="4D8049B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97D45B" w14:textId="77777777" w:rsidR="00657230" w:rsidRDefault="001419B2" w:rsidP="008E2EDA">
            <w:pPr>
              <w:pStyle w:val="ParaFontStyle"/>
              <w:jc w:val="right"/>
            </w:pPr>
            <w:r>
              <w:t>4,717</w:t>
            </w:r>
          </w:p>
        </w:tc>
        <w:tc>
          <w:tcPr>
            <w:tcW w:w="180" w:type="dxa"/>
          </w:tcPr>
          <w:p w14:paraId="54BA84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8262A2" w14:textId="77777777" w:rsidR="00657230" w:rsidRDefault="001419B2" w:rsidP="008E2EDA">
            <w:pPr>
              <w:pStyle w:val="ParaFontStyle"/>
              <w:jc w:val="right"/>
            </w:pPr>
            <w:r>
              <w:t>73,486</w:t>
            </w:r>
          </w:p>
        </w:tc>
        <w:tc>
          <w:tcPr>
            <w:tcW w:w="180" w:type="dxa"/>
          </w:tcPr>
          <w:p w14:paraId="2F0EA7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4B6A6F" w14:textId="77777777" w:rsidR="00657230" w:rsidRDefault="001419B2" w:rsidP="008E2EDA">
            <w:pPr>
              <w:pStyle w:val="ParaFontStyle"/>
              <w:jc w:val="right"/>
            </w:pPr>
            <w:r>
              <w:t>35.27</w:t>
            </w:r>
          </w:p>
        </w:tc>
        <w:tc>
          <w:tcPr>
            <w:tcW w:w="180" w:type="dxa"/>
          </w:tcPr>
          <w:p w14:paraId="483EFC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61862A" w14:textId="77777777" w:rsidR="00657230" w:rsidRDefault="001419B2" w:rsidP="008E2EDA">
            <w:pPr>
              <w:pStyle w:val="ParaFontStyle"/>
              <w:jc w:val="right"/>
            </w:pPr>
            <w:r>
              <w:t>2,084</w:t>
            </w:r>
          </w:p>
        </w:tc>
        <w:tc>
          <w:tcPr>
            <w:tcW w:w="180" w:type="dxa"/>
          </w:tcPr>
          <w:p w14:paraId="3F64C696" w14:textId="77777777" w:rsidR="00657230" w:rsidRDefault="0013128C" w:rsidP="008E2EDA">
            <w:pPr>
              <w:pStyle w:val="ParaFontStyle"/>
            </w:pPr>
          </w:p>
        </w:tc>
      </w:tr>
      <w:tr w:rsidR="00B069E8" w14:paraId="1625C152" w14:textId="77777777" w:rsidTr="00BC650D">
        <w:trPr>
          <w:cantSplit/>
          <w:jc w:val="center"/>
        </w:trPr>
        <w:tc>
          <w:tcPr>
            <w:tcW w:w="630" w:type="dxa"/>
          </w:tcPr>
          <w:p w14:paraId="188FACC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5AE3913A" w14:textId="77777777" w:rsidR="00657230" w:rsidRDefault="001419B2" w:rsidP="008E2EDA">
            <w:pPr>
              <w:pStyle w:val="ParaFontStyle"/>
              <w:jc w:val="right"/>
            </w:pPr>
            <w:r>
              <w:t>737,246.97</w:t>
            </w:r>
          </w:p>
        </w:tc>
        <w:tc>
          <w:tcPr>
            <w:tcW w:w="180" w:type="dxa"/>
          </w:tcPr>
          <w:p w14:paraId="6747367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0219C6" w14:textId="77777777" w:rsidR="00657230" w:rsidRDefault="001419B2" w:rsidP="008E2EDA">
            <w:pPr>
              <w:pStyle w:val="ParaFontStyle"/>
              <w:jc w:val="right"/>
            </w:pPr>
            <w:r>
              <w:t>10,667</w:t>
            </w:r>
          </w:p>
        </w:tc>
        <w:tc>
          <w:tcPr>
            <w:tcW w:w="180" w:type="dxa"/>
          </w:tcPr>
          <w:p w14:paraId="15A39B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A0674C" w14:textId="77777777" w:rsidR="00657230" w:rsidRDefault="001419B2" w:rsidP="008E2EDA">
            <w:pPr>
              <w:pStyle w:val="ParaFontStyle"/>
              <w:jc w:val="right"/>
            </w:pPr>
            <w:r>
              <w:t>9,757</w:t>
            </w:r>
          </w:p>
        </w:tc>
        <w:tc>
          <w:tcPr>
            <w:tcW w:w="180" w:type="dxa"/>
          </w:tcPr>
          <w:p w14:paraId="64A7B6E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20DC7E" w14:textId="77777777" w:rsidR="00657230" w:rsidRDefault="001419B2" w:rsidP="008E2EDA">
            <w:pPr>
              <w:pStyle w:val="ParaFontStyle"/>
              <w:jc w:val="right"/>
            </w:pPr>
            <w:r>
              <w:t>771,724</w:t>
            </w:r>
          </w:p>
        </w:tc>
        <w:tc>
          <w:tcPr>
            <w:tcW w:w="180" w:type="dxa"/>
          </w:tcPr>
          <w:p w14:paraId="34B78B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5ED4FC" w14:textId="77777777" w:rsidR="00657230" w:rsidRDefault="001419B2" w:rsidP="008E2EDA">
            <w:pPr>
              <w:pStyle w:val="ParaFontStyle"/>
              <w:jc w:val="right"/>
            </w:pPr>
            <w:r>
              <w:t>36.14</w:t>
            </w:r>
          </w:p>
        </w:tc>
        <w:tc>
          <w:tcPr>
            <w:tcW w:w="180" w:type="dxa"/>
          </w:tcPr>
          <w:p w14:paraId="511D77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89CC69" w14:textId="77777777" w:rsidR="00657230" w:rsidRDefault="001419B2" w:rsidP="008E2EDA">
            <w:pPr>
              <w:pStyle w:val="ParaFontStyle"/>
              <w:jc w:val="right"/>
            </w:pPr>
            <w:r>
              <w:t>21,354</w:t>
            </w:r>
          </w:p>
        </w:tc>
        <w:tc>
          <w:tcPr>
            <w:tcW w:w="180" w:type="dxa"/>
          </w:tcPr>
          <w:p w14:paraId="2B73D7AD" w14:textId="77777777" w:rsidR="00657230" w:rsidRDefault="0013128C" w:rsidP="008E2EDA">
            <w:pPr>
              <w:pStyle w:val="ParaFontStyle"/>
            </w:pPr>
          </w:p>
        </w:tc>
      </w:tr>
      <w:tr w:rsidR="00B069E8" w14:paraId="6CAEFF4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176267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58C86F6" w14:textId="77777777" w:rsidTr="00BC650D">
        <w:trPr>
          <w:cantSplit/>
          <w:jc w:val="center"/>
        </w:trPr>
        <w:tc>
          <w:tcPr>
            <w:tcW w:w="630" w:type="dxa"/>
          </w:tcPr>
          <w:p w14:paraId="1084CC72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1A3EFFA" w14:textId="77777777" w:rsidR="00657230" w:rsidRDefault="001419B2" w:rsidP="008E2EDA">
            <w:pPr>
              <w:pStyle w:val="ParaFontStyle"/>
              <w:jc w:val="right"/>
            </w:pPr>
            <w:r>
              <w:t>3,115,518.34</w:t>
            </w:r>
          </w:p>
        </w:tc>
        <w:tc>
          <w:tcPr>
            <w:tcW w:w="180" w:type="dxa"/>
          </w:tcPr>
          <w:p w14:paraId="193A3D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50CFB5" w14:textId="77777777" w:rsidR="00657230" w:rsidRDefault="001419B2" w:rsidP="008E2EDA">
            <w:pPr>
              <w:pStyle w:val="ParaFontStyle"/>
              <w:jc w:val="right"/>
            </w:pPr>
            <w:r>
              <w:t>297,235</w:t>
            </w:r>
          </w:p>
        </w:tc>
        <w:tc>
          <w:tcPr>
            <w:tcW w:w="180" w:type="dxa"/>
          </w:tcPr>
          <w:p w14:paraId="393D32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B66B72" w14:textId="77777777" w:rsidR="00657230" w:rsidRDefault="001419B2" w:rsidP="008E2EDA">
            <w:pPr>
              <w:pStyle w:val="ParaFontStyle"/>
              <w:jc w:val="right"/>
            </w:pPr>
            <w:r>
              <w:t>271,887</w:t>
            </w:r>
          </w:p>
        </w:tc>
        <w:tc>
          <w:tcPr>
            <w:tcW w:w="180" w:type="dxa"/>
          </w:tcPr>
          <w:p w14:paraId="2044FA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40B986" w14:textId="77777777" w:rsidR="00657230" w:rsidRDefault="001419B2" w:rsidP="008E2EDA">
            <w:pPr>
              <w:pStyle w:val="ParaFontStyle"/>
              <w:jc w:val="right"/>
            </w:pPr>
            <w:r>
              <w:t>3,030,563</w:t>
            </w:r>
          </w:p>
        </w:tc>
        <w:tc>
          <w:tcPr>
            <w:tcW w:w="180" w:type="dxa"/>
          </w:tcPr>
          <w:p w14:paraId="7B1A087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0C3C5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834ED8" w14:textId="77777777" w:rsidR="00657230" w:rsidRDefault="001419B2" w:rsidP="008E2EDA">
            <w:pPr>
              <w:pStyle w:val="ParaFontStyle"/>
              <w:jc w:val="right"/>
            </w:pPr>
            <w:r>
              <w:t>87,129</w:t>
            </w:r>
          </w:p>
        </w:tc>
        <w:tc>
          <w:tcPr>
            <w:tcW w:w="180" w:type="dxa"/>
          </w:tcPr>
          <w:p w14:paraId="05749BE0" w14:textId="77777777" w:rsidR="00657230" w:rsidRDefault="0013128C" w:rsidP="008E2EDA">
            <w:pPr>
              <w:pStyle w:val="ParaFontStyle"/>
            </w:pPr>
          </w:p>
        </w:tc>
      </w:tr>
    </w:tbl>
    <w:p w14:paraId="5B227A1C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2D68BF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4B36FD8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MONTANA POWER STATION UNIT 2</w:t>
            </w:r>
          </w:p>
        </w:tc>
      </w:tr>
      <w:tr w:rsidR="00B069E8" w14:paraId="508BF9E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C50634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45-S1.5</w:t>
            </w:r>
          </w:p>
        </w:tc>
      </w:tr>
      <w:tr w:rsidR="00B069E8" w14:paraId="7C05BDA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4FF950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638D12E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34AB1A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208D1D5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61A0DB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4445E65" w14:textId="77777777" w:rsidTr="00BC650D">
        <w:trPr>
          <w:cantSplit/>
          <w:jc w:val="center"/>
        </w:trPr>
        <w:tc>
          <w:tcPr>
            <w:tcW w:w="630" w:type="dxa"/>
          </w:tcPr>
          <w:p w14:paraId="60AC6A9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1826C69" w14:textId="77777777" w:rsidR="00657230" w:rsidRDefault="001419B2" w:rsidP="008E2EDA">
            <w:pPr>
              <w:pStyle w:val="ParaFontStyle"/>
              <w:jc w:val="right"/>
            </w:pPr>
            <w:r>
              <w:t>2,319,983.00</w:t>
            </w:r>
          </w:p>
        </w:tc>
        <w:tc>
          <w:tcPr>
            <w:tcW w:w="180" w:type="dxa"/>
          </w:tcPr>
          <w:p w14:paraId="1385E9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5C199D" w14:textId="77777777" w:rsidR="00657230" w:rsidRDefault="001419B2" w:rsidP="008E2EDA">
            <w:pPr>
              <w:pStyle w:val="ParaFontStyle"/>
              <w:jc w:val="right"/>
            </w:pPr>
            <w:r>
              <w:t>283,470</w:t>
            </w:r>
          </w:p>
        </w:tc>
        <w:tc>
          <w:tcPr>
            <w:tcW w:w="180" w:type="dxa"/>
          </w:tcPr>
          <w:p w14:paraId="4F4F596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259531" w14:textId="77777777" w:rsidR="00657230" w:rsidRDefault="001419B2" w:rsidP="008E2EDA">
            <w:pPr>
              <w:pStyle w:val="ParaFontStyle"/>
              <w:jc w:val="right"/>
            </w:pPr>
            <w:r>
              <w:t>259,169</w:t>
            </w:r>
          </w:p>
        </w:tc>
        <w:tc>
          <w:tcPr>
            <w:tcW w:w="180" w:type="dxa"/>
          </w:tcPr>
          <w:p w14:paraId="66D94B4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2A7BED" w14:textId="77777777" w:rsidR="00657230" w:rsidRDefault="001419B2" w:rsidP="008E2EDA">
            <w:pPr>
              <w:pStyle w:val="ParaFontStyle"/>
              <w:jc w:val="right"/>
            </w:pPr>
            <w:r>
              <w:t>2,200,013</w:t>
            </w:r>
          </w:p>
        </w:tc>
        <w:tc>
          <w:tcPr>
            <w:tcW w:w="180" w:type="dxa"/>
          </w:tcPr>
          <w:p w14:paraId="2DE0FA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F144EF" w14:textId="77777777" w:rsidR="00657230" w:rsidRDefault="001419B2" w:rsidP="008E2EDA">
            <w:pPr>
              <w:pStyle w:val="ParaFontStyle"/>
              <w:jc w:val="right"/>
            </w:pPr>
            <w:r>
              <w:t>34.31</w:t>
            </w:r>
          </w:p>
        </w:tc>
        <w:tc>
          <w:tcPr>
            <w:tcW w:w="180" w:type="dxa"/>
          </w:tcPr>
          <w:p w14:paraId="04EE50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904A00" w14:textId="77777777" w:rsidR="00657230" w:rsidRDefault="001419B2" w:rsidP="008E2EDA">
            <w:pPr>
              <w:pStyle w:val="ParaFontStyle"/>
              <w:jc w:val="right"/>
            </w:pPr>
            <w:r>
              <w:t>64,122</w:t>
            </w:r>
          </w:p>
        </w:tc>
        <w:tc>
          <w:tcPr>
            <w:tcW w:w="180" w:type="dxa"/>
          </w:tcPr>
          <w:p w14:paraId="4B73CB20" w14:textId="77777777" w:rsidR="00657230" w:rsidRDefault="0013128C" w:rsidP="008E2EDA">
            <w:pPr>
              <w:pStyle w:val="ParaFontStyle"/>
            </w:pPr>
          </w:p>
        </w:tc>
      </w:tr>
      <w:tr w:rsidR="00B069E8" w14:paraId="347643E4" w14:textId="77777777" w:rsidTr="00BC650D">
        <w:trPr>
          <w:cantSplit/>
          <w:jc w:val="center"/>
        </w:trPr>
        <w:tc>
          <w:tcPr>
            <w:tcW w:w="630" w:type="dxa"/>
          </w:tcPr>
          <w:p w14:paraId="3DE6256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134C82A" w14:textId="77777777" w:rsidR="00657230" w:rsidRDefault="001419B2" w:rsidP="008E2EDA">
            <w:pPr>
              <w:pStyle w:val="ParaFontStyle"/>
              <w:jc w:val="right"/>
            </w:pPr>
            <w:r>
              <w:t>11,595.07</w:t>
            </w:r>
          </w:p>
        </w:tc>
        <w:tc>
          <w:tcPr>
            <w:tcW w:w="180" w:type="dxa"/>
          </w:tcPr>
          <w:p w14:paraId="20EFC9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120FF7" w14:textId="77777777" w:rsidR="00657230" w:rsidRDefault="001419B2" w:rsidP="008E2EDA">
            <w:pPr>
              <w:pStyle w:val="ParaFontStyle"/>
              <w:jc w:val="right"/>
            </w:pPr>
            <w:r>
              <w:t>810</w:t>
            </w:r>
          </w:p>
        </w:tc>
        <w:tc>
          <w:tcPr>
            <w:tcW w:w="180" w:type="dxa"/>
          </w:tcPr>
          <w:p w14:paraId="11FB2F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63BB5A" w14:textId="77777777" w:rsidR="00657230" w:rsidRDefault="001419B2" w:rsidP="008E2EDA">
            <w:pPr>
              <w:pStyle w:val="ParaFontStyle"/>
              <w:jc w:val="right"/>
            </w:pPr>
            <w:r>
              <w:t>741</w:t>
            </w:r>
          </w:p>
        </w:tc>
        <w:tc>
          <w:tcPr>
            <w:tcW w:w="180" w:type="dxa"/>
          </w:tcPr>
          <w:p w14:paraId="49176D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CCA5B8" w14:textId="77777777" w:rsidR="00657230" w:rsidRDefault="001419B2" w:rsidP="008E2EDA">
            <w:pPr>
              <w:pStyle w:val="ParaFontStyle"/>
              <w:jc w:val="right"/>
            </w:pPr>
            <w:r>
              <w:t>11,550</w:t>
            </w:r>
          </w:p>
        </w:tc>
        <w:tc>
          <w:tcPr>
            <w:tcW w:w="180" w:type="dxa"/>
          </w:tcPr>
          <w:p w14:paraId="1FFE38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BCB509" w14:textId="77777777" w:rsidR="00657230" w:rsidRDefault="001419B2" w:rsidP="008E2EDA">
            <w:pPr>
              <w:pStyle w:val="ParaFontStyle"/>
              <w:jc w:val="right"/>
            </w:pPr>
            <w:r>
              <w:t>35.27</w:t>
            </w:r>
          </w:p>
        </w:tc>
        <w:tc>
          <w:tcPr>
            <w:tcW w:w="180" w:type="dxa"/>
          </w:tcPr>
          <w:p w14:paraId="407A13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39D26F" w14:textId="77777777" w:rsidR="00657230" w:rsidRDefault="001419B2" w:rsidP="008E2EDA">
            <w:pPr>
              <w:pStyle w:val="ParaFontStyle"/>
              <w:jc w:val="right"/>
            </w:pPr>
            <w:r>
              <w:t>327</w:t>
            </w:r>
          </w:p>
        </w:tc>
        <w:tc>
          <w:tcPr>
            <w:tcW w:w="180" w:type="dxa"/>
          </w:tcPr>
          <w:p w14:paraId="134AB7B5" w14:textId="77777777" w:rsidR="00657230" w:rsidRDefault="0013128C" w:rsidP="008E2EDA">
            <w:pPr>
              <w:pStyle w:val="ParaFontStyle"/>
            </w:pPr>
          </w:p>
        </w:tc>
      </w:tr>
      <w:tr w:rsidR="00B069E8" w14:paraId="6CB5B344" w14:textId="77777777" w:rsidTr="00BC650D">
        <w:trPr>
          <w:cantSplit/>
          <w:jc w:val="center"/>
        </w:trPr>
        <w:tc>
          <w:tcPr>
            <w:tcW w:w="630" w:type="dxa"/>
          </w:tcPr>
          <w:p w14:paraId="381750F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1897349" w14:textId="77777777" w:rsidR="00657230" w:rsidRDefault="001419B2" w:rsidP="008E2EDA">
            <w:pPr>
              <w:pStyle w:val="ParaFontStyle"/>
              <w:jc w:val="right"/>
            </w:pPr>
            <w:r>
              <w:t>11,229.51</w:t>
            </w:r>
          </w:p>
        </w:tc>
        <w:tc>
          <w:tcPr>
            <w:tcW w:w="180" w:type="dxa"/>
          </w:tcPr>
          <w:p w14:paraId="41189EC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8FD118" w14:textId="77777777" w:rsidR="00657230" w:rsidRDefault="001419B2" w:rsidP="008E2EDA">
            <w:pPr>
              <w:pStyle w:val="ParaFontStyle"/>
              <w:jc w:val="right"/>
            </w:pPr>
            <w:r>
              <w:t>477</w:t>
            </w:r>
          </w:p>
        </w:tc>
        <w:tc>
          <w:tcPr>
            <w:tcW w:w="180" w:type="dxa"/>
          </w:tcPr>
          <w:p w14:paraId="705564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F4DA7A" w14:textId="77777777" w:rsidR="00657230" w:rsidRDefault="001419B2" w:rsidP="008E2EDA">
            <w:pPr>
              <w:pStyle w:val="ParaFontStyle"/>
              <w:jc w:val="right"/>
            </w:pPr>
            <w:r>
              <w:t>436</w:t>
            </w:r>
          </w:p>
        </w:tc>
        <w:tc>
          <w:tcPr>
            <w:tcW w:w="180" w:type="dxa"/>
          </w:tcPr>
          <w:p w14:paraId="4A6E365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276E0B" w14:textId="77777777" w:rsidR="00657230" w:rsidRDefault="001419B2" w:rsidP="008E2EDA">
            <w:pPr>
              <w:pStyle w:val="ParaFontStyle"/>
              <w:jc w:val="right"/>
            </w:pPr>
            <w:r>
              <w:t>11,467</w:t>
            </w:r>
          </w:p>
        </w:tc>
        <w:tc>
          <w:tcPr>
            <w:tcW w:w="180" w:type="dxa"/>
          </w:tcPr>
          <w:p w14:paraId="60B545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3B37B4" w14:textId="77777777" w:rsidR="00657230" w:rsidRDefault="001419B2" w:rsidP="008E2EDA">
            <w:pPr>
              <w:pStyle w:val="ParaFontStyle"/>
              <w:jc w:val="right"/>
            </w:pPr>
            <w:r>
              <w:t>35.72</w:t>
            </w:r>
          </w:p>
        </w:tc>
        <w:tc>
          <w:tcPr>
            <w:tcW w:w="180" w:type="dxa"/>
          </w:tcPr>
          <w:p w14:paraId="6BD4B9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E7C269" w14:textId="77777777" w:rsidR="00657230" w:rsidRDefault="001419B2" w:rsidP="008E2EDA">
            <w:pPr>
              <w:pStyle w:val="ParaFontStyle"/>
              <w:jc w:val="right"/>
            </w:pPr>
            <w:r>
              <w:t>321</w:t>
            </w:r>
          </w:p>
        </w:tc>
        <w:tc>
          <w:tcPr>
            <w:tcW w:w="180" w:type="dxa"/>
          </w:tcPr>
          <w:p w14:paraId="081A1C20" w14:textId="77777777" w:rsidR="00657230" w:rsidRDefault="0013128C" w:rsidP="008E2EDA">
            <w:pPr>
              <w:pStyle w:val="ParaFontStyle"/>
            </w:pPr>
          </w:p>
        </w:tc>
      </w:tr>
      <w:tr w:rsidR="00B069E8" w14:paraId="1A04B26E" w14:textId="77777777" w:rsidTr="00BC650D">
        <w:trPr>
          <w:cantSplit/>
          <w:jc w:val="center"/>
        </w:trPr>
        <w:tc>
          <w:tcPr>
            <w:tcW w:w="630" w:type="dxa"/>
          </w:tcPr>
          <w:p w14:paraId="11AB280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E2B2C71" w14:textId="77777777" w:rsidR="00657230" w:rsidRDefault="001419B2" w:rsidP="008E2EDA">
            <w:pPr>
              <w:pStyle w:val="ParaFontStyle"/>
              <w:jc w:val="right"/>
            </w:pPr>
            <w:r>
              <w:t>687,154.74</w:t>
            </w:r>
          </w:p>
        </w:tc>
        <w:tc>
          <w:tcPr>
            <w:tcW w:w="180" w:type="dxa"/>
          </w:tcPr>
          <w:p w14:paraId="0954E9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7E9230" w14:textId="77777777" w:rsidR="00657230" w:rsidRDefault="001419B2" w:rsidP="008E2EDA">
            <w:pPr>
              <w:pStyle w:val="ParaFontStyle"/>
              <w:jc w:val="right"/>
            </w:pPr>
            <w:r>
              <w:t>9,942</w:t>
            </w:r>
          </w:p>
        </w:tc>
        <w:tc>
          <w:tcPr>
            <w:tcW w:w="180" w:type="dxa"/>
          </w:tcPr>
          <w:p w14:paraId="27BB00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1B59C5" w14:textId="77777777" w:rsidR="00657230" w:rsidRDefault="001419B2" w:rsidP="008E2EDA">
            <w:pPr>
              <w:pStyle w:val="ParaFontStyle"/>
              <w:jc w:val="right"/>
            </w:pPr>
            <w:r>
              <w:t>9,090</w:t>
            </w:r>
          </w:p>
        </w:tc>
        <w:tc>
          <w:tcPr>
            <w:tcW w:w="180" w:type="dxa"/>
          </w:tcPr>
          <w:p w14:paraId="504FC0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9796A2" w14:textId="77777777" w:rsidR="00657230" w:rsidRDefault="001419B2" w:rsidP="008E2EDA">
            <w:pPr>
              <w:pStyle w:val="ParaFontStyle"/>
              <w:jc w:val="right"/>
            </w:pPr>
            <w:r>
              <w:t>719,294</w:t>
            </w:r>
          </w:p>
        </w:tc>
        <w:tc>
          <w:tcPr>
            <w:tcW w:w="180" w:type="dxa"/>
          </w:tcPr>
          <w:p w14:paraId="387A92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637247" w14:textId="77777777" w:rsidR="00657230" w:rsidRDefault="001419B2" w:rsidP="008E2EDA">
            <w:pPr>
              <w:pStyle w:val="ParaFontStyle"/>
              <w:jc w:val="right"/>
            </w:pPr>
            <w:r>
              <w:t>36.14</w:t>
            </w:r>
          </w:p>
        </w:tc>
        <w:tc>
          <w:tcPr>
            <w:tcW w:w="180" w:type="dxa"/>
          </w:tcPr>
          <w:p w14:paraId="6F23E2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A26D39" w14:textId="77777777" w:rsidR="00657230" w:rsidRDefault="001419B2" w:rsidP="008E2EDA">
            <w:pPr>
              <w:pStyle w:val="ParaFontStyle"/>
              <w:jc w:val="right"/>
            </w:pPr>
            <w:r>
              <w:t>19,903</w:t>
            </w:r>
          </w:p>
        </w:tc>
        <w:tc>
          <w:tcPr>
            <w:tcW w:w="180" w:type="dxa"/>
          </w:tcPr>
          <w:p w14:paraId="4844FF58" w14:textId="77777777" w:rsidR="00657230" w:rsidRDefault="0013128C" w:rsidP="008E2EDA">
            <w:pPr>
              <w:pStyle w:val="ParaFontStyle"/>
            </w:pPr>
          </w:p>
        </w:tc>
      </w:tr>
      <w:tr w:rsidR="00B069E8" w14:paraId="7F27143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13DE92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1CAF232" w14:textId="77777777" w:rsidTr="00BC650D">
        <w:trPr>
          <w:cantSplit/>
          <w:jc w:val="center"/>
        </w:trPr>
        <w:tc>
          <w:tcPr>
            <w:tcW w:w="630" w:type="dxa"/>
          </w:tcPr>
          <w:p w14:paraId="193ED2DA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1A2BC572" w14:textId="77777777" w:rsidR="00657230" w:rsidRDefault="001419B2" w:rsidP="008E2EDA">
            <w:pPr>
              <w:pStyle w:val="ParaFontStyle"/>
              <w:jc w:val="right"/>
            </w:pPr>
            <w:r>
              <w:t>3,029,962.32</w:t>
            </w:r>
          </w:p>
        </w:tc>
        <w:tc>
          <w:tcPr>
            <w:tcW w:w="180" w:type="dxa"/>
          </w:tcPr>
          <w:p w14:paraId="1C426E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95CDF0" w14:textId="77777777" w:rsidR="00657230" w:rsidRDefault="001419B2" w:rsidP="008E2EDA">
            <w:pPr>
              <w:pStyle w:val="ParaFontStyle"/>
              <w:jc w:val="right"/>
            </w:pPr>
            <w:r>
              <w:t>294,699</w:t>
            </w:r>
          </w:p>
        </w:tc>
        <w:tc>
          <w:tcPr>
            <w:tcW w:w="180" w:type="dxa"/>
          </w:tcPr>
          <w:p w14:paraId="7D0A34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9944D1" w14:textId="77777777" w:rsidR="00657230" w:rsidRDefault="001419B2" w:rsidP="008E2EDA">
            <w:pPr>
              <w:pStyle w:val="ParaFontStyle"/>
              <w:jc w:val="right"/>
            </w:pPr>
            <w:r>
              <w:t>269,436</w:t>
            </w:r>
          </w:p>
        </w:tc>
        <w:tc>
          <w:tcPr>
            <w:tcW w:w="180" w:type="dxa"/>
          </w:tcPr>
          <w:p w14:paraId="11F1C8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A15C3B" w14:textId="77777777" w:rsidR="00657230" w:rsidRDefault="001419B2" w:rsidP="008E2EDA">
            <w:pPr>
              <w:pStyle w:val="ParaFontStyle"/>
              <w:jc w:val="right"/>
            </w:pPr>
            <w:r>
              <w:t>2,942,324</w:t>
            </w:r>
          </w:p>
        </w:tc>
        <w:tc>
          <w:tcPr>
            <w:tcW w:w="180" w:type="dxa"/>
          </w:tcPr>
          <w:p w14:paraId="605BE3E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041FB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4D5E96" w14:textId="77777777" w:rsidR="00657230" w:rsidRDefault="001419B2" w:rsidP="008E2EDA">
            <w:pPr>
              <w:pStyle w:val="ParaFontStyle"/>
              <w:jc w:val="right"/>
            </w:pPr>
            <w:r>
              <w:t>84,673</w:t>
            </w:r>
          </w:p>
        </w:tc>
        <w:tc>
          <w:tcPr>
            <w:tcW w:w="180" w:type="dxa"/>
          </w:tcPr>
          <w:p w14:paraId="393282A6" w14:textId="77777777" w:rsidR="00657230" w:rsidRDefault="0013128C" w:rsidP="008E2EDA">
            <w:pPr>
              <w:pStyle w:val="ParaFontStyle"/>
            </w:pPr>
          </w:p>
        </w:tc>
      </w:tr>
    </w:tbl>
    <w:p w14:paraId="41BA447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E9FC30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1E1CDC5" w14:textId="77777777" w:rsidR="00657230" w:rsidRDefault="001419B2" w:rsidP="008E2EDA">
            <w:pPr>
              <w:pStyle w:val="ParaFontStyle"/>
              <w:keepNext/>
            </w:pPr>
            <w:r>
              <w:t>MONTANA POWER STATION UNIT 3</w:t>
            </w:r>
          </w:p>
        </w:tc>
      </w:tr>
      <w:tr w:rsidR="00B069E8" w14:paraId="6D4E5BC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20AA451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45-S1.5</w:t>
            </w:r>
          </w:p>
        </w:tc>
      </w:tr>
      <w:tr w:rsidR="00B069E8" w14:paraId="4F1C906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234BB7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548CDBF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5DCD966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BC9F77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ADEAE1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F616D85" w14:textId="77777777" w:rsidTr="00BC650D">
        <w:trPr>
          <w:cantSplit/>
          <w:jc w:val="center"/>
        </w:trPr>
        <w:tc>
          <w:tcPr>
            <w:tcW w:w="630" w:type="dxa"/>
          </w:tcPr>
          <w:p w14:paraId="5E271F7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DEE0706" w14:textId="77777777" w:rsidR="00657230" w:rsidRDefault="001419B2" w:rsidP="008E2EDA">
            <w:pPr>
              <w:pStyle w:val="ParaFontStyle"/>
              <w:jc w:val="right"/>
            </w:pPr>
            <w:r>
              <w:t>2,305,411.81</w:t>
            </w:r>
          </w:p>
        </w:tc>
        <w:tc>
          <w:tcPr>
            <w:tcW w:w="180" w:type="dxa"/>
          </w:tcPr>
          <w:p w14:paraId="4F9023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BE53FF" w14:textId="77777777" w:rsidR="00657230" w:rsidRDefault="001419B2" w:rsidP="008E2EDA">
            <w:pPr>
              <w:pStyle w:val="ParaFontStyle"/>
              <w:jc w:val="right"/>
            </w:pPr>
            <w:r>
              <w:t>219,301</w:t>
            </w:r>
          </w:p>
        </w:tc>
        <w:tc>
          <w:tcPr>
            <w:tcW w:w="180" w:type="dxa"/>
          </w:tcPr>
          <w:p w14:paraId="0BA939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1E10DA" w14:textId="77777777" w:rsidR="00657230" w:rsidRDefault="001419B2" w:rsidP="008E2EDA">
            <w:pPr>
              <w:pStyle w:val="ParaFontStyle"/>
              <w:jc w:val="right"/>
            </w:pPr>
            <w:r>
              <w:t>188,118</w:t>
            </w:r>
          </w:p>
        </w:tc>
        <w:tc>
          <w:tcPr>
            <w:tcW w:w="180" w:type="dxa"/>
          </w:tcPr>
          <w:p w14:paraId="7A796A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EAA78C" w14:textId="77777777" w:rsidR="00657230" w:rsidRDefault="001419B2" w:rsidP="008E2EDA">
            <w:pPr>
              <w:pStyle w:val="ParaFontStyle"/>
              <w:jc w:val="right"/>
            </w:pPr>
            <w:r>
              <w:t>2,255,618</w:t>
            </w:r>
          </w:p>
        </w:tc>
        <w:tc>
          <w:tcPr>
            <w:tcW w:w="180" w:type="dxa"/>
          </w:tcPr>
          <w:p w14:paraId="2B2A7B0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BF8FB8" w14:textId="77777777" w:rsidR="00657230" w:rsidRDefault="001419B2" w:rsidP="008E2EDA">
            <w:pPr>
              <w:pStyle w:val="ParaFontStyle"/>
              <w:jc w:val="right"/>
            </w:pPr>
            <w:r>
              <w:t>35.30</w:t>
            </w:r>
          </w:p>
        </w:tc>
        <w:tc>
          <w:tcPr>
            <w:tcW w:w="180" w:type="dxa"/>
          </w:tcPr>
          <w:p w14:paraId="2AF952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D32587" w14:textId="77777777" w:rsidR="00657230" w:rsidRDefault="001419B2" w:rsidP="008E2EDA">
            <w:pPr>
              <w:pStyle w:val="ParaFontStyle"/>
              <w:jc w:val="right"/>
            </w:pPr>
            <w:r>
              <w:t>63,899</w:t>
            </w:r>
          </w:p>
        </w:tc>
        <w:tc>
          <w:tcPr>
            <w:tcW w:w="180" w:type="dxa"/>
          </w:tcPr>
          <w:p w14:paraId="74536BF4" w14:textId="77777777" w:rsidR="00657230" w:rsidRDefault="0013128C" w:rsidP="008E2EDA">
            <w:pPr>
              <w:pStyle w:val="ParaFontStyle"/>
            </w:pPr>
          </w:p>
        </w:tc>
      </w:tr>
      <w:tr w:rsidR="00B069E8" w14:paraId="2384F713" w14:textId="77777777" w:rsidTr="00BC650D">
        <w:trPr>
          <w:cantSplit/>
          <w:jc w:val="center"/>
        </w:trPr>
        <w:tc>
          <w:tcPr>
            <w:tcW w:w="630" w:type="dxa"/>
          </w:tcPr>
          <w:p w14:paraId="17B3672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588902DB" w14:textId="77777777" w:rsidR="00657230" w:rsidRDefault="001419B2" w:rsidP="008E2EDA">
            <w:pPr>
              <w:pStyle w:val="ParaFontStyle"/>
              <w:jc w:val="right"/>
            </w:pPr>
            <w:r>
              <w:t>381,237.87</w:t>
            </w:r>
          </w:p>
        </w:tc>
        <w:tc>
          <w:tcPr>
            <w:tcW w:w="180" w:type="dxa"/>
          </w:tcPr>
          <w:p w14:paraId="1B3F74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66719A" w14:textId="77777777" w:rsidR="00657230" w:rsidRDefault="001419B2" w:rsidP="008E2EDA">
            <w:pPr>
              <w:pStyle w:val="ParaFontStyle"/>
              <w:jc w:val="right"/>
            </w:pPr>
            <w:r>
              <w:t>5,431</w:t>
            </w:r>
          </w:p>
        </w:tc>
        <w:tc>
          <w:tcPr>
            <w:tcW w:w="180" w:type="dxa"/>
          </w:tcPr>
          <w:p w14:paraId="312105E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EB2FA0" w14:textId="77777777" w:rsidR="00657230" w:rsidRDefault="001419B2" w:rsidP="008E2EDA">
            <w:pPr>
              <w:pStyle w:val="ParaFontStyle"/>
              <w:jc w:val="right"/>
            </w:pPr>
            <w:r>
              <w:t>4,659</w:t>
            </w:r>
          </w:p>
        </w:tc>
        <w:tc>
          <w:tcPr>
            <w:tcW w:w="180" w:type="dxa"/>
          </w:tcPr>
          <w:p w14:paraId="0B8EF1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CEF16E" w14:textId="77777777" w:rsidR="00657230" w:rsidRDefault="001419B2" w:rsidP="008E2EDA">
            <w:pPr>
              <w:pStyle w:val="ParaFontStyle"/>
              <w:jc w:val="right"/>
            </w:pPr>
            <w:r>
              <w:t>399,453</w:t>
            </w:r>
          </w:p>
        </w:tc>
        <w:tc>
          <w:tcPr>
            <w:tcW w:w="180" w:type="dxa"/>
          </w:tcPr>
          <w:p w14:paraId="6F10BE9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6D429B" w14:textId="77777777" w:rsidR="00657230" w:rsidRDefault="001419B2" w:rsidP="008E2EDA">
            <w:pPr>
              <w:pStyle w:val="ParaFontStyle"/>
              <w:jc w:val="right"/>
            </w:pPr>
            <w:r>
              <w:t>36.71</w:t>
            </w:r>
          </w:p>
        </w:tc>
        <w:tc>
          <w:tcPr>
            <w:tcW w:w="180" w:type="dxa"/>
          </w:tcPr>
          <w:p w14:paraId="2AA12F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B05F9E" w14:textId="77777777" w:rsidR="00657230" w:rsidRDefault="001419B2" w:rsidP="008E2EDA">
            <w:pPr>
              <w:pStyle w:val="ParaFontStyle"/>
              <w:jc w:val="right"/>
            </w:pPr>
            <w:r>
              <w:t>10,881</w:t>
            </w:r>
          </w:p>
        </w:tc>
        <w:tc>
          <w:tcPr>
            <w:tcW w:w="180" w:type="dxa"/>
          </w:tcPr>
          <w:p w14:paraId="7D50E598" w14:textId="77777777" w:rsidR="00657230" w:rsidRDefault="0013128C" w:rsidP="008E2EDA">
            <w:pPr>
              <w:pStyle w:val="ParaFontStyle"/>
            </w:pPr>
          </w:p>
        </w:tc>
      </w:tr>
      <w:tr w:rsidR="00B069E8" w14:paraId="1846C38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F075B4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3926CF7" w14:textId="77777777" w:rsidTr="00BC650D">
        <w:trPr>
          <w:cantSplit/>
          <w:jc w:val="center"/>
        </w:trPr>
        <w:tc>
          <w:tcPr>
            <w:tcW w:w="630" w:type="dxa"/>
          </w:tcPr>
          <w:p w14:paraId="6DC73BF3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0F53BE6F" w14:textId="77777777" w:rsidR="00657230" w:rsidRDefault="001419B2" w:rsidP="008E2EDA">
            <w:pPr>
              <w:pStyle w:val="ParaFontStyle"/>
              <w:jc w:val="right"/>
            </w:pPr>
            <w:r>
              <w:t>2,686,649.68</w:t>
            </w:r>
          </w:p>
        </w:tc>
        <w:tc>
          <w:tcPr>
            <w:tcW w:w="180" w:type="dxa"/>
          </w:tcPr>
          <w:p w14:paraId="1ABD64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B98AA8" w14:textId="77777777" w:rsidR="00657230" w:rsidRDefault="001419B2" w:rsidP="008E2EDA">
            <w:pPr>
              <w:pStyle w:val="ParaFontStyle"/>
              <w:jc w:val="right"/>
            </w:pPr>
            <w:r>
              <w:t>224,732</w:t>
            </w:r>
          </w:p>
        </w:tc>
        <w:tc>
          <w:tcPr>
            <w:tcW w:w="180" w:type="dxa"/>
          </w:tcPr>
          <w:p w14:paraId="5F094D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F24565" w14:textId="77777777" w:rsidR="00657230" w:rsidRDefault="001419B2" w:rsidP="008E2EDA">
            <w:pPr>
              <w:pStyle w:val="ParaFontStyle"/>
              <w:jc w:val="right"/>
            </w:pPr>
            <w:r>
              <w:t>192,777</w:t>
            </w:r>
          </w:p>
        </w:tc>
        <w:tc>
          <w:tcPr>
            <w:tcW w:w="180" w:type="dxa"/>
          </w:tcPr>
          <w:p w14:paraId="235CD5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6E2D34" w14:textId="77777777" w:rsidR="00657230" w:rsidRDefault="001419B2" w:rsidP="008E2EDA">
            <w:pPr>
              <w:pStyle w:val="ParaFontStyle"/>
              <w:jc w:val="right"/>
            </w:pPr>
            <w:r>
              <w:t>2,655,072</w:t>
            </w:r>
          </w:p>
        </w:tc>
        <w:tc>
          <w:tcPr>
            <w:tcW w:w="180" w:type="dxa"/>
          </w:tcPr>
          <w:p w14:paraId="0CC907C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73BEF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57410B" w14:textId="77777777" w:rsidR="00657230" w:rsidRDefault="001419B2" w:rsidP="008E2EDA">
            <w:pPr>
              <w:pStyle w:val="ParaFontStyle"/>
              <w:jc w:val="right"/>
            </w:pPr>
            <w:r>
              <w:t>74,780</w:t>
            </w:r>
          </w:p>
        </w:tc>
        <w:tc>
          <w:tcPr>
            <w:tcW w:w="180" w:type="dxa"/>
          </w:tcPr>
          <w:p w14:paraId="3B67436C" w14:textId="77777777" w:rsidR="00657230" w:rsidRDefault="0013128C" w:rsidP="008E2EDA">
            <w:pPr>
              <w:pStyle w:val="ParaFontStyle"/>
            </w:pPr>
          </w:p>
        </w:tc>
      </w:tr>
    </w:tbl>
    <w:p w14:paraId="236AF455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E06D6D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92C27FC" w14:textId="77777777" w:rsidR="00657230" w:rsidRDefault="001419B2" w:rsidP="008E2EDA">
            <w:pPr>
              <w:pStyle w:val="ParaFontStyle"/>
              <w:keepNext/>
            </w:pPr>
            <w:r>
              <w:t>MONTANA POWER STATION UNIT 4</w:t>
            </w:r>
          </w:p>
        </w:tc>
      </w:tr>
      <w:tr w:rsidR="00B069E8" w14:paraId="6F0BCE8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76D16A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45-S1.5</w:t>
            </w:r>
          </w:p>
        </w:tc>
      </w:tr>
      <w:tr w:rsidR="00B069E8" w14:paraId="53A01AD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2FDF4AB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45A7519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0317D79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577690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EF2D8E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759581B" w14:textId="77777777" w:rsidTr="00BC650D">
        <w:trPr>
          <w:cantSplit/>
          <w:jc w:val="center"/>
        </w:trPr>
        <w:tc>
          <w:tcPr>
            <w:tcW w:w="630" w:type="dxa"/>
          </w:tcPr>
          <w:p w14:paraId="51055FA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6344EC8" w14:textId="77777777" w:rsidR="00657230" w:rsidRDefault="001419B2" w:rsidP="008E2EDA">
            <w:pPr>
              <w:pStyle w:val="ParaFontStyle"/>
              <w:jc w:val="right"/>
            </w:pPr>
            <w:r>
              <w:t>1,837,822.10</w:t>
            </w:r>
          </w:p>
        </w:tc>
        <w:tc>
          <w:tcPr>
            <w:tcW w:w="180" w:type="dxa"/>
          </w:tcPr>
          <w:p w14:paraId="2FBF2D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4D78A0" w14:textId="77777777" w:rsidR="00657230" w:rsidRDefault="001419B2" w:rsidP="008E2EDA">
            <w:pPr>
              <w:pStyle w:val="ParaFontStyle"/>
              <w:jc w:val="right"/>
            </w:pPr>
            <w:r>
              <w:t>174,822</w:t>
            </w:r>
          </w:p>
        </w:tc>
        <w:tc>
          <w:tcPr>
            <w:tcW w:w="180" w:type="dxa"/>
          </w:tcPr>
          <w:p w14:paraId="3B1979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637C7A" w14:textId="77777777" w:rsidR="00657230" w:rsidRDefault="001419B2" w:rsidP="008E2EDA">
            <w:pPr>
              <w:pStyle w:val="ParaFontStyle"/>
              <w:jc w:val="right"/>
            </w:pPr>
            <w:r>
              <w:t>133,930</w:t>
            </w:r>
          </w:p>
        </w:tc>
        <w:tc>
          <w:tcPr>
            <w:tcW w:w="180" w:type="dxa"/>
          </w:tcPr>
          <w:p w14:paraId="12AB32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C044F0" w14:textId="77777777" w:rsidR="00657230" w:rsidRDefault="001419B2" w:rsidP="008E2EDA">
            <w:pPr>
              <w:pStyle w:val="ParaFontStyle"/>
              <w:jc w:val="right"/>
            </w:pPr>
            <w:r>
              <w:t>1,814,162</w:t>
            </w:r>
          </w:p>
        </w:tc>
        <w:tc>
          <w:tcPr>
            <w:tcW w:w="180" w:type="dxa"/>
          </w:tcPr>
          <w:p w14:paraId="072177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F6A65E" w14:textId="77777777" w:rsidR="00657230" w:rsidRDefault="001419B2" w:rsidP="008E2EDA">
            <w:pPr>
              <w:pStyle w:val="ParaFontStyle"/>
              <w:jc w:val="right"/>
            </w:pPr>
            <w:r>
              <w:t>35.30</w:t>
            </w:r>
          </w:p>
        </w:tc>
        <w:tc>
          <w:tcPr>
            <w:tcW w:w="180" w:type="dxa"/>
          </w:tcPr>
          <w:p w14:paraId="76591F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2B3871" w14:textId="77777777" w:rsidR="00657230" w:rsidRDefault="001419B2" w:rsidP="008E2EDA">
            <w:pPr>
              <w:pStyle w:val="ParaFontStyle"/>
              <w:jc w:val="right"/>
            </w:pPr>
            <w:r>
              <w:t>51,393</w:t>
            </w:r>
          </w:p>
        </w:tc>
        <w:tc>
          <w:tcPr>
            <w:tcW w:w="180" w:type="dxa"/>
          </w:tcPr>
          <w:p w14:paraId="19212371" w14:textId="77777777" w:rsidR="00657230" w:rsidRDefault="0013128C" w:rsidP="008E2EDA">
            <w:pPr>
              <w:pStyle w:val="ParaFontStyle"/>
            </w:pPr>
          </w:p>
        </w:tc>
      </w:tr>
      <w:tr w:rsidR="00B069E8" w14:paraId="24DD7E98" w14:textId="77777777" w:rsidTr="00BC650D">
        <w:trPr>
          <w:cantSplit/>
          <w:jc w:val="center"/>
        </w:trPr>
        <w:tc>
          <w:tcPr>
            <w:tcW w:w="630" w:type="dxa"/>
          </w:tcPr>
          <w:p w14:paraId="2995C42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7193A6F2" w14:textId="77777777" w:rsidR="00657230" w:rsidRDefault="001419B2" w:rsidP="008E2EDA">
            <w:pPr>
              <w:pStyle w:val="ParaFontStyle"/>
              <w:jc w:val="right"/>
            </w:pPr>
            <w:r>
              <w:t>412,952.31</w:t>
            </w:r>
          </w:p>
        </w:tc>
        <w:tc>
          <w:tcPr>
            <w:tcW w:w="180" w:type="dxa"/>
          </w:tcPr>
          <w:p w14:paraId="48787F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BBBAFA" w14:textId="77777777" w:rsidR="00657230" w:rsidRDefault="001419B2" w:rsidP="008E2EDA">
            <w:pPr>
              <w:pStyle w:val="ParaFontStyle"/>
              <w:jc w:val="right"/>
            </w:pPr>
            <w:r>
              <w:t>5,883</w:t>
            </w:r>
          </w:p>
        </w:tc>
        <w:tc>
          <w:tcPr>
            <w:tcW w:w="180" w:type="dxa"/>
          </w:tcPr>
          <w:p w14:paraId="2A00E3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299D62" w14:textId="77777777" w:rsidR="00657230" w:rsidRDefault="001419B2" w:rsidP="008E2EDA">
            <w:pPr>
              <w:pStyle w:val="ParaFontStyle"/>
              <w:jc w:val="right"/>
            </w:pPr>
            <w:r>
              <w:t>4,507</w:t>
            </w:r>
          </w:p>
        </w:tc>
        <w:tc>
          <w:tcPr>
            <w:tcW w:w="180" w:type="dxa"/>
          </w:tcPr>
          <w:p w14:paraId="7A87A9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70C3B0" w14:textId="77777777" w:rsidR="00657230" w:rsidRDefault="001419B2" w:rsidP="008E2EDA">
            <w:pPr>
              <w:pStyle w:val="ParaFontStyle"/>
              <w:jc w:val="right"/>
            </w:pPr>
            <w:r>
              <w:t>433,223</w:t>
            </w:r>
          </w:p>
        </w:tc>
        <w:tc>
          <w:tcPr>
            <w:tcW w:w="180" w:type="dxa"/>
          </w:tcPr>
          <w:p w14:paraId="1E1009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4100E5" w14:textId="77777777" w:rsidR="00657230" w:rsidRDefault="001419B2" w:rsidP="008E2EDA">
            <w:pPr>
              <w:pStyle w:val="ParaFontStyle"/>
              <w:jc w:val="right"/>
            </w:pPr>
            <w:r>
              <w:t>36.71</w:t>
            </w:r>
          </w:p>
        </w:tc>
        <w:tc>
          <w:tcPr>
            <w:tcW w:w="180" w:type="dxa"/>
          </w:tcPr>
          <w:p w14:paraId="20CC47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CEB336" w14:textId="77777777" w:rsidR="00657230" w:rsidRDefault="001419B2" w:rsidP="008E2EDA">
            <w:pPr>
              <w:pStyle w:val="ParaFontStyle"/>
              <w:jc w:val="right"/>
            </w:pPr>
            <w:r>
              <w:t>11,801</w:t>
            </w:r>
          </w:p>
        </w:tc>
        <w:tc>
          <w:tcPr>
            <w:tcW w:w="180" w:type="dxa"/>
          </w:tcPr>
          <w:p w14:paraId="2FBDF144" w14:textId="77777777" w:rsidR="00657230" w:rsidRDefault="0013128C" w:rsidP="008E2EDA">
            <w:pPr>
              <w:pStyle w:val="ParaFontStyle"/>
            </w:pPr>
          </w:p>
        </w:tc>
      </w:tr>
      <w:tr w:rsidR="00B069E8" w14:paraId="36CF6A6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04E4C3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DD317C6" w14:textId="77777777" w:rsidTr="00BC650D">
        <w:trPr>
          <w:cantSplit/>
          <w:jc w:val="center"/>
        </w:trPr>
        <w:tc>
          <w:tcPr>
            <w:tcW w:w="630" w:type="dxa"/>
          </w:tcPr>
          <w:p w14:paraId="4E3275CB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00DDCE4F" w14:textId="77777777" w:rsidR="00657230" w:rsidRDefault="001419B2" w:rsidP="008E2EDA">
            <w:pPr>
              <w:pStyle w:val="ParaFontStyle"/>
              <w:jc w:val="right"/>
            </w:pPr>
            <w:r>
              <w:t>2,250,774.41</w:t>
            </w:r>
          </w:p>
        </w:tc>
        <w:tc>
          <w:tcPr>
            <w:tcW w:w="180" w:type="dxa"/>
          </w:tcPr>
          <w:p w14:paraId="58404CD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D0D163" w14:textId="77777777" w:rsidR="00657230" w:rsidRDefault="001419B2" w:rsidP="008E2EDA">
            <w:pPr>
              <w:pStyle w:val="ParaFontStyle"/>
              <w:jc w:val="right"/>
            </w:pPr>
            <w:r>
              <w:t>180,705</w:t>
            </w:r>
          </w:p>
        </w:tc>
        <w:tc>
          <w:tcPr>
            <w:tcW w:w="180" w:type="dxa"/>
          </w:tcPr>
          <w:p w14:paraId="26FD9C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783C60" w14:textId="77777777" w:rsidR="00657230" w:rsidRDefault="001419B2" w:rsidP="008E2EDA">
            <w:pPr>
              <w:pStyle w:val="ParaFontStyle"/>
              <w:jc w:val="right"/>
            </w:pPr>
            <w:r>
              <w:t>138,436</w:t>
            </w:r>
          </w:p>
        </w:tc>
        <w:tc>
          <w:tcPr>
            <w:tcW w:w="180" w:type="dxa"/>
          </w:tcPr>
          <w:p w14:paraId="21B12A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B88BD4" w14:textId="77777777" w:rsidR="00657230" w:rsidRDefault="001419B2" w:rsidP="008E2EDA">
            <w:pPr>
              <w:pStyle w:val="ParaFontStyle"/>
              <w:jc w:val="right"/>
            </w:pPr>
            <w:r>
              <w:t>2,247,384</w:t>
            </w:r>
          </w:p>
        </w:tc>
        <w:tc>
          <w:tcPr>
            <w:tcW w:w="180" w:type="dxa"/>
          </w:tcPr>
          <w:p w14:paraId="56D90C3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FB7AA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197885" w14:textId="77777777" w:rsidR="00657230" w:rsidRDefault="001419B2" w:rsidP="008E2EDA">
            <w:pPr>
              <w:pStyle w:val="ParaFontStyle"/>
              <w:jc w:val="right"/>
            </w:pPr>
            <w:r>
              <w:t>63,194</w:t>
            </w:r>
          </w:p>
        </w:tc>
        <w:tc>
          <w:tcPr>
            <w:tcW w:w="180" w:type="dxa"/>
          </w:tcPr>
          <w:p w14:paraId="0031493B" w14:textId="77777777" w:rsidR="00657230" w:rsidRDefault="0013128C" w:rsidP="008E2EDA">
            <w:pPr>
              <w:pStyle w:val="ParaFontStyle"/>
            </w:pPr>
          </w:p>
        </w:tc>
      </w:tr>
    </w:tbl>
    <w:p w14:paraId="264401BE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53D3F7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A038CCC" w14:textId="77777777" w:rsidR="00657230" w:rsidRDefault="001419B2" w:rsidP="008E2EDA">
            <w:pPr>
              <w:pStyle w:val="ParaFontStyle"/>
              <w:keepNext/>
            </w:pPr>
            <w:r>
              <w:t>MONTANA POWER STATION COMMON</w:t>
            </w:r>
          </w:p>
        </w:tc>
      </w:tr>
      <w:tr w:rsidR="00B069E8" w14:paraId="0148B40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9B93590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45-S1.5</w:t>
            </w:r>
          </w:p>
        </w:tc>
      </w:tr>
      <w:tr w:rsidR="00B069E8" w14:paraId="722FC06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D2F146F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3C1279E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CF48802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-7</w:t>
            </w:r>
          </w:p>
        </w:tc>
      </w:tr>
      <w:tr w:rsidR="00B069E8" w14:paraId="02EC5FE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BDAC60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B47BA54" w14:textId="77777777" w:rsidTr="00BC650D">
        <w:trPr>
          <w:cantSplit/>
          <w:jc w:val="center"/>
        </w:trPr>
        <w:tc>
          <w:tcPr>
            <w:tcW w:w="630" w:type="dxa"/>
          </w:tcPr>
          <w:p w14:paraId="4127D47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300ED83D" w14:textId="77777777" w:rsidR="00657230" w:rsidRDefault="001419B2" w:rsidP="008E2EDA">
            <w:pPr>
              <w:pStyle w:val="ParaFontStyle"/>
              <w:jc w:val="right"/>
            </w:pPr>
            <w:r>
              <w:t>7,655,912.00</w:t>
            </w:r>
          </w:p>
        </w:tc>
        <w:tc>
          <w:tcPr>
            <w:tcW w:w="180" w:type="dxa"/>
          </w:tcPr>
          <w:p w14:paraId="448A621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E11213" w14:textId="77777777" w:rsidR="00657230" w:rsidRDefault="001419B2" w:rsidP="008E2EDA">
            <w:pPr>
              <w:pStyle w:val="ParaFontStyle"/>
              <w:jc w:val="right"/>
            </w:pPr>
            <w:r>
              <w:t>932,721</w:t>
            </w:r>
          </w:p>
        </w:tc>
        <w:tc>
          <w:tcPr>
            <w:tcW w:w="180" w:type="dxa"/>
          </w:tcPr>
          <w:p w14:paraId="547F2B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C633AA" w14:textId="77777777" w:rsidR="00657230" w:rsidRDefault="001419B2" w:rsidP="008E2EDA">
            <w:pPr>
              <w:pStyle w:val="ParaFontStyle"/>
              <w:jc w:val="right"/>
            </w:pPr>
            <w:r>
              <w:t>951,737</w:t>
            </w:r>
          </w:p>
        </w:tc>
        <w:tc>
          <w:tcPr>
            <w:tcW w:w="180" w:type="dxa"/>
          </w:tcPr>
          <w:p w14:paraId="27B8DC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F1ADE3" w14:textId="77777777" w:rsidR="00657230" w:rsidRDefault="001419B2" w:rsidP="008E2EDA">
            <w:pPr>
              <w:pStyle w:val="ParaFontStyle"/>
              <w:jc w:val="right"/>
            </w:pPr>
            <w:r>
              <w:t>7,240,089</w:t>
            </w:r>
          </w:p>
        </w:tc>
        <w:tc>
          <w:tcPr>
            <w:tcW w:w="180" w:type="dxa"/>
          </w:tcPr>
          <w:p w14:paraId="47A8E52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6C2DF0" w14:textId="77777777" w:rsidR="00657230" w:rsidRDefault="001419B2" w:rsidP="008E2EDA">
            <w:pPr>
              <w:pStyle w:val="ParaFontStyle"/>
              <w:jc w:val="right"/>
            </w:pPr>
            <w:r>
              <w:t>34.79</w:t>
            </w:r>
          </w:p>
        </w:tc>
        <w:tc>
          <w:tcPr>
            <w:tcW w:w="180" w:type="dxa"/>
          </w:tcPr>
          <w:p w14:paraId="122B14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ADE61C" w14:textId="77777777" w:rsidR="00657230" w:rsidRDefault="001419B2" w:rsidP="008E2EDA">
            <w:pPr>
              <w:pStyle w:val="ParaFontStyle"/>
              <w:jc w:val="right"/>
            </w:pPr>
            <w:r>
              <w:t>208,108</w:t>
            </w:r>
          </w:p>
        </w:tc>
        <w:tc>
          <w:tcPr>
            <w:tcW w:w="180" w:type="dxa"/>
          </w:tcPr>
          <w:p w14:paraId="3F618568" w14:textId="77777777" w:rsidR="00657230" w:rsidRDefault="0013128C" w:rsidP="008E2EDA">
            <w:pPr>
              <w:pStyle w:val="ParaFontStyle"/>
            </w:pPr>
          </w:p>
        </w:tc>
      </w:tr>
      <w:tr w:rsidR="00B069E8" w14:paraId="46F5702A" w14:textId="77777777" w:rsidTr="00BC650D">
        <w:trPr>
          <w:cantSplit/>
          <w:jc w:val="center"/>
        </w:trPr>
        <w:tc>
          <w:tcPr>
            <w:tcW w:w="630" w:type="dxa"/>
          </w:tcPr>
          <w:p w14:paraId="29C3F04C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CE66DE6" w14:textId="77777777" w:rsidR="00657230" w:rsidRDefault="001419B2" w:rsidP="008E2EDA">
            <w:pPr>
              <w:pStyle w:val="ParaFontStyle"/>
              <w:jc w:val="right"/>
            </w:pPr>
            <w:r>
              <w:t>718,565.63</w:t>
            </w:r>
          </w:p>
        </w:tc>
        <w:tc>
          <w:tcPr>
            <w:tcW w:w="180" w:type="dxa"/>
          </w:tcPr>
          <w:p w14:paraId="0F12E5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01DE82" w14:textId="77777777" w:rsidR="00657230" w:rsidRDefault="001419B2" w:rsidP="008E2EDA">
            <w:pPr>
              <w:pStyle w:val="ParaFontStyle"/>
              <w:jc w:val="right"/>
            </w:pPr>
            <w:r>
              <w:t>68,998</w:t>
            </w:r>
          </w:p>
        </w:tc>
        <w:tc>
          <w:tcPr>
            <w:tcW w:w="180" w:type="dxa"/>
          </w:tcPr>
          <w:p w14:paraId="59C218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21FACD" w14:textId="77777777" w:rsidR="00657230" w:rsidRDefault="001419B2" w:rsidP="008E2EDA">
            <w:pPr>
              <w:pStyle w:val="ParaFontStyle"/>
              <w:jc w:val="right"/>
            </w:pPr>
            <w:r>
              <w:t>70,405</w:t>
            </w:r>
          </w:p>
        </w:tc>
        <w:tc>
          <w:tcPr>
            <w:tcW w:w="180" w:type="dxa"/>
          </w:tcPr>
          <w:p w14:paraId="609F4DE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7CA967" w14:textId="77777777" w:rsidR="00657230" w:rsidRDefault="001419B2" w:rsidP="008E2EDA">
            <w:pPr>
              <w:pStyle w:val="ParaFontStyle"/>
              <w:jc w:val="right"/>
            </w:pPr>
            <w:r>
              <w:t>698,461</w:t>
            </w:r>
          </w:p>
        </w:tc>
        <w:tc>
          <w:tcPr>
            <w:tcW w:w="180" w:type="dxa"/>
          </w:tcPr>
          <w:p w14:paraId="7B7BB2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770489" w14:textId="77777777" w:rsidR="00657230" w:rsidRDefault="001419B2" w:rsidP="008E2EDA">
            <w:pPr>
              <w:pStyle w:val="ParaFontStyle"/>
              <w:jc w:val="right"/>
            </w:pPr>
            <w:r>
              <w:t>35.30</w:t>
            </w:r>
          </w:p>
        </w:tc>
        <w:tc>
          <w:tcPr>
            <w:tcW w:w="180" w:type="dxa"/>
          </w:tcPr>
          <w:p w14:paraId="17F5D8C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894DE9" w14:textId="77777777" w:rsidR="00657230" w:rsidRDefault="001419B2" w:rsidP="008E2EDA">
            <w:pPr>
              <w:pStyle w:val="ParaFontStyle"/>
              <w:jc w:val="right"/>
            </w:pPr>
            <w:r>
              <w:t>19,786</w:t>
            </w:r>
          </w:p>
        </w:tc>
        <w:tc>
          <w:tcPr>
            <w:tcW w:w="180" w:type="dxa"/>
          </w:tcPr>
          <w:p w14:paraId="277ECFC5" w14:textId="77777777" w:rsidR="00657230" w:rsidRDefault="0013128C" w:rsidP="008E2EDA">
            <w:pPr>
              <w:pStyle w:val="ParaFontStyle"/>
            </w:pPr>
          </w:p>
        </w:tc>
      </w:tr>
      <w:tr w:rsidR="00B069E8" w14:paraId="6EA8C88E" w14:textId="77777777" w:rsidTr="00BC650D">
        <w:trPr>
          <w:cantSplit/>
          <w:jc w:val="center"/>
        </w:trPr>
        <w:tc>
          <w:tcPr>
            <w:tcW w:w="630" w:type="dxa"/>
          </w:tcPr>
          <w:p w14:paraId="50DCCC8E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41A0407F" w14:textId="77777777" w:rsidR="00657230" w:rsidRDefault="001419B2" w:rsidP="008E2EDA">
            <w:pPr>
              <w:pStyle w:val="ParaFontStyle"/>
              <w:jc w:val="right"/>
            </w:pPr>
            <w:r>
              <w:t>398,263.35</w:t>
            </w:r>
          </w:p>
        </w:tc>
        <w:tc>
          <w:tcPr>
            <w:tcW w:w="180" w:type="dxa"/>
          </w:tcPr>
          <w:p w14:paraId="3BD72A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9835F9" w14:textId="77777777" w:rsidR="00657230" w:rsidRDefault="001419B2" w:rsidP="008E2EDA">
            <w:pPr>
              <w:pStyle w:val="ParaFontStyle"/>
              <w:jc w:val="right"/>
            </w:pPr>
            <w:r>
              <w:t>27,721</w:t>
            </w:r>
          </w:p>
        </w:tc>
        <w:tc>
          <w:tcPr>
            <w:tcW w:w="180" w:type="dxa"/>
          </w:tcPr>
          <w:p w14:paraId="125B6F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BFCDD0" w14:textId="77777777" w:rsidR="00657230" w:rsidRDefault="001419B2" w:rsidP="008E2EDA">
            <w:pPr>
              <w:pStyle w:val="ParaFontStyle"/>
              <w:jc w:val="right"/>
            </w:pPr>
            <w:r>
              <w:t>28,286</w:t>
            </w:r>
          </w:p>
        </w:tc>
        <w:tc>
          <w:tcPr>
            <w:tcW w:w="180" w:type="dxa"/>
          </w:tcPr>
          <w:p w14:paraId="5147961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555E39" w14:textId="77777777" w:rsidR="00657230" w:rsidRDefault="001419B2" w:rsidP="008E2EDA">
            <w:pPr>
              <w:pStyle w:val="ParaFontStyle"/>
              <w:jc w:val="right"/>
            </w:pPr>
            <w:r>
              <w:t>397,856</w:t>
            </w:r>
          </w:p>
        </w:tc>
        <w:tc>
          <w:tcPr>
            <w:tcW w:w="180" w:type="dxa"/>
          </w:tcPr>
          <w:p w14:paraId="600C8C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6B2BAF" w14:textId="77777777" w:rsidR="00657230" w:rsidRDefault="001419B2" w:rsidP="008E2EDA">
            <w:pPr>
              <w:pStyle w:val="ParaFontStyle"/>
              <w:jc w:val="right"/>
            </w:pPr>
            <w:r>
              <w:t>35.79</w:t>
            </w:r>
          </w:p>
        </w:tc>
        <w:tc>
          <w:tcPr>
            <w:tcW w:w="180" w:type="dxa"/>
          </w:tcPr>
          <w:p w14:paraId="1677CA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9C34CD" w14:textId="77777777" w:rsidR="00657230" w:rsidRDefault="001419B2" w:rsidP="008E2EDA">
            <w:pPr>
              <w:pStyle w:val="ParaFontStyle"/>
              <w:jc w:val="right"/>
            </w:pPr>
            <w:r>
              <w:t>11,116</w:t>
            </w:r>
          </w:p>
        </w:tc>
        <w:tc>
          <w:tcPr>
            <w:tcW w:w="180" w:type="dxa"/>
          </w:tcPr>
          <w:p w14:paraId="5FA2411C" w14:textId="77777777" w:rsidR="00657230" w:rsidRDefault="0013128C" w:rsidP="008E2EDA">
            <w:pPr>
              <w:pStyle w:val="ParaFontStyle"/>
            </w:pPr>
          </w:p>
        </w:tc>
      </w:tr>
      <w:tr w:rsidR="00B069E8" w14:paraId="1C61D3BD" w14:textId="77777777" w:rsidTr="00BC650D">
        <w:trPr>
          <w:cantSplit/>
          <w:jc w:val="center"/>
        </w:trPr>
        <w:tc>
          <w:tcPr>
            <w:tcW w:w="630" w:type="dxa"/>
          </w:tcPr>
          <w:p w14:paraId="5C22D35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3F119B46" w14:textId="77777777" w:rsidR="00657230" w:rsidRDefault="001419B2" w:rsidP="008E2EDA">
            <w:pPr>
              <w:pStyle w:val="ParaFontStyle"/>
              <w:jc w:val="right"/>
            </w:pPr>
            <w:r>
              <w:t>33,384.89</w:t>
            </w:r>
          </w:p>
        </w:tc>
        <w:tc>
          <w:tcPr>
            <w:tcW w:w="180" w:type="dxa"/>
          </w:tcPr>
          <w:p w14:paraId="217EA5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AF1763" w14:textId="77777777" w:rsidR="00657230" w:rsidRDefault="001419B2" w:rsidP="008E2EDA">
            <w:pPr>
              <w:pStyle w:val="ParaFontStyle"/>
              <w:jc w:val="right"/>
            </w:pPr>
            <w:r>
              <w:t>1,419</w:t>
            </w:r>
          </w:p>
        </w:tc>
        <w:tc>
          <w:tcPr>
            <w:tcW w:w="180" w:type="dxa"/>
          </w:tcPr>
          <w:p w14:paraId="6220F8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EDD1F0" w14:textId="77777777" w:rsidR="00657230" w:rsidRDefault="001419B2" w:rsidP="008E2EDA">
            <w:pPr>
              <w:pStyle w:val="ParaFontStyle"/>
              <w:jc w:val="right"/>
            </w:pPr>
            <w:r>
              <w:t>1,448</w:t>
            </w:r>
          </w:p>
        </w:tc>
        <w:tc>
          <w:tcPr>
            <w:tcW w:w="180" w:type="dxa"/>
          </w:tcPr>
          <w:p w14:paraId="2F9B9B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9D4059" w14:textId="77777777" w:rsidR="00657230" w:rsidRDefault="001419B2" w:rsidP="008E2EDA">
            <w:pPr>
              <w:pStyle w:val="ParaFontStyle"/>
              <w:jc w:val="right"/>
            </w:pPr>
            <w:r>
              <w:t>34,274</w:t>
            </w:r>
          </w:p>
        </w:tc>
        <w:tc>
          <w:tcPr>
            <w:tcW w:w="180" w:type="dxa"/>
          </w:tcPr>
          <w:p w14:paraId="4EBA94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D4BB73" w14:textId="77777777" w:rsidR="00657230" w:rsidRDefault="001419B2" w:rsidP="008E2EDA">
            <w:pPr>
              <w:pStyle w:val="ParaFontStyle"/>
              <w:jc w:val="right"/>
            </w:pPr>
            <w:r>
              <w:t>36.26</w:t>
            </w:r>
          </w:p>
        </w:tc>
        <w:tc>
          <w:tcPr>
            <w:tcW w:w="180" w:type="dxa"/>
          </w:tcPr>
          <w:p w14:paraId="0A2810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1A7DFE" w14:textId="77777777" w:rsidR="00657230" w:rsidRDefault="001419B2" w:rsidP="008E2EDA">
            <w:pPr>
              <w:pStyle w:val="ParaFontStyle"/>
              <w:jc w:val="right"/>
            </w:pPr>
            <w:r>
              <w:t>945</w:t>
            </w:r>
          </w:p>
        </w:tc>
        <w:tc>
          <w:tcPr>
            <w:tcW w:w="180" w:type="dxa"/>
          </w:tcPr>
          <w:p w14:paraId="19603F1C" w14:textId="77777777" w:rsidR="00657230" w:rsidRDefault="0013128C" w:rsidP="008E2EDA">
            <w:pPr>
              <w:pStyle w:val="ParaFontStyle"/>
            </w:pPr>
          </w:p>
        </w:tc>
      </w:tr>
      <w:tr w:rsidR="00B069E8" w14:paraId="10248257" w14:textId="77777777" w:rsidTr="00BC650D">
        <w:trPr>
          <w:cantSplit/>
          <w:jc w:val="center"/>
        </w:trPr>
        <w:tc>
          <w:tcPr>
            <w:tcW w:w="630" w:type="dxa"/>
          </w:tcPr>
          <w:p w14:paraId="7004C6D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24CDD08" w14:textId="77777777" w:rsidR="00657230" w:rsidRDefault="001419B2" w:rsidP="008E2EDA">
            <w:pPr>
              <w:pStyle w:val="ParaFontStyle"/>
              <w:jc w:val="right"/>
            </w:pPr>
            <w:r>
              <w:t>509,954.69</w:t>
            </w:r>
          </w:p>
        </w:tc>
        <w:tc>
          <w:tcPr>
            <w:tcW w:w="180" w:type="dxa"/>
          </w:tcPr>
          <w:p w14:paraId="59C834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A34AB4" w14:textId="77777777" w:rsidR="00657230" w:rsidRDefault="001419B2" w:rsidP="008E2EDA">
            <w:pPr>
              <w:pStyle w:val="ParaFontStyle"/>
              <w:jc w:val="right"/>
            </w:pPr>
            <w:r>
              <w:t>7,334</w:t>
            </w:r>
          </w:p>
        </w:tc>
        <w:tc>
          <w:tcPr>
            <w:tcW w:w="180" w:type="dxa"/>
          </w:tcPr>
          <w:p w14:paraId="4375CD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625FF8" w14:textId="77777777" w:rsidR="00657230" w:rsidRDefault="001419B2" w:rsidP="008E2EDA">
            <w:pPr>
              <w:pStyle w:val="ParaFontStyle"/>
              <w:jc w:val="right"/>
            </w:pPr>
            <w:r>
              <w:t>7,484</w:t>
            </w:r>
          </w:p>
        </w:tc>
        <w:tc>
          <w:tcPr>
            <w:tcW w:w="180" w:type="dxa"/>
          </w:tcPr>
          <w:p w14:paraId="6E0869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B823D6" w14:textId="77777777" w:rsidR="00657230" w:rsidRDefault="001419B2" w:rsidP="008E2EDA">
            <w:pPr>
              <w:pStyle w:val="ParaFontStyle"/>
              <w:jc w:val="right"/>
            </w:pPr>
            <w:r>
              <w:t>538,168</w:t>
            </w:r>
          </w:p>
        </w:tc>
        <w:tc>
          <w:tcPr>
            <w:tcW w:w="180" w:type="dxa"/>
          </w:tcPr>
          <w:p w14:paraId="5A43BB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6A15A3" w14:textId="77777777" w:rsidR="00657230" w:rsidRDefault="001419B2" w:rsidP="008E2EDA">
            <w:pPr>
              <w:pStyle w:val="ParaFontStyle"/>
              <w:jc w:val="right"/>
            </w:pPr>
            <w:r>
              <w:t>36.71</w:t>
            </w:r>
          </w:p>
        </w:tc>
        <w:tc>
          <w:tcPr>
            <w:tcW w:w="180" w:type="dxa"/>
          </w:tcPr>
          <w:p w14:paraId="47CD0D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80F2B0" w14:textId="77777777" w:rsidR="00657230" w:rsidRDefault="001419B2" w:rsidP="008E2EDA">
            <w:pPr>
              <w:pStyle w:val="ParaFontStyle"/>
              <w:jc w:val="right"/>
            </w:pPr>
            <w:r>
              <w:t>14,660</w:t>
            </w:r>
          </w:p>
        </w:tc>
        <w:tc>
          <w:tcPr>
            <w:tcW w:w="180" w:type="dxa"/>
          </w:tcPr>
          <w:p w14:paraId="0DEB1F82" w14:textId="77777777" w:rsidR="00657230" w:rsidRDefault="0013128C" w:rsidP="008E2EDA">
            <w:pPr>
              <w:pStyle w:val="ParaFontStyle"/>
            </w:pPr>
          </w:p>
        </w:tc>
      </w:tr>
      <w:tr w:rsidR="00B069E8" w14:paraId="64BF8AE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3A8FB5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236A13C" w14:textId="77777777" w:rsidTr="00BC650D">
        <w:trPr>
          <w:cantSplit/>
          <w:jc w:val="center"/>
        </w:trPr>
        <w:tc>
          <w:tcPr>
            <w:tcW w:w="630" w:type="dxa"/>
          </w:tcPr>
          <w:p w14:paraId="2341A122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7CF5292" w14:textId="77777777" w:rsidR="00657230" w:rsidRDefault="001419B2" w:rsidP="008E2EDA">
            <w:pPr>
              <w:pStyle w:val="ParaFontStyle"/>
              <w:jc w:val="right"/>
            </w:pPr>
            <w:r>
              <w:t>9,316,080.56</w:t>
            </w:r>
          </w:p>
        </w:tc>
        <w:tc>
          <w:tcPr>
            <w:tcW w:w="180" w:type="dxa"/>
          </w:tcPr>
          <w:p w14:paraId="579F6DE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47051E" w14:textId="77777777" w:rsidR="00657230" w:rsidRDefault="001419B2" w:rsidP="008E2EDA">
            <w:pPr>
              <w:pStyle w:val="ParaFontStyle"/>
              <w:jc w:val="right"/>
            </w:pPr>
            <w:r>
              <w:t>1,038,193</w:t>
            </w:r>
          </w:p>
        </w:tc>
        <w:tc>
          <w:tcPr>
            <w:tcW w:w="180" w:type="dxa"/>
          </w:tcPr>
          <w:p w14:paraId="319C021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096DBF" w14:textId="77777777" w:rsidR="00657230" w:rsidRDefault="001419B2" w:rsidP="008E2EDA">
            <w:pPr>
              <w:pStyle w:val="ParaFontStyle"/>
              <w:jc w:val="right"/>
            </w:pPr>
            <w:r>
              <w:t>1,059,360</w:t>
            </w:r>
          </w:p>
        </w:tc>
        <w:tc>
          <w:tcPr>
            <w:tcW w:w="180" w:type="dxa"/>
          </w:tcPr>
          <w:p w14:paraId="09C40B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EAF907" w14:textId="77777777" w:rsidR="00657230" w:rsidRDefault="001419B2" w:rsidP="008E2EDA">
            <w:pPr>
              <w:pStyle w:val="ParaFontStyle"/>
              <w:jc w:val="right"/>
            </w:pPr>
            <w:r>
              <w:t>8,908,847</w:t>
            </w:r>
          </w:p>
        </w:tc>
        <w:tc>
          <w:tcPr>
            <w:tcW w:w="180" w:type="dxa"/>
          </w:tcPr>
          <w:p w14:paraId="116062CE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9BB23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4C99FE" w14:textId="77777777" w:rsidR="00657230" w:rsidRDefault="001419B2" w:rsidP="008E2EDA">
            <w:pPr>
              <w:pStyle w:val="ParaFontStyle"/>
              <w:jc w:val="right"/>
            </w:pPr>
            <w:r>
              <w:t>254,615</w:t>
            </w:r>
          </w:p>
        </w:tc>
        <w:tc>
          <w:tcPr>
            <w:tcW w:w="180" w:type="dxa"/>
          </w:tcPr>
          <w:p w14:paraId="24BC9897" w14:textId="77777777" w:rsidR="00657230" w:rsidRDefault="0013128C" w:rsidP="008E2EDA">
            <w:pPr>
              <w:pStyle w:val="ParaFontStyle"/>
            </w:pPr>
          </w:p>
        </w:tc>
      </w:tr>
      <w:tr w:rsidR="00B069E8" w14:paraId="536BE42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4D4667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5215C00" w14:textId="77777777" w:rsidTr="00BC650D">
        <w:trPr>
          <w:cantSplit/>
          <w:jc w:val="center"/>
        </w:trPr>
        <w:tc>
          <w:tcPr>
            <w:tcW w:w="630" w:type="dxa"/>
          </w:tcPr>
          <w:p w14:paraId="6D1DA9B3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60434EF" w14:textId="77777777" w:rsidR="00657230" w:rsidRDefault="001419B2" w:rsidP="008E2EDA">
            <w:pPr>
              <w:pStyle w:val="ParaFontStyle"/>
              <w:jc w:val="right"/>
            </w:pPr>
            <w:r>
              <w:t>27,892,456.46</w:t>
            </w:r>
          </w:p>
        </w:tc>
        <w:tc>
          <w:tcPr>
            <w:tcW w:w="180" w:type="dxa"/>
          </w:tcPr>
          <w:p w14:paraId="0A6F86E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95EEE0" w14:textId="77777777" w:rsidR="00657230" w:rsidRDefault="001419B2" w:rsidP="008E2EDA">
            <w:pPr>
              <w:pStyle w:val="ParaFontStyle"/>
              <w:jc w:val="right"/>
            </w:pPr>
            <w:r>
              <w:t>3,606,963</w:t>
            </w:r>
          </w:p>
        </w:tc>
        <w:tc>
          <w:tcPr>
            <w:tcW w:w="180" w:type="dxa"/>
          </w:tcPr>
          <w:p w14:paraId="59FA0D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ED3FE8" w14:textId="77777777" w:rsidR="00657230" w:rsidRDefault="001419B2" w:rsidP="008E2EDA">
            <w:pPr>
              <w:pStyle w:val="ParaFontStyle"/>
              <w:jc w:val="right"/>
            </w:pPr>
            <w:r>
              <w:t>3,415,409</w:t>
            </w:r>
          </w:p>
        </w:tc>
        <w:tc>
          <w:tcPr>
            <w:tcW w:w="180" w:type="dxa"/>
          </w:tcPr>
          <w:p w14:paraId="70B98EF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AF1C03" w14:textId="77777777" w:rsidR="00657230" w:rsidRDefault="001419B2" w:rsidP="008E2EDA">
            <w:pPr>
              <w:pStyle w:val="ParaFontStyle"/>
              <w:jc w:val="right"/>
            </w:pPr>
            <w:r>
              <w:t>26,289,893</w:t>
            </w:r>
          </w:p>
        </w:tc>
        <w:tc>
          <w:tcPr>
            <w:tcW w:w="180" w:type="dxa"/>
          </w:tcPr>
          <w:p w14:paraId="6DD2570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962CE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9C3F50" w14:textId="77777777" w:rsidR="00657230" w:rsidRDefault="001419B2" w:rsidP="008E2EDA">
            <w:pPr>
              <w:pStyle w:val="ParaFontStyle"/>
              <w:jc w:val="right"/>
            </w:pPr>
            <w:r>
              <w:t>881,530</w:t>
            </w:r>
          </w:p>
        </w:tc>
        <w:tc>
          <w:tcPr>
            <w:tcW w:w="180" w:type="dxa"/>
          </w:tcPr>
          <w:p w14:paraId="6B35AC56" w14:textId="77777777" w:rsidR="00657230" w:rsidRDefault="0013128C" w:rsidP="008E2EDA">
            <w:pPr>
              <w:pStyle w:val="ParaFontStyle"/>
            </w:pPr>
          </w:p>
        </w:tc>
      </w:tr>
      <w:tr w:rsidR="00B069E8" w14:paraId="1FE9804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BD3301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515DB37" w14:textId="77777777" w:rsidTr="00BC650D">
        <w:trPr>
          <w:cantSplit/>
          <w:jc w:val="center"/>
        </w:trPr>
        <w:tc>
          <w:tcPr>
            <w:tcW w:w="630" w:type="dxa"/>
          </w:tcPr>
          <w:p w14:paraId="5BEB2964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679FB5FF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29.8   3.16</w:t>
            </w:r>
          </w:p>
        </w:tc>
      </w:tr>
    </w:tbl>
    <w:p w14:paraId="6287B62E" w14:textId="77777777" w:rsidR="00A6633F" w:rsidRDefault="00A6633F">
      <w:pPr>
        <w:pStyle w:val="ParaFontStyle"/>
        <w:spacing w:after="0"/>
        <w:sectPr w:rsidR="00A6633F" w:rsidSect="00CA420E">
          <w:headerReference w:type="default" r:id="rId18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7905D5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64DD74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SOLAR FACILITIES</w:t>
            </w:r>
          </w:p>
        </w:tc>
      </w:tr>
      <w:tr w:rsidR="00B069E8" w14:paraId="673E74C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859C745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25-S2.5</w:t>
            </w:r>
          </w:p>
        </w:tc>
      </w:tr>
      <w:tr w:rsidR="00B069E8" w14:paraId="1554D26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13313D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12-2034</w:t>
            </w:r>
          </w:p>
        </w:tc>
      </w:tr>
      <w:tr w:rsidR="00B069E8" w14:paraId="4981E30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1923D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186E533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6F036A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F0AA92A" w14:textId="77777777" w:rsidTr="00BC650D">
        <w:trPr>
          <w:cantSplit/>
          <w:jc w:val="center"/>
        </w:trPr>
        <w:tc>
          <w:tcPr>
            <w:tcW w:w="630" w:type="dxa"/>
          </w:tcPr>
          <w:p w14:paraId="5B7BC3B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36112A8A" w14:textId="77777777" w:rsidR="00657230" w:rsidRDefault="001419B2" w:rsidP="008E2EDA">
            <w:pPr>
              <w:pStyle w:val="ParaFontStyle"/>
              <w:jc w:val="right"/>
            </w:pPr>
            <w:r>
              <w:t>48,070.00</w:t>
            </w:r>
          </w:p>
        </w:tc>
        <w:tc>
          <w:tcPr>
            <w:tcW w:w="180" w:type="dxa"/>
          </w:tcPr>
          <w:p w14:paraId="4B99B3C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934D68" w14:textId="77777777" w:rsidR="00657230" w:rsidRDefault="001419B2" w:rsidP="008E2EDA">
            <w:pPr>
              <w:pStyle w:val="ParaFontStyle"/>
              <w:jc w:val="right"/>
            </w:pPr>
            <w:r>
              <w:t>21,998</w:t>
            </w:r>
          </w:p>
        </w:tc>
        <w:tc>
          <w:tcPr>
            <w:tcW w:w="180" w:type="dxa"/>
          </w:tcPr>
          <w:p w14:paraId="480D86B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F6F972" w14:textId="77777777" w:rsidR="00657230" w:rsidRDefault="001419B2" w:rsidP="008E2EDA">
            <w:pPr>
              <w:pStyle w:val="ParaFontStyle"/>
              <w:jc w:val="right"/>
            </w:pPr>
            <w:r>
              <w:t>17,565</w:t>
            </w:r>
          </w:p>
        </w:tc>
        <w:tc>
          <w:tcPr>
            <w:tcW w:w="180" w:type="dxa"/>
          </w:tcPr>
          <w:p w14:paraId="22CC5C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0F7038" w14:textId="77777777" w:rsidR="00657230" w:rsidRDefault="001419B2" w:rsidP="008E2EDA">
            <w:pPr>
              <w:pStyle w:val="ParaFontStyle"/>
              <w:jc w:val="right"/>
            </w:pPr>
            <w:r>
              <w:t>30,505</w:t>
            </w:r>
          </w:p>
        </w:tc>
        <w:tc>
          <w:tcPr>
            <w:tcW w:w="180" w:type="dxa"/>
          </w:tcPr>
          <w:p w14:paraId="0C50E3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41A499" w14:textId="77777777" w:rsidR="00657230" w:rsidRDefault="001419B2" w:rsidP="008E2EDA">
            <w:pPr>
              <w:pStyle w:val="ParaFontStyle"/>
              <w:jc w:val="right"/>
            </w:pPr>
            <w:r>
              <w:t>12.16</w:t>
            </w:r>
          </w:p>
        </w:tc>
        <w:tc>
          <w:tcPr>
            <w:tcW w:w="180" w:type="dxa"/>
          </w:tcPr>
          <w:p w14:paraId="6F542D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705E8A" w14:textId="77777777" w:rsidR="00657230" w:rsidRDefault="001419B2" w:rsidP="008E2EDA">
            <w:pPr>
              <w:pStyle w:val="ParaFontStyle"/>
              <w:jc w:val="right"/>
            </w:pPr>
            <w:r>
              <w:t>2,509</w:t>
            </w:r>
          </w:p>
        </w:tc>
        <w:tc>
          <w:tcPr>
            <w:tcW w:w="180" w:type="dxa"/>
          </w:tcPr>
          <w:p w14:paraId="70E7934B" w14:textId="77777777" w:rsidR="00657230" w:rsidRDefault="0013128C" w:rsidP="008E2EDA">
            <w:pPr>
              <w:pStyle w:val="ParaFontStyle"/>
            </w:pPr>
          </w:p>
        </w:tc>
      </w:tr>
      <w:tr w:rsidR="00B069E8" w14:paraId="0DD0C00B" w14:textId="77777777" w:rsidTr="00BC650D">
        <w:trPr>
          <w:cantSplit/>
          <w:jc w:val="center"/>
        </w:trPr>
        <w:tc>
          <w:tcPr>
            <w:tcW w:w="630" w:type="dxa"/>
          </w:tcPr>
          <w:p w14:paraId="5708B97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04BF6119" w14:textId="77777777" w:rsidR="00657230" w:rsidRDefault="001419B2" w:rsidP="008E2EDA">
            <w:pPr>
              <w:pStyle w:val="ParaFontStyle"/>
              <w:jc w:val="right"/>
            </w:pPr>
            <w:r>
              <w:t>57,817.00</w:t>
            </w:r>
          </w:p>
        </w:tc>
        <w:tc>
          <w:tcPr>
            <w:tcW w:w="180" w:type="dxa"/>
          </w:tcPr>
          <w:p w14:paraId="3CFCBA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82E021" w14:textId="77777777" w:rsidR="00657230" w:rsidRDefault="001419B2" w:rsidP="008E2EDA">
            <w:pPr>
              <w:pStyle w:val="ParaFontStyle"/>
              <w:jc w:val="right"/>
            </w:pPr>
            <w:r>
              <w:t>22,726</w:t>
            </w:r>
          </w:p>
        </w:tc>
        <w:tc>
          <w:tcPr>
            <w:tcW w:w="180" w:type="dxa"/>
          </w:tcPr>
          <w:p w14:paraId="25DD1D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C22E64" w14:textId="77777777" w:rsidR="00657230" w:rsidRDefault="001419B2" w:rsidP="008E2EDA">
            <w:pPr>
              <w:pStyle w:val="ParaFontStyle"/>
              <w:jc w:val="right"/>
            </w:pPr>
            <w:r>
              <w:t>18,147</w:t>
            </w:r>
          </w:p>
        </w:tc>
        <w:tc>
          <w:tcPr>
            <w:tcW w:w="180" w:type="dxa"/>
          </w:tcPr>
          <w:p w14:paraId="6A7A79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88E002" w14:textId="77777777" w:rsidR="00657230" w:rsidRDefault="001419B2" w:rsidP="008E2EDA">
            <w:pPr>
              <w:pStyle w:val="ParaFontStyle"/>
              <w:jc w:val="right"/>
            </w:pPr>
            <w:r>
              <w:t>39,670</w:t>
            </w:r>
          </w:p>
        </w:tc>
        <w:tc>
          <w:tcPr>
            <w:tcW w:w="180" w:type="dxa"/>
          </w:tcPr>
          <w:p w14:paraId="5906B3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194D23" w14:textId="77777777" w:rsidR="00657230" w:rsidRDefault="001419B2" w:rsidP="008E2EDA">
            <w:pPr>
              <w:pStyle w:val="ParaFontStyle"/>
              <w:jc w:val="right"/>
            </w:pPr>
            <w:r>
              <w:t>12.97</w:t>
            </w:r>
          </w:p>
        </w:tc>
        <w:tc>
          <w:tcPr>
            <w:tcW w:w="180" w:type="dxa"/>
          </w:tcPr>
          <w:p w14:paraId="72B132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E92DA3" w14:textId="77777777" w:rsidR="00657230" w:rsidRDefault="001419B2" w:rsidP="008E2EDA">
            <w:pPr>
              <w:pStyle w:val="ParaFontStyle"/>
              <w:jc w:val="right"/>
            </w:pPr>
            <w:r>
              <w:t>3,059</w:t>
            </w:r>
          </w:p>
        </w:tc>
        <w:tc>
          <w:tcPr>
            <w:tcW w:w="180" w:type="dxa"/>
          </w:tcPr>
          <w:p w14:paraId="16888130" w14:textId="77777777" w:rsidR="00657230" w:rsidRDefault="0013128C" w:rsidP="008E2EDA">
            <w:pPr>
              <w:pStyle w:val="ParaFontStyle"/>
            </w:pPr>
          </w:p>
        </w:tc>
      </w:tr>
      <w:tr w:rsidR="00B069E8" w14:paraId="46F753B4" w14:textId="77777777" w:rsidTr="00BC650D">
        <w:trPr>
          <w:cantSplit/>
          <w:jc w:val="center"/>
        </w:trPr>
        <w:tc>
          <w:tcPr>
            <w:tcW w:w="630" w:type="dxa"/>
          </w:tcPr>
          <w:p w14:paraId="1C6422E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89C3855" w14:textId="77777777" w:rsidR="00657230" w:rsidRDefault="001419B2" w:rsidP="008E2EDA">
            <w:pPr>
              <w:pStyle w:val="ParaFontStyle"/>
              <w:jc w:val="right"/>
            </w:pPr>
            <w:r>
              <w:t>61,473.00</w:t>
            </w:r>
          </w:p>
        </w:tc>
        <w:tc>
          <w:tcPr>
            <w:tcW w:w="180" w:type="dxa"/>
          </w:tcPr>
          <w:p w14:paraId="2C2A00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52BC83" w14:textId="77777777" w:rsidR="00657230" w:rsidRDefault="001419B2" w:rsidP="008E2EDA">
            <w:pPr>
              <w:pStyle w:val="ParaFontStyle"/>
              <w:jc w:val="right"/>
            </w:pPr>
            <w:r>
              <w:t>22,031</w:t>
            </w:r>
          </w:p>
        </w:tc>
        <w:tc>
          <w:tcPr>
            <w:tcW w:w="180" w:type="dxa"/>
          </w:tcPr>
          <w:p w14:paraId="1B16C9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4F543C" w14:textId="77777777" w:rsidR="00657230" w:rsidRDefault="001419B2" w:rsidP="008E2EDA">
            <w:pPr>
              <w:pStyle w:val="ParaFontStyle"/>
              <w:jc w:val="right"/>
            </w:pPr>
            <w:r>
              <w:t>17,592</w:t>
            </w:r>
          </w:p>
        </w:tc>
        <w:tc>
          <w:tcPr>
            <w:tcW w:w="180" w:type="dxa"/>
          </w:tcPr>
          <w:p w14:paraId="025F688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39B7A5" w14:textId="77777777" w:rsidR="00657230" w:rsidRDefault="001419B2" w:rsidP="008E2EDA">
            <w:pPr>
              <w:pStyle w:val="ParaFontStyle"/>
              <w:jc w:val="right"/>
            </w:pPr>
            <w:r>
              <w:t>43,881</w:t>
            </w:r>
          </w:p>
        </w:tc>
        <w:tc>
          <w:tcPr>
            <w:tcW w:w="180" w:type="dxa"/>
          </w:tcPr>
          <w:p w14:paraId="3E46FC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4057AA" w14:textId="77777777" w:rsidR="00657230" w:rsidRDefault="001419B2" w:rsidP="008E2EDA">
            <w:pPr>
              <w:pStyle w:val="ParaFontStyle"/>
              <w:jc w:val="right"/>
            </w:pPr>
            <w:r>
              <w:t>13.32</w:t>
            </w:r>
          </w:p>
        </w:tc>
        <w:tc>
          <w:tcPr>
            <w:tcW w:w="180" w:type="dxa"/>
          </w:tcPr>
          <w:p w14:paraId="736FDF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DF6F40" w14:textId="77777777" w:rsidR="00657230" w:rsidRDefault="001419B2" w:rsidP="008E2EDA">
            <w:pPr>
              <w:pStyle w:val="ParaFontStyle"/>
              <w:jc w:val="right"/>
            </w:pPr>
            <w:r>
              <w:t>3,294</w:t>
            </w:r>
          </w:p>
        </w:tc>
        <w:tc>
          <w:tcPr>
            <w:tcW w:w="180" w:type="dxa"/>
          </w:tcPr>
          <w:p w14:paraId="07BBB40F" w14:textId="77777777" w:rsidR="00657230" w:rsidRDefault="0013128C" w:rsidP="008E2EDA">
            <w:pPr>
              <w:pStyle w:val="ParaFontStyle"/>
            </w:pPr>
          </w:p>
        </w:tc>
      </w:tr>
      <w:tr w:rsidR="00B069E8" w14:paraId="1F33FCA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952F95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C153609" w14:textId="77777777" w:rsidTr="00BC650D">
        <w:trPr>
          <w:cantSplit/>
          <w:jc w:val="center"/>
        </w:trPr>
        <w:tc>
          <w:tcPr>
            <w:tcW w:w="630" w:type="dxa"/>
          </w:tcPr>
          <w:p w14:paraId="28709D83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3577453" w14:textId="77777777" w:rsidR="00657230" w:rsidRDefault="001419B2" w:rsidP="008E2EDA">
            <w:pPr>
              <w:pStyle w:val="ParaFontStyle"/>
              <w:jc w:val="right"/>
            </w:pPr>
            <w:r>
              <w:t>167,360.00</w:t>
            </w:r>
          </w:p>
        </w:tc>
        <w:tc>
          <w:tcPr>
            <w:tcW w:w="180" w:type="dxa"/>
          </w:tcPr>
          <w:p w14:paraId="4D163D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3FCEBF" w14:textId="77777777" w:rsidR="00657230" w:rsidRDefault="001419B2" w:rsidP="008E2EDA">
            <w:pPr>
              <w:pStyle w:val="ParaFontStyle"/>
              <w:jc w:val="right"/>
            </w:pPr>
            <w:r>
              <w:t>66,755</w:t>
            </w:r>
          </w:p>
        </w:tc>
        <w:tc>
          <w:tcPr>
            <w:tcW w:w="180" w:type="dxa"/>
          </w:tcPr>
          <w:p w14:paraId="4FEB66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BACE2C" w14:textId="77777777" w:rsidR="00657230" w:rsidRDefault="001419B2" w:rsidP="008E2EDA">
            <w:pPr>
              <w:pStyle w:val="ParaFontStyle"/>
              <w:jc w:val="right"/>
            </w:pPr>
            <w:r>
              <w:t>53,304</w:t>
            </w:r>
          </w:p>
        </w:tc>
        <w:tc>
          <w:tcPr>
            <w:tcW w:w="180" w:type="dxa"/>
          </w:tcPr>
          <w:p w14:paraId="5D8425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B0F5C8" w14:textId="77777777" w:rsidR="00657230" w:rsidRDefault="001419B2" w:rsidP="008E2EDA">
            <w:pPr>
              <w:pStyle w:val="ParaFontStyle"/>
              <w:jc w:val="right"/>
            </w:pPr>
            <w:r>
              <w:t>114,056</w:t>
            </w:r>
          </w:p>
        </w:tc>
        <w:tc>
          <w:tcPr>
            <w:tcW w:w="180" w:type="dxa"/>
          </w:tcPr>
          <w:p w14:paraId="6CD1C1F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60ADF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1C942D" w14:textId="77777777" w:rsidR="00657230" w:rsidRDefault="001419B2" w:rsidP="008E2EDA">
            <w:pPr>
              <w:pStyle w:val="ParaFontStyle"/>
              <w:jc w:val="right"/>
            </w:pPr>
            <w:r>
              <w:t>8,862</w:t>
            </w:r>
          </w:p>
        </w:tc>
        <w:tc>
          <w:tcPr>
            <w:tcW w:w="180" w:type="dxa"/>
          </w:tcPr>
          <w:p w14:paraId="256D45A3" w14:textId="77777777" w:rsidR="00657230" w:rsidRDefault="0013128C" w:rsidP="008E2EDA">
            <w:pPr>
              <w:pStyle w:val="ParaFontStyle"/>
            </w:pPr>
          </w:p>
        </w:tc>
      </w:tr>
      <w:tr w:rsidR="00B069E8" w14:paraId="5C2B3B8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4C6DD7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BF21A72" w14:textId="77777777" w:rsidTr="00BC650D">
        <w:trPr>
          <w:cantSplit/>
          <w:jc w:val="center"/>
        </w:trPr>
        <w:tc>
          <w:tcPr>
            <w:tcW w:w="630" w:type="dxa"/>
          </w:tcPr>
          <w:p w14:paraId="0196A7D2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0BB0E29B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12.9   5.30</w:t>
            </w:r>
          </w:p>
        </w:tc>
      </w:tr>
    </w:tbl>
    <w:p w14:paraId="31ED46FE" w14:textId="77777777" w:rsidR="00A6633F" w:rsidRDefault="00A6633F">
      <w:pPr>
        <w:pStyle w:val="ParaFontStyle"/>
        <w:spacing w:after="0"/>
        <w:sectPr w:rsidR="00A6633F" w:rsidSect="00CA420E">
          <w:headerReference w:type="default" r:id="rId19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319EB3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6C9499C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COPPER POWER STATION</w:t>
            </w:r>
          </w:p>
        </w:tc>
      </w:tr>
      <w:tr w:rsidR="00B069E8" w14:paraId="32AF4CB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4621AEA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7ED4B9C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A1FBE50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12-2030</w:t>
            </w:r>
          </w:p>
        </w:tc>
      </w:tr>
      <w:tr w:rsidR="00B069E8" w14:paraId="5E658A9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E7383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-8</w:t>
            </w:r>
          </w:p>
        </w:tc>
      </w:tr>
      <w:tr w:rsidR="00B069E8" w14:paraId="52F9721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882F4E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844AC0C" w14:textId="77777777" w:rsidTr="00BC650D">
        <w:trPr>
          <w:cantSplit/>
          <w:jc w:val="center"/>
        </w:trPr>
        <w:tc>
          <w:tcPr>
            <w:tcW w:w="630" w:type="dxa"/>
          </w:tcPr>
          <w:p w14:paraId="469BD80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63BAF99A" w14:textId="77777777" w:rsidR="00657230" w:rsidRDefault="001419B2" w:rsidP="008E2EDA">
            <w:pPr>
              <w:pStyle w:val="ParaFontStyle"/>
              <w:jc w:val="right"/>
            </w:pPr>
            <w:r>
              <w:t>362,392.76</w:t>
            </w:r>
          </w:p>
        </w:tc>
        <w:tc>
          <w:tcPr>
            <w:tcW w:w="180" w:type="dxa"/>
          </w:tcPr>
          <w:p w14:paraId="170675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CBAAE0" w14:textId="77777777" w:rsidR="00657230" w:rsidRDefault="001419B2" w:rsidP="008E2EDA">
            <w:pPr>
              <w:pStyle w:val="ParaFontStyle"/>
              <w:jc w:val="right"/>
            </w:pPr>
            <w:r>
              <w:t>312,888</w:t>
            </w:r>
          </w:p>
        </w:tc>
        <w:tc>
          <w:tcPr>
            <w:tcW w:w="180" w:type="dxa"/>
          </w:tcPr>
          <w:p w14:paraId="396742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7A437B" w14:textId="77777777" w:rsidR="00657230" w:rsidRDefault="001419B2" w:rsidP="008E2EDA">
            <w:pPr>
              <w:pStyle w:val="ParaFontStyle"/>
              <w:jc w:val="right"/>
            </w:pPr>
            <w:r>
              <w:t>391,384</w:t>
            </w:r>
          </w:p>
        </w:tc>
        <w:tc>
          <w:tcPr>
            <w:tcW w:w="180" w:type="dxa"/>
          </w:tcPr>
          <w:p w14:paraId="727BA87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F9B9F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5FF4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26313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3AFB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DE763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16985F4" w14:textId="77777777" w:rsidR="00657230" w:rsidRDefault="0013128C" w:rsidP="008E2EDA">
            <w:pPr>
              <w:pStyle w:val="ParaFontStyle"/>
            </w:pPr>
          </w:p>
        </w:tc>
      </w:tr>
      <w:tr w:rsidR="00B069E8" w14:paraId="3AF3B941" w14:textId="77777777" w:rsidTr="00BC650D">
        <w:trPr>
          <w:cantSplit/>
          <w:jc w:val="center"/>
        </w:trPr>
        <w:tc>
          <w:tcPr>
            <w:tcW w:w="630" w:type="dxa"/>
          </w:tcPr>
          <w:p w14:paraId="3D8909FF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4D5159F9" w14:textId="77777777" w:rsidR="00657230" w:rsidRDefault="001419B2" w:rsidP="008E2EDA">
            <w:pPr>
              <w:pStyle w:val="ParaFontStyle"/>
              <w:jc w:val="right"/>
            </w:pPr>
            <w:r>
              <w:t>81,622.00</w:t>
            </w:r>
          </w:p>
        </w:tc>
        <w:tc>
          <w:tcPr>
            <w:tcW w:w="180" w:type="dxa"/>
          </w:tcPr>
          <w:p w14:paraId="44F573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528D1B" w14:textId="77777777" w:rsidR="00657230" w:rsidRDefault="001419B2" w:rsidP="008E2EDA">
            <w:pPr>
              <w:pStyle w:val="ParaFontStyle"/>
              <w:jc w:val="right"/>
            </w:pPr>
            <w:r>
              <w:t>69,931</w:t>
            </w:r>
          </w:p>
        </w:tc>
        <w:tc>
          <w:tcPr>
            <w:tcW w:w="180" w:type="dxa"/>
          </w:tcPr>
          <w:p w14:paraId="54FC03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11A770" w14:textId="77777777" w:rsidR="00657230" w:rsidRDefault="001419B2" w:rsidP="008E2EDA">
            <w:pPr>
              <w:pStyle w:val="ParaFontStyle"/>
              <w:jc w:val="right"/>
            </w:pPr>
            <w:r>
              <w:t>88,152</w:t>
            </w:r>
          </w:p>
        </w:tc>
        <w:tc>
          <w:tcPr>
            <w:tcW w:w="180" w:type="dxa"/>
          </w:tcPr>
          <w:p w14:paraId="37515D5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768A6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A95D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80520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D76D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9B043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EFEAB04" w14:textId="77777777" w:rsidR="00657230" w:rsidRDefault="0013128C" w:rsidP="008E2EDA">
            <w:pPr>
              <w:pStyle w:val="ParaFontStyle"/>
            </w:pPr>
          </w:p>
        </w:tc>
      </w:tr>
      <w:tr w:rsidR="00B069E8" w14:paraId="1729EDAA" w14:textId="77777777" w:rsidTr="00BC650D">
        <w:trPr>
          <w:cantSplit/>
          <w:jc w:val="center"/>
        </w:trPr>
        <w:tc>
          <w:tcPr>
            <w:tcW w:w="630" w:type="dxa"/>
          </w:tcPr>
          <w:p w14:paraId="3316D5BF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0E12BFC8" w14:textId="77777777" w:rsidR="00657230" w:rsidRDefault="001419B2" w:rsidP="008E2EDA">
            <w:pPr>
              <w:pStyle w:val="ParaFontStyle"/>
              <w:jc w:val="right"/>
            </w:pPr>
            <w:r>
              <w:t>71,612.00</w:t>
            </w:r>
          </w:p>
        </w:tc>
        <w:tc>
          <w:tcPr>
            <w:tcW w:w="180" w:type="dxa"/>
          </w:tcPr>
          <w:p w14:paraId="005402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ECB303" w14:textId="77777777" w:rsidR="00657230" w:rsidRDefault="001419B2" w:rsidP="008E2EDA">
            <w:pPr>
              <w:pStyle w:val="ParaFontStyle"/>
              <w:jc w:val="right"/>
            </w:pPr>
            <w:r>
              <w:t>60,901</w:t>
            </w:r>
          </w:p>
        </w:tc>
        <w:tc>
          <w:tcPr>
            <w:tcW w:w="180" w:type="dxa"/>
          </w:tcPr>
          <w:p w14:paraId="609C37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FCE32E" w14:textId="77777777" w:rsidR="00657230" w:rsidRDefault="001419B2" w:rsidP="008E2EDA">
            <w:pPr>
              <w:pStyle w:val="ParaFontStyle"/>
              <w:jc w:val="right"/>
            </w:pPr>
            <w:r>
              <w:t>77,341</w:t>
            </w:r>
          </w:p>
        </w:tc>
        <w:tc>
          <w:tcPr>
            <w:tcW w:w="180" w:type="dxa"/>
          </w:tcPr>
          <w:p w14:paraId="77A439E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4DEC6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272AF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B99B3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F836D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FCA72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AA56BEB" w14:textId="77777777" w:rsidR="00657230" w:rsidRDefault="0013128C" w:rsidP="008E2EDA">
            <w:pPr>
              <w:pStyle w:val="ParaFontStyle"/>
            </w:pPr>
          </w:p>
        </w:tc>
      </w:tr>
      <w:tr w:rsidR="00B069E8" w14:paraId="0BCCFF6C" w14:textId="77777777" w:rsidTr="00BC650D">
        <w:trPr>
          <w:cantSplit/>
          <w:jc w:val="center"/>
        </w:trPr>
        <w:tc>
          <w:tcPr>
            <w:tcW w:w="630" w:type="dxa"/>
          </w:tcPr>
          <w:p w14:paraId="3E8F5DB0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1D09F4FE" w14:textId="77777777" w:rsidR="00657230" w:rsidRDefault="001419B2" w:rsidP="008E2EDA">
            <w:pPr>
              <w:pStyle w:val="ParaFontStyle"/>
              <w:jc w:val="right"/>
            </w:pPr>
            <w:r>
              <w:t>1,335.00</w:t>
            </w:r>
          </w:p>
        </w:tc>
        <w:tc>
          <w:tcPr>
            <w:tcW w:w="180" w:type="dxa"/>
          </w:tcPr>
          <w:p w14:paraId="220875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9A8A3D" w14:textId="77777777" w:rsidR="00657230" w:rsidRDefault="001419B2" w:rsidP="008E2EDA">
            <w:pPr>
              <w:pStyle w:val="ParaFontStyle"/>
              <w:jc w:val="right"/>
            </w:pPr>
            <w:r>
              <w:t>1,126</w:t>
            </w:r>
          </w:p>
        </w:tc>
        <w:tc>
          <w:tcPr>
            <w:tcW w:w="180" w:type="dxa"/>
          </w:tcPr>
          <w:p w14:paraId="78B61C2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63D844" w14:textId="77777777" w:rsidR="00657230" w:rsidRDefault="001419B2" w:rsidP="008E2EDA">
            <w:pPr>
              <w:pStyle w:val="ParaFontStyle"/>
              <w:jc w:val="right"/>
            </w:pPr>
            <w:r>
              <w:t>1,442</w:t>
            </w:r>
          </w:p>
        </w:tc>
        <w:tc>
          <w:tcPr>
            <w:tcW w:w="180" w:type="dxa"/>
          </w:tcPr>
          <w:p w14:paraId="7A6C94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8AC13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022D0B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ADDAB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AD71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F4C4C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2EF72C" w14:textId="77777777" w:rsidR="00657230" w:rsidRDefault="0013128C" w:rsidP="008E2EDA">
            <w:pPr>
              <w:pStyle w:val="ParaFontStyle"/>
            </w:pPr>
          </w:p>
        </w:tc>
      </w:tr>
      <w:tr w:rsidR="00B069E8" w14:paraId="50E96F10" w14:textId="77777777" w:rsidTr="00BC650D">
        <w:trPr>
          <w:cantSplit/>
          <w:jc w:val="center"/>
        </w:trPr>
        <w:tc>
          <w:tcPr>
            <w:tcW w:w="630" w:type="dxa"/>
          </w:tcPr>
          <w:p w14:paraId="526F7AB2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19C2DBCD" w14:textId="77777777" w:rsidR="00657230" w:rsidRDefault="001419B2" w:rsidP="008E2EDA">
            <w:pPr>
              <w:pStyle w:val="ParaFontStyle"/>
              <w:jc w:val="right"/>
            </w:pPr>
            <w:r>
              <w:t>66,355.00</w:t>
            </w:r>
          </w:p>
        </w:tc>
        <w:tc>
          <w:tcPr>
            <w:tcW w:w="180" w:type="dxa"/>
          </w:tcPr>
          <w:p w14:paraId="637718D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00FA59" w14:textId="77777777" w:rsidR="00657230" w:rsidRDefault="001419B2" w:rsidP="008E2EDA">
            <w:pPr>
              <w:pStyle w:val="ParaFontStyle"/>
              <w:jc w:val="right"/>
            </w:pPr>
            <w:r>
              <w:t>50,413</w:t>
            </w:r>
          </w:p>
        </w:tc>
        <w:tc>
          <w:tcPr>
            <w:tcW w:w="180" w:type="dxa"/>
          </w:tcPr>
          <w:p w14:paraId="1F9107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C7FB41" w14:textId="77777777" w:rsidR="00657230" w:rsidRDefault="001419B2" w:rsidP="008E2EDA">
            <w:pPr>
              <w:pStyle w:val="ParaFontStyle"/>
              <w:jc w:val="right"/>
            </w:pPr>
            <w:r>
              <w:t>69,617</w:t>
            </w:r>
          </w:p>
        </w:tc>
        <w:tc>
          <w:tcPr>
            <w:tcW w:w="180" w:type="dxa"/>
          </w:tcPr>
          <w:p w14:paraId="27FEA0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5903A3" w14:textId="77777777" w:rsidR="00657230" w:rsidRDefault="001419B2" w:rsidP="008E2EDA">
            <w:pPr>
              <w:pStyle w:val="ParaFontStyle"/>
              <w:jc w:val="right"/>
            </w:pPr>
            <w:r>
              <w:t>2,047</w:t>
            </w:r>
          </w:p>
        </w:tc>
        <w:tc>
          <w:tcPr>
            <w:tcW w:w="180" w:type="dxa"/>
          </w:tcPr>
          <w:p w14:paraId="67ED77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1244A9" w14:textId="77777777" w:rsidR="00657230" w:rsidRDefault="001419B2" w:rsidP="008E2EDA">
            <w:pPr>
              <w:pStyle w:val="ParaFontStyle"/>
              <w:jc w:val="right"/>
            </w:pPr>
            <w:r>
              <w:t>10.61</w:t>
            </w:r>
          </w:p>
        </w:tc>
        <w:tc>
          <w:tcPr>
            <w:tcW w:w="180" w:type="dxa"/>
          </w:tcPr>
          <w:p w14:paraId="03E0C8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7BD704" w14:textId="77777777" w:rsidR="00657230" w:rsidRDefault="001419B2" w:rsidP="008E2EDA">
            <w:pPr>
              <w:pStyle w:val="ParaFontStyle"/>
              <w:jc w:val="right"/>
            </w:pPr>
            <w:r>
              <w:t>193</w:t>
            </w:r>
          </w:p>
        </w:tc>
        <w:tc>
          <w:tcPr>
            <w:tcW w:w="180" w:type="dxa"/>
          </w:tcPr>
          <w:p w14:paraId="66F49AF4" w14:textId="77777777" w:rsidR="00657230" w:rsidRDefault="0013128C" w:rsidP="008E2EDA">
            <w:pPr>
              <w:pStyle w:val="ParaFontStyle"/>
            </w:pPr>
          </w:p>
        </w:tc>
      </w:tr>
      <w:tr w:rsidR="00B069E8" w14:paraId="1B75A14D" w14:textId="77777777" w:rsidTr="00BC650D">
        <w:trPr>
          <w:cantSplit/>
          <w:jc w:val="center"/>
        </w:trPr>
        <w:tc>
          <w:tcPr>
            <w:tcW w:w="630" w:type="dxa"/>
          </w:tcPr>
          <w:p w14:paraId="26568C49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1508D55" w14:textId="77777777" w:rsidR="00657230" w:rsidRDefault="001419B2" w:rsidP="008E2EDA">
            <w:pPr>
              <w:pStyle w:val="ParaFontStyle"/>
              <w:jc w:val="right"/>
            </w:pPr>
            <w:r>
              <w:t>448,516.00</w:t>
            </w:r>
          </w:p>
        </w:tc>
        <w:tc>
          <w:tcPr>
            <w:tcW w:w="180" w:type="dxa"/>
          </w:tcPr>
          <w:p w14:paraId="6A4AD4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BEEFA0" w14:textId="77777777" w:rsidR="00657230" w:rsidRDefault="001419B2" w:rsidP="008E2EDA">
            <w:pPr>
              <w:pStyle w:val="ParaFontStyle"/>
              <w:jc w:val="right"/>
            </w:pPr>
            <w:r>
              <w:t>336,356</w:t>
            </w:r>
          </w:p>
        </w:tc>
        <w:tc>
          <w:tcPr>
            <w:tcW w:w="180" w:type="dxa"/>
          </w:tcPr>
          <w:p w14:paraId="5EFBB7A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C2268F" w14:textId="77777777" w:rsidR="00657230" w:rsidRDefault="001419B2" w:rsidP="008E2EDA">
            <w:pPr>
              <w:pStyle w:val="ParaFontStyle"/>
              <w:jc w:val="right"/>
            </w:pPr>
            <w:r>
              <w:t>464,482</w:t>
            </w:r>
          </w:p>
        </w:tc>
        <w:tc>
          <w:tcPr>
            <w:tcW w:w="180" w:type="dxa"/>
          </w:tcPr>
          <w:p w14:paraId="284E3D6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9753A4" w14:textId="77777777" w:rsidR="00657230" w:rsidRDefault="001419B2" w:rsidP="008E2EDA">
            <w:pPr>
              <w:pStyle w:val="ParaFontStyle"/>
              <w:jc w:val="right"/>
            </w:pPr>
            <w:r>
              <w:t>19,915</w:t>
            </w:r>
          </w:p>
        </w:tc>
        <w:tc>
          <w:tcPr>
            <w:tcW w:w="180" w:type="dxa"/>
          </w:tcPr>
          <w:p w14:paraId="34709AA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E933CF" w14:textId="77777777" w:rsidR="00657230" w:rsidRDefault="001419B2" w:rsidP="008E2EDA">
            <w:pPr>
              <w:pStyle w:val="ParaFontStyle"/>
              <w:jc w:val="right"/>
            </w:pPr>
            <w:r>
              <w:t>10.66</w:t>
            </w:r>
          </w:p>
        </w:tc>
        <w:tc>
          <w:tcPr>
            <w:tcW w:w="180" w:type="dxa"/>
          </w:tcPr>
          <w:p w14:paraId="337568D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42BA85" w14:textId="77777777" w:rsidR="00657230" w:rsidRDefault="001419B2" w:rsidP="008E2EDA">
            <w:pPr>
              <w:pStyle w:val="ParaFontStyle"/>
              <w:jc w:val="right"/>
            </w:pPr>
            <w:r>
              <w:t>1,868</w:t>
            </w:r>
          </w:p>
        </w:tc>
        <w:tc>
          <w:tcPr>
            <w:tcW w:w="180" w:type="dxa"/>
          </w:tcPr>
          <w:p w14:paraId="2CFA5AAE" w14:textId="77777777" w:rsidR="00657230" w:rsidRDefault="0013128C" w:rsidP="008E2EDA">
            <w:pPr>
              <w:pStyle w:val="ParaFontStyle"/>
            </w:pPr>
          </w:p>
        </w:tc>
      </w:tr>
      <w:tr w:rsidR="00B069E8" w14:paraId="3CE9F133" w14:textId="77777777" w:rsidTr="00BC650D">
        <w:trPr>
          <w:cantSplit/>
          <w:jc w:val="center"/>
        </w:trPr>
        <w:tc>
          <w:tcPr>
            <w:tcW w:w="630" w:type="dxa"/>
          </w:tcPr>
          <w:p w14:paraId="0AB9C385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138E6FCE" w14:textId="77777777" w:rsidR="00657230" w:rsidRDefault="001419B2" w:rsidP="008E2EDA">
            <w:pPr>
              <w:pStyle w:val="ParaFontStyle"/>
              <w:jc w:val="right"/>
            </w:pPr>
            <w:r>
              <w:t>1,572,516.00</w:t>
            </w:r>
          </w:p>
        </w:tc>
        <w:tc>
          <w:tcPr>
            <w:tcW w:w="180" w:type="dxa"/>
          </w:tcPr>
          <w:p w14:paraId="5A63E4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52A062" w14:textId="77777777" w:rsidR="00657230" w:rsidRDefault="001419B2" w:rsidP="008E2EDA">
            <w:pPr>
              <w:pStyle w:val="ParaFontStyle"/>
              <w:jc w:val="right"/>
            </w:pPr>
            <w:r>
              <w:t>1,163,381</w:t>
            </w:r>
          </w:p>
        </w:tc>
        <w:tc>
          <w:tcPr>
            <w:tcW w:w="180" w:type="dxa"/>
          </w:tcPr>
          <w:p w14:paraId="0DDF973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B9A526" w14:textId="77777777" w:rsidR="00657230" w:rsidRDefault="001419B2" w:rsidP="008E2EDA">
            <w:pPr>
              <w:pStyle w:val="ParaFontStyle"/>
              <w:jc w:val="right"/>
            </w:pPr>
            <w:r>
              <w:t>1,606,541</w:t>
            </w:r>
          </w:p>
        </w:tc>
        <w:tc>
          <w:tcPr>
            <w:tcW w:w="180" w:type="dxa"/>
          </w:tcPr>
          <w:p w14:paraId="4E01802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9EB189" w14:textId="77777777" w:rsidR="00657230" w:rsidRDefault="001419B2" w:rsidP="008E2EDA">
            <w:pPr>
              <w:pStyle w:val="ParaFontStyle"/>
              <w:jc w:val="right"/>
            </w:pPr>
            <w:r>
              <w:t>91,776</w:t>
            </w:r>
          </w:p>
        </w:tc>
        <w:tc>
          <w:tcPr>
            <w:tcW w:w="180" w:type="dxa"/>
          </w:tcPr>
          <w:p w14:paraId="250DAC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974C5B" w14:textId="77777777" w:rsidR="00657230" w:rsidRDefault="001419B2" w:rsidP="008E2EDA">
            <w:pPr>
              <w:pStyle w:val="ParaFontStyle"/>
              <w:jc w:val="right"/>
            </w:pPr>
            <w:r>
              <w:t>10.70</w:t>
            </w:r>
          </w:p>
        </w:tc>
        <w:tc>
          <w:tcPr>
            <w:tcW w:w="180" w:type="dxa"/>
          </w:tcPr>
          <w:p w14:paraId="7F58FE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31CE5D" w14:textId="77777777" w:rsidR="00657230" w:rsidRDefault="001419B2" w:rsidP="008E2EDA">
            <w:pPr>
              <w:pStyle w:val="ParaFontStyle"/>
              <w:jc w:val="right"/>
            </w:pPr>
            <w:r>
              <w:t>8,577</w:t>
            </w:r>
          </w:p>
        </w:tc>
        <w:tc>
          <w:tcPr>
            <w:tcW w:w="180" w:type="dxa"/>
          </w:tcPr>
          <w:p w14:paraId="55C68BB1" w14:textId="77777777" w:rsidR="00657230" w:rsidRDefault="0013128C" w:rsidP="008E2EDA">
            <w:pPr>
              <w:pStyle w:val="ParaFontStyle"/>
            </w:pPr>
          </w:p>
        </w:tc>
      </w:tr>
      <w:tr w:rsidR="00B069E8" w14:paraId="2B68D26D" w14:textId="77777777" w:rsidTr="00BC650D">
        <w:trPr>
          <w:cantSplit/>
          <w:jc w:val="center"/>
        </w:trPr>
        <w:tc>
          <w:tcPr>
            <w:tcW w:w="630" w:type="dxa"/>
          </w:tcPr>
          <w:p w14:paraId="75D6FA94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535803CA" w14:textId="77777777" w:rsidR="00657230" w:rsidRDefault="001419B2" w:rsidP="008E2EDA">
            <w:pPr>
              <w:pStyle w:val="ParaFontStyle"/>
              <w:jc w:val="right"/>
            </w:pPr>
            <w:r>
              <w:t>50,533.00</w:t>
            </w:r>
          </w:p>
        </w:tc>
        <w:tc>
          <w:tcPr>
            <w:tcW w:w="180" w:type="dxa"/>
          </w:tcPr>
          <w:p w14:paraId="7296385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FB76C3" w14:textId="77777777" w:rsidR="00657230" w:rsidRDefault="001419B2" w:rsidP="008E2EDA">
            <w:pPr>
              <w:pStyle w:val="ParaFontStyle"/>
              <w:jc w:val="right"/>
            </w:pPr>
            <w:r>
              <w:t>36,841</w:t>
            </w:r>
          </w:p>
        </w:tc>
        <w:tc>
          <w:tcPr>
            <w:tcW w:w="180" w:type="dxa"/>
          </w:tcPr>
          <w:p w14:paraId="5507C9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D25822" w14:textId="77777777" w:rsidR="00657230" w:rsidRDefault="001419B2" w:rsidP="008E2EDA">
            <w:pPr>
              <w:pStyle w:val="ParaFontStyle"/>
              <w:jc w:val="right"/>
            </w:pPr>
            <w:r>
              <w:t>50,875</w:t>
            </w:r>
          </w:p>
        </w:tc>
        <w:tc>
          <w:tcPr>
            <w:tcW w:w="180" w:type="dxa"/>
          </w:tcPr>
          <w:p w14:paraId="6E8BE45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C3F590" w14:textId="77777777" w:rsidR="00657230" w:rsidRDefault="001419B2" w:rsidP="008E2EDA">
            <w:pPr>
              <w:pStyle w:val="ParaFontStyle"/>
              <w:jc w:val="right"/>
            </w:pPr>
            <w:r>
              <w:t>3,701</w:t>
            </w:r>
          </w:p>
        </w:tc>
        <w:tc>
          <w:tcPr>
            <w:tcW w:w="180" w:type="dxa"/>
          </w:tcPr>
          <w:p w14:paraId="03B056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01A6BE" w14:textId="77777777" w:rsidR="00657230" w:rsidRDefault="001419B2" w:rsidP="008E2EDA">
            <w:pPr>
              <w:pStyle w:val="ParaFontStyle"/>
              <w:jc w:val="right"/>
            </w:pPr>
            <w:r>
              <w:t>10.74</w:t>
            </w:r>
          </w:p>
        </w:tc>
        <w:tc>
          <w:tcPr>
            <w:tcW w:w="180" w:type="dxa"/>
          </w:tcPr>
          <w:p w14:paraId="1D6698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055DAB" w14:textId="77777777" w:rsidR="00657230" w:rsidRDefault="001419B2" w:rsidP="008E2EDA">
            <w:pPr>
              <w:pStyle w:val="ParaFontStyle"/>
              <w:jc w:val="right"/>
            </w:pPr>
            <w:r>
              <w:t>345</w:t>
            </w:r>
          </w:p>
        </w:tc>
        <w:tc>
          <w:tcPr>
            <w:tcW w:w="180" w:type="dxa"/>
          </w:tcPr>
          <w:p w14:paraId="5CE72AFB" w14:textId="77777777" w:rsidR="00657230" w:rsidRDefault="0013128C" w:rsidP="008E2EDA">
            <w:pPr>
              <w:pStyle w:val="ParaFontStyle"/>
            </w:pPr>
          </w:p>
        </w:tc>
      </w:tr>
      <w:tr w:rsidR="00B069E8" w14:paraId="6401EF25" w14:textId="77777777" w:rsidTr="00BC650D">
        <w:trPr>
          <w:cantSplit/>
          <w:jc w:val="center"/>
        </w:trPr>
        <w:tc>
          <w:tcPr>
            <w:tcW w:w="630" w:type="dxa"/>
          </w:tcPr>
          <w:p w14:paraId="6F5D6102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6C5F7984" w14:textId="77777777" w:rsidR="00657230" w:rsidRDefault="001419B2" w:rsidP="008E2EDA">
            <w:pPr>
              <w:pStyle w:val="ParaFontStyle"/>
              <w:jc w:val="right"/>
            </w:pPr>
            <w:r>
              <w:t>44,484.00</w:t>
            </w:r>
          </w:p>
        </w:tc>
        <w:tc>
          <w:tcPr>
            <w:tcW w:w="180" w:type="dxa"/>
          </w:tcPr>
          <w:p w14:paraId="25C5BD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01F8C3" w14:textId="77777777" w:rsidR="00657230" w:rsidRDefault="001419B2" w:rsidP="008E2EDA">
            <w:pPr>
              <w:pStyle w:val="ParaFontStyle"/>
              <w:jc w:val="right"/>
            </w:pPr>
            <w:r>
              <w:t>31,914</w:t>
            </w:r>
          </w:p>
        </w:tc>
        <w:tc>
          <w:tcPr>
            <w:tcW w:w="180" w:type="dxa"/>
          </w:tcPr>
          <w:p w14:paraId="1CB120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40D815" w14:textId="77777777" w:rsidR="00657230" w:rsidRDefault="001419B2" w:rsidP="008E2EDA">
            <w:pPr>
              <w:pStyle w:val="ParaFontStyle"/>
              <w:jc w:val="right"/>
            </w:pPr>
            <w:r>
              <w:t>44,071</w:t>
            </w:r>
          </w:p>
        </w:tc>
        <w:tc>
          <w:tcPr>
            <w:tcW w:w="180" w:type="dxa"/>
          </w:tcPr>
          <w:p w14:paraId="1CAE82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BF5607" w14:textId="77777777" w:rsidR="00657230" w:rsidRDefault="001419B2" w:rsidP="008E2EDA">
            <w:pPr>
              <w:pStyle w:val="ParaFontStyle"/>
              <w:jc w:val="right"/>
            </w:pPr>
            <w:r>
              <w:t>3,972</w:t>
            </w:r>
          </w:p>
        </w:tc>
        <w:tc>
          <w:tcPr>
            <w:tcW w:w="180" w:type="dxa"/>
          </w:tcPr>
          <w:p w14:paraId="605444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DB7DB0" w14:textId="77777777" w:rsidR="00657230" w:rsidRDefault="001419B2" w:rsidP="008E2EDA">
            <w:pPr>
              <w:pStyle w:val="ParaFontStyle"/>
              <w:jc w:val="right"/>
            </w:pPr>
            <w:r>
              <w:t>10.78</w:t>
            </w:r>
          </w:p>
        </w:tc>
        <w:tc>
          <w:tcPr>
            <w:tcW w:w="180" w:type="dxa"/>
          </w:tcPr>
          <w:p w14:paraId="4E717E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0C5CAF" w14:textId="77777777" w:rsidR="00657230" w:rsidRDefault="001419B2" w:rsidP="008E2EDA">
            <w:pPr>
              <w:pStyle w:val="ParaFontStyle"/>
              <w:jc w:val="right"/>
            </w:pPr>
            <w:r>
              <w:t>368</w:t>
            </w:r>
          </w:p>
        </w:tc>
        <w:tc>
          <w:tcPr>
            <w:tcW w:w="180" w:type="dxa"/>
          </w:tcPr>
          <w:p w14:paraId="3C4CA926" w14:textId="77777777" w:rsidR="00657230" w:rsidRDefault="0013128C" w:rsidP="008E2EDA">
            <w:pPr>
              <w:pStyle w:val="ParaFontStyle"/>
            </w:pPr>
          </w:p>
        </w:tc>
      </w:tr>
      <w:tr w:rsidR="00B069E8" w14:paraId="716366EA" w14:textId="77777777" w:rsidTr="00BC650D">
        <w:trPr>
          <w:cantSplit/>
          <w:jc w:val="center"/>
        </w:trPr>
        <w:tc>
          <w:tcPr>
            <w:tcW w:w="630" w:type="dxa"/>
          </w:tcPr>
          <w:p w14:paraId="39403E33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709F099C" w14:textId="77777777" w:rsidR="00657230" w:rsidRDefault="001419B2" w:rsidP="008E2EDA">
            <w:pPr>
              <w:pStyle w:val="ParaFontStyle"/>
              <w:jc w:val="right"/>
            </w:pPr>
            <w:r>
              <w:t>19,864.00</w:t>
            </w:r>
          </w:p>
        </w:tc>
        <w:tc>
          <w:tcPr>
            <w:tcW w:w="180" w:type="dxa"/>
          </w:tcPr>
          <w:p w14:paraId="204092C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4B5506" w14:textId="77777777" w:rsidR="00657230" w:rsidRDefault="001419B2" w:rsidP="008E2EDA">
            <w:pPr>
              <w:pStyle w:val="ParaFontStyle"/>
              <w:jc w:val="right"/>
            </w:pPr>
            <w:r>
              <w:t>14,013</w:t>
            </w:r>
          </w:p>
        </w:tc>
        <w:tc>
          <w:tcPr>
            <w:tcW w:w="180" w:type="dxa"/>
          </w:tcPr>
          <w:p w14:paraId="2D09AFA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A39545" w14:textId="77777777" w:rsidR="00657230" w:rsidRDefault="001419B2" w:rsidP="008E2EDA">
            <w:pPr>
              <w:pStyle w:val="ParaFontStyle"/>
              <w:jc w:val="right"/>
            </w:pPr>
            <w:r>
              <w:t>19,351</w:t>
            </w:r>
          </w:p>
        </w:tc>
        <w:tc>
          <w:tcPr>
            <w:tcW w:w="180" w:type="dxa"/>
          </w:tcPr>
          <w:p w14:paraId="09A253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69603D" w14:textId="77777777" w:rsidR="00657230" w:rsidRDefault="001419B2" w:rsidP="008E2EDA">
            <w:pPr>
              <w:pStyle w:val="ParaFontStyle"/>
              <w:jc w:val="right"/>
            </w:pPr>
            <w:r>
              <w:t>2,102</w:t>
            </w:r>
          </w:p>
        </w:tc>
        <w:tc>
          <w:tcPr>
            <w:tcW w:w="180" w:type="dxa"/>
          </w:tcPr>
          <w:p w14:paraId="6C9DD3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D0A963" w14:textId="77777777" w:rsidR="00657230" w:rsidRDefault="001419B2" w:rsidP="008E2EDA">
            <w:pPr>
              <w:pStyle w:val="ParaFontStyle"/>
              <w:jc w:val="right"/>
            </w:pPr>
            <w:r>
              <w:t>10.81</w:t>
            </w:r>
          </w:p>
        </w:tc>
        <w:tc>
          <w:tcPr>
            <w:tcW w:w="180" w:type="dxa"/>
          </w:tcPr>
          <w:p w14:paraId="48FF2F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DE85C5" w14:textId="77777777" w:rsidR="00657230" w:rsidRDefault="001419B2" w:rsidP="008E2EDA">
            <w:pPr>
              <w:pStyle w:val="ParaFontStyle"/>
              <w:jc w:val="right"/>
            </w:pPr>
            <w:r>
              <w:t>194</w:t>
            </w:r>
          </w:p>
        </w:tc>
        <w:tc>
          <w:tcPr>
            <w:tcW w:w="180" w:type="dxa"/>
          </w:tcPr>
          <w:p w14:paraId="73BE94E7" w14:textId="77777777" w:rsidR="00657230" w:rsidRDefault="0013128C" w:rsidP="008E2EDA">
            <w:pPr>
              <w:pStyle w:val="ParaFontStyle"/>
            </w:pPr>
          </w:p>
        </w:tc>
      </w:tr>
      <w:tr w:rsidR="00B069E8" w14:paraId="2D490F23" w14:textId="77777777" w:rsidTr="00BC650D">
        <w:trPr>
          <w:cantSplit/>
          <w:jc w:val="center"/>
        </w:trPr>
        <w:tc>
          <w:tcPr>
            <w:tcW w:w="630" w:type="dxa"/>
          </w:tcPr>
          <w:p w14:paraId="0D701446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1FC67F3F" w14:textId="77777777" w:rsidR="00657230" w:rsidRDefault="001419B2" w:rsidP="008E2EDA">
            <w:pPr>
              <w:pStyle w:val="ParaFontStyle"/>
              <w:jc w:val="right"/>
            </w:pPr>
            <w:r>
              <w:t>132,241.00</w:t>
            </w:r>
          </w:p>
        </w:tc>
        <w:tc>
          <w:tcPr>
            <w:tcW w:w="180" w:type="dxa"/>
          </w:tcPr>
          <w:p w14:paraId="1D0C68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02B3F2" w14:textId="77777777" w:rsidR="00657230" w:rsidRDefault="001419B2" w:rsidP="008E2EDA">
            <w:pPr>
              <w:pStyle w:val="ParaFontStyle"/>
              <w:jc w:val="right"/>
            </w:pPr>
            <w:r>
              <w:t>91,655</w:t>
            </w:r>
          </w:p>
        </w:tc>
        <w:tc>
          <w:tcPr>
            <w:tcW w:w="180" w:type="dxa"/>
          </w:tcPr>
          <w:p w14:paraId="02BE001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173107" w14:textId="77777777" w:rsidR="00657230" w:rsidRDefault="001419B2" w:rsidP="008E2EDA">
            <w:pPr>
              <w:pStyle w:val="ParaFontStyle"/>
              <w:jc w:val="right"/>
            </w:pPr>
            <w:r>
              <w:t>126,569</w:t>
            </w:r>
          </w:p>
        </w:tc>
        <w:tc>
          <w:tcPr>
            <w:tcW w:w="180" w:type="dxa"/>
          </w:tcPr>
          <w:p w14:paraId="6AC0AEB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FB5355" w14:textId="77777777" w:rsidR="00657230" w:rsidRDefault="001419B2" w:rsidP="008E2EDA">
            <w:pPr>
              <w:pStyle w:val="ParaFontStyle"/>
              <w:jc w:val="right"/>
            </w:pPr>
            <w:r>
              <w:t>16,252</w:t>
            </w:r>
          </w:p>
        </w:tc>
        <w:tc>
          <w:tcPr>
            <w:tcW w:w="180" w:type="dxa"/>
          </w:tcPr>
          <w:p w14:paraId="50B8CE3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CB7123" w14:textId="77777777" w:rsidR="00657230" w:rsidRDefault="001419B2" w:rsidP="008E2EDA">
            <w:pPr>
              <w:pStyle w:val="ParaFontStyle"/>
              <w:jc w:val="right"/>
            </w:pPr>
            <w:r>
              <w:t>10.83</w:t>
            </w:r>
          </w:p>
        </w:tc>
        <w:tc>
          <w:tcPr>
            <w:tcW w:w="180" w:type="dxa"/>
          </w:tcPr>
          <w:p w14:paraId="03C03A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8406B3" w14:textId="77777777" w:rsidR="00657230" w:rsidRDefault="001419B2" w:rsidP="008E2EDA">
            <w:pPr>
              <w:pStyle w:val="ParaFontStyle"/>
              <w:jc w:val="right"/>
            </w:pPr>
            <w:r>
              <w:t>1,501</w:t>
            </w:r>
          </w:p>
        </w:tc>
        <w:tc>
          <w:tcPr>
            <w:tcW w:w="180" w:type="dxa"/>
          </w:tcPr>
          <w:p w14:paraId="64019F4C" w14:textId="77777777" w:rsidR="00657230" w:rsidRDefault="0013128C" w:rsidP="008E2EDA">
            <w:pPr>
              <w:pStyle w:val="ParaFontStyle"/>
            </w:pPr>
          </w:p>
        </w:tc>
      </w:tr>
      <w:tr w:rsidR="00B069E8" w14:paraId="70B30850" w14:textId="77777777" w:rsidTr="00BC650D">
        <w:trPr>
          <w:cantSplit/>
          <w:jc w:val="center"/>
        </w:trPr>
        <w:tc>
          <w:tcPr>
            <w:tcW w:w="630" w:type="dxa"/>
          </w:tcPr>
          <w:p w14:paraId="66D67F90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4DE8ACF3" w14:textId="77777777" w:rsidR="00657230" w:rsidRDefault="001419B2" w:rsidP="008E2EDA">
            <w:pPr>
              <w:pStyle w:val="ParaFontStyle"/>
              <w:jc w:val="right"/>
            </w:pPr>
            <w:r>
              <w:t>653,839.54</w:t>
            </w:r>
          </w:p>
        </w:tc>
        <w:tc>
          <w:tcPr>
            <w:tcW w:w="180" w:type="dxa"/>
          </w:tcPr>
          <w:p w14:paraId="723FC6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BCC4EF" w14:textId="77777777" w:rsidR="00657230" w:rsidRDefault="001419B2" w:rsidP="008E2EDA">
            <w:pPr>
              <w:pStyle w:val="ParaFontStyle"/>
              <w:jc w:val="right"/>
            </w:pPr>
            <w:r>
              <w:t>444,145</w:t>
            </w:r>
          </w:p>
        </w:tc>
        <w:tc>
          <w:tcPr>
            <w:tcW w:w="180" w:type="dxa"/>
          </w:tcPr>
          <w:p w14:paraId="4BDBC4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119E6F" w14:textId="77777777" w:rsidR="00657230" w:rsidRDefault="001419B2" w:rsidP="008E2EDA">
            <w:pPr>
              <w:pStyle w:val="ParaFontStyle"/>
              <w:jc w:val="right"/>
            </w:pPr>
            <w:r>
              <w:t>613,331</w:t>
            </w:r>
          </w:p>
        </w:tc>
        <w:tc>
          <w:tcPr>
            <w:tcW w:w="180" w:type="dxa"/>
          </w:tcPr>
          <w:p w14:paraId="43F7F0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CE5E5C" w14:textId="77777777" w:rsidR="00657230" w:rsidRDefault="001419B2" w:rsidP="008E2EDA">
            <w:pPr>
              <w:pStyle w:val="ParaFontStyle"/>
              <w:jc w:val="right"/>
            </w:pPr>
            <w:r>
              <w:t>92,816</w:t>
            </w:r>
          </w:p>
        </w:tc>
        <w:tc>
          <w:tcPr>
            <w:tcW w:w="180" w:type="dxa"/>
          </w:tcPr>
          <w:p w14:paraId="1D06B9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F6FCF3" w14:textId="77777777" w:rsidR="00657230" w:rsidRDefault="001419B2" w:rsidP="008E2EDA">
            <w:pPr>
              <w:pStyle w:val="ParaFontStyle"/>
              <w:jc w:val="right"/>
            </w:pPr>
            <w:r>
              <w:t>10.86</w:t>
            </w:r>
          </w:p>
        </w:tc>
        <w:tc>
          <w:tcPr>
            <w:tcW w:w="180" w:type="dxa"/>
          </w:tcPr>
          <w:p w14:paraId="0F52B1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60D61C" w14:textId="77777777" w:rsidR="00657230" w:rsidRDefault="001419B2" w:rsidP="008E2EDA">
            <w:pPr>
              <w:pStyle w:val="ParaFontStyle"/>
              <w:jc w:val="right"/>
            </w:pPr>
            <w:r>
              <w:t>8,547</w:t>
            </w:r>
          </w:p>
        </w:tc>
        <w:tc>
          <w:tcPr>
            <w:tcW w:w="180" w:type="dxa"/>
          </w:tcPr>
          <w:p w14:paraId="0802DBB3" w14:textId="77777777" w:rsidR="00657230" w:rsidRDefault="0013128C" w:rsidP="008E2EDA">
            <w:pPr>
              <w:pStyle w:val="ParaFontStyle"/>
            </w:pPr>
          </w:p>
        </w:tc>
      </w:tr>
      <w:tr w:rsidR="00B069E8" w14:paraId="630DDEA9" w14:textId="77777777" w:rsidTr="00BC650D">
        <w:trPr>
          <w:cantSplit/>
          <w:jc w:val="center"/>
        </w:trPr>
        <w:tc>
          <w:tcPr>
            <w:tcW w:w="630" w:type="dxa"/>
          </w:tcPr>
          <w:p w14:paraId="1F52DE4C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4926DF8D" w14:textId="77777777" w:rsidR="00657230" w:rsidRDefault="001419B2" w:rsidP="008E2EDA">
            <w:pPr>
              <w:pStyle w:val="ParaFontStyle"/>
              <w:jc w:val="right"/>
            </w:pPr>
            <w:r>
              <w:t>210,134.73</w:t>
            </w:r>
          </w:p>
        </w:tc>
        <w:tc>
          <w:tcPr>
            <w:tcW w:w="180" w:type="dxa"/>
          </w:tcPr>
          <w:p w14:paraId="735B0B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C886DB" w14:textId="77777777" w:rsidR="00657230" w:rsidRDefault="001419B2" w:rsidP="008E2EDA">
            <w:pPr>
              <w:pStyle w:val="ParaFontStyle"/>
              <w:jc w:val="right"/>
            </w:pPr>
            <w:r>
              <w:t>139,726</w:t>
            </w:r>
          </w:p>
        </w:tc>
        <w:tc>
          <w:tcPr>
            <w:tcW w:w="180" w:type="dxa"/>
          </w:tcPr>
          <w:p w14:paraId="55EA3A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CE6545" w14:textId="77777777" w:rsidR="00657230" w:rsidRDefault="001419B2" w:rsidP="008E2EDA">
            <w:pPr>
              <w:pStyle w:val="ParaFontStyle"/>
              <w:jc w:val="right"/>
            </w:pPr>
            <w:r>
              <w:t>192,951</w:t>
            </w:r>
          </w:p>
        </w:tc>
        <w:tc>
          <w:tcPr>
            <w:tcW w:w="180" w:type="dxa"/>
          </w:tcPr>
          <w:p w14:paraId="2A0FCD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40F6A6" w14:textId="77777777" w:rsidR="00657230" w:rsidRDefault="001419B2" w:rsidP="008E2EDA">
            <w:pPr>
              <w:pStyle w:val="ParaFontStyle"/>
              <w:jc w:val="right"/>
            </w:pPr>
            <w:r>
              <w:t>33,994</w:t>
            </w:r>
          </w:p>
        </w:tc>
        <w:tc>
          <w:tcPr>
            <w:tcW w:w="180" w:type="dxa"/>
          </w:tcPr>
          <w:p w14:paraId="46430A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EB6D2C" w14:textId="77777777" w:rsidR="00657230" w:rsidRDefault="001419B2" w:rsidP="008E2EDA">
            <w:pPr>
              <w:pStyle w:val="ParaFontStyle"/>
              <w:jc w:val="right"/>
            </w:pPr>
            <w:r>
              <w:t>10.88</w:t>
            </w:r>
          </w:p>
        </w:tc>
        <w:tc>
          <w:tcPr>
            <w:tcW w:w="180" w:type="dxa"/>
          </w:tcPr>
          <w:p w14:paraId="26C7E34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66569B" w14:textId="77777777" w:rsidR="00657230" w:rsidRDefault="001419B2" w:rsidP="008E2EDA">
            <w:pPr>
              <w:pStyle w:val="ParaFontStyle"/>
              <w:jc w:val="right"/>
            </w:pPr>
            <w:r>
              <w:t>3,124</w:t>
            </w:r>
          </w:p>
        </w:tc>
        <w:tc>
          <w:tcPr>
            <w:tcW w:w="180" w:type="dxa"/>
          </w:tcPr>
          <w:p w14:paraId="3A156D46" w14:textId="77777777" w:rsidR="00657230" w:rsidRDefault="0013128C" w:rsidP="008E2EDA">
            <w:pPr>
              <w:pStyle w:val="ParaFontStyle"/>
            </w:pPr>
          </w:p>
        </w:tc>
      </w:tr>
      <w:tr w:rsidR="00B069E8" w14:paraId="5BA1C10D" w14:textId="77777777" w:rsidTr="00BC650D">
        <w:trPr>
          <w:cantSplit/>
          <w:jc w:val="center"/>
        </w:trPr>
        <w:tc>
          <w:tcPr>
            <w:tcW w:w="630" w:type="dxa"/>
          </w:tcPr>
          <w:p w14:paraId="2623D722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4800EFBE" w14:textId="77777777" w:rsidR="00657230" w:rsidRDefault="001419B2" w:rsidP="008E2EDA">
            <w:pPr>
              <w:pStyle w:val="ParaFontStyle"/>
              <w:jc w:val="right"/>
            </w:pPr>
            <w:r>
              <w:t>100,682.83</w:t>
            </w:r>
          </w:p>
        </w:tc>
        <w:tc>
          <w:tcPr>
            <w:tcW w:w="180" w:type="dxa"/>
          </w:tcPr>
          <w:p w14:paraId="66FA35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DB8651" w14:textId="77777777" w:rsidR="00657230" w:rsidRDefault="001419B2" w:rsidP="008E2EDA">
            <w:pPr>
              <w:pStyle w:val="ParaFontStyle"/>
              <w:jc w:val="right"/>
            </w:pPr>
            <w:r>
              <w:t>65,386</w:t>
            </w:r>
          </w:p>
        </w:tc>
        <w:tc>
          <w:tcPr>
            <w:tcW w:w="180" w:type="dxa"/>
          </w:tcPr>
          <w:p w14:paraId="2BBCA5D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342AAF" w14:textId="77777777" w:rsidR="00657230" w:rsidRDefault="001419B2" w:rsidP="008E2EDA">
            <w:pPr>
              <w:pStyle w:val="ParaFontStyle"/>
              <w:jc w:val="right"/>
            </w:pPr>
            <w:r>
              <w:t>90,293</w:t>
            </w:r>
          </w:p>
        </w:tc>
        <w:tc>
          <w:tcPr>
            <w:tcW w:w="180" w:type="dxa"/>
          </w:tcPr>
          <w:p w14:paraId="0F5671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3F2568" w14:textId="77777777" w:rsidR="00657230" w:rsidRDefault="001419B2" w:rsidP="008E2EDA">
            <w:pPr>
              <w:pStyle w:val="ParaFontStyle"/>
              <w:jc w:val="right"/>
            </w:pPr>
            <w:r>
              <w:t>18,444</w:t>
            </w:r>
          </w:p>
        </w:tc>
        <w:tc>
          <w:tcPr>
            <w:tcW w:w="180" w:type="dxa"/>
          </w:tcPr>
          <w:p w14:paraId="4B8ACA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880B97" w14:textId="77777777" w:rsidR="00657230" w:rsidRDefault="001419B2" w:rsidP="008E2EDA">
            <w:pPr>
              <w:pStyle w:val="ParaFontStyle"/>
              <w:jc w:val="right"/>
            </w:pPr>
            <w:r>
              <w:t>10.90</w:t>
            </w:r>
          </w:p>
        </w:tc>
        <w:tc>
          <w:tcPr>
            <w:tcW w:w="180" w:type="dxa"/>
          </w:tcPr>
          <w:p w14:paraId="4C315D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EEE330" w14:textId="77777777" w:rsidR="00657230" w:rsidRDefault="001419B2" w:rsidP="008E2EDA">
            <w:pPr>
              <w:pStyle w:val="ParaFontStyle"/>
              <w:jc w:val="right"/>
            </w:pPr>
            <w:r>
              <w:t>1,692</w:t>
            </w:r>
          </w:p>
        </w:tc>
        <w:tc>
          <w:tcPr>
            <w:tcW w:w="180" w:type="dxa"/>
          </w:tcPr>
          <w:p w14:paraId="138E7817" w14:textId="77777777" w:rsidR="00657230" w:rsidRDefault="0013128C" w:rsidP="008E2EDA">
            <w:pPr>
              <w:pStyle w:val="ParaFontStyle"/>
            </w:pPr>
          </w:p>
        </w:tc>
      </w:tr>
      <w:tr w:rsidR="00B069E8" w14:paraId="772B794F" w14:textId="77777777" w:rsidTr="00BC650D">
        <w:trPr>
          <w:cantSplit/>
          <w:jc w:val="center"/>
        </w:trPr>
        <w:tc>
          <w:tcPr>
            <w:tcW w:w="630" w:type="dxa"/>
          </w:tcPr>
          <w:p w14:paraId="6778007D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1B7A36A" w14:textId="77777777" w:rsidR="00657230" w:rsidRDefault="001419B2" w:rsidP="008E2EDA">
            <w:pPr>
              <w:pStyle w:val="ParaFontStyle"/>
              <w:jc w:val="right"/>
            </w:pPr>
            <w:r>
              <w:t>8,366.12</w:t>
            </w:r>
          </w:p>
        </w:tc>
        <w:tc>
          <w:tcPr>
            <w:tcW w:w="180" w:type="dxa"/>
          </w:tcPr>
          <w:p w14:paraId="7D04D1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E52976" w14:textId="77777777" w:rsidR="00657230" w:rsidRDefault="001419B2" w:rsidP="008E2EDA">
            <w:pPr>
              <w:pStyle w:val="ParaFontStyle"/>
              <w:jc w:val="right"/>
            </w:pPr>
            <w:r>
              <w:t>5,297</w:t>
            </w:r>
          </w:p>
        </w:tc>
        <w:tc>
          <w:tcPr>
            <w:tcW w:w="180" w:type="dxa"/>
          </w:tcPr>
          <w:p w14:paraId="3E7473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7640DC" w14:textId="77777777" w:rsidR="00657230" w:rsidRDefault="001419B2" w:rsidP="008E2EDA">
            <w:pPr>
              <w:pStyle w:val="ParaFontStyle"/>
              <w:jc w:val="right"/>
            </w:pPr>
            <w:r>
              <w:t>7,315</w:t>
            </w:r>
          </w:p>
        </w:tc>
        <w:tc>
          <w:tcPr>
            <w:tcW w:w="180" w:type="dxa"/>
          </w:tcPr>
          <w:p w14:paraId="17A2EC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66F723" w14:textId="77777777" w:rsidR="00657230" w:rsidRDefault="001419B2" w:rsidP="008E2EDA">
            <w:pPr>
              <w:pStyle w:val="ParaFontStyle"/>
              <w:jc w:val="right"/>
            </w:pPr>
            <w:r>
              <w:t>1,721</w:t>
            </w:r>
          </w:p>
        </w:tc>
        <w:tc>
          <w:tcPr>
            <w:tcW w:w="180" w:type="dxa"/>
          </w:tcPr>
          <w:p w14:paraId="6923F3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4BC8A6" w14:textId="77777777" w:rsidR="00657230" w:rsidRDefault="001419B2" w:rsidP="008E2EDA">
            <w:pPr>
              <w:pStyle w:val="ParaFontStyle"/>
              <w:jc w:val="right"/>
            </w:pPr>
            <w:r>
              <w:t>10.91</w:t>
            </w:r>
          </w:p>
        </w:tc>
        <w:tc>
          <w:tcPr>
            <w:tcW w:w="180" w:type="dxa"/>
          </w:tcPr>
          <w:p w14:paraId="2D5D5A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60048F" w14:textId="77777777" w:rsidR="00657230" w:rsidRDefault="001419B2" w:rsidP="008E2EDA">
            <w:pPr>
              <w:pStyle w:val="ParaFontStyle"/>
              <w:jc w:val="right"/>
            </w:pPr>
            <w:r>
              <w:t>158</w:t>
            </w:r>
          </w:p>
        </w:tc>
        <w:tc>
          <w:tcPr>
            <w:tcW w:w="180" w:type="dxa"/>
          </w:tcPr>
          <w:p w14:paraId="0B9BE84D" w14:textId="77777777" w:rsidR="00657230" w:rsidRDefault="0013128C" w:rsidP="008E2EDA">
            <w:pPr>
              <w:pStyle w:val="ParaFontStyle"/>
            </w:pPr>
          </w:p>
        </w:tc>
      </w:tr>
      <w:tr w:rsidR="00B069E8" w14:paraId="5CFCEA90" w14:textId="77777777" w:rsidTr="00BC650D">
        <w:trPr>
          <w:cantSplit/>
          <w:jc w:val="center"/>
        </w:trPr>
        <w:tc>
          <w:tcPr>
            <w:tcW w:w="630" w:type="dxa"/>
          </w:tcPr>
          <w:p w14:paraId="59D9B36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0FC438E2" w14:textId="77777777" w:rsidR="00657230" w:rsidRDefault="001419B2" w:rsidP="008E2EDA">
            <w:pPr>
              <w:pStyle w:val="ParaFontStyle"/>
              <w:jc w:val="right"/>
            </w:pPr>
            <w:r>
              <w:t>42,554.16</w:t>
            </w:r>
          </w:p>
        </w:tc>
        <w:tc>
          <w:tcPr>
            <w:tcW w:w="180" w:type="dxa"/>
          </w:tcPr>
          <w:p w14:paraId="75C6ED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A53CCE" w14:textId="77777777" w:rsidR="00657230" w:rsidRDefault="001419B2" w:rsidP="008E2EDA">
            <w:pPr>
              <w:pStyle w:val="ParaFontStyle"/>
              <w:jc w:val="right"/>
            </w:pPr>
            <w:r>
              <w:t>24,480</w:t>
            </w:r>
          </w:p>
        </w:tc>
        <w:tc>
          <w:tcPr>
            <w:tcW w:w="180" w:type="dxa"/>
          </w:tcPr>
          <w:p w14:paraId="3D1A9D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20C766" w14:textId="77777777" w:rsidR="00657230" w:rsidRDefault="001419B2" w:rsidP="008E2EDA">
            <w:pPr>
              <w:pStyle w:val="ParaFontStyle"/>
              <w:jc w:val="right"/>
            </w:pPr>
            <w:r>
              <w:t>33,805</w:t>
            </w:r>
          </w:p>
        </w:tc>
        <w:tc>
          <w:tcPr>
            <w:tcW w:w="180" w:type="dxa"/>
          </w:tcPr>
          <w:p w14:paraId="218E79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C70897" w14:textId="77777777" w:rsidR="00657230" w:rsidRDefault="001419B2" w:rsidP="008E2EDA">
            <w:pPr>
              <w:pStyle w:val="ParaFontStyle"/>
              <w:jc w:val="right"/>
            </w:pPr>
            <w:r>
              <w:t>12,153</w:t>
            </w:r>
          </w:p>
        </w:tc>
        <w:tc>
          <w:tcPr>
            <w:tcW w:w="180" w:type="dxa"/>
          </w:tcPr>
          <w:p w14:paraId="7BA188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F9F76E" w14:textId="77777777" w:rsidR="00657230" w:rsidRDefault="001419B2" w:rsidP="008E2EDA">
            <w:pPr>
              <w:pStyle w:val="ParaFontStyle"/>
              <w:jc w:val="right"/>
            </w:pPr>
            <w:r>
              <w:t>10.95</w:t>
            </w:r>
          </w:p>
        </w:tc>
        <w:tc>
          <w:tcPr>
            <w:tcW w:w="180" w:type="dxa"/>
          </w:tcPr>
          <w:p w14:paraId="5696437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A682CB" w14:textId="77777777" w:rsidR="00657230" w:rsidRDefault="001419B2" w:rsidP="008E2EDA">
            <w:pPr>
              <w:pStyle w:val="ParaFontStyle"/>
              <w:jc w:val="right"/>
            </w:pPr>
            <w:r>
              <w:t>1,110</w:t>
            </w:r>
          </w:p>
        </w:tc>
        <w:tc>
          <w:tcPr>
            <w:tcW w:w="180" w:type="dxa"/>
          </w:tcPr>
          <w:p w14:paraId="57F494CA" w14:textId="77777777" w:rsidR="00657230" w:rsidRDefault="0013128C" w:rsidP="008E2EDA">
            <w:pPr>
              <w:pStyle w:val="ParaFontStyle"/>
            </w:pPr>
          </w:p>
        </w:tc>
      </w:tr>
      <w:tr w:rsidR="00B069E8" w14:paraId="494172D3" w14:textId="77777777" w:rsidTr="00BC650D">
        <w:trPr>
          <w:cantSplit/>
          <w:jc w:val="center"/>
        </w:trPr>
        <w:tc>
          <w:tcPr>
            <w:tcW w:w="630" w:type="dxa"/>
          </w:tcPr>
          <w:p w14:paraId="6DBF86B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679F92E9" w14:textId="77777777" w:rsidR="00657230" w:rsidRDefault="001419B2" w:rsidP="008E2EDA">
            <w:pPr>
              <w:pStyle w:val="ParaFontStyle"/>
              <w:jc w:val="right"/>
            </w:pPr>
            <w:r>
              <w:t>147,216.00</w:t>
            </w:r>
          </w:p>
        </w:tc>
        <w:tc>
          <w:tcPr>
            <w:tcW w:w="180" w:type="dxa"/>
          </w:tcPr>
          <w:p w14:paraId="6FD3E7A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6B1144" w14:textId="77777777" w:rsidR="00657230" w:rsidRDefault="001419B2" w:rsidP="008E2EDA">
            <w:pPr>
              <w:pStyle w:val="ParaFontStyle"/>
              <w:jc w:val="right"/>
            </w:pPr>
            <w:r>
              <w:t>64,526</w:t>
            </w:r>
          </w:p>
        </w:tc>
        <w:tc>
          <w:tcPr>
            <w:tcW w:w="180" w:type="dxa"/>
          </w:tcPr>
          <w:p w14:paraId="398233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0427E4" w14:textId="77777777" w:rsidR="00657230" w:rsidRDefault="001419B2" w:rsidP="008E2EDA">
            <w:pPr>
              <w:pStyle w:val="ParaFontStyle"/>
              <w:jc w:val="right"/>
            </w:pPr>
            <w:r>
              <w:t>89,106</w:t>
            </w:r>
          </w:p>
        </w:tc>
        <w:tc>
          <w:tcPr>
            <w:tcW w:w="180" w:type="dxa"/>
          </w:tcPr>
          <w:p w14:paraId="617B45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2D9EC5" w14:textId="77777777" w:rsidR="00657230" w:rsidRDefault="001419B2" w:rsidP="008E2EDA">
            <w:pPr>
              <w:pStyle w:val="ParaFontStyle"/>
              <w:jc w:val="right"/>
            </w:pPr>
            <w:r>
              <w:t>69,888</w:t>
            </w:r>
          </w:p>
        </w:tc>
        <w:tc>
          <w:tcPr>
            <w:tcW w:w="180" w:type="dxa"/>
          </w:tcPr>
          <w:p w14:paraId="5E30D4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67DD8E" w14:textId="77777777" w:rsidR="00657230" w:rsidRDefault="001419B2" w:rsidP="008E2EDA">
            <w:pPr>
              <w:pStyle w:val="ParaFontStyle"/>
              <w:jc w:val="right"/>
            </w:pPr>
            <w:r>
              <w:t>10.98</w:t>
            </w:r>
          </w:p>
        </w:tc>
        <w:tc>
          <w:tcPr>
            <w:tcW w:w="180" w:type="dxa"/>
          </w:tcPr>
          <w:p w14:paraId="35AB5C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1380CF" w14:textId="77777777" w:rsidR="00657230" w:rsidRDefault="001419B2" w:rsidP="008E2EDA">
            <w:pPr>
              <w:pStyle w:val="ParaFontStyle"/>
              <w:jc w:val="right"/>
            </w:pPr>
            <w:r>
              <w:t>6,365</w:t>
            </w:r>
          </w:p>
        </w:tc>
        <w:tc>
          <w:tcPr>
            <w:tcW w:w="180" w:type="dxa"/>
          </w:tcPr>
          <w:p w14:paraId="29414D5B" w14:textId="77777777" w:rsidR="00657230" w:rsidRDefault="0013128C" w:rsidP="008E2EDA">
            <w:pPr>
              <w:pStyle w:val="ParaFontStyle"/>
            </w:pPr>
          </w:p>
        </w:tc>
      </w:tr>
      <w:tr w:rsidR="00B069E8" w14:paraId="593AA393" w14:textId="77777777" w:rsidTr="00BC650D">
        <w:trPr>
          <w:cantSplit/>
          <w:jc w:val="center"/>
        </w:trPr>
        <w:tc>
          <w:tcPr>
            <w:tcW w:w="630" w:type="dxa"/>
          </w:tcPr>
          <w:p w14:paraId="6EDEEF8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7997F6F0" w14:textId="77777777" w:rsidR="00657230" w:rsidRDefault="001419B2" w:rsidP="008E2EDA">
            <w:pPr>
              <w:pStyle w:val="ParaFontStyle"/>
              <w:jc w:val="right"/>
            </w:pPr>
            <w:r>
              <w:t>156,360.00</w:t>
            </w:r>
          </w:p>
        </w:tc>
        <w:tc>
          <w:tcPr>
            <w:tcW w:w="180" w:type="dxa"/>
          </w:tcPr>
          <w:p w14:paraId="55E960C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329B6A" w14:textId="77777777" w:rsidR="00657230" w:rsidRDefault="001419B2" w:rsidP="008E2EDA">
            <w:pPr>
              <w:pStyle w:val="ParaFontStyle"/>
              <w:jc w:val="right"/>
            </w:pPr>
            <w:r>
              <w:t>49,058</w:t>
            </w:r>
          </w:p>
        </w:tc>
        <w:tc>
          <w:tcPr>
            <w:tcW w:w="180" w:type="dxa"/>
          </w:tcPr>
          <w:p w14:paraId="31812B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740F6A" w14:textId="77777777" w:rsidR="00657230" w:rsidRDefault="001419B2" w:rsidP="008E2EDA">
            <w:pPr>
              <w:pStyle w:val="ParaFontStyle"/>
              <w:jc w:val="right"/>
            </w:pPr>
            <w:r>
              <w:t>67,745</w:t>
            </w:r>
          </w:p>
        </w:tc>
        <w:tc>
          <w:tcPr>
            <w:tcW w:w="180" w:type="dxa"/>
          </w:tcPr>
          <w:p w14:paraId="568031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F2D784" w14:textId="77777777" w:rsidR="00657230" w:rsidRDefault="001419B2" w:rsidP="008E2EDA">
            <w:pPr>
              <w:pStyle w:val="ParaFontStyle"/>
              <w:jc w:val="right"/>
            </w:pPr>
            <w:r>
              <w:t>101,123</w:t>
            </w:r>
          </w:p>
        </w:tc>
        <w:tc>
          <w:tcPr>
            <w:tcW w:w="180" w:type="dxa"/>
          </w:tcPr>
          <w:p w14:paraId="154299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1325D0" w14:textId="77777777" w:rsidR="00657230" w:rsidRDefault="001419B2" w:rsidP="008E2EDA">
            <w:pPr>
              <w:pStyle w:val="ParaFontStyle"/>
              <w:jc w:val="right"/>
            </w:pPr>
            <w:r>
              <w:t>10.99</w:t>
            </w:r>
          </w:p>
        </w:tc>
        <w:tc>
          <w:tcPr>
            <w:tcW w:w="180" w:type="dxa"/>
          </w:tcPr>
          <w:p w14:paraId="749E7C5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1434DF" w14:textId="77777777" w:rsidR="00657230" w:rsidRDefault="001419B2" w:rsidP="008E2EDA">
            <w:pPr>
              <w:pStyle w:val="ParaFontStyle"/>
              <w:jc w:val="right"/>
            </w:pPr>
            <w:r>
              <w:t>9,201</w:t>
            </w:r>
          </w:p>
        </w:tc>
        <w:tc>
          <w:tcPr>
            <w:tcW w:w="180" w:type="dxa"/>
          </w:tcPr>
          <w:p w14:paraId="453D3C2F" w14:textId="77777777" w:rsidR="00657230" w:rsidRDefault="0013128C" w:rsidP="008E2EDA">
            <w:pPr>
              <w:pStyle w:val="ParaFontStyle"/>
            </w:pPr>
          </w:p>
        </w:tc>
      </w:tr>
      <w:tr w:rsidR="00B069E8" w14:paraId="1D26961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9A229B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0CE7472" w14:textId="77777777" w:rsidTr="00BC650D">
        <w:trPr>
          <w:cantSplit/>
          <w:jc w:val="center"/>
        </w:trPr>
        <w:tc>
          <w:tcPr>
            <w:tcW w:w="630" w:type="dxa"/>
          </w:tcPr>
          <w:p w14:paraId="6C57BC13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CD7240D" w14:textId="77777777" w:rsidR="00657230" w:rsidRDefault="001419B2" w:rsidP="008E2EDA">
            <w:pPr>
              <w:pStyle w:val="ParaFontStyle"/>
              <w:jc w:val="right"/>
            </w:pPr>
            <w:r>
              <w:t>4,170,624.14</w:t>
            </w:r>
          </w:p>
        </w:tc>
        <w:tc>
          <w:tcPr>
            <w:tcW w:w="180" w:type="dxa"/>
          </w:tcPr>
          <w:p w14:paraId="648F10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73B38C" w14:textId="77777777" w:rsidR="00657230" w:rsidRDefault="001419B2" w:rsidP="008E2EDA">
            <w:pPr>
              <w:pStyle w:val="ParaFontStyle"/>
              <w:jc w:val="right"/>
            </w:pPr>
            <w:r>
              <w:t>2,962,037</w:t>
            </w:r>
          </w:p>
        </w:tc>
        <w:tc>
          <w:tcPr>
            <w:tcW w:w="180" w:type="dxa"/>
          </w:tcPr>
          <w:p w14:paraId="74BBF4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8E69AB" w14:textId="77777777" w:rsidR="00657230" w:rsidRDefault="001419B2" w:rsidP="008E2EDA">
            <w:pPr>
              <w:pStyle w:val="ParaFontStyle"/>
              <w:jc w:val="right"/>
            </w:pPr>
            <w:r>
              <w:t>4,034,370</w:t>
            </w:r>
          </w:p>
        </w:tc>
        <w:tc>
          <w:tcPr>
            <w:tcW w:w="180" w:type="dxa"/>
          </w:tcPr>
          <w:p w14:paraId="1778A1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EA0FDF" w14:textId="77777777" w:rsidR="00657230" w:rsidRDefault="001419B2" w:rsidP="008E2EDA">
            <w:pPr>
              <w:pStyle w:val="ParaFontStyle"/>
              <w:jc w:val="right"/>
            </w:pPr>
            <w:r>
              <w:t>469,904</w:t>
            </w:r>
          </w:p>
        </w:tc>
        <w:tc>
          <w:tcPr>
            <w:tcW w:w="180" w:type="dxa"/>
          </w:tcPr>
          <w:p w14:paraId="736F85A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8670E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A4B64B" w14:textId="77777777" w:rsidR="00657230" w:rsidRDefault="001419B2" w:rsidP="008E2EDA">
            <w:pPr>
              <w:pStyle w:val="ParaFontStyle"/>
              <w:jc w:val="right"/>
            </w:pPr>
            <w:r>
              <w:t>43,243</w:t>
            </w:r>
          </w:p>
        </w:tc>
        <w:tc>
          <w:tcPr>
            <w:tcW w:w="180" w:type="dxa"/>
          </w:tcPr>
          <w:p w14:paraId="7DF23B00" w14:textId="77777777" w:rsidR="00657230" w:rsidRDefault="0013128C" w:rsidP="008E2EDA">
            <w:pPr>
              <w:pStyle w:val="ParaFontStyle"/>
            </w:pPr>
          </w:p>
        </w:tc>
      </w:tr>
    </w:tbl>
    <w:p w14:paraId="1B562696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E165FB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31314EB" w14:textId="77777777" w:rsidR="00657230" w:rsidRDefault="001419B2" w:rsidP="008E2EDA">
            <w:pPr>
              <w:pStyle w:val="ParaFontStyle"/>
              <w:keepNext/>
            </w:pPr>
            <w:r>
              <w:t>RIO GRANDE UNIT 9</w:t>
            </w:r>
          </w:p>
        </w:tc>
      </w:tr>
      <w:tr w:rsidR="00B069E8" w14:paraId="62123AF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B62382F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1E8E617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06CF20A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12-2057</w:t>
            </w:r>
          </w:p>
        </w:tc>
      </w:tr>
      <w:tr w:rsidR="00B069E8" w14:paraId="5DA7300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73D16F9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31DBE74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E9CFF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5CA74F1" w14:textId="77777777" w:rsidTr="00BC650D">
        <w:trPr>
          <w:cantSplit/>
          <w:jc w:val="center"/>
        </w:trPr>
        <w:tc>
          <w:tcPr>
            <w:tcW w:w="630" w:type="dxa"/>
          </w:tcPr>
          <w:p w14:paraId="5C44A9F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51396FC0" w14:textId="77777777" w:rsidR="00657230" w:rsidRDefault="001419B2" w:rsidP="008E2EDA">
            <w:pPr>
              <w:pStyle w:val="ParaFontStyle"/>
              <w:jc w:val="right"/>
            </w:pPr>
            <w:r>
              <w:t>347,016.00</w:t>
            </w:r>
          </w:p>
        </w:tc>
        <w:tc>
          <w:tcPr>
            <w:tcW w:w="180" w:type="dxa"/>
          </w:tcPr>
          <w:p w14:paraId="2380FE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B90794" w14:textId="77777777" w:rsidR="00657230" w:rsidRDefault="001419B2" w:rsidP="008E2EDA">
            <w:pPr>
              <w:pStyle w:val="ParaFontStyle"/>
              <w:jc w:val="right"/>
            </w:pPr>
            <w:r>
              <w:t>56,356</w:t>
            </w:r>
          </w:p>
        </w:tc>
        <w:tc>
          <w:tcPr>
            <w:tcW w:w="180" w:type="dxa"/>
          </w:tcPr>
          <w:p w14:paraId="236482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F7B165" w14:textId="77777777" w:rsidR="00657230" w:rsidRDefault="001419B2" w:rsidP="008E2EDA">
            <w:pPr>
              <w:pStyle w:val="ParaFontStyle"/>
              <w:jc w:val="right"/>
            </w:pPr>
            <w:r>
              <w:t>54,986</w:t>
            </w:r>
          </w:p>
        </w:tc>
        <w:tc>
          <w:tcPr>
            <w:tcW w:w="180" w:type="dxa"/>
          </w:tcPr>
          <w:p w14:paraId="765D66C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3BC5A3" w14:textId="77777777" w:rsidR="00657230" w:rsidRDefault="001419B2" w:rsidP="008E2EDA">
            <w:pPr>
              <w:pStyle w:val="ParaFontStyle"/>
              <w:jc w:val="right"/>
            </w:pPr>
            <w:r>
              <w:t>312,851</w:t>
            </w:r>
          </w:p>
        </w:tc>
        <w:tc>
          <w:tcPr>
            <w:tcW w:w="180" w:type="dxa"/>
          </w:tcPr>
          <w:p w14:paraId="281A02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CC1A6A" w14:textId="77777777" w:rsidR="00657230" w:rsidRDefault="001419B2" w:rsidP="008E2EDA">
            <w:pPr>
              <w:pStyle w:val="ParaFontStyle"/>
              <w:jc w:val="right"/>
            </w:pPr>
            <w:r>
              <w:t>35.87</w:t>
            </w:r>
          </w:p>
        </w:tc>
        <w:tc>
          <w:tcPr>
            <w:tcW w:w="180" w:type="dxa"/>
          </w:tcPr>
          <w:p w14:paraId="191E08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393F51" w14:textId="77777777" w:rsidR="00657230" w:rsidRDefault="001419B2" w:rsidP="008E2EDA">
            <w:pPr>
              <w:pStyle w:val="ParaFontStyle"/>
              <w:jc w:val="right"/>
            </w:pPr>
            <w:r>
              <w:t>8,722</w:t>
            </w:r>
          </w:p>
        </w:tc>
        <w:tc>
          <w:tcPr>
            <w:tcW w:w="180" w:type="dxa"/>
          </w:tcPr>
          <w:p w14:paraId="1F3EC2F8" w14:textId="77777777" w:rsidR="00657230" w:rsidRDefault="0013128C" w:rsidP="008E2EDA">
            <w:pPr>
              <w:pStyle w:val="ParaFontStyle"/>
            </w:pPr>
          </w:p>
        </w:tc>
      </w:tr>
      <w:tr w:rsidR="00B069E8" w14:paraId="1A2C2650" w14:textId="77777777" w:rsidTr="00BC650D">
        <w:trPr>
          <w:cantSplit/>
          <w:jc w:val="center"/>
        </w:trPr>
        <w:tc>
          <w:tcPr>
            <w:tcW w:w="630" w:type="dxa"/>
          </w:tcPr>
          <w:p w14:paraId="02F51B0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101A3DA6" w14:textId="77777777" w:rsidR="00657230" w:rsidRDefault="001419B2" w:rsidP="008E2EDA">
            <w:pPr>
              <w:pStyle w:val="ParaFontStyle"/>
              <w:jc w:val="right"/>
            </w:pPr>
            <w:r>
              <w:t>63,044.00</w:t>
            </w:r>
          </w:p>
        </w:tc>
        <w:tc>
          <w:tcPr>
            <w:tcW w:w="180" w:type="dxa"/>
          </w:tcPr>
          <w:p w14:paraId="59BBD0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4B6A8C" w14:textId="77777777" w:rsidR="00657230" w:rsidRDefault="001419B2" w:rsidP="008E2EDA">
            <w:pPr>
              <w:pStyle w:val="ParaFontStyle"/>
              <w:jc w:val="right"/>
            </w:pPr>
            <w:r>
              <w:t>7,364</w:t>
            </w:r>
          </w:p>
        </w:tc>
        <w:tc>
          <w:tcPr>
            <w:tcW w:w="180" w:type="dxa"/>
          </w:tcPr>
          <w:p w14:paraId="09432A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CD6E7B" w14:textId="77777777" w:rsidR="00657230" w:rsidRDefault="001419B2" w:rsidP="008E2EDA">
            <w:pPr>
              <w:pStyle w:val="ParaFontStyle"/>
              <w:jc w:val="right"/>
            </w:pPr>
            <w:r>
              <w:t>7,185</w:t>
            </w:r>
          </w:p>
        </w:tc>
        <w:tc>
          <w:tcPr>
            <w:tcW w:w="180" w:type="dxa"/>
          </w:tcPr>
          <w:p w14:paraId="141462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132E59" w14:textId="77777777" w:rsidR="00657230" w:rsidRDefault="001419B2" w:rsidP="008E2EDA">
            <w:pPr>
              <w:pStyle w:val="ParaFontStyle"/>
              <w:jc w:val="right"/>
            </w:pPr>
            <w:r>
              <w:t>59,642</w:t>
            </w:r>
          </w:p>
        </w:tc>
        <w:tc>
          <w:tcPr>
            <w:tcW w:w="180" w:type="dxa"/>
          </w:tcPr>
          <w:p w14:paraId="13E5FD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39EF95" w14:textId="77777777" w:rsidR="00657230" w:rsidRDefault="001419B2" w:rsidP="008E2EDA">
            <w:pPr>
              <w:pStyle w:val="ParaFontStyle"/>
              <w:jc w:val="right"/>
            </w:pPr>
            <w:r>
              <w:t>36.34</w:t>
            </w:r>
          </w:p>
        </w:tc>
        <w:tc>
          <w:tcPr>
            <w:tcW w:w="180" w:type="dxa"/>
          </w:tcPr>
          <w:p w14:paraId="3EA9252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035D73" w14:textId="77777777" w:rsidR="00657230" w:rsidRDefault="001419B2" w:rsidP="008E2EDA">
            <w:pPr>
              <w:pStyle w:val="ParaFontStyle"/>
              <w:jc w:val="right"/>
            </w:pPr>
            <w:r>
              <w:t>1,641</w:t>
            </w:r>
          </w:p>
        </w:tc>
        <w:tc>
          <w:tcPr>
            <w:tcW w:w="180" w:type="dxa"/>
          </w:tcPr>
          <w:p w14:paraId="6E24F086" w14:textId="77777777" w:rsidR="00657230" w:rsidRDefault="0013128C" w:rsidP="008E2EDA">
            <w:pPr>
              <w:pStyle w:val="ParaFontStyle"/>
            </w:pPr>
          </w:p>
        </w:tc>
      </w:tr>
      <w:tr w:rsidR="00B069E8" w14:paraId="1FD998C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AC6989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BFFB303" w14:textId="77777777" w:rsidTr="00BC650D">
        <w:trPr>
          <w:cantSplit/>
          <w:jc w:val="center"/>
        </w:trPr>
        <w:tc>
          <w:tcPr>
            <w:tcW w:w="630" w:type="dxa"/>
          </w:tcPr>
          <w:p w14:paraId="79C7BB2C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E648ADB" w14:textId="77777777" w:rsidR="00657230" w:rsidRDefault="001419B2" w:rsidP="008E2EDA">
            <w:pPr>
              <w:pStyle w:val="ParaFontStyle"/>
              <w:jc w:val="right"/>
            </w:pPr>
            <w:r>
              <w:t>410,060.00</w:t>
            </w:r>
          </w:p>
        </w:tc>
        <w:tc>
          <w:tcPr>
            <w:tcW w:w="180" w:type="dxa"/>
          </w:tcPr>
          <w:p w14:paraId="722FE7C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DB6648" w14:textId="77777777" w:rsidR="00657230" w:rsidRDefault="001419B2" w:rsidP="008E2EDA">
            <w:pPr>
              <w:pStyle w:val="ParaFontStyle"/>
              <w:jc w:val="right"/>
            </w:pPr>
            <w:r>
              <w:t>63,720</w:t>
            </w:r>
          </w:p>
        </w:tc>
        <w:tc>
          <w:tcPr>
            <w:tcW w:w="180" w:type="dxa"/>
          </w:tcPr>
          <w:p w14:paraId="25EF99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DD7FB9" w14:textId="77777777" w:rsidR="00657230" w:rsidRDefault="001419B2" w:rsidP="008E2EDA">
            <w:pPr>
              <w:pStyle w:val="ParaFontStyle"/>
              <w:jc w:val="right"/>
            </w:pPr>
            <w:r>
              <w:t>62,171</w:t>
            </w:r>
          </w:p>
        </w:tc>
        <w:tc>
          <w:tcPr>
            <w:tcW w:w="180" w:type="dxa"/>
          </w:tcPr>
          <w:p w14:paraId="1379E4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512B26" w14:textId="77777777" w:rsidR="00657230" w:rsidRDefault="001419B2" w:rsidP="008E2EDA">
            <w:pPr>
              <w:pStyle w:val="ParaFontStyle"/>
              <w:jc w:val="right"/>
            </w:pPr>
            <w:r>
              <w:t>372,492</w:t>
            </w:r>
          </w:p>
        </w:tc>
        <w:tc>
          <w:tcPr>
            <w:tcW w:w="180" w:type="dxa"/>
          </w:tcPr>
          <w:p w14:paraId="32F127B9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88DB2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0BB7B1" w14:textId="77777777" w:rsidR="00657230" w:rsidRDefault="001419B2" w:rsidP="008E2EDA">
            <w:pPr>
              <w:pStyle w:val="ParaFontStyle"/>
              <w:jc w:val="right"/>
            </w:pPr>
            <w:r>
              <w:t>10,363</w:t>
            </w:r>
          </w:p>
        </w:tc>
        <w:tc>
          <w:tcPr>
            <w:tcW w:w="180" w:type="dxa"/>
          </w:tcPr>
          <w:p w14:paraId="1F92C0EB" w14:textId="77777777" w:rsidR="00657230" w:rsidRDefault="0013128C" w:rsidP="008E2EDA">
            <w:pPr>
              <w:pStyle w:val="ParaFontStyle"/>
            </w:pPr>
          </w:p>
        </w:tc>
      </w:tr>
    </w:tbl>
    <w:p w14:paraId="7B836A67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3FE401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95FC55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MONTANA POWER STATION UNIT 1</w:t>
            </w:r>
          </w:p>
        </w:tc>
      </w:tr>
      <w:tr w:rsidR="00B069E8" w14:paraId="331CAC5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BED8BE6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7F5CC7C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E0CE291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359E6BB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568840B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7FB7D1B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998386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7BD111E" w14:textId="77777777" w:rsidTr="00BC650D">
        <w:trPr>
          <w:cantSplit/>
          <w:jc w:val="center"/>
        </w:trPr>
        <w:tc>
          <w:tcPr>
            <w:tcW w:w="630" w:type="dxa"/>
          </w:tcPr>
          <w:p w14:paraId="49F4D8E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1311E8E" w14:textId="77777777" w:rsidR="00657230" w:rsidRDefault="001419B2" w:rsidP="008E2EDA">
            <w:pPr>
              <w:pStyle w:val="ParaFontStyle"/>
              <w:jc w:val="right"/>
            </w:pPr>
            <w:r>
              <w:t>157,176.29</w:t>
            </w:r>
          </w:p>
        </w:tc>
        <w:tc>
          <w:tcPr>
            <w:tcW w:w="180" w:type="dxa"/>
          </w:tcPr>
          <w:p w14:paraId="646E20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D72776" w14:textId="77777777" w:rsidR="00657230" w:rsidRDefault="001419B2" w:rsidP="008E2EDA">
            <w:pPr>
              <w:pStyle w:val="ParaFontStyle"/>
              <w:jc w:val="right"/>
            </w:pPr>
            <w:r>
              <w:t>17,364</w:t>
            </w:r>
          </w:p>
        </w:tc>
        <w:tc>
          <w:tcPr>
            <w:tcW w:w="180" w:type="dxa"/>
          </w:tcPr>
          <w:p w14:paraId="2C11C44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A33BD8" w14:textId="77777777" w:rsidR="00657230" w:rsidRDefault="001419B2" w:rsidP="008E2EDA">
            <w:pPr>
              <w:pStyle w:val="ParaFontStyle"/>
              <w:jc w:val="right"/>
            </w:pPr>
            <w:r>
              <w:t>27,007</w:t>
            </w:r>
          </w:p>
        </w:tc>
        <w:tc>
          <w:tcPr>
            <w:tcW w:w="180" w:type="dxa"/>
          </w:tcPr>
          <w:p w14:paraId="513BB0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FB62F2" w14:textId="77777777" w:rsidR="00657230" w:rsidRDefault="001419B2" w:rsidP="008E2EDA">
            <w:pPr>
              <w:pStyle w:val="ParaFontStyle"/>
              <w:jc w:val="right"/>
            </w:pPr>
            <w:r>
              <w:t>139,599</w:t>
            </w:r>
          </w:p>
        </w:tc>
        <w:tc>
          <w:tcPr>
            <w:tcW w:w="180" w:type="dxa"/>
          </w:tcPr>
          <w:p w14:paraId="3C0FC5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0601E5" w14:textId="77777777" w:rsidR="00657230" w:rsidRDefault="001419B2" w:rsidP="008E2EDA">
            <w:pPr>
              <w:pStyle w:val="ParaFontStyle"/>
              <w:jc w:val="right"/>
            </w:pPr>
            <w:r>
              <w:t>38.59</w:t>
            </w:r>
          </w:p>
        </w:tc>
        <w:tc>
          <w:tcPr>
            <w:tcW w:w="180" w:type="dxa"/>
          </w:tcPr>
          <w:p w14:paraId="358387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E10E43" w14:textId="77777777" w:rsidR="00657230" w:rsidRDefault="001419B2" w:rsidP="008E2EDA">
            <w:pPr>
              <w:pStyle w:val="ParaFontStyle"/>
              <w:jc w:val="right"/>
            </w:pPr>
            <w:r>
              <w:t>3,617</w:t>
            </w:r>
          </w:p>
        </w:tc>
        <w:tc>
          <w:tcPr>
            <w:tcW w:w="180" w:type="dxa"/>
          </w:tcPr>
          <w:p w14:paraId="01ECE295" w14:textId="77777777" w:rsidR="00657230" w:rsidRDefault="0013128C" w:rsidP="008E2EDA">
            <w:pPr>
              <w:pStyle w:val="ParaFontStyle"/>
            </w:pPr>
          </w:p>
        </w:tc>
      </w:tr>
      <w:tr w:rsidR="00B069E8" w14:paraId="05ADEDAD" w14:textId="77777777" w:rsidTr="00BC650D">
        <w:trPr>
          <w:cantSplit/>
          <w:jc w:val="center"/>
        </w:trPr>
        <w:tc>
          <w:tcPr>
            <w:tcW w:w="630" w:type="dxa"/>
          </w:tcPr>
          <w:p w14:paraId="2B46A57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04575B4" w14:textId="77777777" w:rsidR="00657230" w:rsidRDefault="001419B2" w:rsidP="008E2EDA">
            <w:pPr>
              <w:pStyle w:val="ParaFontStyle"/>
              <w:jc w:val="right"/>
            </w:pPr>
            <w:r>
              <w:t>9,448.44</w:t>
            </w:r>
          </w:p>
        </w:tc>
        <w:tc>
          <w:tcPr>
            <w:tcW w:w="180" w:type="dxa"/>
          </w:tcPr>
          <w:p w14:paraId="13C167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A06C62" w14:textId="77777777" w:rsidR="00657230" w:rsidRDefault="001419B2" w:rsidP="008E2EDA">
            <w:pPr>
              <w:pStyle w:val="ParaFontStyle"/>
              <w:jc w:val="right"/>
            </w:pPr>
            <w:r>
              <w:t>828</w:t>
            </w:r>
          </w:p>
        </w:tc>
        <w:tc>
          <w:tcPr>
            <w:tcW w:w="180" w:type="dxa"/>
          </w:tcPr>
          <w:p w14:paraId="0E6AE4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CE3C34" w14:textId="77777777" w:rsidR="00657230" w:rsidRDefault="001419B2" w:rsidP="008E2EDA">
            <w:pPr>
              <w:pStyle w:val="ParaFontStyle"/>
              <w:jc w:val="right"/>
            </w:pPr>
            <w:r>
              <w:t>1,288</w:t>
            </w:r>
          </w:p>
        </w:tc>
        <w:tc>
          <w:tcPr>
            <w:tcW w:w="180" w:type="dxa"/>
          </w:tcPr>
          <w:p w14:paraId="43E867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E936BD" w14:textId="77777777" w:rsidR="00657230" w:rsidRDefault="001419B2" w:rsidP="008E2EDA">
            <w:pPr>
              <w:pStyle w:val="ParaFontStyle"/>
              <w:jc w:val="right"/>
            </w:pPr>
            <w:r>
              <w:t>8,728</w:t>
            </w:r>
          </w:p>
        </w:tc>
        <w:tc>
          <w:tcPr>
            <w:tcW w:w="180" w:type="dxa"/>
          </w:tcPr>
          <w:p w14:paraId="1EE5B9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09DF87" w14:textId="77777777" w:rsidR="00657230" w:rsidRDefault="001419B2" w:rsidP="008E2EDA">
            <w:pPr>
              <w:pStyle w:val="ParaFontStyle"/>
              <w:jc w:val="right"/>
            </w:pPr>
            <w:r>
              <w:t>38.86</w:t>
            </w:r>
          </w:p>
        </w:tc>
        <w:tc>
          <w:tcPr>
            <w:tcW w:w="180" w:type="dxa"/>
          </w:tcPr>
          <w:p w14:paraId="0BD1263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B31238" w14:textId="77777777" w:rsidR="00657230" w:rsidRDefault="001419B2" w:rsidP="008E2EDA">
            <w:pPr>
              <w:pStyle w:val="ParaFontStyle"/>
              <w:jc w:val="right"/>
            </w:pPr>
            <w:r>
              <w:t>225</w:t>
            </w:r>
          </w:p>
        </w:tc>
        <w:tc>
          <w:tcPr>
            <w:tcW w:w="180" w:type="dxa"/>
          </w:tcPr>
          <w:p w14:paraId="7DCEE82C" w14:textId="77777777" w:rsidR="00657230" w:rsidRDefault="0013128C" w:rsidP="008E2EDA">
            <w:pPr>
              <w:pStyle w:val="ParaFontStyle"/>
            </w:pPr>
          </w:p>
        </w:tc>
      </w:tr>
      <w:tr w:rsidR="00B069E8" w14:paraId="2D990B8C" w14:textId="77777777" w:rsidTr="00BC650D">
        <w:trPr>
          <w:cantSplit/>
          <w:jc w:val="center"/>
        </w:trPr>
        <w:tc>
          <w:tcPr>
            <w:tcW w:w="630" w:type="dxa"/>
          </w:tcPr>
          <w:p w14:paraId="7C83CBE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673256C0" w14:textId="77777777" w:rsidR="00657230" w:rsidRDefault="001419B2" w:rsidP="008E2EDA">
            <w:pPr>
              <w:pStyle w:val="ParaFontStyle"/>
              <w:jc w:val="right"/>
            </w:pPr>
            <w:r>
              <w:t>25,577.62</w:t>
            </w:r>
          </w:p>
        </w:tc>
        <w:tc>
          <w:tcPr>
            <w:tcW w:w="180" w:type="dxa"/>
          </w:tcPr>
          <w:p w14:paraId="1136EB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E52441" w14:textId="77777777" w:rsidR="00657230" w:rsidRDefault="001419B2" w:rsidP="008E2EDA">
            <w:pPr>
              <w:pStyle w:val="ParaFontStyle"/>
              <w:jc w:val="right"/>
            </w:pPr>
            <w:r>
              <w:t>1,629</w:t>
            </w:r>
          </w:p>
        </w:tc>
        <w:tc>
          <w:tcPr>
            <w:tcW w:w="180" w:type="dxa"/>
          </w:tcPr>
          <w:p w14:paraId="2BAC77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7AEC0E" w14:textId="77777777" w:rsidR="00657230" w:rsidRDefault="001419B2" w:rsidP="008E2EDA">
            <w:pPr>
              <w:pStyle w:val="ParaFontStyle"/>
              <w:jc w:val="right"/>
            </w:pPr>
            <w:r>
              <w:t>2,534</w:t>
            </w:r>
          </w:p>
        </w:tc>
        <w:tc>
          <w:tcPr>
            <w:tcW w:w="180" w:type="dxa"/>
          </w:tcPr>
          <w:p w14:paraId="10BE7D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DD8140" w14:textId="77777777" w:rsidR="00657230" w:rsidRDefault="001419B2" w:rsidP="008E2EDA">
            <w:pPr>
              <w:pStyle w:val="ParaFontStyle"/>
              <w:jc w:val="right"/>
            </w:pPr>
            <w:r>
              <w:t>24,579</w:t>
            </w:r>
          </w:p>
        </w:tc>
        <w:tc>
          <w:tcPr>
            <w:tcW w:w="180" w:type="dxa"/>
          </w:tcPr>
          <w:p w14:paraId="2AB474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DBB833" w14:textId="77777777" w:rsidR="00657230" w:rsidRDefault="001419B2" w:rsidP="008E2EDA">
            <w:pPr>
              <w:pStyle w:val="ParaFontStyle"/>
              <w:jc w:val="right"/>
            </w:pPr>
            <w:r>
              <w:t>39.11</w:t>
            </w:r>
          </w:p>
        </w:tc>
        <w:tc>
          <w:tcPr>
            <w:tcW w:w="180" w:type="dxa"/>
          </w:tcPr>
          <w:p w14:paraId="733662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653143" w14:textId="77777777" w:rsidR="00657230" w:rsidRDefault="001419B2" w:rsidP="008E2EDA">
            <w:pPr>
              <w:pStyle w:val="ParaFontStyle"/>
              <w:jc w:val="right"/>
            </w:pPr>
            <w:r>
              <w:t>628</w:t>
            </w:r>
          </w:p>
        </w:tc>
        <w:tc>
          <w:tcPr>
            <w:tcW w:w="180" w:type="dxa"/>
          </w:tcPr>
          <w:p w14:paraId="2D1F875F" w14:textId="77777777" w:rsidR="00657230" w:rsidRDefault="0013128C" w:rsidP="008E2EDA">
            <w:pPr>
              <w:pStyle w:val="ParaFontStyle"/>
            </w:pPr>
          </w:p>
        </w:tc>
      </w:tr>
      <w:tr w:rsidR="00B069E8" w14:paraId="0C8B8DE8" w14:textId="77777777" w:rsidTr="00BC650D">
        <w:trPr>
          <w:cantSplit/>
          <w:jc w:val="center"/>
        </w:trPr>
        <w:tc>
          <w:tcPr>
            <w:tcW w:w="630" w:type="dxa"/>
          </w:tcPr>
          <w:p w14:paraId="635CD10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7ACAD05A" w14:textId="77777777" w:rsidR="00657230" w:rsidRDefault="001419B2" w:rsidP="008E2EDA">
            <w:pPr>
              <w:pStyle w:val="ParaFontStyle"/>
              <w:jc w:val="right"/>
            </w:pPr>
            <w:r>
              <w:t>105,366.45</w:t>
            </w:r>
          </w:p>
        </w:tc>
        <w:tc>
          <w:tcPr>
            <w:tcW w:w="180" w:type="dxa"/>
          </w:tcPr>
          <w:p w14:paraId="51A807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2EEEDF" w14:textId="77777777" w:rsidR="00657230" w:rsidRDefault="001419B2" w:rsidP="008E2EDA">
            <w:pPr>
              <w:pStyle w:val="ParaFontStyle"/>
              <w:jc w:val="right"/>
            </w:pPr>
            <w:r>
              <w:t>1,395</w:t>
            </w:r>
          </w:p>
        </w:tc>
        <w:tc>
          <w:tcPr>
            <w:tcW w:w="180" w:type="dxa"/>
          </w:tcPr>
          <w:p w14:paraId="418EBF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5266FB" w14:textId="77777777" w:rsidR="00657230" w:rsidRDefault="001419B2" w:rsidP="008E2EDA">
            <w:pPr>
              <w:pStyle w:val="ParaFontStyle"/>
              <w:jc w:val="right"/>
            </w:pPr>
            <w:r>
              <w:t>2,170</w:t>
            </w:r>
          </w:p>
        </w:tc>
        <w:tc>
          <w:tcPr>
            <w:tcW w:w="180" w:type="dxa"/>
          </w:tcPr>
          <w:p w14:paraId="20456F5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CE4E3B" w14:textId="77777777" w:rsidR="00657230" w:rsidRDefault="001419B2" w:rsidP="008E2EDA">
            <w:pPr>
              <w:pStyle w:val="ParaFontStyle"/>
              <w:jc w:val="right"/>
            </w:pPr>
            <w:r>
              <w:t>109,519</w:t>
            </w:r>
          </w:p>
        </w:tc>
        <w:tc>
          <w:tcPr>
            <w:tcW w:w="180" w:type="dxa"/>
          </w:tcPr>
          <w:p w14:paraId="5F9BE2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40FA1D" w14:textId="77777777" w:rsidR="00657230" w:rsidRDefault="001419B2" w:rsidP="008E2EDA">
            <w:pPr>
              <w:pStyle w:val="ParaFontStyle"/>
              <w:jc w:val="right"/>
            </w:pPr>
            <w:r>
              <w:t>39.54</w:t>
            </w:r>
          </w:p>
        </w:tc>
        <w:tc>
          <w:tcPr>
            <w:tcW w:w="180" w:type="dxa"/>
          </w:tcPr>
          <w:p w14:paraId="29C830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0AFBC1" w14:textId="77777777" w:rsidR="00657230" w:rsidRDefault="001419B2" w:rsidP="008E2EDA">
            <w:pPr>
              <w:pStyle w:val="ParaFontStyle"/>
              <w:jc w:val="right"/>
            </w:pPr>
            <w:r>
              <w:t>2,770</w:t>
            </w:r>
          </w:p>
        </w:tc>
        <w:tc>
          <w:tcPr>
            <w:tcW w:w="180" w:type="dxa"/>
          </w:tcPr>
          <w:p w14:paraId="4068B8EF" w14:textId="77777777" w:rsidR="00657230" w:rsidRDefault="0013128C" w:rsidP="008E2EDA">
            <w:pPr>
              <w:pStyle w:val="ParaFontStyle"/>
            </w:pPr>
          </w:p>
        </w:tc>
      </w:tr>
      <w:tr w:rsidR="00B069E8" w14:paraId="1CF8DA6A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0CFBFA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A5DBC63" w14:textId="77777777" w:rsidTr="00BC650D">
        <w:trPr>
          <w:cantSplit/>
          <w:jc w:val="center"/>
        </w:trPr>
        <w:tc>
          <w:tcPr>
            <w:tcW w:w="630" w:type="dxa"/>
          </w:tcPr>
          <w:p w14:paraId="11DFDF70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48B97BD" w14:textId="77777777" w:rsidR="00657230" w:rsidRDefault="001419B2" w:rsidP="008E2EDA">
            <w:pPr>
              <w:pStyle w:val="ParaFontStyle"/>
              <w:jc w:val="right"/>
            </w:pPr>
            <w:r>
              <w:t>297,568.80</w:t>
            </w:r>
          </w:p>
        </w:tc>
        <w:tc>
          <w:tcPr>
            <w:tcW w:w="180" w:type="dxa"/>
          </w:tcPr>
          <w:p w14:paraId="0A4915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CB12FD" w14:textId="77777777" w:rsidR="00657230" w:rsidRDefault="001419B2" w:rsidP="008E2EDA">
            <w:pPr>
              <w:pStyle w:val="ParaFontStyle"/>
              <w:jc w:val="right"/>
            </w:pPr>
            <w:r>
              <w:t>21,216</w:t>
            </w:r>
          </w:p>
        </w:tc>
        <w:tc>
          <w:tcPr>
            <w:tcW w:w="180" w:type="dxa"/>
          </w:tcPr>
          <w:p w14:paraId="79A449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B4F705" w14:textId="77777777" w:rsidR="00657230" w:rsidRDefault="001419B2" w:rsidP="008E2EDA">
            <w:pPr>
              <w:pStyle w:val="ParaFontStyle"/>
              <w:jc w:val="right"/>
            </w:pPr>
            <w:r>
              <w:t>32,999</w:t>
            </w:r>
          </w:p>
        </w:tc>
        <w:tc>
          <w:tcPr>
            <w:tcW w:w="180" w:type="dxa"/>
          </w:tcPr>
          <w:p w14:paraId="6F7540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2FA5E2" w14:textId="77777777" w:rsidR="00657230" w:rsidRDefault="001419B2" w:rsidP="008E2EDA">
            <w:pPr>
              <w:pStyle w:val="ParaFontStyle"/>
              <w:jc w:val="right"/>
            </w:pPr>
            <w:r>
              <w:t>282,424</w:t>
            </w:r>
          </w:p>
        </w:tc>
        <w:tc>
          <w:tcPr>
            <w:tcW w:w="180" w:type="dxa"/>
          </w:tcPr>
          <w:p w14:paraId="3EFB8AAC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303AB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D611A7" w14:textId="77777777" w:rsidR="00657230" w:rsidRDefault="001419B2" w:rsidP="008E2EDA">
            <w:pPr>
              <w:pStyle w:val="ParaFontStyle"/>
              <w:jc w:val="right"/>
            </w:pPr>
            <w:r>
              <w:t>7,240</w:t>
            </w:r>
          </w:p>
        </w:tc>
        <w:tc>
          <w:tcPr>
            <w:tcW w:w="180" w:type="dxa"/>
          </w:tcPr>
          <w:p w14:paraId="05702590" w14:textId="77777777" w:rsidR="00657230" w:rsidRDefault="0013128C" w:rsidP="008E2EDA">
            <w:pPr>
              <w:pStyle w:val="ParaFontStyle"/>
            </w:pPr>
          </w:p>
        </w:tc>
      </w:tr>
    </w:tbl>
    <w:p w14:paraId="3910E8D9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72CB14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8C1A03A" w14:textId="77777777" w:rsidR="00657230" w:rsidRDefault="001419B2" w:rsidP="008E2EDA">
            <w:pPr>
              <w:pStyle w:val="ParaFontStyle"/>
              <w:keepNext/>
            </w:pPr>
            <w:r>
              <w:t>MONTANA POWER STATION UNIT 2</w:t>
            </w:r>
          </w:p>
        </w:tc>
      </w:tr>
      <w:tr w:rsidR="00B069E8" w14:paraId="304CEB8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99D353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6197184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1F43B64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12-2060</w:t>
            </w:r>
          </w:p>
        </w:tc>
      </w:tr>
      <w:tr w:rsidR="00B069E8" w14:paraId="0EFDD62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C8B81C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6A35E58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B0C842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390AC54" w14:textId="77777777" w:rsidTr="00BC650D">
        <w:trPr>
          <w:cantSplit/>
          <w:jc w:val="center"/>
        </w:trPr>
        <w:tc>
          <w:tcPr>
            <w:tcW w:w="630" w:type="dxa"/>
          </w:tcPr>
          <w:p w14:paraId="30B2D8A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82DBD54" w14:textId="77777777" w:rsidR="00657230" w:rsidRDefault="001419B2" w:rsidP="008E2EDA">
            <w:pPr>
              <w:pStyle w:val="ParaFontStyle"/>
              <w:jc w:val="right"/>
            </w:pPr>
            <w:r>
              <w:t>163,198.86</w:t>
            </w:r>
          </w:p>
        </w:tc>
        <w:tc>
          <w:tcPr>
            <w:tcW w:w="180" w:type="dxa"/>
          </w:tcPr>
          <w:p w14:paraId="6DC530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EB6162" w14:textId="77777777" w:rsidR="00657230" w:rsidRDefault="001419B2" w:rsidP="008E2EDA">
            <w:pPr>
              <w:pStyle w:val="ParaFontStyle"/>
              <w:jc w:val="right"/>
            </w:pPr>
            <w:r>
              <w:t>18,029</w:t>
            </w:r>
          </w:p>
        </w:tc>
        <w:tc>
          <w:tcPr>
            <w:tcW w:w="180" w:type="dxa"/>
          </w:tcPr>
          <w:p w14:paraId="2103B2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DE5162" w14:textId="77777777" w:rsidR="00657230" w:rsidRDefault="001419B2" w:rsidP="008E2EDA">
            <w:pPr>
              <w:pStyle w:val="ParaFontStyle"/>
              <w:jc w:val="right"/>
            </w:pPr>
            <w:r>
              <w:t>28,367</w:t>
            </w:r>
          </w:p>
        </w:tc>
        <w:tc>
          <w:tcPr>
            <w:tcW w:w="180" w:type="dxa"/>
          </w:tcPr>
          <w:p w14:paraId="5CE4ED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876D77" w14:textId="77777777" w:rsidR="00657230" w:rsidRDefault="001419B2" w:rsidP="008E2EDA">
            <w:pPr>
              <w:pStyle w:val="ParaFontStyle"/>
              <w:jc w:val="right"/>
            </w:pPr>
            <w:r>
              <w:t>144,624</w:t>
            </w:r>
          </w:p>
        </w:tc>
        <w:tc>
          <w:tcPr>
            <w:tcW w:w="180" w:type="dxa"/>
          </w:tcPr>
          <w:p w14:paraId="477F51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559CB0" w14:textId="77777777" w:rsidR="00657230" w:rsidRDefault="001419B2" w:rsidP="008E2EDA">
            <w:pPr>
              <w:pStyle w:val="ParaFontStyle"/>
              <w:jc w:val="right"/>
            </w:pPr>
            <w:r>
              <w:t>38.59</w:t>
            </w:r>
          </w:p>
        </w:tc>
        <w:tc>
          <w:tcPr>
            <w:tcW w:w="180" w:type="dxa"/>
          </w:tcPr>
          <w:p w14:paraId="41690F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934C5B" w14:textId="77777777" w:rsidR="00657230" w:rsidRDefault="001419B2" w:rsidP="008E2EDA">
            <w:pPr>
              <w:pStyle w:val="ParaFontStyle"/>
              <w:jc w:val="right"/>
            </w:pPr>
            <w:r>
              <w:t>3,748</w:t>
            </w:r>
          </w:p>
        </w:tc>
        <w:tc>
          <w:tcPr>
            <w:tcW w:w="180" w:type="dxa"/>
          </w:tcPr>
          <w:p w14:paraId="0BE5378C" w14:textId="77777777" w:rsidR="00657230" w:rsidRDefault="0013128C" w:rsidP="008E2EDA">
            <w:pPr>
              <w:pStyle w:val="ParaFontStyle"/>
            </w:pPr>
          </w:p>
        </w:tc>
      </w:tr>
      <w:tr w:rsidR="00B069E8" w14:paraId="168F3B23" w14:textId="77777777" w:rsidTr="00BC650D">
        <w:trPr>
          <w:cantSplit/>
          <w:jc w:val="center"/>
        </w:trPr>
        <w:tc>
          <w:tcPr>
            <w:tcW w:w="630" w:type="dxa"/>
          </w:tcPr>
          <w:p w14:paraId="103014B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F988B2D" w14:textId="77777777" w:rsidR="00657230" w:rsidRDefault="001419B2" w:rsidP="008E2EDA">
            <w:pPr>
              <w:pStyle w:val="ParaFontStyle"/>
              <w:jc w:val="right"/>
            </w:pPr>
            <w:r>
              <w:t>9,445.55</w:t>
            </w:r>
          </w:p>
        </w:tc>
        <w:tc>
          <w:tcPr>
            <w:tcW w:w="180" w:type="dxa"/>
          </w:tcPr>
          <w:p w14:paraId="3A2002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FEA272" w14:textId="77777777" w:rsidR="00657230" w:rsidRDefault="001419B2" w:rsidP="008E2EDA">
            <w:pPr>
              <w:pStyle w:val="ParaFontStyle"/>
              <w:jc w:val="right"/>
            </w:pPr>
            <w:r>
              <w:t>827</w:t>
            </w:r>
          </w:p>
        </w:tc>
        <w:tc>
          <w:tcPr>
            <w:tcW w:w="180" w:type="dxa"/>
          </w:tcPr>
          <w:p w14:paraId="5BAAF6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B7268F" w14:textId="77777777" w:rsidR="00657230" w:rsidRDefault="001419B2" w:rsidP="008E2EDA">
            <w:pPr>
              <w:pStyle w:val="ParaFontStyle"/>
              <w:jc w:val="right"/>
            </w:pPr>
            <w:r>
              <w:t>1,301</w:t>
            </w:r>
          </w:p>
        </w:tc>
        <w:tc>
          <w:tcPr>
            <w:tcW w:w="180" w:type="dxa"/>
          </w:tcPr>
          <w:p w14:paraId="354F26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793BBC" w14:textId="77777777" w:rsidR="00657230" w:rsidRDefault="001419B2" w:rsidP="008E2EDA">
            <w:pPr>
              <w:pStyle w:val="ParaFontStyle"/>
              <w:jc w:val="right"/>
            </w:pPr>
            <w:r>
              <w:t>8,711</w:t>
            </w:r>
          </w:p>
        </w:tc>
        <w:tc>
          <w:tcPr>
            <w:tcW w:w="180" w:type="dxa"/>
          </w:tcPr>
          <w:p w14:paraId="1DF560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8514F3" w14:textId="77777777" w:rsidR="00657230" w:rsidRDefault="001419B2" w:rsidP="008E2EDA">
            <w:pPr>
              <w:pStyle w:val="ParaFontStyle"/>
              <w:jc w:val="right"/>
            </w:pPr>
            <w:r>
              <w:t>38.86</w:t>
            </w:r>
          </w:p>
        </w:tc>
        <w:tc>
          <w:tcPr>
            <w:tcW w:w="180" w:type="dxa"/>
          </w:tcPr>
          <w:p w14:paraId="31819C6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5AB586" w14:textId="77777777" w:rsidR="00657230" w:rsidRDefault="001419B2" w:rsidP="008E2EDA">
            <w:pPr>
              <w:pStyle w:val="ParaFontStyle"/>
              <w:jc w:val="right"/>
            </w:pPr>
            <w:r>
              <w:t>224</w:t>
            </w:r>
          </w:p>
        </w:tc>
        <w:tc>
          <w:tcPr>
            <w:tcW w:w="180" w:type="dxa"/>
          </w:tcPr>
          <w:p w14:paraId="36F2AACD" w14:textId="77777777" w:rsidR="00657230" w:rsidRDefault="0013128C" w:rsidP="008E2EDA">
            <w:pPr>
              <w:pStyle w:val="ParaFontStyle"/>
            </w:pPr>
          </w:p>
        </w:tc>
      </w:tr>
      <w:tr w:rsidR="00B069E8" w14:paraId="732ED8AC" w14:textId="77777777" w:rsidTr="00BC650D">
        <w:trPr>
          <w:cantSplit/>
          <w:jc w:val="center"/>
        </w:trPr>
        <w:tc>
          <w:tcPr>
            <w:tcW w:w="630" w:type="dxa"/>
          </w:tcPr>
          <w:p w14:paraId="0FDC7E3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18E1D46D" w14:textId="77777777" w:rsidR="00657230" w:rsidRDefault="001419B2" w:rsidP="008E2EDA">
            <w:pPr>
              <w:pStyle w:val="ParaFontStyle"/>
              <w:jc w:val="right"/>
            </w:pPr>
            <w:r>
              <w:t>1,398.71</w:t>
            </w:r>
          </w:p>
        </w:tc>
        <w:tc>
          <w:tcPr>
            <w:tcW w:w="180" w:type="dxa"/>
          </w:tcPr>
          <w:p w14:paraId="2A9F1D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29A807" w14:textId="77777777" w:rsidR="00657230" w:rsidRDefault="001419B2" w:rsidP="008E2EDA">
            <w:pPr>
              <w:pStyle w:val="ParaFontStyle"/>
              <w:jc w:val="right"/>
            </w:pPr>
            <w:r>
              <w:t>89</w:t>
            </w:r>
          </w:p>
        </w:tc>
        <w:tc>
          <w:tcPr>
            <w:tcW w:w="180" w:type="dxa"/>
          </w:tcPr>
          <w:p w14:paraId="1A1FF2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A71029" w14:textId="77777777" w:rsidR="00657230" w:rsidRDefault="001419B2" w:rsidP="008E2EDA">
            <w:pPr>
              <w:pStyle w:val="ParaFontStyle"/>
              <w:jc w:val="right"/>
            </w:pPr>
            <w:r>
              <w:t>140</w:t>
            </w:r>
          </w:p>
        </w:tc>
        <w:tc>
          <w:tcPr>
            <w:tcW w:w="180" w:type="dxa"/>
          </w:tcPr>
          <w:p w14:paraId="6223D1C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34AEAB" w14:textId="77777777" w:rsidR="00657230" w:rsidRDefault="001419B2" w:rsidP="008E2EDA">
            <w:pPr>
              <w:pStyle w:val="ParaFontStyle"/>
              <w:jc w:val="right"/>
            </w:pPr>
            <w:r>
              <w:t>1,343</w:t>
            </w:r>
          </w:p>
        </w:tc>
        <w:tc>
          <w:tcPr>
            <w:tcW w:w="180" w:type="dxa"/>
          </w:tcPr>
          <w:p w14:paraId="671DA0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8FFD95" w14:textId="77777777" w:rsidR="00657230" w:rsidRDefault="001419B2" w:rsidP="008E2EDA">
            <w:pPr>
              <w:pStyle w:val="ParaFontStyle"/>
              <w:jc w:val="right"/>
            </w:pPr>
            <w:r>
              <w:t>39.11</w:t>
            </w:r>
          </w:p>
        </w:tc>
        <w:tc>
          <w:tcPr>
            <w:tcW w:w="180" w:type="dxa"/>
          </w:tcPr>
          <w:p w14:paraId="0D0038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7D2037" w14:textId="77777777" w:rsidR="00657230" w:rsidRDefault="001419B2" w:rsidP="008E2EDA">
            <w:pPr>
              <w:pStyle w:val="ParaFontStyle"/>
              <w:jc w:val="right"/>
            </w:pPr>
            <w:r>
              <w:t>34</w:t>
            </w:r>
          </w:p>
        </w:tc>
        <w:tc>
          <w:tcPr>
            <w:tcW w:w="180" w:type="dxa"/>
          </w:tcPr>
          <w:p w14:paraId="4749BEF0" w14:textId="77777777" w:rsidR="00657230" w:rsidRDefault="0013128C" w:rsidP="008E2EDA">
            <w:pPr>
              <w:pStyle w:val="ParaFontStyle"/>
            </w:pPr>
          </w:p>
        </w:tc>
      </w:tr>
      <w:tr w:rsidR="00B069E8" w14:paraId="7CA0B90B" w14:textId="77777777" w:rsidTr="00BC650D">
        <w:trPr>
          <w:cantSplit/>
          <w:jc w:val="center"/>
        </w:trPr>
        <w:tc>
          <w:tcPr>
            <w:tcW w:w="630" w:type="dxa"/>
          </w:tcPr>
          <w:p w14:paraId="673B365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5A1A5F6" w14:textId="77777777" w:rsidR="00657230" w:rsidRDefault="001419B2" w:rsidP="008E2EDA">
            <w:pPr>
              <w:pStyle w:val="ParaFontStyle"/>
              <w:jc w:val="right"/>
            </w:pPr>
            <w:r>
              <w:t>101,707.62</w:t>
            </w:r>
          </w:p>
        </w:tc>
        <w:tc>
          <w:tcPr>
            <w:tcW w:w="180" w:type="dxa"/>
          </w:tcPr>
          <w:p w14:paraId="0568CB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482E88" w14:textId="77777777" w:rsidR="00657230" w:rsidRDefault="001419B2" w:rsidP="008E2EDA">
            <w:pPr>
              <w:pStyle w:val="ParaFontStyle"/>
              <w:jc w:val="right"/>
            </w:pPr>
            <w:r>
              <w:t>1,347</w:t>
            </w:r>
          </w:p>
        </w:tc>
        <w:tc>
          <w:tcPr>
            <w:tcW w:w="180" w:type="dxa"/>
          </w:tcPr>
          <w:p w14:paraId="0C2DEA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873B53" w14:textId="77777777" w:rsidR="00657230" w:rsidRDefault="001419B2" w:rsidP="008E2EDA">
            <w:pPr>
              <w:pStyle w:val="ParaFontStyle"/>
              <w:jc w:val="right"/>
            </w:pPr>
            <w:r>
              <w:t>2,119</w:t>
            </w:r>
          </w:p>
        </w:tc>
        <w:tc>
          <w:tcPr>
            <w:tcW w:w="180" w:type="dxa"/>
          </w:tcPr>
          <w:p w14:paraId="56FBD6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58A762" w14:textId="77777777" w:rsidR="00657230" w:rsidRDefault="001419B2" w:rsidP="008E2EDA">
            <w:pPr>
              <w:pStyle w:val="ParaFontStyle"/>
              <w:jc w:val="right"/>
            </w:pPr>
            <w:r>
              <w:t>105,691</w:t>
            </w:r>
          </w:p>
        </w:tc>
        <w:tc>
          <w:tcPr>
            <w:tcW w:w="180" w:type="dxa"/>
          </w:tcPr>
          <w:p w14:paraId="621A0D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86C7D8" w14:textId="77777777" w:rsidR="00657230" w:rsidRDefault="001419B2" w:rsidP="008E2EDA">
            <w:pPr>
              <w:pStyle w:val="ParaFontStyle"/>
              <w:jc w:val="right"/>
            </w:pPr>
            <w:r>
              <w:t>39.54</w:t>
            </w:r>
          </w:p>
        </w:tc>
        <w:tc>
          <w:tcPr>
            <w:tcW w:w="180" w:type="dxa"/>
          </w:tcPr>
          <w:p w14:paraId="79AD795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14F093" w14:textId="77777777" w:rsidR="00657230" w:rsidRDefault="001419B2" w:rsidP="008E2EDA">
            <w:pPr>
              <w:pStyle w:val="ParaFontStyle"/>
              <w:jc w:val="right"/>
            </w:pPr>
            <w:r>
              <w:t>2,673</w:t>
            </w:r>
          </w:p>
        </w:tc>
        <w:tc>
          <w:tcPr>
            <w:tcW w:w="180" w:type="dxa"/>
          </w:tcPr>
          <w:p w14:paraId="315DF585" w14:textId="77777777" w:rsidR="00657230" w:rsidRDefault="0013128C" w:rsidP="008E2EDA">
            <w:pPr>
              <w:pStyle w:val="ParaFontStyle"/>
            </w:pPr>
          </w:p>
        </w:tc>
      </w:tr>
      <w:tr w:rsidR="00B069E8" w14:paraId="244A16D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CE7D10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DB8DC41" w14:textId="77777777" w:rsidTr="00BC650D">
        <w:trPr>
          <w:cantSplit/>
          <w:jc w:val="center"/>
        </w:trPr>
        <w:tc>
          <w:tcPr>
            <w:tcW w:w="630" w:type="dxa"/>
          </w:tcPr>
          <w:p w14:paraId="495BEDA8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66B929E9" w14:textId="77777777" w:rsidR="00657230" w:rsidRDefault="001419B2" w:rsidP="008E2EDA">
            <w:pPr>
              <w:pStyle w:val="ParaFontStyle"/>
              <w:jc w:val="right"/>
            </w:pPr>
            <w:r>
              <w:t>275,750.74</w:t>
            </w:r>
          </w:p>
        </w:tc>
        <w:tc>
          <w:tcPr>
            <w:tcW w:w="180" w:type="dxa"/>
          </w:tcPr>
          <w:p w14:paraId="6889AE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F2A351" w14:textId="77777777" w:rsidR="00657230" w:rsidRDefault="001419B2" w:rsidP="008E2EDA">
            <w:pPr>
              <w:pStyle w:val="ParaFontStyle"/>
              <w:jc w:val="right"/>
            </w:pPr>
            <w:r>
              <w:t>20,292</w:t>
            </w:r>
          </w:p>
        </w:tc>
        <w:tc>
          <w:tcPr>
            <w:tcW w:w="180" w:type="dxa"/>
          </w:tcPr>
          <w:p w14:paraId="6B700E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DAC834" w14:textId="77777777" w:rsidR="00657230" w:rsidRDefault="001419B2" w:rsidP="008E2EDA">
            <w:pPr>
              <w:pStyle w:val="ParaFontStyle"/>
              <w:jc w:val="right"/>
            </w:pPr>
            <w:r>
              <w:t>31,927</w:t>
            </w:r>
          </w:p>
        </w:tc>
        <w:tc>
          <w:tcPr>
            <w:tcW w:w="180" w:type="dxa"/>
          </w:tcPr>
          <w:p w14:paraId="183F3FF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86C997" w14:textId="77777777" w:rsidR="00657230" w:rsidRDefault="001419B2" w:rsidP="008E2EDA">
            <w:pPr>
              <w:pStyle w:val="ParaFontStyle"/>
              <w:jc w:val="right"/>
            </w:pPr>
            <w:r>
              <w:t>260,368</w:t>
            </w:r>
          </w:p>
        </w:tc>
        <w:tc>
          <w:tcPr>
            <w:tcW w:w="180" w:type="dxa"/>
          </w:tcPr>
          <w:p w14:paraId="46F08949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4CF90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F22BA2" w14:textId="77777777" w:rsidR="00657230" w:rsidRDefault="001419B2" w:rsidP="008E2EDA">
            <w:pPr>
              <w:pStyle w:val="ParaFontStyle"/>
              <w:jc w:val="right"/>
            </w:pPr>
            <w:r>
              <w:t>6,679</w:t>
            </w:r>
          </w:p>
        </w:tc>
        <w:tc>
          <w:tcPr>
            <w:tcW w:w="180" w:type="dxa"/>
          </w:tcPr>
          <w:p w14:paraId="5A80E408" w14:textId="77777777" w:rsidR="00657230" w:rsidRDefault="0013128C" w:rsidP="008E2EDA">
            <w:pPr>
              <w:pStyle w:val="ParaFontStyle"/>
            </w:pPr>
          </w:p>
        </w:tc>
      </w:tr>
    </w:tbl>
    <w:p w14:paraId="57E658D1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5E90B2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AEA3466" w14:textId="77777777" w:rsidR="00657230" w:rsidRDefault="001419B2" w:rsidP="008E2EDA">
            <w:pPr>
              <w:pStyle w:val="ParaFontStyle"/>
              <w:keepNext/>
            </w:pPr>
            <w:r>
              <w:t>MONTANA POWER STATION UNIT 3</w:t>
            </w:r>
          </w:p>
        </w:tc>
      </w:tr>
      <w:tr w:rsidR="00B069E8" w14:paraId="6F6A9B7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85E297F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364906C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7DA21A1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3C0CF74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A95488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1756544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8783A0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D14DAE2" w14:textId="77777777" w:rsidTr="00BC650D">
        <w:trPr>
          <w:cantSplit/>
          <w:jc w:val="center"/>
        </w:trPr>
        <w:tc>
          <w:tcPr>
            <w:tcW w:w="630" w:type="dxa"/>
          </w:tcPr>
          <w:p w14:paraId="65EC747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B3E0F44" w14:textId="77777777" w:rsidR="00657230" w:rsidRDefault="001419B2" w:rsidP="008E2EDA">
            <w:pPr>
              <w:pStyle w:val="ParaFontStyle"/>
              <w:jc w:val="right"/>
            </w:pPr>
            <w:r>
              <w:t>164,399.45</w:t>
            </w:r>
          </w:p>
        </w:tc>
        <w:tc>
          <w:tcPr>
            <w:tcW w:w="180" w:type="dxa"/>
          </w:tcPr>
          <w:p w14:paraId="56DC89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921A9A" w14:textId="77777777" w:rsidR="00657230" w:rsidRDefault="001419B2" w:rsidP="008E2EDA">
            <w:pPr>
              <w:pStyle w:val="ParaFontStyle"/>
              <w:jc w:val="right"/>
            </w:pPr>
            <w:r>
              <w:t>14,117</w:t>
            </w:r>
          </w:p>
        </w:tc>
        <w:tc>
          <w:tcPr>
            <w:tcW w:w="180" w:type="dxa"/>
          </w:tcPr>
          <w:p w14:paraId="311382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87178E" w14:textId="77777777" w:rsidR="00657230" w:rsidRDefault="001419B2" w:rsidP="008E2EDA">
            <w:pPr>
              <w:pStyle w:val="ParaFontStyle"/>
              <w:jc w:val="right"/>
            </w:pPr>
            <w:r>
              <w:t>20,601</w:t>
            </w:r>
          </w:p>
        </w:tc>
        <w:tc>
          <w:tcPr>
            <w:tcW w:w="180" w:type="dxa"/>
          </w:tcPr>
          <w:p w14:paraId="5D9F7D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ABD0D0" w14:textId="77777777" w:rsidR="00657230" w:rsidRDefault="001419B2" w:rsidP="008E2EDA">
            <w:pPr>
              <w:pStyle w:val="ParaFontStyle"/>
              <w:jc w:val="right"/>
            </w:pPr>
            <w:r>
              <w:t>153,663</w:t>
            </w:r>
          </w:p>
        </w:tc>
        <w:tc>
          <w:tcPr>
            <w:tcW w:w="180" w:type="dxa"/>
          </w:tcPr>
          <w:p w14:paraId="3C7693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00C595" w14:textId="77777777" w:rsidR="00657230" w:rsidRDefault="001419B2" w:rsidP="008E2EDA">
            <w:pPr>
              <w:pStyle w:val="ParaFontStyle"/>
              <w:jc w:val="right"/>
            </w:pPr>
            <w:r>
              <w:t>39.59</w:t>
            </w:r>
          </w:p>
        </w:tc>
        <w:tc>
          <w:tcPr>
            <w:tcW w:w="180" w:type="dxa"/>
          </w:tcPr>
          <w:p w14:paraId="34A8BAB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0F2923" w14:textId="77777777" w:rsidR="00657230" w:rsidRDefault="001419B2" w:rsidP="008E2EDA">
            <w:pPr>
              <w:pStyle w:val="ParaFontStyle"/>
              <w:jc w:val="right"/>
            </w:pPr>
            <w:r>
              <w:t>3,881</w:t>
            </w:r>
          </w:p>
        </w:tc>
        <w:tc>
          <w:tcPr>
            <w:tcW w:w="180" w:type="dxa"/>
          </w:tcPr>
          <w:p w14:paraId="08AA01D4" w14:textId="77777777" w:rsidR="00657230" w:rsidRDefault="0013128C" w:rsidP="008E2EDA">
            <w:pPr>
              <w:pStyle w:val="ParaFontStyle"/>
            </w:pPr>
          </w:p>
        </w:tc>
      </w:tr>
      <w:tr w:rsidR="00B069E8" w14:paraId="4CE9AEEA" w14:textId="77777777" w:rsidTr="00BC650D">
        <w:trPr>
          <w:cantSplit/>
          <w:jc w:val="center"/>
        </w:trPr>
        <w:tc>
          <w:tcPr>
            <w:tcW w:w="630" w:type="dxa"/>
          </w:tcPr>
          <w:p w14:paraId="241E0B2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F9DFB15" w14:textId="77777777" w:rsidR="00657230" w:rsidRDefault="001419B2" w:rsidP="008E2EDA">
            <w:pPr>
              <w:pStyle w:val="ParaFontStyle"/>
              <w:jc w:val="right"/>
            </w:pPr>
            <w:r>
              <w:t>64,958.90</w:t>
            </w:r>
          </w:p>
        </w:tc>
        <w:tc>
          <w:tcPr>
            <w:tcW w:w="180" w:type="dxa"/>
          </w:tcPr>
          <w:p w14:paraId="5AB625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C5B2EB" w14:textId="77777777" w:rsidR="00657230" w:rsidRDefault="001419B2" w:rsidP="008E2EDA">
            <w:pPr>
              <w:pStyle w:val="ParaFontStyle"/>
              <w:jc w:val="right"/>
            </w:pPr>
            <w:r>
              <w:t>843</w:t>
            </w:r>
          </w:p>
        </w:tc>
        <w:tc>
          <w:tcPr>
            <w:tcW w:w="180" w:type="dxa"/>
          </w:tcPr>
          <w:p w14:paraId="736D945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DFFB69" w14:textId="77777777" w:rsidR="00657230" w:rsidRDefault="001419B2" w:rsidP="008E2EDA">
            <w:pPr>
              <w:pStyle w:val="ParaFontStyle"/>
              <w:jc w:val="right"/>
            </w:pPr>
            <w:r>
              <w:t>1,230</w:t>
            </w:r>
          </w:p>
        </w:tc>
        <w:tc>
          <w:tcPr>
            <w:tcW w:w="180" w:type="dxa"/>
          </w:tcPr>
          <w:p w14:paraId="24BCBB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625A49" w14:textId="77777777" w:rsidR="00657230" w:rsidRDefault="001419B2" w:rsidP="008E2EDA">
            <w:pPr>
              <w:pStyle w:val="ParaFontStyle"/>
              <w:jc w:val="right"/>
            </w:pPr>
            <w:r>
              <w:t>67,626</w:t>
            </w:r>
          </w:p>
        </w:tc>
        <w:tc>
          <w:tcPr>
            <w:tcW w:w="180" w:type="dxa"/>
          </w:tcPr>
          <w:p w14:paraId="132EA9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1C99D6" w14:textId="77777777" w:rsidR="00657230" w:rsidRDefault="001419B2" w:rsidP="008E2EDA">
            <w:pPr>
              <w:pStyle w:val="ParaFontStyle"/>
              <w:jc w:val="right"/>
            </w:pPr>
            <w:r>
              <w:t>40.34</w:t>
            </w:r>
          </w:p>
        </w:tc>
        <w:tc>
          <w:tcPr>
            <w:tcW w:w="180" w:type="dxa"/>
          </w:tcPr>
          <w:p w14:paraId="6446579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9B4C8A" w14:textId="77777777" w:rsidR="00657230" w:rsidRDefault="001419B2" w:rsidP="008E2EDA">
            <w:pPr>
              <w:pStyle w:val="ParaFontStyle"/>
              <w:jc w:val="right"/>
            </w:pPr>
            <w:r>
              <w:t>1,676</w:t>
            </w:r>
          </w:p>
        </w:tc>
        <w:tc>
          <w:tcPr>
            <w:tcW w:w="180" w:type="dxa"/>
          </w:tcPr>
          <w:p w14:paraId="55D44F0E" w14:textId="77777777" w:rsidR="00657230" w:rsidRDefault="0013128C" w:rsidP="008E2EDA">
            <w:pPr>
              <w:pStyle w:val="ParaFontStyle"/>
            </w:pPr>
          </w:p>
        </w:tc>
      </w:tr>
      <w:tr w:rsidR="00B069E8" w14:paraId="569C6FD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BE8374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E67B3C2" w14:textId="77777777" w:rsidTr="00BC650D">
        <w:trPr>
          <w:cantSplit/>
          <w:jc w:val="center"/>
        </w:trPr>
        <w:tc>
          <w:tcPr>
            <w:tcW w:w="630" w:type="dxa"/>
          </w:tcPr>
          <w:p w14:paraId="4A7B3990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745C1476" w14:textId="77777777" w:rsidR="00657230" w:rsidRDefault="001419B2" w:rsidP="008E2EDA">
            <w:pPr>
              <w:pStyle w:val="ParaFontStyle"/>
              <w:jc w:val="right"/>
            </w:pPr>
            <w:r>
              <w:t>229,358.35</w:t>
            </w:r>
          </w:p>
        </w:tc>
        <w:tc>
          <w:tcPr>
            <w:tcW w:w="180" w:type="dxa"/>
          </w:tcPr>
          <w:p w14:paraId="0B89FA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4FDF13" w14:textId="77777777" w:rsidR="00657230" w:rsidRDefault="001419B2" w:rsidP="008E2EDA">
            <w:pPr>
              <w:pStyle w:val="ParaFontStyle"/>
              <w:jc w:val="right"/>
            </w:pPr>
            <w:r>
              <w:t>14,960</w:t>
            </w:r>
          </w:p>
        </w:tc>
        <w:tc>
          <w:tcPr>
            <w:tcW w:w="180" w:type="dxa"/>
          </w:tcPr>
          <w:p w14:paraId="5E2DBB5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79A200" w14:textId="77777777" w:rsidR="00657230" w:rsidRDefault="001419B2" w:rsidP="008E2EDA">
            <w:pPr>
              <w:pStyle w:val="ParaFontStyle"/>
              <w:jc w:val="right"/>
            </w:pPr>
            <w:r>
              <w:t>21,831</w:t>
            </w:r>
          </w:p>
        </w:tc>
        <w:tc>
          <w:tcPr>
            <w:tcW w:w="180" w:type="dxa"/>
          </w:tcPr>
          <w:p w14:paraId="24488A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03B786" w14:textId="77777777" w:rsidR="00657230" w:rsidRDefault="001419B2" w:rsidP="008E2EDA">
            <w:pPr>
              <w:pStyle w:val="ParaFontStyle"/>
              <w:jc w:val="right"/>
            </w:pPr>
            <w:r>
              <w:t>221,289</w:t>
            </w:r>
          </w:p>
        </w:tc>
        <w:tc>
          <w:tcPr>
            <w:tcW w:w="180" w:type="dxa"/>
          </w:tcPr>
          <w:p w14:paraId="3FA4397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A3E57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BE7362" w14:textId="77777777" w:rsidR="00657230" w:rsidRDefault="001419B2" w:rsidP="008E2EDA">
            <w:pPr>
              <w:pStyle w:val="ParaFontStyle"/>
              <w:jc w:val="right"/>
            </w:pPr>
            <w:r>
              <w:t>5,557</w:t>
            </w:r>
          </w:p>
        </w:tc>
        <w:tc>
          <w:tcPr>
            <w:tcW w:w="180" w:type="dxa"/>
          </w:tcPr>
          <w:p w14:paraId="795D6139" w14:textId="77777777" w:rsidR="00657230" w:rsidRDefault="0013128C" w:rsidP="008E2EDA">
            <w:pPr>
              <w:pStyle w:val="ParaFontStyle"/>
            </w:pPr>
          </w:p>
        </w:tc>
      </w:tr>
    </w:tbl>
    <w:p w14:paraId="3B67CA41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8C9B86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7C702F9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MONTANA POWER STATION UNIT 4</w:t>
            </w:r>
          </w:p>
        </w:tc>
      </w:tr>
      <w:tr w:rsidR="00B069E8" w14:paraId="6D6A849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DB39510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6B58267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A6E7A57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3096F36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FC841F4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-6</w:t>
            </w:r>
          </w:p>
        </w:tc>
      </w:tr>
      <w:tr w:rsidR="00B069E8" w14:paraId="06FD60C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A046E0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C80FD3A" w14:textId="77777777" w:rsidTr="00BC650D">
        <w:trPr>
          <w:cantSplit/>
          <w:jc w:val="center"/>
        </w:trPr>
        <w:tc>
          <w:tcPr>
            <w:tcW w:w="630" w:type="dxa"/>
          </w:tcPr>
          <w:p w14:paraId="417582A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4227039" w14:textId="77777777" w:rsidR="00657230" w:rsidRDefault="001419B2" w:rsidP="008E2EDA">
            <w:pPr>
              <w:pStyle w:val="ParaFontStyle"/>
              <w:jc w:val="right"/>
            </w:pPr>
            <w:r>
              <w:t>159,884.27</w:t>
            </w:r>
          </w:p>
        </w:tc>
        <w:tc>
          <w:tcPr>
            <w:tcW w:w="180" w:type="dxa"/>
          </w:tcPr>
          <w:p w14:paraId="48382AF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D489DD" w14:textId="77777777" w:rsidR="00657230" w:rsidRDefault="001419B2" w:rsidP="008E2EDA">
            <w:pPr>
              <w:pStyle w:val="ParaFontStyle"/>
              <w:jc w:val="right"/>
            </w:pPr>
            <w:r>
              <w:t>13,729</w:t>
            </w:r>
          </w:p>
        </w:tc>
        <w:tc>
          <w:tcPr>
            <w:tcW w:w="180" w:type="dxa"/>
          </w:tcPr>
          <w:p w14:paraId="4DB9B81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D8AEF6" w14:textId="77777777" w:rsidR="00657230" w:rsidRDefault="001419B2" w:rsidP="008E2EDA">
            <w:pPr>
              <w:pStyle w:val="ParaFontStyle"/>
              <w:jc w:val="right"/>
            </w:pPr>
            <w:r>
              <w:t>18,303</w:t>
            </w:r>
          </w:p>
        </w:tc>
        <w:tc>
          <w:tcPr>
            <w:tcW w:w="180" w:type="dxa"/>
          </w:tcPr>
          <w:p w14:paraId="5BBCF4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F5EFA3" w14:textId="77777777" w:rsidR="00657230" w:rsidRDefault="001419B2" w:rsidP="008E2EDA">
            <w:pPr>
              <w:pStyle w:val="ParaFontStyle"/>
              <w:jc w:val="right"/>
            </w:pPr>
            <w:r>
              <w:t>151,174</w:t>
            </w:r>
          </w:p>
        </w:tc>
        <w:tc>
          <w:tcPr>
            <w:tcW w:w="180" w:type="dxa"/>
          </w:tcPr>
          <w:p w14:paraId="47F7381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3008E5" w14:textId="77777777" w:rsidR="00657230" w:rsidRDefault="001419B2" w:rsidP="008E2EDA">
            <w:pPr>
              <w:pStyle w:val="ParaFontStyle"/>
              <w:jc w:val="right"/>
            </w:pPr>
            <w:r>
              <w:t>39.59</w:t>
            </w:r>
          </w:p>
        </w:tc>
        <w:tc>
          <w:tcPr>
            <w:tcW w:w="180" w:type="dxa"/>
          </w:tcPr>
          <w:p w14:paraId="37D236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6F4F56" w14:textId="77777777" w:rsidR="00657230" w:rsidRDefault="001419B2" w:rsidP="008E2EDA">
            <w:pPr>
              <w:pStyle w:val="ParaFontStyle"/>
              <w:jc w:val="right"/>
            </w:pPr>
            <w:r>
              <w:t>3,818</w:t>
            </w:r>
          </w:p>
        </w:tc>
        <w:tc>
          <w:tcPr>
            <w:tcW w:w="180" w:type="dxa"/>
          </w:tcPr>
          <w:p w14:paraId="474350D6" w14:textId="77777777" w:rsidR="00657230" w:rsidRDefault="0013128C" w:rsidP="008E2EDA">
            <w:pPr>
              <w:pStyle w:val="ParaFontStyle"/>
            </w:pPr>
          </w:p>
        </w:tc>
      </w:tr>
      <w:tr w:rsidR="00B069E8" w14:paraId="589C69B4" w14:textId="77777777" w:rsidTr="00BC650D">
        <w:trPr>
          <w:cantSplit/>
          <w:jc w:val="center"/>
        </w:trPr>
        <w:tc>
          <w:tcPr>
            <w:tcW w:w="630" w:type="dxa"/>
          </w:tcPr>
          <w:p w14:paraId="7B7F91F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80F2F74" w14:textId="77777777" w:rsidR="00657230" w:rsidRDefault="001419B2" w:rsidP="008E2EDA">
            <w:pPr>
              <w:pStyle w:val="ParaFontStyle"/>
              <w:jc w:val="right"/>
            </w:pPr>
            <w:r>
              <w:t>71,343.41</w:t>
            </w:r>
          </w:p>
        </w:tc>
        <w:tc>
          <w:tcPr>
            <w:tcW w:w="180" w:type="dxa"/>
          </w:tcPr>
          <w:p w14:paraId="299C72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D00854" w14:textId="77777777" w:rsidR="00657230" w:rsidRDefault="001419B2" w:rsidP="008E2EDA">
            <w:pPr>
              <w:pStyle w:val="ParaFontStyle"/>
              <w:jc w:val="right"/>
            </w:pPr>
            <w:r>
              <w:t>926</w:t>
            </w:r>
          </w:p>
        </w:tc>
        <w:tc>
          <w:tcPr>
            <w:tcW w:w="180" w:type="dxa"/>
          </w:tcPr>
          <w:p w14:paraId="54DC73C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527D79" w14:textId="77777777" w:rsidR="00657230" w:rsidRDefault="001419B2" w:rsidP="008E2EDA">
            <w:pPr>
              <w:pStyle w:val="ParaFontStyle"/>
              <w:jc w:val="right"/>
            </w:pPr>
            <w:r>
              <w:t>1,235</w:t>
            </w:r>
          </w:p>
        </w:tc>
        <w:tc>
          <w:tcPr>
            <w:tcW w:w="180" w:type="dxa"/>
          </w:tcPr>
          <w:p w14:paraId="7FA45F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E4217B" w14:textId="77777777" w:rsidR="00657230" w:rsidRDefault="001419B2" w:rsidP="008E2EDA">
            <w:pPr>
              <w:pStyle w:val="ParaFontStyle"/>
              <w:jc w:val="right"/>
            </w:pPr>
            <w:r>
              <w:t>74,389</w:t>
            </w:r>
          </w:p>
        </w:tc>
        <w:tc>
          <w:tcPr>
            <w:tcW w:w="180" w:type="dxa"/>
          </w:tcPr>
          <w:p w14:paraId="4DE547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EDF43F" w14:textId="77777777" w:rsidR="00657230" w:rsidRDefault="001419B2" w:rsidP="008E2EDA">
            <w:pPr>
              <w:pStyle w:val="ParaFontStyle"/>
              <w:jc w:val="right"/>
            </w:pPr>
            <w:r>
              <w:t>40.34</w:t>
            </w:r>
          </w:p>
        </w:tc>
        <w:tc>
          <w:tcPr>
            <w:tcW w:w="180" w:type="dxa"/>
          </w:tcPr>
          <w:p w14:paraId="16BFFE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91CC28" w14:textId="77777777" w:rsidR="00657230" w:rsidRDefault="001419B2" w:rsidP="008E2EDA">
            <w:pPr>
              <w:pStyle w:val="ParaFontStyle"/>
              <w:jc w:val="right"/>
            </w:pPr>
            <w:r>
              <w:t>1,844</w:t>
            </w:r>
          </w:p>
        </w:tc>
        <w:tc>
          <w:tcPr>
            <w:tcW w:w="180" w:type="dxa"/>
          </w:tcPr>
          <w:p w14:paraId="1A520BD3" w14:textId="77777777" w:rsidR="00657230" w:rsidRDefault="0013128C" w:rsidP="008E2EDA">
            <w:pPr>
              <w:pStyle w:val="ParaFontStyle"/>
            </w:pPr>
          </w:p>
        </w:tc>
      </w:tr>
      <w:tr w:rsidR="00B069E8" w14:paraId="474C48E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390063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7B087ED" w14:textId="77777777" w:rsidTr="00BC650D">
        <w:trPr>
          <w:cantSplit/>
          <w:jc w:val="center"/>
        </w:trPr>
        <w:tc>
          <w:tcPr>
            <w:tcW w:w="630" w:type="dxa"/>
          </w:tcPr>
          <w:p w14:paraId="54965BC0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74AC2AC" w14:textId="77777777" w:rsidR="00657230" w:rsidRDefault="001419B2" w:rsidP="008E2EDA">
            <w:pPr>
              <w:pStyle w:val="ParaFontStyle"/>
              <w:jc w:val="right"/>
            </w:pPr>
            <w:r>
              <w:t>231,227.68</w:t>
            </w:r>
          </w:p>
        </w:tc>
        <w:tc>
          <w:tcPr>
            <w:tcW w:w="180" w:type="dxa"/>
          </w:tcPr>
          <w:p w14:paraId="7A1B05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BCF721" w14:textId="77777777" w:rsidR="00657230" w:rsidRDefault="001419B2" w:rsidP="008E2EDA">
            <w:pPr>
              <w:pStyle w:val="ParaFontStyle"/>
              <w:jc w:val="right"/>
            </w:pPr>
            <w:r>
              <w:t>14,655</w:t>
            </w:r>
          </w:p>
        </w:tc>
        <w:tc>
          <w:tcPr>
            <w:tcW w:w="180" w:type="dxa"/>
          </w:tcPr>
          <w:p w14:paraId="616192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4FEFCF" w14:textId="77777777" w:rsidR="00657230" w:rsidRDefault="001419B2" w:rsidP="008E2EDA">
            <w:pPr>
              <w:pStyle w:val="ParaFontStyle"/>
              <w:jc w:val="right"/>
            </w:pPr>
            <w:r>
              <w:t>19,538</w:t>
            </w:r>
          </w:p>
        </w:tc>
        <w:tc>
          <w:tcPr>
            <w:tcW w:w="180" w:type="dxa"/>
          </w:tcPr>
          <w:p w14:paraId="50AFCF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B7A87C" w14:textId="77777777" w:rsidR="00657230" w:rsidRDefault="001419B2" w:rsidP="008E2EDA">
            <w:pPr>
              <w:pStyle w:val="ParaFontStyle"/>
              <w:jc w:val="right"/>
            </w:pPr>
            <w:r>
              <w:t>225,564</w:t>
            </w:r>
          </w:p>
        </w:tc>
        <w:tc>
          <w:tcPr>
            <w:tcW w:w="180" w:type="dxa"/>
          </w:tcPr>
          <w:p w14:paraId="37C747C2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318A5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914EE1" w14:textId="77777777" w:rsidR="00657230" w:rsidRDefault="001419B2" w:rsidP="008E2EDA">
            <w:pPr>
              <w:pStyle w:val="ParaFontStyle"/>
              <w:jc w:val="right"/>
            </w:pPr>
            <w:r>
              <w:t>5,662</w:t>
            </w:r>
          </w:p>
        </w:tc>
        <w:tc>
          <w:tcPr>
            <w:tcW w:w="180" w:type="dxa"/>
          </w:tcPr>
          <w:p w14:paraId="488BD67E" w14:textId="77777777" w:rsidR="00657230" w:rsidRDefault="0013128C" w:rsidP="008E2EDA">
            <w:pPr>
              <w:pStyle w:val="ParaFontStyle"/>
            </w:pPr>
          </w:p>
        </w:tc>
      </w:tr>
    </w:tbl>
    <w:p w14:paraId="0A5B5502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9F91A6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CD8F342" w14:textId="77777777" w:rsidR="00657230" w:rsidRDefault="001419B2" w:rsidP="008E2EDA">
            <w:pPr>
              <w:pStyle w:val="ParaFontStyle"/>
              <w:keepNext/>
            </w:pPr>
            <w:r>
              <w:t>MONTANA POWER STATION COMMON</w:t>
            </w:r>
          </w:p>
        </w:tc>
      </w:tr>
      <w:tr w:rsidR="00B069E8" w14:paraId="0F10A25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476726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586FEEC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C313FF9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12-2061</w:t>
            </w:r>
          </w:p>
        </w:tc>
      </w:tr>
      <w:tr w:rsidR="00B069E8" w14:paraId="1561C00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92902EA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-7</w:t>
            </w:r>
          </w:p>
        </w:tc>
      </w:tr>
      <w:tr w:rsidR="00B069E8" w14:paraId="4EF2569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115B8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5583091" w14:textId="77777777" w:rsidTr="00BC650D">
        <w:trPr>
          <w:cantSplit/>
          <w:jc w:val="center"/>
        </w:trPr>
        <w:tc>
          <w:tcPr>
            <w:tcW w:w="630" w:type="dxa"/>
          </w:tcPr>
          <w:p w14:paraId="41EFB57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241095CE" w14:textId="77777777" w:rsidR="00657230" w:rsidRDefault="001419B2" w:rsidP="008E2EDA">
            <w:pPr>
              <w:pStyle w:val="ParaFontStyle"/>
              <w:jc w:val="right"/>
            </w:pPr>
            <w:r>
              <w:t>460,840.04</w:t>
            </w:r>
          </w:p>
        </w:tc>
        <w:tc>
          <w:tcPr>
            <w:tcW w:w="180" w:type="dxa"/>
          </w:tcPr>
          <w:p w14:paraId="2B4FCC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75E982" w14:textId="77777777" w:rsidR="00657230" w:rsidRDefault="001419B2" w:rsidP="008E2EDA">
            <w:pPr>
              <w:pStyle w:val="ParaFontStyle"/>
              <w:jc w:val="right"/>
            </w:pPr>
            <w:r>
              <w:t>50,686</w:t>
            </w:r>
          </w:p>
        </w:tc>
        <w:tc>
          <w:tcPr>
            <w:tcW w:w="180" w:type="dxa"/>
          </w:tcPr>
          <w:p w14:paraId="598BDD4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B56182" w14:textId="77777777" w:rsidR="00657230" w:rsidRDefault="001419B2" w:rsidP="008E2EDA">
            <w:pPr>
              <w:pStyle w:val="ParaFontStyle"/>
              <w:jc w:val="right"/>
            </w:pPr>
            <w:r>
              <w:t>86,781</w:t>
            </w:r>
          </w:p>
        </w:tc>
        <w:tc>
          <w:tcPr>
            <w:tcW w:w="180" w:type="dxa"/>
          </w:tcPr>
          <w:p w14:paraId="7A6A9B3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D11811" w14:textId="77777777" w:rsidR="00657230" w:rsidRDefault="001419B2" w:rsidP="008E2EDA">
            <w:pPr>
              <w:pStyle w:val="ParaFontStyle"/>
              <w:jc w:val="right"/>
            </w:pPr>
            <w:r>
              <w:t>406,317</w:t>
            </w:r>
          </w:p>
        </w:tc>
        <w:tc>
          <w:tcPr>
            <w:tcW w:w="180" w:type="dxa"/>
          </w:tcPr>
          <w:p w14:paraId="7E953F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C096AC" w14:textId="77777777" w:rsidR="00657230" w:rsidRDefault="001419B2" w:rsidP="008E2EDA">
            <w:pPr>
              <w:pStyle w:val="ParaFontStyle"/>
              <w:jc w:val="right"/>
            </w:pPr>
            <w:r>
              <w:t>39.28</w:t>
            </w:r>
          </w:p>
        </w:tc>
        <w:tc>
          <w:tcPr>
            <w:tcW w:w="180" w:type="dxa"/>
          </w:tcPr>
          <w:p w14:paraId="7D6108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994D13" w14:textId="77777777" w:rsidR="00657230" w:rsidRDefault="001419B2" w:rsidP="008E2EDA">
            <w:pPr>
              <w:pStyle w:val="ParaFontStyle"/>
              <w:jc w:val="right"/>
            </w:pPr>
            <w:r>
              <w:t>10,344</w:t>
            </w:r>
          </w:p>
        </w:tc>
        <w:tc>
          <w:tcPr>
            <w:tcW w:w="180" w:type="dxa"/>
          </w:tcPr>
          <w:p w14:paraId="2A2E82AF" w14:textId="77777777" w:rsidR="00657230" w:rsidRDefault="0013128C" w:rsidP="008E2EDA">
            <w:pPr>
              <w:pStyle w:val="ParaFontStyle"/>
            </w:pPr>
          </w:p>
        </w:tc>
      </w:tr>
      <w:tr w:rsidR="00B069E8" w14:paraId="64DF353B" w14:textId="77777777" w:rsidTr="00BC650D">
        <w:trPr>
          <w:cantSplit/>
          <w:jc w:val="center"/>
        </w:trPr>
        <w:tc>
          <w:tcPr>
            <w:tcW w:w="630" w:type="dxa"/>
          </w:tcPr>
          <w:p w14:paraId="334BFEF9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05815733" w14:textId="77777777" w:rsidR="00657230" w:rsidRDefault="001419B2" w:rsidP="008E2EDA">
            <w:pPr>
              <w:pStyle w:val="ParaFontStyle"/>
              <w:jc w:val="right"/>
            </w:pPr>
            <w:r>
              <w:t>246,367.59</w:t>
            </w:r>
          </w:p>
        </w:tc>
        <w:tc>
          <w:tcPr>
            <w:tcW w:w="180" w:type="dxa"/>
          </w:tcPr>
          <w:p w14:paraId="4DFAF0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ED432D" w14:textId="77777777" w:rsidR="00657230" w:rsidRDefault="001419B2" w:rsidP="008E2EDA">
            <w:pPr>
              <w:pStyle w:val="ParaFontStyle"/>
              <w:jc w:val="right"/>
            </w:pPr>
            <w:r>
              <w:t>21,355</w:t>
            </w:r>
          </w:p>
        </w:tc>
        <w:tc>
          <w:tcPr>
            <w:tcW w:w="180" w:type="dxa"/>
          </w:tcPr>
          <w:p w14:paraId="5F36D9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35BC21" w14:textId="77777777" w:rsidR="00657230" w:rsidRDefault="001419B2" w:rsidP="008E2EDA">
            <w:pPr>
              <w:pStyle w:val="ParaFontStyle"/>
              <w:jc w:val="right"/>
            </w:pPr>
            <w:r>
              <w:t>36,563</w:t>
            </w:r>
          </w:p>
        </w:tc>
        <w:tc>
          <w:tcPr>
            <w:tcW w:w="180" w:type="dxa"/>
          </w:tcPr>
          <w:p w14:paraId="667F2D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094BED" w14:textId="77777777" w:rsidR="00657230" w:rsidRDefault="001419B2" w:rsidP="008E2EDA">
            <w:pPr>
              <w:pStyle w:val="ParaFontStyle"/>
              <w:jc w:val="right"/>
            </w:pPr>
            <w:r>
              <w:t>227,051</w:t>
            </w:r>
          </w:p>
        </w:tc>
        <w:tc>
          <w:tcPr>
            <w:tcW w:w="180" w:type="dxa"/>
          </w:tcPr>
          <w:p w14:paraId="57B28E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0DCDF2" w14:textId="77777777" w:rsidR="00657230" w:rsidRDefault="001419B2" w:rsidP="008E2EDA">
            <w:pPr>
              <w:pStyle w:val="ParaFontStyle"/>
              <w:jc w:val="right"/>
            </w:pPr>
            <w:r>
              <w:t>39.59</w:t>
            </w:r>
          </w:p>
        </w:tc>
        <w:tc>
          <w:tcPr>
            <w:tcW w:w="180" w:type="dxa"/>
          </w:tcPr>
          <w:p w14:paraId="44A2B68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410507" w14:textId="77777777" w:rsidR="00657230" w:rsidRDefault="001419B2" w:rsidP="008E2EDA">
            <w:pPr>
              <w:pStyle w:val="ParaFontStyle"/>
              <w:jc w:val="right"/>
            </w:pPr>
            <w:r>
              <w:t>5,735</w:t>
            </w:r>
          </w:p>
        </w:tc>
        <w:tc>
          <w:tcPr>
            <w:tcW w:w="180" w:type="dxa"/>
          </w:tcPr>
          <w:p w14:paraId="266AA8EC" w14:textId="77777777" w:rsidR="00657230" w:rsidRDefault="0013128C" w:rsidP="008E2EDA">
            <w:pPr>
              <w:pStyle w:val="ParaFontStyle"/>
            </w:pPr>
          </w:p>
        </w:tc>
      </w:tr>
      <w:tr w:rsidR="00B069E8" w14:paraId="3A66C522" w14:textId="77777777" w:rsidTr="00BC650D">
        <w:trPr>
          <w:cantSplit/>
          <w:jc w:val="center"/>
        </w:trPr>
        <w:tc>
          <w:tcPr>
            <w:tcW w:w="630" w:type="dxa"/>
          </w:tcPr>
          <w:p w14:paraId="620A0DE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36C4E962" w14:textId="77777777" w:rsidR="00657230" w:rsidRDefault="001419B2" w:rsidP="008E2EDA">
            <w:pPr>
              <w:pStyle w:val="ParaFontStyle"/>
              <w:jc w:val="right"/>
            </w:pPr>
            <w:r>
              <w:t>28,253.29</w:t>
            </w:r>
          </w:p>
        </w:tc>
        <w:tc>
          <w:tcPr>
            <w:tcW w:w="180" w:type="dxa"/>
          </w:tcPr>
          <w:p w14:paraId="3B3A15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5741CA" w14:textId="77777777" w:rsidR="00657230" w:rsidRDefault="001419B2" w:rsidP="008E2EDA">
            <w:pPr>
              <w:pStyle w:val="ParaFontStyle"/>
              <w:jc w:val="right"/>
            </w:pPr>
            <w:r>
              <w:t>1,784</w:t>
            </w:r>
          </w:p>
        </w:tc>
        <w:tc>
          <w:tcPr>
            <w:tcW w:w="180" w:type="dxa"/>
          </w:tcPr>
          <w:p w14:paraId="3483B3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771849" w14:textId="77777777" w:rsidR="00657230" w:rsidRDefault="001419B2" w:rsidP="008E2EDA">
            <w:pPr>
              <w:pStyle w:val="ParaFontStyle"/>
              <w:jc w:val="right"/>
            </w:pPr>
            <w:r>
              <w:t>3,054</w:t>
            </w:r>
          </w:p>
        </w:tc>
        <w:tc>
          <w:tcPr>
            <w:tcW w:w="180" w:type="dxa"/>
          </w:tcPr>
          <w:p w14:paraId="62EB8A1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1CE7C7" w14:textId="77777777" w:rsidR="00657230" w:rsidRDefault="001419B2" w:rsidP="008E2EDA">
            <w:pPr>
              <w:pStyle w:val="ParaFontStyle"/>
              <w:jc w:val="right"/>
            </w:pPr>
            <w:r>
              <w:t>27,177</w:t>
            </w:r>
          </w:p>
        </w:tc>
        <w:tc>
          <w:tcPr>
            <w:tcW w:w="180" w:type="dxa"/>
          </w:tcPr>
          <w:p w14:paraId="4CF46D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26EC48" w14:textId="77777777" w:rsidR="00657230" w:rsidRDefault="001419B2" w:rsidP="008E2EDA">
            <w:pPr>
              <w:pStyle w:val="ParaFontStyle"/>
              <w:jc w:val="right"/>
            </w:pPr>
            <w:r>
              <w:t>39.86</w:t>
            </w:r>
          </w:p>
        </w:tc>
        <w:tc>
          <w:tcPr>
            <w:tcW w:w="180" w:type="dxa"/>
          </w:tcPr>
          <w:p w14:paraId="684372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83EBC0" w14:textId="77777777" w:rsidR="00657230" w:rsidRDefault="001419B2" w:rsidP="008E2EDA">
            <w:pPr>
              <w:pStyle w:val="ParaFontStyle"/>
              <w:jc w:val="right"/>
            </w:pPr>
            <w:r>
              <w:t>682</w:t>
            </w:r>
          </w:p>
        </w:tc>
        <w:tc>
          <w:tcPr>
            <w:tcW w:w="180" w:type="dxa"/>
          </w:tcPr>
          <w:p w14:paraId="25F81C6A" w14:textId="77777777" w:rsidR="00657230" w:rsidRDefault="0013128C" w:rsidP="008E2EDA">
            <w:pPr>
              <w:pStyle w:val="ParaFontStyle"/>
            </w:pPr>
          </w:p>
        </w:tc>
      </w:tr>
      <w:tr w:rsidR="00B069E8" w14:paraId="67ABA50E" w14:textId="77777777" w:rsidTr="00BC650D">
        <w:trPr>
          <w:cantSplit/>
          <w:jc w:val="center"/>
        </w:trPr>
        <w:tc>
          <w:tcPr>
            <w:tcW w:w="630" w:type="dxa"/>
          </w:tcPr>
          <w:p w14:paraId="13A56CC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4C4B4724" w14:textId="77777777" w:rsidR="00657230" w:rsidRDefault="001419B2" w:rsidP="008E2EDA">
            <w:pPr>
              <w:pStyle w:val="ParaFontStyle"/>
              <w:jc w:val="right"/>
            </w:pPr>
            <w:r>
              <w:t>13.50</w:t>
            </w:r>
          </w:p>
        </w:tc>
        <w:tc>
          <w:tcPr>
            <w:tcW w:w="180" w:type="dxa"/>
          </w:tcPr>
          <w:p w14:paraId="7EF50E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2866EF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1B0195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CF2037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7313A3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7D679F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0CFD10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63AC1A" w14:textId="77777777" w:rsidR="00657230" w:rsidRDefault="001419B2" w:rsidP="008E2EDA">
            <w:pPr>
              <w:pStyle w:val="ParaFontStyle"/>
              <w:jc w:val="right"/>
            </w:pPr>
            <w:r>
              <w:t>40.11</w:t>
            </w:r>
          </w:p>
        </w:tc>
        <w:tc>
          <w:tcPr>
            <w:tcW w:w="180" w:type="dxa"/>
          </w:tcPr>
          <w:p w14:paraId="01CE3C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E1EFE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9BD2119" w14:textId="77777777" w:rsidR="00657230" w:rsidRDefault="0013128C" w:rsidP="008E2EDA">
            <w:pPr>
              <w:pStyle w:val="ParaFontStyle"/>
            </w:pPr>
          </w:p>
        </w:tc>
      </w:tr>
      <w:tr w:rsidR="00B069E8" w14:paraId="0F2A4F94" w14:textId="77777777" w:rsidTr="00BC650D">
        <w:trPr>
          <w:cantSplit/>
          <w:jc w:val="center"/>
        </w:trPr>
        <w:tc>
          <w:tcPr>
            <w:tcW w:w="630" w:type="dxa"/>
          </w:tcPr>
          <w:p w14:paraId="3EE7F65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3E2ECF4" w14:textId="77777777" w:rsidR="00657230" w:rsidRDefault="001419B2" w:rsidP="008E2EDA">
            <w:pPr>
              <w:pStyle w:val="ParaFontStyle"/>
              <w:jc w:val="right"/>
            </w:pPr>
            <w:r>
              <w:t>5,456.71</w:t>
            </w:r>
          </w:p>
        </w:tc>
        <w:tc>
          <w:tcPr>
            <w:tcW w:w="180" w:type="dxa"/>
          </w:tcPr>
          <w:p w14:paraId="13A93C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71E91C" w14:textId="77777777" w:rsidR="00657230" w:rsidRDefault="001419B2" w:rsidP="008E2EDA">
            <w:pPr>
              <w:pStyle w:val="ParaFontStyle"/>
              <w:jc w:val="right"/>
            </w:pPr>
            <w:r>
              <w:t>71</w:t>
            </w:r>
          </w:p>
        </w:tc>
        <w:tc>
          <w:tcPr>
            <w:tcW w:w="180" w:type="dxa"/>
          </w:tcPr>
          <w:p w14:paraId="5308B2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C64E67" w14:textId="77777777" w:rsidR="00657230" w:rsidRDefault="001419B2" w:rsidP="008E2EDA">
            <w:pPr>
              <w:pStyle w:val="ParaFontStyle"/>
              <w:jc w:val="right"/>
            </w:pPr>
            <w:r>
              <w:t>122</w:t>
            </w:r>
          </w:p>
        </w:tc>
        <w:tc>
          <w:tcPr>
            <w:tcW w:w="180" w:type="dxa"/>
          </w:tcPr>
          <w:p w14:paraId="45BA80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DC2DEF" w14:textId="77777777" w:rsidR="00657230" w:rsidRDefault="001419B2" w:rsidP="008E2EDA">
            <w:pPr>
              <w:pStyle w:val="ParaFontStyle"/>
              <w:jc w:val="right"/>
            </w:pPr>
            <w:r>
              <w:t>5,717</w:t>
            </w:r>
          </w:p>
        </w:tc>
        <w:tc>
          <w:tcPr>
            <w:tcW w:w="180" w:type="dxa"/>
          </w:tcPr>
          <w:p w14:paraId="7FDAE6B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D2D45A" w14:textId="77777777" w:rsidR="00657230" w:rsidRDefault="001419B2" w:rsidP="008E2EDA">
            <w:pPr>
              <w:pStyle w:val="ParaFontStyle"/>
              <w:jc w:val="right"/>
            </w:pPr>
            <w:r>
              <w:t>40.34</w:t>
            </w:r>
          </w:p>
        </w:tc>
        <w:tc>
          <w:tcPr>
            <w:tcW w:w="180" w:type="dxa"/>
          </w:tcPr>
          <w:p w14:paraId="322945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5E2FA6" w14:textId="77777777" w:rsidR="00657230" w:rsidRDefault="001419B2" w:rsidP="008E2EDA">
            <w:pPr>
              <w:pStyle w:val="ParaFontStyle"/>
              <w:jc w:val="right"/>
            </w:pPr>
            <w:r>
              <w:t>142</w:t>
            </w:r>
          </w:p>
        </w:tc>
        <w:tc>
          <w:tcPr>
            <w:tcW w:w="180" w:type="dxa"/>
          </w:tcPr>
          <w:p w14:paraId="5C56F60E" w14:textId="77777777" w:rsidR="00657230" w:rsidRDefault="0013128C" w:rsidP="008E2EDA">
            <w:pPr>
              <w:pStyle w:val="ParaFontStyle"/>
            </w:pPr>
          </w:p>
        </w:tc>
      </w:tr>
      <w:tr w:rsidR="00B069E8" w14:paraId="3CAC9DE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53BA81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C2D527C" w14:textId="77777777" w:rsidTr="00BC650D">
        <w:trPr>
          <w:cantSplit/>
          <w:jc w:val="center"/>
        </w:trPr>
        <w:tc>
          <w:tcPr>
            <w:tcW w:w="630" w:type="dxa"/>
          </w:tcPr>
          <w:p w14:paraId="45335494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5D40968B" w14:textId="77777777" w:rsidR="00657230" w:rsidRDefault="001419B2" w:rsidP="008E2EDA">
            <w:pPr>
              <w:pStyle w:val="ParaFontStyle"/>
              <w:jc w:val="right"/>
            </w:pPr>
            <w:r>
              <w:t>740,931.13</w:t>
            </w:r>
          </w:p>
        </w:tc>
        <w:tc>
          <w:tcPr>
            <w:tcW w:w="180" w:type="dxa"/>
          </w:tcPr>
          <w:p w14:paraId="11DC38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60FC9C" w14:textId="77777777" w:rsidR="00657230" w:rsidRDefault="001419B2" w:rsidP="008E2EDA">
            <w:pPr>
              <w:pStyle w:val="ParaFontStyle"/>
              <w:jc w:val="right"/>
            </w:pPr>
            <w:r>
              <w:t>73,897</w:t>
            </w:r>
          </w:p>
        </w:tc>
        <w:tc>
          <w:tcPr>
            <w:tcW w:w="180" w:type="dxa"/>
          </w:tcPr>
          <w:p w14:paraId="4BC7CB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CC791D" w14:textId="77777777" w:rsidR="00657230" w:rsidRDefault="001419B2" w:rsidP="008E2EDA">
            <w:pPr>
              <w:pStyle w:val="ParaFontStyle"/>
              <w:jc w:val="right"/>
            </w:pPr>
            <w:r>
              <w:t>126,522</w:t>
            </w:r>
          </w:p>
        </w:tc>
        <w:tc>
          <w:tcPr>
            <w:tcW w:w="180" w:type="dxa"/>
          </w:tcPr>
          <w:p w14:paraId="214F2F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EB30EE" w14:textId="77777777" w:rsidR="00657230" w:rsidRDefault="001419B2" w:rsidP="008E2EDA">
            <w:pPr>
              <w:pStyle w:val="ParaFontStyle"/>
              <w:jc w:val="right"/>
            </w:pPr>
            <w:r>
              <w:t>666,275</w:t>
            </w:r>
          </w:p>
        </w:tc>
        <w:tc>
          <w:tcPr>
            <w:tcW w:w="180" w:type="dxa"/>
          </w:tcPr>
          <w:p w14:paraId="5AC114E4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C4B67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CFE483" w14:textId="77777777" w:rsidR="00657230" w:rsidRDefault="001419B2" w:rsidP="008E2EDA">
            <w:pPr>
              <w:pStyle w:val="ParaFontStyle"/>
              <w:jc w:val="right"/>
            </w:pPr>
            <w:r>
              <w:t>16,903</w:t>
            </w:r>
          </w:p>
        </w:tc>
        <w:tc>
          <w:tcPr>
            <w:tcW w:w="180" w:type="dxa"/>
          </w:tcPr>
          <w:p w14:paraId="497E4517" w14:textId="77777777" w:rsidR="00657230" w:rsidRDefault="0013128C" w:rsidP="008E2EDA">
            <w:pPr>
              <w:pStyle w:val="ParaFontStyle"/>
            </w:pPr>
          </w:p>
        </w:tc>
      </w:tr>
      <w:tr w:rsidR="00B069E8" w14:paraId="4C397CC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1C20B5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F0CDE2B" w14:textId="77777777" w:rsidTr="00BC650D">
        <w:trPr>
          <w:cantSplit/>
          <w:jc w:val="center"/>
        </w:trPr>
        <w:tc>
          <w:tcPr>
            <w:tcW w:w="630" w:type="dxa"/>
          </w:tcPr>
          <w:p w14:paraId="54745095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D4434C1" w14:textId="77777777" w:rsidR="00657230" w:rsidRDefault="001419B2" w:rsidP="008E2EDA">
            <w:pPr>
              <w:pStyle w:val="ParaFontStyle"/>
              <w:jc w:val="right"/>
            </w:pPr>
            <w:r>
              <w:t>6,355,520.84</w:t>
            </w:r>
          </w:p>
        </w:tc>
        <w:tc>
          <w:tcPr>
            <w:tcW w:w="180" w:type="dxa"/>
          </w:tcPr>
          <w:p w14:paraId="0CA894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5C6C0B" w14:textId="77777777" w:rsidR="00657230" w:rsidRDefault="001419B2" w:rsidP="008E2EDA">
            <w:pPr>
              <w:pStyle w:val="ParaFontStyle"/>
              <w:jc w:val="right"/>
            </w:pPr>
            <w:r>
              <w:t>3,170,777</w:t>
            </w:r>
          </w:p>
        </w:tc>
        <w:tc>
          <w:tcPr>
            <w:tcW w:w="180" w:type="dxa"/>
          </w:tcPr>
          <w:p w14:paraId="06A9A8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B233C8" w14:textId="77777777" w:rsidR="00657230" w:rsidRDefault="001419B2" w:rsidP="008E2EDA">
            <w:pPr>
              <w:pStyle w:val="ParaFontStyle"/>
              <w:jc w:val="right"/>
            </w:pPr>
            <w:r>
              <w:t>4,329,358</w:t>
            </w:r>
          </w:p>
        </w:tc>
        <w:tc>
          <w:tcPr>
            <w:tcW w:w="180" w:type="dxa"/>
          </w:tcPr>
          <w:p w14:paraId="10794E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B64278" w14:textId="77777777" w:rsidR="00657230" w:rsidRDefault="001419B2" w:rsidP="008E2EDA">
            <w:pPr>
              <w:pStyle w:val="ParaFontStyle"/>
              <w:jc w:val="right"/>
            </w:pPr>
            <w:r>
              <w:t>2,498,316</w:t>
            </w:r>
          </w:p>
        </w:tc>
        <w:tc>
          <w:tcPr>
            <w:tcW w:w="180" w:type="dxa"/>
          </w:tcPr>
          <w:p w14:paraId="2320B53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8D4944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48984B" w14:textId="77777777" w:rsidR="00657230" w:rsidRDefault="001419B2" w:rsidP="008E2EDA">
            <w:pPr>
              <w:pStyle w:val="ParaFontStyle"/>
              <w:jc w:val="right"/>
            </w:pPr>
            <w:r>
              <w:t>95,647</w:t>
            </w:r>
          </w:p>
        </w:tc>
        <w:tc>
          <w:tcPr>
            <w:tcW w:w="180" w:type="dxa"/>
          </w:tcPr>
          <w:p w14:paraId="520759CD" w14:textId="77777777" w:rsidR="00657230" w:rsidRDefault="0013128C" w:rsidP="008E2EDA">
            <w:pPr>
              <w:pStyle w:val="ParaFontStyle"/>
            </w:pPr>
          </w:p>
        </w:tc>
      </w:tr>
      <w:tr w:rsidR="00B069E8" w14:paraId="34DDC40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BB4098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DD0F77A" w14:textId="77777777" w:rsidTr="00BC650D">
        <w:trPr>
          <w:cantSplit/>
          <w:jc w:val="center"/>
        </w:trPr>
        <w:tc>
          <w:tcPr>
            <w:tcW w:w="630" w:type="dxa"/>
          </w:tcPr>
          <w:p w14:paraId="3AB6076D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447B3FD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26.1   1.50</w:t>
            </w:r>
          </w:p>
        </w:tc>
      </w:tr>
    </w:tbl>
    <w:p w14:paraId="54B30C37" w14:textId="77777777" w:rsidR="00A6633F" w:rsidRDefault="00A6633F">
      <w:pPr>
        <w:pStyle w:val="ParaFontStyle"/>
        <w:spacing w:after="0"/>
        <w:sectPr w:rsidR="00A6633F" w:rsidSect="00CA420E">
          <w:headerReference w:type="default" r:id="rId20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6E11A4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3E86E6C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80-R3</w:t>
            </w:r>
          </w:p>
        </w:tc>
      </w:tr>
      <w:tr w:rsidR="00B069E8" w14:paraId="14D8BFD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4B9BEC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1534F54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A449C8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530C9BA" w14:textId="77777777" w:rsidTr="00BC650D">
        <w:trPr>
          <w:cantSplit/>
          <w:jc w:val="center"/>
        </w:trPr>
        <w:tc>
          <w:tcPr>
            <w:tcW w:w="630" w:type="dxa"/>
          </w:tcPr>
          <w:p w14:paraId="2BB36F27" w14:textId="77777777" w:rsidR="00657230" w:rsidRDefault="001419B2" w:rsidP="008E2EDA">
            <w:pPr>
              <w:pStyle w:val="ParaFontStyle"/>
              <w:jc w:val="center"/>
            </w:pPr>
            <w:r>
              <w:t>1951</w:t>
            </w:r>
          </w:p>
        </w:tc>
        <w:tc>
          <w:tcPr>
            <w:tcW w:w="1735" w:type="dxa"/>
          </w:tcPr>
          <w:p w14:paraId="1DBBFF64" w14:textId="77777777" w:rsidR="00657230" w:rsidRDefault="001419B2" w:rsidP="008E2EDA">
            <w:pPr>
              <w:pStyle w:val="ParaFontStyle"/>
              <w:jc w:val="right"/>
            </w:pPr>
            <w:r>
              <w:t>15,275.26</w:t>
            </w:r>
          </w:p>
        </w:tc>
        <w:tc>
          <w:tcPr>
            <w:tcW w:w="180" w:type="dxa"/>
          </w:tcPr>
          <w:p w14:paraId="5041591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03EFA4" w14:textId="77777777" w:rsidR="00657230" w:rsidRDefault="001419B2" w:rsidP="008E2EDA">
            <w:pPr>
              <w:pStyle w:val="ParaFontStyle"/>
              <w:jc w:val="right"/>
            </w:pPr>
            <w:r>
              <w:t>11,013</w:t>
            </w:r>
          </w:p>
        </w:tc>
        <w:tc>
          <w:tcPr>
            <w:tcW w:w="180" w:type="dxa"/>
          </w:tcPr>
          <w:p w14:paraId="100D656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F91ABA" w14:textId="77777777" w:rsidR="00657230" w:rsidRDefault="001419B2" w:rsidP="008E2EDA">
            <w:pPr>
              <w:pStyle w:val="ParaFontStyle"/>
              <w:jc w:val="right"/>
            </w:pPr>
            <w:r>
              <w:t>15,275</w:t>
            </w:r>
          </w:p>
        </w:tc>
        <w:tc>
          <w:tcPr>
            <w:tcW w:w="180" w:type="dxa"/>
          </w:tcPr>
          <w:p w14:paraId="2B8355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7D43B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89CDB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9F1F3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77D51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BBEB5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40ACC4" w14:textId="77777777" w:rsidR="00657230" w:rsidRDefault="0013128C" w:rsidP="008E2EDA">
            <w:pPr>
              <w:pStyle w:val="ParaFontStyle"/>
            </w:pPr>
          </w:p>
        </w:tc>
      </w:tr>
      <w:tr w:rsidR="00B069E8" w14:paraId="6257A7DD" w14:textId="77777777" w:rsidTr="00BC650D">
        <w:trPr>
          <w:cantSplit/>
          <w:jc w:val="center"/>
        </w:trPr>
        <w:tc>
          <w:tcPr>
            <w:tcW w:w="630" w:type="dxa"/>
          </w:tcPr>
          <w:p w14:paraId="0BB794FA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1CDAFB56" w14:textId="77777777" w:rsidR="00657230" w:rsidRDefault="001419B2" w:rsidP="008E2EDA">
            <w:pPr>
              <w:pStyle w:val="ParaFontStyle"/>
              <w:jc w:val="right"/>
            </w:pPr>
            <w:r>
              <w:t>41.73</w:t>
            </w:r>
          </w:p>
        </w:tc>
        <w:tc>
          <w:tcPr>
            <w:tcW w:w="180" w:type="dxa"/>
          </w:tcPr>
          <w:p w14:paraId="17E8D4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37BB85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2721C6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C3D0F3" w14:textId="77777777" w:rsidR="00657230" w:rsidRDefault="001419B2" w:rsidP="008E2EDA">
            <w:pPr>
              <w:pStyle w:val="ParaFontStyle"/>
              <w:jc w:val="right"/>
            </w:pPr>
            <w:r>
              <w:t>42</w:t>
            </w:r>
          </w:p>
        </w:tc>
        <w:tc>
          <w:tcPr>
            <w:tcW w:w="180" w:type="dxa"/>
          </w:tcPr>
          <w:p w14:paraId="5433DB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68A88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E16B6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5AF30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42ACA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A7AB1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35AED8A" w14:textId="77777777" w:rsidR="00657230" w:rsidRDefault="0013128C" w:rsidP="008E2EDA">
            <w:pPr>
              <w:pStyle w:val="ParaFontStyle"/>
            </w:pPr>
          </w:p>
        </w:tc>
      </w:tr>
      <w:tr w:rsidR="00B069E8" w14:paraId="06B3507B" w14:textId="77777777" w:rsidTr="00BC650D">
        <w:trPr>
          <w:cantSplit/>
          <w:jc w:val="center"/>
        </w:trPr>
        <w:tc>
          <w:tcPr>
            <w:tcW w:w="630" w:type="dxa"/>
          </w:tcPr>
          <w:p w14:paraId="57CFB63B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568ED351" w14:textId="77777777" w:rsidR="00657230" w:rsidRDefault="001419B2" w:rsidP="008E2EDA">
            <w:pPr>
              <w:pStyle w:val="ParaFontStyle"/>
              <w:jc w:val="right"/>
            </w:pPr>
            <w:r>
              <w:t>550.50</w:t>
            </w:r>
          </w:p>
        </w:tc>
        <w:tc>
          <w:tcPr>
            <w:tcW w:w="180" w:type="dxa"/>
          </w:tcPr>
          <w:p w14:paraId="404DBB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104EEF" w14:textId="77777777" w:rsidR="00657230" w:rsidRDefault="001419B2" w:rsidP="008E2EDA">
            <w:pPr>
              <w:pStyle w:val="ParaFontStyle"/>
              <w:jc w:val="right"/>
            </w:pPr>
            <w:r>
              <w:t>389</w:t>
            </w:r>
          </w:p>
        </w:tc>
        <w:tc>
          <w:tcPr>
            <w:tcW w:w="180" w:type="dxa"/>
          </w:tcPr>
          <w:p w14:paraId="69B0E2E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FE1EC6" w14:textId="77777777" w:rsidR="00657230" w:rsidRDefault="001419B2" w:rsidP="008E2EDA">
            <w:pPr>
              <w:pStyle w:val="ParaFontStyle"/>
              <w:jc w:val="right"/>
            </w:pPr>
            <w:r>
              <w:t>550</w:t>
            </w:r>
          </w:p>
        </w:tc>
        <w:tc>
          <w:tcPr>
            <w:tcW w:w="180" w:type="dxa"/>
          </w:tcPr>
          <w:p w14:paraId="4CEF69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A47AA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018B4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48978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EAF2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78839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75C303C" w14:textId="77777777" w:rsidR="00657230" w:rsidRDefault="0013128C" w:rsidP="008E2EDA">
            <w:pPr>
              <w:pStyle w:val="ParaFontStyle"/>
            </w:pPr>
          </w:p>
        </w:tc>
      </w:tr>
      <w:tr w:rsidR="00B069E8" w14:paraId="597853B2" w14:textId="77777777" w:rsidTr="00BC650D">
        <w:trPr>
          <w:cantSplit/>
          <w:jc w:val="center"/>
        </w:trPr>
        <w:tc>
          <w:tcPr>
            <w:tcW w:w="630" w:type="dxa"/>
          </w:tcPr>
          <w:p w14:paraId="28233AA1" w14:textId="77777777" w:rsidR="00657230" w:rsidRDefault="001419B2" w:rsidP="008E2EDA">
            <w:pPr>
              <w:pStyle w:val="ParaFontStyle"/>
              <w:jc w:val="center"/>
            </w:pPr>
            <w:r>
              <w:t>1955</w:t>
            </w:r>
          </w:p>
        </w:tc>
        <w:tc>
          <w:tcPr>
            <w:tcW w:w="1735" w:type="dxa"/>
          </w:tcPr>
          <w:p w14:paraId="6A8CF1F3" w14:textId="77777777" w:rsidR="00657230" w:rsidRDefault="001419B2" w:rsidP="008E2EDA">
            <w:pPr>
              <w:pStyle w:val="ParaFontStyle"/>
              <w:jc w:val="right"/>
            </w:pPr>
            <w:r>
              <w:t>20,387.85</w:t>
            </w:r>
          </w:p>
        </w:tc>
        <w:tc>
          <w:tcPr>
            <w:tcW w:w="180" w:type="dxa"/>
          </w:tcPr>
          <w:p w14:paraId="3C2AF1B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87A550" w14:textId="77777777" w:rsidR="00657230" w:rsidRDefault="001419B2" w:rsidP="008E2EDA">
            <w:pPr>
              <w:pStyle w:val="ParaFontStyle"/>
              <w:jc w:val="right"/>
            </w:pPr>
            <w:r>
              <w:t>14,065</w:t>
            </w:r>
          </w:p>
        </w:tc>
        <w:tc>
          <w:tcPr>
            <w:tcW w:w="180" w:type="dxa"/>
          </w:tcPr>
          <w:p w14:paraId="2CDDD1D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C90963" w14:textId="77777777" w:rsidR="00657230" w:rsidRDefault="001419B2" w:rsidP="008E2EDA">
            <w:pPr>
              <w:pStyle w:val="ParaFontStyle"/>
              <w:jc w:val="right"/>
            </w:pPr>
            <w:r>
              <w:t>20,388</w:t>
            </w:r>
          </w:p>
        </w:tc>
        <w:tc>
          <w:tcPr>
            <w:tcW w:w="180" w:type="dxa"/>
          </w:tcPr>
          <w:p w14:paraId="3F7A0F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B9461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6C257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9E6C6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0B212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76B32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6C2C7D0" w14:textId="77777777" w:rsidR="00657230" w:rsidRDefault="0013128C" w:rsidP="008E2EDA">
            <w:pPr>
              <w:pStyle w:val="ParaFontStyle"/>
            </w:pPr>
          </w:p>
        </w:tc>
      </w:tr>
      <w:tr w:rsidR="00B069E8" w14:paraId="75EEADDC" w14:textId="77777777" w:rsidTr="00BC650D">
        <w:trPr>
          <w:cantSplit/>
          <w:jc w:val="center"/>
        </w:trPr>
        <w:tc>
          <w:tcPr>
            <w:tcW w:w="630" w:type="dxa"/>
          </w:tcPr>
          <w:p w14:paraId="782FCB65" w14:textId="77777777" w:rsidR="00657230" w:rsidRDefault="001419B2" w:rsidP="008E2EDA">
            <w:pPr>
              <w:pStyle w:val="ParaFontStyle"/>
              <w:jc w:val="center"/>
            </w:pPr>
            <w:r>
              <w:t>1956</w:t>
            </w:r>
          </w:p>
        </w:tc>
        <w:tc>
          <w:tcPr>
            <w:tcW w:w="1735" w:type="dxa"/>
          </w:tcPr>
          <w:p w14:paraId="5C9AEBEF" w14:textId="77777777" w:rsidR="00657230" w:rsidRDefault="001419B2" w:rsidP="008E2EDA">
            <w:pPr>
              <w:pStyle w:val="ParaFontStyle"/>
              <w:jc w:val="right"/>
            </w:pPr>
            <w:r>
              <w:t>38,702.06</w:t>
            </w:r>
          </w:p>
        </w:tc>
        <w:tc>
          <w:tcPr>
            <w:tcW w:w="180" w:type="dxa"/>
          </w:tcPr>
          <w:p w14:paraId="3E5A0E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EF47E5" w14:textId="77777777" w:rsidR="00657230" w:rsidRDefault="001419B2" w:rsidP="008E2EDA">
            <w:pPr>
              <w:pStyle w:val="ParaFontStyle"/>
              <w:jc w:val="right"/>
            </w:pPr>
            <w:r>
              <w:t>26,385</w:t>
            </w:r>
          </w:p>
        </w:tc>
        <w:tc>
          <w:tcPr>
            <w:tcW w:w="180" w:type="dxa"/>
          </w:tcPr>
          <w:p w14:paraId="39A5F22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46E94E" w14:textId="77777777" w:rsidR="00657230" w:rsidRDefault="001419B2" w:rsidP="008E2EDA">
            <w:pPr>
              <w:pStyle w:val="ParaFontStyle"/>
              <w:jc w:val="right"/>
            </w:pPr>
            <w:r>
              <w:t>38,702</w:t>
            </w:r>
          </w:p>
        </w:tc>
        <w:tc>
          <w:tcPr>
            <w:tcW w:w="180" w:type="dxa"/>
          </w:tcPr>
          <w:p w14:paraId="71711E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B8FF3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323A4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59034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6DF86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4AB40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EA91F8" w14:textId="77777777" w:rsidR="00657230" w:rsidRDefault="0013128C" w:rsidP="008E2EDA">
            <w:pPr>
              <w:pStyle w:val="ParaFontStyle"/>
            </w:pPr>
          </w:p>
        </w:tc>
      </w:tr>
      <w:tr w:rsidR="00B069E8" w14:paraId="5054D06D" w14:textId="77777777" w:rsidTr="00BC650D">
        <w:trPr>
          <w:cantSplit/>
          <w:jc w:val="center"/>
        </w:trPr>
        <w:tc>
          <w:tcPr>
            <w:tcW w:w="630" w:type="dxa"/>
          </w:tcPr>
          <w:p w14:paraId="6090B7CC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2AE7F616" w14:textId="77777777" w:rsidR="00657230" w:rsidRDefault="001419B2" w:rsidP="008E2EDA">
            <w:pPr>
              <w:pStyle w:val="ParaFontStyle"/>
              <w:jc w:val="right"/>
            </w:pPr>
            <w:r>
              <w:t>89,645.89</w:t>
            </w:r>
          </w:p>
        </w:tc>
        <w:tc>
          <w:tcPr>
            <w:tcW w:w="180" w:type="dxa"/>
          </w:tcPr>
          <w:p w14:paraId="1FD86F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46D695" w14:textId="77777777" w:rsidR="00657230" w:rsidRDefault="001419B2" w:rsidP="008E2EDA">
            <w:pPr>
              <w:pStyle w:val="ParaFontStyle"/>
              <w:jc w:val="right"/>
            </w:pPr>
            <w:r>
              <w:t>60,377</w:t>
            </w:r>
          </w:p>
        </w:tc>
        <w:tc>
          <w:tcPr>
            <w:tcW w:w="180" w:type="dxa"/>
          </w:tcPr>
          <w:p w14:paraId="31A2DF4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5D909F" w14:textId="77777777" w:rsidR="00657230" w:rsidRDefault="001419B2" w:rsidP="008E2EDA">
            <w:pPr>
              <w:pStyle w:val="ParaFontStyle"/>
              <w:jc w:val="right"/>
            </w:pPr>
            <w:r>
              <w:t>89,646</w:t>
            </w:r>
          </w:p>
        </w:tc>
        <w:tc>
          <w:tcPr>
            <w:tcW w:w="180" w:type="dxa"/>
          </w:tcPr>
          <w:p w14:paraId="308203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BCA52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E198E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885E6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9AB9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C5E8B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87EB790" w14:textId="77777777" w:rsidR="00657230" w:rsidRDefault="0013128C" w:rsidP="008E2EDA">
            <w:pPr>
              <w:pStyle w:val="ParaFontStyle"/>
            </w:pPr>
          </w:p>
        </w:tc>
      </w:tr>
      <w:tr w:rsidR="00B069E8" w14:paraId="54CBA640" w14:textId="77777777" w:rsidTr="00BC650D">
        <w:trPr>
          <w:cantSplit/>
          <w:jc w:val="center"/>
        </w:trPr>
        <w:tc>
          <w:tcPr>
            <w:tcW w:w="630" w:type="dxa"/>
          </w:tcPr>
          <w:p w14:paraId="60CCB984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28F5E794" w14:textId="77777777" w:rsidR="00657230" w:rsidRDefault="001419B2" w:rsidP="008E2EDA">
            <w:pPr>
              <w:pStyle w:val="ParaFontStyle"/>
              <w:jc w:val="right"/>
            </w:pPr>
            <w:r>
              <w:t>29,536.78</w:t>
            </w:r>
          </w:p>
        </w:tc>
        <w:tc>
          <w:tcPr>
            <w:tcW w:w="180" w:type="dxa"/>
          </w:tcPr>
          <w:p w14:paraId="7CC1DE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7FB8C5" w14:textId="77777777" w:rsidR="00657230" w:rsidRDefault="001419B2" w:rsidP="008E2EDA">
            <w:pPr>
              <w:pStyle w:val="ParaFontStyle"/>
              <w:jc w:val="right"/>
            </w:pPr>
            <w:r>
              <w:t>19,649</w:t>
            </w:r>
          </w:p>
        </w:tc>
        <w:tc>
          <w:tcPr>
            <w:tcW w:w="180" w:type="dxa"/>
          </w:tcPr>
          <w:p w14:paraId="22E033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13A9F5" w14:textId="77777777" w:rsidR="00657230" w:rsidRDefault="001419B2" w:rsidP="008E2EDA">
            <w:pPr>
              <w:pStyle w:val="ParaFontStyle"/>
              <w:jc w:val="right"/>
            </w:pPr>
            <w:r>
              <w:t>29,536</w:t>
            </w:r>
          </w:p>
        </w:tc>
        <w:tc>
          <w:tcPr>
            <w:tcW w:w="180" w:type="dxa"/>
          </w:tcPr>
          <w:p w14:paraId="236BD7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4564DE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303B973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2477C9" w14:textId="77777777" w:rsidR="00657230" w:rsidRDefault="001419B2" w:rsidP="008E2EDA">
            <w:pPr>
              <w:pStyle w:val="ParaFontStyle"/>
              <w:jc w:val="right"/>
            </w:pPr>
            <w:r>
              <w:t>26.78</w:t>
            </w:r>
          </w:p>
        </w:tc>
        <w:tc>
          <w:tcPr>
            <w:tcW w:w="180" w:type="dxa"/>
          </w:tcPr>
          <w:p w14:paraId="0714485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270D4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5359CC2" w14:textId="77777777" w:rsidR="00657230" w:rsidRDefault="0013128C" w:rsidP="008E2EDA">
            <w:pPr>
              <w:pStyle w:val="ParaFontStyle"/>
            </w:pPr>
          </w:p>
        </w:tc>
      </w:tr>
      <w:tr w:rsidR="00B069E8" w14:paraId="59407235" w14:textId="77777777" w:rsidTr="00BC650D">
        <w:trPr>
          <w:cantSplit/>
          <w:jc w:val="center"/>
        </w:trPr>
        <w:tc>
          <w:tcPr>
            <w:tcW w:w="630" w:type="dxa"/>
          </w:tcPr>
          <w:p w14:paraId="23B5D50C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11BAE123" w14:textId="77777777" w:rsidR="00657230" w:rsidRDefault="001419B2" w:rsidP="008E2EDA">
            <w:pPr>
              <w:pStyle w:val="ParaFontStyle"/>
              <w:jc w:val="right"/>
            </w:pPr>
            <w:r>
              <w:t>18,172.65</w:t>
            </w:r>
          </w:p>
        </w:tc>
        <w:tc>
          <w:tcPr>
            <w:tcW w:w="180" w:type="dxa"/>
          </w:tcPr>
          <w:p w14:paraId="495BC2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50BA75" w14:textId="77777777" w:rsidR="00657230" w:rsidRDefault="001419B2" w:rsidP="008E2EDA">
            <w:pPr>
              <w:pStyle w:val="ParaFontStyle"/>
              <w:jc w:val="right"/>
            </w:pPr>
            <w:r>
              <w:t>11,935</w:t>
            </w:r>
          </w:p>
        </w:tc>
        <w:tc>
          <w:tcPr>
            <w:tcW w:w="180" w:type="dxa"/>
          </w:tcPr>
          <w:p w14:paraId="140E10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9F54E2" w14:textId="77777777" w:rsidR="00657230" w:rsidRDefault="001419B2" w:rsidP="008E2EDA">
            <w:pPr>
              <w:pStyle w:val="ParaFontStyle"/>
              <w:jc w:val="right"/>
            </w:pPr>
            <w:r>
              <w:t>17,941</w:t>
            </w:r>
          </w:p>
        </w:tc>
        <w:tc>
          <w:tcPr>
            <w:tcW w:w="180" w:type="dxa"/>
          </w:tcPr>
          <w:p w14:paraId="4D884E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41DDEA" w14:textId="77777777" w:rsidR="00657230" w:rsidRDefault="001419B2" w:rsidP="008E2EDA">
            <w:pPr>
              <w:pStyle w:val="ParaFontStyle"/>
              <w:jc w:val="right"/>
            </w:pPr>
            <w:r>
              <w:t>232</w:t>
            </w:r>
          </w:p>
        </w:tc>
        <w:tc>
          <w:tcPr>
            <w:tcW w:w="180" w:type="dxa"/>
          </w:tcPr>
          <w:p w14:paraId="56EB1C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AD25FD" w14:textId="77777777" w:rsidR="00657230" w:rsidRDefault="001419B2" w:rsidP="008E2EDA">
            <w:pPr>
              <w:pStyle w:val="ParaFontStyle"/>
              <w:jc w:val="right"/>
            </w:pPr>
            <w:r>
              <w:t>27.46</w:t>
            </w:r>
          </w:p>
        </w:tc>
        <w:tc>
          <w:tcPr>
            <w:tcW w:w="180" w:type="dxa"/>
          </w:tcPr>
          <w:p w14:paraId="51970A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8B8396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4543E8A2" w14:textId="77777777" w:rsidR="00657230" w:rsidRDefault="0013128C" w:rsidP="008E2EDA">
            <w:pPr>
              <w:pStyle w:val="ParaFontStyle"/>
            </w:pPr>
          </w:p>
        </w:tc>
      </w:tr>
      <w:tr w:rsidR="00B069E8" w14:paraId="6065FCBF" w14:textId="77777777" w:rsidTr="00BC650D">
        <w:trPr>
          <w:cantSplit/>
          <w:jc w:val="center"/>
        </w:trPr>
        <w:tc>
          <w:tcPr>
            <w:tcW w:w="630" w:type="dxa"/>
          </w:tcPr>
          <w:p w14:paraId="186A2F8D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3CAEF4F6" w14:textId="77777777" w:rsidR="00657230" w:rsidRDefault="001419B2" w:rsidP="008E2EDA">
            <w:pPr>
              <w:pStyle w:val="ParaFontStyle"/>
              <w:jc w:val="right"/>
            </w:pPr>
            <w:r>
              <w:t>41,276.70</w:t>
            </w:r>
          </w:p>
        </w:tc>
        <w:tc>
          <w:tcPr>
            <w:tcW w:w="180" w:type="dxa"/>
          </w:tcPr>
          <w:p w14:paraId="1EF858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73D611" w14:textId="77777777" w:rsidR="00657230" w:rsidRDefault="001419B2" w:rsidP="008E2EDA">
            <w:pPr>
              <w:pStyle w:val="ParaFontStyle"/>
              <w:jc w:val="right"/>
            </w:pPr>
            <w:r>
              <w:t>26,752</w:t>
            </w:r>
          </w:p>
        </w:tc>
        <w:tc>
          <w:tcPr>
            <w:tcW w:w="180" w:type="dxa"/>
          </w:tcPr>
          <w:p w14:paraId="4EE80D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6D6526" w14:textId="77777777" w:rsidR="00657230" w:rsidRDefault="001419B2" w:rsidP="008E2EDA">
            <w:pPr>
              <w:pStyle w:val="ParaFontStyle"/>
              <w:jc w:val="right"/>
            </w:pPr>
            <w:r>
              <w:t>40,214</w:t>
            </w:r>
          </w:p>
        </w:tc>
        <w:tc>
          <w:tcPr>
            <w:tcW w:w="180" w:type="dxa"/>
          </w:tcPr>
          <w:p w14:paraId="7ACE2C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80F410" w14:textId="77777777" w:rsidR="00657230" w:rsidRDefault="001419B2" w:rsidP="008E2EDA">
            <w:pPr>
              <w:pStyle w:val="ParaFontStyle"/>
              <w:jc w:val="right"/>
            </w:pPr>
            <w:r>
              <w:t>1,063</w:t>
            </w:r>
          </w:p>
        </w:tc>
        <w:tc>
          <w:tcPr>
            <w:tcW w:w="180" w:type="dxa"/>
          </w:tcPr>
          <w:p w14:paraId="381FFBA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0525F5" w14:textId="77777777" w:rsidR="00657230" w:rsidRDefault="001419B2" w:rsidP="008E2EDA">
            <w:pPr>
              <w:pStyle w:val="ParaFontStyle"/>
              <w:jc w:val="right"/>
            </w:pPr>
            <w:r>
              <w:t>28.15</w:t>
            </w:r>
          </w:p>
        </w:tc>
        <w:tc>
          <w:tcPr>
            <w:tcW w:w="180" w:type="dxa"/>
          </w:tcPr>
          <w:p w14:paraId="668DF3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B066BF" w14:textId="77777777" w:rsidR="00657230" w:rsidRDefault="001419B2" w:rsidP="008E2EDA">
            <w:pPr>
              <w:pStyle w:val="ParaFontStyle"/>
              <w:jc w:val="right"/>
            </w:pPr>
            <w:r>
              <w:t>38</w:t>
            </w:r>
          </w:p>
        </w:tc>
        <w:tc>
          <w:tcPr>
            <w:tcW w:w="180" w:type="dxa"/>
          </w:tcPr>
          <w:p w14:paraId="0062911F" w14:textId="77777777" w:rsidR="00657230" w:rsidRDefault="0013128C" w:rsidP="008E2EDA">
            <w:pPr>
              <w:pStyle w:val="ParaFontStyle"/>
            </w:pPr>
          </w:p>
        </w:tc>
      </w:tr>
      <w:tr w:rsidR="00B069E8" w14:paraId="6BB00F25" w14:textId="77777777" w:rsidTr="00BC650D">
        <w:trPr>
          <w:cantSplit/>
          <w:jc w:val="center"/>
        </w:trPr>
        <w:tc>
          <w:tcPr>
            <w:tcW w:w="630" w:type="dxa"/>
          </w:tcPr>
          <w:p w14:paraId="439E04DA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202D02C7" w14:textId="77777777" w:rsidR="00657230" w:rsidRDefault="001419B2" w:rsidP="008E2EDA">
            <w:pPr>
              <w:pStyle w:val="ParaFontStyle"/>
              <w:jc w:val="right"/>
            </w:pPr>
            <w:r>
              <w:t>5,826.87</w:t>
            </w:r>
          </w:p>
        </w:tc>
        <w:tc>
          <w:tcPr>
            <w:tcW w:w="180" w:type="dxa"/>
          </w:tcPr>
          <w:p w14:paraId="79D04F2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787FBA" w14:textId="77777777" w:rsidR="00657230" w:rsidRDefault="001419B2" w:rsidP="008E2EDA">
            <w:pPr>
              <w:pStyle w:val="ParaFontStyle"/>
              <w:jc w:val="right"/>
            </w:pPr>
            <w:r>
              <w:t>3,726</w:t>
            </w:r>
          </w:p>
        </w:tc>
        <w:tc>
          <w:tcPr>
            <w:tcW w:w="180" w:type="dxa"/>
          </w:tcPr>
          <w:p w14:paraId="74C8DB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8E7BE2" w14:textId="77777777" w:rsidR="00657230" w:rsidRDefault="001419B2" w:rsidP="008E2EDA">
            <w:pPr>
              <w:pStyle w:val="ParaFontStyle"/>
              <w:jc w:val="right"/>
            </w:pPr>
            <w:r>
              <w:t>5,601</w:t>
            </w:r>
          </w:p>
        </w:tc>
        <w:tc>
          <w:tcPr>
            <w:tcW w:w="180" w:type="dxa"/>
          </w:tcPr>
          <w:p w14:paraId="6D3382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174E25" w14:textId="77777777" w:rsidR="00657230" w:rsidRDefault="001419B2" w:rsidP="008E2EDA">
            <w:pPr>
              <w:pStyle w:val="ParaFontStyle"/>
              <w:jc w:val="right"/>
            </w:pPr>
            <w:r>
              <w:t>226</w:t>
            </w:r>
          </w:p>
        </w:tc>
        <w:tc>
          <w:tcPr>
            <w:tcW w:w="180" w:type="dxa"/>
          </w:tcPr>
          <w:p w14:paraId="551DDD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C54FED" w14:textId="77777777" w:rsidR="00657230" w:rsidRDefault="001419B2" w:rsidP="008E2EDA">
            <w:pPr>
              <w:pStyle w:val="ParaFontStyle"/>
              <w:jc w:val="right"/>
            </w:pPr>
            <w:r>
              <w:t>28.84</w:t>
            </w:r>
          </w:p>
        </w:tc>
        <w:tc>
          <w:tcPr>
            <w:tcW w:w="180" w:type="dxa"/>
          </w:tcPr>
          <w:p w14:paraId="2D983E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9F6A82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32C5DCB0" w14:textId="77777777" w:rsidR="00657230" w:rsidRDefault="0013128C" w:rsidP="008E2EDA">
            <w:pPr>
              <w:pStyle w:val="ParaFontStyle"/>
            </w:pPr>
          </w:p>
        </w:tc>
      </w:tr>
      <w:tr w:rsidR="00B069E8" w14:paraId="1A6C4864" w14:textId="77777777" w:rsidTr="00BC650D">
        <w:trPr>
          <w:cantSplit/>
          <w:jc w:val="center"/>
        </w:trPr>
        <w:tc>
          <w:tcPr>
            <w:tcW w:w="630" w:type="dxa"/>
          </w:tcPr>
          <w:p w14:paraId="5C41FC05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6A6E3623" w14:textId="77777777" w:rsidR="00657230" w:rsidRDefault="001419B2" w:rsidP="008E2EDA">
            <w:pPr>
              <w:pStyle w:val="ParaFontStyle"/>
              <w:jc w:val="right"/>
            </w:pPr>
            <w:r>
              <w:t>9,733.61</w:t>
            </w:r>
          </w:p>
        </w:tc>
        <w:tc>
          <w:tcPr>
            <w:tcW w:w="180" w:type="dxa"/>
          </w:tcPr>
          <w:p w14:paraId="211FD3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F825B9" w14:textId="77777777" w:rsidR="00657230" w:rsidRDefault="001419B2" w:rsidP="008E2EDA">
            <w:pPr>
              <w:pStyle w:val="ParaFontStyle"/>
              <w:jc w:val="right"/>
            </w:pPr>
            <w:r>
              <w:t>6,139</w:t>
            </w:r>
          </w:p>
        </w:tc>
        <w:tc>
          <w:tcPr>
            <w:tcW w:w="180" w:type="dxa"/>
          </w:tcPr>
          <w:p w14:paraId="36CC24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A0BA08" w14:textId="77777777" w:rsidR="00657230" w:rsidRDefault="001419B2" w:rsidP="008E2EDA">
            <w:pPr>
              <w:pStyle w:val="ParaFontStyle"/>
              <w:jc w:val="right"/>
            </w:pPr>
            <w:r>
              <w:t>9,228</w:t>
            </w:r>
          </w:p>
        </w:tc>
        <w:tc>
          <w:tcPr>
            <w:tcW w:w="180" w:type="dxa"/>
          </w:tcPr>
          <w:p w14:paraId="410DB0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4A57A2" w14:textId="77777777" w:rsidR="00657230" w:rsidRDefault="001419B2" w:rsidP="008E2EDA">
            <w:pPr>
              <w:pStyle w:val="ParaFontStyle"/>
              <w:jc w:val="right"/>
            </w:pPr>
            <w:r>
              <w:t>506</w:t>
            </w:r>
          </w:p>
        </w:tc>
        <w:tc>
          <w:tcPr>
            <w:tcW w:w="180" w:type="dxa"/>
          </w:tcPr>
          <w:p w14:paraId="5010B74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53AE9B" w14:textId="77777777" w:rsidR="00657230" w:rsidRDefault="001419B2" w:rsidP="008E2EDA">
            <w:pPr>
              <w:pStyle w:val="ParaFontStyle"/>
              <w:jc w:val="right"/>
            </w:pPr>
            <w:r>
              <w:t>29.54</w:t>
            </w:r>
          </w:p>
        </w:tc>
        <w:tc>
          <w:tcPr>
            <w:tcW w:w="180" w:type="dxa"/>
          </w:tcPr>
          <w:p w14:paraId="215E30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6FB218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19101E6F" w14:textId="77777777" w:rsidR="00657230" w:rsidRDefault="0013128C" w:rsidP="008E2EDA">
            <w:pPr>
              <w:pStyle w:val="ParaFontStyle"/>
            </w:pPr>
          </w:p>
        </w:tc>
      </w:tr>
      <w:tr w:rsidR="00B069E8" w14:paraId="7895AD55" w14:textId="77777777" w:rsidTr="00BC650D">
        <w:trPr>
          <w:cantSplit/>
          <w:jc w:val="center"/>
        </w:trPr>
        <w:tc>
          <w:tcPr>
            <w:tcW w:w="630" w:type="dxa"/>
          </w:tcPr>
          <w:p w14:paraId="4721E36B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7A1E5776" w14:textId="77777777" w:rsidR="00657230" w:rsidRDefault="001419B2" w:rsidP="008E2EDA">
            <w:pPr>
              <w:pStyle w:val="ParaFontStyle"/>
              <w:jc w:val="right"/>
            </w:pPr>
            <w:r>
              <w:t>75,681.96</w:t>
            </w:r>
          </w:p>
        </w:tc>
        <w:tc>
          <w:tcPr>
            <w:tcW w:w="180" w:type="dxa"/>
          </w:tcPr>
          <w:p w14:paraId="790E30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6DF20E" w14:textId="77777777" w:rsidR="00657230" w:rsidRDefault="001419B2" w:rsidP="008E2EDA">
            <w:pPr>
              <w:pStyle w:val="ParaFontStyle"/>
              <w:jc w:val="right"/>
            </w:pPr>
            <w:r>
              <w:t>47,065</w:t>
            </w:r>
          </w:p>
        </w:tc>
        <w:tc>
          <w:tcPr>
            <w:tcW w:w="180" w:type="dxa"/>
          </w:tcPr>
          <w:p w14:paraId="04EBC6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1D6915" w14:textId="77777777" w:rsidR="00657230" w:rsidRDefault="001419B2" w:rsidP="008E2EDA">
            <w:pPr>
              <w:pStyle w:val="ParaFontStyle"/>
              <w:jc w:val="right"/>
            </w:pPr>
            <w:r>
              <w:t>70,748</w:t>
            </w:r>
          </w:p>
        </w:tc>
        <w:tc>
          <w:tcPr>
            <w:tcW w:w="180" w:type="dxa"/>
          </w:tcPr>
          <w:p w14:paraId="57553D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197696" w14:textId="77777777" w:rsidR="00657230" w:rsidRDefault="001419B2" w:rsidP="008E2EDA">
            <w:pPr>
              <w:pStyle w:val="ParaFontStyle"/>
              <w:jc w:val="right"/>
            </w:pPr>
            <w:r>
              <w:t>4,934</w:t>
            </w:r>
          </w:p>
        </w:tc>
        <w:tc>
          <w:tcPr>
            <w:tcW w:w="180" w:type="dxa"/>
          </w:tcPr>
          <w:p w14:paraId="77E747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9C14EE" w14:textId="77777777" w:rsidR="00657230" w:rsidRDefault="001419B2" w:rsidP="008E2EDA">
            <w:pPr>
              <w:pStyle w:val="ParaFontStyle"/>
              <w:jc w:val="right"/>
            </w:pPr>
            <w:r>
              <w:t>30.25</w:t>
            </w:r>
          </w:p>
        </w:tc>
        <w:tc>
          <w:tcPr>
            <w:tcW w:w="180" w:type="dxa"/>
          </w:tcPr>
          <w:p w14:paraId="44DBDC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A2610F" w14:textId="77777777" w:rsidR="00657230" w:rsidRDefault="001419B2" w:rsidP="008E2EDA">
            <w:pPr>
              <w:pStyle w:val="ParaFontStyle"/>
              <w:jc w:val="right"/>
            </w:pPr>
            <w:r>
              <w:t>163</w:t>
            </w:r>
          </w:p>
        </w:tc>
        <w:tc>
          <w:tcPr>
            <w:tcW w:w="180" w:type="dxa"/>
          </w:tcPr>
          <w:p w14:paraId="0D7264E7" w14:textId="77777777" w:rsidR="00657230" w:rsidRDefault="0013128C" w:rsidP="008E2EDA">
            <w:pPr>
              <w:pStyle w:val="ParaFontStyle"/>
            </w:pPr>
          </w:p>
        </w:tc>
      </w:tr>
      <w:tr w:rsidR="00B069E8" w14:paraId="6ACB9D17" w14:textId="77777777" w:rsidTr="00BC650D">
        <w:trPr>
          <w:cantSplit/>
          <w:jc w:val="center"/>
        </w:trPr>
        <w:tc>
          <w:tcPr>
            <w:tcW w:w="630" w:type="dxa"/>
          </w:tcPr>
          <w:p w14:paraId="212797A8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06F1D297" w14:textId="77777777" w:rsidR="00657230" w:rsidRDefault="001419B2" w:rsidP="008E2EDA">
            <w:pPr>
              <w:pStyle w:val="ParaFontStyle"/>
              <w:jc w:val="right"/>
            </w:pPr>
            <w:r>
              <w:t>15,799.75</w:t>
            </w:r>
          </w:p>
        </w:tc>
        <w:tc>
          <w:tcPr>
            <w:tcW w:w="180" w:type="dxa"/>
          </w:tcPr>
          <w:p w14:paraId="062894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C52644" w14:textId="77777777" w:rsidR="00657230" w:rsidRDefault="001419B2" w:rsidP="008E2EDA">
            <w:pPr>
              <w:pStyle w:val="ParaFontStyle"/>
              <w:jc w:val="right"/>
            </w:pPr>
            <w:r>
              <w:t>9,683</w:t>
            </w:r>
          </w:p>
        </w:tc>
        <w:tc>
          <w:tcPr>
            <w:tcW w:w="180" w:type="dxa"/>
          </w:tcPr>
          <w:p w14:paraId="6F59F39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E2CF7B" w14:textId="77777777" w:rsidR="00657230" w:rsidRDefault="001419B2" w:rsidP="008E2EDA">
            <w:pPr>
              <w:pStyle w:val="ParaFontStyle"/>
              <w:jc w:val="right"/>
            </w:pPr>
            <w:r>
              <w:t>14,555</w:t>
            </w:r>
          </w:p>
        </w:tc>
        <w:tc>
          <w:tcPr>
            <w:tcW w:w="180" w:type="dxa"/>
          </w:tcPr>
          <w:p w14:paraId="603E83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4C0762" w14:textId="77777777" w:rsidR="00657230" w:rsidRDefault="001419B2" w:rsidP="008E2EDA">
            <w:pPr>
              <w:pStyle w:val="ParaFontStyle"/>
              <w:jc w:val="right"/>
            </w:pPr>
            <w:r>
              <w:t>1,245</w:t>
            </w:r>
          </w:p>
        </w:tc>
        <w:tc>
          <w:tcPr>
            <w:tcW w:w="180" w:type="dxa"/>
          </w:tcPr>
          <w:p w14:paraId="54C423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8A2B1F" w14:textId="77777777" w:rsidR="00657230" w:rsidRDefault="001419B2" w:rsidP="008E2EDA">
            <w:pPr>
              <w:pStyle w:val="ParaFontStyle"/>
              <w:jc w:val="right"/>
            </w:pPr>
            <w:r>
              <w:t>30.97</w:t>
            </w:r>
          </w:p>
        </w:tc>
        <w:tc>
          <w:tcPr>
            <w:tcW w:w="180" w:type="dxa"/>
          </w:tcPr>
          <w:p w14:paraId="66A4ECF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22F1F4" w14:textId="77777777" w:rsidR="00657230" w:rsidRDefault="001419B2" w:rsidP="008E2EDA">
            <w:pPr>
              <w:pStyle w:val="ParaFontStyle"/>
              <w:jc w:val="right"/>
            </w:pPr>
            <w:r>
              <w:t>40</w:t>
            </w:r>
          </w:p>
        </w:tc>
        <w:tc>
          <w:tcPr>
            <w:tcW w:w="180" w:type="dxa"/>
          </w:tcPr>
          <w:p w14:paraId="37A90904" w14:textId="77777777" w:rsidR="00657230" w:rsidRDefault="0013128C" w:rsidP="008E2EDA">
            <w:pPr>
              <w:pStyle w:val="ParaFontStyle"/>
            </w:pPr>
          </w:p>
        </w:tc>
      </w:tr>
      <w:tr w:rsidR="00B069E8" w14:paraId="7076A010" w14:textId="77777777" w:rsidTr="00BC650D">
        <w:trPr>
          <w:cantSplit/>
          <w:jc w:val="center"/>
        </w:trPr>
        <w:tc>
          <w:tcPr>
            <w:tcW w:w="630" w:type="dxa"/>
          </w:tcPr>
          <w:p w14:paraId="205675DE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2FF47887" w14:textId="77777777" w:rsidR="00657230" w:rsidRDefault="001419B2" w:rsidP="008E2EDA">
            <w:pPr>
              <w:pStyle w:val="ParaFontStyle"/>
              <w:jc w:val="right"/>
            </w:pPr>
            <w:r>
              <w:t>19,856.23</w:t>
            </w:r>
          </w:p>
        </w:tc>
        <w:tc>
          <w:tcPr>
            <w:tcW w:w="180" w:type="dxa"/>
          </w:tcPr>
          <w:p w14:paraId="50C093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E0F7E1" w14:textId="77777777" w:rsidR="00657230" w:rsidRDefault="001419B2" w:rsidP="008E2EDA">
            <w:pPr>
              <w:pStyle w:val="ParaFontStyle"/>
              <w:jc w:val="right"/>
            </w:pPr>
            <w:r>
              <w:t>11,988</w:t>
            </w:r>
          </w:p>
        </w:tc>
        <w:tc>
          <w:tcPr>
            <w:tcW w:w="180" w:type="dxa"/>
          </w:tcPr>
          <w:p w14:paraId="7F9217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A056DF" w14:textId="77777777" w:rsidR="00657230" w:rsidRDefault="001419B2" w:rsidP="008E2EDA">
            <w:pPr>
              <w:pStyle w:val="ParaFontStyle"/>
              <w:jc w:val="right"/>
            </w:pPr>
            <w:r>
              <w:t>18,020</w:t>
            </w:r>
          </w:p>
        </w:tc>
        <w:tc>
          <w:tcPr>
            <w:tcW w:w="180" w:type="dxa"/>
          </w:tcPr>
          <w:p w14:paraId="7C3180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19BB02" w14:textId="77777777" w:rsidR="00657230" w:rsidRDefault="001419B2" w:rsidP="008E2EDA">
            <w:pPr>
              <w:pStyle w:val="ParaFontStyle"/>
              <w:jc w:val="right"/>
            </w:pPr>
            <w:r>
              <w:t>1,836</w:t>
            </w:r>
          </w:p>
        </w:tc>
        <w:tc>
          <w:tcPr>
            <w:tcW w:w="180" w:type="dxa"/>
          </w:tcPr>
          <w:p w14:paraId="0027FF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88D31D" w14:textId="77777777" w:rsidR="00657230" w:rsidRDefault="001419B2" w:rsidP="008E2EDA">
            <w:pPr>
              <w:pStyle w:val="ParaFontStyle"/>
              <w:jc w:val="right"/>
            </w:pPr>
            <w:r>
              <w:t>31.70</w:t>
            </w:r>
          </w:p>
        </w:tc>
        <w:tc>
          <w:tcPr>
            <w:tcW w:w="180" w:type="dxa"/>
          </w:tcPr>
          <w:p w14:paraId="3117C0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468297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670CC88C" w14:textId="77777777" w:rsidR="00657230" w:rsidRDefault="0013128C" w:rsidP="008E2EDA">
            <w:pPr>
              <w:pStyle w:val="ParaFontStyle"/>
            </w:pPr>
          </w:p>
        </w:tc>
      </w:tr>
      <w:tr w:rsidR="00B069E8" w14:paraId="00B3589D" w14:textId="77777777" w:rsidTr="00BC650D">
        <w:trPr>
          <w:cantSplit/>
          <w:jc w:val="center"/>
        </w:trPr>
        <w:tc>
          <w:tcPr>
            <w:tcW w:w="630" w:type="dxa"/>
          </w:tcPr>
          <w:p w14:paraId="11E773A9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774CD8F5" w14:textId="77777777" w:rsidR="00657230" w:rsidRDefault="001419B2" w:rsidP="008E2EDA">
            <w:pPr>
              <w:pStyle w:val="ParaFontStyle"/>
              <w:jc w:val="right"/>
            </w:pPr>
            <w:r>
              <w:t>21,384.40</w:t>
            </w:r>
          </w:p>
        </w:tc>
        <w:tc>
          <w:tcPr>
            <w:tcW w:w="180" w:type="dxa"/>
          </w:tcPr>
          <w:p w14:paraId="5A2C22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360BEE" w14:textId="77777777" w:rsidR="00657230" w:rsidRDefault="001419B2" w:rsidP="008E2EDA">
            <w:pPr>
              <w:pStyle w:val="ParaFontStyle"/>
              <w:jc w:val="right"/>
            </w:pPr>
            <w:r>
              <w:t>12,716</w:t>
            </w:r>
          </w:p>
        </w:tc>
        <w:tc>
          <w:tcPr>
            <w:tcW w:w="180" w:type="dxa"/>
          </w:tcPr>
          <w:p w14:paraId="367496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C67126" w14:textId="77777777" w:rsidR="00657230" w:rsidRDefault="001419B2" w:rsidP="008E2EDA">
            <w:pPr>
              <w:pStyle w:val="ParaFontStyle"/>
              <w:jc w:val="right"/>
            </w:pPr>
            <w:r>
              <w:t>19,115</w:t>
            </w:r>
          </w:p>
        </w:tc>
        <w:tc>
          <w:tcPr>
            <w:tcW w:w="180" w:type="dxa"/>
          </w:tcPr>
          <w:p w14:paraId="24EF9F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B418A0" w14:textId="77777777" w:rsidR="00657230" w:rsidRDefault="001419B2" w:rsidP="008E2EDA">
            <w:pPr>
              <w:pStyle w:val="ParaFontStyle"/>
              <w:jc w:val="right"/>
            </w:pPr>
            <w:r>
              <w:t>2,269</w:t>
            </w:r>
          </w:p>
        </w:tc>
        <w:tc>
          <w:tcPr>
            <w:tcW w:w="180" w:type="dxa"/>
          </w:tcPr>
          <w:p w14:paraId="732160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71C00E" w14:textId="77777777" w:rsidR="00657230" w:rsidRDefault="001419B2" w:rsidP="008E2EDA">
            <w:pPr>
              <w:pStyle w:val="ParaFontStyle"/>
              <w:jc w:val="right"/>
            </w:pPr>
            <w:r>
              <w:t>32.43</w:t>
            </w:r>
          </w:p>
        </w:tc>
        <w:tc>
          <w:tcPr>
            <w:tcW w:w="180" w:type="dxa"/>
          </w:tcPr>
          <w:p w14:paraId="40E1D2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6288AE" w14:textId="77777777" w:rsidR="00657230" w:rsidRDefault="001419B2" w:rsidP="008E2EDA">
            <w:pPr>
              <w:pStyle w:val="ParaFontStyle"/>
              <w:jc w:val="right"/>
            </w:pPr>
            <w:r>
              <w:t>70</w:t>
            </w:r>
          </w:p>
        </w:tc>
        <w:tc>
          <w:tcPr>
            <w:tcW w:w="180" w:type="dxa"/>
          </w:tcPr>
          <w:p w14:paraId="09223762" w14:textId="77777777" w:rsidR="00657230" w:rsidRDefault="0013128C" w:rsidP="008E2EDA">
            <w:pPr>
              <w:pStyle w:val="ParaFontStyle"/>
            </w:pPr>
          </w:p>
        </w:tc>
      </w:tr>
      <w:tr w:rsidR="00B069E8" w14:paraId="17078B2B" w14:textId="77777777" w:rsidTr="00BC650D">
        <w:trPr>
          <w:cantSplit/>
          <w:jc w:val="center"/>
        </w:trPr>
        <w:tc>
          <w:tcPr>
            <w:tcW w:w="630" w:type="dxa"/>
          </w:tcPr>
          <w:p w14:paraId="7B5B2060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71F5FC8F" w14:textId="77777777" w:rsidR="00657230" w:rsidRDefault="001419B2" w:rsidP="008E2EDA">
            <w:pPr>
              <w:pStyle w:val="ParaFontStyle"/>
              <w:jc w:val="right"/>
            </w:pPr>
            <w:r>
              <w:t>11,449.68</w:t>
            </w:r>
          </w:p>
        </w:tc>
        <w:tc>
          <w:tcPr>
            <w:tcW w:w="180" w:type="dxa"/>
          </w:tcPr>
          <w:p w14:paraId="04E6DE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FB6B40" w14:textId="77777777" w:rsidR="00657230" w:rsidRDefault="001419B2" w:rsidP="008E2EDA">
            <w:pPr>
              <w:pStyle w:val="ParaFontStyle"/>
              <w:jc w:val="right"/>
            </w:pPr>
            <w:r>
              <w:t>6,702</w:t>
            </w:r>
          </w:p>
        </w:tc>
        <w:tc>
          <w:tcPr>
            <w:tcW w:w="180" w:type="dxa"/>
          </w:tcPr>
          <w:p w14:paraId="734E3C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6F560B" w14:textId="77777777" w:rsidR="00657230" w:rsidRDefault="001419B2" w:rsidP="008E2EDA">
            <w:pPr>
              <w:pStyle w:val="ParaFontStyle"/>
              <w:jc w:val="right"/>
            </w:pPr>
            <w:r>
              <w:t>10,074</w:t>
            </w:r>
          </w:p>
        </w:tc>
        <w:tc>
          <w:tcPr>
            <w:tcW w:w="180" w:type="dxa"/>
          </w:tcPr>
          <w:p w14:paraId="1944A0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D83E97" w14:textId="77777777" w:rsidR="00657230" w:rsidRDefault="001419B2" w:rsidP="008E2EDA">
            <w:pPr>
              <w:pStyle w:val="ParaFontStyle"/>
              <w:jc w:val="right"/>
            </w:pPr>
            <w:r>
              <w:t>1,376</w:t>
            </w:r>
          </w:p>
        </w:tc>
        <w:tc>
          <w:tcPr>
            <w:tcW w:w="180" w:type="dxa"/>
          </w:tcPr>
          <w:p w14:paraId="1AE61A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8C922F" w14:textId="77777777" w:rsidR="00657230" w:rsidRDefault="001419B2" w:rsidP="008E2EDA">
            <w:pPr>
              <w:pStyle w:val="ParaFontStyle"/>
              <w:jc w:val="right"/>
            </w:pPr>
            <w:r>
              <w:t>33.17</w:t>
            </w:r>
          </w:p>
        </w:tc>
        <w:tc>
          <w:tcPr>
            <w:tcW w:w="180" w:type="dxa"/>
          </w:tcPr>
          <w:p w14:paraId="13D0D9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25DE50" w14:textId="77777777" w:rsidR="00657230" w:rsidRDefault="001419B2" w:rsidP="008E2EDA">
            <w:pPr>
              <w:pStyle w:val="ParaFontStyle"/>
              <w:jc w:val="right"/>
            </w:pPr>
            <w:r>
              <w:t>41</w:t>
            </w:r>
          </w:p>
        </w:tc>
        <w:tc>
          <w:tcPr>
            <w:tcW w:w="180" w:type="dxa"/>
          </w:tcPr>
          <w:p w14:paraId="1DCE866B" w14:textId="77777777" w:rsidR="00657230" w:rsidRDefault="0013128C" w:rsidP="008E2EDA">
            <w:pPr>
              <w:pStyle w:val="ParaFontStyle"/>
            </w:pPr>
          </w:p>
        </w:tc>
      </w:tr>
      <w:tr w:rsidR="00B069E8" w14:paraId="34D44BDA" w14:textId="77777777" w:rsidTr="00BC650D">
        <w:trPr>
          <w:cantSplit/>
          <w:jc w:val="center"/>
        </w:trPr>
        <w:tc>
          <w:tcPr>
            <w:tcW w:w="630" w:type="dxa"/>
          </w:tcPr>
          <w:p w14:paraId="1772B15D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260AEDDD" w14:textId="77777777" w:rsidR="00657230" w:rsidRDefault="001419B2" w:rsidP="008E2EDA">
            <w:pPr>
              <w:pStyle w:val="ParaFontStyle"/>
              <w:jc w:val="right"/>
            </w:pPr>
            <w:r>
              <w:t>40,970.31</w:t>
            </w:r>
          </w:p>
        </w:tc>
        <w:tc>
          <w:tcPr>
            <w:tcW w:w="180" w:type="dxa"/>
          </w:tcPr>
          <w:p w14:paraId="0C5410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FC6BFB" w14:textId="77777777" w:rsidR="00657230" w:rsidRDefault="001419B2" w:rsidP="008E2EDA">
            <w:pPr>
              <w:pStyle w:val="ParaFontStyle"/>
              <w:jc w:val="right"/>
            </w:pPr>
            <w:r>
              <w:t>23,599</w:t>
            </w:r>
          </w:p>
        </w:tc>
        <w:tc>
          <w:tcPr>
            <w:tcW w:w="180" w:type="dxa"/>
          </w:tcPr>
          <w:p w14:paraId="61C73E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B27E97" w14:textId="77777777" w:rsidR="00657230" w:rsidRDefault="001419B2" w:rsidP="008E2EDA">
            <w:pPr>
              <w:pStyle w:val="ParaFontStyle"/>
              <w:jc w:val="right"/>
            </w:pPr>
            <w:r>
              <w:t>35,474</w:t>
            </w:r>
          </w:p>
        </w:tc>
        <w:tc>
          <w:tcPr>
            <w:tcW w:w="180" w:type="dxa"/>
          </w:tcPr>
          <w:p w14:paraId="61AF3A0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51E9D9" w14:textId="77777777" w:rsidR="00657230" w:rsidRDefault="001419B2" w:rsidP="008E2EDA">
            <w:pPr>
              <w:pStyle w:val="ParaFontStyle"/>
              <w:jc w:val="right"/>
            </w:pPr>
            <w:r>
              <w:t>5,496</w:t>
            </w:r>
          </w:p>
        </w:tc>
        <w:tc>
          <w:tcPr>
            <w:tcW w:w="180" w:type="dxa"/>
          </w:tcPr>
          <w:p w14:paraId="5384F2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52AD08" w14:textId="77777777" w:rsidR="00657230" w:rsidRDefault="001419B2" w:rsidP="008E2EDA">
            <w:pPr>
              <w:pStyle w:val="ParaFontStyle"/>
              <w:jc w:val="right"/>
            </w:pPr>
            <w:r>
              <w:t>33.92</w:t>
            </w:r>
          </w:p>
        </w:tc>
        <w:tc>
          <w:tcPr>
            <w:tcW w:w="180" w:type="dxa"/>
          </w:tcPr>
          <w:p w14:paraId="34C4DE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8C4F1E" w14:textId="77777777" w:rsidR="00657230" w:rsidRDefault="001419B2" w:rsidP="008E2EDA">
            <w:pPr>
              <w:pStyle w:val="ParaFontStyle"/>
              <w:jc w:val="right"/>
            </w:pPr>
            <w:r>
              <w:t>162</w:t>
            </w:r>
          </w:p>
        </w:tc>
        <w:tc>
          <w:tcPr>
            <w:tcW w:w="180" w:type="dxa"/>
          </w:tcPr>
          <w:p w14:paraId="44C42BE2" w14:textId="77777777" w:rsidR="00657230" w:rsidRDefault="0013128C" w:rsidP="008E2EDA">
            <w:pPr>
              <w:pStyle w:val="ParaFontStyle"/>
            </w:pPr>
          </w:p>
        </w:tc>
      </w:tr>
      <w:tr w:rsidR="00B069E8" w14:paraId="34CA20E5" w14:textId="77777777" w:rsidTr="00BC650D">
        <w:trPr>
          <w:cantSplit/>
          <w:jc w:val="center"/>
        </w:trPr>
        <w:tc>
          <w:tcPr>
            <w:tcW w:w="630" w:type="dxa"/>
          </w:tcPr>
          <w:p w14:paraId="4F6EC05D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66D68547" w14:textId="77777777" w:rsidR="00657230" w:rsidRDefault="001419B2" w:rsidP="008E2EDA">
            <w:pPr>
              <w:pStyle w:val="ParaFontStyle"/>
              <w:jc w:val="right"/>
            </w:pPr>
            <w:r>
              <w:t>310,487.13</w:t>
            </w:r>
          </w:p>
        </w:tc>
        <w:tc>
          <w:tcPr>
            <w:tcW w:w="180" w:type="dxa"/>
          </w:tcPr>
          <w:p w14:paraId="4EC3D8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4DBDD7" w14:textId="77777777" w:rsidR="00657230" w:rsidRDefault="001419B2" w:rsidP="008E2EDA">
            <w:pPr>
              <w:pStyle w:val="ParaFontStyle"/>
              <w:jc w:val="right"/>
            </w:pPr>
            <w:r>
              <w:t>175,891</w:t>
            </w:r>
          </w:p>
        </w:tc>
        <w:tc>
          <w:tcPr>
            <w:tcW w:w="180" w:type="dxa"/>
          </w:tcPr>
          <w:p w14:paraId="2378BF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693EEB" w14:textId="77777777" w:rsidR="00657230" w:rsidRDefault="001419B2" w:rsidP="008E2EDA">
            <w:pPr>
              <w:pStyle w:val="ParaFontStyle"/>
              <w:jc w:val="right"/>
            </w:pPr>
            <w:r>
              <w:t>264,400</w:t>
            </w:r>
          </w:p>
        </w:tc>
        <w:tc>
          <w:tcPr>
            <w:tcW w:w="180" w:type="dxa"/>
          </w:tcPr>
          <w:p w14:paraId="629FB5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04EFEA" w14:textId="77777777" w:rsidR="00657230" w:rsidRDefault="001419B2" w:rsidP="008E2EDA">
            <w:pPr>
              <w:pStyle w:val="ParaFontStyle"/>
              <w:jc w:val="right"/>
            </w:pPr>
            <w:r>
              <w:t>46,087</w:t>
            </w:r>
          </w:p>
        </w:tc>
        <w:tc>
          <w:tcPr>
            <w:tcW w:w="180" w:type="dxa"/>
          </w:tcPr>
          <w:p w14:paraId="6C74A9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AA41C6" w14:textId="77777777" w:rsidR="00657230" w:rsidRDefault="001419B2" w:rsidP="008E2EDA">
            <w:pPr>
              <w:pStyle w:val="ParaFontStyle"/>
              <w:jc w:val="right"/>
            </w:pPr>
            <w:r>
              <w:t>34.68</w:t>
            </w:r>
          </w:p>
        </w:tc>
        <w:tc>
          <w:tcPr>
            <w:tcW w:w="180" w:type="dxa"/>
          </w:tcPr>
          <w:p w14:paraId="68AA34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A552F9" w14:textId="77777777" w:rsidR="00657230" w:rsidRDefault="001419B2" w:rsidP="008E2EDA">
            <w:pPr>
              <w:pStyle w:val="ParaFontStyle"/>
              <w:jc w:val="right"/>
            </w:pPr>
            <w:r>
              <w:t>1,329</w:t>
            </w:r>
          </w:p>
        </w:tc>
        <w:tc>
          <w:tcPr>
            <w:tcW w:w="180" w:type="dxa"/>
          </w:tcPr>
          <w:p w14:paraId="356D14F7" w14:textId="77777777" w:rsidR="00657230" w:rsidRDefault="0013128C" w:rsidP="008E2EDA">
            <w:pPr>
              <w:pStyle w:val="ParaFontStyle"/>
            </w:pPr>
          </w:p>
        </w:tc>
      </w:tr>
      <w:tr w:rsidR="00B069E8" w14:paraId="0FA60F64" w14:textId="77777777" w:rsidTr="00BC650D">
        <w:trPr>
          <w:cantSplit/>
          <w:jc w:val="center"/>
        </w:trPr>
        <w:tc>
          <w:tcPr>
            <w:tcW w:w="630" w:type="dxa"/>
          </w:tcPr>
          <w:p w14:paraId="495CD0E0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08C5F97F" w14:textId="77777777" w:rsidR="00657230" w:rsidRDefault="001419B2" w:rsidP="008E2EDA">
            <w:pPr>
              <w:pStyle w:val="ParaFontStyle"/>
              <w:jc w:val="right"/>
            </w:pPr>
            <w:r>
              <w:t>53,398.94</w:t>
            </w:r>
          </w:p>
        </w:tc>
        <w:tc>
          <w:tcPr>
            <w:tcW w:w="180" w:type="dxa"/>
          </w:tcPr>
          <w:p w14:paraId="2E0121A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73E292" w14:textId="77777777" w:rsidR="00657230" w:rsidRDefault="001419B2" w:rsidP="008E2EDA">
            <w:pPr>
              <w:pStyle w:val="ParaFontStyle"/>
              <w:jc w:val="right"/>
            </w:pPr>
            <w:r>
              <w:t>29,743</w:t>
            </w:r>
          </w:p>
        </w:tc>
        <w:tc>
          <w:tcPr>
            <w:tcW w:w="180" w:type="dxa"/>
          </w:tcPr>
          <w:p w14:paraId="04C7E7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F62E31" w14:textId="77777777" w:rsidR="00657230" w:rsidRDefault="001419B2" w:rsidP="008E2EDA">
            <w:pPr>
              <w:pStyle w:val="ParaFontStyle"/>
              <w:jc w:val="right"/>
            </w:pPr>
            <w:r>
              <w:t>44,710</w:t>
            </w:r>
          </w:p>
        </w:tc>
        <w:tc>
          <w:tcPr>
            <w:tcW w:w="180" w:type="dxa"/>
          </w:tcPr>
          <w:p w14:paraId="1656C7F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4166F5" w14:textId="77777777" w:rsidR="00657230" w:rsidRDefault="001419B2" w:rsidP="008E2EDA">
            <w:pPr>
              <w:pStyle w:val="ParaFontStyle"/>
              <w:jc w:val="right"/>
            </w:pPr>
            <w:r>
              <w:t>8,689</w:t>
            </w:r>
          </w:p>
        </w:tc>
        <w:tc>
          <w:tcPr>
            <w:tcW w:w="180" w:type="dxa"/>
          </w:tcPr>
          <w:p w14:paraId="5A1788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EB5C08" w14:textId="77777777" w:rsidR="00657230" w:rsidRDefault="001419B2" w:rsidP="008E2EDA">
            <w:pPr>
              <w:pStyle w:val="ParaFontStyle"/>
              <w:jc w:val="right"/>
            </w:pPr>
            <w:r>
              <w:t>35.44</w:t>
            </w:r>
          </w:p>
        </w:tc>
        <w:tc>
          <w:tcPr>
            <w:tcW w:w="180" w:type="dxa"/>
          </w:tcPr>
          <w:p w14:paraId="07368A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6C4A68" w14:textId="77777777" w:rsidR="00657230" w:rsidRDefault="001419B2" w:rsidP="008E2EDA">
            <w:pPr>
              <w:pStyle w:val="ParaFontStyle"/>
              <w:jc w:val="right"/>
            </w:pPr>
            <w:r>
              <w:t>245</w:t>
            </w:r>
          </w:p>
        </w:tc>
        <w:tc>
          <w:tcPr>
            <w:tcW w:w="180" w:type="dxa"/>
          </w:tcPr>
          <w:p w14:paraId="1F6F65EE" w14:textId="77777777" w:rsidR="00657230" w:rsidRDefault="0013128C" w:rsidP="008E2EDA">
            <w:pPr>
              <w:pStyle w:val="ParaFontStyle"/>
            </w:pPr>
          </w:p>
        </w:tc>
      </w:tr>
      <w:tr w:rsidR="00B069E8" w14:paraId="7B3F947A" w14:textId="77777777" w:rsidTr="00BC650D">
        <w:trPr>
          <w:cantSplit/>
          <w:jc w:val="center"/>
        </w:trPr>
        <w:tc>
          <w:tcPr>
            <w:tcW w:w="630" w:type="dxa"/>
          </w:tcPr>
          <w:p w14:paraId="70A91E15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22F3F2A8" w14:textId="77777777" w:rsidR="00657230" w:rsidRDefault="001419B2" w:rsidP="008E2EDA">
            <w:pPr>
              <w:pStyle w:val="ParaFontStyle"/>
              <w:jc w:val="right"/>
            </w:pPr>
            <w:r>
              <w:t>44,592.89</w:t>
            </w:r>
          </w:p>
        </w:tc>
        <w:tc>
          <w:tcPr>
            <w:tcW w:w="180" w:type="dxa"/>
          </w:tcPr>
          <w:p w14:paraId="03B0E7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B0FCB9" w14:textId="77777777" w:rsidR="00657230" w:rsidRDefault="001419B2" w:rsidP="008E2EDA">
            <w:pPr>
              <w:pStyle w:val="ParaFontStyle"/>
              <w:jc w:val="right"/>
            </w:pPr>
            <w:r>
              <w:t>24,409</w:t>
            </w:r>
          </w:p>
        </w:tc>
        <w:tc>
          <w:tcPr>
            <w:tcW w:w="180" w:type="dxa"/>
          </w:tcPr>
          <w:p w14:paraId="04DC04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A64ED1" w14:textId="77777777" w:rsidR="00657230" w:rsidRDefault="001419B2" w:rsidP="008E2EDA">
            <w:pPr>
              <w:pStyle w:val="ParaFontStyle"/>
              <w:jc w:val="right"/>
            </w:pPr>
            <w:r>
              <w:t>36,692</w:t>
            </w:r>
          </w:p>
        </w:tc>
        <w:tc>
          <w:tcPr>
            <w:tcW w:w="180" w:type="dxa"/>
          </w:tcPr>
          <w:p w14:paraId="122A5C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184F0D" w14:textId="77777777" w:rsidR="00657230" w:rsidRDefault="001419B2" w:rsidP="008E2EDA">
            <w:pPr>
              <w:pStyle w:val="ParaFontStyle"/>
              <w:jc w:val="right"/>
            </w:pPr>
            <w:r>
              <w:t>7,901</w:t>
            </w:r>
          </w:p>
        </w:tc>
        <w:tc>
          <w:tcPr>
            <w:tcW w:w="180" w:type="dxa"/>
          </w:tcPr>
          <w:p w14:paraId="059DAAE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B0FE50" w14:textId="77777777" w:rsidR="00657230" w:rsidRDefault="001419B2" w:rsidP="008E2EDA">
            <w:pPr>
              <w:pStyle w:val="ParaFontStyle"/>
              <w:jc w:val="right"/>
            </w:pPr>
            <w:r>
              <w:t>36.21</w:t>
            </w:r>
          </w:p>
        </w:tc>
        <w:tc>
          <w:tcPr>
            <w:tcW w:w="180" w:type="dxa"/>
          </w:tcPr>
          <w:p w14:paraId="7D18F99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2CB881" w14:textId="77777777" w:rsidR="00657230" w:rsidRDefault="001419B2" w:rsidP="008E2EDA">
            <w:pPr>
              <w:pStyle w:val="ParaFontStyle"/>
              <w:jc w:val="right"/>
            </w:pPr>
            <w:r>
              <w:t>218</w:t>
            </w:r>
          </w:p>
        </w:tc>
        <w:tc>
          <w:tcPr>
            <w:tcW w:w="180" w:type="dxa"/>
          </w:tcPr>
          <w:p w14:paraId="48AEF6D1" w14:textId="77777777" w:rsidR="00657230" w:rsidRDefault="0013128C" w:rsidP="008E2EDA">
            <w:pPr>
              <w:pStyle w:val="ParaFontStyle"/>
            </w:pPr>
          </w:p>
        </w:tc>
      </w:tr>
      <w:tr w:rsidR="00B069E8" w14:paraId="75919E03" w14:textId="77777777" w:rsidTr="00BC650D">
        <w:trPr>
          <w:cantSplit/>
          <w:jc w:val="center"/>
        </w:trPr>
        <w:tc>
          <w:tcPr>
            <w:tcW w:w="630" w:type="dxa"/>
          </w:tcPr>
          <w:p w14:paraId="51300361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39FE9234" w14:textId="77777777" w:rsidR="00657230" w:rsidRDefault="001419B2" w:rsidP="008E2EDA">
            <w:pPr>
              <w:pStyle w:val="ParaFontStyle"/>
              <w:jc w:val="right"/>
            </w:pPr>
            <w:r>
              <w:t>7,029.57</w:t>
            </w:r>
          </w:p>
        </w:tc>
        <w:tc>
          <w:tcPr>
            <w:tcW w:w="180" w:type="dxa"/>
          </w:tcPr>
          <w:p w14:paraId="763BB9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405B5E" w14:textId="77777777" w:rsidR="00657230" w:rsidRDefault="001419B2" w:rsidP="008E2EDA">
            <w:pPr>
              <w:pStyle w:val="ParaFontStyle"/>
              <w:jc w:val="right"/>
            </w:pPr>
            <w:r>
              <w:t>3,779</w:t>
            </w:r>
          </w:p>
        </w:tc>
        <w:tc>
          <w:tcPr>
            <w:tcW w:w="180" w:type="dxa"/>
          </w:tcPr>
          <w:p w14:paraId="7BFE1F5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05C9C9" w14:textId="77777777" w:rsidR="00657230" w:rsidRDefault="001419B2" w:rsidP="008E2EDA">
            <w:pPr>
              <w:pStyle w:val="ParaFontStyle"/>
              <w:jc w:val="right"/>
            </w:pPr>
            <w:r>
              <w:t>5,681</w:t>
            </w:r>
          </w:p>
        </w:tc>
        <w:tc>
          <w:tcPr>
            <w:tcW w:w="180" w:type="dxa"/>
          </w:tcPr>
          <w:p w14:paraId="7C1B1B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F07FE6" w14:textId="77777777" w:rsidR="00657230" w:rsidRDefault="001419B2" w:rsidP="008E2EDA">
            <w:pPr>
              <w:pStyle w:val="ParaFontStyle"/>
              <w:jc w:val="right"/>
            </w:pPr>
            <w:r>
              <w:t>1,349</w:t>
            </w:r>
          </w:p>
        </w:tc>
        <w:tc>
          <w:tcPr>
            <w:tcW w:w="180" w:type="dxa"/>
          </w:tcPr>
          <w:p w14:paraId="43676F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3CA01F" w14:textId="77777777" w:rsidR="00657230" w:rsidRDefault="001419B2" w:rsidP="008E2EDA">
            <w:pPr>
              <w:pStyle w:val="ParaFontStyle"/>
              <w:jc w:val="right"/>
            </w:pPr>
            <w:r>
              <w:t>36.99</w:t>
            </w:r>
          </w:p>
        </w:tc>
        <w:tc>
          <w:tcPr>
            <w:tcW w:w="180" w:type="dxa"/>
          </w:tcPr>
          <w:p w14:paraId="1AD7AF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7D9D7B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710F5DE2" w14:textId="77777777" w:rsidR="00657230" w:rsidRDefault="0013128C" w:rsidP="008E2EDA">
            <w:pPr>
              <w:pStyle w:val="ParaFontStyle"/>
            </w:pPr>
          </w:p>
        </w:tc>
      </w:tr>
      <w:tr w:rsidR="00B069E8" w14:paraId="015BE66E" w14:textId="77777777" w:rsidTr="00BC650D">
        <w:trPr>
          <w:cantSplit/>
          <w:jc w:val="center"/>
        </w:trPr>
        <w:tc>
          <w:tcPr>
            <w:tcW w:w="630" w:type="dxa"/>
          </w:tcPr>
          <w:p w14:paraId="6E67BD1E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1CCF149F" w14:textId="77777777" w:rsidR="00657230" w:rsidRDefault="001419B2" w:rsidP="008E2EDA">
            <w:pPr>
              <w:pStyle w:val="ParaFontStyle"/>
              <w:jc w:val="right"/>
            </w:pPr>
            <w:r>
              <w:t>22,378.65</w:t>
            </w:r>
          </w:p>
        </w:tc>
        <w:tc>
          <w:tcPr>
            <w:tcW w:w="180" w:type="dxa"/>
          </w:tcPr>
          <w:p w14:paraId="4F56E0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FB8F96" w14:textId="77777777" w:rsidR="00657230" w:rsidRDefault="001419B2" w:rsidP="008E2EDA">
            <w:pPr>
              <w:pStyle w:val="ParaFontStyle"/>
              <w:jc w:val="right"/>
            </w:pPr>
            <w:r>
              <w:t>11,813</w:t>
            </w:r>
          </w:p>
        </w:tc>
        <w:tc>
          <w:tcPr>
            <w:tcW w:w="180" w:type="dxa"/>
          </w:tcPr>
          <w:p w14:paraId="17C049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C81630" w14:textId="77777777" w:rsidR="00657230" w:rsidRDefault="001419B2" w:rsidP="008E2EDA">
            <w:pPr>
              <w:pStyle w:val="ParaFontStyle"/>
              <w:jc w:val="right"/>
            </w:pPr>
            <w:r>
              <w:t>17,757</w:t>
            </w:r>
          </w:p>
        </w:tc>
        <w:tc>
          <w:tcPr>
            <w:tcW w:w="180" w:type="dxa"/>
          </w:tcPr>
          <w:p w14:paraId="050810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782D89" w14:textId="77777777" w:rsidR="00657230" w:rsidRDefault="001419B2" w:rsidP="008E2EDA">
            <w:pPr>
              <w:pStyle w:val="ParaFontStyle"/>
              <w:jc w:val="right"/>
            </w:pPr>
            <w:r>
              <w:t>4,622</w:t>
            </w:r>
          </w:p>
        </w:tc>
        <w:tc>
          <w:tcPr>
            <w:tcW w:w="180" w:type="dxa"/>
          </w:tcPr>
          <w:p w14:paraId="1A779D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E93643" w14:textId="77777777" w:rsidR="00657230" w:rsidRDefault="001419B2" w:rsidP="008E2EDA">
            <w:pPr>
              <w:pStyle w:val="ParaFontStyle"/>
              <w:jc w:val="right"/>
            </w:pPr>
            <w:r>
              <w:t>37.77</w:t>
            </w:r>
          </w:p>
        </w:tc>
        <w:tc>
          <w:tcPr>
            <w:tcW w:w="180" w:type="dxa"/>
          </w:tcPr>
          <w:p w14:paraId="02D393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D0D275" w14:textId="77777777" w:rsidR="00657230" w:rsidRDefault="001419B2" w:rsidP="008E2EDA">
            <w:pPr>
              <w:pStyle w:val="ParaFontStyle"/>
              <w:jc w:val="right"/>
            </w:pPr>
            <w:r>
              <w:t>122</w:t>
            </w:r>
          </w:p>
        </w:tc>
        <w:tc>
          <w:tcPr>
            <w:tcW w:w="180" w:type="dxa"/>
          </w:tcPr>
          <w:p w14:paraId="2B268F80" w14:textId="77777777" w:rsidR="00657230" w:rsidRDefault="0013128C" w:rsidP="008E2EDA">
            <w:pPr>
              <w:pStyle w:val="ParaFontStyle"/>
            </w:pPr>
          </w:p>
        </w:tc>
      </w:tr>
      <w:tr w:rsidR="00B069E8" w14:paraId="0C040843" w14:textId="77777777" w:rsidTr="00BC650D">
        <w:trPr>
          <w:cantSplit/>
          <w:jc w:val="center"/>
        </w:trPr>
        <w:tc>
          <w:tcPr>
            <w:tcW w:w="630" w:type="dxa"/>
          </w:tcPr>
          <w:p w14:paraId="3DA3B263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4BFF4670" w14:textId="77777777" w:rsidR="00657230" w:rsidRDefault="001419B2" w:rsidP="008E2EDA">
            <w:pPr>
              <w:pStyle w:val="ParaFontStyle"/>
              <w:jc w:val="right"/>
            </w:pPr>
            <w:r>
              <w:t>49,951.89</w:t>
            </w:r>
          </w:p>
        </w:tc>
        <w:tc>
          <w:tcPr>
            <w:tcW w:w="180" w:type="dxa"/>
          </w:tcPr>
          <w:p w14:paraId="1B3E02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F07507" w14:textId="77777777" w:rsidR="00657230" w:rsidRDefault="001419B2" w:rsidP="008E2EDA">
            <w:pPr>
              <w:pStyle w:val="ParaFontStyle"/>
              <w:jc w:val="right"/>
            </w:pPr>
            <w:r>
              <w:t>25,869</w:t>
            </w:r>
          </w:p>
        </w:tc>
        <w:tc>
          <w:tcPr>
            <w:tcW w:w="180" w:type="dxa"/>
          </w:tcPr>
          <w:p w14:paraId="07C66E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87201D" w14:textId="77777777" w:rsidR="00657230" w:rsidRDefault="001419B2" w:rsidP="008E2EDA">
            <w:pPr>
              <w:pStyle w:val="ParaFontStyle"/>
              <w:jc w:val="right"/>
            </w:pPr>
            <w:r>
              <w:t>38,886</w:t>
            </w:r>
          </w:p>
        </w:tc>
        <w:tc>
          <w:tcPr>
            <w:tcW w:w="180" w:type="dxa"/>
          </w:tcPr>
          <w:p w14:paraId="74E7F4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9D4394" w14:textId="77777777" w:rsidR="00657230" w:rsidRDefault="001419B2" w:rsidP="008E2EDA">
            <w:pPr>
              <w:pStyle w:val="ParaFontStyle"/>
              <w:jc w:val="right"/>
            </w:pPr>
            <w:r>
              <w:t>11,066</w:t>
            </w:r>
          </w:p>
        </w:tc>
        <w:tc>
          <w:tcPr>
            <w:tcW w:w="180" w:type="dxa"/>
          </w:tcPr>
          <w:p w14:paraId="093638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23F3AF" w14:textId="77777777" w:rsidR="00657230" w:rsidRDefault="001419B2" w:rsidP="008E2EDA">
            <w:pPr>
              <w:pStyle w:val="ParaFontStyle"/>
              <w:jc w:val="right"/>
            </w:pPr>
            <w:r>
              <w:t>38.57</w:t>
            </w:r>
          </w:p>
        </w:tc>
        <w:tc>
          <w:tcPr>
            <w:tcW w:w="180" w:type="dxa"/>
          </w:tcPr>
          <w:p w14:paraId="7E482E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3141C6" w14:textId="77777777" w:rsidR="00657230" w:rsidRDefault="001419B2" w:rsidP="008E2EDA">
            <w:pPr>
              <w:pStyle w:val="ParaFontStyle"/>
              <w:jc w:val="right"/>
            </w:pPr>
            <w:r>
              <w:t>287</w:t>
            </w:r>
          </w:p>
        </w:tc>
        <w:tc>
          <w:tcPr>
            <w:tcW w:w="180" w:type="dxa"/>
          </w:tcPr>
          <w:p w14:paraId="26B5156F" w14:textId="77777777" w:rsidR="00657230" w:rsidRDefault="0013128C" w:rsidP="008E2EDA">
            <w:pPr>
              <w:pStyle w:val="ParaFontStyle"/>
            </w:pPr>
          </w:p>
        </w:tc>
      </w:tr>
      <w:tr w:rsidR="00B069E8" w14:paraId="4D035D27" w14:textId="77777777" w:rsidTr="00BC650D">
        <w:trPr>
          <w:cantSplit/>
          <w:jc w:val="center"/>
        </w:trPr>
        <w:tc>
          <w:tcPr>
            <w:tcW w:w="630" w:type="dxa"/>
          </w:tcPr>
          <w:p w14:paraId="11BDAA04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34300D5B" w14:textId="77777777" w:rsidR="00657230" w:rsidRDefault="001419B2" w:rsidP="008E2EDA">
            <w:pPr>
              <w:pStyle w:val="ParaFontStyle"/>
              <w:jc w:val="right"/>
            </w:pPr>
            <w:r>
              <w:t>85,383.90</w:t>
            </w:r>
          </w:p>
        </w:tc>
        <w:tc>
          <w:tcPr>
            <w:tcW w:w="180" w:type="dxa"/>
          </w:tcPr>
          <w:p w14:paraId="327D34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614C0A" w14:textId="77777777" w:rsidR="00657230" w:rsidRDefault="001419B2" w:rsidP="008E2EDA">
            <w:pPr>
              <w:pStyle w:val="ParaFontStyle"/>
              <w:jc w:val="right"/>
            </w:pPr>
            <w:r>
              <w:t>43,375</w:t>
            </w:r>
          </w:p>
        </w:tc>
        <w:tc>
          <w:tcPr>
            <w:tcW w:w="180" w:type="dxa"/>
          </w:tcPr>
          <w:p w14:paraId="17AEE1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209641" w14:textId="77777777" w:rsidR="00657230" w:rsidRDefault="001419B2" w:rsidP="008E2EDA">
            <w:pPr>
              <w:pStyle w:val="ParaFontStyle"/>
              <w:jc w:val="right"/>
            </w:pPr>
            <w:r>
              <w:t>65,201</w:t>
            </w:r>
          </w:p>
        </w:tc>
        <w:tc>
          <w:tcPr>
            <w:tcW w:w="180" w:type="dxa"/>
          </w:tcPr>
          <w:p w14:paraId="1C3112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981A3F" w14:textId="77777777" w:rsidR="00657230" w:rsidRDefault="001419B2" w:rsidP="008E2EDA">
            <w:pPr>
              <w:pStyle w:val="ParaFontStyle"/>
              <w:jc w:val="right"/>
            </w:pPr>
            <w:r>
              <w:t>20,183</w:t>
            </w:r>
          </w:p>
        </w:tc>
        <w:tc>
          <w:tcPr>
            <w:tcW w:w="180" w:type="dxa"/>
          </w:tcPr>
          <w:p w14:paraId="6333A9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FC1E59" w14:textId="77777777" w:rsidR="00657230" w:rsidRDefault="001419B2" w:rsidP="008E2EDA">
            <w:pPr>
              <w:pStyle w:val="ParaFontStyle"/>
              <w:jc w:val="right"/>
            </w:pPr>
            <w:r>
              <w:t>39.36</w:t>
            </w:r>
          </w:p>
        </w:tc>
        <w:tc>
          <w:tcPr>
            <w:tcW w:w="180" w:type="dxa"/>
          </w:tcPr>
          <w:p w14:paraId="162528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9F0754" w14:textId="77777777" w:rsidR="00657230" w:rsidRDefault="001419B2" w:rsidP="008E2EDA">
            <w:pPr>
              <w:pStyle w:val="ParaFontStyle"/>
              <w:jc w:val="right"/>
            </w:pPr>
            <w:r>
              <w:t>513</w:t>
            </w:r>
          </w:p>
        </w:tc>
        <w:tc>
          <w:tcPr>
            <w:tcW w:w="180" w:type="dxa"/>
          </w:tcPr>
          <w:p w14:paraId="31E8DA16" w14:textId="77777777" w:rsidR="00657230" w:rsidRDefault="0013128C" w:rsidP="008E2EDA">
            <w:pPr>
              <w:pStyle w:val="ParaFontStyle"/>
            </w:pPr>
          </w:p>
        </w:tc>
      </w:tr>
      <w:tr w:rsidR="00B069E8" w14:paraId="7367D729" w14:textId="77777777" w:rsidTr="00BC650D">
        <w:trPr>
          <w:cantSplit/>
          <w:jc w:val="center"/>
        </w:trPr>
        <w:tc>
          <w:tcPr>
            <w:tcW w:w="630" w:type="dxa"/>
          </w:tcPr>
          <w:p w14:paraId="15196EDF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0BBF225A" w14:textId="77777777" w:rsidR="00657230" w:rsidRDefault="001419B2" w:rsidP="008E2EDA">
            <w:pPr>
              <w:pStyle w:val="ParaFontStyle"/>
              <w:jc w:val="right"/>
            </w:pPr>
            <w:r>
              <w:t>29,894.34</w:t>
            </w:r>
          </w:p>
        </w:tc>
        <w:tc>
          <w:tcPr>
            <w:tcW w:w="180" w:type="dxa"/>
          </w:tcPr>
          <w:p w14:paraId="3E9599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2171CB" w14:textId="77777777" w:rsidR="00657230" w:rsidRDefault="001419B2" w:rsidP="008E2EDA">
            <w:pPr>
              <w:pStyle w:val="ParaFontStyle"/>
              <w:jc w:val="right"/>
            </w:pPr>
            <w:r>
              <w:t>14,884</w:t>
            </w:r>
          </w:p>
        </w:tc>
        <w:tc>
          <w:tcPr>
            <w:tcW w:w="180" w:type="dxa"/>
          </w:tcPr>
          <w:p w14:paraId="7A173F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EDF703" w14:textId="77777777" w:rsidR="00657230" w:rsidRDefault="001419B2" w:rsidP="008E2EDA">
            <w:pPr>
              <w:pStyle w:val="ParaFontStyle"/>
              <w:jc w:val="right"/>
            </w:pPr>
            <w:r>
              <w:t>22,374</w:t>
            </w:r>
          </w:p>
        </w:tc>
        <w:tc>
          <w:tcPr>
            <w:tcW w:w="180" w:type="dxa"/>
          </w:tcPr>
          <w:p w14:paraId="0C2A12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117507" w14:textId="77777777" w:rsidR="00657230" w:rsidRDefault="001419B2" w:rsidP="008E2EDA">
            <w:pPr>
              <w:pStyle w:val="ParaFontStyle"/>
              <w:jc w:val="right"/>
            </w:pPr>
            <w:r>
              <w:t>7,520</w:t>
            </w:r>
          </w:p>
        </w:tc>
        <w:tc>
          <w:tcPr>
            <w:tcW w:w="180" w:type="dxa"/>
          </w:tcPr>
          <w:p w14:paraId="49C365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172FA2" w14:textId="77777777" w:rsidR="00657230" w:rsidRDefault="001419B2" w:rsidP="008E2EDA">
            <w:pPr>
              <w:pStyle w:val="ParaFontStyle"/>
              <w:jc w:val="right"/>
            </w:pPr>
            <w:r>
              <w:t>40.17</w:t>
            </w:r>
          </w:p>
        </w:tc>
        <w:tc>
          <w:tcPr>
            <w:tcW w:w="180" w:type="dxa"/>
          </w:tcPr>
          <w:p w14:paraId="5C8B51A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C8AB3D" w14:textId="77777777" w:rsidR="00657230" w:rsidRDefault="001419B2" w:rsidP="008E2EDA">
            <w:pPr>
              <w:pStyle w:val="ParaFontStyle"/>
              <w:jc w:val="right"/>
            </w:pPr>
            <w:r>
              <w:t>187</w:t>
            </w:r>
          </w:p>
        </w:tc>
        <w:tc>
          <w:tcPr>
            <w:tcW w:w="180" w:type="dxa"/>
          </w:tcPr>
          <w:p w14:paraId="185E441D" w14:textId="77777777" w:rsidR="00657230" w:rsidRDefault="0013128C" w:rsidP="008E2EDA">
            <w:pPr>
              <w:pStyle w:val="ParaFontStyle"/>
            </w:pPr>
          </w:p>
        </w:tc>
      </w:tr>
      <w:tr w:rsidR="00B069E8" w14:paraId="0D2C4481" w14:textId="77777777" w:rsidTr="00BC650D">
        <w:trPr>
          <w:cantSplit/>
          <w:jc w:val="center"/>
        </w:trPr>
        <w:tc>
          <w:tcPr>
            <w:tcW w:w="630" w:type="dxa"/>
          </w:tcPr>
          <w:p w14:paraId="71B63CCC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77475684" w14:textId="77777777" w:rsidR="00657230" w:rsidRDefault="001419B2" w:rsidP="008E2EDA">
            <w:pPr>
              <w:pStyle w:val="ParaFontStyle"/>
              <w:jc w:val="right"/>
            </w:pPr>
            <w:r>
              <w:t>8,971.30</w:t>
            </w:r>
          </w:p>
        </w:tc>
        <w:tc>
          <w:tcPr>
            <w:tcW w:w="180" w:type="dxa"/>
          </w:tcPr>
          <w:p w14:paraId="06CF024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968501" w14:textId="77777777" w:rsidR="00657230" w:rsidRDefault="001419B2" w:rsidP="008E2EDA">
            <w:pPr>
              <w:pStyle w:val="ParaFontStyle"/>
              <w:jc w:val="right"/>
            </w:pPr>
            <w:r>
              <w:t>4,376</w:t>
            </w:r>
          </w:p>
        </w:tc>
        <w:tc>
          <w:tcPr>
            <w:tcW w:w="180" w:type="dxa"/>
          </w:tcPr>
          <w:p w14:paraId="7F7947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C5B9BA" w14:textId="77777777" w:rsidR="00657230" w:rsidRDefault="001419B2" w:rsidP="008E2EDA">
            <w:pPr>
              <w:pStyle w:val="ParaFontStyle"/>
              <w:jc w:val="right"/>
            </w:pPr>
            <w:r>
              <w:t>6,578</w:t>
            </w:r>
          </w:p>
        </w:tc>
        <w:tc>
          <w:tcPr>
            <w:tcW w:w="180" w:type="dxa"/>
          </w:tcPr>
          <w:p w14:paraId="3E72FE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982837" w14:textId="77777777" w:rsidR="00657230" w:rsidRDefault="001419B2" w:rsidP="008E2EDA">
            <w:pPr>
              <w:pStyle w:val="ParaFontStyle"/>
              <w:jc w:val="right"/>
            </w:pPr>
            <w:r>
              <w:t>2,393</w:t>
            </w:r>
          </w:p>
        </w:tc>
        <w:tc>
          <w:tcPr>
            <w:tcW w:w="180" w:type="dxa"/>
          </w:tcPr>
          <w:p w14:paraId="544BA6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4A60EE" w14:textId="77777777" w:rsidR="00657230" w:rsidRDefault="001419B2" w:rsidP="008E2EDA">
            <w:pPr>
              <w:pStyle w:val="ParaFontStyle"/>
              <w:jc w:val="right"/>
            </w:pPr>
            <w:r>
              <w:t>40.98</w:t>
            </w:r>
          </w:p>
        </w:tc>
        <w:tc>
          <w:tcPr>
            <w:tcW w:w="180" w:type="dxa"/>
          </w:tcPr>
          <w:p w14:paraId="41758A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528DB5" w14:textId="77777777" w:rsidR="00657230" w:rsidRDefault="001419B2" w:rsidP="008E2EDA">
            <w:pPr>
              <w:pStyle w:val="ParaFontStyle"/>
              <w:jc w:val="right"/>
            </w:pPr>
            <w:r>
              <w:t>58</w:t>
            </w:r>
          </w:p>
        </w:tc>
        <w:tc>
          <w:tcPr>
            <w:tcW w:w="180" w:type="dxa"/>
          </w:tcPr>
          <w:p w14:paraId="5B134433" w14:textId="77777777" w:rsidR="00657230" w:rsidRDefault="0013128C" w:rsidP="008E2EDA">
            <w:pPr>
              <w:pStyle w:val="ParaFontStyle"/>
            </w:pPr>
          </w:p>
        </w:tc>
      </w:tr>
      <w:tr w:rsidR="00B069E8" w14:paraId="65B6A539" w14:textId="77777777" w:rsidTr="00BC650D">
        <w:trPr>
          <w:cantSplit/>
          <w:jc w:val="center"/>
        </w:trPr>
        <w:tc>
          <w:tcPr>
            <w:tcW w:w="630" w:type="dxa"/>
          </w:tcPr>
          <w:p w14:paraId="764CB285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77699837" w14:textId="77777777" w:rsidR="00657230" w:rsidRDefault="001419B2" w:rsidP="008E2EDA">
            <w:pPr>
              <w:pStyle w:val="ParaFontStyle"/>
              <w:jc w:val="right"/>
            </w:pPr>
            <w:r>
              <w:t>1,220,096.96</w:t>
            </w:r>
          </w:p>
        </w:tc>
        <w:tc>
          <w:tcPr>
            <w:tcW w:w="180" w:type="dxa"/>
          </w:tcPr>
          <w:p w14:paraId="290178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7BB6AF" w14:textId="77777777" w:rsidR="00657230" w:rsidRDefault="001419B2" w:rsidP="008E2EDA">
            <w:pPr>
              <w:pStyle w:val="ParaFontStyle"/>
              <w:jc w:val="right"/>
            </w:pPr>
            <w:r>
              <w:t>582,596</w:t>
            </w:r>
          </w:p>
        </w:tc>
        <w:tc>
          <w:tcPr>
            <w:tcW w:w="180" w:type="dxa"/>
          </w:tcPr>
          <w:p w14:paraId="7D1C27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16B2E6" w14:textId="77777777" w:rsidR="00657230" w:rsidRDefault="001419B2" w:rsidP="008E2EDA">
            <w:pPr>
              <w:pStyle w:val="ParaFontStyle"/>
              <w:jc w:val="right"/>
            </w:pPr>
            <w:r>
              <w:t>875,759</w:t>
            </w:r>
          </w:p>
        </w:tc>
        <w:tc>
          <w:tcPr>
            <w:tcW w:w="180" w:type="dxa"/>
          </w:tcPr>
          <w:p w14:paraId="4DD9F0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DEF6C3" w14:textId="77777777" w:rsidR="00657230" w:rsidRDefault="001419B2" w:rsidP="008E2EDA">
            <w:pPr>
              <w:pStyle w:val="ParaFontStyle"/>
              <w:jc w:val="right"/>
            </w:pPr>
            <w:r>
              <w:t>344,338</w:t>
            </w:r>
          </w:p>
        </w:tc>
        <w:tc>
          <w:tcPr>
            <w:tcW w:w="180" w:type="dxa"/>
          </w:tcPr>
          <w:p w14:paraId="50AD749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5E0E29" w14:textId="77777777" w:rsidR="00657230" w:rsidRDefault="001419B2" w:rsidP="008E2EDA">
            <w:pPr>
              <w:pStyle w:val="ParaFontStyle"/>
              <w:jc w:val="right"/>
            </w:pPr>
            <w:r>
              <w:t>41.80</w:t>
            </w:r>
          </w:p>
        </w:tc>
        <w:tc>
          <w:tcPr>
            <w:tcW w:w="180" w:type="dxa"/>
          </w:tcPr>
          <w:p w14:paraId="1851FD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82A98B" w14:textId="77777777" w:rsidR="00657230" w:rsidRDefault="001419B2" w:rsidP="008E2EDA">
            <w:pPr>
              <w:pStyle w:val="ParaFontStyle"/>
              <w:jc w:val="right"/>
            </w:pPr>
            <w:r>
              <w:t>8,238</w:t>
            </w:r>
          </w:p>
        </w:tc>
        <w:tc>
          <w:tcPr>
            <w:tcW w:w="180" w:type="dxa"/>
          </w:tcPr>
          <w:p w14:paraId="5BAF0DF0" w14:textId="77777777" w:rsidR="00657230" w:rsidRDefault="0013128C" w:rsidP="008E2EDA">
            <w:pPr>
              <w:pStyle w:val="ParaFontStyle"/>
            </w:pPr>
          </w:p>
        </w:tc>
      </w:tr>
      <w:tr w:rsidR="00B069E8" w14:paraId="501C85F4" w14:textId="77777777" w:rsidTr="00BC650D">
        <w:trPr>
          <w:cantSplit/>
          <w:jc w:val="center"/>
        </w:trPr>
        <w:tc>
          <w:tcPr>
            <w:tcW w:w="630" w:type="dxa"/>
          </w:tcPr>
          <w:p w14:paraId="2AED7145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721F3DAE" w14:textId="77777777" w:rsidR="00657230" w:rsidRDefault="001419B2" w:rsidP="008E2EDA">
            <w:pPr>
              <w:pStyle w:val="ParaFontStyle"/>
              <w:jc w:val="right"/>
            </w:pPr>
            <w:r>
              <w:t>45,436.98</w:t>
            </w:r>
          </w:p>
        </w:tc>
        <w:tc>
          <w:tcPr>
            <w:tcW w:w="180" w:type="dxa"/>
          </w:tcPr>
          <w:p w14:paraId="338E1F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55326E" w14:textId="77777777" w:rsidR="00657230" w:rsidRDefault="001419B2" w:rsidP="008E2EDA">
            <w:pPr>
              <w:pStyle w:val="ParaFontStyle"/>
              <w:jc w:val="right"/>
            </w:pPr>
            <w:r>
              <w:t>21,230</w:t>
            </w:r>
          </w:p>
        </w:tc>
        <w:tc>
          <w:tcPr>
            <w:tcW w:w="180" w:type="dxa"/>
          </w:tcPr>
          <w:p w14:paraId="557CA0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22150A" w14:textId="77777777" w:rsidR="00657230" w:rsidRDefault="001419B2" w:rsidP="008E2EDA">
            <w:pPr>
              <w:pStyle w:val="ParaFontStyle"/>
              <w:jc w:val="right"/>
            </w:pPr>
            <w:r>
              <w:t>31,913</w:t>
            </w:r>
          </w:p>
        </w:tc>
        <w:tc>
          <w:tcPr>
            <w:tcW w:w="180" w:type="dxa"/>
          </w:tcPr>
          <w:p w14:paraId="1B8DEC0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A3FE97" w14:textId="77777777" w:rsidR="00657230" w:rsidRDefault="001419B2" w:rsidP="008E2EDA">
            <w:pPr>
              <w:pStyle w:val="ParaFontStyle"/>
              <w:jc w:val="right"/>
            </w:pPr>
            <w:r>
              <w:t>13,524</w:t>
            </w:r>
          </w:p>
        </w:tc>
        <w:tc>
          <w:tcPr>
            <w:tcW w:w="180" w:type="dxa"/>
          </w:tcPr>
          <w:p w14:paraId="646AB5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D430D4" w14:textId="77777777" w:rsidR="00657230" w:rsidRDefault="001419B2" w:rsidP="008E2EDA">
            <w:pPr>
              <w:pStyle w:val="ParaFontStyle"/>
              <w:jc w:val="right"/>
            </w:pPr>
            <w:r>
              <w:t>42.62</w:t>
            </w:r>
          </w:p>
        </w:tc>
        <w:tc>
          <w:tcPr>
            <w:tcW w:w="180" w:type="dxa"/>
          </w:tcPr>
          <w:p w14:paraId="23621C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E3423C" w14:textId="77777777" w:rsidR="00657230" w:rsidRDefault="001419B2" w:rsidP="008E2EDA">
            <w:pPr>
              <w:pStyle w:val="ParaFontStyle"/>
              <w:jc w:val="right"/>
            </w:pPr>
            <w:r>
              <w:t>317</w:t>
            </w:r>
          </w:p>
        </w:tc>
        <w:tc>
          <w:tcPr>
            <w:tcW w:w="180" w:type="dxa"/>
          </w:tcPr>
          <w:p w14:paraId="7A70AFFD" w14:textId="77777777" w:rsidR="00657230" w:rsidRDefault="0013128C" w:rsidP="008E2EDA">
            <w:pPr>
              <w:pStyle w:val="ParaFontStyle"/>
            </w:pPr>
          </w:p>
        </w:tc>
      </w:tr>
      <w:tr w:rsidR="00B069E8" w14:paraId="47E0EC13" w14:textId="77777777" w:rsidTr="00BC650D">
        <w:trPr>
          <w:cantSplit/>
          <w:jc w:val="center"/>
        </w:trPr>
        <w:tc>
          <w:tcPr>
            <w:tcW w:w="630" w:type="dxa"/>
          </w:tcPr>
          <w:p w14:paraId="714BC405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02ABE09E" w14:textId="77777777" w:rsidR="00657230" w:rsidRDefault="001419B2" w:rsidP="008E2EDA">
            <w:pPr>
              <w:pStyle w:val="ParaFontStyle"/>
              <w:jc w:val="right"/>
            </w:pPr>
            <w:r>
              <w:t>93,757.93</w:t>
            </w:r>
          </w:p>
        </w:tc>
        <w:tc>
          <w:tcPr>
            <w:tcW w:w="180" w:type="dxa"/>
          </w:tcPr>
          <w:p w14:paraId="16D4B6F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7CB41E" w14:textId="77777777" w:rsidR="00657230" w:rsidRDefault="001419B2" w:rsidP="008E2EDA">
            <w:pPr>
              <w:pStyle w:val="ParaFontStyle"/>
              <w:jc w:val="right"/>
            </w:pPr>
            <w:r>
              <w:t>42,836</w:t>
            </w:r>
          </w:p>
        </w:tc>
        <w:tc>
          <w:tcPr>
            <w:tcW w:w="180" w:type="dxa"/>
          </w:tcPr>
          <w:p w14:paraId="4016DA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BD1D82" w14:textId="77777777" w:rsidR="00657230" w:rsidRDefault="001419B2" w:rsidP="008E2EDA">
            <w:pPr>
              <w:pStyle w:val="ParaFontStyle"/>
              <w:jc w:val="right"/>
            </w:pPr>
            <w:r>
              <w:t>64,391</w:t>
            </w:r>
          </w:p>
        </w:tc>
        <w:tc>
          <w:tcPr>
            <w:tcW w:w="180" w:type="dxa"/>
          </w:tcPr>
          <w:p w14:paraId="3D21D5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00B2FA" w14:textId="77777777" w:rsidR="00657230" w:rsidRDefault="001419B2" w:rsidP="008E2EDA">
            <w:pPr>
              <w:pStyle w:val="ParaFontStyle"/>
              <w:jc w:val="right"/>
            </w:pPr>
            <w:r>
              <w:t>29,367</w:t>
            </w:r>
          </w:p>
        </w:tc>
        <w:tc>
          <w:tcPr>
            <w:tcW w:w="180" w:type="dxa"/>
          </w:tcPr>
          <w:p w14:paraId="73DF100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763235" w14:textId="77777777" w:rsidR="00657230" w:rsidRDefault="001419B2" w:rsidP="008E2EDA">
            <w:pPr>
              <w:pStyle w:val="ParaFontStyle"/>
              <w:jc w:val="right"/>
            </w:pPr>
            <w:r>
              <w:t>43.45</w:t>
            </w:r>
          </w:p>
        </w:tc>
        <w:tc>
          <w:tcPr>
            <w:tcW w:w="180" w:type="dxa"/>
          </w:tcPr>
          <w:p w14:paraId="047103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9F528E" w14:textId="77777777" w:rsidR="00657230" w:rsidRDefault="001419B2" w:rsidP="008E2EDA">
            <w:pPr>
              <w:pStyle w:val="ParaFontStyle"/>
              <w:jc w:val="right"/>
            </w:pPr>
            <w:r>
              <w:t>676</w:t>
            </w:r>
          </w:p>
        </w:tc>
        <w:tc>
          <w:tcPr>
            <w:tcW w:w="180" w:type="dxa"/>
          </w:tcPr>
          <w:p w14:paraId="412F1FBA" w14:textId="77777777" w:rsidR="00657230" w:rsidRDefault="0013128C" w:rsidP="008E2EDA">
            <w:pPr>
              <w:pStyle w:val="ParaFontStyle"/>
            </w:pPr>
          </w:p>
        </w:tc>
      </w:tr>
      <w:tr w:rsidR="00B069E8" w14:paraId="3AA174D5" w14:textId="77777777" w:rsidTr="00BC650D">
        <w:trPr>
          <w:cantSplit/>
          <w:jc w:val="center"/>
        </w:trPr>
        <w:tc>
          <w:tcPr>
            <w:tcW w:w="630" w:type="dxa"/>
          </w:tcPr>
          <w:p w14:paraId="1ACD7603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57351426" w14:textId="77777777" w:rsidR="00657230" w:rsidRDefault="001419B2" w:rsidP="008E2EDA">
            <w:pPr>
              <w:pStyle w:val="ParaFontStyle"/>
              <w:jc w:val="right"/>
            </w:pPr>
            <w:r>
              <w:t>29,847.36</w:t>
            </w:r>
          </w:p>
        </w:tc>
        <w:tc>
          <w:tcPr>
            <w:tcW w:w="180" w:type="dxa"/>
          </w:tcPr>
          <w:p w14:paraId="2A52E57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3938FB" w14:textId="77777777" w:rsidR="00657230" w:rsidRDefault="001419B2" w:rsidP="008E2EDA">
            <w:pPr>
              <w:pStyle w:val="ParaFontStyle"/>
              <w:jc w:val="right"/>
            </w:pPr>
            <w:r>
              <w:t>13,323</w:t>
            </w:r>
          </w:p>
        </w:tc>
        <w:tc>
          <w:tcPr>
            <w:tcW w:w="180" w:type="dxa"/>
          </w:tcPr>
          <w:p w14:paraId="334BC4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C25CD3" w14:textId="77777777" w:rsidR="00657230" w:rsidRDefault="001419B2" w:rsidP="008E2EDA">
            <w:pPr>
              <w:pStyle w:val="ParaFontStyle"/>
              <w:jc w:val="right"/>
            </w:pPr>
            <w:r>
              <w:t>20,027</w:t>
            </w:r>
          </w:p>
        </w:tc>
        <w:tc>
          <w:tcPr>
            <w:tcW w:w="180" w:type="dxa"/>
          </w:tcPr>
          <w:p w14:paraId="477007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E76AAF" w14:textId="77777777" w:rsidR="00657230" w:rsidRDefault="001419B2" w:rsidP="008E2EDA">
            <w:pPr>
              <w:pStyle w:val="ParaFontStyle"/>
              <w:jc w:val="right"/>
            </w:pPr>
            <w:r>
              <w:t>9,820</w:t>
            </w:r>
          </w:p>
        </w:tc>
        <w:tc>
          <w:tcPr>
            <w:tcW w:w="180" w:type="dxa"/>
          </w:tcPr>
          <w:p w14:paraId="5BF48C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AD8558" w14:textId="77777777" w:rsidR="00657230" w:rsidRDefault="001419B2" w:rsidP="008E2EDA">
            <w:pPr>
              <w:pStyle w:val="ParaFontStyle"/>
              <w:jc w:val="right"/>
            </w:pPr>
            <w:r>
              <w:t>44.29</w:t>
            </w:r>
          </w:p>
        </w:tc>
        <w:tc>
          <w:tcPr>
            <w:tcW w:w="180" w:type="dxa"/>
          </w:tcPr>
          <w:p w14:paraId="4EE16A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C9CD53" w14:textId="77777777" w:rsidR="00657230" w:rsidRDefault="001419B2" w:rsidP="008E2EDA">
            <w:pPr>
              <w:pStyle w:val="ParaFontStyle"/>
              <w:jc w:val="right"/>
            </w:pPr>
            <w:r>
              <w:t>222</w:t>
            </w:r>
          </w:p>
        </w:tc>
        <w:tc>
          <w:tcPr>
            <w:tcW w:w="180" w:type="dxa"/>
          </w:tcPr>
          <w:p w14:paraId="30D6C71D" w14:textId="77777777" w:rsidR="00657230" w:rsidRDefault="0013128C" w:rsidP="008E2EDA">
            <w:pPr>
              <w:pStyle w:val="ParaFontStyle"/>
            </w:pPr>
          </w:p>
        </w:tc>
      </w:tr>
      <w:tr w:rsidR="00B069E8" w14:paraId="4445FE8B" w14:textId="77777777" w:rsidTr="00BC650D">
        <w:trPr>
          <w:cantSplit/>
          <w:jc w:val="center"/>
        </w:trPr>
        <w:tc>
          <w:tcPr>
            <w:tcW w:w="630" w:type="dxa"/>
          </w:tcPr>
          <w:p w14:paraId="5F0BEC4A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6774B5B6" w14:textId="77777777" w:rsidR="00657230" w:rsidRDefault="001419B2" w:rsidP="008E2EDA">
            <w:pPr>
              <w:pStyle w:val="ParaFontStyle"/>
              <w:jc w:val="right"/>
            </w:pPr>
            <w:r>
              <w:t>28,842.42</w:t>
            </w:r>
          </w:p>
        </w:tc>
        <w:tc>
          <w:tcPr>
            <w:tcW w:w="180" w:type="dxa"/>
          </w:tcPr>
          <w:p w14:paraId="036BF7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FD6201" w14:textId="77777777" w:rsidR="00657230" w:rsidRDefault="001419B2" w:rsidP="008E2EDA">
            <w:pPr>
              <w:pStyle w:val="ParaFontStyle"/>
              <w:jc w:val="right"/>
            </w:pPr>
            <w:r>
              <w:t>12,572</w:t>
            </w:r>
          </w:p>
        </w:tc>
        <w:tc>
          <w:tcPr>
            <w:tcW w:w="180" w:type="dxa"/>
          </w:tcPr>
          <w:p w14:paraId="16A5BB8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18B503" w14:textId="77777777" w:rsidR="00657230" w:rsidRDefault="001419B2" w:rsidP="008E2EDA">
            <w:pPr>
              <w:pStyle w:val="ParaFontStyle"/>
              <w:jc w:val="right"/>
            </w:pPr>
            <w:r>
              <w:t>18,898</w:t>
            </w:r>
          </w:p>
        </w:tc>
        <w:tc>
          <w:tcPr>
            <w:tcW w:w="180" w:type="dxa"/>
          </w:tcPr>
          <w:p w14:paraId="21E515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6548FF" w14:textId="77777777" w:rsidR="00657230" w:rsidRDefault="001419B2" w:rsidP="008E2EDA">
            <w:pPr>
              <w:pStyle w:val="ParaFontStyle"/>
              <w:jc w:val="right"/>
            </w:pPr>
            <w:r>
              <w:t>9,944</w:t>
            </w:r>
          </w:p>
        </w:tc>
        <w:tc>
          <w:tcPr>
            <w:tcW w:w="180" w:type="dxa"/>
          </w:tcPr>
          <w:p w14:paraId="04AE3E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910872" w14:textId="77777777" w:rsidR="00657230" w:rsidRDefault="001419B2" w:rsidP="008E2EDA">
            <w:pPr>
              <w:pStyle w:val="ParaFontStyle"/>
              <w:jc w:val="right"/>
            </w:pPr>
            <w:r>
              <w:t>45.13</w:t>
            </w:r>
          </w:p>
        </w:tc>
        <w:tc>
          <w:tcPr>
            <w:tcW w:w="180" w:type="dxa"/>
          </w:tcPr>
          <w:p w14:paraId="75FDBC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29F8F9" w14:textId="77777777" w:rsidR="00657230" w:rsidRDefault="001419B2" w:rsidP="008E2EDA">
            <w:pPr>
              <w:pStyle w:val="ParaFontStyle"/>
              <w:jc w:val="right"/>
            </w:pPr>
            <w:r>
              <w:t>220</w:t>
            </w:r>
          </w:p>
        </w:tc>
        <w:tc>
          <w:tcPr>
            <w:tcW w:w="180" w:type="dxa"/>
          </w:tcPr>
          <w:p w14:paraId="3F413974" w14:textId="77777777" w:rsidR="00657230" w:rsidRDefault="0013128C" w:rsidP="008E2EDA">
            <w:pPr>
              <w:pStyle w:val="ParaFontStyle"/>
            </w:pPr>
          </w:p>
        </w:tc>
      </w:tr>
      <w:tr w:rsidR="00B069E8" w14:paraId="4E9B387B" w14:textId="77777777" w:rsidTr="00BC650D">
        <w:trPr>
          <w:cantSplit/>
          <w:jc w:val="center"/>
        </w:trPr>
        <w:tc>
          <w:tcPr>
            <w:tcW w:w="630" w:type="dxa"/>
          </w:tcPr>
          <w:p w14:paraId="4C42E772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3DB5EF29" w14:textId="77777777" w:rsidR="00657230" w:rsidRDefault="001419B2" w:rsidP="008E2EDA">
            <w:pPr>
              <w:pStyle w:val="ParaFontStyle"/>
              <w:jc w:val="right"/>
            </w:pPr>
            <w:r>
              <w:t>8,926.63</w:t>
            </w:r>
          </w:p>
        </w:tc>
        <w:tc>
          <w:tcPr>
            <w:tcW w:w="180" w:type="dxa"/>
          </w:tcPr>
          <w:p w14:paraId="07A4BD3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FB4E67" w14:textId="77777777" w:rsidR="00657230" w:rsidRDefault="001419B2" w:rsidP="008E2EDA">
            <w:pPr>
              <w:pStyle w:val="ParaFontStyle"/>
              <w:jc w:val="right"/>
            </w:pPr>
            <w:r>
              <w:t>3,796</w:t>
            </w:r>
          </w:p>
        </w:tc>
        <w:tc>
          <w:tcPr>
            <w:tcW w:w="180" w:type="dxa"/>
          </w:tcPr>
          <w:p w14:paraId="24FBAF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865CB6" w14:textId="77777777" w:rsidR="00657230" w:rsidRDefault="001419B2" w:rsidP="008E2EDA">
            <w:pPr>
              <w:pStyle w:val="ParaFontStyle"/>
              <w:jc w:val="right"/>
            </w:pPr>
            <w:r>
              <w:t>5,706</w:t>
            </w:r>
          </w:p>
        </w:tc>
        <w:tc>
          <w:tcPr>
            <w:tcW w:w="180" w:type="dxa"/>
          </w:tcPr>
          <w:p w14:paraId="4B9FAA1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4C93B0" w14:textId="77777777" w:rsidR="00657230" w:rsidRDefault="001419B2" w:rsidP="008E2EDA">
            <w:pPr>
              <w:pStyle w:val="ParaFontStyle"/>
              <w:jc w:val="right"/>
            </w:pPr>
            <w:r>
              <w:t>3,221</w:t>
            </w:r>
          </w:p>
        </w:tc>
        <w:tc>
          <w:tcPr>
            <w:tcW w:w="180" w:type="dxa"/>
          </w:tcPr>
          <w:p w14:paraId="5FCA99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6750E5" w14:textId="77777777" w:rsidR="00657230" w:rsidRDefault="001419B2" w:rsidP="008E2EDA">
            <w:pPr>
              <w:pStyle w:val="ParaFontStyle"/>
              <w:jc w:val="right"/>
            </w:pPr>
            <w:r>
              <w:t>45.98</w:t>
            </w:r>
          </w:p>
        </w:tc>
        <w:tc>
          <w:tcPr>
            <w:tcW w:w="180" w:type="dxa"/>
          </w:tcPr>
          <w:p w14:paraId="6897570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F3834A" w14:textId="77777777" w:rsidR="00657230" w:rsidRDefault="001419B2" w:rsidP="008E2EDA">
            <w:pPr>
              <w:pStyle w:val="ParaFontStyle"/>
              <w:jc w:val="right"/>
            </w:pPr>
            <w:r>
              <w:t>70</w:t>
            </w:r>
          </w:p>
        </w:tc>
        <w:tc>
          <w:tcPr>
            <w:tcW w:w="180" w:type="dxa"/>
          </w:tcPr>
          <w:p w14:paraId="69006122" w14:textId="77777777" w:rsidR="00657230" w:rsidRDefault="0013128C" w:rsidP="008E2EDA">
            <w:pPr>
              <w:pStyle w:val="ParaFontStyle"/>
            </w:pPr>
          </w:p>
        </w:tc>
      </w:tr>
      <w:tr w:rsidR="00B069E8" w14:paraId="69B6A29A" w14:textId="77777777" w:rsidTr="00BC650D">
        <w:trPr>
          <w:cantSplit/>
          <w:jc w:val="center"/>
        </w:trPr>
        <w:tc>
          <w:tcPr>
            <w:tcW w:w="630" w:type="dxa"/>
          </w:tcPr>
          <w:p w14:paraId="33D2AC70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342E11CA" w14:textId="77777777" w:rsidR="00657230" w:rsidRDefault="001419B2" w:rsidP="008E2EDA">
            <w:pPr>
              <w:pStyle w:val="ParaFontStyle"/>
              <w:jc w:val="right"/>
            </w:pPr>
            <w:r>
              <w:t>2,061,078.70</w:t>
            </w:r>
          </w:p>
        </w:tc>
        <w:tc>
          <w:tcPr>
            <w:tcW w:w="180" w:type="dxa"/>
          </w:tcPr>
          <w:p w14:paraId="666D48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8ADE76" w14:textId="77777777" w:rsidR="00657230" w:rsidRDefault="001419B2" w:rsidP="008E2EDA">
            <w:pPr>
              <w:pStyle w:val="ParaFontStyle"/>
              <w:jc w:val="right"/>
            </w:pPr>
            <w:r>
              <w:t>854,564</w:t>
            </w:r>
          </w:p>
        </w:tc>
        <w:tc>
          <w:tcPr>
            <w:tcW w:w="180" w:type="dxa"/>
          </w:tcPr>
          <w:p w14:paraId="2F8509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D48730" w14:textId="77777777" w:rsidR="00657230" w:rsidRDefault="001419B2" w:rsidP="008E2EDA">
            <w:pPr>
              <w:pStyle w:val="ParaFontStyle"/>
              <w:jc w:val="right"/>
            </w:pPr>
            <w:r>
              <w:t>1,284,582</w:t>
            </w:r>
          </w:p>
        </w:tc>
        <w:tc>
          <w:tcPr>
            <w:tcW w:w="180" w:type="dxa"/>
          </w:tcPr>
          <w:p w14:paraId="7D52ED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7D192B" w14:textId="77777777" w:rsidR="00657230" w:rsidRDefault="001419B2" w:rsidP="008E2EDA">
            <w:pPr>
              <w:pStyle w:val="ParaFontStyle"/>
              <w:jc w:val="right"/>
            </w:pPr>
            <w:r>
              <w:t>776,497</w:t>
            </w:r>
          </w:p>
        </w:tc>
        <w:tc>
          <w:tcPr>
            <w:tcW w:w="180" w:type="dxa"/>
          </w:tcPr>
          <w:p w14:paraId="673B82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0F25A4" w14:textId="77777777" w:rsidR="00657230" w:rsidRDefault="001419B2" w:rsidP="008E2EDA">
            <w:pPr>
              <w:pStyle w:val="ParaFontStyle"/>
              <w:jc w:val="right"/>
            </w:pPr>
            <w:r>
              <w:t>46.83</w:t>
            </w:r>
          </w:p>
        </w:tc>
        <w:tc>
          <w:tcPr>
            <w:tcW w:w="180" w:type="dxa"/>
          </w:tcPr>
          <w:p w14:paraId="6D23E5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299469" w14:textId="77777777" w:rsidR="00657230" w:rsidRDefault="001419B2" w:rsidP="008E2EDA">
            <w:pPr>
              <w:pStyle w:val="ParaFontStyle"/>
              <w:jc w:val="right"/>
            </w:pPr>
            <w:r>
              <w:t>16,581</w:t>
            </w:r>
          </w:p>
        </w:tc>
        <w:tc>
          <w:tcPr>
            <w:tcW w:w="180" w:type="dxa"/>
          </w:tcPr>
          <w:p w14:paraId="772F3950" w14:textId="77777777" w:rsidR="00657230" w:rsidRDefault="0013128C" w:rsidP="008E2EDA">
            <w:pPr>
              <w:pStyle w:val="ParaFontStyle"/>
            </w:pPr>
          </w:p>
        </w:tc>
      </w:tr>
      <w:tr w:rsidR="00B069E8" w14:paraId="6A729008" w14:textId="77777777" w:rsidTr="00BC650D">
        <w:trPr>
          <w:cantSplit/>
          <w:jc w:val="center"/>
        </w:trPr>
        <w:tc>
          <w:tcPr>
            <w:tcW w:w="630" w:type="dxa"/>
          </w:tcPr>
          <w:p w14:paraId="1E88E78E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052804DC" w14:textId="77777777" w:rsidR="00657230" w:rsidRDefault="001419B2" w:rsidP="008E2EDA">
            <w:pPr>
              <w:pStyle w:val="ParaFontStyle"/>
              <w:jc w:val="right"/>
            </w:pPr>
            <w:r>
              <w:t>15,271.07</w:t>
            </w:r>
          </w:p>
        </w:tc>
        <w:tc>
          <w:tcPr>
            <w:tcW w:w="180" w:type="dxa"/>
          </w:tcPr>
          <w:p w14:paraId="6B4F30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FE007F" w14:textId="77777777" w:rsidR="00657230" w:rsidRDefault="001419B2" w:rsidP="008E2EDA">
            <w:pPr>
              <w:pStyle w:val="ParaFontStyle"/>
              <w:jc w:val="right"/>
            </w:pPr>
            <w:r>
              <w:t>6,168</w:t>
            </w:r>
          </w:p>
        </w:tc>
        <w:tc>
          <w:tcPr>
            <w:tcW w:w="180" w:type="dxa"/>
          </w:tcPr>
          <w:p w14:paraId="4665FD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B1566B" w14:textId="77777777" w:rsidR="00657230" w:rsidRDefault="001419B2" w:rsidP="008E2EDA">
            <w:pPr>
              <w:pStyle w:val="ParaFontStyle"/>
              <w:jc w:val="right"/>
            </w:pPr>
            <w:r>
              <w:t>9,272</w:t>
            </w:r>
          </w:p>
        </w:tc>
        <w:tc>
          <w:tcPr>
            <w:tcW w:w="180" w:type="dxa"/>
          </w:tcPr>
          <w:p w14:paraId="1B4D1C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45FF49" w14:textId="77777777" w:rsidR="00657230" w:rsidRDefault="001419B2" w:rsidP="008E2EDA">
            <w:pPr>
              <w:pStyle w:val="ParaFontStyle"/>
              <w:jc w:val="right"/>
            </w:pPr>
            <w:r>
              <w:t>5,999</w:t>
            </w:r>
          </w:p>
        </w:tc>
        <w:tc>
          <w:tcPr>
            <w:tcW w:w="180" w:type="dxa"/>
          </w:tcPr>
          <w:p w14:paraId="305F9C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F4E378" w14:textId="77777777" w:rsidR="00657230" w:rsidRDefault="001419B2" w:rsidP="008E2EDA">
            <w:pPr>
              <w:pStyle w:val="ParaFontStyle"/>
              <w:jc w:val="right"/>
            </w:pPr>
            <w:r>
              <w:t>47.69</w:t>
            </w:r>
          </w:p>
        </w:tc>
        <w:tc>
          <w:tcPr>
            <w:tcW w:w="180" w:type="dxa"/>
          </w:tcPr>
          <w:p w14:paraId="73C751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9826D0" w14:textId="77777777" w:rsidR="00657230" w:rsidRDefault="001419B2" w:rsidP="008E2EDA">
            <w:pPr>
              <w:pStyle w:val="ParaFontStyle"/>
              <w:jc w:val="right"/>
            </w:pPr>
            <w:r>
              <w:t>126</w:t>
            </w:r>
          </w:p>
        </w:tc>
        <w:tc>
          <w:tcPr>
            <w:tcW w:w="180" w:type="dxa"/>
          </w:tcPr>
          <w:p w14:paraId="2815E157" w14:textId="77777777" w:rsidR="00657230" w:rsidRDefault="0013128C" w:rsidP="008E2EDA">
            <w:pPr>
              <w:pStyle w:val="ParaFontStyle"/>
            </w:pPr>
          </w:p>
        </w:tc>
      </w:tr>
      <w:tr w:rsidR="00B069E8" w14:paraId="2B7B379A" w14:textId="77777777" w:rsidTr="00BC650D">
        <w:trPr>
          <w:cantSplit/>
          <w:jc w:val="center"/>
        </w:trPr>
        <w:tc>
          <w:tcPr>
            <w:tcW w:w="630" w:type="dxa"/>
          </w:tcPr>
          <w:p w14:paraId="480C8368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231A1A54" w14:textId="77777777" w:rsidR="00657230" w:rsidRDefault="001419B2" w:rsidP="008E2EDA">
            <w:pPr>
              <w:pStyle w:val="ParaFontStyle"/>
              <w:jc w:val="right"/>
            </w:pPr>
            <w:r>
              <w:t>1,212.16</w:t>
            </w:r>
          </w:p>
        </w:tc>
        <w:tc>
          <w:tcPr>
            <w:tcW w:w="180" w:type="dxa"/>
          </w:tcPr>
          <w:p w14:paraId="3B70D1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1EEBF5" w14:textId="77777777" w:rsidR="00657230" w:rsidRDefault="001419B2" w:rsidP="008E2EDA">
            <w:pPr>
              <w:pStyle w:val="ParaFontStyle"/>
              <w:jc w:val="right"/>
            </w:pPr>
            <w:r>
              <w:t>477</w:t>
            </w:r>
          </w:p>
        </w:tc>
        <w:tc>
          <w:tcPr>
            <w:tcW w:w="180" w:type="dxa"/>
          </w:tcPr>
          <w:p w14:paraId="274EFA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DAF1A1" w14:textId="77777777" w:rsidR="00657230" w:rsidRDefault="001419B2" w:rsidP="008E2EDA">
            <w:pPr>
              <w:pStyle w:val="ParaFontStyle"/>
              <w:jc w:val="right"/>
            </w:pPr>
            <w:r>
              <w:t>717</w:t>
            </w:r>
          </w:p>
        </w:tc>
        <w:tc>
          <w:tcPr>
            <w:tcW w:w="180" w:type="dxa"/>
          </w:tcPr>
          <w:p w14:paraId="397476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F1B049" w14:textId="77777777" w:rsidR="00657230" w:rsidRDefault="001419B2" w:rsidP="008E2EDA">
            <w:pPr>
              <w:pStyle w:val="ParaFontStyle"/>
              <w:jc w:val="right"/>
            </w:pPr>
            <w:r>
              <w:t>495</w:t>
            </w:r>
          </w:p>
        </w:tc>
        <w:tc>
          <w:tcPr>
            <w:tcW w:w="180" w:type="dxa"/>
          </w:tcPr>
          <w:p w14:paraId="2A04C06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57029F" w14:textId="77777777" w:rsidR="00657230" w:rsidRDefault="001419B2" w:rsidP="008E2EDA">
            <w:pPr>
              <w:pStyle w:val="ParaFontStyle"/>
              <w:jc w:val="right"/>
            </w:pPr>
            <w:r>
              <w:t>48.55</w:t>
            </w:r>
          </w:p>
        </w:tc>
        <w:tc>
          <w:tcPr>
            <w:tcW w:w="180" w:type="dxa"/>
          </w:tcPr>
          <w:p w14:paraId="0C0C4C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D61FD2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078F9CB3" w14:textId="77777777" w:rsidR="00657230" w:rsidRDefault="0013128C" w:rsidP="008E2EDA">
            <w:pPr>
              <w:pStyle w:val="ParaFontStyle"/>
            </w:pPr>
          </w:p>
        </w:tc>
      </w:tr>
      <w:tr w:rsidR="00B069E8" w14:paraId="55000941" w14:textId="77777777" w:rsidTr="00BC650D">
        <w:trPr>
          <w:cantSplit/>
          <w:jc w:val="center"/>
        </w:trPr>
        <w:tc>
          <w:tcPr>
            <w:tcW w:w="630" w:type="dxa"/>
          </w:tcPr>
          <w:p w14:paraId="3110C7BE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6BCB91B9" w14:textId="77777777" w:rsidR="00657230" w:rsidRDefault="001419B2" w:rsidP="008E2EDA">
            <w:pPr>
              <w:pStyle w:val="ParaFontStyle"/>
              <w:jc w:val="right"/>
            </w:pPr>
            <w:r>
              <w:t>219,448.40</w:t>
            </w:r>
          </w:p>
        </w:tc>
        <w:tc>
          <w:tcPr>
            <w:tcW w:w="180" w:type="dxa"/>
          </w:tcPr>
          <w:p w14:paraId="7BA24D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93A61C" w14:textId="77777777" w:rsidR="00657230" w:rsidRDefault="001419B2" w:rsidP="008E2EDA">
            <w:pPr>
              <w:pStyle w:val="ParaFontStyle"/>
              <w:jc w:val="right"/>
            </w:pPr>
            <w:r>
              <w:t>83,884</w:t>
            </w:r>
          </w:p>
        </w:tc>
        <w:tc>
          <w:tcPr>
            <w:tcW w:w="180" w:type="dxa"/>
          </w:tcPr>
          <w:p w14:paraId="6758382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6EB138" w14:textId="77777777" w:rsidR="00657230" w:rsidRDefault="001419B2" w:rsidP="008E2EDA">
            <w:pPr>
              <w:pStyle w:val="ParaFontStyle"/>
              <w:jc w:val="right"/>
            </w:pPr>
            <w:r>
              <w:t>126,094</w:t>
            </w:r>
          </w:p>
        </w:tc>
        <w:tc>
          <w:tcPr>
            <w:tcW w:w="180" w:type="dxa"/>
          </w:tcPr>
          <w:p w14:paraId="379179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F4BA02" w14:textId="77777777" w:rsidR="00657230" w:rsidRDefault="001419B2" w:rsidP="008E2EDA">
            <w:pPr>
              <w:pStyle w:val="ParaFontStyle"/>
              <w:jc w:val="right"/>
            </w:pPr>
            <w:r>
              <w:t>93,354</w:t>
            </w:r>
          </w:p>
        </w:tc>
        <w:tc>
          <w:tcPr>
            <w:tcW w:w="180" w:type="dxa"/>
          </w:tcPr>
          <w:p w14:paraId="6190BD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BD5C13" w14:textId="77777777" w:rsidR="00657230" w:rsidRDefault="001419B2" w:rsidP="008E2EDA">
            <w:pPr>
              <w:pStyle w:val="ParaFontStyle"/>
              <w:jc w:val="right"/>
            </w:pPr>
            <w:r>
              <w:t>49.42</w:t>
            </w:r>
          </w:p>
        </w:tc>
        <w:tc>
          <w:tcPr>
            <w:tcW w:w="180" w:type="dxa"/>
          </w:tcPr>
          <w:p w14:paraId="6381FC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C92B6A" w14:textId="77777777" w:rsidR="00657230" w:rsidRDefault="001419B2" w:rsidP="008E2EDA">
            <w:pPr>
              <w:pStyle w:val="ParaFontStyle"/>
              <w:jc w:val="right"/>
            </w:pPr>
            <w:r>
              <w:t>1,889</w:t>
            </w:r>
          </w:p>
        </w:tc>
        <w:tc>
          <w:tcPr>
            <w:tcW w:w="180" w:type="dxa"/>
          </w:tcPr>
          <w:p w14:paraId="1C932BB2" w14:textId="77777777" w:rsidR="00657230" w:rsidRDefault="0013128C" w:rsidP="008E2EDA">
            <w:pPr>
              <w:pStyle w:val="ParaFontStyle"/>
            </w:pPr>
          </w:p>
        </w:tc>
      </w:tr>
      <w:tr w:rsidR="00B069E8" w14:paraId="30C4152B" w14:textId="77777777" w:rsidTr="00BC650D">
        <w:trPr>
          <w:cantSplit/>
          <w:jc w:val="center"/>
        </w:trPr>
        <w:tc>
          <w:tcPr>
            <w:tcW w:w="630" w:type="dxa"/>
          </w:tcPr>
          <w:p w14:paraId="7D6FE84A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492F4B61" w14:textId="77777777" w:rsidR="00657230" w:rsidRDefault="001419B2" w:rsidP="008E2EDA">
            <w:pPr>
              <w:pStyle w:val="ParaFontStyle"/>
              <w:jc w:val="right"/>
            </w:pPr>
            <w:r>
              <w:t>6,316.34</w:t>
            </w:r>
          </w:p>
        </w:tc>
        <w:tc>
          <w:tcPr>
            <w:tcW w:w="180" w:type="dxa"/>
          </w:tcPr>
          <w:p w14:paraId="366BA2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4CA9E7" w14:textId="77777777" w:rsidR="00657230" w:rsidRDefault="001419B2" w:rsidP="008E2EDA">
            <w:pPr>
              <w:pStyle w:val="ParaFontStyle"/>
              <w:jc w:val="right"/>
            </w:pPr>
            <w:r>
              <w:t>2,345</w:t>
            </w:r>
          </w:p>
        </w:tc>
        <w:tc>
          <w:tcPr>
            <w:tcW w:w="180" w:type="dxa"/>
          </w:tcPr>
          <w:p w14:paraId="4A1EE1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C5879E" w14:textId="77777777" w:rsidR="00657230" w:rsidRDefault="001419B2" w:rsidP="008E2EDA">
            <w:pPr>
              <w:pStyle w:val="ParaFontStyle"/>
              <w:jc w:val="right"/>
            </w:pPr>
            <w:r>
              <w:t>3,525</w:t>
            </w:r>
          </w:p>
        </w:tc>
        <w:tc>
          <w:tcPr>
            <w:tcW w:w="180" w:type="dxa"/>
          </w:tcPr>
          <w:p w14:paraId="3DF067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D1C8C5" w14:textId="77777777" w:rsidR="00657230" w:rsidRDefault="001419B2" w:rsidP="008E2EDA">
            <w:pPr>
              <w:pStyle w:val="ParaFontStyle"/>
              <w:jc w:val="right"/>
            </w:pPr>
            <w:r>
              <w:t>2,791</w:t>
            </w:r>
          </w:p>
        </w:tc>
        <w:tc>
          <w:tcPr>
            <w:tcW w:w="180" w:type="dxa"/>
          </w:tcPr>
          <w:p w14:paraId="6D101D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460C6F" w14:textId="77777777" w:rsidR="00657230" w:rsidRDefault="001419B2" w:rsidP="008E2EDA">
            <w:pPr>
              <w:pStyle w:val="ParaFontStyle"/>
              <w:jc w:val="right"/>
            </w:pPr>
            <w:r>
              <w:t>50.30</w:t>
            </w:r>
          </w:p>
        </w:tc>
        <w:tc>
          <w:tcPr>
            <w:tcW w:w="180" w:type="dxa"/>
          </w:tcPr>
          <w:p w14:paraId="0057C1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A2BC3F" w14:textId="77777777" w:rsidR="00657230" w:rsidRDefault="001419B2" w:rsidP="008E2EDA">
            <w:pPr>
              <w:pStyle w:val="ParaFontStyle"/>
              <w:jc w:val="right"/>
            </w:pPr>
            <w:r>
              <w:t>55</w:t>
            </w:r>
          </w:p>
        </w:tc>
        <w:tc>
          <w:tcPr>
            <w:tcW w:w="180" w:type="dxa"/>
          </w:tcPr>
          <w:p w14:paraId="1B1C8918" w14:textId="77777777" w:rsidR="00657230" w:rsidRDefault="0013128C" w:rsidP="008E2EDA">
            <w:pPr>
              <w:pStyle w:val="ParaFontStyle"/>
            </w:pPr>
          </w:p>
        </w:tc>
      </w:tr>
      <w:tr w:rsidR="00B069E8" w14:paraId="31472CFF" w14:textId="77777777" w:rsidTr="00BC650D">
        <w:trPr>
          <w:cantSplit/>
          <w:jc w:val="center"/>
        </w:trPr>
        <w:tc>
          <w:tcPr>
            <w:tcW w:w="630" w:type="dxa"/>
          </w:tcPr>
          <w:p w14:paraId="6D6CD5FB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0359E357" w14:textId="77777777" w:rsidR="00657230" w:rsidRDefault="001419B2" w:rsidP="008E2EDA">
            <w:pPr>
              <w:pStyle w:val="ParaFontStyle"/>
              <w:jc w:val="right"/>
            </w:pPr>
            <w:r>
              <w:t>2,623,279.26</w:t>
            </w:r>
          </w:p>
        </w:tc>
        <w:tc>
          <w:tcPr>
            <w:tcW w:w="180" w:type="dxa"/>
          </w:tcPr>
          <w:p w14:paraId="2A733C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E3CCD2" w14:textId="77777777" w:rsidR="00657230" w:rsidRDefault="001419B2" w:rsidP="008E2EDA">
            <w:pPr>
              <w:pStyle w:val="ParaFontStyle"/>
              <w:jc w:val="right"/>
            </w:pPr>
            <w:r>
              <w:t>945,036</w:t>
            </w:r>
          </w:p>
        </w:tc>
        <w:tc>
          <w:tcPr>
            <w:tcW w:w="180" w:type="dxa"/>
          </w:tcPr>
          <w:p w14:paraId="3B35461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CFBEB9" w14:textId="77777777" w:rsidR="00657230" w:rsidRDefault="001419B2" w:rsidP="008E2EDA">
            <w:pPr>
              <w:pStyle w:val="ParaFontStyle"/>
              <w:jc w:val="right"/>
            </w:pPr>
            <w:r>
              <w:t>1,420,579</w:t>
            </w:r>
          </w:p>
        </w:tc>
        <w:tc>
          <w:tcPr>
            <w:tcW w:w="180" w:type="dxa"/>
          </w:tcPr>
          <w:p w14:paraId="0DD480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45DDF8" w14:textId="77777777" w:rsidR="00657230" w:rsidRDefault="001419B2" w:rsidP="008E2EDA">
            <w:pPr>
              <w:pStyle w:val="ParaFontStyle"/>
              <w:jc w:val="right"/>
            </w:pPr>
            <w:r>
              <w:t>1,202,700</w:t>
            </w:r>
          </w:p>
        </w:tc>
        <w:tc>
          <w:tcPr>
            <w:tcW w:w="180" w:type="dxa"/>
          </w:tcPr>
          <w:p w14:paraId="0F613F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D19585" w14:textId="77777777" w:rsidR="00657230" w:rsidRDefault="001419B2" w:rsidP="008E2EDA">
            <w:pPr>
              <w:pStyle w:val="ParaFontStyle"/>
              <w:jc w:val="right"/>
            </w:pPr>
            <w:r>
              <w:t>51.18</w:t>
            </w:r>
          </w:p>
        </w:tc>
        <w:tc>
          <w:tcPr>
            <w:tcW w:w="180" w:type="dxa"/>
          </w:tcPr>
          <w:p w14:paraId="2361C6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1BB02C" w14:textId="77777777" w:rsidR="00657230" w:rsidRDefault="001419B2" w:rsidP="008E2EDA">
            <w:pPr>
              <w:pStyle w:val="ParaFontStyle"/>
              <w:jc w:val="right"/>
            </w:pPr>
            <w:r>
              <w:t>23,499</w:t>
            </w:r>
          </w:p>
        </w:tc>
        <w:tc>
          <w:tcPr>
            <w:tcW w:w="180" w:type="dxa"/>
          </w:tcPr>
          <w:p w14:paraId="36428723" w14:textId="77777777" w:rsidR="00657230" w:rsidRDefault="0013128C" w:rsidP="008E2EDA">
            <w:pPr>
              <w:pStyle w:val="ParaFontStyle"/>
            </w:pPr>
          </w:p>
        </w:tc>
      </w:tr>
      <w:tr w:rsidR="00B069E8" w14:paraId="5B52BB36" w14:textId="77777777" w:rsidTr="00BC650D">
        <w:trPr>
          <w:cantSplit/>
          <w:jc w:val="center"/>
        </w:trPr>
        <w:tc>
          <w:tcPr>
            <w:tcW w:w="630" w:type="dxa"/>
          </w:tcPr>
          <w:p w14:paraId="1295FFF7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1F896B98" w14:textId="77777777" w:rsidR="00657230" w:rsidRDefault="001419B2" w:rsidP="008E2EDA">
            <w:pPr>
              <w:pStyle w:val="ParaFontStyle"/>
              <w:jc w:val="right"/>
            </w:pPr>
            <w:r>
              <w:t>482,502.79</w:t>
            </w:r>
          </w:p>
        </w:tc>
        <w:tc>
          <w:tcPr>
            <w:tcW w:w="180" w:type="dxa"/>
          </w:tcPr>
          <w:p w14:paraId="75F156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A0781F" w14:textId="77777777" w:rsidR="00657230" w:rsidRDefault="001419B2" w:rsidP="008E2EDA">
            <w:pPr>
              <w:pStyle w:val="ParaFontStyle"/>
              <w:jc w:val="right"/>
            </w:pPr>
            <w:r>
              <w:t>168,451</w:t>
            </w:r>
          </w:p>
        </w:tc>
        <w:tc>
          <w:tcPr>
            <w:tcW w:w="180" w:type="dxa"/>
          </w:tcPr>
          <w:p w14:paraId="152D15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A85471" w14:textId="77777777" w:rsidR="00657230" w:rsidRDefault="001419B2" w:rsidP="008E2EDA">
            <w:pPr>
              <w:pStyle w:val="ParaFontStyle"/>
              <w:jc w:val="right"/>
            </w:pPr>
            <w:r>
              <w:t>253,216</w:t>
            </w:r>
          </w:p>
        </w:tc>
        <w:tc>
          <w:tcPr>
            <w:tcW w:w="180" w:type="dxa"/>
          </w:tcPr>
          <w:p w14:paraId="3DBC70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2B5B8A" w14:textId="77777777" w:rsidR="00657230" w:rsidRDefault="001419B2" w:rsidP="008E2EDA">
            <w:pPr>
              <w:pStyle w:val="ParaFontStyle"/>
              <w:jc w:val="right"/>
            </w:pPr>
            <w:r>
              <w:t>229,287</w:t>
            </w:r>
          </w:p>
        </w:tc>
        <w:tc>
          <w:tcPr>
            <w:tcW w:w="180" w:type="dxa"/>
          </w:tcPr>
          <w:p w14:paraId="77635C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D325A7" w14:textId="77777777" w:rsidR="00657230" w:rsidRDefault="001419B2" w:rsidP="008E2EDA">
            <w:pPr>
              <w:pStyle w:val="ParaFontStyle"/>
              <w:jc w:val="right"/>
            </w:pPr>
            <w:r>
              <w:t>52.07</w:t>
            </w:r>
          </w:p>
        </w:tc>
        <w:tc>
          <w:tcPr>
            <w:tcW w:w="180" w:type="dxa"/>
          </w:tcPr>
          <w:p w14:paraId="745842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08533E" w14:textId="77777777" w:rsidR="00657230" w:rsidRDefault="001419B2" w:rsidP="008E2EDA">
            <w:pPr>
              <w:pStyle w:val="ParaFontStyle"/>
              <w:jc w:val="right"/>
            </w:pPr>
            <w:r>
              <w:t>4,403</w:t>
            </w:r>
          </w:p>
        </w:tc>
        <w:tc>
          <w:tcPr>
            <w:tcW w:w="180" w:type="dxa"/>
          </w:tcPr>
          <w:p w14:paraId="4F6E7386" w14:textId="77777777" w:rsidR="00657230" w:rsidRDefault="0013128C" w:rsidP="008E2EDA">
            <w:pPr>
              <w:pStyle w:val="ParaFontStyle"/>
            </w:pPr>
          </w:p>
        </w:tc>
      </w:tr>
      <w:tr w:rsidR="00B069E8" w14:paraId="5D98885B" w14:textId="77777777" w:rsidTr="00BC650D">
        <w:trPr>
          <w:cantSplit/>
          <w:jc w:val="center"/>
        </w:trPr>
        <w:tc>
          <w:tcPr>
            <w:tcW w:w="630" w:type="dxa"/>
          </w:tcPr>
          <w:p w14:paraId="0FE4F72A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1991</w:t>
            </w:r>
          </w:p>
        </w:tc>
        <w:tc>
          <w:tcPr>
            <w:tcW w:w="1735" w:type="dxa"/>
          </w:tcPr>
          <w:p w14:paraId="5DEAB2FD" w14:textId="77777777" w:rsidR="00657230" w:rsidRDefault="001419B2" w:rsidP="008E2EDA">
            <w:pPr>
              <w:pStyle w:val="ParaFontStyle"/>
              <w:jc w:val="right"/>
            </w:pPr>
            <w:r>
              <w:t>234,043.48</w:t>
            </w:r>
          </w:p>
        </w:tc>
        <w:tc>
          <w:tcPr>
            <w:tcW w:w="180" w:type="dxa"/>
          </w:tcPr>
          <w:p w14:paraId="0FE17E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C2F353" w14:textId="77777777" w:rsidR="00657230" w:rsidRDefault="001419B2" w:rsidP="008E2EDA">
            <w:pPr>
              <w:pStyle w:val="ParaFontStyle"/>
              <w:jc w:val="right"/>
            </w:pPr>
            <w:r>
              <w:t>79,107</w:t>
            </w:r>
          </w:p>
        </w:tc>
        <w:tc>
          <w:tcPr>
            <w:tcW w:w="180" w:type="dxa"/>
          </w:tcPr>
          <w:p w14:paraId="49FD8A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A4DDFA" w14:textId="77777777" w:rsidR="00657230" w:rsidRDefault="001419B2" w:rsidP="008E2EDA">
            <w:pPr>
              <w:pStyle w:val="ParaFontStyle"/>
              <w:jc w:val="right"/>
            </w:pPr>
            <w:r>
              <w:t>118,914</w:t>
            </w:r>
          </w:p>
        </w:tc>
        <w:tc>
          <w:tcPr>
            <w:tcW w:w="180" w:type="dxa"/>
          </w:tcPr>
          <w:p w14:paraId="35E472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085DB5" w14:textId="77777777" w:rsidR="00657230" w:rsidRDefault="001419B2" w:rsidP="008E2EDA">
            <w:pPr>
              <w:pStyle w:val="ParaFontStyle"/>
              <w:jc w:val="right"/>
            </w:pPr>
            <w:r>
              <w:t>115,129</w:t>
            </w:r>
          </w:p>
        </w:tc>
        <w:tc>
          <w:tcPr>
            <w:tcW w:w="180" w:type="dxa"/>
          </w:tcPr>
          <w:p w14:paraId="13FFA2C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1369DA" w14:textId="77777777" w:rsidR="00657230" w:rsidRDefault="001419B2" w:rsidP="008E2EDA">
            <w:pPr>
              <w:pStyle w:val="ParaFontStyle"/>
              <w:jc w:val="right"/>
            </w:pPr>
            <w:r>
              <w:t>52.96</w:t>
            </w:r>
          </w:p>
        </w:tc>
        <w:tc>
          <w:tcPr>
            <w:tcW w:w="180" w:type="dxa"/>
          </w:tcPr>
          <w:p w14:paraId="70D0C2A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C9A265" w14:textId="77777777" w:rsidR="00657230" w:rsidRDefault="001419B2" w:rsidP="008E2EDA">
            <w:pPr>
              <w:pStyle w:val="ParaFontStyle"/>
              <w:jc w:val="right"/>
            </w:pPr>
            <w:r>
              <w:t>2,174</w:t>
            </w:r>
          </w:p>
        </w:tc>
        <w:tc>
          <w:tcPr>
            <w:tcW w:w="180" w:type="dxa"/>
          </w:tcPr>
          <w:p w14:paraId="3967C90B" w14:textId="77777777" w:rsidR="00657230" w:rsidRDefault="0013128C" w:rsidP="008E2EDA">
            <w:pPr>
              <w:pStyle w:val="ParaFontStyle"/>
            </w:pPr>
          </w:p>
        </w:tc>
      </w:tr>
      <w:tr w:rsidR="00B069E8" w14:paraId="715A740C" w14:textId="77777777" w:rsidTr="00BC650D">
        <w:trPr>
          <w:cantSplit/>
          <w:jc w:val="center"/>
        </w:trPr>
        <w:tc>
          <w:tcPr>
            <w:tcW w:w="630" w:type="dxa"/>
          </w:tcPr>
          <w:p w14:paraId="3FB3F156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753E47C1" w14:textId="77777777" w:rsidR="00657230" w:rsidRDefault="001419B2" w:rsidP="008E2EDA">
            <w:pPr>
              <w:pStyle w:val="ParaFontStyle"/>
              <w:jc w:val="right"/>
            </w:pPr>
            <w:r>
              <w:t>923,884.28</w:t>
            </w:r>
          </w:p>
        </w:tc>
        <w:tc>
          <w:tcPr>
            <w:tcW w:w="180" w:type="dxa"/>
          </w:tcPr>
          <w:p w14:paraId="7153BD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9265D4" w14:textId="77777777" w:rsidR="00657230" w:rsidRDefault="001419B2" w:rsidP="008E2EDA">
            <w:pPr>
              <w:pStyle w:val="ParaFontStyle"/>
              <w:jc w:val="right"/>
            </w:pPr>
            <w:r>
              <w:t>184,546</w:t>
            </w:r>
          </w:p>
        </w:tc>
        <w:tc>
          <w:tcPr>
            <w:tcW w:w="180" w:type="dxa"/>
          </w:tcPr>
          <w:p w14:paraId="6F593F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EC722A" w14:textId="77777777" w:rsidR="00657230" w:rsidRDefault="001419B2" w:rsidP="008E2EDA">
            <w:pPr>
              <w:pStyle w:val="ParaFontStyle"/>
              <w:jc w:val="right"/>
            </w:pPr>
            <w:r>
              <w:t>277,410</w:t>
            </w:r>
          </w:p>
        </w:tc>
        <w:tc>
          <w:tcPr>
            <w:tcW w:w="180" w:type="dxa"/>
          </w:tcPr>
          <w:p w14:paraId="02E496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71F6D3" w14:textId="77777777" w:rsidR="00657230" w:rsidRDefault="001419B2" w:rsidP="008E2EDA">
            <w:pPr>
              <w:pStyle w:val="ParaFontStyle"/>
              <w:jc w:val="right"/>
            </w:pPr>
            <w:r>
              <w:t>646,474</w:t>
            </w:r>
          </w:p>
        </w:tc>
        <w:tc>
          <w:tcPr>
            <w:tcW w:w="180" w:type="dxa"/>
          </w:tcPr>
          <w:p w14:paraId="2D16B99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D9FA5E" w14:textId="77777777" w:rsidR="00657230" w:rsidRDefault="001419B2" w:rsidP="008E2EDA">
            <w:pPr>
              <w:pStyle w:val="ParaFontStyle"/>
              <w:jc w:val="right"/>
            </w:pPr>
            <w:r>
              <w:t>64.02</w:t>
            </w:r>
          </w:p>
        </w:tc>
        <w:tc>
          <w:tcPr>
            <w:tcW w:w="180" w:type="dxa"/>
          </w:tcPr>
          <w:p w14:paraId="5466CA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6BEA3B" w14:textId="77777777" w:rsidR="00657230" w:rsidRDefault="001419B2" w:rsidP="008E2EDA">
            <w:pPr>
              <w:pStyle w:val="ParaFontStyle"/>
              <w:jc w:val="right"/>
            </w:pPr>
            <w:r>
              <w:t>10,098</w:t>
            </w:r>
          </w:p>
        </w:tc>
        <w:tc>
          <w:tcPr>
            <w:tcW w:w="180" w:type="dxa"/>
          </w:tcPr>
          <w:p w14:paraId="75058F61" w14:textId="77777777" w:rsidR="00657230" w:rsidRDefault="0013128C" w:rsidP="008E2EDA">
            <w:pPr>
              <w:pStyle w:val="ParaFontStyle"/>
            </w:pPr>
          </w:p>
        </w:tc>
      </w:tr>
      <w:tr w:rsidR="00B069E8" w14:paraId="2FDAE825" w14:textId="77777777" w:rsidTr="00BC650D">
        <w:trPr>
          <w:cantSplit/>
          <w:jc w:val="center"/>
        </w:trPr>
        <w:tc>
          <w:tcPr>
            <w:tcW w:w="630" w:type="dxa"/>
          </w:tcPr>
          <w:p w14:paraId="3622DB48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72433AC9" w14:textId="77777777" w:rsidR="00657230" w:rsidRDefault="001419B2" w:rsidP="008E2EDA">
            <w:pPr>
              <w:pStyle w:val="ParaFontStyle"/>
              <w:jc w:val="right"/>
            </w:pPr>
            <w:r>
              <w:t>160,833.96</w:t>
            </w:r>
          </w:p>
        </w:tc>
        <w:tc>
          <w:tcPr>
            <w:tcW w:w="180" w:type="dxa"/>
          </w:tcPr>
          <w:p w14:paraId="183324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19DEDD" w14:textId="77777777" w:rsidR="00657230" w:rsidRDefault="001419B2" w:rsidP="008E2EDA">
            <w:pPr>
              <w:pStyle w:val="ParaFontStyle"/>
              <w:jc w:val="right"/>
            </w:pPr>
            <w:r>
              <w:t>30,217</w:t>
            </w:r>
          </w:p>
        </w:tc>
        <w:tc>
          <w:tcPr>
            <w:tcW w:w="180" w:type="dxa"/>
          </w:tcPr>
          <w:p w14:paraId="6487C7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F9DC30" w14:textId="77777777" w:rsidR="00657230" w:rsidRDefault="001419B2" w:rsidP="008E2EDA">
            <w:pPr>
              <w:pStyle w:val="ParaFontStyle"/>
              <w:jc w:val="right"/>
            </w:pPr>
            <w:r>
              <w:t>45,422</w:t>
            </w:r>
          </w:p>
        </w:tc>
        <w:tc>
          <w:tcPr>
            <w:tcW w:w="180" w:type="dxa"/>
          </w:tcPr>
          <w:p w14:paraId="5780FD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89C5BC" w14:textId="77777777" w:rsidR="00657230" w:rsidRDefault="001419B2" w:rsidP="008E2EDA">
            <w:pPr>
              <w:pStyle w:val="ParaFontStyle"/>
              <w:jc w:val="right"/>
            </w:pPr>
            <w:r>
              <w:t>115,412</w:t>
            </w:r>
          </w:p>
        </w:tc>
        <w:tc>
          <w:tcPr>
            <w:tcW w:w="180" w:type="dxa"/>
          </w:tcPr>
          <w:p w14:paraId="627373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2488D2" w14:textId="77777777" w:rsidR="00657230" w:rsidRDefault="001419B2" w:rsidP="008E2EDA">
            <w:pPr>
              <w:pStyle w:val="ParaFontStyle"/>
              <w:jc w:val="right"/>
            </w:pPr>
            <w:r>
              <w:t>64.97</w:t>
            </w:r>
          </w:p>
        </w:tc>
        <w:tc>
          <w:tcPr>
            <w:tcW w:w="180" w:type="dxa"/>
          </w:tcPr>
          <w:p w14:paraId="4EA194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C2B6F9" w14:textId="77777777" w:rsidR="00657230" w:rsidRDefault="001419B2" w:rsidP="008E2EDA">
            <w:pPr>
              <w:pStyle w:val="ParaFontStyle"/>
              <w:jc w:val="right"/>
            </w:pPr>
            <w:r>
              <w:t>1,776</w:t>
            </w:r>
          </w:p>
        </w:tc>
        <w:tc>
          <w:tcPr>
            <w:tcW w:w="180" w:type="dxa"/>
          </w:tcPr>
          <w:p w14:paraId="73F24200" w14:textId="77777777" w:rsidR="00657230" w:rsidRDefault="0013128C" w:rsidP="008E2EDA">
            <w:pPr>
              <w:pStyle w:val="ParaFontStyle"/>
            </w:pPr>
          </w:p>
        </w:tc>
      </w:tr>
      <w:tr w:rsidR="00B069E8" w14:paraId="5C420688" w14:textId="77777777" w:rsidTr="00BC650D">
        <w:trPr>
          <w:cantSplit/>
          <w:jc w:val="center"/>
        </w:trPr>
        <w:tc>
          <w:tcPr>
            <w:tcW w:w="630" w:type="dxa"/>
          </w:tcPr>
          <w:p w14:paraId="7C08ADE0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740373CA" w14:textId="77777777" w:rsidR="00657230" w:rsidRDefault="001419B2" w:rsidP="008E2EDA">
            <w:pPr>
              <w:pStyle w:val="ParaFontStyle"/>
              <w:jc w:val="right"/>
            </w:pPr>
            <w:r>
              <w:t>533,274.85</w:t>
            </w:r>
          </w:p>
        </w:tc>
        <w:tc>
          <w:tcPr>
            <w:tcW w:w="180" w:type="dxa"/>
          </w:tcPr>
          <w:p w14:paraId="437E11A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791F72" w14:textId="77777777" w:rsidR="00657230" w:rsidRDefault="001419B2" w:rsidP="008E2EDA">
            <w:pPr>
              <w:pStyle w:val="ParaFontStyle"/>
              <w:jc w:val="right"/>
            </w:pPr>
            <w:r>
              <w:t>87,521</w:t>
            </w:r>
          </w:p>
        </w:tc>
        <w:tc>
          <w:tcPr>
            <w:tcW w:w="180" w:type="dxa"/>
          </w:tcPr>
          <w:p w14:paraId="7FB82D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A66235" w14:textId="77777777" w:rsidR="00657230" w:rsidRDefault="001419B2" w:rsidP="008E2EDA">
            <w:pPr>
              <w:pStyle w:val="ParaFontStyle"/>
              <w:jc w:val="right"/>
            </w:pPr>
            <w:r>
              <w:t>131,562</w:t>
            </w:r>
          </w:p>
        </w:tc>
        <w:tc>
          <w:tcPr>
            <w:tcW w:w="180" w:type="dxa"/>
          </w:tcPr>
          <w:p w14:paraId="251274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0D40C0" w14:textId="77777777" w:rsidR="00657230" w:rsidRDefault="001419B2" w:rsidP="008E2EDA">
            <w:pPr>
              <w:pStyle w:val="ParaFontStyle"/>
              <w:jc w:val="right"/>
            </w:pPr>
            <w:r>
              <w:t>401,713</w:t>
            </w:r>
          </w:p>
        </w:tc>
        <w:tc>
          <w:tcPr>
            <w:tcW w:w="180" w:type="dxa"/>
          </w:tcPr>
          <w:p w14:paraId="2779DA3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B47ED8" w14:textId="77777777" w:rsidR="00657230" w:rsidRDefault="001419B2" w:rsidP="008E2EDA">
            <w:pPr>
              <w:pStyle w:val="ParaFontStyle"/>
              <w:jc w:val="right"/>
            </w:pPr>
            <w:r>
              <w:t>66.87</w:t>
            </w:r>
          </w:p>
        </w:tc>
        <w:tc>
          <w:tcPr>
            <w:tcW w:w="180" w:type="dxa"/>
          </w:tcPr>
          <w:p w14:paraId="0F72CD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3B02F3" w14:textId="77777777" w:rsidR="00657230" w:rsidRDefault="001419B2" w:rsidP="008E2EDA">
            <w:pPr>
              <w:pStyle w:val="ParaFontStyle"/>
              <w:jc w:val="right"/>
            </w:pPr>
            <w:r>
              <w:t>6,007</w:t>
            </w:r>
          </w:p>
        </w:tc>
        <w:tc>
          <w:tcPr>
            <w:tcW w:w="180" w:type="dxa"/>
          </w:tcPr>
          <w:p w14:paraId="6CED0768" w14:textId="77777777" w:rsidR="00657230" w:rsidRDefault="0013128C" w:rsidP="008E2EDA">
            <w:pPr>
              <w:pStyle w:val="ParaFontStyle"/>
            </w:pPr>
          </w:p>
        </w:tc>
      </w:tr>
      <w:tr w:rsidR="00B069E8" w14:paraId="374F1E03" w14:textId="77777777" w:rsidTr="00BC650D">
        <w:trPr>
          <w:cantSplit/>
          <w:jc w:val="center"/>
        </w:trPr>
        <w:tc>
          <w:tcPr>
            <w:tcW w:w="630" w:type="dxa"/>
          </w:tcPr>
          <w:p w14:paraId="6C018305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110C3B13" w14:textId="77777777" w:rsidR="00657230" w:rsidRDefault="001419B2" w:rsidP="008E2EDA">
            <w:pPr>
              <w:pStyle w:val="ParaFontStyle"/>
              <w:jc w:val="right"/>
            </w:pPr>
            <w:r>
              <w:t>2,439,651.00</w:t>
            </w:r>
          </w:p>
        </w:tc>
        <w:tc>
          <w:tcPr>
            <w:tcW w:w="180" w:type="dxa"/>
          </w:tcPr>
          <w:p w14:paraId="1D42FC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EC0753" w14:textId="77777777" w:rsidR="00657230" w:rsidRDefault="001419B2" w:rsidP="008E2EDA">
            <w:pPr>
              <w:pStyle w:val="ParaFontStyle"/>
              <w:jc w:val="right"/>
            </w:pPr>
            <w:r>
              <w:t>194,245</w:t>
            </w:r>
          </w:p>
        </w:tc>
        <w:tc>
          <w:tcPr>
            <w:tcW w:w="180" w:type="dxa"/>
          </w:tcPr>
          <w:p w14:paraId="52E1CE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C9308D" w14:textId="77777777" w:rsidR="00657230" w:rsidRDefault="001419B2" w:rsidP="008E2EDA">
            <w:pPr>
              <w:pStyle w:val="ParaFontStyle"/>
              <w:jc w:val="right"/>
            </w:pPr>
            <w:r>
              <w:t>291,989</w:t>
            </w:r>
          </w:p>
        </w:tc>
        <w:tc>
          <w:tcPr>
            <w:tcW w:w="180" w:type="dxa"/>
          </w:tcPr>
          <w:p w14:paraId="305863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E523EF" w14:textId="77777777" w:rsidR="00657230" w:rsidRDefault="001419B2" w:rsidP="008E2EDA">
            <w:pPr>
              <w:pStyle w:val="ParaFontStyle"/>
              <w:jc w:val="right"/>
            </w:pPr>
            <w:r>
              <w:t>2,147,662</w:t>
            </w:r>
          </w:p>
        </w:tc>
        <w:tc>
          <w:tcPr>
            <w:tcW w:w="180" w:type="dxa"/>
          </w:tcPr>
          <w:p w14:paraId="76A067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BB3DD4" w14:textId="77777777" w:rsidR="00657230" w:rsidRDefault="001419B2" w:rsidP="008E2EDA">
            <w:pPr>
              <w:pStyle w:val="ParaFontStyle"/>
              <w:jc w:val="right"/>
            </w:pPr>
            <w:r>
              <w:t>73.63</w:t>
            </w:r>
          </w:p>
        </w:tc>
        <w:tc>
          <w:tcPr>
            <w:tcW w:w="180" w:type="dxa"/>
          </w:tcPr>
          <w:p w14:paraId="643FA8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2BA48C" w14:textId="77777777" w:rsidR="00657230" w:rsidRDefault="001419B2" w:rsidP="008E2EDA">
            <w:pPr>
              <w:pStyle w:val="ParaFontStyle"/>
              <w:jc w:val="right"/>
            </w:pPr>
            <w:r>
              <w:t>29,168</w:t>
            </w:r>
          </w:p>
        </w:tc>
        <w:tc>
          <w:tcPr>
            <w:tcW w:w="180" w:type="dxa"/>
          </w:tcPr>
          <w:p w14:paraId="1A5483C0" w14:textId="77777777" w:rsidR="00657230" w:rsidRDefault="0013128C" w:rsidP="008E2EDA">
            <w:pPr>
              <w:pStyle w:val="ParaFontStyle"/>
            </w:pPr>
          </w:p>
        </w:tc>
      </w:tr>
      <w:tr w:rsidR="00B069E8" w14:paraId="5B649818" w14:textId="77777777" w:rsidTr="00BC650D">
        <w:trPr>
          <w:cantSplit/>
          <w:jc w:val="center"/>
        </w:trPr>
        <w:tc>
          <w:tcPr>
            <w:tcW w:w="630" w:type="dxa"/>
          </w:tcPr>
          <w:p w14:paraId="713F3AF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1C5384C" w14:textId="77777777" w:rsidR="00657230" w:rsidRDefault="001419B2" w:rsidP="008E2EDA">
            <w:pPr>
              <w:pStyle w:val="ParaFontStyle"/>
              <w:jc w:val="right"/>
            </w:pPr>
            <w:r>
              <w:t>301,706.00</w:t>
            </w:r>
          </w:p>
        </w:tc>
        <w:tc>
          <w:tcPr>
            <w:tcW w:w="180" w:type="dxa"/>
          </w:tcPr>
          <w:p w14:paraId="260D82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458FD0" w14:textId="77777777" w:rsidR="00657230" w:rsidRDefault="001419B2" w:rsidP="008E2EDA">
            <w:pPr>
              <w:pStyle w:val="ParaFontStyle"/>
              <w:jc w:val="right"/>
            </w:pPr>
            <w:r>
              <w:t>12,973</w:t>
            </w:r>
          </w:p>
        </w:tc>
        <w:tc>
          <w:tcPr>
            <w:tcW w:w="180" w:type="dxa"/>
          </w:tcPr>
          <w:p w14:paraId="5AAB13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132A9B" w14:textId="77777777" w:rsidR="00657230" w:rsidRDefault="001419B2" w:rsidP="008E2EDA">
            <w:pPr>
              <w:pStyle w:val="ParaFontStyle"/>
              <w:jc w:val="right"/>
            </w:pPr>
            <w:r>
              <w:t>19,501</w:t>
            </w:r>
          </w:p>
        </w:tc>
        <w:tc>
          <w:tcPr>
            <w:tcW w:w="180" w:type="dxa"/>
          </w:tcPr>
          <w:p w14:paraId="2A5669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10C0A6" w14:textId="77777777" w:rsidR="00657230" w:rsidRDefault="001419B2" w:rsidP="008E2EDA">
            <w:pPr>
              <w:pStyle w:val="ParaFontStyle"/>
              <w:jc w:val="right"/>
            </w:pPr>
            <w:r>
              <w:t>282,205</w:t>
            </w:r>
          </w:p>
        </w:tc>
        <w:tc>
          <w:tcPr>
            <w:tcW w:w="180" w:type="dxa"/>
          </w:tcPr>
          <w:p w14:paraId="2DBB789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0D51D5" w14:textId="77777777" w:rsidR="00657230" w:rsidRDefault="001419B2" w:rsidP="008E2EDA">
            <w:pPr>
              <w:pStyle w:val="ParaFontStyle"/>
              <w:jc w:val="right"/>
            </w:pPr>
            <w:r>
              <w:t>76.56</w:t>
            </w:r>
          </w:p>
        </w:tc>
        <w:tc>
          <w:tcPr>
            <w:tcW w:w="180" w:type="dxa"/>
          </w:tcPr>
          <w:p w14:paraId="760915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7FF210" w14:textId="77777777" w:rsidR="00657230" w:rsidRDefault="001419B2" w:rsidP="008E2EDA">
            <w:pPr>
              <w:pStyle w:val="ParaFontStyle"/>
              <w:jc w:val="right"/>
            </w:pPr>
            <w:r>
              <w:t>3,686</w:t>
            </w:r>
          </w:p>
        </w:tc>
        <w:tc>
          <w:tcPr>
            <w:tcW w:w="180" w:type="dxa"/>
          </w:tcPr>
          <w:p w14:paraId="28763F3C" w14:textId="77777777" w:rsidR="00657230" w:rsidRDefault="0013128C" w:rsidP="008E2EDA">
            <w:pPr>
              <w:pStyle w:val="ParaFontStyle"/>
            </w:pPr>
          </w:p>
        </w:tc>
      </w:tr>
      <w:tr w:rsidR="00B069E8" w14:paraId="2E215749" w14:textId="77777777" w:rsidTr="00BC650D">
        <w:trPr>
          <w:cantSplit/>
          <w:jc w:val="center"/>
        </w:trPr>
        <w:tc>
          <w:tcPr>
            <w:tcW w:w="630" w:type="dxa"/>
          </w:tcPr>
          <w:p w14:paraId="3D2BAC8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F85BE42" w14:textId="77777777" w:rsidR="00657230" w:rsidRDefault="001419B2" w:rsidP="008E2EDA">
            <w:pPr>
              <w:pStyle w:val="ParaFontStyle"/>
              <w:jc w:val="right"/>
            </w:pPr>
            <w:r>
              <w:t>547,311.79</w:t>
            </w:r>
          </w:p>
        </w:tc>
        <w:tc>
          <w:tcPr>
            <w:tcW w:w="180" w:type="dxa"/>
          </w:tcPr>
          <w:p w14:paraId="58E0CB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E46DAA" w14:textId="77777777" w:rsidR="00657230" w:rsidRDefault="001419B2" w:rsidP="008E2EDA">
            <w:pPr>
              <w:pStyle w:val="ParaFontStyle"/>
              <w:jc w:val="right"/>
            </w:pPr>
            <w:r>
              <w:t>16,830</w:t>
            </w:r>
          </w:p>
        </w:tc>
        <w:tc>
          <w:tcPr>
            <w:tcW w:w="180" w:type="dxa"/>
          </w:tcPr>
          <w:p w14:paraId="504FF6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9EAAF6" w14:textId="77777777" w:rsidR="00657230" w:rsidRDefault="001419B2" w:rsidP="008E2EDA">
            <w:pPr>
              <w:pStyle w:val="ParaFontStyle"/>
              <w:jc w:val="right"/>
            </w:pPr>
            <w:r>
              <w:t>25,299</w:t>
            </w:r>
          </w:p>
        </w:tc>
        <w:tc>
          <w:tcPr>
            <w:tcW w:w="180" w:type="dxa"/>
          </w:tcPr>
          <w:p w14:paraId="301164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3EDC24" w14:textId="77777777" w:rsidR="00657230" w:rsidRDefault="001419B2" w:rsidP="008E2EDA">
            <w:pPr>
              <w:pStyle w:val="ParaFontStyle"/>
              <w:jc w:val="right"/>
            </w:pPr>
            <w:r>
              <w:t>522,013</w:t>
            </w:r>
          </w:p>
        </w:tc>
        <w:tc>
          <w:tcPr>
            <w:tcW w:w="180" w:type="dxa"/>
          </w:tcPr>
          <w:p w14:paraId="5490071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6D48DD" w14:textId="77777777" w:rsidR="00657230" w:rsidRDefault="001419B2" w:rsidP="008E2EDA">
            <w:pPr>
              <w:pStyle w:val="ParaFontStyle"/>
              <w:jc w:val="right"/>
            </w:pPr>
            <w:r>
              <w:t>77.54</w:t>
            </w:r>
          </w:p>
        </w:tc>
        <w:tc>
          <w:tcPr>
            <w:tcW w:w="180" w:type="dxa"/>
          </w:tcPr>
          <w:p w14:paraId="5F9106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B8E944" w14:textId="77777777" w:rsidR="00657230" w:rsidRDefault="001419B2" w:rsidP="008E2EDA">
            <w:pPr>
              <w:pStyle w:val="ParaFontStyle"/>
              <w:jc w:val="right"/>
            </w:pPr>
            <w:r>
              <w:t>6,732</w:t>
            </w:r>
          </w:p>
        </w:tc>
        <w:tc>
          <w:tcPr>
            <w:tcW w:w="180" w:type="dxa"/>
          </w:tcPr>
          <w:p w14:paraId="25D9C32D" w14:textId="77777777" w:rsidR="00657230" w:rsidRDefault="0013128C" w:rsidP="008E2EDA">
            <w:pPr>
              <w:pStyle w:val="ParaFontStyle"/>
            </w:pPr>
          </w:p>
        </w:tc>
      </w:tr>
      <w:tr w:rsidR="00B069E8" w14:paraId="47796A84" w14:textId="77777777" w:rsidTr="00BC650D">
        <w:trPr>
          <w:cantSplit/>
          <w:jc w:val="center"/>
        </w:trPr>
        <w:tc>
          <w:tcPr>
            <w:tcW w:w="630" w:type="dxa"/>
          </w:tcPr>
          <w:p w14:paraId="501E5F5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83D5671" w14:textId="77777777" w:rsidR="00657230" w:rsidRDefault="001419B2" w:rsidP="008E2EDA">
            <w:pPr>
              <w:pStyle w:val="ParaFontStyle"/>
              <w:jc w:val="right"/>
            </w:pPr>
            <w:r>
              <w:t>5,874,643.18</w:t>
            </w:r>
          </w:p>
        </w:tc>
        <w:tc>
          <w:tcPr>
            <w:tcW w:w="180" w:type="dxa"/>
          </w:tcPr>
          <w:p w14:paraId="2429F6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F0062C" w14:textId="77777777" w:rsidR="00657230" w:rsidRDefault="001419B2" w:rsidP="008E2EDA">
            <w:pPr>
              <w:pStyle w:val="ParaFontStyle"/>
              <w:jc w:val="right"/>
            </w:pPr>
            <w:r>
              <w:t>35,953</w:t>
            </w:r>
          </w:p>
        </w:tc>
        <w:tc>
          <w:tcPr>
            <w:tcW w:w="180" w:type="dxa"/>
          </w:tcPr>
          <w:p w14:paraId="2B29C5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8272BC" w14:textId="77777777" w:rsidR="00657230" w:rsidRDefault="001419B2" w:rsidP="008E2EDA">
            <w:pPr>
              <w:pStyle w:val="ParaFontStyle"/>
              <w:jc w:val="right"/>
            </w:pPr>
            <w:r>
              <w:t>54,044</w:t>
            </w:r>
          </w:p>
        </w:tc>
        <w:tc>
          <w:tcPr>
            <w:tcW w:w="180" w:type="dxa"/>
          </w:tcPr>
          <w:p w14:paraId="337881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164225" w14:textId="77777777" w:rsidR="00657230" w:rsidRDefault="001419B2" w:rsidP="008E2EDA">
            <w:pPr>
              <w:pStyle w:val="ParaFontStyle"/>
              <w:jc w:val="right"/>
            </w:pPr>
            <w:r>
              <w:t>5,820,599</w:t>
            </w:r>
          </w:p>
        </w:tc>
        <w:tc>
          <w:tcPr>
            <w:tcW w:w="180" w:type="dxa"/>
          </w:tcPr>
          <w:p w14:paraId="3DF4636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9637B7" w14:textId="77777777" w:rsidR="00657230" w:rsidRDefault="001419B2" w:rsidP="008E2EDA">
            <w:pPr>
              <w:pStyle w:val="ParaFontStyle"/>
              <w:jc w:val="right"/>
            </w:pPr>
            <w:r>
              <w:t>79.51</w:t>
            </w:r>
          </w:p>
        </w:tc>
        <w:tc>
          <w:tcPr>
            <w:tcW w:w="180" w:type="dxa"/>
          </w:tcPr>
          <w:p w14:paraId="14E444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209329" w14:textId="77777777" w:rsidR="00657230" w:rsidRDefault="001419B2" w:rsidP="008E2EDA">
            <w:pPr>
              <w:pStyle w:val="ParaFontStyle"/>
              <w:jc w:val="right"/>
            </w:pPr>
            <w:r>
              <w:t>73,206</w:t>
            </w:r>
          </w:p>
        </w:tc>
        <w:tc>
          <w:tcPr>
            <w:tcW w:w="180" w:type="dxa"/>
          </w:tcPr>
          <w:p w14:paraId="40BA55C6" w14:textId="77777777" w:rsidR="00657230" w:rsidRDefault="0013128C" w:rsidP="008E2EDA">
            <w:pPr>
              <w:pStyle w:val="ParaFontStyle"/>
            </w:pPr>
          </w:p>
        </w:tc>
      </w:tr>
      <w:tr w:rsidR="00B069E8" w14:paraId="24C15D1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7F81EC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06CDE9E" w14:textId="77777777" w:rsidTr="00BC650D">
        <w:trPr>
          <w:cantSplit/>
          <w:jc w:val="center"/>
        </w:trPr>
        <w:tc>
          <w:tcPr>
            <w:tcW w:w="630" w:type="dxa"/>
          </w:tcPr>
          <w:p w14:paraId="291CCF96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515488FB" w14:textId="77777777" w:rsidR="00657230" w:rsidRDefault="001419B2" w:rsidP="008E2EDA">
            <w:pPr>
              <w:pStyle w:val="ParaFontStyle"/>
              <w:jc w:val="right"/>
            </w:pPr>
            <w:r>
              <w:t>18,917,746.38</w:t>
            </w:r>
          </w:p>
        </w:tc>
        <w:tc>
          <w:tcPr>
            <w:tcW w:w="180" w:type="dxa"/>
          </w:tcPr>
          <w:p w14:paraId="3317D6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94A935" w14:textId="77777777" w:rsidR="00657230" w:rsidRDefault="001419B2" w:rsidP="008E2EDA">
            <w:pPr>
              <w:pStyle w:val="ParaFontStyle"/>
              <w:jc w:val="right"/>
            </w:pPr>
            <w:r>
              <w:t>4,005,022</w:t>
            </w:r>
          </w:p>
        </w:tc>
        <w:tc>
          <w:tcPr>
            <w:tcW w:w="180" w:type="dxa"/>
          </w:tcPr>
          <w:p w14:paraId="462C2C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BC8036" w14:textId="77777777" w:rsidR="00657230" w:rsidRDefault="001419B2" w:rsidP="008E2EDA">
            <w:pPr>
              <w:pStyle w:val="ParaFontStyle"/>
              <w:jc w:val="right"/>
            </w:pPr>
            <w:r>
              <w:t>6,016,208</w:t>
            </w:r>
          </w:p>
        </w:tc>
        <w:tc>
          <w:tcPr>
            <w:tcW w:w="180" w:type="dxa"/>
          </w:tcPr>
          <w:p w14:paraId="058F6AA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FAD2F1" w14:textId="77777777" w:rsidR="00657230" w:rsidRDefault="001419B2" w:rsidP="008E2EDA">
            <w:pPr>
              <w:pStyle w:val="ParaFontStyle"/>
              <w:jc w:val="right"/>
            </w:pPr>
            <w:r>
              <w:t>12,901,538</w:t>
            </w:r>
          </w:p>
        </w:tc>
        <w:tc>
          <w:tcPr>
            <w:tcW w:w="180" w:type="dxa"/>
          </w:tcPr>
          <w:p w14:paraId="567B5EB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5EC58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0973A3" w14:textId="77777777" w:rsidR="00657230" w:rsidRDefault="001419B2" w:rsidP="008E2EDA">
            <w:pPr>
              <w:pStyle w:val="ParaFontStyle"/>
              <w:jc w:val="right"/>
            </w:pPr>
            <w:r>
              <w:t>192,753</w:t>
            </w:r>
          </w:p>
        </w:tc>
        <w:tc>
          <w:tcPr>
            <w:tcW w:w="180" w:type="dxa"/>
          </w:tcPr>
          <w:p w14:paraId="70A621D5" w14:textId="77777777" w:rsidR="00657230" w:rsidRDefault="0013128C" w:rsidP="008E2EDA">
            <w:pPr>
              <w:pStyle w:val="ParaFontStyle"/>
            </w:pPr>
          </w:p>
        </w:tc>
      </w:tr>
      <w:tr w:rsidR="00B069E8" w14:paraId="68A8E72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BA51F2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7639F22" w14:textId="77777777" w:rsidTr="00BC650D">
        <w:trPr>
          <w:cantSplit/>
          <w:jc w:val="center"/>
        </w:trPr>
        <w:tc>
          <w:tcPr>
            <w:tcW w:w="630" w:type="dxa"/>
          </w:tcPr>
          <w:p w14:paraId="32B85753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64FADFAB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66.9   1.02</w:t>
            </w:r>
          </w:p>
        </w:tc>
      </w:tr>
    </w:tbl>
    <w:p w14:paraId="13DC8012" w14:textId="77777777" w:rsidR="00A6633F" w:rsidRDefault="00A6633F">
      <w:pPr>
        <w:pStyle w:val="ParaFontStyle"/>
        <w:spacing w:after="0"/>
        <w:sectPr w:rsidR="00A6633F" w:rsidSect="00CA420E">
          <w:headerReference w:type="default" r:id="rId21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B6FB8D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29E62B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SQUARE</w:t>
            </w:r>
          </w:p>
        </w:tc>
      </w:tr>
      <w:tr w:rsidR="00B069E8" w14:paraId="1F967A1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13EDC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12-2043</w:t>
            </w:r>
          </w:p>
        </w:tc>
      </w:tr>
      <w:tr w:rsidR="00B069E8" w14:paraId="3D955C8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AD662B3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187AA19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60B3EF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948E7D5" w14:textId="77777777" w:rsidTr="00BC650D">
        <w:trPr>
          <w:cantSplit/>
          <w:jc w:val="center"/>
        </w:trPr>
        <w:tc>
          <w:tcPr>
            <w:tcW w:w="630" w:type="dxa"/>
          </w:tcPr>
          <w:p w14:paraId="3395988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D099D95" w14:textId="77777777" w:rsidR="00657230" w:rsidRDefault="001419B2" w:rsidP="008E2EDA">
            <w:pPr>
              <w:pStyle w:val="ParaFontStyle"/>
              <w:jc w:val="right"/>
            </w:pPr>
            <w:r>
              <w:t>16,824,155.75</w:t>
            </w:r>
          </w:p>
        </w:tc>
        <w:tc>
          <w:tcPr>
            <w:tcW w:w="180" w:type="dxa"/>
          </w:tcPr>
          <w:p w14:paraId="44EF20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BE4091" w14:textId="77777777" w:rsidR="00657230" w:rsidRDefault="001419B2" w:rsidP="008E2EDA">
            <w:pPr>
              <w:pStyle w:val="ParaFontStyle"/>
              <w:jc w:val="right"/>
            </w:pPr>
            <w:r>
              <w:t>989,597</w:t>
            </w:r>
          </w:p>
        </w:tc>
        <w:tc>
          <w:tcPr>
            <w:tcW w:w="180" w:type="dxa"/>
          </w:tcPr>
          <w:p w14:paraId="31BFB6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C5119E" w14:textId="77777777" w:rsidR="00657230" w:rsidRDefault="001419B2" w:rsidP="008E2EDA">
            <w:pPr>
              <w:pStyle w:val="ParaFontStyle"/>
              <w:jc w:val="right"/>
            </w:pPr>
            <w:r>
              <w:t>1,540,524</w:t>
            </w:r>
          </w:p>
        </w:tc>
        <w:tc>
          <w:tcPr>
            <w:tcW w:w="180" w:type="dxa"/>
          </w:tcPr>
          <w:p w14:paraId="7D4194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E990AA" w14:textId="77777777" w:rsidR="00657230" w:rsidRDefault="001419B2" w:rsidP="008E2EDA">
            <w:pPr>
              <w:pStyle w:val="ParaFontStyle"/>
              <w:jc w:val="right"/>
            </w:pPr>
            <w:r>
              <w:t>15,283,632</w:t>
            </w:r>
          </w:p>
        </w:tc>
        <w:tc>
          <w:tcPr>
            <w:tcW w:w="180" w:type="dxa"/>
          </w:tcPr>
          <w:p w14:paraId="365FB8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2D5290" w14:textId="77777777" w:rsidR="00657230" w:rsidRDefault="001419B2" w:rsidP="008E2EDA">
            <w:pPr>
              <w:pStyle w:val="ParaFontStyle"/>
              <w:jc w:val="right"/>
            </w:pPr>
            <w:r>
              <w:t>24.00</w:t>
            </w:r>
          </w:p>
        </w:tc>
        <w:tc>
          <w:tcPr>
            <w:tcW w:w="180" w:type="dxa"/>
          </w:tcPr>
          <w:p w14:paraId="12C51E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3C6D8E" w14:textId="77777777" w:rsidR="00657230" w:rsidRDefault="001419B2" w:rsidP="008E2EDA">
            <w:pPr>
              <w:pStyle w:val="ParaFontStyle"/>
              <w:jc w:val="right"/>
            </w:pPr>
            <w:r>
              <w:t>636,818</w:t>
            </w:r>
          </w:p>
        </w:tc>
        <w:tc>
          <w:tcPr>
            <w:tcW w:w="180" w:type="dxa"/>
          </w:tcPr>
          <w:p w14:paraId="3C439F74" w14:textId="77777777" w:rsidR="00657230" w:rsidRDefault="0013128C" w:rsidP="008E2EDA">
            <w:pPr>
              <w:pStyle w:val="ParaFontStyle"/>
            </w:pPr>
          </w:p>
        </w:tc>
      </w:tr>
      <w:tr w:rsidR="00B069E8" w14:paraId="0DAB3EB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CF27CD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62A8261" w14:textId="77777777" w:rsidTr="00BC650D">
        <w:trPr>
          <w:cantSplit/>
          <w:jc w:val="center"/>
        </w:trPr>
        <w:tc>
          <w:tcPr>
            <w:tcW w:w="630" w:type="dxa"/>
          </w:tcPr>
          <w:p w14:paraId="7D927FD8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783F8198" w14:textId="77777777" w:rsidR="00657230" w:rsidRDefault="001419B2" w:rsidP="008E2EDA">
            <w:pPr>
              <w:pStyle w:val="ParaFontStyle"/>
              <w:jc w:val="right"/>
            </w:pPr>
            <w:r>
              <w:t>16,824,155.75</w:t>
            </w:r>
          </w:p>
        </w:tc>
        <w:tc>
          <w:tcPr>
            <w:tcW w:w="180" w:type="dxa"/>
          </w:tcPr>
          <w:p w14:paraId="375B95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80AED8" w14:textId="77777777" w:rsidR="00657230" w:rsidRDefault="001419B2" w:rsidP="008E2EDA">
            <w:pPr>
              <w:pStyle w:val="ParaFontStyle"/>
              <w:jc w:val="right"/>
            </w:pPr>
            <w:r>
              <w:t>989,597</w:t>
            </w:r>
          </w:p>
        </w:tc>
        <w:tc>
          <w:tcPr>
            <w:tcW w:w="180" w:type="dxa"/>
          </w:tcPr>
          <w:p w14:paraId="16C087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17930B" w14:textId="77777777" w:rsidR="00657230" w:rsidRDefault="001419B2" w:rsidP="008E2EDA">
            <w:pPr>
              <w:pStyle w:val="ParaFontStyle"/>
              <w:jc w:val="right"/>
            </w:pPr>
            <w:r>
              <w:t>1,540,524</w:t>
            </w:r>
          </w:p>
        </w:tc>
        <w:tc>
          <w:tcPr>
            <w:tcW w:w="180" w:type="dxa"/>
          </w:tcPr>
          <w:p w14:paraId="6A710D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170F13" w14:textId="77777777" w:rsidR="00657230" w:rsidRDefault="001419B2" w:rsidP="008E2EDA">
            <w:pPr>
              <w:pStyle w:val="ParaFontStyle"/>
              <w:jc w:val="right"/>
            </w:pPr>
            <w:r>
              <w:t>15,283,632</w:t>
            </w:r>
          </w:p>
        </w:tc>
        <w:tc>
          <w:tcPr>
            <w:tcW w:w="180" w:type="dxa"/>
          </w:tcPr>
          <w:p w14:paraId="25A9FAC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507A5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7071B5" w14:textId="77777777" w:rsidR="00657230" w:rsidRDefault="001419B2" w:rsidP="008E2EDA">
            <w:pPr>
              <w:pStyle w:val="ParaFontStyle"/>
              <w:jc w:val="right"/>
            </w:pPr>
            <w:r>
              <w:t>636,818</w:t>
            </w:r>
          </w:p>
        </w:tc>
        <w:tc>
          <w:tcPr>
            <w:tcW w:w="180" w:type="dxa"/>
          </w:tcPr>
          <w:p w14:paraId="21C6E421" w14:textId="77777777" w:rsidR="00657230" w:rsidRDefault="0013128C" w:rsidP="008E2EDA">
            <w:pPr>
              <w:pStyle w:val="ParaFontStyle"/>
            </w:pPr>
          </w:p>
        </w:tc>
      </w:tr>
      <w:tr w:rsidR="00B069E8" w14:paraId="1E5EFF4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7D8AC8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14CE60B" w14:textId="77777777" w:rsidTr="00BC650D">
        <w:trPr>
          <w:cantSplit/>
          <w:jc w:val="center"/>
        </w:trPr>
        <w:tc>
          <w:tcPr>
            <w:tcW w:w="630" w:type="dxa"/>
          </w:tcPr>
          <w:p w14:paraId="3D74DB0E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470476C3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24.0   3.79</w:t>
            </w:r>
          </w:p>
        </w:tc>
      </w:tr>
    </w:tbl>
    <w:p w14:paraId="4E21E73F" w14:textId="77777777" w:rsidR="00A6633F" w:rsidRDefault="00A6633F">
      <w:pPr>
        <w:pStyle w:val="ParaFontStyle"/>
        <w:spacing w:after="0"/>
        <w:sectPr w:rsidR="00A6633F" w:rsidSect="00CA420E">
          <w:headerReference w:type="default" r:id="rId22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BCB623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5B13F05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75-R4</w:t>
            </w:r>
          </w:p>
        </w:tc>
      </w:tr>
      <w:tr w:rsidR="00B069E8" w14:paraId="7DE1717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483585B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-5</w:t>
            </w:r>
          </w:p>
        </w:tc>
      </w:tr>
      <w:tr w:rsidR="00B069E8" w14:paraId="041A1C7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CCA332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F11B903" w14:textId="77777777" w:rsidTr="00BC650D">
        <w:trPr>
          <w:cantSplit/>
          <w:jc w:val="center"/>
        </w:trPr>
        <w:tc>
          <w:tcPr>
            <w:tcW w:w="630" w:type="dxa"/>
          </w:tcPr>
          <w:p w14:paraId="78C3CAC3" w14:textId="77777777" w:rsidR="00657230" w:rsidRDefault="001419B2" w:rsidP="008E2EDA">
            <w:pPr>
              <w:pStyle w:val="ParaFontStyle"/>
              <w:jc w:val="center"/>
            </w:pPr>
            <w:r>
              <w:t>1956</w:t>
            </w:r>
          </w:p>
        </w:tc>
        <w:tc>
          <w:tcPr>
            <w:tcW w:w="1735" w:type="dxa"/>
          </w:tcPr>
          <w:p w14:paraId="0A469580" w14:textId="77777777" w:rsidR="00657230" w:rsidRDefault="001419B2" w:rsidP="008E2EDA">
            <w:pPr>
              <w:pStyle w:val="ParaFontStyle"/>
              <w:jc w:val="right"/>
            </w:pPr>
            <w:r>
              <w:t>29,981.00</w:t>
            </w:r>
          </w:p>
        </w:tc>
        <w:tc>
          <w:tcPr>
            <w:tcW w:w="180" w:type="dxa"/>
          </w:tcPr>
          <w:p w14:paraId="50E210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98AB7A" w14:textId="77777777" w:rsidR="00657230" w:rsidRDefault="001419B2" w:rsidP="008E2EDA">
            <w:pPr>
              <w:pStyle w:val="ParaFontStyle"/>
              <w:jc w:val="right"/>
            </w:pPr>
            <w:r>
              <w:t>24,063</w:t>
            </w:r>
          </w:p>
        </w:tc>
        <w:tc>
          <w:tcPr>
            <w:tcW w:w="180" w:type="dxa"/>
          </w:tcPr>
          <w:p w14:paraId="7AF715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085E93" w14:textId="77777777" w:rsidR="00657230" w:rsidRDefault="001419B2" w:rsidP="008E2EDA">
            <w:pPr>
              <w:pStyle w:val="ParaFontStyle"/>
              <w:jc w:val="right"/>
            </w:pPr>
            <w:r>
              <w:t>31,480</w:t>
            </w:r>
          </w:p>
        </w:tc>
        <w:tc>
          <w:tcPr>
            <w:tcW w:w="180" w:type="dxa"/>
          </w:tcPr>
          <w:p w14:paraId="002112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D4939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92FC1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2AE6E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0E889D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FC4B0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0D8250B" w14:textId="77777777" w:rsidR="00657230" w:rsidRDefault="0013128C" w:rsidP="008E2EDA">
            <w:pPr>
              <w:pStyle w:val="ParaFontStyle"/>
            </w:pPr>
          </w:p>
        </w:tc>
      </w:tr>
      <w:tr w:rsidR="00B069E8" w14:paraId="0B5E2878" w14:textId="77777777" w:rsidTr="00BC650D">
        <w:trPr>
          <w:cantSplit/>
          <w:jc w:val="center"/>
        </w:trPr>
        <w:tc>
          <w:tcPr>
            <w:tcW w:w="630" w:type="dxa"/>
          </w:tcPr>
          <w:p w14:paraId="65F393C3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4C7885F7" w14:textId="77777777" w:rsidR="00657230" w:rsidRDefault="001419B2" w:rsidP="008E2EDA">
            <w:pPr>
              <w:pStyle w:val="ParaFontStyle"/>
              <w:jc w:val="right"/>
            </w:pPr>
            <w:r>
              <w:t>37,951.00</w:t>
            </w:r>
          </w:p>
        </w:tc>
        <w:tc>
          <w:tcPr>
            <w:tcW w:w="180" w:type="dxa"/>
          </w:tcPr>
          <w:p w14:paraId="46B844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2F6290" w14:textId="77777777" w:rsidR="00657230" w:rsidRDefault="001419B2" w:rsidP="008E2EDA">
            <w:pPr>
              <w:pStyle w:val="ParaFontStyle"/>
              <w:jc w:val="right"/>
            </w:pPr>
            <w:r>
              <w:t>30,099</w:t>
            </w:r>
          </w:p>
        </w:tc>
        <w:tc>
          <w:tcPr>
            <w:tcW w:w="180" w:type="dxa"/>
          </w:tcPr>
          <w:p w14:paraId="02E4ED4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6EA045" w14:textId="77777777" w:rsidR="00657230" w:rsidRDefault="001419B2" w:rsidP="008E2EDA">
            <w:pPr>
              <w:pStyle w:val="ParaFontStyle"/>
              <w:jc w:val="right"/>
            </w:pPr>
            <w:r>
              <w:t>39,849</w:t>
            </w:r>
          </w:p>
        </w:tc>
        <w:tc>
          <w:tcPr>
            <w:tcW w:w="180" w:type="dxa"/>
          </w:tcPr>
          <w:p w14:paraId="66073F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257A9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DC1A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EC4E2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7E3A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A4A87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E0C7CF" w14:textId="77777777" w:rsidR="00657230" w:rsidRDefault="0013128C" w:rsidP="008E2EDA">
            <w:pPr>
              <w:pStyle w:val="ParaFontStyle"/>
            </w:pPr>
          </w:p>
        </w:tc>
      </w:tr>
      <w:tr w:rsidR="00B069E8" w14:paraId="1D39EECA" w14:textId="77777777" w:rsidTr="00BC650D">
        <w:trPr>
          <w:cantSplit/>
          <w:jc w:val="center"/>
        </w:trPr>
        <w:tc>
          <w:tcPr>
            <w:tcW w:w="630" w:type="dxa"/>
          </w:tcPr>
          <w:p w14:paraId="36433605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4B7C4105" w14:textId="77777777" w:rsidR="00657230" w:rsidRDefault="001419B2" w:rsidP="008E2EDA">
            <w:pPr>
              <w:pStyle w:val="ParaFontStyle"/>
              <w:jc w:val="right"/>
            </w:pPr>
            <w:r>
              <w:t>13,335.00</w:t>
            </w:r>
          </w:p>
        </w:tc>
        <w:tc>
          <w:tcPr>
            <w:tcW w:w="180" w:type="dxa"/>
          </w:tcPr>
          <w:p w14:paraId="78D749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2CFC1C" w14:textId="77777777" w:rsidR="00657230" w:rsidRDefault="001419B2" w:rsidP="008E2EDA">
            <w:pPr>
              <w:pStyle w:val="ParaFontStyle"/>
              <w:jc w:val="right"/>
            </w:pPr>
            <w:r>
              <w:t>10,449</w:t>
            </w:r>
          </w:p>
        </w:tc>
        <w:tc>
          <w:tcPr>
            <w:tcW w:w="180" w:type="dxa"/>
          </w:tcPr>
          <w:p w14:paraId="36D0BB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B13FCD" w14:textId="77777777" w:rsidR="00657230" w:rsidRDefault="001419B2" w:rsidP="008E2EDA">
            <w:pPr>
              <w:pStyle w:val="ParaFontStyle"/>
              <w:jc w:val="right"/>
            </w:pPr>
            <w:r>
              <w:t>14,002</w:t>
            </w:r>
          </w:p>
        </w:tc>
        <w:tc>
          <w:tcPr>
            <w:tcW w:w="180" w:type="dxa"/>
          </w:tcPr>
          <w:p w14:paraId="2AE93A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75D54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38310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0A531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22EA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9008B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BAA3EDA" w14:textId="77777777" w:rsidR="00657230" w:rsidRDefault="0013128C" w:rsidP="008E2EDA">
            <w:pPr>
              <w:pStyle w:val="ParaFontStyle"/>
            </w:pPr>
          </w:p>
        </w:tc>
      </w:tr>
      <w:tr w:rsidR="00B069E8" w14:paraId="31F91E10" w14:textId="77777777" w:rsidTr="00BC650D">
        <w:trPr>
          <w:cantSplit/>
          <w:jc w:val="center"/>
        </w:trPr>
        <w:tc>
          <w:tcPr>
            <w:tcW w:w="630" w:type="dxa"/>
          </w:tcPr>
          <w:p w14:paraId="528A7AB2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2591EB2A" w14:textId="77777777" w:rsidR="00657230" w:rsidRDefault="001419B2" w:rsidP="008E2EDA">
            <w:pPr>
              <w:pStyle w:val="ParaFontStyle"/>
              <w:jc w:val="right"/>
            </w:pPr>
            <w:r>
              <w:t>4,459.00</w:t>
            </w:r>
          </w:p>
        </w:tc>
        <w:tc>
          <w:tcPr>
            <w:tcW w:w="180" w:type="dxa"/>
          </w:tcPr>
          <w:p w14:paraId="69F75E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EAC5EF" w14:textId="77777777" w:rsidR="00657230" w:rsidRDefault="001419B2" w:rsidP="008E2EDA">
            <w:pPr>
              <w:pStyle w:val="ParaFontStyle"/>
              <w:jc w:val="right"/>
            </w:pPr>
            <w:r>
              <w:t>3,450</w:t>
            </w:r>
          </w:p>
        </w:tc>
        <w:tc>
          <w:tcPr>
            <w:tcW w:w="180" w:type="dxa"/>
          </w:tcPr>
          <w:p w14:paraId="36B840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9371E5" w14:textId="77777777" w:rsidR="00657230" w:rsidRDefault="001419B2" w:rsidP="008E2EDA">
            <w:pPr>
              <w:pStyle w:val="ParaFontStyle"/>
              <w:jc w:val="right"/>
            </w:pPr>
            <w:r>
              <w:t>4,682</w:t>
            </w:r>
          </w:p>
        </w:tc>
        <w:tc>
          <w:tcPr>
            <w:tcW w:w="180" w:type="dxa"/>
          </w:tcPr>
          <w:p w14:paraId="148534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2DE34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75F0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A5493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6F686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811D4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64CF8FE" w14:textId="77777777" w:rsidR="00657230" w:rsidRDefault="0013128C" w:rsidP="008E2EDA">
            <w:pPr>
              <w:pStyle w:val="ParaFontStyle"/>
            </w:pPr>
          </w:p>
        </w:tc>
      </w:tr>
      <w:tr w:rsidR="00B069E8" w14:paraId="6BE329D0" w14:textId="77777777" w:rsidTr="00BC650D">
        <w:trPr>
          <w:cantSplit/>
          <w:jc w:val="center"/>
        </w:trPr>
        <w:tc>
          <w:tcPr>
            <w:tcW w:w="630" w:type="dxa"/>
          </w:tcPr>
          <w:p w14:paraId="3D0313F8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3A21E7DD" w14:textId="77777777" w:rsidR="00657230" w:rsidRDefault="001419B2" w:rsidP="008E2EDA">
            <w:pPr>
              <w:pStyle w:val="ParaFontStyle"/>
              <w:jc w:val="right"/>
            </w:pPr>
            <w:r>
              <w:t>48,046.00</w:t>
            </w:r>
          </w:p>
        </w:tc>
        <w:tc>
          <w:tcPr>
            <w:tcW w:w="180" w:type="dxa"/>
          </w:tcPr>
          <w:p w14:paraId="41C8C9C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F28002" w14:textId="77777777" w:rsidR="00657230" w:rsidRDefault="001419B2" w:rsidP="008E2EDA">
            <w:pPr>
              <w:pStyle w:val="ParaFontStyle"/>
              <w:jc w:val="right"/>
            </w:pPr>
            <w:r>
              <w:t>36,700</w:t>
            </w:r>
          </w:p>
        </w:tc>
        <w:tc>
          <w:tcPr>
            <w:tcW w:w="180" w:type="dxa"/>
          </w:tcPr>
          <w:p w14:paraId="4825B1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28C6B0" w14:textId="77777777" w:rsidR="00657230" w:rsidRDefault="001419B2" w:rsidP="008E2EDA">
            <w:pPr>
              <w:pStyle w:val="ParaFontStyle"/>
              <w:jc w:val="right"/>
            </w:pPr>
            <w:r>
              <w:t>50,448</w:t>
            </w:r>
          </w:p>
        </w:tc>
        <w:tc>
          <w:tcPr>
            <w:tcW w:w="180" w:type="dxa"/>
          </w:tcPr>
          <w:p w14:paraId="5C5B41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DD634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F3582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CF5F0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87D33E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3C429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0D44EE4" w14:textId="77777777" w:rsidR="00657230" w:rsidRDefault="0013128C" w:rsidP="008E2EDA">
            <w:pPr>
              <w:pStyle w:val="ParaFontStyle"/>
            </w:pPr>
          </w:p>
        </w:tc>
      </w:tr>
      <w:tr w:rsidR="00B069E8" w14:paraId="55EF2218" w14:textId="77777777" w:rsidTr="00BC650D">
        <w:trPr>
          <w:cantSplit/>
          <w:jc w:val="center"/>
        </w:trPr>
        <w:tc>
          <w:tcPr>
            <w:tcW w:w="630" w:type="dxa"/>
          </w:tcPr>
          <w:p w14:paraId="04C7F81E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068656F7" w14:textId="77777777" w:rsidR="00657230" w:rsidRDefault="001419B2" w:rsidP="008E2EDA">
            <w:pPr>
              <w:pStyle w:val="ParaFontStyle"/>
              <w:jc w:val="right"/>
            </w:pPr>
            <w:r>
              <w:t>4,090.00</w:t>
            </w:r>
          </w:p>
        </w:tc>
        <w:tc>
          <w:tcPr>
            <w:tcW w:w="180" w:type="dxa"/>
          </w:tcPr>
          <w:p w14:paraId="6AC300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034FE1" w14:textId="77777777" w:rsidR="00657230" w:rsidRDefault="001419B2" w:rsidP="008E2EDA">
            <w:pPr>
              <w:pStyle w:val="ParaFontStyle"/>
              <w:jc w:val="right"/>
            </w:pPr>
            <w:r>
              <w:t>3,042</w:t>
            </w:r>
          </w:p>
        </w:tc>
        <w:tc>
          <w:tcPr>
            <w:tcW w:w="180" w:type="dxa"/>
          </w:tcPr>
          <w:p w14:paraId="581C51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70FD10" w14:textId="77777777" w:rsidR="00657230" w:rsidRDefault="001419B2" w:rsidP="008E2EDA">
            <w:pPr>
              <w:pStyle w:val="ParaFontStyle"/>
              <w:jc w:val="right"/>
            </w:pPr>
            <w:r>
              <w:t>4,294</w:t>
            </w:r>
          </w:p>
        </w:tc>
        <w:tc>
          <w:tcPr>
            <w:tcW w:w="180" w:type="dxa"/>
          </w:tcPr>
          <w:p w14:paraId="76A938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DC659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3162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9A38B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A7E3F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4FA57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8AE7E5" w14:textId="77777777" w:rsidR="00657230" w:rsidRDefault="0013128C" w:rsidP="008E2EDA">
            <w:pPr>
              <w:pStyle w:val="ParaFontStyle"/>
            </w:pPr>
          </w:p>
        </w:tc>
      </w:tr>
      <w:tr w:rsidR="00B069E8" w14:paraId="2B9927A2" w14:textId="77777777" w:rsidTr="00BC650D">
        <w:trPr>
          <w:cantSplit/>
          <w:jc w:val="center"/>
        </w:trPr>
        <w:tc>
          <w:tcPr>
            <w:tcW w:w="630" w:type="dxa"/>
          </w:tcPr>
          <w:p w14:paraId="51FBCDC1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4411598D" w14:textId="77777777" w:rsidR="00657230" w:rsidRDefault="001419B2" w:rsidP="008E2EDA">
            <w:pPr>
              <w:pStyle w:val="ParaFontStyle"/>
              <w:jc w:val="right"/>
            </w:pPr>
            <w:r>
              <w:t>21,859.00</w:t>
            </w:r>
          </w:p>
        </w:tc>
        <w:tc>
          <w:tcPr>
            <w:tcW w:w="180" w:type="dxa"/>
          </w:tcPr>
          <w:p w14:paraId="68A55A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89F5A4" w14:textId="77777777" w:rsidR="00657230" w:rsidRDefault="001419B2" w:rsidP="008E2EDA">
            <w:pPr>
              <w:pStyle w:val="ParaFontStyle"/>
              <w:jc w:val="right"/>
            </w:pPr>
            <w:r>
              <w:t>16,033</w:t>
            </w:r>
          </w:p>
        </w:tc>
        <w:tc>
          <w:tcPr>
            <w:tcW w:w="180" w:type="dxa"/>
          </w:tcPr>
          <w:p w14:paraId="09A14E5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4787E6" w14:textId="77777777" w:rsidR="00657230" w:rsidRDefault="001419B2" w:rsidP="008E2EDA">
            <w:pPr>
              <w:pStyle w:val="ParaFontStyle"/>
              <w:jc w:val="right"/>
            </w:pPr>
            <w:r>
              <w:t>22,952</w:t>
            </w:r>
          </w:p>
        </w:tc>
        <w:tc>
          <w:tcPr>
            <w:tcW w:w="180" w:type="dxa"/>
          </w:tcPr>
          <w:p w14:paraId="2F3534A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32E4E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6846F1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A7E61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1337E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8C261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E9E57BF" w14:textId="77777777" w:rsidR="00657230" w:rsidRDefault="0013128C" w:rsidP="008E2EDA">
            <w:pPr>
              <w:pStyle w:val="ParaFontStyle"/>
            </w:pPr>
          </w:p>
        </w:tc>
      </w:tr>
      <w:tr w:rsidR="00B069E8" w14:paraId="3B24BDC1" w14:textId="77777777" w:rsidTr="00BC650D">
        <w:trPr>
          <w:cantSplit/>
          <w:jc w:val="center"/>
        </w:trPr>
        <w:tc>
          <w:tcPr>
            <w:tcW w:w="630" w:type="dxa"/>
          </w:tcPr>
          <w:p w14:paraId="2D924540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5F776218" w14:textId="77777777" w:rsidR="00657230" w:rsidRDefault="001419B2" w:rsidP="008E2EDA">
            <w:pPr>
              <w:pStyle w:val="ParaFontStyle"/>
              <w:jc w:val="right"/>
            </w:pPr>
            <w:r>
              <w:t>3,042.00</w:t>
            </w:r>
          </w:p>
        </w:tc>
        <w:tc>
          <w:tcPr>
            <w:tcW w:w="180" w:type="dxa"/>
          </w:tcPr>
          <w:p w14:paraId="01FB15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6B0C9F" w14:textId="77777777" w:rsidR="00657230" w:rsidRDefault="001419B2" w:rsidP="008E2EDA">
            <w:pPr>
              <w:pStyle w:val="ParaFontStyle"/>
              <w:jc w:val="right"/>
            </w:pPr>
            <w:r>
              <w:t>2,199</w:t>
            </w:r>
          </w:p>
        </w:tc>
        <w:tc>
          <w:tcPr>
            <w:tcW w:w="180" w:type="dxa"/>
          </w:tcPr>
          <w:p w14:paraId="5DCFF77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55A0EC" w14:textId="77777777" w:rsidR="00657230" w:rsidRDefault="001419B2" w:rsidP="008E2EDA">
            <w:pPr>
              <w:pStyle w:val="ParaFontStyle"/>
              <w:jc w:val="right"/>
            </w:pPr>
            <w:r>
              <w:t>3,164</w:t>
            </w:r>
          </w:p>
        </w:tc>
        <w:tc>
          <w:tcPr>
            <w:tcW w:w="180" w:type="dxa"/>
          </w:tcPr>
          <w:p w14:paraId="060B27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F8E6F8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0BC1B2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E4F780" w14:textId="77777777" w:rsidR="00657230" w:rsidRDefault="001419B2" w:rsidP="008E2EDA">
            <w:pPr>
              <w:pStyle w:val="ParaFontStyle"/>
              <w:jc w:val="right"/>
            </w:pPr>
            <w:r>
              <w:t>23.36</w:t>
            </w:r>
          </w:p>
        </w:tc>
        <w:tc>
          <w:tcPr>
            <w:tcW w:w="180" w:type="dxa"/>
          </w:tcPr>
          <w:p w14:paraId="0AF7AF3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087511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6E7FE297" w14:textId="77777777" w:rsidR="00657230" w:rsidRDefault="0013128C" w:rsidP="008E2EDA">
            <w:pPr>
              <w:pStyle w:val="ParaFontStyle"/>
            </w:pPr>
          </w:p>
        </w:tc>
      </w:tr>
      <w:tr w:rsidR="00B069E8" w14:paraId="0E685B01" w14:textId="77777777" w:rsidTr="00BC650D">
        <w:trPr>
          <w:cantSplit/>
          <w:jc w:val="center"/>
        </w:trPr>
        <w:tc>
          <w:tcPr>
            <w:tcW w:w="630" w:type="dxa"/>
          </w:tcPr>
          <w:p w14:paraId="0B907B8B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40E04296" w14:textId="77777777" w:rsidR="00657230" w:rsidRDefault="001419B2" w:rsidP="008E2EDA">
            <w:pPr>
              <w:pStyle w:val="ParaFontStyle"/>
              <w:jc w:val="right"/>
            </w:pPr>
            <w:r>
              <w:t>6,572.00</w:t>
            </w:r>
          </w:p>
        </w:tc>
        <w:tc>
          <w:tcPr>
            <w:tcW w:w="180" w:type="dxa"/>
          </w:tcPr>
          <w:p w14:paraId="76674C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DEA86D" w14:textId="77777777" w:rsidR="00657230" w:rsidRDefault="001419B2" w:rsidP="008E2EDA">
            <w:pPr>
              <w:pStyle w:val="ParaFontStyle"/>
              <w:jc w:val="right"/>
            </w:pPr>
            <w:r>
              <w:t>4,611</w:t>
            </w:r>
          </w:p>
        </w:tc>
        <w:tc>
          <w:tcPr>
            <w:tcW w:w="180" w:type="dxa"/>
          </w:tcPr>
          <w:p w14:paraId="3FF065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81C542" w14:textId="77777777" w:rsidR="00657230" w:rsidRDefault="001419B2" w:rsidP="008E2EDA">
            <w:pPr>
              <w:pStyle w:val="ParaFontStyle"/>
              <w:jc w:val="right"/>
            </w:pPr>
            <w:r>
              <w:t>6,635</w:t>
            </w:r>
          </w:p>
        </w:tc>
        <w:tc>
          <w:tcPr>
            <w:tcW w:w="180" w:type="dxa"/>
          </w:tcPr>
          <w:p w14:paraId="017917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967865" w14:textId="77777777" w:rsidR="00657230" w:rsidRDefault="001419B2" w:rsidP="008E2EDA">
            <w:pPr>
              <w:pStyle w:val="ParaFontStyle"/>
              <w:jc w:val="right"/>
            </w:pPr>
            <w:r>
              <w:t>266</w:t>
            </w:r>
          </w:p>
        </w:tc>
        <w:tc>
          <w:tcPr>
            <w:tcW w:w="180" w:type="dxa"/>
          </w:tcPr>
          <w:p w14:paraId="30958A1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E0748E" w14:textId="77777777" w:rsidR="00657230" w:rsidRDefault="001419B2" w:rsidP="008E2EDA">
            <w:pPr>
              <w:pStyle w:val="ParaFontStyle"/>
              <w:jc w:val="right"/>
            </w:pPr>
            <w:r>
              <w:t>24.88</w:t>
            </w:r>
          </w:p>
        </w:tc>
        <w:tc>
          <w:tcPr>
            <w:tcW w:w="180" w:type="dxa"/>
          </w:tcPr>
          <w:p w14:paraId="04E451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045453" w14:textId="77777777" w:rsidR="00657230" w:rsidRDefault="001419B2" w:rsidP="008E2EDA">
            <w:pPr>
              <w:pStyle w:val="ParaFontStyle"/>
              <w:jc w:val="right"/>
            </w:pPr>
            <w:r>
              <w:t>11</w:t>
            </w:r>
          </w:p>
        </w:tc>
        <w:tc>
          <w:tcPr>
            <w:tcW w:w="180" w:type="dxa"/>
          </w:tcPr>
          <w:p w14:paraId="2F23E080" w14:textId="77777777" w:rsidR="00657230" w:rsidRDefault="0013128C" w:rsidP="008E2EDA">
            <w:pPr>
              <w:pStyle w:val="ParaFontStyle"/>
            </w:pPr>
          </w:p>
        </w:tc>
      </w:tr>
      <w:tr w:rsidR="00B069E8" w14:paraId="223F8263" w14:textId="77777777" w:rsidTr="00BC650D">
        <w:trPr>
          <w:cantSplit/>
          <w:jc w:val="center"/>
        </w:trPr>
        <w:tc>
          <w:tcPr>
            <w:tcW w:w="630" w:type="dxa"/>
          </w:tcPr>
          <w:p w14:paraId="5477FA4C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19CA13A6" w14:textId="77777777" w:rsidR="00657230" w:rsidRDefault="001419B2" w:rsidP="008E2EDA">
            <w:pPr>
              <w:pStyle w:val="ParaFontStyle"/>
              <w:jc w:val="right"/>
            </w:pPr>
            <w:r>
              <w:t>32,486.00</w:t>
            </w:r>
          </w:p>
        </w:tc>
        <w:tc>
          <w:tcPr>
            <w:tcW w:w="180" w:type="dxa"/>
          </w:tcPr>
          <w:p w14:paraId="786079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16BF0C" w14:textId="77777777" w:rsidR="00657230" w:rsidRDefault="001419B2" w:rsidP="008E2EDA">
            <w:pPr>
              <w:pStyle w:val="ParaFontStyle"/>
              <w:jc w:val="right"/>
            </w:pPr>
            <w:r>
              <w:t>22,445</w:t>
            </w:r>
          </w:p>
        </w:tc>
        <w:tc>
          <w:tcPr>
            <w:tcW w:w="180" w:type="dxa"/>
          </w:tcPr>
          <w:p w14:paraId="0BABEC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942D1E" w14:textId="77777777" w:rsidR="00657230" w:rsidRDefault="001419B2" w:rsidP="008E2EDA">
            <w:pPr>
              <w:pStyle w:val="ParaFontStyle"/>
              <w:jc w:val="right"/>
            </w:pPr>
            <w:r>
              <w:t>32,299</w:t>
            </w:r>
          </w:p>
        </w:tc>
        <w:tc>
          <w:tcPr>
            <w:tcW w:w="180" w:type="dxa"/>
          </w:tcPr>
          <w:p w14:paraId="1893C32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B15353" w14:textId="77777777" w:rsidR="00657230" w:rsidRDefault="001419B2" w:rsidP="008E2EDA">
            <w:pPr>
              <w:pStyle w:val="ParaFontStyle"/>
              <w:jc w:val="right"/>
            </w:pPr>
            <w:r>
              <w:t>1,811</w:t>
            </w:r>
          </w:p>
        </w:tc>
        <w:tc>
          <w:tcPr>
            <w:tcW w:w="180" w:type="dxa"/>
          </w:tcPr>
          <w:p w14:paraId="68D699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DB0B69" w14:textId="77777777" w:rsidR="00657230" w:rsidRDefault="001419B2" w:rsidP="008E2EDA">
            <w:pPr>
              <w:pStyle w:val="ParaFontStyle"/>
              <w:jc w:val="right"/>
            </w:pPr>
            <w:r>
              <w:t>25.65</w:t>
            </w:r>
          </w:p>
        </w:tc>
        <w:tc>
          <w:tcPr>
            <w:tcW w:w="180" w:type="dxa"/>
          </w:tcPr>
          <w:p w14:paraId="6D5182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075929" w14:textId="77777777" w:rsidR="00657230" w:rsidRDefault="001419B2" w:rsidP="008E2EDA">
            <w:pPr>
              <w:pStyle w:val="ParaFontStyle"/>
              <w:jc w:val="right"/>
            </w:pPr>
            <w:r>
              <w:t>71</w:t>
            </w:r>
          </w:p>
        </w:tc>
        <w:tc>
          <w:tcPr>
            <w:tcW w:w="180" w:type="dxa"/>
          </w:tcPr>
          <w:p w14:paraId="13F467D1" w14:textId="77777777" w:rsidR="00657230" w:rsidRDefault="0013128C" w:rsidP="008E2EDA">
            <w:pPr>
              <w:pStyle w:val="ParaFontStyle"/>
            </w:pPr>
          </w:p>
        </w:tc>
      </w:tr>
      <w:tr w:rsidR="00B069E8" w14:paraId="4E46FE48" w14:textId="77777777" w:rsidTr="00BC650D">
        <w:trPr>
          <w:cantSplit/>
          <w:jc w:val="center"/>
        </w:trPr>
        <w:tc>
          <w:tcPr>
            <w:tcW w:w="630" w:type="dxa"/>
          </w:tcPr>
          <w:p w14:paraId="7979D20C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517C1E81" w14:textId="77777777" w:rsidR="00657230" w:rsidRDefault="001419B2" w:rsidP="008E2EDA">
            <w:pPr>
              <w:pStyle w:val="ParaFontStyle"/>
              <w:jc w:val="right"/>
            </w:pPr>
            <w:r>
              <w:t>456.00</w:t>
            </w:r>
          </w:p>
        </w:tc>
        <w:tc>
          <w:tcPr>
            <w:tcW w:w="180" w:type="dxa"/>
          </w:tcPr>
          <w:p w14:paraId="21AB16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854C38" w14:textId="77777777" w:rsidR="00657230" w:rsidRDefault="001419B2" w:rsidP="008E2EDA">
            <w:pPr>
              <w:pStyle w:val="ParaFontStyle"/>
              <w:jc w:val="right"/>
            </w:pPr>
            <w:r>
              <w:t>295</w:t>
            </w:r>
          </w:p>
        </w:tc>
        <w:tc>
          <w:tcPr>
            <w:tcW w:w="180" w:type="dxa"/>
          </w:tcPr>
          <w:p w14:paraId="03C9CB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9C2793" w14:textId="77777777" w:rsidR="00657230" w:rsidRDefault="001419B2" w:rsidP="008E2EDA">
            <w:pPr>
              <w:pStyle w:val="ParaFontStyle"/>
              <w:jc w:val="right"/>
            </w:pPr>
            <w:r>
              <w:t>425</w:t>
            </w:r>
          </w:p>
        </w:tc>
        <w:tc>
          <w:tcPr>
            <w:tcW w:w="180" w:type="dxa"/>
          </w:tcPr>
          <w:p w14:paraId="54A723C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140FAA" w14:textId="77777777" w:rsidR="00657230" w:rsidRDefault="001419B2" w:rsidP="008E2EDA">
            <w:pPr>
              <w:pStyle w:val="ParaFontStyle"/>
              <w:jc w:val="right"/>
            </w:pPr>
            <w:r>
              <w:t>54</w:t>
            </w:r>
          </w:p>
        </w:tc>
        <w:tc>
          <w:tcPr>
            <w:tcW w:w="180" w:type="dxa"/>
          </w:tcPr>
          <w:p w14:paraId="3BA9B1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FBB25E" w14:textId="77777777" w:rsidR="00657230" w:rsidRDefault="001419B2" w:rsidP="008E2EDA">
            <w:pPr>
              <w:pStyle w:val="ParaFontStyle"/>
              <w:jc w:val="right"/>
            </w:pPr>
            <w:r>
              <w:t>28.85</w:t>
            </w:r>
          </w:p>
        </w:tc>
        <w:tc>
          <w:tcPr>
            <w:tcW w:w="180" w:type="dxa"/>
          </w:tcPr>
          <w:p w14:paraId="0DF6B96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32BA8B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2E2B4D73" w14:textId="77777777" w:rsidR="00657230" w:rsidRDefault="0013128C" w:rsidP="008E2EDA">
            <w:pPr>
              <w:pStyle w:val="ParaFontStyle"/>
            </w:pPr>
          </w:p>
        </w:tc>
      </w:tr>
      <w:tr w:rsidR="00B069E8" w14:paraId="735D3FD2" w14:textId="77777777" w:rsidTr="00BC650D">
        <w:trPr>
          <w:cantSplit/>
          <w:jc w:val="center"/>
        </w:trPr>
        <w:tc>
          <w:tcPr>
            <w:tcW w:w="630" w:type="dxa"/>
          </w:tcPr>
          <w:p w14:paraId="1495F144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575580C3" w14:textId="77777777" w:rsidR="00657230" w:rsidRDefault="001419B2" w:rsidP="008E2EDA">
            <w:pPr>
              <w:pStyle w:val="ParaFontStyle"/>
              <w:jc w:val="right"/>
            </w:pPr>
            <w:r>
              <w:t>2,819.00</w:t>
            </w:r>
          </w:p>
        </w:tc>
        <w:tc>
          <w:tcPr>
            <w:tcW w:w="180" w:type="dxa"/>
          </w:tcPr>
          <w:p w14:paraId="0639A8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01693F" w14:textId="77777777" w:rsidR="00657230" w:rsidRDefault="001419B2" w:rsidP="008E2EDA">
            <w:pPr>
              <w:pStyle w:val="ParaFontStyle"/>
              <w:jc w:val="right"/>
            </w:pPr>
            <w:r>
              <w:t>1,789</w:t>
            </w:r>
          </w:p>
        </w:tc>
        <w:tc>
          <w:tcPr>
            <w:tcW w:w="180" w:type="dxa"/>
          </w:tcPr>
          <w:p w14:paraId="6A2F8BA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0E3401" w14:textId="77777777" w:rsidR="00657230" w:rsidRDefault="001419B2" w:rsidP="008E2EDA">
            <w:pPr>
              <w:pStyle w:val="ParaFontStyle"/>
              <w:jc w:val="right"/>
            </w:pPr>
            <w:r>
              <w:t>2,574</w:t>
            </w:r>
          </w:p>
        </w:tc>
        <w:tc>
          <w:tcPr>
            <w:tcW w:w="180" w:type="dxa"/>
          </w:tcPr>
          <w:p w14:paraId="64EDE1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E295DE" w14:textId="77777777" w:rsidR="00657230" w:rsidRDefault="001419B2" w:rsidP="008E2EDA">
            <w:pPr>
              <w:pStyle w:val="ParaFontStyle"/>
              <w:jc w:val="right"/>
            </w:pPr>
            <w:r>
              <w:t>386</w:t>
            </w:r>
          </w:p>
        </w:tc>
        <w:tc>
          <w:tcPr>
            <w:tcW w:w="180" w:type="dxa"/>
          </w:tcPr>
          <w:p w14:paraId="539C282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BE784E" w14:textId="77777777" w:rsidR="00657230" w:rsidRDefault="001419B2" w:rsidP="008E2EDA">
            <w:pPr>
              <w:pStyle w:val="ParaFontStyle"/>
              <w:jc w:val="right"/>
            </w:pPr>
            <w:r>
              <w:t>29.68</w:t>
            </w:r>
          </w:p>
        </w:tc>
        <w:tc>
          <w:tcPr>
            <w:tcW w:w="180" w:type="dxa"/>
          </w:tcPr>
          <w:p w14:paraId="2E1A0B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25B1FB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1929CAFE" w14:textId="77777777" w:rsidR="00657230" w:rsidRDefault="0013128C" w:rsidP="008E2EDA">
            <w:pPr>
              <w:pStyle w:val="ParaFontStyle"/>
            </w:pPr>
          </w:p>
        </w:tc>
      </w:tr>
      <w:tr w:rsidR="00B069E8" w14:paraId="1FE6872E" w14:textId="77777777" w:rsidTr="00BC650D">
        <w:trPr>
          <w:cantSplit/>
          <w:jc w:val="center"/>
        </w:trPr>
        <w:tc>
          <w:tcPr>
            <w:tcW w:w="630" w:type="dxa"/>
          </w:tcPr>
          <w:p w14:paraId="5B665B6A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00CDE2BB" w14:textId="77777777" w:rsidR="00657230" w:rsidRDefault="001419B2" w:rsidP="008E2EDA">
            <w:pPr>
              <w:pStyle w:val="ParaFontStyle"/>
              <w:jc w:val="right"/>
            </w:pPr>
            <w:r>
              <w:t>4,582.00</w:t>
            </w:r>
          </w:p>
        </w:tc>
        <w:tc>
          <w:tcPr>
            <w:tcW w:w="180" w:type="dxa"/>
          </w:tcPr>
          <w:p w14:paraId="757FBE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C1F8A4" w14:textId="77777777" w:rsidR="00657230" w:rsidRDefault="001419B2" w:rsidP="008E2EDA">
            <w:pPr>
              <w:pStyle w:val="ParaFontStyle"/>
              <w:jc w:val="right"/>
            </w:pPr>
            <w:r>
              <w:t>2,406</w:t>
            </w:r>
          </w:p>
        </w:tc>
        <w:tc>
          <w:tcPr>
            <w:tcW w:w="180" w:type="dxa"/>
          </w:tcPr>
          <w:p w14:paraId="6C6C873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8C2871" w14:textId="77777777" w:rsidR="00657230" w:rsidRDefault="001419B2" w:rsidP="008E2EDA">
            <w:pPr>
              <w:pStyle w:val="ParaFontStyle"/>
              <w:jc w:val="right"/>
            </w:pPr>
            <w:r>
              <w:t>3,462</w:t>
            </w:r>
          </w:p>
        </w:tc>
        <w:tc>
          <w:tcPr>
            <w:tcW w:w="180" w:type="dxa"/>
          </w:tcPr>
          <w:p w14:paraId="0DF83A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E5B34D" w14:textId="77777777" w:rsidR="00657230" w:rsidRDefault="001419B2" w:rsidP="008E2EDA">
            <w:pPr>
              <w:pStyle w:val="ParaFontStyle"/>
              <w:jc w:val="right"/>
            </w:pPr>
            <w:r>
              <w:t>1,349</w:t>
            </w:r>
          </w:p>
        </w:tc>
        <w:tc>
          <w:tcPr>
            <w:tcW w:w="180" w:type="dxa"/>
          </w:tcPr>
          <w:p w14:paraId="351C4C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B6F33A" w14:textId="77777777" w:rsidR="00657230" w:rsidRDefault="001419B2" w:rsidP="008E2EDA">
            <w:pPr>
              <w:pStyle w:val="ParaFontStyle"/>
              <w:jc w:val="right"/>
            </w:pPr>
            <w:r>
              <w:t>37.49</w:t>
            </w:r>
          </w:p>
        </w:tc>
        <w:tc>
          <w:tcPr>
            <w:tcW w:w="180" w:type="dxa"/>
          </w:tcPr>
          <w:p w14:paraId="1A9DB2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C7E027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44EF002D" w14:textId="77777777" w:rsidR="00657230" w:rsidRDefault="0013128C" w:rsidP="008E2EDA">
            <w:pPr>
              <w:pStyle w:val="ParaFontStyle"/>
            </w:pPr>
          </w:p>
        </w:tc>
      </w:tr>
      <w:tr w:rsidR="00B069E8" w14:paraId="4043CA5D" w14:textId="77777777" w:rsidTr="00BC650D">
        <w:trPr>
          <w:cantSplit/>
          <w:jc w:val="center"/>
        </w:trPr>
        <w:tc>
          <w:tcPr>
            <w:tcW w:w="630" w:type="dxa"/>
          </w:tcPr>
          <w:p w14:paraId="69DCB877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539D9561" w14:textId="77777777" w:rsidR="00657230" w:rsidRDefault="001419B2" w:rsidP="008E2EDA">
            <w:pPr>
              <w:pStyle w:val="ParaFontStyle"/>
              <w:jc w:val="right"/>
            </w:pPr>
            <w:r>
              <w:t>1,439.00</w:t>
            </w:r>
          </w:p>
        </w:tc>
        <w:tc>
          <w:tcPr>
            <w:tcW w:w="180" w:type="dxa"/>
          </w:tcPr>
          <w:p w14:paraId="5F7896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32E520" w14:textId="77777777" w:rsidR="00657230" w:rsidRDefault="001419B2" w:rsidP="008E2EDA">
            <w:pPr>
              <w:pStyle w:val="ParaFontStyle"/>
              <w:jc w:val="right"/>
            </w:pPr>
            <w:r>
              <w:t>737</w:t>
            </w:r>
          </w:p>
        </w:tc>
        <w:tc>
          <w:tcPr>
            <w:tcW w:w="180" w:type="dxa"/>
          </w:tcPr>
          <w:p w14:paraId="2B8CC5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8881DF" w14:textId="77777777" w:rsidR="00657230" w:rsidRDefault="001419B2" w:rsidP="008E2EDA">
            <w:pPr>
              <w:pStyle w:val="ParaFontStyle"/>
              <w:jc w:val="right"/>
            </w:pPr>
            <w:r>
              <w:t>1,061</w:t>
            </w:r>
          </w:p>
        </w:tc>
        <w:tc>
          <w:tcPr>
            <w:tcW w:w="180" w:type="dxa"/>
          </w:tcPr>
          <w:p w14:paraId="59EB23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C93682" w14:textId="77777777" w:rsidR="00657230" w:rsidRDefault="001419B2" w:rsidP="008E2EDA">
            <w:pPr>
              <w:pStyle w:val="ParaFontStyle"/>
              <w:jc w:val="right"/>
            </w:pPr>
            <w:r>
              <w:t>450</w:t>
            </w:r>
          </w:p>
        </w:tc>
        <w:tc>
          <w:tcPr>
            <w:tcW w:w="180" w:type="dxa"/>
          </w:tcPr>
          <w:p w14:paraId="3E3CD43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A55A21" w14:textId="77777777" w:rsidR="00657230" w:rsidRDefault="001419B2" w:rsidP="008E2EDA">
            <w:pPr>
              <w:pStyle w:val="ParaFontStyle"/>
              <w:jc w:val="right"/>
            </w:pPr>
            <w:r>
              <w:t>38.40</w:t>
            </w:r>
          </w:p>
        </w:tc>
        <w:tc>
          <w:tcPr>
            <w:tcW w:w="180" w:type="dxa"/>
          </w:tcPr>
          <w:p w14:paraId="687F87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752F64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4DA7FA8D" w14:textId="77777777" w:rsidR="00657230" w:rsidRDefault="0013128C" w:rsidP="008E2EDA">
            <w:pPr>
              <w:pStyle w:val="ParaFontStyle"/>
            </w:pPr>
          </w:p>
        </w:tc>
      </w:tr>
      <w:tr w:rsidR="00B069E8" w14:paraId="15C1BFB8" w14:textId="77777777" w:rsidTr="00BC650D">
        <w:trPr>
          <w:cantSplit/>
          <w:jc w:val="center"/>
        </w:trPr>
        <w:tc>
          <w:tcPr>
            <w:tcW w:w="630" w:type="dxa"/>
          </w:tcPr>
          <w:p w14:paraId="03B73525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267E7A60" w14:textId="77777777" w:rsidR="00657230" w:rsidRDefault="001419B2" w:rsidP="008E2EDA">
            <w:pPr>
              <w:pStyle w:val="ParaFontStyle"/>
              <w:jc w:val="right"/>
            </w:pPr>
            <w:r>
              <w:t>3,241,336.00</w:t>
            </w:r>
          </w:p>
        </w:tc>
        <w:tc>
          <w:tcPr>
            <w:tcW w:w="180" w:type="dxa"/>
          </w:tcPr>
          <w:p w14:paraId="5D2975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91DF7B" w14:textId="77777777" w:rsidR="00657230" w:rsidRDefault="001419B2" w:rsidP="008E2EDA">
            <w:pPr>
              <w:pStyle w:val="ParaFontStyle"/>
              <w:jc w:val="right"/>
            </w:pPr>
            <w:r>
              <w:t>1,577,375</w:t>
            </w:r>
          </w:p>
        </w:tc>
        <w:tc>
          <w:tcPr>
            <w:tcW w:w="180" w:type="dxa"/>
          </w:tcPr>
          <w:p w14:paraId="693724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740940" w14:textId="77777777" w:rsidR="00657230" w:rsidRDefault="001419B2" w:rsidP="008E2EDA">
            <w:pPr>
              <w:pStyle w:val="ParaFontStyle"/>
              <w:jc w:val="right"/>
            </w:pPr>
            <w:r>
              <w:t>2,269,916</w:t>
            </w:r>
          </w:p>
        </w:tc>
        <w:tc>
          <w:tcPr>
            <w:tcW w:w="180" w:type="dxa"/>
          </w:tcPr>
          <w:p w14:paraId="15939E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33EAC3" w14:textId="77777777" w:rsidR="00657230" w:rsidRDefault="001419B2" w:rsidP="008E2EDA">
            <w:pPr>
              <w:pStyle w:val="ParaFontStyle"/>
              <w:jc w:val="right"/>
            </w:pPr>
            <w:r>
              <w:t>1,133,487</w:t>
            </w:r>
          </w:p>
        </w:tc>
        <w:tc>
          <w:tcPr>
            <w:tcW w:w="180" w:type="dxa"/>
          </w:tcPr>
          <w:p w14:paraId="71C2345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60122E" w14:textId="77777777" w:rsidR="00657230" w:rsidRDefault="001419B2" w:rsidP="008E2EDA">
            <w:pPr>
              <w:pStyle w:val="ParaFontStyle"/>
              <w:jc w:val="right"/>
            </w:pPr>
            <w:r>
              <w:t>40.24</w:t>
            </w:r>
          </w:p>
        </w:tc>
        <w:tc>
          <w:tcPr>
            <w:tcW w:w="180" w:type="dxa"/>
          </w:tcPr>
          <w:p w14:paraId="7AA637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A4F8A3" w14:textId="77777777" w:rsidR="00657230" w:rsidRDefault="001419B2" w:rsidP="008E2EDA">
            <w:pPr>
              <w:pStyle w:val="ParaFontStyle"/>
              <w:jc w:val="right"/>
            </w:pPr>
            <w:r>
              <w:t>28,168</w:t>
            </w:r>
          </w:p>
        </w:tc>
        <w:tc>
          <w:tcPr>
            <w:tcW w:w="180" w:type="dxa"/>
          </w:tcPr>
          <w:p w14:paraId="34E379BB" w14:textId="77777777" w:rsidR="00657230" w:rsidRDefault="0013128C" w:rsidP="008E2EDA">
            <w:pPr>
              <w:pStyle w:val="ParaFontStyle"/>
            </w:pPr>
          </w:p>
        </w:tc>
      </w:tr>
      <w:tr w:rsidR="00B069E8" w14:paraId="55ED14B5" w14:textId="77777777" w:rsidTr="00BC650D">
        <w:trPr>
          <w:cantSplit/>
          <w:jc w:val="center"/>
        </w:trPr>
        <w:tc>
          <w:tcPr>
            <w:tcW w:w="630" w:type="dxa"/>
          </w:tcPr>
          <w:p w14:paraId="44E4C5F1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178A8F10" w14:textId="77777777" w:rsidR="00657230" w:rsidRDefault="001419B2" w:rsidP="008E2EDA">
            <w:pPr>
              <w:pStyle w:val="ParaFontStyle"/>
              <w:jc w:val="right"/>
            </w:pPr>
            <w:r>
              <w:t>47,694.00</w:t>
            </w:r>
          </w:p>
        </w:tc>
        <w:tc>
          <w:tcPr>
            <w:tcW w:w="180" w:type="dxa"/>
          </w:tcPr>
          <w:p w14:paraId="399F0A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6247A9" w14:textId="77777777" w:rsidR="00657230" w:rsidRDefault="001419B2" w:rsidP="008E2EDA">
            <w:pPr>
              <w:pStyle w:val="ParaFontStyle"/>
              <w:jc w:val="right"/>
            </w:pPr>
            <w:r>
              <w:t>22,596</w:t>
            </w:r>
          </w:p>
        </w:tc>
        <w:tc>
          <w:tcPr>
            <w:tcW w:w="180" w:type="dxa"/>
          </w:tcPr>
          <w:p w14:paraId="4663E7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B8C42F" w14:textId="77777777" w:rsidR="00657230" w:rsidRDefault="001419B2" w:rsidP="008E2EDA">
            <w:pPr>
              <w:pStyle w:val="ParaFontStyle"/>
              <w:jc w:val="right"/>
            </w:pPr>
            <w:r>
              <w:t>32,517</w:t>
            </w:r>
          </w:p>
        </w:tc>
        <w:tc>
          <w:tcPr>
            <w:tcW w:w="180" w:type="dxa"/>
          </w:tcPr>
          <w:p w14:paraId="284AEC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5667C2" w14:textId="77777777" w:rsidR="00657230" w:rsidRDefault="001419B2" w:rsidP="008E2EDA">
            <w:pPr>
              <w:pStyle w:val="ParaFontStyle"/>
              <w:jc w:val="right"/>
            </w:pPr>
            <w:r>
              <w:t>17,562</w:t>
            </w:r>
          </w:p>
        </w:tc>
        <w:tc>
          <w:tcPr>
            <w:tcW w:w="180" w:type="dxa"/>
          </w:tcPr>
          <w:p w14:paraId="56D76EC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C1479F" w14:textId="77777777" w:rsidR="00657230" w:rsidRDefault="001419B2" w:rsidP="008E2EDA">
            <w:pPr>
              <w:pStyle w:val="ParaFontStyle"/>
              <w:jc w:val="right"/>
            </w:pPr>
            <w:r>
              <w:t>41.16</w:t>
            </w:r>
          </w:p>
        </w:tc>
        <w:tc>
          <w:tcPr>
            <w:tcW w:w="180" w:type="dxa"/>
          </w:tcPr>
          <w:p w14:paraId="0EE560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AA47A7" w14:textId="77777777" w:rsidR="00657230" w:rsidRDefault="001419B2" w:rsidP="008E2EDA">
            <w:pPr>
              <w:pStyle w:val="ParaFontStyle"/>
              <w:jc w:val="right"/>
            </w:pPr>
            <w:r>
              <w:t>427</w:t>
            </w:r>
          </w:p>
        </w:tc>
        <w:tc>
          <w:tcPr>
            <w:tcW w:w="180" w:type="dxa"/>
          </w:tcPr>
          <w:p w14:paraId="6F8B8152" w14:textId="77777777" w:rsidR="00657230" w:rsidRDefault="0013128C" w:rsidP="008E2EDA">
            <w:pPr>
              <w:pStyle w:val="ParaFontStyle"/>
            </w:pPr>
          </w:p>
        </w:tc>
      </w:tr>
      <w:tr w:rsidR="00B069E8" w14:paraId="1D26932B" w14:textId="77777777" w:rsidTr="00BC650D">
        <w:trPr>
          <w:cantSplit/>
          <w:jc w:val="center"/>
        </w:trPr>
        <w:tc>
          <w:tcPr>
            <w:tcW w:w="630" w:type="dxa"/>
          </w:tcPr>
          <w:p w14:paraId="03404F94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5539A2DA" w14:textId="77777777" w:rsidR="00657230" w:rsidRDefault="001419B2" w:rsidP="008E2EDA">
            <w:pPr>
              <w:pStyle w:val="ParaFontStyle"/>
              <w:jc w:val="right"/>
            </w:pPr>
            <w:r>
              <w:t>359,249.00</w:t>
            </w:r>
          </w:p>
        </w:tc>
        <w:tc>
          <w:tcPr>
            <w:tcW w:w="180" w:type="dxa"/>
          </w:tcPr>
          <w:p w14:paraId="1F2966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60773D" w14:textId="77777777" w:rsidR="00657230" w:rsidRDefault="001419B2" w:rsidP="008E2EDA">
            <w:pPr>
              <w:pStyle w:val="ParaFontStyle"/>
              <w:jc w:val="right"/>
            </w:pPr>
            <w:r>
              <w:t>165,471</w:t>
            </w:r>
          </w:p>
        </w:tc>
        <w:tc>
          <w:tcPr>
            <w:tcW w:w="180" w:type="dxa"/>
          </w:tcPr>
          <w:p w14:paraId="19CB20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B050B4" w14:textId="77777777" w:rsidR="00657230" w:rsidRDefault="001419B2" w:rsidP="008E2EDA">
            <w:pPr>
              <w:pStyle w:val="ParaFontStyle"/>
              <w:jc w:val="right"/>
            </w:pPr>
            <w:r>
              <w:t>238,120</w:t>
            </w:r>
          </w:p>
        </w:tc>
        <w:tc>
          <w:tcPr>
            <w:tcW w:w="180" w:type="dxa"/>
          </w:tcPr>
          <w:p w14:paraId="2714DF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CB86B3" w14:textId="77777777" w:rsidR="00657230" w:rsidRDefault="001419B2" w:rsidP="008E2EDA">
            <w:pPr>
              <w:pStyle w:val="ParaFontStyle"/>
              <w:jc w:val="right"/>
            </w:pPr>
            <w:r>
              <w:t>139,091</w:t>
            </w:r>
          </w:p>
        </w:tc>
        <w:tc>
          <w:tcPr>
            <w:tcW w:w="180" w:type="dxa"/>
          </w:tcPr>
          <w:p w14:paraId="28FB6C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88C969" w14:textId="77777777" w:rsidR="00657230" w:rsidRDefault="001419B2" w:rsidP="008E2EDA">
            <w:pPr>
              <w:pStyle w:val="ParaFontStyle"/>
              <w:jc w:val="right"/>
            </w:pPr>
            <w:r>
              <w:t>42.10</w:t>
            </w:r>
          </w:p>
        </w:tc>
        <w:tc>
          <w:tcPr>
            <w:tcW w:w="180" w:type="dxa"/>
          </w:tcPr>
          <w:p w14:paraId="2AA3A70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4C5265" w14:textId="77777777" w:rsidR="00657230" w:rsidRDefault="001419B2" w:rsidP="008E2EDA">
            <w:pPr>
              <w:pStyle w:val="ParaFontStyle"/>
              <w:jc w:val="right"/>
            </w:pPr>
            <w:r>
              <w:t>3,304</w:t>
            </w:r>
          </w:p>
        </w:tc>
        <w:tc>
          <w:tcPr>
            <w:tcW w:w="180" w:type="dxa"/>
          </w:tcPr>
          <w:p w14:paraId="0201E122" w14:textId="77777777" w:rsidR="00657230" w:rsidRDefault="0013128C" w:rsidP="008E2EDA">
            <w:pPr>
              <w:pStyle w:val="ParaFontStyle"/>
            </w:pPr>
          </w:p>
        </w:tc>
      </w:tr>
      <w:tr w:rsidR="00B069E8" w14:paraId="1A3B2857" w14:textId="77777777" w:rsidTr="00BC650D">
        <w:trPr>
          <w:cantSplit/>
          <w:jc w:val="center"/>
        </w:trPr>
        <w:tc>
          <w:tcPr>
            <w:tcW w:w="630" w:type="dxa"/>
          </w:tcPr>
          <w:p w14:paraId="6BE8ACD7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583BAB3E" w14:textId="77777777" w:rsidR="00657230" w:rsidRDefault="001419B2" w:rsidP="008E2EDA">
            <w:pPr>
              <w:pStyle w:val="ParaFontStyle"/>
              <w:jc w:val="right"/>
            </w:pPr>
            <w:r>
              <w:t>14,928.00</w:t>
            </w:r>
          </w:p>
        </w:tc>
        <w:tc>
          <w:tcPr>
            <w:tcW w:w="180" w:type="dxa"/>
          </w:tcPr>
          <w:p w14:paraId="04253C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8224E0" w14:textId="77777777" w:rsidR="00657230" w:rsidRDefault="001419B2" w:rsidP="008E2EDA">
            <w:pPr>
              <w:pStyle w:val="ParaFontStyle"/>
              <w:jc w:val="right"/>
            </w:pPr>
            <w:r>
              <w:t>6,679</w:t>
            </w:r>
          </w:p>
        </w:tc>
        <w:tc>
          <w:tcPr>
            <w:tcW w:w="180" w:type="dxa"/>
          </w:tcPr>
          <w:p w14:paraId="52CD64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9120F4" w14:textId="77777777" w:rsidR="00657230" w:rsidRDefault="001419B2" w:rsidP="008E2EDA">
            <w:pPr>
              <w:pStyle w:val="ParaFontStyle"/>
              <w:jc w:val="right"/>
            </w:pPr>
            <w:r>
              <w:t>9,611</w:t>
            </w:r>
          </w:p>
        </w:tc>
        <w:tc>
          <w:tcPr>
            <w:tcW w:w="180" w:type="dxa"/>
          </w:tcPr>
          <w:p w14:paraId="56A9F5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308715" w14:textId="77777777" w:rsidR="00657230" w:rsidRDefault="001419B2" w:rsidP="008E2EDA">
            <w:pPr>
              <w:pStyle w:val="ParaFontStyle"/>
              <w:jc w:val="right"/>
            </w:pPr>
            <w:r>
              <w:t>6,063</w:t>
            </w:r>
          </w:p>
        </w:tc>
        <w:tc>
          <w:tcPr>
            <w:tcW w:w="180" w:type="dxa"/>
          </w:tcPr>
          <w:p w14:paraId="4DBB1D8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678E6B" w14:textId="77777777" w:rsidR="00657230" w:rsidRDefault="001419B2" w:rsidP="008E2EDA">
            <w:pPr>
              <w:pStyle w:val="ParaFontStyle"/>
              <w:jc w:val="right"/>
            </w:pPr>
            <w:r>
              <w:t>43.04</w:t>
            </w:r>
          </w:p>
        </w:tc>
        <w:tc>
          <w:tcPr>
            <w:tcW w:w="180" w:type="dxa"/>
          </w:tcPr>
          <w:p w14:paraId="05CF6D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A1C373" w14:textId="77777777" w:rsidR="00657230" w:rsidRDefault="001419B2" w:rsidP="008E2EDA">
            <w:pPr>
              <w:pStyle w:val="ParaFontStyle"/>
              <w:jc w:val="right"/>
            </w:pPr>
            <w:r>
              <w:t>141</w:t>
            </w:r>
          </w:p>
        </w:tc>
        <w:tc>
          <w:tcPr>
            <w:tcW w:w="180" w:type="dxa"/>
          </w:tcPr>
          <w:p w14:paraId="35D3D264" w14:textId="77777777" w:rsidR="00657230" w:rsidRDefault="0013128C" w:rsidP="008E2EDA">
            <w:pPr>
              <w:pStyle w:val="ParaFontStyle"/>
            </w:pPr>
          </w:p>
        </w:tc>
      </w:tr>
      <w:tr w:rsidR="00B069E8" w14:paraId="1F7DA189" w14:textId="77777777" w:rsidTr="00BC650D">
        <w:trPr>
          <w:cantSplit/>
          <w:jc w:val="center"/>
        </w:trPr>
        <w:tc>
          <w:tcPr>
            <w:tcW w:w="630" w:type="dxa"/>
          </w:tcPr>
          <w:p w14:paraId="6A8740A8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61C86FEE" w14:textId="77777777" w:rsidR="00657230" w:rsidRDefault="001419B2" w:rsidP="008E2EDA">
            <w:pPr>
              <w:pStyle w:val="ParaFontStyle"/>
              <w:jc w:val="right"/>
            </w:pPr>
            <w:r>
              <w:t>16,942.00</w:t>
            </w:r>
          </w:p>
        </w:tc>
        <w:tc>
          <w:tcPr>
            <w:tcW w:w="180" w:type="dxa"/>
          </w:tcPr>
          <w:p w14:paraId="617AE3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82810C" w14:textId="77777777" w:rsidR="00657230" w:rsidRDefault="001419B2" w:rsidP="008E2EDA">
            <w:pPr>
              <w:pStyle w:val="ParaFontStyle"/>
              <w:jc w:val="right"/>
            </w:pPr>
            <w:r>
              <w:t>7,358</w:t>
            </w:r>
          </w:p>
        </w:tc>
        <w:tc>
          <w:tcPr>
            <w:tcW w:w="180" w:type="dxa"/>
          </w:tcPr>
          <w:p w14:paraId="239D85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06E9F7" w14:textId="77777777" w:rsidR="00657230" w:rsidRDefault="001419B2" w:rsidP="008E2EDA">
            <w:pPr>
              <w:pStyle w:val="ParaFontStyle"/>
              <w:jc w:val="right"/>
            </w:pPr>
            <w:r>
              <w:t>10,589</w:t>
            </w:r>
          </w:p>
        </w:tc>
        <w:tc>
          <w:tcPr>
            <w:tcW w:w="180" w:type="dxa"/>
          </w:tcPr>
          <w:p w14:paraId="3D4A8E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3D78D0" w14:textId="77777777" w:rsidR="00657230" w:rsidRDefault="001419B2" w:rsidP="008E2EDA">
            <w:pPr>
              <w:pStyle w:val="ParaFontStyle"/>
              <w:jc w:val="right"/>
            </w:pPr>
            <w:r>
              <w:t>7,200</w:t>
            </w:r>
          </w:p>
        </w:tc>
        <w:tc>
          <w:tcPr>
            <w:tcW w:w="180" w:type="dxa"/>
          </w:tcPr>
          <w:p w14:paraId="0150B8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BB3BD1" w14:textId="77777777" w:rsidR="00657230" w:rsidRDefault="001419B2" w:rsidP="008E2EDA">
            <w:pPr>
              <w:pStyle w:val="ParaFontStyle"/>
              <w:jc w:val="right"/>
            </w:pPr>
            <w:r>
              <w:t>43.98</w:t>
            </w:r>
          </w:p>
        </w:tc>
        <w:tc>
          <w:tcPr>
            <w:tcW w:w="180" w:type="dxa"/>
          </w:tcPr>
          <w:p w14:paraId="79F26C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2F1EB0" w14:textId="77777777" w:rsidR="00657230" w:rsidRDefault="001419B2" w:rsidP="008E2EDA">
            <w:pPr>
              <w:pStyle w:val="ParaFontStyle"/>
              <w:jc w:val="right"/>
            </w:pPr>
            <w:r>
              <w:t>164</w:t>
            </w:r>
          </w:p>
        </w:tc>
        <w:tc>
          <w:tcPr>
            <w:tcW w:w="180" w:type="dxa"/>
          </w:tcPr>
          <w:p w14:paraId="7EB922EC" w14:textId="77777777" w:rsidR="00657230" w:rsidRDefault="0013128C" w:rsidP="008E2EDA">
            <w:pPr>
              <w:pStyle w:val="ParaFontStyle"/>
            </w:pPr>
          </w:p>
        </w:tc>
      </w:tr>
      <w:tr w:rsidR="00B069E8" w14:paraId="767C2721" w14:textId="77777777" w:rsidTr="00BC650D">
        <w:trPr>
          <w:cantSplit/>
          <w:jc w:val="center"/>
        </w:trPr>
        <w:tc>
          <w:tcPr>
            <w:tcW w:w="630" w:type="dxa"/>
          </w:tcPr>
          <w:p w14:paraId="31AACA87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00287B02" w14:textId="77777777" w:rsidR="00657230" w:rsidRDefault="001419B2" w:rsidP="008E2EDA">
            <w:pPr>
              <w:pStyle w:val="ParaFontStyle"/>
              <w:jc w:val="right"/>
            </w:pPr>
            <w:r>
              <w:t>281,386.00</w:t>
            </w:r>
          </w:p>
        </w:tc>
        <w:tc>
          <w:tcPr>
            <w:tcW w:w="180" w:type="dxa"/>
          </w:tcPr>
          <w:p w14:paraId="2C03A6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1D7E4F" w14:textId="77777777" w:rsidR="00657230" w:rsidRDefault="001419B2" w:rsidP="008E2EDA">
            <w:pPr>
              <w:pStyle w:val="ParaFontStyle"/>
              <w:jc w:val="right"/>
            </w:pPr>
            <w:r>
              <w:t>118,457</w:t>
            </w:r>
          </w:p>
        </w:tc>
        <w:tc>
          <w:tcPr>
            <w:tcW w:w="180" w:type="dxa"/>
          </w:tcPr>
          <w:p w14:paraId="3D8367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2877AB" w14:textId="77777777" w:rsidR="00657230" w:rsidRDefault="001419B2" w:rsidP="008E2EDA">
            <w:pPr>
              <w:pStyle w:val="ParaFontStyle"/>
              <w:jc w:val="right"/>
            </w:pPr>
            <w:r>
              <w:t>170,465</w:t>
            </w:r>
          </w:p>
        </w:tc>
        <w:tc>
          <w:tcPr>
            <w:tcW w:w="180" w:type="dxa"/>
          </w:tcPr>
          <w:p w14:paraId="2C83C7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79B3D1" w14:textId="77777777" w:rsidR="00657230" w:rsidRDefault="001419B2" w:rsidP="008E2EDA">
            <w:pPr>
              <w:pStyle w:val="ParaFontStyle"/>
              <w:jc w:val="right"/>
            </w:pPr>
            <w:r>
              <w:t>124,990</w:t>
            </w:r>
          </w:p>
        </w:tc>
        <w:tc>
          <w:tcPr>
            <w:tcW w:w="180" w:type="dxa"/>
          </w:tcPr>
          <w:p w14:paraId="15F439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4C2F5D" w14:textId="77777777" w:rsidR="00657230" w:rsidRDefault="001419B2" w:rsidP="008E2EDA">
            <w:pPr>
              <w:pStyle w:val="ParaFontStyle"/>
              <w:jc w:val="right"/>
            </w:pPr>
            <w:r>
              <w:t>44.93</w:t>
            </w:r>
          </w:p>
        </w:tc>
        <w:tc>
          <w:tcPr>
            <w:tcW w:w="180" w:type="dxa"/>
          </w:tcPr>
          <w:p w14:paraId="66C1ED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AF3B7A" w14:textId="77777777" w:rsidR="00657230" w:rsidRDefault="001419B2" w:rsidP="008E2EDA">
            <w:pPr>
              <w:pStyle w:val="ParaFontStyle"/>
              <w:jc w:val="right"/>
            </w:pPr>
            <w:r>
              <w:t>2,782</w:t>
            </w:r>
          </w:p>
        </w:tc>
        <w:tc>
          <w:tcPr>
            <w:tcW w:w="180" w:type="dxa"/>
          </w:tcPr>
          <w:p w14:paraId="35897C8E" w14:textId="77777777" w:rsidR="00657230" w:rsidRDefault="0013128C" w:rsidP="008E2EDA">
            <w:pPr>
              <w:pStyle w:val="ParaFontStyle"/>
            </w:pPr>
          </w:p>
        </w:tc>
      </w:tr>
      <w:tr w:rsidR="00B069E8" w14:paraId="7FC27797" w14:textId="77777777" w:rsidTr="00BC650D">
        <w:trPr>
          <w:cantSplit/>
          <w:jc w:val="center"/>
        </w:trPr>
        <w:tc>
          <w:tcPr>
            <w:tcW w:w="630" w:type="dxa"/>
          </w:tcPr>
          <w:p w14:paraId="13F60B23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6115F1CA" w14:textId="77777777" w:rsidR="00657230" w:rsidRDefault="001419B2" w:rsidP="008E2EDA">
            <w:pPr>
              <w:pStyle w:val="ParaFontStyle"/>
              <w:jc w:val="right"/>
            </w:pPr>
            <w:r>
              <w:t>8,045.00</w:t>
            </w:r>
          </w:p>
        </w:tc>
        <w:tc>
          <w:tcPr>
            <w:tcW w:w="180" w:type="dxa"/>
          </w:tcPr>
          <w:p w14:paraId="21E9B5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E26879" w14:textId="77777777" w:rsidR="00657230" w:rsidRDefault="001419B2" w:rsidP="008E2EDA">
            <w:pPr>
              <w:pStyle w:val="ParaFontStyle"/>
              <w:jc w:val="right"/>
            </w:pPr>
            <w:r>
              <w:t>3,280</w:t>
            </w:r>
          </w:p>
        </w:tc>
        <w:tc>
          <w:tcPr>
            <w:tcW w:w="180" w:type="dxa"/>
          </w:tcPr>
          <w:p w14:paraId="11CEBB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EFA9A7" w14:textId="77777777" w:rsidR="00657230" w:rsidRDefault="001419B2" w:rsidP="008E2EDA">
            <w:pPr>
              <w:pStyle w:val="ParaFontStyle"/>
              <w:jc w:val="right"/>
            </w:pPr>
            <w:r>
              <w:t>4,720</w:t>
            </w:r>
          </w:p>
        </w:tc>
        <w:tc>
          <w:tcPr>
            <w:tcW w:w="180" w:type="dxa"/>
          </w:tcPr>
          <w:p w14:paraId="7F4C52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0A6745" w14:textId="77777777" w:rsidR="00657230" w:rsidRDefault="001419B2" w:rsidP="008E2EDA">
            <w:pPr>
              <w:pStyle w:val="ParaFontStyle"/>
              <w:jc w:val="right"/>
            </w:pPr>
            <w:r>
              <w:t>3,727</w:t>
            </w:r>
          </w:p>
        </w:tc>
        <w:tc>
          <w:tcPr>
            <w:tcW w:w="180" w:type="dxa"/>
          </w:tcPr>
          <w:p w14:paraId="60287CE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4BDA7F" w14:textId="77777777" w:rsidR="00657230" w:rsidRDefault="001419B2" w:rsidP="008E2EDA">
            <w:pPr>
              <w:pStyle w:val="ParaFontStyle"/>
              <w:jc w:val="right"/>
            </w:pPr>
            <w:r>
              <w:t>45.88</w:t>
            </w:r>
          </w:p>
        </w:tc>
        <w:tc>
          <w:tcPr>
            <w:tcW w:w="180" w:type="dxa"/>
          </w:tcPr>
          <w:p w14:paraId="5509FF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93D32F" w14:textId="77777777" w:rsidR="00657230" w:rsidRDefault="001419B2" w:rsidP="008E2EDA">
            <w:pPr>
              <w:pStyle w:val="ParaFontStyle"/>
              <w:jc w:val="right"/>
            </w:pPr>
            <w:r>
              <w:t>81</w:t>
            </w:r>
          </w:p>
        </w:tc>
        <w:tc>
          <w:tcPr>
            <w:tcW w:w="180" w:type="dxa"/>
          </w:tcPr>
          <w:p w14:paraId="7119A456" w14:textId="77777777" w:rsidR="00657230" w:rsidRDefault="0013128C" w:rsidP="008E2EDA">
            <w:pPr>
              <w:pStyle w:val="ParaFontStyle"/>
            </w:pPr>
          </w:p>
        </w:tc>
      </w:tr>
      <w:tr w:rsidR="00B069E8" w14:paraId="7F7C340E" w14:textId="77777777" w:rsidTr="00BC650D">
        <w:trPr>
          <w:cantSplit/>
          <w:jc w:val="center"/>
        </w:trPr>
        <w:tc>
          <w:tcPr>
            <w:tcW w:w="630" w:type="dxa"/>
          </w:tcPr>
          <w:p w14:paraId="6272E1E7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6C51331B" w14:textId="77777777" w:rsidR="00657230" w:rsidRDefault="001419B2" w:rsidP="008E2EDA">
            <w:pPr>
              <w:pStyle w:val="ParaFontStyle"/>
              <w:jc w:val="right"/>
            </w:pPr>
            <w:r>
              <w:t>7,422.00</w:t>
            </w:r>
          </w:p>
        </w:tc>
        <w:tc>
          <w:tcPr>
            <w:tcW w:w="180" w:type="dxa"/>
          </w:tcPr>
          <w:p w14:paraId="02228A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3B199B" w14:textId="77777777" w:rsidR="00657230" w:rsidRDefault="001419B2" w:rsidP="008E2EDA">
            <w:pPr>
              <w:pStyle w:val="ParaFontStyle"/>
              <w:jc w:val="right"/>
            </w:pPr>
            <w:r>
              <w:t>2,926</w:t>
            </w:r>
          </w:p>
        </w:tc>
        <w:tc>
          <w:tcPr>
            <w:tcW w:w="180" w:type="dxa"/>
          </w:tcPr>
          <w:p w14:paraId="3051EEE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4803F6" w14:textId="77777777" w:rsidR="00657230" w:rsidRDefault="001419B2" w:rsidP="008E2EDA">
            <w:pPr>
              <w:pStyle w:val="ParaFontStyle"/>
              <w:jc w:val="right"/>
            </w:pPr>
            <w:r>
              <w:t>4,211</w:t>
            </w:r>
          </w:p>
        </w:tc>
        <w:tc>
          <w:tcPr>
            <w:tcW w:w="180" w:type="dxa"/>
          </w:tcPr>
          <w:p w14:paraId="2FCCCE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2C57A2" w14:textId="77777777" w:rsidR="00657230" w:rsidRDefault="001419B2" w:rsidP="008E2EDA">
            <w:pPr>
              <w:pStyle w:val="ParaFontStyle"/>
              <w:jc w:val="right"/>
            </w:pPr>
            <w:r>
              <w:t>3,582</w:t>
            </w:r>
          </w:p>
        </w:tc>
        <w:tc>
          <w:tcPr>
            <w:tcW w:w="180" w:type="dxa"/>
          </w:tcPr>
          <w:p w14:paraId="432AB8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F0CCA9" w14:textId="77777777" w:rsidR="00657230" w:rsidRDefault="001419B2" w:rsidP="008E2EDA">
            <w:pPr>
              <w:pStyle w:val="ParaFontStyle"/>
              <w:jc w:val="right"/>
            </w:pPr>
            <w:r>
              <w:t>46.84</w:t>
            </w:r>
          </w:p>
        </w:tc>
        <w:tc>
          <w:tcPr>
            <w:tcW w:w="180" w:type="dxa"/>
          </w:tcPr>
          <w:p w14:paraId="28E864A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6A6522" w14:textId="77777777" w:rsidR="00657230" w:rsidRDefault="001419B2" w:rsidP="008E2EDA">
            <w:pPr>
              <w:pStyle w:val="ParaFontStyle"/>
              <w:jc w:val="right"/>
            </w:pPr>
            <w:r>
              <w:t>76</w:t>
            </w:r>
          </w:p>
        </w:tc>
        <w:tc>
          <w:tcPr>
            <w:tcW w:w="180" w:type="dxa"/>
          </w:tcPr>
          <w:p w14:paraId="6AB6BCF7" w14:textId="77777777" w:rsidR="00657230" w:rsidRDefault="0013128C" w:rsidP="008E2EDA">
            <w:pPr>
              <w:pStyle w:val="ParaFontStyle"/>
            </w:pPr>
          </w:p>
        </w:tc>
      </w:tr>
      <w:tr w:rsidR="00B069E8" w14:paraId="0FE2D132" w14:textId="77777777" w:rsidTr="00BC650D">
        <w:trPr>
          <w:cantSplit/>
          <w:jc w:val="center"/>
        </w:trPr>
        <w:tc>
          <w:tcPr>
            <w:tcW w:w="630" w:type="dxa"/>
          </w:tcPr>
          <w:p w14:paraId="5AE6059B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4571E359" w14:textId="77777777" w:rsidR="00657230" w:rsidRDefault="001419B2" w:rsidP="008E2EDA">
            <w:pPr>
              <w:pStyle w:val="ParaFontStyle"/>
              <w:jc w:val="right"/>
            </w:pPr>
            <w:r>
              <w:t>111,851.63</w:t>
            </w:r>
          </w:p>
        </w:tc>
        <w:tc>
          <w:tcPr>
            <w:tcW w:w="180" w:type="dxa"/>
          </w:tcPr>
          <w:p w14:paraId="3D2BB7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2E9855" w14:textId="77777777" w:rsidR="00657230" w:rsidRDefault="001419B2" w:rsidP="008E2EDA">
            <w:pPr>
              <w:pStyle w:val="ParaFontStyle"/>
              <w:jc w:val="right"/>
            </w:pPr>
            <w:r>
              <w:t>42,593</w:t>
            </w:r>
          </w:p>
        </w:tc>
        <w:tc>
          <w:tcPr>
            <w:tcW w:w="180" w:type="dxa"/>
          </w:tcPr>
          <w:p w14:paraId="0396E07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2E7BDD" w14:textId="77777777" w:rsidR="00657230" w:rsidRDefault="001419B2" w:rsidP="008E2EDA">
            <w:pPr>
              <w:pStyle w:val="ParaFontStyle"/>
              <w:jc w:val="right"/>
            </w:pPr>
            <w:r>
              <w:t>61,293</w:t>
            </w:r>
          </w:p>
        </w:tc>
        <w:tc>
          <w:tcPr>
            <w:tcW w:w="180" w:type="dxa"/>
          </w:tcPr>
          <w:p w14:paraId="6852BB6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ED4540" w14:textId="77777777" w:rsidR="00657230" w:rsidRDefault="001419B2" w:rsidP="008E2EDA">
            <w:pPr>
              <w:pStyle w:val="ParaFontStyle"/>
              <w:jc w:val="right"/>
            </w:pPr>
            <w:r>
              <w:t>56,151</w:t>
            </w:r>
          </w:p>
        </w:tc>
        <w:tc>
          <w:tcPr>
            <w:tcW w:w="180" w:type="dxa"/>
          </w:tcPr>
          <w:p w14:paraId="51867D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84662D" w14:textId="77777777" w:rsidR="00657230" w:rsidRDefault="001419B2" w:rsidP="008E2EDA">
            <w:pPr>
              <w:pStyle w:val="ParaFontStyle"/>
              <w:jc w:val="right"/>
            </w:pPr>
            <w:r>
              <w:t>47.80</w:t>
            </w:r>
          </w:p>
        </w:tc>
        <w:tc>
          <w:tcPr>
            <w:tcW w:w="180" w:type="dxa"/>
          </w:tcPr>
          <w:p w14:paraId="05509CD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9D0147" w14:textId="77777777" w:rsidR="00657230" w:rsidRDefault="001419B2" w:rsidP="008E2EDA">
            <w:pPr>
              <w:pStyle w:val="ParaFontStyle"/>
              <w:jc w:val="right"/>
            </w:pPr>
            <w:r>
              <w:t>1,175</w:t>
            </w:r>
          </w:p>
        </w:tc>
        <w:tc>
          <w:tcPr>
            <w:tcW w:w="180" w:type="dxa"/>
          </w:tcPr>
          <w:p w14:paraId="2246C43B" w14:textId="77777777" w:rsidR="00657230" w:rsidRDefault="0013128C" w:rsidP="008E2EDA">
            <w:pPr>
              <w:pStyle w:val="ParaFontStyle"/>
            </w:pPr>
          </w:p>
        </w:tc>
      </w:tr>
      <w:tr w:rsidR="00B069E8" w14:paraId="401E3C9F" w14:textId="77777777" w:rsidTr="00BC650D">
        <w:trPr>
          <w:cantSplit/>
          <w:jc w:val="center"/>
        </w:trPr>
        <w:tc>
          <w:tcPr>
            <w:tcW w:w="630" w:type="dxa"/>
          </w:tcPr>
          <w:p w14:paraId="0B802E44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4F7BA049" w14:textId="77777777" w:rsidR="00657230" w:rsidRDefault="001419B2" w:rsidP="008E2EDA">
            <w:pPr>
              <w:pStyle w:val="ParaFontStyle"/>
              <w:jc w:val="right"/>
            </w:pPr>
            <w:r>
              <w:t>204,486.52</w:t>
            </w:r>
          </w:p>
        </w:tc>
        <w:tc>
          <w:tcPr>
            <w:tcW w:w="180" w:type="dxa"/>
          </w:tcPr>
          <w:p w14:paraId="54C0ED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71470C" w14:textId="77777777" w:rsidR="00657230" w:rsidRDefault="001419B2" w:rsidP="008E2EDA">
            <w:pPr>
              <w:pStyle w:val="ParaFontStyle"/>
              <w:jc w:val="right"/>
            </w:pPr>
            <w:r>
              <w:t>69,538</w:t>
            </w:r>
          </w:p>
        </w:tc>
        <w:tc>
          <w:tcPr>
            <w:tcW w:w="180" w:type="dxa"/>
          </w:tcPr>
          <w:p w14:paraId="7CBF47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170BE1" w14:textId="77777777" w:rsidR="00657230" w:rsidRDefault="001419B2" w:rsidP="008E2EDA">
            <w:pPr>
              <w:pStyle w:val="ParaFontStyle"/>
              <w:jc w:val="right"/>
            </w:pPr>
            <w:r>
              <w:t>100,068</w:t>
            </w:r>
          </w:p>
        </w:tc>
        <w:tc>
          <w:tcPr>
            <w:tcW w:w="180" w:type="dxa"/>
          </w:tcPr>
          <w:p w14:paraId="7C2F9E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DB37A4" w14:textId="77777777" w:rsidR="00657230" w:rsidRDefault="001419B2" w:rsidP="008E2EDA">
            <w:pPr>
              <w:pStyle w:val="ParaFontStyle"/>
              <w:jc w:val="right"/>
            </w:pPr>
            <w:r>
              <w:t>114,643</w:t>
            </w:r>
          </w:p>
        </w:tc>
        <w:tc>
          <w:tcPr>
            <w:tcW w:w="180" w:type="dxa"/>
          </w:tcPr>
          <w:p w14:paraId="79F2711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EA138A" w14:textId="77777777" w:rsidR="00657230" w:rsidRDefault="001419B2" w:rsidP="008E2EDA">
            <w:pPr>
              <w:pStyle w:val="ParaFontStyle"/>
              <w:jc w:val="right"/>
            </w:pPr>
            <w:r>
              <w:t>50.71</w:t>
            </w:r>
          </w:p>
        </w:tc>
        <w:tc>
          <w:tcPr>
            <w:tcW w:w="180" w:type="dxa"/>
          </w:tcPr>
          <w:p w14:paraId="02FC83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47F4F4" w14:textId="77777777" w:rsidR="00657230" w:rsidRDefault="001419B2" w:rsidP="008E2EDA">
            <w:pPr>
              <w:pStyle w:val="ParaFontStyle"/>
              <w:jc w:val="right"/>
            </w:pPr>
            <w:r>
              <w:t>2,261</w:t>
            </w:r>
          </w:p>
        </w:tc>
        <w:tc>
          <w:tcPr>
            <w:tcW w:w="180" w:type="dxa"/>
          </w:tcPr>
          <w:p w14:paraId="5F8D05A4" w14:textId="77777777" w:rsidR="00657230" w:rsidRDefault="0013128C" w:rsidP="008E2EDA">
            <w:pPr>
              <w:pStyle w:val="ParaFontStyle"/>
            </w:pPr>
          </w:p>
        </w:tc>
      </w:tr>
      <w:tr w:rsidR="00B069E8" w14:paraId="03D459E0" w14:textId="77777777" w:rsidTr="00BC650D">
        <w:trPr>
          <w:cantSplit/>
          <w:jc w:val="center"/>
        </w:trPr>
        <w:tc>
          <w:tcPr>
            <w:tcW w:w="630" w:type="dxa"/>
          </w:tcPr>
          <w:p w14:paraId="630863A5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53E3A082" w14:textId="77777777" w:rsidR="00657230" w:rsidRDefault="001419B2" w:rsidP="008E2EDA">
            <w:pPr>
              <w:pStyle w:val="ParaFontStyle"/>
              <w:jc w:val="right"/>
            </w:pPr>
            <w:r>
              <w:t>51,534.00</w:t>
            </w:r>
          </w:p>
        </w:tc>
        <w:tc>
          <w:tcPr>
            <w:tcW w:w="180" w:type="dxa"/>
          </w:tcPr>
          <w:p w14:paraId="5E9186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EE2033" w14:textId="77777777" w:rsidR="00657230" w:rsidRDefault="001419B2" w:rsidP="008E2EDA">
            <w:pPr>
              <w:pStyle w:val="ParaFontStyle"/>
              <w:jc w:val="right"/>
            </w:pPr>
            <w:r>
              <w:t>16,118</w:t>
            </w:r>
          </w:p>
        </w:tc>
        <w:tc>
          <w:tcPr>
            <w:tcW w:w="180" w:type="dxa"/>
          </w:tcPr>
          <w:p w14:paraId="3D560C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230CFD" w14:textId="77777777" w:rsidR="00657230" w:rsidRDefault="001419B2" w:rsidP="008E2EDA">
            <w:pPr>
              <w:pStyle w:val="ParaFontStyle"/>
              <w:jc w:val="right"/>
            </w:pPr>
            <w:r>
              <w:t>23,195</w:t>
            </w:r>
          </w:p>
        </w:tc>
        <w:tc>
          <w:tcPr>
            <w:tcW w:w="180" w:type="dxa"/>
          </w:tcPr>
          <w:p w14:paraId="40B61B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37C292" w14:textId="77777777" w:rsidR="00657230" w:rsidRDefault="001419B2" w:rsidP="008E2EDA">
            <w:pPr>
              <w:pStyle w:val="ParaFontStyle"/>
              <w:jc w:val="right"/>
            </w:pPr>
            <w:r>
              <w:t>30,916</w:t>
            </w:r>
          </w:p>
        </w:tc>
        <w:tc>
          <w:tcPr>
            <w:tcW w:w="180" w:type="dxa"/>
          </w:tcPr>
          <w:p w14:paraId="67302B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021D94" w14:textId="77777777" w:rsidR="00657230" w:rsidRDefault="001419B2" w:rsidP="008E2EDA">
            <w:pPr>
              <w:pStyle w:val="ParaFontStyle"/>
              <w:jc w:val="right"/>
            </w:pPr>
            <w:r>
              <w:t>52.66</w:t>
            </w:r>
          </w:p>
        </w:tc>
        <w:tc>
          <w:tcPr>
            <w:tcW w:w="180" w:type="dxa"/>
          </w:tcPr>
          <w:p w14:paraId="72357A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9DE2A7" w14:textId="77777777" w:rsidR="00657230" w:rsidRDefault="001419B2" w:rsidP="008E2EDA">
            <w:pPr>
              <w:pStyle w:val="ParaFontStyle"/>
              <w:jc w:val="right"/>
            </w:pPr>
            <w:r>
              <w:t>587</w:t>
            </w:r>
          </w:p>
        </w:tc>
        <w:tc>
          <w:tcPr>
            <w:tcW w:w="180" w:type="dxa"/>
          </w:tcPr>
          <w:p w14:paraId="2C0CD857" w14:textId="77777777" w:rsidR="00657230" w:rsidRDefault="0013128C" w:rsidP="008E2EDA">
            <w:pPr>
              <w:pStyle w:val="ParaFontStyle"/>
            </w:pPr>
          </w:p>
        </w:tc>
      </w:tr>
      <w:tr w:rsidR="00B069E8" w14:paraId="67DEAFAF" w14:textId="77777777" w:rsidTr="00BC650D">
        <w:trPr>
          <w:cantSplit/>
          <w:jc w:val="center"/>
        </w:trPr>
        <w:tc>
          <w:tcPr>
            <w:tcW w:w="630" w:type="dxa"/>
          </w:tcPr>
          <w:p w14:paraId="048898CE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075AD3AE" w14:textId="77777777" w:rsidR="00657230" w:rsidRDefault="001419B2" w:rsidP="008E2EDA">
            <w:pPr>
              <w:pStyle w:val="ParaFontStyle"/>
              <w:jc w:val="right"/>
            </w:pPr>
            <w:r>
              <w:t>8,688.00</w:t>
            </w:r>
          </w:p>
        </w:tc>
        <w:tc>
          <w:tcPr>
            <w:tcW w:w="180" w:type="dxa"/>
          </w:tcPr>
          <w:p w14:paraId="427780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8C2A04" w14:textId="77777777" w:rsidR="00657230" w:rsidRDefault="001419B2" w:rsidP="008E2EDA">
            <w:pPr>
              <w:pStyle w:val="ParaFontStyle"/>
              <w:jc w:val="right"/>
            </w:pPr>
            <w:r>
              <w:t>2,479</w:t>
            </w:r>
          </w:p>
        </w:tc>
        <w:tc>
          <w:tcPr>
            <w:tcW w:w="180" w:type="dxa"/>
          </w:tcPr>
          <w:p w14:paraId="0534D8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62D335" w14:textId="77777777" w:rsidR="00657230" w:rsidRDefault="001419B2" w:rsidP="008E2EDA">
            <w:pPr>
              <w:pStyle w:val="ParaFontStyle"/>
              <w:jc w:val="right"/>
            </w:pPr>
            <w:r>
              <w:t>3,567</w:t>
            </w:r>
          </w:p>
        </w:tc>
        <w:tc>
          <w:tcPr>
            <w:tcW w:w="180" w:type="dxa"/>
          </w:tcPr>
          <w:p w14:paraId="054D8C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0A0742" w14:textId="77777777" w:rsidR="00657230" w:rsidRDefault="001419B2" w:rsidP="008E2EDA">
            <w:pPr>
              <w:pStyle w:val="ParaFontStyle"/>
              <w:jc w:val="right"/>
            </w:pPr>
            <w:r>
              <w:t>5,555</w:t>
            </w:r>
          </w:p>
        </w:tc>
        <w:tc>
          <w:tcPr>
            <w:tcW w:w="180" w:type="dxa"/>
          </w:tcPr>
          <w:p w14:paraId="1AC535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A48CD6" w14:textId="77777777" w:rsidR="00657230" w:rsidRDefault="001419B2" w:rsidP="008E2EDA">
            <w:pPr>
              <w:pStyle w:val="ParaFontStyle"/>
              <w:jc w:val="right"/>
            </w:pPr>
            <w:r>
              <w:t>54.62</w:t>
            </w:r>
          </w:p>
        </w:tc>
        <w:tc>
          <w:tcPr>
            <w:tcW w:w="180" w:type="dxa"/>
          </w:tcPr>
          <w:p w14:paraId="35BBB8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916B91" w14:textId="77777777" w:rsidR="00657230" w:rsidRDefault="001419B2" w:rsidP="008E2EDA">
            <w:pPr>
              <w:pStyle w:val="ParaFontStyle"/>
              <w:jc w:val="right"/>
            </w:pPr>
            <w:r>
              <w:t>102</w:t>
            </w:r>
          </w:p>
        </w:tc>
        <w:tc>
          <w:tcPr>
            <w:tcW w:w="180" w:type="dxa"/>
          </w:tcPr>
          <w:p w14:paraId="4ED8A27F" w14:textId="77777777" w:rsidR="00657230" w:rsidRDefault="0013128C" w:rsidP="008E2EDA">
            <w:pPr>
              <w:pStyle w:val="ParaFontStyle"/>
            </w:pPr>
          </w:p>
        </w:tc>
      </w:tr>
      <w:tr w:rsidR="00B069E8" w14:paraId="7F336C7C" w14:textId="77777777" w:rsidTr="00BC650D">
        <w:trPr>
          <w:cantSplit/>
          <w:jc w:val="center"/>
        </w:trPr>
        <w:tc>
          <w:tcPr>
            <w:tcW w:w="630" w:type="dxa"/>
          </w:tcPr>
          <w:p w14:paraId="6506CCB3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50E7E018" w14:textId="77777777" w:rsidR="00657230" w:rsidRDefault="001419B2" w:rsidP="008E2EDA">
            <w:pPr>
              <w:pStyle w:val="ParaFontStyle"/>
              <w:jc w:val="right"/>
            </w:pPr>
            <w:r>
              <w:t>186,804.00</w:t>
            </w:r>
          </w:p>
        </w:tc>
        <w:tc>
          <w:tcPr>
            <w:tcW w:w="180" w:type="dxa"/>
          </w:tcPr>
          <w:p w14:paraId="6A8CD6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036349" w14:textId="77777777" w:rsidR="00657230" w:rsidRDefault="001419B2" w:rsidP="008E2EDA">
            <w:pPr>
              <w:pStyle w:val="ParaFontStyle"/>
              <w:jc w:val="right"/>
            </w:pPr>
            <w:r>
              <w:t>50,737</w:t>
            </w:r>
          </w:p>
        </w:tc>
        <w:tc>
          <w:tcPr>
            <w:tcW w:w="180" w:type="dxa"/>
          </w:tcPr>
          <w:p w14:paraId="7504B6C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E56A54" w14:textId="77777777" w:rsidR="00657230" w:rsidRDefault="001419B2" w:rsidP="008E2EDA">
            <w:pPr>
              <w:pStyle w:val="ParaFontStyle"/>
              <w:jc w:val="right"/>
            </w:pPr>
            <w:r>
              <w:t>73,013</w:t>
            </w:r>
          </w:p>
        </w:tc>
        <w:tc>
          <w:tcPr>
            <w:tcW w:w="180" w:type="dxa"/>
          </w:tcPr>
          <w:p w14:paraId="0C2CF7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2395AE" w14:textId="77777777" w:rsidR="00657230" w:rsidRDefault="001419B2" w:rsidP="008E2EDA">
            <w:pPr>
              <w:pStyle w:val="ParaFontStyle"/>
              <w:jc w:val="right"/>
            </w:pPr>
            <w:r>
              <w:t>123,131</w:t>
            </w:r>
          </w:p>
        </w:tc>
        <w:tc>
          <w:tcPr>
            <w:tcW w:w="180" w:type="dxa"/>
          </w:tcPr>
          <w:p w14:paraId="5431F9A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43FD93" w14:textId="77777777" w:rsidR="00657230" w:rsidRDefault="001419B2" w:rsidP="008E2EDA">
            <w:pPr>
              <w:pStyle w:val="ParaFontStyle"/>
              <w:jc w:val="right"/>
            </w:pPr>
            <w:r>
              <w:t>55.60</w:t>
            </w:r>
          </w:p>
        </w:tc>
        <w:tc>
          <w:tcPr>
            <w:tcW w:w="180" w:type="dxa"/>
          </w:tcPr>
          <w:p w14:paraId="7763AB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C372B4" w14:textId="77777777" w:rsidR="00657230" w:rsidRDefault="001419B2" w:rsidP="008E2EDA">
            <w:pPr>
              <w:pStyle w:val="ParaFontStyle"/>
              <w:jc w:val="right"/>
            </w:pPr>
            <w:r>
              <w:t>2,215</w:t>
            </w:r>
          </w:p>
        </w:tc>
        <w:tc>
          <w:tcPr>
            <w:tcW w:w="180" w:type="dxa"/>
          </w:tcPr>
          <w:p w14:paraId="76142DF1" w14:textId="77777777" w:rsidR="00657230" w:rsidRDefault="0013128C" w:rsidP="008E2EDA">
            <w:pPr>
              <w:pStyle w:val="ParaFontStyle"/>
            </w:pPr>
          </w:p>
        </w:tc>
      </w:tr>
      <w:tr w:rsidR="00B069E8" w14:paraId="3001CCC1" w14:textId="77777777" w:rsidTr="00BC650D">
        <w:trPr>
          <w:cantSplit/>
          <w:jc w:val="center"/>
        </w:trPr>
        <w:tc>
          <w:tcPr>
            <w:tcW w:w="630" w:type="dxa"/>
          </w:tcPr>
          <w:p w14:paraId="72D5CDA6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F3F5C35" w14:textId="77777777" w:rsidR="00657230" w:rsidRDefault="001419B2" w:rsidP="008E2EDA">
            <w:pPr>
              <w:pStyle w:val="ParaFontStyle"/>
              <w:jc w:val="right"/>
            </w:pPr>
            <w:r>
              <w:t>5,617.00</w:t>
            </w:r>
          </w:p>
        </w:tc>
        <w:tc>
          <w:tcPr>
            <w:tcW w:w="180" w:type="dxa"/>
          </w:tcPr>
          <w:p w14:paraId="0CC11D5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8E91E0" w14:textId="77777777" w:rsidR="00657230" w:rsidRDefault="001419B2" w:rsidP="008E2EDA">
            <w:pPr>
              <w:pStyle w:val="ParaFontStyle"/>
              <w:jc w:val="right"/>
            </w:pPr>
            <w:r>
              <w:t>1,448</w:t>
            </w:r>
          </w:p>
        </w:tc>
        <w:tc>
          <w:tcPr>
            <w:tcW w:w="180" w:type="dxa"/>
          </w:tcPr>
          <w:p w14:paraId="637F3C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3A4952" w14:textId="77777777" w:rsidR="00657230" w:rsidRDefault="001419B2" w:rsidP="008E2EDA">
            <w:pPr>
              <w:pStyle w:val="ParaFontStyle"/>
              <w:jc w:val="right"/>
            </w:pPr>
            <w:r>
              <w:t>2,084</w:t>
            </w:r>
          </w:p>
        </w:tc>
        <w:tc>
          <w:tcPr>
            <w:tcW w:w="180" w:type="dxa"/>
          </w:tcPr>
          <w:p w14:paraId="0E1B8A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97AE68" w14:textId="77777777" w:rsidR="00657230" w:rsidRDefault="001419B2" w:rsidP="008E2EDA">
            <w:pPr>
              <w:pStyle w:val="ParaFontStyle"/>
              <w:jc w:val="right"/>
            </w:pPr>
            <w:r>
              <w:t>3,814</w:t>
            </w:r>
          </w:p>
        </w:tc>
        <w:tc>
          <w:tcPr>
            <w:tcW w:w="180" w:type="dxa"/>
          </w:tcPr>
          <w:p w14:paraId="430AB4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B9BCD5" w14:textId="77777777" w:rsidR="00657230" w:rsidRDefault="001419B2" w:rsidP="008E2EDA">
            <w:pPr>
              <w:pStyle w:val="ParaFontStyle"/>
              <w:jc w:val="right"/>
            </w:pPr>
            <w:r>
              <w:t>56.59</w:t>
            </w:r>
          </w:p>
        </w:tc>
        <w:tc>
          <w:tcPr>
            <w:tcW w:w="180" w:type="dxa"/>
          </w:tcPr>
          <w:p w14:paraId="4C8DE0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D9B7DA" w14:textId="77777777" w:rsidR="00657230" w:rsidRDefault="001419B2" w:rsidP="008E2EDA">
            <w:pPr>
              <w:pStyle w:val="ParaFontStyle"/>
              <w:jc w:val="right"/>
            </w:pPr>
            <w:r>
              <w:t>67</w:t>
            </w:r>
          </w:p>
        </w:tc>
        <w:tc>
          <w:tcPr>
            <w:tcW w:w="180" w:type="dxa"/>
          </w:tcPr>
          <w:p w14:paraId="306F1192" w14:textId="77777777" w:rsidR="00657230" w:rsidRDefault="0013128C" w:rsidP="008E2EDA">
            <w:pPr>
              <w:pStyle w:val="ParaFontStyle"/>
            </w:pPr>
          </w:p>
        </w:tc>
      </w:tr>
      <w:tr w:rsidR="00B069E8" w14:paraId="497BD957" w14:textId="77777777" w:rsidTr="00BC650D">
        <w:trPr>
          <w:cantSplit/>
          <w:jc w:val="center"/>
        </w:trPr>
        <w:tc>
          <w:tcPr>
            <w:tcW w:w="630" w:type="dxa"/>
          </w:tcPr>
          <w:p w14:paraId="5018E33A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65D1FD1D" w14:textId="77777777" w:rsidR="00657230" w:rsidRDefault="001419B2" w:rsidP="008E2EDA">
            <w:pPr>
              <w:pStyle w:val="ParaFontStyle"/>
              <w:jc w:val="right"/>
            </w:pPr>
            <w:r>
              <w:t>339,287.33</w:t>
            </w:r>
          </w:p>
        </w:tc>
        <w:tc>
          <w:tcPr>
            <w:tcW w:w="180" w:type="dxa"/>
          </w:tcPr>
          <w:p w14:paraId="43E821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5D98D0" w14:textId="77777777" w:rsidR="00657230" w:rsidRDefault="001419B2" w:rsidP="008E2EDA">
            <w:pPr>
              <w:pStyle w:val="ParaFontStyle"/>
              <w:jc w:val="right"/>
            </w:pPr>
            <w:r>
              <w:t>82,747</w:t>
            </w:r>
          </w:p>
        </w:tc>
        <w:tc>
          <w:tcPr>
            <w:tcW w:w="180" w:type="dxa"/>
          </w:tcPr>
          <w:p w14:paraId="10BC402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F6C54F" w14:textId="77777777" w:rsidR="00657230" w:rsidRDefault="001419B2" w:rsidP="008E2EDA">
            <w:pPr>
              <w:pStyle w:val="ParaFontStyle"/>
              <w:jc w:val="right"/>
            </w:pPr>
            <w:r>
              <w:t>119,077</w:t>
            </w:r>
          </w:p>
        </w:tc>
        <w:tc>
          <w:tcPr>
            <w:tcW w:w="180" w:type="dxa"/>
          </w:tcPr>
          <w:p w14:paraId="35FC1BB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BF7E1E" w14:textId="77777777" w:rsidR="00657230" w:rsidRDefault="001419B2" w:rsidP="008E2EDA">
            <w:pPr>
              <w:pStyle w:val="ParaFontStyle"/>
              <w:jc w:val="right"/>
            </w:pPr>
            <w:r>
              <w:t>237,175</w:t>
            </w:r>
          </w:p>
        </w:tc>
        <w:tc>
          <w:tcPr>
            <w:tcW w:w="180" w:type="dxa"/>
          </w:tcPr>
          <w:p w14:paraId="045601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821CE5" w14:textId="77777777" w:rsidR="00657230" w:rsidRDefault="001419B2" w:rsidP="008E2EDA">
            <w:pPr>
              <w:pStyle w:val="ParaFontStyle"/>
              <w:jc w:val="right"/>
            </w:pPr>
            <w:r>
              <w:t>57.58</w:t>
            </w:r>
          </w:p>
        </w:tc>
        <w:tc>
          <w:tcPr>
            <w:tcW w:w="180" w:type="dxa"/>
          </w:tcPr>
          <w:p w14:paraId="049B7D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17FE29" w14:textId="77777777" w:rsidR="00657230" w:rsidRDefault="001419B2" w:rsidP="008E2EDA">
            <w:pPr>
              <w:pStyle w:val="ParaFontStyle"/>
              <w:jc w:val="right"/>
            </w:pPr>
            <w:r>
              <w:t>4,119</w:t>
            </w:r>
          </w:p>
        </w:tc>
        <w:tc>
          <w:tcPr>
            <w:tcW w:w="180" w:type="dxa"/>
          </w:tcPr>
          <w:p w14:paraId="1F7E4077" w14:textId="77777777" w:rsidR="00657230" w:rsidRDefault="0013128C" w:rsidP="008E2EDA">
            <w:pPr>
              <w:pStyle w:val="ParaFontStyle"/>
            </w:pPr>
          </w:p>
        </w:tc>
      </w:tr>
      <w:tr w:rsidR="00B069E8" w14:paraId="0A2B6285" w14:textId="77777777" w:rsidTr="00BC650D">
        <w:trPr>
          <w:cantSplit/>
          <w:jc w:val="center"/>
        </w:trPr>
        <w:tc>
          <w:tcPr>
            <w:tcW w:w="630" w:type="dxa"/>
          </w:tcPr>
          <w:p w14:paraId="2F4DBCB7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544D97B7" w14:textId="77777777" w:rsidR="00657230" w:rsidRDefault="001419B2" w:rsidP="008E2EDA">
            <w:pPr>
              <w:pStyle w:val="ParaFontStyle"/>
              <w:jc w:val="right"/>
            </w:pPr>
            <w:r>
              <w:t>111,377.29</w:t>
            </w:r>
          </w:p>
        </w:tc>
        <w:tc>
          <w:tcPr>
            <w:tcW w:w="180" w:type="dxa"/>
          </w:tcPr>
          <w:p w14:paraId="3FC21C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BEC163" w14:textId="77777777" w:rsidR="00657230" w:rsidRDefault="001419B2" w:rsidP="008E2EDA">
            <w:pPr>
              <w:pStyle w:val="ParaFontStyle"/>
              <w:jc w:val="right"/>
            </w:pPr>
            <w:r>
              <w:t>25,619</w:t>
            </w:r>
          </w:p>
        </w:tc>
        <w:tc>
          <w:tcPr>
            <w:tcW w:w="180" w:type="dxa"/>
          </w:tcPr>
          <w:p w14:paraId="750DB5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045436" w14:textId="77777777" w:rsidR="00657230" w:rsidRDefault="001419B2" w:rsidP="008E2EDA">
            <w:pPr>
              <w:pStyle w:val="ParaFontStyle"/>
              <w:jc w:val="right"/>
            </w:pPr>
            <w:r>
              <w:t>36,867</w:t>
            </w:r>
          </w:p>
        </w:tc>
        <w:tc>
          <w:tcPr>
            <w:tcW w:w="180" w:type="dxa"/>
          </w:tcPr>
          <w:p w14:paraId="031F74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BBDD3E" w14:textId="77777777" w:rsidR="00657230" w:rsidRDefault="001419B2" w:rsidP="008E2EDA">
            <w:pPr>
              <w:pStyle w:val="ParaFontStyle"/>
              <w:jc w:val="right"/>
            </w:pPr>
            <w:r>
              <w:t>80,079</w:t>
            </w:r>
          </w:p>
        </w:tc>
        <w:tc>
          <w:tcPr>
            <w:tcW w:w="180" w:type="dxa"/>
          </w:tcPr>
          <w:p w14:paraId="0A2388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3802A6" w14:textId="77777777" w:rsidR="00657230" w:rsidRDefault="001419B2" w:rsidP="008E2EDA">
            <w:pPr>
              <w:pStyle w:val="ParaFontStyle"/>
              <w:jc w:val="right"/>
            </w:pPr>
            <w:r>
              <w:t>58.57</w:t>
            </w:r>
          </w:p>
        </w:tc>
        <w:tc>
          <w:tcPr>
            <w:tcW w:w="180" w:type="dxa"/>
          </w:tcPr>
          <w:p w14:paraId="4FCA48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506C41" w14:textId="77777777" w:rsidR="00657230" w:rsidRDefault="001419B2" w:rsidP="008E2EDA">
            <w:pPr>
              <w:pStyle w:val="ParaFontStyle"/>
              <w:jc w:val="right"/>
            </w:pPr>
            <w:r>
              <w:t>1,367</w:t>
            </w:r>
          </w:p>
        </w:tc>
        <w:tc>
          <w:tcPr>
            <w:tcW w:w="180" w:type="dxa"/>
          </w:tcPr>
          <w:p w14:paraId="0E55BC74" w14:textId="77777777" w:rsidR="00657230" w:rsidRDefault="0013128C" w:rsidP="008E2EDA">
            <w:pPr>
              <w:pStyle w:val="ParaFontStyle"/>
            </w:pPr>
          </w:p>
        </w:tc>
      </w:tr>
      <w:tr w:rsidR="00B069E8" w14:paraId="291F3D5A" w14:textId="77777777" w:rsidTr="00BC650D">
        <w:trPr>
          <w:cantSplit/>
          <w:jc w:val="center"/>
        </w:trPr>
        <w:tc>
          <w:tcPr>
            <w:tcW w:w="630" w:type="dxa"/>
          </w:tcPr>
          <w:p w14:paraId="3D6F3A85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6F24CE9D" w14:textId="77777777" w:rsidR="00657230" w:rsidRDefault="001419B2" w:rsidP="008E2EDA">
            <w:pPr>
              <w:pStyle w:val="ParaFontStyle"/>
              <w:jc w:val="right"/>
            </w:pPr>
            <w:r>
              <w:t>140.01</w:t>
            </w:r>
          </w:p>
        </w:tc>
        <w:tc>
          <w:tcPr>
            <w:tcW w:w="180" w:type="dxa"/>
          </w:tcPr>
          <w:p w14:paraId="721756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4FAB1F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7F647F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71D266" w14:textId="77777777" w:rsidR="00657230" w:rsidRDefault="001419B2" w:rsidP="008E2EDA">
            <w:pPr>
              <w:pStyle w:val="ParaFontStyle"/>
              <w:jc w:val="right"/>
            </w:pPr>
            <w:r>
              <w:t>43</w:t>
            </w:r>
          </w:p>
        </w:tc>
        <w:tc>
          <w:tcPr>
            <w:tcW w:w="180" w:type="dxa"/>
          </w:tcPr>
          <w:p w14:paraId="22A176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4B4E50" w14:textId="77777777" w:rsidR="00657230" w:rsidRDefault="001419B2" w:rsidP="008E2EDA">
            <w:pPr>
              <w:pStyle w:val="ParaFontStyle"/>
              <w:jc w:val="right"/>
            </w:pPr>
            <w:r>
              <w:t>104</w:t>
            </w:r>
          </w:p>
        </w:tc>
        <w:tc>
          <w:tcPr>
            <w:tcW w:w="180" w:type="dxa"/>
          </w:tcPr>
          <w:p w14:paraId="0F080F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4E5E07" w14:textId="77777777" w:rsidR="00657230" w:rsidRDefault="001419B2" w:rsidP="008E2EDA">
            <w:pPr>
              <w:pStyle w:val="ParaFontStyle"/>
              <w:jc w:val="right"/>
            </w:pPr>
            <w:r>
              <w:t>59.56</w:t>
            </w:r>
          </w:p>
        </w:tc>
        <w:tc>
          <w:tcPr>
            <w:tcW w:w="180" w:type="dxa"/>
          </w:tcPr>
          <w:p w14:paraId="307A07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8D6508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4F69CE61" w14:textId="77777777" w:rsidR="00657230" w:rsidRDefault="0013128C" w:rsidP="008E2EDA">
            <w:pPr>
              <w:pStyle w:val="ParaFontStyle"/>
            </w:pPr>
          </w:p>
        </w:tc>
      </w:tr>
      <w:tr w:rsidR="00B069E8" w14:paraId="7784FBEA" w14:textId="77777777" w:rsidTr="00BC650D">
        <w:trPr>
          <w:cantSplit/>
          <w:jc w:val="center"/>
        </w:trPr>
        <w:tc>
          <w:tcPr>
            <w:tcW w:w="630" w:type="dxa"/>
          </w:tcPr>
          <w:p w14:paraId="2E815E91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3415B559" w14:textId="77777777" w:rsidR="00657230" w:rsidRDefault="001419B2" w:rsidP="008E2EDA">
            <w:pPr>
              <w:pStyle w:val="ParaFontStyle"/>
              <w:jc w:val="right"/>
            </w:pPr>
            <w:r>
              <w:t>46,842.89</w:t>
            </w:r>
          </w:p>
        </w:tc>
        <w:tc>
          <w:tcPr>
            <w:tcW w:w="180" w:type="dxa"/>
          </w:tcPr>
          <w:p w14:paraId="3FDAD48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18E80F" w14:textId="77777777" w:rsidR="00657230" w:rsidRDefault="001419B2" w:rsidP="008E2EDA">
            <w:pPr>
              <w:pStyle w:val="ParaFontStyle"/>
              <w:jc w:val="right"/>
            </w:pPr>
            <w:r>
              <w:t>9,476</w:t>
            </w:r>
          </w:p>
        </w:tc>
        <w:tc>
          <w:tcPr>
            <w:tcW w:w="180" w:type="dxa"/>
          </w:tcPr>
          <w:p w14:paraId="5B8B62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42A402" w14:textId="77777777" w:rsidR="00657230" w:rsidRDefault="001419B2" w:rsidP="008E2EDA">
            <w:pPr>
              <w:pStyle w:val="ParaFontStyle"/>
              <w:jc w:val="right"/>
            </w:pPr>
            <w:r>
              <w:t>13,636</w:t>
            </w:r>
          </w:p>
        </w:tc>
        <w:tc>
          <w:tcPr>
            <w:tcW w:w="180" w:type="dxa"/>
          </w:tcPr>
          <w:p w14:paraId="509A88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79B47A" w14:textId="77777777" w:rsidR="00657230" w:rsidRDefault="001419B2" w:rsidP="008E2EDA">
            <w:pPr>
              <w:pStyle w:val="ParaFontStyle"/>
              <w:jc w:val="right"/>
            </w:pPr>
            <w:r>
              <w:t>35,549</w:t>
            </w:r>
          </w:p>
        </w:tc>
        <w:tc>
          <w:tcPr>
            <w:tcW w:w="180" w:type="dxa"/>
          </w:tcPr>
          <w:p w14:paraId="7F0D9A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EE8164" w14:textId="77777777" w:rsidR="00657230" w:rsidRDefault="001419B2" w:rsidP="008E2EDA">
            <w:pPr>
              <w:pStyle w:val="ParaFontStyle"/>
              <w:jc w:val="right"/>
            </w:pPr>
            <w:r>
              <w:t>60.55</w:t>
            </w:r>
          </w:p>
        </w:tc>
        <w:tc>
          <w:tcPr>
            <w:tcW w:w="180" w:type="dxa"/>
          </w:tcPr>
          <w:p w14:paraId="23E6AA7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26D94B" w14:textId="77777777" w:rsidR="00657230" w:rsidRDefault="001419B2" w:rsidP="008E2EDA">
            <w:pPr>
              <w:pStyle w:val="ParaFontStyle"/>
              <w:jc w:val="right"/>
            </w:pPr>
            <w:r>
              <w:t>587</w:t>
            </w:r>
          </w:p>
        </w:tc>
        <w:tc>
          <w:tcPr>
            <w:tcW w:w="180" w:type="dxa"/>
          </w:tcPr>
          <w:p w14:paraId="646AFD51" w14:textId="77777777" w:rsidR="00657230" w:rsidRDefault="0013128C" w:rsidP="008E2EDA">
            <w:pPr>
              <w:pStyle w:val="ParaFontStyle"/>
            </w:pPr>
          </w:p>
        </w:tc>
      </w:tr>
      <w:tr w:rsidR="00B069E8" w14:paraId="414BDBAE" w14:textId="77777777" w:rsidTr="00BC650D">
        <w:trPr>
          <w:cantSplit/>
          <w:jc w:val="center"/>
        </w:trPr>
        <w:tc>
          <w:tcPr>
            <w:tcW w:w="630" w:type="dxa"/>
          </w:tcPr>
          <w:p w14:paraId="43C14B00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696716BD" w14:textId="77777777" w:rsidR="00657230" w:rsidRDefault="001419B2" w:rsidP="008E2EDA">
            <w:pPr>
              <w:pStyle w:val="ParaFontStyle"/>
              <w:jc w:val="right"/>
            </w:pPr>
            <w:r>
              <w:t>451,866.31</w:t>
            </w:r>
          </w:p>
        </w:tc>
        <w:tc>
          <w:tcPr>
            <w:tcW w:w="180" w:type="dxa"/>
          </w:tcPr>
          <w:p w14:paraId="32E045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D333BE" w14:textId="77777777" w:rsidR="00657230" w:rsidRDefault="001419B2" w:rsidP="008E2EDA">
            <w:pPr>
              <w:pStyle w:val="ParaFontStyle"/>
              <w:jc w:val="right"/>
            </w:pPr>
            <w:r>
              <w:t>85,151</w:t>
            </w:r>
          </w:p>
        </w:tc>
        <w:tc>
          <w:tcPr>
            <w:tcW w:w="180" w:type="dxa"/>
          </w:tcPr>
          <w:p w14:paraId="2174EA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4688E5" w14:textId="77777777" w:rsidR="00657230" w:rsidRDefault="001419B2" w:rsidP="008E2EDA">
            <w:pPr>
              <w:pStyle w:val="ParaFontStyle"/>
              <w:jc w:val="right"/>
            </w:pPr>
            <w:r>
              <w:t>122,536</w:t>
            </w:r>
          </w:p>
        </w:tc>
        <w:tc>
          <w:tcPr>
            <w:tcW w:w="180" w:type="dxa"/>
          </w:tcPr>
          <w:p w14:paraId="35FE86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8120EC" w14:textId="77777777" w:rsidR="00657230" w:rsidRDefault="001419B2" w:rsidP="008E2EDA">
            <w:pPr>
              <w:pStyle w:val="ParaFontStyle"/>
              <w:jc w:val="right"/>
            </w:pPr>
            <w:r>
              <w:t>351,924</w:t>
            </w:r>
          </w:p>
        </w:tc>
        <w:tc>
          <w:tcPr>
            <w:tcW w:w="180" w:type="dxa"/>
          </w:tcPr>
          <w:p w14:paraId="74D8A6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6CA94D" w14:textId="77777777" w:rsidR="00657230" w:rsidRDefault="001419B2" w:rsidP="008E2EDA">
            <w:pPr>
              <w:pStyle w:val="ParaFontStyle"/>
              <w:jc w:val="right"/>
            </w:pPr>
            <w:r>
              <w:t>61.54</w:t>
            </w:r>
          </w:p>
        </w:tc>
        <w:tc>
          <w:tcPr>
            <w:tcW w:w="180" w:type="dxa"/>
          </w:tcPr>
          <w:p w14:paraId="01A7CBF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485FCE" w14:textId="77777777" w:rsidR="00657230" w:rsidRDefault="001419B2" w:rsidP="008E2EDA">
            <w:pPr>
              <w:pStyle w:val="ParaFontStyle"/>
              <w:jc w:val="right"/>
            </w:pPr>
            <w:r>
              <w:t>5,719</w:t>
            </w:r>
          </w:p>
        </w:tc>
        <w:tc>
          <w:tcPr>
            <w:tcW w:w="180" w:type="dxa"/>
          </w:tcPr>
          <w:p w14:paraId="7C902798" w14:textId="77777777" w:rsidR="00657230" w:rsidRDefault="0013128C" w:rsidP="008E2EDA">
            <w:pPr>
              <w:pStyle w:val="ParaFontStyle"/>
            </w:pPr>
          </w:p>
        </w:tc>
      </w:tr>
      <w:tr w:rsidR="00B069E8" w14:paraId="1AFB5EAC" w14:textId="77777777" w:rsidTr="00BC650D">
        <w:trPr>
          <w:cantSplit/>
          <w:jc w:val="center"/>
        </w:trPr>
        <w:tc>
          <w:tcPr>
            <w:tcW w:w="630" w:type="dxa"/>
          </w:tcPr>
          <w:p w14:paraId="16378232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6A8A85CA" w14:textId="77777777" w:rsidR="00657230" w:rsidRDefault="001419B2" w:rsidP="008E2EDA">
            <w:pPr>
              <w:pStyle w:val="ParaFontStyle"/>
              <w:jc w:val="right"/>
            </w:pPr>
            <w:r>
              <w:t>85,199.55</w:t>
            </w:r>
          </w:p>
        </w:tc>
        <w:tc>
          <w:tcPr>
            <w:tcW w:w="180" w:type="dxa"/>
          </w:tcPr>
          <w:p w14:paraId="5F3B77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55807C" w14:textId="77777777" w:rsidR="00657230" w:rsidRDefault="001419B2" w:rsidP="008E2EDA">
            <w:pPr>
              <w:pStyle w:val="ParaFontStyle"/>
              <w:jc w:val="right"/>
            </w:pPr>
            <w:r>
              <w:t>14,874</w:t>
            </w:r>
          </w:p>
        </w:tc>
        <w:tc>
          <w:tcPr>
            <w:tcW w:w="180" w:type="dxa"/>
          </w:tcPr>
          <w:p w14:paraId="762ECC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6AC75D" w14:textId="77777777" w:rsidR="00657230" w:rsidRDefault="001419B2" w:rsidP="008E2EDA">
            <w:pPr>
              <w:pStyle w:val="ParaFontStyle"/>
              <w:jc w:val="right"/>
            </w:pPr>
            <w:r>
              <w:t>21,404</w:t>
            </w:r>
          </w:p>
        </w:tc>
        <w:tc>
          <w:tcPr>
            <w:tcW w:w="180" w:type="dxa"/>
          </w:tcPr>
          <w:p w14:paraId="276F42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4AC13D" w14:textId="77777777" w:rsidR="00657230" w:rsidRDefault="001419B2" w:rsidP="008E2EDA">
            <w:pPr>
              <w:pStyle w:val="ParaFontStyle"/>
              <w:jc w:val="right"/>
            </w:pPr>
            <w:r>
              <w:t>68,056</w:t>
            </w:r>
          </w:p>
        </w:tc>
        <w:tc>
          <w:tcPr>
            <w:tcW w:w="180" w:type="dxa"/>
          </w:tcPr>
          <w:p w14:paraId="38E43BE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DA880D" w14:textId="77777777" w:rsidR="00657230" w:rsidRDefault="001419B2" w:rsidP="008E2EDA">
            <w:pPr>
              <w:pStyle w:val="ParaFontStyle"/>
              <w:jc w:val="right"/>
            </w:pPr>
            <w:r>
              <w:t>62.53</w:t>
            </w:r>
          </w:p>
        </w:tc>
        <w:tc>
          <w:tcPr>
            <w:tcW w:w="180" w:type="dxa"/>
          </w:tcPr>
          <w:p w14:paraId="28A2159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241F65" w14:textId="77777777" w:rsidR="00657230" w:rsidRDefault="001419B2" w:rsidP="008E2EDA">
            <w:pPr>
              <w:pStyle w:val="ParaFontStyle"/>
              <w:jc w:val="right"/>
            </w:pPr>
            <w:r>
              <w:t>1,088</w:t>
            </w:r>
          </w:p>
        </w:tc>
        <w:tc>
          <w:tcPr>
            <w:tcW w:w="180" w:type="dxa"/>
          </w:tcPr>
          <w:p w14:paraId="1DD54D18" w14:textId="77777777" w:rsidR="00657230" w:rsidRDefault="0013128C" w:rsidP="008E2EDA">
            <w:pPr>
              <w:pStyle w:val="ParaFontStyle"/>
            </w:pPr>
          </w:p>
        </w:tc>
      </w:tr>
      <w:tr w:rsidR="00B069E8" w14:paraId="7D5D1591" w14:textId="77777777" w:rsidTr="00BC650D">
        <w:trPr>
          <w:cantSplit/>
          <w:jc w:val="center"/>
        </w:trPr>
        <w:tc>
          <w:tcPr>
            <w:tcW w:w="630" w:type="dxa"/>
          </w:tcPr>
          <w:p w14:paraId="386BB4DE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7066DF6" w14:textId="77777777" w:rsidR="00657230" w:rsidRDefault="001419B2" w:rsidP="008E2EDA">
            <w:pPr>
              <w:pStyle w:val="ParaFontStyle"/>
              <w:jc w:val="right"/>
            </w:pPr>
            <w:r>
              <w:t>35,297.00</w:t>
            </w:r>
          </w:p>
        </w:tc>
        <w:tc>
          <w:tcPr>
            <w:tcW w:w="180" w:type="dxa"/>
          </w:tcPr>
          <w:p w14:paraId="6CB52A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2CF3F9" w14:textId="77777777" w:rsidR="00657230" w:rsidRDefault="001419B2" w:rsidP="008E2EDA">
            <w:pPr>
              <w:pStyle w:val="ParaFontStyle"/>
              <w:jc w:val="right"/>
            </w:pPr>
            <w:r>
              <w:t>5,668</w:t>
            </w:r>
          </w:p>
        </w:tc>
        <w:tc>
          <w:tcPr>
            <w:tcW w:w="180" w:type="dxa"/>
          </w:tcPr>
          <w:p w14:paraId="409898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217E97" w14:textId="77777777" w:rsidR="00657230" w:rsidRDefault="001419B2" w:rsidP="008E2EDA">
            <w:pPr>
              <w:pStyle w:val="ParaFontStyle"/>
              <w:jc w:val="right"/>
            </w:pPr>
            <w:r>
              <w:t>8,157</w:t>
            </w:r>
          </w:p>
        </w:tc>
        <w:tc>
          <w:tcPr>
            <w:tcW w:w="180" w:type="dxa"/>
          </w:tcPr>
          <w:p w14:paraId="55023C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C96639" w14:textId="77777777" w:rsidR="00657230" w:rsidRDefault="001419B2" w:rsidP="008E2EDA">
            <w:pPr>
              <w:pStyle w:val="ParaFontStyle"/>
              <w:jc w:val="right"/>
            </w:pPr>
            <w:r>
              <w:t>28,905</w:t>
            </w:r>
          </w:p>
        </w:tc>
        <w:tc>
          <w:tcPr>
            <w:tcW w:w="180" w:type="dxa"/>
          </w:tcPr>
          <w:p w14:paraId="366387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4A72B6" w14:textId="77777777" w:rsidR="00657230" w:rsidRDefault="001419B2" w:rsidP="008E2EDA">
            <w:pPr>
              <w:pStyle w:val="ParaFontStyle"/>
              <w:jc w:val="right"/>
            </w:pPr>
            <w:r>
              <w:t>63.53</w:t>
            </w:r>
          </w:p>
        </w:tc>
        <w:tc>
          <w:tcPr>
            <w:tcW w:w="180" w:type="dxa"/>
          </w:tcPr>
          <w:p w14:paraId="7A1F6C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92A081" w14:textId="77777777" w:rsidR="00657230" w:rsidRDefault="001419B2" w:rsidP="008E2EDA">
            <w:pPr>
              <w:pStyle w:val="ParaFontStyle"/>
              <w:jc w:val="right"/>
            </w:pPr>
            <w:r>
              <w:t>455</w:t>
            </w:r>
          </w:p>
        </w:tc>
        <w:tc>
          <w:tcPr>
            <w:tcW w:w="180" w:type="dxa"/>
          </w:tcPr>
          <w:p w14:paraId="6E243047" w14:textId="77777777" w:rsidR="00657230" w:rsidRDefault="0013128C" w:rsidP="008E2EDA">
            <w:pPr>
              <w:pStyle w:val="ParaFontStyle"/>
            </w:pPr>
          </w:p>
        </w:tc>
      </w:tr>
      <w:tr w:rsidR="00B069E8" w14:paraId="7F919BAC" w14:textId="77777777" w:rsidTr="00BC650D">
        <w:trPr>
          <w:cantSplit/>
          <w:jc w:val="center"/>
        </w:trPr>
        <w:tc>
          <w:tcPr>
            <w:tcW w:w="630" w:type="dxa"/>
          </w:tcPr>
          <w:p w14:paraId="77114C97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6DB432DD" w14:textId="77777777" w:rsidR="00657230" w:rsidRDefault="001419B2" w:rsidP="008E2EDA">
            <w:pPr>
              <w:pStyle w:val="ParaFontStyle"/>
              <w:jc w:val="right"/>
            </w:pPr>
            <w:r>
              <w:t>1,067,512.00</w:t>
            </w:r>
          </w:p>
        </w:tc>
        <w:tc>
          <w:tcPr>
            <w:tcW w:w="180" w:type="dxa"/>
          </w:tcPr>
          <w:p w14:paraId="35104B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382F77" w14:textId="77777777" w:rsidR="00657230" w:rsidRDefault="001419B2" w:rsidP="008E2EDA">
            <w:pPr>
              <w:pStyle w:val="ParaFontStyle"/>
              <w:jc w:val="right"/>
            </w:pPr>
            <w:r>
              <w:t>156,622</w:t>
            </w:r>
          </w:p>
        </w:tc>
        <w:tc>
          <w:tcPr>
            <w:tcW w:w="180" w:type="dxa"/>
          </w:tcPr>
          <w:p w14:paraId="7F81D3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8B80DB" w14:textId="77777777" w:rsidR="00657230" w:rsidRDefault="001419B2" w:rsidP="008E2EDA">
            <w:pPr>
              <w:pStyle w:val="ParaFontStyle"/>
              <w:jc w:val="right"/>
            </w:pPr>
            <w:r>
              <w:t>225,386</w:t>
            </w:r>
          </w:p>
        </w:tc>
        <w:tc>
          <w:tcPr>
            <w:tcW w:w="180" w:type="dxa"/>
          </w:tcPr>
          <w:p w14:paraId="2CDB1C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D813D9" w14:textId="77777777" w:rsidR="00657230" w:rsidRDefault="001419B2" w:rsidP="008E2EDA">
            <w:pPr>
              <w:pStyle w:val="ParaFontStyle"/>
              <w:jc w:val="right"/>
            </w:pPr>
            <w:r>
              <w:t>895,502</w:t>
            </w:r>
          </w:p>
        </w:tc>
        <w:tc>
          <w:tcPr>
            <w:tcW w:w="180" w:type="dxa"/>
          </w:tcPr>
          <w:p w14:paraId="387E60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377BB5" w14:textId="77777777" w:rsidR="00657230" w:rsidRDefault="001419B2" w:rsidP="008E2EDA">
            <w:pPr>
              <w:pStyle w:val="ParaFontStyle"/>
              <w:jc w:val="right"/>
            </w:pPr>
            <w:r>
              <w:t>64.52</w:t>
            </w:r>
          </w:p>
        </w:tc>
        <w:tc>
          <w:tcPr>
            <w:tcW w:w="180" w:type="dxa"/>
          </w:tcPr>
          <w:p w14:paraId="6291B6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0BA93A" w14:textId="77777777" w:rsidR="00657230" w:rsidRDefault="001419B2" w:rsidP="008E2EDA">
            <w:pPr>
              <w:pStyle w:val="ParaFontStyle"/>
              <w:jc w:val="right"/>
            </w:pPr>
            <w:r>
              <w:t>13,879</w:t>
            </w:r>
          </w:p>
        </w:tc>
        <w:tc>
          <w:tcPr>
            <w:tcW w:w="180" w:type="dxa"/>
          </w:tcPr>
          <w:p w14:paraId="5967D635" w14:textId="77777777" w:rsidR="00657230" w:rsidRDefault="0013128C" w:rsidP="008E2EDA">
            <w:pPr>
              <w:pStyle w:val="ParaFontStyle"/>
            </w:pPr>
          </w:p>
        </w:tc>
      </w:tr>
      <w:tr w:rsidR="00B069E8" w14:paraId="52A447D1" w14:textId="77777777" w:rsidTr="00BC650D">
        <w:trPr>
          <w:cantSplit/>
          <w:jc w:val="center"/>
        </w:trPr>
        <w:tc>
          <w:tcPr>
            <w:tcW w:w="630" w:type="dxa"/>
          </w:tcPr>
          <w:p w14:paraId="100E0F52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066E7DC1" w14:textId="77777777" w:rsidR="00657230" w:rsidRDefault="001419B2" w:rsidP="008E2EDA">
            <w:pPr>
              <w:pStyle w:val="ParaFontStyle"/>
              <w:jc w:val="right"/>
            </w:pPr>
            <w:r>
              <w:t>3,221.00</w:t>
            </w:r>
          </w:p>
        </w:tc>
        <w:tc>
          <w:tcPr>
            <w:tcW w:w="180" w:type="dxa"/>
          </w:tcPr>
          <w:p w14:paraId="57DB1B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AB5A96" w14:textId="77777777" w:rsidR="00657230" w:rsidRDefault="001419B2" w:rsidP="008E2EDA">
            <w:pPr>
              <w:pStyle w:val="ParaFontStyle"/>
              <w:jc w:val="right"/>
            </w:pPr>
            <w:r>
              <w:t>427</w:t>
            </w:r>
          </w:p>
        </w:tc>
        <w:tc>
          <w:tcPr>
            <w:tcW w:w="180" w:type="dxa"/>
          </w:tcPr>
          <w:p w14:paraId="47BEF1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40C0A3" w14:textId="77777777" w:rsidR="00657230" w:rsidRDefault="001419B2" w:rsidP="008E2EDA">
            <w:pPr>
              <w:pStyle w:val="ParaFontStyle"/>
              <w:jc w:val="right"/>
            </w:pPr>
            <w:r>
              <w:t>614</w:t>
            </w:r>
          </w:p>
        </w:tc>
        <w:tc>
          <w:tcPr>
            <w:tcW w:w="180" w:type="dxa"/>
          </w:tcPr>
          <w:p w14:paraId="662ADF1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BE5AB2" w14:textId="77777777" w:rsidR="00657230" w:rsidRDefault="001419B2" w:rsidP="008E2EDA">
            <w:pPr>
              <w:pStyle w:val="ParaFontStyle"/>
              <w:jc w:val="right"/>
            </w:pPr>
            <w:r>
              <w:t>2,768</w:t>
            </w:r>
          </w:p>
        </w:tc>
        <w:tc>
          <w:tcPr>
            <w:tcW w:w="180" w:type="dxa"/>
          </w:tcPr>
          <w:p w14:paraId="42AA0C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A0CB19" w14:textId="77777777" w:rsidR="00657230" w:rsidRDefault="001419B2" w:rsidP="008E2EDA">
            <w:pPr>
              <w:pStyle w:val="ParaFontStyle"/>
              <w:jc w:val="right"/>
            </w:pPr>
            <w:r>
              <w:t>65.52</w:t>
            </w:r>
          </w:p>
        </w:tc>
        <w:tc>
          <w:tcPr>
            <w:tcW w:w="180" w:type="dxa"/>
          </w:tcPr>
          <w:p w14:paraId="039C47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7EA616" w14:textId="77777777" w:rsidR="00657230" w:rsidRDefault="001419B2" w:rsidP="008E2EDA">
            <w:pPr>
              <w:pStyle w:val="ParaFontStyle"/>
              <w:jc w:val="right"/>
            </w:pPr>
            <w:r>
              <w:t>42</w:t>
            </w:r>
          </w:p>
        </w:tc>
        <w:tc>
          <w:tcPr>
            <w:tcW w:w="180" w:type="dxa"/>
          </w:tcPr>
          <w:p w14:paraId="1EB64C92" w14:textId="77777777" w:rsidR="00657230" w:rsidRDefault="0013128C" w:rsidP="008E2EDA">
            <w:pPr>
              <w:pStyle w:val="ParaFontStyle"/>
            </w:pPr>
          </w:p>
        </w:tc>
      </w:tr>
      <w:tr w:rsidR="00B069E8" w14:paraId="08E6D41B" w14:textId="77777777" w:rsidTr="00BC650D">
        <w:trPr>
          <w:cantSplit/>
          <w:jc w:val="center"/>
        </w:trPr>
        <w:tc>
          <w:tcPr>
            <w:tcW w:w="630" w:type="dxa"/>
          </w:tcPr>
          <w:p w14:paraId="03640169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2E96BC83" w14:textId="77777777" w:rsidR="00657230" w:rsidRDefault="001419B2" w:rsidP="008E2EDA">
            <w:pPr>
              <w:pStyle w:val="ParaFontStyle"/>
              <w:jc w:val="right"/>
            </w:pPr>
            <w:r>
              <w:t>729,999.00</w:t>
            </w:r>
          </w:p>
        </w:tc>
        <w:tc>
          <w:tcPr>
            <w:tcW w:w="180" w:type="dxa"/>
          </w:tcPr>
          <w:p w14:paraId="67CABD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CAAA38" w14:textId="77777777" w:rsidR="00657230" w:rsidRDefault="001419B2" w:rsidP="008E2EDA">
            <w:pPr>
              <w:pStyle w:val="ParaFontStyle"/>
              <w:jc w:val="right"/>
            </w:pPr>
            <w:r>
              <w:t>86,668</w:t>
            </w:r>
          </w:p>
        </w:tc>
        <w:tc>
          <w:tcPr>
            <w:tcW w:w="180" w:type="dxa"/>
          </w:tcPr>
          <w:p w14:paraId="64F117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10752D" w14:textId="77777777" w:rsidR="00657230" w:rsidRDefault="001419B2" w:rsidP="008E2EDA">
            <w:pPr>
              <w:pStyle w:val="ParaFontStyle"/>
              <w:jc w:val="right"/>
            </w:pPr>
            <w:r>
              <w:t>124,720</w:t>
            </w:r>
          </w:p>
        </w:tc>
        <w:tc>
          <w:tcPr>
            <w:tcW w:w="180" w:type="dxa"/>
          </w:tcPr>
          <w:p w14:paraId="626BF7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FBD290" w14:textId="77777777" w:rsidR="00657230" w:rsidRDefault="001419B2" w:rsidP="008E2EDA">
            <w:pPr>
              <w:pStyle w:val="ParaFontStyle"/>
              <w:jc w:val="right"/>
            </w:pPr>
            <w:r>
              <w:t>641,779</w:t>
            </w:r>
          </w:p>
        </w:tc>
        <w:tc>
          <w:tcPr>
            <w:tcW w:w="180" w:type="dxa"/>
          </w:tcPr>
          <w:p w14:paraId="71C9CC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C99DE3" w14:textId="77777777" w:rsidR="00657230" w:rsidRDefault="001419B2" w:rsidP="008E2EDA">
            <w:pPr>
              <w:pStyle w:val="ParaFontStyle"/>
              <w:jc w:val="right"/>
            </w:pPr>
            <w:r>
              <w:t>66.52</w:t>
            </w:r>
          </w:p>
        </w:tc>
        <w:tc>
          <w:tcPr>
            <w:tcW w:w="180" w:type="dxa"/>
          </w:tcPr>
          <w:p w14:paraId="02BAEC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0064BB" w14:textId="77777777" w:rsidR="00657230" w:rsidRDefault="001419B2" w:rsidP="008E2EDA">
            <w:pPr>
              <w:pStyle w:val="ParaFontStyle"/>
              <w:jc w:val="right"/>
            </w:pPr>
            <w:r>
              <w:t>9,648</w:t>
            </w:r>
          </w:p>
        </w:tc>
        <w:tc>
          <w:tcPr>
            <w:tcW w:w="180" w:type="dxa"/>
          </w:tcPr>
          <w:p w14:paraId="2225381F" w14:textId="77777777" w:rsidR="00657230" w:rsidRDefault="0013128C" w:rsidP="008E2EDA">
            <w:pPr>
              <w:pStyle w:val="ParaFontStyle"/>
            </w:pPr>
          </w:p>
        </w:tc>
      </w:tr>
      <w:tr w:rsidR="00B069E8" w14:paraId="09042741" w14:textId="77777777" w:rsidTr="00BC650D">
        <w:trPr>
          <w:cantSplit/>
          <w:jc w:val="center"/>
        </w:trPr>
        <w:tc>
          <w:tcPr>
            <w:tcW w:w="630" w:type="dxa"/>
          </w:tcPr>
          <w:p w14:paraId="1A63D74B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034716AA" w14:textId="77777777" w:rsidR="00657230" w:rsidRDefault="001419B2" w:rsidP="008E2EDA">
            <w:pPr>
              <w:pStyle w:val="ParaFontStyle"/>
              <w:jc w:val="right"/>
            </w:pPr>
            <w:r>
              <w:t>60,714.00</w:t>
            </w:r>
          </w:p>
        </w:tc>
        <w:tc>
          <w:tcPr>
            <w:tcW w:w="180" w:type="dxa"/>
          </w:tcPr>
          <w:p w14:paraId="593D36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73BA2B" w14:textId="77777777" w:rsidR="00657230" w:rsidRDefault="001419B2" w:rsidP="008E2EDA">
            <w:pPr>
              <w:pStyle w:val="ParaFontStyle"/>
              <w:jc w:val="right"/>
            </w:pPr>
            <w:r>
              <w:t>6,367</w:t>
            </w:r>
          </w:p>
        </w:tc>
        <w:tc>
          <w:tcPr>
            <w:tcW w:w="180" w:type="dxa"/>
          </w:tcPr>
          <w:p w14:paraId="1EB9D2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D99BE7" w14:textId="77777777" w:rsidR="00657230" w:rsidRDefault="001419B2" w:rsidP="008E2EDA">
            <w:pPr>
              <w:pStyle w:val="ParaFontStyle"/>
              <w:jc w:val="right"/>
            </w:pPr>
            <w:r>
              <w:t>9,162</w:t>
            </w:r>
          </w:p>
        </w:tc>
        <w:tc>
          <w:tcPr>
            <w:tcW w:w="180" w:type="dxa"/>
          </w:tcPr>
          <w:p w14:paraId="0C3ED0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C0421C" w14:textId="77777777" w:rsidR="00657230" w:rsidRDefault="001419B2" w:rsidP="008E2EDA">
            <w:pPr>
              <w:pStyle w:val="ParaFontStyle"/>
              <w:jc w:val="right"/>
            </w:pPr>
            <w:r>
              <w:t>54,588</w:t>
            </w:r>
          </w:p>
        </w:tc>
        <w:tc>
          <w:tcPr>
            <w:tcW w:w="180" w:type="dxa"/>
          </w:tcPr>
          <w:p w14:paraId="4AB51FA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8B8689" w14:textId="77777777" w:rsidR="00657230" w:rsidRDefault="001419B2" w:rsidP="008E2EDA">
            <w:pPr>
              <w:pStyle w:val="ParaFontStyle"/>
              <w:jc w:val="right"/>
            </w:pPr>
            <w:r>
              <w:t>67.51</w:t>
            </w:r>
          </w:p>
        </w:tc>
        <w:tc>
          <w:tcPr>
            <w:tcW w:w="180" w:type="dxa"/>
          </w:tcPr>
          <w:p w14:paraId="00B4F2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D4D701" w14:textId="77777777" w:rsidR="00657230" w:rsidRDefault="001419B2" w:rsidP="008E2EDA">
            <w:pPr>
              <w:pStyle w:val="ParaFontStyle"/>
              <w:jc w:val="right"/>
            </w:pPr>
            <w:r>
              <w:t>809</w:t>
            </w:r>
          </w:p>
        </w:tc>
        <w:tc>
          <w:tcPr>
            <w:tcW w:w="180" w:type="dxa"/>
          </w:tcPr>
          <w:p w14:paraId="58492458" w14:textId="77777777" w:rsidR="00657230" w:rsidRDefault="0013128C" w:rsidP="008E2EDA">
            <w:pPr>
              <w:pStyle w:val="ParaFontStyle"/>
            </w:pPr>
          </w:p>
        </w:tc>
      </w:tr>
      <w:tr w:rsidR="00B069E8" w14:paraId="027A96C3" w14:textId="77777777" w:rsidTr="00BC650D">
        <w:trPr>
          <w:cantSplit/>
          <w:jc w:val="center"/>
        </w:trPr>
        <w:tc>
          <w:tcPr>
            <w:tcW w:w="630" w:type="dxa"/>
          </w:tcPr>
          <w:p w14:paraId="7F628F93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2013</w:t>
            </w:r>
          </w:p>
        </w:tc>
        <w:tc>
          <w:tcPr>
            <w:tcW w:w="1735" w:type="dxa"/>
          </w:tcPr>
          <w:p w14:paraId="032AE5A1" w14:textId="77777777" w:rsidR="00657230" w:rsidRDefault="001419B2" w:rsidP="008E2EDA">
            <w:pPr>
              <w:pStyle w:val="ParaFontStyle"/>
              <w:jc w:val="right"/>
            </w:pPr>
            <w:r>
              <w:t>720,228.00</w:t>
            </w:r>
          </w:p>
        </w:tc>
        <w:tc>
          <w:tcPr>
            <w:tcW w:w="180" w:type="dxa"/>
          </w:tcPr>
          <w:p w14:paraId="1FB8024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3BCE0F" w14:textId="77777777" w:rsidR="00657230" w:rsidRDefault="001419B2" w:rsidP="008E2EDA">
            <w:pPr>
              <w:pStyle w:val="ParaFontStyle"/>
              <w:jc w:val="right"/>
            </w:pPr>
            <w:r>
              <w:t>65,437</w:t>
            </w:r>
          </w:p>
        </w:tc>
        <w:tc>
          <w:tcPr>
            <w:tcW w:w="180" w:type="dxa"/>
          </w:tcPr>
          <w:p w14:paraId="1E5D00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F27D6B" w14:textId="77777777" w:rsidR="00657230" w:rsidRDefault="001419B2" w:rsidP="008E2EDA">
            <w:pPr>
              <w:pStyle w:val="ParaFontStyle"/>
              <w:jc w:val="right"/>
            </w:pPr>
            <w:r>
              <w:t>94,167</w:t>
            </w:r>
          </w:p>
        </w:tc>
        <w:tc>
          <w:tcPr>
            <w:tcW w:w="180" w:type="dxa"/>
          </w:tcPr>
          <w:p w14:paraId="21C2708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62B771" w14:textId="77777777" w:rsidR="00657230" w:rsidRDefault="001419B2" w:rsidP="008E2EDA">
            <w:pPr>
              <w:pStyle w:val="ParaFontStyle"/>
              <w:jc w:val="right"/>
            </w:pPr>
            <w:r>
              <w:t>662,072</w:t>
            </w:r>
          </w:p>
        </w:tc>
        <w:tc>
          <w:tcPr>
            <w:tcW w:w="180" w:type="dxa"/>
          </w:tcPr>
          <w:p w14:paraId="552434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0B8D7E" w14:textId="77777777" w:rsidR="00657230" w:rsidRDefault="001419B2" w:rsidP="008E2EDA">
            <w:pPr>
              <w:pStyle w:val="ParaFontStyle"/>
              <w:jc w:val="right"/>
            </w:pPr>
            <w:r>
              <w:t>68.51</w:t>
            </w:r>
          </w:p>
        </w:tc>
        <w:tc>
          <w:tcPr>
            <w:tcW w:w="180" w:type="dxa"/>
          </w:tcPr>
          <w:p w14:paraId="7B400A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EDB64C" w14:textId="77777777" w:rsidR="00657230" w:rsidRDefault="001419B2" w:rsidP="008E2EDA">
            <w:pPr>
              <w:pStyle w:val="ParaFontStyle"/>
              <w:jc w:val="right"/>
            </w:pPr>
            <w:r>
              <w:t>9,664</w:t>
            </w:r>
          </w:p>
        </w:tc>
        <w:tc>
          <w:tcPr>
            <w:tcW w:w="180" w:type="dxa"/>
          </w:tcPr>
          <w:p w14:paraId="54775EBF" w14:textId="77777777" w:rsidR="00657230" w:rsidRDefault="0013128C" w:rsidP="008E2EDA">
            <w:pPr>
              <w:pStyle w:val="ParaFontStyle"/>
            </w:pPr>
          </w:p>
        </w:tc>
      </w:tr>
      <w:tr w:rsidR="00B069E8" w14:paraId="0BFAF3C2" w14:textId="77777777" w:rsidTr="00BC650D">
        <w:trPr>
          <w:cantSplit/>
          <w:jc w:val="center"/>
        </w:trPr>
        <w:tc>
          <w:tcPr>
            <w:tcW w:w="630" w:type="dxa"/>
          </w:tcPr>
          <w:p w14:paraId="33F6745B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10DAA5C6" w14:textId="77777777" w:rsidR="00657230" w:rsidRDefault="001419B2" w:rsidP="008E2EDA">
            <w:pPr>
              <w:pStyle w:val="ParaFontStyle"/>
              <w:jc w:val="right"/>
            </w:pPr>
            <w:r>
              <w:t>133,432.00</w:t>
            </w:r>
          </w:p>
        </w:tc>
        <w:tc>
          <w:tcPr>
            <w:tcW w:w="180" w:type="dxa"/>
          </w:tcPr>
          <w:p w14:paraId="2F1657D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340AA7" w14:textId="77777777" w:rsidR="00657230" w:rsidRDefault="001419B2" w:rsidP="008E2EDA">
            <w:pPr>
              <w:pStyle w:val="ParaFontStyle"/>
              <w:jc w:val="right"/>
            </w:pPr>
            <w:r>
              <w:t>10,256</w:t>
            </w:r>
          </w:p>
        </w:tc>
        <w:tc>
          <w:tcPr>
            <w:tcW w:w="180" w:type="dxa"/>
          </w:tcPr>
          <w:p w14:paraId="728969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A911B5" w14:textId="77777777" w:rsidR="00657230" w:rsidRDefault="001419B2" w:rsidP="008E2EDA">
            <w:pPr>
              <w:pStyle w:val="ParaFontStyle"/>
              <w:jc w:val="right"/>
            </w:pPr>
            <w:r>
              <w:t>14,759</w:t>
            </w:r>
          </w:p>
        </w:tc>
        <w:tc>
          <w:tcPr>
            <w:tcW w:w="180" w:type="dxa"/>
          </w:tcPr>
          <w:p w14:paraId="1D1915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4F84E4" w14:textId="77777777" w:rsidR="00657230" w:rsidRDefault="001419B2" w:rsidP="008E2EDA">
            <w:pPr>
              <w:pStyle w:val="ParaFontStyle"/>
              <w:jc w:val="right"/>
            </w:pPr>
            <w:r>
              <w:t>125,345</w:t>
            </w:r>
          </w:p>
        </w:tc>
        <w:tc>
          <w:tcPr>
            <w:tcW w:w="180" w:type="dxa"/>
          </w:tcPr>
          <w:p w14:paraId="13AA1B9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F10D86" w14:textId="77777777" w:rsidR="00657230" w:rsidRDefault="001419B2" w:rsidP="008E2EDA">
            <w:pPr>
              <w:pStyle w:val="ParaFontStyle"/>
              <w:jc w:val="right"/>
            </w:pPr>
            <w:r>
              <w:t>69.51</w:t>
            </w:r>
          </w:p>
        </w:tc>
        <w:tc>
          <w:tcPr>
            <w:tcW w:w="180" w:type="dxa"/>
          </w:tcPr>
          <w:p w14:paraId="5DA0CB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9FAD80" w14:textId="77777777" w:rsidR="00657230" w:rsidRDefault="001419B2" w:rsidP="008E2EDA">
            <w:pPr>
              <w:pStyle w:val="ParaFontStyle"/>
              <w:jc w:val="right"/>
            </w:pPr>
            <w:r>
              <w:t>1,803</w:t>
            </w:r>
          </w:p>
        </w:tc>
        <w:tc>
          <w:tcPr>
            <w:tcW w:w="180" w:type="dxa"/>
          </w:tcPr>
          <w:p w14:paraId="14D00921" w14:textId="77777777" w:rsidR="00657230" w:rsidRDefault="0013128C" w:rsidP="008E2EDA">
            <w:pPr>
              <w:pStyle w:val="ParaFontStyle"/>
            </w:pPr>
          </w:p>
        </w:tc>
      </w:tr>
      <w:tr w:rsidR="00B069E8" w14:paraId="5CCCB443" w14:textId="77777777" w:rsidTr="00BC650D">
        <w:trPr>
          <w:cantSplit/>
          <w:jc w:val="center"/>
        </w:trPr>
        <w:tc>
          <w:tcPr>
            <w:tcW w:w="630" w:type="dxa"/>
          </w:tcPr>
          <w:p w14:paraId="356618DE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28D4C9C0" w14:textId="77777777" w:rsidR="00657230" w:rsidRDefault="001419B2" w:rsidP="008E2EDA">
            <w:pPr>
              <w:pStyle w:val="ParaFontStyle"/>
              <w:jc w:val="right"/>
            </w:pPr>
            <w:r>
              <w:t>575,101.79</w:t>
            </w:r>
          </w:p>
        </w:tc>
        <w:tc>
          <w:tcPr>
            <w:tcW w:w="180" w:type="dxa"/>
          </w:tcPr>
          <w:p w14:paraId="064CA1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CBEC9B" w14:textId="77777777" w:rsidR="00657230" w:rsidRDefault="001419B2" w:rsidP="008E2EDA">
            <w:pPr>
              <w:pStyle w:val="ParaFontStyle"/>
              <w:jc w:val="right"/>
            </w:pPr>
            <w:r>
              <w:t>36,153</w:t>
            </w:r>
          </w:p>
        </w:tc>
        <w:tc>
          <w:tcPr>
            <w:tcW w:w="180" w:type="dxa"/>
          </w:tcPr>
          <w:p w14:paraId="5E40D1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B4B104" w14:textId="77777777" w:rsidR="00657230" w:rsidRDefault="001419B2" w:rsidP="008E2EDA">
            <w:pPr>
              <w:pStyle w:val="ParaFontStyle"/>
              <w:jc w:val="right"/>
            </w:pPr>
            <w:r>
              <w:t>52,026</w:t>
            </w:r>
          </w:p>
        </w:tc>
        <w:tc>
          <w:tcPr>
            <w:tcW w:w="180" w:type="dxa"/>
          </w:tcPr>
          <w:p w14:paraId="69F7E4A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0AF031" w14:textId="77777777" w:rsidR="00657230" w:rsidRDefault="001419B2" w:rsidP="008E2EDA">
            <w:pPr>
              <w:pStyle w:val="ParaFontStyle"/>
              <w:jc w:val="right"/>
            </w:pPr>
            <w:r>
              <w:t>551,831</w:t>
            </w:r>
          </w:p>
        </w:tc>
        <w:tc>
          <w:tcPr>
            <w:tcW w:w="180" w:type="dxa"/>
          </w:tcPr>
          <w:p w14:paraId="4CAD83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A38768" w14:textId="77777777" w:rsidR="00657230" w:rsidRDefault="001419B2" w:rsidP="008E2EDA">
            <w:pPr>
              <w:pStyle w:val="ParaFontStyle"/>
              <w:jc w:val="right"/>
            </w:pPr>
            <w:r>
              <w:t>70.51</w:t>
            </w:r>
          </w:p>
        </w:tc>
        <w:tc>
          <w:tcPr>
            <w:tcW w:w="180" w:type="dxa"/>
          </w:tcPr>
          <w:p w14:paraId="178E7E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A6D010" w14:textId="77777777" w:rsidR="00657230" w:rsidRDefault="001419B2" w:rsidP="008E2EDA">
            <w:pPr>
              <w:pStyle w:val="ParaFontStyle"/>
              <w:jc w:val="right"/>
            </w:pPr>
            <w:r>
              <w:t>7,826</w:t>
            </w:r>
          </w:p>
        </w:tc>
        <w:tc>
          <w:tcPr>
            <w:tcW w:w="180" w:type="dxa"/>
          </w:tcPr>
          <w:p w14:paraId="2A88CA7C" w14:textId="77777777" w:rsidR="00657230" w:rsidRDefault="0013128C" w:rsidP="008E2EDA">
            <w:pPr>
              <w:pStyle w:val="ParaFontStyle"/>
            </w:pPr>
          </w:p>
        </w:tc>
      </w:tr>
      <w:tr w:rsidR="00B069E8" w14:paraId="30A96473" w14:textId="77777777" w:rsidTr="00BC650D">
        <w:trPr>
          <w:cantSplit/>
          <w:jc w:val="center"/>
        </w:trPr>
        <w:tc>
          <w:tcPr>
            <w:tcW w:w="630" w:type="dxa"/>
          </w:tcPr>
          <w:p w14:paraId="342C578A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42723DF" w14:textId="77777777" w:rsidR="00657230" w:rsidRDefault="001419B2" w:rsidP="008E2EDA">
            <w:pPr>
              <w:pStyle w:val="ParaFontStyle"/>
              <w:jc w:val="right"/>
            </w:pPr>
            <w:r>
              <w:t>1,607,154.42</w:t>
            </w:r>
          </w:p>
        </w:tc>
        <w:tc>
          <w:tcPr>
            <w:tcW w:w="180" w:type="dxa"/>
          </w:tcPr>
          <w:p w14:paraId="0C97FA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74CE11" w14:textId="77777777" w:rsidR="00657230" w:rsidRDefault="001419B2" w:rsidP="008E2EDA">
            <w:pPr>
              <w:pStyle w:val="ParaFontStyle"/>
              <w:jc w:val="right"/>
            </w:pPr>
            <w:r>
              <w:t>78,756</w:t>
            </w:r>
          </w:p>
        </w:tc>
        <w:tc>
          <w:tcPr>
            <w:tcW w:w="180" w:type="dxa"/>
          </w:tcPr>
          <w:p w14:paraId="451234E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842369" w14:textId="77777777" w:rsidR="00657230" w:rsidRDefault="001419B2" w:rsidP="008E2EDA">
            <w:pPr>
              <w:pStyle w:val="ParaFontStyle"/>
              <w:jc w:val="right"/>
            </w:pPr>
            <w:r>
              <w:t>113,334</w:t>
            </w:r>
          </w:p>
        </w:tc>
        <w:tc>
          <w:tcPr>
            <w:tcW w:w="180" w:type="dxa"/>
          </w:tcPr>
          <w:p w14:paraId="764F54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65C46A" w14:textId="77777777" w:rsidR="00657230" w:rsidRDefault="001419B2" w:rsidP="008E2EDA">
            <w:pPr>
              <w:pStyle w:val="ParaFontStyle"/>
              <w:jc w:val="right"/>
            </w:pPr>
            <w:r>
              <w:t>1,574,178</w:t>
            </w:r>
          </w:p>
        </w:tc>
        <w:tc>
          <w:tcPr>
            <w:tcW w:w="180" w:type="dxa"/>
          </w:tcPr>
          <w:p w14:paraId="472CFDF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188078" w14:textId="77777777" w:rsidR="00657230" w:rsidRDefault="001419B2" w:rsidP="008E2EDA">
            <w:pPr>
              <w:pStyle w:val="ParaFontStyle"/>
              <w:jc w:val="right"/>
            </w:pPr>
            <w:r>
              <w:t>71.50</w:t>
            </w:r>
          </w:p>
        </w:tc>
        <w:tc>
          <w:tcPr>
            <w:tcW w:w="180" w:type="dxa"/>
          </w:tcPr>
          <w:p w14:paraId="5B053FD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6F7A3D" w14:textId="77777777" w:rsidR="00657230" w:rsidRDefault="001419B2" w:rsidP="008E2EDA">
            <w:pPr>
              <w:pStyle w:val="ParaFontStyle"/>
              <w:jc w:val="right"/>
            </w:pPr>
            <w:r>
              <w:t>22,016</w:t>
            </w:r>
          </w:p>
        </w:tc>
        <w:tc>
          <w:tcPr>
            <w:tcW w:w="180" w:type="dxa"/>
          </w:tcPr>
          <w:p w14:paraId="16B17385" w14:textId="77777777" w:rsidR="00657230" w:rsidRDefault="0013128C" w:rsidP="008E2EDA">
            <w:pPr>
              <w:pStyle w:val="ParaFontStyle"/>
            </w:pPr>
          </w:p>
        </w:tc>
      </w:tr>
      <w:tr w:rsidR="00B069E8" w14:paraId="3E420AFA" w14:textId="77777777" w:rsidTr="00BC650D">
        <w:trPr>
          <w:cantSplit/>
          <w:jc w:val="center"/>
        </w:trPr>
        <w:tc>
          <w:tcPr>
            <w:tcW w:w="630" w:type="dxa"/>
          </w:tcPr>
          <w:p w14:paraId="6D7F4CE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7B6B59A" w14:textId="77777777" w:rsidR="00657230" w:rsidRDefault="001419B2" w:rsidP="008E2EDA">
            <w:pPr>
              <w:pStyle w:val="ParaFontStyle"/>
              <w:jc w:val="right"/>
            </w:pPr>
            <w:r>
              <w:t>421,104.21</w:t>
            </w:r>
          </w:p>
        </w:tc>
        <w:tc>
          <w:tcPr>
            <w:tcW w:w="180" w:type="dxa"/>
          </w:tcPr>
          <w:p w14:paraId="4761B3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3E9DE7" w14:textId="77777777" w:rsidR="00657230" w:rsidRDefault="001419B2" w:rsidP="008E2EDA">
            <w:pPr>
              <w:pStyle w:val="ParaFontStyle"/>
              <w:jc w:val="right"/>
            </w:pPr>
            <w:r>
              <w:t>14,737</w:t>
            </w:r>
          </w:p>
        </w:tc>
        <w:tc>
          <w:tcPr>
            <w:tcW w:w="180" w:type="dxa"/>
          </w:tcPr>
          <w:p w14:paraId="1F3C4E4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92FB50" w14:textId="77777777" w:rsidR="00657230" w:rsidRDefault="001419B2" w:rsidP="008E2EDA">
            <w:pPr>
              <w:pStyle w:val="ParaFontStyle"/>
              <w:jc w:val="right"/>
            </w:pPr>
            <w:r>
              <w:t>21,207</w:t>
            </w:r>
          </w:p>
        </w:tc>
        <w:tc>
          <w:tcPr>
            <w:tcW w:w="180" w:type="dxa"/>
          </w:tcPr>
          <w:p w14:paraId="0CC014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EE26BA" w14:textId="77777777" w:rsidR="00657230" w:rsidRDefault="001419B2" w:rsidP="008E2EDA">
            <w:pPr>
              <w:pStyle w:val="ParaFontStyle"/>
              <w:jc w:val="right"/>
            </w:pPr>
            <w:r>
              <w:t>420,952</w:t>
            </w:r>
          </w:p>
        </w:tc>
        <w:tc>
          <w:tcPr>
            <w:tcW w:w="180" w:type="dxa"/>
          </w:tcPr>
          <w:p w14:paraId="2E5074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8D79AA" w14:textId="77777777" w:rsidR="00657230" w:rsidRDefault="001419B2" w:rsidP="008E2EDA">
            <w:pPr>
              <w:pStyle w:val="ParaFontStyle"/>
              <w:jc w:val="right"/>
            </w:pPr>
            <w:r>
              <w:t>72.50</w:t>
            </w:r>
          </w:p>
        </w:tc>
        <w:tc>
          <w:tcPr>
            <w:tcW w:w="180" w:type="dxa"/>
          </w:tcPr>
          <w:p w14:paraId="518153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5D5525" w14:textId="77777777" w:rsidR="00657230" w:rsidRDefault="001419B2" w:rsidP="008E2EDA">
            <w:pPr>
              <w:pStyle w:val="ParaFontStyle"/>
              <w:jc w:val="right"/>
            </w:pPr>
            <w:r>
              <w:t>5,806</w:t>
            </w:r>
          </w:p>
        </w:tc>
        <w:tc>
          <w:tcPr>
            <w:tcW w:w="180" w:type="dxa"/>
          </w:tcPr>
          <w:p w14:paraId="3C986AB2" w14:textId="77777777" w:rsidR="00657230" w:rsidRDefault="0013128C" w:rsidP="008E2EDA">
            <w:pPr>
              <w:pStyle w:val="ParaFontStyle"/>
            </w:pPr>
          </w:p>
        </w:tc>
      </w:tr>
      <w:tr w:rsidR="00B069E8" w14:paraId="6C5B89B6" w14:textId="77777777" w:rsidTr="00BC650D">
        <w:trPr>
          <w:cantSplit/>
          <w:jc w:val="center"/>
        </w:trPr>
        <w:tc>
          <w:tcPr>
            <w:tcW w:w="630" w:type="dxa"/>
          </w:tcPr>
          <w:p w14:paraId="06ABEA4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C471D8E" w14:textId="77777777" w:rsidR="00657230" w:rsidRDefault="001419B2" w:rsidP="008E2EDA">
            <w:pPr>
              <w:pStyle w:val="ParaFontStyle"/>
              <w:jc w:val="right"/>
            </w:pPr>
            <w:r>
              <w:t>653,206.46</w:t>
            </w:r>
          </w:p>
        </w:tc>
        <w:tc>
          <w:tcPr>
            <w:tcW w:w="180" w:type="dxa"/>
          </w:tcPr>
          <w:p w14:paraId="1F4584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04EA31" w14:textId="77777777" w:rsidR="00657230" w:rsidRDefault="001419B2" w:rsidP="008E2EDA">
            <w:pPr>
              <w:pStyle w:val="ParaFontStyle"/>
              <w:jc w:val="right"/>
            </w:pPr>
            <w:r>
              <w:t>13,717</w:t>
            </w:r>
          </w:p>
        </w:tc>
        <w:tc>
          <w:tcPr>
            <w:tcW w:w="180" w:type="dxa"/>
          </w:tcPr>
          <w:p w14:paraId="5C9930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E071F0" w14:textId="77777777" w:rsidR="00657230" w:rsidRDefault="001419B2" w:rsidP="008E2EDA">
            <w:pPr>
              <w:pStyle w:val="ParaFontStyle"/>
              <w:jc w:val="right"/>
            </w:pPr>
            <w:r>
              <w:t>19,739</w:t>
            </w:r>
          </w:p>
        </w:tc>
        <w:tc>
          <w:tcPr>
            <w:tcW w:w="180" w:type="dxa"/>
          </w:tcPr>
          <w:p w14:paraId="6C7FF9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9194F6" w14:textId="77777777" w:rsidR="00657230" w:rsidRDefault="001419B2" w:rsidP="008E2EDA">
            <w:pPr>
              <w:pStyle w:val="ParaFontStyle"/>
              <w:jc w:val="right"/>
            </w:pPr>
            <w:r>
              <w:t>666,128</w:t>
            </w:r>
          </w:p>
        </w:tc>
        <w:tc>
          <w:tcPr>
            <w:tcW w:w="180" w:type="dxa"/>
          </w:tcPr>
          <w:p w14:paraId="600C4F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4AFDB6" w14:textId="77777777" w:rsidR="00657230" w:rsidRDefault="001419B2" w:rsidP="008E2EDA">
            <w:pPr>
              <w:pStyle w:val="ParaFontStyle"/>
              <w:jc w:val="right"/>
            </w:pPr>
            <w:r>
              <w:t>73.50</w:t>
            </w:r>
          </w:p>
        </w:tc>
        <w:tc>
          <w:tcPr>
            <w:tcW w:w="180" w:type="dxa"/>
          </w:tcPr>
          <w:p w14:paraId="7EF406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AC74D0" w14:textId="77777777" w:rsidR="00657230" w:rsidRDefault="001419B2" w:rsidP="008E2EDA">
            <w:pPr>
              <w:pStyle w:val="ParaFontStyle"/>
              <w:jc w:val="right"/>
            </w:pPr>
            <w:r>
              <w:t>9,063</w:t>
            </w:r>
          </w:p>
        </w:tc>
        <w:tc>
          <w:tcPr>
            <w:tcW w:w="180" w:type="dxa"/>
          </w:tcPr>
          <w:p w14:paraId="5D0A39E2" w14:textId="77777777" w:rsidR="00657230" w:rsidRDefault="0013128C" w:rsidP="008E2EDA">
            <w:pPr>
              <w:pStyle w:val="ParaFontStyle"/>
            </w:pPr>
          </w:p>
        </w:tc>
      </w:tr>
      <w:tr w:rsidR="00B069E8" w14:paraId="5A281139" w14:textId="77777777" w:rsidTr="00BC650D">
        <w:trPr>
          <w:cantSplit/>
          <w:jc w:val="center"/>
        </w:trPr>
        <w:tc>
          <w:tcPr>
            <w:tcW w:w="630" w:type="dxa"/>
          </w:tcPr>
          <w:p w14:paraId="0EBEF99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F78D943" w14:textId="77777777" w:rsidR="00657230" w:rsidRDefault="001419B2" w:rsidP="008E2EDA">
            <w:pPr>
              <w:pStyle w:val="ParaFontStyle"/>
              <w:jc w:val="right"/>
            </w:pPr>
            <w:r>
              <w:t>664,659.17</w:t>
            </w:r>
          </w:p>
        </w:tc>
        <w:tc>
          <w:tcPr>
            <w:tcW w:w="180" w:type="dxa"/>
          </w:tcPr>
          <w:p w14:paraId="6A33B1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3D17ED" w14:textId="77777777" w:rsidR="00657230" w:rsidRDefault="001419B2" w:rsidP="008E2EDA">
            <w:pPr>
              <w:pStyle w:val="ParaFontStyle"/>
              <w:jc w:val="right"/>
            </w:pPr>
            <w:r>
              <w:t>4,655</w:t>
            </w:r>
          </w:p>
        </w:tc>
        <w:tc>
          <w:tcPr>
            <w:tcW w:w="180" w:type="dxa"/>
          </w:tcPr>
          <w:p w14:paraId="2ECBC8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DB65D4" w14:textId="77777777" w:rsidR="00657230" w:rsidRDefault="001419B2" w:rsidP="008E2EDA">
            <w:pPr>
              <w:pStyle w:val="ParaFontStyle"/>
              <w:jc w:val="right"/>
            </w:pPr>
            <w:r>
              <w:t>6,699</w:t>
            </w:r>
          </w:p>
        </w:tc>
        <w:tc>
          <w:tcPr>
            <w:tcW w:w="180" w:type="dxa"/>
          </w:tcPr>
          <w:p w14:paraId="2DDE64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C0D2AA" w14:textId="77777777" w:rsidR="00657230" w:rsidRDefault="001419B2" w:rsidP="008E2EDA">
            <w:pPr>
              <w:pStyle w:val="ParaFontStyle"/>
              <w:jc w:val="right"/>
            </w:pPr>
            <w:r>
              <w:t>691,193</w:t>
            </w:r>
          </w:p>
        </w:tc>
        <w:tc>
          <w:tcPr>
            <w:tcW w:w="180" w:type="dxa"/>
          </w:tcPr>
          <w:p w14:paraId="4B5EAEC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630AA4" w14:textId="77777777" w:rsidR="00657230" w:rsidRDefault="001419B2" w:rsidP="008E2EDA">
            <w:pPr>
              <w:pStyle w:val="ParaFontStyle"/>
              <w:jc w:val="right"/>
            </w:pPr>
            <w:r>
              <w:t>74.50</w:t>
            </w:r>
          </w:p>
        </w:tc>
        <w:tc>
          <w:tcPr>
            <w:tcW w:w="180" w:type="dxa"/>
          </w:tcPr>
          <w:p w14:paraId="149BF7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849606" w14:textId="77777777" w:rsidR="00657230" w:rsidRDefault="001419B2" w:rsidP="008E2EDA">
            <w:pPr>
              <w:pStyle w:val="ParaFontStyle"/>
              <w:jc w:val="right"/>
            </w:pPr>
            <w:r>
              <w:t>9,278</w:t>
            </w:r>
          </w:p>
        </w:tc>
        <w:tc>
          <w:tcPr>
            <w:tcW w:w="180" w:type="dxa"/>
          </w:tcPr>
          <w:p w14:paraId="7F7C2F1B" w14:textId="77777777" w:rsidR="00657230" w:rsidRDefault="0013128C" w:rsidP="008E2EDA">
            <w:pPr>
              <w:pStyle w:val="ParaFontStyle"/>
            </w:pPr>
          </w:p>
        </w:tc>
      </w:tr>
      <w:tr w:rsidR="00B069E8" w14:paraId="2DDDE13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E299FA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AAD142A" w14:textId="77777777" w:rsidTr="00BC650D">
        <w:trPr>
          <w:cantSplit/>
          <w:jc w:val="center"/>
        </w:trPr>
        <w:tc>
          <w:tcPr>
            <w:tcW w:w="630" w:type="dxa"/>
          </w:tcPr>
          <w:p w14:paraId="3415F33E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9215974" w14:textId="77777777" w:rsidR="00657230" w:rsidRDefault="001419B2" w:rsidP="008E2EDA">
            <w:pPr>
              <w:pStyle w:val="ParaFontStyle"/>
              <w:jc w:val="right"/>
            </w:pPr>
            <w:r>
              <w:t>12,463,442.58</w:t>
            </w:r>
          </w:p>
        </w:tc>
        <w:tc>
          <w:tcPr>
            <w:tcW w:w="180" w:type="dxa"/>
          </w:tcPr>
          <w:p w14:paraId="1F719F5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FBA606" w14:textId="77777777" w:rsidR="00657230" w:rsidRDefault="001419B2" w:rsidP="008E2EDA">
            <w:pPr>
              <w:pStyle w:val="ParaFontStyle"/>
              <w:jc w:val="right"/>
            </w:pPr>
            <w:r>
              <w:t>2,942,733</w:t>
            </w:r>
          </w:p>
        </w:tc>
        <w:tc>
          <w:tcPr>
            <w:tcW w:w="180" w:type="dxa"/>
          </w:tcPr>
          <w:p w14:paraId="251D1B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C64F6E" w14:textId="77777777" w:rsidR="00657230" w:rsidRDefault="001419B2" w:rsidP="008E2EDA">
            <w:pPr>
              <w:pStyle w:val="ParaFontStyle"/>
              <w:jc w:val="right"/>
            </w:pPr>
            <w:r>
              <w:t>4,224,229</w:t>
            </w:r>
          </w:p>
        </w:tc>
        <w:tc>
          <w:tcPr>
            <w:tcW w:w="180" w:type="dxa"/>
          </w:tcPr>
          <w:p w14:paraId="1AE22F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43AF69" w14:textId="77777777" w:rsidR="00657230" w:rsidRDefault="001419B2" w:rsidP="008E2EDA">
            <w:pPr>
              <w:pStyle w:val="ParaFontStyle"/>
              <w:jc w:val="right"/>
            </w:pPr>
            <w:r>
              <w:t>8,862,386</w:t>
            </w:r>
          </w:p>
        </w:tc>
        <w:tc>
          <w:tcPr>
            <w:tcW w:w="180" w:type="dxa"/>
          </w:tcPr>
          <w:p w14:paraId="29AD3E6A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64038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BCF356" w14:textId="77777777" w:rsidR="00657230" w:rsidRDefault="001419B2" w:rsidP="008E2EDA">
            <w:pPr>
              <w:pStyle w:val="ParaFontStyle"/>
              <w:jc w:val="right"/>
            </w:pPr>
            <w:r>
              <w:t>144,867</w:t>
            </w:r>
          </w:p>
        </w:tc>
        <w:tc>
          <w:tcPr>
            <w:tcW w:w="180" w:type="dxa"/>
          </w:tcPr>
          <w:p w14:paraId="23CFEC68" w14:textId="77777777" w:rsidR="00657230" w:rsidRDefault="0013128C" w:rsidP="008E2EDA">
            <w:pPr>
              <w:pStyle w:val="ParaFontStyle"/>
            </w:pPr>
          </w:p>
        </w:tc>
      </w:tr>
      <w:tr w:rsidR="00B069E8" w14:paraId="5389B80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CEB8CE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F0C9DB1" w14:textId="77777777" w:rsidTr="00BC650D">
        <w:trPr>
          <w:cantSplit/>
          <w:jc w:val="center"/>
        </w:trPr>
        <w:tc>
          <w:tcPr>
            <w:tcW w:w="630" w:type="dxa"/>
          </w:tcPr>
          <w:p w14:paraId="65651E1C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340FBE6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61.2   1.16</w:t>
            </w:r>
          </w:p>
        </w:tc>
      </w:tr>
    </w:tbl>
    <w:p w14:paraId="420A61F2" w14:textId="77777777" w:rsidR="00A6633F" w:rsidRDefault="00A6633F">
      <w:pPr>
        <w:pStyle w:val="ParaFontStyle"/>
        <w:spacing w:after="0"/>
        <w:sectPr w:rsidR="00A6633F" w:rsidSect="00CA420E">
          <w:headerReference w:type="default" r:id="rId23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B14F8A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35C682B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50-R4</w:t>
            </w:r>
          </w:p>
        </w:tc>
      </w:tr>
      <w:tr w:rsidR="00B069E8" w14:paraId="5550DDA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E9355D6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-5</w:t>
            </w:r>
          </w:p>
        </w:tc>
      </w:tr>
      <w:tr w:rsidR="00B069E8" w14:paraId="3C307DE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A54A45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E9E36EC" w14:textId="77777777" w:rsidTr="00BC650D">
        <w:trPr>
          <w:cantSplit/>
          <w:jc w:val="center"/>
        </w:trPr>
        <w:tc>
          <w:tcPr>
            <w:tcW w:w="630" w:type="dxa"/>
          </w:tcPr>
          <w:p w14:paraId="2B5C10BE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05FB177A" w14:textId="77777777" w:rsidR="00657230" w:rsidRDefault="001419B2" w:rsidP="008E2EDA">
            <w:pPr>
              <w:pStyle w:val="ParaFontStyle"/>
              <w:jc w:val="right"/>
            </w:pPr>
            <w:r>
              <w:t>526,623.00</w:t>
            </w:r>
          </w:p>
        </w:tc>
        <w:tc>
          <w:tcPr>
            <w:tcW w:w="180" w:type="dxa"/>
          </w:tcPr>
          <w:p w14:paraId="0CC05D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D43603" w14:textId="77777777" w:rsidR="00657230" w:rsidRDefault="001419B2" w:rsidP="008E2EDA">
            <w:pPr>
              <w:pStyle w:val="ParaFontStyle"/>
              <w:jc w:val="right"/>
            </w:pPr>
            <w:r>
              <w:t>463,929</w:t>
            </w:r>
          </w:p>
        </w:tc>
        <w:tc>
          <w:tcPr>
            <w:tcW w:w="180" w:type="dxa"/>
          </w:tcPr>
          <w:p w14:paraId="4A28F3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02D00A" w14:textId="77777777" w:rsidR="00657230" w:rsidRDefault="001419B2" w:rsidP="008E2EDA">
            <w:pPr>
              <w:pStyle w:val="ParaFontStyle"/>
              <w:jc w:val="right"/>
            </w:pPr>
            <w:r>
              <w:t>552,954</w:t>
            </w:r>
          </w:p>
        </w:tc>
        <w:tc>
          <w:tcPr>
            <w:tcW w:w="180" w:type="dxa"/>
          </w:tcPr>
          <w:p w14:paraId="26F3CD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2BE85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97D90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12B82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62F2A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77858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64B3787" w14:textId="77777777" w:rsidR="00657230" w:rsidRDefault="0013128C" w:rsidP="008E2EDA">
            <w:pPr>
              <w:pStyle w:val="ParaFontStyle"/>
            </w:pPr>
          </w:p>
        </w:tc>
      </w:tr>
      <w:tr w:rsidR="00B069E8" w14:paraId="5A28146A" w14:textId="77777777" w:rsidTr="00BC650D">
        <w:trPr>
          <w:cantSplit/>
          <w:jc w:val="center"/>
        </w:trPr>
        <w:tc>
          <w:tcPr>
            <w:tcW w:w="630" w:type="dxa"/>
          </w:tcPr>
          <w:p w14:paraId="56ADBF65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6294605A" w14:textId="77777777" w:rsidR="00657230" w:rsidRDefault="001419B2" w:rsidP="008E2EDA">
            <w:pPr>
              <w:pStyle w:val="ParaFontStyle"/>
              <w:jc w:val="right"/>
            </w:pPr>
            <w:r>
              <w:t>1,465,123.00</w:t>
            </w:r>
          </w:p>
        </w:tc>
        <w:tc>
          <w:tcPr>
            <w:tcW w:w="180" w:type="dxa"/>
          </w:tcPr>
          <w:p w14:paraId="714154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598373" w14:textId="77777777" w:rsidR="00657230" w:rsidRDefault="001419B2" w:rsidP="008E2EDA">
            <w:pPr>
              <w:pStyle w:val="ParaFontStyle"/>
              <w:jc w:val="right"/>
            </w:pPr>
            <w:r>
              <w:t>1,274,393</w:t>
            </w:r>
          </w:p>
        </w:tc>
        <w:tc>
          <w:tcPr>
            <w:tcW w:w="180" w:type="dxa"/>
          </w:tcPr>
          <w:p w14:paraId="6F14CB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CF45DE" w14:textId="77777777" w:rsidR="00657230" w:rsidRDefault="001419B2" w:rsidP="008E2EDA">
            <w:pPr>
              <w:pStyle w:val="ParaFontStyle"/>
              <w:jc w:val="right"/>
            </w:pPr>
            <w:r>
              <w:t>1,538,379</w:t>
            </w:r>
          </w:p>
        </w:tc>
        <w:tc>
          <w:tcPr>
            <w:tcW w:w="180" w:type="dxa"/>
          </w:tcPr>
          <w:p w14:paraId="29B805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C467F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0D623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28A04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B9A9D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9C67C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44E593" w14:textId="77777777" w:rsidR="00657230" w:rsidRDefault="0013128C" w:rsidP="008E2EDA">
            <w:pPr>
              <w:pStyle w:val="ParaFontStyle"/>
            </w:pPr>
          </w:p>
        </w:tc>
      </w:tr>
      <w:tr w:rsidR="00B069E8" w14:paraId="41712467" w14:textId="77777777" w:rsidTr="00BC650D">
        <w:trPr>
          <w:cantSplit/>
          <w:jc w:val="center"/>
        </w:trPr>
        <w:tc>
          <w:tcPr>
            <w:tcW w:w="630" w:type="dxa"/>
          </w:tcPr>
          <w:p w14:paraId="4EA40272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04FEA463" w14:textId="77777777" w:rsidR="00657230" w:rsidRDefault="001419B2" w:rsidP="008E2EDA">
            <w:pPr>
              <w:pStyle w:val="ParaFontStyle"/>
              <w:jc w:val="right"/>
            </w:pPr>
            <w:r>
              <w:t>830,125.00</w:t>
            </w:r>
          </w:p>
        </w:tc>
        <w:tc>
          <w:tcPr>
            <w:tcW w:w="180" w:type="dxa"/>
          </w:tcPr>
          <w:p w14:paraId="37F51C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5A8B04" w14:textId="77777777" w:rsidR="00657230" w:rsidRDefault="001419B2" w:rsidP="008E2EDA">
            <w:pPr>
              <w:pStyle w:val="ParaFontStyle"/>
              <w:jc w:val="right"/>
            </w:pPr>
            <w:r>
              <w:t>712,297</w:t>
            </w:r>
          </w:p>
        </w:tc>
        <w:tc>
          <w:tcPr>
            <w:tcW w:w="180" w:type="dxa"/>
          </w:tcPr>
          <w:p w14:paraId="1993F4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1EF4C7" w14:textId="77777777" w:rsidR="00657230" w:rsidRDefault="001419B2" w:rsidP="008E2EDA">
            <w:pPr>
              <w:pStyle w:val="ParaFontStyle"/>
              <w:jc w:val="right"/>
            </w:pPr>
            <w:r>
              <w:t>871,631</w:t>
            </w:r>
          </w:p>
        </w:tc>
        <w:tc>
          <w:tcPr>
            <w:tcW w:w="180" w:type="dxa"/>
          </w:tcPr>
          <w:p w14:paraId="2AA165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B6958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39436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04B57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7B1A6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4DD02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3806FF" w14:textId="77777777" w:rsidR="00657230" w:rsidRDefault="0013128C" w:rsidP="008E2EDA">
            <w:pPr>
              <w:pStyle w:val="ParaFontStyle"/>
            </w:pPr>
          </w:p>
        </w:tc>
      </w:tr>
      <w:tr w:rsidR="00B069E8" w14:paraId="0F63728E" w14:textId="77777777" w:rsidTr="00BC650D">
        <w:trPr>
          <w:cantSplit/>
          <w:jc w:val="center"/>
        </w:trPr>
        <w:tc>
          <w:tcPr>
            <w:tcW w:w="630" w:type="dxa"/>
          </w:tcPr>
          <w:p w14:paraId="2C8E4D00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6A2CBAB6" w14:textId="77777777" w:rsidR="00657230" w:rsidRDefault="001419B2" w:rsidP="008E2EDA">
            <w:pPr>
              <w:pStyle w:val="ParaFontStyle"/>
              <w:jc w:val="right"/>
            </w:pPr>
            <w:r>
              <w:t>457,149.00</w:t>
            </w:r>
          </w:p>
        </w:tc>
        <w:tc>
          <w:tcPr>
            <w:tcW w:w="180" w:type="dxa"/>
          </w:tcPr>
          <w:p w14:paraId="5103BD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86A1E4" w14:textId="77777777" w:rsidR="00657230" w:rsidRDefault="001419B2" w:rsidP="008E2EDA">
            <w:pPr>
              <w:pStyle w:val="ParaFontStyle"/>
              <w:jc w:val="right"/>
            </w:pPr>
            <w:r>
              <w:t>386,501</w:t>
            </w:r>
          </w:p>
        </w:tc>
        <w:tc>
          <w:tcPr>
            <w:tcW w:w="180" w:type="dxa"/>
          </w:tcPr>
          <w:p w14:paraId="22FD70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D20C68" w14:textId="77777777" w:rsidR="00657230" w:rsidRDefault="001419B2" w:rsidP="008E2EDA">
            <w:pPr>
              <w:pStyle w:val="ParaFontStyle"/>
              <w:jc w:val="right"/>
            </w:pPr>
            <w:r>
              <w:t>480,006</w:t>
            </w:r>
          </w:p>
        </w:tc>
        <w:tc>
          <w:tcPr>
            <w:tcW w:w="180" w:type="dxa"/>
          </w:tcPr>
          <w:p w14:paraId="6832E2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1B9D8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57650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06BAB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836D59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AC5E5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1AC05B4" w14:textId="77777777" w:rsidR="00657230" w:rsidRDefault="0013128C" w:rsidP="008E2EDA">
            <w:pPr>
              <w:pStyle w:val="ParaFontStyle"/>
            </w:pPr>
          </w:p>
        </w:tc>
      </w:tr>
      <w:tr w:rsidR="00B069E8" w14:paraId="70C2F720" w14:textId="77777777" w:rsidTr="00BC650D">
        <w:trPr>
          <w:cantSplit/>
          <w:jc w:val="center"/>
        </w:trPr>
        <w:tc>
          <w:tcPr>
            <w:tcW w:w="630" w:type="dxa"/>
          </w:tcPr>
          <w:p w14:paraId="752E72D8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11F8D0B1" w14:textId="77777777" w:rsidR="00657230" w:rsidRDefault="001419B2" w:rsidP="008E2EDA">
            <w:pPr>
              <w:pStyle w:val="ParaFontStyle"/>
              <w:jc w:val="right"/>
            </w:pPr>
            <w:r>
              <w:t>12,440.00</w:t>
            </w:r>
          </w:p>
        </w:tc>
        <w:tc>
          <w:tcPr>
            <w:tcW w:w="180" w:type="dxa"/>
          </w:tcPr>
          <w:p w14:paraId="116AD27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1919F6" w14:textId="77777777" w:rsidR="00657230" w:rsidRDefault="001419B2" w:rsidP="008E2EDA">
            <w:pPr>
              <w:pStyle w:val="ParaFontStyle"/>
              <w:jc w:val="right"/>
            </w:pPr>
            <w:r>
              <w:t>10,356</w:t>
            </w:r>
          </w:p>
        </w:tc>
        <w:tc>
          <w:tcPr>
            <w:tcW w:w="180" w:type="dxa"/>
          </w:tcPr>
          <w:p w14:paraId="4005E0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7FFC02" w14:textId="77777777" w:rsidR="00657230" w:rsidRDefault="001419B2" w:rsidP="008E2EDA">
            <w:pPr>
              <w:pStyle w:val="ParaFontStyle"/>
              <w:jc w:val="right"/>
            </w:pPr>
            <w:r>
              <w:t>13,062</w:t>
            </w:r>
          </w:p>
        </w:tc>
        <w:tc>
          <w:tcPr>
            <w:tcW w:w="180" w:type="dxa"/>
          </w:tcPr>
          <w:p w14:paraId="14F3B1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FF376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0FC7E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917ED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5BAB3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76A9F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16452A3" w14:textId="77777777" w:rsidR="00657230" w:rsidRDefault="0013128C" w:rsidP="008E2EDA">
            <w:pPr>
              <w:pStyle w:val="ParaFontStyle"/>
            </w:pPr>
          </w:p>
        </w:tc>
      </w:tr>
      <w:tr w:rsidR="00B069E8" w14:paraId="482AB298" w14:textId="77777777" w:rsidTr="00BC650D">
        <w:trPr>
          <w:cantSplit/>
          <w:jc w:val="center"/>
        </w:trPr>
        <w:tc>
          <w:tcPr>
            <w:tcW w:w="630" w:type="dxa"/>
          </w:tcPr>
          <w:p w14:paraId="028F8482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56DB28B2" w14:textId="77777777" w:rsidR="00657230" w:rsidRDefault="001419B2" w:rsidP="008E2EDA">
            <w:pPr>
              <w:pStyle w:val="ParaFontStyle"/>
              <w:jc w:val="right"/>
            </w:pPr>
            <w:r>
              <w:t>659,449.00</w:t>
            </w:r>
          </w:p>
        </w:tc>
        <w:tc>
          <w:tcPr>
            <w:tcW w:w="180" w:type="dxa"/>
          </w:tcPr>
          <w:p w14:paraId="30B51AB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CEDE76" w14:textId="77777777" w:rsidR="00657230" w:rsidRDefault="001419B2" w:rsidP="008E2EDA">
            <w:pPr>
              <w:pStyle w:val="ParaFontStyle"/>
              <w:jc w:val="right"/>
            </w:pPr>
            <w:r>
              <w:t>540,089</w:t>
            </w:r>
          </w:p>
        </w:tc>
        <w:tc>
          <w:tcPr>
            <w:tcW w:w="180" w:type="dxa"/>
          </w:tcPr>
          <w:p w14:paraId="513911A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66599B" w14:textId="77777777" w:rsidR="00657230" w:rsidRDefault="001419B2" w:rsidP="008E2EDA">
            <w:pPr>
              <w:pStyle w:val="ParaFontStyle"/>
              <w:jc w:val="right"/>
            </w:pPr>
            <w:r>
              <w:t>692,421</w:t>
            </w:r>
          </w:p>
        </w:tc>
        <w:tc>
          <w:tcPr>
            <w:tcW w:w="180" w:type="dxa"/>
          </w:tcPr>
          <w:p w14:paraId="12885C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4DFE7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F27D8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A1B6E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4F16BF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C8C71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D8A92B2" w14:textId="77777777" w:rsidR="00657230" w:rsidRDefault="0013128C" w:rsidP="008E2EDA">
            <w:pPr>
              <w:pStyle w:val="ParaFontStyle"/>
            </w:pPr>
          </w:p>
        </w:tc>
      </w:tr>
      <w:tr w:rsidR="00B069E8" w14:paraId="2A3C94F1" w14:textId="77777777" w:rsidTr="00BC650D">
        <w:trPr>
          <w:cantSplit/>
          <w:jc w:val="center"/>
        </w:trPr>
        <w:tc>
          <w:tcPr>
            <w:tcW w:w="630" w:type="dxa"/>
          </w:tcPr>
          <w:p w14:paraId="29125BD8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405A3327" w14:textId="77777777" w:rsidR="00657230" w:rsidRDefault="001419B2" w:rsidP="008E2EDA">
            <w:pPr>
              <w:pStyle w:val="ParaFontStyle"/>
              <w:jc w:val="right"/>
            </w:pPr>
            <w:r>
              <w:t>3,158,528.00</w:t>
            </w:r>
          </w:p>
        </w:tc>
        <w:tc>
          <w:tcPr>
            <w:tcW w:w="180" w:type="dxa"/>
          </w:tcPr>
          <w:p w14:paraId="5F6936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4F9850" w14:textId="77777777" w:rsidR="00657230" w:rsidRDefault="001419B2" w:rsidP="008E2EDA">
            <w:pPr>
              <w:pStyle w:val="ParaFontStyle"/>
              <w:jc w:val="right"/>
            </w:pPr>
            <w:r>
              <w:t>2,497,290</w:t>
            </w:r>
          </w:p>
        </w:tc>
        <w:tc>
          <w:tcPr>
            <w:tcW w:w="180" w:type="dxa"/>
          </w:tcPr>
          <w:p w14:paraId="2293119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1700EE" w14:textId="77777777" w:rsidR="00657230" w:rsidRDefault="001419B2" w:rsidP="008E2EDA">
            <w:pPr>
              <w:pStyle w:val="ParaFontStyle"/>
              <w:jc w:val="right"/>
            </w:pPr>
            <w:r>
              <w:t>3,266,284</w:t>
            </w:r>
          </w:p>
        </w:tc>
        <w:tc>
          <w:tcPr>
            <w:tcW w:w="180" w:type="dxa"/>
          </w:tcPr>
          <w:p w14:paraId="308BAF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D1457C" w14:textId="77777777" w:rsidR="00657230" w:rsidRDefault="001419B2" w:rsidP="008E2EDA">
            <w:pPr>
              <w:pStyle w:val="ParaFontStyle"/>
              <w:jc w:val="right"/>
            </w:pPr>
            <w:r>
              <w:t>50,170</w:t>
            </w:r>
          </w:p>
        </w:tc>
        <w:tc>
          <w:tcPr>
            <w:tcW w:w="180" w:type="dxa"/>
          </w:tcPr>
          <w:p w14:paraId="6C63937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1C3762" w14:textId="77777777" w:rsidR="00657230" w:rsidRDefault="001419B2" w:rsidP="008E2EDA">
            <w:pPr>
              <w:pStyle w:val="ParaFontStyle"/>
              <w:jc w:val="right"/>
            </w:pPr>
            <w:r>
              <w:t>12.35</w:t>
            </w:r>
          </w:p>
        </w:tc>
        <w:tc>
          <w:tcPr>
            <w:tcW w:w="180" w:type="dxa"/>
          </w:tcPr>
          <w:p w14:paraId="2C8582A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F1B7D4" w14:textId="77777777" w:rsidR="00657230" w:rsidRDefault="001419B2" w:rsidP="008E2EDA">
            <w:pPr>
              <w:pStyle w:val="ParaFontStyle"/>
              <w:jc w:val="right"/>
            </w:pPr>
            <w:r>
              <w:t>4,062</w:t>
            </w:r>
          </w:p>
        </w:tc>
        <w:tc>
          <w:tcPr>
            <w:tcW w:w="180" w:type="dxa"/>
          </w:tcPr>
          <w:p w14:paraId="0C260939" w14:textId="77777777" w:rsidR="00657230" w:rsidRDefault="0013128C" w:rsidP="008E2EDA">
            <w:pPr>
              <w:pStyle w:val="ParaFontStyle"/>
            </w:pPr>
          </w:p>
        </w:tc>
      </w:tr>
      <w:tr w:rsidR="00B069E8" w14:paraId="5BF0D74F" w14:textId="77777777" w:rsidTr="00BC650D">
        <w:trPr>
          <w:cantSplit/>
          <w:jc w:val="center"/>
        </w:trPr>
        <w:tc>
          <w:tcPr>
            <w:tcW w:w="630" w:type="dxa"/>
          </w:tcPr>
          <w:p w14:paraId="712AB518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0E7247DE" w14:textId="77777777" w:rsidR="00657230" w:rsidRDefault="001419B2" w:rsidP="008E2EDA">
            <w:pPr>
              <w:pStyle w:val="ParaFontStyle"/>
              <w:jc w:val="right"/>
            </w:pPr>
            <w:r>
              <w:t>172,153.00</w:t>
            </w:r>
          </w:p>
        </w:tc>
        <w:tc>
          <w:tcPr>
            <w:tcW w:w="180" w:type="dxa"/>
          </w:tcPr>
          <w:p w14:paraId="513BC3B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D07342" w14:textId="77777777" w:rsidR="00657230" w:rsidRDefault="001419B2" w:rsidP="008E2EDA">
            <w:pPr>
              <w:pStyle w:val="ParaFontStyle"/>
              <w:jc w:val="right"/>
            </w:pPr>
            <w:r>
              <w:t>133,618</w:t>
            </w:r>
          </w:p>
        </w:tc>
        <w:tc>
          <w:tcPr>
            <w:tcW w:w="180" w:type="dxa"/>
          </w:tcPr>
          <w:p w14:paraId="63E2B01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8B8CED" w14:textId="77777777" w:rsidR="00657230" w:rsidRDefault="001419B2" w:rsidP="008E2EDA">
            <w:pPr>
              <w:pStyle w:val="ParaFontStyle"/>
              <w:jc w:val="right"/>
            </w:pPr>
            <w:r>
              <w:t>174,763</w:t>
            </w:r>
          </w:p>
        </w:tc>
        <w:tc>
          <w:tcPr>
            <w:tcW w:w="180" w:type="dxa"/>
          </w:tcPr>
          <w:p w14:paraId="26AA16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339AC5" w14:textId="77777777" w:rsidR="00657230" w:rsidRDefault="001419B2" w:rsidP="008E2EDA">
            <w:pPr>
              <w:pStyle w:val="ParaFontStyle"/>
              <w:jc w:val="right"/>
            </w:pPr>
            <w:r>
              <w:t>5,998</w:t>
            </w:r>
          </w:p>
        </w:tc>
        <w:tc>
          <w:tcPr>
            <w:tcW w:w="180" w:type="dxa"/>
          </w:tcPr>
          <w:p w14:paraId="64C567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2C4DCA" w14:textId="77777777" w:rsidR="00657230" w:rsidRDefault="001419B2" w:rsidP="008E2EDA">
            <w:pPr>
              <w:pStyle w:val="ParaFontStyle"/>
              <w:jc w:val="right"/>
            </w:pPr>
            <w:r>
              <w:t>13.04</w:t>
            </w:r>
          </w:p>
        </w:tc>
        <w:tc>
          <w:tcPr>
            <w:tcW w:w="180" w:type="dxa"/>
          </w:tcPr>
          <w:p w14:paraId="32B0EC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7ABF42" w14:textId="77777777" w:rsidR="00657230" w:rsidRDefault="001419B2" w:rsidP="008E2EDA">
            <w:pPr>
              <w:pStyle w:val="ParaFontStyle"/>
              <w:jc w:val="right"/>
            </w:pPr>
            <w:r>
              <w:t>460</w:t>
            </w:r>
          </w:p>
        </w:tc>
        <w:tc>
          <w:tcPr>
            <w:tcW w:w="180" w:type="dxa"/>
          </w:tcPr>
          <w:p w14:paraId="280827F0" w14:textId="77777777" w:rsidR="00657230" w:rsidRDefault="0013128C" w:rsidP="008E2EDA">
            <w:pPr>
              <w:pStyle w:val="ParaFontStyle"/>
            </w:pPr>
          </w:p>
        </w:tc>
      </w:tr>
      <w:tr w:rsidR="00B069E8" w14:paraId="2F95A643" w14:textId="77777777" w:rsidTr="00BC650D">
        <w:trPr>
          <w:cantSplit/>
          <w:jc w:val="center"/>
        </w:trPr>
        <w:tc>
          <w:tcPr>
            <w:tcW w:w="630" w:type="dxa"/>
          </w:tcPr>
          <w:p w14:paraId="4180E996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098DEAF3" w14:textId="77777777" w:rsidR="00657230" w:rsidRDefault="001419B2" w:rsidP="008E2EDA">
            <w:pPr>
              <w:pStyle w:val="ParaFontStyle"/>
              <w:jc w:val="right"/>
            </w:pPr>
            <w:r>
              <w:t>1,750,237.00</w:t>
            </w:r>
          </w:p>
        </w:tc>
        <w:tc>
          <w:tcPr>
            <w:tcW w:w="180" w:type="dxa"/>
          </w:tcPr>
          <w:p w14:paraId="247B1C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FCA69B" w14:textId="77777777" w:rsidR="00657230" w:rsidRDefault="001419B2" w:rsidP="008E2EDA">
            <w:pPr>
              <w:pStyle w:val="ParaFontStyle"/>
              <w:jc w:val="right"/>
            </w:pPr>
            <w:r>
              <w:t>1,332,735</w:t>
            </w:r>
          </w:p>
        </w:tc>
        <w:tc>
          <w:tcPr>
            <w:tcW w:w="180" w:type="dxa"/>
          </w:tcPr>
          <w:p w14:paraId="74905B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0C893E" w14:textId="77777777" w:rsidR="00657230" w:rsidRDefault="001419B2" w:rsidP="008E2EDA">
            <w:pPr>
              <w:pStyle w:val="ParaFontStyle"/>
              <w:jc w:val="right"/>
            </w:pPr>
            <w:r>
              <w:t>1,743,126</w:t>
            </w:r>
          </w:p>
        </w:tc>
        <w:tc>
          <w:tcPr>
            <w:tcW w:w="180" w:type="dxa"/>
          </w:tcPr>
          <w:p w14:paraId="38FA06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E133C2" w14:textId="77777777" w:rsidR="00657230" w:rsidRDefault="001419B2" w:rsidP="008E2EDA">
            <w:pPr>
              <w:pStyle w:val="ParaFontStyle"/>
              <w:jc w:val="right"/>
            </w:pPr>
            <w:r>
              <w:t>94,623</w:t>
            </w:r>
          </w:p>
        </w:tc>
        <w:tc>
          <w:tcPr>
            <w:tcW w:w="180" w:type="dxa"/>
          </w:tcPr>
          <w:p w14:paraId="5C8B950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E141F9" w14:textId="77777777" w:rsidR="00657230" w:rsidRDefault="001419B2" w:rsidP="008E2EDA">
            <w:pPr>
              <w:pStyle w:val="ParaFontStyle"/>
              <w:jc w:val="right"/>
            </w:pPr>
            <w:r>
              <w:t>13.74</w:t>
            </w:r>
          </w:p>
        </w:tc>
        <w:tc>
          <w:tcPr>
            <w:tcW w:w="180" w:type="dxa"/>
          </w:tcPr>
          <w:p w14:paraId="69ACE7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2C2952" w14:textId="77777777" w:rsidR="00657230" w:rsidRDefault="001419B2" w:rsidP="008E2EDA">
            <w:pPr>
              <w:pStyle w:val="ParaFontStyle"/>
              <w:jc w:val="right"/>
            </w:pPr>
            <w:r>
              <w:t>6,887</w:t>
            </w:r>
          </w:p>
        </w:tc>
        <w:tc>
          <w:tcPr>
            <w:tcW w:w="180" w:type="dxa"/>
          </w:tcPr>
          <w:p w14:paraId="1E39EF14" w14:textId="77777777" w:rsidR="00657230" w:rsidRDefault="0013128C" w:rsidP="008E2EDA">
            <w:pPr>
              <w:pStyle w:val="ParaFontStyle"/>
            </w:pPr>
          </w:p>
        </w:tc>
      </w:tr>
      <w:tr w:rsidR="00B069E8" w14:paraId="70D6C6BA" w14:textId="77777777" w:rsidTr="00BC650D">
        <w:trPr>
          <w:cantSplit/>
          <w:jc w:val="center"/>
        </w:trPr>
        <w:tc>
          <w:tcPr>
            <w:tcW w:w="630" w:type="dxa"/>
          </w:tcPr>
          <w:p w14:paraId="1B182392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0819599B" w14:textId="77777777" w:rsidR="00657230" w:rsidRDefault="001419B2" w:rsidP="008E2EDA">
            <w:pPr>
              <w:pStyle w:val="ParaFontStyle"/>
              <w:jc w:val="right"/>
            </w:pPr>
            <w:r>
              <w:t>454,991.00</w:t>
            </w:r>
          </w:p>
        </w:tc>
        <w:tc>
          <w:tcPr>
            <w:tcW w:w="180" w:type="dxa"/>
          </w:tcPr>
          <w:p w14:paraId="4F8F40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A30EF6" w14:textId="77777777" w:rsidR="00657230" w:rsidRDefault="001419B2" w:rsidP="008E2EDA">
            <w:pPr>
              <w:pStyle w:val="ParaFontStyle"/>
              <w:jc w:val="right"/>
            </w:pPr>
            <w:r>
              <w:t>339,578</w:t>
            </w:r>
          </w:p>
        </w:tc>
        <w:tc>
          <w:tcPr>
            <w:tcW w:w="180" w:type="dxa"/>
          </w:tcPr>
          <w:p w14:paraId="1B81BB4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FB3AD5" w14:textId="77777777" w:rsidR="00657230" w:rsidRDefault="001419B2" w:rsidP="008E2EDA">
            <w:pPr>
              <w:pStyle w:val="ParaFontStyle"/>
              <w:jc w:val="right"/>
            </w:pPr>
            <w:r>
              <w:t>444,145</w:t>
            </w:r>
          </w:p>
        </w:tc>
        <w:tc>
          <w:tcPr>
            <w:tcW w:w="180" w:type="dxa"/>
          </w:tcPr>
          <w:p w14:paraId="730CF0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77C52C" w14:textId="77777777" w:rsidR="00657230" w:rsidRDefault="001419B2" w:rsidP="008E2EDA">
            <w:pPr>
              <w:pStyle w:val="ParaFontStyle"/>
              <w:jc w:val="right"/>
            </w:pPr>
            <w:r>
              <w:t>33,596</w:t>
            </w:r>
          </w:p>
        </w:tc>
        <w:tc>
          <w:tcPr>
            <w:tcW w:w="180" w:type="dxa"/>
          </w:tcPr>
          <w:p w14:paraId="57D418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CA444D" w14:textId="77777777" w:rsidR="00657230" w:rsidRDefault="001419B2" w:rsidP="008E2EDA">
            <w:pPr>
              <w:pStyle w:val="ParaFontStyle"/>
              <w:jc w:val="right"/>
            </w:pPr>
            <w:r>
              <w:t>14.46</w:t>
            </w:r>
          </w:p>
        </w:tc>
        <w:tc>
          <w:tcPr>
            <w:tcW w:w="180" w:type="dxa"/>
          </w:tcPr>
          <w:p w14:paraId="30AB27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133D69" w14:textId="77777777" w:rsidR="00657230" w:rsidRDefault="001419B2" w:rsidP="008E2EDA">
            <w:pPr>
              <w:pStyle w:val="ParaFontStyle"/>
              <w:jc w:val="right"/>
            </w:pPr>
            <w:r>
              <w:t>2,323</w:t>
            </w:r>
          </w:p>
        </w:tc>
        <w:tc>
          <w:tcPr>
            <w:tcW w:w="180" w:type="dxa"/>
          </w:tcPr>
          <w:p w14:paraId="4A27B851" w14:textId="77777777" w:rsidR="00657230" w:rsidRDefault="0013128C" w:rsidP="008E2EDA">
            <w:pPr>
              <w:pStyle w:val="ParaFontStyle"/>
            </w:pPr>
          </w:p>
        </w:tc>
      </w:tr>
      <w:tr w:rsidR="00B069E8" w14:paraId="2D55CE94" w14:textId="77777777" w:rsidTr="00BC650D">
        <w:trPr>
          <w:cantSplit/>
          <w:jc w:val="center"/>
        </w:trPr>
        <w:tc>
          <w:tcPr>
            <w:tcW w:w="630" w:type="dxa"/>
          </w:tcPr>
          <w:p w14:paraId="7A92BC76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6A54F479" w14:textId="77777777" w:rsidR="00657230" w:rsidRDefault="001419B2" w:rsidP="008E2EDA">
            <w:pPr>
              <w:pStyle w:val="ParaFontStyle"/>
              <w:jc w:val="right"/>
            </w:pPr>
            <w:r>
              <w:t>474,315.00</w:t>
            </w:r>
          </w:p>
        </w:tc>
        <w:tc>
          <w:tcPr>
            <w:tcW w:w="180" w:type="dxa"/>
          </w:tcPr>
          <w:p w14:paraId="5833BE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267180" w14:textId="77777777" w:rsidR="00657230" w:rsidRDefault="001419B2" w:rsidP="008E2EDA">
            <w:pPr>
              <w:pStyle w:val="ParaFontStyle"/>
              <w:jc w:val="right"/>
            </w:pPr>
            <w:r>
              <w:t>346,629</w:t>
            </w:r>
          </w:p>
        </w:tc>
        <w:tc>
          <w:tcPr>
            <w:tcW w:w="180" w:type="dxa"/>
          </w:tcPr>
          <w:p w14:paraId="61DD0AF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FBCE1F" w14:textId="77777777" w:rsidR="00657230" w:rsidRDefault="001419B2" w:rsidP="008E2EDA">
            <w:pPr>
              <w:pStyle w:val="ParaFontStyle"/>
              <w:jc w:val="right"/>
            </w:pPr>
            <w:r>
              <w:t>453,367</w:t>
            </w:r>
          </w:p>
        </w:tc>
        <w:tc>
          <w:tcPr>
            <w:tcW w:w="180" w:type="dxa"/>
          </w:tcPr>
          <w:p w14:paraId="121F74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BC6264" w14:textId="77777777" w:rsidR="00657230" w:rsidRDefault="001419B2" w:rsidP="008E2EDA">
            <w:pPr>
              <w:pStyle w:val="ParaFontStyle"/>
              <w:jc w:val="right"/>
            </w:pPr>
            <w:r>
              <w:t>44,664</w:t>
            </w:r>
          </w:p>
        </w:tc>
        <w:tc>
          <w:tcPr>
            <w:tcW w:w="180" w:type="dxa"/>
          </w:tcPr>
          <w:p w14:paraId="651782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FCF359" w14:textId="77777777" w:rsidR="00657230" w:rsidRDefault="001419B2" w:rsidP="008E2EDA">
            <w:pPr>
              <w:pStyle w:val="ParaFontStyle"/>
              <w:jc w:val="right"/>
            </w:pPr>
            <w:r>
              <w:t>15.20</w:t>
            </w:r>
          </w:p>
        </w:tc>
        <w:tc>
          <w:tcPr>
            <w:tcW w:w="180" w:type="dxa"/>
          </w:tcPr>
          <w:p w14:paraId="701088A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566686" w14:textId="77777777" w:rsidR="00657230" w:rsidRDefault="001419B2" w:rsidP="008E2EDA">
            <w:pPr>
              <w:pStyle w:val="ParaFontStyle"/>
              <w:jc w:val="right"/>
            </w:pPr>
            <w:r>
              <w:t>2,938</w:t>
            </w:r>
          </w:p>
        </w:tc>
        <w:tc>
          <w:tcPr>
            <w:tcW w:w="180" w:type="dxa"/>
          </w:tcPr>
          <w:p w14:paraId="1EA7FB06" w14:textId="77777777" w:rsidR="00657230" w:rsidRDefault="0013128C" w:rsidP="008E2EDA">
            <w:pPr>
              <w:pStyle w:val="ParaFontStyle"/>
            </w:pPr>
          </w:p>
        </w:tc>
      </w:tr>
      <w:tr w:rsidR="00B069E8" w14:paraId="65B233A4" w14:textId="77777777" w:rsidTr="00BC650D">
        <w:trPr>
          <w:cantSplit/>
          <w:jc w:val="center"/>
        </w:trPr>
        <w:tc>
          <w:tcPr>
            <w:tcW w:w="630" w:type="dxa"/>
          </w:tcPr>
          <w:p w14:paraId="4FE2BC7C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4865CE24" w14:textId="77777777" w:rsidR="00657230" w:rsidRDefault="001419B2" w:rsidP="008E2EDA">
            <w:pPr>
              <w:pStyle w:val="ParaFontStyle"/>
              <w:jc w:val="right"/>
            </w:pPr>
            <w:r>
              <w:t>67,742.00</w:t>
            </w:r>
          </w:p>
        </w:tc>
        <w:tc>
          <w:tcPr>
            <w:tcW w:w="180" w:type="dxa"/>
          </w:tcPr>
          <w:p w14:paraId="04A226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BB2E01" w14:textId="77777777" w:rsidR="00657230" w:rsidRDefault="001419B2" w:rsidP="008E2EDA">
            <w:pPr>
              <w:pStyle w:val="ParaFontStyle"/>
              <w:jc w:val="right"/>
            </w:pPr>
            <w:r>
              <w:t>48,439</w:t>
            </w:r>
          </w:p>
        </w:tc>
        <w:tc>
          <w:tcPr>
            <w:tcW w:w="180" w:type="dxa"/>
          </w:tcPr>
          <w:p w14:paraId="36E0BE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EB6CDA" w14:textId="77777777" w:rsidR="00657230" w:rsidRDefault="001419B2" w:rsidP="008E2EDA">
            <w:pPr>
              <w:pStyle w:val="ParaFontStyle"/>
              <w:jc w:val="right"/>
            </w:pPr>
            <w:r>
              <w:t>63,355</w:t>
            </w:r>
          </w:p>
        </w:tc>
        <w:tc>
          <w:tcPr>
            <w:tcW w:w="180" w:type="dxa"/>
          </w:tcPr>
          <w:p w14:paraId="70BBD8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5EA01B" w14:textId="77777777" w:rsidR="00657230" w:rsidRDefault="001419B2" w:rsidP="008E2EDA">
            <w:pPr>
              <w:pStyle w:val="ParaFontStyle"/>
              <w:jc w:val="right"/>
            </w:pPr>
            <w:r>
              <w:t>7,774</w:t>
            </w:r>
          </w:p>
        </w:tc>
        <w:tc>
          <w:tcPr>
            <w:tcW w:w="180" w:type="dxa"/>
          </w:tcPr>
          <w:p w14:paraId="563128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E8470C" w14:textId="77777777" w:rsidR="00657230" w:rsidRDefault="001419B2" w:rsidP="008E2EDA">
            <w:pPr>
              <w:pStyle w:val="ParaFontStyle"/>
              <w:jc w:val="right"/>
            </w:pPr>
            <w:r>
              <w:t>15.95</w:t>
            </w:r>
          </w:p>
        </w:tc>
        <w:tc>
          <w:tcPr>
            <w:tcW w:w="180" w:type="dxa"/>
          </w:tcPr>
          <w:p w14:paraId="07FA57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F5CFD1" w14:textId="77777777" w:rsidR="00657230" w:rsidRDefault="001419B2" w:rsidP="008E2EDA">
            <w:pPr>
              <w:pStyle w:val="ParaFontStyle"/>
              <w:jc w:val="right"/>
            </w:pPr>
            <w:r>
              <w:t>487</w:t>
            </w:r>
          </w:p>
        </w:tc>
        <w:tc>
          <w:tcPr>
            <w:tcW w:w="180" w:type="dxa"/>
          </w:tcPr>
          <w:p w14:paraId="563260A3" w14:textId="77777777" w:rsidR="00657230" w:rsidRDefault="0013128C" w:rsidP="008E2EDA">
            <w:pPr>
              <w:pStyle w:val="ParaFontStyle"/>
            </w:pPr>
          </w:p>
        </w:tc>
      </w:tr>
      <w:tr w:rsidR="00B069E8" w14:paraId="704A179B" w14:textId="77777777" w:rsidTr="00BC650D">
        <w:trPr>
          <w:cantSplit/>
          <w:jc w:val="center"/>
        </w:trPr>
        <w:tc>
          <w:tcPr>
            <w:tcW w:w="630" w:type="dxa"/>
          </w:tcPr>
          <w:p w14:paraId="00740009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7D320A7E" w14:textId="77777777" w:rsidR="00657230" w:rsidRDefault="001419B2" w:rsidP="008E2EDA">
            <w:pPr>
              <w:pStyle w:val="ParaFontStyle"/>
              <w:jc w:val="right"/>
            </w:pPr>
            <w:r>
              <w:t>30,136,091.13</w:t>
            </w:r>
          </w:p>
        </w:tc>
        <w:tc>
          <w:tcPr>
            <w:tcW w:w="180" w:type="dxa"/>
          </w:tcPr>
          <w:p w14:paraId="03C990F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CA34A8" w14:textId="77777777" w:rsidR="00657230" w:rsidRDefault="001419B2" w:rsidP="008E2EDA">
            <w:pPr>
              <w:pStyle w:val="ParaFontStyle"/>
              <w:jc w:val="right"/>
            </w:pPr>
            <w:r>
              <w:t>21,067,840</w:t>
            </w:r>
          </w:p>
        </w:tc>
        <w:tc>
          <w:tcPr>
            <w:tcW w:w="180" w:type="dxa"/>
          </w:tcPr>
          <w:p w14:paraId="7652F9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3405B9" w14:textId="77777777" w:rsidR="00657230" w:rsidRDefault="001419B2" w:rsidP="008E2EDA">
            <w:pPr>
              <w:pStyle w:val="ParaFontStyle"/>
              <w:jc w:val="right"/>
            </w:pPr>
            <w:r>
              <w:t>27,555,290</w:t>
            </w:r>
          </w:p>
        </w:tc>
        <w:tc>
          <w:tcPr>
            <w:tcW w:w="180" w:type="dxa"/>
          </w:tcPr>
          <w:p w14:paraId="2ECC6D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A260F5" w14:textId="77777777" w:rsidR="00657230" w:rsidRDefault="001419B2" w:rsidP="008E2EDA">
            <w:pPr>
              <w:pStyle w:val="ParaFontStyle"/>
              <w:jc w:val="right"/>
            </w:pPr>
            <w:r>
              <w:t>4,087,606</w:t>
            </w:r>
          </w:p>
        </w:tc>
        <w:tc>
          <w:tcPr>
            <w:tcW w:w="180" w:type="dxa"/>
          </w:tcPr>
          <w:p w14:paraId="376E8F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91EAAD" w14:textId="77777777" w:rsidR="00657230" w:rsidRDefault="001419B2" w:rsidP="008E2EDA">
            <w:pPr>
              <w:pStyle w:val="ParaFontStyle"/>
              <w:jc w:val="right"/>
            </w:pPr>
            <w:r>
              <w:t>16.71</w:t>
            </w:r>
          </w:p>
        </w:tc>
        <w:tc>
          <w:tcPr>
            <w:tcW w:w="180" w:type="dxa"/>
          </w:tcPr>
          <w:p w14:paraId="23E4BD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364DA8" w14:textId="77777777" w:rsidR="00657230" w:rsidRDefault="001419B2" w:rsidP="008E2EDA">
            <w:pPr>
              <w:pStyle w:val="ParaFontStyle"/>
              <w:jc w:val="right"/>
            </w:pPr>
            <w:r>
              <w:t>244,620</w:t>
            </w:r>
          </w:p>
        </w:tc>
        <w:tc>
          <w:tcPr>
            <w:tcW w:w="180" w:type="dxa"/>
          </w:tcPr>
          <w:p w14:paraId="534DF202" w14:textId="77777777" w:rsidR="00657230" w:rsidRDefault="0013128C" w:rsidP="008E2EDA">
            <w:pPr>
              <w:pStyle w:val="ParaFontStyle"/>
            </w:pPr>
          </w:p>
        </w:tc>
      </w:tr>
      <w:tr w:rsidR="00B069E8" w14:paraId="6A4A86F7" w14:textId="77777777" w:rsidTr="00BC650D">
        <w:trPr>
          <w:cantSplit/>
          <w:jc w:val="center"/>
        </w:trPr>
        <w:tc>
          <w:tcPr>
            <w:tcW w:w="630" w:type="dxa"/>
          </w:tcPr>
          <w:p w14:paraId="65789030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5D407D71" w14:textId="77777777" w:rsidR="00657230" w:rsidRDefault="001419B2" w:rsidP="008E2EDA">
            <w:pPr>
              <w:pStyle w:val="ParaFontStyle"/>
              <w:jc w:val="right"/>
            </w:pPr>
            <w:r>
              <w:t>446,273.00</w:t>
            </w:r>
          </w:p>
        </w:tc>
        <w:tc>
          <w:tcPr>
            <w:tcW w:w="180" w:type="dxa"/>
          </w:tcPr>
          <w:p w14:paraId="0E1949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2540C2" w14:textId="77777777" w:rsidR="00657230" w:rsidRDefault="001419B2" w:rsidP="008E2EDA">
            <w:pPr>
              <w:pStyle w:val="ParaFontStyle"/>
              <w:jc w:val="right"/>
            </w:pPr>
            <w:r>
              <w:t>304,675</w:t>
            </w:r>
          </w:p>
        </w:tc>
        <w:tc>
          <w:tcPr>
            <w:tcW w:w="180" w:type="dxa"/>
          </w:tcPr>
          <w:p w14:paraId="5F3258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7804ED" w14:textId="77777777" w:rsidR="00657230" w:rsidRDefault="001419B2" w:rsidP="008E2EDA">
            <w:pPr>
              <w:pStyle w:val="ParaFontStyle"/>
              <w:jc w:val="right"/>
            </w:pPr>
            <w:r>
              <w:t>398,494</w:t>
            </w:r>
          </w:p>
        </w:tc>
        <w:tc>
          <w:tcPr>
            <w:tcW w:w="180" w:type="dxa"/>
          </w:tcPr>
          <w:p w14:paraId="7C61C7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1EE89C" w14:textId="77777777" w:rsidR="00657230" w:rsidRDefault="001419B2" w:rsidP="008E2EDA">
            <w:pPr>
              <w:pStyle w:val="ParaFontStyle"/>
              <w:jc w:val="right"/>
            </w:pPr>
            <w:r>
              <w:t>70,093</w:t>
            </w:r>
          </w:p>
        </w:tc>
        <w:tc>
          <w:tcPr>
            <w:tcW w:w="180" w:type="dxa"/>
          </w:tcPr>
          <w:p w14:paraId="12CE98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B347C3" w14:textId="77777777" w:rsidR="00657230" w:rsidRDefault="001419B2" w:rsidP="008E2EDA">
            <w:pPr>
              <w:pStyle w:val="ParaFontStyle"/>
              <w:jc w:val="right"/>
            </w:pPr>
            <w:r>
              <w:t>17.49</w:t>
            </w:r>
          </w:p>
        </w:tc>
        <w:tc>
          <w:tcPr>
            <w:tcW w:w="180" w:type="dxa"/>
          </w:tcPr>
          <w:p w14:paraId="6AD4B1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97FAF5" w14:textId="77777777" w:rsidR="00657230" w:rsidRDefault="001419B2" w:rsidP="008E2EDA">
            <w:pPr>
              <w:pStyle w:val="ParaFontStyle"/>
              <w:jc w:val="right"/>
            </w:pPr>
            <w:r>
              <w:t>4,008</w:t>
            </w:r>
          </w:p>
        </w:tc>
        <w:tc>
          <w:tcPr>
            <w:tcW w:w="180" w:type="dxa"/>
          </w:tcPr>
          <w:p w14:paraId="6D8389CE" w14:textId="77777777" w:rsidR="00657230" w:rsidRDefault="0013128C" w:rsidP="008E2EDA">
            <w:pPr>
              <w:pStyle w:val="ParaFontStyle"/>
            </w:pPr>
          </w:p>
        </w:tc>
      </w:tr>
      <w:tr w:rsidR="00B069E8" w14:paraId="39E187AD" w14:textId="77777777" w:rsidTr="00BC650D">
        <w:trPr>
          <w:cantSplit/>
          <w:jc w:val="center"/>
        </w:trPr>
        <w:tc>
          <w:tcPr>
            <w:tcW w:w="630" w:type="dxa"/>
          </w:tcPr>
          <w:p w14:paraId="4828978F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584B1D05" w14:textId="77777777" w:rsidR="00657230" w:rsidRDefault="001419B2" w:rsidP="008E2EDA">
            <w:pPr>
              <w:pStyle w:val="ParaFontStyle"/>
              <w:jc w:val="right"/>
            </w:pPr>
            <w:r>
              <w:t>365,093.00</w:t>
            </w:r>
          </w:p>
        </w:tc>
        <w:tc>
          <w:tcPr>
            <w:tcW w:w="180" w:type="dxa"/>
          </w:tcPr>
          <w:p w14:paraId="54A51B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0A25E5" w14:textId="77777777" w:rsidR="00657230" w:rsidRDefault="001419B2" w:rsidP="008E2EDA">
            <w:pPr>
              <w:pStyle w:val="ParaFontStyle"/>
              <w:jc w:val="right"/>
            </w:pPr>
            <w:r>
              <w:t>243,119</w:t>
            </w:r>
          </w:p>
        </w:tc>
        <w:tc>
          <w:tcPr>
            <w:tcW w:w="180" w:type="dxa"/>
          </w:tcPr>
          <w:p w14:paraId="695C99E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8A3434" w14:textId="77777777" w:rsidR="00657230" w:rsidRDefault="001419B2" w:rsidP="008E2EDA">
            <w:pPr>
              <w:pStyle w:val="ParaFontStyle"/>
              <w:jc w:val="right"/>
            </w:pPr>
            <w:r>
              <w:t>317,983</w:t>
            </w:r>
          </w:p>
        </w:tc>
        <w:tc>
          <w:tcPr>
            <w:tcW w:w="180" w:type="dxa"/>
          </w:tcPr>
          <w:p w14:paraId="710162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21C214" w14:textId="77777777" w:rsidR="00657230" w:rsidRDefault="001419B2" w:rsidP="008E2EDA">
            <w:pPr>
              <w:pStyle w:val="ParaFontStyle"/>
              <w:jc w:val="right"/>
            </w:pPr>
            <w:r>
              <w:t>65,365</w:t>
            </w:r>
          </w:p>
        </w:tc>
        <w:tc>
          <w:tcPr>
            <w:tcW w:w="180" w:type="dxa"/>
          </w:tcPr>
          <w:p w14:paraId="731F5AE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EEF709" w14:textId="77777777" w:rsidR="00657230" w:rsidRDefault="001419B2" w:rsidP="008E2EDA">
            <w:pPr>
              <w:pStyle w:val="ParaFontStyle"/>
              <w:jc w:val="right"/>
            </w:pPr>
            <w:r>
              <w:t>18.29</w:t>
            </w:r>
          </w:p>
        </w:tc>
        <w:tc>
          <w:tcPr>
            <w:tcW w:w="180" w:type="dxa"/>
          </w:tcPr>
          <w:p w14:paraId="2E87C0D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FE47F5" w14:textId="77777777" w:rsidR="00657230" w:rsidRDefault="001419B2" w:rsidP="008E2EDA">
            <w:pPr>
              <w:pStyle w:val="ParaFontStyle"/>
              <w:jc w:val="right"/>
            </w:pPr>
            <w:r>
              <w:t>3,574</w:t>
            </w:r>
          </w:p>
        </w:tc>
        <w:tc>
          <w:tcPr>
            <w:tcW w:w="180" w:type="dxa"/>
          </w:tcPr>
          <w:p w14:paraId="3E1B56E6" w14:textId="77777777" w:rsidR="00657230" w:rsidRDefault="0013128C" w:rsidP="008E2EDA">
            <w:pPr>
              <w:pStyle w:val="ParaFontStyle"/>
            </w:pPr>
          </w:p>
        </w:tc>
      </w:tr>
      <w:tr w:rsidR="00B069E8" w14:paraId="7CF9161A" w14:textId="77777777" w:rsidTr="00BC650D">
        <w:trPr>
          <w:cantSplit/>
          <w:jc w:val="center"/>
        </w:trPr>
        <w:tc>
          <w:tcPr>
            <w:tcW w:w="630" w:type="dxa"/>
          </w:tcPr>
          <w:p w14:paraId="1C1ED4B0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65D2196F" w14:textId="77777777" w:rsidR="00657230" w:rsidRDefault="001419B2" w:rsidP="008E2EDA">
            <w:pPr>
              <w:pStyle w:val="ParaFontStyle"/>
              <w:jc w:val="right"/>
            </w:pPr>
            <w:r>
              <w:t>3,728,603.00</w:t>
            </w:r>
          </w:p>
        </w:tc>
        <w:tc>
          <w:tcPr>
            <w:tcW w:w="180" w:type="dxa"/>
          </w:tcPr>
          <w:p w14:paraId="4826AB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955C27" w14:textId="77777777" w:rsidR="00657230" w:rsidRDefault="001419B2" w:rsidP="008E2EDA">
            <w:pPr>
              <w:pStyle w:val="ParaFontStyle"/>
              <w:jc w:val="right"/>
            </w:pPr>
            <w:r>
              <w:t>2,419,490</w:t>
            </w:r>
          </w:p>
        </w:tc>
        <w:tc>
          <w:tcPr>
            <w:tcW w:w="180" w:type="dxa"/>
          </w:tcPr>
          <w:p w14:paraId="12FCF6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7BC934" w14:textId="77777777" w:rsidR="00657230" w:rsidRDefault="001419B2" w:rsidP="008E2EDA">
            <w:pPr>
              <w:pStyle w:val="ParaFontStyle"/>
              <w:jc w:val="right"/>
            </w:pPr>
            <w:r>
              <w:t>3,164,527</w:t>
            </w:r>
          </w:p>
        </w:tc>
        <w:tc>
          <w:tcPr>
            <w:tcW w:w="180" w:type="dxa"/>
          </w:tcPr>
          <w:p w14:paraId="60E288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9FB5C4" w14:textId="77777777" w:rsidR="00657230" w:rsidRDefault="001419B2" w:rsidP="008E2EDA">
            <w:pPr>
              <w:pStyle w:val="ParaFontStyle"/>
              <w:jc w:val="right"/>
            </w:pPr>
            <w:r>
              <w:t>750,506</w:t>
            </w:r>
          </w:p>
        </w:tc>
        <w:tc>
          <w:tcPr>
            <w:tcW w:w="180" w:type="dxa"/>
          </w:tcPr>
          <w:p w14:paraId="230D0C0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932AB4" w14:textId="77777777" w:rsidR="00657230" w:rsidRDefault="001419B2" w:rsidP="008E2EDA">
            <w:pPr>
              <w:pStyle w:val="ParaFontStyle"/>
              <w:jc w:val="right"/>
            </w:pPr>
            <w:r>
              <w:t>19.10</w:t>
            </w:r>
          </w:p>
        </w:tc>
        <w:tc>
          <w:tcPr>
            <w:tcW w:w="180" w:type="dxa"/>
          </w:tcPr>
          <w:p w14:paraId="16DA242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A9505F" w14:textId="77777777" w:rsidR="00657230" w:rsidRDefault="001419B2" w:rsidP="008E2EDA">
            <w:pPr>
              <w:pStyle w:val="ParaFontStyle"/>
              <w:jc w:val="right"/>
            </w:pPr>
            <w:r>
              <w:t>39,294</w:t>
            </w:r>
          </w:p>
        </w:tc>
        <w:tc>
          <w:tcPr>
            <w:tcW w:w="180" w:type="dxa"/>
          </w:tcPr>
          <w:p w14:paraId="7F7D1770" w14:textId="77777777" w:rsidR="00657230" w:rsidRDefault="0013128C" w:rsidP="008E2EDA">
            <w:pPr>
              <w:pStyle w:val="ParaFontStyle"/>
            </w:pPr>
          </w:p>
        </w:tc>
      </w:tr>
      <w:tr w:rsidR="00B069E8" w14:paraId="20669AC1" w14:textId="77777777" w:rsidTr="00BC650D">
        <w:trPr>
          <w:cantSplit/>
          <w:jc w:val="center"/>
        </w:trPr>
        <w:tc>
          <w:tcPr>
            <w:tcW w:w="630" w:type="dxa"/>
          </w:tcPr>
          <w:p w14:paraId="7AD1CB5E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5D73D2F4" w14:textId="77777777" w:rsidR="00657230" w:rsidRDefault="001419B2" w:rsidP="008E2EDA">
            <w:pPr>
              <w:pStyle w:val="ParaFontStyle"/>
              <w:jc w:val="right"/>
            </w:pPr>
            <w:r>
              <w:t>40,283.00</w:t>
            </w:r>
          </w:p>
        </w:tc>
        <w:tc>
          <w:tcPr>
            <w:tcW w:w="180" w:type="dxa"/>
          </w:tcPr>
          <w:p w14:paraId="3F70B3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A625E8" w14:textId="77777777" w:rsidR="00657230" w:rsidRDefault="001419B2" w:rsidP="008E2EDA">
            <w:pPr>
              <w:pStyle w:val="ParaFontStyle"/>
              <w:jc w:val="right"/>
            </w:pPr>
            <w:r>
              <w:t>25,446</w:t>
            </w:r>
          </w:p>
        </w:tc>
        <w:tc>
          <w:tcPr>
            <w:tcW w:w="180" w:type="dxa"/>
          </w:tcPr>
          <w:p w14:paraId="3E0919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2E1791" w14:textId="77777777" w:rsidR="00657230" w:rsidRDefault="001419B2" w:rsidP="008E2EDA">
            <w:pPr>
              <w:pStyle w:val="ParaFontStyle"/>
              <w:jc w:val="right"/>
            </w:pPr>
            <w:r>
              <w:t>33,282</w:t>
            </w:r>
          </w:p>
        </w:tc>
        <w:tc>
          <w:tcPr>
            <w:tcW w:w="180" w:type="dxa"/>
          </w:tcPr>
          <w:p w14:paraId="494B0B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0C3C12" w14:textId="77777777" w:rsidR="00657230" w:rsidRDefault="001419B2" w:rsidP="008E2EDA">
            <w:pPr>
              <w:pStyle w:val="ParaFontStyle"/>
              <w:jc w:val="right"/>
            </w:pPr>
            <w:r>
              <w:t>9,015</w:t>
            </w:r>
          </w:p>
        </w:tc>
        <w:tc>
          <w:tcPr>
            <w:tcW w:w="180" w:type="dxa"/>
          </w:tcPr>
          <w:p w14:paraId="7369764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EB3F4F" w14:textId="77777777" w:rsidR="00657230" w:rsidRDefault="001419B2" w:rsidP="008E2EDA">
            <w:pPr>
              <w:pStyle w:val="ParaFontStyle"/>
              <w:jc w:val="right"/>
            </w:pPr>
            <w:r>
              <w:t>19.92</w:t>
            </w:r>
          </w:p>
        </w:tc>
        <w:tc>
          <w:tcPr>
            <w:tcW w:w="180" w:type="dxa"/>
          </w:tcPr>
          <w:p w14:paraId="6EE898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2E9E44" w14:textId="77777777" w:rsidR="00657230" w:rsidRDefault="001419B2" w:rsidP="008E2EDA">
            <w:pPr>
              <w:pStyle w:val="ParaFontStyle"/>
              <w:jc w:val="right"/>
            </w:pPr>
            <w:r>
              <w:t>453</w:t>
            </w:r>
          </w:p>
        </w:tc>
        <w:tc>
          <w:tcPr>
            <w:tcW w:w="180" w:type="dxa"/>
          </w:tcPr>
          <w:p w14:paraId="537A9302" w14:textId="77777777" w:rsidR="00657230" w:rsidRDefault="0013128C" w:rsidP="008E2EDA">
            <w:pPr>
              <w:pStyle w:val="ParaFontStyle"/>
            </w:pPr>
          </w:p>
        </w:tc>
      </w:tr>
      <w:tr w:rsidR="00B069E8" w14:paraId="2123DC60" w14:textId="77777777" w:rsidTr="00BC650D">
        <w:trPr>
          <w:cantSplit/>
          <w:jc w:val="center"/>
        </w:trPr>
        <w:tc>
          <w:tcPr>
            <w:tcW w:w="630" w:type="dxa"/>
          </w:tcPr>
          <w:p w14:paraId="1B4BAE97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41758D7A" w14:textId="77777777" w:rsidR="00657230" w:rsidRDefault="001419B2" w:rsidP="008E2EDA">
            <w:pPr>
              <w:pStyle w:val="ParaFontStyle"/>
              <w:jc w:val="right"/>
            </w:pPr>
            <w:r>
              <w:t>18,304,721.00</w:t>
            </w:r>
          </w:p>
        </w:tc>
        <w:tc>
          <w:tcPr>
            <w:tcW w:w="180" w:type="dxa"/>
          </w:tcPr>
          <w:p w14:paraId="55C16B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374A04" w14:textId="77777777" w:rsidR="00657230" w:rsidRDefault="001419B2" w:rsidP="008E2EDA">
            <w:pPr>
              <w:pStyle w:val="ParaFontStyle"/>
              <w:jc w:val="right"/>
            </w:pPr>
            <w:r>
              <w:t>11,239,831</w:t>
            </w:r>
          </w:p>
        </w:tc>
        <w:tc>
          <w:tcPr>
            <w:tcW w:w="180" w:type="dxa"/>
          </w:tcPr>
          <w:p w14:paraId="7C1F7F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75C6BD" w14:textId="77777777" w:rsidR="00657230" w:rsidRDefault="001419B2" w:rsidP="008E2EDA">
            <w:pPr>
              <w:pStyle w:val="ParaFontStyle"/>
              <w:jc w:val="right"/>
            </w:pPr>
            <w:r>
              <w:t>14,700,928</w:t>
            </w:r>
          </w:p>
        </w:tc>
        <w:tc>
          <w:tcPr>
            <w:tcW w:w="180" w:type="dxa"/>
          </w:tcPr>
          <w:p w14:paraId="44562B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D2D4B0" w14:textId="77777777" w:rsidR="00657230" w:rsidRDefault="001419B2" w:rsidP="008E2EDA">
            <w:pPr>
              <w:pStyle w:val="ParaFontStyle"/>
              <w:jc w:val="right"/>
            </w:pPr>
            <w:r>
              <w:t>4,519,029</w:t>
            </w:r>
          </w:p>
        </w:tc>
        <w:tc>
          <w:tcPr>
            <w:tcW w:w="180" w:type="dxa"/>
          </w:tcPr>
          <w:p w14:paraId="0B362A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072E55" w14:textId="77777777" w:rsidR="00657230" w:rsidRDefault="001419B2" w:rsidP="008E2EDA">
            <w:pPr>
              <w:pStyle w:val="ParaFontStyle"/>
              <w:jc w:val="right"/>
            </w:pPr>
            <w:r>
              <w:t>20.76</w:t>
            </w:r>
          </w:p>
        </w:tc>
        <w:tc>
          <w:tcPr>
            <w:tcW w:w="180" w:type="dxa"/>
          </w:tcPr>
          <w:p w14:paraId="068941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9C142C" w14:textId="77777777" w:rsidR="00657230" w:rsidRDefault="001419B2" w:rsidP="008E2EDA">
            <w:pPr>
              <w:pStyle w:val="ParaFontStyle"/>
              <w:jc w:val="right"/>
            </w:pPr>
            <w:r>
              <w:t>217,680</w:t>
            </w:r>
          </w:p>
        </w:tc>
        <w:tc>
          <w:tcPr>
            <w:tcW w:w="180" w:type="dxa"/>
          </w:tcPr>
          <w:p w14:paraId="30BEC1F7" w14:textId="77777777" w:rsidR="00657230" w:rsidRDefault="0013128C" w:rsidP="008E2EDA">
            <w:pPr>
              <w:pStyle w:val="ParaFontStyle"/>
            </w:pPr>
          </w:p>
        </w:tc>
      </w:tr>
      <w:tr w:rsidR="00B069E8" w14:paraId="6E6B3C27" w14:textId="77777777" w:rsidTr="00BC650D">
        <w:trPr>
          <w:cantSplit/>
          <w:jc w:val="center"/>
        </w:trPr>
        <w:tc>
          <w:tcPr>
            <w:tcW w:w="630" w:type="dxa"/>
          </w:tcPr>
          <w:p w14:paraId="77CA18D3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1F276192" w14:textId="77777777" w:rsidR="00657230" w:rsidRDefault="001419B2" w:rsidP="008E2EDA">
            <w:pPr>
              <w:pStyle w:val="ParaFontStyle"/>
              <w:jc w:val="right"/>
            </w:pPr>
            <w:r>
              <w:t>1,202,871.09</w:t>
            </w:r>
          </w:p>
        </w:tc>
        <w:tc>
          <w:tcPr>
            <w:tcW w:w="180" w:type="dxa"/>
          </w:tcPr>
          <w:p w14:paraId="44D6EE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9753EF" w14:textId="77777777" w:rsidR="00657230" w:rsidRDefault="001419B2" w:rsidP="008E2EDA">
            <w:pPr>
              <w:pStyle w:val="ParaFontStyle"/>
              <w:jc w:val="right"/>
            </w:pPr>
            <w:r>
              <w:t>717,140</w:t>
            </w:r>
          </w:p>
        </w:tc>
        <w:tc>
          <w:tcPr>
            <w:tcW w:w="180" w:type="dxa"/>
          </w:tcPr>
          <w:p w14:paraId="3C7BA6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B542A9" w14:textId="77777777" w:rsidR="00657230" w:rsidRDefault="001419B2" w:rsidP="008E2EDA">
            <w:pPr>
              <w:pStyle w:val="ParaFontStyle"/>
              <w:jc w:val="right"/>
            </w:pPr>
            <w:r>
              <w:t>937,970</w:t>
            </w:r>
          </w:p>
        </w:tc>
        <w:tc>
          <w:tcPr>
            <w:tcW w:w="180" w:type="dxa"/>
          </w:tcPr>
          <w:p w14:paraId="3ACB40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674F9C" w14:textId="77777777" w:rsidR="00657230" w:rsidRDefault="001419B2" w:rsidP="008E2EDA">
            <w:pPr>
              <w:pStyle w:val="ParaFontStyle"/>
              <w:jc w:val="right"/>
            </w:pPr>
            <w:r>
              <w:t>325,045</w:t>
            </w:r>
          </w:p>
        </w:tc>
        <w:tc>
          <w:tcPr>
            <w:tcW w:w="180" w:type="dxa"/>
          </w:tcPr>
          <w:p w14:paraId="7065DA8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7E4CFC" w14:textId="77777777" w:rsidR="00657230" w:rsidRDefault="001419B2" w:rsidP="008E2EDA">
            <w:pPr>
              <w:pStyle w:val="ParaFontStyle"/>
              <w:jc w:val="right"/>
            </w:pPr>
            <w:r>
              <w:t>21.61</w:t>
            </w:r>
          </w:p>
        </w:tc>
        <w:tc>
          <w:tcPr>
            <w:tcW w:w="180" w:type="dxa"/>
          </w:tcPr>
          <w:p w14:paraId="1E5C19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49D3BB" w14:textId="77777777" w:rsidR="00657230" w:rsidRDefault="001419B2" w:rsidP="008E2EDA">
            <w:pPr>
              <w:pStyle w:val="ParaFontStyle"/>
              <w:jc w:val="right"/>
            </w:pPr>
            <w:r>
              <w:t>15,041</w:t>
            </w:r>
          </w:p>
        </w:tc>
        <w:tc>
          <w:tcPr>
            <w:tcW w:w="180" w:type="dxa"/>
          </w:tcPr>
          <w:p w14:paraId="014C7D30" w14:textId="77777777" w:rsidR="00657230" w:rsidRDefault="0013128C" w:rsidP="008E2EDA">
            <w:pPr>
              <w:pStyle w:val="ParaFontStyle"/>
            </w:pPr>
          </w:p>
        </w:tc>
      </w:tr>
      <w:tr w:rsidR="00B069E8" w14:paraId="362B1846" w14:textId="77777777" w:rsidTr="00BC650D">
        <w:trPr>
          <w:cantSplit/>
          <w:jc w:val="center"/>
        </w:trPr>
        <w:tc>
          <w:tcPr>
            <w:tcW w:w="630" w:type="dxa"/>
          </w:tcPr>
          <w:p w14:paraId="22EF9A55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5D007F20" w14:textId="77777777" w:rsidR="00657230" w:rsidRDefault="001419B2" w:rsidP="008E2EDA">
            <w:pPr>
              <w:pStyle w:val="ParaFontStyle"/>
              <w:jc w:val="right"/>
            </w:pPr>
            <w:r>
              <w:t>486,654.83</w:t>
            </w:r>
          </w:p>
        </w:tc>
        <w:tc>
          <w:tcPr>
            <w:tcW w:w="180" w:type="dxa"/>
          </w:tcPr>
          <w:p w14:paraId="7719DD1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42CB57" w14:textId="77777777" w:rsidR="00657230" w:rsidRDefault="001419B2" w:rsidP="008E2EDA">
            <w:pPr>
              <w:pStyle w:val="ParaFontStyle"/>
              <w:jc w:val="right"/>
            </w:pPr>
            <w:r>
              <w:t>281,248</w:t>
            </w:r>
          </w:p>
        </w:tc>
        <w:tc>
          <w:tcPr>
            <w:tcW w:w="180" w:type="dxa"/>
          </w:tcPr>
          <w:p w14:paraId="3B7F8D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5D258F" w14:textId="77777777" w:rsidR="00657230" w:rsidRDefault="001419B2" w:rsidP="008E2EDA">
            <w:pPr>
              <w:pStyle w:val="ParaFontStyle"/>
              <w:jc w:val="right"/>
            </w:pPr>
            <w:r>
              <w:t>367,853</w:t>
            </w:r>
          </w:p>
        </w:tc>
        <w:tc>
          <w:tcPr>
            <w:tcW w:w="180" w:type="dxa"/>
          </w:tcPr>
          <w:p w14:paraId="3B769D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7A1EA5" w14:textId="77777777" w:rsidR="00657230" w:rsidRDefault="001419B2" w:rsidP="008E2EDA">
            <w:pPr>
              <w:pStyle w:val="ParaFontStyle"/>
              <w:jc w:val="right"/>
            </w:pPr>
            <w:r>
              <w:t>143,135</w:t>
            </w:r>
          </w:p>
        </w:tc>
        <w:tc>
          <w:tcPr>
            <w:tcW w:w="180" w:type="dxa"/>
          </w:tcPr>
          <w:p w14:paraId="77F68DB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A75CED" w14:textId="77777777" w:rsidR="00657230" w:rsidRDefault="001419B2" w:rsidP="008E2EDA">
            <w:pPr>
              <w:pStyle w:val="ParaFontStyle"/>
              <w:jc w:val="right"/>
            </w:pPr>
            <w:r>
              <w:t>22.48</w:t>
            </w:r>
          </w:p>
        </w:tc>
        <w:tc>
          <w:tcPr>
            <w:tcW w:w="180" w:type="dxa"/>
          </w:tcPr>
          <w:p w14:paraId="57A4D9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453271" w14:textId="77777777" w:rsidR="00657230" w:rsidRDefault="001419B2" w:rsidP="008E2EDA">
            <w:pPr>
              <w:pStyle w:val="ParaFontStyle"/>
              <w:jc w:val="right"/>
            </w:pPr>
            <w:r>
              <w:t>6,367</w:t>
            </w:r>
          </w:p>
        </w:tc>
        <w:tc>
          <w:tcPr>
            <w:tcW w:w="180" w:type="dxa"/>
          </w:tcPr>
          <w:p w14:paraId="7BACFB21" w14:textId="77777777" w:rsidR="00657230" w:rsidRDefault="0013128C" w:rsidP="008E2EDA">
            <w:pPr>
              <w:pStyle w:val="ParaFontStyle"/>
            </w:pPr>
          </w:p>
        </w:tc>
      </w:tr>
      <w:tr w:rsidR="00B069E8" w14:paraId="78399152" w14:textId="77777777" w:rsidTr="00BC650D">
        <w:trPr>
          <w:cantSplit/>
          <w:jc w:val="center"/>
        </w:trPr>
        <w:tc>
          <w:tcPr>
            <w:tcW w:w="630" w:type="dxa"/>
          </w:tcPr>
          <w:p w14:paraId="2E4F15DD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2B06905C" w14:textId="77777777" w:rsidR="00657230" w:rsidRDefault="001419B2" w:rsidP="008E2EDA">
            <w:pPr>
              <w:pStyle w:val="ParaFontStyle"/>
              <w:jc w:val="right"/>
            </w:pPr>
            <w:r>
              <w:t>245,717.72</w:t>
            </w:r>
          </w:p>
        </w:tc>
        <w:tc>
          <w:tcPr>
            <w:tcW w:w="180" w:type="dxa"/>
          </w:tcPr>
          <w:p w14:paraId="35DCE1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C101CA" w14:textId="77777777" w:rsidR="00657230" w:rsidRDefault="001419B2" w:rsidP="008E2EDA">
            <w:pPr>
              <w:pStyle w:val="ParaFontStyle"/>
              <w:jc w:val="right"/>
            </w:pPr>
            <w:r>
              <w:t>137,464</w:t>
            </w:r>
          </w:p>
        </w:tc>
        <w:tc>
          <w:tcPr>
            <w:tcW w:w="180" w:type="dxa"/>
          </w:tcPr>
          <w:p w14:paraId="086E91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D0C3BA" w14:textId="77777777" w:rsidR="00657230" w:rsidRDefault="001419B2" w:rsidP="008E2EDA">
            <w:pPr>
              <w:pStyle w:val="ParaFontStyle"/>
              <w:jc w:val="right"/>
            </w:pPr>
            <w:r>
              <w:t>179,793</w:t>
            </w:r>
          </w:p>
        </w:tc>
        <w:tc>
          <w:tcPr>
            <w:tcW w:w="180" w:type="dxa"/>
          </w:tcPr>
          <w:p w14:paraId="27F183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4C9430" w14:textId="77777777" w:rsidR="00657230" w:rsidRDefault="001419B2" w:rsidP="008E2EDA">
            <w:pPr>
              <w:pStyle w:val="ParaFontStyle"/>
              <w:jc w:val="right"/>
            </w:pPr>
            <w:r>
              <w:t>78,211</w:t>
            </w:r>
          </w:p>
        </w:tc>
        <w:tc>
          <w:tcPr>
            <w:tcW w:w="180" w:type="dxa"/>
          </w:tcPr>
          <w:p w14:paraId="4FDDE5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AFE293" w14:textId="77777777" w:rsidR="00657230" w:rsidRDefault="001419B2" w:rsidP="008E2EDA">
            <w:pPr>
              <w:pStyle w:val="ParaFontStyle"/>
              <w:jc w:val="right"/>
            </w:pPr>
            <w:r>
              <w:t>23.36</w:t>
            </w:r>
          </w:p>
        </w:tc>
        <w:tc>
          <w:tcPr>
            <w:tcW w:w="180" w:type="dxa"/>
          </w:tcPr>
          <w:p w14:paraId="0C93E8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4E8B66" w14:textId="77777777" w:rsidR="00657230" w:rsidRDefault="001419B2" w:rsidP="008E2EDA">
            <w:pPr>
              <w:pStyle w:val="ParaFontStyle"/>
              <w:jc w:val="right"/>
            </w:pPr>
            <w:r>
              <w:t>3,348</w:t>
            </w:r>
          </w:p>
        </w:tc>
        <w:tc>
          <w:tcPr>
            <w:tcW w:w="180" w:type="dxa"/>
          </w:tcPr>
          <w:p w14:paraId="5D4697C7" w14:textId="77777777" w:rsidR="00657230" w:rsidRDefault="0013128C" w:rsidP="008E2EDA">
            <w:pPr>
              <w:pStyle w:val="ParaFontStyle"/>
            </w:pPr>
          </w:p>
        </w:tc>
      </w:tr>
      <w:tr w:rsidR="00B069E8" w14:paraId="71EC3040" w14:textId="77777777" w:rsidTr="00BC650D">
        <w:trPr>
          <w:cantSplit/>
          <w:jc w:val="center"/>
        </w:trPr>
        <w:tc>
          <w:tcPr>
            <w:tcW w:w="630" w:type="dxa"/>
          </w:tcPr>
          <w:p w14:paraId="5388E36F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458A01D9" w14:textId="77777777" w:rsidR="00657230" w:rsidRDefault="001419B2" w:rsidP="008E2EDA">
            <w:pPr>
              <w:pStyle w:val="ParaFontStyle"/>
              <w:jc w:val="right"/>
            </w:pPr>
            <w:r>
              <w:t>816,065.00</w:t>
            </w:r>
          </w:p>
        </w:tc>
        <w:tc>
          <w:tcPr>
            <w:tcW w:w="180" w:type="dxa"/>
          </w:tcPr>
          <w:p w14:paraId="5A75CA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E98D6B" w14:textId="77777777" w:rsidR="00657230" w:rsidRDefault="001419B2" w:rsidP="008E2EDA">
            <w:pPr>
              <w:pStyle w:val="ParaFontStyle"/>
              <w:jc w:val="right"/>
            </w:pPr>
            <w:r>
              <w:t>425,864</w:t>
            </w:r>
          </w:p>
        </w:tc>
        <w:tc>
          <w:tcPr>
            <w:tcW w:w="180" w:type="dxa"/>
          </w:tcPr>
          <w:p w14:paraId="61E333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2E9E4F" w14:textId="77777777" w:rsidR="00657230" w:rsidRDefault="001419B2" w:rsidP="008E2EDA">
            <w:pPr>
              <w:pStyle w:val="ParaFontStyle"/>
              <w:jc w:val="right"/>
            </w:pPr>
            <w:r>
              <w:t>557,001</w:t>
            </w:r>
          </w:p>
        </w:tc>
        <w:tc>
          <w:tcPr>
            <w:tcW w:w="180" w:type="dxa"/>
          </w:tcPr>
          <w:p w14:paraId="6B7C24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9305A0" w14:textId="77777777" w:rsidR="00657230" w:rsidRDefault="001419B2" w:rsidP="008E2EDA">
            <w:pPr>
              <w:pStyle w:val="ParaFontStyle"/>
              <w:jc w:val="right"/>
            </w:pPr>
            <w:r>
              <w:t>299,867</w:t>
            </w:r>
          </w:p>
        </w:tc>
        <w:tc>
          <w:tcPr>
            <w:tcW w:w="180" w:type="dxa"/>
          </w:tcPr>
          <w:p w14:paraId="674B7A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B4F215" w14:textId="77777777" w:rsidR="00657230" w:rsidRDefault="001419B2" w:rsidP="008E2EDA">
            <w:pPr>
              <w:pStyle w:val="ParaFontStyle"/>
              <w:jc w:val="right"/>
            </w:pPr>
            <w:r>
              <w:t>25.15</w:t>
            </w:r>
          </w:p>
        </w:tc>
        <w:tc>
          <w:tcPr>
            <w:tcW w:w="180" w:type="dxa"/>
          </w:tcPr>
          <w:p w14:paraId="19B7F7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955A78" w14:textId="77777777" w:rsidR="00657230" w:rsidRDefault="001419B2" w:rsidP="008E2EDA">
            <w:pPr>
              <w:pStyle w:val="ParaFontStyle"/>
              <w:jc w:val="right"/>
            </w:pPr>
            <w:r>
              <w:t>11,923</w:t>
            </w:r>
          </w:p>
        </w:tc>
        <w:tc>
          <w:tcPr>
            <w:tcW w:w="180" w:type="dxa"/>
          </w:tcPr>
          <w:p w14:paraId="19BC8FFA" w14:textId="77777777" w:rsidR="00657230" w:rsidRDefault="0013128C" w:rsidP="008E2EDA">
            <w:pPr>
              <w:pStyle w:val="ParaFontStyle"/>
            </w:pPr>
          </w:p>
        </w:tc>
      </w:tr>
      <w:tr w:rsidR="00B069E8" w14:paraId="3526EBFE" w14:textId="77777777" w:rsidTr="00BC650D">
        <w:trPr>
          <w:cantSplit/>
          <w:jc w:val="center"/>
        </w:trPr>
        <w:tc>
          <w:tcPr>
            <w:tcW w:w="630" w:type="dxa"/>
          </w:tcPr>
          <w:p w14:paraId="0D03FD91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D234FF5" w14:textId="77777777" w:rsidR="00657230" w:rsidRDefault="001419B2" w:rsidP="008E2EDA">
            <w:pPr>
              <w:pStyle w:val="ParaFontStyle"/>
              <w:jc w:val="right"/>
            </w:pPr>
            <w:r>
              <w:t>341,890.76</w:t>
            </w:r>
          </w:p>
        </w:tc>
        <w:tc>
          <w:tcPr>
            <w:tcW w:w="180" w:type="dxa"/>
          </w:tcPr>
          <w:p w14:paraId="7EBF514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9D1025" w14:textId="77777777" w:rsidR="00657230" w:rsidRDefault="001419B2" w:rsidP="008E2EDA">
            <w:pPr>
              <w:pStyle w:val="ParaFontStyle"/>
              <w:jc w:val="right"/>
            </w:pPr>
            <w:r>
              <w:t>171,882</w:t>
            </w:r>
          </w:p>
        </w:tc>
        <w:tc>
          <w:tcPr>
            <w:tcW w:w="180" w:type="dxa"/>
          </w:tcPr>
          <w:p w14:paraId="008113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DE16C3" w14:textId="77777777" w:rsidR="00657230" w:rsidRDefault="001419B2" w:rsidP="008E2EDA">
            <w:pPr>
              <w:pStyle w:val="ParaFontStyle"/>
              <w:jc w:val="right"/>
            </w:pPr>
            <w:r>
              <w:t>224,810</w:t>
            </w:r>
          </w:p>
        </w:tc>
        <w:tc>
          <w:tcPr>
            <w:tcW w:w="180" w:type="dxa"/>
          </w:tcPr>
          <w:p w14:paraId="4D1C3B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1F36C8" w14:textId="77777777" w:rsidR="00657230" w:rsidRDefault="001419B2" w:rsidP="008E2EDA">
            <w:pPr>
              <w:pStyle w:val="ParaFontStyle"/>
              <w:jc w:val="right"/>
            </w:pPr>
            <w:r>
              <w:t>134,175</w:t>
            </w:r>
          </w:p>
        </w:tc>
        <w:tc>
          <w:tcPr>
            <w:tcW w:w="180" w:type="dxa"/>
          </w:tcPr>
          <w:p w14:paraId="7B856D1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B82FA1" w14:textId="77777777" w:rsidR="00657230" w:rsidRDefault="001419B2" w:rsidP="008E2EDA">
            <w:pPr>
              <w:pStyle w:val="ParaFontStyle"/>
              <w:jc w:val="right"/>
            </w:pPr>
            <w:r>
              <w:t>26.06</w:t>
            </w:r>
          </w:p>
        </w:tc>
        <w:tc>
          <w:tcPr>
            <w:tcW w:w="180" w:type="dxa"/>
          </w:tcPr>
          <w:p w14:paraId="5D0806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F16CD4" w14:textId="77777777" w:rsidR="00657230" w:rsidRDefault="001419B2" w:rsidP="008E2EDA">
            <w:pPr>
              <w:pStyle w:val="ParaFontStyle"/>
              <w:jc w:val="right"/>
            </w:pPr>
            <w:r>
              <w:t>5,149</w:t>
            </w:r>
          </w:p>
        </w:tc>
        <w:tc>
          <w:tcPr>
            <w:tcW w:w="180" w:type="dxa"/>
          </w:tcPr>
          <w:p w14:paraId="23E8CDAB" w14:textId="77777777" w:rsidR="00657230" w:rsidRDefault="0013128C" w:rsidP="008E2EDA">
            <w:pPr>
              <w:pStyle w:val="ParaFontStyle"/>
            </w:pPr>
          </w:p>
        </w:tc>
      </w:tr>
      <w:tr w:rsidR="00B069E8" w14:paraId="52FF8000" w14:textId="77777777" w:rsidTr="00BC650D">
        <w:trPr>
          <w:cantSplit/>
          <w:jc w:val="center"/>
        </w:trPr>
        <w:tc>
          <w:tcPr>
            <w:tcW w:w="630" w:type="dxa"/>
          </w:tcPr>
          <w:p w14:paraId="31384511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56BE7631" w14:textId="77777777" w:rsidR="00657230" w:rsidRDefault="001419B2" w:rsidP="008E2EDA">
            <w:pPr>
              <w:pStyle w:val="ParaFontStyle"/>
              <w:jc w:val="right"/>
            </w:pPr>
            <w:r>
              <w:t>91,907.52</w:t>
            </w:r>
          </w:p>
        </w:tc>
        <w:tc>
          <w:tcPr>
            <w:tcW w:w="180" w:type="dxa"/>
          </w:tcPr>
          <w:p w14:paraId="63C9078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336638" w14:textId="77777777" w:rsidR="00657230" w:rsidRDefault="001419B2" w:rsidP="008E2EDA">
            <w:pPr>
              <w:pStyle w:val="ParaFontStyle"/>
              <w:jc w:val="right"/>
            </w:pPr>
            <w:r>
              <w:t>44,430</w:t>
            </w:r>
          </w:p>
        </w:tc>
        <w:tc>
          <w:tcPr>
            <w:tcW w:w="180" w:type="dxa"/>
          </w:tcPr>
          <w:p w14:paraId="78E53C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4CD3E8" w14:textId="77777777" w:rsidR="00657230" w:rsidRDefault="001419B2" w:rsidP="008E2EDA">
            <w:pPr>
              <w:pStyle w:val="ParaFontStyle"/>
              <w:jc w:val="right"/>
            </w:pPr>
            <w:r>
              <w:t>58,111</w:t>
            </w:r>
          </w:p>
        </w:tc>
        <w:tc>
          <w:tcPr>
            <w:tcW w:w="180" w:type="dxa"/>
          </w:tcPr>
          <w:p w14:paraId="576A33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4FA5F0" w14:textId="77777777" w:rsidR="00657230" w:rsidRDefault="001419B2" w:rsidP="008E2EDA">
            <w:pPr>
              <w:pStyle w:val="ParaFontStyle"/>
              <w:jc w:val="right"/>
            </w:pPr>
            <w:r>
              <w:t>38,392</w:t>
            </w:r>
          </w:p>
        </w:tc>
        <w:tc>
          <w:tcPr>
            <w:tcW w:w="180" w:type="dxa"/>
          </w:tcPr>
          <w:p w14:paraId="2A9DBE9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A51E2B" w14:textId="77777777" w:rsidR="00657230" w:rsidRDefault="001419B2" w:rsidP="008E2EDA">
            <w:pPr>
              <w:pStyle w:val="ParaFontStyle"/>
              <w:jc w:val="right"/>
            </w:pPr>
            <w:r>
              <w:t>26.98</w:t>
            </w:r>
          </w:p>
        </w:tc>
        <w:tc>
          <w:tcPr>
            <w:tcW w:w="180" w:type="dxa"/>
          </w:tcPr>
          <w:p w14:paraId="598308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E6146A" w14:textId="77777777" w:rsidR="00657230" w:rsidRDefault="001419B2" w:rsidP="008E2EDA">
            <w:pPr>
              <w:pStyle w:val="ParaFontStyle"/>
              <w:jc w:val="right"/>
            </w:pPr>
            <w:r>
              <w:t>1,423</w:t>
            </w:r>
          </w:p>
        </w:tc>
        <w:tc>
          <w:tcPr>
            <w:tcW w:w="180" w:type="dxa"/>
          </w:tcPr>
          <w:p w14:paraId="1FA9DFE8" w14:textId="77777777" w:rsidR="00657230" w:rsidRDefault="0013128C" w:rsidP="008E2EDA">
            <w:pPr>
              <w:pStyle w:val="ParaFontStyle"/>
            </w:pPr>
          </w:p>
        </w:tc>
      </w:tr>
      <w:tr w:rsidR="00B069E8" w14:paraId="65F1E5DA" w14:textId="77777777" w:rsidTr="00BC650D">
        <w:trPr>
          <w:cantSplit/>
          <w:jc w:val="center"/>
        </w:trPr>
        <w:tc>
          <w:tcPr>
            <w:tcW w:w="630" w:type="dxa"/>
          </w:tcPr>
          <w:p w14:paraId="2EDE6D19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260C1D8B" w14:textId="77777777" w:rsidR="00657230" w:rsidRDefault="001419B2" w:rsidP="008E2EDA">
            <w:pPr>
              <w:pStyle w:val="ParaFontStyle"/>
              <w:jc w:val="right"/>
            </w:pPr>
            <w:r>
              <w:t>7,116,863.78</w:t>
            </w:r>
          </w:p>
        </w:tc>
        <w:tc>
          <w:tcPr>
            <w:tcW w:w="180" w:type="dxa"/>
          </w:tcPr>
          <w:p w14:paraId="39D61F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8678E9" w14:textId="77777777" w:rsidR="00657230" w:rsidRDefault="001419B2" w:rsidP="008E2EDA">
            <w:pPr>
              <w:pStyle w:val="ParaFontStyle"/>
              <w:jc w:val="right"/>
            </w:pPr>
            <w:r>
              <w:t>3,301,442</w:t>
            </w:r>
          </w:p>
        </w:tc>
        <w:tc>
          <w:tcPr>
            <w:tcW w:w="180" w:type="dxa"/>
          </w:tcPr>
          <w:p w14:paraId="4FD95E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FA3000" w14:textId="77777777" w:rsidR="00657230" w:rsidRDefault="001419B2" w:rsidP="008E2EDA">
            <w:pPr>
              <w:pStyle w:val="ParaFontStyle"/>
              <w:jc w:val="right"/>
            </w:pPr>
            <w:r>
              <w:t>4,318,060</w:t>
            </w:r>
          </w:p>
        </w:tc>
        <w:tc>
          <w:tcPr>
            <w:tcW w:w="180" w:type="dxa"/>
          </w:tcPr>
          <w:p w14:paraId="791065E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237E49" w14:textId="77777777" w:rsidR="00657230" w:rsidRDefault="001419B2" w:rsidP="008E2EDA">
            <w:pPr>
              <w:pStyle w:val="ParaFontStyle"/>
              <w:jc w:val="right"/>
            </w:pPr>
            <w:r>
              <w:t>3,154,647</w:t>
            </w:r>
          </w:p>
        </w:tc>
        <w:tc>
          <w:tcPr>
            <w:tcW w:w="180" w:type="dxa"/>
          </w:tcPr>
          <w:p w14:paraId="3DB05E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3000B5" w14:textId="77777777" w:rsidR="00657230" w:rsidRDefault="001419B2" w:rsidP="008E2EDA">
            <w:pPr>
              <w:pStyle w:val="ParaFontStyle"/>
              <w:jc w:val="right"/>
            </w:pPr>
            <w:r>
              <w:t>27.91</w:t>
            </w:r>
          </w:p>
        </w:tc>
        <w:tc>
          <w:tcPr>
            <w:tcW w:w="180" w:type="dxa"/>
          </w:tcPr>
          <w:p w14:paraId="7697FD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E4872A" w14:textId="77777777" w:rsidR="00657230" w:rsidRDefault="001419B2" w:rsidP="008E2EDA">
            <w:pPr>
              <w:pStyle w:val="ParaFontStyle"/>
              <w:jc w:val="right"/>
            </w:pPr>
            <w:r>
              <w:t>113,029</w:t>
            </w:r>
          </w:p>
        </w:tc>
        <w:tc>
          <w:tcPr>
            <w:tcW w:w="180" w:type="dxa"/>
          </w:tcPr>
          <w:p w14:paraId="3D223FAF" w14:textId="77777777" w:rsidR="00657230" w:rsidRDefault="0013128C" w:rsidP="008E2EDA">
            <w:pPr>
              <w:pStyle w:val="ParaFontStyle"/>
            </w:pPr>
          </w:p>
        </w:tc>
      </w:tr>
      <w:tr w:rsidR="00B069E8" w14:paraId="57A4E75D" w14:textId="77777777" w:rsidTr="00BC650D">
        <w:trPr>
          <w:cantSplit/>
          <w:jc w:val="center"/>
        </w:trPr>
        <w:tc>
          <w:tcPr>
            <w:tcW w:w="630" w:type="dxa"/>
          </w:tcPr>
          <w:p w14:paraId="0C0BCEC4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3C07DE44" w14:textId="77777777" w:rsidR="00657230" w:rsidRDefault="001419B2" w:rsidP="008E2EDA">
            <w:pPr>
              <w:pStyle w:val="ParaFontStyle"/>
              <w:jc w:val="right"/>
            </w:pPr>
            <w:r>
              <w:t>175,658.00</w:t>
            </w:r>
          </w:p>
        </w:tc>
        <w:tc>
          <w:tcPr>
            <w:tcW w:w="180" w:type="dxa"/>
          </w:tcPr>
          <w:p w14:paraId="14E69E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6934B0" w14:textId="77777777" w:rsidR="00657230" w:rsidRDefault="001419B2" w:rsidP="008E2EDA">
            <w:pPr>
              <w:pStyle w:val="ParaFontStyle"/>
              <w:jc w:val="right"/>
            </w:pPr>
            <w:r>
              <w:t>78,019</w:t>
            </w:r>
          </w:p>
        </w:tc>
        <w:tc>
          <w:tcPr>
            <w:tcW w:w="180" w:type="dxa"/>
          </w:tcPr>
          <w:p w14:paraId="55172A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D25689" w14:textId="77777777" w:rsidR="00657230" w:rsidRDefault="001419B2" w:rsidP="008E2EDA">
            <w:pPr>
              <w:pStyle w:val="ParaFontStyle"/>
              <w:jc w:val="right"/>
            </w:pPr>
            <w:r>
              <w:t>102,044</w:t>
            </w:r>
          </w:p>
        </w:tc>
        <w:tc>
          <w:tcPr>
            <w:tcW w:w="180" w:type="dxa"/>
          </w:tcPr>
          <w:p w14:paraId="444EB1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0E35A9" w14:textId="77777777" w:rsidR="00657230" w:rsidRDefault="001419B2" w:rsidP="008E2EDA">
            <w:pPr>
              <w:pStyle w:val="ParaFontStyle"/>
              <w:jc w:val="right"/>
            </w:pPr>
            <w:r>
              <w:t>82,397</w:t>
            </w:r>
          </w:p>
        </w:tc>
        <w:tc>
          <w:tcPr>
            <w:tcW w:w="180" w:type="dxa"/>
          </w:tcPr>
          <w:p w14:paraId="2E2D619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04FB54" w14:textId="77777777" w:rsidR="00657230" w:rsidRDefault="001419B2" w:rsidP="008E2EDA">
            <w:pPr>
              <w:pStyle w:val="ParaFontStyle"/>
              <w:jc w:val="right"/>
            </w:pPr>
            <w:r>
              <w:t>28.85</w:t>
            </w:r>
          </w:p>
        </w:tc>
        <w:tc>
          <w:tcPr>
            <w:tcW w:w="180" w:type="dxa"/>
          </w:tcPr>
          <w:p w14:paraId="402A7E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425081" w14:textId="77777777" w:rsidR="00657230" w:rsidRDefault="001419B2" w:rsidP="008E2EDA">
            <w:pPr>
              <w:pStyle w:val="ParaFontStyle"/>
              <w:jc w:val="right"/>
            </w:pPr>
            <w:r>
              <w:t>2,856</w:t>
            </w:r>
          </w:p>
        </w:tc>
        <w:tc>
          <w:tcPr>
            <w:tcW w:w="180" w:type="dxa"/>
          </w:tcPr>
          <w:p w14:paraId="40174452" w14:textId="77777777" w:rsidR="00657230" w:rsidRDefault="0013128C" w:rsidP="008E2EDA">
            <w:pPr>
              <w:pStyle w:val="ParaFontStyle"/>
            </w:pPr>
          </w:p>
        </w:tc>
      </w:tr>
      <w:tr w:rsidR="00B069E8" w14:paraId="6359CA79" w14:textId="77777777" w:rsidTr="00BC650D">
        <w:trPr>
          <w:cantSplit/>
          <w:jc w:val="center"/>
        </w:trPr>
        <w:tc>
          <w:tcPr>
            <w:tcW w:w="630" w:type="dxa"/>
          </w:tcPr>
          <w:p w14:paraId="6C4CB200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55559453" w14:textId="77777777" w:rsidR="00657230" w:rsidRDefault="001419B2" w:rsidP="008E2EDA">
            <w:pPr>
              <w:pStyle w:val="ParaFontStyle"/>
              <w:jc w:val="right"/>
            </w:pPr>
            <w:r>
              <w:t>590,888.00</w:t>
            </w:r>
          </w:p>
        </w:tc>
        <w:tc>
          <w:tcPr>
            <w:tcW w:w="180" w:type="dxa"/>
          </w:tcPr>
          <w:p w14:paraId="4F2804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3DAB80" w14:textId="77777777" w:rsidR="00657230" w:rsidRDefault="001419B2" w:rsidP="008E2EDA">
            <w:pPr>
              <w:pStyle w:val="ParaFontStyle"/>
              <w:jc w:val="right"/>
            </w:pPr>
            <w:r>
              <w:t>250,779</w:t>
            </w:r>
          </w:p>
        </w:tc>
        <w:tc>
          <w:tcPr>
            <w:tcW w:w="180" w:type="dxa"/>
          </w:tcPr>
          <w:p w14:paraId="51E91D4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15D79B" w14:textId="77777777" w:rsidR="00657230" w:rsidRDefault="001419B2" w:rsidP="008E2EDA">
            <w:pPr>
              <w:pStyle w:val="ParaFontStyle"/>
              <w:jc w:val="right"/>
            </w:pPr>
            <w:r>
              <w:t>328,002</w:t>
            </w:r>
          </w:p>
        </w:tc>
        <w:tc>
          <w:tcPr>
            <w:tcW w:w="180" w:type="dxa"/>
          </w:tcPr>
          <w:p w14:paraId="1BFD3D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39FD34" w14:textId="77777777" w:rsidR="00657230" w:rsidRDefault="001419B2" w:rsidP="008E2EDA">
            <w:pPr>
              <w:pStyle w:val="ParaFontStyle"/>
              <w:jc w:val="right"/>
            </w:pPr>
            <w:r>
              <w:t>292,430</w:t>
            </w:r>
          </w:p>
        </w:tc>
        <w:tc>
          <w:tcPr>
            <w:tcW w:w="180" w:type="dxa"/>
          </w:tcPr>
          <w:p w14:paraId="14B3922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FAA8FA" w14:textId="77777777" w:rsidR="00657230" w:rsidRDefault="001419B2" w:rsidP="008E2EDA">
            <w:pPr>
              <w:pStyle w:val="ParaFontStyle"/>
              <w:jc w:val="right"/>
            </w:pPr>
            <w:r>
              <w:t>29.79</w:t>
            </w:r>
          </w:p>
        </w:tc>
        <w:tc>
          <w:tcPr>
            <w:tcW w:w="180" w:type="dxa"/>
          </w:tcPr>
          <w:p w14:paraId="76314B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209437" w14:textId="77777777" w:rsidR="00657230" w:rsidRDefault="001419B2" w:rsidP="008E2EDA">
            <w:pPr>
              <w:pStyle w:val="ParaFontStyle"/>
              <w:jc w:val="right"/>
            </w:pPr>
            <w:r>
              <w:t>9,816</w:t>
            </w:r>
          </w:p>
        </w:tc>
        <w:tc>
          <w:tcPr>
            <w:tcW w:w="180" w:type="dxa"/>
          </w:tcPr>
          <w:p w14:paraId="68E2E436" w14:textId="77777777" w:rsidR="00657230" w:rsidRDefault="0013128C" w:rsidP="008E2EDA">
            <w:pPr>
              <w:pStyle w:val="ParaFontStyle"/>
            </w:pPr>
          </w:p>
        </w:tc>
      </w:tr>
      <w:tr w:rsidR="00B069E8" w14:paraId="7C94B493" w14:textId="77777777" w:rsidTr="00BC650D">
        <w:trPr>
          <w:cantSplit/>
          <w:jc w:val="center"/>
        </w:trPr>
        <w:tc>
          <w:tcPr>
            <w:tcW w:w="630" w:type="dxa"/>
          </w:tcPr>
          <w:p w14:paraId="06B98284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15D0AD6A" w14:textId="77777777" w:rsidR="00657230" w:rsidRDefault="001419B2" w:rsidP="008E2EDA">
            <w:pPr>
              <w:pStyle w:val="ParaFontStyle"/>
              <w:jc w:val="right"/>
            </w:pPr>
            <w:r>
              <w:t>5,501,615.28</w:t>
            </w:r>
          </w:p>
        </w:tc>
        <w:tc>
          <w:tcPr>
            <w:tcW w:w="180" w:type="dxa"/>
          </w:tcPr>
          <w:p w14:paraId="01997C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48F3F0" w14:textId="77777777" w:rsidR="00657230" w:rsidRDefault="001419B2" w:rsidP="008E2EDA">
            <w:pPr>
              <w:pStyle w:val="ParaFontStyle"/>
              <w:jc w:val="right"/>
            </w:pPr>
            <w:r>
              <w:t>2,224,028</w:t>
            </w:r>
          </w:p>
        </w:tc>
        <w:tc>
          <w:tcPr>
            <w:tcW w:w="180" w:type="dxa"/>
          </w:tcPr>
          <w:p w14:paraId="21C331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3DB6A2" w14:textId="77777777" w:rsidR="00657230" w:rsidRDefault="001419B2" w:rsidP="008E2EDA">
            <w:pPr>
              <w:pStyle w:val="ParaFontStyle"/>
              <w:jc w:val="right"/>
            </w:pPr>
            <w:r>
              <w:t>2,908,876</w:t>
            </w:r>
          </w:p>
        </w:tc>
        <w:tc>
          <w:tcPr>
            <w:tcW w:w="180" w:type="dxa"/>
          </w:tcPr>
          <w:p w14:paraId="529448C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B9EC84" w14:textId="77777777" w:rsidR="00657230" w:rsidRDefault="001419B2" w:rsidP="008E2EDA">
            <w:pPr>
              <w:pStyle w:val="ParaFontStyle"/>
              <w:jc w:val="right"/>
            </w:pPr>
            <w:r>
              <w:t>2,867,820</w:t>
            </w:r>
          </w:p>
        </w:tc>
        <w:tc>
          <w:tcPr>
            <w:tcW w:w="180" w:type="dxa"/>
          </w:tcPr>
          <w:p w14:paraId="00B34A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2E086D" w14:textId="77777777" w:rsidR="00657230" w:rsidRDefault="001419B2" w:rsidP="008E2EDA">
            <w:pPr>
              <w:pStyle w:val="ParaFontStyle"/>
              <w:jc w:val="right"/>
            </w:pPr>
            <w:r>
              <w:t>30.75</w:t>
            </w:r>
          </w:p>
        </w:tc>
        <w:tc>
          <w:tcPr>
            <w:tcW w:w="180" w:type="dxa"/>
          </w:tcPr>
          <w:p w14:paraId="760647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DF4EC6" w14:textId="77777777" w:rsidR="00657230" w:rsidRDefault="001419B2" w:rsidP="008E2EDA">
            <w:pPr>
              <w:pStyle w:val="ParaFontStyle"/>
              <w:jc w:val="right"/>
            </w:pPr>
            <w:r>
              <w:t>93,262</w:t>
            </w:r>
          </w:p>
        </w:tc>
        <w:tc>
          <w:tcPr>
            <w:tcW w:w="180" w:type="dxa"/>
          </w:tcPr>
          <w:p w14:paraId="36DDF88B" w14:textId="77777777" w:rsidR="00657230" w:rsidRDefault="0013128C" w:rsidP="008E2EDA">
            <w:pPr>
              <w:pStyle w:val="ParaFontStyle"/>
            </w:pPr>
          </w:p>
        </w:tc>
      </w:tr>
      <w:tr w:rsidR="00B069E8" w14:paraId="3B0B3F69" w14:textId="77777777" w:rsidTr="00BC650D">
        <w:trPr>
          <w:cantSplit/>
          <w:jc w:val="center"/>
        </w:trPr>
        <w:tc>
          <w:tcPr>
            <w:tcW w:w="630" w:type="dxa"/>
          </w:tcPr>
          <w:p w14:paraId="6FE06190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E0BBC63" w14:textId="77777777" w:rsidR="00657230" w:rsidRDefault="001419B2" w:rsidP="008E2EDA">
            <w:pPr>
              <w:pStyle w:val="ParaFontStyle"/>
              <w:jc w:val="right"/>
            </w:pPr>
            <w:r>
              <w:t>283,287.13</w:t>
            </w:r>
          </w:p>
        </w:tc>
        <w:tc>
          <w:tcPr>
            <w:tcW w:w="180" w:type="dxa"/>
          </w:tcPr>
          <w:p w14:paraId="7346EB2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B8BC39" w14:textId="77777777" w:rsidR="00657230" w:rsidRDefault="001419B2" w:rsidP="008E2EDA">
            <w:pPr>
              <w:pStyle w:val="ParaFontStyle"/>
              <w:jc w:val="right"/>
            </w:pPr>
            <w:r>
              <w:t>108,808</w:t>
            </w:r>
          </w:p>
        </w:tc>
        <w:tc>
          <w:tcPr>
            <w:tcW w:w="180" w:type="dxa"/>
          </w:tcPr>
          <w:p w14:paraId="041983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E5899C" w14:textId="77777777" w:rsidR="00657230" w:rsidRDefault="001419B2" w:rsidP="008E2EDA">
            <w:pPr>
              <w:pStyle w:val="ParaFontStyle"/>
              <w:jc w:val="right"/>
            </w:pPr>
            <w:r>
              <w:t>142,313</w:t>
            </w:r>
          </w:p>
        </w:tc>
        <w:tc>
          <w:tcPr>
            <w:tcW w:w="180" w:type="dxa"/>
          </w:tcPr>
          <w:p w14:paraId="3DDD16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C671C5" w14:textId="77777777" w:rsidR="00657230" w:rsidRDefault="001419B2" w:rsidP="008E2EDA">
            <w:pPr>
              <w:pStyle w:val="ParaFontStyle"/>
              <w:jc w:val="right"/>
            </w:pPr>
            <w:r>
              <w:t>155,138</w:t>
            </w:r>
          </w:p>
        </w:tc>
        <w:tc>
          <w:tcPr>
            <w:tcW w:w="180" w:type="dxa"/>
          </w:tcPr>
          <w:p w14:paraId="090778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9FAEE3" w14:textId="77777777" w:rsidR="00657230" w:rsidRDefault="001419B2" w:rsidP="008E2EDA">
            <w:pPr>
              <w:pStyle w:val="ParaFontStyle"/>
              <w:jc w:val="right"/>
            </w:pPr>
            <w:r>
              <w:t>31.71</w:t>
            </w:r>
          </w:p>
        </w:tc>
        <w:tc>
          <w:tcPr>
            <w:tcW w:w="180" w:type="dxa"/>
          </w:tcPr>
          <w:p w14:paraId="4F05372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2169E0" w14:textId="77777777" w:rsidR="00657230" w:rsidRDefault="001419B2" w:rsidP="008E2EDA">
            <w:pPr>
              <w:pStyle w:val="ParaFontStyle"/>
              <w:jc w:val="right"/>
            </w:pPr>
            <w:r>
              <w:t>4,892</w:t>
            </w:r>
          </w:p>
        </w:tc>
        <w:tc>
          <w:tcPr>
            <w:tcW w:w="180" w:type="dxa"/>
          </w:tcPr>
          <w:p w14:paraId="1AE76B47" w14:textId="77777777" w:rsidR="00657230" w:rsidRDefault="0013128C" w:rsidP="008E2EDA">
            <w:pPr>
              <w:pStyle w:val="ParaFontStyle"/>
            </w:pPr>
          </w:p>
        </w:tc>
      </w:tr>
      <w:tr w:rsidR="00B069E8" w14:paraId="4C945975" w14:textId="77777777" w:rsidTr="00BC650D">
        <w:trPr>
          <w:cantSplit/>
          <w:jc w:val="center"/>
        </w:trPr>
        <w:tc>
          <w:tcPr>
            <w:tcW w:w="630" w:type="dxa"/>
          </w:tcPr>
          <w:p w14:paraId="398C76F6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5CBC90B6" w14:textId="77777777" w:rsidR="00657230" w:rsidRDefault="001419B2" w:rsidP="008E2EDA">
            <w:pPr>
              <w:pStyle w:val="ParaFontStyle"/>
              <w:jc w:val="right"/>
            </w:pPr>
            <w:r>
              <w:t>983,371.56</w:t>
            </w:r>
          </w:p>
        </w:tc>
        <w:tc>
          <w:tcPr>
            <w:tcW w:w="180" w:type="dxa"/>
          </w:tcPr>
          <w:p w14:paraId="49086B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18030C" w14:textId="77777777" w:rsidR="00657230" w:rsidRDefault="001419B2" w:rsidP="008E2EDA">
            <w:pPr>
              <w:pStyle w:val="ParaFontStyle"/>
              <w:jc w:val="right"/>
            </w:pPr>
            <w:r>
              <w:t>357,878</w:t>
            </w:r>
          </w:p>
        </w:tc>
        <w:tc>
          <w:tcPr>
            <w:tcW w:w="180" w:type="dxa"/>
          </w:tcPr>
          <w:p w14:paraId="2B39C1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BFF7D3" w14:textId="77777777" w:rsidR="00657230" w:rsidRDefault="001419B2" w:rsidP="008E2EDA">
            <w:pPr>
              <w:pStyle w:val="ParaFontStyle"/>
              <w:jc w:val="right"/>
            </w:pPr>
            <w:r>
              <w:t>468,080</w:t>
            </w:r>
          </w:p>
        </w:tc>
        <w:tc>
          <w:tcPr>
            <w:tcW w:w="180" w:type="dxa"/>
          </w:tcPr>
          <w:p w14:paraId="1C9354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24A127" w14:textId="77777777" w:rsidR="00657230" w:rsidRDefault="001419B2" w:rsidP="008E2EDA">
            <w:pPr>
              <w:pStyle w:val="ParaFontStyle"/>
              <w:jc w:val="right"/>
            </w:pPr>
            <w:r>
              <w:t>564,460</w:t>
            </w:r>
          </w:p>
        </w:tc>
        <w:tc>
          <w:tcPr>
            <w:tcW w:w="180" w:type="dxa"/>
          </w:tcPr>
          <w:p w14:paraId="27473E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3076E2" w14:textId="77777777" w:rsidR="00657230" w:rsidRDefault="001419B2" w:rsidP="008E2EDA">
            <w:pPr>
              <w:pStyle w:val="ParaFontStyle"/>
              <w:jc w:val="right"/>
            </w:pPr>
            <w:r>
              <w:t>32.67</w:t>
            </w:r>
          </w:p>
        </w:tc>
        <w:tc>
          <w:tcPr>
            <w:tcW w:w="180" w:type="dxa"/>
          </w:tcPr>
          <w:p w14:paraId="254DBB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0CF05B" w14:textId="77777777" w:rsidR="00657230" w:rsidRDefault="001419B2" w:rsidP="008E2EDA">
            <w:pPr>
              <w:pStyle w:val="ParaFontStyle"/>
              <w:jc w:val="right"/>
            </w:pPr>
            <w:r>
              <w:t>17,278</w:t>
            </w:r>
          </w:p>
        </w:tc>
        <w:tc>
          <w:tcPr>
            <w:tcW w:w="180" w:type="dxa"/>
          </w:tcPr>
          <w:p w14:paraId="356DB3B8" w14:textId="77777777" w:rsidR="00657230" w:rsidRDefault="0013128C" w:rsidP="008E2EDA">
            <w:pPr>
              <w:pStyle w:val="ParaFontStyle"/>
            </w:pPr>
          </w:p>
        </w:tc>
      </w:tr>
      <w:tr w:rsidR="00B069E8" w14:paraId="25AFB378" w14:textId="77777777" w:rsidTr="00BC650D">
        <w:trPr>
          <w:cantSplit/>
          <w:jc w:val="center"/>
        </w:trPr>
        <w:tc>
          <w:tcPr>
            <w:tcW w:w="630" w:type="dxa"/>
          </w:tcPr>
          <w:p w14:paraId="7238BF82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0617CE8C" w14:textId="77777777" w:rsidR="00657230" w:rsidRDefault="001419B2" w:rsidP="008E2EDA">
            <w:pPr>
              <w:pStyle w:val="ParaFontStyle"/>
              <w:jc w:val="right"/>
            </w:pPr>
            <w:r>
              <w:t>8,363,933.16</w:t>
            </w:r>
          </w:p>
        </w:tc>
        <w:tc>
          <w:tcPr>
            <w:tcW w:w="180" w:type="dxa"/>
          </w:tcPr>
          <w:p w14:paraId="5A5B8F2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8E964C" w14:textId="77777777" w:rsidR="00657230" w:rsidRDefault="001419B2" w:rsidP="008E2EDA">
            <w:pPr>
              <w:pStyle w:val="ParaFontStyle"/>
              <w:jc w:val="right"/>
            </w:pPr>
            <w:r>
              <w:t>2,873,513</w:t>
            </w:r>
          </w:p>
        </w:tc>
        <w:tc>
          <w:tcPr>
            <w:tcW w:w="180" w:type="dxa"/>
          </w:tcPr>
          <w:p w14:paraId="4A2882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291E7B" w14:textId="77777777" w:rsidR="00657230" w:rsidRDefault="001419B2" w:rsidP="008E2EDA">
            <w:pPr>
              <w:pStyle w:val="ParaFontStyle"/>
              <w:jc w:val="right"/>
            </w:pPr>
            <w:r>
              <w:t>3,758,358</w:t>
            </w:r>
          </w:p>
        </w:tc>
        <w:tc>
          <w:tcPr>
            <w:tcW w:w="180" w:type="dxa"/>
          </w:tcPr>
          <w:p w14:paraId="378318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3E4326" w14:textId="77777777" w:rsidR="00657230" w:rsidRDefault="001419B2" w:rsidP="008E2EDA">
            <w:pPr>
              <w:pStyle w:val="ParaFontStyle"/>
              <w:jc w:val="right"/>
            </w:pPr>
            <w:r>
              <w:t>5,023,772</w:t>
            </w:r>
          </w:p>
        </w:tc>
        <w:tc>
          <w:tcPr>
            <w:tcW w:w="180" w:type="dxa"/>
          </w:tcPr>
          <w:p w14:paraId="5EA2EAE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19D764" w14:textId="77777777" w:rsidR="00657230" w:rsidRDefault="001419B2" w:rsidP="008E2EDA">
            <w:pPr>
              <w:pStyle w:val="ParaFontStyle"/>
              <w:jc w:val="right"/>
            </w:pPr>
            <w:r>
              <w:t>33.64</w:t>
            </w:r>
          </w:p>
        </w:tc>
        <w:tc>
          <w:tcPr>
            <w:tcW w:w="180" w:type="dxa"/>
          </w:tcPr>
          <w:p w14:paraId="1968D1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360720" w14:textId="77777777" w:rsidR="00657230" w:rsidRDefault="001419B2" w:rsidP="008E2EDA">
            <w:pPr>
              <w:pStyle w:val="ParaFontStyle"/>
              <w:jc w:val="right"/>
            </w:pPr>
            <w:r>
              <w:t>149,339</w:t>
            </w:r>
          </w:p>
        </w:tc>
        <w:tc>
          <w:tcPr>
            <w:tcW w:w="180" w:type="dxa"/>
          </w:tcPr>
          <w:p w14:paraId="64BC44FE" w14:textId="77777777" w:rsidR="00657230" w:rsidRDefault="0013128C" w:rsidP="008E2EDA">
            <w:pPr>
              <w:pStyle w:val="ParaFontStyle"/>
            </w:pPr>
          </w:p>
        </w:tc>
      </w:tr>
      <w:tr w:rsidR="00B069E8" w14:paraId="423F1790" w14:textId="77777777" w:rsidTr="00BC650D">
        <w:trPr>
          <w:cantSplit/>
          <w:jc w:val="center"/>
        </w:trPr>
        <w:tc>
          <w:tcPr>
            <w:tcW w:w="630" w:type="dxa"/>
          </w:tcPr>
          <w:p w14:paraId="6084CB59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6179FD7B" w14:textId="77777777" w:rsidR="00657230" w:rsidRDefault="001419B2" w:rsidP="008E2EDA">
            <w:pPr>
              <w:pStyle w:val="ParaFontStyle"/>
              <w:jc w:val="right"/>
            </w:pPr>
            <w:r>
              <w:t>1,451,295.11</w:t>
            </w:r>
          </w:p>
        </w:tc>
        <w:tc>
          <w:tcPr>
            <w:tcW w:w="180" w:type="dxa"/>
          </w:tcPr>
          <w:p w14:paraId="1FFE43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81D389" w14:textId="77777777" w:rsidR="00657230" w:rsidRDefault="001419B2" w:rsidP="008E2EDA">
            <w:pPr>
              <w:pStyle w:val="ParaFontStyle"/>
              <w:jc w:val="right"/>
            </w:pPr>
            <w:r>
              <w:t>468,739</w:t>
            </w:r>
          </w:p>
        </w:tc>
        <w:tc>
          <w:tcPr>
            <w:tcW w:w="180" w:type="dxa"/>
          </w:tcPr>
          <w:p w14:paraId="279D1E3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9BF52C" w14:textId="77777777" w:rsidR="00657230" w:rsidRDefault="001419B2" w:rsidP="008E2EDA">
            <w:pPr>
              <w:pStyle w:val="ParaFontStyle"/>
              <w:jc w:val="right"/>
            </w:pPr>
            <w:r>
              <w:t>613,078</w:t>
            </w:r>
          </w:p>
        </w:tc>
        <w:tc>
          <w:tcPr>
            <w:tcW w:w="180" w:type="dxa"/>
          </w:tcPr>
          <w:p w14:paraId="67197BB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ACEAEF" w14:textId="77777777" w:rsidR="00657230" w:rsidRDefault="001419B2" w:rsidP="008E2EDA">
            <w:pPr>
              <w:pStyle w:val="ParaFontStyle"/>
              <w:jc w:val="right"/>
            </w:pPr>
            <w:r>
              <w:t>910,782</w:t>
            </w:r>
          </w:p>
        </w:tc>
        <w:tc>
          <w:tcPr>
            <w:tcW w:w="180" w:type="dxa"/>
          </w:tcPr>
          <w:p w14:paraId="1FBDB4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C399DA" w14:textId="77777777" w:rsidR="00657230" w:rsidRDefault="001419B2" w:rsidP="008E2EDA">
            <w:pPr>
              <w:pStyle w:val="ParaFontStyle"/>
              <w:jc w:val="right"/>
            </w:pPr>
            <w:r>
              <w:t>34.62</w:t>
            </w:r>
          </w:p>
        </w:tc>
        <w:tc>
          <w:tcPr>
            <w:tcW w:w="180" w:type="dxa"/>
          </w:tcPr>
          <w:p w14:paraId="29F20E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315036" w14:textId="77777777" w:rsidR="00657230" w:rsidRDefault="001419B2" w:rsidP="008E2EDA">
            <w:pPr>
              <w:pStyle w:val="ParaFontStyle"/>
              <w:jc w:val="right"/>
            </w:pPr>
            <w:r>
              <w:t>26,308</w:t>
            </w:r>
          </w:p>
        </w:tc>
        <w:tc>
          <w:tcPr>
            <w:tcW w:w="180" w:type="dxa"/>
          </w:tcPr>
          <w:p w14:paraId="6CDF013B" w14:textId="77777777" w:rsidR="00657230" w:rsidRDefault="0013128C" w:rsidP="008E2EDA">
            <w:pPr>
              <w:pStyle w:val="ParaFontStyle"/>
            </w:pPr>
          </w:p>
        </w:tc>
      </w:tr>
      <w:tr w:rsidR="00B069E8" w14:paraId="0C6F71CB" w14:textId="77777777" w:rsidTr="00BC650D">
        <w:trPr>
          <w:cantSplit/>
          <w:jc w:val="center"/>
        </w:trPr>
        <w:tc>
          <w:tcPr>
            <w:tcW w:w="630" w:type="dxa"/>
          </w:tcPr>
          <w:p w14:paraId="0977D525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55389A26" w14:textId="77777777" w:rsidR="00657230" w:rsidRDefault="001419B2" w:rsidP="008E2EDA">
            <w:pPr>
              <w:pStyle w:val="ParaFontStyle"/>
              <w:jc w:val="right"/>
            </w:pPr>
            <w:r>
              <w:t>30,224.48</w:t>
            </w:r>
          </w:p>
        </w:tc>
        <w:tc>
          <w:tcPr>
            <w:tcW w:w="180" w:type="dxa"/>
          </w:tcPr>
          <w:p w14:paraId="777E75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81C1CE" w14:textId="77777777" w:rsidR="00657230" w:rsidRDefault="001419B2" w:rsidP="008E2EDA">
            <w:pPr>
              <w:pStyle w:val="ParaFontStyle"/>
              <w:jc w:val="right"/>
            </w:pPr>
            <w:r>
              <w:t>9,140</w:t>
            </w:r>
          </w:p>
        </w:tc>
        <w:tc>
          <w:tcPr>
            <w:tcW w:w="180" w:type="dxa"/>
          </w:tcPr>
          <w:p w14:paraId="11F4D3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65A323" w14:textId="77777777" w:rsidR="00657230" w:rsidRDefault="001419B2" w:rsidP="008E2EDA">
            <w:pPr>
              <w:pStyle w:val="ParaFontStyle"/>
              <w:jc w:val="right"/>
            </w:pPr>
            <w:r>
              <w:t>11,954</w:t>
            </w:r>
          </w:p>
        </w:tc>
        <w:tc>
          <w:tcPr>
            <w:tcW w:w="180" w:type="dxa"/>
          </w:tcPr>
          <w:p w14:paraId="6E3075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22CA60" w14:textId="77777777" w:rsidR="00657230" w:rsidRDefault="001419B2" w:rsidP="008E2EDA">
            <w:pPr>
              <w:pStyle w:val="ParaFontStyle"/>
              <w:jc w:val="right"/>
            </w:pPr>
            <w:r>
              <w:t>19,782</w:t>
            </w:r>
          </w:p>
        </w:tc>
        <w:tc>
          <w:tcPr>
            <w:tcW w:w="180" w:type="dxa"/>
          </w:tcPr>
          <w:p w14:paraId="55BAAD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A0CA8B" w14:textId="77777777" w:rsidR="00657230" w:rsidRDefault="001419B2" w:rsidP="008E2EDA">
            <w:pPr>
              <w:pStyle w:val="ParaFontStyle"/>
              <w:jc w:val="right"/>
            </w:pPr>
            <w:r>
              <w:t>35.60</w:t>
            </w:r>
          </w:p>
        </w:tc>
        <w:tc>
          <w:tcPr>
            <w:tcW w:w="180" w:type="dxa"/>
          </w:tcPr>
          <w:p w14:paraId="34872B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AC5566" w14:textId="77777777" w:rsidR="00657230" w:rsidRDefault="001419B2" w:rsidP="008E2EDA">
            <w:pPr>
              <w:pStyle w:val="ParaFontStyle"/>
              <w:jc w:val="right"/>
            </w:pPr>
            <w:r>
              <w:t>556</w:t>
            </w:r>
          </w:p>
        </w:tc>
        <w:tc>
          <w:tcPr>
            <w:tcW w:w="180" w:type="dxa"/>
          </w:tcPr>
          <w:p w14:paraId="2E54F609" w14:textId="77777777" w:rsidR="00657230" w:rsidRDefault="0013128C" w:rsidP="008E2EDA">
            <w:pPr>
              <w:pStyle w:val="ParaFontStyle"/>
            </w:pPr>
          </w:p>
        </w:tc>
      </w:tr>
      <w:tr w:rsidR="00B069E8" w14:paraId="6A75117C" w14:textId="77777777" w:rsidTr="00BC650D">
        <w:trPr>
          <w:cantSplit/>
          <w:jc w:val="center"/>
        </w:trPr>
        <w:tc>
          <w:tcPr>
            <w:tcW w:w="630" w:type="dxa"/>
          </w:tcPr>
          <w:p w14:paraId="2A6D26E7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387A4190" w14:textId="77777777" w:rsidR="00657230" w:rsidRDefault="001419B2" w:rsidP="008E2EDA">
            <w:pPr>
              <w:pStyle w:val="ParaFontStyle"/>
              <w:jc w:val="right"/>
            </w:pPr>
            <w:r>
              <w:t>823,449.97</w:t>
            </w:r>
          </w:p>
        </w:tc>
        <w:tc>
          <w:tcPr>
            <w:tcW w:w="180" w:type="dxa"/>
          </w:tcPr>
          <w:p w14:paraId="4531FC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AC6252" w14:textId="77777777" w:rsidR="00657230" w:rsidRDefault="001419B2" w:rsidP="008E2EDA">
            <w:pPr>
              <w:pStyle w:val="ParaFontStyle"/>
              <w:jc w:val="right"/>
            </w:pPr>
            <w:r>
              <w:t>232,065</w:t>
            </w:r>
          </w:p>
        </w:tc>
        <w:tc>
          <w:tcPr>
            <w:tcW w:w="180" w:type="dxa"/>
          </w:tcPr>
          <w:p w14:paraId="55449D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49336B" w14:textId="77777777" w:rsidR="00657230" w:rsidRDefault="001419B2" w:rsidP="008E2EDA">
            <w:pPr>
              <w:pStyle w:val="ParaFontStyle"/>
              <w:jc w:val="right"/>
            </w:pPr>
            <w:r>
              <w:t>303,525</w:t>
            </w:r>
          </w:p>
        </w:tc>
        <w:tc>
          <w:tcPr>
            <w:tcW w:w="180" w:type="dxa"/>
          </w:tcPr>
          <w:p w14:paraId="47465E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B16F8A" w14:textId="77777777" w:rsidR="00657230" w:rsidRDefault="001419B2" w:rsidP="008E2EDA">
            <w:pPr>
              <w:pStyle w:val="ParaFontStyle"/>
              <w:jc w:val="right"/>
            </w:pPr>
            <w:r>
              <w:t>561,097</w:t>
            </w:r>
          </w:p>
        </w:tc>
        <w:tc>
          <w:tcPr>
            <w:tcW w:w="180" w:type="dxa"/>
          </w:tcPr>
          <w:p w14:paraId="3F10F0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EC0EC2" w14:textId="77777777" w:rsidR="00657230" w:rsidRDefault="001419B2" w:rsidP="008E2EDA">
            <w:pPr>
              <w:pStyle w:val="ParaFontStyle"/>
              <w:jc w:val="right"/>
            </w:pPr>
            <w:r>
              <w:t>36.58</w:t>
            </w:r>
          </w:p>
        </w:tc>
        <w:tc>
          <w:tcPr>
            <w:tcW w:w="180" w:type="dxa"/>
          </w:tcPr>
          <w:p w14:paraId="05FED9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F59511" w14:textId="77777777" w:rsidR="00657230" w:rsidRDefault="001419B2" w:rsidP="008E2EDA">
            <w:pPr>
              <w:pStyle w:val="ParaFontStyle"/>
              <w:jc w:val="right"/>
            </w:pPr>
            <w:r>
              <w:t>15,339</w:t>
            </w:r>
          </w:p>
        </w:tc>
        <w:tc>
          <w:tcPr>
            <w:tcW w:w="180" w:type="dxa"/>
          </w:tcPr>
          <w:p w14:paraId="146464A0" w14:textId="77777777" w:rsidR="00657230" w:rsidRDefault="0013128C" w:rsidP="008E2EDA">
            <w:pPr>
              <w:pStyle w:val="ParaFontStyle"/>
            </w:pPr>
          </w:p>
        </w:tc>
      </w:tr>
      <w:tr w:rsidR="00B069E8" w14:paraId="2D6D69D3" w14:textId="77777777" w:rsidTr="00BC650D">
        <w:trPr>
          <w:cantSplit/>
          <w:jc w:val="center"/>
        </w:trPr>
        <w:tc>
          <w:tcPr>
            <w:tcW w:w="630" w:type="dxa"/>
          </w:tcPr>
          <w:p w14:paraId="282CA734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5417319C" w14:textId="77777777" w:rsidR="00657230" w:rsidRDefault="001419B2" w:rsidP="008E2EDA">
            <w:pPr>
              <w:pStyle w:val="ParaFontStyle"/>
              <w:jc w:val="right"/>
            </w:pPr>
            <w:r>
              <w:t>875,249.45</w:t>
            </w:r>
          </w:p>
        </w:tc>
        <w:tc>
          <w:tcPr>
            <w:tcW w:w="180" w:type="dxa"/>
          </w:tcPr>
          <w:p w14:paraId="18D6FE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F1EDA8" w14:textId="77777777" w:rsidR="00657230" w:rsidRDefault="001419B2" w:rsidP="008E2EDA">
            <w:pPr>
              <w:pStyle w:val="ParaFontStyle"/>
              <w:jc w:val="right"/>
            </w:pPr>
            <w:r>
              <w:t>228,650</w:t>
            </w:r>
          </w:p>
        </w:tc>
        <w:tc>
          <w:tcPr>
            <w:tcW w:w="180" w:type="dxa"/>
          </w:tcPr>
          <w:p w14:paraId="7E36F0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BE7108" w14:textId="77777777" w:rsidR="00657230" w:rsidRDefault="001419B2" w:rsidP="008E2EDA">
            <w:pPr>
              <w:pStyle w:val="ParaFontStyle"/>
              <w:jc w:val="right"/>
            </w:pPr>
            <w:r>
              <w:t>299,059</w:t>
            </w:r>
          </w:p>
        </w:tc>
        <w:tc>
          <w:tcPr>
            <w:tcW w:w="180" w:type="dxa"/>
          </w:tcPr>
          <w:p w14:paraId="510308D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75E348" w14:textId="77777777" w:rsidR="00657230" w:rsidRDefault="001419B2" w:rsidP="008E2EDA">
            <w:pPr>
              <w:pStyle w:val="ParaFontStyle"/>
              <w:jc w:val="right"/>
            </w:pPr>
            <w:r>
              <w:t>619,953</w:t>
            </w:r>
          </w:p>
        </w:tc>
        <w:tc>
          <w:tcPr>
            <w:tcW w:w="180" w:type="dxa"/>
          </w:tcPr>
          <w:p w14:paraId="519D4B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682695" w14:textId="77777777" w:rsidR="00657230" w:rsidRDefault="001419B2" w:rsidP="008E2EDA">
            <w:pPr>
              <w:pStyle w:val="ParaFontStyle"/>
              <w:jc w:val="right"/>
            </w:pPr>
            <w:r>
              <w:t>37.56</w:t>
            </w:r>
          </w:p>
        </w:tc>
        <w:tc>
          <w:tcPr>
            <w:tcW w:w="180" w:type="dxa"/>
          </w:tcPr>
          <w:p w14:paraId="289CEB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F467DE" w14:textId="77777777" w:rsidR="00657230" w:rsidRDefault="001419B2" w:rsidP="008E2EDA">
            <w:pPr>
              <w:pStyle w:val="ParaFontStyle"/>
              <w:jc w:val="right"/>
            </w:pPr>
            <w:r>
              <w:t>16,506</w:t>
            </w:r>
          </w:p>
        </w:tc>
        <w:tc>
          <w:tcPr>
            <w:tcW w:w="180" w:type="dxa"/>
          </w:tcPr>
          <w:p w14:paraId="09416932" w14:textId="77777777" w:rsidR="00657230" w:rsidRDefault="0013128C" w:rsidP="008E2EDA">
            <w:pPr>
              <w:pStyle w:val="ParaFontStyle"/>
            </w:pPr>
          </w:p>
        </w:tc>
      </w:tr>
      <w:tr w:rsidR="00B069E8" w14:paraId="5DA51CA6" w14:textId="77777777" w:rsidTr="00BC650D">
        <w:trPr>
          <w:cantSplit/>
          <w:jc w:val="center"/>
        </w:trPr>
        <w:tc>
          <w:tcPr>
            <w:tcW w:w="630" w:type="dxa"/>
          </w:tcPr>
          <w:p w14:paraId="59818224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586A8BA6" w14:textId="77777777" w:rsidR="00657230" w:rsidRDefault="001419B2" w:rsidP="008E2EDA">
            <w:pPr>
              <w:pStyle w:val="ParaFontStyle"/>
              <w:jc w:val="right"/>
            </w:pPr>
            <w:r>
              <w:t>13,069,854.10</w:t>
            </w:r>
          </w:p>
        </w:tc>
        <w:tc>
          <w:tcPr>
            <w:tcW w:w="180" w:type="dxa"/>
          </w:tcPr>
          <w:p w14:paraId="0A7C40B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CB650D" w14:textId="77777777" w:rsidR="00657230" w:rsidRDefault="001419B2" w:rsidP="008E2EDA">
            <w:pPr>
              <w:pStyle w:val="ParaFontStyle"/>
              <w:jc w:val="right"/>
            </w:pPr>
            <w:r>
              <w:t>3,142,646</w:t>
            </w:r>
          </w:p>
        </w:tc>
        <w:tc>
          <w:tcPr>
            <w:tcW w:w="180" w:type="dxa"/>
          </w:tcPr>
          <w:p w14:paraId="24F082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D9E5CE" w14:textId="77777777" w:rsidR="00657230" w:rsidRDefault="001419B2" w:rsidP="008E2EDA">
            <w:pPr>
              <w:pStyle w:val="ParaFontStyle"/>
              <w:jc w:val="right"/>
            </w:pPr>
            <w:r>
              <w:t>4,110,366</w:t>
            </w:r>
          </w:p>
        </w:tc>
        <w:tc>
          <w:tcPr>
            <w:tcW w:w="180" w:type="dxa"/>
          </w:tcPr>
          <w:p w14:paraId="7751D1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D26DD0" w14:textId="77777777" w:rsidR="00657230" w:rsidRDefault="001419B2" w:rsidP="008E2EDA">
            <w:pPr>
              <w:pStyle w:val="ParaFontStyle"/>
              <w:jc w:val="right"/>
            </w:pPr>
            <w:r>
              <w:t>9,612,981</w:t>
            </w:r>
          </w:p>
        </w:tc>
        <w:tc>
          <w:tcPr>
            <w:tcW w:w="180" w:type="dxa"/>
          </w:tcPr>
          <w:p w14:paraId="5BCB7C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75618C" w14:textId="77777777" w:rsidR="00657230" w:rsidRDefault="001419B2" w:rsidP="008E2EDA">
            <w:pPr>
              <w:pStyle w:val="ParaFontStyle"/>
              <w:jc w:val="right"/>
            </w:pPr>
            <w:r>
              <w:t>38.55</w:t>
            </w:r>
          </w:p>
        </w:tc>
        <w:tc>
          <w:tcPr>
            <w:tcW w:w="180" w:type="dxa"/>
          </w:tcPr>
          <w:p w14:paraId="3A2C00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0F2FF6" w14:textId="77777777" w:rsidR="00657230" w:rsidRDefault="001419B2" w:rsidP="008E2EDA">
            <w:pPr>
              <w:pStyle w:val="ParaFontStyle"/>
              <w:jc w:val="right"/>
            </w:pPr>
            <w:r>
              <w:t>249,364</w:t>
            </w:r>
          </w:p>
        </w:tc>
        <w:tc>
          <w:tcPr>
            <w:tcW w:w="180" w:type="dxa"/>
          </w:tcPr>
          <w:p w14:paraId="72AFCF00" w14:textId="77777777" w:rsidR="00657230" w:rsidRDefault="0013128C" w:rsidP="008E2EDA">
            <w:pPr>
              <w:pStyle w:val="ParaFontStyle"/>
            </w:pPr>
          </w:p>
        </w:tc>
      </w:tr>
      <w:tr w:rsidR="00B069E8" w14:paraId="1A921161" w14:textId="77777777" w:rsidTr="00BC650D">
        <w:trPr>
          <w:cantSplit/>
          <w:jc w:val="center"/>
        </w:trPr>
        <w:tc>
          <w:tcPr>
            <w:tcW w:w="630" w:type="dxa"/>
          </w:tcPr>
          <w:p w14:paraId="2248EAA4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625E635A" w14:textId="77777777" w:rsidR="00657230" w:rsidRDefault="001419B2" w:rsidP="008E2EDA">
            <w:pPr>
              <w:pStyle w:val="ParaFontStyle"/>
              <w:jc w:val="right"/>
            </w:pPr>
            <w:r>
              <w:t>8,325,190.16</w:t>
            </w:r>
          </w:p>
        </w:tc>
        <w:tc>
          <w:tcPr>
            <w:tcW w:w="180" w:type="dxa"/>
          </w:tcPr>
          <w:p w14:paraId="5A1662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C86E7E" w14:textId="77777777" w:rsidR="00657230" w:rsidRDefault="001419B2" w:rsidP="008E2EDA">
            <w:pPr>
              <w:pStyle w:val="ParaFontStyle"/>
              <w:jc w:val="right"/>
            </w:pPr>
            <w:r>
              <w:t>1,828,711</w:t>
            </w:r>
          </w:p>
        </w:tc>
        <w:tc>
          <w:tcPr>
            <w:tcW w:w="180" w:type="dxa"/>
          </w:tcPr>
          <w:p w14:paraId="4F4390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F9DFA4" w14:textId="77777777" w:rsidR="00657230" w:rsidRDefault="001419B2" w:rsidP="008E2EDA">
            <w:pPr>
              <w:pStyle w:val="ParaFontStyle"/>
              <w:jc w:val="right"/>
            </w:pPr>
            <w:r>
              <w:t>2,391,829</w:t>
            </w:r>
          </w:p>
        </w:tc>
        <w:tc>
          <w:tcPr>
            <w:tcW w:w="180" w:type="dxa"/>
          </w:tcPr>
          <w:p w14:paraId="26059B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1D00E7" w14:textId="77777777" w:rsidR="00657230" w:rsidRDefault="001419B2" w:rsidP="008E2EDA">
            <w:pPr>
              <w:pStyle w:val="ParaFontStyle"/>
              <w:jc w:val="right"/>
            </w:pPr>
            <w:r>
              <w:t>6,349,621</w:t>
            </w:r>
          </w:p>
        </w:tc>
        <w:tc>
          <w:tcPr>
            <w:tcW w:w="180" w:type="dxa"/>
          </w:tcPr>
          <w:p w14:paraId="33B875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7E0328" w14:textId="77777777" w:rsidR="00657230" w:rsidRDefault="001419B2" w:rsidP="008E2EDA">
            <w:pPr>
              <w:pStyle w:val="ParaFontStyle"/>
              <w:jc w:val="right"/>
            </w:pPr>
            <w:r>
              <w:t>39.54</w:t>
            </w:r>
          </w:p>
        </w:tc>
        <w:tc>
          <w:tcPr>
            <w:tcW w:w="180" w:type="dxa"/>
          </w:tcPr>
          <w:p w14:paraId="6B4BFB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FF6C1A" w14:textId="77777777" w:rsidR="00657230" w:rsidRDefault="001419B2" w:rsidP="008E2EDA">
            <w:pPr>
              <w:pStyle w:val="ParaFontStyle"/>
              <w:jc w:val="right"/>
            </w:pPr>
            <w:r>
              <w:t>160,587</w:t>
            </w:r>
          </w:p>
        </w:tc>
        <w:tc>
          <w:tcPr>
            <w:tcW w:w="180" w:type="dxa"/>
          </w:tcPr>
          <w:p w14:paraId="4DE30DB7" w14:textId="77777777" w:rsidR="00657230" w:rsidRDefault="0013128C" w:rsidP="008E2EDA">
            <w:pPr>
              <w:pStyle w:val="ParaFontStyle"/>
            </w:pPr>
          </w:p>
        </w:tc>
      </w:tr>
      <w:tr w:rsidR="00B069E8" w14:paraId="7ED2DCB6" w14:textId="77777777" w:rsidTr="00BC650D">
        <w:trPr>
          <w:cantSplit/>
          <w:jc w:val="center"/>
        </w:trPr>
        <w:tc>
          <w:tcPr>
            <w:tcW w:w="630" w:type="dxa"/>
          </w:tcPr>
          <w:p w14:paraId="70B17F4A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46D3DE8" w14:textId="77777777" w:rsidR="00657230" w:rsidRDefault="001419B2" w:rsidP="008E2EDA">
            <w:pPr>
              <w:pStyle w:val="ParaFontStyle"/>
              <w:jc w:val="right"/>
            </w:pPr>
            <w:r>
              <w:t>768,558.00</w:t>
            </w:r>
          </w:p>
        </w:tc>
        <w:tc>
          <w:tcPr>
            <w:tcW w:w="180" w:type="dxa"/>
          </w:tcPr>
          <w:p w14:paraId="4DECC9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F03E51" w14:textId="77777777" w:rsidR="00657230" w:rsidRDefault="001419B2" w:rsidP="008E2EDA">
            <w:pPr>
              <w:pStyle w:val="ParaFontStyle"/>
              <w:jc w:val="right"/>
            </w:pPr>
            <w:r>
              <w:t>152,843</w:t>
            </w:r>
          </w:p>
        </w:tc>
        <w:tc>
          <w:tcPr>
            <w:tcW w:w="180" w:type="dxa"/>
          </w:tcPr>
          <w:p w14:paraId="0E935C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431CE2" w14:textId="77777777" w:rsidR="00657230" w:rsidRDefault="001419B2" w:rsidP="008E2EDA">
            <w:pPr>
              <w:pStyle w:val="ParaFontStyle"/>
              <w:jc w:val="right"/>
            </w:pPr>
            <w:r>
              <w:t>199,908</w:t>
            </w:r>
          </w:p>
        </w:tc>
        <w:tc>
          <w:tcPr>
            <w:tcW w:w="180" w:type="dxa"/>
          </w:tcPr>
          <w:p w14:paraId="17B7E6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0C6217" w14:textId="77777777" w:rsidR="00657230" w:rsidRDefault="001419B2" w:rsidP="008E2EDA">
            <w:pPr>
              <w:pStyle w:val="ParaFontStyle"/>
              <w:jc w:val="right"/>
            </w:pPr>
            <w:r>
              <w:t>607,078</w:t>
            </w:r>
          </w:p>
        </w:tc>
        <w:tc>
          <w:tcPr>
            <w:tcW w:w="180" w:type="dxa"/>
          </w:tcPr>
          <w:p w14:paraId="471BAE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05FDCD" w14:textId="77777777" w:rsidR="00657230" w:rsidRDefault="001419B2" w:rsidP="008E2EDA">
            <w:pPr>
              <w:pStyle w:val="ParaFontStyle"/>
              <w:jc w:val="right"/>
            </w:pPr>
            <w:r>
              <w:t>40.53</w:t>
            </w:r>
          </w:p>
        </w:tc>
        <w:tc>
          <w:tcPr>
            <w:tcW w:w="180" w:type="dxa"/>
          </w:tcPr>
          <w:p w14:paraId="5CE649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955421" w14:textId="77777777" w:rsidR="00657230" w:rsidRDefault="001419B2" w:rsidP="008E2EDA">
            <w:pPr>
              <w:pStyle w:val="ParaFontStyle"/>
              <w:jc w:val="right"/>
            </w:pPr>
            <w:r>
              <w:t>14,978</w:t>
            </w:r>
          </w:p>
        </w:tc>
        <w:tc>
          <w:tcPr>
            <w:tcW w:w="180" w:type="dxa"/>
          </w:tcPr>
          <w:p w14:paraId="40C91FB9" w14:textId="77777777" w:rsidR="00657230" w:rsidRDefault="0013128C" w:rsidP="008E2EDA">
            <w:pPr>
              <w:pStyle w:val="ParaFontStyle"/>
            </w:pPr>
          </w:p>
        </w:tc>
      </w:tr>
      <w:tr w:rsidR="00B069E8" w14:paraId="5B6E1490" w14:textId="77777777" w:rsidTr="00BC650D">
        <w:trPr>
          <w:cantSplit/>
          <w:jc w:val="center"/>
        </w:trPr>
        <w:tc>
          <w:tcPr>
            <w:tcW w:w="630" w:type="dxa"/>
          </w:tcPr>
          <w:p w14:paraId="7A6A3085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56D448A3" w14:textId="77777777" w:rsidR="00657230" w:rsidRDefault="001419B2" w:rsidP="008E2EDA">
            <w:pPr>
              <w:pStyle w:val="ParaFontStyle"/>
              <w:jc w:val="right"/>
            </w:pPr>
            <w:r>
              <w:t>11,856,654.77</w:t>
            </w:r>
          </w:p>
        </w:tc>
        <w:tc>
          <w:tcPr>
            <w:tcW w:w="180" w:type="dxa"/>
          </w:tcPr>
          <w:p w14:paraId="28F38B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480C19" w14:textId="77777777" w:rsidR="00657230" w:rsidRDefault="001419B2" w:rsidP="008E2EDA">
            <w:pPr>
              <w:pStyle w:val="ParaFontStyle"/>
              <w:jc w:val="right"/>
            </w:pPr>
            <w:r>
              <w:t>2,111,433</w:t>
            </w:r>
          </w:p>
        </w:tc>
        <w:tc>
          <w:tcPr>
            <w:tcW w:w="180" w:type="dxa"/>
          </w:tcPr>
          <w:p w14:paraId="4104EA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B3A4BC" w14:textId="77777777" w:rsidR="00657230" w:rsidRDefault="001419B2" w:rsidP="008E2EDA">
            <w:pPr>
              <w:pStyle w:val="ParaFontStyle"/>
              <w:jc w:val="right"/>
            </w:pPr>
            <w:r>
              <w:t>2,761,610</w:t>
            </w:r>
          </w:p>
        </w:tc>
        <w:tc>
          <w:tcPr>
            <w:tcW w:w="180" w:type="dxa"/>
          </w:tcPr>
          <w:p w14:paraId="2AC3A8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30691D" w14:textId="77777777" w:rsidR="00657230" w:rsidRDefault="001419B2" w:rsidP="008E2EDA">
            <w:pPr>
              <w:pStyle w:val="ParaFontStyle"/>
              <w:jc w:val="right"/>
            </w:pPr>
            <w:r>
              <w:t>9,687,878</w:t>
            </w:r>
          </w:p>
        </w:tc>
        <w:tc>
          <w:tcPr>
            <w:tcW w:w="180" w:type="dxa"/>
          </w:tcPr>
          <w:p w14:paraId="6F3D5BC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F767EB" w14:textId="77777777" w:rsidR="00657230" w:rsidRDefault="001419B2" w:rsidP="008E2EDA">
            <w:pPr>
              <w:pStyle w:val="ParaFontStyle"/>
              <w:jc w:val="right"/>
            </w:pPr>
            <w:r>
              <w:t>41.52</w:t>
            </w:r>
          </w:p>
        </w:tc>
        <w:tc>
          <w:tcPr>
            <w:tcW w:w="180" w:type="dxa"/>
          </w:tcPr>
          <w:p w14:paraId="715A6E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5C4C4F" w14:textId="77777777" w:rsidR="00657230" w:rsidRDefault="001419B2" w:rsidP="008E2EDA">
            <w:pPr>
              <w:pStyle w:val="ParaFontStyle"/>
              <w:jc w:val="right"/>
            </w:pPr>
            <w:r>
              <w:t>233,330</w:t>
            </w:r>
          </w:p>
        </w:tc>
        <w:tc>
          <w:tcPr>
            <w:tcW w:w="180" w:type="dxa"/>
          </w:tcPr>
          <w:p w14:paraId="30E850BC" w14:textId="77777777" w:rsidR="00657230" w:rsidRDefault="0013128C" w:rsidP="008E2EDA">
            <w:pPr>
              <w:pStyle w:val="ParaFontStyle"/>
            </w:pPr>
          </w:p>
        </w:tc>
      </w:tr>
      <w:tr w:rsidR="00B069E8" w14:paraId="25177AA7" w14:textId="77777777" w:rsidTr="00BC650D">
        <w:trPr>
          <w:cantSplit/>
          <w:jc w:val="center"/>
        </w:trPr>
        <w:tc>
          <w:tcPr>
            <w:tcW w:w="630" w:type="dxa"/>
          </w:tcPr>
          <w:p w14:paraId="2917B11B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2012</w:t>
            </w:r>
          </w:p>
        </w:tc>
        <w:tc>
          <w:tcPr>
            <w:tcW w:w="1735" w:type="dxa"/>
          </w:tcPr>
          <w:p w14:paraId="0CF215A7" w14:textId="77777777" w:rsidR="00657230" w:rsidRDefault="001419B2" w:rsidP="008E2EDA">
            <w:pPr>
              <w:pStyle w:val="ParaFontStyle"/>
              <w:jc w:val="right"/>
            </w:pPr>
            <w:r>
              <w:t>4,266,962.65</w:t>
            </w:r>
          </w:p>
        </w:tc>
        <w:tc>
          <w:tcPr>
            <w:tcW w:w="180" w:type="dxa"/>
          </w:tcPr>
          <w:p w14:paraId="3E356E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CACB86" w14:textId="77777777" w:rsidR="00657230" w:rsidRDefault="001419B2" w:rsidP="008E2EDA">
            <w:pPr>
              <w:pStyle w:val="ParaFontStyle"/>
              <w:jc w:val="right"/>
            </w:pPr>
            <w:r>
              <w:t>670,254</w:t>
            </w:r>
          </w:p>
        </w:tc>
        <w:tc>
          <w:tcPr>
            <w:tcW w:w="180" w:type="dxa"/>
          </w:tcPr>
          <w:p w14:paraId="58EEAA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0ADE6B" w14:textId="77777777" w:rsidR="00657230" w:rsidRDefault="001419B2" w:rsidP="008E2EDA">
            <w:pPr>
              <w:pStyle w:val="ParaFontStyle"/>
              <w:jc w:val="right"/>
            </w:pPr>
            <w:r>
              <w:t>876,646</w:t>
            </w:r>
          </w:p>
        </w:tc>
        <w:tc>
          <w:tcPr>
            <w:tcW w:w="180" w:type="dxa"/>
          </w:tcPr>
          <w:p w14:paraId="57039B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805EAF" w14:textId="77777777" w:rsidR="00657230" w:rsidRDefault="001419B2" w:rsidP="008E2EDA">
            <w:pPr>
              <w:pStyle w:val="ParaFontStyle"/>
              <w:jc w:val="right"/>
            </w:pPr>
            <w:r>
              <w:t>3,603,665</w:t>
            </w:r>
          </w:p>
        </w:tc>
        <w:tc>
          <w:tcPr>
            <w:tcW w:w="180" w:type="dxa"/>
          </w:tcPr>
          <w:p w14:paraId="17BD25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5F4B10" w14:textId="77777777" w:rsidR="00657230" w:rsidRDefault="001419B2" w:rsidP="008E2EDA">
            <w:pPr>
              <w:pStyle w:val="ParaFontStyle"/>
              <w:jc w:val="right"/>
            </w:pPr>
            <w:r>
              <w:t>42.52</w:t>
            </w:r>
          </w:p>
        </w:tc>
        <w:tc>
          <w:tcPr>
            <w:tcW w:w="180" w:type="dxa"/>
          </w:tcPr>
          <w:p w14:paraId="38CF83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FE158D" w14:textId="77777777" w:rsidR="00657230" w:rsidRDefault="001419B2" w:rsidP="008E2EDA">
            <w:pPr>
              <w:pStyle w:val="ParaFontStyle"/>
              <w:jc w:val="right"/>
            </w:pPr>
            <w:r>
              <w:t>84,752</w:t>
            </w:r>
          </w:p>
        </w:tc>
        <w:tc>
          <w:tcPr>
            <w:tcW w:w="180" w:type="dxa"/>
          </w:tcPr>
          <w:p w14:paraId="2D8D6990" w14:textId="77777777" w:rsidR="00657230" w:rsidRDefault="0013128C" w:rsidP="008E2EDA">
            <w:pPr>
              <w:pStyle w:val="ParaFontStyle"/>
            </w:pPr>
          </w:p>
        </w:tc>
      </w:tr>
      <w:tr w:rsidR="00B069E8" w14:paraId="2F3F8AAD" w14:textId="77777777" w:rsidTr="00BC650D">
        <w:trPr>
          <w:cantSplit/>
          <w:jc w:val="center"/>
        </w:trPr>
        <w:tc>
          <w:tcPr>
            <w:tcW w:w="630" w:type="dxa"/>
          </w:tcPr>
          <w:p w14:paraId="10C91B22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0E229F40" w14:textId="77777777" w:rsidR="00657230" w:rsidRDefault="001419B2" w:rsidP="008E2EDA">
            <w:pPr>
              <w:pStyle w:val="ParaFontStyle"/>
              <w:jc w:val="right"/>
            </w:pPr>
            <w:r>
              <w:t>4,698,296.24</w:t>
            </w:r>
          </w:p>
        </w:tc>
        <w:tc>
          <w:tcPr>
            <w:tcW w:w="180" w:type="dxa"/>
          </w:tcPr>
          <w:p w14:paraId="614421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B508E1" w14:textId="77777777" w:rsidR="00657230" w:rsidRDefault="001419B2" w:rsidP="008E2EDA">
            <w:pPr>
              <w:pStyle w:val="ParaFontStyle"/>
              <w:jc w:val="right"/>
            </w:pPr>
            <w:r>
              <w:t>640,331</w:t>
            </w:r>
          </w:p>
        </w:tc>
        <w:tc>
          <w:tcPr>
            <w:tcW w:w="180" w:type="dxa"/>
          </w:tcPr>
          <w:p w14:paraId="75225D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71A48C" w14:textId="77777777" w:rsidR="00657230" w:rsidRDefault="001419B2" w:rsidP="008E2EDA">
            <w:pPr>
              <w:pStyle w:val="ParaFontStyle"/>
              <w:jc w:val="right"/>
            </w:pPr>
            <w:r>
              <w:t>837,509</w:t>
            </w:r>
          </w:p>
        </w:tc>
        <w:tc>
          <w:tcPr>
            <w:tcW w:w="180" w:type="dxa"/>
          </w:tcPr>
          <w:p w14:paraId="1CC266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F26FCD" w14:textId="77777777" w:rsidR="00657230" w:rsidRDefault="001419B2" w:rsidP="008E2EDA">
            <w:pPr>
              <w:pStyle w:val="ParaFontStyle"/>
              <w:jc w:val="right"/>
            </w:pPr>
            <w:r>
              <w:t>4,095,702</w:t>
            </w:r>
          </w:p>
        </w:tc>
        <w:tc>
          <w:tcPr>
            <w:tcW w:w="180" w:type="dxa"/>
          </w:tcPr>
          <w:p w14:paraId="37B7FB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269A3B" w14:textId="77777777" w:rsidR="00657230" w:rsidRDefault="001419B2" w:rsidP="008E2EDA">
            <w:pPr>
              <w:pStyle w:val="ParaFontStyle"/>
              <w:jc w:val="right"/>
            </w:pPr>
            <w:r>
              <w:t>43.51</w:t>
            </w:r>
          </w:p>
        </w:tc>
        <w:tc>
          <w:tcPr>
            <w:tcW w:w="180" w:type="dxa"/>
          </w:tcPr>
          <w:p w14:paraId="6BF79C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4E10F8" w14:textId="77777777" w:rsidR="00657230" w:rsidRDefault="001419B2" w:rsidP="008E2EDA">
            <w:pPr>
              <w:pStyle w:val="ParaFontStyle"/>
              <w:jc w:val="right"/>
            </w:pPr>
            <w:r>
              <w:t>94,132</w:t>
            </w:r>
          </w:p>
        </w:tc>
        <w:tc>
          <w:tcPr>
            <w:tcW w:w="180" w:type="dxa"/>
          </w:tcPr>
          <w:p w14:paraId="6EEDAE2B" w14:textId="77777777" w:rsidR="00657230" w:rsidRDefault="0013128C" w:rsidP="008E2EDA">
            <w:pPr>
              <w:pStyle w:val="ParaFontStyle"/>
            </w:pPr>
          </w:p>
        </w:tc>
      </w:tr>
      <w:tr w:rsidR="00B069E8" w14:paraId="229895FD" w14:textId="77777777" w:rsidTr="00BC650D">
        <w:trPr>
          <w:cantSplit/>
          <w:jc w:val="center"/>
        </w:trPr>
        <w:tc>
          <w:tcPr>
            <w:tcW w:w="630" w:type="dxa"/>
          </w:tcPr>
          <w:p w14:paraId="33B7EDC8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229F0D1" w14:textId="77777777" w:rsidR="00657230" w:rsidRDefault="001419B2" w:rsidP="008E2EDA">
            <w:pPr>
              <w:pStyle w:val="ParaFontStyle"/>
              <w:jc w:val="right"/>
            </w:pPr>
            <w:r>
              <w:t>3,791,123.75</w:t>
            </w:r>
          </w:p>
        </w:tc>
        <w:tc>
          <w:tcPr>
            <w:tcW w:w="180" w:type="dxa"/>
          </w:tcPr>
          <w:p w14:paraId="0E084FA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E394D3" w14:textId="77777777" w:rsidR="00657230" w:rsidRDefault="001419B2" w:rsidP="008E2EDA">
            <w:pPr>
              <w:pStyle w:val="ParaFontStyle"/>
              <w:jc w:val="right"/>
            </w:pPr>
            <w:r>
              <w:t>437,079</w:t>
            </w:r>
          </w:p>
        </w:tc>
        <w:tc>
          <w:tcPr>
            <w:tcW w:w="180" w:type="dxa"/>
          </w:tcPr>
          <w:p w14:paraId="08D14B7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4965A7" w14:textId="77777777" w:rsidR="00657230" w:rsidRDefault="001419B2" w:rsidP="008E2EDA">
            <w:pPr>
              <w:pStyle w:val="ParaFontStyle"/>
              <w:jc w:val="right"/>
            </w:pPr>
            <w:r>
              <w:t>571,669</w:t>
            </w:r>
          </w:p>
        </w:tc>
        <w:tc>
          <w:tcPr>
            <w:tcW w:w="180" w:type="dxa"/>
          </w:tcPr>
          <w:p w14:paraId="7ACDABC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44EC81" w14:textId="77777777" w:rsidR="00657230" w:rsidRDefault="001419B2" w:rsidP="008E2EDA">
            <w:pPr>
              <w:pStyle w:val="ParaFontStyle"/>
              <w:jc w:val="right"/>
            </w:pPr>
            <w:r>
              <w:t>3,409,011</w:t>
            </w:r>
          </w:p>
        </w:tc>
        <w:tc>
          <w:tcPr>
            <w:tcW w:w="180" w:type="dxa"/>
          </w:tcPr>
          <w:p w14:paraId="5231F5A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A97A2E" w14:textId="77777777" w:rsidR="00657230" w:rsidRDefault="001419B2" w:rsidP="008E2EDA">
            <w:pPr>
              <w:pStyle w:val="ParaFontStyle"/>
              <w:jc w:val="right"/>
            </w:pPr>
            <w:r>
              <w:t>44.51</w:t>
            </w:r>
          </w:p>
        </w:tc>
        <w:tc>
          <w:tcPr>
            <w:tcW w:w="180" w:type="dxa"/>
          </w:tcPr>
          <w:p w14:paraId="3DC11C3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652EB8" w14:textId="77777777" w:rsidR="00657230" w:rsidRDefault="001419B2" w:rsidP="008E2EDA">
            <w:pPr>
              <w:pStyle w:val="ParaFontStyle"/>
              <w:jc w:val="right"/>
            </w:pPr>
            <w:r>
              <w:t>76,590</w:t>
            </w:r>
          </w:p>
        </w:tc>
        <w:tc>
          <w:tcPr>
            <w:tcW w:w="180" w:type="dxa"/>
          </w:tcPr>
          <w:p w14:paraId="28BE2B87" w14:textId="77777777" w:rsidR="00657230" w:rsidRDefault="0013128C" w:rsidP="008E2EDA">
            <w:pPr>
              <w:pStyle w:val="ParaFontStyle"/>
            </w:pPr>
          </w:p>
        </w:tc>
      </w:tr>
      <w:tr w:rsidR="00B069E8" w14:paraId="128B082B" w14:textId="77777777" w:rsidTr="00BC650D">
        <w:trPr>
          <w:cantSplit/>
          <w:jc w:val="center"/>
        </w:trPr>
        <w:tc>
          <w:tcPr>
            <w:tcW w:w="630" w:type="dxa"/>
          </w:tcPr>
          <w:p w14:paraId="52BECA60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7C6698F1" w14:textId="77777777" w:rsidR="00657230" w:rsidRDefault="001419B2" w:rsidP="008E2EDA">
            <w:pPr>
              <w:pStyle w:val="ParaFontStyle"/>
              <w:jc w:val="right"/>
            </w:pPr>
            <w:r>
              <w:t>8,131,729.00</w:t>
            </w:r>
          </w:p>
        </w:tc>
        <w:tc>
          <w:tcPr>
            <w:tcW w:w="180" w:type="dxa"/>
          </w:tcPr>
          <w:p w14:paraId="07064E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EF6C0E" w14:textId="77777777" w:rsidR="00657230" w:rsidRDefault="001419B2" w:rsidP="008E2EDA">
            <w:pPr>
              <w:pStyle w:val="ParaFontStyle"/>
              <w:jc w:val="right"/>
            </w:pPr>
            <w:r>
              <w:t>766,741</w:t>
            </w:r>
          </w:p>
        </w:tc>
        <w:tc>
          <w:tcPr>
            <w:tcW w:w="180" w:type="dxa"/>
          </w:tcPr>
          <w:p w14:paraId="57110D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3D2594" w14:textId="77777777" w:rsidR="00657230" w:rsidRDefault="001419B2" w:rsidP="008E2EDA">
            <w:pPr>
              <w:pStyle w:val="ParaFontStyle"/>
              <w:jc w:val="right"/>
            </w:pPr>
            <w:r>
              <w:t>1,002,845</w:t>
            </w:r>
          </w:p>
        </w:tc>
        <w:tc>
          <w:tcPr>
            <w:tcW w:w="180" w:type="dxa"/>
          </w:tcPr>
          <w:p w14:paraId="78D778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434397" w14:textId="77777777" w:rsidR="00657230" w:rsidRDefault="001419B2" w:rsidP="008E2EDA">
            <w:pPr>
              <w:pStyle w:val="ParaFontStyle"/>
              <w:jc w:val="right"/>
            </w:pPr>
            <w:r>
              <w:t>7,535,470</w:t>
            </w:r>
          </w:p>
        </w:tc>
        <w:tc>
          <w:tcPr>
            <w:tcW w:w="180" w:type="dxa"/>
          </w:tcPr>
          <w:p w14:paraId="1884EB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447F2F" w14:textId="77777777" w:rsidR="00657230" w:rsidRDefault="001419B2" w:rsidP="008E2EDA">
            <w:pPr>
              <w:pStyle w:val="ParaFontStyle"/>
              <w:jc w:val="right"/>
            </w:pPr>
            <w:r>
              <w:t>45.51</w:t>
            </w:r>
          </w:p>
        </w:tc>
        <w:tc>
          <w:tcPr>
            <w:tcW w:w="180" w:type="dxa"/>
          </w:tcPr>
          <w:p w14:paraId="64CFF21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87F351" w14:textId="77777777" w:rsidR="00657230" w:rsidRDefault="001419B2" w:rsidP="008E2EDA">
            <w:pPr>
              <w:pStyle w:val="ParaFontStyle"/>
              <w:jc w:val="right"/>
            </w:pPr>
            <w:r>
              <w:t>165,578</w:t>
            </w:r>
          </w:p>
        </w:tc>
        <w:tc>
          <w:tcPr>
            <w:tcW w:w="180" w:type="dxa"/>
          </w:tcPr>
          <w:p w14:paraId="328E276B" w14:textId="77777777" w:rsidR="00657230" w:rsidRDefault="0013128C" w:rsidP="008E2EDA">
            <w:pPr>
              <w:pStyle w:val="ParaFontStyle"/>
            </w:pPr>
          </w:p>
        </w:tc>
      </w:tr>
      <w:tr w:rsidR="00B069E8" w14:paraId="386BB6F3" w14:textId="77777777" w:rsidTr="00BC650D">
        <w:trPr>
          <w:cantSplit/>
          <w:jc w:val="center"/>
        </w:trPr>
        <w:tc>
          <w:tcPr>
            <w:tcW w:w="630" w:type="dxa"/>
          </w:tcPr>
          <w:p w14:paraId="7AC51A5B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69112DC" w14:textId="77777777" w:rsidR="00657230" w:rsidRDefault="001419B2" w:rsidP="008E2EDA">
            <w:pPr>
              <w:pStyle w:val="ParaFontStyle"/>
              <w:jc w:val="right"/>
            </w:pPr>
            <w:r>
              <w:t>27,725,691.45</w:t>
            </w:r>
          </w:p>
        </w:tc>
        <w:tc>
          <w:tcPr>
            <w:tcW w:w="180" w:type="dxa"/>
          </w:tcPr>
          <w:p w14:paraId="368D81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A358EC" w14:textId="77777777" w:rsidR="00657230" w:rsidRDefault="001419B2" w:rsidP="008E2EDA">
            <w:pPr>
              <w:pStyle w:val="ParaFontStyle"/>
              <w:jc w:val="right"/>
            </w:pPr>
            <w:r>
              <w:t>2,037,838</w:t>
            </w:r>
          </w:p>
        </w:tc>
        <w:tc>
          <w:tcPr>
            <w:tcW w:w="180" w:type="dxa"/>
          </w:tcPr>
          <w:p w14:paraId="2E9741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AC6DD4" w14:textId="77777777" w:rsidR="00657230" w:rsidRDefault="001419B2" w:rsidP="008E2EDA">
            <w:pPr>
              <w:pStyle w:val="ParaFontStyle"/>
              <w:jc w:val="right"/>
            </w:pPr>
            <w:r>
              <w:t>2,665,352</w:t>
            </w:r>
          </w:p>
        </w:tc>
        <w:tc>
          <w:tcPr>
            <w:tcW w:w="180" w:type="dxa"/>
          </w:tcPr>
          <w:p w14:paraId="20FE62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0F750D" w14:textId="77777777" w:rsidR="00657230" w:rsidRDefault="001419B2" w:rsidP="008E2EDA">
            <w:pPr>
              <w:pStyle w:val="ParaFontStyle"/>
              <w:jc w:val="right"/>
            </w:pPr>
            <w:r>
              <w:t>26,446,624</w:t>
            </w:r>
          </w:p>
        </w:tc>
        <w:tc>
          <w:tcPr>
            <w:tcW w:w="180" w:type="dxa"/>
          </w:tcPr>
          <w:p w14:paraId="1E0A5E9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DAE1A1" w14:textId="77777777" w:rsidR="00657230" w:rsidRDefault="001419B2" w:rsidP="008E2EDA">
            <w:pPr>
              <w:pStyle w:val="ParaFontStyle"/>
              <w:jc w:val="right"/>
            </w:pPr>
            <w:r>
              <w:t>46.50</w:t>
            </w:r>
          </w:p>
        </w:tc>
        <w:tc>
          <w:tcPr>
            <w:tcW w:w="180" w:type="dxa"/>
          </w:tcPr>
          <w:p w14:paraId="7E0EA8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545D72" w14:textId="77777777" w:rsidR="00657230" w:rsidRDefault="001419B2" w:rsidP="008E2EDA">
            <w:pPr>
              <w:pStyle w:val="ParaFontStyle"/>
              <w:jc w:val="right"/>
            </w:pPr>
            <w:r>
              <w:t>568,745</w:t>
            </w:r>
          </w:p>
        </w:tc>
        <w:tc>
          <w:tcPr>
            <w:tcW w:w="180" w:type="dxa"/>
          </w:tcPr>
          <w:p w14:paraId="26918A19" w14:textId="77777777" w:rsidR="00657230" w:rsidRDefault="0013128C" w:rsidP="008E2EDA">
            <w:pPr>
              <w:pStyle w:val="ParaFontStyle"/>
            </w:pPr>
          </w:p>
        </w:tc>
      </w:tr>
      <w:tr w:rsidR="00B069E8" w14:paraId="15677D75" w14:textId="77777777" w:rsidTr="00BC650D">
        <w:trPr>
          <w:cantSplit/>
          <w:jc w:val="center"/>
        </w:trPr>
        <w:tc>
          <w:tcPr>
            <w:tcW w:w="630" w:type="dxa"/>
          </w:tcPr>
          <w:p w14:paraId="1756684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68EA9FF7" w14:textId="77777777" w:rsidR="00657230" w:rsidRDefault="001419B2" w:rsidP="008E2EDA">
            <w:pPr>
              <w:pStyle w:val="ParaFontStyle"/>
              <w:jc w:val="right"/>
            </w:pPr>
            <w:r>
              <w:t>7,271,160.92</w:t>
            </w:r>
          </w:p>
        </w:tc>
        <w:tc>
          <w:tcPr>
            <w:tcW w:w="180" w:type="dxa"/>
          </w:tcPr>
          <w:p w14:paraId="0C07A7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B046D1" w14:textId="77777777" w:rsidR="00657230" w:rsidRDefault="001419B2" w:rsidP="008E2EDA">
            <w:pPr>
              <w:pStyle w:val="ParaFontStyle"/>
              <w:jc w:val="right"/>
            </w:pPr>
            <w:r>
              <w:t>381,736</w:t>
            </w:r>
          </w:p>
        </w:tc>
        <w:tc>
          <w:tcPr>
            <w:tcW w:w="180" w:type="dxa"/>
          </w:tcPr>
          <w:p w14:paraId="319977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88411B" w14:textId="77777777" w:rsidR="00657230" w:rsidRDefault="001419B2" w:rsidP="008E2EDA">
            <w:pPr>
              <w:pStyle w:val="ParaFontStyle"/>
              <w:jc w:val="right"/>
            </w:pPr>
            <w:r>
              <w:t>499,285</w:t>
            </w:r>
          </w:p>
        </w:tc>
        <w:tc>
          <w:tcPr>
            <w:tcW w:w="180" w:type="dxa"/>
          </w:tcPr>
          <w:p w14:paraId="713689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52DF8F" w14:textId="77777777" w:rsidR="00657230" w:rsidRDefault="001419B2" w:rsidP="008E2EDA">
            <w:pPr>
              <w:pStyle w:val="ParaFontStyle"/>
              <w:jc w:val="right"/>
            </w:pPr>
            <w:r>
              <w:t>7,135,434</w:t>
            </w:r>
          </w:p>
        </w:tc>
        <w:tc>
          <w:tcPr>
            <w:tcW w:w="180" w:type="dxa"/>
          </w:tcPr>
          <w:p w14:paraId="0A5764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C54C0C" w14:textId="77777777" w:rsidR="00657230" w:rsidRDefault="001419B2" w:rsidP="008E2EDA">
            <w:pPr>
              <w:pStyle w:val="ParaFontStyle"/>
              <w:jc w:val="right"/>
            </w:pPr>
            <w:r>
              <w:t>47.50</w:t>
            </w:r>
          </w:p>
        </w:tc>
        <w:tc>
          <w:tcPr>
            <w:tcW w:w="180" w:type="dxa"/>
          </w:tcPr>
          <w:p w14:paraId="0D0359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8A881B" w14:textId="77777777" w:rsidR="00657230" w:rsidRDefault="001419B2" w:rsidP="008E2EDA">
            <w:pPr>
              <w:pStyle w:val="ParaFontStyle"/>
              <w:jc w:val="right"/>
            </w:pPr>
            <w:r>
              <w:t>150,220</w:t>
            </w:r>
          </w:p>
        </w:tc>
        <w:tc>
          <w:tcPr>
            <w:tcW w:w="180" w:type="dxa"/>
          </w:tcPr>
          <w:p w14:paraId="61946805" w14:textId="77777777" w:rsidR="00657230" w:rsidRDefault="0013128C" w:rsidP="008E2EDA">
            <w:pPr>
              <w:pStyle w:val="ParaFontStyle"/>
            </w:pPr>
          </w:p>
        </w:tc>
      </w:tr>
      <w:tr w:rsidR="00B069E8" w14:paraId="35D1F2BE" w14:textId="77777777" w:rsidTr="00BC650D">
        <w:trPr>
          <w:cantSplit/>
          <w:jc w:val="center"/>
        </w:trPr>
        <w:tc>
          <w:tcPr>
            <w:tcW w:w="630" w:type="dxa"/>
          </w:tcPr>
          <w:p w14:paraId="3E44ABB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6B7CB737" w14:textId="77777777" w:rsidR="00657230" w:rsidRDefault="001419B2" w:rsidP="008E2EDA">
            <w:pPr>
              <w:pStyle w:val="ParaFontStyle"/>
              <w:jc w:val="right"/>
            </w:pPr>
            <w:r>
              <w:t>4,284,404.78</w:t>
            </w:r>
          </w:p>
        </w:tc>
        <w:tc>
          <w:tcPr>
            <w:tcW w:w="180" w:type="dxa"/>
          </w:tcPr>
          <w:p w14:paraId="2A8D9F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1DBED4" w14:textId="77777777" w:rsidR="00657230" w:rsidRDefault="001419B2" w:rsidP="008E2EDA">
            <w:pPr>
              <w:pStyle w:val="ParaFontStyle"/>
              <w:jc w:val="right"/>
            </w:pPr>
            <w:r>
              <w:t>134,959</w:t>
            </w:r>
          </w:p>
        </w:tc>
        <w:tc>
          <w:tcPr>
            <w:tcW w:w="180" w:type="dxa"/>
          </w:tcPr>
          <w:p w14:paraId="0E2E93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E4F4D9" w14:textId="77777777" w:rsidR="00657230" w:rsidRDefault="001419B2" w:rsidP="008E2EDA">
            <w:pPr>
              <w:pStyle w:val="ParaFontStyle"/>
              <w:jc w:val="right"/>
            </w:pPr>
            <w:r>
              <w:t>176,517</w:t>
            </w:r>
          </w:p>
        </w:tc>
        <w:tc>
          <w:tcPr>
            <w:tcW w:w="180" w:type="dxa"/>
          </w:tcPr>
          <w:p w14:paraId="0991F2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1ECD72" w14:textId="77777777" w:rsidR="00657230" w:rsidRDefault="001419B2" w:rsidP="008E2EDA">
            <w:pPr>
              <w:pStyle w:val="ParaFontStyle"/>
              <w:jc w:val="right"/>
            </w:pPr>
            <w:r>
              <w:t>4,322,108</w:t>
            </w:r>
          </w:p>
        </w:tc>
        <w:tc>
          <w:tcPr>
            <w:tcW w:w="180" w:type="dxa"/>
          </w:tcPr>
          <w:p w14:paraId="1BBC5A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FB8E2E" w14:textId="77777777" w:rsidR="00657230" w:rsidRDefault="001419B2" w:rsidP="008E2EDA">
            <w:pPr>
              <w:pStyle w:val="ParaFontStyle"/>
              <w:jc w:val="right"/>
            </w:pPr>
            <w:r>
              <w:t>48.50</w:t>
            </w:r>
          </w:p>
        </w:tc>
        <w:tc>
          <w:tcPr>
            <w:tcW w:w="180" w:type="dxa"/>
          </w:tcPr>
          <w:p w14:paraId="048A2E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1D98FB" w14:textId="77777777" w:rsidR="00657230" w:rsidRDefault="001419B2" w:rsidP="008E2EDA">
            <w:pPr>
              <w:pStyle w:val="ParaFontStyle"/>
              <w:jc w:val="right"/>
            </w:pPr>
            <w:r>
              <w:t>89,116</w:t>
            </w:r>
          </w:p>
        </w:tc>
        <w:tc>
          <w:tcPr>
            <w:tcW w:w="180" w:type="dxa"/>
          </w:tcPr>
          <w:p w14:paraId="3E82AA74" w14:textId="77777777" w:rsidR="00657230" w:rsidRDefault="0013128C" w:rsidP="008E2EDA">
            <w:pPr>
              <w:pStyle w:val="ParaFontStyle"/>
            </w:pPr>
          </w:p>
        </w:tc>
      </w:tr>
      <w:tr w:rsidR="00B069E8" w14:paraId="78D55455" w14:textId="77777777" w:rsidTr="00BC650D">
        <w:trPr>
          <w:cantSplit/>
          <w:jc w:val="center"/>
        </w:trPr>
        <w:tc>
          <w:tcPr>
            <w:tcW w:w="630" w:type="dxa"/>
          </w:tcPr>
          <w:p w14:paraId="525A2B4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83A3A59" w14:textId="77777777" w:rsidR="00657230" w:rsidRDefault="001419B2" w:rsidP="008E2EDA">
            <w:pPr>
              <w:pStyle w:val="ParaFontStyle"/>
              <w:jc w:val="right"/>
            </w:pPr>
            <w:r>
              <w:t>2,023,057.91</w:t>
            </w:r>
          </w:p>
        </w:tc>
        <w:tc>
          <w:tcPr>
            <w:tcW w:w="180" w:type="dxa"/>
          </w:tcPr>
          <w:p w14:paraId="1CDD4B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967444" w14:textId="77777777" w:rsidR="00657230" w:rsidRDefault="001419B2" w:rsidP="008E2EDA">
            <w:pPr>
              <w:pStyle w:val="ParaFontStyle"/>
              <w:jc w:val="right"/>
            </w:pPr>
            <w:r>
              <w:t>21,242</w:t>
            </w:r>
          </w:p>
        </w:tc>
        <w:tc>
          <w:tcPr>
            <w:tcW w:w="180" w:type="dxa"/>
          </w:tcPr>
          <w:p w14:paraId="56F736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EF2E96" w14:textId="77777777" w:rsidR="00657230" w:rsidRDefault="001419B2" w:rsidP="008E2EDA">
            <w:pPr>
              <w:pStyle w:val="ParaFontStyle"/>
              <w:jc w:val="right"/>
            </w:pPr>
            <w:r>
              <w:t>27,783</w:t>
            </w:r>
          </w:p>
        </w:tc>
        <w:tc>
          <w:tcPr>
            <w:tcW w:w="180" w:type="dxa"/>
          </w:tcPr>
          <w:p w14:paraId="46DB25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3BA19B" w14:textId="77777777" w:rsidR="00657230" w:rsidRDefault="001419B2" w:rsidP="008E2EDA">
            <w:pPr>
              <w:pStyle w:val="ParaFontStyle"/>
              <w:jc w:val="right"/>
            </w:pPr>
            <w:r>
              <w:t>2,096,428</w:t>
            </w:r>
          </w:p>
        </w:tc>
        <w:tc>
          <w:tcPr>
            <w:tcW w:w="180" w:type="dxa"/>
          </w:tcPr>
          <w:p w14:paraId="6AB390E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CB90DE" w14:textId="77777777" w:rsidR="00657230" w:rsidRDefault="001419B2" w:rsidP="008E2EDA">
            <w:pPr>
              <w:pStyle w:val="ParaFontStyle"/>
              <w:jc w:val="right"/>
            </w:pPr>
            <w:r>
              <w:t>49.50</w:t>
            </w:r>
          </w:p>
        </w:tc>
        <w:tc>
          <w:tcPr>
            <w:tcW w:w="180" w:type="dxa"/>
          </w:tcPr>
          <w:p w14:paraId="6D81540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81D0BD" w14:textId="77777777" w:rsidR="00657230" w:rsidRDefault="001419B2" w:rsidP="008E2EDA">
            <w:pPr>
              <w:pStyle w:val="ParaFontStyle"/>
              <w:jc w:val="right"/>
            </w:pPr>
            <w:r>
              <w:t>42,352</w:t>
            </w:r>
          </w:p>
        </w:tc>
        <w:tc>
          <w:tcPr>
            <w:tcW w:w="180" w:type="dxa"/>
          </w:tcPr>
          <w:p w14:paraId="303192B1" w14:textId="77777777" w:rsidR="00657230" w:rsidRDefault="0013128C" w:rsidP="008E2EDA">
            <w:pPr>
              <w:pStyle w:val="ParaFontStyle"/>
            </w:pPr>
          </w:p>
        </w:tc>
      </w:tr>
      <w:tr w:rsidR="00B069E8" w14:paraId="4F93190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B113E6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37D1729" w14:textId="77777777" w:rsidTr="00BC650D">
        <w:trPr>
          <w:cantSplit/>
          <w:jc w:val="center"/>
        </w:trPr>
        <w:tc>
          <w:tcPr>
            <w:tcW w:w="630" w:type="dxa"/>
          </w:tcPr>
          <w:p w14:paraId="5934232B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0360B9A" w14:textId="77777777" w:rsidR="00657230" w:rsidRDefault="001419B2" w:rsidP="008E2EDA">
            <w:pPr>
              <w:pStyle w:val="ParaFontStyle"/>
              <w:jc w:val="right"/>
            </w:pPr>
            <w:r>
              <w:t>188,643,565.70</w:t>
            </w:r>
          </w:p>
        </w:tc>
        <w:tc>
          <w:tcPr>
            <w:tcW w:w="180" w:type="dxa"/>
          </w:tcPr>
          <w:p w14:paraId="7467EA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A6102F" w14:textId="77777777" w:rsidR="00657230" w:rsidRDefault="001419B2" w:rsidP="008E2EDA">
            <w:pPr>
              <w:pStyle w:val="ParaFontStyle"/>
              <w:jc w:val="right"/>
            </w:pPr>
            <w:r>
              <w:t>67,623,157</w:t>
            </w:r>
          </w:p>
        </w:tc>
        <w:tc>
          <w:tcPr>
            <w:tcW w:w="180" w:type="dxa"/>
          </w:tcPr>
          <w:p w14:paraId="6AC7B0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D34DED" w14:textId="77777777" w:rsidR="00657230" w:rsidRDefault="001419B2" w:rsidP="008E2EDA">
            <w:pPr>
              <w:pStyle w:val="ParaFontStyle"/>
              <w:jc w:val="right"/>
            </w:pPr>
            <w:r>
              <w:t>88,164,203</w:t>
            </w:r>
          </w:p>
        </w:tc>
        <w:tc>
          <w:tcPr>
            <w:tcW w:w="180" w:type="dxa"/>
          </w:tcPr>
          <w:p w14:paraId="0A6130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9CC88E" w14:textId="77777777" w:rsidR="00657230" w:rsidRDefault="001419B2" w:rsidP="008E2EDA">
            <w:pPr>
              <w:pStyle w:val="ParaFontStyle"/>
              <w:jc w:val="right"/>
            </w:pPr>
            <w:r>
              <w:t>109,911,541</w:t>
            </w:r>
          </w:p>
        </w:tc>
        <w:tc>
          <w:tcPr>
            <w:tcW w:w="180" w:type="dxa"/>
          </w:tcPr>
          <w:p w14:paraId="12C6DEDC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26047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9B792F" w14:textId="77777777" w:rsidR="00657230" w:rsidRDefault="001419B2" w:rsidP="008E2EDA">
            <w:pPr>
              <w:pStyle w:val="ParaFontStyle"/>
              <w:jc w:val="right"/>
            </w:pPr>
            <w:r>
              <w:t>2,948,962</w:t>
            </w:r>
          </w:p>
        </w:tc>
        <w:tc>
          <w:tcPr>
            <w:tcW w:w="180" w:type="dxa"/>
          </w:tcPr>
          <w:p w14:paraId="5184ECCB" w14:textId="77777777" w:rsidR="00657230" w:rsidRDefault="0013128C" w:rsidP="008E2EDA">
            <w:pPr>
              <w:pStyle w:val="ParaFontStyle"/>
            </w:pPr>
          </w:p>
        </w:tc>
      </w:tr>
      <w:tr w:rsidR="00B069E8" w14:paraId="7947AA4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0EE83E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8DE3A13" w14:textId="77777777" w:rsidTr="00BC650D">
        <w:trPr>
          <w:cantSplit/>
          <w:jc w:val="center"/>
        </w:trPr>
        <w:tc>
          <w:tcPr>
            <w:tcW w:w="630" w:type="dxa"/>
          </w:tcPr>
          <w:p w14:paraId="4D5D6DAB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1445125D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37.3   1.56</w:t>
            </w:r>
          </w:p>
        </w:tc>
      </w:tr>
    </w:tbl>
    <w:p w14:paraId="4066BEE6" w14:textId="77777777" w:rsidR="00A6633F" w:rsidRDefault="00A6633F">
      <w:pPr>
        <w:pStyle w:val="ParaFontStyle"/>
        <w:spacing w:after="0"/>
        <w:sectPr w:rsidR="00A6633F" w:rsidSect="00CA420E">
          <w:headerReference w:type="default" r:id="rId24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C13089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0B648C8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75-R4</w:t>
            </w:r>
          </w:p>
        </w:tc>
      </w:tr>
      <w:tr w:rsidR="00B069E8" w14:paraId="4F21C10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3D137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-10</w:t>
            </w:r>
          </w:p>
        </w:tc>
      </w:tr>
      <w:tr w:rsidR="00B069E8" w14:paraId="141CF2A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CF73E4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ACC6DAC" w14:textId="77777777" w:rsidTr="00BC650D">
        <w:trPr>
          <w:cantSplit/>
          <w:jc w:val="center"/>
        </w:trPr>
        <w:tc>
          <w:tcPr>
            <w:tcW w:w="630" w:type="dxa"/>
          </w:tcPr>
          <w:p w14:paraId="3594ACE2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23B91BE4" w14:textId="77777777" w:rsidR="00657230" w:rsidRDefault="001419B2" w:rsidP="008E2EDA">
            <w:pPr>
              <w:pStyle w:val="ParaFontStyle"/>
              <w:jc w:val="right"/>
            </w:pPr>
            <w:r>
              <w:t>4,016,755.00</w:t>
            </w:r>
          </w:p>
        </w:tc>
        <w:tc>
          <w:tcPr>
            <w:tcW w:w="180" w:type="dxa"/>
          </w:tcPr>
          <w:p w14:paraId="0F6FBFB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1B7B31" w14:textId="77777777" w:rsidR="00657230" w:rsidRDefault="001419B2" w:rsidP="008E2EDA">
            <w:pPr>
              <w:pStyle w:val="ParaFontStyle"/>
              <w:jc w:val="right"/>
            </w:pPr>
            <w:r>
              <w:t>2,047,810</w:t>
            </w:r>
          </w:p>
        </w:tc>
        <w:tc>
          <w:tcPr>
            <w:tcW w:w="180" w:type="dxa"/>
          </w:tcPr>
          <w:p w14:paraId="3251F6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5FA002" w14:textId="77777777" w:rsidR="00657230" w:rsidRDefault="001419B2" w:rsidP="008E2EDA">
            <w:pPr>
              <w:pStyle w:val="ParaFontStyle"/>
              <w:jc w:val="right"/>
            </w:pPr>
            <w:r>
              <w:t>2,727,137</w:t>
            </w:r>
          </w:p>
        </w:tc>
        <w:tc>
          <w:tcPr>
            <w:tcW w:w="180" w:type="dxa"/>
          </w:tcPr>
          <w:p w14:paraId="288A22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4CF933" w14:textId="77777777" w:rsidR="00657230" w:rsidRDefault="001419B2" w:rsidP="008E2EDA">
            <w:pPr>
              <w:pStyle w:val="ParaFontStyle"/>
              <w:jc w:val="right"/>
            </w:pPr>
            <w:r>
              <w:t>1,691,294</w:t>
            </w:r>
          </w:p>
        </w:tc>
        <w:tc>
          <w:tcPr>
            <w:tcW w:w="180" w:type="dxa"/>
          </w:tcPr>
          <w:p w14:paraId="6200FA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A4A1E3" w14:textId="77777777" w:rsidR="00657230" w:rsidRDefault="001419B2" w:rsidP="008E2EDA">
            <w:pPr>
              <w:pStyle w:val="ParaFontStyle"/>
              <w:jc w:val="right"/>
            </w:pPr>
            <w:r>
              <w:t>40.24</w:t>
            </w:r>
          </w:p>
        </w:tc>
        <w:tc>
          <w:tcPr>
            <w:tcW w:w="180" w:type="dxa"/>
          </w:tcPr>
          <w:p w14:paraId="78E364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9CC0B6" w14:textId="77777777" w:rsidR="00657230" w:rsidRDefault="001419B2" w:rsidP="008E2EDA">
            <w:pPr>
              <w:pStyle w:val="ParaFontStyle"/>
              <w:jc w:val="right"/>
            </w:pPr>
            <w:r>
              <w:t>42,030</w:t>
            </w:r>
          </w:p>
        </w:tc>
        <w:tc>
          <w:tcPr>
            <w:tcW w:w="180" w:type="dxa"/>
          </w:tcPr>
          <w:p w14:paraId="0699F158" w14:textId="77777777" w:rsidR="00657230" w:rsidRDefault="0013128C" w:rsidP="008E2EDA">
            <w:pPr>
              <w:pStyle w:val="ParaFontStyle"/>
            </w:pPr>
          </w:p>
        </w:tc>
      </w:tr>
      <w:tr w:rsidR="00B069E8" w14:paraId="6ADE331B" w14:textId="77777777" w:rsidTr="00BC650D">
        <w:trPr>
          <w:cantSplit/>
          <w:jc w:val="center"/>
        </w:trPr>
        <w:tc>
          <w:tcPr>
            <w:tcW w:w="630" w:type="dxa"/>
          </w:tcPr>
          <w:p w14:paraId="6F983BDE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3E3DB26D" w14:textId="77777777" w:rsidR="00657230" w:rsidRDefault="001419B2" w:rsidP="008E2EDA">
            <w:pPr>
              <w:pStyle w:val="ParaFontStyle"/>
              <w:jc w:val="right"/>
            </w:pPr>
            <w:r>
              <w:t>74.00</w:t>
            </w:r>
          </w:p>
        </w:tc>
        <w:tc>
          <w:tcPr>
            <w:tcW w:w="180" w:type="dxa"/>
          </w:tcPr>
          <w:p w14:paraId="5FF2E6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7AD91F" w14:textId="77777777" w:rsidR="00657230" w:rsidRDefault="001419B2" w:rsidP="008E2EDA">
            <w:pPr>
              <w:pStyle w:val="ParaFontStyle"/>
              <w:jc w:val="right"/>
            </w:pPr>
            <w:r>
              <w:t>37</w:t>
            </w:r>
          </w:p>
        </w:tc>
        <w:tc>
          <w:tcPr>
            <w:tcW w:w="180" w:type="dxa"/>
          </w:tcPr>
          <w:p w14:paraId="77E81B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60DDAA" w14:textId="77777777" w:rsidR="00657230" w:rsidRDefault="001419B2" w:rsidP="008E2EDA">
            <w:pPr>
              <w:pStyle w:val="ParaFontStyle"/>
              <w:jc w:val="right"/>
            </w:pPr>
            <w:r>
              <w:t>49</w:t>
            </w:r>
          </w:p>
        </w:tc>
        <w:tc>
          <w:tcPr>
            <w:tcW w:w="180" w:type="dxa"/>
          </w:tcPr>
          <w:p w14:paraId="052496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B27599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44565EC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7DC25E" w14:textId="77777777" w:rsidR="00657230" w:rsidRDefault="001419B2" w:rsidP="008E2EDA">
            <w:pPr>
              <w:pStyle w:val="ParaFontStyle"/>
              <w:jc w:val="right"/>
            </w:pPr>
            <w:r>
              <w:t>41.16</w:t>
            </w:r>
          </w:p>
        </w:tc>
        <w:tc>
          <w:tcPr>
            <w:tcW w:w="180" w:type="dxa"/>
          </w:tcPr>
          <w:p w14:paraId="339669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4A6223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3CA396D5" w14:textId="77777777" w:rsidR="00657230" w:rsidRDefault="0013128C" w:rsidP="008E2EDA">
            <w:pPr>
              <w:pStyle w:val="ParaFontStyle"/>
            </w:pPr>
          </w:p>
        </w:tc>
      </w:tr>
      <w:tr w:rsidR="00B069E8" w14:paraId="753DC44B" w14:textId="77777777" w:rsidTr="00BC650D">
        <w:trPr>
          <w:cantSplit/>
          <w:jc w:val="center"/>
        </w:trPr>
        <w:tc>
          <w:tcPr>
            <w:tcW w:w="630" w:type="dxa"/>
          </w:tcPr>
          <w:p w14:paraId="695B88D2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779CBD6C" w14:textId="77777777" w:rsidR="00657230" w:rsidRDefault="001419B2" w:rsidP="008E2EDA">
            <w:pPr>
              <w:pStyle w:val="ParaFontStyle"/>
              <w:jc w:val="right"/>
            </w:pPr>
            <w:r>
              <w:t>3,408.00</w:t>
            </w:r>
          </w:p>
        </w:tc>
        <w:tc>
          <w:tcPr>
            <w:tcW w:w="180" w:type="dxa"/>
          </w:tcPr>
          <w:p w14:paraId="531BCF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06411F" w14:textId="77777777" w:rsidR="00657230" w:rsidRDefault="001419B2" w:rsidP="008E2EDA">
            <w:pPr>
              <w:pStyle w:val="ParaFontStyle"/>
              <w:jc w:val="right"/>
            </w:pPr>
            <w:r>
              <w:t>1,644</w:t>
            </w:r>
          </w:p>
        </w:tc>
        <w:tc>
          <w:tcPr>
            <w:tcW w:w="180" w:type="dxa"/>
          </w:tcPr>
          <w:p w14:paraId="23FD2E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FD62CE" w14:textId="77777777" w:rsidR="00657230" w:rsidRDefault="001419B2" w:rsidP="008E2EDA">
            <w:pPr>
              <w:pStyle w:val="ParaFontStyle"/>
              <w:jc w:val="right"/>
            </w:pPr>
            <w:r>
              <w:t>2,189</w:t>
            </w:r>
          </w:p>
        </w:tc>
        <w:tc>
          <w:tcPr>
            <w:tcW w:w="180" w:type="dxa"/>
          </w:tcPr>
          <w:p w14:paraId="0DC4619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E08EC9" w14:textId="77777777" w:rsidR="00657230" w:rsidRDefault="001419B2" w:rsidP="008E2EDA">
            <w:pPr>
              <w:pStyle w:val="ParaFontStyle"/>
              <w:jc w:val="right"/>
            </w:pPr>
            <w:r>
              <w:t>1,560</w:t>
            </w:r>
          </w:p>
        </w:tc>
        <w:tc>
          <w:tcPr>
            <w:tcW w:w="180" w:type="dxa"/>
          </w:tcPr>
          <w:p w14:paraId="5ED27FF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835954" w14:textId="77777777" w:rsidR="00657230" w:rsidRDefault="001419B2" w:rsidP="008E2EDA">
            <w:pPr>
              <w:pStyle w:val="ParaFontStyle"/>
              <w:jc w:val="right"/>
            </w:pPr>
            <w:r>
              <w:t>42.10</w:t>
            </w:r>
          </w:p>
        </w:tc>
        <w:tc>
          <w:tcPr>
            <w:tcW w:w="180" w:type="dxa"/>
          </w:tcPr>
          <w:p w14:paraId="6606D3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E78D8C" w14:textId="77777777" w:rsidR="00657230" w:rsidRDefault="001419B2" w:rsidP="008E2EDA">
            <w:pPr>
              <w:pStyle w:val="ParaFontStyle"/>
              <w:jc w:val="right"/>
            </w:pPr>
            <w:r>
              <w:t>37</w:t>
            </w:r>
          </w:p>
        </w:tc>
        <w:tc>
          <w:tcPr>
            <w:tcW w:w="180" w:type="dxa"/>
          </w:tcPr>
          <w:p w14:paraId="042E09E2" w14:textId="77777777" w:rsidR="00657230" w:rsidRDefault="0013128C" w:rsidP="008E2EDA">
            <w:pPr>
              <w:pStyle w:val="ParaFontStyle"/>
            </w:pPr>
          </w:p>
        </w:tc>
      </w:tr>
      <w:tr w:rsidR="00B069E8" w14:paraId="40BC207F" w14:textId="77777777" w:rsidTr="00BC650D">
        <w:trPr>
          <w:cantSplit/>
          <w:jc w:val="center"/>
        </w:trPr>
        <w:tc>
          <w:tcPr>
            <w:tcW w:w="630" w:type="dxa"/>
          </w:tcPr>
          <w:p w14:paraId="5DA05CFE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6C1C5DE7" w14:textId="77777777" w:rsidR="00657230" w:rsidRDefault="001419B2" w:rsidP="008E2EDA">
            <w:pPr>
              <w:pStyle w:val="ParaFontStyle"/>
              <w:jc w:val="right"/>
            </w:pPr>
            <w:r>
              <w:t>57,701.00</w:t>
            </w:r>
          </w:p>
        </w:tc>
        <w:tc>
          <w:tcPr>
            <w:tcW w:w="180" w:type="dxa"/>
          </w:tcPr>
          <w:p w14:paraId="174B5A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E5976C" w14:textId="77777777" w:rsidR="00657230" w:rsidRDefault="001419B2" w:rsidP="008E2EDA">
            <w:pPr>
              <w:pStyle w:val="ParaFontStyle"/>
              <w:jc w:val="right"/>
            </w:pPr>
            <w:r>
              <w:t>27,047</w:t>
            </w:r>
          </w:p>
        </w:tc>
        <w:tc>
          <w:tcPr>
            <w:tcW w:w="180" w:type="dxa"/>
          </w:tcPr>
          <w:p w14:paraId="42EEE6F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209987" w14:textId="77777777" w:rsidR="00657230" w:rsidRDefault="001419B2" w:rsidP="008E2EDA">
            <w:pPr>
              <w:pStyle w:val="ParaFontStyle"/>
              <w:jc w:val="right"/>
            </w:pPr>
            <w:r>
              <w:t>36,019</w:t>
            </w:r>
          </w:p>
        </w:tc>
        <w:tc>
          <w:tcPr>
            <w:tcW w:w="180" w:type="dxa"/>
          </w:tcPr>
          <w:p w14:paraId="17AEC8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4FBFE2" w14:textId="77777777" w:rsidR="00657230" w:rsidRDefault="001419B2" w:rsidP="008E2EDA">
            <w:pPr>
              <w:pStyle w:val="ParaFontStyle"/>
              <w:jc w:val="right"/>
            </w:pPr>
            <w:r>
              <w:t>27,452</w:t>
            </w:r>
          </w:p>
        </w:tc>
        <w:tc>
          <w:tcPr>
            <w:tcW w:w="180" w:type="dxa"/>
          </w:tcPr>
          <w:p w14:paraId="3980F6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813FF3" w14:textId="77777777" w:rsidR="00657230" w:rsidRDefault="001419B2" w:rsidP="008E2EDA">
            <w:pPr>
              <w:pStyle w:val="ParaFontStyle"/>
              <w:jc w:val="right"/>
            </w:pPr>
            <w:r>
              <w:t>43.04</w:t>
            </w:r>
          </w:p>
        </w:tc>
        <w:tc>
          <w:tcPr>
            <w:tcW w:w="180" w:type="dxa"/>
          </w:tcPr>
          <w:p w14:paraId="307F04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CE17F8" w14:textId="77777777" w:rsidR="00657230" w:rsidRDefault="001419B2" w:rsidP="008E2EDA">
            <w:pPr>
              <w:pStyle w:val="ParaFontStyle"/>
              <w:jc w:val="right"/>
            </w:pPr>
            <w:r>
              <w:t>638</w:t>
            </w:r>
          </w:p>
        </w:tc>
        <w:tc>
          <w:tcPr>
            <w:tcW w:w="180" w:type="dxa"/>
          </w:tcPr>
          <w:p w14:paraId="647A3E7D" w14:textId="77777777" w:rsidR="00657230" w:rsidRDefault="0013128C" w:rsidP="008E2EDA">
            <w:pPr>
              <w:pStyle w:val="ParaFontStyle"/>
            </w:pPr>
          </w:p>
        </w:tc>
      </w:tr>
      <w:tr w:rsidR="00B069E8" w14:paraId="39E49168" w14:textId="77777777" w:rsidTr="00BC650D">
        <w:trPr>
          <w:cantSplit/>
          <w:jc w:val="center"/>
        </w:trPr>
        <w:tc>
          <w:tcPr>
            <w:tcW w:w="630" w:type="dxa"/>
          </w:tcPr>
          <w:p w14:paraId="0C376EDF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45A52678" w14:textId="77777777" w:rsidR="00657230" w:rsidRDefault="001419B2" w:rsidP="008E2EDA">
            <w:pPr>
              <w:pStyle w:val="ParaFontStyle"/>
              <w:jc w:val="right"/>
            </w:pPr>
            <w:r>
              <w:t>18,753,205.00</w:t>
            </w:r>
          </w:p>
        </w:tc>
        <w:tc>
          <w:tcPr>
            <w:tcW w:w="180" w:type="dxa"/>
          </w:tcPr>
          <w:p w14:paraId="6BC1B20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D831C8" w14:textId="77777777" w:rsidR="00657230" w:rsidRDefault="001419B2" w:rsidP="008E2EDA">
            <w:pPr>
              <w:pStyle w:val="ParaFontStyle"/>
              <w:jc w:val="right"/>
            </w:pPr>
            <w:r>
              <w:t>8,270,595</w:t>
            </w:r>
          </w:p>
        </w:tc>
        <w:tc>
          <w:tcPr>
            <w:tcW w:w="180" w:type="dxa"/>
          </w:tcPr>
          <w:p w14:paraId="00FA7A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451C2E" w14:textId="77777777" w:rsidR="00657230" w:rsidRDefault="001419B2" w:rsidP="008E2EDA">
            <w:pPr>
              <w:pStyle w:val="ParaFontStyle"/>
              <w:jc w:val="right"/>
            </w:pPr>
            <w:r>
              <w:t>11,014,229</w:t>
            </w:r>
          </w:p>
        </w:tc>
        <w:tc>
          <w:tcPr>
            <w:tcW w:w="180" w:type="dxa"/>
          </w:tcPr>
          <w:p w14:paraId="0A56E7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0232DF" w14:textId="77777777" w:rsidR="00657230" w:rsidRDefault="001419B2" w:rsidP="008E2EDA">
            <w:pPr>
              <w:pStyle w:val="ParaFontStyle"/>
              <w:jc w:val="right"/>
            </w:pPr>
            <w:r>
              <w:t>9,614,296</w:t>
            </w:r>
          </w:p>
        </w:tc>
        <w:tc>
          <w:tcPr>
            <w:tcW w:w="180" w:type="dxa"/>
          </w:tcPr>
          <w:p w14:paraId="466669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E9EC13" w14:textId="77777777" w:rsidR="00657230" w:rsidRDefault="001419B2" w:rsidP="008E2EDA">
            <w:pPr>
              <w:pStyle w:val="ParaFontStyle"/>
              <w:jc w:val="right"/>
            </w:pPr>
            <w:r>
              <w:t>44.93</w:t>
            </w:r>
          </w:p>
        </w:tc>
        <w:tc>
          <w:tcPr>
            <w:tcW w:w="180" w:type="dxa"/>
          </w:tcPr>
          <w:p w14:paraId="661284E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821A6A" w14:textId="77777777" w:rsidR="00657230" w:rsidRDefault="001419B2" w:rsidP="008E2EDA">
            <w:pPr>
              <w:pStyle w:val="ParaFontStyle"/>
              <w:jc w:val="right"/>
            </w:pPr>
            <w:r>
              <w:t>213,984</w:t>
            </w:r>
          </w:p>
        </w:tc>
        <w:tc>
          <w:tcPr>
            <w:tcW w:w="180" w:type="dxa"/>
          </w:tcPr>
          <w:p w14:paraId="6D3C35B0" w14:textId="77777777" w:rsidR="00657230" w:rsidRDefault="0013128C" w:rsidP="008E2EDA">
            <w:pPr>
              <w:pStyle w:val="ParaFontStyle"/>
            </w:pPr>
          </w:p>
        </w:tc>
      </w:tr>
      <w:tr w:rsidR="00B069E8" w14:paraId="59D4DCD4" w14:textId="77777777" w:rsidTr="00BC650D">
        <w:trPr>
          <w:cantSplit/>
          <w:jc w:val="center"/>
        </w:trPr>
        <w:tc>
          <w:tcPr>
            <w:tcW w:w="630" w:type="dxa"/>
          </w:tcPr>
          <w:p w14:paraId="10AB0EFD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0D6AA8F9" w14:textId="77777777" w:rsidR="00657230" w:rsidRDefault="001419B2" w:rsidP="008E2EDA">
            <w:pPr>
              <w:pStyle w:val="ParaFontStyle"/>
              <w:jc w:val="right"/>
            </w:pPr>
            <w:r>
              <w:t>706,563.00</w:t>
            </w:r>
          </w:p>
        </w:tc>
        <w:tc>
          <w:tcPr>
            <w:tcW w:w="180" w:type="dxa"/>
          </w:tcPr>
          <w:p w14:paraId="4FE120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ACFDCE" w14:textId="77777777" w:rsidR="00657230" w:rsidRDefault="001419B2" w:rsidP="008E2EDA">
            <w:pPr>
              <w:pStyle w:val="ParaFontStyle"/>
              <w:jc w:val="right"/>
            </w:pPr>
            <w:r>
              <w:t>291,823</w:t>
            </w:r>
          </w:p>
        </w:tc>
        <w:tc>
          <w:tcPr>
            <w:tcW w:w="180" w:type="dxa"/>
          </w:tcPr>
          <w:p w14:paraId="2991885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28A73B" w14:textId="77777777" w:rsidR="00657230" w:rsidRDefault="001419B2" w:rsidP="008E2EDA">
            <w:pPr>
              <w:pStyle w:val="ParaFontStyle"/>
              <w:jc w:val="right"/>
            </w:pPr>
            <w:r>
              <w:t>388,630</w:t>
            </w:r>
          </w:p>
        </w:tc>
        <w:tc>
          <w:tcPr>
            <w:tcW w:w="180" w:type="dxa"/>
          </w:tcPr>
          <w:p w14:paraId="65A467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29A771" w14:textId="77777777" w:rsidR="00657230" w:rsidRDefault="001419B2" w:rsidP="008E2EDA">
            <w:pPr>
              <w:pStyle w:val="ParaFontStyle"/>
              <w:jc w:val="right"/>
            </w:pPr>
            <w:r>
              <w:t>388,589</w:t>
            </w:r>
          </w:p>
        </w:tc>
        <w:tc>
          <w:tcPr>
            <w:tcW w:w="180" w:type="dxa"/>
          </w:tcPr>
          <w:p w14:paraId="2C098D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7B57DE" w14:textId="77777777" w:rsidR="00657230" w:rsidRDefault="001419B2" w:rsidP="008E2EDA">
            <w:pPr>
              <w:pStyle w:val="ParaFontStyle"/>
              <w:jc w:val="right"/>
            </w:pPr>
            <w:r>
              <w:t>46.84</w:t>
            </w:r>
          </w:p>
        </w:tc>
        <w:tc>
          <w:tcPr>
            <w:tcW w:w="180" w:type="dxa"/>
          </w:tcPr>
          <w:p w14:paraId="67E68D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DAED7B" w14:textId="77777777" w:rsidR="00657230" w:rsidRDefault="001419B2" w:rsidP="008E2EDA">
            <w:pPr>
              <w:pStyle w:val="ParaFontStyle"/>
              <w:jc w:val="right"/>
            </w:pPr>
            <w:r>
              <w:t>8,296</w:t>
            </w:r>
          </w:p>
        </w:tc>
        <w:tc>
          <w:tcPr>
            <w:tcW w:w="180" w:type="dxa"/>
          </w:tcPr>
          <w:p w14:paraId="73D552C2" w14:textId="77777777" w:rsidR="00657230" w:rsidRDefault="0013128C" w:rsidP="008E2EDA">
            <w:pPr>
              <w:pStyle w:val="ParaFontStyle"/>
            </w:pPr>
          </w:p>
        </w:tc>
      </w:tr>
      <w:tr w:rsidR="00B069E8" w14:paraId="6C57CB2D" w14:textId="77777777" w:rsidTr="00BC650D">
        <w:trPr>
          <w:cantSplit/>
          <w:jc w:val="center"/>
        </w:trPr>
        <w:tc>
          <w:tcPr>
            <w:tcW w:w="630" w:type="dxa"/>
          </w:tcPr>
          <w:p w14:paraId="562890B3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D43FB24" w14:textId="77777777" w:rsidR="00657230" w:rsidRDefault="001419B2" w:rsidP="008E2EDA">
            <w:pPr>
              <w:pStyle w:val="ParaFontStyle"/>
              <w:jc w:val="right"/>
            </w:pPr>
            <w:r>
              <w:t>5,348.00</w:t>
            </w:r>
          </w:p>
        </w:tc>
        <w:tc>
          <w:tcPr>
            <w:tcW w:w="180" w:type="dxa"/>
          </w:tcPr>
          <w:p w14:paraId="640685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3479C4" w14:textId="77777777" w:rsidR="00657230" w:rsidRDefault="001419B2" w:rsidP="008E2EDA">
            <w:pPr>
              <w:pStyle w:val="ParaFontStyle"/>
              <w:jc w:val="right"/>
            </w:pPr>
            <w:r>
              <w:t>1,905</w:t>
            </w:r>
          </w:p>
        </w:tc>
        <w:tc>
          <w:tcPr>
            <w:tcW w:w="180" w:type="dxa"/>
          </w:tcPr>
          <w:p w14:paraId="1D3047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262258" w14:textId="77777777" w:rsidR="00657230" w:rsidRDefault="001419B2" w:rsidP="008E2EDA">
            <w:pPr>
              <w:pStyle w:val="ParaFontStyle"/>
              <w:jc w:val="right"/>
            </w:pPr>
            <w:r>
              <w:t>2,537</w:t>
            </w:r>
          </w:p>
        </w:tc>
        <w:tc>
          <w:tcPr>
            <w:tcW w:w="180" w:type="dxa"/>
          </w:tcPr>
          <w:p w14:paraId="320063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04ADBE" w14:textId="77777777" w:rsidR="00657230" w:rsidRDefault="001419B2" w:rsidP="008E2EDA">
            <w:pPr>
              <w:pStyle w:val="ParaFontStyle"/>
              <w:jc w:val="right"/>
            </w:pPr>
            <w:r>
              <w:t>3,346</w:t>
            </w:r>
          </w:p>
        </w:tc>
        <w:tc>
          <w:tcPr>
            <w:tcW w:w="180" w:type="dxa"/>
          </w:tcPr>
          <w:p w14:paraId="528A27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1236D9" w14:textId="77777777" w:rsidR="00657230" w:rsidRDefault="001419B2" w:rsidP="008E2EDA">
            <w:pPr>
              <w:pStyle w:val="ParaFontStyle"/>
              <w:jc w:val="right"/>
            </w:pPr>
            <w:r>
              <w:t>50.71</w:t>
            </w:r>
          </w:p>
        </w:tc>
        <w:tc>
          <w:tcPr>
            <w:tcW w:w="180" w:type="dxa"/>
          </w:tcPr>
          <w:p w14:paraId="6ACEEB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1CA28D" w14:textId="77777777" w:rsidR="00657230" w:rsidRDefault="001419B2" w:rsidP="008E2EDA">
            <w:pPr>
              <w:pStyle w:val="ParaFontStyle"/>
              <w:jc w:val="right"/>
            </w:pPr>
            <w:r>
              <w:t>66</w:t>
            </w:r>
          </w:p>
        </w:tc>
        <w:tc>
          <w:tcPr>
            <w:tcW w:w="180" w:type="dxa"/>
          </w:tcPr>
          <w:p w14:paraId="2894B7B1" w14:textId="77777777" w:rsidR="00657230" w:rsidRDefault="0013128C" w:rsidP="008E2EDA">
            <w:pPr>
              <w:pStyle w:val="ParaFontStyle"/>
            </w:pPr>
          </w:p>
        </w:tc>
      </w:tr>
      <w:tr w:rsidR="00B069E8" w14:paraId="40752798" w14:textId="77777777" w:rsidTr="00BC650D">
        <w:trPr>
          <w:cantSplit/>
          <w:jc w:val="center"/>
        </w:trPr>
        <w:tc>
          <w:tcPr>
            <w:tcW w:w="630" w:type="dxa"/>
          </w:tcPr>
          <w:p w14:paraId="7F1A814B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36DF1581" w14:textId="77777777" w:rsidR="00657230" w:rsidRDefault="001419B2" w:rsidP="008E2EDA">
            <w:pPr>
              <w:pStyle w:val="ParaFontStyle"/>
              <w:jc w:val="right"/>
            </w:pPr>
            <w:r>
              <w:t>3,811.00</w:t>
            </w:r>
          </w:p>
        </w:tc>
        <w:tc>
          <w:tcPr>
            <w:tcW w:w="180" w:type="dxa"/>
          </w:tcPr>
          <w:p w14:paraId="2748C8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2FCB41" w14:textId="77777777" w:rsidR="00657230" w:rsidRDefault="001419B2" w:rsidP="008E2EDA">
            <w:pPr>
              <w:pStyle w:val="ParaFontStyle"/>
              <w:jc w:val="right"/>
            </w:pPr>
            <w:r>
              <w:t>1,249</w:t>
            </w:r>
          </w:p>
        </w:tc>
        <w:tc>
          <w:tcPr>
            <w:tcW w:w="180" w:type="dxa"/>
          </w:tcPr>
          <w:p w14:paraId="7A95545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D1F56F" w14:textId="77777777" w:rsidR="00657230" w:rsidRDefault="001419B2" w:rsidP="008E2EDA">
            <w:pPr>
              <w:pStyle w:val="ParaFontStyle"/>
              <w:jc w:val="right"/>
            </w:pPr>
            <w:r>
              <w:t>1,663</w:t>
            </w:r>
          </w:p>
        </w:tc>
        <w:tc>
          <w:tcPr>
            <w:tcW w:w="180" w:type="dxa"/>
          </w:tcPr>
          <w:p w14:paraId="0AC17D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EB85EE" w14:textId="77777777" w:rsidR="00657230" w:rsidRDefault="001419B2" w:rsidP="008E2EDA">
            <w:pPr>
              <w:pStyle w:val="ParaFontStyle"/>
              <w:jc w:val="right"/>
            </w:pPr>
            <w:r>
              <w:t>2,529</w:t>
            </w:r>
          </w:p>
        </w:tc>
        <w:tc>
          <w:tcPr>
            <w:tcW w:w="180" w:type="dxa"/>
          </w:tcPr>
          <w:p w14:paraId="557DD4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5B7D6B" w14:textId="77777777" w:rsidR="00657230" w:rsidRDefault="001419B2" w:rsidP="008E2EDA">
            <w:pPr>
              <w:pStyle w:val="ParaFontStyle"/>
              <w:jc w:val="right"/>
            </w:pPr>
            <w:r>
              <w:t>52.66</w:t>
            </w:r>
          </w:p>
        </w:tc>
        <w:tc>
          <w:tcPr>
            <w:tcW w:w="180" w:type="dxa"/>
          </w:tcPr>
          <w:p w14:paraId="6BE763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F3ACE4" w14:textId="77777777" w:rsidR="00657230" w:rsidRDefault="001419B2" w:rsidP="008E2EDA">
            <w:pPr>
              <w:pStyle w:val="ParaFontStyle"/>
              <w:jc w:val="right"/>
            </w:pPr>
            <w:r>
              <w:t>48</w:t>
            </w:r>
          </w:p>
        </w:tc>
        <w:tc>
          <w:tcPr>
            <w:tcW w:w="180" w:type="dxa"/>
          </w:tcPr>
          <w:p w14:paraId="6D3C617F" w14:textId="77777777" w:rsidR="00657230" w:rsidRDefault="0013128C" w:rsidP="008E2EDA">
            <w:pPr>
              <w:pStyle w:val="ParaFontStyle"/>
            </w:pPr>
          </w:p>
        </w:tc>
      </w:tr>
      <w:tr w:rsidR="00B069E8" w14:paraId="3621E95F" w14:textId="77777777" w:rsidTr="00BC650D">
        <w:trPr>
          <w:cantSplit/>
          <w:jc w:val="center"/>
        </w:trPr>
        <w:tc>
          <w:tcPr>
            <w:tcW w:w="630" w:type="dxa"/>
          </w:tcPr>
          <w:p w14:paraId="697CBFC4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71D5C254" w14:textId="77777777" w:rsidR="00657230" w:rsidRDefault="001419B2" w:rsidP="008E2EDA">
            <w:pPr>
              <w:pStyle w:val="ParaFontStyle"/>
              <w:jc w:val="right"/>
            </w:pPr>
            <w:r>
              <w:t>42,687.00</w:t>
            </w:r>
          </w:p>
        </w:tc>
        <w:tc>
          <w:tcPr>
            <w:tcW w:w="180" w:type="dxa"/>
          </w:tcPr>
          <w:p w14:paraId="308D01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828EB7" w14:textId="77777777" w:rsidR="00657230" w:rsidRDefault="001419B2" w:rsidP="008E2EDA">
            <w:pPr>
              <w:pStyle w:val="ParaFontStyle"/>
              <w:jc w:val="right"/>
            </w:pPr>
            <w:r>
              <w:t>13,373</w:t>
            </w:r>
          </w:p>
        </w:tc>
        <w:tc>
          <w:tcPr>
            <w:tcW w:w="180" w:type="dxa"/>
          </w:tcPr>
          <w:p w14:paraId="27A9D74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B57020" w14:textId="77777777" w:rsidR="00657230" w:rsidRDefault="001419B2" w:rsidP="008E2EDA">
            <w:pPr>
              <w:pStyle w:val="ParaFontStyle"/>
              <w:jc w:val="right"/>
            </w:pPr>
            <w:r>
              <w:t>17,809</w:t>
            </w:r>
          </w:p>
        </w:tc>
        <w:tc>
          <w:tcPr>
            <w:tcW w:w="180" w:type="dxa"/>
          </w:tcPr>
          <w:p w14:paraId="009B5C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3B9B9D" w14:textId="77777777" w:rsidR="00657230" w:rsidRDefault="001419B2" w:rsidP="008E2EDA">
            <w:pPr>
              <w:pStyle w:val="ParaFontStyle"/>
              <w:jc w:val="right"/>
            </w:pPr>
            <w:r>
              <w:t>29,147</w:t>
            </w:r>
          </w:p>
        </w:tc>
        <w:tc>
          <w:tcPr>
            <w:tcW w:w="180" w:type="dxa"/>
          </w:tcPr>
          <w:p w14:paraId="00CDCD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61ADA6" w14:textId="77777777" w:rsidR="00657230" w:rsidRDefault="001419B2" w:rsidP="008E2EDA">
            <w:pPr>
              <w:pStyle w:val="ParaFontStyle"/>
              <w:jc w:val="right"/>
            </w:pPr>
            <w:r>
              <w:t>53.64</w:t>
            </w:r>
          </w:p>
        </w:tc>
        <w:tc>
          <w:tcPr>
            <w:tcW w:w="180" w:type="dxa"/>
          </w:tcPr>
          <w:p w14:paraId="284FAE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D7A12C" w14:textId="77777777" w:rsidR="00657230" w:rsidRDefault="001419B2" w:rsidP="008E2EDA">
            <w:pPr>
              <w:pStyle w:val="ParaFontStyle"/>
              <w:jc w:val="right"/>
            </w:pPr>
            <w:r>
              <w:t>543</w:t>
            </w:r>
          </w:p>
        </w:tc>
        <w:tc>
          <w:tcPr>
            <w:tcW w:w="180" w:type="dxa"/>
          </w:tcPr>
          <w:p w14:paraId="524EDA84" w14:textId="77777777" w:rsidR="00657230" w:rsidRDefault="0013128C" w:rsidP="008E2EDA">
            <w:pPr>
              <w:pStyle w:val="ParaFontStyle"/>
            </w:pPr>
          </w:p>
        </w:tc>
      </w:tr>
      <w:tr w:rsidR="00B069E8" w14:paraId="15647357" w14:textId="77777777" w:rsidTr="00BC650D">
        <w:trPr>
          <w:cantSplit/>
          <w:jc w:val="center"/>
        </w:trPr>
        <w:tc>
          <w:tcPr>
            <w:tcW w:w="630" w:type="dxa"/>
          </w:tcPr>
          <w:p w14:paraId="4E02BF2C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5A6CD6C5" w14:textId="77777777" w:rsidR="00657230" w:rsidRDefault="001419B2" w:rsidP="008E2EDA">
            <w:pPr>
              <w:pStyle w:val="ParaFontStyle"/>
              <w:jc w:val="right"/>
            </w:pPr>
            <w:r>
              <w:t>258,419.00</w:t>
            </w:r>
          </w:p>
        </w:tc>
        <w:tc>
          <w:tcPr>
            <w:tcW w:w="180" w:type="dxa"/>
          </w:tcPr>
          <w:p w14:paraId="1C7830F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FB2EB3" w14:textId="77777777" w:rsidR="00657230" w:rsidRDefault="001419B2" w:rsidP="008E2EDA">
            <w:pPr>
              <w:pStyle w:val="ParaFontStyle"/>
              <w:jc w:val="right"/>
            </w:pPr>
            <w:r>
              <w:t>73,530</w:t>
            </w:r>
          </w:p>
        </w:tc>
        <w:tc>
          <w:tcPr>
            <w:tcW w:w="180" w:type="dxa"/>
          </w:tcPr>
          <w:p w14:paraId="443B60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04D38E" w14:textId="77777777" w:rsidR="00657230" w:rsidRDefault="001419B2" w:rsidP="008E2EDA">
            <w:pPr>
              <w:pStyle w:val="ParaFontStyle"/>
              <w:jc w:val="right"/>
            </w:pPr>
            <w:r>
              <w:t>97,922</w:t>
            </w:r>
          </w:p>
        </w:tc>
        <w:tc>
          <w:tcPr>
            <w:tcW w:w="180" w:type="dxa"/>
          </w:tcPr>
          <w:p w14:paraId="1534BB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19C4DE" w14:textId="77777777" w:rsidR="00657230" w:rsidRDefault="001419B2" w:rsidP="008E2EDA">
            <w:pPr>
              <w:pStyle w:val="ParaFontStyle"/>
              <w:jc w:val="right"/>
            </w:pPr>
            <w:r>
              <w:t>186,339</w:t>
            </w:r>
          </w:p>
        </w:tc>
        <w:tc>
          <w:tcPr>
            <w:tcW w:w="180" w:type="dxa"/>
          </w:tcPr>
          <w:p w14:paraId="2EA24FB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D8FBDE" w14:textId="77777777" w:rsidR="00657230" w:rsidRDefault="001419B2" w:rsidP="008E2EDA">
            <w:pPr>
              <w:pStyle w:val="ParaFontStyle"/>
              <w:jc w:val="right"/>
            </w:pPr>
            <w:r>
              <w:t>55.60</w:t>
            </w:r>
          </w:p>
        </w:tc>
        <w:tc>
          <w:tcPr>
            <w:tcW w:w="180" w:type="dxa"/>
          </w:tcPr>
          <w:p w14:paraId="56434C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C9E889" w14:textId="77777777" w:rsidR="00657230" w:rsidRDefault="001419B2" w:rsidP="008E2EDA">
            <w:pPr>
              <w:pStyle w:val="ParaFontStyle"/>
              <w:jc w:val="right"/>
            </w:pPr>
            <w:r>
              <w:t>3,351</w:t>
            </w:r>
          </w:p>
        </w:tc>
        <w:tc>
          <w:tcPr>
            <w:tcW w:w="180" w:type="dxa"/>
          </w:tcPr>
          <w:p w14:paraId="52EAD118" w14:textId="77777777" w:rsidR="00657230" w:rsidRDefault="0013128C" w:rsidP="008E2EDA">
            <w:pPr>
              <w:pStyle w:val="ParaFontStyle"/>
            </w:pPr>
          </w:p>
        </w:tc>
      </w:tr>
      <w:tr w:rsidR="00B069E8" w14:paraId="5FBEB5FA" w14:textId="77777777" w:rsidTr="00BC650D">
        <w:trPr>
          <w:cantSplit/>
          <w:jc w:val="center"/>
        </w:trPr>
        <w:tc>
          <w:tcPr>
            <w:tcW w:w="630" w:type="dxa"/>
          </w:tcPr>
          <w:p w14:paraId="49A9A07B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0B7E5A4A" w14:textId="77777777" w:rsidR="00657230" w:rsidRDefault="001419B2" w:rsidP="008E2EDA">
            <w:pPr>
              <w:pStyle w:val="ParaFontStyle"/>
              <w:jc w:val="right"/>
            </w:pPr>
            <w:r>
              <w:t>0.13</w:t>
            </w:r>
          </w:p>
        </w:tc>
        <w:tc>
          <w:tcPr>
            <w:tcW w:w="180" w:type="dxa"/>
          </w:tcPr>
          <w:p w14:paraId="095A86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F6F4D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D1C6F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F5B62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B5938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DC53C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78663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A0B1D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4D3B19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50CCF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D30048" w14:textId="77777777" w:rsidR="00657230" w:rsidRDefault="0013128C" w:rsidP="008E2EDA">
            <w:pPr>
              <w:pStyle w:val="ParaFontStyle"/>
            </w:pPr>
          </w:p>
        </w:tc>
      </w:tr>
      <w:tr w:rsidR="00B069E8" w14:paraId="673EF255" w14:textId="77777777" w:rsidTr="00BC650D">
        <w:trPr>
          <w:cantSplit/>
          <w:jc w:val="center"/>
        </w:trPr>
        <w:tc>
          <w:tcPr>
            <w:tcW w:w="630" w:type="dxa"/>
          </w:tcPr>
          <w:p w14:paraId="32582046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79DAD8D8" w14:textId="77777777" w:rsidR="00657230" w:rsidRDefault="001419B2" w:rsidP="008E2EDA">
            <w:pPr>
              <w:pStyle w:val="ParaFontStyle"/>
              <w:jc w:val="right"/>
            </w:pPr>
            <w:r>
              <w:t>5,079.53</w:t>
            </w:r>
          </w:p>
        </w:tc>
        <w:tc>
          <w:tcPr>
            <w:tcW w:w="180" w:type="dxa"/>
          </w:tcPr>
          <w:p w14:paraId="5BBDD8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1DB371" w14:textId="77777777" w:rsidR="00657230" w:rsidRDefault="001419B2" w:rsidP="008E2EDA">
            <w:pPr>
              <w:pStyle w:val="ParaFontStyle"/>
              <w:jc w:val="right"/>
            </w:pPr>
            <w:r>
              <w:t>1,003</w:t>
            </w:r>
          </w:p>
        </w:tc>
        <w:tc>
          <w:tcPr>
            <w:tcW w:w="180" w:type="dxa"/>
          </w:tcPr>
          <w:p w14:paraId="1779C5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9F6138" w14:textId="77777777" w:rsidR="00657230" w:rsidRDefault="001419B2" w:rsidP="008E2EDA">
            <w:pPr>
              <w:pStyle w:val="ParaFontStyle"/>
              <w:jc w:val="right"/>
            </w:pPr>
            <w:r>
              <w:t>1,336</w:t>
            </w:r>
          </w:p>
        </w:tc>
        <w:tc>
          <w:tcPr>
            <w:tcW w:w="180" w:type="dxa"/>
          </w:tcPr>
          <w:p w14:paraId="3E616F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0D7F46" w14:textId="77777777" w:rsidR="00657230" w:rsidRDefault="001419B2" w:rsidP="008E2EDA">
            <w:pPr>
              <w:pStyle w:val="ParaFontStyle"/>
              <w:jc w:val="right"/>
            </w:pPr>
            <w:r>
              <w:t>4,251</w:t>
            </w:r>
          </w:p>
        </w:tc>
        <w:tc>
          <w:tcPr>
            <w:tcW w:w="180" w:type="dxa"/>
          </w:tcPr>
          <w:p w14:paraId="0FD882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0B0CE8" w14:textId="77777777" w:rsidR="00657230" w:rsidRDefault="001419B2" w:rsidP="008E2EDA">
            <w:pPr>
              <w:pStyle w:val="ParaFontStyle"/>
              <w:jc w:val="right"/>
            </w:pPr>
            <w:r>
              <w:t>61.54</w:t>
            </w:r>
          </w:p>
        </w:tc>
        <w:tc>
          <w:tcPr>
            <w:tcW w:w="180" w:type="dxa"/>
          </w:tcPr>
          <w:p w14:paraId="42FAC0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B20CA6" w14:textId="77777777" w:rsidR="00657230" w:rsidRDefault="001419B2" w:rsidP="008E2EDA">
            <w:pPr>
              <w:pStyle w:val="ParaFontStyle"/>
              <w:jc w:val="right"/>
            </w:pPr>
            <w:r>
              <w:t>69</w:t>
            </w:r>
          </w:p>
        </w:tc>
        <w:tc>
          <w:tcPr>
            <w:tcW w:w="180" w:type="dxa"/>
          </w:tcPr>
          <w:p w14:paraId="519BF626" w14:textId="77777777" w:rsidR="00657230" w:rsidRDefault="0013128C" w:rsidP="008E2EDA">
            <w:pPr>
              <w:pStyle w:val="ParaFontStyle"/>
            </w:pPr>
          </w:p>
        </w:tc>
      </w:tr>
      <w:tr w:rsidR="00B069E8" w14:paraId="32A30561" w14:textId="77777777" w:rsidTr="00BC650D">
        <w:trPr>
          <w:cantSplit/>
          <w:jc w:val="center"/>
        </w:trPr>
        <w:tc>
          <w:tcPr>
            <w:tcW w:w="630" w:type="dxa"/>
          </w:tcPr>
          <w:p w14:paraId="74E3A19C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5BBBCBBD" w14:textId="77777777" w:rsidR="00657230" w:rsidRDefault="001419B2" w:rsidP="008E2EDA">
            <w:pPr>
              <w:pStyle w:val="ParaFontStyle"/>
              <w:jc w:val="right"/>
            </w:pPr>
            <w:r>
              <w:t>216,147.00</w:t>
            </w:r>
          </w:p>
        </w:tc>
        <w:tc>
          <w:tcPr>
            <w:tcW w:w="180" w:type="dxa"/>
          </w:tcPr>
          <w:p w14:paraId="4E840B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B6E814" w14:textId="77777777" w:rsidR="00657230" w:rsidRDefault="001419B2" w:rsidP="008E2EDA">
            <w:pPr>
              <w:pStyle w:val="ParaFontStyle"/>
              <w:jc w:val="right"/>
            </w:pPr>
            <w:r>
              <w:t>33,222</w:t>
            </w:r>
          </w:p>
        </w:tc>
        <w:tc>
          <w:tcPr>
            <w:tcW w:w="180" w:type="dxa"/>
          </w:tcPr>
          <w:p w14:paraId="15F229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3A4B7C" w14:textId="77777777" w:rsidR="00657230" w:rsidRDefault="001419B2" w:rsidP="008E2EDA">
            <w:pPr>
              <w:pStyle w:val="ParaFontStyle"/>
              <w:jc w:val="right"/>
            </w:pPr>
            <w:r>
              <w:t>44,243</w:t>
            </w:r>
          </w:p>
        </w:tc>
        <w:tc>
          <w:tcPr>
            <w:tcW w:w="180" w:type="dxa"/>
          </w:tcPr>
          <w:p w14:paraId="056E75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9A50A5" w14:textId="77777777" w:rsidR="00657230" w:rsidRDefault="001419B2" w:rsidP="008E2EDA">
            <w:pPr>
              <w:pStyle w:val="ParaFontStyle"/>
              <w:jc w:val="right"/>
            </w:pPr>
            <w:r>
              <w:t>193,519</w:t>
            </w:r>
          </w:p>
        </w:tc>
        <w:tc>
          <w:tcPr>
            <w:tcW w:w="180" w:type="dxa"/>
          </w:tcPr>
          <w:p w14:paraId="3014C9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84C039" w14:textId="77777777" w:rsidR="00657230" w:rsidRDefault="001419B2" w:rsidP="008E2EDA">
            <w:pPr>
              <w:pStyle w:val="ParaFontStyle"/>
              <w:jc w:val="right"/>
            </w:pPr>
            <w:r>
              <w:t>64.52</w:t>
            </w:r>
          </w:p>
        </w:tc>
        <w:tc>
          <w:tcPr>
            <w:tcW w:w="180" w:type="dxa"/>
          </w:tcPr>
          <w:p w14:paraId="07CF25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E4FE98" w14:textId="77777777" w:rsidR="00657230" w:rsidRDefault="001419B2" w:rsidP="008E2EDA">
            <w:pPr>
              <w:pStyle w:val="ParaFontStyle"/>
              <w:jc w:val="right"/>
            </w:pPr>
            <w:r>
              <w:t>2,999</w:t>
            </w:r>
          </w:p>
        </w:tc>
        <w:tc>
          <w:tcPr>
            <w:tcW w:w="180" w:type="dxa"/>
          </w:tcPr>
          <w:p w14:paraId="5C07CF27" w14:textId="77777777" w:rsidR="00657230" w:rsidRDefault="0013128C" w:rsidP="008E2EDA">
            <w:pPr>
              <w:pStyle w:val="ParaFontStyle"/>
            </w:pPr>
          </w:p>
        </w:tc>
      </w:tr>
      <w:tr w:rsidR="00B069E8" w14:paraId="1B4151B1" w14:textId="77777777" w:rsidTr="00BC650D">
        <w:trPr>
          <w:cantSplit/>
          <w:jc w:val="center"/>
        </w:trPr>
        <w:tc>
          <w:tcPr>
            <w:tcW w:w="630" w:type="dxa"/>
          </w:tcPr>
          <w:p w14:paraId="33121788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581D8636" w14:textId="77777777" w:rsidR="00657230" w:rsidRDefault="001419B2" w:rsidP="008E2EDA">
            <w:pPr>
              <w:pStyle w:val="ParaFontStyle"/>
              <w:jc w:val="right"/>
            </w:pPr>
            <w:r>
              <w:t>56,900.00</w:t>
            </w:r>
          </w:p>
        </w:tc>
        <w:tc>
          <w:tcPr>
            <w:tcW w:w="180" w:type="dxa"/>
          </w:tcPr>
          <w:p w14:paraId="7FB29C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2082BE" w14:textId="77777777" w:rsidR="00657230" w:rsidRDefault="001419B2" w:rsidP="008E2EDA">
            <w:pPr>
              <w:pStyle w:val="ParaFontStyle"/>
              <w:jc w:val="right"/>
            </w:pPr>
            <w:r>
              <w:t>7,077</w:t>
            </w:r>
          </w:p>
        </w:tc>
        <w:tc>
          <w:tcPr>
            <w:tcW w:w="180" w:type="dxa"/>
          </w:tcPr>
          <w:p w14:paraId="344457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DE280A" w14:textId="77777777" w:rsidR="00657230" w:rsidRDefault="001419B2" w:rsidP="008E2EDA">
            <w:pPr>
              <w:pStyle w:val="ParaFontStyle"/>
              <w:jc w:val="right"/>
            </w:pPr>
            <w:r>
              <w:t>9,425</w:t>
            </w:r>
          </w:p>
        </w:tc>
        <w:tc>
          <w:tcPr>
            <w:tcW w:w="180" w:type="dxa"/>
          </w:tcPr>
          <w:p w14:paraId="31B2E4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EB0BD8" w14:textId="77777777" w:rsidR="00657230" w:rsidRDefault="001419B2" w:rsidP="008E2EDA">
            <w:pPr>
              <w:pStyle w:val="ParaFontStyle"/>
              <w:jc w:val="right"/>
            </w:pPr>
            <w:r>
              <w:t>53,165</w:t>
            </w:r>
          </w:p>
        </w:tc>
        <w:tc>
          <w:tcPr>
            <w:tcW w:w="180" w:type="dxa"/>
          </w:tcPr>
          <w:p w14:paraId="723237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94C278" w14:textId="77777777" w:rsidR="00657230" w:rsidRDefault="001419B2" w:rsidP="008E2EDA">
            <w:pPr>
              <w:pStyle w:val="ParaFontStyle"/>
              <w:jc w:val="right"/>
            </w:pPr>
            <w:r>
              <w:t>66.52</w:t>
            </w:r>
          </w:p>
        </w:tc>
        <w:tc>
          <w:tcPr>
            <w:tcW w:w="180" w:type="dxa"/>
          </w:tcPr>
          <w:p w14:paraId="64F532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94196F" w14:textId="77777777" w:rsidR="00657230" w:rsidRDefault="001419B2" w:rsidP="008E2EDA">
            <w:pPr>
              <w:pStyle w:val="ParaFontStyle"/>
              <w:jc w:val="right"/>
            </w:pPr>
            <w:r>
              <w:t>799</w:t>
            </w:r>
          </w:p>
        </w:tc>
        <w:tc>
          <w:tcPr>
            <w:tcW w:w="180" w:type="dxa"/>
          </w:tcPr>
          <w:p w14:paraId="25A08CAB" w14:textId="77777777" w:rsidR="00657230" w:rsidRDefault="0013128C" w:rsidP="008E2EDA">
            <w:pPr>
              <w:pStyle w:val="ParaFontStyle"/>
            </w:pPr>
          </w:p>
        </w:tc>
      </w:tr>
      <w:tr w:rsidR="00B069E8" w14:paraId="08621CE9" w14:textId="77777777" w:rsidTr="00BC650D">
        <w:trPr>
          <w:cantSplit/>
          <w:jc w:val="center"/>
        </w:trPr>
        <w:tc>
          <w:tcPr>
            <w:tcW w:w="630" w:type="dxa"/>
          </w:tcPr>
          <w:p w14:paraId="33E7B769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5B741541" w14:textId="77777777" w:rsidR="00657230" w:rsidRDefault="001419B2" w:rsidP="008E2EDA">
            <w:pPr>
              <w:pStyle w:val="ParaFontStyle"/>
              <w:jc w:val="right"/>
            </w:pPr>
            <w:r>
              <w:t>1,109,100.00</w:t>
            </w:r>
          </w:p>
        </w:tc>
        <w:tc>
          <w:tcPr>
            <w:tcW w:w="180" w:type="dxa"/>
          </w:tcPr>
          <w:p w14:paraId="0F603D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31827F" w14:textId="77777777" w:rsidR="00657230" w:rsidRDefault="001419B2" w:rsidP="008E2EDA">
            <w:pPr>
              <w:pStyle w:val="ParaFontStyle"/>
              <w:jc w:val="right"/>
            </w:pPr>
            <w:r>
              <w:t>121,842</w:t>
            </w:r>
          </w:p>
        </w:tc>
        <w:tc>
          <w:tcPr>
            <w:tcW w:w="180" w:type="dxa"/>
          </w:tcPr>
          <w:p w14:paraId="58684C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3B848A" w14:textId="77777777" w:rsidR="00657230" w:rsidRDefault="001419B2" w:rsidP="008E2EDA">
            <w:pPr>
              <w:pStyle w:val="ParaFontStyle"/>
              <w:jc w:val="right"/>
            </w:pPr>
            <w:r>
              <w:t>162,261</w:t>
            </w:r>
          </w:p>
        </w:tc>
        <w:tc>
          <w:tcPr>
            <w:tcW w:w="180" w:type="dxa"/>
          </w:tcPr>
          <w:p w14:paraId="6A5883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C6A38C" w14:textId="77777777" w:rsidR="00657230" w:rsidRDefault="001419B2" w:rsidP="008E2EDA">
            <w:pPr>
              <w:pStyle w:val="ParaFontStyle"/>
              <w:jc w:val="right"/>
            </w:pPr>
            <w:r>
              <w:t>1,057,749</w:t>
            </w:r>
          </w:p>
        </w:tc>
        <w:tc>
          <w:tcPr>
            <w:tcW w:w="180" w:type="dxa"/>
          </w:tcPr>
          <w:p w14:paraId="3F7D26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4A14C1" w14:textId="77777777" w:rsidR="00657230" w:rsidRDefault="001419B2" w:rsidP="008E2EDA">
            <w:pPr>
              <w:pStyle w:val="ParaFontStyle"/>
              <w:jc w:val="right"/>
            </w:pPr>
            <w:r>
              <w:t>67.51</w:t>
            </w:r>
          </w:p>
        </w:tc>
        <w:tc>
          <w:tcPr>
            <w:tcW w:w="180" w:type="dxa"/>
          </w:tcPr>
          <w:p w14:paraId="180B09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8107B2" w14:textId="77777777" w:rsidR="00657230" w:rsidRDefault="001419B2" w:rsidP="008E2EDA">
            <w:pPr>
              <w:pStyle w:val="ParaFontStyle"/>
              <w:jc w:val="right"/>
            </w:pPr>
            <w:r>
              <w:t>15,668</w:t>
            </w:r>
          </w:p>
        </w:tc>
        <w:tc>
          <w:tcPr>
            <w:tcW w:w="180" w:type="dxa"/>
          </w:tcPr>
          <w:p w14:paraId="431143C8" w14:textId="77777777" w:rsidR="00657230" w:rsidRDefault="0013128C" w:rsidP="008E2EDA">
            <w:pPr>
              <w:pStyle w:val="ParaFontStyle"/>
            </w:pPr>
          </w:p>
        </w:tc>
      </w:tr>
      <w:tr w:rsidR="00B069E8" w14:paraId="345B723D" w14:textId="77777777" w:rsidTr="00BC650D">
        <w:trPr>
          <w:cantSplit/>
          <w:jc w:val="center"/>
        </w:trPr>
        <w:tc>
          <w:tcPr>
            <w:tcW w:w="630" w:type="dxa"/>
          </w:tcPr>
          <w:p w14:paraId="36FBD48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761566F4" w14:textId="77777777" w:rsidR="00657230" w:rsidRDefault="001419B2" w:rsidP="008E2EDA">
            <w:pPr>
              <w:pStyle w:val="ParaFontStyle"/>
              <w:jc w:val="right"/>
            </w:pPr>
            <w:r>
              <w:t>364,942.00</w:t>
            </w:r>
          </w:p>
        </w:tc>
        <w:tc>
          <w:tcPr>
            <w:tcW w:w="180" w:type="dxa"/>
          </w:tcPr>
          <w:p w14:paraId="2E1BA1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FCF263" w14:textId="77777777" w:rsidR="00657230" w:rsidRDefault="001419B2" w:rsidP="008E2EDA">
            <w:pPr>
              <w:pStyle w:val="ParaFontStyle"/>
              <w:jc w:val="right"/>
            </w:pPr>
            <w:r>
              <w:t>34,736</w:t>
            </w:r>
          </w:p>
        </w:tc>
        <w:tc>
          <w:tcPr>
            <w:tcW w:w="180" w:type="dxa"/>
          </w:tcPr>
          <w:p w14:paraId="26EBBB4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7D2BD9" w14:textId="77777777" w:rsidR="00657230" w:rsidRDefault="001419B2" w:rsidP="008E2EDA">
            <w:pPr>
              <w:pStyle w:val="ParaFontStyle"/>
              <w:jc w:val="right"/>
            </w:pPr>
            <w:r>
              <w:t>46,259</w:t>
            </w:r>
          </w:p>
        </w:tc>
        <w:tc>
          <w:tcPr>
            <w:tcW w:w="180" w:type="dxa"/>
          </w:tcPr>
          <w:p w14:paraId="29080A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870B0B" w14:textId="77777777" w:rsidR="00657230" w:rsidRDefault="001419B2" w:rsidP="008E2EDA">
            <w:pPr>
              <w:pStyle w:val="ParaFontStyle"/>
              <w:jc w:val="right"/>
            </w:pPr>
            <w:r>
              <w:t>355,177</w:t>
            </w:r>
          </w:p>
        </w:tc>
        <w:tc>
          <w:tcPr>
            <w:tcW w:w="180" w:type="dxa"/>
          </w:tcPr>
          <w:p w14:paraId="3BBF70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4122A2" w14:textId="77777777" w:rsidR="00657230" w:rsidRDefault="001419B2" w:rsidP="008E2EDA">
            <w:pPr>
              <w:pStyle w:val="ParaFontStyle"/>
              <w:jc w:val="right"/>
            </w:pPr>
            <w:r>
              <w:t>68.51</w:t>
            </w:r>
          </w:p>
        </w:tc>
        <w:tc>
          <w:tcPr>
            <w:tcW w:w="180" w:type="dxa"/>
          </w:tcPr>
          <w:p w14:paraId="6FDA783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42CE3E" w14:textId="77777777" w:rsidR="00657230" w:rsidRDefault="001419B2" w:rsidP="008E2EDA">
            <w:pPr>
              <w:pStyle w:val="ParaFontStyle"/>
              <w:jc w:val="right"/>
            </w:pPr>
            <w:r>
              <w:t>5,184</w:t>
            </w:r>
          </w:p>
        </w:tc>
        <w:tc>
          <w:tcPr>
            <w:tcW w:w="180" w:type="dxa"/>
          </w:tcPr>
          <w:p w14:paraId="3CEEE888" w14:textId="77777777" w:rsidR="00657230" w:rsidRDefault="0013128C" w:rsidP="008E2EDA">
            <w:pPr>
              <w:pStyle w:val="ParaFontStyle"/>
            </w:pPr>
          </w:p>
        </w:tc>
      </w:tr>
      <w:tr w:rsidR="00B069E8" w14:paraId="75F02120" w14:textId="77777777" w:rsidTr="00BC650D">
        <w:trPr>
          <w:cantSplit/>
          <w:jc w:val="center"/>
        </w:trPr>
        <w:tc>
          <w:tcPr>
            <w:tcW w:w="630" w:type="dxa"/>
          </w:tcPr>
          <w:p w14:paraId="333A56E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0253728" w14:textId="77777777" w:rsidR="00657230" w:rsidRDefault="001419B2" w:rsidP="008E2EDA">
            <w:pPr>
              <w:pStyle w:val="ParaFontStyle"/>
              <w:jc w:val="right"/>
            </w:pPr>
            <w:r>
              <w:t>1,289,691.07</w:t>
            </w:r>
          </w:p>
        </w:tc>
        <w:tc>
          <w:tcPr>
            <w:tcW w:w="180" w:type="dxa"/>
          </w:tcPr>
          <w:p w14:paraId="0EC1E5C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99D55F" w14:textId="77777777" w:rsidR="00657230" w:rsidRDefault="001419B2" w:rsidP="008E2EDA">
            <w:pPr>
              <w:pStyle w:val="ParaFontStyle"/>
              <w:jc w:val="right"/>
            </w:pPr>
            <w:r>
              <w:t>66,209</w:t>
            </w:r>
          </w:p>
        </w:tc>
        <w:tc>
          <w:tcPr>
            <w:tcW w:w="180" w:type="dxa"/>
          </w:tcPr>
          <w:p w14:paraId="0B9B66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BAA656" w14:textId="77777777" w:rsidR="00657230" w:rsidRDefault="001419B2" w:rsidP="008E2EDA">
            <w:pPr>
              <w:pStyle w:val="ParaFontStyle"/>
              <w:jc w:val="right"/>
            </w:pPr>
            <w:r>
              <w:t>88,173</w:t>
            </w:r>
          </w:p>
        </w:tc>
        <w:tc>
          <w:tcPr>
            <w:tcW w:w="180" w:type="dxa"/>
          </w:tcPr>
          <w:p w14:paraId="0A8C0D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DCB2F0" w14:textId="77777777" w:rsidR="00657230" w:rsidRDefault="001419B2" w:rsidP="008E2EDA">
            <w:pPr>
              <w:pStyle w:val="ParaFontStyle"/>
              <w:jc w:val="right"/>
            </w:pPr>
            <w:r>
              <w:t>1,330,487</w:t>
            </w:r>
          </w:p>
        </w:tc>
        <w:tc>
          <w:tcPr>
            <w:tcW w:w="180" w:type="dxa"/>
          </w:tcPr>
          <w:p w14:paraId="62C982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A10048" w14:textId="77777777" w:rsidR="00657230" w:rsidRDefault="001419B2" w:rsidP="008E2EDA">
            <w:pPr>
              <w:pStyle w:val="ParaFontStyle"/>
              <w:jc w:val="right"/>
            </w:pPr>
            <w:r>
              <w:t>71.50</w:t>
            </w:r>
          </w:p>
        </w:tc>
        <w:tc>
          <w:tcPr>
            <w:tcW w:w="180" w:type="dxa"/>
          </w:tcPr>
          <w:p w14:paraId="2694AD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CE6F04" w14:textId="77777777" w:rsidR="00657230" w:rsidRDefault="001419B2" w:rsidP="008E2EDA">
            <w:pPr>
              <w:pStyle w:val="ParaFontStyle"/>
              <w:jc w:val="right"/>
            </w:pPr>
            <w:r>
              <w:t>18,608</w:t>
            </w:r>
          </w:p>
        </w:tc>
        <w:tc>
          <w:tcPr>
            <w:tcW w:w="180" w:type="dxa"/>
          </w:tcPr>
          <w:p w14:paraId="7A85B14F" w14:textId="77777777" w:rsidR="00657230" w:rsidRDefault="0013128C" w:rsidP="008E2EDA">
            <w:pPr>
              <w:pStyle w:val="ParaFontStyle"/>
            </w:pPr>
          </w:p>
        </w:tc>
      </w:tr>
      <w:tr w:rsidR="00B069E8" w14:paraId="5DFF4F80" w14:textId="77777777" w:rsidTr="00BC650D">
        <w:trPr>
          <w:cantSplit/>
          <w:jc w:val="center"/>
        </w:trPr>
        <w:tc>
          <w:tcPr>
            <w:tcW w:w="630" w:type="dxa"/>
          </w:tcPr>
          <w:p w14:paraId="1833CB8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1613BA1C" w14:textId="77777777" w:rsidR="00657230" w:rsidRDefault="001419B2" w:rsidP="008E2EDA">
            <w:pPr>
              <w:pStyle w:val="ParaFontStyle"/>
              <w:jc w:val="right"/>
            </w:pPr>
            <w:r>
              <w:t>3,280,950.86</w:t>
            </w:r>
          </w:p>
        </w:tc>
        <w:tc>
          <w:tcPr>
            <w:tcW w:w="180" w:type="dxa"/>
          </w:tcPr>
          <w:p w14:paraId="0DD7834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D378EF" w14:textId="77777777" w:rsidR="00657230" w:rsidRDefault="001419B2" w:rsidP="008E2EDA">
            <w:pPr>
              <w:pStyle w:val="ParaFontStyle"/>
              <w:jc w:val="right"/>
            </w:pPr>
            <w:r>
              <w:t>120,290</w:t>
            </w:r>
          </w:p>
        </w:tc>
        <w:tc>
          <w:tcPr>
            <w:tcW w:w="180" w:type="dxa"/>
          </w:tcPr>
          <w:p w14:paraId="0ED3294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E2D145" w14:textId="77777777" w:rsidR="00657230" w:rsidRDefault="001419B2" w:rsidP="008E2EDA">
            <w:pPr>
              <w:pStyle w:val="ParaFontStyle"/>
              <w:jc w:val="right"/>
            </w:pPr>
            <w:r>
              <w:t>160,194</w:t>
            </w:r>
          </w:p>
        </w:tc>
        <w:tc>
          <w:tcPr>
            <w:tcW w:w="180" w:type="dxa"/>
          </w:tcPr>
          <w:p w14:paraId="79832D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72242F" w14:textId="77777777" w:rsidR="00657230" w:rsidRDefault="001419B2" w:rsidP="008E2EDA">
            <w:pPr>
              <w:pStyle w:val="ParaFontStyle"/>
              <w:jc w:val="right"/>
            </w:pPr>
            <w:r>
              <w:t>3,448,852</w:t>
            </w:r>
          </w:p>
        </w:tc>
        <w:tc>
          <w:tcPr>
            <w:tcW w:w="180" w:type="dxa"/>
          </w:tcPr>
          <w:p w14:paraId="0DE2EF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09CAF9" w14:textId="77777777" w:rsidR="00657230" w:rsidRDefault="001419B2" w:rsidP="008E2EDA">
            <w:pPr>
              <w:pStyle w:val="ParaFontStyle"/>
              <w:jc w:val="right"/>
            </w:pPr>
            <w:r>
              <w:t>72.50</w:t>
            </w:r>
          </w:p>
        </w:tc>
        <w:tc>
          <w:tcPr>
            <w:tcW w:w="180" w:type="dxa"/>
          </w:tcPr>
          <w:p w14:paraId="50BCA0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616E9F" w14:textId="77777777" w:rsidR="00657230" w:rsidRDefault="001419B2" w:rsidP="008E2EDA">
            <w:pPr>
              <w:pStyle w:val="ParaFontStyle"/>
              <w:jc w:val="right"/>
            </w:pPr>
            <w:r>
              <w:t>47,570</w:t>
            </w:r>
          </w:p>
        </w:tc>
        <w:tc>
          <w:tcPr>
            <w:tcW w:w="180" w:type="dxa"/>
          </w:tcPr>
          <w:p w14:paraId="07DDAB3F" w14:textId="77777777" w:rsidR="00657230" w:rsidRDefault="0013128C" w:rsidP="008E2EDA">
            <w:pPr>
              <w:pStyle w:val="ParaFontStyle"/>
            </w:pPr>
          </w:p>
        </w:tc>
      </w:tr>
      <w:tr w:rsidR="00B069E8" w14:paraId="73EE1C2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699C38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A1B11BA" w14:textId="77777777" w:rsidTr="00BC650D">
        <w:trPr>
          <w:cantSplit/>
          <w:jc w:val="center"/>
        </w:trPr>
        <w:tc>
          <w:tcPr>
            <w:tcW w:w="630" w:type="dxa"/>
          </w:tcPr>
          <w:p w14:paraId="10BBF545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5BD028E" w14:textId="77777777" w:rsidR="00657230" w:rsidRDefault="001419B2" w:rsidP="008E2EDA">
            <w:pPr>
              <w:pStyle w:val="ParaFontStyle"/>
              <w:jc w:val="right"/>
            </w:pPr>
            <w:r>
              <w:t>30,170,781.59</w:t>
            </w:r>
          </w:p>
        </w:tc>
        <w:tc>
          <w:tcPr>
            <w:tcW w:w="180" w:type="dxa"/>
          </w:tcPr>
          <w:p w14:paraId="0F17B4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7B9922" w14:textId="77777777" w:rsidR="00657230" w:rsidRDefault="001419B2" w:rsidP="008E2EDA">
            <w:pPr>
              <w:pStyle w:val="ParaFontStyle"/>
              <w:jc w:val="right"/>
            </w:pPr>
            <w:r>
              <w:t>11,113,392</w:t>
            </w:r>
          </w:p>
        </w:tc>
        <w:tc>
          <w:tcPr>
            <w:tcW w:w="180" w:type="dxa"/>
          </w:tcPr>
          <w:p w14:paraId="6FAE74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CAB3E7" w14:textId="77777777" w:rsidR="00657230" w:rsidRDefault="001419B2" w:rsidP="008E2EDA">
            <w:pPr>
              <w:pStyle w:val="ParaFontStyle"/>
              <w:jc w:val="right"/>
            </w:pPr>
            <w:r>
              <w:t>14,800,075</w:t>
            </w:r>
          </w:p>
        </w:tc>
        <w:tc>
          <w:tcPr>
            <w:tcW w:w="180" w:type="dxa"/>
          </w:tcPr>
          <w:p w14:paraId="05645BF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29E627" w14:textId="77777777" w:rsidR="00657230" w:rsidRDefault="001419B2" w:rsidP="008E2EDA">
            <w:pPr>
              <w:pStyle w:val="ParaFontStyle"/>
              <w:jc w:val="right"/>
            </w:pPr>
            <w:r>
              <w:t>18,387,784</w:t>
            </w:r>
          </w:p>
        </w:tc>
        <w:tc>
          <w:tcPr>
            <w:tcW w:w="180" w:type="dxa"/>
          </w:tcPr>
          <w:p w14:paraId="406F5FE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BBFE7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1C5DBC" w14:textId="77777777" w:rsidR="00657230" w:rsidRDefault="001419B2" w:rsidP="008E2EDA">
            <w:pPr>
              <w:pStyle w:val="ParaFontStyle"/>
              <w:jc w:val="right"/>
            </w:pPr>
            <w:r>
              <w:t>359,891</w:t>
            </w:r>
          </w:p>
        </w:tc>
        <w:tc>
          <w:tcPr>
            <w:tcW w:w="180" w:type="dxa"/>
          </w:tcPr>
          <w:p w14:paraId="4744EBE9" w14:textId="77777777" w:rsidR="00657230" w:rsidRDefault="0013128C" w:rsidP="008E2EDA">
            <w:pPr>
              <w:pStyle w:val="ParaFontStyle"/>
            </w:pPr>
          </w:p>
        </w:tc>
      </w:tr>
      <w:tr w:rsidR="00B069E8" w14:paraId="4CA9ED2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B83DC5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A26EDFA" w14:textId="77777777" w:rsidTr="00BC650D">
        <w:trPr>
          <w:cantSplit/>
          <w:jc w:val="center"/>
        </w:trPr>
        <w:tc>
          <w:tcPr>
            <w:tcW w:w="630" w:type="dxa"/>
          </w:tcPr>
          <w:p w14:paraId="2DFB8CF8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265BC87B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51.1   1.19</w:t>
            </w:r>
          </w:p>
        </w:tc>
      </w:tr>
    </w:tbl>
    <w:p w14:paraId="32845AC0" w14:textId="77777777" w:rsidR="00A6633F" w:rsidRDefault="00A6633F">
      <w:pPr>
        <w:pStyle w:val="ParaFontStyle"/>
        <w:spacing w:after="0"/>
        <w:sectPr w:rsidR="00A6633F" w:rsidSect="00CA420E">
          <w:headerReference w:type="default" r:id="rId25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B27F75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A9A43CE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55-S3</w:t>
            </w:r>
          </w:p>
        </w:tc>
      </w:tr>
      <w:tr w:rsidR="00B069E8" w14:paraId="5F8A263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747FB8D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-20</w:t>
            </w:r>
          </w:p>
        </w:tc>
      </w:tr>
      <w:tr w:rsidR="00B069E8" w14:paraId="14464B0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1E9E01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5735747" w14:textId="77777777" w:rsidTr="00BC650D">
        <w:trPr>
          <w:cantSplit/>
          <w:jc w:val="center"/>
        </w:trPr>
        <w:tc>
          <w:tcPr>
            <w:tcW w:w="630" w:type="dxa"/>
          </w:tcPr>
          <w:p w14:paraId="67B89392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2F022DF1" w14:textId="77777777" w:rsidR="00657230" w:rsidRDefault="001419B2" w:rsidP="008E2EDA">
            <w:pPr>
              <w:pStyle w:val="ParaFontStyle"/>
              <w:jc w:val="right"/>
            </w:pPr>
            <w:r>
              <w:t>260.00</w:t>
            </w:r>
          </w:p>
        </w:tc>
        <w:tc>
          <w:tcPr>
            <w:tcW w:w="180" w:type="dxa"/>
          </w:tcPr>
          <w:p w14:paraId="01A951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ABDBEE" w14:textId="77777777" w:rsidR="00657230" w:rsidRDefault="001419B2" w:rsidP="008E2EDA">
            <w:pPr>
              <w:pStyle w:val="ParaFontStyle"/>
              <w:jc w:val="right"/>
            </w:pPr>
            <w:r>
              <w:t>251</w:t>
            </w:r>
          </w:p>
        </w:tc>
        <w:tc>
          <w:tcPr>
            <w:tcW w:w="180" w:type="dxa"/>
          </w:tcPr>
          <w:p w14:paraId="77211D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7AFC43" w14:textId="77777777" w:rsidR="00657230" w:rsidRDefault="001419B2" w:rsidP="008E2EDA">
            <w:pPr>
              <w:pStyle w:val="ParaFontStyle"/>
              <w:jc w:val="right"/>
            </w:pPr>
            <w:r>
              <w:t>306</w:t>
            </w:r>
          </w:p>
        </w:tc>
        <w:tc>
          <w:tcPr>
            <w:tcW w:w="180" w:type="dxa"/>
          </w:tcPr>
          <w:p w14:paraId="252C6E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99293B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72CF7D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0A780A" w14:textId="77777777" w:rsidR="00657230" w:rsidRDefault="001419B2" w:rsidP="008E2EDA">
            <w:pPr>
              <w:pStyle w:val="ParaFontStyle"/>
              <w:jc w:val="right"/>
            </w:pPr>
            <w:r>
              <w:t>10.68</w:t>
            </w:r>
          </w:p>
        </w:tc>
        <w:tc>
          <w:tcPr>
            <w:tcW w:w="180" w:type="dxa"/>
          </w:tcPr>
          <w:p w14:paraId="35ABE4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619765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20F9AD20" w14:textId="77777777" w:rsidR="00657230" w:rsidRDefault="0013128C" w:rsidP="008E2EDA">
            <w:pPr>
              <w:pStyle w:val="ParaFontStyle"/>
            </w:pPr>
          </w:p>
        </w:tc>
      </w:tr>
      <w:tr w:rsidR="00B069E8" w14:paraId="4B9265A3" w14:textId="77777777" w:rsidTr="00BC650D">
        <w:trPr>
          <w:cantSplit/>
          <w:jc w:val="center"/>
        </w:trPr>
        <w:tc>
          <w:tcPr>
            <w:tcW w:w="630" w:type="dxa"/>
          </w:tcPr>
          <w:p w14:paraId="54E8108A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65CF5E7D" w14:textId="77777777" w:rsidR="00657230" w:rsidRDefault="001419B2" w:rsidP="008E2EDA">
            <w:pPr>
              <w:pStyle w:val="ParaFontStyle"/>
              <w:jc w:val="right"/>
            </w:pPr>
            <w:r>
              <w:t>53,553.55</w:t>
            </w:r>
          </w:p>
        </w:tc>
        <w:tc>
          <w:tcPr>
            <w:tcW w:w="180" w:type="dxa"/>
          </w:tcPr>
          <w:p w14:paraId="5F68D1E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4870DD" w14:textId="77777777" w:rsidR="00657230" w:rsidRDefault="001419B2" w:rsidP="008E2EDA">
            <w:pPr>
              <w:pStyle w:val="ParaFontStyle"/>
              <w:jc w:val="right"/>
            </w:pPr>
            <w:r>
              <w:t>51,341</w:t>
            </w:r>
          </w:p>
        </w:tc>
        <w:tc>
          <w:tcPr>
            <w:tcW w:w="180" w:type="dxa"/>
          </w:tcPr>
          <w:p w14:paraId="1D1EBD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498116" w14:textId="77777777" w:rsidR="00657230" w:rsidRDefault="001419B2" w:rsidP="008E2EDA">
            <w:pPr>
              <w:pStyle w:val="ParaFontStyle"/>
              <w:jc w:val="right"/>
            </w:pPr>
            <w:r>
              <w:t>62,601</w:t>
            </w:r>
          </w:p>
        </w:tc>
        <w:tc>
          <w:tcPr>
            <w:tcW w:w="180" w:type="dxa"/>
          </w:tcPr>
          <w:p w14:paraId="01E9FF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F73D01" w14:textId="77777777" w:rsidR="00657230" w:rsidRDefault="001419B2" w:rsidP="008E2EDA">
            <w:pPr>
              <w:pStyle w:val="ParaFontStyle"/>
              <w:jc w:val="right"/>
            </w:pPr>
            <w:r>
              <w:t>1,663</w:t>
            </w:r>
          </w:p>
        </w:tc>
        <w:tc>
          <w:tcPr>
            <w:tcW w:w="180" w:type="dxa"/>
          </w:tcPr>
          <w:p w14:paraId="0FEC00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CE5F6D" w14:textId="77777777" w:rsidR="00657230" w:rsidRDefault="001419B2" w:rsidP="008E2EDA">
            <w:pPr>
              <w:pStyle w:val="ParaFontStyle"/>
              <w:jc w:val="right"/>
            </w:pPr>
            <w:r>
              <w:t>11.06</w:t>
            </w:r>
          </w:p>
        </w:tc>
        <w:tc>
          <w:tcPr>
            <w:tcW w:w="180" w:type="dxa"/>
          </w:tcPr>
          <w:p w14:paraId="672FBA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2385CB" w14:textId="77777777" w:rsidR="00657230" w:rsidRDefault="001419B2" w:rsidP="008E2EDA">
            <w:pPr>
              <w:pStyle w:val="ParaFontStyle"/>
              <w:jc w:val="right"/>
            </w:pPr>
            <w:r>
              <w:t>150</w:t>
            </w:r>
          </w:p>
        </w:tc>
        <w:tc>
          <w:tcPr>
            <w:tcW w:w="180" w:type="dxa"/>
          </w:tcPr>
          <w:p w14:paraId="46D09935" w14:textId="77777777" w:rsidR="00657230" w:rsidRDefault="0013128C" w:rsidP="008E2EDA">
            <w:pPr>
              <w:pStyle w:val="ParaFontStyle"/>
            </w:pPr>
          </w:p>
        </w:tc>
      </w:tr>
      <w:tr w:rsidR="00B069E8" w14:paraId="1CE20BD1" w14:textId="77777777" w:rsidTr="00BC650D">
        <w:trPr>
          <w:cantSplit/>
          <w:jc w:val="center"/>
        </w:trPr>
        <w:tc>
          <w:tcPr>
            <w:tcW w:w="630" w:type="dxa"/>
          </w:tcPr>
          <w:p w14:paraId="4A5200D2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46F653A0" w14:textId="77777777" w:rsidR="00657230" w:rsidRDefault="001419B2" w:rsidP="008E2EDA">
            <w:pPr>
              <w:pStyle w:val="ParaFontStyle"/>
              <w:jc w:val="right"/>
            </w:pPr>
            <w:r>
              <w:t>123,561.79</w:t>
            </w:r>
          </w:p>
        </w:tc>
        <w:tc>
          <w:tcPr>
            <w:tcW w:w="180" w:type="dxa"/>
          </w:tcPr>
          <w:p w14:paraId="72F30B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FCAB98" w14:textId="77777777" w:rsidR="00657230" w:rsidRDefault="001419B2" w:rsidP="008E2EDA">
            <w:pPr>
              <w:pStyle w:val="ParaFontStyle"/>
              <w:jc w:val="right"/>
            </w:pPr>
            <w:r>
              <w:t>117,380</w:t>
            </w:r>
          </w:p>
        </w:tc>
        <w:tc>
          <w:tcPr>
            <w:tcW w:w="180" w:type="dxa"/>
          </w:tcPr>
          <w:p w14:paraId="284FE2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AC55F8" w14:textId="77777777" w:rsidR="00657230" w:rsidRDefault="001419B2" w:rsidP="008E2EDA">
            <w:pPr>
              <w:pStyle w:val="ParaFontStyle"/>
              <w:jc w:val="right"/>
            </w:pPr>
            <w:r>
              <w:t>143,124</w:t>
            </w:r>
          </w:p>
        </w:tc>
        <w:tc>
          <w:tcPr>
            <w:tcW w:w="180" w:type="dxa"/>
          </w:tcPr>
          <w:p w14:paraId="3D6ABD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F29AA7" w14:textId="77777777" w:rsidR="00657230" w:rsidRDefault="001419B2" w:rsidP="008E2EDA">
            <w:pPr>
              <w:pStyle w:val="ParaFontStyle"/>
              <w:jc w:val="right"/>
            </w:pPr>
            <w:r>
              <w:t>5,150</w:t>
            </w:r>
          </w:p>
        </w:tc>
        <w:tc>
          <w:tcPr>
            <w:tcW w:w="180" w:type="dxa"/>
          </w:tcPr>
          <w:p w14:paraId="7023C3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025169" w14:textId="77777777" w:rsidR="00657230" w:rsidRDefault="001419B2" w:rsidP="008E2EDA">
            <w:pPr>
              <w:pStyle w:val="ParaFontStyle"/>
              <w:jc w:val="right"/>
            </w:pPr>
            <w:r>
              <w:t>11.46</w:t>
            </w:r>
          </w:p>
        </w:tc>
        <w:tc>
          <w:tcPr>
            <w:tcW w:w="180" w:type="dxa"/>
          </w:tcPr>
          <w:p w14:paraId="1EFA03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628E71" w14:textId="77777777" w:rsidR="00657230" w:rsidRDefault="001419B2" w:rsidP="008E2EDA">
            <w:pPr>
              <w:pStyle w:val="ParaFontStyle"/>
              <w:jc w:val="right"/>
            </w:pPr>
            <w:r>
              <w:t>449</w:t>
            </w:r>
          </w:p>
        </w:tc>
        <w:tc>
          <w:tcPr>
            <w:tcW w:w="180" w:type="dxa"/>
          </w:tcPr>
          <w:p w14:paraId="77FF6C13" w14:textId="77777777" w:rsidR="00657230" w:rsidRDefault="0013128C" w:rsidP="008E2EDA">
            <w:pPr>
              <w:pStyle w:val="ParaFontStyle"/>
            </w:pPr>
          </w:p>
        </w:tc>
      </w:tr>
      <w:tr w:rsidR="00B069E8" w14:paraId="5E7406C9" w14:textId="77777777" w:rsidTr="00BC650D">
        <w:trPr>
          <w:cantSplit/>
          <w:jc w:val="center"/>
        </w:trPr>
        <w:tc>
          <w:tcPr>
            <w:tcW w:w="630" w:type="dxa"/>
          </w:tcPr>
          <w:p w14:paraId="26EC0E98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48F8A380" w14:textId="77777777" w:rsidR="00657230" w:rsidRDefault="001419B2" w:rsidP="008E2EDA">
            <w:pPr>
              <w:pStyle w:val="ParaFontStyle"/>
              <w:jc w:val="right"/>
            </w:pPr>
            <w:r>
              <w:t>44,697.90</w:t>
            </w:r>
          </w:p>
        </w:tc>
        <w:tc>
          <w:tcPr>
            <w:tcW w:w="180" w:type="dxa"/>
          </w:tcPr>
          <w:p w14:paraId="05A54D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A96530" w14:textId="77777777" w:rsidR="00657230" w:rsidRDefault="001419B2" w:rsidP="008E2EDA">
            <w:pPr>
              <w:pStyle w:val="ParaFontStyle"/>
              <w:jc w:val="right"/>
            </w:pPr>
            <w:r>
              <w:t>42,061</w:t>
            </w:r>
          </w:p>
        </w:tc>
        <w:tc>
          <w:tcPr>
            <w:tcW w:w="180" w:type="dxa"/>
          </w:tcPr>
          <w:p w14:paraId="4A9BC1F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6D37A3" w14:textId="77777777" w:rsidR="00657230" w:rsidRDefault="001419B2" w:rsidP="008E2EDA">
            <w:pPr>
              <w:pStyle w:val="ParaFontStyle"/>
              <w:jc w:val="right"/>
            </w:pPr>
            <w:r>
              <w:t>51,286</w:t>
            </w:r>
          </w:p>
        </w:tc>
        <w:tc>
          <w:tcPr>
            <w:tcW w:w="180" w:type="dxa"/>
          </w:tcPr>
          <w:p w14:paraId="7CFC3B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7C3065" w14:textId="77777777" w:rsidR="00657230" w:rsidRDefault="001419B2" w:rsidP="008E2EDA">
            <w:pPr>
              <w:pStyle w:val="ParaFontStyle"/>
              <w:jc w:val="right"/>
            </w:pPr>
            <w:r>
              <w:t>2,351</w:t>
            </w:r>
          </w:p>
        </w:tc>
        <w:tc>
          <w:tcPr>
            <w:tcW w:w="180" w:type="dxa"/>
          </w:tcPr>
          <w:p w14:paraId="7E5985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6B43B3" w14:textId="77777777" w:rsidR="00657230" w:rsidRDefault="001419B2" w:rsidP="008E2EDA">
            <w:pPr>
              <w:pStyle w:val="ParaFontStyle"/>
              <w:jc w:val="right"/>
            </w:pPr>
            <w:r>
              <w:t>11.87</w:t>
            </w:r>
          </w:p>
        </w:tc>
        <w:tc>
          <w:tcPr>
            <w:tcW w:w="180" w:type="dxa"/>
          </w:tcPr>
          <w:p w14:paraId="6D1106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412826" w14:textId="77777777" w:rsidR="00657230" w:rsidRDefault="001419B2" w:rsidP="008E2EDA">
            <w:pPr>
              <w:pStyle w:val="ParaFontStyle"/>
              <w:jc w:val="right"/>
            </w:pPr>
            <w:r>
              <w:t>198</w:t>
            </w:r>
          </w:p>
        </w:tc>
        <w:tc>
          <w:tcPr>
            <w:tcW w:w="180" w:type="dxa"/>
          </w:tcPr>
          <w:p w14:paraId="7BAE07F4" w14:textId="77777777" w:rsidR="00657230" w:rsidRDefault="0013128C" w:rsidP="008E2EDA">
            <w:pPr>
              <w:pStyle w:val="ParaFontStyle"/>
            </w:pPr>
          </w:p>
        </w:tc>
      </w:tr>
      <w:tr w:rsidR="00B069E8" w14:paraId="2C0431A0" w14:textId="77777777" w:rsidTr="00BC650D">
        <w:trPr>
          <w:cantSplit/>
          <w:jc w:val="center"/>
        </w:trPr>
        <w:tc>
          <w:tcPr>
            <w:tcW w:w="630" w:type="dxa"/>
          </w:tcPr>
          <w:p w14:paraId="243543A2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2A7065EF" w14:textId="77777777" w:rsidR="00657230" w:rsidRDefault="001419B2" w:rsidP="008E2EDA">
            <w:pPr>
              <w:pStyle w:val="ParaFontStyle"/>
              <w:jc w:val="right"/>
            </w:pPr>
            <w:r>
              <w:t>159,942.14</w:t>
            </w:r>
          </w:p>
        </w:tc>
        <w:tc>
          <w:tcPr>
            <w:tcW w:w="180" w:type="dxa"/>
          </w:tcPr>
          <w:p w14:paraId="350351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5F2BC2" w14:textId="77777777" w:rsidR="00657230" w:rsidRDefault="001419B2" w:rsidP="008E2EDA">
            <w:pPr>
              <w:pStyle w:val="ParaFontStyle"/>
              <w:jc w:val="right"/>
            </w:pPr>
            <w:r>
              <w:t>149,044</w:t>
            </w:r>
          </w:p>
        </w:tc>
        <w:tc>
          <w:tcPr>
            <w:tcW w:w="180" w:type="dxa"/>
          </w:tcPr>
          <w:p w14:paraId="6D1E9A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06DAC0" w14:textId="77777777" w:rsidR="00657230" w:rsidRDefault="001419B2" w:rsidP="008E2EDA">
            <w:pPr>
              <w:pStyle w:val="ParaFontStyle"/>
              <w:jc w:val="right"/>
            </w:pPr>
            <w:r>
              <w:t>181,732</w:t>
            </w:r>
          </w:p>
        </w:tc>
        <w:tc>
          <w:tcPr>
            <w:tcW w:w="180" w:type="dxa"/>
          </w:tcPr>
          <w:p w14:paraId="0402CF3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D363AA" w14:textId="77777777" w:rsidR="00657230" w:rsidRDefault="001419B2" w:rsidP="008E2EDA">
            <w:pPr>
              <w:pStyle w:val="ParaFontStyle"/>
              <w:jc w:val="right"/>
            </w:pPr>
            <w:r>
              <w:t>10,199</w:t>
            </w:r>
          </w:p>
        </w:tc>
        <w:tc>
          <w:tcPr>
            <w:tcW w:w="180" w:type="dxa"/>
          </w:tcPr>
          <w:p w14:paraId="1AA35AE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E44524" w14:textId="77777777" w:rsidR="00657230" w:rsidRDefault="001419B2" w:rsidP="008E2EDA">
            <w:pPr>
              <w:pStyle w:val="ParaFontStyle"/>
              <w:jc w:val="right"/>
            </w:pPr>
            <w:r>
              <w:t>12.29</w:t>
            </w:r>
          </w:p>
        </w:tc>
        <w:tc>
          <w:tcPr>
            <w:tcW w:w="180" w:type="dxa"/>
          </w:tcPr>
          <w:p w14:paraId="5B3D200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02EEAE" w14:textId="77777777" w:rsidR="00657230" w:rsidRDefault="001419B2" w:rsidP="008E2EDA">
            <w:pPr>
              <w:pStyle w:val="ParaFontStyle"/>
              <w:jc w:val="right"/>
            </w:pPr>
            <w:r>
              <w:t>830</w:t>
            </w:r>
          </w:p>
        </w:tc>
        <w:tc>
          <w:tcPr>
            <w:tcW w:w="180" w:type="dxa"/>
          </w:tcPr>
          <w:p w14:paraId="328B7B41" w14:textId="77777777" w:rsidR="00657230" w:rsidRDefault="0013128C" w:rsidP="008E2EDA">
            <w:pPr>
              <w:pStyle w:val="ParaFontStyle"/>
            </w:pPr>
          </w:p>
        </w:tc>
      </w:tr>
      <w:tr w:rsidR="00B069E8" w14:paraId="0728469B" w14:textId="77777777" w:rsidTr="00BC650D">
        <w:trPr>
          <w:cantSplit/>
          <w:jc w:val="center"/>
        </w:trPr>
        <w:tc>
          <w:tcPr>
            <w:tcW w:w="630" w:type="dxa"/>
          </w:tcPr>
          <w:p w14:paraId="37F085C4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2148845A" w14:textId="77777777" w:rsidR="00657230" w:rsidRDefault="001419B2" w:rsidP="008E2EDA">
            <w:pPr>
              <w:pStyle w:val="ParaFontStyle"/>
              <w:jc w:val="right"/>
            </w:pPr>
            <w:r>
              <w:t>2,585,632.92</w:t>
            </w:r>
          </w:p>
        </w:tc>
        <w:tc>
          <w:tcPr>
            <w:tcW w:w="180" w:type="dxa"/>
          </w:tcPr>
          <w:p w14:paraId="760A23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009ED1" w14:textId="77777777" w:rsidR="00657230" w:rsidRDefault="001419B2" w:rsidP="008E2EDA">
            <w:pPr>
              <w:pStyle w:val="ParaFontStyle"/>
              <w:jc w:val="right"/>
            </w:pPr>
            <w:r>
              <w:t>2,384,626</w:t>
            </w:r>
          </w:p>
        </w:tc>
        <w:tc>
          <w:tcPr>
            <w:tcW w:w="180" w:type="dxa"/>
          </w:tcPr>
          <w:p w14:paraId="78D9B6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3A5E94" w14:textId="77777777" w:rsidR="00657230" w:rsidRDefault="001419B2" w:rsidP="008E2EDA">
            <w:pPr>
              <w:pStyle w:val="ParaFontStyle"/>
              <w:jc w:val="right"/>
            </w:pPr>
            <w:r>
              <w:t>2,907,618</w:t>
            </w:r>
          </w:p>
        </w:tc>
        <w:tc>
          <w:tcPr>
            <w:tcW w:w="180" w:type="dxa"/>
          </w:tcPr>
          <w:p w14:paraId="014B42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35018C" w14:textId="77777777" w:rsidR="00657230" w:rsidRDefault="001419B2" w:rsidP="008E2EDA">
            <w:pPr>
              <w:pStyle w:val="ParaFontStyle"/>
              <w:jc w:val="right"/>
            </w:pPr>
            <w:r>
              <w:t>195,142</w:t>
            </w:r>
          </w:p>
        </w:tc>
        <w:tc>
          <w:tcPr>
            <w:tcW w:w="180" w:type="dxa"/>
          </w:tcPr>
          <w:p w14:paraId="6F89209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B51AA5" w14:textId="77777777" w:rsidR="00657230" w:rsidRDefault="001419B2" w:rsidP="008E2EDA">
            <w:pPr>
              <w:pStyle w:val="ParaFontStyle"/>
              <w:jc w:val="right"/>
            </w:pPr>
            <w:r>
              <w:t>12.73</w:t>
            </w:r>
          </w:p>
        </w:tc>
        <w:tc>
          <w:tcPr>
            <w:tcW w:w="180" w:type="dxa"/>
          </w:tcPr>
          <w:p w14:paraId="10CC36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58C716" w14:textId="77777777" w:rsidR="00657230" w:rsidRDefault="001419B2" w:rsidP="008E2EDA">
            <w:pPr>
              <w:pStyle w:val="ParaFontStyle"/>
              <w:jc w:val="right"/>
            </w:pPr>
            <w:r>
              <w:t>15,329</w:t>
            </w:r>
          </w:p>
        </w:tc>
        <w:tc>
          <w:tcPr>
            <w:tcW w:w="180" w:type="dxa"/>
          </w:tcPr>
          <w:p w14:paraId="39DA4F7D" w14:textId="77777777" w:rsidR="00657230" w:rsidRDefault="0013128C" w:rsidP="008E2EDA">
            <w:pPr>
              <w:pStyle w:val="ParaFontStyle"/>
            </w:pPr>
          </w:p>
        </w:tc>
      </w:tr>
      <w:tr w:rsidR="00B069E8" w14:paraId="3DA5D061" w14:textId="77777777" w:rsidTr="00BC650D">
        <w:trPr>
          <w:cantSplit/>
          <w:jc w:val="center"/>
        </w:trPr>
        <w:tc>
          <w:tcPr>
            <w:tcW w:w="630" w:type="dxa"/>
          </w:tcPr>
          <w:p w14:paraId="2F2953C5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5F7F6D87" w14:textId="77777777" w:rsidR="00657230" w:rsidRDefault="001419B2" w:rsidP="008E2EDA">
            <w:pPr>
              <w:pStyle w:val="ParaFontStyle"/>
              <w:jc w:val="right"/>
            </w:pPr>
            <w:r>
              <w:t>211,260.96</w:t>
            </w:r>
          </w:p>
        </w:tc>
        <w:tc>
          <w:tcPr>
            <w:tcW w:w="180" w:type="dxa"/>
          </w:tcPr>
          <w:p w14:paraId="3699C0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7688D4" w14:textId="77777777" w:rsidR="00657230" w:rsidRDefault="001419B2" w:rsidP="008E2EDA">
            <w:pPr>
              <w:pStyle w:val="ParaFontStyle"/>
              <w:jc w:val="right"/>
            </w:pPr>
            <w:r>
              <w:t>192,716</w:t>
            </w:r>
          </w:p>
        </w:tc>
        <w:tc>
          <w:tcPr>
            <w:tcW w:w="180" w:type="dxa"/>
          </w:tcPr>
          <w:p w14:paraId="356C18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ED931A" w14:textId="77777777" w:rsidR="00657230" w:rsidRDefault="001419B2" w:rsidP="008E2EDA">
            <w:pPr>
              <w:pStyle w:val="ParaFontStyle"/>
              <w:jc w:val="right"/>
            </w:pPr>
            <w:r>
              <w:t>234,982</w:t>
            </w:r>
          </w:p>
        </w:tc>
        <w:tc>
          <w:tcPr>
            <w:tcW w:w="180" w:type="dxa"/>
          </w:tcPr>
          <w:p w14:paraId="4B30FE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9A7520" w14:textId="77777777" w:rsidR="00657230" w:rsidRDefault="001419B2" w:rsidP="008E2EDA">
            <w:pPr>
              <w:pStyle w:val="ParaFontStyle"/>
              <w:jc w:val="right"/>
            </w:pPr>
            <w:r>
              <w:t>18,531</w:t>
            </w:r>
          </w:p>
        </w:tc>
        <w:tc>
          <w:tcPr>
            <w:tcW w:w="180" w:type="dxa"/>
          </w:tcPr>
          <w:p w14:paraId="0D8C097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5406F3" w14:textId="77777777" w:rsidR="00657230" w:rsidRDefault="001419B2" w:rsidP="008E2EDA">
            <w:pPr>
              <w:pStyle w:val="ParaFontStyle"/>
              <w:jc w:val="right"/>
            </w:pPr>
            <w:r>
              <w:t>13.19</w:t>
            </w:r>
          </w:p>
        </w:tc>
        <w:tc>
          <w:tcPr>
            <w:tcW w:w="180" w:type="dxa"/>
          </w:tcPr>
          <w:p w14:paraId="429B87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AEB574" w14:textId="77777777" w:rsidR="00657230" w:rsidRDefault="001419B2" w:rsidP="008E2EDA">
            <w:pPr>
              <w:pStyle w:val="ParaFontStyle"/>
              <w:jc w:val="right"/>
            </w:pPr>
            <w:r>
              <w:t>1,405</w:t>
            </w:r>
          </w:p>
        </w:tc>
        <w:tc>
          <w:tcPr>
            <w:tcW w:w="180" w:type="dxa"/>
          </w:tcPr>
          <w:p w14:paraId="4074030D" w14:textId="77777777" w:rsidR="00657230" w:rsidRDefault="0013128C" w:rsidP="008E2EDA">
            <w:pPr>
              <w:pStyle w:val="ParaFontStyle"/>
            </w:pPr>
          </w:p>
        </w:tc>
      </w:tr>
      <w:tr w:rsidR="00B069E8" w14:paraId="5E6AAA2D" w14:textId="77777777" w:rsidTr="00BC650D">
        <w:trPr>
          <w:cantSplit/>
          <w:jc w:val="center"/>
        </w:trPr>
        <w:tc>
          <w:tcPr>
            <w:tcW w:w="630" w:type="dxa"/>
          </w:tcPr>
          <w:p w14:paraId="1D37FE18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081BA4EE" w14:textId="77777777" w:rsidR="00657230" w:rsidRDefault="001419B2" w:rsidP="008E2EDA">
            <w:pPr>
              <w:pStyle w:val="ParaFontStyle"/>
              <w:jc w:val="right"/>
            </w:pPr>
            <w:r>
              <w:t>183,504.19</w:t>
            </w:r>
          </w:p>
        </w:tc>
        <w:tc>
          <w:tcPr>
            <w:tcW w:w="180" w:type="dxa"/>
          </w:tcPr>
          <w:p w14:paraId="2792F9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7AA8CC" w14:textId="77777777" w:rsidR="00657230" w:rsidRDefault="001419B2" w:rsidP="008E2EDA">
            <w:pPr>
              <w:pStyle w:val="ParaFontStyle"/>
              <w:jc w:val="right"/>
            </w:pPr>
            <w:r>
              <w:t>165,515</w:t>
            </w:r>
          </w:p>
        </w:tc>
        <w:tc>
          <w:tcPr>
            <w:tcW w:w="180" w:type="dxa"/>
          </w:tcPr>
          <w:p w14:paraId="18AA79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FB19C4" w14:textId="77777777" w:rsidR="00657230" w:rsidRDefault="001419B2" w:rsidP="008E2EDA">
            <w:pPr>
              <w:pStyle w:val="ParaFontStyle"/>
              <w:jc w:val="right"/>
            </w:pPr>
            <w:r>
              <w:t>201,815</w:t>
            </w:r>
          </w:p>
        </w:tc>
        <w:tc>
          <w:tcPr>
            <w:tcW w:w="180" w:type="dxa"/>
          </w:tcPr>
          <w:p w14:paraId="62185B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8A95BE" w14:textId="77777777" w:rsidR="00657230" w:rsidRDefault="001419B2" w:rsidP="008E2EDA">
            <w:pPr>
              <w:pStyle w:val="ParaFontStyle"/>
              <w:jc w:val="right"/>
            </w:pPr>
            <w:r>
              <w:t>18,390</w:t>
            </w:r>
          </w:p>
        </w:tc>
        <w:tc>
          <w:tcPr>
            <w:tcW w:w="180" w:type="dxa"/>
          </w:tcPr>
          <w:p w14:paraId="6E9F78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D64F53" w14:textId="77777777" w:rsidR="00657230" w:rsidRDefault="001419B2" w:rsidP="008E2EDA">
            <w:pPr>
              <w:pStyle w:val="ParaFontStyle"/>
              <w:jc w:val="right"/>
            </w:pPr>
            <w:r>
              <w:t>13.66</w:t>
            </w:r>
          </w:p>
        </w:tc>
        <w:tc>
          <w:tcPr>
            <w:tcW w:w="180" w:type="dxa"/>
          </w:tcPr>
          <w:p w14:paraId="16AE16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8F82D4" w14:textId="77777777" w:rsidR="00657230" w:rsidRDefault="001419B2" w:rsidP="008E2EDA">
            <w:pPr>
              <w:pStyle w:val="ParaFontStyle"/>
              <w:jc w:val="right"/>
            </w:pPr>
            <w:r>
              <w:t>1,346</w:t>
            </w:r>
          </w:p>
        </w:tc>
        <w:tc>
          <w:tcPr>
            <w:tcW w:w="180" w:type="dxa"/>
          </w:tcPr>
          <w:p w14:paraId="2F9ABDA8" w14:textId="77777777" w:rsidR="00657230" w:rsidRDefault="0013128C" w:rsidP="008E2EDA">
            <w:pPr>
              <w:pStyle w:val="ParaFontStyle"/>
            </w:pPr>
          </w:p>
        </w:tc>
      </w:tr>
      <w:tr w:rsidR="00B069E8" w14:paraId="1CCE594D" w14:textId="77777777" w:rsidTr="00BC650D">
        <w:trPr>
          <w:cantSplit/>
          <w:jc w:val="center"/>
        </w:trPr>
        <w:tc>
          <w:tcPr>
            <w:tcW w:w="630" w:type="dxa"/>
          </w:tcPr>
          <w:p w14:paraId="3D0F5983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10E9D647" w14:textId="77777777" w:rsidR="00657230" w:rsidRDefault="001419B2" w:rsidP="008E2EDA">
            <w:pPr>
              <w:pStyle w:val="ParaFontStyle"/>
              <w:jc w:val="right"/>
            </w:pPr>
            <w:r>
              <w:t>28,927.40</w:t>
            </w:r>
          </w:p>
        </w:tc>
        <w:tc>
          <w:tcPr>
            <w:tcW w:w="180" w:type="dxa"/>
          </w:tcPr>
          <w:p w14:paraId="75CE13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D0ACB6" w14:textId="77777777" w:rsidR="00657230" w:rsidRDefault="001419B2" w:rsidP="008E2EDA">
            <w:pPr>
              <w:pStyle w:val="ParaFontStyle"/>
              <w:jc w:val="right"/>
            </w:pPr>
            <w:r>
              <w:t>25,782</w:t>
            </w:r>
          </w:p>
        </w:tc>
        <w:tc>
          <w:tcPr>
            <w:tcW w:w="180" w:type="dxa"/>
          </w:tcPr>
          <w:p w14:paraId="497EAD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D8393B" w14:textId="77777777" w:rsidR="00657230" w:rsidRDefault="001419B2" w:rsidP="008E2EDA">
            <w:pPr>
              <w:pStyle w:val="ParaFontStyle"/>
              <w:jc w:val="right"/>
            </w:pPr>
            <w:r>
              <w:t>31,436</w:t>
            </w:r>
          </w:p>
        </w:tc>
        <w:tc>
          <w:tcPr>
            <w:tcW w:w="180" w:type="dxa"/>
          </w:tcPr>
          <w:p w14:paraId="51185F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0D0921" w14:textId="77777777" w:rsidR="00657230" w:rsidRDefault="001419B2" w:rsidP="008E2EDA">
            <w:pPr>
              <w:pStyle w:val="ParaFontStyle"/>
              <w:jc w:val="right"/>
            </w:pPr>
            <w:r>
              <w:t>3,277</w:t>
            </w:r>
          </w:p>
        </w:tc>
        <w:tc>
          <w:tcPr>
            <w:tcW w:w="180" w:type="dxa"/>
          </w:tcPr>
          <w:p w14:paraId="222410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86C81C" w14:textId="77777777" w:rsidR="00657230" w:rsidRDefault="001419B2" w:rsidP="008E2EDA">
            <w:pPr>
              <w:pStyle w:val="ParaFontStyle"/>
              <w:jc w:val="right"/>
            </w:pPr>
            <w:r>
              <w:t>14.15</w:t>
            </w:r>
          </w:p>
        </w:tc>
        <w:tc>
          <w:tcPr>
            <w:tcW w:w="180" w:type="dxa"/>
          </w:tcPr>
          <w:p w14:paraId="39B7BA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7BBD82" w14:textId="77777777" w:rsidR="00657230" w:rsidRDefault="001419B2" w:rsidP="008E2EDA">
            <w:pPr>
              <w:pStyle w:val="ParaFontStyle"/>
              <w:jc w:val="right"/>
            </w:pPr>
            <w:r>
              <w:t>232</w:t>
            </w:r>
          </w:p>
        </w:tc>
        <w:tc>
          <w:tcPr>
            <w:tcW w:w="180" w:type="dxa"/>
          </w:tcPr>
          <w:p w14:paraId="1E2216B8" w14:textId="77777777" w:rsidR="00657230" w:rsidRDefault="0013128C" w:rsidP="008E2EDA">
            <w:pPr>
              <w:pStyle w:val="ParaFontStyle"/>
            </w:pPr>
          </w:p>
        </w:tc>
      </w:tr>
      <w:tr w:rsidR="00B069E8" w14:paraId="6887D0DA" w14:textId="77777777" w:rsidTr="00BC650D">
        <w:trPr>
          <w:cantSplit/>
          <w:jc w:val="center"/>
        </w:trPr>
        <w:tc>
          <w:tcPr>
            <w:tcW w:w="630" w:type="dxa"/>
          </w:tcPr>
          <w:p w14:paraId="3344AB40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6C6A8CA4" w14:textId="77777777" w:rsidR="00657230" w:rsidRDefault="001419B2" w:rsidP="008E2EDA">
            <w:pPr>
              <w:pStyle w:val="ParaFontStyle"/>
              <w:jc w:val="right"/>
            </w:pPr>
            <w:r>
              <w:t>92,090.40</w:t>
            </w:r>
          </w:p>
        </w:tc>
        <w:tc>
          <w:tcPr>
            <w:tcW w:w="180" w:type="dxa"/>
          </w:tcPr>
          <w:p w14:paraId="4EA259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62A2F6" w14:textId="77777777" w:rsidR="00657230" w:rsidRDefault="001419B2" w:rsidP="008E2EDA">
            <w:pPr>
              <w:pStyle w:val="ParaFontStyle"/>
              <w:jc w:val="right"/>
            </w:pPr>
            <w:r>
              <w:t>81,052</w:t>
            </w:r>
          </w:p>
        </w:tc>
        <w:tc>
          <w:tcPr>
            <w:tcW w:w="180" w:type="dxa"/>
          </w:tcPr>
          <w:p w14:paraId="74129A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C67F81" w14:textId="77777777" w:rsidR="00657230" w:rsidRDefault="001419B2" w:rsidP="008E2EDA">
            <w:pPr>
              <w:pStyle w:val="ParaFontStyle"/>
              <w:jc w:val="right"/>
            </w:pPr>
            <w:r>
              <w:t>98,828</w:t>
            </w:r>
          </w:p>
        </w:tc>
        <w:tc>
          <w:tcPr>
            <w:tcW w:w="180" w:type="dxa"/>
          </w:tcPr>
          <w:p w14:paraId="421638A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892341" w14:textId="77777777" w:rsidR="00657230" w:rsidRDefault="001419B2" w:rsidP="008E2EDA">
            <w:pPr>
              <w:pStyle w:val="ParaFontStyle"/>
              <w:jc w:val="right"/>
            </w:pPr>
            <w:r>
              <w:t>11,680</w:t>
            </w:r>
          </w:p>
        </w:tc>
        <w:tc>
          <w:tcPr>
            <w:tcW w:w="180" w:type="dxa"/>
          </w:tcPr>
          <w:p w14:paraId="4D1A6FB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3CD065" w14:textId="77777777" w:rsidR="00657230" w:rsidRDefault="001419B2" w:rsidP="008E2EDA">
            <w:pPr>
              <w:pStyle w:val="ParaFontStyle"/>
              <w:jc w:val="right"/>
            </w:pPr>
            <w:r>
              <w:t>14.66</w:t>
            </w:r>
          </w:p>
        </w:tc>
        <w:tc>
          <w:tcPr>
            <w:tcW w:w="180" w:type="dxa"/>
          </w:tcPr>
          <w:p w14:paraId="5A1371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F27DE5" w14:textId="77777777" w:rsidR="00657230" w:rsidRDefault="001419B2" w:rsidP="008E2EDA">
            <w:pPr>
              <w:pStyle w:val="ParaFontStyle"/>
              <w:jc w:val="right"/>
            </w:pPr>
            <w:r>
              <w:t>797</w:t>
            </w:r>
          </w:p>
        </w:tc>
        <w:tc>
          <w:tcPr>
            <w:tcW w:w="180" w:type="dxa"/>
          </w:tcPr>
          <w:p w14:paraId="0FD48F3D" w14:textId="77777777" w:rsidR="00657230" w:rsidRDefault="0013128C" w:rsidP="008E2EDA">
            <w:pPr>
              <w:pStyle w:val="ParaFontStyle"/>
            </w:pPr>
          </w:p>
        </w:tc>
      </w:tr>
      <w:tr w:rsidR="00B069E8" w14:paraId="4CFBE2C1" w14:textId="77777777" w:rsidTr="00BC650D">
        <w:trPr>
          <w:cantSplit/>
          <w:jc w:val="center"/>
        </w:trPr>
        <w:tc>
          <w:tcPr>
            <w:tcW w:w="630" w:type="dxa"/>
          </w:tcPr>
          <w:p w14:paraId="3D643627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487E52C7" w14:textId="77777777" w:rsidR="00657230" w:rsidRDefault="001419B2" w:rsidP="008E2EDA">
            <w:pPr>
              <w:pStyle w:val="ParaFontStyle"/>
              <w:jc w:val="right"/>
            </w:pPr>
            <w:r>
              <w:t>205,557.01</w:t>
            </w:r>
          </w:p>
        </w:tc>
        <w:tc>
          <w:tcPr>
            <w:tcW w:w="180" w:type="dxa"/>
          </w:tcPr>
          <w:p w14:paraId="313A89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BE2666" w14:textId="77777777" w:rsidR="00657230" w:rsidRDefault="001419B2" w:rsidP="008E2EDA">
            <w:pPr>
              <w:pStyle w:val="ParaFontStyle"/>
              <w:jc w:val="right"/>
            </w:pPr>
            <w:r>
              <w:t>178,544</w:t>
            </w:r>
          </w:p>
        </w:tc>
        <w:tc>
          <w:tcPr>
            <w:tcW w:w="180" w:type="dxa"/>
          </w:tcPr>
          <w:p w14:paraId="72D3F32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238EFC" w14:textId="77777777" w:rsidR="00657230" w:rsidRDefault="001419B2" w:rsidP="008E2EDA">
            <w:pPr>
              <w:pStyle w:val="ParaFontStyle"/>
              <w:jc w:val="right"/>
            </w:pPr>
            <w:r>
              <w:t>217,702</w:t>
            </w:r>
          </w:p>
        </w:tc>
        <w:tc>
          <w:tcPr>
            <w:tcW w:w="180" w:type="dxa"/>
          </w:tcPr>
          <w:p w14:paraId="17312A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343E28" w14:textId="77777777" w:rsidR="00657230" w:rsidRDefault="001419B2" w:rsidP="008E2EDA">
            <w:pPr>
              <w:pStyle w:val="ParaFontStyle"/>
              <w:jc w:val="right"/>
            </w:pPr>
            <w:r>
              <w:t>28,966</w:t>
            </w:r>
          </w:p>
        </w:tc>
        <w:tc>
          <w:tcPr>
            <w:tcW w:w="180" w:type="dxa"/>
          </w:tcPr>
          <w:p w14:paraId="734159B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1BFC34" w14:textId="77777777" w:rsidR="00657230" w:rsidRDefault="001419B2" w:rsidP="008E2EDA">
            <w:pPr>
              <w:pStyle w:val="ParaFontStyle"/>
              <w:jc w:val="right"/>
            </w:pPr>
            <w:r>
              <w:t>15.19</w:t>
            </w:r>
          </w:p>
        </w:tc>
        <w:tc>
          <w:tcPr>
            <w:tcW w:w="180" w:type="dxa"/>
          </w:tcPr>
          <w:p w14:paraId="25A723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FFDEE3" w14:textId="77777777" w:rsidR="00657230" w:rsidRDefault="001419B2" w:rsidP="008E2EDA">
            <w:pPr>
              <w:pStyle w:val="ParaFontStyle"/>
              <w:jc w:val="right"/>
            </w:pPr>
            <w:r>
              <w:t>1,907</w:t>
            </w:r>
          </w:p>
        </w:tc>
        <w:tc>
          <w:tcPr>
            <w:tcW w:w="180" w:type="dxa"/>
          </w:tcPr>
          <w:p w14:paraId="4E166A61" w14:textId="77777777" w:rsidR="00657230" w:rsidRDefault="0013128C" w:rsidP="008E2EDA">
            <w:pPr>
              <w:pStyle w:val="ParaFontStyle"/>
            </w:pPr>
          </w:p>
        </w:tc>
      </w:tr>
      <w:tr w:rsidR="00B069E8" w14:paraId="6582AC70" w14:textId="77777777" w:rsidTr="00BC650D">
        <w:trPr>
          <w:cantSplit/>
          <w:jc w:val="center"/>
        </w:trPr>
        <w:tc>
          <w:tcPr>
            <w:tcW w:w="630" w:type="dxa"/>
          </w:tcPr>
          <w:p w14:paraId="7636E5F2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33205AF8" w14:textId="77777777" w:rsidR="00657230" w:rsidRDefault="001419B2" w:rsidP="008E2EDA">
            <w:pPr>
              <w:pStyle w:val="ParaFontStyle"/>
              <w:jc w:val="right"/>
            </w:pPr>
            <w:r>
              <w:t>346,600.58</w:t>
            </w:r>
          </w:p>
        </w:tc>
        <w:tc>
          <w:tcPr>
            <w:tcW w:w="180" w:type="dxa"/>
          </w:tcPr>
          <w:p w14:paraId="7B4E9E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310B55" w14:textId="77777777" w:rsidR="00657230" w:rsidRDefault="001419B2" w:rsidP="008E2EDA">
            <w:pPr>
              <w:pStyle w:val="ParaFontStyle"/>
              <w:jc w:val="right"/>
            </w:pPr>
            <w:r>
              <w:t>296,967</w:t>
            </w:r>
          </w:p>
        </w:tc>
        <w:tc>
          <w:tcPr>
            <w:tcW w:w="180" w:type="dxa"/>
          </w:tcPr>
          <w:p w14:paraId="7E8C72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0BC28E" w14:textId="77777777" w:rsidR="00657230" w:rsidRDefault="001419B2" w:rsidP="008E2EDA">
            <w:pPr>
              <w:pStyle w:val="ParaFontStyle"/>
              <w:jc w:val="right"/>
            </w:pPr>
            <w:r>
              <w:t>362,097</w:t>
            </w:r>
          </w:p>
        </w:tc>
        <w:tc>
          <w:tcPr>
            <w:tcW w:w="180" w:type="dxa"/>
          </w:tcPr>
          <w:p w14:paraId="7733B6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DDC84F" w14:textId="77777777" w:rsidR="00657230" w:rsidRDefault="001419B2" w:rsidP="008E2EDA">
            <w:pPr>
              <w:pStyle w:val="ParaFontStyle"/>
              <w:jc w:val="right"/>
            </w:pPr>
            <w:r>
              <w:t>53,824</w:t>
            </w:r>
          </w:p>
        </w:tc>
        <w:tc>
          <w:tcPr>
            <w:tcW w:w="180" w:type="dxa"/>
          </w:tcPr>
          <w:p w14:paraId="785A2F7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DC3EAD" w14:textId="77777777" w:rsidR="00657230" w:rsidRDefault="001419B2" w:rsidP="008E2EDA">
            <w:pPr>
              <w:pStyle w:val="ParaFontStyle"/>
              <w:jc w:val="right"/>
            </w:pPr>
            <w:r>
              <w:t>15.73</w:t>
            </w:r>
          </w:p>
        </w:tc>
        <w:tc>
          <w:tcPr>
            <w:tcW w:w="180" w:type="dxa"/>
          </w:tcPr>
          <w:p w14:paraId="3A5D47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84D6EC" w14:textId="77777777" w:rsidR="00657230" w:rsidRDefault="001419B2" w:rsidP="008E2EDA">
            <w:pPr>
              <w:pStyle w:val="ParaFontStyle"/>
              <w:jc w:val="right"/>
            </w:pPr>
            <w:r>
              <w:t>3,422</w:t>
            </w:r>
          </w:p>
        </w:tc>
        <w:tc>
          <w:tcPr>
            <w:tcW w:w="180" w:type="dxa"/>
          </w:tcPr>
          <w:p w14:paraId="2E35EAEF" w14:textId="77777777" w:rsidR="00657230" w:rsidRDefault="0013128C" w:rsidP="008E2EDA">
            <w:pPr>
              <w:pStyle w:val="ParaFontStyle"/>
            </w:pPr>
          </w:p>
        </w:tc>
      </w:tr>
      <w:tr w:rsidR="00B069E8" w14:paraId="2179F93E" w14:textId="77777777" w:rsidTr="00BC650D">
        <w:trPr>
          <w:cantSplit/>
          <w:jc w:val="center"/>
        </w:trPr>
        <w:tc>
          <w:tcPr>
            <w:tcW w:w="630" w:type="dxa"/>
          </w:tcPr>
          <w:p w14:paraId="611E27D1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5CEA62AD" w14:textId="77777777" w:rsidR="00657230" w:rsidRDefault="001419B2" w:rsidP="008E2EDA">
            <w:pPr>
              <w:pStyle w:val="ParaFontStyle"/>
              <w:jc w:val="right"/>
            </w:pPr>
            <w:r>
              <w:t>123,018.13</w:t>
            </w:r>
          </w:p>
        </w:tc>
        <w:tc>
          <w:tcPr>
            <w:tcW w:w="180" w:type="dxa"/>
          </w:tcPr>
          <w:p w14:paraId="26D87A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D92561" w14:textId="77777777" w:rsidR="00657230" w:rsidRDefault="001419B2" w:rsidP="008E2EDA">
            <w:pPr>
              <w:pStyle w:val="ParaFontStyle"/>
              <w:jc w:val="right"/>
            </w:pPr>
            <w:r>
              <w:t>103,873</w:t>
            </w:r>
          </w:p>
        </w:tc>
        <w:tc>
          <w:tcPr>
            <w:tcW w:w="180" w:type="dxa"/>
          </w:tcPr>
          <w:p w14:paraId="7A7BDD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F3C461" w14:textId="77777777" w:rsidR="00657230" w:rsidRDefault="001419B2" w:rsidP="008E2EDA">
            <w:pPr>
              <w:pStyle w:val="ParaFontStyle"/>
              <w:jc w:val="right"/>
            </w:pPr>
            <w:r>
              <w:t>126,654</w:t>
            </w:r>
          </w:p>
        </w:tc>
        <w:tc>
          <w:tcPr>
            <w:tcW w:w="180" w:type="dxa"/>
          </w:tcPr>
          <w:p w14:paraId="2EC1C6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F1D9C3" w14:textId="77777777" w:rsidR="00657230" w:rsidRDefault="001419B2" w:rsidP="008E2EDA">
            <w:pPr>
              <w:pStyle w:val="ParaFontStyle"/>
              <w:jc w:val="right"/>
            </w:pPr>
            <w:r>
              <w:t>20,968</w:t>
            </w:r>
          </w:p>
        </w:tc>
        <w:tc>
          <w:tcPr>
            <w:tcW w:w="180" w:type="dxa"/>
          </w:tcPr>
          <w:p w14:paraId="0B3BE1E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5679D8" w14:textId="77777777" w:rsidR="00657230" w:rsidRDefault="001419B2" w:rsidP="008E2EDA">
            <w:pPr>
              <w:pStyle w:val="ParaFontStyle"/>
              <w:jc w:val="right"/>
            </w:pPr>
            <w:r>
              <w:t>16.30</w:t>
            </w:r>
          </w:p>
        </w:tc>
        <w:tc>
          <w:tcPr>
            <w:tcW w:w="180" w:type="dxa"/>
          </w:tcPr>
          <w:p w14:paraId="778D10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CE9262" w14:textId="77777777" w:rsidR="00657230" w:rsidRDefault="001419B2" w:rsidP="008E2EDA">
            <w:pPr>
              <w:pStyle w:val="ParaFontStyle"/>
              <w:jc w:val="right"/>
            </w:pPr>
            <w:r>
              <w:t>1,286</w:t>
            </w:r>
          </w:p>
        </w:tc>
        <w:tc>
          <w:tcPr>
            <w:tcW w:w="180" w:type="dxa"/>
          </w:tcPr>
          <w:p w14:paraId="04D2AE6B" w14:textId="77777777" w:rsidR="00657230" w:rsidRDefault="0013128C" w:rsidP="008E2EDA">
            <w:pPr>
              <w:pStyle w:val="ParaFontStyle"/>
            </w:pPr>
          </w:p>
        </w:tc>
      </w:tr>
      <w:tr w:rsidR="00B069E8" w14:paraId="2912ED53" w14:textId="77777777" w:rsidTr="00BC650D">
        <w:trPr>
          <w:cantSplit/>
          <w:jc w:val="center"/>
        </w:trPr>
        <w:tc>
          <w:tcPr>
            <w:tcW w:w="630" w:type="dxa"/>
          </w:tcPr>
          <w:p w14:paraId="5F5B861B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553497B1" w14:textId="77777777" w:rsidR="00657230" w:rsidRDefault="001419B2" w:rsidP="008E2EDA">
            <w:pPr>
              <w:pStyle w:val="ParaFontStyle"/>
              <w:jc w:val="right"/>
            </w:pPr>
            <w:r>
              <w:t>36,917.79</w:t>
            </w:r>
          </w:p>
        </w:tc>
        <w:tc>
          <w:tcPr>
            <w:tcW w:w="180" w:type="dxa"/>
          </w:tcPr>
          <w:p w14:paraId="5DAC51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D25E4E" w14:textId="77777777" w:rsidR="00657230" w:rsidRDefault="001419B2" w:rsidP="008E2EDA">
            <w:pPr>
              <w:pStyle w:val="ParaFontStyle"/>
              <w:jc w:val="right"/>
            </w:pPr>
            <w:r>
              <w:t>30,705</w:t>
            </w:r>
          </w:p>
        </w:tc>
        <w:tc>
          <w:tcPr>
            <w:tcW w:w="180" w:type="dxa"/>
          </w:tcPr>
          <w:p w14:paraId="3F78B8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561126" w14:textId="77777777" w:rsidR="00657230" w:rsidRDefault="001419B2" w:rsidP="008E2EDA">
            <w:pPr>
              <w:pStyle w:val="ParaFontStyle"/>
              <w:jc w:val="right"/>
            </w:pPr>
            <w:r>
              <w:t>37,439</w:t>
            </w:r>
          </w:p>
        </w:tc>
        <w:tc>
          <w:tcPr>
            <w:tcW w:w="180" w:type="dxa"/>
          </w:tcPr>
          <w:p w14:paraId="21DCAA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8ADBCD" w14:textId="77777777" w:rsidR="00657230" w:rsidRDefault="001419B2" w:rsidP="008E2EDA">
            <w:pPr>
              <w:pStyle w:val="ParaFontStyle"/>
              <w:jc w:val="right"/>
            </w:pPr>
            <w:r>
              <w:t>6,862</w:t>
            </w:r>
          </w:p>
        </w:tc>
        <w:tc>
          <w:tcPr>
            <w:tcW w:w="180" w:type="dxa"/>
          </w:tcPr>
          <w:p w14:paraId="4F1EFD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FE28E7" w14:textId="77777777" w:rsidR="00657230" w:rsidRDefault="001419B2" w:rsidP="008E2EDA">
            <w:pPr>
              <w:pStyle w:val="ParaFontStyle"/>
              <w:jc w:val="right"/>
            </w:pPr>
            <w:r>
              <w:t>16.88</w:t>
            </w:r>
          </w:p>
        </w:tc>
        <w:tc>
          <w:tcPr>
            <w:tcW w:w="180" w:type="dxa"/>
          </w:tcPr>
          <w:p w14:paraId="1B741E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BF3241" w14:textId="77777777" w:rsidR="00657230" w:rsidRDefault="001419B2" w:rsidP="008E2EDA">
            <w:pPr>
              <w:pStyle w:val="ParaFontStyle"/>
              <w:jc w:val="right"/>
            </w:pPr>
            <w:r>
              <w:t>407</w:t>
            </w:r>
          </w:p>
        </w:tc>
        <w:tc>
          <w:tcPr>
            <w:tcW w:w="180" w:type="dxa"/>
          </w:tcPr>
          <w:p w14:paraId="51F7C379" w14:textId="77777777" w:rsidR="00657230" w:rsidRDefault="0013128C" w:rsidP="008E2EDA">
            <w:pPr>
              <w:pStyle w:val="ParaFontStyle"/>
            </w:pPr>
          </w:p>
        </w:tc>
      </w:tr>
      <w:tr w:rsidR="00B069E8" w14:paraId="242358C4" w14:textId="77777777" w:rsidTr="00BC650D">
        <w:trPr>
          <w:cantSplit/>
          <w:jc w:val="center"/>
        </w:trPr>
        <w:tc>
          <w:tcPr>
            <w:tcW w:w="630" w:type="dxa"/>
          </w:tcPr>
          <w:p w14:paraId="56274000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3ACF1857" w14:textId="77777777" w:rsidR="00657230" w:rsidRDefault="001419B2" w:rsidP="008E2EDA">
            <w:pPr>
              <w:pStyle w:val="ParaFontStyle"/>
              <w:jc w:val="right"/>
            </w:pPr>
            <w:r>
              <w:t>5,243,933.05</w:t>
            </w:r>
          </w:p>
        </w:tc>
        <w:tc>
          <w:tcPr>
            <w:tcW w:w="180" w:type="dxa"/>
          </w:tcPr>
          <w:p w14:paraId="35E5A1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6C4BDF" w14:textId="77777777" w:rsidR="00657230" w:rsidRDefault="001419B2" w:rsidP="008E2EDA">
            <w:pPr>
              <w:pStyle w:val="ParaFontStyle"/>
              <w:jc w:val="right"/>
            </w:pPr>
            <w:r>
              <w:t>4,292,767</w:t>
            </w:r>
          </w:p>
        </w:tc>
        <w:tc>
          <w:tcPr>
            <w:tcW w:w="180" w:type="dxa"/>
          </w:tcPr>
          <w:p w14:paraId="66A770B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9D14D8" w14:textId="77777777" w:rsidR="00657230" w:rsidRDefault="001419B2" w:rsidP="008E2EDA">
            <w:pPr>
              <w:pStyle w:val="ParaFontStyle"/>
              <w:jc w:val="right"/>
            </w:pPr>
            <w:r>
              <w:t>5,234,250</w:t>
            </w:r>
          </w:p>
        </w:tc>
        <w:tc>
          <w:tcPr>
            <w:tcW w:w="180" w:type="dxa"/>
          </w:tcPr>
          <w:p w14:paraId="65358A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1F3B27" w14:textId="77777777" w:rsidR="00657230" w:rsidRDefault="001419B2" w:rsidP="008E2EDA">
            <w:pPr>
              <w:pStyle w:val="ParaFontStyle"/>
              <w:jc w:val="right"/>
            </w:pPr>
            <w:r>
              <w:t>1,058,470</w:t>
            </w:r>
          </w:p>
        </w:tc>
        <w:tc>
          <w:tcPr>
            <w:tcW w:w="180" w:type="dxa"/>
          </w:tcPr>
          <w:p w14:paraId="132D229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9478AF" w14:textId="77777777" w:rsidR="00657230" w:rsidRDefault="001419B2" w:rsidP="008E2EDA">
            <w:pPr>
              <w:pStyle w:val="ParaFontStyle"/>
              <w:jc w:val="right"/>
            </w:pPr>
            <w:r>
              <w:t>17.48</w:t>
            </w:r>
          </w:p>
        </w:tc>
        <w:tc>
          <w:tcPr>
            <w:tcW w:w="180" w:type="dxa"/>
          </w:tcPr>
          <w:p w14:paraId="6BE6A12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C104E7" w14:textId="77777777" w:rsidR="00657230" w:rsidRDefault="001419B2" w:rsidP="008E2EDA">
            <w:pPr>
              <w:pStyle w:val="ParaFontStyle"/>
              <w:jc w:val="right"/>
            </w:pPr>
            <w:r>
              <w:t>60,553</w:t>
            </w:r>
          </w:p>
        </w:tc>
        <w:tc>
          <w:tcPr>
            <w:tcW w:w="180" w:type="dxa"/>
          </w:tcPr>
          <w:p w14:paraId="4CE5BA27" w14:textId="77777777" w:rsidR="00657230" w:rsidRDefault="0013128C" w:rsidP="008E2EDA">
            <w:pPr>
              <w:pStyle w:val="ParaFontStyle"/>
            </w:pPr>
          </w:p>
        </w:tc>
      </w:tr>
      <w:tr w:rsidR="00B069E8" w14:paraId="553F083A" w14:textId="77777777" w:rsidTr="00BC650D">
        <w:trPr>
          <w:cantSplit/>
          <w:jc w:val="center"/>
        </w:trPr>
        <w:tc>
          <w:tcPr>
            <w:tcW w:w="630" w:type="dxa"/>
          </w:tcPr>
          <w:p w14:paraId="7B110E92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58690028" w14:textId="77777777" w:rsidR="00657230" w:rsidRDefault="001419B2" w:rsidP="008E2EDA">
            <w:pPr>
              <w:pStyle w:val="ParaFontStyle"/>
              <w:jc w:val="right"/>
            </w:pPr>
            <w:r>
              <w:t>198,509.59</w:t>
            </w:r>
          </w:p>
        </w:tc>
        <w:tc>
          <w:tcPr>
            <w:tcW w:w="180" w:type="dxa"/>
          </w:tcPr>
          <w:p w14:paraId="4F37E7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CA6B49" w14:textId="77777777" w:rsidR="00657230" w:rsidRDefault="001419B2" w:rsidP="008E2EDA">
            <w:pPr>
              <w:pStyle w:val="ParaFontStyle"/>
              <w:jc w:val="right"/>
            </w:pPr>
            <w:r>
              <w:t>159,776</w:t>
            </w:r>
          </w:p>
        </w:tc>
        <w:tc>
          <w:tcPr>
            <w:tcW w:w="180" w:type="dxa"/>
          </w:tcPr>
          <w:p w14:paraId="26829B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9CD7A1" w14:textId="77777777" w:rsidR="00657230" w:rsidRDefault="001419B2" w:rsidP="008E2EDA">
            <w:pPr>
              <w:pStyle w:val="ParaFontStyle"/>
              <w:jc w:val="right"/>
            </w:pPr>
            <w:r>
              <w:t>194,818</w:t>
            </w:r>
          </w:p>
        </w:tc>
        <w:tc>
          <w:tcPr>
            <w:tcW w:w="180" w:type="dxa"/>
          </w:tcPr>
          <w:p w14:paraId="4B092A0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9D6592" w14:textId="77777777" w:rsidR="00657230" w:rsidRDefault="001419B2" w:rsidP="008E2EDA">
            <w:pPr>
              <w:pStyle w:val="ParaFontStyle"/>
              <w:jc w:val="right"/>
            </w:pPr>
            <w:r>
              <w:t>43,394</w:t>
            </w:r>
          </w:p>
        </w:tc>
        <w:tc>
          <w:tcPr>
            <w:tcW w:w="180" w:type="dxa"/>
          </w:tcPr>
          <w:p w14:paraId="664E59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CD2818" w14:textId="77777777" w:rsidR="00657230" w:rsidRDefault="001419B2" w:rsidP="008E2EDA">
            <w:pPr>
              <w:pStyle w:val="ParaFontStyle"/>
              <w:jc w:val="right"/>
            </w:pPr>
            <w:r>
              <w:t>18.11</w:t>
            </w:r>
          </w:p>
        </w:tc>
        <w:tc>
          <w:tcPr>
            <w:tcW w:w="180" w:type="dxa"/>
          </w:tcPr>
          <w:p w14:paraId="678806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675D51" w14:textId="77777777" w:rsidR="00657230" w:rsidRDefault="001419B2" w:rsidP="008E2EDA">
            <w:pPr>
              <w:pStyle w:val="ParaFontStyle"/>
              <w:jc w:val="right"/>
            </w:pPr>
            <w:r>
              <w:t>2,396</w:t>
            </w:r>
          </w:p>
        </w:tc>
        <w:tc>
          <w:tcPr>
            <w:tcW w:w="180" w:type="dxa"/>
          </w:tcPr>
          <w:p w14:paraId="6073CAFC" w14:textId="77777777" w:rsidR="00657230" w:rsidRDefault="0013128C" w:rsidP="008E2EDA">
            <w:pPr>
              <w:pStyle w:val="ParaFontStyle"/>
            </w:pPr>
          </w:p>
        </w:tc>
      </w:tr>
      <w:tr w:rsidR="00B069E8" w14:paraId="0E76A912" w14:textId="77777777" w:rsidTr="00BC650D">
        <w:trPr>
          <w:cantSplit/>
          <w:jc w:val="center"/>
        </w:trPr>
        <w:tc>
          <w:tcPr>
            <w:tcW w:w="630" w:type="dxa"/>
          </w:tcPr>
          <w:p w14:paraId="6E2B7B60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1528F7B5" w14:textId="77777777" w:rsidR="00657230" w:rsidRDefault="001419B2" w:rsidP="008E2EDA">
            <w:pPr>
              <w:pStyle w:val="ParaFontStyle"/>
              <w:jc w:val="right"/>
            </w:pPr>
            <w:r>
              <w:t>410,278.68</w:t>
            </w:r>
          </w:p>
        </w:tc>
        <w:tc>
          <w:tcPr>
            <w:tcW w:w="180" w:type="dxa"/>
          </w:tcPr>
          <w:p w14:paraId="5FB388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89C8F0" w14:textId="77777777" w:rsidR="00657230" w:rsidRDefault="001419B2" w:rsidP="008E2EDA">
            <w:pPr>
              <w:pStyle w:val="ParaFontStyle"/>
              <w:jc w:val="right"/>
            </w:pPr>
            <w:r>
              <w:t>324,493</w:t>
            </w:r>
          </w:p>
        </w:tc>
        <w:tc>
          <w:tcPr>
            <w:tcW w:w="180" w:type="dxa"/>
          </w:tcPr>
          <w:p w14:paraId="11EE58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C64B57" w14:textId="77777777" w:rsidR="00657230" w:rsidRDefault="001419B2" w:rsidP="008E2EDA">
            <w:pPr>
              <w:pStyle w:val="ParaFontStyle"/>
              <w:jc w:val="right"/>
            </w:pPr>
            <w:r>
              <w:t>395,660</w:t>
            </w:r>
          </w:p>
        </w:tc>
        <w:tc>
          <w:tcPr>
            <w:tcW w:w="180" w:type="dxa"/>
          </w:tcPr>
          <w:p w14:paraId="754539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C818CF" w14:textId="77777777" w:rsidR="00657230" w:rsidRDefault="001419B2" w:rsidP="008E2EDA">
            <w:pPr>
              <w:pStyle w:val="ParaFontStyle"/>
              <w:jc w:val="right"/>
            </w:pPr>
            <w:r>
              <w:t>96,674</w:t>
            </w:r>
          </w:p>
        </w:tc>
        <w:tc>
          <w:tcPr>
            <w:tcW w:w="180" w:type="dxa"/>
          </w:tcPr>
          <w:p w14:paraId="466CB03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B100ED" w14:textId="77777777" w:rsidR="00657230" w:rsidRDefault="001419B2" w:rsidP="008E2EDA">
            <w:pPr>
              <w:pStyle w:val="ParaFontStyle"/>
              <w:jc w:val="right"/>
            </w:pPr>
            <w:r>
              <w:t>18.75</w:t>
            </w:r>
          </w:p>
        </w:tc>
        <w:tc>
          <w:tcPr>
            <w:tcW w:w="180" w:type="dxa"/>
          </w:tcPr>
          <w:p w14:paraId="6B7D60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F9ACD1" w14:textId="77777777" w:rsidR="00657230" w:rsidRDefault="001419B2" w:rsidP="008E2EDA">
            <w:pPr>
              <w:pStyle w:val="ParaFontStyle"/>
              <w:jc w:val="right"/>
            </w:pPr>
            <w:r>
              <w:t>5,156</w:t>
            </w:r>
          </w:p>
        </w:tc>
        <w:tc>
          <w:tcPr>
            <w:tcW w:w="180" w:type="dxa"/>
          </w:tcPr>
          <w:p w14:paraId="5C67A01F" w14:textId="77777777" w:rsidR="00657230" w:rsidRDefault="0013128C" w:rsidP="008E2EDA">
            <w:pPr>
              <w:pStyle w:val="ParaFontStyle"/>
            </w:pPr>
          </w:p>
        </w:tc>
      </w:tr>
      <w:tr w:rsidR="00B069E8" w14:paraId="42444988" w14:textId="77777777" w:rsidTr="00BC650D">
        <w:trPr>
          <w:cantSplit/>
          <w:jc w:val="center"/>
        </w:trPr>
        <w:tc>
          <w:tcPr>
            <w:tcW w:w="630" w:type="dxa"/>
          </w:tcPr>
          <w:p w14:paraId="7940C8EA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4568ADBF" w14:textId="77777777" w:rsidR="00657230" w:rsidRDefault="001419B2" w:rsidP="008E2EDA">
            <w:pPr>
              <w:pStyle w:val="ParaFontStyle"/>
              <w:jc w:val="right"/>
            </w:pPr>
            <w:r>
              <w:t>130,737.77</w:t>
            </w:r>
          </w:p>
        </w:tc>
        <w:tc>
          <w:tcPr>
            <w:tcW w:w="180" w:type="dxa"/>
          </w:tcPr>
          <w:p w14:paraId="5BDE52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054CBD" w14:textId="77777777" w:rsidR="00657230" w:rsidRDefault="001419B2" w:rsidP="008E2EDA">
            <w:pPr>
              <w:pStyle w:val="ParaFontStyle"/>
              <w:jc w:val="right"/>
            </w:pPr>
            <w:r>
              <w:t>101,519</w:t>
            </w:r>
          </w:p>
        </w:tc>
        <w:tc>
          <w:tcPr>
            <w:tcW w:w="180" w:type="dxa"/>
          </w:tcPr>
          <w:p w14:paraId="155DEE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9026CF" w14:textId="77777777" w:rsidR="00657230" w:rsidRDefault="001419B2" w:rsidP="008E2EDA">
            <w:pPr>
              <w:pStyle w:val="ParaFontStyle"/>
              <w:jc w:val="right"/>
            </w:pPr>
            <w:r>
              <w:t>123,784</w:t>
            </w:r>
          </w:p>
        </w:tc>
        <w:tc>
          <w:tcPr>
            <w:tcW w:w="180" w:type="dxa"/>
          </w:tcPr>
          <w:p w14:paraId="682DA5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431697" w14:textId="77777777" w:rsidR="00657230" w:rsidRDefault="001419B2" w:rsidP="008E2EDA">
            <w:pPr>
              <w:pStyle w:val="ParaFontStyle"/>
              <w:jc w:val="right"/>
            </w:pPr>
            <w:r>
              <w:t>33,101</w:t>
            </w:r>
          </w:p>
        </w:tc>
        <w:tc>
          <w:tcPr>
            <w:tcW w:w="180" w:type="dxa"/>
          </w:tcPr>
          <w:p w14:paraId="3AC680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2DA988" w14:textId="77777777" w:rsidR="00657230" w:rsidRDefault="001419B2" w:rsidP="008E2EDA">
            <w:pPr>
              <w:pStyle w:val="ParaFontStyle"/>
              <w:jc w:val="right"/>
            </w:pPr>
            <w:r>
              <w:t>19.41</w:t>
            </w:r>
          </w:p>
        </w:tc>
        <w:tc>
          <w:tcPr>
            <w:tcW w:w="180" w:type="dxa"/>
          </w:tcPr>
          <w:p w14:paraId="2ECDAD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91AB27" w14:textId="77777777" w:rsidR="00657230" w:rsidRDefault="001419B2" w:rsidP="008E2EDA">
            <w:pPr>
              <w:pStyle w:val="ParaFontStyle"/>
              <w:jc w:val="right"/>
            </w:pPr>
            <w:r>
              <w:t>1,705</w:t>
            </w:r>
          </w:p>
        </w:tc>
        <w:tc>
          <w:tcPr>
            <w:tcW w:w="180" w:type="dxa"/>
          </w:tcPr>
          <w:p w14:paraId="265FBF8D" w14:textId="77777777" w:rsidR="00657230" w:rsidRDefault="0013128C" w:rsidP="008E2EDA">
            <w:pPr>
              <w:pStyle w:val="ParaFontStyle"/>
            </w:pPr>
          </w:p>
        </w:tc>
      </w:tr>
      <w:tr w:rsidR="00B069E8" w14:paraId="428C276C" w14:textId="77777777" w:rsidTr="00BC650D">
        <w:trPr>
          <w:cantSplit/>
          <w:jc w:val="center"/>
        </w:trPr>
        <w:tc>
          <w:tcPr>
            <w:tcW w:w="630" w:type="dxa"/>
          </w:tcPr>
          <w:p w14:paraId="50C5C0EB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4D86E165" w14:textId="77777777" w:rsidR="00657230" w:rsidRDefault="001419B2" w:rsidP="008E2EDA">
            <w:pPr>
              <w:pStyle w:val="ParaFontStyle"/>
              <w:jc w:val="right"/>
            </w:pPr>
            <w:r>
              <w:t>126,335.97</w:t>
            </w:r>
          </w:p>
        </w:tc>
        <w:tc>
          <w:tcPr>
            <w:tcW w:w="180" w:type="dxa"/>
          </w:tcPr>
          <w:p w14:paraId="4A81BA5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D706A7" w14:textId="77777777" w:rsidR="00657230" w:rsidRDefault="001419B2" w:rsidP="008E2EDA">
            <w:pPr>
              <w:pStyle w:val="ParaFontStyle"/>
              <w:jc w:val="right"/>
            </w:pPr>
            <w:r>
              <w:t>96,200</w:t>
            </w:r>
          </w:p>
        </w:tc>
        <w:tc>
          <w:tcPr>
            <w:tcW w:w="180" w:type="dxa"/>
          </w:tcPr>
          <w:p w14:paraId="6D272D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078D7D" w14:textId="77777777" w:rsidR="00657230" w:rsidRDefault="001419B2" w:rsidP="008E2EDA">
            <w:pPr>
              <w:pStyle w:val="ParaFontStyle"/>
              <w:jc w:val="right"/>
            </w:pPr>
            <w:r>
              <w:t>117,298</w:t>
            </w:r>
          </w:p>
        </w:tc>
        <w:tc>
          <w:tcPr>
            <w:tcW w:w="180" w:type="dxa"/>
          </w:tcPr>
          <w:p w14:paraId="23CBBF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8C57C0" w14:textId="77777777" w:rsidR="00657230" w:rsidRDefault="001419B2" w:rsidP="008E2EDA">
            <w:pPr>
              <w:pStyle w:val="ParaFontStyle"/>
              <w:jc w:val="right"/>
            </w:pPr>
            <w:r>
              <w:t>34,305</w:t>
            </w:r>
          </w:p>
        </w:tc>
        <w:tc>
          <w:tcPr>
            <w:tcW w:w="180" w:type="dxa"/>
          </w:tcPr>
          <w:p w14:paraId="550F521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CE1BEB" w14:textId="77777777" w:rsidR="00657230" w:rsidRDefault="001419B2" w:rsidP="008E2EDA">
            <w:pPr>
              <w:pStyle w:val="ParaFontStyle"/>
              <w:jc w:val="right"/>
            </w:pPr>
            <w:r>
              <w:t>20.10</w:t>
            </w:r>
          </w:p>
        </w:tc>
        <w:tc>
          <w:tcPr>
            <w:tcW w:w="180" w:type="dxa"/>
          </w:tcPr>
          <w:p w14:paraId="4911EA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4EB838" w14:textId="77777777" w:rsidR="00657230" w:rsidRDefault="001419B2" w:rsidP="008E2EDA">
            <w:pPr>
              <w:pStyle w:val="ParaFontStyle"/>
              <w:jc w:val="right"/>
            </w:pPr>
            <w:r>
              <w:t>1,707</w:t>
            </w:r>
          </w:p>
        </w:tc>
        <w:tc>
          <w:tcPr>
            <w:tcW w:w="180" w:type="dxa"/>
          </w:tcPr>
          <w:p w14:paraId="19FE0ED8" w14:textId="77777777" w:rsidR="00657230" w:rsidRDefault="0013128C" w:rsidP="008E2EDA">
            <w:pPr>
              <w:pStyle w:val="ParaFontStyle"/>
            </w:pPr>
          </w:p>
        </w:tc>
      </w:tr>
      <w:tr w:rsidR="00B069E8" w14:paraId="4B84BDE6" w14:textId="77777777" w:rsidTr="00BC650D">
        <w:trPr>
          <w:cantSplit/>
          <w:jc w:val="center"/>
        </w:trPr>
        <w:tc>
          <w:tcPr>
            <w:tcW w:w="630" w:type="dxa"/>
          </w:tcPr>
          <w:p w14:paraId="15D1217E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12FEAEA6" w14:textId="77777777" w:rsidR="00657230" w:rsidRDefault="001419B2" w:rsidP="008E2EDA">
            <w:pPr>
              <w:pStyle w:val="ParaFontStyle"/>
              <w:jc w:val="right"/>
            </w:pPr>
            <w:r>
              <w:t>39,100.51</w:t>
            </w:r>
          </w:p>
        </w:tc>
        <w:tc>
          <w:tcPr>
            <w:tcW w:w="180" w:type="dxa"/>
          </w:tcPr>
          <w:p w14:paraId="4F7EE1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AD65AF" w14:textId="77777777" w:rsidR="00657230" w:rsidRDefault="001419B2" w:rsidP="008E2EDA">
            <w:pPr>
              <w:pStyle w:val="ParaFontStyle"/>
              <w:jc w:val="right"/>
            </w:pPr>
            <w:r>
              <w:t>29,168</w:t>
            </w:r>
          </w:p>
        </w:tc>
        <w:tc>
          <w:tcPr>
            <w:tcW w:w="180" w:type="dxa"/>
          </w:tcPr>
          <w:p w14:paraId="0422D3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204DCC" w14:textId="77777777" w:rsidR="00657230" w:rsidRDefault="001419B2" w:rsidP="008E2EDA">
            <w:pPr>
              <w:pStyle w:val="ParaFontStyle"/>
              <w:jc w:val="right"/>
            </w:pPr>
            <w:r>
              <w:t>35,565</w:t>
            </w:r>
          </w:p>
        </w:tc>
        <w:tc>
          <w:tcPr>
            <w:tcW w:w="180" w:type="dxa"/>
          </w:tcPr>
          <w:p w14:paraId="3D5567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7BCB0A" w14:textId="77777777" w:rsidR="00657230" w:rsidRDefault="001419B2" w:rsidP="008E2EDA">
            <w:pPr>
              <w:pStyle w:val="ParaFontStyle"/>
              <w:jc w:val="right"/>
            </w:pPr>
            <w:r>
              <w:t>11,356</w:t>
            </w:r>
          </w:p>
        </w:tc>
        <w:tc>
          <w:tcPr>
            <w:tcW w:w="180" w:type="dxa"/>
          </w:tcPr>
          <w:p w14:paraId="7828EE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52F40D" w14:textId="77777777" w:rsidR="00657230" w:rsidRDefault="001419B2" w:rsidP="008E2EDA">
            <w:pPr>
              <w:pStyle w:val="ParaFontStyle"/>
              <w:jc w:val="right"/>
            </w:pPr>
            <w:r>
              <w:t>20.81</w:t>
            </w:r>
          </w:p>
        </w:tc>
        <w:tc>
          <w:tcPr>
            <w:tcW w:w="180" w:type="dxa"/>
          </w:tcPr>
          <w:p w14:paraId="6A6976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EA8C27" w14:textId="77777777" w:rsidR="00657230" w:rsidRDefault="001419B2" w:rsidP="008E2EDA">
            <w:pPr>
              <w:pStyle w:val="ParaFontStyle"/>
              <w:jc w:val="right"/>
            </w:pPr>
            <w:r>
              <w:t>546</w:t>
            </w:r>
          </w:p>
        </w:tc>
        <w:tc>
          <w:tcPr>
            <w:tcW w:w="180" w:type="dxa"/>
          </w:tcPr>
          <w:p w14:paraId="430FADA0" w14:textId="77777777" w:rsidR="00657230" w:rsidRDefault="0013128C" w:rsidP="008E2EDA">
            <w:pPr>
              <w:pStyle w:val="ParaFontStyle"/>
            </w:pPr>
          </w:p>
        </w:tc>
      </w:tr>
      <w:tr w:rsidR="00B069E8" w14:paraId="39C781EA" w14:textId="77777777" w:rsidTr="00BC650D">
        <w:trPr>
          <w:cantSplit/>
          <w:jc w:val="center"/>
        </w:trPr>
        <w:tc>
          <w:tcPr>
            <w:tcW w:w="630" w:type="dxa"/>
          </w:tcPr>
          <w:p w14:paraId="3E75F42D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4E253119" w14:textId="77777777" w:rsidR="00657230" w:rsidRDefault="001419B2" w:rsidP="008E2EDA">
            <w:pPr>
              <w:pStyle w:val="ParaFontStyle"/>
              <w:jc w:val="right"/>
            </w:pPr>
            <w:r>
              <w:t>9,296,819.43</w:t>
            </w:r>
          </w:p>
        </w:tc>
        <w:tc>
          <w:tcPr>
            <w:tcW w:w="180" w:type="dxa"/>
          </w:tcPr>
          <w:p w14:paraId="03D962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9B06BE" w14:textId="77777777" w:rsidR="00657230" w:rsidRDefault="001419B2" w:rsidP="008E2EDA">
            <w:pPr>
              <w:pStyle w:val="ParaFontStyle"/>
              <w:jc w:val="right"/>
            </w:pPr>
            <w:r>
              <w:t>6,789,095</w:t>
            </w:r>
          </w:p>
        </w:tc>
        <w:tc>
          <w:tcPr>
            <w:tcW w:w="180" w:type="dxa"/>
          </w:tcPr>
          <w:p w14:paraId="675E8A8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F53F46" w14:textId="77777777" w:rsidR="00657230" w:rsidRDefault="001419B2" w:rsidP="008E2EDA">
            <w:pPr>
              <w:pStyle w:val="ParaFontStyle"/>
              <w:jc w:val="right"/>
            </w:pPr>
            <w:r>
              <w:t>8,278,068</w:t>
            </w:r>
          </w:p>
        </w:tc>
        <w:tc>
          <w:tcPr>
            <w:tcW w:w="180" w:type="dxa"/>
          </w:tcPr>
          <w:p w14:paraId="4B893F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4DD212" w14:textId="77777777" w:rsidR="00657230" w:rsidRDefault="001419B2" w:rsidP="008E2EDA">
            <w:pPr>
              <w:pStyle w:val="ParaFontStyle"/>
              <w:jc w:val="right"/>
            </w:pPr>
            <w:r>
              <w:t>2,878,115</w:t>
            </w:r>
          </w:p>
        </w:tc>
        <w:tc>
          <w:tcPr>
            <w:tcW w:w="180" w:type="dxa"/>
          </w:tcPr>
          <w:p w14:paraId="2380F4B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394489" w14:textId="77777777" w:rsidR="00657230" w:rsidRDefault="001419B2" w:rsidP="008E2EDA">
            <w:pPr>
              <w:pStyle w:val="ParaFontStyle"/>
              <w:jc w:val="right"/>
            </w:pPr>
            <w:r>
              <w:t>21.53</w:t>
            </w:r>
          </w:p>
        </w:tc>
        <w:tc>
          <w:tcPr>
            <w:tcW w:w="180" w:type="dxa"/>
          </w:tcPr>
          <w:p w14:paraId="210701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DB159E" w14:textId="77777777" w:rsidR="00657230" w:rsidRDefault="001419B2" w:rsidP="008E2EDA">
            <w:pPr>
              <w:pStyle w:val="ParaFontStyle"/>
              <w:jc w:val="right"/>
            </w:pPr>
            <w:r>
              <w:t>133,679</w:t>
            </w:r>
          </w:p>
        </w:tc>
        <w:tc>
          <w:tcPr>
            <w:tcW w:w="180" w:type="dxa"/>
          </w:tcPr>
          <w:p w14:paraId="03D91356" w14:textId="77777777" w:rsidR="00657230" w:rsidRDefault="0013128C" w:rsidP="008E2EDA">
            <w:pPr>
              <w:pStyle w:val="ParaFontStyle"/>
            </w:pPr>
          </w:p>
        </w:tc>
      </w:tr>
      <w:tr w:rsidR="00B069E8" w14:paraId="61E155CE" w14:textId="77777777" w:rsidTr="00BC650D">
        <w:trPr>
          <w:cantSplit/>
          <w:jc w:val="center"/>
        </w:trPr>
        <w:tc>
          <w:tcPr>
            <w:tcW w:w="630" w:type="dxa"/>
          </w:tcPr>
          <w:p w14:paraId="35CFC646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7EF64437" w14:textId="77777777" w:rsidR="00657230" w:rsidRDefault="001419B2" w:rsidP="008E2EDA">
            <w:pPr>
              <w:pStyle w:val="ParaFontStyle"/>
              <w:jc w:val="right"/>
            </w:pPr>
            <w:r>
              <w:t>67,027.42</w:t>
            </w:r>
          </w:p>
        </w:tc>
        <w:tc>
          <w:tcPr>
            <w:tcW w:w="180" w:type="dxa"/>
          </w:tcPr>
          <w:p w14:paraId="48A3FB8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F61694" w14:textId="77777777" w:rsidR="00657230" w:rsidRDefault="001419B2" w:rsidP="008E2EDA">
            <w:pPr>
              <w:pStyle w:val="ParaFontStyle"/>
              <w:jc w:val="right"/>
            </w:pPr>
            <w:r>
              <w:t>47,850</w:t>
            </w:r>
          </w:p>
        </w:tc>
        <w:tc>
          <w:tcPr>
            <w:tcW w:w="180" w:type="dxa"/>
          </w:tcPr>
          <w:p w14:paraId="5CCD1B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95D7DD" w14:textId="77777777" w:rsidR="00657230" w:rsidRDefault="001419B2" w:rsidP="008E2EDA">
            <w:pPr>
              <w:pStyle w:val="ParaFontStyle"/>
              <w:jc w:val="right"/>
            </w:pPr>
            <w:r>
              <w:t>58,344</w:t>
            </w:r>
          </w:p>
        </w:tc>
        <w:tc>
          <w:tcPr>
            <w:tcW w:w="180" w:type="dxa"/>
          </w:tcPr>
          <w:p w14:paraId="668719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DE59D2" w14:textId="77777777" w:rsidR="00657230" w:rsidRDefault="001419B2" w:rsidP="008E2EDA">
            <w:pPr>
              <w:pStyle w:val="ParaFontStyle"/>
              <w:jc w:val="right"/>
            </w:pPr>
            <w:r>
              <w:t>22,089</w:t>
            </w:r>
          </w:p>
        </w:tc>
        <w:tc>
          <w:tcPr>
            <w:tcW w:w="180" w:type="dxa"/>
          </w:tcPr>
          <w:p w14:paraId="5828B22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46FBA7" w14:textId="77777777" w:rsidR="00657230" w:rsidRDefault="001419B2" w:rsidP="008E2EDA">
            <w:pPr>
              <w:pStyle w:val="ParaFontStyle"/>
              <w:jc w:val="right"/>
            </w:pPr>
            <w:r>
              <w:t>22.28</w:t>
            </w:r>
          </w:p>
        </w:tc>
        <w:tc>
          <w:tcPr>
            <w:tcW w:w="180" w:type="dxa"/>
          </w:tcPr>
          <w:p w14:paraId="3A30F0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8F550E" w14:textId="77777777" w:rsidR="00657230" w:rsidRDefault="001419B2" w:rsidP="008E2EDA">
            <w:pPr>
              <w:pStyle w:val="ParaFontStyle"/>
              <w:jc w:val="right"/>
            </w:pPr>
            <w:r>
              <w:t>991</w:t>
            </w:r>
          </w:p>
        </w:tc>
        <w:tc>
          <w:tcPr>
            <w:tcW w:w="180" w:type="dxa"/>
          </w:tcPr>
          <w:p w14:paraId="4FBEB2E2" w14:textId="77777777" w:rsidR="00657230" w:rsidRDefault="0013128C" w:rsidP="008E2EDA">
            <w:pPr>
              <w:pStyle w:val="ParaFontStyle"/>
            </w:pPr>
          </w:p>
        </w:tc>
      </w:tr>
      <w:tr w:rsidR="00B069E8" w14:paraId="736E9C5A" w14:textId="77777777" w:rsidTr="00BC650D">
        <w:trPr>
          <w:cantSplit/>
          <w:jc w:val="center"/>
        </w:trPr>
        <w:tc>
          <w:tcPr>
            <w:tcW w:w="630" w:type="dxa"/>
          </w:tcPr>
          <w:p w14:paraId="1CA5982E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17CBD61C" w14:textId="77777777" w:rsidR="00657230" w:rsidRDefault="001419B2" w:rsidP="008E2EDA">
            <w:pPr>
              <w:pStyle w:val="ParaFontStyle"/>
              <w:jc w:val="right"/>
            </w:pPr>
            <w:r>
              <w:t>42,452.80</w:t>
            </w:r>
          </w:p>
        </w:tc>
        <w:tc>
          <w:tcPr>
            <w:tcW w:w="180" w:type="dxa"/>
          </w:tcPr>
          <w:p w14:paraId="01E1A8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191FEC" w14:textId="77777777" w:rsidR="00657230" w:rsidRDefault="001419B2" w:rsidP="008E2EDA">
            <w:pPr>
              <w:pStyle w:val="ParaFontStyle"/>
              <w:jc w:val="right"/>
            </w:pPr>
            <w:r>
              <w:t>29,594</w:t>
            </w:r>
          </w:p>
        </w:tc>
        <w:tc>
          <w:tcPr>
            <w:tcW w:w="180" w:type="dxa"/>
          </w:tcPr>
          <w:p w14:paraId="63EA8C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1F230A" w14:textId="77777777" w:rsidR="00657230" w:rsidRDefault="001419B2" w:rsidP="008E2EDA">
            <w:pPr>
              <w:pStyle w:val="ParaFontStyle"/>
              <w:jc w:val="right"/>
            </w:pPr>
            <w:r>
              <w:t>36,085</w:t>
            </w:r>
          </w:p>
        </w:tc>
        <w:tc>
          <w:tcPr>
            <w:tcW w:w="180" w:type="dxa"/>
          </w:tcPr>
          <w:p w14:paraId="1D900F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A9A592" w14:textId="77777777" w:rsidR="00657230" w:rsidRDefault="001419B2" w:rsidP="008E2EDA">
            <w:pPr>
              <w:pStyle w:val="ParaFontStyle"/>
              <w:jc w:val="right"/>
            </w:pPr>
            <w:r>
              <w:t>14,858</w:t>
            </w:r>
          </w:p>
        </w:tc>
        <w:tc>
          <w:tcPr>
            <w:tcW w:w="180" w:type="dxa"/>
          </w:tcPr>
          <w:p w14:paraId="19419C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1E62ED" w14:textId="77777777" w:rsidR="00657230" w:rsidRDefault="001419B2" w:rsidP="008E2EDA">
            <w:pPr>
              <w:pStyle w:val="ParaFontStyle"/>
              <w:jc w:val="right"/>
            </w:pPr>
            <w:r>
              <w:t>23.05</w:t>
            </w:r>
          </w:p>
        </w:tc>
        <w:tc>
          <w:tcPr>
            <w:tcW w:w="180" w:type="dxa"/>
          </w:tcPr>
          <w:p w14:paraId="79C5D1F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14256E" w14:textId="77777777" w:rsidR="00657230" w:rsidRDefault="001419B2" w:rsidP="008E2EDA">
            <w:pPr>
              <w:pStyle w:val="ParaFontStyle"/>
              <w:jc w:val="right"/>
            </w:pPr>
            <w:r>
              <w:t>645</w:t>
            </w:r>
          </w:p>
        </w:tc>
        <w:tc>
          <w:tcPr>
            <w:tcW w:w="180" w:type="dxa"/>
          </w:tcPr>
          <w:p w14:paraId="60ECB1D1" w14:textId="77777777" w:rsidR="00657230" w:rsidRDefault="0013128C" w:rsidP="008E2EDA">
            <w:pPr>
              <w:pStyle w:val="ParaFontStyle"/>
            </w:pPr>
          </w:p>
        </w:tc>
      </w:tr>
      <w:tr w:rsidR="00B069E8" w14:paraId="164D6427" w14:textId="77777777" w:rsidTr="00BC650D">
        <w:trPr>
          <w:cantSplit/>
          <w:jc w:val="center"/>
        </w:trPr>
        <w:tc>
          <w:tcPr>
            <w:tcW w:w="630" w:type="dxa"/>
          </w:tcPr>
          <w:p w14:paraId="75712B71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119C8CE8" w14:textId="77777777" w:rsidR="00657230" w:rsidRDefault="001419B2" w:rsidP="008E2EDA">
            <w:pPr>
              <w:pStyle w:val="ParaFontStyle"/>
              <w:jc w:val="right"/>
            </w:pPr>
            <w:r>
              <w:t>963,198.15</w:t>
            </w:r>
          </w:p>
        </w:tc>
        <w:tc>
          <w:tcPr>
            <w:tcW w:w="180" w:type="dxa"/>
          </w:tcPr>
          <w:p w14:paraId="3DD667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54A8BF" w14:textId="77777777" w:rsidR="00657230" w:rsidRDefault="001419B2" w:rsidP="008E2EDA">
            <w:pPr>
              <w:pStyle w:val="ParaFontStyle"/>
              <w:jc w:val="right"/>
            </w:pPr>
            <w:r>
              <w:t>654,840</w:t>
            </w:r>
          </w:p>
        </w:tc>
        <w:tc>
          <w:tcPr>
            <w:tcW w:w="180" w:type="dxa"/>
          </w:tcPr>
          <w:p w14:paraId="7BDA91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FDC454" w14:textId="77777777" w:rsidR="00657230" w:rsidRDefault="001419B2" w:rsidP="008E2EDA">
            <w:pPr>
              <w:pStyle w:val="ParaFontStyle"/>
              <w:jc w:val="right"/>
            </w:pPr>
            <w:r>
              <w:t>798,458</w:t>
            </w:r>
          </w:p>
        </w:tc>
        <w:tc>
          <w:tcPr>
            <w:tcW w:w="180" w:type="dxa"/>
          </w:tcPr>
          <w:p w14:paraId="446186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6D3C75" w14:textId="77777777" w:rsidR="00657230" w:rsidRDefault="001419B2" w:rsidP="008E2EDA">
            <w:pPr>
              <w:pStyle w:val="ParaFontStyle"/>
              <w:jc w:val="right"/>
            </w:pPr>
            <w:r>
              <w:t>357,380</w:t>
            </w:r>
          </w:p>
        </w:tc>
        <w:tc>
          <w:tcPr>
            <w:tcW w:w="180" w:type="dxa"/>
          </w:tcPr>
          <w:p w14:paraId="35B553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403859" w14:textId="77777777" w:rsidR="00657230" w:rsidRDefault="001419B2" w:rsidP="008E2EDA">
            <w:pPr>
              <w:pStyle w:val="ParaFontStyle"/>
              <w:jc w:val="right"/>
            </w:pPr>
            <w:r>
              <w:t>23.84</w:t>
            </w:r>
          </w:p>
        </w:tc>
        <w:tc>
          <w:tcPr>
            <w:tcW w:w="180" w:type="dxa"/>
          </w:tcPr>
          <w:p w14:paraId="22BE76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CBD090" w14:textId="77777777" w:rsidR="00657230" w:rsidRDefault="001419B2" w:rsidP="008E2EDA">
            <w:pPr>
              <w:pStyle w:val="ParaFontStyle"/>
              <w:jc w:val="right"/>
            </w:pPr>
            <w:r>
              <w:t>14,991</w:t>
            </w:r>
          </w:p>
        </w:tc>
        <w:tc>
          <w:tcPr>
            <w:tcW w:w="180" w:type="dxa"/>
          </w:tcPr>
          <w:p w14:paraId="490D178D" w14:textId="77777777" w:rsidR="00657230" w:rsidRDefault="0013128C" w:rsidP="008E2EDA">
            <w:pPr>
              <w:pStyle w:val="ParaFontStyle"/>
            </w:pPr>
          </w:p>
        </w:tc>
      </w:tr>
      <w:tr w:rsidR="00B069E8" w14:paraId="714AD217" w14:textId="77777777" w:rsidTr="00BC650D">
        <w:trPr>
          <w:cantSplit/>
          <w:jc w:val="center"/>
        </w:trPr>
        <w:tc>
          <w:tcPr>
            <w:tcW w:w="630" w:type="dxa"/>
          </w:tcPr>
          <w:p w14:paraId="3207DD2C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72BCB2E1" w14:textId="77777777" w:rsidR="00657230" w:rsidRDefault="001419B2" w:rsidP="008E2EDA">
            <w:pPr>
              <w:pStyle w:val="ParaFontStyle"/>
              <w:jc w:val="right"/>
            </w:pPr>
            <w:r>
              <w:t>27,723.53</w:t>
            </w:r>
          </w:p>
        </w:tc>
        <w:tc>
          <w:tcPr>
            <w:tcW w:w="180" w:type="dxa"/>
          </w:tcPr>
          <w:p w14:paraId="4C2750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362B22" w14:textId="77777777" w:rsidR="00657230" w:rsidRDefault="001419B2" w:rsidP="008E2EDA">
            <w:pPr>
              <w:pStyle w:val="ParaFontStyle"/>
              <w:jc w:val="right"/>
            </w:pPr>
            <w:r>
              <w:t>18,358</w:t>
            </w:r>
          </w:p>
        </w:tc>
        <w:tc>
          <w:tcPr>
            <w:tcW w:w="180" w:type="dxa"/>
          </w:tcPr>
          <w:p w14:paraId="082184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DA8CDA" w14:textId="77777777" w:rsidR="00657230" w:rsidRDefault="001419B2" w:rsidP="008E2EDA">
            <w:pPr>
              <w:pStyle w:val="ParaFontStyle"/>
              <w:jc w:val="right"/>
            </w:pPr>
            <w:r>
              <w:t>22,384</w:t>
            </w:r>
          </w:p>
        </w:tc>
        <w:tc>
          <w:tcPr>
            <w:tcW w:w="180" w:type="dxa"/>
          </w:tcPr>
          <w:p w14:paraId="435A2A4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14267A" w14:textId="77777777" w:rsidR="00657230" w:rsidRDefault="001419B2" w:rsidP="008E2EDA">
            <w:pPr>
              <w:pStyle w:val="ParaFontStyle"/>
              <w:jc w:val="right"/>
            </w:pPr>
            <w:r>
              <w:t>10,884</w:t>
            </w:r>
          </w:p>
        </w:tc>
        <w:tc>
          <w:tcPr>
            <w:tcW w:w="180" w:type="dxa"/>
          </w:tcPr>
          <w:p w14:paraId="211503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4224B4" w14:textId="77777777" w:rsidR="00657230" w:rsidRDefault="001419B2" w:rsidP="008E2EDA">
            <w:pPr>
              <w:pStyle w:val="ParaFontStyle"/>
              <w:jc w:val="right"/>
            </w:pPr>
            <w:r>
              <w:t>24.65</w:t>
            </w:r>
          </w:p>
        </w:tc>
        <w:tc>
          <w:tcPr>
            <w:tcW w:w="180" w:type="dxa"/>
          </w:tcPr>
          <w:p w14:paraId="0A86EB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F42D82" w14:textId="77777777" w:rsidR="00657230" w:rsidRDefault="001419B2" w:rsidP="008E2EDA">
            <w:pPr>
              <w:pStyle w:val="ParaFontStyle"/>
              <w:jc w:val="right"/>
            </w:pPr>
            <w:r>
              <w:t>442</w:t>
            </w:r>
          </w:p>
        </w:tc>
        <w:tc>
          <w:tcPr>
            <w:tcW w:w="180" w:type="dxa"/>
          </w:tcPr>
          <w:p w14:paraId="5682C19F" w14:textId="77777777" w:rsidR="00657230" w:rsidRDefault="0013128C" w:rsidP="008E2EDA">
            <w:pPr>
              <w:pStyle w:val="ParaFontStyle"/>
            </w:pPr>
          </w:p>
        </w:tc>
      </w:tr>
      <w:tr w:rsidR="00B069E8" w14:paraId="205A4BBF" w14:textId="77777777" w:rsidTr="00BC650D">
        <w:trPr>
          <w:cantSplit/>
          <w:jc w:val="center"/>
        </w:trPr>
        <w:tc>
          <w:tcPr>
            <w:tcW w:w="630" w:type="dxa"/>
          </w:tcPr>
          <w:p w14:paraId="5E6ABAAF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3F88AF01" w14:textId="77777777" w:rsidR="00657230" w:rsidRDefault="001419B2" w:rsidP="008E2EDA">
            <w:pPr>
              <w:pStyle w:val="ParaFontStyle"/>
              <w:jc w:val="right"/>
            </w:pPr>
            <w:r>
              <w:t>20,793,025.00</w:t>
            </w:r>
          </w:p>
        </w:tc>
        <w:tc>
          <w:tcPr>
            <w:tcW w:w="180" w:type="dxa"/>
          </w:tcPr>
          <w:p w14:paraId="79AE949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88A11B" w14:textId="77777777" w:rsidR="00657230" w:rsidRDefault="001419B2" w:rsidP="008E2EDA">
            <w:pPr>
              <w:pStyle w:val="ParaFontStyle"/>
              <w:jc w:val="right"/>
            </w:pPr>
            <w:r>
              <w:t>13,392,288</w:t>
            </w:r>
          </w:p>
        </w:tc>
        <w:tc>
          <w:tcPr>
            <w:tcW w:w="180" w:type="dxa"/>
          </w:tcPr>
          <w:p w14:paraId="499960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1F8F57" w14:textId="77777777" w:rsidR="00657230" w:rsidRDefault="001419B2" w:rsidP="008E2EDA">
            <w:pPr>
              <w:pStyle w:val="ParaFontStyle"/>
              <w:jc w:val="right"/>
            </w:pPr>
            <w:r>
              <w:t>16,329,463</w:t>
            </w:r>
          </w:p>
        </w:tc>
        <w:tc>
          <w:tcPr>
            <w:tcW w:w="180" w:type="dxa"/>
          </w:tcPr>
          <w:p w14:paraId="01CACE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4FB392" w14:textId="77777777" w:rsidR="00657230" w:rsidRDefault="001419B2" w:rsidP="008E2EDA">
            <w:pPr>
              <w:pStyle w:val="ParaFontStyle"/>
              <w:jc w:val="right"/>
            </w:pPr>
            <w:r>
              <w:t>8,622,167</w:t>
            </w:r>
          </w:p>
        </w:tc>
        <w:tc>
          <w:tcPr>
            <w:tcW w:w="180" w:type="dxa"/>
          </w:tcPr>
          <w:p w14:paraId="78A8C2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3F7C1E" w14:textId="77777777" w:rsidR="00657230" w:rsidRDefault="001419B2" w:rsidP="008E2EDA">
            <w:pPr>
              <w:pStyle w:val="ParaFontStyle"/>
              <w:jc w:val="right"/>
            </w:pPr>
            <w:r>
              <w:t>25.48</w:t>
            </w:r>
          </w:p>
        </w:tc>
        <w:tc>
          <w:tcPr>
            <w:tcW w:w="180" w:type="dxa"/>
          </w:tcPr>
          <w:p w14:paraId="07897E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D2CB67" w14:textId="77777777" w:rsidR="00657230" w:rsidRDefault="001419B2" w:rsidP="008E2EDA">
            <w:pPr>
              <w:pStyle w:val="ParaFontStyle"/>
              <w:jc w:val="right"/>
            </w:pPr>
            <w:r>
              <w:t>338,390</w:t>
            </w:r>
          </w:p>
        </w:tc>
        <w:tc>
          <w:tcPr>
            <w:tcW w:w="180" w:type="dxa"/>
          </w:tcPr>
          <w:p w14:paraId="71D20016" w14:textId="77777777" w:rsidR="00657230" w:rsidRDefault="0013128C" w:rsidP="008E2EDA">
            <w:pPr>
              <w:pStyle w:val="ParaFontStyle"/>
            </w:pPr>
          </w:p>
        </w:tc>
      </w:tr>
      <w:tr w:rsidR="00B069E8" w14:paraId="45AB3D88" w14:textId="77777777" w:rsidTr="00BC650D">
        <w:trPr>
          <w:cantSplit/>
          <w:jc w:val="center"/>
        </w:trPr>
        <w:tc>
          <w:tcPr>
            <w:tcW w:w="630" w:type="dxa"/>
          </w:tcPr>
          <w:p w14:paraId="4318ACB0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24A5AEA9" w14:textId="77777777" w:rsidR="00657230" w:rsidRDefault="001419B2" w:rsidP="008E2EDA">
            <w:pPr>
              <w:pStyle w:val="ParaFontStyle"/>
              <w:jc w:val="right"/>
            </w:pPr>
            <w:r>
              <w:t>1,299,408.66</w:t>
            </w:r>
          </w:p>
        </w:tc>
        <w:tc>
          <w:tcPr>
            <w:tcW w:w="180" w:type="dxa"/>
          </w:tcPr>
          <w:p w14:paraId="032A51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7BE583" w14:textId="77777777" w:rsidR="00657230" w:rsidRDefault="001419B2" w:rsidP="008E2EDA">
            <w:pPr>
              <w:pStyle w:val="ParaFontStyle"/>
              <w:jc w:val="right"/>
            </w:pPr>
            <w:r>
              <w:t>812,811</w:t>
            </w:r>
          </w:p>
        </w:tc>
        <w:tc>
          <w:tcPr>
            <w:tcW w:w="180" w:type="dxa"/>
          </w:tcPr>
          <w:p w14:paraId="71207D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70F21B" w14:textId="77777777" w:rsidR="00657230" w:rsidRDefault="001419B2" w:rsidP="008E2EDA">
            <w:pPr>
              <w:pStyle w:val="ParaFontStyle"/>
              <w:jc w:val="right"/>
            </w:pPr>
            <w:r>
              <w:t>991,075</w:t>
            </w:r>
          </w:p>
        </w:tc>
        <w:tc>
          <w:tcPr>
            <w:tcW w:w="180" w:type="dxa"/>
          </w:tcPr>
          <w:p w14:paraId="3604AA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0D251F" w14:textId="77777777" w:rsidR="00657230" w:rsidRDefault="001419B2" w:rsidP="008E2EDA">
            <w:pPr>
              <w:pStyle w:val="ParaFontStyle"/>
              <w:jc w:val="right"/>
            </w:pPr>
            <w:r>
              <w:t>568,215</w:t>
            </w:r>
          </w:p>
        </w:tc>
        <w:tc>
          <w:tcPr>
            <w:tcW w:w="180" w:type="dxa"/>
          </w:tcPr>
          <w:p w14:paraId="4F55FA7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759559" w14:textId="77777777" w:rsidR="00657230" w:rsidRDefault="001419B2" w:rsidP="008E2EDA">
            <w:pPr>
              <w:pStyle w:val="ParaFontStyle"/>
              <w:jc w:val="right"/>
            </w:pPr>
            <w:r>
              <w:t>26.33</w:t>
            </w:r>
          </w:p>
        </w:tc>
        <w:tc>
          <w:tcPr>
            <w:tcW w:w="180" w:type="dxa"/>
          </w:tcPr>
          <w:p w14:paraId="29EF38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46E1FB" w14:textId="77777777" w:rsidR="00657230" w:rsidRDefault="001419B2" w:rsidP="008E2EDA">
            <w:pPr>
              <w:pStyle w:val="ParaFontStyle"/>
              <w:jc w:val="right"/>
            </w:pPr>
            <w:r>
              <w:t>21,581</w:t>
            </w:r>
          </w:p>
        </w:tc>
        <w:tc>
          <w:tcPr>
            <w:tcW w:w="180" w:type="dxa"/>
          </w:tcPr>
          <w:p w14:paraId="0F58330D" w14:textId="77777777" w:rsidR="00657230" w:rsidRDefault="0013128C" w:rsidP="008E2EDA">
            <w:pPr>
              <w:pStyle w:val="ParaFontStyle"/>
            </w:pPr>
          </w:p>
        </w:tc>
      </w:tr>
      <w:tr w:rsidR="00B069E8" w14:paraId="13758FA4" w14:textId="77777777" w:rsidTr="00BC650D">
        <w:trPr>
          <w:cantSplit/>
          <w:jc w:val="center"/>
        </w:trPr>
        <w:tc>
          <w:tcPr>
            <w:tcW w:w="630" w:type="dxa"/>
          </w:tcPr>
          <w:p w14:paraId="55647301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099CDD16" w14:textId="77777777" w:rsidR="00657230" w:rsidRDefault="001419B2" w:rsidP="008E2EDA">
            <w:pPr>
              <w:pStyle w:val="ParaFontStyle"/>
              <w:jc w:val="right"/>
            </w:pPr>
            <w:r>
              <w:t>1,043,442.09</w:t>
            </w:r>
          </w:p>
        </w:tc>
        <w:tc>
          <w:tcPr>
            <w:tcW w:w="180" w:type="dxa"/>
          </w:tcPr>
          <w:p w14:paraId="61DA41C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1B20C7" w14:textId="77777777" w:rsidR="00657230" w:rsidRDefault="001419B2" w:rsidP="008E2EDA">
            <w:pPr>
              <w:pStyle w:val="ParaFontStyle"/>
              <w:jc w:val="right"/>
            </w:pPr>
            <w:r>
              <w:t>633,127</w:t>
            </w:r>
          </w:p>
        </w:tc>
        <w:tc>
          <w:tcPr>
            <w:tcW w:w="180" w:type="dxa"/>
          </w:tcPr>
          <w:p w14:paraId="64C53A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6E83E5" w14:textId="77777777" w:rsidR="00657230" w:rsidRDefault="001419B2" w:rsidP="008E2EDA">
            <w:pPr>
              <w:pStyle w:val="ParaFontStyle"/>
              <w:jc w:val="right"/>
            </w:pPr>
            <w:r>
              <w:t>771,983</w:t>
            </w:r>
          </w:p>
        </w:tc>
        <w:tc>
          <w:tcPr>
            <w:tcW w:w="180" w:type="dxa"/>
          </w:tcPr>
          <w:p w14:paraId="13C6E0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ABE993" w14:textId="77777777" w:rsidR="00657230" w:rsidRDefault="001419B2" w:rsidP="008E2EDA">
            <w:pPr>
              <w:pStyle w:val="ParaFontStyle"/>
              <w:jc w:val="right"/>
            </w:pPr>
            <w:r>
              <w:t>480,148</w:t>
            </w:r>
          </w:p>
        </w:tc>
        <w:tc>
          <w:tcPr>
            <w:tcW w:w="180" w:type="dxa"/>
          </w:tcPr>
          <w:p w14:paraId="112C8D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4EDCDF" w14:textId="77777777" w:rsidR="00657230" w:rsidRDefault="001419B2" w:rsidP="008E2EDA">
            <w:pPr>
              <w:pStyle w:val="ParaFontStyle"/>
              <w:jc w:val="right"/>
            </w:pPr>
            <w:r>
              <w:t>27.19</w:t>
            </w:r>
          </w:p>
        </w:tc>
        <w:tc>
          <w:tcPr>
            <w:tcW w:w="180" w:type="dxa"/>
          </w:tcPr>
          <w:p w14:paraId="6D7C54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BA8FB2" w14:textId="77777777" w:rsidR="00657230" w:rsidRDefault="001419B2" w:rsidP="008E2EDA">
            <w:pPr>
              <w:pStyle w:val="ParaFontStyle"/>
              <w:jc w:val="right"/>
            </w:pPr>
            <w:r>
              <w:t>17,659</w:t>
            </w:r>
          </w:p>
        </w:tc>
        <w:tc>
          <w:tcPr>
            <w:tcW w:w="180" w:type="dxa"/>
          </w:tcPr>
          <w:p w14:paraId="71278065" w14:textId="77777777" w:rsidR="00657230" w:rsidRDefault="0013128C" w:rsidP="008E2EDA">
            <w:pPr>
              <w:pStyle w:val="ParaFontStyle"/>
            </w:pPr>
          </w:p>
        </w:tc>
      </w:tr>
      <w:tr w:rsidR="00B069E8" w14:paraId="1352CF5A" w14:textId="77777777" w:rsidTr="00BC650D">
        <w:trPr>
          <w:cantSplit/>
          <w:jc w:val="center"/>
        </w:trPr>
        <w:tc>
          <w:tcPr>
            <w:tcW w:w="630" w:type="dxa"/>
          </w:tcPr>
          <w:p w14:paraId="20143E41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43A4F584" w14:textId="77777777" w:rsidR="00657230" w:rsidRDefault="001419B2" w:rsidP="008E2EDA">
            <w:pPr>
              <w:pStyle w:val="ParaFontStyle"/>
              <w:jc w:val="right"/>
            </w:pPr>
            <w:r>
              <w:t>17,364.97</w:t>
            </w:r>
          </w:p>
        </w:tc>
        <w:tc>
          <w:tcPr>
            <w:tcW w:w="180" w:type="dxa"/>
          </w:tcPr>
          <w:p w14:paraId="2A6BA1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28D93A" w14:textId="77777777" w:rsidR="00657230" w:rsidRDefault="001419B2" w:rsidP="008E2EDA">
            <w:pPr>
              <w:pStyle w:val="ParaFontStyle"/>
              <w:jc w:val="right"/>
            </w:pPr>
            <w:r>
              <w:t>10,203</w:t>
            </w:r>
          </w:p>
        </w:tc>
        <w:tc>
          <w:tcPr>
            <w:tcW w:w="180" w:type="dxa"/>
          </w:tcPr>
          <w:p w14:paraId="002272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9A9ECD" w14:textId="77777777" w:rsidR="00657230" w:rsidRDefault="001419B2" w:rsidP="008E2EDA">
            <w:pPr>
              <w:pStyle w:val="ParaFontStyle"/>
              <w:jc w:val="right"/>
            </w:pPr>
            <w:r>
              <w:t>12,441</w:t>
            </w:r>
          </w:p>
        </w:tc>
        <w:tc>
          <w:tcPr>
            <w:tcW w:w="180" w:type="dxa"/>
          </w:tcPr>
          <w:p w14:paraId="7ACAFC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378E86" w14:textId="77777777" w:rsidR="00657230" w:rsidRDefault="001419B2" w:rsidP="008E2EDA">
            <w:pPr>
              <w:pStyle w:val="ParaFontStyle"/>
              <w:jc w:val="right"/>
            </w:pPr>
            <w:r>
              <w:t>8,397</w:t>
            </w:r>
          </w:p>
        </w:tc>
        <w:tc>
          <w:tcPr>
            <w:tcW w:w="180" w:type="dxa"/>
          </w:tcPr>
          <w:p w14:paraId="666393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18DA62" w14:textId="77777777" w:rsidR="00657230" w:rsidRDefault="001419B2" w:rsidP="008E2EDA">
            <w:pPr>
              <w:pStyle w:val="ParaFontStyle"/>
              <w:jc w:val="right"/>
            </w:pPr>
            <w:r>
              <w:t>28.07</w:t>
            </w:r>
          </w:p>
        </w:tc>
        <w:tc>
          <w:tcPr>
            <w:tcW w:w="180" w:type="dxa"/>
          </w:tcPr>
          <w:p w14:paraId="757EB0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4BC259" w14:textId="77777777" w:rsidR="00657230" w:rsidRDefault="001419B2" w:rsidP="008E2EDA">
            <w:pPr>
              <w:pStyle w:val="ParaFontStyle"/>
              <w:jc w:val="right"/>
            </w:pPr>
            <w:r>
              <w:t>299</w:t>
            </w:r>
          </w:p>
        </w:tc>
        <w:tc>
          <w:tcPr>
            <w:tcW w:w="180" w:type="dxa"/>
          </w:tcPr>
          <w:p w14:paraId="2D6B957E" w14:textId="77777777" w:rsidR="00657230" w:rsidRDefault="0013128C" w:rsidP="008E2EDA">
            <w:pPr>
              <w:pStyle w:val="ParaFontStyle"/>
            </w:pPr>
          </w:p>
        </w:tc>
      </w:tr>
      <w:tr w:rsidR="00B069E8" w14:paraId="65CCF7E3" w14:textId="77777777" w:rsidTr="00BC650D">
        <w:trPr>
          <w:cantSplit/>
          <w:jc w:val="center"/>
        </w:trPr>
        <w:tc>
          <w:tcPr>
            <w:tcW w:w="630" w:type="dxa"/>
          </w:tcPr>
          <w:p w14:paraId="6AE97B98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1A377680" w14:textId="77777777" w:rsidR="00657230" w:rsidRDefault="001419B2" w:rsidP="008E2EDA">
            <w:pPr>
              <w:pStyle w:val="ParaFontStyle"/>
              <w:jc w:val="right"/>
            </w:pPr>
            <w:r>
              <w:t>2,912,039.05</w:t>
            </w:r>
          </w:p>
        </w:tc>
        <w:tc>
          <w:tcPr>
            <w:tcW w:w="180" w:type="dxa"/>
          </w:tcPr>
          <w:p w14:paraId="5CC9BEC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A8AD90" w14:textId="77777777" w:rsidR="00657230" w:rsidRDefault="001419B2" w:rsidP="008E2EDA">
            <w:pPr>
              <w:pStyle w:val="ParaFontStyle"/>
              <w:jc w:val="right"/>
            </w:pPr>
            <w:r>
              <w:t>1,653,817</w:t>
            </w:r>
          </w:p>
        </w:tc>
        <w:tc>
          <w:tcPr>
            <w:tcW w:w="180" w:type="dxa"/>
          </w:tcPr>
          <w:p w14:paraId="5C173B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62483E" w14:textId="77777777" w:rsidR="00657230" w:rsidRDefault="001419B2" w:rsidP="008E2EDA">
            <w:pPr>
              <w:pStyle w:val="ParaFontStyle"/>
              <w:jc w:val="right"/>
            </w:pPr>
            <w:r>
              <w:t>2,016,530</w:t>
            </w:r>
          </w:p>
        </w:tc>
        <w:tc>
          <w:tcPr>
            <w:tcW w:w="180" w:type="dxa"/>
          </w:tcPr>
          <w:p w14:paraId="0F7A29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A618F3" w14:textId="77777777" w:rsidR="00657230" w:rsidRDefault="001419B2" w:rsidP="008E2EDA">
            <w:pPr>
              <w:pStyle w:val="ParaFontStyle"/>
              <w:jc w:val="right"/>
            </w:pPr>
            <w:r>
              <w:t>1,477,917</w:t>
            </w:r>
          </w:p>
        </w:tc>
        <w:tc>
          <w:tcPr>
            <w:tcW w:w="180" w:type="dxa"/>
          </w:tcPr>
          <w:p w14:paraId="6B17FC3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32BC72" w14:textId="77777777" w:rsidR="00657230" w:rsidRDefault="001419B2" w:rsidP="008E2EDA">
            <w:pPr>
              <w:pStyle w:val="ParaFontStyle"/>
              <w:jc w:val="right"/>
            </w:pPr>
            <w:r>
              <w:t>28.97</w:t>
            </w:r>
          </w:p>
        </w:tc>
        <w:tc>
          <w:tcPr>
            <w:tcW w:w="180" w:type="dxa"/>
          </w:tcPr>
          <w:p w14:paraId="3F7410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A5C842" w14:textId="77777777" w:rsidR="00657230" w:rsidRDefault="001419B2" w:rsidP="008E2EDA">
            <w:pPr>
              <w:pStyle w:val="ParaFontStyle"/>
              <w:jc w:val="right"/>
            </w:pPr>
            <w:r>
              <w:t>51,015</w:t>
            </w:r>
          </w:p>
        </w:tc>
        <w:tc>
          <w:tcPr>
            <w:tcW w:w="180" w:type="dxa"/>
          </w:tcPr>
          <w:p w14:paraId="0D007674" w14:textId="77777777" w:rsidR="00657230" w:rsidRDefault="0013128C" w:rsidP="008E2EDA">
            <w:pPr>
              <w:pStyle w:val="ParaFontStyle"/>
            </w:pPr>
          </w:p>
        </w:tc>
      </w:tr>
      <w:tr w:rsidR="00B069E8" w14:paraId="29D8B90D" w14:textId="77777777" w:rsidTr="00BC650D">
        <w:trPr>
          <w:cantSplit/>
          <w:jc w:val="center"/>
        </w:trPr>
        <w:tc>
          <w:tcPr>
            <w:tcW w:w="630" w:type="dxa"/>
          </w:tcPr>
          <w:p w14:paraId="034E9EB4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7A2B0DB1" w14:textId="77777777" w:rsidR="00657230" w:rsidRDefault="001419B2" w:rsidP="008E2EDA">
            <w:pPr>
              <w:pStyle w:val="ParaFontStyle"/>
              <w:jc w:val="right"/>
            </w:pPr>
            <w:r>
              <w:t>2,003,571.55</w:t>
            </w:r>
          </w:p>
        </w:tc>
        <w:tc>
          <w:tcPr>
            <w:tcW w:w="180" w:type="dxa"/>
          </w:tcPr>
          <w:p w14:paraId="60B949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3BCFBA" w14:textId="77777777" w:rsidR="00657230" w:rsidRDefault="001419B2" w:rsidP="008E2EDA">
            <w:pPr>
              <w:pStyle w:val="ParaFontStyle"/>
              <w:jc w:val="right"/>
            </w:pPr>
            <w:r>
              <w:t>1,098,109</w:t>
            </w:r>
          </w:p>
        </w:tc>
        <w:tc>
          <w:tcPr>
            <w:tcW w:w="180" w:type="dxa"/>
          </w:tcPr>
          <w:p w14:paraId="749CE43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ECF7EA" w14:textId="77777777" w:rsidR="00657230" w:rsidRDefault="001419B2" w:rsidP="008E2EDA">
            <w:pPr>
              <w:pStyle w:val="ParaFontStyle"/>
              <w:jc w:val="right"/>
            </w:pPr>
            <w:r>
              <w:t>1,338,945</w:t>
            </w:r>
          </w:p>
        </w:tc>
        <w:tc>
          <w:tcPr>
            <w:tcW w:w="180" w:type="dxa"/>
          </w:tcPr>
          <w:p w14:paraId="3AEF9A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FF9B6C" w14:textId="77777777" w:rsidR="00657230" w:rsidRDefault="001419B2" w:rsidP="008E2EDA">
            <w:pPr>
              <w:pStyle w:val="ParaFontStyle"/>
              <w:jc w:val="right"/>
            </w:pPr>
            <w:r>
              <w:t>1,065,341</w:t>
            </w:r>
          </w:p>
        </w:tc>
        <w:tc>
          <w:tcPr>
            <w:tcW w:w="180" w:type="dxa"/>
          </w:tcPr>
          <w:p w14:paraId="2CFA46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5FC19D" w14:textId="77777777" w:rsidR="00657230" w:rsidRDefault="001419B2" w:rsidP="008E2EDA">
            <w:pPr>
              <w:pStyle w:val="ParaFontStyle"/>
              <w:jc w:val="right"/>
            </w:pPr>
            <w:r>
              <w:t>29.88</w:t>
            </w:r>
          </w:p>
        </w:tc>
        <w:tc>
          <w:tcPr>
            <w:tcW w:w="180" w:type="dxa"/>
          </w:tcPr>
          <w:p w14:paraId="2C93750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FD9B4F" w14:textId="77777777" w:rsidR="00657230" w:rsidRDefault="001419B2" w:rsidP="008E2EDA">
            <w:pPr>
              <w:pStyle w:val="ParaFontStyle"/>
              <w:jc w:val="right"/>
            </w:pPr>
            <w:r>
              <w:t>35,654</w:t>
            </w:r>
          </w:p>
        </w:tc>
        <w:tc>
          <w:tcPr>
            <w:tcW w:w="180" w:type="dxa"/>
          </w:tcPr>
          <w:p w14:paraId="2F3BF2A7" w14:textId="77777777" w:rsidR="00657230" w:rsidRDefault="0013128C" w:rsidP="008E2EDA">
            <w:pPr>
              <w:pStyle w:val="ParaFontStyle"/>
            </w:pPr>
          </w:p>
        </w:tc>
      </w:tr>
      <w:tr w:rsidR="00B069E8" w14:paraId="733A8231" w14:textId="77777777" w:rsidTr="00BC650D">
        <w:trPr>
          <w:cantSplit/>
          <w:jc w:val="center"/>
        </w:trPr>
        <w:tc>
          <w:tcPr>
            <w:tcW w:w="630" w:type="dxa"/>
          </w:tcPr>
          <w:p w14:paraId="7A3FED07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0175266C" w14:textId="77777777" w:rsidR="00657230" w:rsidRDefault="001419B2" w:rsidP="008E2EDA">
            <w:pPr>
              <w:pStyle w:val="ParaFontStyle"/>
              <w:jc w:val="right"/>
            </w:pPr>
            <w:r>
              <w:t>1,102,537.73</w:t>
            </w:r>
          </w:p>
        </w:tc>
        <w:tc>
          <w:tcPr>
            <w:tcW w:w="180" w:type="dxa"/>
          </w:tcPr>
          <w:p w14:paraId="064FC0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A7EBDB" w14:textId="77777777" w:rsidR="00657230" w:rsidRDefault="001419B2" w:rsidP="008E2EDA">
            <w:pPr>
              <w:pStyle w:val="ParaFontStyle"/>
              <w:jc w:val="right"/>
            </w:pPr>
            <w:r>
              <w:t>582,140</w:t>
            </w:r>
          </w:p>
        </w:tc>
        <w:tc>
          <w:tcPr>
            <w:tcW w:w="180" w:type="dxa"/>
          </w:tcPr>
          <w:p w14:paraId="11100D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E89922" w14:textId="77777777" w:rsidR="00657230" w:rsidRDefault="001419B2" w:rsidP="008E2EDA">
            <w:pPr>
              <w:pStyle w:val="ParaFontStyle"/>
              <w:jc w:val="right"/>
            </w:pPr>
            <w:r>
              <w:t>709,814</w:t>
            </w:r>
          </w:p>
        </w:tc>
        <w:tc>
          <w:tcPr>
            <w:tcW w:w="180" w:type="dxa"/>
          </w:tcPr>
          <w:p w14:paraId="094782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67FC7E" w14:textId="77777777" w:rsidR="00657230" w:rsidRDefault="001419B2" w:rsidP="008E2EDA">
            <w:pPr>
              <w:pStyle w:val="ParaFontStyle"/>
              <w:jc w:val="right"/>
            </w:pPr>
            <w:r>
              <w:t>613,231</w:t>
            </w:r>
          </w:p>
        </w:tc>
        <w:tc>
          <w:tcPr>
            <w:tcW w:w="180" w:type="dxa"/>
          </w:tcPr>
          <w:p w14:paraId="0B4E3A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18BAFC" w14:textId="77777777" w:rsidR="00657230" w:rsidRDefault="001419B2" w:rsidP="008E2EDA">
            <w:pPr>
              <w:pStyle w:val="ParaFontStyle"/>
              <w:jc w:val="right"/>
            </w:pPr>
            <w:r>
              <w:t>30.80</w:t>
            </w:r>
          </w:p>
        </w:tc>
        <w:tc>
          <w:tcPr>
            <w:tcW w:w="180" w:type="dxa"/>
          </w:tcPr>
          <w:p w14:paraId="76CA3B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65E52B" w14:textId="77777777" w:rsidR="00657230" w:rsidRDefault="001419B2" w:rsidP="008E2EDA">
            <w:pPr>
              <w:pStyle w:val="ParaFontStyle"/>
              <w:jc w:val="right"/>
            </w:pPr>
            <w:r>
              <w:t>19,910</w:t>
            </w:r>
          </w:p>
        </w:tc>
        <w:tc>
          <w:tcPr>
            <w:tcW w:w="180" w:type="dxa"/>
          </w:tcPr>
          <w:p w14:paraId="2B158275" w14:textId="77777777" w:rsidR="00657230" w:rsidRDefault="0013128C" w:rsidP="008E2EDA">
            <w:pPr>
              <w:pStyle w:val="ParaFontStyle"/>
            </w:pPr>
          </w:p>
        </w:tc>
      </w:tr>
      <w:tr w:rsidR="00B069E8" w14:paraId="2E6FA836" w14:textId="77777777" w:rsidTr="00BC650D">
        <w:trPr>
          <w:cantSplit/>
          <w:jc w:val="center"/>
        </w:trPr>
        <w:tc>
          <w:tcPr>
            <w:tcW w:w="630" w:type="dxa"/>
          </w:tcPr>
          <w:p w14:paraId="26A17AC7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1BEFEA34" w14:textId="77777777" w:rsidR="00657230" w:rsidRDefault="001419B2" w:rsidP="008E2EDA">
            <w:pPr>
              <w:pStyle w:val="ParaFontStyle"/>
              <w:jc w:val="right"/>
            </w:pPr>
            <w:r>
              <w:t>5,649,141.45</w:t>
            </w:r>
          </w:p>
        </w:tc>
        <w:tc>
          <w:tcPr>
            <w:tcW w:w="180" w:type="dxa"/>
          </w:tcPr>
          <w:p w14:paraId="5DF892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1628A8" w14:textId="77777777" w:rsidR="00657230" w:rsidRDefault="001419B2" w:rsidP="008E2EDA">
            <w:pPr>
              <w:pStyle w:val="ParaFontStyle"/>
              <w:jc w:val="right"/>
            </w:pPr>
            <w:r>
              <w:t>2,866,894</w:t>
            </w:r>
          </w:p>
        </w:tc>
        <w:tc>
          <w:tcPr>
            <w:tcW w:w="180" w:type="dxa"/>
          </w:tcPr>
          <w:p w14:paraId="01226C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A2AE4E" w14:textId="77777777" w:rsidR="00657230" w:rsidRDefault="001419B2" w:rsidP="008E2EDA">
            <w:pPr>
              <w:pStyle w:val="ParaFontStyle"/>
              <w:jc w:val="right"/>
            </w:pPr>
            <w:r>
              <w:t>3,495,657</w:t>
            </w:r>
          </w:p>
        </w:tc>
        <w:tc>
          <w:tcPr>
            <w:tcW w:w="180" w:type="dxa"/>
          </w:tcPr>
          <w:p w14:paraId="1C05AD5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D8DBFC" w14:textId="77777777" w:rsidR="00657230" w:rsidRDefault="001419B2" w:rsidP="008E2EDA">
            <w:pPr>
              <w:pStyle w:val="ParaFontStyle"/>
              <w:jc w:val="right"/>
            </w:pPr>
            <w:r>
              <w:t>3,283,313</w:t>
            </w:r>
          </w:p>
        </w:tc>
        <w:tc>
          <w:tcPr>
            <w:tcW w:w="180" w:type="dxa"/>
          </w:tcPr>
          <w:p w14:paraId="3A7C12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E9FFCD" w14:textId="77777777" w:rsidR="00657230" w:rsidRDefault="001419B2" w:rsidP="008E2EDA">
            <w:pPr>
              <w:pStyle w:val="ParaFontStyle"/>
              <w:jc w:val="right"/>
            </w:pPr>
            <w:r>
              <w:t>31.74</w:t>
            </w:r>
          </w:p>
        </w:tc>
        <w:tc>
          <w:tcPr>
            <w:tcW w:w="180" w:type="dxa"/>
          </w:tcPr>
          <w:p w14:paraId="60073B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94E43A" w14:textId="77777777" w:rsidR="00657230" w:rsidRDefault="001419B2" w:rsidP="008E2EDA">
            <w:pPr>
              <w:pStyle w:val="ParaFontStyle"/>
              <w:jc w:val="right"/>
            </w:pPr>
            <w:r>
              <w:t>103,444</w:t>
            </w:r>
          </w:p>
        </w:tc>
        <w:tc>
          <w:tcPr>
            <w:tcW w:w="180" w:type="dxa"/>
          </w:tcPr>
          <w:p w14:paraId="3B0448F5" w14:textId="77777777" w:rsidR="00657230" w:rsidRDefault="0013128C" w:rsidP="008E2EDA">
            <w:pPr>
              <w:pStyle w:val="ParaFontStyle"/>
            </w:pPr>
          </w:p>
        </w:tc>
      </w:tr>
      <w:tr w:rsidR="00B069E8" w14:paraId="5AE4C8D4" w14:textId="77777777" w:rsidTr="00BC650D">
        <w:trPr>
          <w:cantSplit/>
          <w:jc w:val="center"/>
        </w:trPr>
        <w:tc>
          <w:tcPr>
            <w:tcW w:w="630" w:type="dxa"/>
          </w:tcPr>
          <w:p w14:paraId="0C94E4DB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471C52BE" w14:textId="77777777" w:rsidR="00657230" w:rsidRDefault="001419B2" w:rsidP="008E2EDA">
            <w:pPr>
              <w:pStyle w:val="ParaFontStyle"/>
              <w:jc w:val="right"/>
            </w:pPr>
            <w:r>
              <w:t>2,106,341.00</w:t>
            </w:r>
          </w:p>
        </w:tc>
        <w:tc>
          <w:tcPr>
            <w:tcW w:w="180" w:type="dxa"/>
          </w:tcPr>
          <w:p w14:paraId="249F0AC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6E5B21" w14:textId="77777777" w:rsidR="00657230" w:rsidRDefault="001419B2" w:rsidP="008E2EDA">
            <w:pPr>
              <w:pStyle w:val="ParaFontStyle"/>
              <w:jc w:val="right"/>
            </w:pPr>
            <w:r>
              <w:t>1,025,754</w:t>
            </w:r>
          </w:p>
        </w:tc>
        <w:tc>
          <w:tcPr>
            <w:tcW w:w="180" w:type="dxa"/>
          </w:tcPr>
          <w:p w14:paraId="18AAAFB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24F30C" w14:textId="77777777" w:rsidR="00657230" w:rsidRDefault="001419B2" w:rsidP="008E2EDA">
            <w:pPr>
              <w:pStyle w:val="ParaFontStyle"/>
              <w:jc w:val="right"/>
            </w:pPr>
            <w:r>
              <w:t>1,250,721</w:t>
            </w:r>
          </w:p>
        </w:tc>
        <w:tc>
          <w:tcPr>
            <w:tcW w:w="180" w:type="dxa"/>
          </w:tcPr>
          <w:p w14:paraId="0F8D0A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CCFD27" w14:textId="77777777" w:rsidR="00657230" w:rsidRDefault="001419B2" w:rsidP="008E2EDA">
            <w:pPr>
              <w:pStyle w:val="ParaFontStyle"/>
              <w:jc w:val="right"/>
            </w:pPr>
            <w:r>
              <w:t>1,276,888</w:t>
            </w:r>
          </w:p>
        </w:tc>
        <w:tc>
          <w:tcPr>
            <w:tcW w:w="180" w:type="dxa"/>
          </w:tcPr>
          <w:p w14:paraId="4318849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A3F412" w14:textId="77777777" w:rsidR="00657230" w:rsidRDefault="001419B2" w:rsidP="008E2EDA">
            <w:pPr>
              <w:pStyle w:val="ParaFontStyle"/>
              <w:jc w:val="right"/>
            </w:pPr>
            <w:r>
              <w:t>32.68</w:t>
            </w:r>
          </w:p>
        </w:tc>
        <w:tc>
          <w:tcPr>
            <w:tcW w:w="180" w:type="dxa"/>
          </w:tcPr>
          <w:p w14:paraId="12D70E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462603" w14:textId="77777777" w:rsidR="00657230" w:rsidRDefault="001419B2" w:rsidP="008E2EDA">
            <w:pPr>
              <w:pStyle w:val="ParaFontStyle"/>
              <w:jc w:val="right"/>
            </w:pPr>
            <w:r>
              <w:t>39,072</w:t>
            </w:r>
          </w:p>
        </w:tc>
        <w:tc>
          <w:tcPr>
            <w:tcW w:w="180" w:type="dxa"/>
          </w:tcPr>
          <w:p w14:paraId="212D1E01" w14:textId="77777777" w:rsidR="00657230" w:rsidRDefault="0013128C" w:rsidP="008E2EDA">
            <w:pPr>
              <w:pStyle w:val="ParaFontStyle"/>
            </w:pPr>
          </w:p>
        </w:tc>
      </w:tr>
      <w:tr w:rsidR="00B069E8" w14:paraId="22CBC2A8" w14:textId="77777777" w:rsidTr="00BC650D">
        <w:trPr>
          <w:cantSplit/>
          <w:jc w:val="center"/>
        </w:trPr>
        <w:tc>
          <w:tcPr>
            <w:tcW w:w="630" w:type="dxa"/>
          </w:tcPr>
          <w:p w14:paraId="15F95D43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1A7B8A91" w14:textId="77777777" w:rsidR="00657230" w:rsidRDefault="001419B2" w:rsidP="008E2EDA">
            <w:pPr>
              <w:pStyle w:val="ParaFontStyle"/>
              <w:jc w:val="right"/>
            </w:pPr>
            <w:r>
              <w:t>1,507,945.19</w:t>
            </w:r>
          </w:p>
        </w:tc>
        <w:tc>
          <w:tcPr>
            <w:tcW w:w="180" w:type="dxa"/>
          </w:tcPr>
          <w:p w14:paraId="107F8B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096282" w14:textId="77777777" w:rsidR="00657230" w:rsidRDefault="001419B2" w:rsidP="008E2EDA">
            <w:pPr>
              <w:pStyle w:val="ParaFontStyle"/>
              <w:jc w:val="right"/>
            </w:pPr>
            <w:r>
              <w:t>702,751</w:t>
            </w:r>
          </w:p>
        </w:tc>
        <w:tc>
          <w:tcPr>
            <w:tcW w:w="180" w:type="dxa"/>
          </w:tcPr>
          <w:p w14:paraId="6B14CF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7586C7" w14:textId="77777777" w:rsidR="00657230" w:rsidRDefault="001419B2" w:rsidP="008E2EDA">
            <w:pPr>
              <w:pStyle w:val="ParaFontStyle"/>
              <w:jc w:val="right"/>
            </w:pPr>
            <w:r>
              <w:t>856,877</w:t>
            </w:r>
          </w:p>
        </w:tc>
        <w:tc>
          <w:tcPr>
            <w:tcW w:w="180" w:type="dxa"/>
          </w:tcPr>
          <w:p w14:paraId="6FC051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126A40" w14:textId="77777777" w:rsidR="00657230" w:rsidRDefault="001419B2" w:rsidP="008E2EDA">
            <w:pPr>
              <w:pStyle w:val="ParaFontStyle"/>
              <w:jc w:val="right"/>
            </w:pPr>
            <w:r>
              <w:t>952,657</w:t>
            </w:r>
          </w:p>
        </w:tc>
        <w:tc>
          <w:tcPr>
            <w:tcW w:w="180" w:type="dxa"/>
          </w:tcPr>
          <w:p w14:paraId="1D82EB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9517F6" w14:textId="77777777" w:rsidR="00657230" w:rsidRDefault="001419B2" w:rsidP="008E2EDA">
            <w:pPr>
              <w:pStyle w:val="ParaFontStyle"/>
              <w:jc w:val="right"/>
            </w:pPr>
            <w:r>
              <w:t>33.64</w:t>
            </w:r>
          </w:p>
        </w:tc>
        <w:tc>
          <w:tcPr>
            <w:tcW w:w="180" w:type="dxa"/>
          </w:tcPr>
          <w:p w14:paraId="6CC507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CB9EC5" w14:textId="77777777" w:rsidR="00657230" w:rsidRDefault="001419B2" w:rsidP="008E2EDA">
            <w:pPr>
              <w:pStyle w:val="ParaFontStyle"/>
              <w:jc w:val="right"/>
            </w:pPr>
            <w:r>
              <w:t>28,319</w:t>
            </w:r>
          </w:p>
        </w:tc>
        <w:tc>
          <w:tcPr>
            <w:tcW w:w="180" w:type="dxa"/>
          </w:tcPr>
          <w:p w14:paraId="6796E493" w14:textId="77777777" w:rsidR="00657230" w:rsidRDefault="0013128C" w:rsidP="008E2EDA">
            <w:pPr>
              <w:pStyle w:val="ParaFontStyle"/>
            </w:pPr>
          </w:p>
        </w:tc>
      </w:tr>
      <w:tr w:rsidR="00B069E8" w14:paraId="737D8F8D" w14:textId="77777777" w:rsidTr="00BC650D">
        <w:trPr>
          <w:cantSplit/>
          <w:jc w:val="center"/>
        </w:trPr>
        <w:tc>
          <w:tcPr>
            <w:tcW w:w="630" w:type="dxa"/>
          </w:tcPr>
          <w:p w14:paraId="7DF7660B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1712AAFC" w14:textId="77777777" w:rsidR="00657230" w:rsidRDefault="001419B2" w:rsidP="008E2EDA">
            <w:pPr>
              <w:pStyle w:val="ParaFontStyle"/>
              <w:jc w:val="right"/>
            </w:pPr>
            <w:r>
              <w:t>1,181,374.35</w:t>
            </w:r>
          </w:p>
        </w:tc>
        <w:tc>
          <w:tcPr>
            <w:tcW w:w="180" w:type="dxa"/>
          </w:tcPr>
          <w:p w14:paraId="42364A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C5CF5E" w14:textId="77777777" w:rsidR="00657230" w:rsidRDefault="001419B2" w:rsidP="008E2EDA">
            <w:pPr>
              <w:pStyle w:val="ParaFontStyle"/>
              <w:jc w:val="right"/>
            </w:pPr>
            <w:r>
              <w:t>525,565</w:t>
            </w:r>
          </w:p>
        </w:tc>
        <w:tc>
          <w:tcPr>
            <w:tcW w:w="180" w:type="dxa"/>
          </w:tcPr>
          <w:p w14:paraId="3AB10F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B276F3" w14:textId="77777777" w:rsidR="00657230" w:rsidRDefault="001419B2" w:rsidP="008E2EDA">
            <w:pPr>
              <w:pStyle w:val="ParaFontStyle"/>
              <w:jc w:val="right"/>
            </w:pPr>
            <w:r>
              <w:t>640,831</w:t>
            </w:r>
          </w:p>
        </w:tc>
        <w:tc>
          <w:tcPr>
            <w:tcW w:w="180" w:type="dxa"/>
          </w:tcPr>
          <w:p w14:paraId="1A8A16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96BE3A" w14:textId="77777777" w:rsidR="00657230" w:rsidRDefault="001419B2" w:rsidP="008E2EDA">
            <w:pPr>
              <w:pStyle w:val="ParaFontStyle"/>
              <w:jc w:val="right"/>
            </w:pPr>
            <w:r>
              <w:t>776,818</w:t>
            </w:r>
          </w:p>
        </w:tc>
        <w:tc>
          <w:tcPr>
            <w:tcW w:w="180" w:type="dxa"/>
          </w:tcPr>
          <w:p w14:paraId="380C9D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F1B75D" w14:textId="77777777" w:rsidR="00657230" w:rsidRDefault="001419B2" w:rsidP="008E2EDA">
            <w:pPr>
              <w:pStyle w:val="ParaFontStyle"/>
              <w:jc w:val="right"/>
            </w:pPr>
            <w:r>
              <w:t>34.61</w:t>
            </w:r>
          </w:p>
        </w:tc>
        <w:tc>
          <w:tcPr>
            <w:tcW w:w="180" w:type="dxa"/>
          </w:tcPr>
          <w:p w14:paraId="12145B1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F7D900" w14:textId="77777777" w:rsidR="00657230" w:rsidRDefault="001419B2" w:rsidP="008E2EDA">
            <w:pPr>
              <w:pStyle w:val="ParaFontStyle"/>
              <w:jc w:val="right"/>
            </w:pPr>
            <w:r>
              <w:t>22,445</w:t>
            </w:r>
          </w:p>
        </w:tc>
        <w:tc>
          <w:tcPr>
            <w:tcW w:w="180" w:type="dxa"/>
          </w:tcPr>
          <w:p w14:paraId="0C4CA5B4" w14:textId="77777777" w:rsidR="00657230" w:rsidRDefault="0013128C" w:rsidP="008E2EDA">
            <w:pPr>
              <w:pStyle w:val="ParaFontStyle"/>
            </w:pPr>
          </w:p>
        </w:tc>
      </w:tr>
      <w:tr w:rsidR="00B069E8" w14:paraId="252E9819" w14:textId="77777777" w:rsidTr="00BC650D">
        <w:trPr>
          <w:cantSplit/>
          <w:jc w:val="center"/>
        </w:trPr>
        <w:tc>
          <w:tcPr>
            <w:tcW w:w="630" w:type="dxa"/>
          </w:tcPr>
          <w:p w14:paraId="32F91806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191B6524" w14:textId="77777777" w:rsidR="00657230" w:rsidRDefault="001419B2" w:rsidP="008E2EDA">
            <w:pPr>
              <w:pStyle w:val="ParaFontStyle"/>
              <w:jc w:val="right"/>
            </w:pPr>
            <w:r>
              <w:t>1,270,898.69</w:t>
            </w:r>
          </w:p>
        </w:tc>
        <w:tc>
          <w:tcPr>
            <w:tcW w:w="180" w:type="dxa"/>
          </w:tcPr>
          <w:p w14:paraId="4B03CA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6C3D5A" w14:textId="77777777" w:rsidR="00657230" w:rsidRDefault="001419B2" w:rsidP="008E2EDA">
            <w:pPr>
              <w:pStyle w:val="ParaFontStyle"/>
              <w:jc w:val="right"/>
            </w:pPr>
            <w:r>
              <w:t>538,490</w:t>
            </w:r>
          </w:p>
        </w:tc>
        <w:tc>
          <w:tcPr>
            <w:tcW w:w="180" w:type="dxa"/>
          </w:tcPr>
          <w:p w14:paraId="327A889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D74CCC" w14:textId="77777777" w:rsidR="00657230" w:rsidRDefault="001419B2" w:rsidP="008E2EDA">
            <w:pPr>
              <w:pStyle w:val="ParaFontStyle"/>
              <w:jc w:val="right"/>
            </w:pPr>
            <w:r>
              <w:t>656,591</w:t>
            </w:r>
          </w:p>
        </w:tc>
        <w:tc>
          <w:tcPr>
            <w:tcW w:w="180" w:type="dxa"/>
          </w:tcPr>
          <w:p w14:paraId="5BA9E1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31A9D0" w14:textId="77777777" w:rsidR="00657230" w:rsidRDefault="001419B2" w:rsidP="008E2EDA">
            <w:pPr>
              <w:pStyle w:val="ParaFontStyle"/>
              <w:jc w:val="right"/>
            </w:pPr>
            <w:r>
              <w:t>868,487</w:t>
            </w:r>
          </w:p>
        </w:tc>
        <w:tc>
          <w:tcPr>
            <w:tcW w:w="180" w:type="dxa"/>
          </w:tcPr>
          <w:p w14:paraId="4F4C58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E04284" w14:textId="77777777" w:rsidR="00657230" w:rsidRDefault="001419B2" w:rsidP="008E2EDA">
            <w:pPr>
              <w:pStyle w:val="ParaFontStyle"/>
              <w:jc w:val="right"/>
            </w:pPr>
            <w:r>
              <w:t>35.58</w:t>
            </w:r>
          </w:p>
        </w:tc>
        <w:tc>
          <w:tcPr>
            <w:tcW w:w="180" w:type="dxa"/>
          </w:tcPr>
          <w:p w14:paraId="3C649F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40A656" w14:textId="77777777" w:rsidR="00657230" w:rsidRDefault="001419B2" w:rsidP="008E2EDA">
            <w:pPr>
              <w:pStyle w:val="ParaFontStyle"/>
              <w:jc w:val="right"/>
            </w:pPr>
            <w:r>
              <w:t>24,409</w:t>
            </w:r>
          </w:p>
        </w:tc>
        <w:tc>
          <w:tcPr>
            <w:tcW w:w="180" w:type="dxa"/>
          </w:tcPr>
          <w:p w14:paraId="7A3A2F1E" w14:textId="77777777" w:rsidR="00657230" w:rsidRDefault="0013128C" w:rsidP="008E2EDA">
            <w:pPr>
              <w:pStyle w:val="ParaFontStyle"/>
            </w:pPr>
          </w:p>
        </w:tc>
      </w:tr>
      <w:tr w:rsidR="00B069E8" w14:paraId="0571A1D0" w14:textId="77777777" w:rsidTr="00BC650D">
        <w:trPr>
          <w:cantSplit/>
          <w:jc w:val="center"/>
        </w:trPr>
        <w:tc>
          <w:tcPr>
            <w:tcW w:w="630" w:type="dxa"/>
          </w:tcPr>
          <w:p w14:paraId="078DB6DA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62AC6C69" w14:textId="77777777" w:rsidR="00657230" w:rsidRDefault="001419B2" w:rsidP="008E2EDA">
            <w:pPr>
              <w:pStyle w:val="ParaFontStyle"/>
              <w:jc w:val="right"/>
            </w:pPr>
            <w:r>
              <w:t>352,755.32</w:t>
            </w:r>
          </w:p>
        </w:tc>
        <w:tc>
          <w:tcPr>
            <w:tcW w:w="180" w:type="dxa"/>
          </w:tcPr>
          <w:p w14:paraId="0BC7E0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F1A9A6" w14:textId="77777777" w:rsidR="00657230" w:rsidRDefault="001419B2" w:rsidP="008E2EDA">
            <w:pPr>
              <w:pStyle w:val="ParaFontStyle"/>
              <w:jc w:val="right"/>
            </w:pPr>
            <w:r>
              <w:t>141,922</w:t>
            </w:r>
          </w:p>
        </w:tc>
        <w:tc>
          <w:tcPr>
            <w:tcW w:w="180" w:type="dxa"/>
          </w:tcPr>
          <w:p w14:paraId="0B060E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78BC0D" w14:textId="77777777" w:rsidR="00657230" w:rsidRDefault="001419B2" w:rsidP="008E2EDA">
            <w:pPr>
              <w:pStyle w:val="ParaFontStyle"/>
              <w:jc w:val="right"/>
            </w:pPr>
            <w:r>
              <w:t>173,048</w:t>
            </w:r>
          </w:p>
        </w:tc>
        <w:tc>
          <w:tcPr>
            <w:tcW w:w="180" w:type="dxa"/>
          </w:tcPr>
          <w:p w14:paraId="6CD2F9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BC1386" w14:textId="77777777" w:rsidR="00657230" w:rsidRDefault="001419B2" w:rsidP="008E2EDA">
            <w:pPr>
              <w:pStyle w:val="ParaFontStyle"/>
              <w:jc w:val="right"/>
            </w:pPr>
            <w:r>
              <w:t>250,258</w:t>
            </w:r>
          </w:p>
        </w:tc>
        <w:tc>
          <w:tcPr>
            <w:tcW w:w="180" w:type="dxa"/>
          </w:tcPr>
          <w:p w14:paraId="6E45FE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38DAB7" w14:textId="77777777" w:rsidR="00657230" w:rsidRDefault="001419B2" w:rsidP="008E2EDA">
            <w:pPr>
              <w:pStyle w:val="ParaFontStyle"/>
              <w:jc w:val="right"/>
            </w:pPr>
            <w:r>
              <w:t>36.56</w:t>
            </w:r>
          </w:p>
        </w:tc>
        <w:tc>
          <w:tcPr>
            <w:tcW w:w="180" w:type="dxa"/>
          </w:tcPr>
          <w:p w14:paraId="362B47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6D0744" w14:textId="77777777" w:rsidR="00657230" w:rsidRDefault="001419B2" w:rsidP="008E2EDA">
            <w:pPr>
              <w:pStyle w:val="ParaFontStyle"/>
              <w:jc w:val="right"/>
            </w:pPr>
            <w:r>
              <w:t>6,845</w:t>
            </w:r>
          </w:p>
        </w:tc>
        <w:tc>
          <w:tcPr>
            <w:tcW w:w="180" w:type="dxa"/>
          </w:tcPr>
          <w:p w14:paraId="32BC861C" w14:textId="77777777" w:rsidR="00657230" w:rsidRDefault="0013128C" w:rsidP="008E2EDA">
            <w:pPr>
              <w:pStyle w:val="ParaFontStyle"/>
            </w:pPr>
          </w:p>
        </w:tc>
      </w:tr>
      <w:tr w:rsidR="00B069E8" w14:paraId="2161ED64" w14:textId="77777777" w:rsidTr="00BC650D">
        <w:trPr>
          <w:cantSplit/>
          <w:jc w:val="center"/>
        </w:trPr>
        <w:tc>
          <w:tcPr>
            <w:tcW w:w="630" w:type="dxa"/>
          </w:tcPr>
          <w:p w14:paraId="73596088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46D9358C" w14:textId="77777777" w:rsidR="00657230" w:rsidRDefault="001419B2" w:rsidP="008E2EDA">
            <w:pPr>
              <w:pStyle w:val="ParaFontStyle"/>
              <w:jc w:val="right"/>
            </w:pPr>
            <w:r>
              <w:t>877,300.63</w:t>
            </w:r>
          </w:p>
        </w:tc>
        <w:tc>
          <w:tcPr>
            <w:tcW w:w="180" w:type="dxa"/>
          </w:tcPr>
          <w:p w14:paraId="15E8045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FA63B5" w14:textId="77777777" w:rsidR="00657230" w:rsidRDefault="001419B2" w:rsidP="008E2EDA">
            <w:pPr>
              <w:pStyle w:val="ParaFontStyle"/>
              <w:jc w:val="right"/>
            </w:pPr>
            <w:r>
              <w:t>334,199</w:t>
            </w:r>
          </w:p>
        </w:tc>
        <w:tc>
          <w:tcPr>
            <w:tcW w:w="180" w:type="dxa"/>
          </w:tcPr>
          <w:p w14:paraId="20CFC6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09D10E" w14:textId="77777777" w:rsidR="00657230" w:rsidRDefault="001419B2" w:rsidP="008E2EDA">
            <w:pPr>
              <w:pStyle w:val="ParaFontStyle"/>
              <w:jc w:val="right"/>
            </w:pPr>
            <w:r>
              <w:t>407,495</w:t>
            </w:r>
          </w:p>
        </w:tc>
        <w:tc>
          <w:tcPr>
            <w:tcW w:w="180" w:type="dxa"/>
          </w:tcPr>
          <w:p w14:paraId="39A5E8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DE199D" w14:textId="77777777" w:rsidR="00657230" w:rsidRDefault="001419B2" w:rsidP="008E2EDA">
            <w:pPr>
              <w:pStyle w:val="ParaFontStyle"/>
              <w:jc w:val="right"/>
            </w:pPr>
            <w:r>
              <w:t>645,266</w:t>
            </w:r>
          </w:p>
        </w:tc>
        <w:tc>
          <w:tcPr>
            <w:tcW w:w="180" w:type="dxa"/>
          </w:tcPr>
          <w:p w14:paraId="5F8961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5CC800" w14:textId="77777777" w:rsidR="00657230" w:rsidRDefault="001419B2" w:rsidP="008E2EDA">
            <w:pPr>
              <w:pStyle w:val="ParaFontStyle"/>
              <w:jc w:val="right"/>
            </w:pPr>
            <w:r>
              <w:t>37.54</w:t>
            </w:r>
          </w:p>
        </w:tc>
        <w:tc>
          <w:tcPr>
            <w:tcW w:w="180" w:type="dxa"/>
          </w:tcPr>
          <w:p w14:paraId="66717C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B4709C" w14:textId="77777777" w:rsidR="00657230" w:rsidRDefault="001419B2" w:rsidP="008E2EDA">
            <w:pPr>
              <w:pStyle w:val="ParaFontStyle"/>
              <w:jc w:val="right"/>
            </w:pPr>
            <w:r>
              <w:t>17,189</w:t>
            </w:r>
          </w:p>
        </w:tc>
        <w:tc>
          <w:tcPr>
            <w:tcW w:w="180" w:type="dxa"/>
          </w:tcPr>
          <w:p w14:paraId="6750C9FD" w14:textId="77777777" w:rsidR="00657230" w:rsidRDefault="0013128C" w:rsidP="008E2EDA">
            <w:pPr>
              <w:pStyle w:val="ParaFontStyle"/>
            </w:pPr>
          </w:p>
        </w:tc>
      </w:tr>
      <w:tr w:rsidR="00B069E8" w14:paraId="17854364" w14:textId="77777777" w:rsidTr="00BC650D">
        <w:trPr>
          <w:cantSplit/>
          <w:jc w:val="center"/>
        </w:trPr>
        <w:tc>
          <w:tcPr>
            <w:tcW w:w="630" w:type="dxa"/>
          </w:tcPr>
          <w:p w14:paraId="44DCE02E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2003</w:t>
            </w:r>
          </w:p>
        </w:tc>
        <w:tc>
          <w:tcPr>
            <w:tcW w:w="1735" w:type="dxa"/>
          </w:tcPr>
          <w:p w14:paraId="68913028" w14:textId="77777777" w:rsidR="00657230" w:rsidRDefault="001419B2" w:rsidP="008E2EDA">
            <w:pPr>
              <w:pStyle w:val="ParaFontStyle"/>
              <w:jc w:val="right"/>
            </w:pPr>
            <w:r>
              <w:t>1,159,769.20</w:t>
            </w:r>
          </w:p>
        </w:tc>
        <w:tc>
          <w:tcPr>
            <w:tcW w:w="180" w:type="dxa"/>
          </w:tcPr>
          <w:p w14:paraId="24F15A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29D6E3" w14:textId="77777777" w:rsidR="00657230" w:rsidRDefault="001419B2" w:rsidP="008E2EDA">
            <w:pPr>
              <w:pStyle w:val="ParaFontStyle"/>
              <w:jc w:val="right"/>
            </w:pPr>
            <w:r>
              <w:t>416,751</w:t>
            </w:r>
          </w:p>
        </w:tc>
        <w:tc>
          <w:tcPr>
            <w:tcW w:w="180" w:type="dxa"/>
          </w:tcPr>
          <w:p w14:paraId="12259C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DEAE86" w14:textId="77777777" w:rsidR="00657230" w:rsidRDefault="001419B2" w:rsidP="008E2EDA">
            <w:pPr>
              <w:pStyle w:val="ParaFontStyle"/>
              <w:jc w:val="right"/>
            </w:pPr>
            <w:r>
              <w:t>508,152</w:t>
            </w:r>
          </w:p>
        </w:tc>
        <w:tc>
          <w:tcPr>
            <w:tcW w:w="180" w:type="dxa"/>
          </w:tcPr>
          <w:p w14:paraId="44DA34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1EF851" w14:textId="77777777" w:rsidR="00657230" w:rsidRDefault="001419B2" w:rsidP="008E2EDA">
            <w:pPr>
              <w:pStyle w:val="ParaFontStyle"/>
              <w:jc w:val="right"/>
            </w:pPr>
            <w:r>
              <w:t>883,571</w:t>
            </w:r>
          </w:p>
        </w:tc>
        <w:tc>
          <w:tcPr>
            <w:tcW w:w="180" w:type="dxa"/>
          </w:tcPr>
          <w:p w14:paraId="7928EE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61E598" w14:textId="77777777" w:rsidR="00657230" w:rsidRDefault="001419B2" w:rsidP="008E2EDA">
            <w:pPr>
              <w:pStyle w:val="ParaFontStyle"/>
              <w:jc w:val="right"/>
            </w:pPr>
            <w:r>
              <w:t>38.53</w:t>
            </w:r>
          </w:p>
        </w:tc>
        <w:tc>
          <w:tcPr>
            <w:tcW w:w="180" w:type="dxa"/>
          </w:tcPr>
          <w:p w14:paraId="70B1C2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78B647" w14:textId="77777777" w:rsidR="00657230" w:rsidRDefault="001419B2" w:rsidP="008E2EDA">
            <w:pPr>
              <w:pStyle w:val="ParaFontStyle"/>
              <w:jc w:val="right"/>
            </w:pPr>
            <w:r>
              <w:t>22,932</w:t>
            </w:r>
          </w:p>
        </w:tc>
        <w:tc>
          <w:tcPr>
            <w:tcW w:w="180" w:type="dxa"/>
          </w:tcPr>
          <w:p w14:paraId="27F5B09D" w14:textId="77777777" w:rsidR="00657230" w:rsidRDefault="0013128C" w:rsidP="008E2EDA">
            <w:pPr>
              <w:pStyle w:val="ParaFontStyle"/>
            </w:pPr>
          </w:p>
        </w:tc>
      </w:tr>
      <w:tr w:rsidR="00B069E8" w14:paraId="0D137B5B" w14:textId="77777777" w:rsidTr="00BC650D">
        <w:trPr>
          <w:cantSplit/>
          <w:jc w:val="center"/>
        </w:trPr>
        <w:tc>
          <w:tcPr>
            <w:tcW w:w="630" w:type="dxa"/>
          </w:tcPr>
          <w:p w14:paraId="6E770A53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67D3F86D" w14:textId="77777777" w:rsidR="00657230" w:rsidRDefault="001419B2" w:rsidP="008E2EDA">
            <w:pPr>
              <w:pStyle w:val="ParaFontStyle"/>
              <w:jc w:val="right"/>
            </w:pPr>
            <w:r>
              <w:t>4,664,575.00</w:t>
            </w:r>
          </w:p>
        </w:tc>
        <w:tc>
          <w:tcPr>
            <w:tcW w:w="180" w:type="dxa"/>
          </w:tcPr>
          <w:p w14:paraId="49EE6B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A0E706" w14:textId="77777777" w:rsidR="00657230" w:rsidRDefault="001419B2" w:rsidP="008E2EDA">
            <w:pPr>
              <w:pStyle w:val="ParaFontStyle"/>
              <w:jc w:val="right"/>
            </w:pPr>
            <w:r>
              <w:t>1,575,414</w:t>
            </w:r>
          </w:p>
        </w:tc>
        <w:tc>
          <w:tcPr>
            <w:tcW w:w="180" w:type="dxa"/>
          </w:tcPr>
          <w:p w14:paraId="69CBB3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A32285" w14:textId="77777777" w:rsidR="00657230" w:rsidRDefault="001419B2" w:rsidP="008E2EDA">
            <w:pPr>
              <w:pStyle w:val="ParaFontStyle"/>
              <w:jc w:val="right"/>
            </w:pPr>
            <w:r>
              <w:t>1,920,931</w:t>
            </w:r>
          </w:p>
        </w:tc>
        <w:tc>
          <w:tcPr>
            <w:tcW w:w="180" w:type="dxa"/>
          </w:tcPr>
          <w:p w14:paraId="7B7030F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145099" w14:textId="77777777" w:rsidR="00657230" w:rsidRDefault="001419B2" w:rsidP="008E2EDA">
            <w:pPr>
              <w:pStyle w:val="ParaFontStyle"/>
              <w:jc w:val="right"/>
            </w:pPr>
            <w:r>
              <w:t>3,676,559</w:t>
            </w:r>
          </w:p>
        </w:tc>
        <w:tc>
          <w:tcPr>
            <w:tcW w:w="180" w:type="dxa"/>
          </w:tcPr>
          <w:p w14:paraId="1864CC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0B2E87" w14:textId="77777777" w:rsidR="00657230" w:rsidRDefault="001419B2" w:rsidP="008E2EDA">
            <w:pPr>
              <w:pStyle w:val="ParaFontStyle"/>
              <w:jc w:val="right"/>
            </w:pPr>
            <w:r>
              <w:t>39.52</w:t>
            </w:r>
          </w:p>
        </w:tc>
        <w:tc>
          <w:tcPr>
            <w:tcW w:w="180" w:type="dxa"/>
          </w:tcPr>
          <w:p w14:paraId="3E04DC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88B396" w14:textId="77777777" w:rsidR="00657230" w:rsidRDefault="001419B2" w:rsidP="008E2EDA">
            <w:pPr>
              <w:pStyle w:val="ParaFontStyle"/>
              <w:jc w:val="right"/>
            </w:pPr>
            <w:r>
              <w:t>93,030</w:t>
            </w:r>
          </w:p>
        </w:tc>
        <w:tc>
          <w:tcPr>
            <w:tcW w:w="180" w:type="dxa"/>
          </w:tcPr>
          <w:p w14:paraId="265E5C9B" w14:textId="77777777" w:rsidR="00657230" w:rsidRDefault="0013128C" w:rsidP="008E2EDA">
            <w:pPr>
              <w:pStyle w:val="ParaFontStyle"/>
            </w:pPr>
          </w:p>
        </w:tc>
      </w:tr>
      <w:tr w:rsidR="00B069E8" w14:paraId="6C35AAFB" w14:textId="77777777" w:rsidTr="00BC650D">
        <w:trPr>
          <w:cantSplit/>
          <w:jc w:val="center"/>
        </w:trPr>
        <w:tc>
          <w:tcPr>
            <w:tcW w:w="630" w:type="dxa"/>
          </w:tcPr>
          <w:p w14:paraId="3F700BC1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487FBFB5" w14:textId="77777777" w:rsidR="00657230" w:rsidRDefault="001419B2" w:rsidP="008E2EDA">
            <w:pPr>
              <w:pStyle w:val="ParaFontStyle"/>
              <w:jc w:val="right"/>
            </w:pPr>
            <w:r>
              <w:t>928,837.60</w:t>
            </w:r>
          </w:p>
        </w:tc>
        <w:tc>
          <w:tcPr>
            <w:tcW w:w="180" w:type="dxa"/>
          </w:tcPr>
          <w:p w14:paraId="67EA5F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59601C" w14:textId="77777777" w:rsidR="00657230" w:rsidRDefault="001419B2" w:rsidP="008E2EDA">
            <w:pPr>
              <w:pStyle w:val="ParaFontStyle"/>
              <w:jc w:val="right"/>
            </w:pPr>
            <w:r>
              <w:t>293,643</w:t>
            </w:r>
          </w:p>
        </w:tc>
        <w:tc>
          <w:tcPr>
            <w:tcW w:w="180" w:type="dxa"/>
          </w:tcPr>
          <w:p w14:paraId="70C8C6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676212" w14:textId="77777777" w:rsidR="00657230" w:rsidRDefault="001419B2" w:rsidP="008E2EDA">
            <w:pPr>
              <w:pStyle w:val="ParaFontStyle"/>
              <w:jc w:val="right"/>
            </w:pPr>
            <w:r>
              <w:t>358,044</w:t>
            </w:r>
          </w:p>
        </w:tc>
        <w:tc>
          <w:tcPr>
            <w:tcW w:w="180" w:type="dxa"/>
          </w:tcPr>
          <w:p w14:paraId="562A2F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6DD922" w14:textId="77777777" w:rsidR="00657230" w:rsidRDefault="001419B2" w:rsidP="008E2EDA">
            <w:pPr>
              <w:pStyle w:val="ParaFontStyle"/>
              <w:jc w:val="right"/>
            </w:pPr>
            <w:r>
              <w:t>756,561</w:t>
            </w:r>
          </w:p>
        </w:tc>
        <w:tc>
          <w:tcPr>
            <w:tcW w:w="180" w:type="dxa"/>
          </w:tcPr>
          <w:p w14:paraId="302FC2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4CFC3C" w14:textId="77777777" w:rsidR="00657230" w:rsidRDefault="001419B2" w:rsidP="008E2EDA">
            <w:pPr>
              <w:pStyle w:val="ParaFontStyle"/>
              <w:jc w:val="right"/>
            </w:pPr>
            <w:r>
              <w:t>40.51</w:t>
            </w:r>
          </w:p>
        </w:tc>
        <w:tc>
          <w:tcPr>
            <w:tcW w:w="180" w:type="dxa"/>
          </w:tcPr>
          <w:p w14:paraId="2B754D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3A9B64" w14:textId="77777777" w:rsidR="00657230" w:rsidRDefault="001419B2" w:rsidP="008E2EDA">
            <w:pPr>
              <w:pStyle w:val="ParaFontStyle"/>
              <w:jc w:val="right"/>
            </w:pPr>
            <w:r>
              <w:t>18,676</w:t>
            </w:r>
          </w:p>
        </w:tc>
        <w:tc>
          <w:tcPr>
            <w:tcW w:w="180" w:type="dxa"/>
          </w:tcPr>
          <w:p w14:paraId="39682A90" w14:textId="77777777" w:rsidR="00657230" w:rsidRDefault="0013128C" w:rsidP="008E2EDA">
            <w:pPr>
              <w:pStyle w:val="ParaFontStyle"/>
            </w:pPr>
          </w:p>
        </w:tc>
      </w:tr>
      <w:tr w:rsidR="00B069E8" w14:paraId="39E6DD02" w14:textId="77777777" w:rsidTr="00BC650D">
        <w:trPr>
          <w:cantSplit/>
          <w:jc w:val="center"/>
        </w:trPr>
        <w:tc>
          <w:tcPr>
            <w:tcW w:w="630" w:type="dxa"/>
          </w:tcPr>
          <w:p w14:paraId="61ED42C3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66271C1D" w14:textId="77777777" w:rsidR="00657230" w:rsidRDefault="001419B2" w:rsidP="008E2EDA">
            <w:pPr>
              <w:pStyle w:val="ParaFontStyle"/>
              <w:jc w:val="right"/>
            </w:pPr>
            <w:r>
              <w:t>62,187.85</w:t>
            </w:r>
          </w:p>
        </w:tc>
        <w:tc>
          <w:tcPr>
            <w:tcW w:w="180" w:type="dxa"/>
          </w:tcPr>
          <w:p w14:paraId="056E66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552CF7" w14:textId="77777777" w:rsidR="00657230" w:rsidRDefault="001419B2" w:rsidP="008E2EDA">
            <w:pPr>
              <w:pStyle w:val="ParaFontStyle"/>
              <w:jc w:val="right"/>
            </w:pPr>
            <w:r>
              <w:t>18,303</w:t>
            </w:r>
          </w:p>
        </w:tc>
        <w:tc>
          <w:tcPr>
            <w:tcW w:w="180" w:type="dxa"/>
          </w:tcPr>
          <w:p w14:paraId="19AAF4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7CF8EA" w14:textId="77777777" w:rsidR="00657230" w:rsidRDefault="001419B2" w:rsidP="008E2EDA">
            <w:pPr>
              <w:pStyle w:val="ParaFontStyle"/>
              <w:jc w:val="right"/>
            </w:pPr>
            <w:r>
              <w:t>22,317</w:t>
            </w:r>
          </w:p>
        </w:tc>
        <w:tc>
          <w:tcPr>
            <w:tcW w:w="180" w:type="dxa"/>
          </w:tcPr>
          <w:p w14:paraId="2B6610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9618D7" w14:textId="77777777" w:rsidR="00657230" w:rsidRDefault="001419B2" w:rsidP="008E2EDA">
            <w:pPr>
              <w:pStyle w:val="ParaFontStyle"/>
              <w:jc w:val="right"/>
            </w:pPr>
            <w:r>
              <w:t>52,308</w:t>
            </w:r>
          </w:p>
        </w:tc>
        <w:tc>
          <w:tcPr>
            <w:tcW w:w="180" w:type="dxa"/>
          </w:tcPr>
          <w:p w14:paraId="6A43B0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CD26F2" w14:textId="77777777" w:rsidR="00657230" w:rsidRDefault="001419B2" w:rsidP="008E2EDA">
            <w:pPr>
              <w:pStyle w:val="ParaFontStyle"/>
              <w:jc w:val="right"/>
            </w:pPr>
            <w:r>
              <w:t>41.51</w:t>
            </w:r>
          </w:p>
        </w:tc>
        <w:tc>
          <w:tcPr>
            <w:tcW w:w="180" w:type="dxa"/>
          </w:tcPr>
          <w:p w14:paraId="765BE5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7BC7C7" w14:textId="77777777" w:rsidR="00657230" w:rsidRDefault="001419B2" w:rsidP="008E2EDA">
            <w:pPr>
              <w:pStyle w:val="ParaFontStyle"/>
              <w:jc w:val="right"/>
            </w:pPr>
            <w:r>
              <w:t>1,260</w:t>
            </w:r>
          </w:p>
        </w:tc>
        <w:tc>
          <w:tcPr>
            <w:tcW w:w="180" w:type="dxa"/>
          </w:tcPr>
          <w:p w14:paraId="2DABFBC7" w14:textId="77777777" w:rsidR="00657230" w:rsidRDefault="0013128C" w:rsidP="008E2EDA">
            <w:pPr>
              <w:pStyle w:val="ParaFontStyle"/>
            </w:pPr>
          </w:p>
        </w:tc>
      </w:tr>
      <w:tr w:rsidR="00B069E8" w14:paraId="286CDC43" w14:textId="77777777" w:rsidTr="00BC650D">
        <w:trPr>
          <w:cantSplit/>
          <w:jc w:val="center"/>
        </w:trPr>
        <w:tc>
          <w:tcPr>
            <w:tcW w:w="630" w:type="dxa"/>
          </w:tcPr>
          <w:p w14:paraId="68B955CA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291D0BD6" w14:textId="77777777" w:rsidR="00657230" w:rsidRDefault="001419B2" w:rsidP="008E2EDA">
            <w:pPr>
              <w:pStyle w:val="ParaFontStyle"/>
              <w:jc w:val="right"/>
            </w:pPr>
            <w:r>
              <w:t>625,988.03</w:t>
            </w:r>
          </w:p>
        </w:tc>
        <w:tc>
          <w:tcPr>
            <w:tcW w:w="180" w:type="dxa"/>
          </w:tcPr>
          <w:p w14:paraId="5A5BE8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ECEBAF" w14:textId="77777777" w:rsidR="00657230" w:rsidRDefault="001419B2" w:rsidP="008E2EDA">
            <w:pPr>
              <w:pStyle w:val="ParaFontStyle"/>
              <w:jc w:val="right"/>
            </w:pPr>
            <w:r>
              <w:t>170,722</w:t>
            </w:r>
          </w:p>
        </w:tc>
        <w:tc>
          <w:tcPr>
            <w:tcW w:w="180" w:type="dxa"/>
          </w:tcPr>
          <w:p w14:paraId="261A54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1AD26D" w14:textId="77777777" w:rsidR="00657230" w:rsidRDefault="001419B2" w:rsidP="008E2EDA">
            <w:pPr>
              <w:pStyle w:val="ParaFontStyle"/>
              <w:jc w:val="right"/>
            </w:pPr>
            <w:r>
              <w:t>208,164</w:t>
            </w:r>
          </w:p>
        </w:tc>
        <w:tc>
          <w:tcPr>
            <w:tcW w:w="180" w:type="dxa"/>
          </w:tcPr>
          <w:p w14:paraId="2F0788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03B5C1" w14:textId="77777777" w:rsidR="00657230" w:rsidRDefault="001419B2" w:rsidP="008E2EDA">
            <w:pPr>
              <w:pStyle w:val="ParaFontStyle"/>
              <w:jc w:val="right"/>
            </w:pPr>
            <w:r>
              <w:t>543,022</w:t>
            </w:r>
          </w:p>
        </w:tc>
        <w:tc>
          <w:tcPr>
            <w:tcW w:w="180" w:type="dxa"/>
          </w:tcPr>
          <w:p w14:paraId="5C607C2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8822EF" w14:textId="77777777" w:rsidR="00657230" w:rsidRDefault="001419B2" w:rsidP="008E2EDA">
            <w:pPr>
              <w:pStyle w:val="ParaFontStyle"/>
              <w:jc w:val="right"/>
            </w:pPr>
            <w:r>
              <w:t>42.50</w:t>
            </w:r>
          </w:p>
        </w:tc>
        <w:tc>
          <w:tcPr>
            <w:tcW w:w="180" w:type="dxa"/>
          </w:tcPr>
          <w:p w14:paraId="0DB116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AD613E" w14:textId="77777777" w:rsidR="00657230" w:rsidRDefault="001419B2" w:rsidP="008E2EDA">
            <w:pPr>
              <w:pStyle w:val="ParaFontStyle"/>
              <w:jc w:val="right"/>
            </w:pPr>
            <w:r>
              <w:t>12,777</w:t>
            </w:r>
          </w:p>
        </w:tc>
        <w:tc>
          <w:tcPr>
            <w:tcW w:w="180" w:type="dxa"/>
          </w:tcPr>
          <w:p w14:paraId="5F7862A2" w14:textId="77777777" w:rsidR="00657230" w:rsidRDefault="0013128C" w:rsidP="008E2EDA">
            <w:pPr>
              <w:pStyle w:val="ParaFontStyle"/>
            </w:pPr>
          </w:p>
        </w:tc>
      </w:tr>
      <w:tr w:rsidR="00B069E8" w14:paraId="0728D8ED" w14:textId="77777777" w:rsidTr="00BC650D">
        <w:trPr>
          <w:cantSplit/>
          <w:jc w:val="center"/>
        </w:trPr>
        <w:tc>
          <w:tcPr>
            <w:tcW w:w="630" w:type="dxa"/>
          </w:tcPr>
          <w:p w14:paraId="734AB008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3501DDE" w14:textId="77777777" w:rsidR="00657230" w:rsidRDefault="001419B2" w:rsidP="008E2EDA">
            <w:pPr>
              <w:pStyle w:val="ParaFontStyle"/>
              <w:jc w:val="right"/>
            </w:pPr>
            <w:r>
              <w:t>4,829,670.08</w:t>
            </w:r>
          </w:p>
        </w:tc>
        <w:tc>
          <w:tcPr>
            <w:tcW w:w="180" w:type="dxa"/>
          </w:tcPr>
          <w:p w14:paraId="039683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51B562" w14:textId="77777777" w:rsidR="00657230" w:rsidRDefault="001419B2" w:rsidP="008E2EDA">
            <w:pPr>
              <w:pStyle w:val="ParaFontStyle"/>
              <w:jc w:val="right"/>
            </w:pPr>
            <w:r>
              <w:t>1,211,803</w:t>
            </w:r>
          </w:p>
        </w:tc>
        <w:tc>
          <w:tcPr>
            <w:tcW w:w="180" w:type="dxa"/>
          </w:tcPr>
          <w:p w14:paraId="19A846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B2A8EE" w14:textId="77777777" w:rsidR="00657230" w:rsidRDefault="001419B2" w:rsidP="008E2EDA">
            <w:pPr>
              <w:pStyle w:val="ParaFontStyle"/>
              <w:jc w:val="right"/>
            </w:pPr>
            <w:r>
              <w:t>1,477,574</w:t>
            </w:r>
          </w:p>
        </w:tc>
        <w:tc>
          <w:tcPr>
            <w:tcW w:w="180" w:type="dxa"/>
          </w:tcPr>
          <w:p w14:paraId="4C0791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72EE13" w14:textId="77777777" w:rsidR="00657230" w:rsidRDefault="001419B2" w:rsidP="008E2EDA">
            <w:pPr>
              <w:pStyle w:val="ParaFontStyle"/>
              <w:jc w:val="right"/>
            </w:pPr>
            <w:r>
              <w:t>4,318,030</w:t>
            </w:r>
          </w:p>
        </w:tc>
        <w:tc>
          <w:tcPr>
            <w:tcW w:w="180" w:type="dxa"/>
          </w:tcPr>
          <w:p w14:paraId="29242A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75501B" w14:textId="77777777" w:rsidR="00657230" w:rsidRDefault="001419B2" w:rsidP="008E2EDA">
            <w:pPr>
              <w:pStyle w:val="ParaFontStyle"/>
              <w:jc w:val="right"/>
            </w:pPr>
            <w:r>
              <w:t>43.50</w:t>
            </w:r>
          </w:p>
        </w:tc>
        <w:tc>
          <w:tcPr>
            <w:tcW w:w="180" w:type="dxa"/>
          </w:tcPr>
          <w:p w14:paraId="0E8F15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46BB72" w14:textId="77777777" w:rsidR="00657230" w:rsidRDefault="001419B2" w:rsidP="008E2EDA">
            <w:pPr>
              <w:pStyle w:val="ParaFontStyle"/>
              <w:jc w:val="right"/>
            </w:pPr>
            <w:r>
              <w:t>99,265</w:t>
            </w:r>
          </w:p>
        </w:tc>
        <w:tc>
          <w:tcPr>
            <w:tcW w:w="180" w:type="dxa"/>
          </w:tcPr>
          <w:p w14:paraId="0E91B712" w14:textId="77777777" w:rsidR="00657230" w:rsidRDefault="0013128C" w:rsidP="008E2EDA">
            <w:pPr>
              <w:pStyle w:val="ParaFontStyle"/>
            </w:pPr>
          </w:p>
        </w:tc>
      </w:tr>
      <w:tr w:rsidR="00B069E8" w14:paraId="57E7036C" w14:textId="77777777" w:rsidTr="00BC650D">
        <w:trPr>
          <w:cantSplit/>
          <w:jc w:val="center"/>
        </w:trPr>
        <w:tc>
          <w:tcPr>
            <w:tcW w:w="630" w:type="dxa"/>
          </w:tcPr>
          <w:p w14:paraId="4516B618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135480D3" w14:textId="77777777" w:rsidR="00657230" w:rsidRDefault="001419B2" w:rsidP="008E2EDA">
            <w:pPr>
              <w:pStyle w:val="ParaFontStyle"/>
              <w:jc w:val="right"/>
            </w:pPr>
            <w:r>
              <w:t>696,439.00</w:t>
            </w:r>
          </w:p>
        </w:tc>
        <w:tc>
          <w:tcPr>
            <w:tcW w:w="180" w:type="dxa"/>
          </w:tcPr>
          <w:p w14:paraId="2BDEEA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E1C31D" w14:textId="77777777" w:rsidR="00657230" w:rsidRDefault="001419B2" w:rsidP="008E2EDA">
            <w:pPr>
              <w:pStyle w:val="ParaFontStyle"/>
              <w:jc w:val="right"/>
            </w:pPr>
            <w:r>
              <w:t>159,549</w:t>
            </w:r>
          </w:p>
        </w:tc>
        <w:tc>
          <w:tcPr>
            <w:tcW w:w="180" w:type="dxa"/>
          </w:tcPr>
          <w:p w14:paraId="6D06FB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F730F5" w14:textId="77777777" w:rsidR="00657230" w:rsidRDefault="001419B2" w:rsidP="008E2EDA">
            <w:pPr>
              <w:pStyle w:val="ParaFontStyle"/>
              <w:jc w:val="right"/>
            </w:pPr>
            <w:r>
              <w:t>194,541</w:t>
            </w:r>
          </w:p>
        </w:tc>
        <w:tc>
          <w:tcPr>
            <w:tcW w:w="180" w:type="dxa"/>
          </w:tcPr>
          <w:p w14:paraId="091DEB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D195A5" w14:textId="77777777" w:rsidR="00657230" w:rsidRDefault="001419B2" w:rsidP="008E2EDA">
            <w:pPr>
              <w:pStyle w:val="ParaFontStyle"/>
              <w:jc w:val="right"/>
            </w:pPr>
            <w:r>
              <w:t>641,186</w:t>
            </w:r>
          </w:p>
        </w:tc>
        <w:tc>
          <w:tcPr>
            <w:tcW w:w="180" w:type="dxa"/>
          </w:tcPr>
          <w:p w14:paraId="1266BA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012505" w14:textId="77777777" w:rsidR="00657230" w:rsidRDefault="001419B2" w:rsidP="008E2EDA">
            <w:pPr>
              <w:pStyle w:val="ParaFontStyle"/>
              <w:jc w:val="right"/>
            </w:pPr>
            <w:r>
              <w:t>44.50</w:t>
            </w:r>
          </w:p>
        </w:tc>
        <w:tc>
          <w:tcPr>
            <w:tcW w:w="180" w:type="dxa"/>
          </w:tcPr>
          <w:p w14:paraId="68F5EE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B9921B" w14:textId="77777777" w:rsidR="00657230" w:rsidRDefault="001419B2" w:rsidP="008E2EDA">
            <w:pPr>
              <w:pStyle w:val="ParaFontStyle"/>
              <w:jc w:val="right"/>
            </w:pPr>
            <w:r>
              <w:t>14,409</w:t>
            </w:r>
          </w:p>
        </w:tc>
        <w:tc>
          <w:tcPr>
            <w:tcW w:w="180" w:type="dxa"/>
          </w:tcPr>
          <w:p w14:paraId="1326F08D" w14:textId="77777777" w:rsidR="00657230" w:rsidRDefault="0013128C" w:rsidP="008E2EDA">
            <w:pPr>
              <w:pStyle w:val="ParaFontStyle"/>
            </w:pPr>
          </w:p>
        </w:tc>
      </w:tr>
      <w:tr w:rsidR="00B069E8" w14:paraId="6CC4419E" w14:textId="77777777" w:rsidTr="00BC650D">
        <w:trPr>
          <w:cantSplit/>
          <w:jc w:val="center"/>
        </w:trPr>
        <w:tc>
          <w:tcPr>
            <w:tcW w:w="630" w:type="dxa"/>
          </w:tcPr>
          <w:p w14:paraId="547B3AE6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168F5C47" w14:textId="77777777" w:rsidR="00657230" w:rsidRDefault="001419B2" w:rsidP="008E2EDA">
            <w:pPr>
              <w:pStyle w:val="ParaFontStyle"/>
              <w:jc w:val="right"/>
            </w:pPr>
            <w:r>
              <w:t>1,473,299.00</w:t>
            </w:r>
          </w:p>
        </w:tc>
        <w:tc>
          <w:tcPr>
            <w:tcW w:w="180" w:type="dxa"/>
          </w:tcPr>
          <w:p w14:paraId="14D3D7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04DC90" w14:textId="77777777" w:rsidR="00657230" w:rsidRDefault="001419B2" w:rsidP="008E2EDA">
            <w:pPr>
              <w:pStyle w:val="ParaFontStyle"/>
              <w:jc w:val="right"/>
            </w:pPr>
            <w:r>
              <w:t>305,380</w:t>
            </w:r>
          </w:p>
        </w:tc>
        <w:tc>
          <w:tcPr>
            <w:tcW w:w="180" w:type="dxa"/>
          </w:tcPr>
          <w:p w14:paraId="3B8E51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D22B19" w14:textId="77777777" w:rsidR="00657230" w:rsidRDefault="001419B2" w:rsidP="008E2EDA">
            <w:pPr>
              <w:pStyle w:val="ParaFontStyle"/>
              <w:jc w:val="right"/>
            </w:pPr>
            <w:r>
              <w:t>372,355</w:t>
            </w:r>
          </w:p>
        </w:tc>
        <w:tc>
          <w:tcPr>
            <w:tcW w:w="180" w:type="dxa"/>
          </w:tcPr>
          <w:p w14:paraId="62CC51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5B7E6F" w14:textId="77777777" w:rsidR="00657230" w:rsidRDefault="001419B2" w:rsidP="008E2EDA">
            <w:pPr>
              <w:pStyle w:val="ParaFontStyle"/>
              <w:jc w:val="right"/>
            </w:pPr>
            <w:r>
              <w:t>1,395,604</w:t>
            </w:r>
          </w:p>
        </w:tc>
        <w:tc>
          <w:tcPr>
            <w:tcW w:w="180" w:type="dxa"/>
          </w:tcPr>
          <w:p w14:paraId="780E53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B93826" w14:textId="77777777" w:rsidR="00657230" w:rsidRDefault="001419B2" w:rsidP="008E2EDA">
            <w:pPr>
              <w:pStyle w:val="ParaFontStyle"/>
              <w:jc w:val="right"/>
            </w:pPr>
            <w:r>
              <w:t>45.50</w:t>
            </w:r>
          </w:p>
        </w:tc>
        <w:tc>
          <w:tcPr>
            <w:tcW w:w="180" w:type="dxa"/>
          </w:tcPr>
          <w:p w14:paraId="54ABF3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B5E6AD" w14:textId="77777777" w:rsidR="00657230" w:rsidRDefault="001419B2" w:rsidP="008E2EDA">
            <w:pPr>
              <w:pStyle w:val="ParaFontStyle"/>
              <w:jc w:val="right"/>
            </w:pPr>
            <w:r>
              <w:t>30,673</w:t>
            </w:r>
          </w:p>
        </w:tc>
        <w:tc>
          <w:tcPr>
            <w:tcW w:w="180" w:type="dxa"/>
          </w:tcPr>
          <w:p w14:paraId="545F72CF" w14:textId="77777777" w:rsidR="00657230" w:rsidRDefault="0013128C" w:rsidP="008E2EDA">
            <w:pPr>
              <w:pStyle w:val="ParaFontStyle"/>
            </w:pPr>
          </w:p>
        </w:tc>
      </w:tr>
      <w:tr w:rsidR="00B069E8" w14:paraId="2E6AE3C6" w14:textId="77777777" w:rsidTr="00BC650D">
        <w:trPr>
          <w:cantSplit/>
          <w:jc w:val="center"/>
        </w:trPr>
        <w:tc>
          <w:tcPr>
            <w:tcW w:w="630" w:type="dxa"/>
          </w:tcPr>
          <w:p w14:paraId="4016431C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311954A0" w14:textId="77777777" w:rsidR="00657230" w:rsidRDefault="001419B2" w:rsidP="008E2EDA">
            <w:pPr>
              <w:pStyle w:val="ParaFontStyle"/>
              <w:jc w:val="right"/>
            </w:pPr>
            <w:r>
              <w:t>5,593,230.75</w:t>
            </w:r>
          </w:p>
        </w:tc>
        <w:tc>
          <w:tcPr>
            <w:tcW w:w="180" w:type="dxa"/>
          </w:tcPr>
          <w:p w14:paraId="33D054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4A1638" w14:textId="77777777" w:rsidR="00657230" w:rsidRDefault="001419B2" w:rsidP="008E2EDA">
            <w:pPr>
              <w:pStyle w:val="ParaFontStyle"/>
              <w:jc w:val="right"/>
            </w:pPr>
            <w:r>
              <w:t>1,037,321</w:t>
            </w:r>
          </w:p>
        </w:tc>
        <w:tc>
          <w:tcPr>
            <w:tcW w:w="180" w:type="dxa"/>
          </w:tcPr>
          <w:p w14:paraId="67435B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22D24D" w14:textId="77777777" w:rsidR="00657230" w:rsidRDefault="001419B2" w:rsidP="008E2EDA">
            <w:pPr>
              <w:pStyle w:val="ParaFontStyle"/>
              <w:jc w:val="right"/>
            </w:pPr>
            <w:r>
              <w:t>1,264,825</w:t>
            </w:r>
          </w:p>
        </w:tc>
        <w:tc>
          <w:tcPr>
            <w:tcW w:w="180" w:type="dxa"/>
          </w:tcPr>
          <w:p w14:paraId="38EAA4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BF05E3" w14:textId="77777777" w:rsidR="00657230" w:rsidRDefault="001419B2" w:rsidP="008E2EDA">
            <w:pPr>
              <w:pStyle w:val="ParaFontStyle"/>
              <w:jc w:val="right"/>
            </w:pPr>
            <w:r>
              <w:t>5,447,052</w:t>
            </w:r>
          </w:p>
        </w:tc>
        <w:tc>
          <w:tcPr>
            <w:tcW w:w="180" w:type="dxa"/>
          </w:tcPr>
          <w:p w14:paraId="675188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EB3821" w14:textId="77777777" w:rsidR="00657230" w:rsidRDefault="001419B2" w:rsidP="008E2EDA">
            <w:pPr>
              <w:pStyle w:val="ParaFontStyle"/>
              <w:jc w:val="right"/>
            </w:pPr>
            <w:r>
              <w:t>46.50</w:t>
            </w:r>
          </w:p>
        </w:tc>
        <w:tc>
          <w:tcPr>
            <w:tcW w:w="180" w:type="dxa"/>
          </w:tcPr>
          <w:p w14:paraId="03D519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4DFEE4" w14:textId="77777777" w:rsidR="00657230" w:rsidRDefault="001419B2" w:rsidP="008E2EDA">
            <w:pPr>
              <w:pStyle w:val="ParaFontStyle"/>
              <w:jc w:val="right"/>
            </w:pPr>
            <w:r>
              <w:t>117,141</w:t>
            </w:r>
          </w:p>
        </w:tc>
        <w:tc>
          <w:tcPr>
            <w:tcW w:w="180" w:type="dxa"/>
          </w:tcPr>
          <w:p w14:paraId="48382EDE" w14:textId="77777777" w:rsidR="00657230" w:rsidRDefault="0013128C" w:rsidP="008E2EDA">
            <w:pPr>
              <w:pStyle w:val="ParaFontStyle"/>
            </w:pPr>
          </w:p>
        </w:tc>
      </w:tr>
      <w:tr w:rsidR="00B069E8" w14:paraId="6F48A37E" w14:textId="77777777" w:rsidTr="00BC650D">
        <w:trPr>
          <w:cantSplit/>
          <w:jc w:val="center"/>
        </w:trPr>
        <w:tc>
          <w:tcPr>
            <w:tcW w:w="630" w:type="dxa"/>
          </w:tcPr>
          <w:p w14:paraId="55B0F6B3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00F50DB8" w14:textId="77777777" w:rsidR="00657230" w:rsidRDefault="001419B2" w:rsidP="008E2EDA">
            <w:pPr>
              <w:pStyle w:val="ParaFontStyle"/>
              <w:jc w:val="right"/>
            </w:pPr>
            <w:r>
              <w:t>9,016,252.09</w:t>
            </w:r>
          </w:p>
        </w:tc>
        <w:tc>
          <w:tcPr>
            <w:tcW w:w="180" w:type="dxa"/>
          </w:tcPr>
          <w:p w14:paraId="541BF3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55B306" w14:textId="77777777" w:rsidR="00657230" w:rsidRDefault="001419B2" w:rsidP="008E2EDA">
            <w:pPr>
              <w:pStyle w:val="ParaFontStyle"/>
              <w:jc w:val="right"/>
            </w:pPr>
            <w:r>
              <w:t>1,475,347</w:t>
            </w:r>
          </w:p>
        </w:tc>
        <w:tc>
          <w:tcPr>
            <w:tcW w:w="180" w:type="dxa"/>
          </w:tcPr>
          <w:p w14:paraId="25C1D5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19442E" w14:textId="77777777" w:rsidR="00657230" w:rsidRDefault="001419B2" w:rsidP="008E2EDA">
            <w:pPr>
              <w:pStyle w:val="ParaFontStyle"/>
              <w:jc w:val="right"/>
            </w:pPr>
            <w:r>
              <w:t>1,798,918</w:t>
            </w:r>
          </w:p>
        </w:tc>
        <w:tc>
          <w:tcPr>
            <w:tcW w:w="180" w:type="dxa"/>
          </w:tcPr>
          <w:p w14:paraId="1C5944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9BECD2" w14:textId="77777777" w:rsidR="00657230" w:rsidRDefault="001419B2" w:rsidP="008E2EDA">
            <w:pPr>
              <w:pStyle w:val="ParaFontStyle"/>
              <w:jc w:val="right"/>
            </w:pPr>
            <w:r>
              <w:t>9,020,585</w:t>
            </w:r>
          </w:p>
        </w:tc>
        <w:tc>
          <w:tcPr>
            <w:tcW w:w="180" w:type="dxa"/>
          </w:tcPr>
          <w:p w14:paraId="23D8F62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68030B" w14:textId="77777777" w:rsidR="00657230" w:rsidRDefault="001419B2" w:rsidP="008E2EDA">
            <w:pPr>
              <w:pStyle w:val="ParaFontStyle"/>
              <w:jc w:val="right"/>
            </w:pPr>
            <w:r>
              <w:t>47.50</w:t>
            </w:r>
          </w:p>
        </w:tc>
        <w:tc>
          <w:tcPr>
            <w:tcW w:w="180" w:type="dxa"/>
          </w:tcPr>
          <w:p w14:paraId="1249A4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43095C" w14:textId="77777777" w:rsidR="00657230" w:rsidRDefault="001419B2" w:rsidP="008E2EDA">
            <w:pPr>
              <w:pStyle w:val="ParaFontStyle"/>
              <w:jc w:val="right"/>
            </w:pPr>
            <w:r>
              <w:t>189,907</w:t>
            </w:r>
          </w:p>
        </w:tc>
        <w:tc>
          <w:tcPr>
            <w:tcW w:w="180" w:type="dxa"/>
          </w:tcPr>
          <w:p w14:paraId="5CCAE88F" w14:textId="77777777" w:rsidR="00657230" w:rsidRDefault="0013128C" w:rsidP="008E2EDA">
            <w:pPr>
              <w:pStyle w:val="ParaFontStyle"/>
            </w:pPr>
          </w:p>
        </w:tc>
      </w:tr>
      <w:tr w:rsidR="00B069E8" w14:paraId="0CF38EA2" w14:textId="77777777" w:rsidTr="00BC650D">
        <w:trPr>
          <w:cantSplit/>
          <w:jc w:val="center"/>
        </w:trPr>
        <w:tc>
          <w:tcPr>
            <w:tcW w:w="630" w:type="dxa"/>
          </w:tcPr>
          <w:p w14:paraId="50B5080B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4C025DCB" w14:textId="77777777" w:rsidR="00657230" w:rsidRDefault="001419B2" w:rsidP="008E2EDA">
            <w:pPr>
              <w:pStyle w:val="ParaFontStyle"/>
              <w:jc w:val="right"/>
            </w:pPr>
            <w:r>
              <w:t>15,326,116.13</w:t>
            </w:r>
          </w:p>
        </w:tc>
        <w:tc>
          <w:tcPr>
            <w:tcW w:w="180" w:type="dxa"/>
          </w:tcPr>
          <w:p w14:paraId="11D51F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2FA48D" w14:textId="77777777" w:rsidR="00657230" w:rsidRDefault="001419B2" w:rsidP="008E2EDA">
            <w:pPr>
              <w:pStyle w:val="ParaFontStyle"/>
              <w:jc w:val="right"/>
            </w:pPr>
            <w:r>
              <w:t>2,173,488</w:t>
            </w:r>
          </w:p>
        </w:tc>
        <w:tc>
          <w:tcPr>
            <w:tcW w:w="180" w:type="dxa"/>
          </w:tcPr>
          <w:p w14:paraId="16C8779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A172F7" w14:textId="77777777" w:rsidR="00657230" w:rsidRDefault="001419B2" w:rsidP="008E2EDA">
            <w:pPr>
              <w:pStyle w:val="ParaFontStyle"/>
              <w:jc w:val="right"/>
            </w:pPr>
            <w:r>
              <w:t>2,650,174</w:t>
            </w:r>
          </w:p>
        </w:tc>
        <w:tc>
          <w:tcPr>
            <w:tcW w:w="180" w:type="dxa"/>
          </w:tcPr>
          <w:p w14:paraId="03C438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BE7773" w14:textId="77777777" w:rsidR="00657230" w:rsidRDefault="001419B2" w:rsidP="008E2EDA">
            <w:pPr>
              <w:pStyle w:val="ParaFontStyle"/>
              <w:jc w:val="right"/>
            </w:pPr>
            <w:r>
              <w:t>15,741,165</w:t>
            </w:r>
          </w:p>
        </w:tc>
        <w:tc>
          <w:tcPr>
            <w:tcW w:w="180" w:type="dxa"/>
          </w:tcPr>
          <w:p w14:paraId="3AF938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F0591B" w14:textId="77777777" w:rsidR="00657230" w:rsidRDefault="001419B2" w:rsidP="008E2EDA">
            <w:pPr>
              <w:pStyle w:val="ParaFontStyle"/>
              <w:jc w:val="right"/>
            </w:pPr>
            <w:r>
              <w:t>48.50</w:t>
            </w:r>
          </w:p>
        </w:tc>
        <w:tc>
          <w:tcPr>
            <w:tcW w:w="180" w:type="dxa"/>
          </w:tcPr>
          <w:p w14:paraId="709710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5F6CC9" w14:textId="77777777" w:rsidR="00657230" w:rsidRDefault="001419B2" w:rsidP="008E2EDA">
            <w:pPr>
              <w:pStyle w:val="ParaFontStyle"/>
              <w:jc w:val="right"/>
            </w:pPr>
            <w:r>
              <w:t>324,560</w:t>
            </w:r>
          </w:p>
        </w:tc>
        <w:tc>
          <w:tcPr>
            <w:tcW w:w="180" w:type="dxa"/>
          </w:tcPr>
          <w:p w14:paraId="5DDD46D7" w14:textId="77777777" w:rsidR="00657230" w:rsidRDefault="0013128C" w:rsidP="008E2EDA">
            <w:pPr>
              <w:pStyle w:val="ParaFontStyle"/>
            </w:pPr>
          </w:p>
        </w:tc>
      </w:tr>
      <w:tr w:rsidR="00B069E8" w14:paraId="705442BA" w14:textId="77777777" w:rsidTr="00BC650D">
        <w:trPr>
          <w:cantSplit/>
          <w:jc w:val="center"/>
        </w:trPr>
        <w:tc>
          <w:tcPr>
            <w:tcW w:w="630" w:type="dxa"/>
          </w:tcPr>
          <w:p w14:paraId="76B39F3C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63F0BE73" w14:textId="77777777" w:rsidR="00657230" w:rsidRDefault="001419B2" w:rsidP="008E2EDA">
            <w:pPr>
              <w:pStyle w:val="ParaFontStyle"/>
              <w:jc w:val="right"/>
            </w:pPr>
            <w:r>
              <w:t>2,639,010.08</w:t>
            </w:r>
          </w:p>
        </w:tc>
        <w:tc>
          <w:tcPr>
            <w:tcW w:w="180" w:type="dxa"/>
          </w:tcPr>
          <w:p w14:paraId="25C7332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01E576" w14:textId="77777777" w:rsidR="00657230" w:rsidRDefault="001419B2" w:rsidP="008E2EDA">
            <w:pPr>
              <w:pStyle w:val="ParaFontStyle"/>
              <w:jc w:val="right"/>
            </w:pPr>
            <w:r>
              <w:t>316,681</w:t>
            </w:r>
          </w:p>
        </w:tc>
        <w:tc>
          <w:tcPr>
            <w:tcW w:w="180" w:type="dxa"/>
          </w:tcPr>
          <w:p w14:paraId="71CCC3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78955B" w14:textId="77777777" w:rsidR="00657230" w:rsidRDefault="001419B2" w:rsidP="008E2EDA">
            <w:pPr>
              <w:pStyle w:val="ParaFontStyle"/>
              <w:jc w:val="right"/>
            </w:pPr>
            <w:r>
              <w:t>386,135</w:t>
            </w:r>
          </w:p>
        </w:tc>
        <w:tc>
          <w:tcPr>
            <w:tcW w:w="180" w:type="dxa"/>
          </w:tcPr>
          <w:p w14:paraId="480696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D05EA4" w14:textId="77777777" w:rsidR="00657230" w:rsidRDefault="001419B2" w:rsidP="008E2EDA">
            <w:pPr>
              <w:pStyle w:val="ParaFontStyle"/>
              <w:jc w:val="right"/>
            </w:pPr>
            <w:r>
              <w:t>2,780,677</w:t>
            </w:r>
          </w:p>
        </w:tc>
        <w:tc>
          <w:tcPr>
            <w:tcW w:w="180" w:type="dxa"/>
          </w:tcPr>
          <w:p w14:paraId="37CB9E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9DEDA1" w14:textId="77777777" w:rsidR="00657230" w:rsidRDefault="001419B2" w:rsidP="008E2EDA">
            <w:pPr>
              <w:pStyle w:val="ParaFontStyle"/>
              <w:jc w:val="right"/>
            </w:pPr>
            <w:r>
              <w:t>49.50</w:t>
            </w:r>
          </w:p>
        </w:tc>
        <w:tc>
          <w:tcPr>
            <w:tcW w:w="180" w:type="dxa"/>
          </w:tcPr>
          <w:p w14:paraId="5AB1FE0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6BF3EA" w14:textId="77777777" w:rsidR="00657230" w:rsidRDefault="001419B2" w:rsidP="008E2EDA">
            <w:pPr>
              <w:pStyle w:val="ParaFontStyle"/>
              <w:jc w:val="right"/>
            </w:pPr>
            <w:r>
              <w:t>56,175</w:t>
            </w:r>
          </w:p>
        </w:tc>
        <w:tc>
          <w:tcPr>
            <w:tcW w:w="180" w:type="dxa"/>
          </w:tcPr>
          <w:p w14:paraId="3D7944E1" w14:textId="77777777" w:rsidR="00657230" w:rsidRDefault="0013128C" w:rsidP="008E2EDA">
            <w:pPr>
              <w:pStyle w:val="ParaFontStyle"/>
            </w:pPr>
          </w:p>
        </w:tc>
      </w:tr>
      <w:tr w:rsidR="00B069E8" w14:paraId="50F869FB" w14:textId="77777777" w:rsidTr="00BC650D">
        <w:trPr>
          <w:cantSplit/>
          <w:jc w:val="center"/>
        </w:trPr>
        <w:tc>
          <w:tcPr>
            <w:tcW w:w="630" w:type="dxa"/>
          </w:tcPr>
          <w:p w14:paraId="6B90D559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2E55BA3C" w14:textId="77777777" w:rsidR="00657230" w:rsidRDefault="001419B2" w:rsidP="008E2EDA">
            <w:pPr>
              <w:pStyle w:val="ParaFontStyle"/>
              <w:jc w:val="right"/>
            </w:pPr>
            <w:r>
              <w:t>12,868,396.00</w:t>
            </w:r>
          </w:p>
        </w:tc>
        <w:tc>
          <w:tcPr>
            <w:tcW w:w="180" w:type="dxa"/>
          </w:tcPr>
          <w:p w14:paraId="29D64F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C29061" w14:textId="77777777" w:rsidR="00657230" w:rsidRDefault="001419B2" w:rsidP="008E2EDA">
            <w:pPr>
              <w:pStyle w:val="ParaFontStyle"/>
              <w:jc w:val="right"/>
            </w:pPr>
            <w:r>
              <w:t>1,263,471</w:t>
            </w:r>
          </w:p>
        </w:tc>
        <w:tc>
          <w:tcPr>
            <w:tcW w:w="180" w:type="dxa"/>
          </w:tcPr>
          <w:p w14:paraId="4C298A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B1DE08" w14:textId="77777777" w:rsidR="00657230" w:rsidRDefault="001419B2" w:rsidP="008E2EDA">
            <w:pPr>
              <w:pStyle w:val="ParaFontStyle"/>
              <w:jc w:val="right"/>
            </w:pPr>
            <w:r>
              <w:t>1,540,574</w:t>
            </w:r>
          </w:p>
        </w:tc>
        <w:tc>
          <w:tcPr>
            <w:tcW w:w="180" w:type="dxa"/>
          </w:tcPr>
          <w:p w14:paraId="729FBA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CF8D2A" w14:textId="77777777" w:rsidR="00657230" w:rsidRDefault="001419B2" w:rsidP="008E2EDA">
            <w:pPr>
              <w:pStyle w:val="ParaFontStyle"/>
              <w:jc w:val="right"/>
            </w:pPr>
            <w:r>
              <w:t>13,901,501</w:t>
            </w:r>
          </w:p>
        </w:tc>
        <w:tc>
          <w:tcPr>
            <w:tcW w:w="180" w:type="dxa"/>
          </w:tcPr>
          <w:p w14:paraId="596773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D91110" w14:textId="77777777" w:rsidR="00657230" w:rsidRDefault="001419B2" w:rsidP="008E2EDA">
            <w:pPr>
              <w:pStyle w:val="ParaFontStyle"/>
              <w:jc w:val="right"/>
            </w:pPr>
            <w:r>
              <w:t>50.50</w:t>
            </w:r>
          </w:p>
        </w:tc>
        <w:tc>
          <w:tcPr>
            <w:tcW w:w="180" w:type="dxa"/>
          </w:tcPr>
          <w:p w14:paraId="52708B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A27F56" w14:textId="77777777" w:rsidR="00657230" w:rsidRDefault="001419B2" w:rsidP="008E2EDA">
            <w:pPr>
              <w:pStyle w:val="ParaFontStyle"/>
              <w:jc w:val="right"/>
            </w:pPr>
            <w:r>
              <w:t>275,277</w:t>
            </w:r>
          </w:p>
        </w:tc>
        <w:tc>
          <w:tcPr>
            <w:tcW w:w="180" w:type="dxa"/>
          </w:tcPr>
          <w:p w14:paraId="6EFBE7CC" w14:textId="77777777" w:rsidR="00657230" w:rsidRDefault="0013128C" w:rsidP="008E2EDA">
            <w:pPr>
              <w:pStyle w:val="ParaFontStyle"/>
            </w:pPr>
          </w:p>
        </w:tc>
      </w:tr>
      <w:tr w:rsidR="00B069E8" w14:paraId="007FFE6E" w14:textId="77777777" w:rsidTr="00BC650D">
        <w:trPr>
          <w:cantSplit/>
          <w:jc w:val="center"/>
        </w:trPr>
        <w:tc>
          <w:tcPr>
            <w:tcW w:w="630" w:type="dxa"/>
          </w:tcPr>
          <w:p w14:paraId="6506992C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92F28C4" w14:textId="77777777" w:rsidR="00657230" w:rsidRDefault="001419B2" w:rsidP="008E2EDA">
            <w:pPr>
              <w:pStyle w:val="ParaFontStyle"/>
              <w:jc w:val="right"/>
            </w:pPr>
            <w:r>
              <w:t>6,045,537.58</w:t>
            </w:r>
          </w:p>
        </w:tc>
        <w:tc>
          <w:tcPr>
            <w:tcW w:w="180" w:type="dxa"/>
          </w:tcPr>
          <w:p w14:paraId="313BC3B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D11003" w14:textId="77777777" w:rsidR="00657230" w:rsidRDefault="001419B2" w:rsidP="008E2EDA">
            <w:pPr>
              <w:pStyle w:val="ParaFontStyle"/>
              <w:jc w:val="right"/>
            </w:pPr>
            <w:r>
              <w:t>461,686</w:t>
            </w:r>
          </w:p>
        </w:tc>
        <w:tc>
          <w:tcPr>
            <w:tcW w:w="180" w:type="dxa"/>
          </w:tcPr>
          <w:p w14:paraId="5B6021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F4E01E" w14:textId="77777777" w:rsidR="00657230" w:rsidRDefault="001419B2" w:rsidP="008E2EDA">
            <w:pPr>
              <w:pStyle w:val="ParaFontStyle"/>
              <w:jc w:val="right"/>
            </w:pPr>
            <w:r>
              <w:t>562,942</w:t>
            </w:r>
          </w:p>
        </w:tc>
        <w:tc>
          <w:tcPr>
            <w:tcW w:w="180" w:type="dxa"/>
          </w:tcPr>
          <w:p w14:paraId="7A469E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4D28D3" w14:textId="77777777" w:rsidR="00657230" w:rsidRDefault="001419B2" w:rsidP="008E2EDA">
            <w:pPr>
              <w:pStyle w:val="ParaFontStyle"/>
              <w:jc w:val="right"/>
            </w:pPr>
            <w:r>
              <w:t>6,691,703</w:t>
            </w:r>
          </w:p>
        </w:tc>
        <w:tc>
          <w:tcPr>
            <w:tcW w:w="180" w:type="dxa"/>
          </w:tcPr>
          <w:p w14:paraId="6523D80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237949" w14:textId="77777777" w:rsidR="00657230" w:rsidRDefault="001419B2" w:rsidP="008E2EDA">
            <w:pPr>
              <w:pStyle w:val="ParaFontStyle"/>
              <w:jc w:val="right"/>
            </w:pPr>
            <w:r>
              <w:t>51.50</w:t>
            </w:r>
          </w:p>
        </w:tc>
        <w:tc>
          <w:tcPr>
            <w:tcW w:w="180" w:type="dxa"/>
          </w:tcPr>
          <w:p w14:paraId="0AF0AFD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96F8DD" w14:textId="77777777" w:rsidR="00657230" w:rsidRDefault="001419B2" w:rsidP="008E2EDA">
            <w:pPr>
              <w:pStyle w:val="ParaFontStyle"/>
              <w:jc w:val="right"/>
            </w:pPr>
            <w:r>
              <w:t>129,936</w:t>
            </w:r>
          </w:p>
        </w:tc>
        <w:tc>
          <w:tcPr>
            <w:tcW w:w="180" w:type="dxa"/>
          </w:tcPr>
          <w:p w14:paraId="10D618BE" w14:textId="77777777" w:rsidR="00657230" w:rsidRDefault="0013128C" w:rsidP="008E2EDA">
            <w:pPr>
              <w:pStyle w:val="ParaFontStyle"/>
            </w:pPr>
          </w:p>
        </w:tc>
      </w:tr>
      <w:tr w:rsidR="00B069E8" w14:paraId="2CC65197" w14:textId="77777777" w:rsidTr="00BC650D">
        <w:trPr>
          <w:cantSplit/>
          <w:jc w:val="center"/>
        </w:trPr>
        <w:tc>
          <w:tcPr>
            <w:tcW w:w="630" w:type="dxa"/>
          </w:tcPr>
          <w:p w14:paraId="4950676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2C9C938C" w14:textId="77777777" w:rsidR="00657230" w:rsidRDefault="001419B2" w:rsidP="008E2EDA">
            <w:pPr>
              <w:pStyle w:val="ParaFontStyle"/>
              <w:jc w:val="right"/>
            </w:pPr>
            <w:r>
              <w:t>9,875,730.04</w:t>
            </w:r>
          </w:p>
        </w:tc>
        <w:tc>
          <w:tcPr>
            <w:tcW w:w="180" w:type="dxa"/>
          </w:tcPr>
          <w:p w14:paraId="0DD523B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C83D15" w14:textId="77777777" w:rsidR="00657230" w:rsidRDefault="001419B2" w:rsidP="008E2EDA">
            <w:pPr>
              <w:pStyle w:val="ParaFontStyle"/>
              <w:jc w:val="right"/>
            </w:pPr>
            <w:r>
              <w:t>538,622</w:t>
            </w:r>
          </w:p>
        </w:tc>
        <w:tc>
          <w:tcPr>
            <w:tcW w:w="180" w:type="dxa"/>
          </w:tcPr>
          <w:p w14:paraId="50DC366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1FFD36" w14:textId="77777777" w:rsidR="00657230" w:rsidRDefault="001419B2" w:rsidP="008E2EDA">
            <w:pPr>
              <w:pStyle w:val="ParaFontStyle"/>
              <w:jc w:val="right"/>
            </w:pPr>
            <w:r>
              <w:t>656,752</w:t>
            </w:r>
          </w:p>
        </w:tc>
        <w:tc>
          <w:tcPr>
            <w:tcW w:w="180" w:type="dxa"/>
          </w:tcPr>
          <w:p w14:paraId="0541DA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720BA8" w14:textId="77777777" w:rsidR="00657230" w:rsidRDefault="001419B2" w:rsidP="008E2EDA">
            <w:pPr>
              <w:pStyle w:val="ParaFontStyle"/>
              <w:jc w:val="right"/>
            </w:pPr>
            <w:r>
              <w:t>11,194,124</w:t>
            </w:r>
          </w:p>
        </w:tc>
        <w:tc>
          <w:tcPr>
            <w:tcW w:w="180" w:type="dxa"/>
          </w:tcPr>
          <w:p w14:paraId="14361B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C228B1" w14:textId="77777777" w:rsidR="00657230" w:rsidRDefault="001419B2" w:rsidP="008E2EDA">
            <w:pPr>
              <w:pStyle w:val="ParaFontStyle"/>
              <w:jc w:val="right"/>
            </w:pPr>
            <w:r>
              <w:t>52.50</w:t>
            </w:r>
          </w:p>
        </w:tc>
        <w:tc>
          <w:tcPr>
            <w:tcW w:w="180" w:type="dxa"/>
          </w:tcPr>
          <w:p w14:paraId="05A018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E02B05" w14:textId="77777777" w:rsidR="00657230" w:rsidRDefault="001419B2" w:rsidP="008E2EDA">
            <w:pPr>
              <w:pStyle w:val="ParaFontStyle"/>
              <w:jc w:val="right"/>
            </w:pPr>
            <w:r>
              <w:t>213,221</w:t>
            </w:r>
          </w:p>
        </w:tc>
        <w:tc>
          <w:tcPr>
            <w:tcW w:w="180" w:type="dxa"/>
          </w:tcPr>
          <w:p w14:paraId="57DF4E29" w14:textId="77777777" w:rsidR="00657230" w:rsidRDefault="0013128C" w:rsidP="008E2EDA">
            <w:pPr>
              <w:pStyle w:val="ParaFontStyle"/>
            </w:pPr>
          </w:p>
        </w:tc>
      </w:tr>
      <w:tr w:rsidR="00B069E8" w14:paraId="750795A6" w14:textId="77777777" w:rsidTr="00BC650D">
        <w:trPr>
          <w:cantSplit/>
          <w:jc w:val="center"/>
        </w:trPr>
        <w:tc>
          <w:tcPr>
            <w:tcW w:w="630" w:type="dxa"/>
          </w:tcPr>
          <w:p w14:paraId="4F34C76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36D28114" w14:textId="77777777" w:rsidR="00657230" w:rsidRDefault="001419B2" w:rsidP="008E2EDA">
            <w:pPr>
              <w:pStyle w:val="ParaFontStyle"/>
              <w:jc w:val="right"/>
            </w:pPr>
            <w:r>
              <w:t>14,731,560.48</w:t>
            </w:r>
          </w:p>
        </w:tc>
        <w:tc>
          <w:tcPr>
            <w:tcW w:w="180" w:type="dxa"/>
          </w:tcPr>
          <w:p w14:paraId="44AE9A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73CAAE" w14:textId="77777777" w:rsidR="00657230" w:rsidRDefault="001419B2" w:rsidP="008E2EDA">
            <w:pPr>
              <w:pStyle w:val="ParaFontStyle"/>
              <w:jc w:val="right"/>
            </w:pPr>
            <w:r>
              <w:t>482,076</w:t>
            </w:r>
          </w:p>
        </w:tc>
        <w:tc>
          <w:tcPr>
            <w:tcW w:w="180" w:type="dxa"/>
          </w:tcPr>
          <w:p w14:paraId="6A337C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4E881E" w14:textId="77777777" w:rsidR="00657230" w:rsidRDefault="001419B2" w:rsidP="008E2EDA">
            <w:pPr>
              <w:pStyle w:val="ParaFontStyle"/>
              <w:jc w:val="right"/>
            </w:pPr>
            <w:r>
              <w:t>587,804</w:t>
            </w:r>
          </w:p>
        </w:tc>
        <w:tc>
          <w:tcPr>
            <w:tcW w:w="180" w:type="dxa"/>
          </w:tcPr>
          <w:p w14:paraId="63C8C6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62FB27" w14:textId="77777777" w:rsidR="00657230" w:rsidRDefault="001419B2" w:rsidP="008E2EDA">
            <w:pPr>
              <w:pStyle w:val="ParaFontStyle"/>
              <w:jc w:val="right"/>
            </w:pPr>
            <w:r>
              <w:t>17,090,069</w:t>
            </w:r>
          </w:p>
        </w:tc>
        <w:tc>
          <w:tcPr>
            <w:tcW w:w="180" w:type="dxa"/>
          </w:tcPr>
          <w:p w14:paraId="7849C88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9DE5B0" w14:textId="77777777" w:rsidR="00657230" w:rsidRDefault="001419B2" w:rsidP="008E2EDA">
            <w:pPr>
              <w:pStyle w:val="ParaFontStyle"/>
              <w:jc w:val="right"/>
            </w:pPr>
            <w:r>
              <w:t>53.50</w:t>
            </w:r>
          </w:p>
        </w:tc>
        <w:tc>
          <w:tcPr>
            <w:tcW w:w="180" w:type="dxa"/>
          </w:tcPr>
          <w:p w14:paraId="61816F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969E35" w14:textId="77777777" w:rsidR="00657230" w:rsidRDefault="001419B2" w:rsidP="008E2EDA">
            <w:pPr>
              <w:pStyle w:val="ParaFontStyle"/>
              <w:jc w:val="right"/>
            </w:pPr>
            <w:r>
              <w:t>319,441</w:t>
            </w:r>
          </w:p>
        </w:tc>
        <w:tc>
          <w:tcPr>
            <w:tcW w:w="180" w:type="dxa"/>
          </w:tcPr>
          <w:p w14:paraId="56401F8F" w14:textId="77777777" w:rsidR="00657230" w:rsidRDefault="0013128C" w:rsidP="008E2EDA">
            <w:pPr>
              <w:pStyle w:val="ParaFontStyle"/>
            </w:pPr>
          </w:p>
        </w:tc>
      </w:tr>
      <w:tr w:rsidR="00B069E8" w14:paraId="17FBDF1C" w14:textId="77777777" w:rsidTr="00BC650D">
        <w:trPr>
          <w:cantSplit/>
          <w:jc w:val="center"/>
        </w:trPr>
        <w:tc>
          <w:tcPr>
            <w:tcW w:w="630" w:type="dxa"/>
          </w:tcPr>
          <w:p w14:paraId="3F05064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ECFA1B2" w14:textId="77777777" w:rsidR="00657230" w:rsidRDefault="001419B2" w:rsidP="008E2EDA">
            <w:pPr>
              <w:pStyle w:val="ParaFontStyle"/>
              <w:jc w:val="right"/>
            </w:pPr>
            <w:r>
              <w:t>10,089,154.02</w:t>
            </w:r>
          </w:p>
        </w:tc>
        <w:tc>
          <w:tcPr>
            <w:tcW w:w="180" w:type="dxa"/>
          </w:tcPr>
          <w:p w14:paraId="3E7B0E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F44A03" w14:textId="77777777" w:rsidR="00657230" w:rsidRDefault="001419B2" w:rsidP="008E2EDA">
            <w:pPr>
              <w:pStyle w:val="ParaFontStyle"/>
              <w:jc w:val="right"/>
            </w:pPr>
            <w:r>
              <w:t>110,052</w:t>
            </w:r>
          </w:p>
        </w:tc>
        <w:tc>
          <w:tcPr>
            <w:tcW w:w="180" w:type="dxa"/>
          </w:tcPr>
          <w:p w14:paraId="63C7FF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A763BE" w14:textId="77777777" w:rsidR="00657230" w:rsidRDefault="001419B2" w:rsidP="008E2EDA">
            <w:pPr>
              <w:pStyle w:val="ParaFontStyle"/>
              <w:jc w:val="right"/>
            </w:pPr>
            <w:r>
              <w:t>134,188</w:t>
            </w:r>
          </w:p>
        </w:tc>
        <w:tc>
          <w:tcPr>
            <w:tcW w:w="180" w:type="dxa"/>
          </w:tcPr>
          <w:p w14:paraId="52AA1A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D0664D" w14:textId="77777777" w:rsidR="00657230" w:rsidRDefault="001419B2" w:rsidP="008E2EDA">
            <w:pPr>
              <w:pStyle w:val="ParaFontStyle"/>
              <w:jc w:val="right"/>
            </w:pPr>
            <w:r>
              <w:t>11,972,796</w:t>
            </w:r>
          </w:p>
        </w:tc>
        <w:tc>
          <w:tcPr>
            <w:tcW w:w="180" w:type="dxa"/>
          </w:tcPr>
          <w:p w14:paraId="6FF187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DB4561" w14:textId="77777777" w:rsidR="00657230" w:rsidRDefault="001419B2" w:rsidP="008E2EDA">
            <w:pPr>
              <w:pStyle w:val="ParaFontStyle"/>
              <w:jc w:val="right"/>
            </w:pPr>
            <w:r>
              <w:t>54.50</w:t>
            </w:r>
          </w:p>
        </w:tc>
        <w:tc>
          <w:tcPr>
            <w:tcW w:w="180" w:type="dxa"/>
          </w:tcPr>
          <w:p w14:paraId="3A015C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371E52" w14:textId="77777777" w:rsidR="00657230" w:rsidRDefault="001419B2" w:rsidP="008E2EDA">
            <w:pPr>
              <w:pStyle w:val="ParaFontStyle"/>
              <w:jc w:val="right"/>
            </w:pPr>
            <w:r>
              <w:t>219,684</w:t>
            </w:r>
          </w:p>
        </w:tc>
        <w:tc>
          <w:tcPr>
            <w:tcW w:w="180" w:type="dxa"/>
          </w:tcPr>
          <w:p w14:paraId="1A931791" w14:textId="77777777" w:rsidR="00657230" w:rsidRDefault="0013128C" w:rsidP="008E2EDA">
            <w:pPr>
              <w:pStyle w:val="ParaFontStyle"/>
            </w:pPr>
          </w:p>
        </w:tc>
      </w:tr>
      <w:tr w:rsidR="00B069E8" w14:paraId="1BB7797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4AAE8F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6057740" w14:textId="77777777" w:rsidTr="00BC650D">
        <w:trPr>
          <w:cantSplit/>
          <w:jc w:val="center"/>
        </w:trPr>
        <w:tc>
          <w:tcPr>
            <w:tcW w:w="630" w:type="dxa"/>
          </w:tcPr>
          <w:p w14:paraId="68BB6CC5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7948B7A6" w14:textId="77777777" w:rsidR="00657230" w:rsidRDefault="001419B2" w:rsidP="008E2EDA">
            <w:pPr>
              <w:pStyle w:val="ParaFontStyle"/>
              <w:jc w:val="right"/>
            </w:pPr>
            <w:r>
              <w:t>163,484,540.27</w:t>
            </w:r>
          </w:p>
        </w:tc>
        <w:tc>
          <w:tcPr>
            <w:tcW w:w="180" w:type="dxa"/>
          </w:tcPr>
          <w:p w14:paraId="75BA65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DC4A63" w14:textId="77777777" w:rsidR="00657230" w:rsidRDefault="001419B2" w:rsidP="008E2EDA">
            <w:pPr>
              <w:pStyle w:val="ParaFontStyle"/>
              <w:jc w:val="right"/>
            </w:pPr>
            <w:r>
              <w:t>52,691,896</w:t>
            </w:r>
          </w:p>
        </w:tc>
        <w:tc>
          <w:tcPr>
            <w:tcW w:w="180" w:type="dxa"/>
          </w:tcPr>
          <w:p w14:paraId="401E810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487A79" w14:textId="77777777" w:rsidR="00657230" w:rsidRDefault="001419B2" w:rsidP="008E2EDA">
            <w:pPr>
              <w:pStyle w:val="ParaFontStyle"/>
              <w:jc w:val="right"/>
            </w:pPr>
            <w:r>
              <w:t>64,248,195</w:t>
            </w:r>
          </w:p>
        </w:tc>
        <w:tc>
          <w:tcPr>
            <w:tcW w:w="180" w:type="dxa"/>
          </w:tcPr>
          <w:p w14:paraId="108F76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B2D747" w14:textId="77777777" w:rsidR="00657230" w:rsidRDefault="001419B2" w:rsidP="008E2EDA">
            <w:pPr>
              <w:pStyle w:val="ParaFontStyle"/>
              <w:jc w:val="right"/>
            </w:pPr>
            <w:r>
              <w:t>131,933,253</w:t>
            </w:r>
          </w:p>
        </w:tc>
        <w:tc>
          <w:tcPr>
            <w:tcW w:w="180" w:type="dxa"/>
          </w:tcPr>
          <w:p w14:paraId="69F9A71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98C17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70D2F7" w14:textId="77777777" w:rsidR="00657230" w:rsidRDefault="001419B2" w:rsidP="008E2EDA">
            <w:pPr>
              <w:pStyle w:val="ParaFontStyle"/>
              <w:jc w:val="right"/>
            </w:pPr>
            <w:r>
              <w:t>3,115,165</w:t>
            </w:r>
          </w:p>
        </w:tc>
        <w:tc>
          <w:tcPr>
            <w:tcW w:w="180" w:type="dxa"/>
          </w:tcPr>
          <w:p w14:paraId="495A3DE6" w14:textId="77777777" w:rsidR="00657230" w:rsidRDefault="0013128C" w:rsidP="008E2EDA">
            <w:pPr>
              <w:pStyle w:val="ParaFontStyle"/>
            </w:pPr>
          </w:p>
        </w:tc>
      </w:tr>
      <w:tr w:rsidR="00B069E8" w14:paraId="6E4BD7C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ABC8BC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B353642" w14:textId="77777777" w:rsidTr="00BC650D">
        <w:trPr>
          <w:cantSplit/>
          <w:jc w:val="center"/>
        </w:trPr>
        <w:tc>
          <w:tcPr>
            <w:tcW w:w="630" w:type="dxa"/>
          </w:tcPr>
          <w:p w14:paraId="6EA15F0E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3FC888CF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42.4   1.91</w:t>
            </w:r>
          </w:p>
        </w:tc>
      </w:tr>
    </w:tbl>
    <w:p w14:paraId="136F3947" w14:textId="77777777" w:rsidR="00A6633F" w:rsidRDefault="00A6633F">
      <w:pPr>
        <w:pStyle w:val="ParaFontStyle"/>
        <w:spacing w:after="0"/>
        <w:sectPr w:rsidR="00A6633F" w:rsidSect="00CA420E">
          <w:headerReference w:type="default" r:id="rId26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02F416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CF50E38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60-R5</w:t>
            </w:r>
          </w:p>
        </w:tc>
      </w:tr>
      <w:tr w:rsidR="00B069E8" w14:paraId="572B863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FEBE135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-15</w:t>
            </w:r>
          </w:p>
        </w:tc>
      </w:tr>
      <w:tr w:rsidR="00B069E8" w14:paraId="2783C87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BC8F5A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4781A62" w14:textId="77777777" w:rsidTr="00BC650D">
        <w:trPr>
          <w:cantSplit/>
          <w:jc w:val="center"/>
        </w:trPr>
        <w:tc>
          <w:tcPr>
            <w:tcW w:w="630" w:type="dxa"/>
          </w:tcPr>
          <w:p w14:paraId="05ADCF01" w14:textId="77777777" w:rsidR="00657230" w:rsidRDefault="001419B2" w:rsidP="008E2EDA">
            <w:pPr>
              <w:pStyle w:val="ParaFontStyle"/>
              <w:jc w:val="center"/>
            </w:pPr>
            <w:r>
              <w:t>1956</w:t>
            </w:r>
          </w:p>
        </w:tc>
        <w:tc>
          <w:tcPr>
            <w:tcW w:w="1735" w:type="dxa"/>
          </w:tcPr>
          <w:p w14:paraId="77EB0A10" w14:textId="77777777" w:rsidR="00657230" w:rsidRDefault="001419B2" w:rsidP="008E2EDA">
            <w:pPr>
              <w:pStyle w:val="ParaFontStyle"/>
              <w:jc w:val="right"/>
            </w:pPr>
            <w:r>
              <w:t>146,272.02</w:t>
            </w:r>
          </w:p>
        </w:tc>
        <w:tc>
          <w:tcPr>
            <w:tcW w:w="180" w:type="dxa"/>
          </w:tcPr>
          <w:p w14:paraId="0EEE0A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180ECD" w14:textId="77777777" w:rsidR="00657230" w:rsidRDefault="001419B2" w:rsidP="008E2EDA">
            <w:pPr>
              <w:pStyle w:val="ParaFontStyle"/>
              <w:jc w:val="right"/>
            </w:pPr>
            <w:r>
              <w:t>155,429</w:t>
            </w:r>
          </w:p>
        </w:tc>
        <w:tc>
          <w:tcPr>
            <w:tcW w:w="180" w:type="dxa"/>
          </w:tcPr>
          <w:p w14:paraId="7EFCBC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CB9477" w14:textId="77777777" w:rsidR="00657230" w:rsidRDefault="001419B2" w:rsidP="008E2EDA">
            <w:pPr>
              <w:pStyle w:val="ParaFontStyle"/>
              <w:jc w:val="right"/>
            </w:pPr>
            <w:r>
              <w:t>168,213</w:t>
            </w:r>
          </w:p>
        </w:tc>
        <w:tc>
          <w:tcPr>
            <w:tcW w:w="180" w:type="dxa"/>
          </w:tcPr>
          <w:p w14:paraId="5D0B60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8CEAC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1742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66197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BEC38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3AEF8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002BF77" w14:textId="77777777" w:rsidR="00657230" w:rsidRDefault="0013128C" w:rsidP="008E2EDA">
            <w:pPr>
              <w:pStyle w:val="ParaFontStyle"/>
            </w:pPr>
          </w:p>
        </w:tc>
      </w:tr>
      <w:tr w:rsidR="00B069E8" w14:paraId="40026890" w14:textId="77777777" w:rsidTr="00BC650D">
        <w:trPr>
          <w:cantSplit/>
          <w:jc w:val="center"/>
        </w:trPr>
        <w:tc>
          <w:tcPr>
            <w:tcW w:w="630" w:type="dxa"/>
          </w:tcPr>
          <w:p w14:paraId="6E991FDA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0367F0E0" w14:textId="77777777" w:rsidR="00657230" w:rsidRDefault="001419B2" w:rsidP="008E2EDA">
            <w:pPr>
              <w:pStyle w:val="ParaFontStyle"/>
              <w:jc w:val="right"/>
            </w:pPr>
            <w:r>
              <w:t>704,843.42</w:t>
            </w:r>
          </w:p>
        </w:tc>
        <w:tc>
          <w:tcPr>
            <w:tcW w:w="180" w:type="dxa"/>
          </w:tcPr>
          <w:p w14:paraId="45906C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9DAF5A" w14:textId="77777777" w:rsidR="00657230" w:rsidRDefault="001419B2" w:rsidP="008E2EDA">
            <w:pPr>
              <w:pStyle w:val="ParaFontStyle"/>
              <w:jc w:val="right"/>
            </w:pPr>
            <w:r>
              <w:t>743,965</w:t>
            </w:r>
          </w:p>
        </w:tc>
        <w:tc>
          <w:tcPr>
            <w:tcW w:w="180" w:type="dxa"/>
          </w:tcPr>
          <w:p w14:paraId="4C5CEA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94BD26" w14:textId="77777777" w:rsidR="00657230" w:rsidRDefault="001419B2" w:rsidP="008E2EDA">
            <w:pPr>
              <w:pStyle w:val="ParaFontStyle"/>
              <w:jc w:val="right"/>
            </w:pPr>
            <w:r>
              <w:t>810,570</w:t>
            </w:r>
          </w:p>
        </w:tc>
        <w:tc>
          <w:tcPr>
            <w:tcW w:w="180" w:type="dxa"/>
          </w:tcPr>
          <w:p w14:paraId="1C2931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56F54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A0D80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FD61F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DA488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03C7C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81385D8" w14:textId="77777777" w:rsidR="00657230" w:rsidRDefault="0013128C" w:rsidP="008E2EDA">
            <w:pPr>
              <w:pStyle w:val="ParaFontStyle"/>
            </w:pPr>
          </w:p>
        </w:tc>
      </w:tr>
      <w:tr w:rsidR="00B069E8" w14:paraId="2A944B08" w14:textId="77777777" w:rsidTr="00BC650D">
        <w:trPr>
          <w:cantSplit/>
          <w:jc w:val="center"/>
        </w:trPr>
        <w:tc>
          <w:tcPr>
            <w:tcW w:w="630" w:type="dxa"/>
          </w:tcPr>
          <w:p w14:paraId="377245E3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35EFECAF" w14:textId="77777777" w:rsidR="00657230" w:rsidRDefault="001419B2" w:rsidP="008E2EDA">
            <w:pPr>
              <w:pStyle w:val="ParaFontStyle"/>
              <w:jc w:val="right"/>
            </w:pPr>
            <w:r>
              <w:t>134,966.97</w:t>
            </w:r>
          </w:p>
        </w:tc>
        <w:tc>
          <w:tcPr>
            <w:tcW w:w="180" w:type="dxa"/>
          </w:tcPr>
          <w:p w14:paraId="5057B9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758CF1" w14:textId="77777777" w:rsidR="00657230" w:rsidRDefault="001419B2" w:rsidP="008E2EDA">
            <w:pPr>
              <w:pStyle w:val="ParaFontStyle"/>
              <w:jc w:val="right"/>
            </w:pPr>
            <w:r>
              <w:t>141,449</w:t>
            </w:r>
          </w:p>
        </w:tc>
        <w:tc>
          <w:tcPr>
            <w:tcW w:w="180" w:type="dxa"/>
          </w:tcPr>
          <w:p w14:paraId="48ACE1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419D77" w14:textId="77777777" w:rsidR="00657230" w:rsidRDefault="001419B2" w:rsidP="008E2EDA">
            <w:pPr>
              <w:pStyle w:val="ParaFontStyle"/>
              <w:jc w:val="right"/>
            </w:pPr>
            <w:r>
              <w:t>155,212</w:t>
            </w:r>
          </w:p>
        </w:tc>
        <w:tc>
          <w:tcPr>
            <w:tcW w:w="180" w:type="dxa"/>
          </w:tcPr>
          <w:p w14:paraId="0F42A2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60817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3533C7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44A98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42989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7E509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0E77585" w14:textId="77777777" w:rsidR="00657230" w:rsidRDefault="0013128C" w:rsidP="008E2EDA">
            <w:pPr>
              <w:pStyle w:val="ParaFontStyle"/>
            </w:pPr>
          </w:p>
        </w:tc>
      </w:tr>
      <w:tr w:rsidR="00B069E8" w14:paraId="3EFE959E" w14:textId="77777777" w:rsidTr="00BC650D">
        <w:trPr>
          <w:cantSplit/>
          <w:jc w:val="center"/>
        </w:trPr>
        <w:tc>
          <w:tcPr>
            <w:tcW w:w="630" w:type="dxa"/>
          </w:tcPr>
          <w:p w14:paraId="160F31F9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5FFCDC8C" w14:textId="77777777" w:rsidR="00657230" w:rsidRDefault="001419B2" w:rsidP="008E2EDA">
            <w:pPr>
              <w:pStyle w:val="ParaFontStyle"/>
              <w:jc w:val="right"/>
            </w:pPr>
            <w:r>
              <w:t>59,410.78</w:t>
            </w:r>
          </w:p>
        </w:tc>
        <w:tc>
          <w:tcPr>
            <w:tcW w:w="180" w:type="dxa"/>
          </w:tcPr>
          <w:p w14:paraId="02A5BE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882895" w14:textId="77777777" w:rsidR="00657230" w:rsidRDefault="001419B2" w:rsidP="008E2EDA">
            <w:pPr>
              <w:pStyle w:val="ParaFontStyle"/>
              <w:jc w:val="right"/>
            </w:pPr>
            <w:r>
              <w:t>61,786</w:t>
            </w:r>
          </w:p>
        </w:tc>
        <w:tc>
          <w:tcPr>
            <w:tcW w:w="180" w:type="dxa"/>
          </w:tcPr>
          <w:p w14:paraId="218997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8D8804" w14:textId="77777777" w:rsidR="00657230" w:rsidRDefault="001419B2" w:rsidP="008E2EDA">
            <w:pPr>
              <w:pStyle w:val="ParaFontStyle"/>
              <w:jc w:val="right"/>
            </w:pPr>
            <w:r>
              <w:t>68,322</w:t>
            </w:r>
          </w:p>
        </w:tc>
        <w:tc>
          <w:tcPr>
            <w:tcW w:w="180" w:type="dxa"/>
          </w:tcPr>
          <w:p w14:paraId="6EA7E1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71F3F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A8F3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8F1B8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420B5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D57D6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A3A05D6" w14:textId="77777777" w:rsidR="00657230" w:rsidRDefault="0013128C" w:rsidP="008E2EDA">
            <w:pPr>
              <w:pStyle w:val="ParaFontStyle"/>
            </w:pPr>
          </w:p>
        </w:tc>
      </w:tr>
      <w:tr w:rsidR="00B069E8" w14:paraId="11215BA6" w14:textId="77777777" w:rsidTr="00BC650D">
        <w:trPr>
          <w:cantSplit/>
          <w:jc w:val="center"/>
        </w:trPr>
        <w:tc>
          <w:tcPr>
            <w:tcW w:w="630" w:type="dxa"/>
          </w:tcPr>
          <w:p w14:paraId="47BEB50D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7A3487B7" w14:textId="77777777" w:rsidR="00657230" w:rsidRDefault="001419B2" w:rsidP="008E2EDA">
            <w:pPr>
              <w:pStyle w:val="ParaFontStyle"/>
              <w:jc w:val="right"/>
            </w:pPr>
            <w:r>
              <w:t>172,635.92</w:t>
            </w:r>
          </w:p>
        </w:tc>
        <w:tc>
          <w:tcPr>
            <w:tcW w:w="180" w:type="dxa"/>
          </w:tcPr>
          <w:p w14:paraId="4C4769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96BF76" w14:textId="77777777" w:rsidR="00657230" w:rsidRDefault="001419B2" w:rsidP="008E2EDA">
            <w:pPr>
              <w:pStyle w:val="ParaFontStyle"/>
              <w:jc w:val="right"/>
            </w:pPr>
            <w:r>
              <w:t>178,049</w:t>
            </w:r>
          </w:p>
        </w:tc>
        <w:tc>
          <w:tcPr>
            <w:tcW w:w="180" w:type="dxa"/>
          </w:tcPr>
          <w:p w14:paraId="343C0F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2F327A" w14:textId="77777777" w:rsidR="00657230" w:rsidRDefault="001419B2" w:rsidP="008E2EDA">
            <w:pPr>
              <w:pStyle w:val="ParaFontStyle"/>
              <w:jc w:val="right"/>
            </w:pPr>
            <w:r>
              <w:t>198,531</w:t>
            </w:r>
          </w:p>
        </w:tc>
        <w:tc>
          <w:tcPr>
            <w:tcW w:w="180" w:type="dxa"/>
          </w:tcPr>
          <w:p w14:paraId="50B060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774F4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1288A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4B47C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0CA6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6BEC6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959B27E" w14:textId="77777777" w:rsidR="00657230" w:rsidRDefault="0013128C" w:rsidP="008E2EDA">
            <w:pPr>
              <w:pStyle w:val="ParaFontStyle"/>
            </w:pPr>
          </w:p>
        </w:tc>
      </w:tr>
      <w:tr w:rsidR="00B069E8" w14:paraId="0F21068D" w14:textId="77777777" w:rsidTr="00BC650D">
        <w:trPr>
          <w:cantSplit/>
          <w:jc w:val="center"/>
        </w:trPr>
        <w:tc>
          <w:tcPr>
            <w:tcW w:w="630" w:type="dxa"/>
          </w:tcPr>
          <w:p w14:paraId="47C5BAE8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07A03AB0" w14:textId="77777777" w:rsidR="00657230" w:rsidRDefault="001419B2" w:rsidP="008E2EDA">
            <w:pPr>
              <w:pStyle w:val="ParaFontStyle"/>
              <w:jc w:val="right"/>
            </w:pPr>
            <w:r>
              <w:t>30,353.87</w:t>
            </w:r>
          </w:p>
        </w:tc>
        <w:tc>
          <w:tcPr>
            <w:tcW w:w="180" w:type="dxa"/>
          </w:tcPr>
          <w:p w14:paraId="28F834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0A8ACC" w14:textId="77777777" w:rsidR="00657230" w:rsidRDefault="001419B2" w:rsidP="008E2EDA">
            <w:pPr>
              <w:pStyle w:val="ParaFontStyle"/>
              <w:jc w:val="right"/>
            </w:pPr>
            <w:r>
              <w:t>31,032</w:t>
            </w:r>
          </w:p>
        </w:tc>
        <w:tc>
          <w:tcPr>
            <w:tcW w:w="180" w:type="dxa"/>
          </w:tcPr>
          <w:p w14:paraId="107B90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6EB008" w14:textId="77777777" w:rsidR="00657230" w:rsidRDefault="001419B2" w:rsidP="008E2EDA">
            <w:pPr>
              <w:pStyle w:val="ParaFontStyle"/>
              <w:jc w:val="right"/>
            </w:pPr>
            <w:r>
              <w:t>34,907</w:t>
            </w:r>
          </w:p>
        </w:tc>
        <w:tc>
          <w:tcPr>
            <w:tcW w:w="180" w:type="dxa"/>
          </w:tcPr>
          <w:p w14:paraId="04641F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19C12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712CE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9B2B4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6D92B0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5551C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82F7179" w14:textId="77777777" w:rsidR="00657230" w:rsidRDefault="0013128C" w:rsidP="008E2EDA">
            <w:pPr>
              <w:pStyle w:val="ParaFontStyle"/>
            </w:pPr>
          </w:p>
        </w:tc>
      </w:tr>
      <w:tr w:rsidR="00B069E8" w14:paraId="682EA36F" w14:textId="77777777" w:rsidTr="00BC650D">
        <w:trPr>
          <w:cantSplit/>
          <w:jc w:val="center"/>
        </w:trPr>
        <w:tc>
          <w:tcPr>
            <w:tcW w:w="630" w:type="dxa"/>
          </w:tcPr>
          <w:p w14:paraId="01050FAA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3A36A854" w14:textId="77777777" w:rsidR="00657230" w:rsidRDefault="001419B2" w:rsidP="008E2EDA">
            <w:pPr>
              <w:pStyle w:val="ParaFontStyle"/>
              <w:jc w:val="right"/>
            </w:pPr>
            <w:r>
              <w:t>59,669.77</w:t>
            </w:r>
          </w:p>
        </w:tc>
        <w:tc>
          <w:tcPr>
            <w:tcW w:w="180" w:type="dxa"/>
          </w:tcPr>
          <w:p w14:paraId="5DE461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7D5FA4" w14:textId="77777777" w:rsidR="00657230" w:rsidRDefault="001419B2" w:rsidP="008E2EDA">
            <w:pPr>
              <w:pStyle w:val="ParaFontStyle"/>
              <w:jc w:val="right"/>
            </w:pPr>
            <w:r>
              <w:t>60,420</w:t>
            </w:r>
          </w:p>
        </w:tc>
        <w:tc>
          <w:tcPr>
            <w:tcW w:w="180" w:type="dxa"/>
          </w:tcPr>
          <w:p w14:paraId="6DCADE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D568CF" w14:textId="77777777" w:rsidR="00657230" w:rsidRDefault="001419B2" w:rsidP="008E2EDA">
            <w:pPr>
              <w:pStyle w:val="ParaFontStyle"/>
              <w:jc w:val="right"/>
            </w:pPr>
            <w:r>
              <w:t>68,620</w:t>
            </w:r>
          </w:p>
        </w:tc>
        <w:tc>
          <w:tcPr>
            <w:tcW w:w="180" w:type="dxa"/>
          </w:tcPr>
          <w:p w14:paraId="082285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67363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98C6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0BF3F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9ACE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F2DB4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AD212F8" w14:textId="77777777" w:rsidR="00657230" w:rsidRDefault="0013128C" w:rsidP="008E2EDA">
            <w:pPr>
              <w:pStyle w:val="ParaFontStyle"/>
            </w:pPr>
          </w:p>
        </w:tc>
      </w:tr>
      <w:tr w:rsidR="00B069E8" w14:paraId="35152ABE" w14:textId="77777777" w:rsidTr="00BC650D">
        <w:trPr>
          <w:cantSplit/>
          <w:jc w:val="center"/>
        </w:trPr>
        <w:tc>
          <w:tcPr>
            <w:tcW w:w="630" w:type="dxa"/>
          </w:tcPr>
          <w:p w14:paraId="6040D687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3272E6E4" w14:textId="77777777" w:rsidR="00657230" w:rsidRDefault="001419B2" w:rsidP="008E2EDA">
            <w:pPr>
              <w:pStyle w:val="ParaFontStyle"/>
              <w:jc w:val="right"/>
            </w:pPr>
            <w:r>
              <w:t>419,687.88</w:t>
            </w:r>
          </w:p>
        </w:tc>
        <w:tc>
          <w:tcPr>
            <w:tcW w:w="180" w:type="dxa"/>
          </w:tcPr>
          <w:p w14:paraId="7D1077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BB6B1F" w14:textId="77777777" w:rsidR="00657230" w:rsidRDefault="001419B2" w:rsidP="008E2EDA">
            <w:pPr>
              <w:pStyle w:val="ParaFontStyle"/>
              <w:jc w:val="right"/>
            </w:pPr>
            <w:r>
              <w:t>420,622</w:t>
            </w:r>
          </w:p>
        </w:tc>
        <w:tc>
          <w:tcPr>
            <w:tcW w:w="180" w:type="dxa"/>
          </w:tcPr>
          <w:p w14:paraId="600990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EC06CD" w14:textId="77777777" w:rsidR="00657230" w:rsidRDefault="001419B2" w:rsidP="008E2EDA">
            <w:pPr>
              <w:pStyle w:val="ParaFontStyle"/>
              <w:jc w:val="right"/>
            </w:pPr>
            <w:r>
              <w:t>479,903</w:t>
            </w:r>
          </w:p>
        </w:tc>
        <w:tc>
          <w:tcPr>
            <w:tcW w:w="180" w:type="dxa"/>
          </w:tcPr>
          <w:p w14:paraId="1ECDD02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B61372" w14:textId="77777777" w:rsidR="00657230" w:rsidRDefault="001419B2" w:rsidP="008E2EDA">
            <w:pPr>
              <w:pStyle w:val="ParaFontStyle"/>
              <w:jc w:val="right"/>
            </w:pPr>
            <w:r>
              <w:t>2,738</w:t>
            </w:r>
          </w:p>
        </w:tc>
        <w:tc>
          <w:tcPr>
            <w:tcW w:w="180" w:type="dxa"/>
          </w:tcPr>
          <w:p w14:paraId="5C14E29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4697F3" w14:textId="77777777" w:rsidR="00657230" w:rsidRDefault="001419B2" w:rsidP="008E2EDA">
            <w:pPr>
              <w:pStyle w:val="ParaFontStyle"/>
              <w:jc w:val="right"/>
            </w:pPr>
            <w:r>
              <w:t>7.71</w:t>
            </w:r>
          </w:p>
        </w:tc>
        <w:tc>
          <w:tcPr>
            <w:tcW w:w="180" w:type="dxa"/>
          </w:tcPr>
          <w:p w14:paraId="374002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BAE454" w14:textId="77777777" w:rsidR="00657230" w:rsidRDefault="001419B2" w:rsidP="008E2EDA">
            <w:pPr>
              <w:pStyle w:val="ParaFontStyle"/>
              <w:jc w:val="right"/>
            </w:pPr>
            <w:r>
              <w:t>355</w:t>
            </w:r>
          </w:p>
        </w:tc>
        <w:tc>
          <w:tcPr>
            <w:tcW w:w="180" w:type="dxa"/>
          </w:tcPr>
          <w:p w14:paraId="75D630A5" w14:textId="77777777" w:rsidR="00657230" w:rsidRDefault="0013128C" w:rsidP="008E2EDA">
            <w:pPr>
              <w:pStyle w:val="ParaFontStyle"/>
            </w:pPr>
          </w:p>
        </w:tc>
      </w:tr>
      <w:tr w:rsidR="00B069E8" w14:paraId="1602C6ED" w14:textId="77777777" w:rsidTr="00BC650D">
        <w:trPr>
          <w:cantSplit/>
          <w:jc w:val="center"/>
        </w:trPr>
        <w:tc>
          <w:tcPr>
            <w:tcW w:w="630" w:type="dxa"/>
          </w:tcPr>
          <w:p w14:paraId="08159E28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406123EC" w14:textId="77777777" w:rsidR="00657230" w:rsidRDefault="001419B2" w:rsidP="008E2EDA">
            <w:pPr>
              <w:pStyle w:val="ParaFontStyle"/>
              <w:jc w:val="right"/>
            </w:pPr>
            <w:r>
              <w:t>78,008.11</w:t>
            </w:r>
          </w:p>
        </w:tc>
        <w:tc>
          <w:tcPr>
            <w:tcW w:w="180" w:type="dxa"/>
          </w:tcPr>
          <w:p w14:paraId="69ABE1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03A510" w14:textId="77777777" w:rsidR="00657230" w:rsidRDefault="001419B2" w:rsidP="008E2EDA">
            <w:pPr>
              <w:pStyle w:val="ParaFontStyle"/>
              <w:jc w:val="right"/>
            </w:pPr>
            <w:r>
              <w:t>77,329</w:t>
            </w:r>
          </w:p>
        </w:tc>
        <w:tc>
          <w:tcPr>
            <w:tcW w:w="180" w:type="dxa"/>
          </w:tcPr>
          <w:p w14:paraId="60E013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677A02" w14:textId="77777777" w:rsidR="00657230" w:rsidRDefault="001419B2" w:rsidP="008E2EDA">
            <w:pPr>
              <w:pStyle w:val="ParaFontStyle"/>
              <w:jc w:val="right"/>
            </w:pPr>
            <w:r>
              <w:t>88,228</w:t>
            </w:r>
          </w:p>
        </w:tc>
        <w:tc>
          <w:tcPr>
            <w:tcW w:w="180" w:type="dxa"/>
          </w:tcPr>
          <w:p w14:paraId="0FC04BF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2FD14C" w14:textId="77777777" w:rsidR="00657230" w:rsidRDefault="001419B2" w:rsidP="008E2EDA">
            <w:pPr>
              <w:pStyle w:val="ParaFontStyle"/>
              <w:jc w:val="right"/>
            </w:pPr>
            <w:r>
              <w:t>1,481</w:t>
            </w:r>
          </w:p>
        </w:tc>
        <w:tc>
          <w:tcPr>
            <w:tcW w:w="180" w:type="dxa"/>
          </w:tcPr>
          <w:p w14:paraId="487D26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4575CA" w14:textId="77777777" w:rsidR="00657230" w:rsidRDefault="001419B2" w:rsidP="008E2EDA">
            <w:pPr>
              <w:pStyle w:val="ParaFontStyle"/>
              <w:jc w:val="right"/>
            </w:pPr>
            <w:r>
              <w:t>8.28</w:t>
            </w:r>
          </w:p>
        </w:tc>
        <w:tc>
          <w:tcPr>
            <w:tcW w:w="180" w:type="dxa"/>
          </w:tcPr>
          <w:p w14:paraId="77C483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F68DE9" w14:textId="77777777" w:rsidR="00657230" w:rsidRDefault="001419B2" w:rsidP="008E2EDA">
            <w:pPr>
              <w:pStyle w:val="ParaFontStyle"/>
              <w:jc w:val="right"/>
            </w:pPr>
            <w:r>
              <w:t>179</w:t>
            </w:r>
          </w:p>
        </w:tc>
        <w:tc>
          <w:tcPr>
            <w:tcW w:w="180" w:type="dxa"/>
          </w:tcPr>
          <w:p w14:paraId="35AF0294" w14:textId="77777777" w:rsidR="00657230" w:rsidRDefault="0013128C" w:rsidP="008E2EDA">
            <w:pPr>
              <w:pStyle w:val="ParaFontStyle"/>
            </w:pPr>
          </w:p>
        </w:tc>
      </w:tr>
      <w:tr w:rsidR="00B069E8" w14:paraId="6DC4AE6E" w14:textId="77777777" w:rsidTr="00BC650D">
        <w:trPr>
          <w:cantSplit/>
          <w:jc w:val="center"/>
        </w:trPr>
        <w:tc>
          <w:tcPr>
            <w:tcW w:w="630" w:type="dxa"/>
          </w:tcPr>
          <w:p w14:paraId="03963FCD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361A5CD0" w14:textId="77777777" w:rsidR="00657230" w:rsidRDefault="001419B2" w:rsidP="008E2EDA">
            <w:pPr>
              <w:pStyle w:val="ParaFontStyle"/>
              <w:jc w:val="right"/>
            </w:pPr>
            <w:r>
              <w:t>98,298.61</w:t>
            </w:r>
          </w:p>
        </w:tc>
        <w:tc>
          <w:tcPr>
            <w:tcW w:w="180" w:type="dxa"/>
          </w:tcPr>
          <w:p w14:paraId="2C675A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F57671" w14:textId="77777777" w:rsidR="00657230" w:rsidRDefault="001419B2" w:rsidP="008E2EDA">
            <w:pPr>
              <w:pStyle w:val="ParaFontStyle"/>
              <w:jc w:val="right"/>
            </w:pPr>
            <w:r>
              <w:t>96,313</w:t>
            </w:r>
          </w:p>
        </w:tc>
        <w:tc>
          <w:tcPr>
            <w:tcW w:w="180" w:type="dxa"/>
          </w:tcPr>
          <w:p w14:paraId="4ACD93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AE2B59" w14:textId="77777777" w:rsidR="00657230" w:rsidRDefault="001419B2" w:rsidP="008E2EDA">
            <w:pPr>
              <w:pStyle w:val="ParaFontStyle"/>
              <w:jc w:val="right"/>
            </w:pPr>
            <w:r>
              <w:t>109,887</w:t>
            </w:r>
          </w:p>
        </w:tc>
        <w:tc>
          <w:tcPr>
            <w:tcW w:w="180" w:type="dxa"/>
          </w:tcPr>
          <w:p w14:paraId="73C1D9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C80A8C" w14:textId="77777777" w:rsidR="00657230" w:rsidRDefault="001419B2" w:rsidP="008E2EDA">
            <w:pPr>
              <w:pStyle w:val="ParaFontStyle"/>
              <w:jc w:val="right"/>
            </w:pPr>
            <w:r>
              <w:t>3,156</w:t>
            </w:r>
          </w:p>
        </w:tc>
        <w:tc>
          <w:tcPr>
            <w:tcW w:w="180" w:type="dxa"/>
          </w:tcPr>
          <w:p w14:paraId="0B499B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D643AA" w14:textId="77777777" w:rsidR="00657230" w:rsidRDefault="001419B2" w:rsidP="008E2EDA">
            <w:pPr>
              <w:pStyle w:val="ParaFontStyle"/>
              <w:jc w:val="right"/>
            </w:pPr>
            <w:r>
              <w:t>8.88</w:t>
            </w:r>
          </w:p>
        </w:tc>
        <w:tc>
          <w:tcPr>
            <w:tcW w:w="180" w:type="dxa"/>
          </w:tcPr>
          <w:p w14:paraId="33EEA0E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A0B1EF" w14:textId="77777777" w:rsidR="00657230" w:rsidRDefault="001419B2" w:rsidP="008E2EDA">
            <w:pPr>
              <w:pStyle w:val="ParaFontStyle"/>
              <w:jc w:val="right"/>
            </w:pPr>
            <w:r>
              <w:t>355</w:t>
            </w:r>
          </w:p>
        </w:tc>
        <w:tc>
          <w:tcPr>
            <w:tcW w:w="180" w:type="dxa"/>
          </w:tcPr>
          <w:p w14:paraId="03D7181C" w14:textId="77777777" w:rsidR="00657230" w:rsidRDefault="0013128C" w:rsidP="008E2EDA">
            <w:pPr>
              <w:pStyle w:val="ParaFontStyle"/>
            </w:pPr>
          </w:p>
        </w:tc>
      </w:tr>
      <w:tr w:rsidR="00B069E8" w14:paraId="00C452A9" w14:textId="77777777" w:rsidTr="00BC650D">
        <w:trPr>
          <w:cantSplit/>
          <w:jc w:val="center"/>
        </w:trPr>
        <w:tc>
          <w:tcPr>
            <w:tcW w:w="630" w:type="dxa"/>
          </w:tcPr>
          <w:p w14:paraId="2D649E02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080E89DF" w14:textId="77777777" w:rsidR="00657230" w:rsidRDefault="001419B2" w:rsidP="008E2EDA">
            <w:pPr>
              <w:pStyle w:val="ParaFontStyle"/>
              <w:jc w:val="right"/>
            </w:pPr>
            <w:r>
              <w:t>196,059.68</w:t>
            </w:r>
          </w:p>
        </w:tc>
        <w:tc>
          <w:tcPr>
            <w:tcW w:w="180" w:type="dxa"/>
          </w:tcPr>
          <w:p w14:paraId="30CBED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5013A9" w14:textId="77777777" w:rsidR="00657230" w:rsidRDefault="001419B2" w:rsidP="008E2EDA">
            <w:pPr>
              <w:pStyle w:val="ParaFontStyle"/>
              <w:jc w:val="right"/>
            </w:pPr>
            <w:r>
              <w:t>189,770</w:t>
            </w:r>
          </w:p>
        </w:tc>
        <w:tc>
          <w:tcPr>
            <w:tcW w:w="180" w:type="dxa"/>
          </w:tcPr>
          <w:p w14:paraId="0D0EFB2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C51ECC" w14:textId="77777777" w:rsidR="00657230" w:rsidRDefault="001419B2" w:rsidP="008E2EDA">
            <w:pPr>
              <w:pStyle w:val="ParaFontStyle"/>
              <w:jc w:val="right"/>
            </w:pPr>
            <w:r>
              <w:t>216,516</w:t>
            </w:r>
          </w:p>
        </w:tc>
        <w:tc>
          <w:tcPr>
            <w:tcW w:w="180" w:type="dxa"/>
          </w:tcPr>
          <w:p w14:paraId="2F3B2A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DE8CD9" w14:textId="77777777" w:rsidR="00657230" w:rsidRDefault="001419B2" w:rsidP="008E2EDA">
            <w:pPr>
              <w:pStyle w:val="ParaFontStyle"/>
              <w:jc w:val="right"/>
            </w:pPr>
            <w:r>
              <w:t>8,953</w:t>
            </w:r>
          </w:p>
        </w:tc>
        <w:tc>
          <w:tcPr>
            <w:tcW w:w="180" w:type="dxa"/>
          </w:tcPr>
          <w:p w14:paraId="73CE23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2432E5" w14:textId="77777777" w:rsidR="00657230" w:rsidRDefault="001419B2" w:rsidP="008E2EDA">
            <w:pPr>
              <w:pStyle w:val="ParaFontStyle"/>
              <w:jc w:val="right"/>
            </w:pPr>
            <w:r>
              <w:t>9.50</w:t>
            </w:r>
          </w:p>
        </w:tc>
        <w:tc>
          <w:tcPr>
            <w:tcW w:w="180" w:type="dxa"/>
          </w:tcPr>
          <w:p w14:paraId="75C14E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EAF0F6" w14:textId="77777777" w:rsidR="00657230" w:rsidRDefault="001419B2" w:rsidP="008E2EDA">
            <w:pPr>
              <w:pStyle w:val="ParaFontStyle"/>
              <w:jc w:val="right"/>
            </w:pPr>
            <w:r>
              <w:t>942</w:t>
            </w:r>
          </w:p>
        </w:tc>
        <w:tc>
          <w:tcPr>
            <w:tcW w:w="180" w:type="dxa"/>
          </w:tcPr>
          <w:p w14:paraId="372AD1ED" w14:textId="77777777" w:rsidR="00657230" w:rsidRDefault="0013128C" w:rsidP="008E2EDA">
            <w:pPr>
              <w:pStyle w:val="ParaFontStyle"/>
            </w:pPr>
          </w:p>
        </w:tc>
      </w:tr>
      <w:tr w:rsidR="00B069E8" w14:paraId="7E31A61B" w14:textId="77777777" w:rsidTr="00BC650D">
        <w:trPr>
          <w:cantSplit/>
          <w:jc w:val="center"/>
        </w:trPr>
        <w:tc>
          <w:tcPr>
            <w:tcW w:w="630" w:type="dxa"/>
          </w:tcPr>
          <w:p w14:paraId="06A3BD8B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52AB2E0D" w14:textId="77777777" w:rsidR="00657230" w:rsidRDefault="001419B2" w:rsidP="008E2EDA">
            <w:pPr>
              <w:pStyle w:val="ParaFontStyle"/>
              <w:jc w:val="right"/>
            </w:pPr>
            <w:r>
              <w:t>50,228.98</w:t>
            </w:r>
          </w:p>
        </w:tc>
        <w:tc>
          <w:tcPr>
            <w:tcW w:w="180" w:type="dxa"/>
          </w:tcPr>
          <w:p w14:paraId="0C1282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2BC1D3" w14:textId="77777777" w:rsidR="00657230" w:rsidRDefault="001419B2" w:rsidP="008E2EDA">
            <w:pPr>
              <w:pStyle w:val="ParaFontStyle"/>
              <w:jc w:val="right"/>
            </w:pPr>
            <w:r>
              <w:t>47,982</w:t>
            </w:r>
          </w:p>
        </w:tc>
        <w:tc>
          <w:tcPr>
            <w:tcW w:w="180" w:type="dxa"/>
          </w:tcPr>
          <w:p w14:paraId="52B77E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6DFCCB" w14:textId="77777777" w:rsidR="00657230" w:rsidRDefault="001419B2" w:rsidP="008E2EDA">
            <w:pPr>
              <w:pStyle w:val="ParaFontStyle"/>
              <w:jc w:val="right"/>
            </w:pPr>
            <w:r>
              <w:t>54,744</w:t>
            </w:r>
          </w:p>
        </w:tc>
        <w:tc>
          <w:tcPr>
            <w:tcW w:w="180" w:type="dxa"/>
          </w:tcPr>
          <w:p w14:paraId="6A87E4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65D7CB" w14:textId="77777777" w:rsidR="00657230" w:rsidRDefault="001419B2" w:rsidP="008E2EDA">
            <w:pPr>
              <w:pStyle w:val="ParaFontStyle"/>
              <w:jc w:val="right"/>
            </w:pPr>
            <w:r>
              <w:t>3,019</w:t>
            </w:r>
          </w:p>
        </w:tc>
        <w:tc>
          <w:tcPr>
            <w:tcW w:w="180" w:type="dxa"/>
          </w:tcPr>
          <w:p w14:paraId="3014917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1C57EC" w14:textId="77777777" w:rsidR="00657230" w:rsidRDefault="001419B2" w:rsidP="008E2EDA">
            <w:pPr>
              <w:pStyle w:val="ParaFontStyle"/>
              <w:jc w:val="right"/>
            </w:pPr>
            <w:r>
              <w:t>10.16</w:t>
            </w:r>
          </w:p>
        </w:tc>
        <w:tc>
          <w:tcPr>
            <w:tcW w:w="180" w:type="dxa"/>
          </w:tcPr>
          <w:p w14:paraId="7A65B1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4CFCA0" w14:textId="77777777" w:rsidR="00657230" w:rsidRDefault="001419B2" w:rsidP="008E2EDA">
            <w:pPr>
              <w:pStyle w:val="ParaFontStyle"/>
              <w:jc w:val="right"/>
            </w:pPr>
            <w:r>
              <w:t>297</w:t>
            </w:r>
          </w:p>
        </w:tc>
        <w:tc>
          <w:tcPr>
            <w:tcW w:w="180" w:type="dxa"/>
          </w:tcPr>
          <w:p w14:paraId="66845805" w14:textId="77777777" w:rsidR="00657230" w:rsidRDefault="0013128C" w:rsidP="008E2EDA">
            <w:pPr>
              <w:pStyle w:val="ParaFontStyle"/>
            </w:pPr>
          </w:p>
        </w:tc>
      </w:tr>
      <w:tr w:rsidR="00B069E8" w14:paraId="7B91908F" w14:textId="77777777" w:rsidTr="00BC650D">
        <w:trPr>
          <w:cantSplit/>
          <w:jc w:val="center"/>
        </w:trPr>
        <w:tc>
          <w:tcPr>
            <w:tcW w:w="630" w:type="dxa"/>
          </w:tcPr>
          <w:p w14:paraId="51BE6865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10B7DE02" w14:textId="77777777" w:rsidR="00657230" w:rsidRDefault="001419B2" w:rsidP="008E2EDA">
            <w:pPr>
              <w:pStyle w:val="ParaFontStyle"/>
              <w:jc w:val="right"/>
            </w:pPr>
            <w:r>
              <w:t>78,467.25</w:t>
            </w:r>
          </w:p>
        </w:tc>
        <w:tc>
          <w:tcPr>
            <w:tcW w:w="180" w:type="dxa"/>
          </w:tcPr>
          <w:p w14:paraId="78CCBB1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32E67B" w14:textId="77777777" w:rsidR="00657230" w:rsidRDefault="001419B2" w:rsidP="008E2EDA">
            <w:pPr>
              <w:pStyle w:val="ParaFontStyle"/>
              <w:jc w:val="right"/>
            </w:pPr>
            <w:r>
              <w:t>73,920</w:t>
            </w:r>
          </w:p>
        </w:tc>
        <w:tc>
          <w:tcPr>
            <w:tcW w:w="180" w:type="dxa"/>
          </w:tcPr>
          <w:p w14:paraId="78C0D7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0F6310" w14:textId="77777777" w:rsidR="00657230" w:rsidRDefault="001419B2" w:rsidP="008E2EDA">
            <w:pPr>
              <w:pStyle w:val="ParaFontStyle"/>
              <w:jc w:val="right"/>
            </w:pPr>
            <w:r>
              <w:t>84,338</w:t>
            </w:r>
          </w:p>
        </w:tc>
        <w:tc>
          <w:tcPr>
            <w:tcW w:w="180" w:type="dxa"/>
          </w:tcPr>
          <w:p w14:paraId="7E580CF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F73E40" w14:textId="77777777" w:rsidR="00657230" w:rsidRDefault="001419B2" w:rsidP="008E2EDA">
            <w:pPr>
              <w:pStyle w:val="ParaFontStyle"/>
              <w:jc w:val="right"/>
            </w:pPr>
            <w:r>
              <w:t>5,899</w:t>
            </w:r>
          </w:p>
        </w:tc>
        <w:tc>
          <w:tcPr>
            <w:tcW w:w="180" w:type="dxa"/>
          </w:tcPr>
          <w:p w14:paraId="321BC5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8553DD" w14:textId="77777777" w:rsidR="00657230" w:rsidRDefault="001419B2" w:rsidP="008E2EDA">
            <w:pPr>
              <w:pStyle w:val="ParaFontStyle"/>
              <w:jc w:val="right"/>
            </w:pPr>
            <w:r>
              <w:t>10.85</w:t>
            </w:r>
          </w:p>
        </w:tc>
        <w:tc>
          <w:tcPr>
            <w:tcW w:w="180" w:type="dxa"/>
          </w:tcPr>
          <w:p w14:paraId="0BEF30A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2A821B" w14:textId="77777777" w:rsidR="00657230" w:rsidRDefault="001419B2" w:rsidP="008E2EDA">
            <w:pPr>
              <w:pStyle w:val="ParaFontStyle"/>
              <w:jc w:val="right"/>
            </w:pPr>
            <w:r>
              <w:t>544</w:t>
            </w:r>
          </w:p>
        </w:tc>
        <w:tc>
          <w:tcPr>
            <w:tcW w:w="180" w:type="dxa"/>
          </w:tcPr>
          <w:p w14:paraId="63CE4748" w14:textId="77777777" w:rsidR="00657230" w:rsidRDefault="0013128C" w:rsidP="008E2EDA">
            <w:pPr>
              <w:pStyle w:val="ParaFontStyle"/>
            </w:pPr>
          </w:p>
        </w:tc>
      </w:tr>
      <w:tr w:rsidR="00B069E8" w14:paraId="73B4F728" w14:textId="77777777" w:rsidTr="00BC650D">
        <w:trPr>
          <w:cantSplit/>
          <w:jc w:val="center"/>
        </w:trPr>
        <w:tc>
          <w:tcPr>
            <w:tcW w:w="630" w:type="dxa"/>
          </w:tcPr>
          <w:p w14:paraId="1A63C460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00714543" w14:textId="77777777" w:rsidR="00657230" w:rsidRDefault="001419B2" w:rsidP="008E2EDA">
            <w:pPr>
              <w:pStyle w:val="ParaFontStyle"/>
              <w:jc w:val="right"/>
            </w:pPr>
            <w:r>
              <w:t>4,389,413.96</w:t>
            </w:r>
          </w:p>
        </w:tc>
        <w:tc>
          <w:tcPr>
            <w:tcW w:w="180" w:type="dxa"/>
          </w:tcPr>
          <w:p w14:paraId="147AB92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1E3EF9" w14:textId="77777777" w:rsidR="00657230" w:rsidRDefault="001419B2" w:rsidP="008E2EDA">
            <w:pPr>
              <w:pStyle w:val="ParaFontStyle"/>
              <w:jc w:val="right"/>
            </w:pPr>
            <w:r>
              <w:t>4,074,454</w:t>
            </w:r>
          </w:p>
        </w:tc>
        <w:tc>
          <w:tcPr>
            <w:tcW w:w="180" w:type="dxa"/>
          </w:tcPr>
          <w:p w14:paraId="7A62BD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FC3F32" w14:textId="77777777" w:rsidR="00657230" w:rsidRDefault="001419B2" w:rsidP="008E2EDA">
            <w:pPr>
              <w:pStyle w:val="ParaFontStyle"/>
              <w:jc w:val="right"/>
            </w:pPr>
            <w:r>
              <w:t>4,648,696</w:t>
            </w:r>
          </w:p>
        </w:tc>
        <w:tc>
          <w:tcPr>
            <w:tcW w:w="180" w:type="dxa"/>
          </w:tcPr>
          <w:p w14:paraId="40112B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B00273" w14:textId="77777777" w:rsidR="00657230" w:rsidRDefault="001419B2" w:rsidP="008E2EDA">
            <w:pPr>
              <w:pStyle w:val="ParaFontStyle"/>
              <w:jc w:val="right"/>
            </w:pPr>
            <w:r>
              <w:t>399,130</w:t>
            </w:r>
          </w:p>
        </w:tc>
        <w:tc>
          <w:tcPr>
            <w:tcW w:w="180" w:type="dxa"/>
          </w:tcPr>
          <w:p w14:paraId="145AEC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3CBFB4" w14:textId="77777777" w:rsidR="00657230" w:rsidRDefault="001419B2" w:rsidP="008E2EDA">
            <w:pPr>
              <w:pStyle w:val="ParaFontStyle"/>
              <w:jc w:val="right"/>
            </w:pPr>
            <w:r>
              <w:t>11.57</w:t>
            </w:r>
          </w:p>
        </w:tc>
        <w:tc>
          <w:tcPr>
            <w:tcW w:w="180" w:type="dxa"/>
          </w:tcPr>
          <w:p w14:paraId="589367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E952A8" w14:textId="77777777" w:rsidR="00657230" w:rsidRDefault="001419B2" w:rsidP="008E2EDA">
            <w:pPr>
              <w:pStyle w:val="ParaFontStyle"/>
              <w:jc w:val="right"/>
            </w:pPr>
            <w:r>
              <w:t>34,497</w:t>
            </w:r>
          </w:p>
        </w:tc>
        <w:tc>
          <w:tcPr>
            <w:tcW w:w="180" w:type="dxa"/>
          </w:tcPr>
          <w:p w14:paraId="7714CACC" w14:textId="77777777" w:rsidR="00657230" w:rsidRDefault="0013128C" w:rsidP="008E2EDA">
            <w:pPr>
              <w:pStyle w:val="ParaFontStyle"/>
            </w:pPr>
          </w:p>
        </w:tc>
      </w:tr>
      <w:tr w:rsidR="00B069E8" w14:paraId="2A1C5402" w14:textId="77777777" w:rsidTr="00BC650D">
        <w:trPr>
          <w:cantSplit/>
          <w:jc w:val="center"/>
        </w:trPr>
        <w:tc>
          <w:tcPr>
            <w:tcW w:w="630" w:type="dxa"/>
          </w:tcPr>
          <w:p w14:paraId="007AADE6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7D6E0779" w14:textId="77777777" w:rsidR="00657230" w:rsidRDefault="001419B2" w:rsidP="008E2EDA">
            <w:pPr>
              <w:pStyle w:val="ParaFontStyle"/>
              <w:jc w:val="right"/>
            </w:pPr>
            <w:r>
              <w:t>240,182.42</w:t>
            </w:r>
          </w:p>
        </w:tc>
        <w:tc>
          <w:tcPr>
            <w:tcW w:w="180" w:type="dxa"/>
          </w:tcPr>
          <w:p w14:paraId="0121B2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CEB1AB" w14:textId="77777777" w:rsidR="00657230" w:rsidRDefault="001419B2" w:rsidP="008E2EDA">
            <w:pPr>
              <w:pStyle w:val="ParaFontStyle"/>
              <w:jc w:val="right"/>
            </w:pPr>
            <w:r>
              <w:t>219,540</w:t>
            </w:r>
          </w:p>
        </w:tc>
        <w:tc>
          <w:tcPr>
            <w:tcW w:w="180" w:type="dxa"/>
          </w:tcPr>
          <w:p w14:paraId="0882A5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0742DD" w14:textId="77777777" w:rsidR="00657230" w:rsidRDefault="001419B2" w:rsidP="008E2EDA">
            <w:pPr>
              <w:pStyle w:val="ParaFontStyle"/>
              <w:jc w:val="right"/>
            </w:pPr>
            <w:r>
              <w:t>250,481</w:t>
            </w:r>
          </w:p>
        </w:tc>
        <w:tc>
          <w:tcPr>
            <w:tcW w:w="180" w:type="dxa"/>
          </w:tcPr>
          <w:p w14:paraId="0C9CE3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D0488B" w14:textId="77777777" w:rsidR="00657230" w:rsidRDefault="001419B2" w:rsidP="008E2EDA">
            <w:pPr>
              <w:pStyle w:val="ParaFontStyle"/>
              <w:jc w:val="right"/>
            </w:pPr>
            <w:r>
              <w:t>25,729</w:t>
            </w:r>
          </w:p>
        </w:tc>
        <w:tc>
          <w:tcPr>
            <w:tcW w:w="180" w:type="dxa"/>
          </w:tcPr>
          <w:p w14:paraId="467C04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D2CABB" w14:textId="77777777" w:rsidR="00657230" w:rsidRDefault="001419B2" w:rsidP="008E2EDA">
            <w:pPr>
              <w:pStyle w:val="ParaFontStyle"/>
              <w:jc w:val="right"/>
            </w:pPr>
            <w:r>
              <w:t>12.31</w:t>
            </w:r>
          </w:p>
        </w:tc>
        <w:tc>
          <w:tcPr>
            <w:tcW w:w="180" w:type="dxa"/>
          </w:tcPr>
          <w:p w14:paraId="17B82F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111983" w14:textId="77777777" w:rsidR="00657230" w:rsidRDefault="001419B2" w:rsidP="008E2EDA">
            <w:pPr>
              <w:pStyle w:val="ParaFontStyle"/>
              <w:jc w:val="right"/>
            </w:pPr>
            <w:r>
              <w:t>2,090</w:t>
            </w:r>
          </w:p>
        </w:tc>
        <w:tc>
          <w:tcPr>
            <w:tcW w:w="180" w:type="dxa"/>
          </w:tcPr>
          <w:p w14:paraId="7B0C8377" w14:textId="77777777" w:rsidR="00657230" w:rsidRDefault="0013128C" w:rsidP="008E2EDA">
            <w:pPr>
              <w:pStyle w:val="ParaFontStyle"/>
            </w:pPr>
          </w:p>
        </w:tc>
      </w:tr>
      <w:tr w:rsidR="00B069E8" w14:paraId="1C5B0725" w14:textId="77777777" w:rsidTr="00BC650D">
        <w:trPr>
          <w:cantSplit/>
          <w:jc w:val="center"/>
        </w:trPr>
        <w:tc>
          <w:tcPr>
            <w:tcW w:w="630" w:type="dxa"/>
          </w:tcPr>
          <w:p w14:paraId="1BCF9A3C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065CAA8B" w14:textId="77777777" w:rsidR="00657230" w:rsidRDefault="001419B2" w:rsidP="008E2EDA">
            <w:pPr>
              <w:pStyle w:val="ParaFontStyle"/>
              <w:jc w:val="right"/>
            </w:pPr>
            <w:r>
              <w:t>140,778.76</w:t>
            </w:r>
          </w:p>
        </w:tc>
        <w:tc>
          <w:tcPr>
            <w:tcW w:w="180" w:type="dxa"/>
          </w:tcPr>
          <w:p w14:paraId="2C0759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038C3B" w14:textId="77777777" w:rsidR="00657230" w:rsidRDefault="001419B2" w:rsidP="008E2EDA">
            <w:pPr>
              <w:pStyle w:val="ParaFontStyle"/>
              <w:jc w:val="right"/>
            </w:pPr>
            <w:r>
              <w:t>126,630</w:t>
            </w:r>
          </w:p>
        </w:tc>
        <w:tc>
          <w:tcPr>
            <w:tcW w:w="180" w:type="dxa"/>
          </w:tcPr>
          <w:p w14:paraId="70277FA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585FA4" w14:textId="77777777" w:rsidR="00657230" w:rsidRDefault="001419B2" w:rsidP="008E2EDA">
            <w:pPr>
              <w:pStyle w:val="ParaFontStyle"/>
              <w:jc w:val="right"/>
            </w:pPr>
            <w:r>
              <w:t>144,477</w:t>
            </w:r>
          </w:p>
        </w:tc>
        <w:tc>
          <w:tcPr>
            <w:tcW w:w="180" w:type="dxa"/>
          </w:tcPr>
          <w:p w14:paraId="7759DE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C2A910" w14:textId="77777777" w:rsidR="00657230" w:rsidRDefault="001419B2" w:rsidP="008E2EDA">
            <w:pPr>
              <w:pStyle w:val="ParaFontStyle"/>
              <w:jc w:val="right"/>
            </w:pPr>
            <w:r>
              <w:t>17,419</w:t>
            </w:r>
          </w:p>
        </w:tc>
        <w:tc>
          <w:tcPr>
            <w:tcW w:w="180" w:type="dxa"/>
          </w:tcPr>
          <w:p w14:paraId="3FDCB1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9F5595" w14:textId="77777777" w:rsidR="00657230" w:rsidRDefault="001419B2" w:rsidP="008E2EDA">
            <w:pPr>
              <w:pStyle w:val="ParaFontStyle"/>
              <w:jc w:val="right"/>
            </w:pPr>
            <w:r>
              <w:t>13.07</w:t>
            </w:r>
          </w:p>
        </w:tc>
        <w:tc>
          <w:tcPr>
            <w:tcW w:w="180" w:type="dxa"/>
          </w:tcPr>
          <w:p w14:paraId="4BA2EB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3B0E8C" w14:textId="77777777" w:rsidR="00657230" w:rsidRDefault="001419B2" w:rsidP="008E2EDA">
            <w:pPr>
              <w:pStyle w:val="ParaFontStyle"/>
              <w:jc w:val="right"/>
            </w:pPr>
            <w:r>
              <w:t>1,333</w:t>
            </w:r>
          </w:p>
        </w:tc>
        <w:tc>
          <w:tcPr>
            <w:tcW w:w="180" w:type="dxa"/>
          </w:tcPr>
          <w:p w14:paraId="28A9FCFC" w14:textId="77777777" w:rsidR="00657230" w:rsidRDefault="0013128C" w:rsidP="008E2EDA">
            <w:pPr>
              <w:pStyle w:val="ParaFontStyle"/>
            </w:pPr>
          </w:p>
        </w:tc>
      </w:tr>
      <w:tr w:rsidR="00B069E8" w14:paraId="259C13C9" w14:textId="77777777" w:rsidTr="00BC650D">
        <w:trPr>
          <w:cantSplit/>
          <w:jc w:val="center"/>
        </w:trPr>
        <w:tc>
          <w:tcPr>
            <w:tcW w:w="630" w:type="dxa"/>
          </w:tcPr>
          <w:p w14:paraId="6B2DE7BC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5B201A92" w14:textId="77777777" w:rsidR="00657230" w:rsidRDefault="001419B2" w:rsidP="008E2EDA">
            <w:pPr>
              <w:pStyle w:val="ParaFontStyle"/>
              <w:jc w:val="right"/>
            </w:pPr>
            <w:r>
              <w:t>4,331.31</w:t>
            </w:r>
          </w:p>
        </w:tc>
        <w:tc>
          <w:tcPr>
            <w:tcW w:w="180" w:type="dxa"/>
          </w:tcPr>
          <w:p w14:paraId="79A835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2775E4" w14:textId="77777777" w:rsidR="00657230" w:rsidRDefault="001419B2" w:rsidP="008E2EDA">
            <w:pPr>
              <w:pStyle w:val="ParaFontStyle"/>
              <w:jc w:val="right"/>
            </w:pPr>
            <w:r>
              <w:t>3,830</w:t>
            </w:r>
          </w:p>
        </w:tc>
        <w:tc>
          <w:tcPr>
            <w:tcW w:w="180" w:type="dxa"/>
          </w:tcPr>
          <w:p w14:paraId="15E2899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C43C12" w14:textId="77777777" w:rsidR="00657230" w:rsidRDefault="001419B2" w:rsidP="008E2EDA">
            <w:pPr>
              <w:pStyle w:val="ParaFontStyle"/>
              <w:jc w:val="right"/>
            </w:pPr>
            <w:r>
              <w:t>4,370</w:t>
            </w:r>
          </w:p>
        </w:tc>
        <w:tc>
          <w:tcPr>
            <w:tcW w:w="180" w:type="dxa"/>
          </w:tcPr>
          <w:p w14:paraId="394141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78BA7D" w14:textId="77777777" w:rsidR="00657230" w:rsidRDefault="001419B2" w:rsidP="008E2EDA">
            <w:pPr>
              <w:pStyle w:val="ParaFontStyle"/>
              <w:jc w:val="right"/>
            </w:pPr>
            <w:r>
              <w:t>611</w:t>
            </w:r>
          </w:p>
        </w:tc>
        <w:tc>
          <w:tcPr>
            <w:tcW w:w="180" w:type="dxa"/>
          </w:tcPr>
          <w:p w14:paraId="0D96FB7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3ADF72" w14:textId="77777777" w:rsidR="00657230" w:rsidRDefault="001419B2" w:rsidP="008E2EDA">
            <w:pPr>
              <w:pStyle w:val="ParaFontStyle"/>
              <w:jc w:val="right"/>
            </w:pPr>
            <w:r>
              <w:t>13.86</w:t>
            </w:r>
          </w:p>
        </w:tc>
        <w:tc>
          <w:tcPr>
            <w:tcW w:w="180" w:type="dxa"/>
          </w:tcPr>
          <w:p w14:paraId="119B0D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740983" w14:textId="77777777" w:rsidR="00657230" w:rsidRDefault="001419B2" w:rsidP="008E2EDA">
            <w:pPr>
              <w:pStyle w:val="ParaFontStyle"/>
              <w:jc w:val="right"/>
            </w:pPr>
            <w:r>
              <w:t>44</w:t>
            </w:r>
          </w:p>
        </w:tc>
        <w:tc>
          <w:tcPr>
            <w:tcW w:w="180" w:type="dxa"/>
          </w:tcPr>
          <w:p w14:paraId="729DAA52" w14:textId="77777777" w:rsidR="00657230" w:rsidRDefault="0013128C" w:rsidP="008E2EDA">
            <w:pPr>
              <w:pStyle w:val="ParaFontStyle"/>
            </w:pPr>
          </w:p>
        </w:tc>
      </w:tr>
      <w:tr w:rsidR="00B069E8" w14:paraId="0368AC46" w14:textId="77777777" w:rsidTr="00BC650D">
        <w:trPr>
          <w:cantSplit/>
          <w:jc w:val="center"/>
        </w:trPr>
        <w:tc>
          <w:tcPr>
            <w:tcW w:w="630" w:type="dxa"/>
          </w:tcPr>
          <w:p w14:paraId="6FAFD391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475461CE" w14:textId="77777777" w:rsidR="00657230" w:rsidRDefault="001419B2" w:rsidP="008E2EDA">
            <w:pPr>
              <w:pStyle w:val="ParaFontStyle"/>
              <w:jc w:val="right"/>
            </w:pPr>
            <w:r>
              <w:t>86,552.63</w:t>
            </w:r>
          </w:p>
        </w:tc>
        <w:tc>
          <w:tcPr>
            <w:tcW w:w="180" w:type="dxa"/>
          </w:tcPr>
          <w:p w14:paraId="0B38E6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F6D963" w14:textId="77777777" w:rsidR="00657230" w:rsidRDefault="001419B2" w:rsidP="008E2EDA">
            <w:pPr>
              <w:pStyle w:val="ParaFontStyle"/>
              <w:jc w:val="right"/>
            </w:pPr>
            <w:r>
              <w:t>75,182</w:t>
            </w:r>
          </w:p>
        </w:tc>
        <w:tc>
          <w:tcPr>
            <w:tcW w:w="180" w:type="dxa"/>
          </w:tcPr>
          <w:p w14:paraId="38FE70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31876E" w14:textId="77777777" w:rsidR="00657230" w:rsidRDefault="001419B2" w:rsidP="008E2EDA">
            <w:pPr>
              <w:pStyle w:val="ParaFontStyle"/>
              <w:jc w:val="right"/>
            </w:pPr>
            <w:r>
              <w:t>85,778</w:t>
            </w:r>
          </w:p>
        </w:tc>
        <w:tc>
          <w:tcPr>
            <w:tcW w:w="180" w:type="dxa"/>
          </w:tcPr>
          <w:p w14:paraId="4B253A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342CE0" w14:textId="77777777" w:rsidR="00657230" w:rsidRDefault="001419B2" w:rsidP="008E2EDA">
            <w:pPr>
              <w:pStyle w:val="ParaFontStyle"/>
              <w:jc w:val="right"/>
            </w:pPr>
            <w:r>
              <w:t>13,758</w:t>
            </w:r>
          </w:p>
        </w:tc>
        <w:tc>
          <w:tcPr>
            <w:tcW w:w="180" w:type="dxa"/>
          </w:tcPr>
          <w:p w14:paraId="62AA773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AD9F0D" w14:textId="77777777" w:rsidR="00657230" w:rsidRDefault="001419B2" w:rsidP="008E2EDA">
            <w:pPr>
              <w:pStyle w:val="ParaFontStyle"/>
              <w:jc w:val="right"/>
            </w:pPr>
            <w:r>
              <w:t>14.68</w:t>
            </w:r>
          </w:p>
        </w:tc>
        <w:tc>
          <w:tcPr>
            <w:tcW w:w="180" w:type="dxa"/>
          </w:tcPr>
          <w:p w14:paraId="5FBB96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8AACF5" w14:textId="77777777" w:rsidR="00657230" w:rsidRDefault="001419B2" w:rsidP="008E2EDA">
            <w:pPr>
              <w:pStyle w:val="ParaFontStyle"/>
              <w:jc w:val="right"/>
            </w:pPr>
            <w:r>
              <w:t>937</w:t>
            </w:r>
          </w:p>
        </w:tc>
        <w:tc>
          <w:tcPr>
            <w:tcW w:w="180" w:type="dxa"/>
          </w:tcPr>
          <w:p w14:paraId="751A0CC4" w14:textId="77777777" w:rsidR="00657230" w:rsidRDefault="0013128C" w:rsidP="008E2EDA">
            <w:pPr>
              <w:pStyle w:val="ParaFontStyle"/>
            </w:pPr>
          </w:p>
        </w:tc>
      </w:tr>
      <w:tr w:rsidR="00B069E8" w14:paraId="7940C9DD" w14:textId="77777777" w:rsidTr="00BC650D">
        <w:trPr>
          <w:cantSplit/>
          <w:jc w:val="center"/>
        </w:trPr>
        <w:tc>
          <w:tcPr>
            <w:tcW w:w="630" w:type="dxa"/>
          </w:tcPr>
          <w:p w14:paraId="61A5B0A6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2C76CB7D" w14:textId="77777777" w:rsidR="00657230" w:rsidRDefault="001419B2" w:rsidP="008E2EDA">
            <w:pPr>
              <w:pStyle w:val="ParaFontStyle"/>
              <w:jc w:val="right"/>
            </w:pPr>
            <w:r>
              <w:t>125,203.94</w:t>
            </w:r>
          </w:p>
        </w:tc>
        <w:tc>
          <w:tcPr>
            <w:tcW w:w="180" w:type="dxa"/>
          </w:tcPr>
          <w:p w14:paraId="6469459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9E8645" w14:textId="77777777" w:rsidR="00657230" w:rsidRDefault="001419B2" w:rsidP="008E2EDA">
            <w:pPr>
              <w:pStyle w:val="ParaFontStyle"/>
              <w:jc w:val="right"/>
            </w:pPr>
            <w:r>
              <w:t>106,765</w:t>
            </w:r>
          </w:p>
        </w:tc>
        <w:tc>
          <w:tcPr>
            <w:tcW w:w="180" w:type="dxa"/>
          </w:tcPr>
          <w:p w14:paraId="1D91E0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60791D" w14:textId="77777777" w:rsidR="00657230" w:rsidRDefault="001419B2" w:rsidP="008E2EDA">
            <w:pPr>
              <w:pStyle w:val="ParaFontStyle"/>
              <w:jc w:val="right"/>
            </w:pPr>
            <w:r>
              <w:t>121,812</w:t>
            </w:r>
          </w:p>
        </w:tc>
        <w:tc>
          <w:tcPr>
            <w:tcW w:w="180" w:type="dxa"/>
          </w:tcPr>
          <w:p w14:paraId="1012F2A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F2BA98" w14:textId="77777777" w:rsidR="00657230" w:rsidRDefault="001419B2" w:rsidP="008E2EDA">
            <w:pPr>
              <w:pStyle w:val="ParaFontStyle"/>
              <w:jc w:val="right"/>
            </w:pPr>
            <w:r>
              <w:t>22,173</w:t>
            </w:r>
          </w:p>
        </w:tc>
        <w:tc>
          <w:tcPr>
            <w:tcW w:w="180" w:type="dxa"/>
          </w:tcPr>
          <w:p w14:paraId="17ED32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BAA0F4" w14:textId="77777777" w:rsidR="00657230" w:rsidRDefault="001419B2" w:rsidP="008E2EDA">
            <w:pPr>
              <w:pStyle w:val="ParaFontStyle"/>
              <w:jc w:val="right"/>
            </w:pPr>
            <w:r>
              <w:t>15.51</w:t>
            </w:r>
          </w:p>
        </w:tc>
        <w:tc>
          <w:tcPr>
            <w:tcW w:w="180" w:type="dxa"/>
          </w:tcPr>
          <w:p w14:paraId="6FBD58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04981A" w14:textId="77777777" w:rsidR="00657230" w:rsidRDefault="001419B2" w:rsidP="008E2EDA">
            <w:pPr>
              <w:pStyle w:val="ParaFontStyle"/>
              <w:jc w:val="right"/>
            </w:pPr>
            <w:r>
              <w:t>1,430</w:t>
            </w:r>
          </w:p>
        </w:tc>
        <w:tc>
          <w:tcPr>
            <w:tcW w:w="180" w:type="dxa"/>
          </w:tcPr>
          <w:p w14:paraId="214BEFF2" w14:textId="77777777" w:rsidR="00657230" w:rsidRDefault="0013128C" w:rsidP="008E2EDA">
            <w:pPr>
              <w:pStyle w:val="ParaFontStyle"/>
            </w:pPr>
          </w:p>
        </w:tc>
      </w:tr>
      <w:tr w:rsidR="00B069E8" w14:paraId="421D68A3" w14:textId="77777777" w:rsidTr="00BC650D">
        <w:trPr>
          <w:cantSplit/>
          <w:jc w:val="center"/>
        </w:trPr>
        <w:tc>
          <w:tcPr>
            <w:tcW w:w="630" w:type="dxa"/>
          </w:tcPr>
          <w:p w14:paraId="458D10E8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4FCE643B" w14:textId="77777777" w:rsidR="00657230" w:rsidRDefault="001419B2" w:rsidP="008E2EDA">
            <w:pPr>
              <w:pStyle w:val="ParaFontStyle"/>
              <w:jc w:val="right"/>
            </w:pPr>
            <w:r>
              <w:t>214,114.22</w:t>
            </w:r>
          </w:p>
        </w:tc>
        <w:tc>
          <w:tcPr>
            <w:tcW w:w="180" w:type="dxa"/>
          </w:tcPr>
          <w:p w14:paraId="3BE7FE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084CA5" w14:textId="77777777" w:rsidR="00657230" w:rsidRDefault="001419B2" w:rsidP="008E2EDA">
            <w:pPr>
              <w:pStyle w:val="ParaFontStyle"/>
              <w:jc w:val="right"/>
            </w:pPr>
            <w:r>
              <w:t>179,091</w:t>
            </w:r>
          </w:p>
        </w:tc>
        <w:tc>
          <w:tcPr>
            <w:tcW w:w="180" w:type="dxa"/>
          </w:tcPr>
          <w:p w14:paraId="2F713F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9BA24D" w14:textId="77777777" w:rsidR="00657230" w:rsidRDefault="001419B2" w:rsidP="008E2EDA">
            <w:pPr>
              <w:pStyle w:val="ParaFontStyle"/>
              <w:jc w:val="right"/>
            </w:pPr>
            <w:r>
              <w:t>204,332</w:t>
            </w:r>
          </w:p>
        </w:tc>
        <w:tc>
          <w:tcPr>
            <w:tcW w:w="180" w:type="dxa"/>
          </w:tcPr>
          <w:p w14:paraId="3BAE2C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DCE4E3" w14:textId="77777777" w:rsidR="00657230" w:rsidRDefault="001419B2" w:rsidP="008E2EDA">
            <w:pPr>
              <w:pStyle w:val="ParaFontStyle"/>
              <w:jc w:val="right"/>
            </w:pPr>
            <w:r>
              <w:t>41,899</w:t>
            </w:r>
          </w:p>
        </w:tc>
        <w:tc>
          <w:tcPr>
            <w:tcW w:w="180" w:type="dxa"/>
          </w:tcPr>
          <w:p w14:paraId="6C459D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A8B09B" w14:textId="77777777" w:rsidR="00657230" w:rsidRDefault="001419B2" w:rsidP="008E2EDA">
            <w:pPr>
              <w:pStyle w:val="ParaFontStyle"/>
              <w:jc w:val="right"/>
            </w:pPr>
            <w:r>
              <w:t>16.36</w:t>
            </w:r>
          </w:p>
        </w:tc>
        <w:tc>
          <w:tcPr>
            <w:tcW w:w="180" w:type="dxa"/>
          </w:tcPr>
          <w:p w14:paraId="738C13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C6DD9C" w14:textId="77777777" w:rsidR="00657230" w:rsidRDefault="001419B2" w:rsidP="008E2EDA">
            <w:pPr>
              <w:pStyle w:val="ParaFontStyle"/>
              <w:jc w:val="right"/>
            </w:pPr>
            <w:r>
              <w:t>2,561</w:t>
            </w:r>
          </w:p>
        </w:tc>
        <w:tc>
          <w:tcPr>
            <w:tcW w:w="180" w:type="dxa"/>
          </w:tcPr>
          <w:p w14:paraId="6B3096FD" w14:textId="77777777" w:rsidR="00657230" w:rsidRDefault="0013128C" w:rsidP="008E2EDA">
            <w:pPr>
              <w:pStyle w:val="ParaFontStyle"/>
            </w:pPr>
          </w:p>
        </w:tc>
      </w:tr>
      <w:tr w:rsidR="00B069E8" w14:paraId="44E37B12" w14:textId="77777777" w:rsidTr="00BC650D">
        <w:trPr>
          <w:cantSplit/>
          <w:jc w:val="center"/>
        </w:trPr>
        <w:tc>
          <w:tcPr>
            <w:tcW w:w="630" w:type="dxa"/>
          </w:tcPr>
          <w:p w14:paraId="7D441173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375E599F" w14:textId="77777777" w:rsidR="00657230" w:rsidRDefault="001419B2" w:rsidP="008E2EDA">
            <w:pPr>
              <w:pStyle w:val="ParaFontStyle"/>
              <w:jc w:val="right"/>
            </w:pPr>
            <w:r>
              <w:t>82,001.04</w:t>
            </w:r>
          </w:p>
        </w:tc>
        <w:tc>
          <w:tcPr>
            <w:tcW w:w="180" w:type="dxa"/>
          </w:tcPr>
          <w:p w14:paraId="39A0F18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5E3D1A" w14:textId="77777777" w:rsidR="00657230" w:rsidRDefault="001419B2" w:rsidP="008E2EDA">
            <w:pPr>
              <w:pStyle w:val="ParaFontStyle"/>
              <w:jc w:val="right"/>
            </w:pPr>
            <w:r>
              <w:t>67,237</w:t>
            </w:r>
          </w:p>
        </w:tc>
        <w:tc>
          <w:tcPr>
            <w:tcW w:w="180" w:type="dxa"/>
          </w:tcPr>
          <w:p w14:paraId="305AFA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512A74" w14:textId="77777777" w:rsidR="00657230" w:rsidRDefault="001419B2" w:rsidP="008E2EDA">
            <w:pPr>
              <w:pStyle w:val="ParaFontStyle"/>
              <w:jc w:val="right"/>
            </w:pPr>
            <w:r>
              <w:t>76,713</w:t>
            </w:r>
          </w:p>
        </w:tc>
        <w:tc>
          <w:tcPr>
            <w:tcW w:w="180" w:type="dxa"/>
          </w:tcPr>
          <w:p w14:paraId="1DD674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3348CC" w14:textId="77777777" w:rsidR="00657230" w:rsidRDefault="001419B2" w:rsidP="008E2EDA">
            <w:pPr>
              <w:pStyle w:val="ParaFontStyle"/>
              <w:jc w:val="right"/>
            </w:pPr>
            <w:r>
              <w:t>17,588</w:t>
            </w:r>
          </w:p>
        </w:tc>
        <w:tc>
          <w:tcPr>
            <w:tcW w:w="180" w:type="dxa"/>
          </w:tcPr>
          <w:p w14:paraId="157C964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9DBEF0" w14:textId="77777777" w:rsidR="00657230" w:rsidRDefault="001419B2" w:rsidP="008E2EDA">
            <w:pPr>
              <w:pStyle w:val="ParaFontStyle"/>
              <w:jc w:val="right"/>
            </w:pPr>
            <w:r>
              <w:t>17.22</w:t>
            </w:r>
          </w:p>
        </w:tc>
        <w:tc>
          <w:tcPr>
            <w:tcW w:w="180" w:type="dxa"/>
          </w:tcPr>
          <w:p w14:paraId="29B2F0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B8ADA2" w14:textId="77777777" w:rsidR="00657230" w:rsidRDefault="001419B2" w:rsidP="008E2EDA">
            <w:pPr>
              <w:pStyle w:val="ParaFontStyle"/>
              <w:jc w:val="right"/>
            </w:pPr>
            <w:r>
              <w:t>1,021</w:t>
            </w:r>
          </w:p>
        </w:tc>
        <w:tc>
          <w:tcPr>
            <w:tcW w:w="180" w:type="dxa"/>
          </w:tcPr>
          <w:p w14:paraId="57E9F186" w14:textId="77777777" w:rsidR="00657230" w:rsidRDefault="0013128C" w:rsidP="008E2EDA">
            <w:pPr>
              <w:pStyle w:val="ParaFontStyle"/>
            </w:pPr>
          </w:p>
        </w:tc>
      </w:tr>
      <w:tr w:rsidR="00B069E8" w14:paraId="0A52ACA3" w14:textId="77777777" w:rsidTr="00BC650D">
        <w:trPr>
          <w:cantSplit/>
          <w:jc w:val="center"/>
        </w:trPr>
        <w:tc>
          <w:tcPr>
            <w:tcW w:w="630" w:type="dxa"/>
          </w:tcPr>
          <w:p w14:paraId="65F52FC3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0A363DF6" w14:textId="77777777" w:rsidR="00657230" w:rsidRDefault="001419B2" w:rsidP="008E2EDA">
            <w:pPr>
              <w:pStyle w:val="ParaFontStyle"/>
              <w:jc w:val="right"/>
            </w:pPr>
            <w:r>
              <w:t>45,063.42</w:t>
            </w:r>
          </w:p>
        </w:tc>
        <w:tc>
          <w:tcPr>
            <w:tcW w:w="180" w:type="dxa"/>
          </w:tcPr>
          <w:p w14:paraId="5DF3AB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199D10" w14:textId="77777777" w:rsidR="00657230" w:rsidRDefault="001419B2" w:rsidP="008E2EDA">
            <w:pPr>
              <w:pStyle w:val="ParaFontStyle"/>
              <w:jc w:val="right"/>
            </w:pPr>
            <w:r>
              <w:t>36,190</w:t>
            </w:r>
          </w:p>
        </w:tc>
        <w:tc>
          <w:tcPr>
            <w:tcW w:w="180" w:type="dxa"/>
          </w:tcPr>
          <w:p w14:paraId="39AB69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02A750" w14:textId="77777777" w:rsidR="00657230" w:rsidRDefault="001419B2" w:rsidP="008E2EDA">
            <w:pPr>
              <w:pStyle w:val="ParaFontStyle"/>
              <w:jc w:val="right"/>
            </w:pPr>
            <w:r>
              <w:t>41,291</w:t>
            </w:r>
          </w:p>
        </w:tc>
        <w:tc>
          <w:tcPr>
            <w:tcW w:w="180" w:type="dxa"/>
          </w:tcPr>
          <w:p w14:paraId="00D94C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634849" w14:textId="77777777" w:rsidR="00657230" w:rsidRDefault="001419B2" w:rsidP="008E2EDA">
            <w:pPr>
              <w:pStyle w:val="ParaFontStyle"/>
              <w:jc w:val="right"/>
            </w:pPr>
            <w:r>
              <w:t>10,532</w:t>
            </w:r>
          </w:p>
        </w:tc>
        <w:tc>
          <w:tcPr>
            <w:tcW w:w="180" w:type="dxa"/>
          </w:tcPr>
          <w:p w14:paraId="1AD8DF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06DCF8" w14:textId="77777777" w:rsidR="00657230" w:rsidRDefault="001419B2" w:rsidP="008E2EDA">
            <w:pPr>
              <w:pStyle w:val="ParaFontStyle"/>
              <w:jc w:val="right"/>
            </w:pPr>
            <w:r>
              <w:t>18.10</w:t>
            </w:r>
          </w:p>
        </w:tc>
        <w:tc>
          <w:tcPr>
            <w:tcW w:w="180" w:type="dxa"/>
          </w:tcPr>
          <w:p w14:paraId="5B57D2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42979C" w14:textId="77777777" w:rsidR="00657230" w:rsidRDefault="001419B2" w:rsidP="008E2EDA">
            <w:pPr>
              <w:pStyle w:val="ParaFontStyle"/>
              <w:jc w:val="right"/>
            </w:pPr>
            <w:r>
              <w:t>582</w:t>
            </w:r>
          </w:p>
        </w:tc>
        <w:tc>
          <w:tcPr>
            <w:tcW w:w="180" w:type="dxa"/>
          </w:tcPr>
          <w:p w14:paraId="3CBF19EF" w14:textId="77777777" w:rsidR="00657230" w:rsidRDefault="0013128C" w:rsidP="008E2EDA">
            <w:pPr>
              <w:pStyle w:val="ParaFontStyle"/>
            </w:pPr>
          </w:p>
        </w:tc>
      </w:tr>
      <w:tr w:rsidR="00B069E8" w14:paraId="1BBB2ACE" w14:textId="77777777" w:rsidTr="00BC650D">
        <w:trPr>
          <w:cantSplit/>
          <w:jc w:val="center"/>
        </w:trPr>
        <w:tc>
          <w:tcPr>
            <w:tcW w:w="630" w:type="dxa"/>
          </w:tcPr>
          <w:p w14:paraId="20B58F48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70467B1F" w14:textId="77777777" w:rsidR="00657230" w:rsidRDefault="001419B2" w:rsidP="008E2EDA">
            <w:pPr>
              <w:pStyle w:val="ParaFontStyle"/>
              <w:jc w:val="right"/>
            </w:pPr>
            <w:r>
              <w:t>6,274,378.22</w:t>
            </w:r>
          </w:p>
        </w:tc>
        <w:tc>
          <w:tcPr>
            <w:tcW w:w="180" w:type="dxa"/>
          </w:tcPr>
          <w:p w14:paraId="5AEE36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AA7EE9" w14:textId="77777777" w:rsidR="00657230" w:rsidRDefault="001419B2" w:rsidP="008E2EDA">
            <w:pPr>
              <w:pStyle w:val="ParaFontStyle"/>
              <w:jc w:val="right"/>
            </w:pPr>
            <w:r>
              <w:t>4,930,591</w:t>
            </w:r>
          </w:p>
        </w:tc>
        <w:tc>
          <w:tcPr>
            <w:tcW w:w="180" w:type="dxa"/>
          </w:tcPr>
          <w:p w14:paraId="4AD39A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EA0C8C" w14:textId="77777777" w:rsidR="00657230" w:rsidRDefault="001419B2" w:rsidP="008E2EDA">
            <w:pPr>
              <w:pStyle w:val="ParaFontStyle"/>
              <w:jc w:val="right"/>
            </w:pPr>
            <w:r>
              <w:t>5,625,495</w:t>
            </w:r>
          </w:p>
        </w:tc>
        <w:tc>
          <w:tcPr>
            <w:tcW w:w="180" w:type="dxa"/>
          </w:tcPr>
          <w:p w14:paraId="57F02A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894036" w14:textId="77777777" w:rsidR="00657230" w:rsidRDefault="001419B2" w:rsidP="008E2EDA">
            <w:pPr>
              <w:pStyle w:val="ParaFontStyle"/>
              <w:jc w:val="right"/>
            </w:pPr>
            <w:r>
              <w:t>1,590,040</w:t>
            </w:r>
          </w:p>
        </w:tc>
        <w:tc>
          <w:tcPr>
            <w:tcW w:w="180" w:type="dxa"/>
          </w:tcPr>
          <w:p w14:paraId="337120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EB250E" w14:textId="77777777" w:rsidR="00657230" w:rsidRDefault="001419B2" w:rsidP="008E2EDA">
            <w:pPr>
              <w:pStyle w:val="ParaFontStyle"/>
              <w:jc w:val="right"/>
            </w:pPr>
            <w:r>
              <w:t>19.00</w:t>
            </w:r>
          </w:p>
        </w:tc>
        <w:tc>
          <w:tcPr>
            <w:tcW w:w="180" w:type="dxa"/>
          </w:tcPr>
          <w:p w14:paraId="78F935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993C0D" w14:textId="77777777" w:rsidR="00657230" w:rsidRDefault="001419B2" w:rsidP="008E2EDA">
            <w:pPr>
              <w:pStyle w:val="ParaFontStyle"/>
              <w:jc w:val="right"/>
            </w:pPr>
            <w:r>
              <w:t>83,686</w:t>
            </w:r>
          </w:p>
        </w:tc>
        <w:tc>
          <w:tcPr>
            <w:tcW w:w="180" w:type="dxa"/>
          </w:tcPr>
          <w:p w14:paraId="10A16C0F" w14:textId="77777777" w:rsidR="00657230" w:rsidRDefault="0013128C" w:rsidP="008E2EDA">
            <w:pPr>
              <w:pStyle w:val="ParaFontStyle"/>
            </w:pPr>
          </w:p>
        </w:tc>
      </w:tr>
      <w:tr w:rsidR="00B069E8" w14:paraId="25BAED4A" w14:textId="77777777" w:rsidTr="00BC650D">
        <w:trPr>
          <w:cantSplit/>
          <w:jc w:val="center"/>
        </w:trPr>
        <w:tc>
          <w:tcPr>
            <w:tcW w:w="630" w:type="dxa"/>
          </w:tcPr>
          <w:p w14:paraId="7665F2E1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40239DF8" w14:textId="77777777" w:rsidR="00657230" w:rsidRDefault="001419B2" w:rsidP="008E2EDA">
            <w:pPr>
              <w:pStyle w:val="ParaFontStyle"/>
              <w:jc w:val="right"/>
            </w:pPr>
            <w:r>
              <w:t>120,396.33</w:t>
            </w:r>
          </w:p>
        </w:tc>
        <w:tc>
          <w:tcPr>
            <w:tcW w:w="180" w:type="dxa"/>
          </w:tcPr>
          <w:p w14:paraId="317013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9E73A2" w14:textId="77777777" w:rsidR="00657230" w:rsidRDefault="001419B2" w:rsidP="008E2EDA">
            <w:pPr>
              <w:pStyle w:val="ParaFontStyle"/>
              <w:jc w:val="right"/>
            </w:pPr>
            <w:r>
              <w:t>92,512</w:t>
            </w:r>
          </w:p>
        </w:tc>
        <w:tc>
          <w:tcPr>
            <w:tcW w:w="180" w:type="dxa"/>
          </w:tcPr>
          <w:p w14:paraId="60C6E6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7F854D" w14:textId="77777777" w:rsidR="00657230" w:rsidRDefault="001419B2" w:rsidP="008E2EDA">
            <w:pPr>
              <w:pStyle w:val="ParaFontStyle"/>
              <w:jc w:val="right"/>
            </w:pPr>
            <w:r>
              <w:t>105,550</w:t>
            </w:r>
          </w:p>
        </w:tc>
        <w:tc>
          <w:tcPr>
            <w:tcW w:w="180" w:type="dxa"/>
          </w:tcPr>
          <w:p w14:paraId="3C29B1D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976669" w14:textId="77777777" w:rsidR="00657230" w:rsidRDefault="001419B2" w:rsidP="008E2EDA">
            <w:pPr>
              <w:pStyle w:val="ParaFontStyle"/>
              <w:jc w:val="right"/>
            </w:pPr>
            <w:r>
              <w:t>32,906</w:t>
            </w:r>
          </w:p>
        </w:tc>
        <w:tc>
          <w:tcPr>
            <w:tcW w:w="180" w:type="dxa"/>
          </w:tcPr>
          <w:p w14:paraId="194088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C3BB8D" w14:textId="77777777" w:rsidR="00657230" w:rsidRDefault="001419B2" w:rsidP="008E2EDA">
            <w:pPr>
              <w:pStyle w:val="ParaFontStyle"/>
              <w:jc w:val="right"/>
            </w:pPr>
            <w:r>
              <w:t>19.91</w:t>
            </w:r>
          </w:p>
        </w:tc>
        <w:tc>
          <w:tcPr>
            <w:tcW w:w="180" w:type="dxa"/>
          </w:tcPr>
          <w:p w14:paraId="7EFEF5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26A550" w14:textId="77777777" w:rsidR="00657230" w:rsidRDefault="001419B2" w:rsidP="008E2EDA">
            <w:pPr>
              <w:pStyle w:val="ParaFontStyle"/>
              <w:jc w:val="right"/>
            </w:pPr>
            <w:r>
              <w:t>1,653</w:t>
            </w:r>
          </w:p>
        </w:tc>
        <w:tc>
          <w:tcPr>
            <w:tcW w:w="180" w:type="dxa"/>
          </w:tcPr>
          <w:p w14:paraId="63A0AA87" w14:textId="77777777" w:rsidR="00657230" w:rsidRDefault="0013128C" w:rsidP="008E2EDA">
            <w:pPr>
              <w:pStyle w:val="ParaFontStyle"/>
            </w:pPr>
          </w:p>
        </w:tc>
      </w:tr>
      <w:tr w:rsidR="00B069E8" w14:paraId="5F1DCE10" w14:textId="77777777" w:rsidTr="00BC650D">
        <w:trPr>
          <w:cantSplit/>
          <w:jc w:val="center"/>
        </w:trPr>
        <w:tc>
          <w:tcPr>
            <w:tcW w:w="630" w:type="dxa"/>
          </w:tcPr>
          <w:p w14:paraId="0F2DE71C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6F07CBA0" w14:textId="77777777" w:rsidR="00657230" w:rsidRDefault="001419B2" w:rsidP="008E2EDA">
            <w:pPr>
              <w:pStyle w:val="ParaFontStyle"/>
              <w:jc w:val="right"/>
            </w:pPr>
            <w:r>
              <w:t>273,032.84</w:t>
            </w:r>
          </w:p>
        </w:tc>
        <w:tc>
          <w:tcPr>
            <w:tcW w:w="180" w:type="dxa"/>
          </w:tcPr>
          <w:p w14:paraId="191BAAA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6E369C" w14:textId="77777777" w:rsidR="00657230" w:rsidRDefault="001419B2" w:rsidP="008E2EDA">
            <w:pPr>
              <w:pStyle w:val="ParaFontStyle"/>
              <w:jc w:val="right"/>
            </w:pPr>
            <w:r>
              <w:t>204,981</w:t>
            </w:r>
          </w:p>
        </w:tc>
        <w:tc>
          <w:tcPr>
            <w:tcW w:w="180" w:type="dxa"/>
          </w:tcPr>
          <w:p w14:paraId="0031E1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967C64" w14:textId="77777777" w:rsidR="00657230" w:rsidRDefault="001419B2" w:rsidP="008E2EDA">
            <w:pPr>
              <w:pStyle w:val="ParaFontStyle"/>
              <w:jc w:val="right"/>
            </w:pPr>
            <w:r>
              <w:t>233,870</w:t>
            </w:r>
          </w:p>
        </w:tc>
        <w:tc>
          <w:tcPr>
            <w:tcW w:w="180" w:type="dxa"/>
          </w:tcPr>
          <w:p w14:paraId="6C2ED4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8DE3D8" w14:textId="77777777" w:rsidR="00657230" w:rsidRDefault="001419B2" w:rsidP="008E2EDA">
            <w:pPr>
              <w:pStyle w:val="ParaFontStyle"/>
              <w:jc w:val="right"/>
            </w:pPr>
            <w:r>
              <w:t>80,118</w:t>
            </w:r>
          </w:p>
        </w:tc>
        <w:tc>
          <w:tcPr>
            <w:tcW w:w="180" w:type="dxa"/>
          </w:tcPr>
          <w:p w14:paraId="6D6AB5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BA3107" w14:textId="77777777" w:rsidR="00657230" w:rsidRDefault="001419B2" w:rsidP="008E2EDA">
            <w:pPr>
              <w:pStyle w:val="ParaFontStyle"/>
              <w:jc w:val="right"/>
            </w:pPr>
            <w:r>
              <w:t>20.83</w:t>
            </w:r>
          </w:p>
        </w:tc>
        <w:tc>
          <w:tcPr>
            <w:tcW w:w="180" w:type="dxa"/>
          </w:tcPr>
          <w:p w14:paraId="4EF79C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34301C" w14:textId="77777777" w:rsidR="00657230" w:rsidRDefault="001419B2" w:rsidP="008E2EDA">
            <w:pPr>
              <w:pStyle w:val="ParaFontStyle"/>
              <w:jc w:val="right"/>
            </w:pPr>
            <w:r>
              <w:t>3,846</w:t>
            </w:r>
          </w:p>
        </w:tc>
        <w:tc>
          <w:tcPr>
            <w:tcW w:w="180" w:type="dxa"/>
          </w:tcPr>
          <w:p w14:paraId="4926587F" w14:textId="77777777" w:rsidR="00657230" w:rsidRDefault="0013128C" w:rsidP="008E2EDA">
            <w:pPr>
              <w:pStyle w:val="ParaFontStyle"/>
            </w:pPr>
          </w:p>
        </w:tc>
      </w:tr>
      <w:tr w:rsidR="00B069E8" w14:paraId="72132A1E" w14:textId="77777777" w:rsidTr="00BC650D">
        <w:trPr>
          <w:cantSplit/>
          <w:jc w:val="center"/>
        </w:trPr>
        <w:tc>
          <w:tcPr>
            <w:tcW w:w="630" w:type="dxa"/>
          </w:tcPr>
          <w:p w14:paraId="1577120F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13FC7F8D" w14:textId="77777777" w:rsidR="00657230" w:rsidRDefault="001419B2" w:rsidP="008E2EDA">
            <w:pPr>
              <w:pStyle w:val="ParaFontStyle"/>
              <w:jc w:val="right"/>
            </w:pPr>
            <w:r>
              <w:t>83,929.04</w:t>
            </w:r>
          </w:p>
        </w:tc>
        <w:tc>
          <w:tcPr>
            <w:tcW w:w="180" w:type="dxa"/>
          </w:tcPr>
          <w:p w14:paraId="58B5FD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C11621" w14:textId="77777777" w:rsidR="00657230" w:rsidRDefault="001419B2" w:rsidP="008E2EDA">
            <w:pPr>
              <w:pStyle w:val="ParaFontStyle"/>
              <w:jc w:val="right"/>
            </w:pPr>
            <w:r>
              <w:t>61,514</w:t>
            </w:r>
          </w:p>
        </w:tc>
        <w:tc>
          <w:tcPr>
            <w:tcW w:w="180" w:type="dxa"/>
          </w:tcPr>
          <w:p w14:paraId="027ACB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D7191A" w14:textId="77777777" w:rsidR="00657230" w:rsidRDefault="001419B2" w:rsidP="008E2EDA">
            <w:pPr>
              <w:pStyle w:val="ParaFontStyle"/>
              <w:jc w:val="right"/>
            </w:pPr>
            <w:r>
              <w:t>70,184</w:t>
            </w:r>
          </w:p>
        </w:tc>
        <w:tc>
          <w:tcPr>
            <w:tcW w:w="180" w:type="dxa"/>
          </w:tcPr>
          <w:p w14:paraId="45EACE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F327CC" w14:textId="77777777" w:rsidR="00657230" w:rsidRDefault="001419B2" w:rsidP="008E2EDA">
            <w:pPr>
              <w:pStyle w:val="ParaFontStyle"/>
              <w:jc w:val="right"/>
            </w:pPr>
            <w:r>
              <w:t>26,334</w:t>
            </w:r>
          </w:p>
        </w:tc>
        <w:tc>
          <w:tcPr>
            <w:tcW w:w="180" w:type="dxa"/>
          </w:tcPr>
          <w:p w14:paraId="1A4AAC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C6B4D5" w14:textId="77777777" w:rsidR="00657230" w:rsidRDefault="001419B2" w:rsidP="008E2EDA">
            <w:pPr>
              <w:pStyle w:val="ParaFontStyle"/>
              <w:jc w:val="right"/>
            </w:pPr>
            <w:r>
              <w:t>21.76</w:t>
            </w:r>
          </w:p>
        </w:tc>
        <w:tc>
          <w:tcPr>
            <w:tcW w:w="180" w:type="dxa"/>
          </w:tcPr>
          <w:p w14:paraId="0B142F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66F08B" w14:textId="77777777" w:rsidR="00657230" w:rsidRDefault="001419B2" w:rsidP="008E2EDA">
            <w:pPr>
              <w:pStyle w:val="ParaFontStyle"/>
              <w:jc w:val="right"/>
            </w:pPr>
            <w:r>
              <w:t>1,210</w:t>
            </w:r>
          </w:p>
        </w:tc>
        <w:tc>
          <w:tcPr>
            <w:tcW w:w="180" w:type="dxa"/>
          </w:tcPr>
          <w:p w14:paraId="2826C2FD" w14:textId="77777777" w:rsidR="00657230" w:rsidRDefault="0013128C" w:rsidP="008E2EDA">
            <w:pPr>
              <w:pStyle w:val="ParaFontStyle"/>
            </w:pPr>
          </w:p>
        </w:tc>
      </w:tr>
      <w:tr w:rsidR="00B069E8" w14:paraId="5C878650" w14:textId="77777777" w:rsidTr="00BC650D">
        <w:trPr>
          <w:cantSplit/>
          <w:jc w:val="center"/>
        </w:trPr>
        <w:tc>
          <w:tcPr>
            <w:tcW w:w="630" w:type="dxa"/>
          </w:tcPr>
          <w:p w14:paraId="6443A24E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11B66946" w14:textId="77777777" w:rsidR="00657230" w:rsidRDefault="001419B2" w:rsidP="008E2EDA">
            <w:pPr>
              <w:pStyle w:val="ParaFontStyle"/>
              <w:jc w:val="right"/>
            </w:pPr>
            <w:r>
              <w:t>85,727.06</w:t>
            </w:r>
          </w:p>
        </w:tc>
        <w:tc>
          <w:tcPr>
            <w:tcW w:w="180" w:type="dxa"/>
          </w:tcPr>
          <w:p w14:paraId="1DF15B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458DC5" w14:textId="77777777" w:rsidR="00657230" w:rsidRDefault="001419B2" w:rsidP="008E2EDA">
            <w:pPr>
              <w:pStyle w:val="ParaFontStyle"/>
              <w:jc w:val="right"/>
            </w:pPr>
            <w:r>
              <w:t>61,288</w:t>
            </w:r>
          </w:p>
        </w:tc>
        <w:tc>
          <w:tcPr>
            <w:tcW w:w="180" w:type="dxa"/>
          </w:tcPr>
          <w:p w14:paraId="3A5CA6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636788" w14:textId="77777777" w:rsidR="00657230" w:rsidRDefault="001419B2" w:rsidP="008E2EDA">
            <w:pPr>
              <w:pStyle w:val="ParaFontStyle"/>
              <w:jc w:val="right"/>
            </w:pPr>
            <w:r>
              <w:t>69,926</w:t>
            </w:r>
          </w:p>
        </w:tc>
        <w:tc>
          <w:tcPr>
            <w:tcW w:w="180" w:type="dxa"/>
          </w:tcPr>
          <w:p w14:paraId="738784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EB6B25" w14:textId="77777777" w:rsidR="00657230" w:rsidRDefault="001419B2" w:rsidP="008E2EDA">
            <w:pPr>
              <w:pStyle w:val="ParaFontStyle"/>
              <w:jc w:val="right"/>
            </w:pPr>
            <w:r>
              <w:t>28,660</w:t>
            </w:r>
          </w:p>
        </w:tc>
        <w:tc>
          <w:tcPr>
            <w:tcW w:w="180" w:type="dxa"/>
          </w:tcPr>
          <w:p w14:paraId="527A36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9AA6D9" w14:textId="77777777" w:rsidR="00657230" w:rsidRDefault="001419B2" w:rsidP="008E2EDA">
            <w:pPr>
              <w:pStyle w:val="ParaFontStyle"/>
              <w:jc w:val="right"/>
            </w:pPr>
            <w:r>
              <w:t>22.70</w:t>
            </w:r>
          </w:p>
        </w:tc>
        <w:tc>
          <w:tcPr>
            <w:tcW w:w="180" w:type="dxa"/>
          </w:tcPr>
          <w:p w14:paraId="08FFB0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310CEA" w14:textId="77777777" w:rsidR="00657230" w:rsidRDefault="001419B2" w:rsidP="008E2EDA">
            <w:pPr>
              <w:pStyle w:val="ParaFontStyle"/>
              <w:jc w:val="right"/>
            </w:pPr>
            <w:r>
              <w:t>1,263</w:t>
            </w:r>
          </w:p>
        </w:tc>
        <w:tc>
          <w:tcPr>
            <w:tcW w:w="180" w:type="dxa"/>
          </w:tcPr>
          <w:p w14:paraId="78C945CB" w14:textId="77777777" w:rsidR="00657230" w:rsidRDefault="0013128C" w:rsidP="008E2EDA">
            <w:pPr>
              <w:pStyle w:val="ParaFontStyle"/>
            </w:pPr>
          </w:p>
        </w:tc>
      </w:tr>
      <w:tr w:rsidR="00B069E8" w14:paraId="633E244A" w14:textId="77777777" w:rsidTr="00BC650D">
        <w:trPr>
          <w:cantSplit/>
          <w:jc w:val="center"/>
        </w:trPr>
        <w:tc>
          <w:tcPr>
            <w:tcW w:w="630" w:type="dxa"/>
          </w:tcPr>
          <w:p w14:paraId="563897C8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5423C300" w14:textId="77777777" w:rsidR="00657230" w:rsidRDefault="001419B2" w:rsidP="008E2EDA">
            <w:pPr>
              <w:pStyle w:val="ParaFontStyle"/>
              <w:jc w:val="right"/>
            </w:pPr>
            <w:r>
              <w:t>7,433.17</w:t>
            </w:r>
          </w:p>
        </w:tc>
        <w:tc>
          <w:tcPr>
            <w:tcW w:w="180" w:type="dxa"/>
          </w:tcPr>
          <w:p w14:paraId="7AFCAD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A03F35" w14:textId="77777777" w:rsidR="00657230" w:rsidRDefault="001419B2" w:rsidP="008E2EDA">
            <w:pPr>
              <w:pStyle w:val="ParaFontStyle"/>
              <w:jc w:val="right"/>
            </w:pPr>
            <w:r>
              <w:t>5,177</w:t>
            </w:r>
          </w:p>
        </w:tc>
        <w:tc>
          <w:tcPr>
            <w:tcW w:w="180" w:type="dxa"/>
          </w:tcPr>
          <w:p w14:paraId="00A5C1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F47F48" w14:textId="77777777" w:rsidR="00657230" w:rsidRDefault="001419B2" w:rsidP="008E2EDA">
            <w:pPr>
              <w:pStyle w:val="ParaFontStyle"/>
              <w:jc w:val="right"/>
            </w:pPr>
            <w:r>
              <w:t>5,907</w:t>
            </w:r>
          </w:p>
        </w:tc>
        <w:tc>
          <w:tcPr>
            <w:tcW w:w="180" w:type="dxa"/>
          </w:tcPr>
          <w:p w14:paraId="4BC3D9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84A198" w14:textId="77777777" w:rsidR="00657230" w:rsidRDefault="001419B2" w:rsidP="008E2EDA">
            <w:pPr>
              <w:pStyle w:val="ParaFontStyle"/>
              <w:jc w:val="right"/>
            </w:pPr>
            <w:r>
              <w:t>2,641</w:t>
            </w:r>
          </w:p>
        </w:tc>
        <w:tc>
          <w:tcPr>
            <w:tcW w:w="180" w:type="dxa"/>
          </w:tcPr>
          <w:p w14:paraId="023802B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CCC653" w14:textId="77777777" w:rsidR="00657230" w:rsidRDefault="001419B2" w:rsidP="008E2EDA">
            <w:pPr>
              <w:pStyle w:val="ParaFontStyle"/>
              <w:jc w:val="right"/>
            </w:pPr>
            <w:r>
              <w:t>23.66</w:t>
            </w:r>
          </w:p>
        </w:tc>
        <w:tc>
          <w:tcPr>
            <w:tcW w:w="180" w:type="dxa"/>
          </w:tcPr>
          <w:p w14:paraId="7FE13F8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5046E2" w14:textId="77777777" w:rsidR="00657230" w:rsidRDefault="001419B2" w:rsidP="008E2EDA">
            <w:pPr>
              <w:pStyle w:val="ParaFontStyle"/>
              <w:jc w:val="right"/>
            </w:pPr>
            <w:r>
              <w:t>112</w:t>
            </w:r>
          </w:p>
        </w:tc>
        <w:tc>
          <w:tcPr>
            <w:tcW w:w="180" w:type="dxa"/>
          </w:tcPr>
          <w:p w14:paraId="45BC48B5" w14:textId="77777777" w:rsidR="00657230" w:rsidRDefault="0013128C" w:rsidP="008E2EDA">
            <w:pPr>
              <w:pStyle w:val="ParaFontStyle"/>
            </w:pPr>
          </w:p>
        </w:tc>
      </w:tr>
      <w:tr w:rsidR="00B069E8" w14:paraId="5AC9FB77" w14:textId="77777777" w:rsidTr="00BC650D">
        <w:trPr>
          <w:cantSplit/>
          <w:jc w:val="center"/>
        </w:trPr>
        <w:tc>
          <w:tcPr>
            <w:tcW w:w="630" w:type="dxa"/>
          </w:tcPr>
          <w:p w14:paraId="6203113C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2AB90948" w14:textId="77777777" w:rsidR="00657230" w:rsidRDefault="001419B2" w:rsidP="008E2EDA">
            <w:pPr>
              <w:pStyle w:val="ParaFontStyle"/>
              <w:jc w:val="right"/>
            </w:pPr>
            <w:r>
              <w:t>10,445,319.43</w:t>
            </w:r>
          </w:p>
        </w:tc>
        <w:tc>
          <w:tcPr>
            <w:tcW w:w="180" w:type="dxa"/>
          </w:tcPr>
          <w:p w14:paraId="17A5EA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302D13" w14:textId="77777777" w:rsidR="00657230" w:rsidRDefault="001419B2" w:rsidP="008E2EDA">
            <w:pPr>
              <w:pStyle w:val="ParaFontStyle"/>
              <w:jc w:val="right"/>
            </w:pPr>
            <w:r>
              <w:t>7,083,185</w:t>
            </w:r>
          </w:p>
        </w:tc>
        <w:tc>
          <w:tcPr>
            <w:tcW w:w="180" w:type="dxa"/>
          </w:tcPr>
          <w:p w14:paraId="7A3E175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12D5A7" w14:textId="77777777" w:rsidR="00657230" w:rsidRDefault="001419B2" w:rsidP="008E2EDA">
            <w:pPr>
              <w:pStyle w:val="ParaFontStyle"/>
              <w:jc w:val="right"/>
            </w:pPr>
            <w:r>
              <w:t>8,081,470</w:t>
            </w:r>
          </w:p>
        </w:tc>
        <w:tc>
          <w:tcPr>
            <w:tcW w:w="180" w:type="dxa"/>
          </w:tcPr>
          <w:p w14:paraId="5C9B282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61559C" w14:textId="77777777" w:rsidR="00657230" w:rsidRDefault="001419B2" w:rsidP="008E2EDA">
            <w:pPr>
              <w:pStyle w:val="ParaFontStyle"/>
              <w:jc w:val="right"/>
            </w:pPr>
            <w:r>
              <w:t>3,930,647</w:t>
            </w:r>
          </w:p>
        </w:tc>
        <w:tc>
          <w:tcPr>
            <w:tcW w:w="180" w:type="dxa"/>
          </w:tcPr>
          <w:p w14:paraId="7C1E26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C72E9B" w14:textId="77777777" w:rsidR="00657230" w:rsidRDefault="001419B2" w:rsidP="008E2EDA">
            <w:pPr>
              <w:pStyle w:val="ParaFontStyle"/>
              <w:jc w:val="right"/>
            </w:pPr>
            <w:r>
              <w:t>24.62</w:t>
            </w:r>
          </w:p>
        </w:tc>
        <w:tc>
          <w:tcPr>
            <w:tcW w:w="180" w:type="dxa"/>
          </w:tcPr>
          <w:p w14:paraId="1353BD4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907BB9" w14:textId="77777777" w:rsidR="00657230" w:rsidRDefault="001419B2" w:rsidP="008E2EDA">
            <w:pPr>
              <w:pStyle w:val="ParaFontStyle"/>
              <w:jc w:val="right"/>
            </w:pPr>
            <w:r>
              <w:t>159,653</w:t>
            </w:r>
          </w:p>
        </w:tc>
        <w:tc>
          <w:tcPr>
            <w:tcW w:w="180" w:type="dxa"/>
          </w:tcPr>
          <w:p w14:paraId="57E72D84" w14:textId="77777777" w:rsidR="00657230" w:rsidRDefault="0013128C" w:rsidP="008E2EDA">
            <w:pPr>
              <w:pStyle w:val="ParaFontStyle"/>
            </w:pPr>
          </w:p>
        </w:tc>
      </w:tr>
      <w:tr w:rsidR="00B069E8" w14:paraId="109B9EDE" w14:textId="77777777" w:rsidTr="00BC650D">
        <w:trPr>
          <w:cantSplit/>
          <w:jc w:val="center"/>
        </w:trPr>
        <w:tc>
          <w:tcPr>
            <w:tcW w:w="630" w:type="dxa"/>
          </w:tcPr>
          <w:p w14:paraId="11C0EE42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31810E47" w14:textId="77777777" w:rsidR="00657230" w:rsidRDefault="001419B2" w:rsidP="008E2EDA">
            <w:pPr>
              <w:pStyle w:val="ParaFontStyle"/>
              <w:jc w:val="right"/>
            </w:pPr>
            <w:r>
              <w:t>122,949.49</w:t>
            </w:r>
          </w:p>
        </w:tc>
        <w:tc>
          <w:tcPr>
            <w:tcW w:w="180" w:type="dxa"/>
          </w:tcPr>
          <w:p w14:paraId="3F0D8B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A94DC1" w14:textId="77777777" w:rsidR="00657230" w:rsidRDefault="001419B2" w:rsidP="008E2EDA">
            <w:pPr>
              <w:pStyle w:val="ParaFontStyle"/>
              <w:jc w:val="right"/>
            </w:pPr>
            <w:r>
              <w:t>81,088</w:t>
            </w:r>
          </w:p>
        </w:tc>
        <w:tc>
          <w:tcPr>
            <w:tcW w:w="180" w:type="dxa"/>
          </w:tcPr>
          <w:p w14:paraId="4B1891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833777" w14:textId="77777777" w:rsidR="00657230" w:rsidRDefault="001419B2" w:rsidP="008E2EDA">
            <w:pPr>
              <w:pStyle w:val="ParaFontStyle"/>
              <w:jc w:val="right"/>
            </w:pPr>
            <w:r>
              <w:t>92,516</w:t>
            </w:r>
          </w:p>
        </w:tc>
        <w:tc>
          <w:tcPr>
            <w:tcW w:w="180" w:type="dxa"/>
          </w:tcPr>
          <w:p w14:paraId="2CF379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83DA47" w14:textId="77777777" w:rsidR="00657230" w:rsidRDefault="001419B2" w:rsidP="008E2EDA">
            <w:pPr>
              <w:pStyle w:val="ParaFontStyle"/>
              <w:jc w:val="right"/>
            </w:pPr>
            <w:r>
              <w:t>48,876</w:t>
            </w:r>
          </w:p>
        </w:tc>
        <w:tc>
          <w:tcPr>
            <w:tcW w:w="180" w:type="dxa"/>
          </w:tcPr>
          <w:p w14:paraId="4459821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DFFA27" w14:textId="77777777" w:rsidR="00657230" w:rsidRDefault="001419B2" w:rsidP="008E2EDA">
            <w:pPr>
              <w:pStyle w:val="ParaFontStyle"/>
              <w:jc w:val="right"/>
            </w:pPr>
            <w:r>
              <w:t>25.59</w:t>
            </w:r>
          </w:p>
        </w:tc>
        <w:tc>
          <w:tcPr>
            <w:tcW w:w="180" w:type="dxa"/>
          </w:tcPr>
          <w:p w14:paraId="038C8F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6BBE7B" w14:textId="77777777" w:rsidR="00657230" w:rsidRDefault="001419B2" w:rsidP="008E2EDA">
            <w:pPr>
              <w:pStyle w:val="ParaFontStyle"/>
              <w:jc w:val="right"/>
            </w:pPr>
            <w:r>
              <w:t>1,910</w:t>
            </w:r>
          </w:p>
        </w:tc>
        <w:tc>
          <w:tcPr>
            <w:tcW w:w="180" w:type="dxa"/>
          </w:tcPr>
          <w:p w14:paraId="3A775F9B" w14:textId="77777777" w:rsidR="00657230" w:rsidRDefault="0013128C" w:rsidP="008E2EDA">
            <w:pPr>
              <w:pStyle w:val="ParaFontStyle"/>
            </w:pPr>
          </w:p>
        </w:tc>
      </w:tr>
      <w:tr w:rsidR="00B069E8" w14:paraId="70067CF6" w14:textId="77777777" w:rsidTr="00BC650D">
        <w:trPr>
          <w:cantSplit/>
          <w:jc w:val="center"/>
        </w:trPr>
        <w:tc>
          <w:tcPr>
            <w:tcW w:w="630" w:type="dxa"/>
          </w:tcPr>
          <w:p w14:paraId="3D2A7128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2043E273" w14:textId="77777777" w:rsidR="00657230" w:rsidRDefault="001419B2" w:rsidP="008E2EDA">
            <w:pPr>
              <w:pStyle w:val="ParaFontStyle"/>
              <w:jc w:val="right"/>
            </w:pPr>
            <w:r>
              <w:t>8,924.57</w:t>
            </w:r>
          </w:p>
        </w:tc>
        <w:tc>
          <w:tcPr>
            <w:tcW w:w="180" w:type="dxa"/>
          </w:tcPr>
          <w:p w14:paraId="675324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A1A5B9" w14:textId="77777777" w:rsidR="00657230" w:rsidRDefault="001419B2" w:rsidP="008E2EDA">
            <w:pPr>
              <w:pStyle w:val="ParaFontStyle"/>
              <w:jc w:val="right"/>
            </w:pPr>
            <w:r>
              <w:t>5,720</w:t>
            </w:r>
          </w:p>
        </w:tc>
        <w:tc>
          <w:tcPr>
            <w:tcW w:w="180" w:type="dxa"/>
          </w:tcPr>
          <w:p w14:paraId="035FB6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EAFAF2" w14:textId="77777777" w:rsidR="00657230" w:rsidRDefault="001419B2" w:rsidP="008E2EDA">
            <w:pPr>
              <w:pStyle w:val="ParaFontStyle"/>
              <w:jc w:val="right"/>
            </w:pPr>
            <w:r>
              <w:t>6,526</w:t>
            </w:r>
          </w:p>
        </w:tc>
        <w:tc>
          <w:tcPr>
            <w:tcW w:w="180" w:type="dxa"/>
          </w:tcPr>
          <w:p w14:paraId="16A9C0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49C265" w14:textId="77777777" w:rsidR="00657230" w:rsidRDefault="001419B2" w:rsidP="008E2EDA">
            <w:pPr>
              <w:pStyle w:val="ParaFontStyle"/>
              <w:jc w:val="right"/>
            </w:pPr>
            <w:r>
              <w:t>3,737</w:t>
            </w:r>
          </w:p>
        </w:tc>
        <w:tc>
          <w:tcPr>
            <w:tcW w:w="180" w:type="dxa"/>
          </w:tcPr>
          <w:p w14:paraId="6DB347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C7026D" w14:textId="77777777" w:rsidR="00657230" w:rsidRDefault="001419B2" w:rsidP="008E2EDA">
            <w:pPr>
              <w:pStyle w:val="ParaFontStyle"/>
              <w:jc w:val="right"/>
            </w:pPr>
            <w:r>
              <w:t>26.56</w:t>
            </w:r>
          </w:p>
        </w:tc>
        <w:tc>
          <w:tcPr>
            <w:tcW w:w="180" w:type="dxa"/>
          </w:tcPr>
          <w:p w14:paraId="1AB4D88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E29C97" w14:textId="77777777" w:rsidR="00657230" w:rsidRDefault="001419B2" w:rsidP="008E2EDA">
            <w:pPr>
              <w:pStyle w:val="ParaFontStyle"/>
              <w:jc w:val="right"/>
            </w:pPr>
            <w:r>
              <w:t>141</w:t>
            </w:r>
          </w:p>
        </w:tc>
        <w:tc>
          <w:tcPr>
            <w:tcW w:w="180" w:type="dxa"/>
          </w:tcPr>
          <w:p w14:paraId="5E9E0A85" w14:textId="77777777" w:rsidR="00657230" w:rsidRDefault="0013128C" w:rsidP="008E2EDA">
            <w:pPr>
              <w:pStyle w:val="ParaFontStyle"/>
            </w:pPr>
          </w:p>
        </w:tc>
      </w:tr>
      <w:tr w:rsidR="00B069E8" w14:paraId="2777DBE5" w14:textId="77777777" w:rsidTr="00BC650D">
        <w:trPr>
          <w:cantSplit/>
          <w:jc w:val="center"/>
        </w:trPr>
        <w:tc>
          <w:tcPr>
            <w:tcW w:w="630" w:type="dxa"/>
          </w:tcPr>
          <w:p w14:paraId="43F4D1BE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221F40EA" w14:textId="77777777" w:rsidR="00657230" w:rsidRDefault="001419B2" w:rsidP="008E2EDA">
            <w:pPr>
              <w:pStyle w:val="ParaFontStyle"/>
              <w:jc w:val="right"/>
            </w:pPr>
            <w:r>
              <w:t>1,461,532.50</w:t>
            </w:r>
          </w:p>
        </w:tc>
        <w:tc>
          <w:tcPr>
            <w:tcW w:w="180" w:type="dxa"/>
          </w:tcPr>
          <w:p w14:paraId="240A11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40A4DD" w14:textId="77777777" w:rsidR="00657230" w:rsidRDefault="001419B2" w:rsidP="008E2EDA">
            <w:pPr>
              <w:pStyle w:val="ParaFontStyle"/>
              <w:jc w:val="right"/>
            </w:pPr>
            <w:r>
              <w:t>909,292</w:t>
            </w:r>
          </w:p>
        </w:tc>
        <w:tc>
          <w:tcPr>
            <w:tcW w:w="180" w:type="dxa"/>
          </w:tcPr>
          <w:p w14:paraId="180185C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75244B" w14:textId="77777777" w:rsidR="00657230" w:rsidRDefault="001419B2" w:rsidP="008E2EDA">
            <w:pPr>
              <w:pStyle w:val="ParaFontStyle"/>
              <w:jc w:val="right"/>
            </w:pPr>
            <w:r>
              <w:t>1,037,445</w:t>
            </w:r>
          </w:p>
        </w:tc>
        <w:tc>
          <w:tcPr>
            <w:tcW w:w="180" w:type="dxa"/>
          </w:tcPr>
          <w:p w14:paraId="61FE09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B756FD" w14:textId="77777777" w:rsidR="00657230" w:rsidRDefault="001419B2" w:rsidP="008E2EDA">
            <w:pPr>
              <w:pStyle w:val="ParaFontStyle"/>
              <w:jc w:val="right"/>
            </w:pPr>
            <w:r>
              <w:t>643,317</w:t>
            </w:r>
          </w:p>
        </w:tc>
        <w:tc>
          <w:tcPr>
            <w:tcW w:w="180" w:type="dxa"/>
          </w:tcPr>
          <w:p w14:paraId="399112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7DF796" w14:textId="77777777" w:rsidR="00657230" w:rsidRDefault="001419B2" w:rsidP="008E2EDA">
            <w:pPr>
              <w:pStyle w:val="ParaFontStyle"/>
              <w:jc w:val="right"/>
            </w:pPr>
            <w:r>
              <w:t>27.54</w:t>
            </w:r>
          </w:p>
        </w:tc>
        <w:tc>
          <w:tcPr>
            <w:tcW w:w="180" w:type="dxa"/>
          </w:tcPr>
          <w:p w14:paraId="348FEA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1A2192" w14:textId="77777777" w:rsidR="00657230" w:rsidRDefault="001419B2" w:rsidP="008E2EDA">
            <w:pPr>
              <w:pStyle w:val="ParaFontStyle"/>
              <w:jc w:val="right"/>
            </w:pPr>
            <w:r>
              <w:t>23,359</w:t>
            </w:r>
          </w:p>
        </w:tc>
        <w:tc>
          <w:tcPr>
            <w:tcW w:w="180" w:type="dxa"/>
          </w:tcPr>
          <w:p w14:paraId="558697BC" w14:textId="77777777" w:rsidR="00657230" w:rsidRDefault="0013128C" w:rsidP="008E2EDA">
            <w:pPr>
              <w:pStyle w:val="ParaFontStyle"/>
            </w:pPr>
          </w:p>
        </w:tc>
      </w:tr>
      <w:tr w:rsidR="00B069E8" w14:paraId="2FCC0688" w14:textId="77777777" w:rsidTr="00BC650D">
        <w:trPr>
          <w:cantSplit/>
          <w:jc w:val="center"/>
        </w:trPr>
        <w:tc>
          <w:tcPr>
            <w:tcW w:w="630" w:type="dxa"/>
          </w:tcPr>
          <w:p w14:paraId="3C3B9671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55073402" w14:textId="77777777" w:rsidR="00657230" w:rsidRDefault="001419B2" w:rsidP="008E2EDA">
            <w:pPr>
              <w:pStyle w:val="ParaFontStyle"/>
              <w:jc w:val="right"/>
            </w:pPr>
            <w:r>
              <w:t>6,526.22</w:t>
            </w:r>
          </w:p>
        </w:tc>
        <w:tc>
          <w:tcPr>
            <w:tcW w:w="180" w:type="dxa"/>
          </w:tcPr>
          <w:p w14:paraId="10630B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AD4D71" w14:textId="77777777" w:rsidR="00657230" w:rsidRDefault="001419B2" w:rsidP="008E2EDA">
            <w:pPr>
              <w:pStyle w:val="ParaFontStyle"/>
              <w:jc w:val="right"/>
            </w:pPr>
            <w:r>
              <w:t>3,936</w:t>
            </w:r>
          </w:p>
        </w:tc>
        <w:tc>
          <w:tcPr>
            <w:tcW w:w="180" w:type="dxa"/>
          </w:tcPr>
          <w:p w14:paraId="0D80CA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F6E9DB" w14:textId="77777777" w:rsidR="00657230" w:rsidRDefault="001419B2" w:rsidP="008E2EDA">
            <w:pPr>
              <w:pStyle w:val="ParaFontStyle"/>
              <w:jc w:val="right"/>
            </w:pPr>
            <w:r>
              <w:t>4,491</w:t>
            </w:r>
          </w:p>
        </w:tc>
        <w:tc>
          <w:tcPr>
            <w:tcW w:w="180" w:type="dxa"/>
          </w:tcPr>
          <w:p w14:paraId="3B7629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290D97" w14:textId="77777777" w:rsidR="00657230" w:rsidRDefault="001419B2" w:rsidP="008E2EDA">
            <w:pPr>
              <w:pStyle w:val="ParaFontStyle"/>
              <w:jc w:val="right"/>
            </w:pPr>
            <w:r>
              <w:t>3,014</w:t>
            </w:r>
          </w:p>
        </w:tc>
        <w:tc>
          <w:tcPr>
            <w:tcW w:w="180" w:type="dxa"/>
          </w:tcPr>
          <w:p w14:paraId="24FB217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4084C3" w14:textId="77777777" w:rsidR="00657230" w:rsidRDefault="001419B2" w:rsidP="008E2EDA">
            <w:pPr>
              <w:pStyle w:val="ParaFontStyle"/>
              <w:jc w:val="right"/>
            </w:pPr>
            <w:r>
              <w:t>28.53</w:t>
            </w:r>
          </w:p>
        </w:tc>
        <w:tc>
          <w:tcPr>
            <w:tcW w:w="180" w:type="dxa"/>
          </w:tcPr>
          <w:p w14:paraId="33320A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BE2CCE" w14:textId="77777777" w:rsidR="00657230" w:rsidRDefault="001419B2" w:rsidP="008E2EDA">
            <w:pPr>
              <w:pStyle w:val="ParaFontStyle"/>
              <w:jc w:val="right"/>
            </w:pPr>
            <w:r>
              <w:t>106</w:t>
            </w:r>
          </w:p>
        </w:tc>
        <w:tc>
          <w:tcPr>
            <w:tcW w:w="180" w:type="dxa"/>
          </w:tcPr>
          <w:p w14:paraId="17C9B25B" w14:textId="77777777" w:rsidR="00657230" w:rsidRDefault="0013128C" w:rsidP="008E2EDA">
            <w:pPr>
              <w:pStyle w:val="ParaFontStyle"/>
            </w:pPr>
          </w:p>
        </w:tc>
      </w:tr>
      <w:tr w:rsidR="00B069E8" w14:paraId="5EBE4780" w14:textId="77777777" w:rsidTr="00BC650D">
        <w:trPr>
          <w:cantSplit/>
          <w:jc w:val="center"/>
        </w:trPr>
        <w:tc>
          <w:tcPr>
            <w:tcW w:w="630" w:type="dxa"/>
          </w:tcPr>
          <w:p w14:paraId="41234F18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029E34B3" w14:textId="77777777" w:rsidR="00657230" w:rsidRDefault="001419B2" w:rsidP="008E2EDA">
            <w:pPr>
              <w:pStyle w:val="ParaFontStyle"/>
              <w:jc w:val="right"/>
            </w:pPr>
            <w:r>
              <w:t>32,221,214.00</w:t>
            </w:r>
          </w:p>
        </w:tc>
        <w:tc>
          <w:tcPr>
            <w:tcW w:w="180" w:type="dxa"/>
          </w:tcPr>
          <w:p w14:paraId="0A5856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FB2B10" w14:textId="77777777" w:rsidR="00657230" w:rsidRDefault="001419B2" w:rsidP="008E2EDA">
            <w:pPr>
              <w:pStyle w:val="ParaFontStyle"/>
              <w:jc w:val="right"/>
            </w:pPr>
            <w:r>
              <w:t>18,823,633</w:t>
            </w:r>
          </w:p>
        </w:tc>
        <w:tc>
          <w:tcPr>
            <w:tcW w:w="180" w:type="dxa"/>
          </w:tcPr>
          <w:p w14:paraId="33B00F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498E58" w14:textId="77777777" w:rsidR="00657230" w:rsidRDefault="001419B2" w:rsidP="008E2EDA">
            <w:pPr>
              <w:pStyle w:val="ParaFontStyle"/>
              <w:jc w:val="right"/>
            </w:pPr>
            <w:r>
              <w:t>21,476,584</w:t>
            </w:r>
          </w:p>
        </w:tc>
        <w:tc>
          <w:tcPr>
            <w:tcW w:w="180" w:type="dxa"/>
          </w:tcPr>
          <w:p w14:paraId="14E684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7A28D0" w14:textId="77777777" w:rsidR="00657230" w:rsidRDefault="001419B2" w:rsidP="008E2EDA">
            <w:pPr>
              <w:pStyle w:val="ParaFontStyle"/>
              <w:jc w:val="right"/>
            </w:pPr>
            <w:r>
              <w:t>15,577,812</w:t>
            </w:r>
          </w:p>
        </w:tc>
        <w:tc>
          <w:tcPr>
            <w:tcW w:w="180" w:type="dxa"/>
          </w:tcPr>
          <w:p w14:paraId="6B7CB3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EF590A" w14:textId="77777777" w:rsidR="00657230" w:rsidRDefault="001419B2" w:rsidP="008E2EDA">
            <w:pPr>
              <w:pStyle w:val="ParaFontStyle"/>
              <w:jc w:val="right"/>
            </w:pPr>
            <w:r>
              <w:t>29.52</w:t>
            </w:r>
          </w:p>
        </w:tc>
        <w:tc>
          <w:tcPr>
            <w:tcW w:w="180" w:type="dxa"/>
          </w:tcPr>
          <w:p w14:paraId="5E37AC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EDEC7A" w14:textId="77777777" w:rsidR="00657230" w:rsidRDefault="001419B2" w:rsidP="008E2EDA">
            <w:pPr>
              <w:pStyle w:val="ParaFontStyle"/>
              <w:jc w:val="right"/>
            </w:pPr>
            <w:r>
              <w:t>527,704</w:t>
            </w:r>
          </w:p>
        </w:tc>
        <w:tc>
          <w:tcPr>
            <w:tcW w:w="180" w:type="dxa"/>
          </w:tcPr>
          <w:p w14:paraId="7A95C548" w14:textId="77777777" w:rsidR="00657230" w:rsidRDefault="0013128C" w:rsidP="008E2EDA">
            <w:pPr>
              <w:pStyle w:val="ParaFontStyle"/>
            </w:pPr>
          </w:p>
        </w:tc>
      </w:tr>
      <w:tr w:rsidR="00B069E8" w14:paraId="7E029926" w14:textId="77777777" w:rsidTr="00BC650D">
        <w:trPr>
          <w:cantSplit/>
          <w:jc w:val="center"/>
        </w:trPr>
        <w:tc>
          <w:tcPr>
            <w:tcW w:w="630" w:type="dxa"/>
          </w:tcPr>
          <w:p w14:paraId="44C9EC84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118356D4" w14:textId="77777777" w:rsidR="00657230" w:rsidRDefault="001419B2" w:rsidP="008E2EDA">
            <w:pPr>
              <w:pStyle w:val="ParaFontStyle"/>
              <w:jc w:val="right"/>
            </w:pPr>
            <w:r>
              <w:t>924,495.66</w:t>
            </w:r>
          </w:p>
        </w:tc>
        <w:tc>
          <w:tcPr>
            <w:tcW w:w="180" w:type="dxa"/>
          </w:tcPr>
          <w:p w14:paraId="76A6B2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18986D" w14:textId="77777777" w:rsidR="00657230" w:rsidRDefault="001419B2" w:rsidP="008E2EDA">
            <w:pPr>
              <w:pStyle w:val="ParaFontStyle"/>
              <w:jc w:val="right"/>
            </w:pPr>
            <w:r>
              <w:t>522,548</w:t>
            </w:r>
          </w:p>
        </w:tc>
        <w:tc>
          <w:tcPr>
            <w:tcW w:w="180" w:type="dxa"/>
          </w:tcPr>
          <w:p w14:paraId="6E9C85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C25131" w14:textId="77777777" w:rsidR="00657230" w:rsidRDefault="001419B2" w:rsidP="008E2EDA">
            <w:pPr>
              <w:pStyle w:val="ParaFontStyle"/>
              <w:jc w:val="right"/>
            </w:pPr>
            <w:r>
              <w:t>596,194</w:t>
            </w:r>
          </w:p>
        </w:tc>
        <w:tc>
          <w:tcPr>
            <w:tcW w:w="180" w:type="dxa"/>
          </w:tcPr>
          <w:p w14:paraId="0AB16F9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129C77" w14:textId="77777777" w:rsidR="00657230" w:rsidRDefault="001419B2" w:rsidP="008E2EDA">
            <w:pPr>
              <w:pStyle w:val="ParaFontStyle"/>
              <w:jc w:val="right"/>
            </w:pPr>
            <w:r>
              <w:t>466,976</w:t>
            </w:r>
          </w:p>
        </w:tc>
        <w:tc>
          <w:tcPr>
            <w:tcW w:w="180" w:type="dxa"/>
          </w:tcPr>
          <w:p w14:paraId="69096C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8CB578" w14:textId="77777777" w:rsidR="00657230" w:rsidRDefault="001419B2" w:rsidP="008E2EDA">
            <w:pPr>
              <w:pStyle w:val="ParaFontStyle"/>
              <w:jc w:val="right"/>
            </w:pPr>
            <w:r>
              <w:t>30.51</w:t>
            </w:r>
          </w:p>
        </w:tc>
        <w:tc>
          <w:tcPr>
            <w:tcW w:w="180" w:type="dxa"/>
          </w:tcPr>
          <w:p w14:paraId="161A7A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E82197" w14:textId="77777777" w:rsidR="00657230" w:rsidRDefault="001419B2" w:rsidP="008E2EDA">
            <w:pPr>
              <w:pStyle w:val="ParaFontStyle"/>
              <w:jc w:val="right"/>
            </w:pPr>
            <w:r>
              <w:t>15,306</w:t>
            </w:r>
          </w:p>
        </w:tc>
        <w:tc>
          <w:tcPr>
            <w:tcW w:w="180" w:type="dxa"/>
          </w:tcPr>
          <w:p w14:paraId="345D6543" w14:textId="77777777" w:rsidR="00657230" w:rsidRDefault="0013128C" w:rsidP="008E2EDA">
            <w:pPr>
              <w:pStyle w:val="ParaFontStyle"/>
            </w:pPr>
          </w:p>
        </w:tc>
      </w:tr>
      <w:tr w:rsidR="00B069E8" w14:paraId="1C7D1537" w14:textId="77777777" w:rsidTr="00BC650D">
        <w:trPr>
          <w:cantSplit/>
          <w:jc w:val="center"/>
        </w:trPr>
        <w:tc>
          <w:tcPr>
            <w:tcW w:w="630" w:type="dxa"/>
          </w:tcPr>
          <w:p w14:paraId="44BA3087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35E49046" w14:textId="77777777" w:rsidR="00657230" w:rsidRDefault="001419B2" w:rsidP="008E2EDA">
            <w:pPr>
              <w:pStyle w:val="ParaFontStyle"/>
              <w:jc w:val="right"/>
            </w:pPr>
            <w:r>
              <w:t>1,548,213.09</w:t>
            </w:r>
          </w:p>
        </w:tc>
        <w:tc>
          <w:tcPr>
            <w:tcW w:w="180" w:type="dxa"/>
          </w:tcPr>
          <w:p w14:paraId="1C7F90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C89BB3" w14:textId="77777777" w:rsidR="00657230" w:rsidRDefault="001419B2" w:rsidP="008E2EDA">
            <w:pPr>
              <w:pStyle w:val="ParaFontStyle"/>
              <w:jc w:val="right"/>
            </w:pPr>
            <w:r>
              <w:t>845,409</w:t>
            </w:r>
          </w:p>
        </w:tc>
        <w:tc>
          <w:tcPr>
            <w:tcW w:w="180" w:type="dxa"/>
          </w:tcPr>
          <w:p w14:paraId="7F0A02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1B994B" w14:textId="77777777" w:rsidR="00657230" w:rsidRDefault="001419B2" w:rsidP="008E2EDA">
            <w:pPr>
              <w:pStyle w:val="ParaFontStyle"/>
              <w:jc w:val="right"/>
            </w:pPr>
            <w:r>
              <w:t>964,559</w:t>
            </w:r>
          </w:p>
        </w:tc>
        <w:tc>
          <w:tcPr>
            <w:tcW w:w="180" w:type="dxa"/>
          </w:tcPr>
          <w:p w14:paraId="43D4AC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DA99AA" w14:textId="77777777" w:rsidR="00657230" w:rsidRDefault="001419B2" w:rsidP="008E2EDA">
            <w:pPr>
              <w:pStyle w:val="ParaFontStyle"/>
              <w:jc w:val="right"/>
            </w:pPr>
            <w:r>
              <w:t>815,886</w:t>
            </w:r>
          </w:p>
        </w:tc>
        <w:tc>
          <w:tcPr>
            <w:tcW w:w="180" w:type="dxa"/>
          </w:tcPr>
          <w:p w14:paraId="6D45E8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E7C808" w14:textId="77777777" w:rsidR="00657230" w:rsidRDefault="001419B2" w:rsidP="008E2EDA">
            <w:pPr>
              <w:pStyle w:val="ParaFontStyle"/>
              <w:jc w:val="right"/>
            </w:pPr>
            <w:r>
              <w:t>31.51</w:t>
            </w:r>
          </w:p>
        </w:tc>
        <w:tc>
          <w:tcPr>
            <w:tcW w:w="180" w:type="dxa"/>
          </w:tcPr>
          <w:p w14:paraId="2FF1A6A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936D5F" w14:textId="77777777" w:rsidR="00657230" w:rsidRDefault="001419B2" w:rsidP="008E2EDA">
            <w:pPr>
              <w:pStyle w:val="ParaFontStyle"/>
              <w:jc w:val="right"/>
            </w:pPr>
            <w:r>
              <w:t>25,893</w:t>
            </w:r>
          </w:p>
        </w:tc>
        <w:tc>
          <w:tcPr>
            <w:tcW w:w="180" w:type="dxa"/>
          </w:tcPr>
          <w:p w14:paraId="06D7B666" w14:textId="77777777" w:rsidR="00657230" w:rsidRDefault="0013128C" w:rsidP="008E2EDA">
            <w:pPr>
              <w:pStyle w:val="ParaFontStyle"/>
            </w:pPr>
          </w:p>
        </w:tc>
      </w:tr>
      <w:tr w:rsidR="00B069E8" w14:paraId="111CC296" w14:textId="77777777" w:rsidTr="00BC650D">
        <w:trPr>
          <w:cantSplit/>
          <w:jc w:val="center"/>
        </w:trPr>
        <w:tc>
          <w:tcPr>
            <w:tcW w:w="630" w:type="dxa"/>
          </w:tcPr>
          <w:p w14:paraId="05A38E44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6E956B6A" w14:textId="77777777" w:rsidR="00657230" w:rsidRDefault="001419B2" w:rsidP="008E2EDA">
            <w:pPr>
              <w:pStyle w:val="ParaFontStyle"/>
              <w:jc w:val="right"/>
            </w:pPr>
            <w:r>
              <w:t>3,252,007.17</w:t>
            </w:r>
          </w:p>
        </w:tc>
        <w:tc>
          <w:tcPr>
            <w:tcW w:w="180" w:type="dxa"/>
          </w:tcPr>
          <w:p w14:paraId="7546C1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87F49B" w14:textId="77777777" w:rsidR="00657230" w:rsidRDefault="001419B2" w:rsidP="008E2EDA">
            <w:pPr>
              <w:pStyle w:val="ParaFontStyle"/>
              <w:jc w:val="right"/>
            </w:pPr>
            <w:r>
              <w:t>1,651,761</w:t>
            </w:r>
          </w:p>
        </w:tc>
        <w:tc>
          <w:tcPr>
            <w:tcW w:w="180" w:type="dxa"/>
          </w:tcPr>
          <w:p w14:paraId="18BFB6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C91E53" w14:textId="77777777" w:rsidR="00657230" w:rsidRDefault="001419B2" w:rsidP="008E2EDA">
            <w:pPr>
              <w:pStyle w:val="ParaFontStyle"/>
              <w:jc w:val="right"/>
            </w:pPr>
            <w:r>
              <w:t>1,884,556</w:t>
            </w:r>
          </w:p>
        </w:tc>
        <w:tc>
          <w:tcPr>
            <w:tcW w:w="180" w:type="dxa"/>
          </w:tcPr>
          <w:p w14:paraId="779D171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8C9FE1" w14:textId="77777777" w:rsidR="00657230" w:rsidRDefault="001419B2" w:rsidP="008E2EDA">
            <w:pPr>
              <w:pStyle w:val="ParaFontStyle"/>
              <w:jc w:val="right"/>
            </w:pPr>
            <w:r>
              <w:t>1,855,252</w:t>
            </w:r>
          </w:p>
        </w:tc>
        <w:tc>
          <w:tcPr>
            <w:tcW w:w="180" w:type="dxa"/>
          </w:tcPr>
          <w:p w14:paraId="0DDE6D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2557FC" w14:textId="77777777" w:rsidR="00657230" w:rsidRDefault="001419B2" w:rsidP="008E2EDA">
            <w:pPr>
              <w:pStyle w:val="ParaFontStyle"/>
              <w:jc w:val="right"/>
            </w:pPr>
            <w:r>
              <w:t>33.50</w:t>
            </w:r>
          </w:p>
        </w:tc>
        <w:tc>
          <w:tcPr>
            <w:tcW w:w="180" w:type="dxa"/>
          </w:tcPr>
          <w:p w14:paraId="18AD34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BDC69F" w14:textId="77777777" w:rsidR="00657230" w:rsidRDefault="001419B2" w:rsidP="008E2EDA">
            <w:pPr>
              <w:pStyle w:val="ParaFontStyle"/>
              <w:jc w:val="right"/>
            </w:pPr>
            <w:r>
              <w:t>55,381</w:t>
            </w:r>
          </w:p>
        </w:tc>
        <w:tc>
          <w:tcPr>
            <w:tcW w:w="180" w:type="dxa"/>
          </w:tcPr>
          <w:p w14:paraId="56799382" w14:textId="77777777" w:rsidR="00657230" w:rsidRDefault="0013128C" w:rsidP="008E2EDA">
            <w:pPr>
              <w:pStyle w:val="ParaFontStyle"/>
            </w:pPr>
          </w:p>
        </w:tc>
      </w:tr>
      <w:tr w:rsidR="00B069E8" w14:paraId="0630EE29" w14:textId="77777777" w:rsidTr="00BC650D">
        <w:trPr>
          <w:cantSplit/>
          <w:jc w:val="center"/>
        </w:trPr>
        <w:tc>
          <w:tcPr>
            <w:tcW w:w="630" w:type="dxa"/>
          </w:tcPr>
          <w:p w14:paraId="1761BE99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1BD9BFB6" w14:textId="77777777" w:rsidR="00657230" w:rsidRDefault="001419B2" w:rsidP="008E2EDA">
            <w:pPr>
              <w:pStyle w:val="ParaFontStyle"/>
              <w:jc w:val="right"/>
            </w:pPr>
            <w:r>
              <w:t>104,011.00</w:t>
            </w:r>
          </w:p>
        </w:tc>
        <w:tc>
          <w:tcPr>
            <w:tcW w:w="180" w:type="dxa"/>
          </w:tcPr>
          <w:p w14:paraId="0B9C719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BDE0AF" w14:textId="77777777" w:rsidR="00657230" w:rsidRDefault="001419B2" w:rsidP="008E2EDA">
            <w:pPr>
              <w:pStyle w:val="ParaFontStyle"/>
              <w:jc w:val="right"/>
            </w:pPr>
            <w:r>
              <w:t>50,835</w:t>
            </w:r>
          </w:p>
        </w:tc>
        <w:tc>
          <w:tcPr>
            <w:tcW w:w="180" w:type="dxa"/>
          </w:tcPr>
          <w:p w14:paraId="0E61499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518358" w14:textId="77777777" w:rsidR="00657230" w:rsidRDefault="001419B2" w:rsidP="008E2EDA">
            <w:pPr>
              <w:pStyle w:val="ParaFontStyle"/>
              <w:jc w:val="right"/>
            </w:pPr>
            <w:r>
              <w:t>58,000</w:t>
            </w:r>
          </w:p>
        </w:tc>
        <w:tc>
          <w:tcPr>
            <w:tcW w:w="180" w:type="dxa"/>
          </w:tcPr>
          <w:p w14:paraId="63289E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467B87" w14:textId="77777777" w:rsidR="00657230" w:rsidRDefault="001419B2" w:rsidP="008E2EDA">
            <w:pPr>
              <w:pStyle w:val="ParaFontStyle"/>
              <w:jc w:val="right"/>
            </w:pPr>
            <w:r>
              <w:t>61,613</w:t>
            </w:r>
          </w:p>
        </w:tc>
        <w:tc>
          <w:tcPr>
            <w:tcW w:w="180" w:type="dxa"/>
          </w:tcPr>
          <w:p w14:paraId="32FDBE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7BD058" w14:textId="77777777" w:rsidR="00657230" w:rsidRDefault="001419B2" w:rsidP="008E2EDA">
            <w:pPr>
              <w:pStyle w:val="ParaFontStyle"/>
              <w:jc w:val="right"/>
            </w:pPr>
            <w:r>
              <w:t>34.50</w:t>
            </w:r>
          </w:p>
        </w:tc>
        <w:tc>
          <w:tcPr>
            <w:tcW w:w="180" w:type="dxa"/>
          </w:tcPr>
          <w:p w14:paraId="67F497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617003" w14:textId="77777777" w:rsidR="00657230" w:rsidRDefault="001419B2" w:rsidP="008E2EDA">
            <w:pPr>
              <w:pStyle w:val="ParaFontStyle"/>
              <w:jc w:val="right"/>
            </w:pPr>
            <w:r>
              <w:t>1,786</w:t>
            </w:r>
          </w:p>
        </w:tc>
        <w:tc>
          <w:tcPr>
            <w:tcW w:w="180" w:type="dxa"/>
          </w:tcPr>
          <w:p w14:paraId="0E12E6E7" w14:textId="77777777" w:rsidR="00657230" w:rsidRDefault="0013128C" w:rsidP="008E2EDA">
            <w:pPr>
              <w:pStyle w:val="ParaFontStyle"/>
            </w:pPr>
          </w:p>
        </w:tc>
      </w:tr>
      <w:tr w:rsidR="00B069E8" w14:paraId="6A11830B" w14:textId="77777777" w:rsidTr="00BC650D">
        <w:trPr>
          <w:cantSplit/>
          <w:jc w:val="center"/>
        </w:trPr>
        <w:tc>
          <w:tcPr>
            <w:tcW w:w="630" w:type="dxa"/>
          </w:tcPr>
          <w:p w14:paraId="1E2D3DE3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48AC00A3" w14:textId="77777777" w:rsidR="00657230" w:rsidRDefault="001419B2" w:rsidP="008E2EDA">
            <w:pPr>
              <w:pStyle w:val="ParaFontStyle"/>
              <w:jc w:val="right"/>
            </w:pPr>
            <w:r>
              <w:t>323,456.00</w:t>
            </w:r>
          </w:p>
        </w:tc>
        <w:tc>
          <w:tcPr>
            <w:tcW w:w="180" w:type="dxa"/>
          </w:tcPr>
          <w:p w14:paraId="09A1388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020EDA" w14:textId="77777777" w:rsidR="00657230" w:rsidRDefault="001419B2" w:rsidP="008E2EDA">
            <w:pPr>
              <w:pStyle w:val="ParaFontStyle"/>
              <w:jc w:val="right"/>
            </w:pPr>
            <w:r>
              <w:t>151,888</w:t>
            </w:r>
          </w:p>
        </w:tc>
        <w:tc>
          <w:tcPr>
            <w:tcW w:w="180" w:type="dxa"/>
          </w:tcPr>
          <w:p w14:paraId="2F006E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8BC78A" w14:textId="77777777" w:rsidR="00657230" w:rsidRDefault="001419B2" w:rsidP="008E2EDA">
            <w:pPr>
              <w:pStyle w:val="ParaFontStyle"/>
              <w:jc w:val="right"/>
            </w:pPr>
            <w:r>
              <w:t>173,295</w:t>
            </w:r>
          </w:p>
        </w:tc>
        <w:tc>
          <w:tcPr>
            <w:tcW w:w="180" w:type="dxa"/>
          </w:tcPr>
          <w:p w14:paraId="1372BD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DE511E" w14:textId="77777777" w:rsidR="00657230" w:rsidRDefault="001419B2" w:rsidP="008E2EDA">
            <w:pPr>
              <w:pStyle w:val="ParaFontStyle"/>
              <w:jc w:val="right"/>
            </w:pPr>
            <w:r>
              <w:t>198,679</w:t>
            </w:r>
          </w:p>
        </w:tc>
        <w:tc>
          <w:tcPr>
            <w:tcW w:w="180" w:type="dxa"/>
          </w:tcPr>
          <w:p w14:paraId="72DABA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374879" w14:textId="77777777" w:rsidR="00657230" w:rsidRDefault="001419B2" w:rsidP="008E2EDA">
            <w:pPr>
              <w:pStyle w:val="ParaFontStyle"/>
              <w:jc w:val="right"/>
            </w:pPr>
            <w:r>
              <w:t>35.50</w:t>
            </w:r>
          </w:p>
        </w:tc>
        <w:tc>
          <w:tcPr>
            <w:tcW w:w="180" w:type="dxa"/>
          </w:tcPr>
          <w:p w14:paraId="7FE41F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9D2205" w14:textId="77777777" w:rsidR="00657230" w:rsidRDefault="001419B2" w:rsidP="008E2EDA">
            <w:pPr>
              <w:pStyle w:val="ParaFontStyle"/>
              <w:jc w:val="right"/>
            </w:pPr>
            <w:r>
              <w:t>5,597</w:t>
            </w:r>
          </w:p>
        </w:tc>
        <w:tc>
          <w:tcPr>
            <w:tcW w:w="180" w:type="dxa"/>
          </w:tcPr>
          <w:p w14:paraId="402F1A52" w14:textId="77777777" w:rsidR="00657230" w:rsidRDefault="0013128C" w:rsidP="008E2EDA">
            <w:pPr>
              <w:pStyle w:val="ParaFontStyle"/>
            </w:pPr>
          </w:p>
        </w:tc>
      </w:tr>
      <w:tr w:rsidR="00B069E8" w14:paraId="59175FB3" w14:textId="77777777" w:rsidTr="00BC650D">
        <w:trPr>
          <w:cantSplit/>
          <w:jc w:val="center"/>
        </w:trPr>
        <w:tc>
          <w:tcPr>
            <w:tcW w:w="630" w:type="dxa"/>
          </w:tcPr>
          <w:p w14:paraId="3CDD333C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1996</w:t>
            </w:r>
          </w:p>
        </w:tc>
        <w:tc>
          <w:tcPr>
            <w:tcW w:w="1735" w:type="dxa"/>
          </w:tcPr>
          <w:p w14:paraId="0D035067" w14:textId="77777777" w:rsidR="00657230" w:rsidRDefault="001419B2" w:rsidP="008E2EDA">
            <w:pPr>
              <w:pStyle w:val="ParaFontStyle"/>
              <w:jc w:val="right"/>
            </w:pPr>
            <w:r>
              <w:t>1,749,955.00</w:t>
            </w:r>
          </w:p>
        </w:tc>
        <w:tc>
          <w:tcPr>
            <w:tcW w:w="180" w:type="dxa"/>
          </w:tcPr>
          <w:p w14:paraId="53303D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B29AA0" w14:textId="77777777" w:rsidR="00657230" w:rsidRDefault="001419B2" w:rsidP="008E2EDA">
            <w:pPr>
              <w:pStyle w:val="ParaFontStyle"/>
              <w:jc w:val="right"/>
            </w:pPr>
            <w:r>
              <w:t>788,216</w:t>
            </w:r>
          </w:p>
        </w:tc>
        <w:tc>
          <w:tcPr>
            <w:tcW w:w="180" w:type="dxa"/>
          </w:tcPr>
          <w:p w14:paraId="6AE2E6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A84ED1" w14:textId="77777777" w:rsidR="00657230" w:rsidRDefault="001419B2" w:rsidP="008E2EDA">
            <w:pPr>
              <w:pStyle w:val="ParaFontStyle"/>
              <w:jc w:val="right"/>
            </w:pPr>
            <w:r>
              <w:t>899,305</w:t>
            </w:r>
          </w:p>
        </w:tc>
        <w:tc>
          <w:tcPr>
            <w:tcW w:w="180" w:type="dxa"/>
          </w:tcPr>
          <w:p w14:paraId="5CE45D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E3CC78" w14:textId="77777777" w:rsidR="00657230" w:rsidRDefault="001419B2" w:rsidP="008E2EDA">
            <w:pPr>
              <w:pStyle w:val="ParaFontStyle"/>
              <w:jc w:val="right"/>
            </w:pPr>
            <w:r>
              <w:t>1,113,143</w:t>
            </w:r>
          </w:p>
        </w:tc>
        <w:tc>
          <w:tcPr>
            <w:tcW w:w="180" w:type="dxa"/>
          </w:tcPr>
          <w:p w14:paraId="2127F0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49424B" w14:textId="77777777" w:rsidR="00657230" w:rsidRDefault="001419B2" w:rsidP="008E2EDA">
            <w:pPr>
              <w:pStyle w:val="ParaFontStyle"/>
              <w:jc w:val="right"/>
            </w:pPr>
            <w:r>
              <w:t>36.50</w:t>
            </w:r>
          </w:p>
        </w:tc>
        <w:tc>
          <w:tcPr>
            <w:tcW w:w="180" w:type="dxa"/>
          </w:tcPr>
          <w:p w14:paraId="5980ED1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1588BE" w14:textId="77777777" w:rsidR="00657230" w:rsidRDefault="001419B2" w:rsidP="008E2EDA">
            <w:pPr>
              <w:pStyle w:val="ParaFontStyle"/>
              <w:jc w:val="right"/>
            </w:pPr>
            <w:r>
              <w:t>30,497</w:t>
            </w:r>
          </w:p>
        </w:tc>
        <w:tc>
          <w:tcPr>
            <w:tcW w:w="180" w:type="dxa"/>
          </w:tcPr>
          <w:p w14:paraId="4F2BA9A1" w14:textId="77777777" w:rsidR="00657230" w:rsidRDefault="0013128C" w:rsidP="008E2EDA">
            <w:pPr>
              <w:pStyle w:val="ParaFontStyle"/>
            </w:pPr>
          </w:p>
        </w:tc>
      </w:tr>
      <w:tr w:rsidR="00B069E8" w14:paraId="2E017F9A" w14:textId="77777777" w:rsidTr="00BC650D">
        <w:trPr>
          <w:cantSplit/>
          <w:jc w:val="center"/>
        </w:trPr>
        <w:tc>
          <w:tcPr>
            <w:tcW w:w="630" w:type="dxa"/>
          </w:tcPr>
          <w:p w14:paraId="70BF4A8A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759B7B47" w14:textId="77777777" w:rsidR="00657230" w:rsidRDefault="001419B2" w:rsidP="008E2EDA">
            <w:pPr>
              <w:pStyle w:val="ParaFontStyle"/>
              <w:jc w:val="right"/>
            </w:pPr>
            <w:r>
              <w:t>1,503,797.00</w:t>
            </w:r>
          </w:p>
        </w:tc>
        <w:tc>
          <w:tcPr>
            <w:tcW w:w="180" w:type="dxa"/>
          </w:tcPr>
          <w:p w14:paraId="68D5496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6DE2F0" w14:textId="77777777" w:rsidR="00657230" w:rsidRDefault="001419B2" w:rsidP="008E2EDA">
            <w:pPr>
              <w:pStyle w:val="ParaFontStyle"/>
              <w:jc w:val="right"/>
            </w:pPr>
            <w:r>
              <w:t>648,512</w:t>
            </w:r>
          </w:p>
        </w:tc>
        <w:tc>
          <w:tcPr>
            <w:tcW w:w="180" w:type="dxa"/>
          </w:tcPr>
          <w:p w14:paraId="67A7E7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7A6285" w14:textId="77777777" w:rsidR="00657230" w:rsidRDefault="001419B2" w:rsidP="008E2EDA">
            <w:pPr>
              <w:pStyle w:val="ParaFontStyle"/>
              <w:jc w:val="right"/>
            </w:pPr>
            <w:r>
              <w:t>739,911</w:t>
            </w:r>
          </w:p>
        </w:tc>
        <w:tc>
          <w:tcPr>
            <w:tcW w:w="180" w:type="dxa"/>
          </w:tcPr>
          <w:p w14:paraId="05224A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9E726D" w14:textId="77777777" w:rsidR="00657230" w:rsidRDefault="001419B2" w:rsidP="008E2EDA">
            <w:pPr>
              <w:pStyle w:val="ParaFontStyle"/>
              <w:jc w:val="right"/>
            </w:pPr>
            <w:r>
              <w:t>989,456</w:t>
            </w:r>
          </w:p>
        </w:tc>
        <w:tc>
          <w:tcPr>
            <w:tcW w:w="180" w:type="dxa"/>
          </w:tcPr>
          <w:p w14:paraId="4C9882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CAF753" w14:textId="77777777" w:rsidR="00657230" w:rsidRDefault="001419B2" w:rsidP="008E2EDA">
            <w:pPr>
              <w:pStyle w:val="ParaFontStyle"/>
              <w:jc w:val="right"/>
            </w:pPr>
            <w:r>
              <w:t>37.50</w:t>
            </w:r>
          </w:p>
        </w:tc>
        <w:tc>
          <w:tcPr>
            <w:tcW w:w="180" w:type="dxa"/>
          </w:tcPr>
          <w:p w14:paraId="327EE5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3AEC22" w14:textId="77777777" w:rsidR="00657230" w:rsidRDefault="001419B2" w:rsidP="008E2EDA">
            <w:pPr>
              <w:pStyle w:val="ParaFontStyle"/>
              <w:jc w:val="right"/>
            </w:pPr>
            <w:r>
              <w:t>26,385</w:t>
            </w:r>
          </w:p>
        </w:tc>
        <w:tc>
          <w:tcPr>
            <w:tcW w:w="180" w:type="dxa"/>
          </w:tcPr>
          <w:p w14:paraId="7481AE1D" w14:textId="77777777" w:rsidR="00657230" w:rsidRDefault="0013128C" w:rsidP="008E2EDA">
            <w:pPr>
              <w:pStyle w:val="ParaFontStyle"/>
            </w:pPr>
          </w:p>
        </w:tc>
      </w:tr>
      <w:tr w:rsidR="00B069E8" w14:paraId="7BE35474" w14:textId="77777777" w:rsidTr="00BC650D">
        <w:trPr>
          <w:cantSplit/>
          <w:jc w:val="center"/>
        </w:trPr>
        <w:tc>
          <w:tcPr>
            <w:tcW w:w="630" w:type="dxa"/>
          </w:tcPr>
          <w:p w14:paraId="0A891489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47E57A3A" w14:textId="77777777" w:rsidR="00657230" w:rsidRDefault="001419B2" w:rsidP="008E2EDA">
            <w:pPr>
              <w:pStyle w:val="ParaFontStyle"/>
              <w:jc w:val="right"/>
            </w:pPr>
            <w:r>
              <w:t>767,106.00</w:t>
            </w:r>
          </w:p>
        </w:tc>
        <w:tc>
          <w:tcPr>
            <w:tcW w:w="180" w:type="dxa"/>
          </w:tcPr>
          <w:p w14:paraId="498ECE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8A41AB" w14:textId="77777777" w:rsidR="00657230" w:rsidRDefault="001419B2" w:rsidP="008E2EDA">
            <w:pPr>
              <w:pStyle w:val="ParaFontStyle"/>
              <w:jc w:val="right"/>
            </w:pPr>
            <w:r>
              <w:t>316,109</w:t>
            </w:r>
          </w:p>
        </w:tc>
        <w:tc>
          <w:tcPr>
            <w:tcW w:w="180" w:type="dxa"/>
          </w:tcPr>
          <w:p w14:paraId="0105F2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2B2C68" w14:textId="77777777" w:rsidR="00657230" w:rsidRDefault="001419B2" w:rsidP="008E2EDA">
            <w:pPr>
              <w:pStyle w:val="ParaFontStyle"/>
              <w:jc w:val="right"/>
            </w:pPr>
            <w:r>
              <w:t>360,660</w:t>
            </w:r>
          </w:p>
        </w:tc>
        <w:tc>
          <w:tcPr>
            <w:tcW w:w="180" w:type="dxa"/>
          </w:tcPr>
          <w:p w14:paraId="7F5383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EC6683" w14:textId="77777777" w:rsidR="00657230" w:rsidRDefault="001419B2" w:rsidP="008E2EDA">
            <w:pPr>
              <w:pStyle w:val="ParaFontStyle"/>
              <w:jc w:val="right"/>
            </w:pPr>
            <w:r>
              <w:t>521,512</w:t>
            </w:r>
          </w:p>
        </w:tc>
        <w:tc>
          <w:tcPr>
            <w:tcW w:w="180" w:type="dxa"/>
          </w:tcPr>
          <w:p w14:paraId="252599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6BF7BC" w14:textId="77777777" w:rsidR="00657230" w:rsidRDefault="001419B2" w:rsidP="008E2EDA">
            <w:pPr>
              <w:pStyle w:val="ParaFontStyle"/>
              <w:jc w:val="right"/>
            </w:pPr>
            <w:r>
              <w:t>38.50</w:t>
            </w:r>
          </w:p>
        </w:tc>
        <w:tc>
          <w:tcPr>
            <w:tcW w:w="180" w:type="dxa"/>
          </w:tcPr>
          <w:p w14:paraId="7F0BB3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F204EC" w14:textId="77777777" w:rsidR="00657230" w:rsidRDefault="001419B2" w:rsidP="008E2EDA">
            <w:pPr>
              <w:pStyle w:val="ParaFontStyle"/>
              <w:jc w:val="right"/>
            </w:pPr>
            <w:r>
              <w:t>13,546</w:t>
            </w:r>
          </w:p>
        </w:tc>
        <w:tc>
          <w:tcPr>
            <w:tcW w:w="180" w:type="dxa"/>
          </w:tcPr>
          <w:p w14:paraId="25B3C041" w14:textId="77777777" w:rsidR="00657230" w:rsidRDefault="0013128C" w:rsidP="008E2EDA">
            <w:pPr>
              <w:pStyle w:val="ParaFontStyle"/>
            </w:pPr>
          </w:p>
        </w:tc>
      </w:tr>
      <w:tr w:rsidR="00B069E8" w14:paraId="5D2F2EA8" w14:textId="77777777" w:rsidTr="00BC650D">
        <w:trPr>
          <w:cantSplit/>
          <w:jc w:val="center"/>
        </w:trPr>
        <w:tc>
          <w:tcPr>
            <w:tcW w:w="630" w:type="dxa"/>
          </w:tcPr>
          <w:p w14:paraId="5B2BD3FC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3B704F7A" w14:textId="77777777" w:rsidR="00657230" w:rsidRDefault="001419B2" w:rsidP="008E2EDA">
            <w:pPr>
              <w:pStyle w:val="ParaFontStyle"/>
              <w:jc w:val="right"/>
            </w:pPr>
            <w:r>
              <w:t>108,455.00</w:t>
            </w:r>
          </w:p>
        </w:tc>
        <w:tc>
          <w:tcPr>
            <w:tcW w:w="180" w:type="dxa"/>
          </w:tcPr>
          <w:p w14:paraId="5EA5C8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098D6D" w14:textId="77777777" w:rsidR="00657230" w:rsidRDefault="001419B2" w:rsidP="008E2EDA">
            <w:pPr>
              <w:pStyle w:val="ParaFontStyle"/>
              <w:jc w:val="right"/>
            </w:pPr>
            <w:r>
              <w:t>42,614</w:t>
            </w:r>
          </w:p>
        </w:tc>
        <w:tc>
          <w:tcPr>
            <w:tcW w:w="180" w:type="dxa"/>
          </w:tcPr>
          <w:p w14:paraId="1E83478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5C7B23" w14:textId="77777777" w:rsidR="00657230" w:rsidRDefault="001419B2" w:rsidP="008E2EDA">
            <w:pPr>
              <w:pStyle w:val="ParaFontStyle"/>
              <w:jc w:val="right"/>
            </w:pPr>
            <w:r>
              <w:t>48,620</w:t>
            </w:r>
          </w:p>
        </w:tc>
        <w:tc>
          <w:tcPr>
            <w:tcW w:w="180" w:type="dxa"/>
          </w:tcPr>
          <w:p w14:paraId="4FECA6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C83CC6" w14:textId="77777777" w:rsidR="00657230" w:rsidRDefault="001419B2" w:rsidP="008E2EDA">
            <w:pPr>
              <w:pStyle w:val="ParaFontStyle"/>
              <w:jc w:val="right"/>
            </w:pPr>
            <w:r>
              <w:t>76,103</w:t>
            </w:r>
          </w:p>
        </w:tc>
        <w:tc>
          <w:tcPr>
            <w:tcW w:w="180" w:type="dxa"/>
          </w:tcPr>
          <w:p w14:paraId="50D04F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7928C3" w14:textId="77777777" w:rsidR="00657230" w:rsidRDefault="001419B2" w:rsidP="008E2EDA">
            <w:pPr>
              <w:pStyle w:val="ParaFontStyle"/>
              <w:jc w:val="right"/>
            </w:pPr>
            <w:r>
              <w:t>39.50</w:t>
            </w:r>
          </w:p>
        </w:tc>
        <w:tc>
          <w:tcPr>
            <w:tcW w:w="180" w:type="dxa"/>
          </w:tcPr>
          <w:p w14:paraId="5D1DB7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10C55A" w14:textId="77777777" w:rsidR="00657230" w:rsidRDefault="001419B2" w:rsidP="008E2EDA">
            <w:pPr>
              <w:pStyle w:val="ParaFontStyle"/>
              <w:jc w:val="right"/>
            </w:pPr>
            <w:r>
              <w:t>1,927</w:t>
            </w:r>
          </w:p>
        </w:tc>
        <w:tc>
          <w:tcPr>
            <w:tcW w:w="180" w:type="dxa"/>
          </w:tcPr>
          <w:p w14:paraId="166FE19E" w14:textId="77777777" w:rsidR="00657230" w:rsidRDefault="0013128C" w:rsidP="008E2EDA">
            <w:pPr>
              <w:pStyle w:val="ParaFontStyle"/>
            </w:pPr>
          </w:p>
        </w:tc>
      </w:tr>
      <w:tr w:rsidR="00B069E8" w14:paraId="310D44D2" w14:textId="77777777" w:rsidTr="00BC650D">
        <w:trPr>
          <w:cantSplit/>
          <w:jc w:val="center"/>
        </w:trPr>
        <w:tc>
          <w:tcPr>
            <w:tcW w:w="630" w:type="dxa"/>
          </w:tcPr>
          <w:p w14:paraId="761DCF13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709E0941" w14:textId="77777777" w:rsidR="00657230" w:rsidRDefault="001419B2" w:rsidP="008E2EDA">
            <w:pPr>
              <w:pStyle w:val="ParaFontStyle"/>
              <w:jc w:val="right"/>
            </w:pPr>
            <w:r>
              <w:t>136,281.00</w:t>
            </w:r>
          </w:p>
        </w:tc>
        <w:tc>
          <w:tcPr>
            <w:tcW w:w="180" w:type="dxa"/>
          </w:tcPr>
          <w:p w14:paraId="79D5FE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90252D" w14:textId="77777777" w:rsidR="00657230" w:rsidRDefault="001419B2" w:rsidP="008E2EDA">
            <w:pPr>
              <w:pStyle w:val="ParaFontStyle"/>
              <w:jc w:val="right"/>
            </w:pPr>
            <w:r>
              <w:t>50,935</w:t>
            </w:r>
          </w:p>
        </w:tc>
        <w:tc>
          <w:tcPr>
            <w:tcW w:w="180" w:type="dxa"/>
          </w:tcPr>
          <w:p w14:paraId="31EEF2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D0AFAF" w14:textId="77777777" w:rsidR="00657230" w:rsidRDefault="001419B2" w:rsidP="008E2EDA">
            <w:pPr>
              <w:pStyle w:val="ParaFontStyle"/>
              <w:jc w:val="right"/>
            </w:pPr>
            <w:r>
              <w:t>58,114</w:t>
            </w:r>
          </w:p>
        </w:tc>
        <w:tc>
          <w:tcPr>
            <w:tcW w:w="180" w:type="dxa"/>
          </w:tcPr>
          <w:p w14:paraId="7EF0A1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5E0B7D" w14:textId="77777777" w:rsidR="00657230" w:rsidRDefault="001419B2" w:rsidP="008E2EDA">
            <w:pPr>
              <w:pStyle w:val="ParaFontStyle"/>
              <w:jc w:val="right"/>
            </w:pPr>
            <w:r>
              <w:t>98,609</w:t>
            </w:r>
          </w:p>
        </w:tc>
        <w:tc>
          <w:tcPr>
            <w:tcW w:w="180" w:type="dxa"/>
          </w:tcPr>
          <w:p w14:paraId="62EBB01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D07CE4" w14:textId="77777777" w:rsidR="00657230" w:rsidRDefault="001419B2" w:rsidP="008E2EDA">
            <w:pPr>
              <w:pStyle w:val="ParaFontStyle"/>
              <w:jc w:val="right"/>
            </w:pPr>
            <w:r>
              <w:t>40.50</w:t>
            </w:r>
          </w:p>
        </w:tc>
        <w:tc>
          <w:tcPr>
            <w:tcW w:w="180" w:type="dxa"/>
          </w:tcPr>
          <w:p w14:paraId="0753F2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84162C" w14:textId="77777777" w:rsidR="00657230" w:rsidRDefault="001419B2" w:rsidP="008E2EDA">
            <w:pPr>
              <w:pStyle w:val="ParaFontStyle"/>
              <w:jc w:val="right"/>
            </w:pPr>
            <w:r>
              <w:t>2,435</w:t>
            </w:r>
          </w:p>
        </w:tc>
        <w:tc>
          <w:tcPr>
            <w:tcW w:w="180" w:type="dxa"/>
          </w:tcPr>
          <w:p w14:paraId="78535C6A" w14:textId="77777777" w:rsidR="00657230" w:rsidRDefault="0013128C" w:rsidP="008E2EDA">
            <w:pPr>
              <w:pStyle w:val="ParaFontStyle"/>
            </w:pPr>
          </w:p>
        </w:tc>
      </w:tr>
      <w:tr w:rsidR="00B069E8" w14:paraId="50D9C584" w14:textId="77777777" w:rsidTr="00BC650D">
        <w:trPr>
          <w:cantSplit/>
          <w:jc w:val="center"/>
        </w:trPr>
        <w:tc>
          <w:tcPr>
            <w:tcW w:w="630" w:type="dxa"/>
          </w:tcPr>
          <w:p w14:paraId="6515FEEF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17E1FE14" w14:textId="77777777" w:rsidR="00657230" w:rsidRDefault="001419B2" w:rsidP="008E2EDA">
            <w:pPr>
              <w:pStyle w:val="ParaFontStyle"/>
              <w:jc w:val="right"/>
            </w:pPr>
            <w:r>
              <w:t>24,980.00</w:t>
            </w:r>
          </w:p>
        </w:tc>
        <w:tc>
          <w:tcPr>
            <w:tcW w:w="180" w:type="dxa"/>
          </w:tcPr>
          <w:p w14:paraId="53DD044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FA0EC7" w14:textId="77777777" w:rsidR="00657230" w:rsidRDefault="001419B2" w:rsidP="008E2EDA">
            <w:pPr>
              <w:pStyle w:val="ParaFontStyle"/>
              <w:jc w:val="right"/>
            </w:pPr>
            <w:r>
              <w:t>8,857</w:t>
            </w:r>
          </w:p>
        </w:tc>
        <w:tc>
          <w:tcPr>
            <w:tcW w:w="180" w:type="dxa"/>
          </w:tcPr>
          <w:p w14:paraId="7415D3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54C68B" w14:textId="77777777" w:rsidR="00657230" w:rsidRDefault="001419B2" w:rsidP="008E2EDA">
            <w:pPr>
              <w:pStyle w:val="ParaFontStyle"/>
              <w:jc w:val="right"/>
            </w:pPr>
            <w:r>
              <w:t>10,105</w:t>
            </w:r>
          </w:p>
        </w:tc>
        <w:tc>
          <w:tcPr>
            <w:tcW w:w="180" w:type="dxa"/>
          </w:tcPr>
          <w:p w14:paraId="435162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47C43D" w14:textId="77777777" w:rsidR="00657230" w:rsidRDefault="001419B2" w:rsidP="008E2EDA">
            <w:pPr>
              <w:pStyle w:val="ParaFontStyle"/>
              <w:jc w:val="right"/>
            </w:pPr>
            <w:r>
              <w:t>18,622</w:t>
            </w:r>
          </w:p>
        </w:tc>
        <w:tc>
          <w:tcPr>
            <w:tcW w:w="180" w:type="dxa"/>
          </w:tcPr>
          <w:p w14:paraId="70401E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D9DD8E" w14:textId="77777777" w:rsidR="00657230" w:rsidRDefault="001419B2" w:rsidP="008E2EDA">
            <w:pPr>
              <w:pStyle w:val="ParaFontStyle"/>
              <w:jc w:val="right"/>
            </w:pPr>
            <w:r>
              <w:t>41.50</w:t>
            </w:r>
          </w:p>
        </w:tc>
        <w:tc>
          <w:tcPr>
            <w:tcW w:w="180" w:type="dxa"/>
          </w:tcPr>
          <w:p w14:paraId="4F156F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64207B" w14:textId="77777777" w:rsidR="00657230" w:rsidRDefault="001419B2" w:rsidP="008E2EDA">
            <w:pPr>
              <w:pStyle w:val="ParaFontStyle"/>
              <w:jc w:val="right"/>
            </w:pPr>
            <w:r>
              <w:t>449</w:t>
            </w:r>
          </w:p>
        </w:tc>
        <w:tc>
          <w:tcPr>
            <w:tcW w:w="180" w:type="dxa"/>
          </w:tcPr>
          <w:p w14:paraId="103EB606" w14:textId="77777777" w:rsidR="00657230" w:rsidRDefault="0013128C" w:rsidP="008E2EDA">
            <w:pPr>
              <w:pStyle w:val="ParaFontStyle"/>
            </w:pPr>
          </w:p>
        </w:tc>
      </w:tr>
      <w:tr w:rsidR="00B069E8" w14:paraId="6144BD84" w14:textId="77777777" w:rsidTr="00BC650D">
        <w:trPr>
          <w:cantSplit/>
          <w:jc w:val="center"/>
        </w:trPr>
        <w:tc>
          <w:tcPr>
            <w:tcW w:w="630" w:type="dxa"/>
          </w:tcPr>
          <w:p w14:paraId="4D7B41C7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0C974D8E" w14:textId="77777777" w:rsidR="00657230" w:rsidRDefault="001419B2" w:rsidP="008E2EDA">
            <w:pPr>
              <w:pStyle w:val="ParaFontStyle"/>
              <w:jc w:val="right"/>
            </w:pPr>
            <w:r>
              <w:t>4,542.99</w:t>
            </w:r>
          </w:p>
        </w:tc>
        <w:tc>
          <w:tcPr>
            <w:tcW w:w="180" w:type="dxa"/>
          </w:tcPr>
          <w:p w14:paraId="238707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337A1F" w14:textId="77777777" w:rsidR="00657230" w:rsidRDefault="001419B2" w:rsidP="008E2EDA">
            <w:pPr>
              <w:pStyle w:val="ParaFontStyle"/>
              <w:jc w:val="right"/>
            </w:pPr>
            <w:r>
              <w:t>1,524</w:t>
            </w:r>
          </w:p>
        </w:tc>
        <w:tc>
          <w:tcPr>
            <w:tcW w:w="180" w:type="dxa"/>
          </w:tcPr>
          <w:p w14:paraId="67E0B5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95543A" w14:textId="77777777" w:rsidR="00657230" w:rsidRDefault="001419B2" w:rsidP="008E2EDA">
            <w:pPr>
              <w:pStyle w:val="ParaFontStyle"/>
              <w:jc w:val="right"/>
            </w:pPr>
            <w:r>
              <w:t>1,739</w:t>
            </w:r>
          </w:p>
        </w:tc>
        <w:tc>
          <w:tcPr>
            <w:tcW w:w="180" w:type="dxa"/>
          </w:tcPr>
          <w:p w14:paraId="25CD0C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7715AE" w14:textId="77777777" w:rsidR="00657230" w:rsidRDefault="001419B2" w:rsidP="008E2EDA">
            <w:pPr>
              <w:pStyle w:val="ParaFontStyle"/>
              <w:jc w:val="right"/>
            </w:pPr>
            <w:r>
              <w:t>3,485</w:t>
            </w:r>
          </w:p>
        </w:tc>
        <w:tc>
          <w:tcPr>
            <w:tcW w:w="180" w:type="dxa"/>
          </w:tcPr>
          <w:p w14:paraId="618785A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1F68E1" w14:textId="77777777" w:rsidR="00657230" w:rsidRDefault="001419B2" w:rsidP="008E2EDA">
            <w:pPr>
              <w:pStyle w:val="ParaFontStyle"/>
              <w:jc w:val="right"/>
            </w:pPr>
            <w:r>
              <w:t>42.50</w:t>
            </w:r>
          </w:p>
        </w:tc>
        <w:tc>
          <w:tcPr>
            <w:tcW w:w="180" w:type="dxa"/>
          </w:tcPr>
          <w:p w14:paraId="7B075A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211324" w14:textId="77777777" w:rsidR="00657230" w:rsidRDefault="001419B2" w:rsidP="008E2EDA">
            <w:pPr>
              <w:pStyle w:val="ParaFontStyle"/>
              <w:jc w:val="right"/>
            </w:pPr>
            <w:r>
              <w:t>82</w:t>
            </w:r>
          </w:p>
        </w:tc>
        <w:tc>
          <w:tcPr>
            <w:tcW w:w="180" w:type="dxa"/>
          </w:tcPr>
          <w:p w14:paraId="63E848FB" w14:textId="77777777" w:rsidR="00657230" w:rsidRDefault="0013128C" w:rsidP="008E2EDA">
            <w:pPr>
              <w:pStyle w:val="ParaFontStyle"/>
            </w:pPr>
          </w:p>
        </w:tc>
      </w:tr>
      <w:tr w:rsidR="00B069E8" w14:paraId="4A068278" w14:textId="77777777" w:rsidTr="00BC650D">
        <w:trPr>
          <w:cantSplit/>
          <w:jc w:val="center"/>
        </w:trPr>
        <w:tc>
          <w:tcPr>
            <w:tcW w:w="630" w:type="dxa"/>
          </w:tcPr>
          <w:p w14:paraId="25276638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73893015" w14:textId="77777777" w:rsidR="00657230" w:rsidRDefault="001419B2" w:rsidP="008E2EDA">
            <w:pPr>
              <w:pStyle w:val="ParaFontStyle"/>
              <w:jc w:val="right"/>
            </w:pPr>
            <w:r>
              <w:t>417,846.75</w:t>
            </w:r>
          </w:p>
        </w:tc>
        <w:tc>
          <w:tcPr>
            <w:tcW w:w="180" w:type="dxa"/>
          </w:tcPr>
          <w:p w14:paraId="710689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CBF3DB" w14:textId="77777777" w:rsidR="00657230" w:rsidRDefault="001419B2" w:rsidP="008E2EDA">
            <w:pPr>
              <w:pStyle w:val="ParaFontStyle"/>
              <w:jc w:val="right"/>
            </w:pPr>
            <w:r>
              <w:t>132,144</w:t>
            </w:r>
          </w:p>
        </w:tc>
        <w:tc>
          <w:tcPr>
            <w:tcW w:w="180" w:type="dxa"/>
          </w:tcPr>
          <w:p w14:paraId="0556D4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203874" w14:textId="77777777" w:rsidR="00657230" w:rsidRDefault="001419B2" w:rsidP="008E2EDA">
            <w:pPr>
              <w:pStyle w:val="ParaFontStyle"/>
              <w:jc w:val="right"/>
            </w:pPr>
            <w:r>
              <w:t>150,768</w:t>
            </w:r>
          </w:p>
        </w:tc>
        <w:tc>
          <w:tcPr>
            <w:tcW w:w="180" w:type="dxa"/>
          </w:tcPr>
          <w:p w14:paraId="4222B8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14568F" w14:textId="77777777" w:rsidR="00657230" w:rsidRDefault="001419B2" w:rsidP="008E2EDA">
            <w:pPr>
              <w:pStyle w:val="ParaFontStyle"/>
              <w:jc w:val="right"/>
            </w:pPr>
            <w:r>
              <w:t>329,756</w:t>
            </w:r>
          </w:p>
        </w:tc>
        <w:tc>
          <w:tcPr>
            <w:tcW w:w="180" w:type="dxa"/>
          </w:tcPr>
          <w:p w14:paraId="2C499A3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AF24C0" w14:textId="77777777" w:rsidR="00657230" w:rsidRDefault="001419B2" w:rsidP="008E2EDA">
            <w:pPr>
              <w:pStyle w:val="ParaFontStyle"/>
              <w:jc w:val="right"/>
            </w:pPr>
            <w:r>
              <w:t>43.50</w:t>
            </w:r>
          </w:p>
        </w:tc>
        <w:tc>
          <w:tcPr>
            <w:tcW w:w="180" w:type="dxa"/>
          </w:tcPr>
          <w:p w14:paraId="4021A6A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022FE6" w14:textId="77777777" w:rsidR="00657230" w:rsidRDefault="001419B2" w:rsidP="008E2EDA">
            <w:pPr>
              <w:pStyle w:val="ParaFontStyle"/>
              <w:jc w:val="right"/>
            </w:pPr>
            <w:r>
              <w:t>7,581</w:t>
            </w:r>
          </w:p>
        </w:tc>
        <w:tc>
          <w:tcPr>
            <w:tcW w:w="180" w:type="dxa"/>
          </w:tcPr>
          <w:p w14:paraId="7CF47A58" w14:textId="77777777" w:rsidR="00657230" w:rsidRDefault="0013128C" w:rsidP="008E2EDA">
            <w:pPr>
              <w:pStyle w:val="ParaFontStyle"/>
            </w:pPr>
          </w:p>
        </w:tc>
      </w:tr>
      <w:tr w:rsidR="00B069E8" w14:paraId="1AA8F075" w14:textId="77777777" w:rsidTr="00BC650D">
        <w:trPr>
          <w:cantSplit/>
          <w:jc w:val="center"/>
        </w:trPr>
        <w:tc>
          <w:tcPr>
            <w:tcW w:w="630" w:type="dxa"/>
          </w:tcPr>
          <w:p w14:paraId="76C82336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76FBC4DA" w14:textId="77777777" w:rsidR="00657230" w:rsidRDefault="001419B2" w:rsidP="008E2EDA">
            <w:pPr>
              <w:pStyle w:val="ParaFontStyle"/>
              <w:jc w:val="right"/>
            </w:pPr>
            <w:r>
              <w:t>1,601,976.76</w:t>
            </w:r>
          </w:p>
        </w:tc>
        <w:tc>
          <w:tcPr>
            <w:tcW w:w="180" w:type="dxa"/>
          </w:tcPr>
          <w:p w14:paraId="33BBD1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59B61D" w14:textId="77777777" w:rsidR="00657230" w:rsidRDefault="001419B2" w:rsidP="008E2EDA">
            <w:pPr>
              <w:pStyle w:val="ParaFontStyle"/>
              <w:jc w:val="right"/>
            </w:pPr>
            <w:r>
              <w:t>475,914</w:t>
            </w:r>
          </w:p>
        </w:tc>
        <w:tc>
          <w:tcPr>
            <w:tcW w:w="180" w:type="dxa"/>
          </w:tcPr>
          <w:p w14:paraId="57AC5E6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ADCC5E" w14:textId="77777777" w:rsidR="00657230" w:rsidRDefault="001419B2" w:rsidP="008E2EDA">
            <w:pPr>
              <w:pStyle w:val="ParaFontStyle"/>
              <w:jc w:val="right"/>
            </w:pPr>
            <w:r>
              <w:t>542,988</w:t>
            </w:r>
          </w:p>
        </w:tc>
        <w:tc>
          <w:tcPr>
            <w:tcW w:w="180" w:type="dxa"/>
          </w:tcPr>
          <w:p w14:paraId="4885E1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346364" w14:textId="77777777" w:rsidR="00657230" w:rsidRDefault="001419B2" w:rsidP="008E2EDA">
            <w:pPr>
              <w:pStyle w:val="ParaFontStyle"/>
              <w:jc w:val="right"/>
            </w:pPr>
            <w:r>
              <w:t>1,299,285</w:t>
            </w:r>
          </w:p>
        </w:tc>
        <w:tc>
          <w:tcPr>
            <w:tcW w:w="180" w:type="dxa"/>
          </w:tcPr>
          <w:p w14:paraId="1BD5DF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DBBD62" w14:textId="77777777" w:rsidR="00657230" w:rsidRDefault="001419B2" w:rsidP="008E2EDA">
            <w:pPr>
              <w:pStyle w:val="ParaFontStyle"/>
              <w:jc w:val="right"/>
            </w:pPr>
            <w:r>
              <w:t>44.50</w:t>
            </w:r>
          </w:p>
        </w:tc>
        <w:tc>
          <w:tcPr>
            <w:tcW w:w="180" w:type="dxa"/>
          </w:tcPr>
          <w:p w14:paraId="66FD3E8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53B5E7" w14:textId="77777777" w:rsidR="00657230" w:rsidRDefault="001419B2" w:rsidP="008E2EDA">
            <w:pPr>
              <w:pStyle w:val="ParaFontStyle"/>
              <w:jc w:val="right"/>
            </w:pPr>
            <w:r>
              <w:t>29,197</w:t>
            </w:r>
          </w:p>
        </w:tc>
        <w:tc>
          <w:tcPr>
            <w:tcW w:w="180" w:type="dxa"/>
          </w:tcPr>
          <w:p w14:paraId="52762CFE" w14:textId="77777777" w:rsidR="00657230" w:rsidRDefault="0013128C" w:rsidP="008E2EDA">
            <w:pPr>
              <w:pStyle w:val="ParaFontStyle"/>
            </w:pPr>
          </w:p>
        </w:tc>
      </w:tr>
      <w:tr w:rsidR="00B069E8" w14:paraId="7FCDA445" w14:textId="77777777" w:rsidTr="00BC650D">
        <w:trPr>
          <w:cantSplit/>
          <w:jc w:val="center"/>
        </w:trPr>
        <w:tc>
          <w:tcPr>
            <w:tcW w:w="630" w:type="dxa"/>
          </w:tcPr>
          <w:p w14:paraId="5E1D665C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28ECB78E" w14:textId="77777777" w:rsidR="00657230" w:rsidRDefault="001419B2" w:rsidP="008E2EDA">
            <w:pPr>
              <w:pStyle w:val="ParaFontStyle"/>
              <w:jc w:val="right"/>
            </w:pPr>
            <w:r>
              <w:t>11,239.99</w:t>
            </w:r>
          </w:p>
        </w:tc>
        <w:tc>
          <w:tcPr>
            <w:tcW w:w="180" w:type="dxa"/>
          </w:tcPr>
          <w:p w14:paraId="1C4A9E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A1F04B" w14:textId="77777777" w:rsidR="00657230" w:rsidRDefault="001419B2" w:rsidP="008E2EDA">
            <w:pPr>
              <w:pStyle w:val="ParaFontStyle"/>
              <w:jc w:val="right"/>
            </w:pPr>
            <w:r>
              <w:t>3,124</w:t>
            </w:r>
          </w:p>
        </w:tc>
        <w:tc>
          <w:tcPr>
            <w:tcW w:w="180" w:type="dxa"/>
          </w:tcPr>
          <w:p w14:paraId="608C5A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89A666" w14:textId="77777777" w:rsidR="00657230" w:rsidRDefault="001419B2" w:rsidP="008E2EDA">
            <w:pPr>
              <w:pStyle w:val="ParaFontStyle"/>
              <w:jc w:val="right"/>
            </w:pPr>
            <w:r>
              <w:t>3,564</w:t>
            </w:r>
          </w:p>
        </w:tc>
        <w:tc>
          <w:tcPr>
            <w:tcW w:w="180" w:type="dxa"/>
          </w:tcPr>
          <w:p w14:paraId="52C138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94D4C3" w14:textId="77777777" w:rsidR="00657230" w:rsidRDefault="001419B2" w:rsidP="008E2EDA">
            <w:pPr>
              <w:pStyle w:val="ParaFontStyle"/>
              <w:jc w:val="right"/>
            </w:pPr>
            <w:r>
              <w:t>9,362</w:t>
            </w:r>
          </w:p>
        </w:tc>
        <w:tc>
          <w:tcPr>
            <w:tcW w:w="180" w:type="dxa"/>
          </w:tcPr>
          <w:p w14:paraId="3DB3227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3D2E95" w14:textId="77777777" w:rsidR="00657230" w:rsidRDefault="001419B2" w:rsidP="008E2EDA">
            <w:pPr>
              <w:pStyle w:val="ParaFontStyle"/>
              <w:jc w:val="right"/>
            </w:pPr>
            <w:r>
              <w:t>45.50</w:t>
            </w:r>
          </w:p>
        </w:tc>
        <w:tc>
          <w:tcPr>
            <w:tcW w:w="180" w:type="dxa"/>
          </w:tcPr>
          <w:p w14:paraId="7230C2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9BCCD5" w14:textId="77777777" w:rsidR="00657230" w:rsidRDefault="001419B2" w:rsidP="008E2EDA">
            <w:pPr>
              <w:pStyle w:val="ParaFontStyle"/>
              <w:jc w:val="right"/>
            </w:pPr>
            <w:r>
              <w:t>206</w:t>
            </w:r>
          </w:p>
        </w:tc>
        <w:tc>
          <w:tcPr>
            <w:tcW w:w="180" w:type="dxa"/>
          </w:tcPr>
          <w:p w14:paraId="1B0DE9C3" w14:textId="77777777" w:rsidR="00657230" w:rsidRDefault="0013128C" w:rsidP="008E2EDA">
            <w:pPr>
              <w:pStyle w:val="ParaFontStyle"/>
            </w:pPr>
          </w:p>
        </w:tc>
      </w:tr>
      <w:tr w:rsidR="00B069E8" w14:paraId="006D21FE" w14:textId="77777777" w:rsidTr="00BC650D">
        <w:trPr>
          <w:cantSplit/>
          <w:jc w:val="center"/>
        </w:trPr>
        <w:tc>
          <w:tcPr>
            <w:tcW w:w="630" w:type="dxa"/>
          </w:tcPr>
          <w:p w14:paraId="0F23E162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6E8A18E2" w14:textId="77777777" w:rsidR="00657230" w:rsidRDefault="001419B2" w:rsidP="008E2EDA">
            <w:pPr>
              <w:pStyle w:val="ParaFontStyle"/>
              <w:jc w:val="right"/>
            </w:pPr>
            <w:r>
              <w:t>18,896.47</w:t>
            </w:r>
          </w:p>
        </w:tc>
        <w:tc>
          <w:tcPr>
            <w:tcW w:w="180" w:type="dxa"/>
          </w:tcPr>
          <w:p w14:paraId="42E97D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7ACB3A" w14:textId="77777777" w:rsidR="00657230" w:rsidRDefault="001419B2" w:rsidP="008E2EDA">
            <w:pPr>
              <w:pStyle w:val="ParaFontStyle"/>
              <w:jc w:val="right"/>
            </w:pPr>
            <w:r>
              <w:t>4,889</w:t>
            </w:r>
          </w:p>
        </w:tc>
        <w:tc>
          <w:tcPr>
            <w:tcW w:w="180" w:type="dxa"/>
          </w:tcPr>
          <w:p w14:paraId="0BD328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BC9B62" w14:textId="77777777" w:rsidR="00657230" w:rsidRDefault="001419B2" w:rsidP="008E2EDA">
            <w:pPr>
              <w:pStyle w:val="ParaFontStyle"/>
              <w:jc w:val="right"/>
            </w:pPr>
            <w:r>
              <w:t>5,578</w:t>
            </w:r>
          </w:p>
        </w:tc>
        <w:tc>
          <w:tcPr>
            <w:tcW w:w="180" w:type="dxa"/>
          </w:tcPr>
          <w:p w14:paraId="64A1E0E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3E0A1C" w14:textId="77777777" w:rsidR="00657230" w:rsidRDefault="001419B2" w:rsidP="008E2EDA">
            <w:pPr>
              <w:pStyle w:val="ParaFontStyle"/>
              <w:jc w:val="right"/>
            </w:pPr>
            <w:r>
              <w:t>16,153</w:t>
            </w:r>
          </w:p>
        </w:tc>
        <w:tc>
          <w:tcPr>
            <w:tcW w:w="180" w:type="dxa"/>
          </w:tcPr>
          <w:p w14:paraId="3416A8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4124B8" w14:textId="77777777" w:rsidR="00657230" w:rsidRDefault="001419B2" w:rsidP="008E2EDA">
            <w:pPr>
              <w:pStyle w:val="ParaFontStyle"/>
              <w:jc w:val="right"/>
            </w:pPr>
            <w:r>
              <w:t>46.50</w:t>
            </w:r>
          </w:p>
        </w:tc>
        <w:tc>
          <w:tcPr>
            <w:tcW w:w="180" w:type="dxa"/>
          </w:tcPr>
          <w:p w14:paraId="322A8A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15DA0C" w14:textId="77777777" w:rsidR="00657230" w:rsidRDefault="001419B2" w:rsidP="008E2EDA">
            <w:pPr>
              <w:pStyle w:val="ParaFontStyle"/>
              <w:jc w:val="right"/>
            </w:pPr>
            <w:r>
              <w:t>347</w:t>
            </w:r>
          </w:p>
        </w:tc>
        <w:tc>
          <w:tcPr>
            <w:tcW w:w="180" w:type="dxa"/>
          </w:tcPr>
          <w:p w14:paraId="525ACCBC" w14:textId="77777777" w:rsidR="00657230" w:rsidRDefault="0013128C" w:rsidP="008E2EDA">
            <w:pPr>
              <w:pStyle w:val="ParaFontStyle"/>
            </w:pPr>
          </w:p>
        </w:tc>
      </w:tr>
      <w:tr w:rsidR="00B069E8" w14:paraId="69C560EF" w14:textId="77777777" w:rsidTr="00BC650D">
        <w:trPr>
          <w:cantSplit/>
          <w:jc w:val="center"/>
        </w:trPr>
        <w:tc>
          <w:tcPr>
            <w:tcW w:w="630" w:type="dxa"/>
          </w:tcPr>
          <w:p w14:paraId="75BDAAA4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08485D94" w14:textId="77777777" w:rsidR="00657230" w:rsidRDefault="001419B2" w:rsidP="008E2EDA">
            <w:pPr>
              <w:pStyle w:val="ParaFontStyle"/>
              <w:jc w:val="right"/>
            </w:pPr>
            <w:r>
              <w:t>61.29</w:t>
            </w:r>
          </w:p>
        </w:tc>
        <w:tc>
          <w:tcPr>
            <w:tcW w:w="180" w:type="dxa"/>
          </w:tcPr>
          <w:p w14:paraId="5B3AA9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851F7C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3215DA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71DCDD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2A32B3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1CE53A" w14:textId="77777777" w:rsidR="00657230" w:rsidRDefault="001419B2" w:rsidP="008E2EDA">
            <w:pPr>
              <w:pStyle w:val="ParaFontStyle"/>
              <w:jc w:val="right"/>
            </w:pPr>
            <w:r>
              <w:t>53</w:t>
            </w:r>
          </w:p>
        </w:tc>
        <w:tc>
          <w:tcPr>
            <w:tcW w:w="180" w:type="dxa"/>
          </w:tcPr>
          <w:p w14:paraId="4D92D6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4D5CA2" w14:textId="77777777" w:rsidR="00657230" w:rsidRDefault="001419B2" w:rsidP="008E2EDA">
            <w:pPr>
              <w:pStyle w:val="ParaFontStyle"/>
              <w:jc w:val="right"/>
            </w:pPr>
            <w:r>
              <w:t>47.50</w:t>
            </w:r>
          </w:p>
        </w:tc>
        <w:tc>
          <w:tcPr>
            <w:tcW w:w="180" w:type="dxa"/>
          </w:tcPr>
          <w:p w14:paraId="53E76E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810859" w14:textId="77777777" w:rsidR="00657230" w:rsidRDefault="001419B2" w:rsidP="008E2EDA">
            <w:pPr>
              <w:pStyle w:val="ParaFontStyle"/>
              <w:jc w:val="right"/>
            </w:pPr>
            <w:r>
              <w:t>1</w:t>
            </w:r>
          </w:p>
        </w:tc>
        <w:tc>
          <w:tcPr>
            <w:tcW w:w="180" w:type="dxa"/>
          </w:tcPr>
          <w:p w14:paraId="212A2B21" w14:textId="77777777" w:rsidR="00657230" w:rsidRDefault="0013128C" w:rsidP="008E2EDA">
            <w:pPr>
              <w:pStyle w:val="ParaFontStyle"/>
            </w:pPr>
          </w:p>
        </w:tc>
      </w:tr>
      <w:tr w:rsidR="00B069E8" w14:paraId="103424FE" w14:textId="77777777" w:rsidTr="00BC650D">
        <w:trPr>
          <w:cantSplit/>
          <w:jc w:val="center"/>
        </w:trPr>
        <w:tc>
          <w:tcPr>
            <w:tcW w:w="630" w:type="dxa"/>
          </w:tcPr>
          <w:p w14:paraId="5424A9C2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D9157C3" w14:textId="77777777" w:rsidR="00657230" w:rsidRDefault="001419B2" w:rsidP="008E2EDA">
            <w:pPr>
              <w:pStyle w:val="ParaFontStyle"/>
              <w:jc w:val="right"/>
            </w:pPr>
            <w:r>
              <w:t>4,964,821.00</w:t>
            </w:r>
          </w:p>
        </w:tc>
        <w:tc>
          <w:tcPr>
            <w:tcW w:w="180" w:type="dxa"/>
          </w:tcPr>
          <w:p w14:paraId="6BE096F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0CC512" w14:textId="77777777" w:rsidR="00657230" w:rsidRDefault="001419B2" w:rsidP="008E2EDA">
            <w:pPr>
              <w:pStyle w:val="ParaFontStyle"/>
              <w:jc w:val="right"/>
            </w:pPr>
            <w:r>
              <w:t>1,094,348</w:t>
            </w:r>
          </w:p>
        </w:tc>
        <w:tc>
          <w:tcPr>
            <w:tcW w:w="180" w:type="dxa"/>
          </w:tcPr>
          <w:p w14:paraId="5EF10B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5A826E" w14:textId="77777777" w:rsidR="00657230" w:rsidRDefault="001419B2" w:rsidP="008E2EDA">
            <w:pPr>
              <w:pStyle w:val="ParaFontStyle"/>
              <w:jc w:val="right"/>
            </w:pPr>
            <w:r>
              <w:t>1,248,582</w:t>
            </w:r>
          </w:p>
        </w:tc>
        <w:tc>
          <w:tcPr>
            <w:tcW w:w="180" w:type="dxa"/>
          </w:tcPr>
          <w:p w14:paraId="0B4A9C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6FA6A4" w14:textId="77777777" w:rsidR="00657230" w:rsidRDefault="001419B2" w:rsidP="008E2EDA">
            <w:pPr>
              <w:pStyle w:val="ParaFontStyle"/>
              <w:jc w:val="right"/>
            </w:pPr>
            <w:r>
              <w:t>4,460,962</w:t>
            </w:r>
          </w:p>
        </w:tc>
        <w:tc>
          <w:tcPr>
            <w:tcW w:w="180" w:type="dxa"/>
          </w:tcPr>
          <w:p w14:paraId="7E58C6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CFB5E3" w14:textId="77777777" w:rsidR="00657230" w:rsidRDefault="001419B2" w:rsidP="008E2EDA">
            <w:pPr>
              <w:pStyle w:val="ParaFontStyle"/>
              <w:jc w:val="right"/>
            </w:pPr>
            <w:r>
              <w:t>48.50</w:t>
            </w:r>
          </w:p>
        </w:tc>
        <w:tc>
          <w:tcPr>
            <w:tcW w:w="180" w:type="dxa"/>
          </w:tcPr>
          <w:p w14:paraId="718192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DADB41" w14:textId="77777777" w:rsidR="00657230" w:rsidRDefault="001419B2" w:rsidP="008E2EDA">
            <w:pPr>
              <w:pStyle w:val="ParaFontStyle"/>
              <w:jc w:val="right"/>
            </w:pPr>
            <w:r>
              <w:t>91,979</w:t>
            </w:r>
          </w:p>
        </w:tc>
        <w:tc>
          <w:tcPr>
            <w:tcW w:w="180" w:type="dxa"/>
          </w:tcPr>
          <w:p w14:paraId="711A1212" w14:textId="77777777" w:rsidR="00657230" w:rsidRDefault="0013128C" w:rsidP="008E2EDA">
            <w:pPr>
              <w:pStyle w:val="ParaFontStyle"/>
            </w:pPr>
          </w:p>
        </w:tc>
      </w:tr>
      <w:tr w:rsidR="00B069E8" w14:paraId="4E007E1D" w14:textId="77777777" w:rsidTr="00BC650D">
        <w:trPr>
          <w:cantSplit/>
          <w:jc w:val="center"/>
        </w:trPr>
        <w:tc>
          <w:tcPr>
            <w:tcW w:w="630" w:type="dxa"/>
          </w:tcPr>
          <w:p w14:paraId="3B7BDFD8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1A472475" w14:textId="77777777" w:rsidR="00657230" w:rsidRDefault="001419B2" w:rsidP="008E2EDA">
            <w:pPr>
              <w:pStyle w:val="ParaFontStyle"/>
              <w:jc w:val="right"/>
            </w:pPr>
            <w:r>
              <w:t>480,169.09</w:t>
            </w:r>
          </w:p>
        </w:tc>
        <w:tc>
          <w:tcPr>
            <w:tcW w:w="180" w:type="dxa"/>
          </w:tcPr>
          <w:p w14:paraId="364E5E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98483F" w14:textId="77777777" w:rsidR="00657230" w:rsidRDefault="001419B2" w:rsidP="008E2EDA">
            <w:pPr>
              <w:pStyle w:val="ParaFontStyle"/>
              <w:jc w:val="right"/>
            </w:pPr>
            <w:r>
              <w:t>96,634</w:t>
            </w:r>
          </w:p>
        </w:tc>
        <w:tc>
          <w:tcPr>
            <w:tcW w:w="180" w:type="dxa"/>
          </w:tcPr>
          <w:p w14:paraId="28188E4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17EBB9" w14:textId="77777777" w:rsidR="00657230" w:rsidRDefault="001419B2" w:rsidP="008E2EDA">
            <w:pPr>
              <w:pStyle w:val="ParaFontStyle"/>
              <w:jc w:val="right"/>
            </w:pPr>
            <w:r>
              <w:t>110,253</w:t>
            </w:r>
          </w:p>
        </w:tc>
        <w:tc>
          <w:tcPr>
            <w:tcW w:w="180" w:type="dxa"/>
          </w:tcPr>
          <w:p w14:paraId="1DBB0A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907DBE" w14:textId="77777777" w:rsidR="00657230" w:rsidRDefault="001419B2" w:rsidP="008E2EDA">
            <w:pPr>
              <w:pStyle w:val="ParaFontStyle"/>
              <w:jc w:val="right"/>
            </w:pPr>
            <w:r>
              <w:t>441,941</w:t>
            </w:r>
          </w:p>
        </w:tc>
        <w:tc>
          <w:tcPr>
            <w:tcW w:w="180" w:type="dxa"/>
          </w:tcPr>
          <w:p w14:paraId="6134B6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4BC824" w14:textId="77777777" w:rsidR="00657230" w:rsidRDefault="001419B2" w:rsidP="008E2EDA">
            <w:pPr>
              <w:pStyle w:val="ParaFontStyle"/>
              <w:jc w:val="right"/>
            </w:pPr>
            <w:r>
              <w:t>49.50</w:t>
            </w:r>
          </w:p>
        </w:tc>
        <w:tc>
          <w:tcPr>
            <w:tcW w:w="180" w:type="dxa"/>
          </w:tcPr>
          <w:p w14:paraId="7C49D8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F65085" w14:textId="77777777" w:rsidR="00657230" w:rsidRDefault="001419B2" w:rsidP="008E2EDA">
            <w:pPr>
              <w:pStyle w:val="ParaFontStyle"/>
              <w:jc w:val="right"/>
            </w:pPr>
            <w:r>
              <w:t>8,928</w:t>
            </w:r>
          </w:p>
        </w:tc>
        <w:tc>
          <w:tcPr>
            <w:tcW w:w="180" w:type="dxa"/>
          </w:tcPr>
          <w:p w14:paraId="7F7BDDFF" w14:textId="77777777" w:rsidR="00657230" w:rsidRDefault="0013128C" w:rsidP="008E2EDA">
            <w:pPr>
              <w:pStyle w:val="ParaFontStyle"/>
            </w:pPr>
          </w:p>
        </w:tc>
      </w:tr>
      <w:tr w:rsidR="00B069E8" w14:paraId="22D3CDE3" w14:textId="77777777" w:rsidTr="00BC650D">
        <w:trPr>
          <w:cantSplit/>
          <w:jc w:val="center"/>
        </w:trPr>
        <w:tc>
          <w:tcPr>
            <w:tcW w:w="630" w:type="dxa"/>
          </w:tcPr>
          <w:p w14:paraId="03F30FC1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1EB02433" w14:textId="77777777" w:rsidR="00657230" w:rsidRDefault="001419B2" w:rsidP="008E2EDA">
            <w:pPr>
              <w:pStyle w:val="ParaFontStyle"/>
              <w:jc w:val="right"/>
            </w:pPr>
            <w:r>
              <w:t>381,848.00</w:t>
            </w:r>
          </w:p>
        </w:tc>
        <w:tc>
          <w:tcPr>
            <w:tcW w:w="180" w:type="dxa"/>
          </w:tcPr>
          <w:p w14:paraId="66697E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18D4BC" w14:textId="77777777" w:rsidR="00657230" w:rsidRDefault="001419B2" w:rsidP="008E2EDA">
            <w:pPr>
              <w:pStyle w:val="ParaFontStyle"/>
              <w:jc w:val="right"/>
            </w:pPr>
            <w:r>
              <w:t>69,527</w:t>
            </w:r>
          </w:p>
        </w:tc>
        <w:tc>
          <w:tcPr>
            <w:tcW w:w="180" w:type="dxa"/>
          </w:tcPr>
          <w:p w14:paraId="6BA6303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93F0C3" w14:textId="77777777" w:rsidR="00657230" w:rsidRDefault="001419B2" w:rsidP="008E2EDA">
            <w:pPr>
              <w:pStyle w:val="ParaFontStyle"/>
              <w:jc w:val="right"/>
            </w:pPr>
            <w:r>
              <w:t>79,326</w:t>
            </w:r>
          </w:p>
        </w:tc>
        <w:tc>
          <w:tcPr>
            <w:tcW w:w="180" w:type="dxa"/>
          </w:tcPr>
          <w:p w14:paraId="038859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E8370D" w14:textId="77777777" w:rsidR="00657230" w:rsidRDefault="001419B2" w:rsidP="008E2EDA">
            <w:pPr>
              <w:pStyle w:val="ParaFontStyle"/>
              <w:jc w:val="right"/>
            </w:pPr>
            <w:r>
              <w:t>359,799</w:t>
            </w:r>
          </w:p>
        </w:tc>
        <w:tc>
          <w:tcPr>
            <w:tcW w:w="180" w:type="dxa"/>
          </w:tcPr>
          <w:p w14:paraId="0794C3D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28F773" w14:textId="77777777" w:rsidR="00657230" w:rsidRDefault="001419B2" w:rsidP="008E2EDA">
            <w:pPr>
              <w:pStyle w:val="ParaFontStyle"/>
              <w:jc w:val="right"/>
            </w:pPr>
            <w:r>
              <w:t>50.50</w:t>
            </w:r>
          </w:p>
        </w:tc>
        <w:tc>
          <w:tcPr>
            <w:tcW w:w="180" w:type="dxa"/>
          </w:tcPr>
          <w:p w14:paraId="4BA9DE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C5F759" w14:textId="77777777" w:rsidR="00657230" w:rsidRDefault="001419B2" w:rsidP="008E2EDA">
            <w:pPr>
              <w:pStyle w:val="ParaFontStyle"/>
              <w:jc w:val="right"/>
            </w:pPr>
            <w:r>
              <w:t>7,125</w:t>
            </w:r>
          </w:p>
        </w:tc>
        <w:tc>
          <w:tcPr>
            <w:tcW w:w="180" w:type="dxa"/>
          </w:tcPr>
          <w:p w14:paraId="1BAEFAAF" w14:textId="77777777" w:rsidR="00657230" w:rsidRDefault="0013128C" w:rsidP="008E2EDA">
            <w:pPr>
              <w:pStyle w:val="ParaFontStyle"/>
            </w:pPr>
          </w:p>
        </w:tc>
      </w:tr>
      <w:tr w:rsidR="00B069E8" w14:paraId="10EC2121" w14:textId="77777777" w:rsidTr="00BC650D">
        <w:trPr>
          <w:cantSplit/>
          <w:jc w:val="center"/>
        </w:trPr>
        <w:tc>
          <w:tcPr>
            <w:tcW w:w="630" w:type="dxa"/>
          </w:tcPr>
          <w:p w14:paraId="328E4DCA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184B0D6F" w14:textId="77777777" w:rsidR="00657230" w:rsidRDefault="001419B2" w:rsidP="008E2EDA">
            <w:pPr>
              <w:pStyle w:val="ParaFontStyle"/>
              <w:jc w:val="right"/>
            </w:pPr>
            <w:r>
              <w:t>331,951.00</w:t>
            </w:r>
          </w:p>
        </w:tc>
        <w:tc>
          <w:tcPr>
            <w:tcW w:w="180" w:type="dxa"/>
          </w:tcPr>
          <w:p w14:paraId="124F27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981660" w14:textId="77777777" w:rsidR="00657230" w:rsidRDefault="001419B2" w:rsidP="008E2EDA">
            <w:pPr>
              <w:pStyle w:val="ParaFontStyle"/>
              <w:jc w:val="right"/>
            </w:pPr>
            <w:r>
              <w:t>54,082</w:t>
            </w:r>
          </w:p>
        </w:tc>
        <w:tc>
          <w:tcPr>
            <w:tcW w:w="180" w:type="dxa"/>
          </w:tcPr>
          <w:p w14:paraId="429F1F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88DF19" w14:textId="77777777" w:rsidR="00657230" w:rsidRDefault="001419B2" w:rsidP="008E2EDA">
            <w:pPr>
              <w:pStyle w:val="ParaFontStyle"/>
              <w:jc w:val="right"/>
            </w:pPr>
            <w:r>
              <w:t>61,704</w:t>
            </w:r>
          </w:p>
        </w:tc>
        <w:tc>
          <w:tcPr>
            <w:tcW w:w="180" w:type="dxa"/>
          </w:tcPr>
          <w:p w14:paraId="36E3A6B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7F6BDB" w14:textId="77777777" w:rsidR="00657230" w:rsidRDefault="001419B2" w:rsidP="008E2EDA">
            <w:pPr>
              <w:pStyle w:val="ParaFontStyle"/>
              <w:jc w:val="right"/>
            </w:pPr>
            <w:r>
              <w:t>320,040</w:t>
            </w:r>
          </w:p>
        </w:tc>
        <w:tc>
          <w:tcPr>
            <w:tcW w:w="180" w:type="dxa"/>
          </w:tcPr>
          <w:p w14:paraId="7159A5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272E4D" w14:textId="77777777" w:rsidR="00657230" w:rsidRDefault="001419B2" w:rsidP="008E2EDA">
            <w:pPr>
              <w:pStyle w:val="ParaFontStyle"/>
              <w:jc w:val="right"/>
            </w:pPr>
            <w:r>
              <w:t>51.50</w:t>
            </w:r>
          </w:p>
        </w:tc>
        <w:tc>
          <w:tcPr>
            <w:tcW w:w="180" w:type="dxa"/>
          </w:tcPr>
          <w:p w14:paraId="552803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25F841" w14:textId="77777777" w:rsidR="00657230" w:rsidRDefault="001419B2" w:rsidP="008E2EDA">
            <w:pPr>
              <w:pStyle w:val="ParaFontStyle"/>
              <w:jc w:val="right"/>
            </w:pPr>
            <w:r>
              <w:t>6,214</w:t>
            </w:r>
          </w:p>
        </w:tc>
        <w:tc>
          <w:tcPr>
            <w:tcW w:w="180" w:type="dxa"/>
          </w:tcPr>
          <w:p w14:paraId="7AB1C554" w14:textId="77777777" w:rsidR="00657230" w:rsidRDefault="0013128C" w:rsidP="008E2EDA">
            <w:pPr>
              <w:pStyle w:val="ParaFontStyle"/>
            </w:pPr>
          </w:p>
        </w:tc>
      </w:tr>
      <w:tr w:rsidR="00B069E8" w14:paraId="33D2C642" w14:textId="77777777" w:rsidTr="00BC650D">
        <w:trPr>
          <w:cantSplit/>
          <w:jc w:val="center"/>
        </w:trPr>
        <w:tc>
          <w:tcPr>
            <w:tcW w:w="630" w:type="dxa"/>
          </w:tcPr>
          <w:p w14:paraId="4DBF9AF8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AA90DD6" w14:textId="77777777" w:rsidR="00657230" w:rsidRDefault="001419B2" w:rsidP="008E2EDA">
            <w:pPr>
              <w:pStyle w:val="ParaFontStyle"/>
              <w:jc w:val="right"/>
            </w:pPr>
            <w:r>
              <w:t>72,725.20</w:t>
            </w:r>
          </w:p>
        </w:tc>
        <w:tc>
          <w:tcPr>
            <w:tcW w:w="180" w:type="dxa"/>
          </w:tcPr>
          <w:p w14:paraId="52849A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1E0BA6" w14:textId="77777777" w:rsidR="00657230" w:rsidRDefault="001419B2" w:rsidP="008E2EDA">
            <w:pPr>
              <w:pStyle w:val="ParaFontStyle"/>
              <w:jc w:val="right"/>
            </w:pPr>
            <w:r>
              <w:t>10,454</w:t>
            </w:r>
          </w:p>
        </w:tc>
        <w:tc>
          <w:tcPr>
            <w:tcW w:w="180" w:type="dxa"/>
          </w:tcPr>
          <w:p w14:paraId="4FB1B1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049E87" w14:textId="77777777" w:rsidR="00657230" w:rsidRDefault="001419B2" w:rsidP="008E2EDA">
            <w:pPr>
              <w:pStyle w:val="ParaFontStyle"/>
              <w:jc w:val="right"/>
            </w:pPr>
            <w:r>
              <w:t>11,927</w:t>
            </w:r>
          </w:p>
        </w:tc>
        <w:tc>
          <w:tcPr>
            <w:tcW w:w="180" w:type="dxa"/>
          </w:tcPr>
          <w:p w14:paraId="1F4286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2BADEE" w14:textId="77777777" w:rsidR="00657230" w:rsidRDefault="001419B2" w:rsidP="008E2EDA">
            <w:pPr>
              <w:pStyle w:val="ParaFontStyle"/>
              <w:jc w:val="right"/>
            </w:pPr>
            <w:r>
              <w:t>71,707</w:t>
            </w:r>
          </w:p>
        </w:tc>
        <w:tc>
          <w:tcPr>
            <w:tcW w:w="180" w:type="dxa"/>
          </w:tcPr>
          <w:p w14:paraId="64BC75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EEDB22" w14:textId="77777777" w:rsidR="00657230" w:rsidRDefault="001419B2" w:rsidP="008E2EDA">
            <w:pPr>
              <w:pStyle w:val="ParaFontStyle"/>
              <w:jc w:val="right"/>
            </w:pPr>
            <w:r>
              <w:t>52.50</w:t>
            </w:r>
          </w:p>
        </w:tc>
        <w:tc>
          <w:tcPr>
            <w:tcW w:w="180" w:type="dxa"/>
          </w:tcPr>
          <w:p w14:paraId="62596E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E6C732" w14:textId="77777777" w:rsidR="00657230" w:rsidRDefault="001419B2" w:rsidP="008E2EDA">
            <w:pPr>
              <w:pStyle w:val="ParaFontStyle"/>
              <w:jc w:val="right"/>
            </w:pPr>
            <w:r>
              <w:t>1,366</w:t>
            </w:r>
          </w:p>
        </w:tc>
        <w:tc>
          <w:tcPr>
            <w:tcW w:w="180" w:type="dxa"/>
          </w:tcPr>
          <w:p w14:paraId="7F748301" w14:textId="77777777" w:rsidR="00657230" w:rsidRDefault="0013128C" w:rsidP="008E2EDA">
            <w:pPr>
              <w:pStyle w:val="ParaFontStyle"/>
            </w:pPr>
          </w:p>
        </w:tc>
      </w:tr>
      <w:tr w:rsidR="00B069E8" w14:paraId="76E12D38" w14:textId="77777777" w:rsidTr="00BC650D">
        <w:trPr>
          <w:cantSplit/>
          <w:jc w:val="center"/>
        </w:trPr>
        <w:tc>
          <w:tcPr>
            <w:tcW w:w="630" w:type="dxa"/>
          </w:tcPr>
          <w:p w14:paraId="380CA66C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58594BE8" w14:textId="77777777" w:rsidR="00657230" w:rsidRDefault="001419B2" w:rsidP="008E2EDA">
            <w:pPr>
              <w:pStyle w:val="ParaFontStyle"/>
              <w:jc w:val="right"/>
            </w:pPr>
            <w:r>
              <w:t>5,292,660.48</w:t>
            </w:r>
          </w:p>
        </w:tc>
        <w:tc>
          <w:tcPr>
            <w:tcW w:w="180" w:type="dxa"/>
          </w:tcPr>
          <w:p w14:paraId="74C1F8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745015" w14:textId="77777777" w:rsidR="00657230" w:rsidRDefault="001419B2" w:rsidP="008E2EDA">
            <w:pPr>
              <w:pStyle w:val="ParaFontStyle"/>
              <w:jc w:val="right"/>
            </w:pPr>
            <w:r>
              <w:t>659,357</w:t>
            </w:r>
          </w:p>
        </w:tc>
        <w:tc>
          <w:tcPr>
            <w:tcW w:w="180" w:type="dxa"/>
          </w:tcPr>
          <w:p w14:paraId="193118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8FB03C" w14:textId="77777777" w:rsidR="00657230" w:rsidRDefault="001419B2" w:rsidP="008E2EDA">
            <w:pPr>
              <w:pStyle w:val="ParaFontStyle"/>
              <w:jc w:val="right"/>
            </w:pPr>
            <w:r>
              <w:t>752,285</w:t>
            </w:r>
          </w:p>
        </w:tc>
        <w:tc>
          <w:tcPr>
            <w:tcW w:w="180" w:type="dxa"/>
          </w:tcPr>
          <w:p w14:paraId="226894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172217" w14:textId="77777777" w:rsidR="00657230" w:rsidRDefault="001419B2" w:rsidP="008E2EDA">
            <w:pPr>
              <w:pStyle w:val="ParaFontStyle"/>
              <w:jc w:val="right"/>
            </w:pPr>
            <w:r>
              <w:t>5,334,275</w:t>
            </w:r>
          </w:p>
        </w:tc>
        <w:tc>
          <w:tcPr>
            <w:tcW w:w="180" w:type="dxa"/>
          </w:tcPr>
          <w:p w14:paraId="0F83896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3BCF7F" w14:textId="77777777" w:rsidR="00657230" w:rsidRDefault="001419B2" w:rsidP="008E2EDA">
            <w:pPr>
              <w:pStyle w:val="ParaFontStyle"/>
              <w:jc w:val="right"/>
            </w:pPr>
            <w:r>
              <w:t>53.50</w:t>
            </w:r>
          </w:p>
        </w:tc>
        <w:tc>
          <w:tcPr>
            <w:tcW w:w="180" w:type="dxa"/>
          </w:tcPr>
          <w:p w14:paraId="45941E1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543CB6" w14:textId="77777777" w:rsidR="00657230" w:rsidRDefault="001419B2" w:rsidP="008E2EDA">
            <w:pPr>
              <w:pStyle w:val="ParaFontStyle"/>
              <w:jc w:val="right"/>
            </w:pPr>
            <w:r>
              <w:t>99,706</w:t>
            </w:r>
          </w:p>
        </w:tc>
        <w:tc>
          <w:tcPr>
            <w:tcW w:w="180" w:type="dxa"/>
          </w:tcPr>
          <w:p w14:paraId="60AA0DD2" w14:textId="77777777" w:rsidR="00657230" w:rsidRDefault="0013128C" w:rsidP="008E2EDA">
            <w:pPr>
              <w:pStyle w:val="ParaFontStyle"/>
            </w:pPr>
          </w:p>
        </w:tc>
      </w:tr>
      <w:tr w:rsidR="00B069E8" w14:paraId="5B3918E8" w14:textId="77777777" w:rsidTr="00BC650D">
        <w:trPr>
          <w:cantSplit/>
          <w:jc w:val="center"/>
        </w:trPr>
        <w:tc>
          <w:tcPr>
            <w:tcW w:w="630" w:type="dxa"/>
          </w:tcPr>
          <w:p w14:paraId="3790A7D1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4382DB1C" w14:textId="77777777" w:rsidR="00657230" w:rsidRDefault="001419B2" w:rsidP="008E2EDA">
            <w:pPr>
              <w:pStyle w:val="ParaFontStyle"/>
              <w:jc w:val="right"/>
            </w:pPr>
            <w:r>
              <w:t>671,915.00</w:t>
            </w:r>
          </w:p>
        </w:tc>
        <w:tc>
          <w:tcPr>
            <w:tcW w:w="180" w:type="dxa"/>
          </w:tcPr>
          <w:p w14:paraId="0E1CA7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4DDE6B" w14:textId="77777777" w:rsidR="00657230" w:rsidRDefault="001419B2" w:rsidP="008E2EDA">
            <w:pPr>
              <w:pStyle w:val="ParaFontStyle"/>
              <w:jc w:val="right"/>
            </w:pPr>
            <w:r>
              <w:t>70,834</w:t>
            </w:r>
          </w:p>
        </w:tc>
        <w:tc>
          <w:tcPr>
            <w:tcW w:w="180" w:type="dxa"/>
          </w:tcPr>
          <w:p w14:paraId="525AB9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7F4C43" w14:textId="77777777" w:rsidR="00657230" w:rsidRDefault="001419B2" w:rsidP="008E2EDA">
            <w:pPr>
              <w:pStyle w:val="ParaFontStyle"/>
              <w:jc w:val="right"/>
            </w:pPr>
            <w:r>
              <w:t>80,817</w:t>
            </w:r>
          </w:p>
        </w:tc>
        <w:tc>
          <w:tcPr>
            <w:tcW w:w="180" w:type="dxa"/>
          </w:tcPr>
          <w:p w14:paraId="179DA0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2D9E47" w14:textId="77777777" w:rsidR="00657230" w:rsidRDefault="001419B2" w:rsidP="008E2EDA">
            <w:pPr>
              <w:pStyle w:val="ParaFontStyle"/>
              <w:jc w:val="right"/>
            </w:pPr>
            <w:r>
              <w:t>691,885</w:t>
            </w:r>
          </w:p>
        </w:tc>
        <w:tc>
          <w:tcPr>
            <w:tcW w:w="180" w:type="dxa"/>
          </w:tcPr>
          <w:p w14:paraId="121DD52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87C87C" w14:textId="77777777" w:rsidR="00657230" w:rsidRDefault="001419B2" w:rsidP="008E2EDA">
            <w:pPr>
              <w:pStyle w:val="ParaFontStyle"/>
              <w:jc w:val="right"/>
            </w:pPr>
            <w:r>
              <w:t>54.50</w:t>
            </w:r>
          </w:p>
        </w:tc>
        <w:tc>
          <w:tcPr>
            <w:tcW w:w="180" w:type="dxa"/>
          </w:tcPr>
          <w:p w14:paraId="7D230C2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96C6A1" w14:textId="77777777" w:rsidR="00657230" w:rsidRDefault="001419B2" w:rsidP="008E2EDA">
            <w:pPr>
              <w:pStyle w:val="ParaFontStyle"/>
              <w:jc w:val="right"/>
            </w:pPr>
            <w:r>
              <w:t>12,695</w:t>
            </w:r>
          </w:p>
        </w:tc>
        <w:tc>
          <w:tcPr>
            <w:tcW w:w="180" w:type="dxa"/>
          </w:tcPr>
          <w:p w14:paraId="674EF5D0" w14:textId="77777777" w:rsidR="00657230" w:rsidRDefault="0013128C" w:rsidP="008E2EDA">
            <w:pPr>
              <w:pStyle w:val="ParaFontStyle"/>
            </w:pPr>
          </w:p>
        </w:tc>
      </w:tr>
      <w:tr w:rsidR="00B069E8" w14:paraId="587ADD91" w14:textId="77777777" w:rsidTr="00BC650D">
        <w:trPr>
          <w:cantSplit/>
          <w:jc w:val="center"/>
        </w:trPr>
        <w:tc>
          <w:tcPr>
            <w:tcW w:w="630" w:type="dxa"/>
          </w:tcPr>
          <w:p w14:paraId="387D6F26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3F1DC9BD" w14:textId="77777777" w:rsidR="00657230" w:rsidRDefault="001419B2" w:rsidP="008E2EDA">
            <w:pPr>
              <w:pStyle w:val="ParaFontStyle"/>
              <w:jc w:val="right"/>
            </w:pPr>
            <w:r>
              <w:t>6,252,900.00</w:t>
            </w:r>
          </w:p>
        </w:tc>
        <w:tc>
          <w:tcPr>
            <w:tcW w:w="180" w:type="dxa"/>
          </w:tcPr>
          <w:p w14:paraId="74D135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05C5EF" w14:textId="77777777" w:rsidR="00657230" w:rsidRDefault="001419B2" w:rsidP="008E2EDA">
            <w:pPr>
              <w:pStyle w:val="ParaFontStyle"/>
              <w:jc w:val="right"/>
            </w:pPr>
            <w:r>
              <w:t>539,313</w:t>
            </w:r>
          </w:p>
        </w:tc>
        <w:tc>
          <w:tcPr>
            <w:tcW w:w="180" w:type="dxa"/>
          </w:tcPr>
          <w:p w14:paraId="0D87146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267E33" w14:textId="77777777" w:rsidR="00657230" w:rsidRDefault="001419B2" w:rsidP="008E2EDA">
            <w:pPr>
              <w:pStyle w:val="ParaFontStyle"/>
              <w:jc w:val="right"/>
            </w:pPr>
            <w:r>
              <w:t>615,323</w:t>
            </w:r>
          </w:p>
        </w:tc>
        <w:tc>
          <w:tcPr>
            <w:tcW w:w="180" w:type="dxa"/>
          </w:tcPr>
          <w:p w14:paraId="69C428A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580BAC" w14:textId="77777777" w:rsidR="00657230" w:rsidRDefault="001419B2" w:rsidP="008E2EDA">
            <w:pPr>
              <w:pStyle w:val="ParaFontStyle"/>
              <w:jc w:val="right"/>
            </w:pPr>
            <w:r>
              <w:t>6,575,512</w:t>
            </w:r>
          </w:p>
        </w:tc>
        <w:tc>
          <w:tcPr>
            <w:tcW w:w="180" w:type="dxa"/>
          </w:tcPr>
          <w:p w14:paraId="3DC495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9A166A" w14:textId="77777777" w:rsidR="00657230" w:rsidRDefault="001419B2" w:rsidP="008E2EDA">
            <w:pPr>
              <w:pStyle w:val="ParaFontStyle"/>
              <w:jc w:val="right"/>
            </w:pPr>
            <w:r>
              <w:t>55.50</w:t>
            </w:r>
          </w:p>
        </w:tc>
        <w:tc>
          <w:tcPr>
            <w:tcW w:w="180" w:type="dxa"/>
          </w:tcPr>
          <w:p w14:paraId="675AAA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5B94A6" w14:textId="77777777" w:rsidR="00657230" w:rsidRDefault="001419B2" w:rsidP="008E2EDA">
            <w:pPr>
              <w:pStyle w:val="ParaFontStyle"/>
              <w:jc w:val="right"/>
            </w:pPr>
            <w:r>
              <w:t>118,478</w:t>
            </w:r>
          </w:p>
        </w:tc>
        <w:tc>
          <w:tcPr>
            <w:tcW w:w="180" w:type="dxa"/>
          </w:tcPr>
          <w:p w14:paraId="00625C48" w14:textId="77777777" w:rsidR="00657230" w:rsidRDefault="0013128C" w:rsidP="008E2EDA">
            <w:pPr>
              <w:pStyle w:val="ParaFontStyle"/>
            </w:pPr>
          </w:p>
        </w:tc>
      </w:tr>
      <w:tr w:rsidR="00B069E8" w14:paraId="41D77FF0" w14:textId="77777777" w:rsidTr="00BC650D">
        <w:trPr>
          <w:cantSplit/>
          <w:jc w:val="center"/>
        </w:trPr>
        <w:tc>
          <w:tcPr>
            <w:tcW w:w="630" w:type="dxa"/>
          </w:tcPr>
          <w:p w14:paraId="7C92F258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C680D0F" w14:textId="77777777" w:rsidR="00657230" w:rsidRDefault="001419B2" w:rsidP="008E2EDA">
            <w:pPr>
              <w:pStyle w:val="ParaFontStyle"/>
              <w:jc w:val="right"/>
            </w:pPr>
            <w:r>
              <w:t>5,757,857.43</w:t>
            </w:r>
          </w:p>
        </w:tc>
        <w:tc>
          <w:tcPr>
            <w:tcW w:w="180" w:type="dxa"/>
          </w:tcPr>
          <w:p w14:paraId="2EC9D2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95328F" w14:textId="77777777" w:rsidR="00657230" w:rsidRDefault="001419B2" w:rsidP="008E2EDA">
            <w:pPr>
              <w:pStyle w:val="ParaFontStyle"/>
              <w:jc w:val="right"/>
            </w:pPr>
            <w:r>
              <w:t>386,234</w:t>
            </w:r>
          </w:p>
        </w:tc>
        <w:tc>
          <w:tcPr>
            <w:tcW w:w="180" w:type="dxa"/>
          </w:tcPr>
          <w:p w14:paraId="69C14AF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66270C" w14:textId="77777777" w:rsidR="00657230" w:rsidRDefault="001419B2" w:rsidP="008E2EDA">
            <w:pPr>
              <w:pStyle w:val="ParaFontStyle"/>
              <w:jc w:val="right"/>
            </w:pPr>
            <w:r>
              <w:t>440,669</w:t>
            </w:r>
          </w:p>
        </w:tc>
        <w:tc>
          <w:tcPr>
            <w:tcW w:w="180" w:type="dxa"/>
          </w:tcPr>
          <w:p w14:paraId="64F4C3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EDFB84" w14:textId="77777777" w:rsidR="00657230" w:rsidRDefault="001419B2" w:rsidP="008E2EDA">
            <w:pPr>
              <w:pStyle w:val="ParaFontStyle"/>
              <w:jc w:val="right"/>
            </w:pPr>
            <w:r>
              <w:t>6,180,867</w:t>
            </w:r>
          </w:p>
        </w:tc>
        <w:tc>
          <w:tcPr>
            <w:tcW w:w="180" w:type="dxa"/>
          </w:tcPr>
          <w:p w14:paraId="70D6B17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634379" w14:textId="77777777" w:rsidR="00657230" w:rsidRDefault="001419B2" w:rsidP="008E2EDA">
            <w:pPr>
              <w:pStyle w:val="ParaFontStyle"/>
              <w:jc w:val="right"/>
            </w:pPr>
            <w:r>
              <w:t>56.50</w:t>
            </w:r>
          </w:p>
        </w:tc>
        <w:tc>
          <w:tcPr>
            <w:tcW w:w="180" w:type="dxa"/>
          </w:tcPr>
          <w:p w14:paraId="362074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33F2E3" w14:textId="77777777" w:rsidR="00657230" w:rsidRDefault="001419B2" w:rsidP="008E2EDA">
            <w:pPr>
              <w:pStyle w:val="ParaFontStyle"/>
              <w:jc w:val="right"/>
            </w:pPr>
            <w:r>
              <w:t>109,396</w:t>
            </w:r>
          </w:p>
        </w:tc>
        <w:tc>
          <w:tcPr>
            <w:tcW w:w="180" w:type="dxa"/>
          </w:tcPr>
          <w:p w14:paraId="61F9A90F" w14:textId="77777777" w:rsidR="00657230" w:rsidRDefault="0013128C" w:rsidP="008E2EDA">
            <w:pPr>
              <w:pStyle w:val="ParaFontStyle"/>
            </w:pPr>
          </w:p>
        </w:tc>
      </w:tr>
      <w:tr w:rsidR="00B069E8" w14:paraId="531A7466" w14:textId="77777777" w:rsidTr="00BC650D">
        <w:trPr>
          <w:cantSplit/>
          <w:jc w:val="center"/>
        </w:trPr>
        <w:tc>
          <w:tcPr>
            <w:tcW w:w="630" w:type="dxa"/>
          </w:tcPr>
          <w:p w14:paraId="0353EBB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5867092" w14:textId="77777777" w:rsidR="00657230" w:rsidRDefault="001419B2" w:rsidP="008E2EDA">
            <w:pPr>
              <w:pStyle w:val="ParaFontStyle"/>
              <w:jc w:val="right"/>
            </w:pPr>
            <w:r>
              <w:t>1,078,321.01</w:t>
            </w:r>
          </w:p>
        </w:tc>
        <w:tc>
          <w:tcPr>
            <w:tcW w:w="180" w:type="dxa"/>
          </w:tcPr>
          <w:p w14:paraId="519967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24C83D" w14:textId="77777777" w:rsidR="00657230" w:rsidRDefault="001419B2" w:rsidP="008E2EDA">
            <w:pPr>
              <w:pStyle w:val="ParaFontStyle"/>
              <w:jc w:val="right"/>
            </w:pPr>
            <w:r>
              <w:t>51,674</w:t>
            </w:r>
          </w:p>
        </w:tc>
        <w:tc>
          <w:tcPr>
            <w:tcW w:w="180" w:type="dxa"/>
          </w:tcPr>
          <w:p w14:paraId="6F226F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25FD4E" w14:textId="77777777" w:rsidR="00657230" w:rsidRDefault="001419B2" w:rsidP="008E2EDA">
            <w:pPr>
              <w:pStyle w:val="ParaFontStyle"/>
              <w:jc w:val="right"/>
            </w:pPr>
            <w:r>
              <w:t>58,957</w:t>
            </w:r>
          </w:p>
        </w:tc>
        <w:tc>
          <w:tcPr>
            <w:tcW w:w="180" w:type="dxa"/>
          </w:tcPr>
          <w:p w14:paraId="27736A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BD668B" w14:textId="77777777" w:rsidR="00657230" w:rsidRDefault="001419B2" w:rsidP="008E2EDA">
            <w:pPr>
              <w:pStyle w:val="ParaFontStyle"/>
              <w:jc w:val="right"/>
            </w:pPr>
            <w:r>
              <w:t>1,181,112</w:t>
            </w:r>
          </w:p>
        </w:tc>
        <w:tc>
          <w:tcPr>
            <w:tcW w:w="180" w:type="dxa"/>
          </w:tcPr>
          <w:p w14:paraId="2A1391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BB0B26" w14:textId="77777777" w:rsidR="00657230" w:rsidRDefault="001419B2" w:rsidP="008E2EDA">
            <w:pPr>
              <w:pStyle w:val="ParaFontStyle"/>
              <w:jc w:val="right"/>
            </w:pPr>
            <w:r>
              <w:t>57.50</w:t>
            </w:r>
          </w:p>
        </w:tc>
        <w:tc>
          <w:tcPr>
            <w:tcW w:w="180" w:type="dxa"/>
          </w:tcPr>
          <w:p w14:paraId="61A77D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7944E4" w14:textId="77777777" w:rsidR="00657230" w:rsidRDefault="001419B2" w:rsidP="008E2EDA">
            <w:pPr>
              <w:pStyle w:val="ParaFontStyle"/>
              <w:jc w:val="right"/>
            </w:pPr>
            <w:r>
              <w:t>20,541</w:t>
            </w:r>
          </w:p>
        </w:tc>
        <w:tc>
          <w:tcPr>
            <w:tcW w:w="180" w:type="dxa"/>
          </w:tcPr>
          <w:p w14:paraId="5454C51B" w14:textId="77777777" w:rsidR="00657230" w:rsidRDefault="0013128C" w:rsidP="008E2EDA">
            <w:pPr>
              <w:pStyle w:val="ParaFontStyle"/>
            </w:pPr>
          </w:p>
        </w:tc>
      </w:tr>
      <w:tr w:rsidR="00B069E8" w14:paraId="6711D531" w14:textId="77777777" w:rsidTr="00BC650D">
        <w:trPr>
          <w:cantSplit/>
          <w:jc w:val="center"/>
        </w:trPr>
        <w:tc>
          <w:tcPr>
            <w:tcW w:w="630" w:type="dxa"/>
          </w:tcPr>
          <w:p w14:paraId="38F053D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6CDDA7D" w14:textId="77777777" w:rsidR="00657230" w:rsidRDefault="001419B2" w:rsidP="008E2EDA">
            <w:pPr>
              <w:pStyle w:val="ParaFontStyle"/>
              <w:jc w:val="right"/>
            </w:pPr>
            <w:r>
              <w:t>959,064.79</w:t>
            </w:r>
          </w:p>
        </w:tc>
        <w:tc>
          <w:tcPr>
            <w:tcW w:w="180" w:type="dxa"/>
          </w:tcPr>
          <w:p w14:paraId="5243D6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92B94E" w14:textId="77777777" w:rsidR="00657230" w:rsidRDefault="001419B2" w:rsidP="008E2EDA">
            <w:pPr>
              <w:pStyle w:val="ParaFontStyle"/>
              <w:jc w:val="right"/>
            </w:pPr>
            <w:r>
              <w:t>27,573</w:t>
            </w:r>
          </w:p>
        </w:tc>
        <w:tc>
          <w:tcPr>
            <w:tcW w:w="180" w:type="dxa"/>
          </w:tcPr>
          <w:p w14:paraId="0ADB9D3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2BCD9B" w14:textId="77777777" w:rsidR="00657230" w:rsidRDefault="001419B2" w:rsidP="008E2EDA">
            <w:pPr>
              <w:pStyle w:val="ParaFontStyle"/>
              <w:jc w:val="right"/>
            </w:pPr>
            <w:r>
              <w:t>31,459</w:t>
            </w:r>
          </w:p>
        </w:tc>
        <w:tc>
          <w:tcPr>
            <w:tcW w:w="180" w:type="dxa"/>
          </w:tcPr>
          <w:p w14:paraId="797B7F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E033A1" w14:textId="77777777" w:rsidR="00657230" w:rsidRDefault="001419B2" w:rsidP="008E2EDA">
            <w:pPr>
              <w:pStyle w:val="ParaFontStyle"/>
              <w:jc w:val="right"/>
            </w:pPr>
            <w:r>
              <w:t>1,071,466</w:t>
            </w:r>
          </w:p>
        </w:tc>
        <w:tc>
          <w:tcPr>
            <w:tcW w:w="180" w:type="dxa"/>
          </w:tcPr>
          <w:p w14:paraId="612963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D578EC" w14:textId="77777777" w:rsidR="00657230" w:rsidRDefault="001419B2" w:rsidP="008E2EDA">
            <w:pPr>
              <w:pStyle w:val="ParaFontStyle"/>
              <w:jc w:val="right"/>
            </w:pPr>
            <w:r>
              <w:t>58.50</w:t>
            </w:r>
          </w:p>
        </w:tc>
        <w:tc>
          <w:tcPr>
            <w:tcW w:w="180" w:type="dxa"/>
          </w:tcPr>
          <w:p w14:paraId="178CA7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051123" w14:textId="77777777" w:rsidR="00657230" w:rsidRDefault="001419B2" w:rsidP="008E2EDA">
            <w:pPr>
              <w:pStyle w:val="ParaFontStyle"/>
              <w:jc w:val="right"/>
            </w:pPr>
            <w:r>
              <w:t>18,316</w:t>
            </w:r>
          </w:p>
        </w:tc>
        <w:tc>
          <w:tcPr>
            <w:tcW w:w="180" w:type="dxa"/>
          </w:tcPr>
          <w:p w14:paraId="7F6F2CAD" w14:textId="77777777" w:rsidR="00657230" w:rsidRDefault="0013128C" w:rsidP="008E2EDA">
            <w:pPr>
              <w:pStyle w:val="ParaFontStyle"/>
            </w:pPr>
          </w:p>
        </w:tc>
      </w:tr>
      <w:tr w:rsidR="00B069E8" w14:paraId="131957D3" w14:textId="77777777" w:rsidTr="00BC650D">
        <w:trPr>
          <w:cantSplit/>
          <w:jc w:val="center"/>
        </w:trPr>
        <w:tc>
          <w:tcPr>
            <w:tcW w:w="630" w:type="dxa"/>
          </w:tcPr>
          <w:p w14:paraId="322CABD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76C843CB" w14:textId="77777777" w:rsidR="00657230" w:rsidRDefault="001419B2" w:rsidP="008E2EDA">
            <w:pPr>
              <w:pStyle w:val="ParaFontStyle"/>
              <w:jc w:val="right"/>
            </w:pPr>
            <w:r>
              <w:t>856,286.68</w:t>
            </w:r>
          </w:p>
        </w:tc>
        <w:tc>
          <w:tcPr>
            <w:tcW w:w="180" w:type="dxa"/>
          </w:tcPr>
          <w:p w14:paraId="7BDDBE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F17D03" w14:textId="77777777" w:rsidR="00657230" w:rsidRDefault="001419B2" w:rsidP="008E2EDA">
            <w:pPr>
              <w:pStyle w:val="ParaFontStyle"/>
              <w:jc w:val="right"/>
            </w:pPr>
            <w:r>
              <w:t>8,203</w:t>
            </w:r>
          </w:p>
        </w:tc>
        <w:tc>
          <w:tcPr>
            <w:tcW w:w="180" w:type="dxa"/>
          </w:tcPr>
          <w:p w14:paraId="3F558E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494128" w14:textId="77777777" w:rsidR="00657230" w:rsidRDefault="001419B2" w:rsidP="008E2EDA">
            <w:pPr>
              <w:pStyle w:val="ParaFontStyle"/>
              <w:jc w:val="right"/>
            </w:pPr>
            <w:r>
              <w:t>9,359</w:t>
            </w:r>
          </w:p>
        </w:tc>
        <w:tc>
          <w:tcPr>
            <w:tcW w:w="180" w:type="dxa"/>
          </w:tcPr>
          <w:p w14:paraId="255588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58EE98" w14:textId="77777777" w:rsidR="00657230" w:rsidRDefault="001419B2" w:rsidP="008E2EDA">
            <w:pPr>
              <w:pStyle w:val="ParaFontStyle"/>
              <w:jc w:val="right"/>
            </w:pPr>
            <w:r>
              <w:t>975,371</w:t>
            </w:r>
          </w:p>
        </w:tc>
        <w:tc>
          <w:tcPr>
            <w:tcW w:w="180" w:type="dxa"/>
          </w:tcPr>
          <w:p w14:paraId="37C613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F6B18E" w14:textId="77777777" w:rsidR="00657230" w:rsidRDefault="001419B2" w:rsidP="008E2EDA">
            <w:pPr>
              <w:pStyle w:val="ParaFontStyle"/>
              <w:jc w:val="right"/>
            </w:pPr>
            <w:r>
              <w:t>59.50</w:t>
            </w:r>
          </w:p>
        </w:tc>
        <w:tc>
          <w:tcPr>
            <w:tcW w:w="180" w:type="dxa"/>
          </w:tcPr>
          <w:p w14:paraId="47065B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E73E60" w14:textId="77777777" w:rsidR="00657230" w:rsidRDefault="001419B2" w:rsidP="008E2EDA">
            <w:pPr>
              <w:pStyle w:val="ParaFontStyle"/>
              <w:jc w:val="right"/>
            </w:pPr>
            <w:r>
              <w:t>16,393</w:t>
            </w:r>
          </w:p>
        </w:tc>
        <w:tc>
          <w:tcPr>
            <w:tcW w:w="180" w:type="dxa"/>
          </w:tcPr>
          <w:p w14:paraId="1750D573" w14:textId="77777777" w:rsidR="00657230" w:rsidRDefault="0013128C" w:rsidP="008E2EDA">
            <w:pPr>
              <w:pStyle w:val="ParaFontStyle"/>
            </w:pPr>
          </w:p>
        </w:tc>
      </w:tr>
      <w:tr w:rsidR="00B069E8" w14:paraId="2C3B53D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E4AF23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C727A68" w14:textId="77777777" w:rsidTr="00BC650D">
        <w:trPr>
          <w:cantSplit/>
          <w:jc w:val="center"/>
        </w:trPr>
        <w:tc>
          <w:tcPr>
            <w:tcW w:w="630" w:type="dxa"/>
          </w:tcPr>
          <w:p w14:paraId="7B0D3959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55DF308" w14:textId="77777777" w:rsidR="00657230" w:rsidRDefault="001419B2" w:rsidP="008E2EDA">
            <w:pPr>
              <w:pStyle w:val="ParaFontStyle"/>
              <w:jc w:val="right"/>
            </w:pPr>
            <w:r>
              <w:t>98,265,748.68</w:t>
            </w:r>
          </w:p>
        </w:tc>
        <w:tc>
          <w:tcPr>
            <w:tcW w:w="180" w:type="dxa"/>
          </w:tcPr>
          <w:p w14:paraId="404162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757E32" w14:textId="77777777" w:rsidR="00657230" w:rsidRDefault="001419B2" w:rsidP="008E2EDA">
            <w:pPr>
              <w:pStyle w:val="ParaFontStyle"/>
              <w:jc w:val="right"/>
            </w:pPr>
            <w:r>
              <w:t>48,193,429</w:t>
            </w:r>
          </w:p>
        </w:tc>
        <w:tc>
          <w:tcPr>
            <w:tcW w:w="180" w:type="dxa"/>
          </w:tcPr>
          <w:p w14:paraId="61770A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ECBEE3" w14:textId="77777777" w:rsidR="00657230" w:rsidRDefault="001419B2" w:rsidP="008E2EDA">
            <w:pPr>
              <w:pStyle w:val="ParaFontStyle"/>
              <w:jc w:val="right"/>
            </w:pPr>
            <w:r>
              <w:t>54,924,539</w:t>
            </w:r>
          </w:p>
        </w:tc>
        <w:tc>
          <w:tcPr>
            <w:tcW w:w="180" w:type="dxa"/>
          </w:tcPr>
          <w:p w14:paraId="4B63C8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0D061E" w14:textId="77777777" w:rsidR="00657230" w:rsidRDefault="001419B2" w:rsidP="008E2EDA">
            <w:pPr>
              <w:pStyle w:val="ParaFontStyle"/>
              <w:jc w:val="right"/>
            </w:pPr>
            <w:r>
              <w:t>58,081,072</w:t>
            </w:r>
          </w:p>
        </w:tc>
        <w:tc>
          <w:tcPr>
            <w:tcW w:w="180" w:type="dxa"/>
          </w:tcPr>
          <w:p w14:paraId="64B084CA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2E315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C41F1D" w14:textId="77777777" w:rsidR="00657230" w:rsidRDefault="001419B2" w:rsidP="008E2EDA">
            <w:pPr>
              <w:pStyle w:val="ParaFontStyle"/>
              <w:jc w:val="right"/>
            </w:pPr>
            <w:r>
              <w:t>1,579,563</w:t>
            </w:r>
          </w:p>
        </w:tc>
        <w:tc>
          <w:tcPr>
            <w:tcW w:w="180" w:type="dxa"/>
          </w:tcPr>
          <w:p w14:paraId="4AEA6005" w14:textId="77777777" w:rsidR="00657230" w:rsidRDefault="0013128C" w:rsidP="008E2EDA">
            <w:pPr>
              <w:pStyle w:val="ParaFontStyle"/>
            </w:pPr>
          </w:p>
        </w:tc>
      </w:tr>
      <w:tr w:rsidR="00B069E8" w14:paraId="0A9F3CB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ECEB26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F22FC7D" w14:textId="77777777" w:rsidTr="00BC650D">
        <w:trPr>
          <w:cantSplit/>
          <w:jc w:val="center"/>
        </w:trPr>
        <w:tc>
          <w:tcPr>
            <w:tcW w:w="630" w:type="dxa"/>
          </w:tcPr>
          <w:p w14:paraId="19E7FDFD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4078269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36.8   1.61</w:t>
            </w:r>
          </w:p>
        </w:tc>
      </w:tr>
    </w:tbl>
    <w:p w14:paraId="5C3D3B79" w14:textId="77777777" w:rsidR="00A6633F" w:rsidRDefault="00A6633F">
      <w:pPr>
        <w:pStyle w:val="ParaFontStyle"/>
        <w:spacing w:after="0"/>
        <w:sectPr w:rsidR="00A6633F" w:rsidSect="00CA420E">
          <w:headerReference w:type="default" r:id="rId27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664ADD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41F78A9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70-R3</w:t>
            </w:r>
          </w:p>
        </w:tc>
      </w:tr>
      <w:tr w:rsidR="00B069E8" w14:paraId="5E83A71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F6E88D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656DFD8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AE368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8EDFC2B" w14:textId="77777777" w:rsidTr="00BC650D">
        <w:trPr>
          <w:cantSplit/>
          <w:jc w:val="center"/>
        </w:trPr>
        <w:tc>
          <w:tcPr>
            <w:tcW w:w="630" w:type="dxa"/>
          </w:tcPr>
          <w:p w14:paraId="47A512D1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22CFBAC9" w14:textId="77777777" w:rsidR="00657230" w:rsidRDefault="001419B2" w:rsidP="008E2EDA">
            <w:pPr>
              <w:pStyle w:val="ParaFontStyle"/>
              <w:jc w:val="right"/>
            </w:pPr>
            <w:r>
              <w:t>204,695.73</w:t>
            </w:r>
          </w:p>
        </w:tc>
        <w:tc>
          <w:tcPr>
            <w:tcW w:w="180" w:type="dxa"/>
          </w:tcPr>
          <w:p w14:paraId="163D893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C5AE70" w14:textId="77777777" w:rsidR="00657230" w:rsidRDefault="001419B2" w:rsidP="008E2EDA">
            <w:pPr>
              <w:pStyle w:val="ParaFontStyle"/>
              <w:jc w:val="right"/>
            </w:pPr>
            <w:r>
              <w:t>95,798</w:t>
            </w:r>
          </w:p>
        </w:tc>
        <w:tc>
          <w:tcPr>
            <w:tcW w:w="180" w:type="dxa"/>
          </w:tcPr>
          <w:p w14:paraId="27C1E6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A1ED6F" w14:textId="77777777" w:rsidR="00657230" w:rsidRDefault="001419B2" w:rsidP="008E2EDA">
            <w:pPr>
              <w:pStyle w:val="ParaFontStyle"/>
              <w:jc w:val="right"/>
            </w:pPr>
            <w:r>
              <w:t>152,924</w:t>
            </w:r>
          </w:p>
        </w:tc>
        <w:tc>
          <w:tcPr>
            <w:tcW w:w="180" w:type="dxa"/>
          </w:tcPr>
          <w:p w14:paraId="631EAE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0D52BD" w14:textId="77777777" w:rsidR="00657230" w:rsidRDefault="001419B2" w:rsidP="008E2EDA">
            <w:pPr>
              <w:pStyle w:val="ParaFontStyle"/>
              <w:jc w:val="right"/>
            </w:pPr>
            <w:r>
              <w:t>51,772</w:t>
            </w:r>
          </w:p>
        </w:tc>
        <w:tc>
          <w:tcPr>
            <w:tcW w:w="180" w:type="dxa"/>
          </w:tcPr>
          <w:p w14:paraId="392BD45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7D9925" w14:textId="77777777" w:rsidR="00657230" w:rsidRDefault="001419B2" w:rsidP="008E2EDA">
            <w:pPr>
              <w:pStyle w:val="ParaFontStyle"/>
              <w:jc w:val="right"/>
            </w:pPr>
            <w:r>
              <w:t>37.24</w:t>
            </w:r>
          </w:p>
        </w:tc>
        <w:tc>
          <w:tcPr>
            <w:tcW w:w="180" w:type="dxa"/>
          </w:tcPr>
          <w:p w14:paraId="2A68F9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2E2FA4" w14:textId="77777777" w:rsidR="00657230" w:rsidRDefault="001419B2" w:rsidP="008E2EDA">
            <w:pPr>
              <w:pStyle w:val="ParaFontStyle"/>
              <w:jc w:val="right"/>
            </w:pPr>
            <w:r>
              <w:t>1,390</w:t>
            </w:r>
          </w:p>
        </w:tc>
        <w:tc>
          <w:tcPr>
            <w:tcW w:w="180" w:type="dxa"/>
          </w:tcPr>
          <w:p w14:paraId="3EE66CF0" w14:textId="77777777" w:rsidR="00657230" w:rsidRDefault="0013128C" w:rsidP="008E2EDA">
            <w:pPr>
              <w:pStyle w:val="ParaFontStyle"/>
            </w:pPr>
          </w:p>
        </w:tc>
      </w:tr>
      <w:tr w:rsidR="00B069E8" w14:paraId="10F71A6F" w14:textId="77777777" w:rsidTr="00BC650D">
        <w:trPr>
          <w:cantSplit/>
          <w:jc w:val="center"/>
        </w:trPr>
        <w:tc>
          <w:tcPr>
            <w:tcW w:w="630" w:type="dxa"/>
          </w:tcPr>
          <w:p w14:paraId="4CEFD450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27B0E0F9" w14:textId="77777777" w:rsidR="00657230" w:rsidRDefault="001419B2" w:rsidP="008E2EDA">
            <w:pPr>
              <w:pStyle w:val="ParaFontStyle"/>
              <w:jc w:val="right"/>
            </w:pPr>
            <w:r>
              <w:t>114,156.16</w:t>
            </w:r>
          </w:p>
        </w:tc>
        <w:tc>
          <w:tcPr>
            <w:tcW w:w="180" w:type="dxa"/>
          </w:tcPr>
          <w:p w14:paraId="47B377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ED7863" w14:textId="77777777" w:rsidR="00657230" w:rsidRDefault="001419B2" w:rsidP="008E2EDA">
            <w:pPr>
              <w:pStyle w:val="ParaFontStyle"/>
              <w:jc w:val="right"/>
            </w:pPr>
            <w:r>
              <w:t>42,287</w:t>
            </w:r>
          </w:p>
        </w:tc>
        <w:tc>
          <w:tcPr>
            <w:tcW w:w="180" w:type="dxa"/>
          </w:tcPr>
          <w:p w14:paraId="13305A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0E1B2D" w14:textId="77777777" w:rsidR="00657230" w:rsidRDefault="001419B2" w:rsidP="008E2EDA">
            <w:pPr>
              <w:pStyle w:val="ParaFontStyle"/>
              <w:jc w:val="right"/>
            </w:pPr>
            <w:r>
              <w:t>67,503</w:t>
            </w:r>
          </w:p>
        </w:tc>
        <w:tc>
          <w:tcPr>
            <w:tcW w:w="180" w:type="dxa"/>
          </w:tcPr>
          <w:p w14:paraId="55356C4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87E550" w14:textId="77777777" w:rsidR="00657230" w:rsidRDefault="001419B2" w:rsidP="008E2EDA">
            <w:pPr>
              <w:pStyle w:val="ParaFontStyle"/>
              <w:jc w:val="right"/>
            </w:pPr>
            <w:r>
              <w:t>46,653</w:t>
            </w:r>
          </w:p>
        </w:tc>
        <w:tc>
          <w:tcPr>
            <w:tcW w:w="180" w:type="dxa"/>
          </w:tcPr>
          <w:p w14:paraId="617522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AB0D66" w14:textId="77777777" w:rsidR="00657230" w:rsidRDefault="001419B2" w:rsidP="008E2EDA">
            <w:pPr>
              <w:pStyle w:val="ParaFontStyle"/>
              <w:jc w:val="right"/>
            </w:pPr>
            <w:r>
              <w:t>44.07</w:t>
            </w:r>
          </w:p>
        </w:tc>
        <w:tc>
          <w:tcPr>
            <w:tcW w:w="180" w:type="dxa"/>
          </w:tcPr>
          <w:p w14:paraId="6E2DF1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A3EBF8" w14:textId="77777777" w:rsidR="00657230" w:rsidRDefault="001419B2" w:rsidP="008E2EDA">
            <w:pPr>
              <w:pStyle w:val="ParaFontStyle"/>
              <w:jc w:val="right"/>
            </w:pPr>
            <w:r>
              <w:t>1,059</w:t>
            </w:r>
          </w:p>
        </w:tc>
        <w:tc>
          <w:tcPr>
            <w:tcW w:w="180" w:type="dxa"/>
          </w:tcPr>
          <w:p w14:paraId="72A076B6" w14:textId="77777777" w:rsidR="00657230" w:rsidRDefault="0013128C" w:rsidP="008E2EDA">
            <w:pPr>
              <w:pStyle w:val="ParaFontStyle"/>
            </w:pPr>
          </w:p>
        </w:tc>
      </w:tr>
      <w:tr w:rsidR="00B069E8" w14:paraId="7A6BE034" w14:textId="77777777" w:rsidTr="00BC650D">
        <w:trPr>
          <w:cantSplit/>
          <w:jc w:val="center"/>
        </w:trPr>
        <w:tc>
          <w:tcPr>
            <w:tcW w:w="630" w:type="dxa"/>
          </w:tcPr>
          <w:p w14:paraId="72BDC09B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7492E18F" w14:textId="77777777" w:rsidR="00657230" w:rsidRDefault="001419B2" w:rsidP="008E2EDA">
            <w:pPr>
              <w:pStyle w:val="ParaFontStyle"/>
              <w:jc w:val="right"/>
            </w:pPr>
            <w:r>
              <w:t>162,489.55</w:t>
            </w:r>
          </w:p>
        </w:tc>
        <w:tc>
          <w:tcPr>
            <w:tcW w:w="180" w:type="dxa"/>
          </w:tcPr>
          <w:p w14:paraId="41E410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58F6F4" w14:textId="77777777" w:rsidR="00657230" w:rsidRDefault="001419B2" w:rsidP="008E2EDA">
            <w:pPr>
              <w:pStyle w:val="ParaFontStyle"/>
              <w:jc w:val="right"/>
            </w:pPr>
            <w:r>
              <w:t>49,814</w:t>
            </w:r>
          </w:p>
        </w:tc>
        <w:tc>
          <w:tcPr>
            <w:tcW w:w="180" w:type="dxa"/>
          </w:tcPr>
          <w:p w14:paraId="2106D84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A46D12" w14:textId="77777777" w:rsidR="00657230" w:rsidRDefault="001419B2" w:rsidP="008E2EDA">
            <w:pPr>
              <w:pStyle w:val="ParaFontStyle"/>
              <w:jc w:val="right"/>
            </w:pPr>
            <w:r>
              <w:t>79,519</w:t>
            </w:r>
          </w:p>
        </w:tc>
        <w:tc>
          <w:tcPr>
            <w:tcW w:w="180" w:type="dxa"/>
          </w:tcPr>
          <w:p w14:paraId="24F90B6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3658CA" w14:textId="77777777" w:rsidR="00657230" w:rsidRDefault="001419B2" w:rsidP="008E2EDA">
            <w:pPr>
              <w:pStyle w:val="ParaFontStyle"/>
              <w:jc w:val="right"/>
            </w:pPr>
            <w:r>
              <w:t>82,971</w:t>
            </w:r>
          </w:p>
        </w:tc>
        <w:tc>
          <w:tcPr>
            <w:tcW w:w="180" w:type="dxa"/>
          </w:tcPr>
          <w:p w14:paraId="1CF8FA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C10824" w14:textId="77777777" w:rsidR="00657230" w:rsidRDefault="001419B2" w:rsidP="008E2EDA">
            <w:pPr>
              <w:pStyle w:val="ParaFontStyle"/>
              <w:jc w:val="right"/>
            </w:pPr>
            <w:r>
              <w:t>48.54</w:t>
            </w:r>
          </w:p>
        </w:tc>
        <w:tc>
          <w:tcPr>
            <w:tcW w:w="180" w:type="dxa"/>
          </w:tcPr>
          <w:p w14:paraId="0661F8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81576A" w14:textId="77777777" w:rsidR="00657230" w:rsidRDefault="001419B2" w:rsidP="008E2EDA">
            <w:pPr>
              <w:pStyle w:val="ParaFontStyle"/>
              <w:jc w:val="right"/>
            </w:pPr>
            <w:r>
              <w:t>1,709</w:t>
            </w:r>
          </w:p>
        </w:tc>
        <w:tc>
          <w:tcPr>
            <w:tcW w:w="180" w:type="dxa"/>
          </w:tcPr>
          <w:p w14:paraId="38038757" w14:textId="77777777" w:rsidR="00657230" w:rsidRDefault="0013128C" w:rsidP="008E2EDA">
            <w:pPr>
              <w:pStyle w:val="ParaFontStyle"/>
            </w:pPr>
          </w:p>
        </w:tc>
      </w:tr>
      <w:tr w:rsidR="00B069E8" w14:paraId="73A7C146" w14:textId="77777777" w:rsidTr="00BC650D">
        <w:trPr>
          <w:cantSplit/>
          <w:jc w:val="center"/>
        </w:trPr>
        <w:tc>
          <w:tcPr>
            <w:tcW w:w="630" w:type="dxa"/>
          </w:tcPr>
          <w:p w14:paraId="178535A9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6C685727" w14:textId="77777777" w:rsidR="00657230" w:rsidRDefault="001419B2" w:rsidP="008E2EDA">
            <w:pPr>
              <w:pStyle w:val="ParaFontStyle"/>
              <w:jc w:val="right"/>
            </w:pPr>
            <w:r>
              <w:t>298,154.03</w:t>
            </w:r>
          </w:p>
        </w:tc>
        <w:tc>
          <w:tcPr>
            <w:tcW w:w="180" w:type="dxa"/>
          </w:tcPr>
          <w:p w14:paraId="79E46D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41FFCF" w14:textId="77777777" w:rsidR="00657230" w:rsidRDefault="001419B2" w:rsidP="008E2EDA">
            <w:pPr>
              <w:pStyle w:val="ParaFontStyle"/>
              <w:jc w:val="right"/>
            </w:pPr>
            <w:r>
              <w:t>83,653</w:t>
            </w:r>
          </w:p>
        </w:tc>
        <w:tc>
          <w:tcPr>
            <w:tcW w:w="180" w:type="dxa"/>
          </w:tcPr>
          <w:p w14:paraId="3DFF842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7D07B0" w14:textId="77777777" w:rsidR="00657230" w:rsidRDefault="001419B2" w:rsidP="008E2EDA">
            <w:pPr>
              <w:pStyle w:val="ParaFontStyle"/>
              <w:jc w:val="right"/>
            </w:pPr>
            <w:r>
              <w:t>133,537</w:t>
            </w:r>
          </w:p>
        </w:tc>
        <w:tc>
          <w:tcPr>
            <w:tcW w:w="180" w:type="dxa"/>
          </w:tcPr>
          <w:p w14:paraId="6D9C9D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595B79" w14:textId="77777777" w:rsidR="00657230" w:rsidRDefault="001419B2" w:rsidP="008E2EDA">
            <w:pPr>
              <w:pStyle w:val="ParaFontStyle"/>
              <w:jc w:val="right"/>
            </w:pPr>
            <w:r>
              <w:t>164,617</w:t>
            </w:r>
          </w:p>
        </w:tc>
        <w:tc>
          <w:tcPr>
            <w:tcW w:w="180" w:type="dxa"/>
          </w:tcPr>
          <w:p w14:paraId="7B170D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6201A5" w14:textId="77777777" w:rsidR="00657230" w:rsidRDefault="001419B2" w:rsidP="008E2EDA">
            <w:pPr>
              <w:pStyle w:val="ParaFontStyle"/>
              <w:jc w:val="right"/>
            </w:pPr>
            <w:r>
              <w:t>50.36</w:t>
            </w:r>
          </w:p>
        </w:tc>
        <w:tc>
          <w:tcPr>
            <w:tcW w:w="180" w:type="dxa"/>
          </w:tcPr>
          <w:p w14:paraId="50E5DF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C397D1" w14:textId="77777777" w:rsidR="00657230" w:rsidRDefault="001419B2" w:rsidP="008E2EDA">
            <w:pPr>
              <w:pStyle w:val="ParaFontStyle"/>
              <w:jc w:val="right"/>
            </w:pPr>
            <w:r>
              <w:t>3,269</w:t>
            </w:r>
          </w:p>
        </w:tc>
        <w:tc>
          <w:tcPr>
            <w:tcW w:w="180" w:type="dxa"/>
          </w:tcPr>
          <w:p w14:paraId="73A3F2D5" w14:textId="77777777" w:rsidR="00657230" w:rsidRDefault="0013128C" w:rsidP="008E2EDA">
            <w:pPr>
              <w:pStyle w:val="ParaFontStyle"/>
            </w:pPr>
          </w:p>
        </w:tc>
      </w:tr>
      <w:tr w:rsidR="00B069E8" w14:paraId="21789A30" w14:textId="77777777" w:rsidTr="00BC650D">
        <w:trPr>
          <w:cantSplit/>
          <w:jc w:val="center"/>
        </w:trPr>
        <w:tc>
          <w:tcPr>
            <w:tcW w:w="630" w:type="dxa"/>
          </w:tcPr>
          <w:p w14:paraId="05AE89DA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13EB2792" w14:textId="77777777" w:rsidR="00657230" w:rsidRDefault="001419B2" w:rsidP="008E2EDA">
            <w:pPr>
              <w:pStyle w:val="ParaFontStyle"/>
              <w:jc w:val="right"/>
            </w:pPr>
            <w:r>
              <w:t>238,490.86</w:t>
            </w:r>
          </w:p>
        </w:tc>
        <w:tc>
          <w:tcPr>
            <w:tcW w:w="180" w:type="dxa"/>
          </w:tcPr>
          <w:p w14:paraId="3F59C8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6B0D3C" w14:textId="77777777" w:rsidR="00657230" w:rsidRDefault="001419B2" w:rsidP="008E2EDA">
            <w:pPr>
              <w:pStyle w:val="ParaFontStyle"/>
              <w:jc w:val="right"/>
            </w:pPr>
            <w:r>
              <w:t>63,746</w:t>
            </w:r>
          </w:p>
        </w:tc>
        <w:tc>
          <w:tcPr>
            <w:tcW w:w="180" w:type="dxa"/>
          </w:tcPr>
          <w:p w14:paraId="0FE798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D2614F" w14:textId="77777777" w:rsidR="00657230" w:rsidRDefault="001419B2" w:rsidP="008E2EDA">
            <w:pPr>
              <w:pStyle w:val="ParaFontStyle"/>
              <w:jc w:val="right"/>
            </w:pPr>
            <w:r>
              <w:t>101,759</w:t>
            </w:r>
          </w:p>
        </w:tc>
        <w:tc>
          <w:tcPr>
            <w:tcW w:w="180" w:type="dxa"/>
          </w:tcPr>
          <w:p w14:paraId="1BEBE2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584C13" w14:textId="77777777" w:rsidR="00657230" w:rsidRDefault="001419B2" w:rsidP="008E2EDA">
            <w:pPr>
              <w:pStyle w:val="ParaFontStyle"/>
              <w:jc w:val="right"/>
            </w:pPr>
            <w:r>
              <w:t>136,732</w:t>
            </w:r>
          </w:p>
        </w:tc>
        <w:tc>
          <w:tcPr>
            <w:tcW w:w="180" w:type="dxa"/>
          </w:tcPr>
          <w:p w14:paraId="2D6B4E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B00116" w14:textId="77777777" w:rsidR="00657230" w:rsidRDefault="001419B2" w:rsidP="008E2EDA">
            <w:pPr>
              <w:pStyle w:val="ParaFontStyle"/>
              <w:jc w:val="right"/>
            </w:pPr>
            <w:r>
              <w:t>51.29</w:t>
            </w:r>
          </w:p>
        </w:tc>
        <w:tc>
          <w:tcPr>
            <w:tcW w:w="180" w:type="dxa"/>
          </w:tcPr>
          <w:p w14:paraId="632668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7F44B4" w14:textId="77777777" w:rsidR="00657230" w:rsidRDefault="001419B2" w:rsidP="008E2EDA">
            <w:pPr>
              <w:pStyle w:val="ParaFontStyle"/>
              <w:jc w:val="right"/>
            </w:pPr>
            <w:r>
              <w:t>2,666</w:t>
            </w:r>
          </w:p>
        </w:tc>
        <w:tc>
          <w:tcPr>
            <w:tcW w:w="180" w:type="dxa"/>
          </w:tcPr>
          <w:p w14:paraId="547B83B5" w14:textId="77777777" w:rsidR="00657230" w:rsidRDefault="0013128C" w:rsidP="008E2EDA">
            <w:pPr>
              <w:pStyle w:val="ParaFontStyle"/>
            </w:pPr>
          </w:p>
        </w:tc>
      </w:tr>
      <w:tr w:rsidR="00B069E8" w14:paraId="1764575A" w14:textId="77777777" w:rsidTr="00BC650D">
        <w:trPr>
          <w:cantSplit/>
          <w:jc w:val="center"/>
        </w:trPr>
        <w:tc>
          <w:tcPr>
            <w:tcW w:w="630" w:type="dxa"/>
          </w:tcPr>
          <w:p w14:paraId="2ABFD857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1CDB3E3A" w14:textId="77777777" w:rsidR="00657230" w:rsidRDefault="001419B2" w:rsidP="008E2EDA">
            <w:pPr>
              <w:pStyle w:val="ParaFontStyle"/>
              <w:jc w:val="right"/>
            </w:pPr>
            <w:r>
              <w:t>77,514.00</w:t>
            </w:r>
          </w:p>
        </w:tc>
        <w:tc>
          <w:tcPr>
            <w:tcW w:w="180" w:type="dxa"/>
          </w:tcPr>
          <w:p w14:paraId="21EEE8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5B3205" w14:textId="77777777" w:rsidR="00657230" w:rsidRDefault="001419B2" w:rsidP="008E2EDA">
            <w:pPr>
              <w:pStyle w:val="ParaFontStyle"/>
              <w:jc w:val="right"/>
            </w:pPr>
            <w:r>
              <w:t>11,328</w:t>
            </w:r>
          </w:p>
        </w:tc>
        <w:tc>
          <w:tcPr>
            <w:tcW w:w="180" w:type="dxa"/>
          </w:tcPr>
          <w:p w14:paraId="769AE5B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6CBADC" w14:textId="77777777" w:rsidR="00657230" w:rsidRDefault="001419B2" w:rsidP="008E2EDA">
            <w:pPr>
              <w:pStyle w:val="ParaFontStyle"/>
              <w:jc w:val="right"/>
            </w:pPr>
            <w:r>
              <w:t>18,083</w:t>
            </w:r>
          </w:p>
        </w:tc>
        <w:tc>
          <w:tcPr>
            <w:tcW w:w="180" w:type="dxa"/>
          </w:tcPr>
          <w:p w14:paraId="794968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2BBA04" w14:textId="77777777" w:rsidR="00657230" w:rsidRDefault="001419B2" w:rsidP="008E2EDA">
            <w:pPr>
              <w:pStyle w:val="ParaFontStyle"/>
              <w:jc w:val="right"/>
            </w:pPr>
            <w:r>
              <w:t>59,431</w:t>
            </w:r>
          </w:p>
        </w:tc>
        <w:tc>
          <w:tcPr>
            <w:tcW w:w="180" w:type="dxa"/>
          </w:tcPr>
          <w:p w14:paraId="788BD5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8FB22C" w14:textId="77777777" w:rsidR="00657230" w:rsidRDefault="001419B2" w:rsidP="008E2EDA">
            <w:pPr>
              <w:pStyle w:val="ParaFontStyle"/>
              <w:jc w:val="right"/>
            </w:pPr>
            <w:r>
              <w:t>59.77</w:t>
            </w:r>
          </w:p>
        </w:tc>
        <w:tc>
          <w:tcPr>
            <w:tcW w:w="180" w:type="dxa"/>
          </w:tcPr>
          <w:p w14:paraId="4EB3017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4B6CD9" w14:textId="77777777" w:rsidR="00657230" w:rsidRDefault="001419B2" w:rsidP="008E2EDA">
            <w:pPr>
              <w:pStyle w:val="ParaFontStyle"/>
              <w:jc w:val="right"/>
            </w:pPr>
            <w:r>
              <w:t>994</w:t>
            </w:r>
          </w:p>
        </w:tc>
        <w:tc>
          <w:tcPr>
            <w:tcW w:w="180" w:type="dxa"/>
          </w:tcPr>
          <w:p w14:paraId="1C9B9308" w14:textId="77777777" w:rsidR="00657230" w:rsidRDefault="0013128C" w:rsidP="008E2EDA">
            <w:pPr>
              <w:pStyle w:val="ParaFontStyle"/>
            </w:pPr>
          </w:p>
        </w:tc>
      </w:tr>
      <w:tr w:rsidR="00B069E8" w14:paraId="1D79CDC4" w14:textId="77777777" w:rsidTr="00BC650D">
        <w:trPr>
          <w:cantSplit/>
          <w:jc w:val="center"/>
        </w:trPr>
        <w:tc>
          <w:tcPr>
            <w:tcW w:w="630" w:type="dxa"/>
          </w:tcPr>
          <w:p w14:paraId="7F77C912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169AC47" w14:textId="77777777" w:rsidR="00657230" w:rsidRDefault="001419B2" w:rsidP="008E2EDA">
            <w:pPr>
              <w:pStyle w:val="ParaFontStyle"/>
              <w:jc w:val="right"/>
            </w:pPr>
            <w:r>
              <w:t>1,119,075.47</w:t>
            </w:r>
          </w:p>
        </w:tc>
        <w:tc>
          <w:tcPr>
            <w:tcW w:w="180" w:type="dxa"/>
          </w:tcPr>
          <w:p w14:paraId="3E02F9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2F8D87" w14:textId="77777777" w:rsidR="00657230" w:rsidRDefault="001419B2" w:rsidP="008E2EDA">
            <w:pPr>
              <w:pStyle w:val="ParaFontStyle"/>
              <w:jc w:val="right"/>
            </w:pPr>
            <w:r>
              <w:t>54,991</w:t>
            </w:r>
          </w:p>
        </w:tc>
        <w:tc>
          <w:tcPr>
            <w:tcW w:w="180" w:type="dxa"/>
          </w:tcPr>
          <w:p w14:paraId="2255271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C8ABC4" w14:textId="77777777" w:rsidR="00657230" w:rsidRDefault="001419B2" w:rsidP="008E2EDA">
            <w:pPr>
              <w:pStyle w:val="ParaFontStyle"/>
              <w:jc w:val="right"/>
            </w:pPr>
            <w:r>
              <w:t>87,783</w:t>
            </w:r>
          </w:p>
        </w:tc>
        <w:tc>
          <w:tcPr>
            <w:tcW w:w="180" w:type="dxa"/>
          </w:tcPr>
          <w:p w14:paraId="287249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8C07FB" w14:textId="77777777" w:rsidR="00657230" w:rsidRDefault="001419B2" w:rsidP="008E2EDA">
            <w:pPr>
              <w:pStyle w:val="ParaFontStyle"/>
              <w:jc w:val="right"/>
            </w:pPr>
            <w:r>
              <w:t>1,031,292</w:t>
            </w:r>
          </w:p>
        </w:tc>
        <w:tc>
          <w:tcPr>
            <w:tcW w:w="180" w:type="dxa"/>
          </w:tcPr>
          <w:p w14:paraId="6E1B09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37A5B3" w14:textId="77777777" w:rsidR="00657230" w:rsidRDefault="001419B2" w:rsidP="008E2EDA">
            <w:pPr>
              <w:pStyle w:val="ParaFontStyle"/>
              <w:jc w:val="right"/>
            </w:pPr>
            <w:r>
              <w:t>66.56</w:t>
            </w:r>
          </w:p>
        </w:tc>
        <w:tc>
          <w:tcPr>
            <w:tcW w:w="180" w:type="dxa"/>
          </w:tcPr>
          <w:p w14:paraId="57DC73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4068C7" w14:textId="77777777" w:rsidR="00657230" w:rsidRDefault="001419B2" w:rsidP="008E2EDA">
            <w:pPr>
              <w:pStyle w:val="ParaFontStyle"/>
              <w:jc w:val="right"/>
            </w:pPr>
            <w:r>
              <w:t>15,494</w:t>
            </w:r>
          </w:p>
        </w:tc>
        <w:tc>
          <w:tcPr>
            <w:tcW w:w="180" w:type="dxa"/>
          </w:tcPr>
          <w:p w14:paraId="25007449" w14:textId="77777777" w:rsidR="00657230" w:rsidRDefault="0013128C" w:rsidP="008E2EDA">
            <w:pPr>
              <w:pStyle w:val="ParaFontStyle"/>
            </w:pPr>
          </w:p>
        </w:tc>
      </w:tr>
      <w:tr w:rsidR="00B069E8" w14:paraId="01EB6C40" w14:textId="77777777" w:rsidTr="00BC650D">
        <w:trPr>
          <w:cantSplit/>
          <w:jc w:val="center"/>
        </w:trPr>
        <w:tc>
          <w:tcPr>
            <w:tcW w:w="630" w:type="dxa"/>
          </w:tcPr>
          <w:p w14:paraId="64D7A95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4088B0AC" w14:textId="77777777" w:rsidR="00657230" w:rsidRDefault="001419B2" w:rsidP="008E2EDA">
            <w:pPr>
              <w:pStyle w:val="ParaFontStyle"/>
              <w:jc w:val="right"/>
            </w:pPr>
            <w:r>
              <w:t>17,065.57</w:t>
            </w:r>
          </w:p>
        </w:tc>
        <w:tc>
          <w:tcPr>
            <w:tcW w:w="180" w:type="dxa"/>
          </w:tcPr>
          <w:p w14:paraId="56EE7B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F8F64C" w14:textId="77777777" w:rsidR="00657230" w:rsidRDefault="001419B2" w:rsidP="008E2EDA">
            <w:pPr>
              <w:pStyle w:val="ParaFontStyle"/>
              <w:jc w:val="right"/>
            </w:pPr>
            <w:r>
              <w:t>600</w:t>
            </w:r>
          </w:p>
        </w:tc>
        <w:tc>
          <w:tcPr>
            <w:tcW w:w="180" w:type="dxa"/>
          </w:tcPr>
          <w:p w14:paraId="0B0D7F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EF8C0B" w14:textId="77777777" w:rsidR="00657230" w:rsidRDefault="001419B2" w:rsidP="008E2EDA">
            <w:pPr>
              <w:pStyle w:val="ParaFontStyle"/>
              <w:jc w:val="right"/>
            </w:pPr>
            <w:r>
              <w:t>958</w:t>
            </w:r>
          </w:p>
        </w:tc>
        <w:tc>
          <w:tcPr>
            <w:tcW w:w="180" w:type="dxa"/>
          </w:tcPr>
          <w:p w14:paraId="43DC49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F8D23A" w14:textId="77777777" w:rsidR="00657230" w:rsidRDefault="001419B2" w:rsidP="008E2EDA">
            <w:pPr>
              <w:pStyle w:val="ParaFontStyle"/>
              <w:jc w:val="right"/>
            </w:pPr>
            <w:r>
              <w:t>16,108</w:t>
            </w:r>
          </w:p>
        </w:tc>
        <w:tc>
          <w:tcPr>
            <w:tcW w:w="180" w:type="dxa"/>
          </w:tcPr>
          <w:p w14:paraId="08A5E4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4724F9" w14:textId="77777777" w:rsidR="00657230" w:rsidRDefault="001419B2" w:rsidP="008E2EDA">
            <w:pPr>
              <w:pStyle w:val="ParaFontStyle"/>
              <w:jc w:val="right"/>
            </w:pPr>
            <w:r>
              <w:t>67.54</w:t>
            </w:r>
          </w:p>
        </w:tc>
        <w:tc>
          <w:tcPr>
            <w:tcW w:w="180" w:type="dxa"/>
          </w:tcPr>
          <w:p w14:paraId="47624D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444108" w14:textId="77777777" w:rsidR="00657230" w:rsidRDefault="001419B2" w:rsidP="008E2EDA">
            <w:pPr>
              <w:pStyle w:val="ParaFontStyle"/>
              <w:jc w:val="right"/>
            </w:pPr>
            <w:r>
              <w:t>238</w:t>
            </w:r>
          </w:p>
        </w:tc>
        <w:tc>
          <w:tcPr>
            <w:tcW w:w="180" w:type="dxa"/>
          </w:tcPr>
          <w:p w14:paraId="527F8A59" w14:textId="77777777" w:rsidR="00657230" w:rsidRDefault="0013128C" w:rsidP="008E2EDA">
            <w:pPr>
              <w:pStyle w:val="ParaFontStyle"/>
            </w:pPr>
          </w:p>
        </w:tc>
      </w:tr>
      <w:tr w:rsidR="00B069E8" w14:paraId="4895D942" w14:textId="77777777" w:rsidTr="00BC650D">
        <w:trPr>
          <w:cantSplit/>
          <w:jc w:val="center"/>
        </w:trPr>
        <w:tc>
          <w:tcPr>
            <w:tcW w:w="630" w:type="dxa"/>
          </w:tcPr>
          <w:p w14:paraId="3FA486A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25CE7F60" w14:textId="77777777" w:rsidR="00657230" w:rsidRDefault="001419B2" w:rsidP="008E2EDA">
            <w:pPr>
              <w:pStyle w:val="ParaFontStyle"/>
              <w:jc w:val="right"/>
            </w:pPr>
            <w:r>
              <w:t>261,016.36</w:t>
            </w:r>
          </w:p>
        </w:tc>
        <w:tc>
          <w:tcPr>
            <w:tcW w:w="180" w:type="dxa"/>
          </w:tcPr>
          <w:p w14:paraId="7DF954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195553" w14:textId="77777777" w:rsidR="00657230" w:rsidRDefault="001419B2" w:rsidP="008E2EDA">
            <w:pPr>
              <w:pStyle w:val="ParaFontStyle"/>
              <w:jc w:val="right"/>
            </w:pPr>
            <w:r>
              <w:t>5,518</w:t>
            </w:r>
          </w:p>
        </w:tc>
        <w:tc>
          <w:tcPr>
            <w:tcW w:w="180" w:type="dxa"/>
          </w:tcPr>
          <w:p w14:paraId="23EB47C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2CF24A" w14:textId="77777777" w:rsidR="00657230" w:rsidRDefault="001419B2" w:rsidP="008E2EDA">
            <w:pPr>
              <w:pStyle w:val="ParaFontStyle"/>
              <w:jc w:val="right"/>
            </w:pPr>
            <w:r>
              <w:t>8,808</w:t>
            </w:r>
          </w:p>
        </w:tc>
        <w:tc>
          <w:tcPr>
            <w:tcW w:w="180" w:type="dxa"/>
          </w:tcPr>
          <w:p w14:paraId="1B57AA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2DD06D" w14:textId="77777777" w:rsidR="00657230" w:rsidRDefault="001419B2" w:rsidP="008E2EDA">
            <w:pPr>
              <w:pStyle w:val="ParaFontStyle"/>
              <w:jc w:val="right"/>
            </w:pPr>
            <w:r>
              <w:t>252,208</w:t>
            </w:r>
          </w:p>
        </w:tc>
        <w:tc>
          <w:tcPr>
            <w:tcW w:w="180" w:type="dxa"/>
          </w:tcPr>
          <w:p w14:paraId="31A1A7C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ADA63A" w14:textId="77777777" w:rsidR="00657230" w:rsidRDefault="001419B2" w:rsidP="008E2EDA">
            <w:pPr>
              <w:pStyle w:val="ParaFontStyle"/>
              <w:jc w:val="right"/>
            </w:pPr>
            <w:r>
              <w:t>68.52</w:t>
            </w:r>
          </w:p>
        </w:tc>
        <w:tc>
          <w:tcPr>
            <w:tcW w:w="180" w:type="dxa"/>
          </w:tcPr>
          <w:p w14:paraId="1DCED6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0278B7" w14:textId="77777777" w:rsidR="00657230" w:rsidRDefault="001419B2" w:rsidP="008E2EDA">
            <w:pPr>
              <w:pStyle w:val="ParaFontStyle"/>
              <w:jc w:val="right"/>
            </w:pPr>
            <w:r>
              <w:t>3,681</w:t>
            </w:r>
          </w:p>
        </w:tc>
        <w:tc>
          <w:tcPr>
            <w:tcW w:w="180" w:type="dxa"/>
          </w:tcPr>
          <w:p w14:paraId="30DDD089" w14:textId="77777777" w:rsidR="00657230" w:rsidRDefault="0013128C" w:rsidP="008E2EDA">
            <w:pPr>
              <w:pStyle w:val="ParaFontStyle"/>
            </w:pPr>
          </w:p>
        </w:tc>
      </w:tr>
      <w:tr w:rsidR="00B069E8" w14:paraId="71B133D4" w14:textId="77777777" w:rsidTr="00BC650D">
        <w:trPr>
          <w:cantSplit/>
          <w:jc w:val="center"/>
        </w:trPr>
        <w:tc>
          <w:tcPr>
            <w:tcW w:w="630" w:type="dxa"/>
          </w:tcPr>
          <w:p w14:paraId="37BC896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56EEFDE4" w14:textId="77777777" w:rsidR="00657230" w:rsidRDefault="001419B2" w:rsidP="008E2EDA">
            <w:pPr>
              <w:pStyle w:val="ParaFontStyle"/>
              <w:jc w:val="right"/>
            </w:pPr>
            <w:r>
              <w:t>1,080,695.21</w:t>
            </w:r>
          </w:p>
        </w:tc>
        <w:tc>
          <w:tcPr>
            <w:tcW w:w="180" w:type="dxa"/>
          </w:tcPr>
          <w:p w14:paraId="298F01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42E822" w14:textId="77777777" w:rsidR="00657230" w:rsidRDefault="001419B2" w:rsidP="008E2EDA">
            <w:pPr>
              <w:pStyle w:val="ParaFontStyle"/>
              <w:jc w:val="right"/>
            </w:pPr>
            <w:r>
              <w:t>7,565</w:t>
            </w:r>
          </w:p>
        </w:tc>
        <w:tc>
          <w:tcPr>
            <w:tcW w:w="180" w:type="dxa"/>
          </w:tcPr>
          <w:p w14:paraId="17D041D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7A6E5C" w14:textId="77777777" w:rsidR="00657230" w:rsidRDefault="001419B2" w:rsidP="008E2EDA">
            <w:pPr>
              <w:pStyle w:val="ParaFontStyle"/>
              <w:jc w:val="right"/>
            </w:pPr>
            <w:r>
              <w:t>12,077</w:t>
            </w:r>
          </w:p>
        </w:tc>
        <w:tc>
          <w:tcPr>
            <w:tcW w:w="180" w:type="dxa"/>
          </w:tcPr>
          <w:p w14:paraId="12E87B1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C60520" w14:textId="77777777" w:rsidR="00657230" w:rsidRDefault="001419B2" w:rsidP="008E2EDA">
            <w:pPr>
              <w:pStyle w:val="ParaFontStyle"/>
              <w:jc w:val="right"/>
            </w:pPr>
            <w:r>
              <w:t>1,068,619</w:t>
            </w:r>
          </w:p>
        </w:tc>
        <w:tc>
          <w:tcPr>
            <w:tcW w:w="180" w:type="dxa"/>
          </w:tcPr>
          <w:p w14:paraId="76BFA78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8B5058" w14:textId="77777777" w:rsidR="00657230" w:rsidRDefault="001419B2" w:rsidP="008E2EDA">
            <w:pPr>
              <w:pStyle w:val="ParaFontStyle"/>
              <w:jc w:val="right"/>
            </w:pPr>
            <w:r>
              <w:t>69.51</w:t>
            </w:r>
          </w:p>
        </w:tc>
        <w:tc>
          <w:tcPr>
            <w:tcW w:w="180" w:type="dxa"/>
          </w:tcPr>
          <w:p w14:paraId="489619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5D6C63" w14:textId="77777777" w:rsidR="00657230" w:rsidRDefault="001419B2" w:rsidP="008E2EDA">
            <w:pPr>
              <w:pStyle w:val="ParaFontStyle"/>
              <w:jc w:val="right"/>
            </w:pPr>
            <w:r>
              <w:t>15,374</w:t>
            </w:r>
          </w:p>
        </w:tc>
        <w:tc>
          <w:tcPr>
            <w:tcW w:w="180" w:type="dxa"/>
          </w:tcPr>
          <w:p w14:paraId="3813FBD7" w14:textId="77777777" w:rsidR="00657230" w:rsidRDefault="0013128C" w:rsidP="008E2EDA">
            <w:pPr>
              <w:pStyle w:val="ParaFontStyle"/>
            </w:pPr>
          </w:p>
        </w:tc>
      </w:tr>
      <w:tr w:rsidR="00B069E8" w14:paraId="435ED21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61E4C3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32D9A94" w14:textId="77777777" w:rsidTr="00BC650D">
        <w:trPr>
          <w:cantSplit/>
          <w:jc w:val="center"/>
        </w:trPr>
        <w:tc>
          <w:tcPr>
            <w:tcW w:w="630" w:type="dxa"/>
          </w:tcPr>
          <w:p w14:paraId="27AE9CB7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70BEE295" w14:textId="77777777" w:rsidR="00657230" w:rsidRDefault="001419B2" w:rsidP="008E2EDA">
            <w:pPr>
              <w:pStyle w:val="ParaFontStyle"/>
              <w:jc w:val="right"/>
            </w:pPr>
            <w:r>
              <w:t>3,573,352.94</w:t>
            </w:r>
          </w:p>
        </w:tc>
        <w:tc>
          <w:tcPr>
            <w:tcW w:w="180" w:type="dxa"/>
          </w:tcPr>
          <w:p w14:paraId="660760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127C38" w14:textId="77777777" w:rsidR="00657230" w:rsidRDefault="001419B2" w:rsidP="008E2EDA">
            <w:pPr>
              <w:pStyle w:val="ParaFontStyle"/>
              <w:jc w:val="right"/>
            </w:pPr>
            <w:r>
              <w:t>415,300</w:t>
            </w:r>
          </w:p>
        </w:tc>
        <w:tc>
          <w:tcPr>
            <w:tcW w:w="180" w:type="dxa"/>
          </w:tcPr>
          <w:p w14:paraId="14343C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067628" w14:textId="77777777" w:rsidR="00657230" w:rsidRDefault="001419B2" w:rsidP="008E2EDA">
            <w:pPr>
              <w:pStyle w:val="ParaFontStyle"/>
              <w:jc w:val="right"/>
            </w:pPr>
            <w:r>
              <w:t>662,951</w:t>
            </w:r>
          </w:p>
        </w:tc>
        <w:tc>
          <w:tcPr>
            <w:tcW w:w="180" w:type="dxa"/>
          </w:tcPr>
          <w:p w14:paraId="19EFA0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EFB1D2" w14:textId="77777777" w:rsidR="00657230" w:rsidRDefault="001419B2" w:rsidP="008E2EDA">
            <w:pPr>
              <w:pStyle w:val="ParaFontStyle"/>
              <w:jc w:val="right"/>
            </w:pPr>
            <w:r>
              <w:t>2,910,402</w:t>
            </w:r>
          </w:p>
        </w:tc>
        <w:tc>
          <w:tcPr>
            <w:tcW w:w="180" w:type="dxa"/>
          </w:tcPr>
          <w:p w14:paraId="3E858248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22E3D87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F39AE2" w14:textId="77777777" w:rsidR="00657230" w:rsidRDefault="001419B2" w:rsidP="008E2EDA">
            <w:pPr>
              <w:pStyle w:val="ParaFontStyle"/>
              <w:jc w:val="right"/>
            </w:pPr>
            <w:r>
              <w:t>45,874</w:t>
            </w:r>
          </w:p>
        </w:tc>
        <w:tc>
          <w:tcPr>
            <w:tcW w:w="180" w:type="dxa"/>
          </w:tcPr>
          <w:p w14:paraId="3189812E" w14:textId="77777777" w:rsidR="00657230" w:rsidRDefault="0013128C" w:rsidP="008E2EDA">
            <w:pPr>
              <w:pStyle w:val="ParaFontStyle"/>
            </w:pPr>
          </w:p>
        </w:tc>
      </w:tr>
      <w:tr w:rsidR="00B069E8" w14:paraId="361A670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78FE39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71C3800" w14:textId="77777777" w:rsidTr="00BC650D">
        <w:trPr>
          <w:cantSplit/>
          <w:jc w:val="center"/>
        </w:trPr>
        <w:tc>
          <w:tcPr>
            <w:tcW w:w="630" w:type="dxa"/>
          </w:tcPr>
          <w:p w14:paraId="2DEE71B7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2F8D344D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63.4   1.28</w:t>
            </w:r>
          </w:p>
        </w:tc>
      </w:tr>
    </w:tbl>
    <w:p w14:paraId="709D4385" w14:textId="77777777" w:rsidR="00A6633F" w:rsidRDefault="00A6633F">
      <w:pPr>
        <w:pStyle w:val="ParaFontStyle"/>
        <w:spacing w:after="0"/>
        <w:sectPr w:rsidR="00A6633F" w:rsidSect="00CA420E">
          <w:headerReference w:type="default" r:id="rId28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A5F080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C343841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70-R4</w:t>
            </w:r>
          </w:p>
        </w:tc>
      </w:tr>
      <w:tr w:rsidR="00B069E8" w14:paraId="16EADF1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AC3DC66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20C1696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B7D4B5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D96B7DD" w14:textId="77777777" w:rsidTr="00BC650D">
        <w:trPr>
          <w:cantSplit/>
          <w:jc w:val="center"/>
        </w:trPr>
        <w:tc>
          <w:tcPr>
            <w:tcW w:w="630" w:type="dxa"/>
          </w:tcPr>
          <w:p w14:paraId="36F68CB5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2B80DD3D" w14:textId="77777777" w:rsidR="00657230" w:rsidRDefault="001419B2" w:rsidP="008E2EDA">
            <w:pPr>
              <w:pStyle w:val="ParaFontStyle"/>
              <w:jc w:val="right"/>
            </w:pPr>
            <w:r>
              <w:t>33,783.01</w:t>
            </w:r>
          </w:p>
        </w:tc>
        <w:tc>
          <w:tcPr>
            <w:tcW w:w="180" w:type="dxa"/>
          </w:tcPr>
          <w:p w14:paraId="09B42C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23AA10" w14:textId="77777777" w:rsidR="00657230" w:rsidRDefault="001419B2" w:rsidP="008E2EDA">
            <w:pPr>
              <w:pStyle w:val="ParaFontStyle"/>
              <w:jc w:val="right"/>
            </w:pPr>
            <w:r>
              <w:t>14,927</w:t>
            </w:r>
          </w:p>
        </w:tc>
        <w:tc>
          <w:tcPr>
            <w:tcW w:w="180" w:type="dxa"/>
          </w:tcPr>
          <w:p w14:paraId="53401C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88A76D" w14:textId="77777777" w:rsidR="00657230" w:rsidRDefault="001419B2" w:rsidP="008E2EDA">
            <w:pPr>
              <w:pStyle w:val="ParaFontStyle"/>
              <w:jc w:val="right"/>
            </w:pPr>
            <w:r>
              <w:t>19,435</w:t>
            </w:r>
          </w:p>
        </w:tc>
        <w:tc>
          <w:tcPr>
            <w:tcW w:w="180" w:type="dxa"/>
          </w:tcPr>
          <w:p w14:paraId="5E8BFB2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2FF3D8" w14:textId="77777777" w:rsidR="00657230" w:rsidRDefault="001419B2" w:rsidP="008E2EDA">
            <w:pPr>
              <w:pStyle w:val="ParaFontStyle"/>
              <w:jc w:val="right"/>
            </w:pPr>
            <w:r>
              <w:t>14,348</w:t>
            </w:r>
          </w:p>
        </w:tc>
        <w:tc>
          <w:tcPr>
            <w:tcW w:w="180" w:type="dxa"/>
          </w:tcPr>
          <w:p w14:paraId="39AA810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24E865" w14:textId="77777777" w:rsidR="00657230" w:rsidRDefault="001419B2" w:rsidP="008E2EDA">
            <w:pPr>
              <w:pStyle w:val="ParaFontStyle"/>
              <w:jc w:val="right"/>
            </w:pPr>
            <w:r>
              <w:t>39.07</w:t>
            </w:r>
          </w:p>
        </w:tc>
        <w:tc>
          <w:tcPr>
            <w:tcW w:w="180" w:type="dxa"/>
          </w:tcPr>
          <w:p w14:paraId="6BF458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EFA4CF" w14:textId="77777777" w:rsidR="00657230" w:rsidRDefault="001419B2" w:rsidP="008E2EDA">
            <w:pPr>
              <w:pStyle w:val="ParaFontStyle"/>
              <w:jc w:val="right"/>
            </w:pPr>
            <w:r>
              <w:t>367</w:t>
            </w:r>
          </w:p>
        </w:tc>
        <w:tc>
          <w:tcPr>
            <w:tcW w:w="180" w:type="dxa"/>
          </w:tcPr>
          <w:p w14:paraId="5F9260C1" w14:textId="77777777" w:rsidR="00657230" w:rsidRDefault="0013128C" w:rsidP="008E2EDA">
            <w:pPr>
              <w:pStyle w:val="ParaFontStyle"/>
            </w:pPr>
          </w:p>
        </w:tc>
      </w:tr>
      <w:tr w:rsidR="00B069E8" w14:paraId="2AE37ADA" w14:textId="77777777" w:rsidTr="00BC650D">
        <w:trPr>
          <w:cantSplit/>
          <w:jc w:val="center"/>
        </w:trPr>
        <w:tc>
          <w:tcPr>
            <w:tcW w:w="630" w:type="dxa"/>
          </w:tcPr>
          <w:p w14:paraId="6A185467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426AD952" w14:textId="77777777" w:rsidR="00657230" w:rsidRDefault="001419B2" w:rsidP="008E2EDA">
            <w:pPr>
              <w:pStyle w:val="ParaFontStyle"/>
              <w:jc w:val="right"/>
            </w:pPr>
            <w:r>
              <w:t>41,548.73</w:t>
            </w:r>
          </w:p>
        </w:tc>
        <w:tc>
          <w:tcPr>
            <w:tcW w:w="180" w:type="dxa"/>
          </w:tcPr>
          <w:p w14:paraId="181FF9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C00818" w14:textId="77777777" w:rsidR="00657230" w:rsidRDefault="001419B2" w:rsidP="008E2EDA">
            <w:pPr>
              <w:pStyle w:val="ParaFontStyle"/>
              <w:jc w:val="right"/>
            </w:pPr>
            <w:r>
              <w:t>17,801</w:t>
            </w:r>
          </w:p>
        </w:tc>
        <w:tc>
          <w:tcPr>
            <w:tcW w:w="180" w:type="dxa"/>
          </w:tcPr>
          <w:p w14:paraId="6B033E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82E1FC" w14:textId="77777777" w:rsidR="00657230" w:rsidRDefault="001419B2" w:rsidP="008E2EDA">
            <w:pPr>
              <w:pStyle w:val="ParaFontStyle"/>
              <w:jc w:val="right"/>
            </w:pPr>
            <w:r>
              <w:t>23,177</w:t>
            </w:r>
          </w:p>
        </w:tc>
        <w:tc>
          <w:tcPr>
            <w:tcW w:w="180" w:type="dxa"/>
          </w:tcPr>
          <w:p w14:paraId="162487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5D8CA3" w14:textId="77777777" w:rsidR="00657230" w:rsidRDefault="001419B2" w:rsidP="008E2EDA">
            <w:pPr>
              <w:pStyle w:val="ParaFontStyle"/>
              <w:jc w:val="right"/>
            </w:pPr>
            <w:r>
              <w:t>18,372</w:t>
            </w:r>
          </w:p>
        </w:tc>
        <w:tc>
          <w:tcPr>
            <w:tcW w:w="180" w:type="dxa"/>
          </w:tcPr>
          <w:p w14:paraId="29E9025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0A7A45" w14:textId="77777777" w:rsidR="00657230" w:rsidRDefault="001419B2" w:rsidP="008E2EDA">
            <w:pPr>
              <w:pStyle w:val="ParaFontStyle"/>
              <w:jc w:val="right"/>
            </w:pPr>
            <w:r>
              <w:t>40.01</w:t>
            </w:r>
          </w:p>
        </w:tc>
        <w:tc>
          <w:tcPr>
            <w:tcW w:w="180" w:type="dxa"/>
          </w:tcPr>
          <w:p w14:paraId="0C01A6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62F244" w14:textId="77777777" w:rsidR="00657230" w:rsidRDefault="001419B2" w:rsidP="008E2EDA">
            <w:pPr>
              <w:pStyle w:val="ParaFontStyle"/>
              <w:jc w:val="right"/>
            </w:pPr>
            <w:r>
              <w:t>459</w:t>
            </w:r>
          </w:p>
        </w:tc>
        <w:tc>
          <w:tcPr>
            <w:tcW w:w="180" w:type="dxa"/>
          </w:tcPr>
          <w:p w14:paraId="0CF4EAE1" w14:textId="77777777" w:rsidR="00657230" w:rsidRDefault="0013128C" w:rsidP="008E2EDA">
            <w:pPr>
              <w:pStyle w:val="ParaFontStyle"/>
            </w:pPr>
          </w:p>
        </w:tc>
      </w:tr>
      <w:tr w:rsidR="00B069E8" w14:paraId="0A1DE780" w14:textId="77777777" w:rsidTr="00BC650D">
        <w:trPr>
          <w:cantSplit/>
          <w:jc w:val="center"/>
        </w:trPr>
        <w:tc>
          <w:tcPr>
            <w:tcW w:w="630" w:type="dxa"/>
          </w:tcPr>
          <w:p w14:paraId="73ECD11D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5F1F3028" w14:textId="77777777" w:rsidR="00657230" w:rsidRDefault="001419B2" w:rsidP="008E2EDA">
            <w:pPr>
              <w:pStyle w:val="ParaFontStyle"/>
              <w:jc w:val="right"/>
            </w:pPr>
            <w:r>
              <w:t>33,083.33</w:t>
            </w:r>
          </w:p>
        </w:tc>
        <w:tc>
          <w:tcPr>
            <w:tcW w:w="180" w:type="dxa"/>
          </w:tcPr>
          <w:p w14:paraId="4A875A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AD96A1" w14:textId="77777777" w:rsidR="00657230" w:rsidRDefault="001419B2" w:rsidP="008E2EDA">
            <w:pPr>
              <w:pStyle w:val="ParaFontStyle"/>
              <w:jc w:val="right"/>
            </w:pPr>
            <w:r>
              <w:t>13,730</w:t>
            </w:r>
          </w:p>
        </w:tc>
        <w:tc>
          <w:tcPr>
            <w:tcW w:w="180" w:type="dxa"/>
          </w:tcPr>
          <w:p w14:paraId="2F786F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654EEE" w14:textId="77777777" w:rsidR="00657230" w:rsidRDefault="001419B2" w:rsidP="008E2EDA">
            <w:pPr>
              <w:pStyle w:val="ParaFontStyle"/>
              <w:jc w:val="right"/>
            </w:pPr>
            <w:r>
              <w:t>17,876</w:t>
            </w:r>
          </w:p>
        </w:tc>
        <w:tc>
          <w:tcPr>
            <w:tcW w:w="180" w:type="dxa"/>
          </w:tcPr>
          <w:p w14:paraId="5B91E3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C97E21" w14:textId="77777777" w:rsidR="00657230" w:rsidRDefault="001419B2" w:rsidP="008E2EDA">
            <w:pPr>
              <w:pStyle w:val="ParaFontStyle"/>
              <w:jc w:val="right"/>
            </w:pPr>
            <w:r>
              <w:t>15,207</w:t>
            </w:r>
          </w:p>
        </w:tc>
        <w:tc>
          <w:tcPr>
            <w:tcW w:w="180" w:type="dxa"/>
          </w:tcPr>
          <w:p w14:paraId="7AF86F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CF3F70" w14:textId="77777777" w:rsidR="00657230" w:rsidRDefault="001419B2" w:rsidP="008E2EDA">
            <w:pPr>
              <w:pStyle w:val="ParaFontStyle"/>
              <w:jc w:val="right"/>
            </w:pPr>
            <w:r>
              <w:t>40.95</w:t>
            </w:r>
          </w:p>
        </w:tc>
        <w:tc>
          <w:tcPr>
            <w:tcW w:w="180" w:type="dxa"/>
          </w:tcPr>
          <w:p w14:paraId="54C176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F8F711" w14:textId="77777777" w:rsidR="00657230" w:rsidRDefault="001419B2" w:rsidP="008E2EDA">
            <w:pPr>
              <w:pStyle w:val="ParaFontStyle"/>
              <w:jc w:val="right"/>
            </w:pPr>
            <w:r>
              <w:t>371</w:t>
            </w:r>
          </w:p>
        </w:tc>
        <w:tc>
          <w:tcPr>
            <w:tcW w:w="180" w:type="dxa"/>
          </w:tcPr>
          <w:p w14:paraId="162AFC4E" w14:textId="77777777" w:rsidR="00657230" w:rsidRDefault="0013128C" w:rsidP="008E2EDA">
            <w:pPr>
              <w:pStyle w:val="ParaFontStyle"/>
            </w:pPr>
          </w:p>
        </w:tc>
      </w:tr>
      <w:tr w:rsidR="00B069E8" w14:paraId="23C43BF6" w14:textId="77777777" w:rsidTr="00BC650D">
        <w:trPr>
          <w:cantSplit/>
          <w:jc w:val="center"/>
        </w:trPr>
        <w:tc>
          <w:tcPr>
            <w:tcW w:w="630" w:type="dxa"/>
          </w:tcPr>
          <w:p w14:paraId="3846BE97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0D0A7D53" w14:textId="77777777" w:rsidR="00657230" w:rsidRDefault="001419B2" w:rsidP="008E2EDA">
            <w:pPr>
              <w:pStyle w:val="ParaFontStyle"/>
              <w:jc w:val="right"/>
            </w:pPr>
            <w:r>
              <w:t>42,621.21</w:t>
            </w:r>
          </w:p>
        </w:tc>
        <w:tc>
          <w:tcPr>
            <w:tcW w:w="180" w:type="dxa"/>
          </w:tcPr>
          <w:p w14:paraId="6676A4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84658D" w14:textId="77777777" w:rsidR="00657230" w:rsidRDefault="001419B2" w:rsidP="008E2EDA">
            <w:pPr>
              <w:pStyle w:val="ParaFontStyle"/>
              <w:jc w:val="right"/>
            </w:pPr>
            <w:r>
              <w:t>17,109</w:t>
            </w:r>
          </w:p>
        </w:tc>
        <w:tc>
          <w:tcPr>
            <w:tcW w:w="180" w:type="dxa"/>
          </w:tcPr>
          <w:p w14:paraId="2238B5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A9227C" w14:textId="77777777" w:rsidR="00657230" w:rsidRDefault="001419B2" w:rsidP="008E2EDA">
            <w:pPr>
              <w:pStyle w:val="ParaFontStyle"/>
              <w:jc w:val="right"/>
            </w:pPr>
            <w:r>
              <w:t>22,276</w:t>
            </w:r>
          </w:p>
        </w:tc>
        <w:tc>
          <w:tcPr>
            <w:tcW w:w="180" w:type="dxa"/>
          </w:tcPr>
          <w:p w14:paraId="179CEE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84DCB7" w14:textId="77777777" w:rsidR="00657230" w:rsidRDefault="001419B2" w:rsidP="008E2EDA">
            <w:pPr>
              <w:pStyle w:val="ParaFontStyle"/>
              <w:jc w:val="right"/>
            </w:pPr>
            <w:r>
              <w:t>20,345</w:t>
            </w:r>
          </w:p>
        </w:tc>
        <w:tc>
          <w:tcPr>
            <w:tcW w:w="180" w:type="dxa"/>
          </w:tcPr>
          <w:p w14:paraId="5614546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F72AC4" w14:textId="77777777" w:rsidR="00657230" w:rsidRDefault="001419B2" w:rsidP="008E2EDA">
            <w:pPr>
              <w:pStyle w:val="ParaFontStyle"/>
              <w:jc w:val="right"/>
            </w:pPr>
            <w:r>
              <w:t>41.90</w:t>
            </w:r>
          </w:p>
        </w:tc>
        <w:tc>
          <w:tcPr>
            <w:tcW w:w="180" w:type="dxa"/>
          </w:tcPr>
          <w:p w14:paraId="79308D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A7A73E" w14:textId="77777777" w:rsidR="00657230" w:rsidRDefault="001419B2" w:rsidP="008E2EDA">
            <w:pPr>
              <w:pStyle w:val="ParaFontStyle"/>
              <w:jc w:val="right"/>
            </w:pPr>
            <w:r>
              <w:t>486</w:t>
            </w:r>
          </w:p>
        </w:tc>
        <w:tc>
          <w:tcPr>
            <w:tcW w:w="180" w:type="dxa"/>
          </w:tcPr>
          <w:p w14:paraId="78C7CB03" w14:textId="77777777" w:rsidR="00657230" w:rsidRDefault="0013128C" w:rsidP="008E2EDA">
            <w:pPr>
              <w:pStyle w:val="ParaFontStyle"/>
            </w:pPr>
          </w:p>
        </w:tc>
      </w:tr>
      <w:tr w:rsidR="00B069E8" w14:paraId="45F30989" w14:textId="77777777" w:rsidTr="00BC650D">
        <w:trPr>
          <w:cantSplit/>
          <w:jc w:val="center"/>
        </w:trPr>
        <w:tc>
          <w:tcPr>
            <w:tcW w:w="630" w:type="dxa"/>
          </w:tcPr>
          <w:p w14:paraId="3A3D083C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5271C4A8" w14:textId="77777777" w:rsidR="00657230" w:rsidRDefault="001419B2" w:rsidP="008E2EDA">
            <w:pPr>
              <w:pStyle w:val="ParaFontStyle"/>
              <w:jc w:val="right"/>
            </w:pPr>
            <w:r>
              <w:t>326,935.42</w:t>
            </w:r>
          </w:p>
        </w:tc>
        <w:tc>
          <w:tcPr>
            <w:tcW w:w="180" w:type="dxa"/>
          </w:tcPr>
          <w:p w14:paraId="719239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AA1188" w14:textId="77777777" w:rsidR="00657230" w:rsidRDefault="001419B2" w:rsidP="008E2EDA">
            <w:pPr>
              <w:pStyle w:val="ParaFontStyle"/>
              <w:jc w:val="right"/>
            </w:pPr>
            <w:r>
              <w:t>126,756</w:t>
            </w:r>
          </w:p>
        </w:tc>
        <w:tc>
          <w:tcPr>
            <w:tcW w:w="180" w:type="dxa"/>
          </w:tcPr>
          <w:p w14:paraId="446F4F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44B57E" w14:textId="77777777" w:rsidR="00657230" w:rsidRDefault="001419B2" w:rsidP="008E2EDA">
            <w:pPr>
              <w:pStyle w:val="ParaFontStyle"/>
              <w:jc w:val="right"/>
            </w:pPr>
            <w:r>
              <w:t>165,035</w:t>
            </w:r>
          </w:p>
        </w:tc>
        <w:tc>
          <w:tcPr>
            <w:tcW w:w="180" w:type="dxa"/>
          </w:tcPr>
          <w:p w14:paraId="4FF395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C07996" w14:textId="77777777" w:rsidR="00657230" w:rsidRDefault="001419B2" w:rsidP="008E2EDA">
            <w:pPr>
              <w:pStyle w:val="ParaFontStyle"/>
              <w:jc w:val="right"/>
            </w:pPr>
            <w:r>
              <w:t>161,900</w:t>
            </w:r>
          </w:p>
        </w:tc>
        <w:tc>
          <w:tcPr>
            <w:tcW w:w="180" w:type="dxa"/>
          </w:tcPr>
          <w:p w14:paraId="4905547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876047" w14:textId="77777777" w:rsidR="00657230" w:rsidRDefault="001419B2" w:rsidP="008E2EDA">
            <w:pPr>
              <w:pStyle w:val="ParaFontStyle"/>
              <w:jc w:val="right"/>
            </w:pPr>
            <w:r>
              <w:t>42.86</w:t>
            </w:r>
          </w:p>
        </w:tc>
        <w:tc>
          <w:tcPr>
            <w:tcW w:w="180" w:type="dxa"/>
          </w:tcPr>
          <w:p w14:paraId="208583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0BC09F" w14:textId="77777777" w:rsidR="00657230" w:rsidRDefault="001419B2" w:rsidP="008E2EDA">
            <w:pPr>
              <w:pStyle w:val="ParaFontStyle"/>
              <w:jc w:val="right"/>
            </w:pPr>
            <w:r>
              <w:t>3,777</w:t>
            </w:r>
          </w:p>
        </w:tc>
        <w:tc>
          <w:tcPr>
            <w:tcW w:w="180" w:type="dxa"/>
          </w:tcPr>
          <w:p w14:paraId="06E979D1" w14:textId="77777777" w:rsidR="00657230" w:rsidRDefault="0013128C" w:rsidP="008E2EDA">
            <w:pPr>
              <w:pStyle w:val="ParaFontStyle"/>
            </w:pPr>
          </w:p>
        </w:tc>
      </w:tr>
      <w:tr w:rsidR="00B069E8" w14:paraId="29D2E49F" w14:textId="77777777" w:rsidTr="00BC650D">
        <w:trPr>
          <w:cantSplit/>
          <w:jc w:val="center"/>
        </w:trPr>
        <w:tc>
          <w:tcPr>
            <w:tcW w:w="630" w:type="dxa"/>
          </w:tcPr>
          <w:p w14:paraId="17C1B8F8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7DE1C0A8" w14:textId="77777777" w:rsidR="00657230" w:rsidRDefault="001419B2" w:rsidP="008E2EDA">
            <w:pPr>
              <w:pStyle w:val="ParaFontStyle"/>
              <w:jc w:val="right"/>
            </w:pPr>
            <w:r>
              <w:t>1,094.00</w:t>
            </w:r>
          </w:p>
        </w:tc>
        <w:tc>
          <w:tcPr>
            <w:tcW w:w="180" w:type="dxa"/>
          </w:tcPr>
          <w:p w14:paraId="58A8E0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BC1E79" w14:textId="77777777" w:rsidR="00657230" w:rsidRDefault="001419B2" w:rsidP="008E2EDA">
            <w:pPr>
              <w:pStyle w:val="ParaFontStyle"/>
              <w:jc w:val="right"/>
            </w:pPr>
            <w:r>
              <w:t>409</w:t>
            </w:r>
          </w:p>
        </w:tc>
        <w:tc>
          <w:tcPr>
            <w:tcW w:w="180" w:type="dxa"/>
          </w:tcPr>
          <w:p w14:paraId="08E9F5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709F4A" w14:textId="77777777" w:rsidR="00657230" w:rsidRDefault="001419B2" w:rsidP="008E2EDA">
            <w:pPr>
              <w:pStyle w:val="ParaFontStyle"/>
              <w:jc w:val="right"/>
            </w:pPr>
            <w:r>
              <w:t>533</w:t>
            </w:r>
          </w:p>
        </w:tc>
        <w:tc>
          <w:tcPr>
            <w:tcW w:w="180" w:type="dxa"/>
          </w:tcPr>
          <w:p w14:paraId="059B93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7F291A" w14:textId="77777777" w:rsidR="00657230" w:rsidRDefault="001419B2" w:rsidP="008E2EDA">
            <w:pPr>
              <w:pStyle w:val="ParaFontStyle"/>
              <w:jc w:val="right"/>
            </w:pPr>
            <w:r>
              <w:t>561</w:t>
            </w:r>
          </w:p>
        </w:tc>
        <w:tc>
          <w:tcPr>
            <w:tcW w:w="180" w:type="dxa"/>
          </w:tcPr>
          <w:p w14:paraId="75589E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D17FA1" w14:textId="77777777" w:rsidR="00657230" w:rsidRDefault="001419B2" w:rsidP="008E2EDA">
            <w:pPr>
              <w:pStyle w:val="ParaFontStyle"/>
              <w:jc w:val="right"/>
            </w:pPr>
            <w:r>
              <w:t>43.81</w:t>
            </w:r>
          </w:p>
        </w:tc>
        <w:tc>
          <w:tcPr>
            <w:tcW w:w="180" w:type="dxa"/>
          </w:tcPr>
          <w:p w14:paraId="771A3D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AC7A18" w14:textId="77777777" w:rsidR="00657230" w:rsidRDefault="001419B2" w:rsidP="008E2EDA">
            <w:pPr>
              <w:pStyle w:val="ParaFontStyle"/>
              <w:jc w:val="right"/>
            </w:pPr>
            <w:r>
              <w:t>13</w:t>
            </w:r>
          </w:p>
        </w:tc>
        <w:tc>
          <w:tcPr>
            <w:tcW w:w="180" w:type="dxa"/>
          </w:tcPr>
          <w:p w14:paraId="27D4CD40" w14:textId="77777777" w:rsidR="00657230" w:rsidRDefault="0013128C" w:rsidP="008E2EDA">
            <w:pPr>
              <w:pStyle w:val="ParaFontStyle"/>
            </w:pPr>
          </w:p>
        </w:tc>
      </w:tr>
      <w:tr w:rsidR="00B069E8" w14:paraId="68956A91" w14:textId="77777777" w:rsidTr="00BC650D">
        <w:trPr>
          <w:cantSplit/>
          <w:jc w:val="center"/>
        </w:trPr>
        <w:tc>
          <w:tcPr>
            <w:tcW w:w="630" w:type="dxa"/>
          </w:tcPr>
          <w:p w14:paraId="1A996F79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0B5621EB" w14:textId="77777777" w:rsidR="00657230" w:rsidRDefault="001419B2" w:rsidP="008E2EDA">
            <w:pPr>
              <w:pStyle w:val="ParaFontStyle"/>
              <w:jc w:val="right"/>
            </w:pPr>
            <w:r>
              <w:t>5,529.00</w:t>
            </w:r>
          </w:p>
        </w:tc>
        <w:tc>
          <w:tcPr>
            <w:tcW w:w="180" w:type="dxa"/>
          </w:tcPr>
          <w:p w14:paraId="025FE74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37428A" w14:textId="77777777" w:rsidR="00657230" w:rsidRDefault="001419B2" w:rsidP="008E2EDA">
            <w:pPr>
              <w:pStyle w:val="ParaFontStyle"/>
              <w:jc w:val="right"/>
            </w:pPr>
            <w:r>
              <w:t>1,992</w:t>
            </w:r>
          </w:p>
        </w:tc>
        <w:tc>
          <w:tcPr>
            <w:tcW w:w="180" w:type="dxa"/>
          </w:tcPr>
          <w:p w14:paraId="47007C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A6E037" w14:textId="77777777" w:rsidR="00657230" w:rsidRDefault="001419B2" w:rsidP="008E2EDA">
            <w:pPr>
              <w:pStyle w:val="ParaFontStyle"/>
              <w:jc w:val="right"/>
            </w:pPr>
            <w:r>
              <w:t>2,594</w:t>
            </w:r>
          </w:p>
        </w:tc>
        <w:tc>
          <w:tcPr>
            <w:tcW w:w="180" w:type="dxa"/>
          </w:tcPr>
          <w:p w14:paraId="34F4A33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25DA3C" w14:textId="77777777" w:rsidR="00657230" w:rsidRDefault="001419B2" w:rsidP="008E2EDA">
            <w:pPr>
              <w:pStyle w:val="ParaFontStyle"/>
              <w:jc w:val="right"/>
            </w:pPr>
            <w:r>
              <w:t>2,935</w:t>
            </w:r>
          </w:p>
        </w:tc>
        <w:tc>
          <w:tcPr>
            <w:tcW w:w="180" w:type="dxa"/>
          </w:tcPr>
          <w:p w14:paraId="4F31E9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CBDBE2" w14:textId="77777777" w:rsidR="00657230" w:rsidRDefault="001419B2" w:rsidP="008E2EDA">
            <w:pPr>
              <w:pStyle w:val="ParaFontStyle"/>
              <w:jc w:val="right"/>
            </w:pPr>
            <w:r>
              <w:t>44.78</w:t>
            </w:r>
          </w:p>
        </w:tc>
        <w:tc>
          <w:tcPr>
            <w:tcW w:w="180" w:type="dxa"/>
          </w:tcPr>
          <w:p w14:paraId="4FBF5A3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F41BFC" w14:textId="77777777" w:rsidR="00657230" w:rsidRDefault="001419B2" w:rsidP="008E2EDA">
            <w:pPr>
              <w:pStyle w:val="ParaFontStyle"/>
              <w:jc w:val="right"/>
            </w:pPr>
            <w:r>
              <w:t>66</w:t>
            </w:r>
          </w:p>
        </w:tc>
        <w:tc>
          <w:tcPr>
            <w:tcW w:w="180" w:type="dxa"/>
          </w:tcPr>
          <w:p w14:paraId="01E27B00" w14:textId="77777777" w:rsidR="00657230" w:rsidRDefault="0013128C" w:rsidP="008E2EDA">
            <w:pPr>
              <w:pStyle w:val="ParaFontStyle"/>
            </w:pPr>
          </w:p>
        </w:tc>
      </w:tr>
      <w:tr w:rsidR="00B069E8" w14:paraId="769913BD" w14:textId="77777777" w:rsidTr="00BC650D">
        <w:trPr>
          <w:cantSplit/>
          <w:jc w:val="center"/>
        </w:trPr>
        <w:tc>
          <w:tcPr>
            <w:tcW w:w="630" w:type="dxa"/>
          </w:tcPr>
          <w:p w14:paraId="47262607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1D8DB3DC" w14:textId="77777777" w:rsidR="00657230" w:rsidRDefault="001419B2" w:rsidP="008E2EDA">
            <w:pPr>
              <w:pStyle w:val="ParaFontStyle"/>
              <w:jc w:val="right"/>
            </w:pPr>
            <w:r>
              <w:t>11,252.00</w:t>
            </w:r>
          </w:p>
        </w:tc>
        <w:tc>
          <w:tcPr>
            <w:tcW w:w="180" w:type="dxa"/>
          </w:tcPr>
          <w:p w14:paraId="6039C62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74A296" w14:textId="77777777" w:rsidR="00657230" w:rsidRDefault="001419B2" w:rsidP="008E2EDA">
            <w:pPr>
              <w:pStyle w:val="ParaFontStyle"/>
              <w:jc w:val="right"/>
            </w:pPr>
            <w:r>
              <w:t>3,900</w:t>
            </w:r>
          </w:p>
        </w:tc>
        <w:tc>
          <w:tcPr>
            <w:tcW w:w="180" w:type="dxa"/>
          </w:tcPr>
          <w:p w14:paraId="4C8E20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721D20" w14:textId="77777777" w:rsidR="00657230" w:rsidRDefault="001419B2" w:rsidP="008E2EDA">
            <w:pPr>
              <w:pStyle w:val="ParaFontStyle"/>
              <w:jc w:val="right"/>
            </w:pPr>
            <w:r>
              <w:t>5,078</w:t>
            </w:r>
          </w:p>
        </w:tc>
        <w:tc>
          <w:tcPr>
            <w:tcW w:w="180" w:type="dxa"/>
          </w:tcPr>
          <w:p w14:paraId="4BD417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9204BD" w14:textId="77777777" w:rsidR="00657230" w:rsidRDefault="001419B2" w:rsidP="008E2EDA">
            <w:pPr>
              <w:pStyle w:val="ParaFontStyle"/>
              <w:jc w:val="right"/>
            </w:pPr>
            <w:r>
              <w:t>6,174</w:t>
            </w:r>
          </w:p>
        </w:tc>
        <w:tc>
          <w:tcPr>
            <w:tcW w:w="180" w:type="dxa"/>
          </w:tcPr>
          <w:p w14:paraId="56CC7C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E39D78" w14:textId="77777777" w:rsidR="00657230" w:rsidRDefault="001419B2" w:rsidP="008E2EDA">
            <w:pPr>
              <w:pStyle w:val="ParaFontStyle"/>
              <w:jc w:val="right"/>
            </w:pPr>
            <w:r>
              <w:t>45.74</w:t>
            </w:r>
          </w:p>
        </w:tc>
        <w:tc>
          <w:tcPr>
            <w:tcW w:w="180" w:type="dxa"/>
          </w:tcPr>
          <w:p w14:paraId="201D01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C3DE11" w14:textId="77777777" w:rsidR="00657230" w:rsidRDefault="001419B2" w:rsidP="008E2EDA">
            <w:pPr>
              <w:pStyle w:val="ParaFontStyle"/>
              <w:jc w:val="right"/>
            </w:pPr>
            <w:r>
              <w:t>135</w:t>
            </w:r>
          </w:p>
        </w:tc>
        <w:tc>
          <w:tcPr>
            <w:tcW w:w="180" w:type="dxa"/>
          </w:tcPr>
          <w:p w14:paraId="5C2AF22A" w14:textId="77777777" w:rsidR="00657230" w:rsidRDefault="0013128C" w:rsidP="008E2EDA">
            <w:pPr>
              <w:pStyle w:val="ParaFontStyle"/>
            </w:pPr>
          </w:p>
        </w:tc>
      </w:tr>
      <w:tr w:rsidR="00B069E8" w14:paraId="6A162542" w14:textId="77777777" w:rsidTr="00BC650D">
        <w:trPr>
          <w:cantSplit/>
          <w:jc w:val="center"/>
        </w:trPr>
        <w:tc>
          <w:tcPr>
            <w:tcW w:w="630" w:type="dxa"/>
          </w:tcPr>
          <w:p w14:paraId="69973BBC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69DB81B9" w14:textId="77777777" w:rsidR="00657230" w:rsidRDefault="001419B2" w:rsidP="008E2EDA">
            <w:pPr>
              <w:pStyle w:val="ParaFontStyle"/>
              <w:jc w:val="right"/>
            </w:pPr>
            <w:r>
              <w:t>3,290.00</w:t>
            </w:r>
          </w:p>
        </w:tc>
        <w:tc>
          <w:tcPr>
            <w:tcW w:w="180" w:type="dxa"/>
          </w:tcPr>
          <w:p w14:paraId="250C7B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F0D9FC" w14:textId="77777777" w:rsidR="00657230" w:rsidRDefault="001419B2" w:rsidP="008E2EDA">
            <w:pPr>
              <w:pStyle w:val="ParaFontStyle"/>
              <w:jc w:val="right"/>
            </w:pPr>
            <w:r>
              <w:t>1,095</w:t>
            </w:r>
          </w:p>
        </w:tc>
        <w:tc>
          <w:tcPr>
            <w:tcW w:w="180" w:type="dxa"/>
          </w:tcPr>
          <w:p w14:paraId="34E77F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0D5B44" w14:textId="77777777" w:rsidR="00657230" w:rsidRDefault="001419B2" w:rsidP="008E2EDA">
            <w:pPr>
              <w:pStyle w:val="ParaFontStyle"/>
              <w:jc w:val="right"/>
            </w:pPr>
            <w:r>
              <w:t>1,426</w:t>
            </w:r>
          </w:p>
        </w:tc>
        <w:tc>
          <w:tcPr>
            <w:tcW w:w="180" w:type="dxa"/>
          </w:tcPr>
          <w:p w14:paraId="0B7302B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3B029C" w14:textId="77777777" w:rsidR="00657230" w:rsidRDefault="001419B2" w:rsidP="008E2EDA">
            <w:pPr>
              <w:pStyle w:val="ParaFontStyle"/>
              <w:jc w:val="right"/>
            </w:pPr>
            <w:r>
              <w:t>1,864</w:t>
            </w:r>
          </w:p>
        </w:tc>
        <w:tc>
          <w:tcPr>
            <w:tcW w:w="180" w:type="dxa"/>
          </w:tcPr>
          <w:p w14:paraId="30E011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06C579" w14:textId="77777777" w:rsidR="00657230" w:rsidRDefault="001419B2" w:rsidP="008E2EDA">
            <w:pPr>
              <w:pStyle w:val="ParaFontStyle"/>
              <w:jc w:val="right"/>
            </w:pPr>
            <w:r>
              <w:t>46.71</w:t>
            </w:r>
          </w:p>
        </w:tc>
        <w:tc>
          <w:tcPr>
            <w:tcW w:w="180" w:type="dxa"/>
          </w:tcPr>
          <w:p w14:paraId="61D27E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50F839" w14:textId="77777777" w:rsidR="00657230" w:rsidRDefault="001419B2" w:rsidP="008E2EDA">
            <w:pPr>
              <w:pStyle w:val="ParaFontStyle"/>
              <w:jc w:val="right"/>
            </w:pPr>
            <w:r>
              <w:t>40</w:t>
            </w:r>
          </w:p>
        </w:tc>
        <w:tc>
          <w:tcPr>
            <w:tcW w:w="180" w:type="dxa"/>
          </w:tcPr>
          <w:p w14:paraId="344F87B6" w14:textId="77777777" w:rsidR="00657230" w:rsidRDefault="0013128C" w:rsidP="008E2EDA">
            <w:pPr>
              <w:pStyle w:val="ParaFontStyle"/>
            </w:pPr>
          </w:p>
        </w:tc>
      </w:tr>
      <w:tr w:rsidR="00B069E8" w14:paraId="62FD0BA0" w14:textId="77777777" w:rsidTr="00BC650D">
        <w:trPr>
          <w:cantSplit/>
          <w:jc w:val="center"/>
        </w:trPr>
        <w:tc>
          <w:tcPr>
            <w:tcW w:w="630" w:type="dxa"/>
          </w:tcPr>
          <w:p w14:paraId="6EA05481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17D6B88D" w14:textId="77777777" w:rsidR="00657230" w:rsidRDefault="001419B2" w:rsidP="008E2EDA">
            <w:pPr>
              <w:pStyle w:val="ParaFontStyle"/>
              <w:jc w:val="right"/>
            </w:pPr>
            <w:r>
              <w:t>14,019.00</w:t>
            </w:r>
          </w:p>
        </w:tc>
        <w:tc>
          <w:tcPr>
            <w:tcW w:w="180" w:type="dxa"/>
          </w:tcPr>
          <w:p w14:paraId="2372AB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18E38C" w14:textId="77777777" w:rsidR="00657230" w:rsidRDefault="001419B2" w:rsidP="008E2EDA">
            <w:pPr>
              <w:pStyle w:val="ParaFontStyle"/>
              <w:jc w:val="right"/>
            </w:pPr>
            <w:r>
              <w:t>4,470</w:t>
            </w:r>
          </w:p>
        </w:tc>
        <w:tc>
          <w:tcPr>
            <w:tcW w:w="180" w:type="dxa"/>
          </w:tcPr>
          <w:p w14:paraId="32DE32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508EA4" w14:textId="77777777" w:rsidR="00657230" w:rsidRDefault="001419B2" w:rsidP="008E2EDA">
            <w:pPr>
              <w:pStyle w:val="ParaFontStyle"/>
              <w:jc w:val="right"/>
            </w:pPr>
            <w:r>
              <w:t>5,820</w:t>
            </w:r>
          </w:p>
        </w:tc>
        <w:tc>
          <w:tcPr>
            <w:tcW w:w="180" w:type="dxa"/>
          </w:tcPr>
          <w:p w14:paraId="5A7CDB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F2C6EE" w14:textId="77777777" w:rsidR="00657230" w:rsidRDefault="001419B2" w:rsidP="008E2EDA">
            <w:pPr>
              <w:pStyle w:val="ParaFontStyle"/>
              <w:jc w:val="right"/>
            </w:pPr>
            <w:r>
              <w:t>8,199</w:t>
            </w:r>
          </w:p>
        </w:tc>
        <w:tc>
          <w:tcPr>
            <w:tcW w:w="180" w:type="dxa"/>
          </w:tcPr>
          <w:p w14:paraId="36C650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0B5FF8" w14:textId="77777777" w:rsidR="00657230" w:rsidRDefault="001419B2" w:rsidP="008E2EDA">
            <w:pPr>
              <w:pStyle w:val="ParaFontStyle"/>
              <w:jc w:val="right"/>
            </w:pPr>
            <w:r>
              <w:t>47.68</w:t>
            </w:r>
          </w:p>
        </w:tc>
        <w:tc>
          <w:tcPr>
            <w:tcW w:w="180" w:type="dxa"/>
          </w:tcPr>
          <w:p w14:paraId="5C6DAEA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D1CC06" w14:textId="77777777" w:rsidR="00657230" w:rsidRDefault="001419B2" w:rsidP="008E2EDA">
            <w:pPr>
              <w:pStyle w:val="ParaFontStyle"/>
              <w:jc w:val="right"/>
            </w:pPr>
            <w:r>
              <w:t>172</w:t>
            </w:r>
          </w:p>
        </w:tc>
        <w:tc>
          <w:tcPr>
            <w:tcW w:w="180" w:type="dxa"/>
          </w:tcPr>
          <w:p w14:paraId="698D0B72" w14:textId="77777777" w:rsidR="00657230" w:rsidRDefault="0013128C" w:rsidP="008E2EDA">
            <w:pPr>
              <w:pStyle w:val="ParaFontStyle"/>
            </w:pPr>
          </w:p>
        </w:tc>
      </w:tr>
      <w:tr w:rsidR="00B069E8" w14:paraId="17712C07" w14:textId="77777777" w:rsidTr="00BC650D">
        <w:trPr>
          <w:cantSplit/>
          <w:jc w:val="center"/>
        </w:trPr>
        <w:tc>
          <w:tcPr>
            <w:tcW w:w="630" w:type="dxa"/>
          </w:tcPr>
          <w:p w14:paraId="20B3D297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2DA2C00D" w14:textId="77777777" w:rsidR="00657230" w:rsidRDefault="001419B2" w:rsidP="008E2EDA">
            <w:pPr>
              <w:pStyle w:val="ParaFontStyle"/>
              <w:jc w:val="right"/>
            </w:pPr>
            <w:r>
              <w:t>6,927.00</w:t>
            </w:r>
          </w:p>
        </w:tc>
        <w:tc>
          <w:tcPr>
            <w:tcW w:w="180" w:type="dxa"/>
          </w:tcPr>
          <w:p w14:paraId="57AE7A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98C169" w14:textId="77777777" w:rsidR="00657230" w:rsidRDefault="001419B2" w:rsidP="008E2EDA">
            <w:pPr>
              <w:pStyle w:val="ParaFontStyle"/>
              <w:jc w:val="right"/>
            </w:pPr>
            <w:r>
              <w:t>2,112</w:t>
            </w:r>
          </w:p>
        </w:tc>
        <w:tc>
          <w:tcPr>
            <w:tcW w:w="180" w:type="dxa"/>
          </w:tcPr>
          <w:p w14:paraId="0E40B6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A65923" w14:textId="77777777" w:rsidR="00657230" w:rsidRDefault="001419B2" w:rsidP="008E2EDA">
            <w:pPr>
              <w:pStyle w:val="ParaFontStyle"/>
              <w:jc w:val="right"/>
            </w:pPr>
            <w:r>
              <w:t>2,750</w:t>
            </w:r>
          </w:p>
        </w:tc>
        <w:tc>
          <w:tcPr>
            <w:tcW w:w="180" w:type="dxa"/>
          </w:tcPr>
          <w:p w14:paraId="7FB6919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FC540E" w14:textId="77777777" w:rsidR="00657230" w:rsidRDefault="001419B2" w:rsidP="008E2EDA">
            <w:pPr>
              <w:pStyle w:val="ParaFontStyle"/>
              <w:jc w:val="right"/>
            </w:pPr>
            <w:r>
              <w:t>4,177</w:t>
            </w:r>
          </w:p>
        </w:tc>
        <w:tc>
          <w:tcPr>
            <w:tcW w:w="180" w:type="dxa"/>
          </w:tcPr>
          <w:p w14:paraId="00315C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C3E0C7" w14:textId="77777777" w:rsidR="00657230" w:rsidRDefault="001419B2" w:rsidP="008E2EDA">
            <w:pPr>
              <w:pStyle w:val="ParaFontStyle"/>
              <w:jc w:val="right"/>
            </w:pPr>
            <w:r>
              <w:t>48.66</w:t>
            </w:r>
          </w:p>
        </w:tc>
        <w:tc>
          <w:tcPr>
            <w:tcW w:w="180" w:type="dxa"/>
          </w:tcPr>
          <w:p w14:paraId="7592F4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A7BE0B" w14:textId="77777777" w:rsidR="00657230" w:rsidRDefault="001419B2" w:rsidP="008E2EDA">
            <w:pPr>
              <w:pStyle w:val="ParaFontStyle"/>
              <w:jc w:val="right"/>
            </w:pPr>
            <w:r>
              <w:t>86</w:t>
            </w:r>
          </w:p>
        </w:tc>
        <w:tc>
          <w:tcPr>
            <w:tcW w:w="180" w:type="dxa"/>
          </w:tcPr>
          <w:p w14:paraId="3B32659E" w14:textId="77777777" w:rsidR="00657230" w:rsidRDefault="0013128C" w:rsidP="008E2EDA">
            <w:pPr>
              <w:pStyle w:val="ParaFontStyle"/>
            </w:pPr>
          </w:p>
        </w:tc>
      </w:tr>
      <w:tr w:rsidR="00B069E8" w14:paraId="4338F583" w14:textId="77777777" w:rsidTr="00BC650D">
        <w:trPr>
          <w:cantSplit/>
          <w:jc w:val="center"/>
        </w:trPr>
        <w:tc>
          <w:tcPr>
            <w:tcW w:w="630" w:type="dxa"/>
          </w:tcPr>
          <w:p w14:paraId="6BB2C2E9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3EC5197" w14:textId="77777777" w:rsidR="00657230" w:rsidRDefault="001419B2" w:rsidP="008E2EDA">
            <w:pPr>
              <w:pStyle w:val="ParaFontStyle"/>
              <w:jc w:val="right"/>
            </w:pPr>
            <w:r>
              <w:t>10,111.00</w:t>
            </w:r>
          </w:p>
        </w:tc>
        <w:tc>
          <w:tcPr>
            <w:tcW w:w="180" w:type="dxa"/>
          </w:tcPr>
          <w:p w14:paraId="5C02EB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206217" w14:textId="77777777" w:rsidR="00657230" w:rsidRDefault="001419B2" w:rsidP="008E2EDA">
            <w:pPr>
              <w:pStyle w:val="ParaFontStyle"/>
              <w:jc w:val="right"/>
            </w:pPr>
            <w:r>
              <w:t>2,941</w:t>
            </w:r>
          </w:p>
        </w:tc>
        <w:tc>
          <w:tcPr>
            <w:tcW w:w="180" w:type="dxa"/>
          </w:tcPr>
          <w:p w14:paraId="30600B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A65D81" w14:textId="77777777" w:rsidR="00657230" w:rsidRDefault="001419B2" w:rsidP="008E2EDA">
            <w:pPr>
              <w:pStyle w:val="ParaFontStyle"/>
              <w:jc w:val="right"/>
            </w:pPr>
            <w:r>
              <w:t>3,829</w:t>
            </w:r>
          </w:p>
        </w:tc>
        <w:tc>
          <w:tcPr>
            <w:tcW w:w="180" w:type="dxa"/>
          </w:tcPr>
          <w:p w14:paraId="5C5E11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D43973" w14:textId="77777777" w:rsidR="00657230" w:rsidRDefault="001419B2" w:rsidP="008E2EDA">
            <w:pPr>
              <w:pStyle w:val="ParaFontStyle"/>
              <w:jc w:val="right"/>
            </w:pPr>
            <w:r>
              <w:t>6,282</w:t>
            </w:r>
          </w:p>
        </w:tc>
        <w:tc>
          <w:tcPr>
            <w:tcW w:w="180" w:type="dxa"/>
          </w:tcPr>
          <w:p w14:paraId="2BACA1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BBC813" w14:textId="77777777" w:rsidR="00657230" w:rsidRDefault="001419B2" w:rsidP="008E2EDA">
            <w:pPr>
              <w:pStyle w:val="ParaFontStyle"/>
              <w:jc w:val="right"/>
            </w:pPr>
            <w:r>
              <w:t>49.64</w:t>
            </w:r>
          </w:p>
        </w:tc>
        <w:tc>
          <w:tcPr>
            <w:tcW w:w="180" w:type="dxa"/>
          </w:tcPr>
          <w:p w14:paraId="76F732F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6AA15F" w14:textId="77777777" w:rsidR="00657230" w:rsidRDefault="001419B2" w:rsidP="008E2EDA">
            <w:pPr>
              <w:pStyle w:val="ParaFontStyle"/>
              <w:jc w:val="right"/>
            </w:pPr>
            <w:r>
              <w:t>127</w:t>
            </w:r>
          </w:p>
        </w:tc>
        <w:tc>
          <w:tcPr>
            <w:tcW w:w="180" w:type="dxa"/>
          </w:tcPr>
          <w:p w14:paraId="09BD6E31" w14:textId="77777777" w:rsidR="00657230" w:rsidRDefault="0013128C" w:rsidP="008E2EDA">
            <w:pPr>
              <w:pStyle w:val="ParaFontStyle"/>
            </w:pPr>
          </w:p>
        </w:tc>
      </w:tr>
      <w:tr w:rsidR="00B069E8" w14:paraId="7BB6AA9C" w14:textId="77777777" w:rsidTr="00BC650D">
        <w:trPr>
          <w:cantSplit/>
          <w:jc w:val="center"/>
        </w:trPr>
        <w:tc>
          <w:tcPr>
            <w:tcW w:w="630" w:type="dxa"/>
          </w:tcPr>
          <w:p w14:paraId="7B2F86C4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695207C9" w14:textId="77777777" w:rsidR="00657230" w:rsidRDefault="001419B2" w:rsidP="008E2EDA">
            <w:pPr>
              <w:pStyle w:val="ParaFontStyle"/>
              <w:jc w:val="right"/>
            </w:pPr>
            <w:r>
              <w:t>6,916.00</w:t>
            </w:r>
          </w:p>
        </w:tc>
        <w:tc>
          <w:tcPr>
            <w:tcW w:w="180" w:type="dxa"/>
          </w:tcPr>
          <w:p w14:paraId="0B018A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1DD5BB" w14:textId="77777777" w:rsidR="00657230" w:rsidRDefault="001419B2" w:rsidP="008E2EDA">
            <w:pPr>
              <w:pStyle w:val="ParaFontStyle"/>
              <w:jc w:val="right"/>
            </w:pPr>
            <w:r>
              <w:t>1,915</w:t>
            </w:r>
          </w:p>
        </w:tc>
        <w:tc>
          <w:tcPr>
            <w:tcW w:w="180" w:type="dxa"/>
          </w:tcPr>
          <w:p w14:paraId="749D3F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96FFEE" w14:textId="77777777" w:rsidR="00657230" w:rsidRDefault="001419B2" w:rsidP="008E2EDA">
            <w:pPr>
              <w:pStyle w:val="ParaFontStyle"/>
              <w:jc w:val="right"/>
            </w:pPr>
            <w:r>
              <w:t>2,493</w:t>
            </w:r>
          </w:p>
        </w:tc>
        <w:tc>
          <w:tcPr>
            <w:tcW w:w="180" w:type="dxa"/>
          </w:tcPr>
          <w:p w14:paraId="6EE524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AE8BD1" w14:textId="77777777" w:rsidR="00657230" w:rsidRDefault="001419B2" w:rsidP="008E2EDA">
            <w:pPr>
              <w:pStyle w:val="ParaFontStyle"/>
              <w:jc w:val="right"/>
            </w:pPr>
            <w:r>
              <w:t>4,423</w:t>
            </w:r>
          </w:p>
        </w:tc>
        <w:tc>
          <w:tcPr>
            <w:tcW w:w="180" w:type="dxa"/>
          </w:tcPr>
          <w:p w14:paraId="2E36B5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EB5FBD" w14:textId="77777777" w:rsidR="00657230" w:rsidRDefault="001419B2" w:rsidP="008E2EDA">
            <w:pPr>
              <w:pStyle w:val="ParaFontStyle"/>
              <w:jc w:val="right"/>
            </w:pPr>
            <w:r>
              <w:t>50.62</w:t>
            </w:r>
          </w:p>
        </w:tc>
        <w:tc>
          <w:tcPr>
            <w:tcW w:w="180" w:type="dxa"/>
          </w:tcPr>
          <w:p w14:paraId="77C48C9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520F70" w14:textId="77777777" w:rsidR="00657230" w:rsidRDefault="001419B2" w:rsidP="008E2EDA">
            <w:pPr>
              <w:pStyle w:val="ParaFontStyle"/>
              <w:jc w:val="right"/>
            </w:pPr>
            <w:r>
              <w:t>87</w:t>
            </w:r>
          </w:p>
        </w:tc>
        <w:tc>
          <w:tcPr>
            <w:tcW w:w="180" w:type="dxa"/>
          </w:tcPr>
          <w:p w14:paraId="49271753" w14:textId="77777777" w:rsidR="00657230" w:rsidRDefault="0013128C" w:rsidP="008E2EDA">
            <w:pPr>
              <w:pStyle w:val="ParaFontStyle"/>
            </w:pPr>
          </w:p>
        </w:tc>
      </w:tr>
      <w:tr w:rsidR="00B069E8" w14:paraId="7F773E2F" w14:textId="77777777" w:rsidTr="00BC650D">
        <w:trPr>
          <w:cantSplit/>
          <w:jc w:val="center"/>
        </w:trPr>
        <w:tc>
          <w:tcPr>
            <w:tcW w:w="630" w:type="dxa"/>
          </w:tcPr>
          <w:p w14:paraId="29BC0C3F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2E2EA42E" w14:textId="77777777" w:rsidR="00657230" w:rsidRDefault="001419B2" w:rsidP="008E2EDA">
            <w:pPr>
              <w:pStyle w:val="ParaFontStyle"/>
              <w:jc w:val="right"/>
            </w:pPr>
            <w:r>
              <w:t>7,383.00</w:t>
            </w:r>
          </w:p>
        </w:tc>
        <w:tc>
          <w:tcPr>
            <w:tcW w:w="180" w:type="dxa"/>
          </w:tcPr>
          <w:p w14:paraId="4E5D43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F8B6A1" w14:textId="77777777" w:rsidR="00657230" w:rsidRDefault="001419B2" w:rsidP="008E2EDA">
            <w:pPr>
              <w:pStyle w:val="ParaFontStyle"/>
              <w:jc w:val="right"/>
            </w:pPr>
            <w:r>
              <w:t>1,941</w:t>
            </w:r>
          </w:p>
        </w:tc>
        <w:tc>
          <w:tcPr>
            <w:tcW w:w="180" w:type="dxa"/>
          </w:tcPr>
          <w:p w14:paraId="6283265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62A827" w14:textId="77777777" w:rsidR="00657230" w:rsidRDefault="001419B2" w:rsidP="008E2EDA">
            <w:pPr>
              <w:pStyle w:val="ParaFontStyle"/>
              <w:jc w:val="right"/>
            </w:pPr>
            <w:r>
              <w:t>2,527</w:t>
            </w:r>
          </w:p>
        </w:tc>
        <w:tc>
          <w:tcPr>
            <w:tcW w:w="180" w:type="dxa"/>
          </w:tcPr>
          <w:p w14:paraId="4FD9C4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45BEF0" w14:textId="77777777" w:rsidR="00657230" w:rsidRDefault="001419B2" w:rsidP="008E2EDA">
            <w:pPr>
              <w:pStyle w:val="ParaFontStyle"/>
              <w:jc w:val="right"/>
            </w:pPr>
            <w:r>
              <w:t>4,856</w:t>
            </w:r>
          </w:p>
        </w:tc>
        <w:tc>
          <w:tcPr>
            <w:tcW w:w="180" w:type="dxa"/>
          </w:tcPr>
          <w:p w14:paraId="3EBAE9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A3B904" w14:textId="77777777" w:rsidR="00657230" w:rsidRDefault="001419B2" w:rsidP="008E2EDA">
            <w:pPr>
              <w:pStyle w:val="ParaFontStyle"/>
              <w:jc w:val="right"/>
            </w:pPr>
            <w:r>
              <w:t>51.60</w:t>
            </w:r>
          </w:p>
        </w:tc>
        <w:tc>
          <w:tcPr>
            <w:tcW w:w="180" w:type="dxa"/>
          </w:tcPr>
          <w:p w14:paraId="5AFD8B2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CFE93A" w14:textId="77777777" w:rsidR="00657230" w:rsidRDefault="001419B2" w:rsidP="008E2EDA">
            <w:pPr>
              <w:pStyle w:val="ParaFontStyle"/>
              <w:jc w:val="right"/>
            </w:pPr>
            <w:r>
              <w:t>94</w:t>
            </w:r>
          </w:p>
        </w:tc>
        <w:tc>
          <w:tcPr>
            <w:tcW w:w="180" w:type="dxa"/>
          </w:tcPr>
          <w:p w14:paraId="0233274C" w14:textId="77777777" w:rsidR="00657230" w:rsidRDefault="0013128C" w:rsidP="008E2EDA">
            <w:pPr>
              <w:pStyle w:val="ParaFontStyle"/>
            </w:pPr>
          </w:p>
        </w:tc>
      </w:tr>
      <w:tr w:rsidR="00B069E8" w14:paraId="3740A8E7" w14:textId="77777777" w:rsidTr="00BC650D">
        <w:trPr>
          <w:cantSplit/>
          <w:jc w:val="center"/>
        </w:trPr>
        <w:tc>
          <w:tcPr>
            <w:tcW w:w="630" w:type="dxa"/>
          </w:tcPr>
          <w:p w14:paraId="1C999E65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4C5E42E9" w14:textId="77777777" w:rsidR="00657230" w:rsidRDefault="001419B2" w:rsidP="008E2EDA">
            <w:pPr>
              <w:pStyle w:val="ParaFontStyle"/>
              <w:jc w:val="right"/>
            </w:pPr>
            <w:r>
              <w:t>2,821.00</w:t>
            </w:r>
          </w:p>
        </w:tc>
        <w:tc>
          <w:tcPr>
            <w:tcW w:w="180" w:type="dxa"/>
          </w:tcPr>
          <w:p w14:paraId="5739C3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13C3CB" w14:textId="77777777" w:rsidR="00657230" w:rsidRDefault="001419B2" w:rsidP="008E2EDA">
            <w:pPr>
              <w:pStyle w:val="ParaFontStyle"/>
              <w:jc w:val="right"/>
            </w:pPr>
            <w:r>
              <w:t>702</w:t>
            </w:r>
          </w:p>
        </w:tc>
        <w:tc>
          <w:tcPr>
            <w:tcW w:w="180" w:type="dxa"/>
          </w:tcPr>
          <w:p w14:paraId="374B32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E47203" w14:textId="77777777" w:rsidR="00657230" w:rsidRDefault="001419B2" w:rsidP="008E2EDA">
            <w:pPr>
              <w:pStyle w:val="ParaFontStyle"/>
              <w:jc w:val="right"/>
            </w:pPr>
            <w:r>
              <w:t>914</w:t>
            </w:r>
          </w:p>
        </w:tc>
        <w:tc>
          <w:tcPr>
            <w:tcW w:w="180" w:type="dxa"/>
          </w:tcPr>
          <w:p w14:paraId="08F6C2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8C6658" w14:textId="77777777" w:rsidR="00657230" w:rsidRDefault="001419B2" w:rsidP="008E2EDA">
            <w:pPr>
              <w:pStyle w:val="ParaFontStyle"/>
              <w:jc w:val="right"/>
            </w:pPr>
            <w:r>
              <w:t>1,907</w:t>
            </w:r>
          </w:p>
        </w:tc>
        <w:tc>
          <w:tcPr>
            <w:tcW w:w="180" w:type="dxa"/>
          </w:tcPr>
          <w:p w14:paraId="0E3F2D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AEAD6C" w14:textId="77777777" w:rsidR="00657230" w:rsidRDefault="001419B2" w:rsidP="008E2EDA">
            <w:pPr>
              <w:pStyle w:val="ParaFontStyle"/>
              <w:jc w:val="right"/>
            </w:pPr>
            <w:r>
              <w:t>52.59</w:t>
            </w:r>
          </w:p>
        </w:tc>
        <w:tc>
          <w:tcPr>
            <w:tcW w:w="180" w:type="dxa"/>
          </w:tcPr>
          <w:p w14:paraId="503FE0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88E7CF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4831BD86" w14:textId="77777777" w:rsidR="00657230" w:rsidRDefault="0013128C" w:rsidP="008E2EDA">
            <w:pPr>
              <w:pStyle w:val="ParaFontStyle"/>
            </w:pPr>
          </w:p>
        </w:tc>
      </w:tr>
      <w:tr w:rsidR="00B069E8" w14:paraId="7C65FA5D" w14:textId="77777777" w:rsidTr="00BC650D">
        <w:trPr>
          <w:cantSplit/>
          <w:jc w:val="center"/>
        </w:trPr>
        <w:tc>
          <w:tcPr>
            <w:tcW w:w="630" w:type="dxa"/>
          </w:tcPr>
          <w:p w14:paraId="469C7CFC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7C73ABEE" w14:textId="77777777" w:rsidR="00657230" w:rsidRDefault="001419B2" w:rsidP="008E2EDA">
            <w:pPr>
              <w:pStyle w:val="ParaFontStyle"/>
              <w:jc w:val="right"/>
            </w:pPr>
            <w:r>
              <w:t>43,281.42</w:t>
            </w:r>
          </w:p>
        </w:tc>
        <w:tc>
          <w:tcPr>
            <w:tcW w:w="180" w:type="dxa"/>
          </w:tcPr>
          <w:p w14:paraId="7C97C8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E9B2E3" w14:textId="77777777" w:rsidR="00657230" w:rsidRDefault="001419B2" w:rsidP="008E2EDA">
            <w:pPr>
              <w:pStyle w:val="ParaFontStyle"/>
              <w:jc w:val="right"/>
            </w:pPr>
            <w:r>
              <w:t>10,159</w:t>
            </w:r>
          </w:p>
        </w:tc>
        <w:tc>
          <w:tcPr>
            <w:tcW w:w="180" w:type="dxa"/>
          </w:tcPr>
          <w:p w14:paraId="518089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27E7F0" w14:textId="77777777" w:rsidR="00657230" w:rsidRDefault="001419B2" w:rsidP="008E2EDA">
            <w:pPr>
              <w:pStyle w:val="ParaFontStyle"/>
              <w:jc w:val="right"/>
            </w:pPr>
            <w:r>
              <w:t>13,227</w:t>
            </w:r>
          </w:p>
        </w:tc>
        <w:tc>
          <w:tcPr>
            <w:tcW w:w="180" w:type="dxa"/>
          </w:tcPr>
          <w:p w14:paraId="54F9C6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3BD85F" w14:textId="77777777" w:rsidR="00657230" w:rsidRDefault="001419B2" w:rsidP="008E2EDA">
            <w:pPr>
              <w:pStyle w:val="ParaFontStyle"/>
              <w:jc w:val="right"/>
            </w:pPr>
            <w:r>
              <w:t>30,054</w:t>
            </w:r>
          </w:p>
        </w:tc>
        <w:tc>
          <w:tcPr>
            <w:tcW w:w="180" w:type="dxa"/>
          </w:tcPr>
          <w:p w14:paraId="4BE86E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DB9BB8" w14:textId="77777777" w:rsidR="00657230" w:rsidRDefault="001419B2" w:rsidP="008E2EDA">
            <w:pPr>
              <w:pStyle w:val="ParaFontStyle"/>
              <w:jc w:val="right"/>
            </w:pPr>
            <w:r>
              <w:t>53.57</w:t>
            </w:r>
          </w:p>
        </w:tc>
        <w:tc>
          <w:tcPr>
            <w:tcW w:w="180" w:type="dxa"/>
          </w:tcPr>
          <w:p w14:paraId="39F1BA5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863C94" w14:textId="77777777" w:rsidR="00657230" w:rsidRDefault="001419B2" w:rsidP="008E2EDA">
            <w:pPr>
              <w:pStyle w:val="ParaFontStyle"/>
              <w:jc w:val="right"/>
            </w:pPr>
            <w:r>
              <w:t>561</w:t>
            </w:r>
          </w:p>
        </w:tc>
        <w:tc>
          <w:tcPr>
            <w:tcW w:w="180" w:type="dxa"/>
          </w:tcPr>
          <w:p w14:paraId="7DCEAA3E" w14:textId="77777777" w:rsidR="00657230" w:rsidRDefault="0013128C" w:rsidP="008E2EDA">
            <w:pPr>
              <w:pStyle w:val="ParaFontStyle"/>
            </w:pPr>
          </w:p>
        </w:tc>
      </w:tr>
      <w:tr w:rsidR="00B069E8" w14:paraId="01532D52" w14:textId="77777777" w:rsidTr="00BC650D">
        <w:trPr>
          <w:cantSplit/>
          <w:jc w:val="center"/>
        </w:trPr>
        <w:tc>
          <w:tcPr>
            <w:tcW w:w="630" w:type="dxa"/>
          </w:tcPr>
          <w:p w14:paraId="6F42CD13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70C24584" w14:textId="77777777" w:rsidR="00657230" w:rsidRDefault="001419B2" w:rsidP="008E2EDA">
            <w:pPr>
              <w:pStyle w:val="ParaFontStyle"/>
              <w:jc w:val="right"/>
            </w:pPr>
            <w:r>
              <w:t>252,126.61</w:t>
            </w:r>
          </w:p>
        </w:tc>
        <w:tc>
          <w:tcPr>
            <w:tcW w:w="180" w:type="dxa"/>
          </w:tcPr>
          <w:p w14:paraId="67F1BD4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F75563" w14:textId="77777777" w:rsidR="00657230" w:rsidRDefault="001419B2" w:rsidP="008E2EDA">
            <w:pPr>
              <w:pStyle w:val="ParaFontStyle"/>
              <w:jc w:val="right"/>
            </w:pPr>
            <w:r>
              <w:t>55,612</w:t>
            </w:r>
          </w:p>
        </w:tc>
        <w:tc>
          <w:tcPr>
            <w:tcW w:w="180" w:type="dxa"/>
          </w:tcPr>
          <w:p w14:paraId="0E9395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E797D8" w14:textId="77777777" w:rsidR="00657230" w:rsidRDefault="001419B2" w:rsidP="008E2EDA">
            <w:pPr>
              <w:pStyle w:val="ParaFontStyle"/>
              <w:jc w:val="right"/>
            </w:pPr>
            <w:r>
              <w:t>72,406</w:t>
            </w:r>
          </w:p>
        </w:tc>
        <w:tc>
          <w:tcPr>
            <w:tcW w:w="180" w:type="dxa"/>
          </w:tcPr>
          <w:p w14:paraId="25B90B4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F2FD35" w14:textId="77777777" w:rsidR="00657230" w:rsidRDefault="001419B2" w:rsidP="008E2EDA">
            <w:pPr>
              <w:pStyle w:val="ParaFontStyle"/>
              <w:jc w:val="right"/>
            </w:pPr>
            <w:r>
              <w:t>179,721</w:t>
            </w:r>
          </w:p>
        </w:tc>
        <w:tc>
          <w:tcPr>
            <w:tcW w:w="180" w:type="dxa"/>
          </w:tcPr>
          <w:p w14:paraId="72E8C6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17CE72" w14:textId="77777777" w:rsidR="00657230" w:rsidRDefault="001419B2" w:rsidP="008E2EDA">
            <w:pPr>
              <w:pStyle w:val="ParaFontStyle"/>
              <w:jc w:val="right"/>
            </w:pPr>
            <w:r>
              <w:t>54.56</w:t>
            </w:r>
          </w:p>
        </w:tc>
        <w:tc>
          <w:tcPr>
            <w:tcW w:w="180" w:type="dxa"/>
          </w:tcPr>
          <w:p w14:paraId="1757D6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D7C206" w14:textId="77777777" w:rsidR="00657230" w:rsidRDefault="001419B2" w:rsidP="008E2EDA">
            <w:pPr>
              <w:pStyle w:val="ParaFontStyle"/>
              <w:jc w:val="right"/>
            </w:pPr>
            <w:r>
              <w:t>3,294</w:t>
            </w:r>
          </w:p>
        </w:tc>
        <w:tc>
          <w:tcPr>
            <w:tcW w:w="180" w:type="dxa"/>
          </w:tcPr>
          <w:p w14:paraId="333B3453" w14:textId="77777777" w:rsidR="00657230" w:rsidRDefault="0013128C" w:rsidP="008E2EDA">
            <w:pPr>
              <w:pStyle w:val="ParaFontStyle"/>
            </w:pPr>
          </w:p>
        </w:tc>
      </w:tr>
      <w:tr w:rsidR="00B069E8" w14:paraId="6A85D5D2" w14:textId="77777777" w:rsidTr="00BC650D">
        <w:trPr>
          <w:cantSplit/>
          <w:jc w:val="center"/>
        </w:trPr>
        <w:tc>
          <w:tcPr>
            <w:tcW w:w="630" w:type="dxa"/>
          </w:tcPr>
          <w:p w14:paraId="6EFE5C1B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2F20764A" w14:textId="77777777" w:rsidR="00657230" w:rsidRDefault="001419B2" w:rsidP="008E2EDA">
            <w:pPr>
              <w:pStyle w:val="ParaFontStyle"/>
              <w:jc w:val="right"/>
            </w:pPr>
            <w:r>
              <w:t>88,977.90</w:t>
            </w:r>
          </w:p>
        </w:tc>
        <w:tc>
          <w:tcPr>
            <w:tcW w:w="180" w:type="dxa"/>
          </w:tcPr>
          <w:p w14:paraId="0B66CB4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9126D5" w14:textId="77777777" w:rsidR="00657230" w:rsidRDefault="001419B2" w:rsidP="008E2EDA">
            <w:pPr>
              <w:pStyle w:val="ParaFontStyle"/>
              <w:jc w:val="right"/>
            </w:pPr>
            <w:r>
              <w:t>18,368</w:t>
            </w:r>
          </w:p>
        </w:tc>
        <w:tc>
          <w:tcPr>
            <w:tcW w:w="180" w:type="dxa"/>
          </w:tcPr>
          <w:p w14:paraId="388B6A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7463E3" w14:textId="77777777" w:rsidR="00657230" w:rsidRDefault="001419B2" w:rsidP="008E2EDA">
            <w:pPr>
              <w:pStyle w:val="ParaFontStyle"/>
              <w:jc w:val="right"/>
            </w:pPr>
            <w:r>
              <w:t>23,915</w:t>
            </w:r>
          </w:p>
        </w:tc>
        <w:tc>
          <w:tcPr>
            <w:tcW w:w="180" w:type="dxa"/>
          </w:tcPr>
          <w:p w14:paraId="2728DB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6EF8CA" w14:textId="77777777" w:rsidR="00657230" w:rsidRDefault="001419B2" w:rsidP="008E2EDA">
            <w:pPr>
              <w:pStyle w:val="ParaFontStyle"/>
              <w:jc w:val="right"/>
            </w:pPr>
            <w:r>
              <w:t>65,063</w:t>
            </w:r>
          </w:p>
        </w:tc>
        <w:tc>
          <w:tcPr>
            <w:tcW w:w="180" w:type="dxa"/>
          </w:tcPr>
          <w:p w14:paraId="6D4B4A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751624" w14:textId="77777777" w:rsidR="00657230" w:rsidRDefault="001419B2" w:rsidP="008E2EDA">
            <w:pPr>
              <w:pStyle w:val="ParaFontStyle"/>
              <w:jc w:val="right"/>
            </w:pPr>
            <w:r>
              <w:t>55.55</w:t>
            </w:r>
          </w:p>
        </w:tc>
        <w:tc>
          <w:tcPr>
            <w:tcW w:w="180" w:type="dxa"/>
          </w:tcPr>
          <w:p w14:paraId="32DF4B9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643BC5" w14:textId="77777777" w:rsidR="00657230" w:rsidRDefault="001419B2" w:rsidP="008E2EDA">
            <w:pPr>
              <w:pStyle w:val="ParaFontStyle"/>
              <w:jc w:val="right"/>
            </w:pPr>
            <w:r>
              <w:t>1,171</w:t>
            </w:r>
          </w:p>
        </w:tc>
        <w:tc>
          <w:tcPr>
            <w:tcW w:w="180" w:type="dxa"/>
          </w:tcPr>
          <w:p w14:paraId="0F55D2D4" w14:textId="77777777" w:rsidR="00657230" w:rsidRDefault="0013128C" w:rsidP="008E2EDA">
            <w:pPr>
              <w:pStyle w:val="ParaFontStyle"/>
            </w:pPr>
          </w:p>
        </w:tc>
      </w:tr>
      <w:tr w:rsidR="00B069E8" w14:paraId="49CB3D05" w14:textId="77777777" w:rsidTr="00BC650D">
        <w:trPr>
          <w:cantSplit/>
          <w:jc w:val="center"/>
        </w:trPr>
        <w:tc>
          <w:tcPr>
            <w:tcW w:w="630" w:type="dxa"/>
          </w:tcPr>
          <w:p w14:paraId="2B68CC1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E69FF98" w14:textId="77777777" w:rsidR="00657230" w:rsidRDefault="001419B2" w:rsidP="008E2EDA">
            <w:pPr>
              <w:pStyle w:val="ParaFontStyle"/>
              <w:jc w:val="right"/>
            </w:pPr>
            <w:r>
              <w:t>1,330,649.00</w:t>
            </w:r>
          </w:p>
        </w:tc>
        <w:tc>
          <w:tcPr>
            <w:tcW w:w="180" w:type="dxa"/>
          </w:tcPr>
          <w:p w14:paraId="737F4C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A1D6EA" w14:textId="77777777" w:rsidR="00657230" w:rsidRDefault="001419B2" w:rsidP="008E2EDA">
            <w:pPr>
              <w:pStyle w:val="ParaFontStyle"/>
              <w:jc w:val="right"/>
            </w:pPr>
            <w:r>
              <w:t>180,210</w:t>
            </w:r>
          </w:p>
        </w:tc>
        <w:tc>
          <w:tcPr>
            <w:tcW w:w="180" w:type="dxa"/>
          </w:tcPr>
          <w:p w14:paraId="5CBEB9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D8C221" w14:textId="77777777" w:rsidR="00657230" w:rsidRDefault="001419B2" w:rsidP="008E2EDA">
            <w:pPr>
              <w:pStyle w:val="ParaFontStyle"/>
              <w:jc w:val="right"/>
            </w:pPr>
            <w:r>
              <w:t>234,629</w:t>
            </w:r>
          </w:p>
        </w:tc>
        <w:tc>
          <w:tcPr>
            <w:tcW w:w="180" w:type="dxa"/>
          </w:tcPr>
          <w:p w14:paraId="659C341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866657" w14:textId="77777777" w:rsidR="00657230" w:rsidRDefault="001419B2" w:rsidP="008E2EDA">
            <w:pPr>
              <w:pStyle w:val="ParaFontStyle"/>
              <w:jc w:val="right"/>
            </w:pPr>
            <w:r>
              <w:t>1,096,020</w:t>
            </w:r>
          </w:p>
        </w:tc>
        <w:tc>
          <w:tcPr>
            <w:tcW w:w="180" w:type="dxa"/>
          </w:tcPr>
          <w:p w14:paraId="2310DC3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DDF8AF" w14:textId="77777777" w:rsidR="00657230" w:rsidRDefault="001419B2" w:rsidP="008E2EDA">
            <w:pPr>
              <w:pStyle w:val="ParaFontStyle"/>
              <w:jc w:val="right"/>
            </w:pPr>
            <w:r>
              <w:t>60.52</w:t>
            </w:r>
          </w:p>
        </w:tc>
        <w:tc>
          <w:tcPr>
            <w:tcW w:w="180" w:type="dxa"/>
          </w:tcPr>
          <w:p w14:paraId="569A3A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BC5971" w14:textId="77777777" w:rsidR="00657230" w:rsidRDefault="001419B2" w:rsidP="008E2EDA">
            <w:pPr>
              <w:pStyle w:val="ParaFontStyle"/>
              <w:jc w:val="right"/>
            </w:pPr>
            <w:r>
              <w:t>18,110</w:t>
            </w:r>
          </w:p>
        </w:tc>
        <w:tc>
          <w:tcPr>
            <w:tcW w:w="180" w:type="dxa"/>
          </w:tcPr>
          <w:p w14:paraId="55C03557" w14:textId="77777777" w:rsidR="00657230" w:rsidRDefault="0013128C" w:rsidP="008E2EDA">
            <w:pPr>
              <w:pStyle w:val="ParaFontStyle"/>
            </w:pPr>
          </w:p>
        </w:tc>
      </w:tr>
      <w:tr w:rsidR="00B069E8" w14:paraId="18DFF4B1" w14:textId="77777777" w:rsidTr="00BC650D">
        <w:trPr>
          <w:cantSplit/>
          <w:jc w:val="center"/>
        </w:trPr>
        <w:tc>
          <w:tcPr>
            <w:tcW w:w="630" w:type="dxa"/>
          </w:tcPr>
          <w:p w14:paraId="14F0D0A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75820084" w14:textId="77777777" w:rsidR="00657230" w:rsidRDefault="001419B2" w:rsidP="008E2EDA">
            <w:pPr>
              <w:pStyle w:val="ParaFontStyle"/>
              <w:jc w:val="right"/>
            </w:pPr>
            <w:r>
              <w:t>1,415.00</w:t>
            </w:r>
          </w:p>
        </w:tc>
        <w:tc>
          <w:tcPr>
            <w:tcW w:w="180" w:type="dxa"/>
          </w:tcPr>
          <w:p w14:paraId="175AC4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2ADECD" w14:textId="77777777" w:rsidR="00657230" w:rsidRDefault="001419B2" w:rsidP="008E2EDA">
            <w:pPr>
              <w:pStyle w:val="ParaFontStyle"/>
              <w:jc w:val="right"/>
            </w:pPr>
            <w:r>
              <w:t>91</w:t>
            </w:r>
          </w:p>
        </w:tc>
        <w:tc>
          <w:tcPr>
            <w:tcW w:w="180" w:type="dxa"/>
          </w:tcPr>
          <w:p w14:paraId="57B223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166A0A" w14:textId="77777777" w:rsidR="00657230" w:rsidRDefault="001419B2" w:rsidP="008E2EDA">
            <w:pPr>
              <w:pStyle w:val="ParaFontStyle"/>
              <w:jc w:val="right"/>
            </w:pPr>
            <w:r>
              <w:t>118</w:t>
            </w:r>
          </w:p>
        </w:tc>
        <w:tc>
          <w:tcPr>
            <w:tcW w:w="180" w:type="dxa"/>
          </w:tcPr>
          <w:p w14:paraId="3EEEE7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354DCE" w14:textId="77777777" w:rsidR="00657230" w:rsidRDefault="001419B2" w:rsidP="008E2EDA">
            <w:pPr>
              <w:pStyle w:val="ParaFontStyle"/>
              <w:jc w:val="right"/>
            </w:pPr>
            <w:r>
              <w:t>1,297</w:t>
            </w:r>
          </w:p>
        </w:tc>
        <w:tc>
          <w:tcPr>
            <w:tcW w:w="180" w:type="dxa"/>
          </w:tcPr>
          <w:p w14:paraId="0DF6CC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077DC2" w14:textId="77777777" w:rsidR="00657230" w:rsidRDefault="001419B2" w:rsidP="008E2EDA">
            <w:pPr>
              <w:pStyle w:val="ParaFontStyle"/>
              <w:jc w:val="right"/>
            </w:pPr>
            <w:r>
              <w:t>65.51</w:t>
            </w:r>
          </w:p>
        </w:tc>
        <w:tc>
          <w:tcPr>
            <w:tcW w:w="180" w:type="dxa"/>
          </w:tcPr>
          <w:p w14:paraId="4A705D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C4E7BE" w14:textId="77777777" w:rsidR="00657230" w:rsidRDefault="001419B2" w:rsidP="008E2EDA">
            <w:pPr>
              <w:pStyle w:val="ParaFontStyle"/>
              <w:jc w:val="right"/>
            </w:pPr>
            <w:r>
              <w:t>20</w:t>
            </w:r>
          </w:p>
        </w:tc>
        <w:tc>
          <w:tcPr>
            <w:tcW w:w="180" w:type="dxa"/>
          </w:tcPr>
          <w:p w14:paraId="43FB4056" w14:textId="77777777" w:rsidR="00657230" w:rsidRDefault="0013128C" w:rsidP="008E2EDA">
            <w:pPr>
              <w:pStyle w:val="ParaFontStyle"/>
            </w:pPr>
          </w:p>
        </w:tc>
      </w:tr>
      <w:tr w:rsidR="00B069E8" w14:paraId="46271F08" w14:textId="77777777" w:rsidTr="00BC650D">
        <w:trPr>
          <w:cantSplit/>
          <w:jc w:val="center"/>
        </w:trPr>
        <w:tc>
          <w:tcPr>
            <w:tcW w:w="630" w:type="dxa"/>
          </w:tcPr>
          <w:p w14:paraId="62BAEEC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8676F9C" w14:textId="77777777" w:rsidR="00657230" w:rsidRDefault="001419B2" w:rsidP="008E2EDA">
            <w:pPr>
              <w:pStyle w:val="ParaFontStyle"/>
              <w:jc w:val="right"/>
            </w:pPr>
            <w:r>
              <w:t>315,031.63</w:t>
            </w:r>
          </w:p>
        </w:tc>
        <w:tc>
          <w:tcPr>
            <w:tcW w:w="180" w:type="dxa"/>
          </w:tcPr>
          <w:p w14:paraId="73317E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C72684" w14:textId="77777777" w:rsidR="00657230" w:rsidRDefault="001419B2" w:rsidP="008E2EDA">
            <w:pPr>
              <w:pStyle w:val="ParaFontStyle"/>
              <w:jc w:val="right"/>
            </w:pPr>
            <w:r>
              <w:t>2,249</w:t>
            </w:r>
          </w:p>
        </w:tc>
        <w:tc>
          <w:tcPr>
            <w:tcW w:w="180" w:type="dxa"/>
          </w:tcPr>
          <w:p w14:paraId="0F1D68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2B9DDD" w14:textId="77777777" w:rsidR="00657230" w:rsidRDefault="001419B2" w:rsidP="008E2EDA">
            <w:pPr>
              <w:pStyle w:val="ParaFontStyle"/>
              <w:jc w:val="right"/>
            </w:pPr>
            <w:r>
              <w:t>2,929</w:t>
            </w:r>
          </w:p>
        </w:tc>
        <w:tc>
          <w:tcPr>
            <w:tcW w:w="180" w:type="dxa"/>
          </w:tcPr>
          <w:p w14:paraId="02542D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676D8D" w14:textId="77777777" w:rsidR="00657230" w:rsidRDefault="001419B2" w:rsidP="008E2EDA">
            <w:pPr>
              <w:pStyle w:val="ParaFontStyle"/>
              <w:jc w:val="right"/>
            </w:pPr>
            <w:r>
              <w:t>312,103</w:t>
            </w:r>
          </w:p>
        </w:tc>
        <w:tc>
          <w:tcPr>
            <w:tcW w:w="180" w:type="dxa"/>
          </w:tcPr>
          <w:p w14:paraId="04E2A1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6ADAA4" w14:textId="77777777" w:rsidR="00657230" w:rsidRDefault="001419B2" w:rsidP="008E2EDA">
            <w:pPr>
              <w:pStyle w:val="ParaFontStyle"/>
              <w:jc w:val="right"/>
            </w:pPr>
            <w:r>
              <w:t>69.50</w:t>
            </w:r>
          </w:p>
        </w:tc>
        <w:tc>
          <w:tcPr>
            <w:tcW w:w="180" w:type="dxa"/>
          </w:tcPr>
          <w:p w14:paraId="6F527B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53FBC0" w14:textId="77777777" w:rsidR="00657230" w:rsidRDefault="001419B2" w:rsidP="008E2EDA">
            <w:pPr>
              <w:pStyle w:val="ParaFontStyle"/>
              <w:jc w:val="right"/>
            </w:pPr>
            <w:r>
              <w:t>4,491</w:t>
            </w:r>
          </w:p>
        </w:tc>
        <w:tc>
          <w:tcPr>
            <w:tcW w:w="180" w:type="dxa"/>
          </w:tcPr>
          <w:p w14:paraId="12EDC18E" w14:textId="77777777" w:rsidR="00657230" w:rsidRDefault="0013128C" w:rsidP="008E2EDA">
            <w:pPr>
              <w:pStyle w:val="ParaFontStyle"/>
            </w:pPr>
          </w:p>
        </w:tc>
      </w:tr>
      <w:tr w:rsidR="00B069E8" w14:paraId="1ACEB94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5DE437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7499BEF" w14:textId="77777777" w:rsidTr="00BC650D">
        <w:trPr>
          <w:cantSplit/>
          <w:jc w:val="center"/>
        </w:trPr>
        <w:tc>
          <w:tcPr>
            <w:tcW w:w="630" w:type="dxa"/>
          </w:tcPr>
          <w:p w14:paraId="07A656C6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35BA114" w14:textId="77777777" w:rsidR="00657230" w:rsidRDefault="001419B2" w:rsidP="008E2EDA">
            <w:pPr>
              <w:pStyle w:val="ParaFontStyle"/>
              <w:jc w:val="right"/>
            </w:pPr>
            <w:r>
              <w:t>2,578,795.26</w:t>
            </w:r>
          </w:p>
        </w:tc>
        <w:tc>
          <w:tcPr>
            <w:tcW w:w="180" w:type="dxa"/>
          </w:tcPr>
          <w:p w14:paraId="3D3F4A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0B302C" w14:textId="77777777" w:rsidR="00657230" w:rsidRDefault="001419B2" w:rsidP="008E2EDA">
            <w:pPr>
              <w:pStyle w:val="ParaFontStyle"/>
              <w:jc w:val="right"/>
            </w:pPr>
            <w:r>
              <w:t>478,489</w:t>
            </w:r>
          </w:p>
        </w:tc>
        <w:tc>
          <w:tcPr>
            <w:tcW w:w="180" w:type="dxa"/>
          </w:tcPr>
          <w:p w14:paraId="0843E8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3DE1B0" w14:textId="77777777" w:rsidR="00657230" w:rsidRDefault="001419B2" w:rsidP="008E2EDA">
            <w:pPr>
              <w:pStyle w:val="ParaFontStyle"/>
              <w:jc w:val="right"/>
            </w:pPr>
            <w:r>
              <w:t>622,987</w:t>
            </w:r>
          </w:p>
        </w:tc>
        <w:tc>
          <w:tcPr>
            <w:tcW w:w="180" w:type="dxa"/>
          </w:tcPr>
          <w:p w14:paraId="5107DCB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AAAEF9" w14:textId="77777777" w:rsidR="00657230" w:rsidRDefault="001419B2" w:rsidP="008E2EDA">
            <w:pPr>
              <w:pStyle w:val="ParaFontStyle"/>
              <w:jc w:val="right"/>
            </w:pPr>
            <w:r>
              <w:t>1,955,808</w:t>
            </w:r>
          </w:p>
        </w:tc>
        <w:tc>
          <w:tcPr>
            <w:tcW w:w="180" w:type="dxa"/>
          </w:tcPr>
          <w:p w14:paraId="7007482B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2687E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DA13C0" w14:textId="77777777" w:rsidR="00657230" w:rsidRDefault="001419B2" w:rsidP="008E2EDA">
            <w:pPr>
              <w:pStyle w:val="ParaFontStyle"/>
              <w:jc w:val="right"/>
            </w:pPr>
            <w:r>
              <w:t>33,963</w:t>
            </w:r>
          </w:p>
        </w:tc>
        <w:tc>
          <w:tcPr>
            <w:tcW w:w="180" w:type="dxa"/>
          </w:tcPr>
          <w:p w14:paraId="12349BCC" w14:textId="77777777" w:rsidR="00657230" w:rsidRDefault="0013128C" w:rsidP="008E2EDA">
            <w:pPr>
              <w:pStyle w:val="ParaFontStyle"/>
            </w:pPr>
          </w:p>
        </w:tc>
      </w:tr>
      <w:tr w:rsidR="00B069E8" w14:paraId="622B7DE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DEFC37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0B248B3" w14:textId="77777777" w:rsidTr="00BC650D">
        <w:trPr>
          <w:cantSplit/>
          <w:jc w:val="center"/>
        </w:trPr>
        <w:tc>
          <w:tcPr>
            <w:tcW w:w="630" w:type="dxa"/>
          </w:tcPr>
          <w:p w14:paraId="398B0667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25816953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57.6   1.32</w:t>
            </w:r>
          </w:p>
        </w:tc>
      </w:tr>
    </w:tbl>
    <w:p w14:paraId="029BFA09" w14:textId="77777777" w:rsidR="00A6633F" w:rsidRDefault="00A6633F">
      <w:pPr>
        <w:pStyle w:val="ParaFontStyle"/>
        <w:spacing w:after="0"/>
        <w:sectPr w:rsidR="00A6633F" w:rsidSect="00CA420E">
          <w:headerReference w:type="default" r:id="rId29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E689ED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4D3DA40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70-R3</w:t>
            </w:r>
          </w:p>
        </w:tc>
      </w:tr>
      <w:tr w:rsidR="00B069E8" w14:paraId="2D52797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EA1B96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-5</w:t>
            </w:r>
          </w:p>
        </w:tc>
      </w:tr>
      <w:tr w:rsidR="00B069E8" w14:paraId="3E73EFB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00A83E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A0A529D" w14:textId="77777777" w:rsidTr="00BC650D">
        <w:trPr>
          <w:cantSplit/>
          <w:jc w:val="center"/>
        </w:trPr>
        <w:tc>
          <w:tcPr>
            <w:tcW w:w="630" w:type="dxa"/>
          </w:tcPr>
          <w:p w14:paraId="00BF35EB" w14:textId="77777777" w:rsidR="00657230" w:rsidRDefault="001419B2" w:rsidP="008E2EDA">
            <w:pPr>
              <w:pStyle w:val="ParaFontStyle"/>
              <w:jc w:val="center"/>
            </w:pPr>
            <w:r>
              <w:t>1947</w:t>
            </w:r>
          </w:p>
        </w:tc>
        <w:tc>
          <w:tcPr>
            <w:tcW w:w="1735" w:type="dxa"/>
          </w:tcPr>
          <w:p w14:paraId="428418F7" w14:textId="77777777" w:rsidR="00657230" w:rsidRDefault="001419B2" w:rsidP="008E2EDA">
            <w:pPr>
              <w:pStyle w:val="ParaFontStyle"/>
              <w:jc w:val="right"/>
            </w:pPr>
            <w:r>
              <w:t>622.27</w:t>
            </w:r>
          </w:p>
        </w:tc>
        <w:tc>
          <w:tcPr>
            <w:tcW w:w="180" w:type="dxa"/>
          </w:tcPr>
          <w:p w14:paraId="60BE96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90FE46" w14:textId="77777777" w:rsidR="00657230" w:rsidRDefault="001419B2" w:rsidP="008E2EDA">
            <w:pPr>
              <w:pStyle w:val="ParaFontStyle"/>
              <w:jc w:val="right"/>
            </w:pPr>
            <w:r>
              <w:t>532</w:t>
            </w:r>
          </w:p>
        </w:tc>
        <w:tc>
          <w:tcPr>
            <w:tcW w:w="180" w:type="dxa"/>
          </w:tcPr>
          <w:p w14:paraId="777777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41B225" w14:textId="77777777" w:rsidR="00657230" w:rsidRDefault="001419B2" w:rsidP="008E2EDA">
            <w:pPr>
              <w:pStyle w:val="ParaFontStyle"/>
              <w:jc w:val="right"/>
            </w:pPr>
            <w:r>
              <w:t>611</w:t>
            </w:r>
          </w:p>
        </w:tc>
        <w:tc>
          <w:tcPr>
            <w:tcW w:w="180" w:type="dxa"/>
          </w:tcPr>
          <w:p w14:paraId="1C5BFB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CC30F9" w14:textId="77777777" w:rsidR="00657230" w:rsidRDefault="001419B2" w:rsidP="008E2EDA">
            <w:pPr>
              <w:pStyle w:val="ParaFontStyle"/>
              <w:jc w:val="right"/>
            </w:pPr>
            <w:r>
              <w:t>42</w:t>
            </w:r>
          </w:p>
        </w:tc>
        <w:tc>
          <w:tcPr>
            <w:tcW w:w="180" w:type="dxa"/>
          </w:tcPr>
          <w:p w14:paraId="277F814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8F1279" w14:textId="77777777" w:rsidR="00657230" w:rsidRDefault="001419B2" w:rsidP="008E2EDA">
            <w:pPr>
              <w:pStyle w:val="ParaFontStyle"/>
              <w:jc w:val="right"/>
            </w:pPr>
            <w:r>
              <w:t>12.99</w:t>
            </w:r>
          </w:p>
        </w:tc>
        <w:tc>
          <w:tcPr>
            <w:tcW w:w="180" w:type="dxa"/>
          </w:tcPr>
          <w:p w14:paraId="48C4A7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49FB5C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203CDD81" w14:textId="77777777" w:rsidR="00657230" w:rsidRDefault="0013128C" w:rsidP="008E2EDA">
            <w:pPr>
              <w:pStyle w:val="ParaFontStyle"/>
            </w:pPr>
          </w:p>
        </w:tc>
      </w:tr>
      <w:tr w:rsidR="00B069E8" w14:paraId="15CFBFFC" w14:textId="77777777" w:rsidTr="00BC650D">
        <w:trPr>
          <w:cantSplit/>
          <w:jc w:val="center"/>
        </w:trPr>
        <w:tc>
          <w:tcPr>
            <w:tcW w:w="630" w:type="dxa"/>
          </w:tcPr>
          <w:p w14:paraId="59102614" w14:textId="77777777" w:rsidR="00657230" w:rsidRDefault="001419B2" w:rsidP="008E2EDA">
            <w:pPr>
              <w:pStyle w:val="ParaFontStyle"/>
              <w:jc w:val="center"/>
            </w:pPr>
            <w:r>
              <w:t>1948</w:t>
            </w:r>
          </w:p>
        </w:tc>
        <w:tc>
          <w:tcPr>
            <w:tcW w:w="1735" w:type="dxa"/>
          </w:tcPr>
          <w:p w14:paraId="5B91AD53" w14:textId="77777777" w:rsidR="00657230" w:rsidRDefault="001419B2" w:rsidP="008E2EDA">
            <w:pPr>
              <w:pStyle w:val="ParaFontStyle"/>
              <w:jc w:val="right"/>
            </w:pPr>
            <w:r>
              <w:t>5,427.80</w:t>
            </w:r>
          </w:p>
        </w:tc>
        <w:tc>
          <w:tcPr>
            <w:tcW w:w="180" w:type="dxa"/>
          </w:tcPr>
          <w:p w14:paraId="7EB31DB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890500" w14:textId="77777777" w:rsidR="00657230" w:rsidRDefault="001419B2" w:rsidP="008E2EDA">
            <w:pPr>
              <w:pStyle w:val="ParaFontStyle"/>
              <w:jc w:val="right"/>
            </w:pPr>
            <w:r>
              <w:t>4,606</w:t>
            </w:r>
          </w:p>
        </w:tc>
        <w:tc>
          <w:tcPr>
            <w:tcW w:w="180" w:type="dxa"/>
          </w:tcPr>
          <w:p w14:paraId="7B9197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7F6C5F" w14:textId="77777777" w:rsidR="00657230" w:rsidRDefault="001419B2" w:rsidP="008E2EDA">
            <w:pPr>
              <w:pStyle w:val="ParaFontStyle"/>
              <w:jc w:val="right"/>
            </w:pPr>
            <w:r>
              <w:t>5,291</w:t>
            </w:r>
          </w:p>
        </w:tc>
        <w:tc>
          <w:tcPr>
            <w:tcW w:w="180" w:type="dxa"/>
          </w:tcPr>
          <w:p w14:paraId="026D2E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995672" w14:textId="77777777" w:rsidR="00657230" w:rsidRDefault="001419B2" w:rsidP="008E2EDA">
            <w:pPr>
              <w:pStyle w:val="ParaFontStyle"/>
              <w:jc w:val="right"/>
            </w:pPr>
            <w:r>
              <w:t>408</w:t>
            </w:r>
          </w:p>
        </w:tc>
        <w:tc>
          <w:tcPr>
            <w:tcW w:w="180" w:type="dxa"/>
          </w:tcPr>
          <w:p w14:paraId="62961C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BDDD09" w14:textId="77777777" w:rsidR="00657230" w:rsidRDefault="001419B2" w:rsidP="008E2EDA">
            <w:pPr>
              <w:pStyle w:val="ParaFontStyle"/>
              <w:jc w:val="right"/>
            </w:pPr>
            <w:r>
              <w:t>13.43</w:t>
            </w:r>
          </w:p>
        </w:tc>
        <w:tc>
          <w:tcPr>
            <w:tcW w:w="180" w:type="dxa"/>
          </w:tcPr>
          <w:p w14:paraId="15D567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EAD3AB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69C71724" w14:textId="77777777" w:rsidR="00657230" w:rsidRDefault="0013128C" w:rsidP="008E2EDA">
            <w:pPr>
              <w:pStyle w:val="ParaFontStyle"/>
            </w:pPr>
          </w:p>
        </w:tc>
      </w:tr>
      <w:tr w:rsidR="00B069E8" w14:paraId="3C28031B" w14:textId="77777777" w:rsidTr="00BC650D">
        <w:trPr>
          <w:cantSplit/>
          <w:jc w:val="center"/>
        </w:trPr>
        <w:tc>
          <w:tcPr>
            <w:tcW w:w="630" w:type="dxa"/>
          </w:tcPr>
          <w:p w14:paraId="5E04DC58" w14:textId="77777777" w:rsidR="00657230" w:rsidRDefault="001419B2" w:rsidP="008E2EDA">
            <w:pPr>
              <w:pStyle w:val="ParaFontStyle"/>
              <w:jc w:val="center"/>
            </w:pPr>
            <w:r>
              <w:t>1949</w:t>
            </w:r>
          </w:p>
        </w:tc>
        <w:tc>
          <w:tcPr>
            <w:tcW w:w="1735" w:type="dxa"/>
          </w:tcPr>
          <w:p w14:paraId="7B8605D7" w14:textId="77777777" w:rsidR="00657230" w:rsidRDefault="001419B2" w:rsidP="008E2EDA">
            <w:pPr>
              <w:pStyle w:val="ParaFontStyle"/>
              <w:jc w:val="right"/>
            </w:pPr>
            <w:r>
              <w:t>5,298.47</w:t>
            </w:r>
          </w:p>
        </w:tc>
        <w:tc>
          <w:tcPr>
            <w:tcW w:w="180" w:type="dxa"/>
          </w:tcPr>
          <w:p w14:paraId="5F9AFC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C9E401" w14:textId="77777777" w:rsidR="00657230" w:rsidRDefault="001419B2" w:rsidP="008E2EDA">
            <w:pPr>
              <w:pStyle w:val="ParaFontStyle"/>
              <w:jc w:val="right"/>
            </w:pPr>
            <w:r>
              <w:t>4,459</w:t>
            </w:r>
          </w:p>
        </w:tc>
        <w:tc>
          <w:tcPr>
            <w:tcW w:w="180" w:type="dxa"/>
          </w:tcPr>
          <w:p w14:paraId="773CCC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6C4EA8" w14:textId="77777777" w:rsidR="00657230" w:rsidRDefault="001419B2" w:rsidP="008E2EDA">
            <w:pPr>
              <w:pStyle w:val="ParaFontStyle"/>
              <w:jc w:val="right"/>
            </w:pPr>
            <w:r>
              <w:t>5,123</w:t>
            </w:r>
          </w:p>
        </w:tc>
        <w:tc>
          <w:tcPr>
            <w:tcW w:w="180" w:type="dxa"/>
          </w:tcPr>
          <w:p w14:paraId="401277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86BA76" w14:textId="77777777" w:rsidR="00657230" w:rsidRDefault="001419B2" w:rsidP="008E2EDA">
            <w:pPr>
              <w:pStyle w:val="ParaFontStyle"/>
              <w:jc w:val="right"/>
            </w:pPr>
            <w:r>
              <w:t>440</w:t>
            </w:r>
          </w:p>
        </w:tc>
        <w:tc>
          <w:tcPr>
            <w:tcW w:w="180" w:type="dxa"/>
          </w:tcPr>
          <w:p w14:paraId="0EAC0F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E2D66F" w14:textId="77777777" w:rsidR="00657230" w:rsidRDefault="001419B2" w:rsidP="008E2EDA">
            <w:pPr>
              <w:pStyle w:val="ParaFontStyle"/>
              <w:jc w:val="right"/>
            </w:pPr>
            <w:r>
              <w:t>13.89</w:t>
            </w:r>
          </w:p>
        </w:tc>
        <w:tc>
          <w:tcPr>
            <w:tcW w:w="180" w:type="dxa"/>
          </w:tcPr>
          <w:p w14:paraId="0E4958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C41B7B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345F03F8" w14:textId="77777777" w:rsidR="00657230" w:rsidRDefault="0013128C" w:rsidP="008E2EDA">
            <w:pPr>
              <w:pStyle w:val="ParaFontStyle"/>
            </w:pPr>
          </w:p>
        </w:tc>
      </w:tr>
      <w:tr w:rsidR="00B069E8" w14:paraId="3F3348E1" w14:textId="77777777" w:rsidTr="00BC650D">
        <w:trPr>
          <w:cantSplit/>
          <w:jc w:val="center"/>
        </w:trPr>
        <w:tc>
          <w:tcPr>
            <w:tcW w:w="630" w:type="dxa"/>
          </w:tcPr>
          <w:p w14:paraId="660BFD9F" w14:textId="77777777" w:rsidR="00657230" w:rsidRDefault="001419B2" w:rsidP="008E2EDA">
            <w:pPr>
              <w:pStyle w:val="ParaFontStyle"/>
              <w:jc w:val="center"/>
            </w:pPr>
            <w:r>
              <w:t>1950</w:t>
            </w:r>
          </w:p>
        </w:tc>
        <w:tc>
          <w:tcPr>
            <w:tcW w:w="1735" w:type="dxa"/>
          </w:tcPr>
          <w:p w14:paraId="750D9C4B" w14:textId="77777777" w:rsidR="00657230" w:rsidRDefault="001419B2" w:rsidP="008E2EDA">
            <w:pPr>
              <w:pStyle w:val="ParaFontStyle"/>
              <w:jc w:val="right"/>
            </w:pPr>
            <w:r>
              <w:t>6,259.13</w:t>
            </w:r>
          </w:p>
        </w:tc>
        <w:tc>
          <w:tcPr>
            <w:tcW w:w="180" w:type="dxa"/>
          </w:tcPr>
          <w:p w14:paraId="2631D9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7CEDA0" w14:textId="77777777" w:rsidR="00657230" w:rsidRDefault="001419B2" w:rsidP="008E2EDA">
            <w:pPr>
              <w:pStyle w:val="ParaFontStyle"/>
              <w:jc w:val="right"/>
            </w:pPr>
            <w:r>
              <w:t>5,224</w:t>
            </w:r>
          </w:p>
        </w:tc>
        <w:tc>
          <w:tcPr>
            <w:tcW w:w="180" w:type="dxa"/>
          </w:tcPr>
          <w:p w14:paraId="10B50B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90FC41" w14:textId="77777777" w:rsidR="00657230" w:rsidRDefault="001419B2" w:rsidP="008E2EDA">
            <w:pPr>
              <w:pStyle w:val="ParaFontStyle"/>
              <w:jc w:val="right"/>
            </w:pPr>
            <w:r>
              <w:t>6,001</w:t>
            </w:r>
          </w:p>
        </w:tc>
        <w:tc>
          <w:tcPr>
            <w:tcW w:w="180" w:type="dxa"/>
          </w:tcPr>
          <w:p w14:paraId="3129F6D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F097C3" w14:textId="77777777" w:rsidR="00657230" w:rsidRDefault="001419B2" w:rsidP="008E2EDA">
            <w:pPr>
              <w:pStyle w:val="ParaFontStyle"/>
              <w:jc w:val="right"/>
            </w:pPr>
            <w:r>
              <w:t>571</w:t>
            </w:r>
          </w:p>
        </w:tc>
        <w:tc>
          <w:tcPr>
            <w:tcW w:w="180" w:type="dxa"/>
          </w:tcPr>
          <w:p w14:paraId="75FAEA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F02438" w14:textId="77777777" w:rsidR="00657230" w:rsidRDefault="001419B2" w:rsidP="008E2EDA">
            <w:pPr>
              <w:pStyle w:val="ParaFontStyle"/>
              <w:jc w:val="right"/>
            </w:pPr>
            <w:r>
              <w:t>14.36</w:t>
            </w:r>
          </w:p>
        </w:tc>
        <w:tc>
          <w:tcPr>
            <w:tcW w:w="180" w:type="dxa"/>
          </w:tcPr>
          <w:p w14:paraId="58AA5B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9555F0" w14:textId="77777777" w:rsidR="00657230" w:rsidRDefault="001419B2" w:rsidP="008E2EDA">
            <w:pPr>
              <w:pStyle w:val="ParaFontStyle"/>
              <w:jc w:val="right"/>
            </w:pPr>
            <w:r>
              <w:t>40</w:t>
            </w:r>
          </w:p>
        </w:tc>
        <w:tc>
          <w:tcPr>
            <w:tcW w:w="180" w:type="dxa"/>
          </w:tcPr>
          <w:p w14:paraId="6E0E8C8F" w14:textId="77777777" w:rsidR="00657230" w:rsidRDefault="0013128C" w:rsidP="008E2EDA">
            <w:pPr>
              <w:pStyle w:val="ParaFontStyle"/>
            </w:pPr>
          </w:p>
        </w:tc>
      </w:tr>
      <w:tr w:rsidR="00B069E8" w14:paraId="532FEE7E" w14:textId="77777777" w:rsidTr="00BC650D">
        <w:trPr>
          <w:cantSplit/>
          <w:jc w:val="center"/>
        </w:trPr>
        <w:tc>
          <w:tcPr>
            <w:tcW w:w="630" w:type="dxa"/>
          </w:tcPr>
          <w:p w14:paraId="2D7FAE31" w14:textId="77777777" w:rsidR="00657230" w:rsidRDefault="001419B2" w:rsidP="008E2EDA">
            <w:pPr>
              <w:pStyle w:val="ParaFontStyle"/>
              <w:jc w:val="center"/>
            </w:pPr>
            <w:r>
              <w:t>1951</w:t>
            </w:r>
          </w:p>
        </w:tc>
        <w:tc>
          <w:tcPr>
            <w:tcW w:w="1735" w:type="dxa"/>
          </w:tcPr>
          <w:p w14:paraId="164A4819" w14:textId="77777777" w:rsidR="00657230" w:rsidRDefault="001419B2" w:rsidP="008E2EDA">
            <w:pPr>
              <w:pStyle w:val="ParaFontStyle"/>
              <w:jc w:val="right"/>
            </w:pPr>
            <w:r>
              <w:t>18,542.46</w:t>
            </w:r>
          </w:p>
        </w:tc>
        <w:tc>
          <w:tcPr>
            <w:tcW w:w="180" w:type="dxa"/>
          </w:tcPr>
          <w:p w14:paraId="3ABCA6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53DCAB" w14:textId="77777777" w:rsidR="00657230" w:rsidRDefault="001419B2" w:rsidP="008E2EDA">
            <w:pPr>
              <w:pStyle w:val="ParaFontStyle"/>
              <w:jc w:val="right"/>
            </w:pPr>
            <w:r>
              <w:t>15,342</w:t>
            </w:r>
          </w:p>
        </w:tc>
        <w:tc>
          <w:tcPr>
            <w:tcW w:w="180" w:type="dxa"/>
          </w:tcPr>
          <w:p w14:paraId="16457C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C3B952" w14:textId="77777777" w:rsidR="00657230" w:rsidRDefault="001419B2" w:rsidP="008E2EDA">
            <w:pPr>
              <w:pStyle w:val="ParaFontStyle"/>
              <w:jc w:val="right"/>
            </w:pPr>
            <w:r>
              <w:t>17,625</w:t>
            </w:r>
          </w:p>
        </w:tc>
        <w:tc>
          <w:tcPr>
            <w:tcW w:w="180" w:type="dxa"/>
          </w:tcPr>
          <w:p w14:paraId="29A930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A6D020" w14:textId="77777777" w:rsidR="00657230" w:rsidRDefault="001419B2" w:rsidP="008E2EDA">
            <w:pPr>
              <w:pStyle w:val="ParaFontStyle"/>
              <w:jc w:val="right"/>
            </w:pPr>
            <w:r>
              <w:t>1,845</w:t>
            </w:r>
          </w:p>
        </w:tc>
        <w:tc>
          <w:tcPr>
            <w:tcW w:w="180" w:type="dxa"/>
          </w:tcPr>
          <w:p w14:paraId="4C8B50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99B959" w14:textId="77777777" w:rsidR="00657230" w:rsidRDefault="001419B2" w:rsidP="008E2EDA">
            <w:pPr>
              <w:pStyle w:val="ParaFontStyle"/>
              <w:jc w:val="right"/>
            </w:pPr>
            <w:r>
              <w:t>14.84</w:t>
            </w:r>
          </w:p>
        </w:tc>
        <w:tc>
          <w:tcPr>
            <w:tcW w:w="180" w:type="dxa"/>
          </w:tcPr>
          <w:p w14:paraId="7F684A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1007EB" w14:textId="77777777" w:rsidR="00657230" w:rsidRDefault="001419B2" w:rsidP="008E2EDA">
            <w:pPr>
              <w:pStyle w:val="ParaFontStyle"/>
              <w:jc w:val="right"/>
            </w:pPr>
            <w:r>
              <w:t>124</w:t>
            </w:r>
          </w:p>
        </w:tc>
        <w:tc>
          <w:tcPr>
            <w:tcW w:w="180" w:type="dxa"/>
          </w:tcPr>
          <w:p w14:paraId="050CB2B1" w14:textId="77777777" w:rsidR="00657230" w:rsidRDefault="0013128C" w:rsidP="008E2EDA">
            <w:pPr>
              <w:pStyle w:val="ParaFontStyle"/>
            </w:pPr>
          </w:p>
        </w:tc>
      </w:tr>
      <w:tr w:rsidR="00B069E8" w14:paraId="75771098" w14:textId="77777777" w:rsidTr="00BC650D">
        <w:trPr>
          <w:cantSplit/>
          <w:jc w:val="center"/>
        </w:trPr>
        <w:tc>
          <w:tcPr>
            <w:tcW w:w="630" w:type="dxa"/>
          </w:tcPr>
          <w:p w14:paraId="70DD2878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6F66757B" w14:textId="77777777" w:rsidR="00657230" w:rsidRDefault="001419B2" w:rsidP="008E2EDA">
            <w:pPr>
              <w:pStyle w:val="ParaFontStyle"/>
              <w:jc w:val="right"/>
            </w:pPr>
            <w:r>
              <w:t>9,782.16</w:t>
            </w:r>
          </w:p>
        </w:tc>
        <w:tc>
          <w:tcPr>
            <w:tcW w:w="180" w:type="dxa"/>
          </w:tcPr>
          <w:p w14:paraId="48B5F3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4AA302" w14:textId="77777777" w:rsidR="00657230" w:rsidRDefault="001419B2" w:rsidP="008E2EDA">
            <w:pPr>
              <w:pStyle w:val="ParaFontStyle"/>
              <w:jc w:val="right"/>
            </w:pPr>
            <w:r>
              <w:t>8,020</w:t>
            </w:r>
          </w:p>
        </w:tc>
        <w:tc>
          <w:tcPr>
            <w:tcW w:w="180" w:type="dxa"/>
          </w:tcPr>
          <w:p w14:paraId="555C37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D2B6A8" w14:textId="77777777" w:rsidR="00657230" w:rsidRDefault="001419B2" w:rsidP="008E2EDA">
            <w:pPr>
              <w:pStyle w:val="ParaFontStyle"/>
              <w:jc w:val="right"/>
            </w:pPr>
            <w:r>
              <w:t>9,214</w:t>
            </w:r>
          </w:p>
        </w:tc>
        <w:tc>
          <w:tcPr>
            <w:tcW w:w="180" w:type="dxa"/>
          </w:tcPr>
          <w:p w14:paraId="27B62D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0D210A" w14:textId="77777777" w:rsidR="00657230" w:rsidRDefault="001419B2" w:rsidP="008E2EDA">
            <w:pPr>
              <w:pStyle w:val="ParaFontStyle"/>
              <w:jc w:val="right"/>
            </w:pPr>
            <w:r>
              <w:t>1,057</w:t>
            </w:r>
          </w:p>
        </w:tc>
        <w:tc>
          <w:tcPr>
            <w:tcW w:w="180" w:type="dxa"/>
          </w:tcPr>
          <w:p w14:paraId="79B92F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69147D" w14:textId="77777777" w:rsidR="00657230" w:rsidRDefault="001419B2" w:rsidP="008E2EDA">
            <w:pPr>
              <w:pStyle w:val="ParaFontStyle"/>
              <w:jc w:val="right"/>
            </w:pPr>
            <w:r>
              <w:t>15.34</w:t>
            </w:r>
          </w:p>
        </w:tc>
        <w:tc>
          <w:tcPr>
            <w:tcW w:w="180" w:type="dxa"/>
          </w:tcPr>
          <w:p w14:paraId="6A43ED7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FA5B01" w14:textId="77777777" w:rsidR="00657230" w:rsidRDefault="001419B2" w:rsidP="008E2EDA">
            <w:pPr>
              <w:pStyle w:val="ParaFontStyle"/>
              <w:jc w:val="right"/>
            </w:pPr>
            <w:r>
              <w:t>69</w:t>
            </w:r>
          </w:p>
        </w:tc>
        <w:tc>
          <w:tcPr>
            <w:tcW w:w="180" w:type="dxa"/>
          </w:tcPr>
          <w:p w14:paraId="01820E9B" w14:textId="77777777" w:rsidR="00657230" w:rsidRDefault="0013128C" w:rsidP="008E2EDA">
            <w:pPr>
              <w:pStyle w:val="ParaFontStyle"/>
            </w:pPr>
          </w:p>
        </w:tc>
      </w:tr>
      <w:tr w:rsidR="00B069E8" w14:paraId="5FC3281C" w14:textId="77777777" w:rsidTr="00BC650D">
        <w:trPr>
          <w:cantSplit/>
          <w:jc w:val="center"/>
        </w:trPr>
        <w:tc>
          <w:tcPr>
            <w:tcW w:w="630" w:type="dxa"/>
          </w:tcPr>
          <w:p w14:paraId="73C49193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5711B19B" w14:textId="77777777" w:rsidR="00657230" w:rsidRDefault="001419B2" w:rsidP="008E2EDA">
            <w:pPr>
              <w:pStyle w:val="ParaFontStyle"/>
              <w:jc w:val="right"/>
            </w:pPr>
            <w:r>
              <w:t>5,773.47</w:t>
            </w:r>
          </w:p>
        </w:tc>
        <w:tc>
          <w:tcPr>
            <w:tcW w:w="180" w:type="dxa"/>
          </w:tcPr>
          <w:p w14:paraId="5CD775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B91DD1" w14:textId="77777777" w:rsidR="00657230" w:rsidRDefault="001419B2" w:rsidP="008E2EDA">
            <w:pPr>
              <w:pStyle w:val="ParaFontStyle"/>
              <w:jc w:val="right"/>
            </w:pPr>
            <w:r>
              <w:t>4,689</w:t>
            </w:r>
          </w:p>
        </w:tc>
        <w:tc>
          <w:tcPr>
            <w:tcW w:w="180" w:type="dxa"/>
          </w:tcPr>
          <w:p w14:paraId="68B9BC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7DC7AF" w14:textId="77777777" w:rsidR="00657230" w:rsidRDefault="001419B2" w:rsidP="008E2EDA">
            <w:pPr>
              <w:pStyle w:val="ParaFontStyle"/>
              <w:jc w:val="right"/>
            </w:pPr>
            <w:r>
              <w:t>5,387</w:t>
            </w:r>
          </w:p>
        </w:tc>
        <w:tc>
          <w:tcPr>
            <w:tcW w:w="180" w:type="dxa"/>
          </w:tcPr>
          <w:p w14:paraId="4C625F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FAD81C" w14:textId="77777777" w:rsidR="00657230" w:rsidRDefault="001419B2" w:rsidP="008E2EDA">
            <w:pPr>
              <w:pStyle w:val="ParaFontStyle"/>
              <w:jc w:val="right"/>
            </w:pPr>
            <w:r>
              <w:t>675</w:t>
            </w:r>
          </w:p>
        </w:tc>
        <w:tc>
          <w:tcPr>
            <w:tcW w:w="180" w:type="dxa"/>
          </w:tcPr>
          <w:p w14:paraId="56418E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FEE6FE" w14:textId="77777777" w:rsidR="00657230" w:rsidRDefault="001419B2" w:rsidP="008E2EDA">
            <w:pPr>
              <w:pStyle w:val="ParaFontStyle"/>
              <w:jc w:val="right"/>
            </w:pPr>
            <w:r>
              <w:t>15.85</w:t>
            </w:r>
          </w:p>
        </w:tc>
        <w:tc>
          <w:tcPr>
            <w:tcW w:w="180" w:type="dxa"/>
          </w:tcPr>
          <w:p w14:paraId="6CF05F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79CD88" w14:textId="77777777" w:rsidR="00657230" w:rsidRDefault="001419B2" w:rsidP="008E2EDA">
            <w:pPr>
              <w:pStyle w:val="ParaFontStyle"/>
              <w:jc w:val="right"/>
            </w:pPr>
            <w:r>
              <w:t>43</w:t>
            </w:r>
          </w:p>
        </w:tc>
        <w:tc>
          <w:tcPr>
            <w:tcW w:w="180" w:type="dxa"/>
          </w:tcPr>
          <w:p w14:paraId="47CEB359" w14:textId="77777777" w:rsidR="00657230" w:rsidRDefault="0013128C" w:rsidP="008E2EDA">
            <w:pPr>
              <w:pStyle w:val="ParaFontStyle"/>
            </w:pPr>
          </w:p>
        </w:tc>
      </w:tr>
      <w:tr w:rsidR="00B069E8" w14:paraId="7B8E304C" w14:textId="77777777" w:rsidTr="00BC650D">
        <w:trPr>
          <w:cantSplit/>
          <w:jc w:val="center"/>
        </w:trPr>
        <w:tc>
          <w:tcPr>
            <w:tcW w:w="630" w:type="dxa"/>
          </w:tcPr>
          <w:p w14:paraId="5CE69EA6" w14:textId="77777777" w:rsidR="00657230" w:rsidRDefault="001419B2" w:rsidP="008E2EDA">
            <w:pPr>
              <w:pStyle w:val="ParaFontStyle"/>
              <w:jc w:val="center"/>
            </w:pPr>
            <w:r>
              <w:t>1954</w:t>
            </w:r>
          </w:p>
        </w:tc>
        <w:tc>
          <w:tcPr>
            <w:tcW w:w="1735" w:type="dxa"/>
          </w:tcPr>
          <w:p w14:paraId="16613666" w14:textId="77777777" w:rsidR="00657230" w:rsidRDefault="001419B2" w:rsidP="008E2EDA">
            <w:pPr>
              <w:pStyle w:val="ParaFontStyle"/>
              <w:jc w:val="right"/>
            </w:pPr>
            <w:r>
              <w:t>5,652.50</w:t>
            </w:r>
          </w:p>
        </w:tc>
        <w:tc>
          <w:tcPr>
            <w:tcW w:w="180" w:type="dxa"/>
          </w:tcPr>
          <w:p w14:paraId="2A70B6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1DF474" w14:textId="77777777" w:rsidR="00657230" w:rsidRDefault="001419B2" w:rsidP="008E2EDA">
            <w:pPr>
              <w:pStyle w:val="ParaFontStyle"/>
              <w:jc w:val="right"/>
            </w:pPr>
            <w:r>
              <w:t>4,547</w:t>
            </w:r>
          </w:p>
        </w:tc>
        <w:tc>
          <w:tcPr>
            <w:tcW w:w="180" w:type="dxa"/>
          </w:tcPr>
          <w:p w14:paraId="3537D08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484C7F" w14:textId="77777777" w:rsidR="00657230" w:rsidRDefault="001419B2" w:rsidP="008E2EDA">
            <w:pPr>
              <w:pStyle w:val="ParaFontStyle"/>
              <w:jc w:val="right"/>
            </w:pPr>
            <w:r>
              <w:t>5,224</w:t>
            </w:r>
          </w:p>
        </w:tc>
        <w:tc>
          <w:tcPr>
            <w:tcW w:w="180" w:type="dxa"/>
          </w:tcPr>
          <w:p w14:paraId="25AB82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B929BC" w14:textId="77777777" w:rsidR="00657230" w:rsidRDefault="001419B2" w:rsidP="008E2EDA">
            <w:pPr>
              <w:pStyle w:val="ParaFontStyle"/>
              <w:jc w:val="right"/>
            </w:pPr>
            <w:r>
              <w:t>711</w:t>
            </w:r>
          </w:p>
        </w:tc>
        <w:tc>
          <w:tcPr>
            <w:tcW w:w="180" w:type="dxa"/>
          </w:tcPr>
          <w:p w14:paraId="3D82D9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E2CDA6" w14:textId="77777777" w:rsidR="00657230" w:rsidRDefault="001419B2" w:rsidP="008E2EDA">
            <w:pPr>
              <w:pStyle w:val="ParaFontStyle"/>
              <w:jc w:val="right"/>
            </w:pPr>
            <w:r>
              <w:t>16.37</w:t>
            </w:r>
          </w:p>
        </w:tc>
        <w:tc>
          <w:tcPr>
            <w:tcW w:w="180" w:type="dxa"/>
          </w:tcPr>
          <w:p w14:paraId="1AF837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86DBD6" w14:textId="77777777" w:rsidR="00657230" w:rsidRDefault="001419B2" w:rsidP="008E2EDA">
            <w:pPr>
              <w:pStyle w:val="ParaFontStyle"/>
              <w:jc w:val="right"/>
            </w:pPr>
            <w:r>
              <w:t>43</w:t>
            </w:r>
          </w:p>
        </w:tc>
        <w:tc>
          <w:tcPr>
            <w:tcW w:w="180" w:type="dxa"/>
          </w:tcPr>
          <w:p w14:paraId="33AC7EEE" w14:textId="77777777" w:rsidR="00657230" w:rsidRDefault="0013128C" w:rsidP="008E2EDA">
            <w:pPr>
              <w:pStyle w:val="ParaFontStyle"/>
            </w:pPr>
          </w:p>
        </w:tc>
      </w:tr>
      <w:tr w:rsidR="00B069E8" w14:paraId="2CC99C67" w14:textId="77777777" w:rsidTr="00BC650D">
        <w:trPr>
          <w:cantSplit/>
          <w:jc w:val="center"/>
        </w:trPr>
        <w:tc>
          <w:tcPr>
            <w:tcW w:w="630" w:type="dxa"/>
          </w:tcPr>
          <w:p w14:paraId="18DFCA86" w14:textId="77777777" w:rsidR="00657230" w:rsidRDefault="001419B2" w:rsidP="008E2EDA">
            <w:pPr>
              <w:pStyle w:val="ParaFontStyle"/>
              <w:jc w:val="center"/>
            </w:pPr>
            <w:r>
              <w:t>1955</w:t>
            </w:r>
          </w:p>
        </w:tc>
        <w:tc>
          <w:tcPr>
            <w:tcW w:w="1735" w:type="dxa"/>
          </w:tcPr>
          <w:p w14:paraId="5C693458" w14:textId="77777777" w:rsidR="00657230" w:rsidRDefault="001419B2" w:rsidP="008E2EDA">
            <w:pPr>
              <w:pStyle w:val="ParaFontStyle"/>
              <w:jc w:val="right"/>
            </w:pPr>
            <w:r>
              <w:t>62,860.80</w:t>
            </w:r>
          </w:p>
        </w:tc>
        <w:tc>
          <w:tcPr>
            <w:tcW w:w="180" w:type="dxa"/>
          </w:tcPr>
          <w:p w14:paraId="4B0A00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C66F69" w14:textId="77777777" w:rsidR="00657230" w:rsidRDefault="001419B2" w:rsidP="008E2EDA">
            <w:pPr>
              <w:pStyle w:val="ParaFontStyle"/>
              <w:jc w:val="right"/>
            </w:pPr>
            <w:r>
              <w:t>50,059</w:t>
            </w:r>
          </w:p>
        </w:tc>
        <w:tc>
          <w:tcPr>
            <w:tcW w:w="180" w:type="dxa"/>
          </w:tcPr>
          <w:p w14:paraId="2CACE9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983B8B" w14:textId="77777777" w:rsidR="00657230" w:rsidRDefault="001419B2" w:rsidP="008E2EDA">
            <w:pPr>
              <w:pStyle w:val="ParaFontStyle"/>
              <w:jc w:val="right"/>
            </w:pPr>
            <w:r>
              <w:t>57,509</w:t>
            </w:r>
          </w:p>
        </w:tc>
        <w:tc>
          <w:tcPr>
            <w:tcW w:w="180" w:type="dxa"/>
          </w:tcPr>
          <w:p w14:paraId="6B30E7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26BB29" w14:textId="77777777" w:rsidR="00657230" w:rsidRDefault="001419B2" w:rsidP="008E2EDA">
            <w:pPr>
              <w:pStyle w:val="ParaFontStyle"/>
              <w:jc w:val="right"/>
            </w:pPr>
            <w:r>
              <w:t>8,495</w:t>
            </w:r>
          </w:p>
        </w:tc>
        <w:tc>
          <w:tcPr>
            <w:tcW w:w="180" w:type="dxa"/>
          </w:tcPr>
          <w:p w14:paraId="3EE6E3D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BFA80A" w14:textId="77777777" w:rsidR="00657230" w:rsidRDefault="001419B2" w:rsidP="008E2EDA">
            <w:pPr>
              <w:pStyle w:val="ParaFontStyle"/>
              <w:jc w:val="right"/>
            </w:pPr>
            <w:r>
              <w:t>16.91</w:t>
            </w:r>
          </w:p>
        </w:tc>
        <w:tc>
          <w:tcPr>
            <w:tcW w:w="180" w:type="dxa"/>
          </w:tcPr>
          <w:p w14:paraId="659E67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056583" w14:textId="77777777" w:rsidR="00657230" w:rsidRDefault="001419B2" w:rsidP="008E2EDA">
            <w:pPr>
              <w:pStyle w:val="ParaFontStyle"/>
              <w:jc w:val="right"/>
            </w:pPr>
            <w:r>
              <w:t>502</w:t>
            </w:r>
          </w:p>
        </w:tc>
        <w:tc>
          <w:tcPr>
            <w:tcW w:w="180" w:type="dxa"/>
          </w:tcPr>
          <w:p w14:paraId="2F13FC7A" w14:textId="77777777" w:rsidR="00657230" w:rsidRDefault="0013128C" w:rsidP="008E2EDA">
            <w:pPr>
              <w:pStyle w:val="ParaFontStyle"/>
            </w:pPr>
          </w:p>
        </w:tc>
      </w:tr>
      <w:tr w:rsidR="00B069E8" w14:paraId="2E66D5DA" w14:textId="77777777" w:rsidTr="00BC650D">
        <w:trPr>
          <w:cantSplit/>
          <w:jc w:val="center"/>
        </w:trPr>
        <w:tc>
          <w:tcPr>
            <w:tcW w:w="630" w:type="dxa"/>
          </w:tcPr>
          <w:p w14:paraId="4D81EB37" w14:textId="77777777" w:rsidR="00657230" w:rsidRDefault="001419B2" w:rsidP="008E2EDA">
            <w:pPr>
              <w:pStyle w:val="ParaFontStyle"/>
              <w:jc w:val="center"/>
            </w:pPr>
            <w:r>
              <w:t>1956</w:t>
            </w:r>
          </w:p>
        </w:tc>
        <w:tc>
          <w:tcPr>
            <w:tcW w:w="1735" w:type="dxa"/>
          </w:tcPr>
          <w:p w14:paraId="0C2987FB" w14:textId="77777777" w:rsidR="00657230" w:rsidRDefault="001419B2" w:rsidP="008E2EDA">
            <w:pPr>
              <w:pStyle w:val="ParaFontStyle"/>
              <w:jc w:val="right"/>
            </w:pPr>
            <w:r>
              <w:t>60,446.70</w:t>
            </w:r>
          </w:p>
        </w:tc>
        <w:tc>
          <w:tcPr>
            <w:tcW w:w="180" w:type="dxa"/>
          </w:tcPr>
          <w:p w14:paraId="30526A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C69AB7" w14:textId="77777777" w:rsidR="00657230" w:rsidRDefault="001419B2" w:rsidP="008E2EDA">
            <w:pPr>
              <w:pStyle w:val="ParaFontStyle"/>
              <w:jc w:val="right"/>
            </w:pPr>
            <w:r>
              <w:t>47,638</w:t>
            </w:r>
          </w:p>
        </w:tc>
        <w:tc>
          <w:tcPr>
            <w:tcW w:w="180" w:type="dxa"/>
          </w:tcPr>
          <w:p w14:paraId="322A5C2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1D75A5" w14:textId="77777777" w:rsidR="00657230" w:rsidRDefault="001419B2" w:rsidP="008E2EDA">
            <w:pPr>
              <w:pStyle w:val="ParaFontStyle"/>
              <w:jc w:val="right"/>
            </w:pPr>
            <w:r>
              <w:t>54,727</w:t>
            </w:r>
          </w:p>
        </w:tc>
        <w:tc>
          <w:tcPr>
            <w:tcW w:w="180" w:type="dxa"/>
          </w:tcPr>
          <w:p w14:paraId="6B3706F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142620" w14:textId="77777777" w:rsidR="00657230" w:rsidRDefault="001419B2" w:rsidP="008E2EDA">
            <w:pPr>
              <w:pStyle w:val="ParaFontStyle"/>
              <w:jc w:val="right"/>
            </w:pPr>
            <w:r>
              <w:t>8,742</w:t>
            </w:r>
          </w:p>
        </w:tc>
        <w:tc>
          <w:tcPr>
            <w:tcW w:w="180" w:type="dxa"/>
          </w:tcPr>
          <w:p w14:paraId="55076A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80FDF1" w14:textId="77777777" w:rsidR="00657230" w:rsidRDefault="001419B2" w:rsidP="008E2EDA">
            <w:pPr>
              <w:pStyle w:val="ParaFontStyle"/>
              <w:jc w:val="right"/>
            </w:pPr>
            <w:r>
              <w:t>17.46</w:t>
            </w:r>
          </w:p>
        </w:tc>
        <w:tc>
          <w:tcPr>
            <w:tcW w:w="180" w:type="dxa"/>
          </w:tcPr>
          <w:p w14:paraId="279AC5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A59BC7" w14:textId="77777777" w:rsidR="00657230" w:rsidRDefault="001419B2" w:rsidP="008E2EDA">
            <w:pPr>
              <w:pStyle w:val="ParaFontStyle"/>
              <w:jc w:val="right"/>
            </w:pPr>
            <w:r>
              <w:t>501</w:t>
            </w:r>
          </w:p>
        </w:tc>
        <w:tc>
          <w:tcPr>
            <w:tcW w:w="180" w:type="dxa"/>
          </w:tcPr>
          <w:p w14:paraId="27562219" w14:textId="77777777" w:rsidR="00657230" w:rsidRDefault="0013128C" w:rsidP="008E2EDA">
            <w:pPr>
              <w:pStyle w:val="ParaFontStyle"/>
            </w:pPr>
          </w:p>
        </w:tc>
      </w:tr>
      <w:tr w:rsidR="00B069E8" w14:paraId="524275F9" w14:textId="77777777" w:rsidTr="00BC650D">
        <w:trPr>
          <w:cantSplit/>
          <w:jc w:val="center"/>
        </w:trPr>
        <w:tc>
          <w:tcPr>
            <w:tcW w:w="630" w:type="dxa"/>
          </w:tcPr>
          <w:p w14:paraId="3A26CB96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7D5D0697" w14:textId="77777777" w:rsidR="00657230" w:rsidRDefault="001419B2" w:rsidP="008E2EDA">
            <w:pPr>
              <w:pStyle w:val="ParaFontStyle"/>
              <w:jc w:val="right"/>
            </w:pPr>
            <w:r>
              <w:t>3,881.42</w:t>
            </w:r>
          </w:p>
        </w:tc>
        <w:tc>
          <w:tcPr>
            <w:tcW w:w="180" w:type="dxa"/>
          </w:tcPr>
          <w:p w14:paraId="74D2CB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D72A33" w14:textId="77777777" w:rsidR="00657230" w:rsidRDefault="001419B2" w:rsidP="008E2EDA">
            <w:pPr>
              <w:pStyle w:val="ParaFontStyle"/>
              <w:jc w:val="right"/>
            </w:pPr>
            <w:r>
              <w:t>3,026</w:t>
            </w:r>
          </w:p>
        </w:tc>
        <w:tc>
          <w:tcPr>
            <w:tcW w:w="180" w:type="dxa"/>
          </w:tcPr>
          <w:p w14:paraId="3A7AC1D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6C253D" w14:textId="77777777" w:rsidR="00657230" w:rsidRDefault="001419B2" w:rsidP="008E2EDA">
            <w:pPr>
              <w:pStyle w:val="ParaFontStyle"/>
              <w:jc w:val="right"/>
            </w:pPr>
            <w:r>
              <w:t>3,476</w:t>
            </w:r>
          </w:p>
        </w:tc>
        <w:tc>
          <w:tcPr>
            <w:tcW w:w="180" w:type="dxa"/>
          </w:tcPr>
          <w:p w14:paraId="59DD42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4CB17F" w14:textId="77777777" w:rsidR="00657230" w:rsidRDefault="001419B2" w:rsidP="008E2EDA">
            <w:pPr>
              <w:pStyle w:val="ParaFontStyle"/>
              <w:jc w:val="right"/>
            </w:pPr>
            <w:r>
              <w:t>599</w:t>
            </w:r>
          </w:p>
        </w:tc>
        <w:tc>
          <w:tcPr>
            <w:tcW w:w="180" w:type="dxa"/>
          </w:tcPr>
          <w:p w14:paraId="514200D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264E28" w14:textId="77777777" w:rsidR="00657230" w:rsidRDefault="001419B2" w:rsidP="008E2EDA">
            <w:pPr>
              <w:pStyle w:val="ParaFontStyle"/>
              <w:jc w:val="right"/>
            </w:pPr>
            <w:r>
              <w:t>18.03</w:t>
            </w:r>
          </w:p>
        </w:tc>
        <w:tc>
          <w:tcPr>
            <w:tcW w:w="180" w:type="dxa"/>
          </w:tcPr>
          <w:p w14:paraId="1491348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9879A8" w14:textId="77777777" w:rsidR="00657230" w:rsidRDefault="001419B2" w:rsidP="008E2EDA">
            <w:pPr>
              <w:pStyle w:val="ParaFontStyle"/>
              <w:jc w:val="right"/>
            </w:pPr>
            <w:r>
              <w:t>33</w:t>
            </w:r>
          </w:p>
        </w:tc>
        <w:tc>
          <w:tcPr>
            <w:tcW w:w="180" w:type="dxa"/>
          </w:tcPr>
          <w:p w14:paraId="717FE35E" w14:textId="77777777" w:rsidR="00657230" w:rsidRDefault="0013128C" w:rsidP="008E2EDA">
            <w:pPr>
              <w:pStyle w:val="ParaFontStyle"/>
            </w:pPr>
          </w:p>
        </w:tc>
      </w:tr>
      <w:tr w:rsidR="00B069E8" w14:paraId="2A56EAB4" w14:textId="77777777" w:rsidTr="00BC650D">
        <w:trPr>
          <w:cantSplit/>
          <w:jc w:val="center"/>
        </w:trPr>
        <w:tc>
          <w:tcPr>
            <w:tcW w:w="630" w:type="dxa"/>
          </w:tcPr>
          <w:p w14:paraId="5AB4AFCA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60C8CC85" w14:textId="77777777" w:rsidR="00657230" w:rsidRDefault="001419B2" w:rsidP="008E2EDA">
            <w:pPr>
              <w:pStyle w:val="ParaFontStyle"/>
              <w:jc w:val="right"/>
            </w:pPr>
            <w:r>
              <w:t>12,561.30</w:t>
            </w:r>
          </w:p>
        </w:tc>
        <w:tc>
          <w:tcPr>
            <w:tcW w:w="180" w:type="dxa"/>
          </w:tcPr>
          <w:p w14:paraId="125AF8F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0EC040" w14:textId="77777777" w:rsidR="00657230" w:rsidRDefault="001419B2" w:rsidP="008E2EDA">
            <w:pPr>
              <w:pStyle w:val="ParaFontStyle"/>
              <w:jc w:val="right"/>
            </w:pPr>
            <w:r>
              <w:t>9,685</w:t>
            </w:r>
          </w:p>
        </w:tc>
        <w:tc>
          <w:tcPr>
            <w:tcW w:w="180" w:type="dxa"/>
          </w:tcPr>
          <w:p w14:paraId="1BF235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0A08C0" w14:textId="77777777" w:rsidR="00657230" w:rsidRDefault="001419B2" w:rsidP="008E2EDA">
            <w:pPr>
              <w:pStyle w:val="ParaFontStyle"/>
              <w:jc w:val="right"/>
            </w:pPr>
            <w:r>
              <w:t>11,126</w:t>
            </w:r>
          </w:p>
        </w:tc>
        <w:tc>
          <w:tcPr>
            <w:tcW w:w="180" w:type="dxa"/>
          </w:tcPr>
          <w:p w14:paraId="39FE8B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4B3606" w14:textId="77777777" w:rsidR="00657230" w:rsidRDefault="001419B2" w:rsidP="008E2EDA">
            <w:pPr>
              <w:pStyle w:val="ParaFontStyle"/>
              <w:jc w:val="right"/>
            </w:pPr>
            <w:r>
              <w:t>2,063</w:t>
            </w:r>
          </w:p>
        </w:tc>
        <w:tc>
          <w:tcPr>
            <w:tcW w:w="180" w:type="dxa"/>
          </w:tcPr>
          <w:p w14:paraId="61647B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D30562" w14:textId="77777777" w:rsidR="00657230" w:rsidRDefault="001419B2" w:rsidP="008E2EDA">
            <w:pPr>
              <w:pStyle w:val="ParaFontStyle"/>
              <w:jc w:val="right"/>
            </w:pPr>
            <w:r>
              <w:t>18.60</w:t>
            </w:r>
          </w:p>
        </w:tc>
        <w:tc>
          <w:tcPr>
            <w:tcW w:w="180" w:type="dxa"/>
          </w:tcPr>
          <w:p w14:paraId="48826D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A5F243" w14:textId="77777777" w:rsidR="00657230" w:rsidRDefault="001419B2" w:rsidP="008E2EDA">
            <w:pPr>
              <w:pStyle w:val="ParaFontStyle"/>
              <w:jc w:val="right"/>
            </w:pPr>
            <w:r>
              <w:t>111</w:t>
            </w:r>
          </w:p>
        </w:tc>
        <w:tc>
          <w:tcPr>
            <w:tcW w:w="180" w:type="dxa"/>
          </w:tcPr>
          <w:p w14:paraId="4F4BCF27" w14:textId="77777777" w:rsidR="00657230" w:rsidRDefault="0013128C" w:rsidP="008E2EDA">
            <w:pPr>
              <w:pStyle w:val="ParaFontStyle"/>
            </w:pPr>
          </w:p>
        </w:tc>
      </w:tr>
      <w:tr w:rsidR="00B069E8" w14:paraId="3560606A" w14:textId="77777777" w:rsidTr="00BC650D">
        <w:trPr>
          <w:cantSplit/>
          <w:jc w:val="center"/>
        </w:trPr>
        <w:tc>
          <w:tcPr>
            <w:tcW w:w="630" w:type="dxa"/>
          </w:tcPr>
          <w:p w14:paraId="6376C591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5E864522" w14:textId="77777777" w:rsidR="00657230" w:rsidRDefault="001419B2" w:rsidP="008E2EDA">
            <w:pPr>
              <w:pStyle w:val="ParaFontStyle"/>
              <w:jc w:val="right"/>
            </w:pPr>
            <w:r>
              <w:t>1,919.77</w:t>
            </w:r>
          </w:p>
        </w:tc>
        <w:tc>
          <w:tcPr>
            <w:tcW w:w="180" w:type="dxa"/>
          </w:tcPr>
          <w:p w14:paraId="601714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69035F" w14:textId="77777777" w:rsidR="00657230" w:rsidRDefault="001419B2" w:rsidP="008E2EDA">
            <w:pPr>
              <w:pStyle w:val="ParaFontStyle"/>
              <w:jc w:val="right"/>
            </w:pPr>
            <w:r>
              <w:t>1,463</w:t>
            </w:r>
          </w:p>
        </w:tc>
        <w:tc>
          <w:tcPr>
            <w:tcW w:w="180" w:type="dxa"/>
          </w:tcPr>
          <w:p w14:paraId="07B34C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941155" w14:textId="77777777" w:rsidR="00657230" w:rsidRDefault="001419B2" w:rsidP="008E2EDA">
            <w:pPr>
              <w:pStyle w:val="ParaFontStyle"/>
              <w:jc w:val="right"/>
            </w:pPr>
            <w:r>
              <w:t>1,681</w:t>
            </w:r>
          </w:p>
        </w:tc>
        <w:tc>
          <w:tcPr>
            <w:tcW w:w="180" w:type="dxa"/>
          </w:tcPr>
          <w:p w14:paraId="3F69AA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BD8719" w14:textId="77777777" w:rsidR="00657230" w:rsidRDefault="001419B2" w:rsidP="008E2EDA">
            <w:pPr>
              <w:pStyle w:val="ParaFontStyle"/>
              <w:jc w:val="right"/>
            </w:pPr>
            <w:r>
              <w:t>335</w:t>
            </w:r>
          </w:p>
        </w:tc>
        <w:tc>
          <w:tcPr>
            <w:tcW w:w="180" w:type="dxa"/>
          </w:tcPr>
          <w:p w14:paraId="28F4AB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5839DC" w14:textId="77777777" w:rsidR="00657230" w:rsidRDefault="001419B2" w:rsidP="008E2EDA">
            <w:pPr>
              <w:pStyle w:val="ParaFontStyle"/>
              <w:jc w:val="right"/>
            </w:pPr>
            <w:r>
              <w:t>19.19</w:t>
            </w:r>
          </w:p>
        </w:tc>
        <w:tc>
          <w:tcPr>
            <w:tcW w:w="180" w:type="dxa"/>
          </w:tcPr>
          <w:p w14:paraId="4CB09C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7332E1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1473B12A" w14:textId="77777777" w:rsidR="00657230" w:rsidRDefault="0013128C" w:rsidP="008E2EDA">
            <w:pPr>
              <w:pStyle w:val="ParaFontStyle"/>
            </w:pPr>
          </w:p>
        </w:tc>
      </w:tr>
      <w:tr w:rsidR="00B069E8" w14:paraId="72C9A4D3" w14:textId="77777777" w:rsidTr="00BC650D">
        <w:trPr>
          <w:cantSplit/>
          <w:jc w:val="center"/>
        </w:trPr>
        <w:tc>
          <w:tcPr>
            <w:tcW w:w="630" w:type="dxa"/>
          </w:tcPr>
          <w:p w14:paraId="4D5F9946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6787F94E" w14:textId="77777777" w:rsidR="00657230" w:rsidRDefault="001419B2" w:rsidP="008E2EDA">
            <w:pPr>
              <w:pStyle w:val="ParaFontStyle"/>
              <w:jc w:val="right"/>
            </w:pPr>
            <w:r>
              <w:t>6,157.57</w:t>
            </w:r>
          </w:p>
        </w:tc>
        <w:tc>
          <w:tcPr>
            <w:tcW w:w="180" w:type="dxa"/>
          </w:tcPr>
          <w:p w14:paraId="66740E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52F907" w14:textId="77777777" w:rsidR="00657230" w:rsidRDefault="001419B2" w:rsidP="008E2EDA">
            <w:pPr>
              <w:pStyle w:val="ParaFontStyle"/>
              <w:jc w:val="right"/>
            </w:pPr>
            <w:r>
              <w:t>4,638</w:t>
            </w:r>
          </w:p>
        </w:tc>
        <w:tc>
          <w:tcPr>
            <w:tcW w:w="180" w:type="dxa"/>
          </w:tcPr>
          <w:p w14:paraId="432844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CE583B" w14:textId="77777777" w:rsidR="00657230" w:rsidRDefault="001419B2" w:rsidP="008E2EDA">
            <w:pPr>
              <w:pStyle w:val="ParaFontStyle"/>
              <w:jc w:val="right"/>
            </w:pPr>
            <w:r>
              <w:t>5,328</w:t>
            </w:r>
          </w:p>
        </w:tc>
        <w:tc>
          <w:tcPr>
            <w:tcW w:w="180" w:type="dxa"/>
          </w:tcPr>
          <w:p w14:paraId="591BD6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04C5DD" w14:textId="77777777" w:rsidR="00657230" w:rsidRDefault="001419B2" w:rsidP="008E2EDA">
            <w:pPr>
              <w:pStyle w:val="ParaFontStyle"/>
              <w:jc w:val="right"/>
            </w:pPr>
            <w:r>
              <w:t>1,137</w:t>
            </w:r>
          </w:p>
        </w:tc>
        <w:tc>
          <w:tcPr>
            <w:tcW w:w="180" w:type="dxa"/>
          </w:tcPr>
          <w:p w14:paraId="7E2762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01C4A4" w14:textId="77777777" w:rsidR="00657230" w:rsidRDefault="001419B2" w:rsidP="008E2EDA">
            <w:pPr>
              <w:pStyle w:val="ParaFontStyle"/>
              <w:jc w:val="right"/>
            </w:pPr>
            <w:r>
              <w:t>19.79</w:t>
            </w:r>
          </w:p>
        </w:tc>
        <w:tc>
          <w:tcPr>
            <w:tcW w:w="180" w:type="dxa"/>
          </w:tcPr>
          <w:p w14:paraId="06E1A52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8A1114" w14:textId="77777777" w:rsidR="00657230" w:rsidRDefault="001419B2" w:rsidP="008E2EDA">
            <w:pPr>
              <w:pStyle w:val="ParaFontStyle"/>
              <w:jc w:val="right"/>
            </w:pPr>
            <w:r>
              <w:t>57</w:t>
            </w:r>
          </w:p>
        </w:tc>
        <w:tc>
          <w:tcPr>
            <w:tcW w:w="180" w:type="dxa"/>
          </w:tcPr>
          <w:p w14:paraId="60BDF76B" w14:textId="77777777" w:rsidR="00657230" w:rsidRDefault="0013128C" w:rsidP="008E2EDA">
            <w:pPr>
              <w:pStyle w:val="ParaFontStyle"/>
            </w:pPr>
          </w:p>
        </w:tc>
      </w:tr>
      <w:tr w:rsidR="00B069E8" w14:paraId="48283BFD" w14:textId="77777777" w:rsidTr="00BC650D">
        <w:trPr>
          <w:cantSplit/>
          <w:jc w:val="center"/>
        </w:trPr>
        <w:tc>
          <w:tcPr>
            <w:tcW w:w="630" w:type="dxa"/>
          </w:tcPr>
          <w:p w14:paraId="3CC53481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747C0A75" w14:textId="77777777" w:rsidR="00657230" w:rsidRDefault="001419B2" w:rsidP="008E2EDA">
            <w:pPr>
              <w:pStyle w:val="ParaFontStyle"/>
              <w:jc w:val="right"/>
            </w:pPr>
            <w:r>
              <w:t>16,794.32</w:t>
            </w:r>
          </w:p>
        </w:tc>
        <w:tc>
          <w:tcPr>
            <w:tcW w:w="180" w:type="dxa"/>
          </w:tcPr>
          <w:p w14:paraId="55AA23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18A03A" w14:textId="77777777" w:rsidR="00657230" w:rsidRDefault="001419B2" w:rsidP="008E2EDA">
            <w:pPr>
              <w:pStyle w:val="ParaFontStyle"/>
              <w:jc w:val="right"/>
            </w:pPr>
            <w:r>
              <w:t>12,492</w:t>
            </w:r>
          </w:p>
        </w:tc>
        <w:tc>
          <w:tcPr>
            <w:tcW w:w="180" w:type="dxa"/>
          </w:tcPr>
          <w:p w14:paraId="7AC7C2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897536" w14:textId="77777777" w:rsidR="00657230" w:rsidRDefault="001419B2" w:rsidP="008E2EDA">
            <w:pPr>
              <w:pStyle w:val="ParaFontStyle"/>
              <w:jc w:val="right"/>
            </w:pPr>
            <w:r>
              <w:t>14,351</w:t>
            </w:r>
          </w:p>
        </w:tc>
        <w:tc>
          <w:tcPr>
            <w:tcW w:w="180" w:type="dxa"/>
          </w:tcPr>
          <w:p w14:paraId="206275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4C3E7B" w14:textId="77777777" w:rsidR="00657230" w:rsidRDefault="001419B2" w:rsidP="008E2EDA">
            <w:pPr>
              <w:pStyle w:val="ParaFontStyle"/>
              <w:jc w:val="right"/>
            </w:pPr>
            <w:r>
              <w:t>3,283</w:t>
            </w:r>
          </w:p>
        </w:tc>
        <w:tc>
          <w:tcPr>
            <w:tcW w:w="180" w:type="dxa"/>
          </w:tcPr>
          <w:p w14:paraId="1405FE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11A8E2" w14:textId="77777777" w:rsidR="00657230" w:rsidRDefault="001419B2" w:rsidP="008E2EDA">
            <w:pPr>
              <w:pStyle w:val="ParaFontStyle"/>
              <w:jc w:val="right"/>
            </w:pPr>
            <w:r>
              <w:t>20.41</w:t>
            </w:r>
          </w:p>
        </w:tc>
        <w:tc>
          <w:tcPr>
            <w:tcW w:w="180" w:type="dxa"/>
          </w:tcPr>
          <w:p w14:paraId="5188B7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EDC119" w14:textId="77777777" w:rsidR="00657230" w:rsidRDefault="001419B2" w:rsidP="008E2EDA">
            <w:pPr>
              <w:pStyle w:val="ParaFontStyle"/>
              <w:jc w:val="right"/>
            </w:pPr>
            <w:r>
              <w:t>161</w:t>
            </w:r>
          </w:p>
        </w:tc>
        <w:tc>
          <w:tcPr>
            <w:tcW w:w="180" w:type="dxa"/>
          </w:tcPr>
          <w:p w14:paraId="30159CAC" w14:textId="77777777" w:rsidR="00657230" w:rsidRDefault="0013128C" w:rsidP="008E2EDA">
            <w:pPr>
              <w:pStyle w:val="ParaFontStyle"/>
            </w:pPr>
          </w:p>
        </w:tc>
      </w:tr>
      <w:tr w:rsidR="00B069E8" w14:paraId="68E9DACD" w14:textId="77777777" w:rsidTr="00BC650D">
        <w:trPr>
          <w:cantSplit/>
          <w:jc w:val="center"/>
        </w:trPr>
        <w:tc>
          <w:tcPr>
            <w:tcW w:w="630" w:type="dxa"/>
          </w:tcPr>
          <w:p w14:paraId="4A923A04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66C894E0" w14:textId="77777777" w:rsidR="00657230" w:rsidRDefault="001419B2" w:rsidP="008E2EDA">
            <w:pPr>
              <w:pStyle w:val="ParaFontStyle"/>
              <w:jc w:val="right"/>
            </w:pPr>
            <w:r>
              <w:t>15,114.01</w:t>
            </w:r>
          </w:p>
        </w:tc>
        <w:tc>
          <w:tcPr>
            <w:tcW w:w="180" w:type="dxa"/>
          </w:tcPr>
          <w:p w14:paraId="380445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D89D05" w14:textId="77777777" w:rsidR="00657230" w:rsidRDefault="001419B2" w:rsidP="008E2EDA">
            <w:pPr>
              <w:pStyle w:val="ParaFontStyle"/>
              <w:jc w:val="right"/>
            </w:pPr>
            <w:r>
              <w:t>11,102</w:t>
            </w:r>
          </w:p>
        </w:tc>
        <w:tc>
          <w:tcPr>
            <w:tcW w:w="180" w:type="dxa"/>
          </w:tcPr>
          <w:p w14:paraId="0F0C983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394AAD" w14:textId="77777777" w:rsidR="00657230" w:rsidRDefault="001419B2" w:rsidP="008E2EDA">
            <w:pPr>
              <w:pStyle w:val="ParaFontStyle"/>
              <w:jc w:val="right"/>
            </w:pPr>
            <w:r>
              <w:t>12,754</w:t>
            </w:r>
          </w:p>
        </w:tc>
        <w:tc>
          <w:tcPr>
            <w:tcW w:w="180" w:type="dxa"/>
          </w:tcPr>
          <w:p w14:paraId="3DF2CB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881CD9" w14:textId="77777777" w:rsidR="00657230" w:rsidRDefault="001419B2" w:rsidP="008E2EDA">
            <w:pPr>
              <w:pStyle w:val="ParaFontStyle"/>
              <w:jc w:val="right"/>
            </w:pPr>
            <w:r>
              <w:t>3,116</w:t>
            </w:r>
          </w:p>
        </w:tc>
        <w:tc>
          <w:tcPr>
            <w:tcW w:w="180" w:type="dxa"/>
          </w:tcPr>
          <w:p w14:paraId="4EC781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B86A52" w14:textId="77777777" w:rsidR="00657230" w:rsidRDefault="001419B2" w:rsidP="008E2EDA">
            <w:pPr>
              <w:pStyle w:val="ParaFontStyle"/>
              <w:jc w:val="right"/>
            </w:pPr>
            <w:r>
              <w:t>21.03</w:t>
            </w:r>
          </w:p>
        </w:tc>
        <w:tc>
          <w:tcPr>
            <w:tcW w:w="180" w:type="dxa"/>
          </w:tcPr>
          <w:p w14:paraId="7BD3B5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EA279E" w14:textId="77777777" w:rsidR="00657230" w:rsidRDefault="001419B2" w:rsidP="008E2EDA">
            <w:pPr>
              <w:pStyle w:val="ParaFontStyle"/>
              <w:jc w:val="right"/>
            </w:pPr>
            <w:r>
              <w:t>148</w:t>
            </w:r>
          </w:p>
        </w:tc>
        <w:tc>
          <w:tcPr>
            <w:tcW w:w="180" w:type="dxa"/>
          </w:tcPr>
          <w:p w14:paraId="48FE9012" w14:textId="77777777" w:rsidR="00657230" w:rsidRDefault="0013128C" w:rsidP="008E2EDA">
            <w:pPr>
              <w:pStyle w:val="ParaFontStyle"/>
            </w:pPr>
          </w:p>
        </w:tc>
      </w:tr>
      <w:tr w:rsidR="00B069E8" w14:paraId="606182F5" w14:textId="77777777" w:rsidTr="00BC650D">
        <w:trPr>
          <w:cantSplit/>
          <w:jc w:val="center"/>
        </w:trPr>
        <w:tc>
          <w:tcPr>
            <w:tcW w:w="630" w:type="dxa"/>
          </w:tcPr>
          <w:p w14:paraId="6E7BE9A0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22BE8255" w14:textId="77777777" w:rsidR="00657230" w:rsidRDefault="001419B2" w:rsidP="008E2EDA">
            <w:pPr>
              <w:pStyle w:val="ParaFontStyle"/>
              <w:jc w:val="right"/>
            </w:pPr>
            <w:r>
              <w:t>9,600.97</w:t>
            </w:r>
          </w:p>
        </w:tc>
        <w:tc>
          <w:tcPr>
            <w:tcW w:w="180" w:type="dxa"/>
          </w:tcPr>
          <w:p w14:paraId="019ABD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5A9624" w14:textId="77777777" w:rsidR="00657230" w:rsidRDefault="001419B2" w:rsidP="008E2EDA">
            <w:pPr>
              <w:pStyle w:val="ParaFontStyle"/>
              <w:jc w:val="right"/>
            </w:pPr>
            <w:r>
              <w:t>6,960</w:t>
            </w:r>
          </w:p>
        </w:tc>
        <w:tc>
          <w:tcPr>
            <w:tcW w:w="180" w:type="dxa"/>
          </w:tcPr>
          <w:p w14:paraId="363EB9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69A5FA" w14:textId="77777777" w:rsidR="00657230" w:rsidRDefault="001419B2" w:rsidP="008E2EDA">
            <w:pPr>
              <w:pStyle w:val="ParaFontStyle"/>
              <w:jc w:val="right"/>
            </w:pPr>
            <w:r>
              <w:t>7,996</w:t>
            </w:r>
          </w:p>
        </w:tc>
        <w:tc>
          <w:tcPr>
            <w:tcW w:w="180" w:type="dxa"/>
          </w:tcPr>
          <w:p w14:paraId="33113D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6169F5" w14:textId="77777777" w:rsidR="00657230" w:rsidRDefault="001419B2" w:rsidP="008E2EDA">
            <w:pPr>
              <w:pStyle w:val="ParaFontStyle"/>
              <w:jc w:val="right"/>
            </w:pPr>
            <w:r>
              <w:t>2,085</w:t>
            </w:r>
          </w:p>
        </w:tc>
        <w:tc>
          <w:tcPr>
            <w:tcW w:w="180" w:type="dxa"/>
          </w:tcPr>
          <w:p w14:paraId="2F2AA4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EB6F89" w14:textId="77777777" w:rsidR="00657230" w:rsidRDefault="001419B2" w:rsidP="008E2EDA">
            <w:pPr>
              <w:pStyle w:val="ParaFontStyle"/>
              <w:jc w:val="right"/>
            </w:pPr>
            <w:r>
              <w:t>21.67</w:t>
            </w:r>
          </w:p>
        </w:tc>
        <w:tc>
          <w:tcPr>
            <w:tcW w:w="180" w:type="dxa"/>
          </w:tcPr>
          <w:p w14:paraId="102297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0DE92C" w14:textId="77777777" w:rsidR="00657230" w:rsidRDefault="001419B2" w:rsidP="008E2EDA">
            <w:pPr>
              <w:pStyle w:val="ParaFontStyle"/>
              <w:jc w:val="right"/>
            </w:pPr>
            <w:r>
              <w:t>96</w:t>
            </w:r>
          </w:p>
        </w:tc>
        <w:tc>
          <w:tcPr>
            <w:tcW w:w="180" w:type="dxa"/>
          </w:tcPr>
          <w:p w14:paraId="22B6F854" w14:textId="77777777" w:rsidR="00657230" w:rsidRDefault="0013128C" w:rsidP="008E2EDA">
            <w:pPr>
              <w:pStyle w:val="ParaFontStyle"/>
            </w:pPr>
          </w:p>
        </w:tc>
      </w:tr>
      <w:tr w:rsidR="00B069E8" w14:paraId="43624971" w14:textId="77777777" w:rsidTr="00BC650D">
        <w:trPr>
          <w:cantSplit/>
          <w:jc w:val="center"/>
        </w:trPr>
        <w:tc>
          <w:tcPr>
            <w:tcW w:w="630" w:type="dxa"/>
          </w:tcPr>
          <w:p w14:paraId="17E9E60B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032B0333" w14:textId="77777777" w:rsidR="00657230" w:rsidRDefault="001419B2" w:rsidP="008E2EDA">
            <w:pPr>
              <w:pStyle w:val="ParaFontStyle"/>
              <w:jc w:val="right"/>
            </w:pPr>
            <w:r>
              <w:t>10,551.15</w:t>
            </w:r>
          </w:p>
        </w:tc>
        <w:tc>
          <w:tcPr>
            <w:tcW w:w="180" w:type="dxa"/>
          </w:tcPr>
          <w:p w14:paraId="24266E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74AB6C" w14:textId="77777777" w:rsidR="00657230" w:rsidRDefault="001419B2" w:rsidP="008E2EDA">
            <w:pPr>
              <w:pStyle w:val="ParaFontStyle"/>
              <w:jc w:val="right"/>
            </w:pPr>
            <w:r>
              <w:t>7,546</w:t>
            </w:r>
          </w:p>
        </w:tc>
        <w:tc>
          <w:tcPr>
            <w:tcW w:w="180" w:type="dxa"/>
          </w:tcPr>
          <w:p w14:paraId="23E14A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06B663" w14:textId="77777777" w:rsidR="00657230" w:rsidRDefault="001419B2" w:rsidP="008E2EDA">
            <w:pPr>
              <w:pStyle w:val="ParaFontStyle"/>
              <w:jc w:val="right"/>
            </w:pPr>
            <w:r>
              <w:t>8,669</w:t>
            </w:r>
          </w:p>
        </w:tc>
        <w:tc>
          <w:tcPr>
            <w:tcW w:w="180" w:type="dxa"/>
          </w:tcPr>
          <w:p w14:paraId="3D8FABB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BB445A" w14:textId="77777777" w:rsidR="00657230" w:rsidRDefault="001419B2" w:rsidP="008E2EDA">
            <w:pPr>
              <w:pStyle w:val="ParaFontStyle"/>
              <w:jc w:val="right"/>
            </w:pPr>
            <w:r>
              <w:t>2,410</w:t>
            </w:r>
          </w:p>
        </w:tc>
        <w:tc>
          <w:tcPr>
            <w:tcW w:w="180" w:type="dxa"/>
          </w:tcPr>
          <w:p w14:paraId="6A3A05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ECA45D" w14:textId="77777777" w:rsidR="00657230" w:rsidRDefault="001419B2" w:rsidP="008E2EDA">
            <w:pPr>
              <w:pStyle w:val="ParaFontStyle"/>
              <w:jc w:val="right"/>
            </w:pPr>
            <w:r>
              <w:t>22.32</w:t>
            </w:r>
          </w:p>
        </w:tc>
        <w:tc>
          <w:tcPr>
            <w:tcW w:w="180" w:type="dxa"/>
          </w:tcPr>
          <w:p w14:paraId="676A6C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E3DA48" w14:textId="77777777" w:rsidR="00657230" w:rsidRDefault="001419B2" w:rsidP="008E2EDA">
            <w:pPr>
              <w:pStyle w:val="ParaFontStyle"/>
              <w:jc w:val="right"/>
            </w:pPr>
            <w:r>
              <w:t>108</w:t>
            </w:r>
          </w:p>
        </w:tc>
        <w:tc>
          <w:tcPr>
            <w:tcW w:w="180" w:type="dxa"/>
          </w:tcPr>
          <w:p w14:paraId="5839FB15" w14:textId="77777777" w:rsidR="00657230" w:rsidRDefault="0013128C" w:rsidP="008E2EDA">
            <w:pPr>
              <w:pStyle w:val="ParaFontStyle"/>
            </w:pPr>
          </w:p>
        </w:tc>
      </w:tr>
      <w:tr w:rsidR="00B069E8" w14:paraId="7B7C0BEA" w14:textId="77777777" w:rsidTr="00BC650D">
        <w:trPr>
          <w:cantSplit/>
          <w:jc w:val="center"/>
        </w:trPr>
        <w:tc>
          <w:tcPr>
            <w:tcW w:w="630" w:type="dxa"/>
          </w:tcPr>
          <w:p w14:paraId="2CA854B6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50C689BB" w14:textId="77777777" w:rsidR="00657230" w:rsidRDefault="001419B2" w:rsidP="008E2EDA">
            <w:pPr>
              <w:pStyle w:val="ParaFontStyle"/>
              <w:jc w:val="right"/>
            </w:pPr>
            <w:r>
              <w:t>3,319.75</w:t>
            </w:r>
          </w:p>
        </w:tc>
        <w:tc>
          <w:tcPr>
            <w:tcW w:w="180" w:type="dxa"/>
          </w:tcPr>
          <w:p w14:paraId="6B9EAC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5D6381" w14:textId="77777777" w:rsidR="00657230" w:rsidRDefault="001419B2" w:rsidP="008E2EDA">
            <w:pPr>
              <w:pStyle w:val="ParaFontStyle"/>
              <w:jc w:val="right"/>
            </w:pPr>
            <w:r>
              <w:t>2,341</w:t>
            </w:r>
          </w:p>
        </w:tc>
        <w:tc>
          <w:tcPr>
            <w:tcW w:w="180" w:type="dxa"/>
          </w:tcPr>
          <w:p w14:paraId="36BF30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B42970" w14:textId="77777777" w:rsidR="00657230" w:rsidRDefault="001419B2" w:rsidP="008E2EDA">
            <w:pPr>
              <w:pStyle w:val="ParaFontStyle"/>
              <w:jc w:val="right"/>
            </w:pPr>
            <w:r>
              <w:t>2,689</w:t>
            </w:r>
          </w:p>
        </w:tc>
        <w:tc>
          <w:tcPr>
            <w:tcW w:w="180" w:type="dxa"/>
          </w:tcPr>
          <w:p w14:paraId="1DA69B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A6B551" w14:textId="77777777" w:rsidR="00657230" w:rsidRDefault="001419B2" w:rsidP="008E2EDA">
            <w:pPr>
              <w:pStyle w:val="ParaFontStyle"/>
              <w:jc w:val="right"/>
            </w:pPr>
            <w:r>
              <w:t>797</w:t>
            </w:r>
          </w:p>
        </w:tc>
        <w:tc>
          <w:tcPr>
            <w:tcW w:w="180" w:type="dxa"/>
          </w:tcPr>
          <w:p w14:paraId="6586A7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DFAF2B" w14:textId="77777777" w:rsidR="00657230" w:rsidRDefault="001419B2" w:rsidP="008E2EDA">
            <w:pPr>
              <w:pStyle w:val="ParaFontStyle"/>
              <w:jc w:val="right"/>
            </w:pPr>
            <w:r>
              <w:t>22.98</w:t>
            </w:r>
          </w:p>
        </w:tc>
        <w:tc>
          <w:tcPr>
            <w:tcW w:w="180" w:type="dxa"/>
          </w:tcPr>
          <w:p w14:paraId="15500D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12162D" w14:textId="77777777" w:rsidR="00657230" w:rsidRDefault="001419B2" w:rsidP="008E2EDA">
            <w:pPr>
              <w:pStyle w:val="ParaFontStyle"/>
              <w:jc w:val="right"/>
            </w:pPr>
            <w:r>
              <w:t>35</w:t>
            </w:r>
          </w:p>
        </w:tc>
        <w:tc>
          <w:tcPr>
            <w:tcW w:w="180" w:type="dxa"/>
          </w:tcPr>
          <w:p w14:paraId="3FE97D63" w14:textId="77777777" w:rsidR="00657230" w:rsidRDefault="0013128C" w:rsidP="008E2EDA">
            <w:pPr>
              <w:pStyle w:val="ParaFontStyle"/>
            </w:pPr>
          </w:p>
        </w:tc>
      </w:tr>
      <w:tr w:rsidR="00B069E8" w14:paraId="075D9BF0" w14:textId="77777777" w:rsidTr="00BC650D">
        <w:trPr>
          <w:cantSplit/>
          <w:jc w:val="center"/>
        </w:trPr>
        <w:tc>
          <w:tcPr>
            <w:tcW w:w="630" w:type="dxa"/>
          </w:tcPr>
          <w:p w14:paraId="60E1FEC0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58F6F792" w14:textId="77777777" w:rsidR="00657230" w:rsidRDefault="001419B2" w:rsidP="008E2EDA">
            <w:pPr>
              <w:pStyle w:val="ParaFontStyle"/>
              <w:jc w:val="right"/>
            </w:pPr>
            <w:r>
              <w:t>395.24</w:t>
            </w:r>
          </w:p>
        </w:tc>
        <w:tc>
          <w:tcPr>
            <w:tcW w:w="180" w:type="dxa"/>
          </w:tcPr>
          <w:p w14:paraId="158484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DB9132" w14:textId="77777777" w:rsidR="00657230" w:rsidRDefault="001419B2" w:rsidP="008E2EDA">
            <w:pPr>
              <w:pStyle w:val="ParaFontStyle"/>
              <w:jc w:val="right"/>
            </w:pPr>
            <w:r>
              <w:t>275</w:t>
            </w:r>
          </w:p>
        </w:tc>
        <w:tc>
          <w:tcPr>
            <w:tcW w:w="180" w:type="dxa"/>
          </w:tcPr>
          <w:p w14:paraId="5D5DE0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6F6888" w14:textId="77777777" w:rsidR="00657230" w:rsidRDefault="001419B2" w:rsidP="008E2EDA">
            <w:pPr>
              <w:pStyle w:val="ParaFontStyle"/>
              <w:jc w:val="right"/>
            </w:pPr>
            <w:r>
              <w:t>316</w:t>
            </w:r>
          </w:p>
        </w:tc>
        <w:tc>
          <w:tcPr>
            <w:tcW w:w="180" w:type="dxa"/>
          </w:tcPr>
          <w:p w14:paraId="4E0A1F5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614935" w14:textId="77777777" w:rsidR="00657230" w:rsidRDefault="001419B2" w:rsidP="008E2EDA">
            <w:pPr>
              <w:pStyle w:val="ParaFontStyle"/>
              <w:jc w:val="right"/>
            </w:pPr>
            <w:r>
              <w:t>99</w:t>
            </w:r>
          </w:p>
        </w:tc>
        <w:tc>
          <w:tcPr>
            <w:tcW w:w="180" w:type="dxa"/>
          </w:tcPr>
          <w:p w14:paraId="304279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2BD3CE" w14:textId="77777777" w:rsidR="00657230" w:rsidRDefault="001419B2" w:rsidP="008E2EDA">
            <w:pPr>
              <w:pStyle w:val="ParaFontStyle"/>
              <w:jc w:val="right"/>
            </w:pPr>
            <w:r>
              <w:t>23.65</w:t>
            </w:r>
          </w:p>
        </w:tc>
        <w:tc>
          <w:tcPr>
            <w:tcW w:w="180" w:type="dxa"/>
          </w:tcPr>
          <w:p w14:paraId="096929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6FBEC4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33F6350A" w14:textId="77777777" w:rsidR="00657230" w:rsidRDefault="0013128C" w:rsidP="008E2EDA">
            <w:pPr>
              <w:pStyle w:val="ParaFontStyle"/>
            </w:pPr>
          </w:p>
        </w:tc>
      </w:tr>
      <w:tr w:rsidR="00B069E8" w14:paraId="4D2D4190" w14:textId="77777777" w:rsidTr="00BC650D">
        <w:trPr>
          <w:cantSplit/>
          <w:jc w:val="center"/>
        </w:trPr>
        <w:tc>
          <w:tcPr>
            <w:tcW w:w="630" w:type="dxa"/>
          </w:tcPr>
          <w:p w14:paraId="2D33F31C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3D023BBF" w14:textId="77777777" w:rsidR="00657230" w:rsidRDefault="001419B2" w:rsidP="008E2EDA">
            <w:pPr>
              <w:pStyle w:val="ParaFontStyle"/>
              <w:jc w:val="right"/>
            </w:pPr>
            <w:r>
              <w:t>30,638.57</w:t>
            </w:r>
          </w:p>
        </w:tc>
        <w:tc>
          <w:tcPr>
            <w:tcW w:w="180" w:type="dxa"/>
          </w:tcPr>
          <w:p w14:paraId="19BAE3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C68224" w14:textId="77777777" w:rsidR="00657230" w:rsidRDefault="001419B2" w:rsidP="008E2EDA">
            <w:pPr>
              <w:pStyle w:val="ParaFontStyle"/>
              <w:jc w:val="right"/>
            </w:pPr>
            <w:r>
              <w:t>20,989</w:t>
            </w:r>
          </w:p>
        </w:tc>
        <w:tc>
          <w:tcPr>
            <w:tcW w:w="180" w:type="dxa"/>
          </w:tcPr>
          <w:p w14:paraId="277B7BC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47DC21" w14:textId="77777777" w:rsidR="00657230" w:rsidRDefault="001419B2" w:rsidP="008E2EDA">
            <w:pPr>
              <w:pStyle w:val="ParaFontStyle"/>
              <w:jc w:val="right"/>
            </w:pPr>
            <w:r>
              <w:t>24,113</w:t>
            </w:r>
          </w:p>
        </w:tc>
        <w:tc>
          <w:tcPr>
            <w:tcW w:w="180" w:type="dxa"/>
          </w:tcPr>
          <w:p w14:paraId="2AD4B43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1317E5" w14:textId="77777777" w:rsidR="00657230" w:rsidRDefault="001419B2" w:rsidP="008E2EDA">
            <w:pPr>
              <w:pStyle w:val="ParaFontStyle"/>
              <w:jc w:val="right"/>
            </w:pPr>
            <w:r>
              <w:t>8,057</w:t>
            </w:r>
          </w:p>
        </w:tc>
        <w:tc>
          <w:tcPr>
            <w:tcW w:w="180" w:type="dxa"/>
          </w:tcPr>
          <w:p w14:paraId="20888B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5F6902" w14:textId="77777777" w:rsidR="00657230" w:rsidRDefault="001419B2" w:rsidP="008E2EDA">
            <w:pPr>
              <w:pStyle w:val="ParaFontStyle"/>
              <w:jc w:val="right"/>
            </w:pPr>
            <w:r>
              <w:t>24.33</w:t>
            </w:r>
          </w:p>
        </w:tc>
        <w:tc>
          <w:tcPr>
            <w:tcW w:w="180" w:type="dxa"/>
          </w:tcPr>
          <w:p w14:paraId="344C4D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3548C2" w14:textId="77777777" w:rsidR="00657230" w:rsidRDefault="001419B2" w:rsidP="008E2EDA">
            <w:pPr>
              <w:pStyle w:val="ParaFontStyle"/>
              <w:jc w:val="right"/>
            </w:pPr>
            <w:r>
              <w:t>331</w:t>
            </w:r>
          </w:p>
        </w:tc>
        <w:tc>
          <w:tcPr>
            <w:tcW w:w="180" w:type="dxa"/>
          </w:tcPr>
          <w:p w14:paraId="0D35348A" w14:textId="77777777" w:rsidR="00657230" w:rsidRDefault="0013128C" w:rsidP="008E2EDA">
            <w:pPr>
              <w:pStyle w:val="ParaFontStyle"/>
            </w:pPr>
          </w:p>
        </w:tc>
      </w:tr>
      <w:tr w:rsidR="00B069E8" w14:paraId="5ED7B2AD" w14:textId="77777777" w:rsidTr="00BC650D">
        <w:trPr>
          <w:cantSplit/>
          <w:jc w:val="center"/>
        </w:trPr>
        <w:tc>
          <w:tcPr>
            <w:tcW w:w="630" w:type="dxa"/>
          </w:tcPr>
          <w:p w14:paraId="5C390A53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134E0A44" w14:textId="77777777" w:rsidR="00657230" w:rsidRDefault="001419B2" w:rsidP="008E2EDA">
            <w:pPr>
              <w:pStyle w:val="ParaFontStyle"/>
              <w:jc w:val="right"/>
            </w:pPr>
            <w:r>
              <w:t>37,929.35</w:t>
            </w:r>
          </w:p>
        </w:tc>
        <w:tc>
          <w:tcPr>
            <w:tcW w:w="180" w:type="dxa"/>
          </w:tcPr>
          <w:p w14:paraId="33EC8C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DE7922" w14:textId="77777777" w:rsidR="00657230" w:rsidRDefault="001419B2" w:rsidP="008E2EDA">
            <w:pPr>
              <w:pStyle w:val="ParaFontStyle"/>
              <w:jc w:val="right"/>
            </w:pPr>
            <w:r>
              <w:t>25,591</w:t>
            </w:r>
          </w:p>
        </w:tc>
        <w:tc>
          <w:tcPr>
            <w:tcW w:w="180" w:type="dxa"/>
          </w:tcPr>
          <w:p w14:paraId="35D9D97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790C25" w14:textId="77777777" w:rsidR="00657230" w:rsidRDefault="001419B2" w:rsidP="008E2EDA">
            <w:pPr>
              <w:pStyle w:val="ParaFontStyle"/>
              <w:jc w:val="right"/>
            </w:pPr>
            <w:r>
              <w:t>29,399</w:t>
            </w:r>
          </w:p>
        </w:tc>
        <w:tc>
          <w:tcPr>
            <w:tcW w:w="180" w:type="dxa"/>
          </w:tcPr>
          <w:p w14:paraId="1BD38D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E2B274" w14:textId="77777777" w:rsidR="00657230" w:rsidRDefault="001419B2" w:rsidP="008E2EDA">
            <w:pPr>
              <w:pStyle w:val="ParaFontStyle"/>
              <w:jc w:val="right"/>
            </w:pPr>
            <w:r>
              <w:t>10,427</w:t>
            </w:r>
          </w:p>
        </w:tc>
        <w:tc>
          <w:tcPr>
            <w:tcW w:w="180" w:type="dxa"/>
          </w:tcPr>
          <w:p w14:paraId="1CE4DB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CC61A4" w14:textId="77777777" w:rsidR="00657230" w:rsidRDefault="001419B2" w:rsidP="008E2EDA">
            <w:pPr>
              <w:pStyle w:val="ParaFontStyle"/>
              <w:jc w:val="right"/>
            </w:pPr>
            <w:r>
              <w:t>25.02</w:t>
            </w:r>
          </w:p>
        </w:tc>
        <w:tc>
          <w:tcPr>
            <w:tcW w:w="180" w:type="dxa"/>
          </w:tcPr>
          <w:p w14:paraId="45CA8D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B5BDA0" w14:textId="77777777" w:rsidR="00657230" w:rsidRDefault="001419B2" w:rsidP="008E2EDA">
            <w:pPr>
              <w:pStyle w:val="ParaFontStyle"/>
              <w:jc w:val="right"/>
            </w:pPr>
            <w:r>
              <w:t>417</w:t>
            </w:r>
          </w:p>
        </w:tc>
        <w:tc>
          <w:tcPr>
            <w:tcW w:w="180" w:type="dxa"/>
          </w:tcPr>
          <w:p w14:paraId="0538606C" w14:textId="77777777" w:rsidR="00657230" w:rsidRDefault="0013128C" w:rsidP="008E2EDA">
            <w:pPr>
              <w:pStyle w:val="ParaFontStyle"/>
            </w:pPr>
          </w:p>
        </w:tc>
      </w:tr>
      <w:tr w:rsidR="00B069E8" w14:paraId="5D3366E8" w14:textId="77777777" w:rsidTr="00BC650D">
        <w:trPr>
          <w:cantSplit/>
          <w:jc w:val="center"/>
        </w:trPr>
        <w:tc>
          <w:tcPr>
            <w:tcW w:w="630" w:type="dxa"/>
          </w:tcPr>
          <w:p w14:paraId="13EE6D78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3CEA472C" w14:textId="77777777" w:rsidR="00657230" w:rsidRDefault="001419B2" w:rsidP="008E2EDA">
            <w:pPr>
              <w:pStyle w:val="ParaFontStyle"/>
              <w:jc w:val="right"/>
            </w:pPr>
            <w:r>
              <w:t>21,504.38</w:t>
            </w:r>
          </w:p>
        </w:tc>
        <w:tc>
          <w:tcPr>
            <w:tcW w:w="180" w:type="dxa"/>
          </w:tcPr>
          <w:p w14:paraId="02B92D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1D7652" w14:textId="77777777" w:rsidR="00657230" w:rsidRDefault="001419B2" w:rsidP="008E2EDA">
            <w:pPr>
              <w:pStyle w:val="ParaFontStyle"/>
              <w:jc w:val="right"/>
            </w:pPr>
            <w:r>
              <w:t>14,283</w:t>
            </w:r>
          </w:p>
        </w:tc>
        <w:tc>
          <w:tcPr>
            <w:tcW w:w="180" w:type="dxa"/>
          </w:tcPr>
          <w:p w14:paraId="2650F1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4E61F9" w14:textId="77777777" w:rsidR="00657230" w:rsidRDefault="001419B2" w:rsidP="008E2EDA">
            <w:pPr>
              <w:pStyle w:val="ParaFontStyle"/>
              <w:jc w:val="right"/>
            </w:pPr>
            <w:r>
              <w:t>16,409</w:t>
            </w:r>
          </w:p>
        </w:tc>
        <w:tc>
          <w:tcPr>
            <w:tcW w:w="180" w:type="dxa"/>
          </w:tcPr>
          <w:p w14:paraId="7C113B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14AC96" w14:textId="77777777" w:rsidR="00657230" w:rsidRDefault="001419B2" w:rsidP="008E2EDA">
            <w:pPr>
              <w:pStyle w:val="ParaFontStyle"/>
              <w:jc w:val="right"/>
            </w:pPr>
            <w:r>
              <w:t>6,171</w:t>
            </w:r>
          </w:p>
        </w:tc>
        <w:tc>
          <w:tcPr>
            <w:tcW w:w="180" w:type="dxa"/>
          </w:tcPr>
          <w:p w14:paraId="002DB8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FAC873" w14:textId="77777777" w:rsidR="00657230" w:rsidRDefault="001419B2" w:rsidP="008E2EDA">
            <w:pPr>
              <w:pStyle w:val="ParaFontStyle"/>
              <w:jc w:val="right"/>
            </w:pPr>
            <w:r>
              <w:t>25.72</w:t>
            </w:r>
          </w:p>
        </w:tc>
        <w:tc>
          <w:tcPr>
            <w:tcW w:w="180" w:type="dxa"/>
          </w:tcPr>
          <w:p w14:paraId="53E8DC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4E4207" w14:textId="77777777" w:rsidR="00657230" w:rsidRDefault="001419B2" w:rsidP="008E2EDA">
            <w:pPr>
              <w:pStyle w:val="ParaFontStyle"/>
              <w:jc w:val="right"/>
            </w:pPr>
            <w:r>
              <w:t>240</w:t>
            </w:r>
          </w:p>
        </w:tc>
        <w:tc>
          <w:tcPr>
            <w:tcW w:w="180" w:type="dxa"/>
          </w:tcPr>
          <w:p w14:paraId="0047CA95" w14:textId="77777777" w:rsidR="00657230" w:rsidRDefault="0013128C" w:rsidP="008E2EDA">
            <w:pPr>
              <w:pStyle w:val="ParaFontStyle"/>
            </w:pPr>
          </w:p>
        </w:tc>
      </w:tr>
      <w:tr w:rsidR="00B069E8" w14:paraId="4BB95882" w14:textId="77777777" w:rsidTr="00BC650D">
        <w:trPr>
          <w:cantSplit/>
          <w:jc w:val="center"/>
        </w:trPr>
        <w:tc>
          <w:tcPr>
            <w:tcW w:w="630" w:type="dxa"/>
          </w:tcPr>
          <w:p w14:paraId="17FFB5A4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47E810E5" w14:textId="77777777" w:rsidR="00657230" w:rsidRDefault="001419B2" w:rsidP="008E2EDA">
            <w:pPr>
              <w:pStyle w:val="ParaFontStyle"/>
              <w:jc w:val="right"/>
            </w:pPr>
            <w:r>
              <w:t>26,945.47</w:t>
            </w:r>
          </w:p>
        </w:tc>
        <w:tc>
          <w:tcPr>
            <w:tcW w:w="180" w:type="dxa"/>
          </w:tcPr>
          <w:p w14:paraId="2CDD03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DC04F7" w14:textId="77777777" w:rsidR="00657230" w:rsidRDefault="001419B2" w:rsidP="008E2EDA">
            <w:pPr>
              <w:pStyle w:val="ParaFontStyle"/>
              <w:jc w:val="right"/>
            </w:pPr>
            <w:r>
              <w:t>17,610</w:t>
            </w:r>
          </w:p>
        </w:tc>
        <w:tc>
          <w:tcPr>
            <w:tcW w:w="180" w:type="dxa"/>
          </w:tcPr>
          <w:p w14:paraId="54B74B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E3C9AC" w14:textId="77777777" w:rsidR="00657230" w:rsidRDefault="001419B2" w:rsidP="008E2EDA">
            <w:pPr>
              <w:pStyle w:val="ParaFontStyle"/>
              <w:jc w:val="right"/>
            </w:pPr>
            <w:r>
              <w:t>20,231</w:t>
            </w:r>
          </w:p>
        </w:tc>
        <w:tc>
          <w:tcPr>
            <w:tcW w:w="180" w:type="dxa"/>
          </w:tcPr>
          <w:p w14:paraId="3BBC88E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DDC3D7" w14:textId="77777777" w:rsidR="00657230" w:rsidRDefault="001419B2" w:rsidP="008E2EDA">
            <w:pPr>
              <w:pStyle w:val="ParaFontStyle"/>
              <w:jc w:val="right"/>
            </w:pPr>
            <w:r>
              <w:t>8,062</w:t>
            </w:r>
          </w:p>
        </w:tc>
        <w:tc>
          <w:tcPr>
            <w:tcW w:w="180" w:type="dxa"/>
          </w:tcPr>
          <w:p w14:paraId="38AEDD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739160" w14:textId="77777777" w:rsidR="00657230" w:rsidRDefault="001419B2" w:rsidP="008E2EDA">
            <w:pPr>
              <w:pStyle w:val="ParaFontStyle"/>
              <w:jc w:val="right"/>
            </w:pPr>
            <w:r>
              <w:t>26.43</w:t>
            </w:r>
          </w:p>
        </w:tc>
        <w:tc>
          <w:tcPr>
            <w:tcW w:w="180" w:type="dxa"/>
          </w:tcPr>
          <w:p w14:paraId="179CD3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6EE94D" w14:textId="77777777" w:rsidR="00657230" w:rsidRDefault="001419B2" w:rsidP="008E2EDA">
            <w:pPr>
              <w:pStyle w:val="ParaFontStyle"/>
              <w:jc w:val="right"/>
            </w:pPr>
            <w:r>
              <w:t>305</w:t>
            </w:r>
          </w:p>
        </w:tc>
        <w:tc>
          <w:tcPr>
            <w:tcW w:w="180" w:type="dxa"/>
          </w:tcPr>
          <w:p w14:paraId="17F922D1" w14:textId="77777777" w:rsidR="00657230" w:rsidRDefault="0013128C" w:rsidP="008E2EDA">
            <w:pPr>
              <w:pStyle w:val="ParaFontStyle"/>
            </w:pPr>
          </w:p>
        </w:tc>
      </w:tr>
      <w:tr w:rsidR="00B069E8" w14:paraId="2CA9032E" w14:textId="77777777" w:rsidTr="00BC650D">
        <w:trPr>
          <w:cantSplit/>
          <w:jc w:val="center"/>
        </w:trPr>
        <w:tc>
          <w:tcPr>
            <w:tcW w:w="630" w:type="dxa"/>
          </w:tcPr>
          <w:p w14:paraId="20854FFD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355A71CE" w14:textId="77777777" w:rsidR="00657230" w:rsidRDefault="001419B2" w:rsidP="008E2EDA">
            <w:pPr>
              <w:pStyle w:val="ParaFontStyle"/>
              <w:jc w:val="right"/>
            </w:pPr>
            <w:r>
              <w:t>4,105.39</w:t>
            </w:r>
          </w:p>
        </w:tc>
        <w:tc>
          <w:tcPr>
            <w:tcW w:w="180" w:type="dxa"/>
          </w:tcPr>
          <w:p w14:paraId="69CCBD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A03CD6" w14:textId="77777777" w:rsidR="00657230" w:rsidRDefault="001419B2" w:rsidP="008E2EDA">
            <w:pPr>
              <w:pStyle w:val="ParaFontStyle"/>
              <w:jc w:val="right"/>
            </w:pPr>
            <w:r>
              <w:t>2,639</w:t>
            </w:r>
          </w:p>
        </w:tc>
        <w:tc>
          <w:tcPr>
            <w:tcW w:w="180" w:type="dxa"/>
          </w:tcPr>
          <w:p w14:paraId="144ADF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7EFB3F" w14:textId="77777777" w:rsidR="00657230" w:rsidRDefault="001419B2" w:rsidP="008E2EDA">
            <w:pPr>
              <w:pStyle w:val="ParaFontStyle"/>
              <w:jc w:val="right"/>
            </w:pPr>
            <w:r>
              <w:t>3,032</w:t>
            </w:r>
          </w:p>
        </w:tc>
        <w:tc>
          <w:tcPr>
            <w:tcW w:w="180" w:type="dxa"/>
          </w:tcPr>
          <w:p w14:paraId="7D7964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17EA95" w14:textId="77777777" w:rsidR="00657230" w:rsidRDefault="001419B2" w:rsidP="008E2EDA">
            <w:pPr>
              <w:pStyle w:val="ParaFontStyle"/>
              <w:jc w:val="right"/>
            </w:pPr>
            <w:r>
              <w:t>1,279</w:t>
            </w:r>
          </w:p>
        </w:tc>
        <w:tc>
          <w:tcPr>
            <w:tcW w:w="180" w:type="dxa"/>
          </w:tcPr>
          <w:p w14:paraId="718F36B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32C321" w14:textId="77777777" w:rsidR="00657230" w:rsidRDefault="001419B2" w:rsidP="008E2EDA">
            <w:pPr>
              <w:pStyle w:val="ParaFontStyle"/>
              <w:jc w:val="right"/>
            </w:pPr>
            <w:r>
              <w:t>27.14</w:t>
            </w:r>
          </w:p>
        </w:tc>
        <w:tc>
          <w:tcPr>
            <w:tcW w:w="180" w:type="dxa"/>
          </w:tcPr>
          <w:p w14:paraId="1C7488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AF1DB1" w14:textId="77777777" w:rsidR="00657230" w:rsidRDefault="001419B2" w:rsidP="008E2EDA">
            <w:pPr>
              <w:pStyle w:val="ParaFontStyle"/>
              <w:jc w:val="right"/>
            </w:pPr>
            <w:r>
              <w:t>47</w:t>
            </w:r>
          </w:p>
        </w:tc>
        <w:tc>
          <w:tcPr>
            <w:tcW w:w="180" w:type="dxa"/>
          </w:tcPr>
          <w:p w14:paraId="0212F761" w14:textId="77777777" w:rsidR="00657230" w:rsidRDefault="0013128C" w:rsidP="008E2EDA">
            <w:pPr>
              <w:pStyle w:val="ParaFontStyle"/>
            </w:pPr>
          </w:p>
        </w:tc>
      </w:tr>
      <w:tr w:rsidR="00B069E8" w14:paraId="159A50C3" w14:textId="77777777" w:rsidTr="00BC650D">
        <w:trPr>
          <w:cantSplit/>
          <w:jc w:val="center"/>
        </w:trPr>
        <w:tc>
          <w:tcPr>
            <w:tcW w:w="630" w:type="dxa"/>
          </w:tcPr>
          <w:p w14:paraId="6AEBC55E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71FF86D4" w14:textId="77777777" w:rsidR="00657230" w:rsidRDefault="001419B2" w:rsidP="008E2EDA">
            <w:pPr>
              <w:pStyle w:val="ParaFontStyle"/>
              <w:jc w:val="right"/>
            </w:pPr>
            <w:r>
              <w:t>16,037.03</w:t>
            </w:r>
          </w:p>
        </w:tc>
        <w:tc>
          <w:tcPr>
            <w:tcW w:w="180" w:type="dxa"/>
          </w:tcPr>
          <w:p w14:paraId="72E471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E5BFF0" w14:textId="77777777" w:rsidR="00657230" w:rsidRDefault="001419B2" w:rsidP="008E2EDA">
            <w:pPr>
              <w:pStyle w:val="ParaFontStyle"/>
              <w:jc w:val="right"/>
            </w:pPr>
            <w:r>
              <w:t>10,135</w:t>
            </w:r>
          </w:p>
        </w:tc>
        <w:tc>
          <w:tcPr>
            <w:tcW w:w="180" w:type="dxa"/>
          </w:tcPr>
          <w:p w14:paraId="4901223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89A0FE" w14:textId="77777777" w:rsidR="00657230" w:rsidRDefault="001419B2" w:rsidP="008E2EDA">
            <w:pPr>
              <w:pStyle w:val="ParaFontStyle"/>
              <w:jc w:val="right"/>
            </w:pPr>
            <w:r>
              <w:t>11,643</w:t>
            </w:r>
          </w:p>
        </w:tc>
        <w:tc>
          <w:tcPr>
            <w:tcW w:w="180" w:type="dxa"/>
          </w:tcPr>
          <w:p w14:paraId="79F21F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AB277A" w14:textId="77777777" w:rsidR="00657230" w:rsidRDefault="001419B2" w:rsidP="008E2EDA">
            <w:pPr>
              <w:pStyle w:val="ParaFontStyle"/>
              <w:jc w:val="right"/>
            </w:pPr>
            <w:r>
              <w:t>5,196</w:t>
            </w:r>
          </w:p>
        </w:tc>
        <w:tc>
          <w:tcPr>
            <w:tcW w:w="180" w:type="dxa"/>
          </w:tcPr>
          <w:p w14:paraId="39165FB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63CF7F" w14:textId="77777777" w:rsidR="00657230" w:rsidRDefault="001419B2" w:rsidP="008E2EDA">
            <w:pPr>
              <w:pStyle w:val="ParaFontStyle"/>
              <w:jc w:val="right"/>
            </w:pPr>
            <w:r>
              <w:t>27.87</w:t>
            </w:r>
          </w:p>
        </w:tc>
        <w:tc>
          <w:tcPr>
            <w:tcW w:w="180" w:type="dxa"/>
          </w:tcPr>
          <w:p w14:paraId="521BFB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9D77B1" w14:textId="77777777" w:rsidR="00657230" w:rsidRDefault="001419B2" w:rsidP="008E2EDA">
            <w:pPr>
              <w:pStyle w:val="ParaFontStyle"/>
              <w:jc w:val="right"/>
            </w:pPr>
            <w:r>
              <w:t>186</w:t>
            </w:r>
          </w:p>
        </w:tc>
        <w:tc>
          <w:tcPr>
            <w:tcW w:w="180" w:type="dxa"/>
          </w:tcPr>
          <w:p w14:paraId="32056FAF" w14:textId="77777777" w:rsidR="00657230" w:rsidRDefault="0013128C" w:rsidP="008E2EDA">
            <w:pPr>
              <w:pStyle w:val="ParaFontStyle"/>
            </w:pPr>
          </w:p>
        </w:tc>
      </w:tr>
      <w:tr w:rsidR="00B069E8" w14:paraId="0FA3324A" w14:textId="77777777" w:rsidTr="00BC650D">
        <w:trPr>
          <w:cantSplit/>
          <w:jc w:val="center"/>
        </w:trPr>
        <w:tc>
          <w:tcPr>
            <w:tcW w:w="630" w:type="dxa"/>
          </w:tcPr>
          <w:p w14:paraId="5C19078E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4743ADB3" w14:textId="77777777" w:rsidR="00657230" w:rsidRDefault="001419B2" w:rsidP="008E2EDA">
            <w:pPr>
              <w:pStyle w:val="ParaFontStyle"/>
              <w:jc w:val="right"/>
            </w:pPr>
            <w:r>
              <w:t>49,658.98</w:t>
            </w:r>
          </w:p>
        </w:tc>
        <w:tc>
          <w:tcPr>
            <w:tcW w:w="180" w:type="dxa"/>
          </w:tcPr>
          <w:p w14:paraId="0A6B81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436F99" w14:textId="77777777" w:rsidR="00657230" w:rsidRDefault="001419B2" w:rsidP="008E2EDA">
            <w:pPr>
              <w:pStyle w:val="ParaFontStyle"/>
              <w:jc w:val="right"/>
            </w:pPr>
            <w:r>
              <w:t>30,831</w:t>
            </w:r>
          </w:p>
        </w:tc>
        <w:tc>
          <w:tcPr>
            <w:tcW w:w="180" w:type="dxa"/>
          </w:tcPr>
          <w:p w14:paraId="0B1D15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C23BF5" w14:textId="77777777" w:rsidR="00657230" w:rsidRDefault="001419B2" w:rsidP="008E2EDA">
            <w:pPr>
              <w:pStyle w:val="ParaFontStyle"/>
              <w:jc w:val="right"/>
            </w:pPr>
            <w:r>
              <w:t>35,419</w:t>
            </w:r>
          </w:p>
        </w:tc>
        <w:tc>
          <w:tcPr>
            <w:tcW w:w="180" w:type="dxa"/>
          </w:tcPr>
          <w:p w14:paraId="378313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893197" w14:textId="77777777" w:rsidR="00657230" w:rsidRDefault="001419B2" w:rsidP="008E2EDA">
            <w:pPr>
              <w:pStyle w:val="ParaFontStyle"/>
              <w:jc w:val="right"/>
            </w:pPr>
            <w:r>
              <w:t>16,723</w:t>
            </w:r>
          </w:p>
        </w:tc>
        <w:tc>
          <w:tcPr>
            <w:tcW w:w="180" w:type="dxa"/>
          </w:tcPr>
          <w:p w14:paraId="3C4050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6CD96F" w14:textId="77777777" w:rsidR="00657230" w:rsidRDefault="001419B2" w:rsidP="008E2EDA">
            <w:pPr>
              <w:pStyle w:val="ParaFontStyle"/>
              <w:jc w:val="right"/>
            </w:pPr>
            <w:r>
              <w:t>28.61</w:t>
            </w:r>
          </w:p>
        </w:tc>
        <w:tc>
          <w:tcPr>
            <w:tcW w:w="180" w:type="dxa"/>
          </w:tcPr>
          <w:p w14:paraId="0CDE223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D23B04" w14:textId="77777777" w:rsidR="00657230" w:rsidRDefault="001419B2" w:rsidP="008E2EDA">
            <w:pPr>
              <w:pStyle w:val="ParaFontStyle"/>
              <w:jc w:val="right"/>
            </w:pPr>
            <w:r>
              <w:t>585</w:t>
            </w:r>
          </w:p>
        </w:tc>
        <w:tc>
          <w:tcPr>
            <w:tcW w:w="180" w:type="dxa"/>
          </w:tcPr>
          <w:p w14:paraId="5C2EEF67" w14:textId="77777777" w:rsidR="00657230" w:rsidRDefault="0013128C" w:rsidP="008E2EDA">
            <w:pPr>
              <w:pStyle w:val="ParaFontStyle"/>
            </w:pPr>
          </w:p>
        </w:tc>
      </w:tr>
      <w:tr w:rsidR="00B069E8" w14:paraId="4C7CE6A1" w14:textId="77777777" w:rsidTr="00BC650D">
        <w:trPr>
          <w:cantSplit/>
          <w:jc w:val="center"/>
        </w:trPr>
        <w:tc>
          <w:tcPr>
            <w:tcW w:w="630" w:type="dxa"/>
          </w:tcPr>
          <w:p w14:paraId="02CCFBA1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0CDE128D" w14:textId="77777777" w:rsidR="00657230" w:rsidRDefault="001419B2" w:rsidP="008E2EDA">
            <w:pPr>
              <w:pStyle w:val="ParaFontStyle"/>
              <w:jc w:val="right"/>
            </w:pPr>
            <w:r>
              <w:t>54,577.26</w:t>
            </w:r>
          </w:p>
        </w:tc>
        <w:tc>
          <w:tcPr>
            <w:tcW w:w="180" w:type="dxa"/>
          </w:tcPr>
          <w:p w14:paraId="3E7A74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D45C0E" w14:textId="77777777" w:rsidR="00657230" w:rsidRDefault="001419B2" w:rsidP="008E2EDA">
            <w:pPr>
              <w:pStyle w:val="ParaFontStyle"/>
              <w:jc w:val="right"/>
            </w:pPr>
            <w:r>
              <w:t>33,278</w:t>
            </w:r>
          </w:p>
        </w:tc>
        <w:tc>
          <w:tcPr>
            <w:tcW w:w="180" w:type="dxa"/>
          </w:tcPr>
          <w:p w14:paraId="3FDC88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7C336D" w14:textId="77777777" w:rsidR="00657230" w:rsidRDefault="001419B2" w:rsidP="008E2EDA">
            <w:pPr>
              <w:pStyle w:val="ParaFontStyle"/>
              <w:jc w:val="right"/>
            </w:pPr>
            <w:r>
              <w:t>38,230</w:t>
            </w:r>
          </w:p>
        </w:tc>
        <w:tc>
          <w:tcPr>
            <w:tcW w:w="180" w:type="dxa"/>
          </w:tcPr>
          <w:p w14:paraId="59CD90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3119AB" w14:textId="77777777" w:rsidR="00657230" w:rsidRDefault="001419B2" w:rsidP="008E2EDA">
            <w:pPr>
              <w:pStyle w:val="ParaFontStyle"/>
              <w:jc w:val="right"/>
            </w:pPr>
            <w:r>
              <w:t>19,076</w:t>
            </w:r>
          </w:p>
        </w:tc>
        <w:tc>
          <w:tcPr>
            <w:tcW w:w="180" w:type="dxa"/>
          </w:tcPr>
          <w:p w14:paraId="7CB298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7F1563" w14:textId="77777777" w:rsidR="00657230" w:rsidRDefault="001419B2" w:rsidP="008E2EDA">
            <w:pPr>
              <w:pStyle w:val="ParaFontStyle"/>
              <w:jc w:val="right"/>
            </w:pPr>
            <w:r>
              <w:t>29.35</w:t>
            </w:r>
          </w:p>
        </w:tc>
        <w:tc>
          <w:tcPr>
            <w:tcW w:w="180" w:type="dxa"/>
          </w:tcPr>
          <w:p w14:paraId="286476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30FED0" w14:textId="77777777" w:rsidR="00657230" w:rsidRDefault="001419B2" w:rsidP="008E2EDA">
            <w:pPr>
              <w:pStyle w:val="ParaFontStyle"/>
              <w:jc w:val="right"/>
            </w:pPr>
            <w:r>
              <w:t>650</w:t>
            </w:r>
          </w:p>
        </w:tc>
        <w:tc>
          <w:tcPr>
            <w:tcW w:w="180" w:type="dxa"/>
          </w:tcPr>
          <w:p w14:paraId="3FAC3513" w14:textId="77777777" w:rsidR="00657230" w:rsidRDefault="0013128C" w:rsidP="008E2EDA">
            <w:pPr>
              <w:pStyle w:val="ParaFontStyle"/>
            </w:pPr>
          </w:p>
        </w:tc>
      </w:tr>
      <w:tr w:rsidR="00B069E8" w14:paraId="06DC5319" w14:textId="77777777" w:rsidTr="00BC650D">
        <w:trPr>
          <w:cantSplit/>
          <w:jc w:val="center"/>
        </w:trPr>
        <w:tc>
          <w:tcPr>
            <w:tcW w:w="630" w:type="dxa"/>
          </w:tcPr>
          <w:p w14:paraId="6EA88853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5282D030" w14:textId="77777777" w:rsidR="00657230" w:rsidRDefault="001419B2" w:rsidP="008E2EDA">
            <w:pPr>
              <w:pStyle w:val="ParaFontStyle"/>
              <w:jc w:val="right"/>
            </w:pPr>
            <w:r>
              <w:t>42,282.52</w:t>
            </w:r>
          </w:p>
        </w:tc>
        <w:tc>
          <w:tcPr>
            <w:tcW w:w="180" w:type="dxa"/>
          </w:tcPr>
          <w:p w14:paraId="7F799AF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3B44FB" w14:textId="77777777" w:rsidR="00657230" w:rsidRDefault="001419B2" w:rsidP="008E2EDA">
            <w:pPr>
              <w:pStyle w:val="ParaFontStyle"/>
              <w:jc w:val="right"/>
            </w:pPr>
            <w:r>
              <w:t>25,300</w:t>
            </w:r>
          </w:p>
        </w:tc>
        <w:tc>
          <w:tcPr>
            <w:tcW w:w="180" w:type="dxa"/>
          </w:tcPr>
          <w:p w14:paraId="37D23B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363AFF" w14:textId="77777777" w:rsidR="00657230" w:rsidRDefault="001419B2" w:rsidP="008E2EDA">
            <w:pPr>
              <w:pStyle w:val="ParaFontStyle"/>
              <w:jc w:val="right"/>
            </w:pPr>
            <w:r>
              <w:t>29,065</w:t>
            </w:r>
          </w:p>
        </w:tc>
        <w:tc>
          <w:tcPr>
            <w:tcW w:w="180" w:type="dxa"/>
          </w:tcPr>
          <w:p w14:paraId="1681FA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80D869" w14:textId="77777777" w:rsidR="00657230" w:rsidRDefault="001419B2" w:rsidP="008E2EDA">
            <w:pPr>
              <w:pStyle w:val="ParaFontStyle"/>
              <w:jc w:val="right"/>
            </w:pPr>
            <w:r>
              <w:t>15,332</w:t>
            </w:r>
          </w:p>
        </w:tc>
        <w:tc>
          <w:tcPr>
            <w:tcW w:w="180" w:type="dxa"/>
          </w:tcPr>
          <w:p w14:paraId="50FAE08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837CB8" w14:textId="77777777" w:rsidR="00657230" w:rsidRDefault="001419B2" w:rsidP="008E2EDA">
            <w:pPr>
              <w:pStyle w:val="ParaFontStyle"/>
              <w:jc w:val="right"/>
            </w:pPr>
            <w:r>
              <w:t>30.11</w:t>
            </w:r>
          </w:p>
        </w:tc>
        <w:tc>
          <w:tcPr>
            <w:tcW w:w="180" w:type="dxa"/>
          </w:tcPr>
          <w:p w14:paraId="265480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C33672" w14:textId="77777777" w:rsidR="00657230" w:rsidRDefault="001419B2" w:rsidP="008E2EDA">
            <w:pPr>
              <w:pStyle w:val="ParaFontStyle"/>
              <w:jc w:val="right"/>
            </w:pPr>
            <w:r>
              <w:t>509</w:t>
            </w:r>
          </w:p>
        </w:tc>
        <w:tc>
          <w:tcPr>
            <w:tcW w:w="180" w:type="dxa"/>
          </w:tcPr>
          <w:p w14:paraId="660C7473" w14:textId="77777777" w:rsidR="00657230" w:rsidRDefault="0013128C" w:rsidP="008E2EDA">
            <w:pPr>
              <w:pStyle w:val="ParaFontStyle"/>
            </w:pPr>
          </w:p>
        </w:tc>
      </w:tr>
      <w:tr w:rsidR="00B069E8" w14:paraId="55CBD8B8" w14:textId="77777777" w:rsidTr="00BC650D">
        <w:trPr>
          <w:cantSplit/>
          <w:jc w:val="center"/>
        </w:trPr>
        <w:tc>
          <w:tcPr>
            <w:tcW w:w="630" w:type="dxa"/>
          </w:tcPr>
          <w:p w14:paraId="4D6C8819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57AE12C1" w14:textId="77777777" w:rsidR="00657230" w:rsidRDefault="001419B2" w:rsidP="008E2EDA">
            <w:pPr>
              <w:pStyle w:val="ParaFontStyle"/>
              <w:jc w:val="right"/>
            </w:pPr>
            <w:r>
              <w:t>24,453.19</w:t>
            </w:r>
          </w:p>
        </w:tc>
        <w:tc>
          <w:tcPr>
            <w:tcW w:w="180" w:type="dxa"/>
          </w:tcPr>
          <w:p w14:paraId="4C1250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ABF425" w14:textId="77777777" w:rsidR="00657230" w:rsidRDefault="001419B2" w:rsidP="008E2EDA">
            <w:pPr>
              <w:pStyle w:val="ParaFontStyle"/>
              <w:jc w:val="right"/>
            </w:pPr>
            <w:r>
              <w:t>14,353</w:t>
            </w:r>
          </w:p>
        </w:tc>
        <w:tc>
          <w:tcPr>
            <w:tcW w:w="180" w:type="dxa"/>
          </w:tcPr>
          <w:p w14:paraId="60C230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CA3D58" w14:textId="77777777" w:rsidR="00657230" w:rsidRDefault="001419B2" w:rsidP="008E2EDA">
            <w:pPr>
              <w:pStyle w:val="ParaFontStyle"/>
              <w:jc w:val="right"/>
            </w:pPr>
            <w:r>
              <w:t>16,489</w:t>
            </w:r>
          </w:p>
        </w:tc>
        <w:tc>
          <w:tcPr>
            <w:tcW w:w="180" w:type="dxa"/>
          </w:tcPr>
          <w:p w14:paraId="2DA012F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0457D5" w14:textId="77777777" w:rsidR="00657230" w:rsidRDefault="001419B2" w:rsidP="008E2EDA">
            <w:pPr>
              <w:pStyle w:val="ParaFontStyle"/>
              <w:jc w:val="right"/>
            </w:pPr>
            <w:r>
              <w:t>9,187</w:t>
            </w:r>
          </w:p>
        </w:tc>
        <w:tc>
          <w:tcPr>
            <w:tcW w:w="180" w:type="dxa"/>
          </w:tcPr>
          <w:p w14:paraId="4EAA78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EBCB77" w14:textId="77777777" w:rsidR="00657230" w:rsidRDefault="001419B2" w:rsidP="008E2EDA">
            <w:pPr>
              <w:pStyle w:val="ParaFontStyle"/>
              <w:jc w:val="right"/>
            </w:pPr>
            <w:r>
              <w:t>30.87</w:t>
            </w:r>
          </w:p>
        </w:tc>
        <w:tc>
          <w:tcPr>
            <w:tcW w:w="180" w:type="dxa"/>
          </w:tcPr>
          <w:p w14:paraId="7CE986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E7EF8E" w14:textId="77777777" w:rsidR="00657230" w:rsidRDefault="001419B2" w:rsidP="008E2EDA">
            <w:pPr>
              <w:pStyle w:val="ParaFontStyle"/>
              <w:jc w:val="right"/>
            </w:pPr>
            <w:r>
              <w:t>298</w:t>
            </w:r>
          </w:p>
        </w:tc>
        <w:tc>
          <w:tcPr>
            <w:tcW w:w="180" w:type="dxa"/>
          </w:tcPr>
          <w:p w14:paraId="4DDDECA2" w14:textId="77777777" w:rsidR="00657230" w:rsidRDefault="0013128C" w:rsidP="008E2EDA">
            <w:pPr>
              <w:pStyle w:val="ParaFontStyle"/>
            </w:pPr>
          </w:p>
        </w:tc>
      </w:tr>
      <w:tr w:rsidR="00B069E8" w14:paraId="17844426" w14:textId="77777777" w:rsidTr="00BC650D">
        <w:trPr>
          <w:cantSplit/>
          <w:jc w:val="center"/>
        </w:trPr>
        <w:tc>
          <w:tcPr>
            <w:tcW w:w="630" w:type="dxa"/>
          </w:tcPr>
          <w:p w14:paraId="0845EAD5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7D4E94A3" w14:textId="77777777" w:rsidR="00657230" w:rsidRDefault="001419B2" w:rsidP="008E2EDA">
            <w:pPr>
              <w:pStyle w:val="ParaFontStyle"/>
              <w:jc w:val="right"/>
            </w:pPr>
            <w:r>
              <w:t>11,083.69</w:t>
            </w:r>
          </w:p>
        </w:tc>
        <w:tc>
          <w:tcPr>
            <w:tcW w:w="180" w:type="dxa"/>
          </w:tcPr>
          <w:p w14:paraId="4AA938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E21BB8" w14:textId="77777777" w:rsidR="00657230" w:rsidRDefault="001419B2" w:rsidP="008E2EDA">
            <w:pPr>
              <w:pStyle w:val="ParaFontStyle"/>
              <w:jc w:val="right"/>
            </w:pPr>
            <w:r>
              <w:t>6,378</w:t>
            </w:r>
          </w:p>
        </w:tc>
        <w:tc>
          <w:tcPr>
            <w:tcW w:w="180" w:type="dxa"/>
          </w:tcPr>
          <w:p w14:paraId="754E46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FB073C" w14:textId="77777777" w:rsidR="00657230" w:rsidRDefault="001419B2" w:rsidP="008E2EDA">
            <w:pPr>
              <w:pStyle w:val="ParaFontStyle"/>
              <w:jc w:val="right"/>
            </w:pPr>
            <w:r>
              <w:t>7,327</w:t>
            </w:r>
          </w:p>
        </w:tc>
        <w:tc>
          <w:tcPr>
            <w:tcW w:w="180" w:type="dxa"/>
          </w:tcPr>
          <w:p w14:paraId="77516A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670BB3" w14:textId="77777777" w:rsidR="00657230" w:rsidRDefault="001419B2" w:rsidP="008E2EDA">
            <w:pPr>
              <w:pStyle w:val="ParaFontStyle"/>
              <w:jc w:val="right"/>
            </w:pPr>
            <w:r>
              <w:t>4,311</w:t>
            </w:r>
          </w:p>
        </w:tc>
        <w:tc>
          <w:tcPr>
            <w:tcW w:w="180" w:type="dxa"/>
          </w:tcPr>
          <w:p w14:paraId="513886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947578" w14:textId="77777777" w:rsidR="00657230" w:rsidRDefault="001419B2" w:rsidP="008E2EDA">
            <w:pPr>
              <w:pStyle w:val="ParaFontStyle"/>
              <w:jc w:val="right"/>
            </w:pPr>
            <w:r>
              <w:t>31.64</w:t>
            </w:r>
          </w:p>
        </w:tc>
        <w:tc>
          <w:tcPr>
            <w:tcW w:w="180" w:type="dxa"/>
          </w:tcPr>
          <w:p w14:paraId="5A6B3A6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ACA25D" w14:textId="77777777" w:rsidR="00657230" w:rsidRDefault="001419B2" w:rsidP="008E2EDA">
            <w:pPr>
              <w:pStyle w:val="ParaFontStyle"/>
              <w:jc w:val="right"/>
            </w:pPr>
            <w:r>
              <w:t>136</w:t>
            </w:r>
          </w:p>
        </w:tc>
        <w:tc>
          <w:tcPr>
            <w:tcW w:w="180" w:type="dxa"/>
          </w:tcPr>
          <w:p w14:paraId="1FDDB562" w14:textId="77777777" w:rsidR="00657230" w:rsidRDefault="0013128C" w:rsidP="008E2EDA">
            <w:pPr>
              <w:pStyle w:val="ParaFontStyle"/>
            </w:pPr>
          </w:p>
        </w:tc>
      </w:tr>
      <w:tr w:rsidR="00B069E8" w14:paraId="51862250" w14:textId="77777777" w:rsidTr="00BC650D">
        <w:trPr>
          <w:cantSplit/>
          <w:jc w:val="center"/>
        </w:trPr>
        <w:tc>
          <w:tcPr>
            <w:tcW w:w="630" w:type="dxa"/>
          </w:tcPr>
          <w:p w14:paraId="48372D96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07DCADC9" w14:textId="77777777" w:rsidR="00657230" w:rsidRDefault="001419B2" w:rsidP="008E2EDA">
            <w:pPr>
              <w:pStyle w:val="ParaFontStyle"/>
              <w:jc w:val="right"/>
            </w:pPr>
            <w:r>
              <w:t>26,440.20</w:t>
            </w:r>
          </w:p>
        </w:tc>
        <w:tc>
          <w:tcPr>
            <w:tcW w:w="180" w:type="dxa"/>
          </w:tcPr>
          <w:p w14:paraId="3803A6C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21E0F4" w14:textId="77777777" w:rsidR="00657230" w:rsidRDefault="001419B2" w:rsidP="008E2EDA">
            <w:pPr>
              <w:pStyle w:val="ParaFontStyle"/>
              <w:jc w:val="right"/>
            </w:pPr>
            <w:r>
              <w:t>14,904</w:t>
            </w:r>
          </w:p>
        </w:tc>
        <w:tc>
          <w:tcPr>
            <w:tcW w:w="180" w:type="dxa"/>
          </w:tcPr>
          <w:p w14:paraId="51BFE7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201075" w14:textId="77777777" w:rsidR="00657230" w:rsidRDefault="001419B2" w:rsidP="008E2EDA">
            <w:pPr>
              <w:pStyle w:val="ParaFontStyle"/>
              <w:jc w:val="right"/>
            </w:pPr>
            <w:r>
              <w:t>17,122</w:t>
            </w:r>
          </w:p>
        </w:tc>
        <w:tc>
          <w:tcPr>
            <w:tcW w:w="180" w:type="dxa"/>
          </w:tcPr>
          <w:p w14:paraId="4B2429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675A41" w14:textId="77777777" w:rsidR="00657230" w:rsidRDefault="001419B2" w:rsidP="008E2EDA">
            <w:pPr>
              <w:pStyle w:val="ParaFontStyle"/>
              <w:jc w:val="right"/>
            </w:pPr>
            <w:r>
              <w:t>10,640</w:t>
            </w:r>
          </w:p>
        </w:tc>
        <w:tc>
          <w:tcPr>
            <w:tcW w:w="180" w:type="dxa"/>
          </w:tcPr>
          <w:p w14:paraId="28FE4E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0F9068" w14:textId="77777777" w:rsidR="00657230" w:rsidRDefault="001419B2" w:rsidP="008E2EDA">
            <w:pPr>
              <w:pStyle w:val="ParaFontStyle"/>
              <w:jc w:val="right"/>
            </w:pPr>
            <w:r>
              <w:t>32.42</w:t>
            </w:r>
          </w:p>
        </w:tc>
        <w:tc>
          <w:tcPr>
            <w:tcW w:w="180" w:type="dxa"/>
          </w:tcPr>
          <w:p w14:paraId="5323BF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83A80C" w14:textId="77777777" w:rsidR="00657230" w:rsidRDefault="001419B2" w:rsidP="008E2EDA">
            <w:pPr>
              <w:pStyle w:val="ParaFontStyle"/>
              <w:jc w:val="right"/>
            </w:pPr>
            <w:r>
              <w:t>328</w:t>
            </w:r>
          </w:p>
        </w:tc>
        <w:tc>
          <w:tcPr>
            <w:tcW w:w="180" w:type="dxa"/>
          </w:tcPr>
          <w:p w14:paraId="5ED2A162" w14:textId="77777777" w:rsidR="00657230" w:rsidRDefault="0013128C" w:rsidP="008E2EDA">
            <w:pPr>
              <w:pStyle w:val="ParaFontStyle"/>
            </w:pPr>
          </w:p>
        </w:tc>
      </w:tr>
      <w:tr w:rsidR="00B069E8" w14:paraId="4655CA7E" w14:textId="77777777" w:rsidTr="00BC650D">
        <w:trPr>
          <w:cantSplit/>
          <w:jc w:val="center"/>
        </w:trPr>
        <w:tc>
          <w:tcPr>
            <w:tcW w:w="630" w:type="dxa"/>
          </w:tcPr>
          <w:p w14:paraId="21DF3E9E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0C71E7ED" w14:textId="77777777" w:rsidR="00657230" w:rsidRDefault="001419B2" w:rsidP="008E2EDA">
            <w:pPr>
              <w:pStyle w:val="ParaFontStyle"/>
              <w:jc w:val="right"/>
            </w:pPr>
            <w:r>
              <w:t>19,595.28</w:t>
            </w:r>
          </w:p>
        </w:tc>
        <w:tc>
          <w:tcPr>
            <w:tcW w:w="180" w:type="dxa"/>
          </w:tcPr>
          <w:p w14:paraId="08DB2F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AFFD37" w14:textId="77777777" w:rsidR="00657230" w:rsidRDefault="001419B2" w:rsidP="008E2EDA">
            <w:pPr>
              <w:pStyle w:val="ParaFontStyle"/>
              <w:jc w:val="right"/>
            </w:pPr>
            <w:r>
              <w:t>10,817</w:t>
            </w:r>
          </w:p>
        </w:tc>
        <w:tc>
          <w:tcPr>
            <w:tcW w:w="180" w:type="dxa"/>
          </w:tcPr>
          <w:p w14:paraId="099220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01B2BD" w14:textId="77777777" w:rsidR="00657230" w:rsidRDefault="001419B2" w:rsidP="008E2EDA">
            <w:pPr>
              <w:pStyle w:val="ParaFontStyle"/>
              <w:jc w:val="right"/>
            </w:pPr>
            <w:r>
              <w:t>12,427</w:t>
            </w:r>
          </w:p>
        </w:tc>
        <w:tc>
          <w:tcPr>
            <w:tcW w:w="180" w:type="dxa"/>
          </w:tcPr>
          <w:p w14:paraId="4A32DB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0B1649" w14:textId="77777777" w:rsidR="00657230" w:rsidRDefault="001419B2" w:rsidP="008E2EDA">
            <w:pPr>
              <w:pStyle w:val="ParaFontStyle"/>
              <w:jc w:val="right"/>
            </w:pPr>
            <w:r>
              <w:t>8,148</w:t>
            </w:r>
          </w:p>
        </w:tc>
        <w:tc>
          <w:tcPr>
            <w:tcW w:w="180" w:type="dxa"/>
          </w:tcPr>
          <w:p w14:paraId="7062B2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6E8879" w14:textId="77777777" w:rsidR="00657230" w:rsidRDefault="001419B2" w:rsidP="008E2EDA">
            <w:pPr>
              <w:pStyle w:val="ParaFontStyle"/>
              <w:jc w:val="right"/>
            </w:pPr>
            <w:r>
              <w:t>33.20</w:t>
            </w:r>
          </w:p>
        </w:tc>
        <w:tc>
          <w:tcPr>
            <w:tcW w:w="180" w:type="dxa"/>
          </w:tcPr>
          <w:p w14:paraId="4C763E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535AAA" w14:textId="77777777" w:rsidR="00657230" w:rsidRDefault="001419B2" w:rsidP="008E2EDA">
            <w:pPr>
              <w:pStyle w:val="ParaFontStyle"/>
              <w:jc w:val="right"/>
            </w:pPr>
            <w:r>
              <w:t>245</w:t>
            </w:r>
          </w:p>
        </w:tc>
        <w:tc>
          <w:tcPr>
            <w:tcW w:w="180" w:type="dxa"/>
          </w:tcPr>
          <w:p w14:paraId="6BCA2E0E" w14:textId="77777777" w:rsidR="00657230" w:rsidRDefault="0013128C" w:rsidP="008E2EDA">
            <w:pPr>
              <w:pStyle w:val="ParaFontStyle"/>
            </w:pPr>
          </w:p>
        </w:tc>
      </w:tr>
      <w:tr w:rsidR="00B069E8" w14:paraId="2E74CED9" w14:textId="77777777" w:rsidTr="00BC650D">
        <w:trPr>
          <w:cantSplit/>
          <w:jc w:val="center"/>
        </w:trPr>
        <w:tc>
          <w:tcPr>
            <w:tcW w:w="630" w:type="dxa"/>
          </w:tcPr>
          <w:p w14:paraId="644623E8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71DC56D7" w14:textId="77777777" w:rsidR="00657230" w:rsidRDefault="001419B2" w:rsidP="008E2EDA">
            <w:pPr>
              <w:pStyle w:val="ParaFontStyle"/>
              <w:jc w:val="right"/>
            </w:pPr>
            <w:r>
              <w:t>430,145.07</w:t>
            </w:r>
          </w:p>
        </w:tc>
        <w:tc>
          <w:tcPr>
            <w:tcW w:w="180" w:type="dxa"/>
          </w:tcPr>
          <w:p w14:paraId="2CFC74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1FC8C6" w14:textId="77777777" w:rsidR="00657230" w:rsidRDefault="001419B2" w:rsidP="008E2EDA">
            <w:pPr>
              <w:pStyle w:val="ParaFontStyle"/>
              <w:jc w:val="right"/>
            </w:pPr>
            <w:r>
              <w:t>232,344</w:t>
            </w:r>
          </w:p>
        </w:tc>
        <w:tc>
          <w:tcPr>
            <w:tcW w:w="180" w:type="dxa"/>
          </w:tcPr>
          <w:p w14:paraId="1A6631B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8F0962" w14:textId="77777777" w:rsidR="00657230" w:rsidRDefault="001419B2" w:rsidP="008E2EDA">
            <w:pPr>
              <w:pStyle w:val="ParaFontStyle"/>
              <w:jc w:val="right"/>
            </w:pPr>
            <w:r>
              <w:t>266,921</w:t>
            </w:r>
          </w:p>
        </w:tc>
        <w:tc>
          <w:tcPr>
            <w:tcW w:w="180" w:type="dxa"/>
          </w:tcPr>
          <w:p w14:paraId="5367D9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19A332" w14:textId="77777777" w:rsidR="00657230" w:rsidRDefault="001419B2" w:rsidP="008E2EDA">
            <w:pPr>
              <w:pStyle w:val="ParaFontStyle"/>
              <w:jc w:val="right"/>
            </w:pPr>
            <w:r>
              <w:t>184,731</w:t>
            </w:r>
          </w:p>
        </w:tc>
        <w:tc>
          <w:tcPr>
            <w:tcW w:w="180" w:type="dxa"/>
          </w:tcPr>
          <w:p w14:paraId="3C96861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A2DA6C" w14:textId="77777777" w:rsidR="00657230" w:rsidRDefault="001419B2" w:rsidP="008E2EDA">
            <w:pPr>
              <w:pStyle w:val="ParaFontStyle"/>
              <w:jc w:val="right"/>
            </w:pPr>
            <w:r>
              <w:t>33.99</w:t>
            </w:r>
          </w:p>
        </w:tc>
        <w:tc>
          <w:tcPr>
            <w:tcW w:w="180" w:type="dxa"/>
          </w:tcPr>
          <w:p w14:paraId="03A258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3086A5" w14:textId="77777777" w:rsidR="00657230" w:rsidRDefault="001419B2" w:rsidP="008E2EDA">
            <w:pPr>
              <w:pStyle w:val="ParaFontStyle"/>
              <w:jc w:val="right"/>
            </w:pPr>
            <w:r>
              <w:t>5,435</w:t>
            </w:r>
          </w:p>
        </w:tc>
        <w:tc>
          <w:tcPr>
            <w:tcW w:w="180" w:type="dxa"/>
          </w:tcPr>
          <w:p w14:paraId="0EAA1859" w14:textId="77777777" w:rsidR="00657230" w:rsidRDefault="0013128C" w:rsidP="008E2EDA">
            <w:pPr>
              <w:pStyle w:val="ParaFontStyle"/>
            </w:pPr>
          </w:p>
        </w:tc>
      </w:tr>
      <w:tr w:rsidR="00B069E8" w14:paraId="3D95F1DC" w14:textId="77777777" w:rsidTr="00BC650D">
        <w:trPr>
          <w:cantSplit/>
          <w:jc w:val="center"/>
        </w:trPr>
        <w:tc>
          <w:tcPr>
            <w:tcW w:w="630" w:type="dxa"/>
          </w:tcPr>
          <w:p w14:paraId="52301D5E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1AE38461" w14:textId="77777777" w:rsidR="00657230" w:rsidRDefault="001419B2" w:rsidP="008E2EDA">
            <w:pPr>
              <w:pStyle w:val="ParaFontStyle"/>
              <w:jc w:val="right"/>
            </w:pPr>
            <w:r>
              <w:t>49,011.58</w:t>
            </w:r>
          </w:p>
        </w:tc>
        <w:tc>
          <w:tcPr>
            <w:tcW w:w="180" w:type="dxa"/>
          </w:tcPr>
          <w:p w14:paraId="255A3F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5333E7" w14:textId="77777777" w:rsidR="00657230" w:rsidRDefault="001419B2" w:rsidP="008E2EDA">
            <w:pPr>
              <w:pStyle w:val="ParaFontStyle"/>
              <w:jc w:val="right"/>
            </w:pPr>
            <w:r>
              <w:t>25,885</w:t>
            </w:r>
          </w:p>
        </w:tc>
        <w:tc>
          <w:tcPr>
            <w:tcW w:w="180" w:type="dxa"/>
          </w:tcPr>
          <w:p w14:paraId="1CFADF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57C056" w14:textId="77777777" w:rsidR="00657230" w:rsidRDefault="001419B2" w:rsidP="008E2EDA">
            <w:pPr>
              <w:pStyle w:val="ParaFontStyle"/>
              <w:jc w:val="right"/>
            </w:pPr>
            <w:r>
              <w:t>29,737</w:t>
            </w:r>
          </w:p>
        </w:tc>
        <w:tc>
          <w:tcPr>
            <w:tcW w:w="180" w:type="dxa"/>
          </w:tcPr>
          <w:p w14:paraId="447A7D0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1A806F" w14:textId="77777777" w:rsidR="00657230" w:rsidRDefault="001419B2" w:rsidP="008E2EDA">
            <w:pPr>
              <w:pStyle w:val="ParaFontStyle"/>
              <w:jc w:val="right"/>
            </w:pPr>
            <w:r>
              <w:t>21,725</w:t>
            </w:r>
          </w:p>
        </w:tc>
        <w:tc>
          <w:tcPr>
            <w:tcW w:w="180" w:type="dxa"/>
          </w:tcPr>
          <w:p w14:paraId="55BDD97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4CC4CE" w14:textId="77777777" w:rsidR="00657230" w:rsidRDefault="001419B2" w:rsidP="008E2EDA">
            <w:pPr>
              <w:pStyle w:val="ParaFontStyle"/>
              <w:jc w:val="right"/>
            </w:pPr>
            <w:r>
              <w:t>34.79</w:t>
            </w:r>
          </w:p>
        </w:tc>
        <w:tc>
          <w:tcPr>
            <w:tcW w:w="180" w:type="dxa"/>
          </w:tcPr>
          <w:p w14:paraId="6F2708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7CEAB0" w14:textId="77777777" w:rsidR="00657230" w:rsidRDefault="001419B2" w:rsidP="008E2EDA">
            <w:pPr>
              <w:pStyle w:val="ParaFontStyle"/>
              <w:jc w:val="right"/>
            </w:pPr>
            <w:r>
              <w:t>624</w:t>
            </w:r>
          </w:p>
        </w:tc>
        <w:tc>
          <w:tcPr>
            <w:tcW w:w="180" w:type="dxa"/>
          </w:tcPr>
          <w:p w14:paraId="1E444EF6" w14:textId="77777777" w:rsidR="00657230" w:rsidRDefault="0013128C" w:rsidP="008E2EDA">
            <w:pPr>
              <w:pStyle w:val="ParaFontStyle"/>
            </w:pPr>
          </w:p>
        </w:tc>
      </w:tr>
      <w:tr w:rsidR="00B069E8" w14:paraId="19AB796D" w14:textId="77777777" w:rsidTr="00BC650D">
        <w:trPr>
          <w:cantSplit/>
          <w:jc w:val="center"/>
        </w:trPr>
        <w:tc>
          <w:tcPr>
            <w:tcW w:w="630" w:type="dxa"/>
          </w:tcPr>
          <w:p w14:paraId="3C6C4B21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218B1266" w14:textId="77777777" w:rsidR="00657230" w:rsidRDefault="001419B2" w:rsidP="008E2EDA">
            <w:pPr>
              <w:pStyle w:val="ParaFontStyle"/>
              <w:jc w:val="right"/>
            </w:pPr>
            <w:r>
              <w:t>38,982.23</w:t>
            </w:r>
          </w:p>
        </w:tc>
        <w:tc>
          <w:tcPr>
            <w:tcW w:w="180" w:type="dxa"/>
          </w:tcPr>
          <w:p w14:paraId="6F4D8B9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F2584A" w14:textId="77777777" w:rsidR="00657230" w:rsidRDefault="001419B2" w:rsidP="008E2EDA">
            <w:pPr>
              <w:pStyle w:val="ParaFontStyle"/>
              <w:jc w:val="right"/>
            </w:pPr>
            <w:r>
              <w:t>20,115</w:t>
            </w:r>
          </w:p>
        </w:tc>
        <w:tc>
          <w:tcPr>
            <w:tcW w:w="180" w:type="dxa"/>
          </w:tcPr>
          <w:p w14:paraId="4831B6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2E29C9" w14:textId="77777777" w:rsidR="00657230" w:rsidRDefault="001419B2" w:rsidP="008E2EDA">
            <w:pPr>
              <w:pStyle w:val="ParaFontStyle"/>
              <w:jc w:val="right"/>
            </w:pPr>
            <w:r>
              <w:t>23,109</w:t>
            </w:r>
          </w:p>
        </w:tc>
        <w:tc>
          <w:tcPr>
            <w:tcW w:w="180" w:type="dxa"/>
          </w:tcPr>
          <w:p w14:paraId="2405E4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1FC6F5" w14:textId="77777777" w:rsidR="00657230" w:rsidRDefault="001419B2" w:rsidP="008E2EDA">
            <w:pPr>
              <w:pStyle w:val="ParaFontStyle"/>
              <w:jc w:val="right"/>
            </w:pPr>
            <w:r>
              <w:t>17,822</w:t>
            </w:r>
          </w:p>
        </w:tc>
        <w:tc>
          <w:tcPr>
            <w:tcW w:w="180" w:type="dxa"/>
          </w:tcPr>
          <w:p w14:paraId="0B2064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C6A325" w14:textId="77777777" w:rsidR="00657230" w:rsidRDefault="001419B2" w:rsidP="008E2EDA">
            <w:pPr>
              <w:pStyle w:val="ParaFontStyle"/>
              <w:jc w:val="right"/>
            </w:pPr>
            <w:r>
              <w:t>35.60</w:t>
            </w:r>
          </w:p>
        </w:tc>
        <w:tc>
          <w:tcPr>
            <w:tcW w:w="180" w:type="dxa"/>
          </w:tcPr>
          <w:p w14:paraId="036DAA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336F55" w14:textId="77777777" w:rsidR="00657230" w:rsidRDefault="001419B2" w:rsidP="008E2EDA">
            <w:pPr>
              <w:pStyle w:val="ParaFontStyle"/>
              <w:jc w:val="right"/>
            </w:pPr>
            <w:r>
              <w:t>501</w:t>
            </w:r>
          </w:p>
        </w:tc>
        <w:tc>
          <w:tcPr>
            <w:tcW w:w="180" w:type="dxa"/>
          </w:tcPr>
          <w:p w14:paraId="4D42E080" w14:textId="77777777" w:rsidR="00657230" w:rsidRDefault="0013128C" w:rsidP="008E2EDA">
            <w:pPr>
              <w:pStyle w:val="ParaFontStyle"/>
            </w:pPr>
          </w:p>
        </w:tc>
      </w:tr>
      <w:tr w:rsidR="00B069E8" w14:paraId="1D7C9013" w14:textId="77777777" w:rsidTr="00BC650D">
        <w:trPr>
          <w:cantSplit/>
          <w:jc w:val="center"/>
        </w:trPr>
        <w:tc>
          <w:tcPr>
            <w:tcW w:w="630" w:type="dxa"/>
          </w:tcPr>
          <w:p w14:paraId="625E05CA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4C110341" w14:textId="77777777" w:rsidR="00657230" w:rsidRDefault="001419B2" w:rsidP="008E2EDA">
            <w:pPr>
              <w:pStyle w:val="ParaFontStyle"/>
              <w:jc w:val="right"/>
            </w:pPr>
            <w:r>
              <w:t>156,091.50</w:t>
            </w:r>
          </w:p>
        </w:tc>
        <w:tc>
          <w:tcPr>
            <w:tcW w:w="180" w:type="dxa"/>
          </w:tcPr>
          <w:p w14:paraId="43B6AB8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DF4EDB" w14:textId="77777777" w:rsidR="00657230" w:rsidRDefault="001419B2" w:rsidP="008E2EDA">
            <w:pPr>
              <w:pStyle w:val="ParaFontStyle"/>
              <w:jc w:val="right"/>
            </w:pPr>
            <w:r>
              <w:t>78,623</w:t>
            </w:r>
          </w:p>
        </w:tc>
        <w:tc>
          <w:tcPr>
            <w:tcW w:w="180" w:type="dxa"/>
          </w:tcPr>
          <w:p w14:paraId="7EE108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050BF6" w14:textId="77777777" w:rsidR="00657230" w:rsidRDefault="001419B2" w:rsidP="008E2EDA">
            <w:pPr>
              <w:pStyle w:val="ParaFontStyle"/>
              <w:jc w:val="right"/>
            </w:pPr>
            <w:r>
              <w:t>90,324</w:t>
            </w:r>
          </w:p>
        </w:tc>
        <w:tc>
          <w:tcPr>
            <w:tcW w:w="180" w:type="dxa"/>
          </w:tcPr>
          <w:p w14:paraId="4EA898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DF54EA" w14:textId="77777777" w:rsidR="00657230" w:rsidRDefault="001419B2" w:rsidP="008E2EDA">
            <w:pPr>
              <w:pStyle w:val="ParaFontStyle"/>
              <w:jc w:val="right"/>
            </w:pPr>
            <w:r>
              <w:t>73,572</w:t>
            </w:r>
          </w:p>
        </w:tc>
        <w:tc>
          <w:tcPr>
            <w:tcW w:w="180" w:type="dxa"/>
          </w:tcPr>
          <w:p w14:paraId="76C975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AB4120" w14:textId="77777777" w:rsidR="00657230" w:rsidRDefault="001419B2" w:rsidP="008E2EDA">
            <w:pPr>
              <w:pStyle w:val="ParaFontStyle"/>
              <w:jc w:val="right"/>
            </w:pPr>
            <w:r>
              <w:t>36.42</w:t>
            </w:r>
          </w:p>
        </w:tc>
        <w:tc>
          <w:tcPr>
            <w:tcW w:w="180" w:type="dxa"/>
          </w:tcPr>
          <w:p w14:paraId="29EE30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D23F6D" w14:textId="77777777" w:rsidR="00657230" w:rsidRDefault="001419B2" w:rsidP="008E2EDA">
            <w:pPr>
              <w:pStyle w:val="ParaFontStyle"/>
              <w:jc w:val="right"/>
            </w:pPr>
            <w:r>
              <w:t>2,020</w:t>
            </w:r>
          </w:p>
        </w:tc>
        <w:tc>
          <w:tcPr>
            <w:tcW w:w="180" w:type="dxa"/>
          </w:tcPr>
          <w:p w14:paraId="69D7F91C" w14:textId="77777777" w:rsidR="00657230" w:rsidRDefault="0013128C" w:rsidP="008E2EDA">
            <w:pPr>
              <w:pStyle w:val="ParaFontStyle"/>
            </w:pPr>
          </w:p>
        </w:tc>
      </w:tr>
      <w:tr w:rsidR="00B069E8" w14:paraId="371BD0FD" w14:textId="77777777" w:rsidTr="00BC650D">
        <w:trPr>
          <w:cantSplit/>
          <w:jc w:val="center"/>
        </w:trPr>
        <w:tc>
          <w:tcPr>
            <w:tcW w:w="630" w:type="dxa"/>
          </w:tcPr>
          <w:p w14:paraId="4EAFE7C4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4D5B3341" w14:textId="77777777" w:rsidR="00657230" w:rsidRDefault="001419B2" w:rsidP="008E2EDA">
            <w:pPr>
              <w:pStyle w:val="ParaFontStyle"/>
              <w:jc w:val="right"/>
            </w:pPr>
            <w:r>
              <w:t>49,549.94</w:t>
            </w:r>
          </w:p>
        </w:tc>
        <w:tc>
          <w:tcPr>
            <w:tcW w:w="180" w:type="dxa"/>
          </w:tcPr>
          <w:p w14:paraId="3ECA11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0AF050" w14:textId="77777777" w:rsidR="00657230" w:rsidRDefault="001419B2" w:rsidP="008E2EDA">
            <w:pPr>
              <w:pStyle w:val="ParaFontStyle"/>
              <w:jc w:val="right"/>
            </w:pPr>
            <w:r>
              <w:t>24,349</w:t>
            </w:r>
          </w:p>
        </w:tc>
        <w:tc>
          <w:tcPr>
            <w:tcW w:w="180" w:type="dxa"/>
          </w:tcPr>
          <w:p w14:paraId="63B220F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A7F096" w14:textId="77777777" w:rsidR="00657230" w:rsidRDefault="001419B2" w:rsidP="008E2EDA">
            <w:pPr>
              <w:pStyle w:val="ParaFontStyle"/>
              <w:jc w:val="right"/>
            </w:pPr>
            <w:r>
              <w:t>27,973</w:t>
            </w:r>
          </w:p>
        </w:tc>
        <w:tc>
          <w:tcPr>
            <w:tcW w:w="180" w:type="dxa"/>
          </w:tcPr>
          <w:p w14:paraId="1CC575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2DDCAC" w14:textId="77777777" w:rsidR="00657230" w:rsidRDefault="001419B2" w:rsidP="008E2EDA">
            <w:pPr>
              <w:pStyle w:val="ParaFontStyle"/>
              <w:jc w:val="right"/>
            </w:pPr>
            <w:r>
              <w:t>24,054</w:t>
            </w:r>
          </w:p>
        </w:tc>
        <w:tc>
          <w:tcPr>
            <w:tcW w:w="180" w:type="dxa"/>
          </w:tcPr>
          <w:p w14:paraId="2077A6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42F04E" w14:textId="77777777" w:rsidR="00657230" w:rsidRDefault="001419B2" w:rsidP="008E2EDA">
            <w:pPr>
              <w:pStyle w:val="ParaFontStyle"/>
              <w:jc w:val="right"/>
            </w:pPr>
            <w:r>
              <w:t>37.24</w:t>
            </w:r>
          </w:p>
        </w:tc>
        <w:tc>
          <w:tcPr>
            <w:tcW w:w="180" w:type="dxa"/>
          </w:tcPr>
          <w:p w14:paraId="08099A8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7B1898" w14:textId="77777777" w:rsidR="00657230" w:rsidRDefault="001419B2" w:rsidP="008E2EDA">
            <w:pPr>
              <w:pStyle w:val="ParaFontStyle"/>
              <w:jc w:val="right"/>
            </w:pPr>
            <w:r>
              <w:t>646</w:t>
            </w:r>
          </w:p>
        </w:tc>
        <w:tc>
          <w:tcPr>
            <w:tcW w:w="180" w:type="dxa"/>
          </w:tcPr>
          <w:p w14:paraId="546B6558" w14:textId="77777777" w:rsidR="00657230" w:rsidRDefault="0013128C" w:rsidP="008E2EDA">
            <w:pPr>
              <w:pStyle w:val="ParaFontStyle"/>
            </w:pPr>
          </w:p>
        </w:tc>
      </w:tr>
      <w:tr w:rsidR="00B069E8" w14:paraId="57B2AD29" w14:textId="77777777" w:rsidTr="00BC650D">
        <w:trPr>
          <w:cantSplit/>
          <w:jc w:val="center"/>
        </w:trPr>
        <w:tc>
          <w:tcPr>
            <w:tcW w:w="630" w:type="dxa"/>
          </w:tcPr>
          <w:p w14:paraId="412D4297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00607C0B" w14:textId="77777777" w:rsidR="00657230" w:rsidRDefault="001419B2" w:rsidP="008E2EDA">
            <w:pPr>
              <w:pStyle w:val="ParaFontStyle"/>
              <w:jc w:val="right"/>
            </w:pPr>
            <w:r>
              <w:t>58,960.11</w:t>
            </w:r>
          </w:p>
        </w:tc>
        <w:tc>
          <w:tcPr>
            <w:tcW w:w="180" w:type="dxa"/>
          </w:tcPr>
          <w:p w14:paraId="108355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7A1FEC" w14:textId="77777777" w:rsidR="00657230" w:rsidRDefault="001419B2" w:rsidP="008E2EDA">
            <w:pPr>
              <w:pStyle w:val="ParaFontStyle"/>
              <w:jc w:val="right"/>
            </w:pPr>
            <w:r>
              <w:t>28,239</w:t>
            </w:r>
          </w:p>
        </w:tc>
        <w:tc>
          <w:tcPr>
            <w:tcW w:w="180" w:type="dxa"/>
          </w:tcPr>
          <w:p w14:paraId="7D2755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00D361" w14:textId="77777777" w:rsidR="00657230" w:rsidRDefault="001419B2" w:rsidP="008E2EDA">
            <w:pPr>
              <w:pStyle w:val="ParaFontStyle"/>
              <w:jc w:val="right"/>
            </w:pPr>
            <w:r>
              <w:t>32,442</w:t>
            </w:r>
          </w:p>
        </w:tc>
        <w:tc>
          <w:tcPr>
            <w:tcW w:w="180" w:type="dxa"/>
          </w:tcPr>
          <w:p w14:paraId="5FBA23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E7477D" w14:textId="77777777" w:rsidR="00657230" w:rsidRDefault="001419B2" w:rsidP="008E2EDA">
            <w:pPr>
              <w:pStyle w:val="ParaFontStyle"/>
              <w:jc w:val="right"/>
            </w:pPr>
            <w:r>
              <w:t>29,466</w:t>
            </w:r>
          </w:p>
        </w:tc>
        <w:tc>
          <w:tcPr>
            <w:tcW w:w="180" w:type="dxa"/>
          </w:tcPr>
          <w:p w14:paraId="7DAE35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545220" w14:textId="77777777" w:rsidR="00657230" w:rsidRDefault="001419B2" w:rsidP="008E2EDA">
            <w:pPr>
              <w:pStyle w:val="ParaFontStyle"/>
              <w:jc w:val="right"/>
            </w:pPr>
            <w:r>
              <w:t>38.07</w:t>
            </w:r>
          </w:p>
        </w:tc>
        <w:tc>
          <w:tcPr>
            <w:tcW w:w="180" w:type="dxa"/>
          </w:tcPr>
          <w:p w14:paraId="00DF58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432241" w14:textId="77777777" w:rsidR="00657230" w:rsidRDefault="001419B2" w:rsidP="008E2EDA">
            <w:pPr>
              <w:pStyle w:val="ParaFontStyle"/>
              <w:jc w:val="right"/>
            </w:pPr>
            <w:r>
              <w:t>774</w:t>
            </w:r>
          </w:p>
        </w:tc>
        <w:tc>
          <w:tcPr>
            <w:tcW w:w="180" w:type="dxa"/>
          </w:tcPr>
          <w:p w14:paraId="1185DE6D" w14:textId="77777777" w:rsidR="00657230" w:rsidRDefault="0013128C" w:rsidP="008E2EDA">
            <w:pPr>
              <w:pStyle w:val="ParaFontStyle"/>
            </w:pPr>
          </w:p>
        </w:tc>
      </w:tr>
      <w:tr w:rsidR="00B069E8" w14:paraId="294C9D97" w14:textId="77777777" w:rsidTr="00BC650D">
        <w:trPr>
          <w:cantSplit/>
          <w:jc w:val="center"/>
        </w:trPr>
        <w:tc>
          <w:tcPr>
            <w:tcW w:w="630" w:type="dxa"/>
          </w:tcPr>
          <w:p w14:paraId="7CA9F0DE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1986</w:t>
            </w:r>
          </w:p>
        </w:tc>
        <w:tc>
          <w:tcPr>
            <w:tcW w:w="1735" w:type="dxa"/>
          </w:tcPr>
          <w:p w14:paraId="1E8A7D9F" w14:textId="77777777" w:rsidR="00657230" w:rsidRDefault="001419B2" w:rsidP="008E2EDA">
            <w:pPr>
              <w:pStyle w:val="ParaFontStyle"/>
              <w:jc w:val="right"/>
            </w:pPr>
            <w:r>
              <w:t>142,186.52</w:t>
            </w:r>
          </w:p>
        </w:tc>
        <w:tc>
          <w:tcPr>
            <w:tcW w:w="180" w:type="dxa"/>
          </w:tcPr>
          <w:p w14:paraId="4201F1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A3A33E" w14:textId="77777777" w:rsidR="00657230" w:rsidRDefault="001419B2" w:rsidP="008E2EDA">
            <w:pPr>
              <w:pStyle w:val="ParaFontStyle"/>
              <w:jc w:val="right"/>
            </w:pPr>
            <w:r>
              <w:t>66,308</w:t>
            </w:r>
          </w:p>
        </w:tc>
        <w:tc>
          <w:tcPr>
            <w:tcW w:w="180" w:type="dxa"/>
          </w:tcPr>
          <w:p w14:paraId="23BA7B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23D8D9" w14:textId="77777777" w:rsidR="00657230" w:rsidRDefault="001419B2" w:rsidP="008E2EDA">
            <w:pPr>
              <w:pStyle w:val="ParaFontStyle"/>
              <w:jc w:val="right"/>
            </w:pPr>
            <w:r>
              <w:t>76,176</w:t>
            </w:r>
          </w:p>
        </w:tc>
        <w:tc>
          <w:tcPr>
            <w:tcW w:w="180" w:type="dxa"/>
          </w:tcPr>
          <w:p w14:paraId="2E42CE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07639B" w14:textId="77777777" w:rsidR="00657230" w:rsidRDefault="001419B2" w:rsidP="008E2EDA">
            <w:pPr>
              <w:pStyle w:val="ParaFontStyle"/>
              <w:jc w:val="right"/>
            </w:pPr>
            <w:r>
              <w:t>73,120</w:t>
            </w:r>
          </w:p>
        </w:tc>
        <w:tc>
          <w:tcPr>
            <w:tcW w:w="180" w:type="dxa"/>
          </w:tcPr>
          <w:p w14:paraId="3A8511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F537E0" w14:textId="77777777" w:rsidR="00657230" w:rsidRDefault="001419B2" w:rsidP="008E2EDA">
            <w:pPr>
              <w:pStyle w:val="ParaFontStyle"/>
              <w:jc w:val="right"/>
            </w:pPr>
            <w:r>
              <w:t>38.91</w:t>
            </w:r>
          </w:p>
        </w:tc>
        <w:tc>
          <w:tcPr>
            <w:tcW w:w="180" w:type="dxa"/>
          </w:tcPr>
          <w:p w14:paraId="636D46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3FD3F7" w14:textId="77777777" w:rsidR="00657230" w:rsidRDefault="001419B2" w:rsidP="008E2EDA">
            <w:pPr>
              <w:pStyle w:val="ParaFontStyle"/>
              <w:jc w:val="right"/>
            </w:pPr>
            <w:r>
              <w:t>1,879</w:t>
            </w:r>
          </w:p>
        </w:tc>
        <w:tc>
          <w:tcPr>
            <w:tcW w:w="180" w:type="dxa"/>
          </w:tcPr>
          <w:p w14:paraId="15B3AEFB" w14:textId="77777777" w:rsidR="00657230" w:rsidRDefault="0013128C" w:rsidP="008E2EDA">
            <w:pPr>
              <w:pStyle w:val="ParaFontStyle"/>
            </w:pPr>
          </w:p>
        </w:tc>
      </w:tr>
      <w:tr w:rsidR="00B069E8" w14:paraId="46977AD6" w14:textId="77777777" w:rsidTr="00BC650D">
        <w:trPr>
          <w:cantSplit/>
          <w:jc w:val="center"/>
        </w:trPr>
        <w:tc>
          <w:tcPr>
            <w:tcW w:w="630" w:type="dxa"/>
          </w:tcPr>
          <w:p w14:paraId="7B466B7D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57969F1B" w14:textId="77777777" w:rsidR="00657230" w:rsidRDefault="001419B2" w:rsidP="008E2EDA">
            <w:pPr>
              <w:pStyle w:val="ParaFontStyle"/>
              <w:jc w:val="right"/>
            </w:pPr>
            <w:r>
              <w:t>156,582.13</w:t>
            </w:r>
          </w:p>
        </w:tc>
        <w:tc>
          <w:tcPr>
            <w:tcW w:w="180" w:type="dxa"/>
          </w:tcPr>
          <w:p w14:paraId="4862C3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E08C75" w14:textId="77777777" w:rsidR="00657230" w:rsidRDefault="001419B2" w:rsidP="008E2EDA">
            <w:pPr>
              <w:pStyle w:val="ParaFontStyle"/>
              <w:jc w:val="right"/>
            </w:pPr>
            <w:r>
              <w:t>71,049</w:t>
            </w:r>
          </w:p>
        </w:tc>
        <w:tc>
          <w:tcPr>
            <w:tcW w:w="180" w:type="dxa"/>
          </w:tcPr>
          <w:p w14:paraId="34791E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9C7E38" w14:textId="77777777" w:rsidR="00657230" w:rsidRDefault="001419B2" w:rsidP="008E2EDA">
            <w:pPr>
              <w:pStyle w:val="ParaFontStyle"/>
              <w:jc w:val="right"/>
            </w:pPr>
            <w:r>
              <w:t>81,622</w:t>
            </w:r>
          </w:p>
        </w:tc>
        <w:tc>
          <w:tcPr>
            <w:tcW w:w="180" w:type="dxa"/>
          </w:tcPr>
          <w:p w14:paraId="7FA2EA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FBFDC1" w14:textId="77777777" w:rsidR="00657230" w:rsidRDefault="001419B2" w:rsidP="008E2EDA">
            <w:pPr>
              <w:pStyle w:val="ParaFontStyle"/>
              <w:jc w:val="right"/>
            </w:pPr>
            <w:r>
              <w:t>82,789</w:t>
            </w:r>
          </w:p>
        </w:tc>
        <w:tc>
          <w:tcPr>
            <w:tcW w:w="180" w:type="dxa"/>
          </w:tcPr>
          <w:p w14:paraId="094296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A6C1B2" w14:textId="77777777" w:rsidR="00657230" w:rsidRDefault="001419B2" w:rsidP="008E2EDA">
            <w:pPr>
              <w:pStyle w:val="ParaFontStyle"/>
              <w:jc w:val="right"/>
            </w:pPr>
            <w:r>
              <w:t>39.75</w:t>
            </w:r>
          </w:p>
        </w:tc>
        <w:tc>
          <w:tcPr>
            <w:tcW w:w="180" w:type="dxa"/>
          </w:tcPr>
          <w:p w14:paraId="4A61B1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E1057C" w14:textId="77777777" w:rsidR="00657230" w:rsidRDefault="001419B2" w:rsidP="008E2EDA">
            <w:pPr>
              <w:pStyle w:val="ParaFontStyle"/>
              <w:jc w:val="right"/>
            </w:pPr>
            <w:r>
              <w:t>2,083</w:t>
            </w:r>
          </w:p>
        </w:tc>
        <w:tc>
          <w:tcPr>
            <w:tcW w:w="180" w:type="dxa"/>
          </w:tcPr>
          <w:p w14:paraId="739C19D2" w14:textId="77777777" w:rsidR="00657230" w:rsidRDefault="0013128C" w:rsidP="008E2EDA">
            <w:pPr>
              <w:pStyle w:val="ParaFontStyle"/>
            </w:pPr>
          </w:p>
        </w:tc>
      </w:tr>
      <w:tr w:rsidR="00B069E8" w14:paraId="72117BD6" w14:textId="77777777" w:rsidTr="00BC650D">
        <w:trPr>
          <w:cantSplit/>
          <w:jc w:val="center"/>
        </w:trPr>
        <w:tc>
          <w:tcPr>
            <w:tcW w:w="630" w:type="dxa"/>
          </w:tcPr>
          <w:p w14:paraId="3C502CCC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6AD36BC4" w14:textId="77777777" w:rsidR="00657230" w:rsidRDefault="001419B2" w:rsidP="008E2EDA">
            <w:pPr>
              <w:pStyle w:val="ParaFontStyle"/>
              <w:jc w:val="right"/>
            </w:pPr>
            <w:r>
              <w:t>2,428.00</w:t>
            </w:r>
          </w:p>
        </w:tc>
        <w:tc>
          <w:tcPr>
            <w:tcW w:w="180" w:type="dxa"/>
          </w:tcPr>
          <w:p w14:paraId="4BDA40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E3AA2B" w14:textId="77777777" w:rsidR="00657230" w:rsidRDefault="001419B2" w:rsidP="008E2EDA">
            <w:pPr>
              <w:pStyle w:val="ParaFontStyle"/>
              <w:jc w:val="right"/>
            </w:pPr>
            <w:r>
              <w:t>1,071</w:t>
            </w:r>
          </w:p>
        </w:tc>
        <w:tc>
          <w:tcPr>
            <w:tcW w:w="180" w:type="dxa"/>
          </w:tcPr>
          <w:p w14:paraId="4F03F5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F042CB" w14:textId="77777777" w:rsidR="00657230" w:rsidRDefault="001419B2" w:rsidP="008E2EDA">
            <w:pPr>
              <w:pStyle w:val="ParaFontStyle"/>
              <w:jc w:val="right"/>
            </w:pPr>
            <w:r>
              <w:t>1,230</w:t>
            </w:r>
          </w:p>
        </w:tc>
        <w:tc>
          <w:tcPr>
            <w:tcW w:w="180" w:type="dxa"/>
          </w:tcPr>
          <w:p w14:paraId="4D3F49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EFBE3A" w14:textId="77777777" w:rsidR="00657230" w:rsidRDefault="001419B2" w:rsidP="008E2EDA">
            <w:pPr>
              <w:pStyle w:val="ParaFontStyle"/>
              <w:jc w:val="right"/>
            </w:pPr>
            <w:r>
              <w:t>1,319</w:t>
            </w:r>
          </w:p>
        </w:tc>
        <w:tc>
          <w:tcPr>
            <w:tcW w:w="180" w:type="dxa"/>
          </w:tcPr>
          <w:p w14:paraId="7B6167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C5B417" w14:textId="77777777" w:rsidR="00657230" w:rsidRDefault="001419B2" w:rsidP="008E2EDA">
            <w:pPr>
              <w:pStyle w:val="ParaFontStyle"/>
              <w:jc w:val="right"/>
            </w:pPr>
            <w:r>
              <w:t>40.60</w:t>
            </w:r>
          </w:p>
        </w:tc>
        <w:tc>
          <w:tcPr>
            <w:tcW w:w="180" w:type="dxa"/>
          </w:tcPr>
          <w:p w14:paraId="559AC79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E7177D" w14:textId="77777777" w:rsidR="00657230" w:rsidRDefault="001419B2" w:rsidP="008E2EDA">
            <w:pPr>
              <w:pStyle w:val="ParaFontStyle"/>
              <w:jc w:val="right"/>
            </w:pPr>
            <w:r>
              <w:t>32</w:t>
            </w:r>
          </w:p>
        </w:tc>
        <w:tc>
          <w:tcPr>
            <w:tcW w:w="180" w:type="dxa"/>
          </w:tcPr>
          <w:p w14:paraId="157CDC05" w14:textId="77777777" w:rsidR="00657230" w:rsidRDefault="0013128C" w:rsidP="008E2EDA">
            <w:pPr>
              <w:pStyle w:val="ParaFontStyle"/>
            </w:pPr>
          </w:p>
        </w:tc>
      </w:tr>
      <w:tr w:rsidR="00B069E8" w14:paraId="53A29CB0" w14:textId="77777777" w:rsidTr="00BC650D">
        <w:trPr>
          <w:cantSplit/>
          <w:jc w:val="center"/>
        </w:trPr>
        <w:tc>
          <w:tcPr>
            <w:tcW w:w="630" w:type="dxa"/>
          </w:tcPr>
          <w:p w14:paraId="23C8C0A6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6793562D" w14:textId="77777777" w:rsidR="00657230" w:rsidRDefault="001419B2" w:rsidP="008E2EDA">
            <w:pPr>
              <w:pStyle w:val="ParaFontStyle"/>
              <w:jc w:val="right"/>
            </w:pPr>
            <w:r>
              <w:t>179,715.25</w:t>
            </w:r>
          </w:p>
        </w:tc>
        <w:tc>
          <w:tcPr>
            <w:tcW w:w="180" w:type="dxa"/>
          </w:tcPr>
          <w:p w14:paraId="1A5DED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613969" w14:textId="77777777" w:rsidR="00657230" w:rsidRDefault="001419B2" w:rsidP="008E2EDA">
            <w:pPr>
              <w:pStyle w:val="ParaFontStyle"/>
              <w:jc w:val="right"/>
            </w:pPr>
            <w:r>
              <w:t>76,935</w:t>
            </w:r>
          </w:p>
        </w:tc>
        <w:tc>
          <w:tcPr>
            <w:tcW w:w="180" w:type="dxa"/>
          </w:tcPr>
          <w:p w14:paraId="4CE424F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6C18C9" w14:textId="77777777" w:rsidR="00657230" w:rsidRDefault="001419B2" w:rsidP="008E2EDA">
            <w:pPr>
              <w:pStyle w:val="ParaFontStyle"/>
              <w:jc w:val="right"/>
            </w:pPr>
            <w:r>
              <w:t>88,384</w:t>
            </w:r>
          </w:p>
        </w:tc>
        <w:tc>
          <w:tcPr>
            <w:tcW w:w="180" w:type="dxa"/>
          </w:tcPr>
          <w:p w14:paraId="38FFC2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C8BBB8" w14:textId="77777777" w:rsidR="00657230" w:rsidRDefault="001419B2" w:rsidP="008E2EDA">
            <w:pPr>
              <w:pStyle w:val="ParaFontStyle"/>
              <w:jc w:val="right"/>
            </w:pPr>
            <w:r>
              <w:t>100,317</w:t>
            </w:r>
          </w:p>
        </w:tc>
        <w:tc>
          <w:tcPr>
            <w:tcW w:w="180" w:type="dxa"/>
          </w:tcPr>
          <w:p w14:paraId="1DD662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87EEBC" w14:textId="77777777" w:rsidR="00657230" w:rsidRDefault="001419B2" w:rsidP="008E2EDA">
            <w:pPr>
              <w:pStyle w:val="ParaFontStyle"/>
              <w:jc w:val="right"/>
            </w:pPr>
            <w:r>
              <w:t>41.46</w:t>
            </w:r>
          </w:p>
        </w:tc>
        <w:tc>
          <w:tcPr>
            <w:tcW w:w="180" w:type="dxa"/>
          </w:tcPr>
          <w:p w14:paraId="2DDE8C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C2A010" w14:textId="77777777" w:rsidR="00657230" w:rsidRDefault="001419B2" w:rsidP="008E2EDA">
            <w:pPr>
              <w:pStyle w:val="ParaFontStyle"/>
              <w:jc w:val="right"/>
            </w:pPr>
            <w:r>
              <w:t>2,420</w:t>
            </w:r>
          </w:p>
        </w:tc>
        <w:tc>
          <w:tcPr>
            <w:tcW w:w="180" w:type="dxa"/>
          </w:tcPr>
          <w:p w14:paraId="3E837169" w14:textId="77777777" w:rsidR="00657230" w:rsidRDefault="0013128C" w:rsidP="008E2EDA">
            <w:pPr>
              <w:pStyle w:val="ParaFontStyle"/>
            </w:pPr>
          </w:p>
        </w:tc>
      </w:tr>
      <w:tr w:rsidR="00B069E8" w14:paraId="07991EE9" w14:textId="77777777" w:rsidTr="00BC650D">
        <w:trPr>
          <w:cantSplit/>
          <w:jc w:val="center"/>
        </w:trPr>
        <w:tc>
          <w:tcPr>
            <w:tcW w:w="630" w:type="dxa"/>
          </w:tcPr>
          <w:p w14:paraId="2061FA16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69C3D1EA" w14:textId="77777777" w:rsidR="00657230" w:rsidRDefault="001419B2" w:rsidP="008E2EDA">
            <w:pPr>
              <w:pStyle w:val="ParaFontStyle"/>
              <w:jc w:val="right"/>
            </w:pPr>
            <w:r>
              <w:t>49,708.61</w:t>
            </w:r>
          </w:p>
        </w:tc>
        <w:tc>
          <w:tcPr>
            <w:tcW w:w="180" w:type="dxa"/>
          </w:tcPr>
          <w:p w14:paraId="1858F9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681770" w14:textId="77777777" w:rsidR="00657230" w:rsidRDefault="001419B2" w:rsidP="008E2EDA">
            <w:pPr>
              <w:pStyle w:val="ParaFontStyle"/>
              <w:jc w:val="right"/>
            </w:pPr>
            <w:r>
              <w:t>20,639</w:t>
            </w:r>
          </w:p>
        </w:tc>
        <w:tc>
          <w:tcPr>
            <w:tcW w:w="180" w:type="dxa"/>
          </w:tcPr>
          <w:p w14:paraId="3C57F4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3EA5E2" w14:textId="77777777" w:rsidR="00657230" w:rsidRDefault="001419B2" w:rsidP="008E2EDA">
            <w:pPr>
              <w:pStyle w:val="ParaFontStyle"/>
              <w:jc w:val="right"/>
            </w:pPr>
            <w:r>
              <w:t>23,711</w:t>
            </w:r>
          </w:p>
        </w:tc>
        <w:tc>
          <w:tcPr>
            <w:tcW w:w="180" w:type="dxa"/>
          </w:tcPr>
          <w:p w14:paraId="1F6E92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F87DE3" w14:textId="77777777" w:rsidR="00657230" w:rsidRDefault="001419B2" w:rsidP="008E2EDA">
            <w:pPr>
              <w:pStyle w:val="ParaFontStyle"/>
              <w:jc w:val="right"/>
            </w:pPr>
            <w:r>
              <w:t>28,483</w:t>
            </w:r>
          </w:p>
        </w:tc>
        <w:tc>
          <w:tcPr>
            <w:tcW w:w="180" w:type="dxa"/>
          </w:tcPr>
          <w:p w14:paraId="2B0271C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D423D5" w14:textId="77777777" w:rsidR="00657230" w:rsidRDefault="001419B2" w:rsidP="008E2EDA">
            <w:pPr>
              <w:pStyle w:val="ParaFontStyle"/>
              <w:jc w:val="right"/>
            </w:pPr>
            <w:r>
              <w:t>42.32</w:t>
            </w:r>
          </w:p>
        </w:tc>
        <w:tc>
          <w:tcPr>
            <w:tcW w:w="180" w:type="dxa"/>
          </w:tcPr>
          <w:p w14:paraId="406F66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CA06E0" w14:textId="77777777" w:rsidR="00657230" w:rsidRDefault="001419B2" w:rsidP="008E2EDA">
            <w:pPr>
              <w:pStyle w:val="ParaFontStyle"/>
              <w:jc w:val="right"/>
            </w:pPr>
            <w:r>
              <w:t>673</w:t>
            </w:r>
          </w:p>
        </w:tc>
        <w:tc>
          <w:tcPr>
            <w:tcW w:w="180" w:type="dxa"/>
          </w:tcPr>
          <w:p w14:paraId="3D768A01" w14:textId="77777777" w:rsidR="00657230" w:rsidRDefault="0013128C" w:rsidP="008E2EDA">
            <w:pPr>
              <w:pStyle w:val="ParaFontStyle"/>
            </w:pPr>
          </w:p>
        </w:tc>
      </w:tr>
      <w:tr w:rsidR="00B069E8" w14:paraId="6B05B0A8" w14:textId="77777777" w:rsidTr="00BC650D">
        <w:trPr>
          <w:cantSplit/>
          <w:jc w:val="center"/>
        </w:trPr>
        <w:tc>
          <w:tcPr>
            <w:tcW w:w="630" w:type="dxa"/>
          </w:tcPr>
          <w:p w14:paraId="18437C41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70029883" w14:textId="77777777" w:rsidR="00657230" w:rsidRDefault="001419B2" w:rsidP="008E2EDA">
            <w:pPr>
              <w:pStyle w:val="ParaFontStyle"/>
              <w:jc w:val="right"/>
            </w:pPr>
            <w:r>
              <w:t>66,448.38</w:t>
            </w:r>
          </w:p>
        </w:tc>
        <w:tc>
          <w:tcPr>
            <w:tcW w:w="180" w:type="dxa"/>
          </w:tcPr>
          <w:p w14:paraId="2EA1BD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F722EB" w14:textId="77777777" w:rsidR="00657230" w:rsidRDefault="001419B2" w:rsidP="008E2EDA">
            <w:pPr>
              <w:pStyle w:val="ParaFontStyle"/>
              <w:jc w:val="right"/>
            </w:pPr>
            <w:r>
              <w:t>25,845</w:t>
            </w:r>
          </w:p>
        </w:tc>
        <w:tc>
          <w:tcPr>
            <w:tcW w:w="180" w:type="dxa"/>
          </w:tcPr>
          <w:p w14:paraId="5D034F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049887" w14:textId="77777777" w:rsidR="00657230" w:rsidRDefault="001419B2" w:rsidP="008E2EDA">
            <w:pPr>
              <w:pStyle w:val="ParaFontStyle"/>
              <w:jc w:val="right"/>
            </w:pPr>
            <w:r>
              <w:t>29,691</w:t>
            </w:r>
          </w:p>
        </w:tc>
        <w:tc>
          <w:tcPr>
            <w:tcW w:w="180" w:type="dxa"/>
          </w:tcPr>
          <w:p w14:paraId="425C4F0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51A805" w14:textId="77777777" w:rsidR="00657230" w:rsidRDefault="001419B2" w:rsidP="008E2EDA">
            <w:pPr>
              <w:pStyle w:val="ParaFontStyle"/>
              <w:jc w:val="right"/>
            </w:pPr>
            <w:r>
              <w:t>40,080</w:t>
            </w:r>
          </w:p>
        </w:tc>
        <w:tc>
          <w:tcPr>
            <w:tcW w:w="180" w:type="dxa"/>
          </w:tcPr>
          <w:p w14:paraId="59A7C3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F661E6" w14:textId="77777777" w:rsidR="00657230" w:rsidRDefault="001419B2" w:rsidP="008E2EDA">
            <w:pPr>
              <w:pStyle w:val="ParaFontStyle"/>
              <w:jc w:val="right"/>
            </w:pPr>
            <w:r>
              <w:t>44.07</w:t>
            </w:r>
          </w:p>
        </w:tc>
        <w:tc>
          <w:tcPr>
            <w:tcW w:w="180" w:type="dxa"/>
          </w:tcPr>
          <w:p w14:paraId="6E1666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76AE84" w14:textId="77777777" w:rsidR="00657230" w:rsidRDefault="001419B2" w:rsidP="008E2EDA">
            <w:pPr>
              <w:pStyle w:val="ParaFontStyle"/>
              <w:jc w:val="right"/>
            </w:pPr>
            <w:r>
              <w:t>909</w:t>
            </w:r>
          </w:p>
        </w:tc>
        <w:tc>
          <w:tcPr>
            <w:tcW w:w="180" w:type="dxa"/>
          </w:tcPr>
          <w:p w14:paraId="2011EEDF" w14:textId="77777777" w:rsidR="00657230" w:rsidRDefault="0013128C" w:rsidP="008E2EDA">
            <w:pPr>
              <w:pStyle w:val="ParaFontStyle"/>
            </w:pPr>
          </w:p>
        </w:tc>
      </w:tr>
      <w:tr w:rsidR="00B069E8" w14:paraId="4352F1DB" w14:textId="77777777" w:rsidTr="00BC650D">
        <w:trPr>
          <w:cantSplit/>
          <w:jc w:val="center"/>
        </w:trPr>
        <w:tc>
          <w:tcPr>
            <w:tcW w:w="630" w:type="dxa"/>
          </w:tcPr>
          <w:p w14:paraId="54572074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2D84F30F" w14:textId="77777777" w:rsidR="00657230" w:rsidRDefault="001419B2" w:rsidP="008E2EDA">
            <w:pPr>
              <w:pStyle w:val="ParaFontStyle"/>
              <w:jc w:val="right"/>
            </w:pPr>
            <w:r>
              <w:t>104,449.00</w:t>
            </w:r>
          </w:p>
        </w:tc>
        <w:tc>
          <w:tcPr>
            <w:tcW w:w="180" w:type="dxa"/>
          </w:tcPr>
          <w:p w14:paraId="606D56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89FA45" w14:textId="77777777" w:rsidR="00657230" w:rsidRDefault="001419B2" w:rsidP="008E2EDA">
            <w:pPr>
              <w:pStyle w:val="ParaFontStyle"/>
              <w:jc w:val="right"/>
            </w:pPr>
            <w:r>
              <w:t>39,247</w:t>
            </w:r>
          </w:p>
        </w:tc>
        <w:tc>
          <w:tcPr>
            <w:tcW w:w="180" w:type="dxa"/>
          </w:tcPr>
          <w:p w14:paraId="11531D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B10144" w14:textId="77777777" w:rsidR="00657230" w:rsidRDefault="001419B2" w:rsidP="008E2EDA">
            <w:pPr>
              <w:pStyle w:val="ParaFontStyle"/>
              <w:jc w:val="right"/>
            </w:pPr>
            <w:r>
              <w:t>45,088</w:t>
            </w:r>
          </w:p>
        </w:tc>
        <w:tc>
          <w:tcPr>
            <w:tcW w:w="180" w:type="dxa"/>
          </w:tcPr>
          <w:p w14:paraId="6D8A6F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E6A354" w14:textId="77777777" w:rsidR="00657230" w:rsidRDefault="001419B2" w:rsidP="008E2EDA">
            <w:pPr>
              <w:pStyle w:val="ParaFontStyle"/>
              <w:jc w:val="right"/>
            </w:pPr>
            <w:r>
              <w:t>64,583</w:t>
            </w:r>
          </w:p>
        </w:tc>
        <w:tc>
          <w:tcPr>
            <w:tcW w:w="180" w:type="dxa"/>
          </w:tcPr>
          <w:p w14:paraId="1514BA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3F3EF5" w14:textId="77777777" w:rsidR="00657230" w:rsidRDefault="001419B2" w:rsidP="008E2EDA">
            <w:pPr>
              <w:pStyle w:val="ParaFontStyle"/>
              <w:jc w:val="right"/>
            </w:pPr>
            <w:r>
              <w:t>44.95</w:t>
            </w:r>
          </w:p>
        </w:tc>
        <w:tc>
          <w:tcPr>
            <w:tcW w:w="180" w:type="dxa"/>
          </w:tcPr>
          <w:p w14:paraId="305F126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5295C5" w14:textId="77777777" w:rsidR="00657230" w:rsidRDefault="001419B2" w:rsidP="008E2EDA">
            <w:pPr>
              <w:pStyle w:val="ParaFontStyle"/>
              <w:jc w:val="right"/>
            </w:pPr>
            <w:r>
              <w:t>1,437</w:t>
            </w:r>
          </w:p>
        </w:tc>
        <w:tc>
          <w:tcPr>
            <w:tcW w:w="180" w:type="dxa"/>
          </w:tcPr>
          <w:p w14:paraId="5D488CEB" w14:textId="77777777" w:rsidR="00657230" w:rsidRDefault="0013128C" w:rsidP="008E2EDA">
            <w:pPr>
              <w:pStyle w:val="ParaFontStyle"/>
            </w:pPr>
          </w:p>
        </w:tc>
      </w:tr>
      <w:tr w:rsidR="00B069E8" w14:paraId="6F0EA337" w14:textId="77777777" w:rsidTr="00BC650D">
        <w:trPr>
          <w:cantSplit/>
          <w:jc w:val="center"/>
        </w:trPr>
        <w:tc>
          <w:tcPr>
            <w:tcW w:w="630" w:type="dxa"/>
          </w:tcPr>
          <w:p w14:paraId="60153A45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9694F7F" w14:textId="77777777" w:rsidR="00657230" w:rsidRDefault="001419B2" w:rsidP="008E2EDA">
            <w:pPr>
              <w:pStyle w:val="ParaFontStyle"/>
              <w:jc w:val="right"/>
            </w:pPr>
            <w:r>
              <w:t>142,021.47</w:t>
            </w:r>
          </w:p>
        </w:tc>
        <w:tc>
          <w:tcPr>
            <w:tcW w:w="180" w:type="dxa"/>
          </w:tcPr>
          <w:p w14:paraId="481B7A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2CDAA9" w14:textId="77777777" w:rsidR="00657230" w:rsidRDefault="001419B2" w:rsidP="008E2EDA">
            <w:pPr>
              <w:pStyle w:val="ParaFontStyle"/>
              <w:jc w:val="right"/>
            </w:pPr>
            <w:r>
              <w:t>51,468</w:t>
            </w:r>
          </w:p>
        </w:tc>
        <w:tc>
          <w:tcPr>
            <w:tcW w:w="180" w:type="dxa"/>
          </w:tcPr>
          <w:p w14:paraId="10CD6C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BC9C19" w14:textId="77777777" w:rsidR="00657230" w:rsidRDefault="001419B2" w:rsidP="008E2EDA">
            <w:pPr>
              <w:pStyle w:val="ParaFontStyle"/>
              <w:jc w:val="right"/>
            </w:pPr>
            <w:r>
              <w:t>59,127</w:t>
            </w:r>
          </w:p>
        </w:tc>
        <w:tc>
          <w:tcPr>
            <w:tcW w:w="180" w:type="dxa"/>
          </w:tcPr>
          <w:p w14:paraId="65BD2E1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9D2ADA" w14:textId="77777777" w:rsidR="00657230" w:rsidRDefault="001419B2" w:rsidP="008E2EDA">
            <w:pPr>
              <w:pStyle w:val="ParaFontStyle"/>
              <w:jc w:val="right"/>
            </w:pPr>
            <w:r>
              <w:t>89,996</w:t>
            </w:r>
          </w:p>
        </w:tc>
        <w:tc>
          <w:tcPr>
            <w:tcW w:w="180" w:type="dxa"/>
          </w:tcPr>
          <w:p w14:paraId="1981BD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50665E" w14:textId="77777777" w:rsidR="00657230" w:rsidRDefault="001419B2" w:rsidP="008E2EDA">
            <w:pPr>
              <w:pStyle w:val="ParaFontStyle"/>
              <w:jc w:val="right"/>
            </w:pPr>
            <w:r>
              <w:t>45.84</w:t>
            </w:r>
          </w:p>
        </w:tc>
        <w:tc>
          <w:tcPr>
            <w:tcW w:w="180" w:type="dxa"/>
          </w:tcPr>
          <w:p w14:paraId="2473EF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C45D07" w14:textId="77777777" w:rsidR="00657230" w:rsidRDefault="001419B2" w:rsidP="008E2EDA">
            <w:pPr>
              <w:pStyle w:val="ParaFontStyle"/>
              <w:jc w:val="right"/>
            </w:pPr>
            <w:r>
              <w:t>1,963</w:t>
            </w:r>
          </w:p>
        </w:tc>
        <w:tc>
          <w:tcPr>
            <w:tcW w:w="180" w:type="dxa"/>
          </w:tcPr>
          <w:p w14:paraId="1E31942F" w14:textId="77777777" w:rsidR="00657230" w:rsidRDefault="0013128C" w:rsidP="008E2EDA">
            <w:pPr>
              <w:pStyle w:val="ParaFontStyle"/>
            </w:pPr>
          </w:p>
        </w:tc>
      </w:tr>
      <w:tr w:rsidR="00B069E8" w14:paraId="2FB9C28B" w14:textId="77777777" w:rsidTr="00BC650D">
        <w:trPr>
          <w:cantSplit/>
          <w:jc w:val="center"/>
        </w:trPr>
        <w:tc>
          <w:tcPr>
            <w:tcW w:w="630" w:type="dxa"/>
          </w:tcPr>
          <w:p w14:paraId="1F987483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36BA7F10" w14:textId="77777777" w:rsidR="00657230" w:rsidRDefault="001419B2" w:rsidP="008E2EDA">
            <w:pPr>
              <w:pStyle w:val="ParaFontStyle"/>
              <w:jc w:val="right"/>
            </w:pPr>
            <w:r>
              <w:t>26,972.00</w:t>
            </w:r>
          </w:p>
        </w:tc>
        <w:tc>
          <w:tcPr>
            <w:tcW w:w="180" w:type="dxa"/>
          </w:tcPr>
          <w:p w14:paraId="2BA948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4F3F7A" w14:textId="77777777" w:rsidR="00657230" w:rsidRDefault="001419B2" w:rsidP="008E2EDA">
            <w:pPr>
              <w:pStyle w:val="ParaFontStyle"/>
              <w:jc w:val="right"/>
            </w:pPr>
            <w:r>
              <w:t>9,415</w:t>
            </w:r>
          </w:p>
        </w:tc>
        <w:tc>
          <w:tcPr>
            <w:tcW w:w="180" w:type="dxa"/>
          </w:tcPr>
          <w:p w14:paraId="3342F1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2A4A19" w14:textId="77777777" w:rsidR="00657230" w:rsidRDefault="001419B2" w:rsidP="008E2EDA">
            <w:pPr>
              <w:pStyle w:val="ParaFontStyle"/>
              <w:jc w:val="right"/>
            </w:pPr>
            <w:r>
              <w:t>10,816</w:t>
            </w:r>
          </w:p>
        </w:tc>
        <w:tc>
          <w:tcPr>
            <w:tcW w:w="180" w:type="dxa"/>
          </w:tcPr>
          <w:p w14:paraId="33696E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B7B742" w14:textId="77777777" w:rsidR="00657230" w:rsidRDefault="001419B2" w:rsidP="008E2EDA">
            <w:pPr>
              <w:pStyle w:val="ParaFontStyle"/>
              <w:jc w:val="right"/>
            </w:pPr>
            <w:r>
              <w:t>17,505</w:t>
            </w:r>
          </w:p>
        </w:tc>
        <w:tc>
          <w:tcPr>
            <w:tcW w:w="180" w:type="dxa"/>
          </w:tcPr>
          <w:p w14:paraId="18FE64A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680FF0" w14:textId="77777777" w:rsidR="00657230" w:rsidRDefault="001419B2" w:rsidP="008E2EDA">
            <w:pPr>
              <w:pStyle w:val="ParaFontStyle"/>
              <w:jc w:val="right"/>
            </w:pPr>
            <w:r>
              <w:t>46.73</w:t>
            </w:r>
          </w:p>
        </w:tc>
        <w:tc>
          <w:tcPr>
            <w:tcW w:w="180" w:type="dxa"/>
          </w:tcPr>
          <w:p w14:paraId="1D3870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2DE674" w14:textId="77777777" w:rsidR="00657230" w:rsidRDefault="001419B2" w:rsidP="008E2EDA">
            <w:pPr>
              <w:pStyle w:val="ParaFontStyle"/>
              <w:jc w:val="right"/>
            </w:pPr>
            <w:r>
              <w:t>375</w:t>
            </w:r>
          </w:p>
        </w:tc>
        <w:tc>
          <w:tcPr>
            <w:tcW w:w="180" w:type="dxa"/>
          </w:tcPr>
          <w:p w14:paraId="10EEAEEF" w14:textId="77777777" w:rsidR="00657230" w:rsidRDefault="0013128C" w:rsidP="008E2EDA">
            <w:pPr>
              <w:pStyle w:val="ParaFontStyle"/>
            </w:pPr>
          </w:p>
        </w:tc>
      </w:tr>
      <w:tr w:rsidR="00B069E8" w14:paraId="4E6A2136" w14:textId="77777777" w:rsidTr="00BC650D">
        <w:trPr>
          <w:cantSplit/>
          <w:jc w:val="center"/>
        </w:trPr>
        <w:tc>
          <w:tcPr>
            <w:tcW w:w="630" w:type="dxa"/>
          </w:tcPr>
          <w:p w14:paraId="04691F6C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4FE72C4E" w14:textId="77777777" w:rsidR="00657230" w:rsidRDefault="001419B2" w:rsidP="008E2EDA">
            <w:pPr>
              <w:pStyle w:val="ParaFontStyle"/>
              <w:jc w:val="right"/>
            </w:pPr>
            <w:r>
              <w:t>1,517.00</w:t>
            </w:r>
          </w:p>
        </w:tc>
        <w:tc>
          <w:tcPr>
            <w:tcW w:w="180" w:type="dxa"/>
          </w:tcPr>
          <w:p w14:paraId="729B7D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26ED26" w14:textId="77777777" w:rsidR="00657230" w:rsidRDefault="001419B2" w:rsidP="008E2EDA">
            <w:pPr>
              <w:pStyle w:val="ParaFontStyle"/>
              <w:jc w:val="right"/>
            </w:pPr>
            <w:r>
              <w:t>509</w:t>
            </w:r>
          </w:p>
        </w:tc>
        <w:tc>
          <w:tcPr>
            <w:tcW w:w="180" w:type="dxa"/>
          </w:tcPr>
          <w:p w14:paraId="3A64BA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433AA0" w14:textId="77777777" w:rsidR="00657230" w:rsidRDefault="001419B2" w:rsidP="008E2EDA">
            <w:pPr>
              <w:pStyle w:val="ParaFontStyle"/>
              <w:jc w:val="right"/>
            </w:pPr>
            <w:r>
              <w:t>585</w:t>
            </w:r>
          </w:p>
        </w:tc>
        <w:tc>
          <w:tcPr>
            <w:tcW w:w="180" w:type="dxa"/>
          </w:tcPr>
          <w:p w14:paraId="3F2CF0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05F4D1" w14:textId="77777777" w:rsidR="00657230" w:rsidRDefault="001419B2" w:rsidP="008E2EDA">
            <w:pPr>
              <w:pStyle w:val="ParaFontStyle"/>
              <w:jc w:val="right"/>
            </w:pPr>
            <w:r>
              <w:t>1,008</w:t>
            </w:r>
          </w:p>
        </w:tc>
        <w:tc>
          <w:tcPr>
            <w:tcW w:w="180" w:type="dxa"/>
          </w:tcPr>
          <w:p w14:paraId="118DB7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D64D01" w14:textId="77777777" w:rsidR="00657230" w:rsidRDefault="001419B2" w:rsidP="008E2EDA">
            <w:pPr>
              <w:pStyle w:val="ParaFontStyle"/>
              <w:jc w:val="right"/>
            </w:pPr>
            <w:r>
              <w:t>47.63</w:t>
            </w:r>
          </w:p>
        </w:tc>
        <w:tc>
          <w:tcPr>
            <w:tcW w:w="180" w:type="dxa"/>
          </w:tcPr>
          <w:p w14:paraId="2C54D8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03C9F3" w14:textId="77777777" w:rsidR="00657230" w:rsidRDefault="001419B2" w:rsidP="008E2EDA">
            <w:pPr>
              <w:pStyle w:val="ParaFontStyle"/>
              <w:jc w:val="right"/>
            </w:pPr>
            <w:r>
              <w:t>21</w:t>
            </w:r>
          </w:p>
        </w:tc>
        <w:tc>
          <w:tcPr>
            <w:tcW w:w="180" w:type="dxa"/>
          </w:tcPr>
          <w:p w14:paraId="02674260" w14:textId="77777777" w:rsidR="00657230" w:rsidRDefault="0013128C" w:rsidP="008E2EDA">
            <w:pPr>
              <w:pStyle w:val="ParaFontStyle"/>
            </w:pPr>
          </w:p>
        </w:tc>
      </w:tr>
      <w:tr w:rsidR="00B069E8" w14:paraId="18326790" w14:textId="77777777" w:rsidTr="00BC650D">
        <w:trPr>
          <w:cantSplit/>
          <w:jc w:val="center"/>
        </w:trPr>
        <w:tc>
          <w:tcPr>
            <w:tcW w:w="630" w:type="dxa"/>
          </w:tcPr>
          <w:p w14:paraId="5888E145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1636FDF1" w14:textId="77777777" w:rsidR="00657230" w:rsidRDefault="001419B2" w:rsidP="008E2EDA">
            <w:pPr>
              <w:pStyle w:val="ParaFontStyle"/>
              <w:jc w:val="right"/>
            </w:pPr>
            <w:r>
              <w:t>25,538.76</w:t>
            </w:r>
          </w:p>
        </w:tc>
        <w:tc>
          <w:tcPr>
            <w:tcW w:w="180" w:type="dxa"/>
          </w:tcPr>
          <w:p w14:paraId="56B8D34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8E24A3" w14:textId="77777777" w:rsidR="00657230" w:rsidRDefault="001419B2" w:rsidP="008E2EDA">
            <w:pPr>
              <w:pStyle w:val="ParaFontStyle"/>
              <w:jc w:val="right"/>
            </w:pPr>
            <w:r>
              <w:t>8,221</w:t>
            </w:r>
          </w:p>
        </w:tc>
        <w:tc>
          <w:tcPr>
            <w:tcW w:w="180" w:type="dxa"/>
          </w:tcPr>
          <w:p w14:paraId="67202C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58EA11" w14:textId="77777777" w:rsidR="00657230" w:rsidRDefault="001419B2" w:rsidP="008E2EDA">
            <w:pPr>
              <w:pStyle w:val="ParaFontStyle"/>
              <w:jc w:val="right"/>
            </w:pPr>
            <w:r>
              <w:t>9,444</w:t>
            </w:r>
          </w:p>
        </w:tc>
        <w:tc>
          <w:tcPr>
            <w:tcW w:w="180" w:type="dxa"/>
          </w:tcPr>
          <w:p w14:paraId="661882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5D64F4" w14:textId="77777777" w:rsidR="00657230" w:rsidRDefault="001419B2" w:rsidP="008E2EDA">
            <w:pPr>
              <w:pStyle w:val="ParaFontStyle"/>
              <w:jc w:val="right"/>
            </w:pPr>
            <w:r>
              <w:t>17,372</w:t>
            </w:r>
          </w:p>
        </w:tc>
        <w:tc>
          <w:tcPr>
            <w:tcW w:w="180" w:type="dxa"/>
          </w:tcPr>
          <w:p w14:paraId="7AF6D6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A23C10" w14:textId="77777777" w:rsidR="00657230" w:rsidRDefault="001419B2" w:rsidP="008E2EDA">
            <w:pPr>
              <w:pStyle w:val="ParaFontStyle"/>
              <w:jc w:val="right"/>
            </w:pPr>
            <w:r>
              <w:t>48.54</w:t>
            </w:r>
          </w:p>
        </w:tc>
        <w:tc>
          <w:tcPr>
            <w:tcW w:w="180" w:type="dxa"/>
          </w:tcPr>
          <w:p w14:paraId="6CE72C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AD5E2D" w14:textId="77777777" w:rsidR="00657230" w:rsidRDefault="001419B2" w:rsidP="008E2EDA">
            <w:pPr>
              <w:pStyle w:val="ParaFontStyle"/>
              <w:jc w:val="right"/>
            </w:pPr>
            <w:r>
              <w:t>358</w:t>
            </w:r>
          </w:p>
        </w:tc>
        <w:tc>
          <w:tcPr>
            <w:tcW w:w="180" w:type="dxa"/>
          </w:tcPr>
          <w:p w14:paraId="4502D1AB" w14:textId="77777777" w:rsidR="00657230" w:rsidRDefault="0013128C" w:rsidP="008E2EDA">
            <w:pPr>
              <w:pStyle w:val="ParaFontStyle"/>
            </w:pPr>
          </w:p>
        </w:tc>
      </w:tr>
      <w:tr w:rsidR="00B069E8" w14:paraId="2F1B17A3" w14:textId="77777777" w:rsidTr="00BC650D">
        <w:trPr>
          <w:cantSplit/>
          <w:jc w:val="center"/>
        </w:trPr>
        <w:tc>
          <w:tcPr>
            <w:tcW w:w="630" w:type="dxa"/>
          </w:tcPr>
          <w:p w14:paraId="60BBBC01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1D285126" w14:textId="77777777" w:rsidR="00657230" w:rsidRDefault="001419B2" w:rsidP="008E2EDA">
            <w:pPr>
              <w:pStyle w:val="ParaFontStyle"/>
              <w:jc w:val="right"/>
            </w:pPr>
            <w:r>
              <w:t>4,305.00</w:t>
            </w:r>
          </w:p>
        </w:tc>
        <w:tc>
          <w:tcPr>
            <w:tcW w:w="180" w:type="dxa"/>
          </w:tcPr>
          <w:p w14:paraId="2EBDF0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AE127C" w14:textId="77777777" w:rsidR="00657230" w:rsidRDefault="001419B2" w:rsidP="008E2EDA">
            <w:pPr>
              <w:pStyle w:val="ParaFontStyle"/>
              <w:jc w:val="right"/>
            </w:pPr>
            <w:r>
              <w:t>1,327</w:t>
            </w:r>
          </w:p>
        </w:tc>
        <w:tc>
          <w:tcPr>
            <w:tcW w:w="180" w:type="dxa"/>
          </w:tcPr>
          <w:p w14:paraId="7C0805F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DAF781" w14:textId="77777777" w:rsidR="00657230" w:rsidRDefault="001419B2" w:rsidP="008E2EDA">
            <w:pPr>
              <w:pStyle w:val="ParaFontStyle"/>
              <w:jc w:val="right"/>
            </w:pPr>
            <w:r>
              <w:t>1,524</w:t>
            </w:r>
          </w:p>
        </w:tc>
        <w:tc>
          <w:tcPr>
            <w:tcW w:w="180" w:type="dxa"/>
          </w:tcPr>
          <w:p w14:paraId="1D55F1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0D2364" w14:textId="77777777" w:rsidR="00657230" w:rsidRDefault="001419B2" w:rsidP="008E2EDA">
            <w:pPr>
              <w:pStyle w:val="ParaFontStyle"/>
              <w:jc w:val="right"/>
            </w:pPr>
            <w:r>
              <w:t>2,996</w:t>
            </w:r>
          </w:p>
        </w:tc>
        <w:tc>
          <w:tcPr>
            <w:tcW w:w="180" w:type="dxa"/>
          </w:tcPr>
          <w:p w14:paraId="641378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021FFC" w14:textId="77777777" w:rsidR="00657230" w:rsidRDefault="001419B2" w:rsidP="008E2EDA">
            <w:pPr>
              <w:pStyle w:val="ParaFontStyle"/>
              <w:jc w:val="right"/>
            </w:pPr>
            <w:r>
              <w:t>49.45</w:t>
            </w:r>
          </w:p>
        </w:tc>
        <w:tc>
          <w:tcPr>
            <w:tcW w:w="180" w:type="dxa"/>
          </w:tcPr>
          <w:p w14:paraId="1E91F8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031D7A" w14:textId="77777777" w:rsidR="00657230" w:rsidRDefault="001419B2" w:rsidP="008E2EDA">
            <w:pPr>
              <w:pStyle w:val="ParaFontStyle"/>
              <w:jc w:val="right"/>
            </w:pPr>
            <w:r>
              <w:t>61</w:t>
            </w:r>
          </w:p>
        </w:tc>
        <w:tc>
          <w:tcPr>
            <w:tcW w:w="180" w:type="dxa"/>
          </w:tcPr>
          <w:p w14:paraId="4F8EA9F6" w14:textId="77777777" w:rsidR="00657230" w:rsidRDefault="0013128C" w:rsidP="008E2EDA">
            <w:pPr>
              <w:pStyle w:val="ParaFontStyle"/>
            </w:pPr>
          </w:p>
        </w:tc>
      </w:tr>
      <w:tr w:rsidR="00B069E8" w14:paraId="098031FA" w14:textId="77777777" w:rsidTr="00BC650D">
        <w:trPr>
          <w:cantSplit/>
          <w:jc w:val="center"/>
        </w:trPr>
        <w:tc>
          <w:tcPr>
            <w:tcW w:w="630" w:type="dxa"/>
          </w:tcPr>
          <w:p w14:paraId="3D6696D1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23B49829" w14:textId="77777777" w:rsidR="00657230" w:rsidRDefault="001419B2" w:rsidP="008E2EDA">
            <w:pPr>
              <w:pStyle w:val="ParaFontStyle"/>
              <w:jc w:val="right"/>
            </w:pPr>
            <w:r>
              <w:t>848,691.42</w:t>
            </w:r>
          </w:p>
        </w:tc>
        <w:tc>
          <w:tcPr>
            <w:tcW w:w="180" w:type="dxa"/>
          </w:tcPr>
          <w:p w14:paraId="623E144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9C5776" w14:textId="77777777" w:rsidR="00657230" w:rsidRDefault="001419B2" w:rsidP="008E2EDA">
            <w:pPr>
              <w:pStyle w:val="ParaFontStyle"/>
              <w:jc w:val="right"/>
            </w:pPr>
            <w:r>
              <w:t>238,189</w:t>
            </w:r>
          </w:p>
        </w:tc>
        <w:tc>
          <w:tcPr>
            <w:tcW w:w="180" w:type="dxa"/>
          </w:tcPr>
          <w:p w14:paraId="42D40CC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FB1000" w14:textId="77777777" w:rsidR="00657230" w:rsidRDefault="001419B2" w:rsidP="008E2EDA">
            <w:pPr>
              <w:pStyle w:val="ParaFontStyle"/>
              <w:jc w:val="right"/>
            </w:pPr>
            <w:r>
              <w:t>273,637</w:t>
            </w:r>
          </w:p>
        </w:tc>
        <w:tc>
          <w:tcPr>
            <w:tcW w:w="180" w:type="dxa"/>
          </w:tcPr>
          <w:p w14:paraId="49A1BB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A0F062" w14:textId="77777777" w:rsidR="00657230" w:rsidRDefault="001419B2" w:rsidP="008E2EDA">
            <w:pPr>
              <w:pStyle w:val="ParaFontStyle"/>
              <w:jc w:val="right"/>
            </w:pPr>
            <w:r>
              <w:t>617,489</w:t>
            </w:r>
          </w:p>
        </w:tc>
        <w:tc>
          <w:tcPr>
            <w:tcW w:w="180" w:type="dxa"/>
          </w:tcPr>
          <w:p w14:paraId="2532D5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482473" w14:textId="77777777" w:rsidR="00657230" w:rsidRDefault="001419B2" w:rsidP="008E2EDA">
            <w:pPr>
              <w:pStyle w:val="ParaFontStyle"/>
              <w:jc w:val="right"/>
            </w:pPr>
            <w:r>
              <w:t>51.29</w:t>
            </w:r>
          </w:p>
        </w:tc>
        <w:tc>
          <w:tcPr>
            <w:tcW w:w="180" w:type="dxa"/>
          </w:tcPr>
          <w:p w14:paraId="2CAB2B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C18010" w14:textId="77777777" w:rsidR="00657230" w:rsidRDefault="001419B2" w:rsidP="008E2EDA">
            <w:pPr>
              <w:pStyle w:val="ParaFontStyle"/>
              <w:jc w:val="right"/>
            </w:pPr>
            <w:r>
              <w:t>12,039</w:t>
            </w:r>
          </w:p>
        </w:tc>
        <w:tc>
          <w:tcPr>
            <w:tcW w:w="180" w:type="dxa"/>
          </w:tcPr>
          <w:p w14:paraId="435AB28A" w14:textId="77777777" w:rsidR="00657230" w:rsidRDefault="0013128C" w:rsidP="008E2EDA">
            <w:pPr>
              <w:pStyle w:val="ParaFontStyle"/>
            </w:pPr>
          </w:p>
        </w:tc>
      </w:tr>
      <w:tr w:rsidR="00B069E8" w14:paraId="057B7066" w14:textId="77777777" w:rsidTr="00BC650D">
        <w:trPr>
          <w:cantSplit/>
          <w:jc w:val="center"/>
        </w:trPr>
        <w:tc>
          <w:tcPr>
            <w:tcW w:w="630" w:type="dxa"/>
          </w:tcPr>
          <w:p w14:paraId="1609EF22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16279E61" w14:textId="77777777" w:rsidR="00657230" w:rsidRDefault="001419B2" w:rsidP="008E2EDA">
            <w:pPr>
              <w:pStyle w:val="ParaFontStyle"/>
              <w:jc w:val="right"/>
            </w:pPr>
            <w:r>
              <w:t>59,830.00</w:t>
            </w:r>
          </w:p>
        </w:tc>
        <w:tc>
          <w:tcPr>
            <w:tcW w:w="180" w:type="dxa"/>
          </w:tcPr>
          <w:p w14:paraId="08F3BD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B849FD" w14:textId="77777777" w:rsidR="00657230" w:rsidRDefault="001419B2" w:rsidP="008E2EDA">
            <w:pPr>
              <w:pStyle w:val="ParaFontStyle"/>
              <w:jc w:val="right"/>
            </w:pPr>
            <w:r>
              <w:t>15,965</w:t>
            </w:r>
          </w:p>
        </w:tc>
        <w:tc>
          <w:tcPr>
            <w:tcW w:w="180" w:type="dxa"/>
          </w:tcPr>
          <w:p w14:paraId="7DFB14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4F3990" w14:textId="77777777" w:rsidR="00657230" w:rsidRDefault="001419B2" w:rsidP="008E2EDA">
            <w:pPr>
              <w:pStyle w:val="ParaFontStyle"/>
              <w:jc w:val="right"/>
            </w:pPr>
            <w:r>
              <w:t>18,341</w:t>
            </w:r>
          </w:p>
        </w:tc>
        <w:tc>
          <w:tcPr>
            <w:tcW w:w="180" w:type="dxa"/>
          </w:tcPr>
          <w:p w14:paraId="0E601DE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6829E5" w14:textId="77777777" w:rsidR="00657230" w:rsidRDefault="001419B2" w:rsidP="008E2EDA">
            <w:pPr>
              <w:pStyle w:val="ParaFontStyle"/>
              <w:jc w:val="right"/>
            </w:pPr>
            <w:r>
              <w:t>44,480</w:t>
            </w:r>
          </w:p>
        </w:tc>
        <w:tc>
          <w:tcPr>
            <w:tcW w:w="180" w:type="dxa"/>
          </w:tcPr>
          <w:p w14:paraId="6F1BFD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CB752C" w14:textId="77777777" w:rsidR="00657230" w:rsidRDefault="001419B2" w:rsidP="008E2EDA">
            <w:pPr>
              <w:pStyle w:val="ParaFontStyle"/>
              <w:jc w:val="right"/>
            </w:pPr>
            <w:r>
              <w:t>52.21</w:t>
            </w:r>
          </w:p>
        </w:tc>
        <w:tc>
          <w:tcPr>
            <w:tcW w:w="180" w:type="dxa"/>
          </w:tcPr>
          <w:p w14:paraId="5B5ACE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BE9867" w14:textId="77777777" w:rsidR="00657230" w:rsidRDefault="001419B2" w:rsidP="008E2EDA">
            <w:pPr>
              <w:pStyle w:val="ParaFontStyle"/>
              <w:jc w:val="right"/>
            </w:pPr>
            <w:r>
              <w:t>852</w:t>
            </w:r>
          </w:p>
        </w:tc>
        <w:tc>
          <w:tcPr>
            <w:tcW w:w="180" w:type="dxa"/>
          </w:tcPr>
          <w:p w14:paraId="3BE97006" w14:textId="77777777" w:rsidR="00657230" w:rsidRDefault="0013128C" w:rsidP="008E2EDA">
            <w:pPr>
              <w:pStyle w:val="ParaFontStyle"/>
            </w:pPr>
          </w:p>
        </w:tc>
      </w:tr>
      <w:tr w:rsidR="00B069E8" w14:paraId="31007150" w14:textId="77777777" w:rsidTr="00BC650D">
        <w:trPr>
          <w:cantSplit/>
          <w:jc w:val="center"/>
        </w:trPr>
        <w:tc>
          <w:tcPr>
            <w:tcW w:w="630" w:type="dxa"/>
          </w:tcPr>
          <w:p w14:paraId="6B93A0D7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198E4341" w14:textId="77777777" w:rsidR="00657230" w:rsidRDefault="001419B2" w:rsidP="008E2EDA">
            <w:pPr>
              <w:pStyle w:val="ParaFontStyle"/>
              <w:jc w:val="right"/>
            </w:pPr>
            <w:r>
              <w:t>48,377.86</w:t>
            </w:r>
          </w:p>
        </w:tc>
        <w:tc>
          <w:tcPr>
            <w:tcW w:w="180" w:type="dxa"/>
          </w:tcPr>
          <w:p w14:paraId="01B6E4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76BA5D" w14:textId="77777777" w:rsidR="00657230" w:rsidRDefault="001419B2" w:rsidP="008E2EDA">
            <w:pPr>
              <w:pStyle w:val="ParaFontStyle"/>
              <w:jc w:val="right"/>
            </w:pPr>
            <w:r>
              <w:t>11,553</w:t>
            </w:r>
          </w:p>
        </w:tc>
        <w:tc>
          <w:tcPr>
            <w:tcW w:w="180" w:type="dxa"/>
          </w:tcPr>
          <w:p w14:paraId="45D877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7E80EB" w14:textId="77777777" w:rsidR="00657230" w:rsidRDefault="001419B2" w:rsidP="008E2EDA">
            <w:pPr>
              <w:pStyle w:val="ParaFontStyle"/>
              <w:jc w:val="right"/>
            </w:pPr>
            <w:r>
              <w:t>13,272</w:t>
            </w:r>
          </w:p>
        </w:tc>
        <w:tc>
          <w:tcPr>
            <w:tcW w:w="180" w:type="dxa"/>
          </w:tcPr>
          <w:p w14:paraId="3C2470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FB6ECE" w14:textId="77777777" w:rsidR="00657230" w:rsidRDefault="001419B2" w:rsidP="008E2EDA">
            <w:pPr>
              <w:pStyle w:val="ParaFontStyle"/>
              <w:jc w:val="right"/>
            </w:pPr>
            <w:r>
              <w:t>37,525</w:t>
            </w:r>
          </w:p>
        </w:tc>
        <w:tc>
          <w:tcPr>
            <w:tcW w:w="180" w:type="dxa"/>
          </w:tcPr>
          <w:p w14:paraId="34D6AC0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93590C" w14:textId="77777777" w:rsidR="00657230" w:rsidRDefault="001419B2" w:rsidP="008E2EDA">
            <w:pPr>
              <w:pStyle w:val="ParaFontStyle"/>
              <w:jc w:val="right"/>
            </w:pPr>
            <w:r>
              <w:t>54.08</w:t>
            </w:r>
          </w:p>
        </w:tc>
        <w:tc>
          <w:tcPr>
            <w:tcW w:w="180" w:type="dxa"/>
          </w:tcPr>
          <w:p w14:paraId="71CBF1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FDD5E2" w14:textId="77777777" w:rsidR="00657230" w:rsidRDefault="001419B2" w:rsidP="008E2EDA">
            <w:pPr>
              <w:pStyle w:val="ParaFontStyle"/>
              <w:jc w:val="right"/>
            </w:pPr>
            <w:r>
              <w:t>694</w:t>
            </w:r>
          </w:p>
        </w:tc>
        <w:tc>
          <w:tcPr>
            <w:tcW w:w="180" w:type="dxa"/>
          </w:tcPr>
          <w:p w14:paraId="20031319" w14:textId="77777777" w:rsidR="00657230" w:rsidRDefault="0013128C" w:rsidP="008E2EDA">
            <w:pPr>
              <w:pStyle w:val="ParaFontStyle"/>
            </w:pPr>
          </w:p>
        </w:tc>
      </w:tr>
      <w:tr w:rsidR="00B069E8" w14:paraId="39B54F0C" w14:textId="77777777" w:rsidTr="00BC650D">
        <w:trPr>
          <w:cantSplit/>
          <w:jc w:val="center"/>
        </w:trPr>
        <w:tc>
          <w:tcPr>
            <w:tcW w:w="630" w:type="dxa"/>
          </w:tcPr>
          <w:p w14:paraId="7907CB9F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3B1B907E" w14:textId="77777777" w:rsidR="00657230" w:rsidRDefault="001419B2" w:rsidP="008E2EDA">
            <w:pPr>
              <w:pStyle w:val="ParaFontStyle"/>
              <w:jc w:val="right"/>
            </w:pPr>
            <w:r>
              <w:t>164,980.49</w:t>
            </w:r>
          </w:p>
        </w:tc>
        <w:tc>
          <w:tcPr>
            <w:tcW w:w="180" w:type="dxa"/>
          </w:tcPr>
          <w:p w14:paraId="2B8303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366528" w14:textId="77777777" w:rsidR="00657230" w:rsidRDefault="001419B2" w:rsidP="008E2EDA">
            <w:pPr>
              <w:pStyle w:val="ParaFontStyle"/>
              <w:jc w:val="right"/>
            </w:pPr>
            <w:r>
              <w:t>37,071</w:t>
            </w:r>
          </w:p>
        </w:tc>
        <w:tc>
          <w:tcPr>
            <w:tcW w:w="180" w:type="dxa"/>
          </w:tcPr>
          <w:p w14:paraId="2DD38F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358895" w14:textId="77777777" w:rsidR="00657230" w:rsidRDefault="001419B2" w:rsidP="008E2EDA">
            <w:pPr>
              <w:pStyle w:val="ParaFontStyle"/>
              <w:jc w:val="right"/>
            </w:pPr>
            <w:r>
              <w:t>42,588</w:t>
            </w:r>
          </w:p>
        </w:tc>
        <w:tc>
          <w:tcPr>
            <w:tcW w:w="180" w:type="dxa"/>
          </w:tcPr>
          <w:p w14:paraId="28C576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5FD315" w14:textId="77777777" w:rsidR="00657230" w:rsidRDefault="001419B2" w:rsidP="008E2EDA">
            <w:pPr>
              <w:pStyle w:val="ParaFontStyle"/>
              <w:jc w:val="right"/>
            </w:pPr>
            <w:r>
              <w:t>130,642</w:t>
            </w:r>
          </w:p>
        </w:tc>
        <w:tc>
          <w:tcPr>
            <w:tcW w:w="180" w:type="dxa"/>
          </w:tcPr>
          <w:p w14:paraId="0931AA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675448" w14:textId="77777777" w:rsidR="00657230" w:rsidRDefault="001419B2" w:rsidP="008E2EDA">
            <w:pPr>
              <w:pStyle w:val="ParaFontStyle"/>
              <w:jc w:val="right"/>
            </w:pPr>
            <w:r>
              <w:t>55.02</w:t>
            </w:r>
          </w:p>
        </w:tc>
        <w:tc>
          <w:tcPr>
            <w:tcW w:w="180" w:type="dxa"/>
          </w:tcPr>
          <w:p w14:paraId="04192F3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3426E4" w14:textId="77777777" w:rsidR="00657230" w:rsidRDefault="001419B2" w:rsidP="008E2EDA">
            <w:pPr>
              <w:pStyle w:val="ParaFontStyle"/>
              <w:jc w:val="right"/>
            </w:pPr>
            <w:r>
              <w:t>2,374</w:t>
            </w:r>
          </w:p>
        </w:tc>
        <w:tc>
          <w:tcPr>
            <w:tcW w:w="180" w:type="dxa"/>
          </w:tcPr>
          <w:p w14:paraId="4CC4EC98" w14:textId="77777777" w:rsidR="00657230" w:rsidRDefault="0013128C" w:rsidP="008E2EDA">
            <w:pPr>
              <w:pStyle w:val="ParaFontStyle"/>
            </w:pPr>
          </w:p>
        </w:tc>
      </w:tr>
      <w:tr w:rsidR="00B069E8" w14:paraId="23ECFA28" w14:textId="77777777" w:rsidTr="00BC650D">
        <w:trPr>
          <w:cantSplit/>
          <w:jc w:val="center"/>
        </w:trPr>
        <w:tc>
          <w:tcPr>
            <w:tcW w:w="630" w:type="dxa"/>
          </w:tcPr>
          <w:p w14:paraId="7BA6524D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36B05719" w14:textId="77777777" w:rsidR="00657230" w:rsidRDefault="001419B2" w:rsidP="008E2EDA">
            <w:pPr>
              <w:pStyle w:val="ParaFontStyle"/>
              <w:jc w:val="right"/>
            </w:pPr>
            <w:r>
              <w:t>45,831.37</w:t>
            </w:r>
          </w:p>
        </w:tc>
        <w:tc>
          <w:tcPr>
            <w:tcW w:w="180" w:type="dxa"/>
          </w:tcPr>
          <w:p w14:paraId="260A2F2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BEBEAE" w14:textId="77777777" w:rsidR="00657230" w:rsidRDefault="001419B2" w:rsidP="008E2EDA">
            <w:pPr>
              <w:pStyle w:val="ParaFontStyle"/>
              <w:jc w:val="right"/>
            </w:pPr>
            <w:r>
              <w:t>9,652</w:t>
            </w:r>
          </w:p>
        </w:tc>
        <w:tc>
          <w:tcPr>
            <w:tcW w:w="180" w:type="dxa"/>
          </w:tcPr>
          <w:p w14:paraId="03A614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60924F" w14:textId="77777777" w:rsidR="00657230" w:rsidRDefault="001419B2" w:rsidP="008E2EDA">
            <w:pPr>
              <w:pStyle w:val="ParaFontStyle"/>
              <w:jc w:val="right"/>
            </w:pPr>
            <w:r>
              <w:t>11,088</w:t>
            </w:r>
          </w:p>
        </w:tc>
        <w:tc>
          <w:tcPr>
            <w:tcW w:w="180" w:type="dxa"/>
          </w:tcPr>
          <w:p w14:paraId="34D9AEA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0D065F" w14:textId="77777777" w:rsidR="00657230" w:rsidRDefault="001419B2" w:rsidP="008E2EDA">
            <w:pPr>
              <w:pStyle w:val="ParaFontStyle"/>
              <w:jc w:val="right"/>
            </w:pPr>
            <w:r>
              <w:t>37,035</w:t>
            </w:r>
          </w:p>
        </w:tc>
        <w:tc>
          <w:tcPr>
            <w:tcW w:w="180" w:type="dxa"/>
          </w:tcPr>
          <w:p w14:paraId="74BA209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81E00F" w14:textId="77777777" w:rsidR="00657230" w:rsidRDefault="001419B2" w:rsidP="008E2EDA">
            <w:pPr>
              <w:pStyle w:val="ParaFontStyle"/>
              <w:jc w:val="right"/>
            </w:pPr>
            <w:r>
              <w:t>55.96</w:t>
            </w:r>
          </w:p>
        </w:tc>
        <w:tc>
          <w:tcPr>
            <w:tcW w:w="180" w:type="dxa"/>
          </w:tcPr>
          <w:p w14:paraId="487D5B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365083" w14:textId="77777777" w:rsidR="00657230" w:rsidRDefault="001419B2" w:rsidP="008E2EDA">
            <w:pPr>
              <w:pStyle w:val="ParaFontStyle"/>
              <w:jc w:val="right"/>
            </w:pPr>
            <w:r>
              <w:t>662</w:t>
            </w:r>
          </w:p>
        </w:tc>
        <w:tc>
          <w:tcPr>
            <w:tcW w:w="180" w:type="dxa"/>
          </w:tcPr>
          <w:p w14:paraId="1ABB710F" w14:textId="77777777" w:rsidR="00657230" w:rsidRDefault="0013128C" w:rsidP="008E2EDA">
            <w:pPr>
              <w:pStyle w:val="ParaFontStyle"/>
            </w:pPr>
          </w:p>
        </w:tc>
      </w:tr>
      <w:tr w:rsidR="00B069E8" w14:paraId="3458CBD4" w14:textId="77777777" w:rsidTr="00BC650D">
        <w:trPr>
          <w:cantSplit/>
          <w:jc w:val="center"/>
        </w:trPr>
        <w:tc>
          <w:tcPr>
            <w:tcW w:w="630" w:type="dxa"/>
          </w:tcPr>
          <w:p w14:paraId="5545A2BA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6B809D5F" w14:textId="77777777" w:rsidR="00657230" w:rsidRDefault="001419B2" w:rsidP="008E2EDA">
            <w:pPr>
              <w:pStyle w:val="ParaFontStyle"/>
              <w:jc w:val="right"/>
            </w:pPr>
            <w:r>
              <w:t>196,168.65</w:t>
            </w:r>
          </w:p>
        </w:tc>
        <w:tc>
          <w:tcPr>
            <w:tcW w:w="180" w:type="dxa"/>
          </w:tcPr>
          <w:p w14:paraId="402243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88D2D8" w14:textId="77777777" w:rsidR="00657230" w:rsidRDefault="001419B2" w:rsidP="008E2EDA">
            <w:pPr>
              <w:pStyle w:val="ParaFontStyle"/>
              <w:jc w:val="right"/>
            </w:pPr>
            <w:r>
              <w:t>38,518</w:t>
            </w:r>
          </w:p>
        </w:tc>
        <w:tc>
          <w:tcPr>
            <w:tcW w:w="180" w:type="dxa"/>
          </w:tcPr>
          <w:p w14:paraId="050DAF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123489" w14:textId="77777777" w:rsidR="00657230" w:rsidRDefault="001419B2" w:rsidP="008E2EDA">
            <w:pPr>
              <w:pStyle w:val="ParaFontStyle"/>
              <w:jc w:val="right"/>
            </w:pPr>
            <w:r>
              <w:t>44,250</w:t>
            </w:r>
          </w:p>
        </w:tc>
        <w:tc>
          <w:tcPr>
            <w:tcW w:w="180" w:type="dxa"/>
          </w:tcPr>
          <w:p w14:paraId="4A765BB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A93D58" w14:textId="77777777" w:rsidR="00657230" w:rsidRDefault="001419B2" w:rsidP="008E2EDA">
            <w:pPr>
              <w:pStyle w:val="ParaFontStyle"/>
              <w:jc w:val="right"/>
            </w:pPr>
            <w:r>
              <w:t>161,727</w:t>
            </w:r>
          </w:p>
        </w:tc>
        <w:tc>
          <w:tcPr>
            <w:tcW w:w="180" w:type="dxa"/>
          </w:tcPr>
          <w:p w14:paraId="2CA325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EFB740" w14:textId="77777777" w:rsidR="00657230" w:rsidRDefault="001419B2" w:rsidP="008E2EDA">
            <w:pPr>
              <w:pStyle w:val="ParaFontStyle"/>
              <w:jc w:val="right"/>
            </w:pPr>
            <w:r>
              <w:t>56.91</w:t>
            </w:r>
          </w:p>
        </w:tc>
        <w:tc>
          <w:tcPr>
            <w:tcW w:w="180" w:type="dxa"/>
          </w:tcPr>
          <w:p w14:paraId="4C55B55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19BE91" w14:textId="77777777" w:rsidR="00657230" w:rsidRDefault="001419B2" w:rsidP="008E2EDA">
            <w:pPr>
              <w:pStyle w:val="ParaFontStyle"/>
              <w:jc w:val="right"/>
            </w:pPr>
            <w:r>
              <w:t>2,842</w:t>
            </w:r>
          </w:p>
        </w:tc>
        <w:tc>
          <w:tcPr>
            <w:tcW w:w="180" w:type="dxa"/>
          </w:tcPr>
          <w:p w14:paraId="69B087DB" w14:textId="77777777" w:rsidR="00657230" w:rsidRDefault="0013128C" w:rsidP="008E2EDA">
            <w:pPr>
              <w:pStyle w:val="ParaFontStyle"/>
            </w:pPr>
          </w:p>
        </w:tc>
      </w:tr>
      <w:tr w:rsidR="00B069E8" w14:paraId="6B26D638" w14:textId="77777777" w:rsidTr="00BC650D">
        <w:trPr>
          <w:cantSplit/>
          <w:jc w:val="center"/>
        </w:trPr>
        <w:tc>
          <w:tcPr>
            <w:tcW w:w="630" w:type="dxa"/>
          </w:tcPr>
          <w:p w14:paraId="4D9053BD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34E95DB1" w14:textId="77777777" w:rsidR="00657230" w:rsidRDefault="001419B2" w:rsidP="008E2EDA">
            <w:pPr>
              <w:pStyle w:val="ParaFontStyle"/>
              <w:jc w:val="right"/>
            </w:pPr>
            <w:r>
              <w:t>23,172.93</w:t>
            </w:r>
          </w:p>
        </w:tc>
        <w:tc>
          <w:tcPr>
            <w:tcW w:w="180" w:type="dxa"/>
          </w:tcPr>
          <w:p w14:paraId="77BC15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94DD82" w14:textId="77777777" w:rsidR="00657230" w:rsidRDefault="001419B2" w:rsidP="008E2EDA">
            <w:pPr>
              <w:pStyle w:val="ParaFontStyle"/>
              <w:jc w:val="right"/>
            </w:pPr>
            <w:r>
              <w:t>4,220</w:t>
            </w:r>
          </w:p>
        </w:tc>
        <w:tc>
          <w:tcPr>
            <w:tcW w:w="180" w:type="dxa"/>
          </w:tcPr>
          <w:p w14:paraId="3B0278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DF4440" w14:textId="77777777" w:rsidR="00657230" w:rsidRDefault="001419B2" w:rsidP="008E2EDA">
            <w:pPr>
              <w:pStyle w:val="ParaFontStyle"/>
              <w:jc w:val="right"/>
            </w:pPr>
            <w:r>
              <w:t>4,848</w:t>
            </w:r>
          </w:p>
        </w:tc>
        <w:tc>
          <w:tcPr>
            <w:tcW w:w="180" w:type="dxa"/>
          </w:tcPr>
          <w:p w14:paraId="584A37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4694F5" w14:textId="77777777" w:rsidR="00657230" w:rsidRDefault="001419B2" w:rsidP="008E2EDA">
            <w:pPr>
              <w:pStyle w:val="ParaFontStyle"/>
              <w:jc w:val="right"/>
            </w:pPr>
            <w:r>
              <w:t>19,484</w:t>
            </w:r>
          </w:p>
        </w:tc>
        <w:tc>
          <w:tcPr>
            <w:tcW w:w="180" w:type="dxa"/>
          </w:tcPr>
          <w:p w14:paraId="58CD3BD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7C9F56" w14:textId="77777777" w:rsidR="00657230" w:rsidRDefault="001419B2" w:rsidP="008E2EDA">
            <w:pPr>
              <w:pStyle w:val="ParaFontStyle"/>
              <w:jc w:val="right"/>
            </w:pPr>
            <w:r>
              <w:t>57.86</w:t>
            </w:r>
          </w:p>
        </w:tc>
        <w:tc>
          <w:tcPr>
            <w:tcW w:w="180" w:type="dxa"/>
          </w:tcPr>
          <w:p w14:paraId="4BF97A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F00018" w14:textId="77777777" w:rsidR="00657230" w:rsidRDefault="001419B2" w:rsidP="008E2EDA">
            <w:pPr>
              <w:pStyle w:val="ParaFontStyle"/>
              <w:jc w:val="right"/>
            </w:pPr>
            <w:r>
              <w:t>337</w:t>
            </w:r>
          </w:p>
        </w:tc>
        <w:tc>
          <w:tcPr>
            <w:tcW w:w="180" w:type="dxa"/>
          </w:tcPr>
          <w:p w14:paraId="5E407DCC" w14:textId="77777777" w:rsidR="00657230" w:rsidRDefault="0013128C" w:rsidP="008E2EDA">
            <w:pPr>
              <w:pStyle w:val="ParaFontStyle"/>
            </w:pPr>
          </w:p>
        </w:tc>
      </w:tr>
      <w:tr w:rsidR="00B069E8" w14:paraId="5AE0987B" w14:textId="77777777" w:rsidTr="00BC650D">
        <w:trPr>
          <w:cantSplit/>
          <w:jc w:val="center"/>
        </w:trPr>
        <w:tc>
          <w:tcPr>
            <w:tcW w:w="630" w:type="dxa"/>
          </w:tcPr>
          <w:p w14:paraId="4BF51DC0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5832EE3" w14:textId="77777777" w:rsidR="00657230" w:rsidRDefault="001419B2" w:rsidP="008E2EDA">
            <w:pPr>
              <w:pStyle w:val="ParaFontStyle"/>
              <w:jc w:val="right"/>
            </w:pPr>
            <w:r>
              <w:t>84,898.73</w:t>
            </w:r>
          </w:p>
        </w:tc>
        <w:tc>
          <w:tcPr>
            <w:tcW w:w="180" w:type="dxa"/>
          </w:tcPr>
          <w:p w14:paraId="64AA6F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8AA53F" w14:textId="77777777" w:rsidR="00657230" w:rsidRDefault="001419B2" w:rsidP="008E2EDA">
            <w:pPr>
              <w:pStyle w:val="ParaFontStyle"/>
              <w:jc w:val="right"/>
            </w:pPr>
            <w:r>
              <w:t>14,251</w:t>
            </w:r>
          </w:p>
        </w:tc>
        <w:tc>
          <w:tcPr>
            <w:tcW w:w="180" w:type="dxa"/>
          </w:tcPr>
          <w:p w14:paraId="56F24F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E3DDF9" w14:textId="77777777" w:rsidR="00657230" w:rsidRDefault="001419B2" w:rsidP="008E2EDA">
            <w:pPr>
              <w:pStyle w:val="ParaFontStyle"/>
              <w:jc w:val="right"/>
            </w:pPr>
            <w:r>
              <w:t>16,372</w:t>
            </w:r>
          </w:p>
        </w:tc>
        <w:tc>
          <w:tcPr>
            <w:tcW w:w="180" w:type="dxa"/>
          </w:tcPr>
          <w:p w14:paraId="48C760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DEBBF8" w14:textId="77777777" w:rsidR="00657230" w:rsidRDefault="001419B2" w:rsidP="008E2EDA">
            <w:pPr>
              <w:pStyle w:val="ParaFontStyle"/>
              <w:jc w:val="right"/>
            </w:pPr>
            <w:r>
              <w:t>72,772</w:t>
            </w:r>
          </w:p>
        </w:tc>
        <w:tc>
          <w:tcPr>
            <w:tcW w:w="180" w:type="dxa"/>
          </w:tcPr>
          <w:p w14:paraId="32DDD85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C11A69" w14:textId="77777777" w:rsidR="00657230" w:rsidRDefault="001419B2" w:rsidP="008E2EDA">
            <w:pPr>
              <w:pStyle w:val="ParaFontStyle"/>
              <w:jc w:val="right"/>
            </w:pPr>
            <w:r>
              <w:t>58.81</w:t>
            </w:r>
          </w:p>
        </w:tc>
        <w:tc>
          <w:tcPr>
            <w:tcW w:w="180" w:type="dxa"/>
          </w:tcPr>
          <w:p w14:paraId="221EE6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777A4A" w14:textId="77777777" w:rsidR="00657230" w:rsidRDefault="001419B2" w:rsidP="008E2EDA">
            <w:pPr>
              <w:pStyle w:val="ParaFontStyle"/>
              <w:jc w:val="right"/>
            </w:pPr>
            <w:r>
              <w:t>1,237</w:t>
            </w:r>
          </w:p>
        </w:tc>
        <w:tc>
          <w:tcPr>
            <w:tcW w:w="180" w:type="dxa"/>
          </w:tcPr>
          <w:p w14:paraId="009B24D4" w14:textId="77777777" w:rsidR="00657230" w:rsidRDefault="0013128C" w:rsidP="008E2EDA">
            <w:pPr>
              <w:pStyle w:val="ParaFontStyle"/>
            </w:pPr>
          </w:p>
        </w:tc>
      </w:tr>
      <w:tr w:rsidR="00B069E8" w14:paraId="610A1F13" w14:textId="77777777" w:rsidTr="00BC650D">
        <w:trPr>
          <w:cantSplit/>
          <w:jc w:val="center"/>
        </w:trPr>
        <w:tc>
          <w:tcPr>
            <w:tcW w:w="630" w:type="dxa"/>
          </w:tcPr>
          <w:p w14:paraId="75467AC0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2BE01BC6" w14:textId="77777777" w:rsidR="00657230" w:rsidRDefault="001419B2" w:rsidP="008E2EDA">
            <w:pPr>
              <w:pStyle w:val="ParaFontStyle"/>
              <w:jc w:val="right"/>
            </w:pPr>
            <w:r>
              <w:t>19,406.00</w:t>
            </w:r>
          </w:p>
        </w:tc>
        <w:tc>
          <w:tcPr>
            <w:tcW w:w="180" w:type="dxa"/>
          </w:tcPr>
          <w:p w14:paraId="4F9656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8F579E" w14:textId="77777777" w:rsidR="00657230" w:rsidRDefault="001419B2" w:rsidP="008E2EDA">
            <w:pPr>
              <w:pStyle w:val="ParaFontStyle"/>
              <w:jc w:val="right"/>
            </w:pPr>
            <w:r>
              <w:t>2,978</w:t>
            </w:r>
          </w:p>
        </w:tc>
        <w:tc>
          <w:tcPr>
            <w:tcW w:w="180" w:type="dxa"/>
          </w:tcPr>
          <w:p w14:paraId="772121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0E9120" w14:textId="77777777" w:rsidR="00657230" w:rsidRDefault="001419B2" w:rsidP="008E2EDA">
            <w:pPr>
              <w:pStyle w:val="ParaFontStyle"/>
              <w:jc w:val="right"/>
            </w:pPr>
            <w:r>
              <w:t>3,421</w:t>
            </w:r>
          </w:p>
        </w:tc>
        <w:tc>
          <w:tcPr>
            <w:tcW w:w="180" w:type="dxa"/>
          </w:tcPr>
          <w:p w14:paraId="42E254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DE6CC3" w14:textId="77777777" w:rsidR="00657230" w:rsidRDefault="001419B2" w:rsidP="008E2EDA">
            <w:pPr>
              <w:pStyle w:val="ParaFontStyle"/>
              <w:jc w:val="right"/>
            </w:pPr>
            <w:r>
              <w:t>16,955</w:t>
            </w:r>
          </w:p>
        </w:tc>
        <w:tc>
          <w:tcPr>
            <w:tcW w:w="180" w:type="dxa"/>
          </w:tcPr>
          <w:p w14:paraId="12FF63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A4D67C" w14:textId="77777777" w:rsidR="00657230" w:rsidRDefault="001419B2" w:rsidP="008E2EDA">
            <w:pPr>
              <w:pStyle w:val="ParaFontStyle"/>
              <w:jc w:val="right"/>
            </w:pPr>
            <w:r>
              <w:t>59.77</w:t>
            </w:r>
          </w:p>
        </w:tc>
        <w:tc>
          <w:tcPr>
            <w:tcW w:w="180" w:type="dxa"/>
          </w:tcPr>
          <w:p w14:paraId="50C54E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627812" w14:textId="77777777" w:rsidR="00657230" w:rsidRDefault="001419B2" w:rsidP="008E2EDA">
            <w:pPr>
              <w:pStyle w:val="ParaFontStyle"/>
              <w:jc w:val="right"/>
            </w:pPr>
            <w:r>
              <w:t>284</w:t>
            </w:r>
          </w:p>
        </w:tc>
        <w:tc>
          <w:tcPr>
            <w:tcW w:w="180" w:type="dxa"/>
          </w:tcPr>
          <w:p w14:paraId="28A51B04" w14:textId="77777777" w:rsidR="00657230" w:rsidRDefault="0013128C" w:rsidP="008E2EDA">
            <w:pPr>
              <w:pStyle w:val="ParaFontStyle"/>
            </w:pPr>
          </w:p>
        </w:tc>
      </w:tr>
      <w:tr w:rsidR="00B069E8" w14:paraId="1E37D09D" w14:textId="77777777" w:rsidTr="00BC650D">
        <w:trPr>
          <w:cantSplit/>
          <w:jc w:val="center"/>
        </w:trPr>
        <w:tc>
          <w:tcPr>
            <w:tcW w:w="630" w:type="dxa"/>
          </w:tcPr>
          <w:p w14:paraId="5C5705B3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11829027" w14:textId="77777777" w:rsidR="00657230" w:rsidRDefault="001419B2" w:rsidP="008E2EDA">
            <w:pPr>
              <w:pStyle w:val="ParaFontStyle"/>
              <w:jc w:val="right"/>
            </w:pPr>
            <w:r>
              <w:t>2,086,711.00</w:t>
            </w:r>
          </w:p>
        </w:tc>
        <w:tc>
          <w:tcPr>
            <w:tcW w:w="180" w:type="dxa"/>
          </w:tcPr>
          <w:p w14:paraId="58E0DF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F53380" w14:textId="77777777" w:rsidR="00657230" w:rsidRDefault="001419B2" w:rsidP="008E2EDA">
            <w:pPr>
              <w:pStyle w:val="ParaFontStyle"/>
              <w:jc w:val="right"/>
            </w:pPr>
            <w:r>
              <w:t>290,160</w:t>
            </w:r>
          </w:p>
        </w:tc>
        <w:tc>
          <w:tcPr>
            <w:tcW w:w="180" w:type="dxa"/>
          </w:tcPr>
          <w:p w14:paraId="6AC592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8EA8FA" w14:textId="77777777" w:rsidR="00657230" w:rsidRDefault="001419B2" w:rsidP="008E2EDA">
            <w:pPr>
              <w:pStyle w:val="ParaFontStyle"/>
              <w:jc w:val="right"/>
            </w:pPr>
            <w:r>
              <w:t>333,342</w:t>
            </w:r>
          </w:p>
        </w:tc>
        <w:tc>
          <w:tcPr>
            <w:tcW w:w="180" w:type="dxa"/>
          </w:tcPr>
          <w:p w14:paraId="53F548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F5B87D" w14:textId="77777777" w:rsidR="00657230" w:rsidRDefault="001419B2" w:rsidP="008E2EDA">
            <w:pPr>
              <w:pStyle w:val="ParaFontStyle"/>
              <w:jc w:val="right"/>
            </w:pPr>
            <w:r>
              <w:t>1,857,705</w:t>
            </w:r>
          </w:p>
        </w:tc>
        <w:tc>
          <w:tcPr>
            <w:tcW w:w="180" w:type="dxa"/>
          </w:tcPr>
          <w:p w14:paraId="04B33DC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5493EA" w14:textId="77777777" w:rsidR="00657230" w:rsidRDefault="001419B2" w:rsidP="008E2EDA">
            <w:pPr>
              <w:pStyle w:val="ParaFontStyle"/>
              <w:jc w:val="right"/>
            </w:pPr>
            <w:r>
              <w:t>60.73</w:t>
            </w:r>
          </w:p>
        </w:tc>
        <w:tc>
          <w:tcPr>
            <w:tcW w:w="180" w:type="dxa"/>
          </w:tcPr>
          <w:p w14:paraId="26BB55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C9BD5E" w14:textId="77777777" w:rsidR="00657230" w:rsidRDefault="001419B2" w:rsidP="008E2EDA">
            <w:pPr>
              <w:pStyle w:val="ParaFontStyle"/>
              <w:jc w:val="right"/>
            </w:pPr>
            <w:r>
              <w:t>30,590</w:t>
            </w:r>
          </w:p>
        </w:tc>
        <w:tc>
          <w:tcPr>
            <w:tcW w:w="180" w:type="dxa"/>
          </w:tcPr>
          <w:p w14:paraId="0572BFE1" w14:textId="77777777" w:rsidR="00657230" w:rsidRDefault="0013128C" w:rsidP="008E2EDA">
            <w:pPr>
              <w:pStyle w:val="ParaFontStyle"/>
            </w:pPr>
          </w:p>
        </w:tc>
      </w:tr>
      <w:tr w:rsidR="00B069E8" w14:paraId="23A342B2" w14:textId="77777777" w:rsidTr="00BC650D">
        <w:trPr>
          <w:cantSplit/>
          <w:jc w:val="center"/>
        </w:trPr>
        <w:tc>
          <w:tcPr>
            <w:tcW w:w="630" w:type="dxa"/>
          </w:tcPr>
          <w:p w14:paraId="5E4AE183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79BA4D8E" w14:textId="77777777" w:rsidR="00657230" w:rsidRDefault="001419B2" w:rsidP="008E2EDA">
            <w:pPr>
              <w:pStyle w:val="ParaFontStyle"/>
              <w:jc w:val="right"/>
            </w:pPr>
            <w:r>
              <w:t>39,793.82</w:t>
            </w:r>
          </w:p>
        </w:tc>
        <w:tc>
          <w:tcPr>
            <w:tcW w:w="180" w:type="dxa"/>
          </w:tcPr>
          <w:p w14:paraId="7B3E41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56B669" w14:textId="77777777" w:rsidR="00657230" w:rsidRDefault="001419B2" w:rsidP="008E2EDA">
            <w:pPr>
              <w:pStyle w:val="ParaFontStyle"/>
              <w:jc w:val="right"/>
            </w:pPr>
            <w:r>
              <w:t>4,954</w:t>
            </w:r>
          </w:p>
        </w:tc>
        <w:tc>
          <w:tcPr>
            <w:tcW w:w="180" w:type="dxa"/>
          </w:tcPr>
          <w:p w14:paraId="7FA09F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00C06E" w14:textId="77777777" w:rsidR="00657230" w:rsidRDefault="001419B2" w:rsidP="008E2EDA">
            <w:pPr>
              <w:pStyle w:val="ParaFontStyle"/>
              <w:jc w:val="right"/>
            </w:pPr>
            <w:r>
              <w:t>5,691</w:t>
            </w:r>
          </w:p>
        </w:tc>
        <w:tc>
          <w:tcPr>
            <w:tcW w:w="180" w:type="dxa"/>
          </w:tcPr>
          <w:p w14:paraId="47E318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2FA67C" w14:textId="77777777" w:rsidR="00657230" w:rsidRDefault="001419B2" w:rsidP="008E2EDA">
            <w:pPr>
              <w:pStyle w:val="ParaFontStyle"/>
              <w:jc w:val="right"/>
            </w:pPr>
            <w:r>
              <w:t>36,093</w:t>
            </w:r>
          </w:p>
        </w:tc>
        <w:tc>
          <w:tcPr>
            <w:tcW w:w="180" w:type="dxa"/>
          </w:tcPr>
          <w:p w14:paraId="3512E7E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5717FB" w14:textId="77777777" w:rsidR="00657230" w:rsidRDefault="001419B2" w:rsidP="008E2EDA">
            <w:pPr>
              <w:pStyle w:val="ParaFontStyle"/>
              <w:jc w:val="right"/>
            </w:pPr>
            <w:r>
              <w:t>61.70</w:t>
            </w:r>
          </w:p>
        </w:tc>
        <w:tc>
          <w:tcPr>
            <w:tcW w:w="180" w:type="dxa"/>
          </w:tcPr>
          <w:p w14:paraId="753FBF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978250" w14:textId="77777777" w:rsidR="00657230" w:rsidRDefault="001419B2" w:rsidP="008E2EDA">
            <w:pPr>
              <w:pStyle w:val="ParaFontStyle"/>
              <w:jc w:val="right"/>
            </w:pPr>
            <w:r>
              <w:t>585</w:t>
            </w:r>
          </w:p>
        </w:tc>
        <w:tc>
          <w:tcPr>
            <w:tcW w:w="180" w:type="dxa"/>
          </w:tcPr>
          <w:p w14:paraId="346F0F1B" w14:textId="77777777" w:rsidR="00657230" w:rsidRDefault="0013128C" w:rsidP="008E2EDA">
            <w:pPr>
              <w:pStyle w:val="ParaFontStyle"/>
            </w:pPr>
          </w:p>
        </w:tc>
      </w:tr>
      <w:tr w:rsidR="00B069E8" w14:paraId="6DC45C79" w14:textId="77777777" w:rsidTr="00BC650D">
        <w:trPr>
          <w:cantSplit/>
          <w:jc w:val="center"/>
        </w:trPr>
        <w:tc>
          <w:tcPr>
            <w:tcW w:w="630" w:type="dxa"/>
          </w:tcPr>
          <w:p w14:paraId="49426FDE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14CA8340" w14:textId="77777777" w:rsidR="00657230" w:rsidRDefault="001419B2" w:rsidP="008E2EDA">
            <w:pPr>
              <w:pStyle w:val="ParaFontStyle"/>
              <w:jc w:val="right"/>
            </w:pPr>
            <w:r>
              <w:t>564,371.74</w:t>
            </w:r>
          </w:p>
        </w:tc>
        <w:tc>
          <w:tcPr>
            <w:tcW w:w="180" w:type="dxa"/>
          </w:tcPr>
          <w:p w14:paraId="3819DB6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03F91B" w14:textId="77777777" w:rsidR="00657230" w:rsidRDefault="001419B2" w:rsidP="008E2EDA">
            <w:pPr>
              <w:pStyle w:val="ParaFontStyle"/>
              <w:jc w:val="right"/>
            </w:pPr>
            <w:r>
              <w:t>62,050</w:t>
            </w:r>
          </w:p>
        </w:tc>
        <w:tc>
          <w:tcPr>
            <w:tcW w:w="180" w:type="dxa"/>
          </w:tcPr>
          <w:p w14:paraId="5A785B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4BA333" w14:textId="77777777" w:rsidR="00657230" w:rsidRDefault="001419B2" w:rsidP="008E2EDA">
            <w:pPr>
              <w:pStyle w:val="ParaFontStyle"/>
              <w:jc w:val="right"/>
            </w:pPr>
            <w:r>
              <w:t>71,284</w:t>
            </w:r>
          </w:p>
        </w:tc>
        <w:tc>
          <w:tcPr>
            <w:tcW w:w="180" w:type="dxa"/>
          </w:tcPr>
          <w:p w14:paraId="2EC0C2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F4920F" w14:textId="77777777" w:rsidR="00657230" w:rsidRDefault="001419B2" w:rsidP="008E2EDA">
            <w:pPr>
              <w:pStyle w:val="ParaFontStyle"/>
              <w:jc w:val="right"/>
            </w:pPr>
            <w:r>
              <w:t>521,306</w:t>
            </w:r>
          </w:p>
        </w:tc>
        <w:tc>
          <w:tcPr>
            <w:tcW w:w="180" w:type="dxa"/>
          </w:tcPr>
          <w:p w14:paraId="489426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935A1F" w14:textId="77777777" w:rsidR="00657230" w:rsidRDefault="001419B2" w:rsidP="008E2EDA">
            <w:pPr>
              <w:pStyle w:val="ParaFontStyle"/>
              <w:jc w:val="right"/>
            </w:pPr>
            <w:r>
              <w:t>62.67</w:t>
            </w:r>
          </w:p>
        </w:tc>
        <w:tc>
          <w:tcPr>
            <w:tcW w:w="180" w:type="dxa"/>
          </w:tcPr>
          <w:p w14:paraId="0DF5436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26E4A4" w14:textId="77777777" w:rsidR="00657230" w:rsidRDefault="001419B2" w:rsidP="008E2EDA">
            <w:pPr>
              <w:pStyle w:val="ParaFontStyle"/>
              <w:jc w:val="right"/>
            </w:pPr>
            <w:r>
              <w:t>8,318</w:t>
            </w:r>
          </w:p>
        </w:tc>
        <w:tc>
          <w:tcPr>
            <w:tcW w:w="180" w:type="dxa"/>
          </w:tcPr>
          <w:p w14:paraId="101E197C" w14:textId="77777777" w:rsidR="00657230" w:rsidRDefault="0013128C" w:rsidP="008E2EDA">
            <w:pPr>
              <w:pStyle w:val="ParaFontStyle"/>
            </w:pPr>
          </w:p>
        </w:tc>
      </w:tr>
      <w:tr w:rsidR="00B069E8" w14:paraId="57E97B07" w14:textId="77777777" w:rsidTr="00BC650D">
        <w:trPr>
          <w:cantSplit/>
          <w:jc w:val="center"/>
        </w:trPr>
        <w:tc>
          <w:tcPr>
            <w:tcW w:w="630" w:type="dxa"/>
          </w:tcPr>
          <w:p w14:paraId="211C712A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5B2E1E9D" w14:textId="77777777" w:rsidR="00657230" w:rsidRDefault="001419B2" w:rsidP="008E2EDA">
            <w:pPr>
              <w:pStyle w:val="ParaFontStyle"/>
              <w:jc w:val="right"/>
            </w:pPr>
            <w:r>
              <w:t>1,416,163.04</w:t>
            </w:r>
          </w:p>
        </w:tc>
        <w:tc>
          <w:tcPr>
            <w:tcW w:w="180" w:type="dxa"/>
          </w:tcPr>
          <w:p w14:paraId="13595C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39CBEE" w14:textId="77777777" w:rsidR="00657230" w:rsidRDefault="001419B2" w:rsidP="008E2EDA">
            <w:pPr>
              <w:pStyle w:val="ParaFontStyle"/>
              <w:jc w:val="right"/>
            </w:pPr>
            <w:r>
              <w:t>135,106</w:t>
            </w:r>
          </w:p>
        </w:tc>
        <w:tc>
          <w:tcPr>
            <w:tcW w:w="180" w:type="dxa"/>
          </w:tcPr>
          <w:p w14:paraId="525149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78882C" w14:textId="77777777" w:rsidR="00657230" w:rsidRDefault="001419B2" w:rsidP="008E2EDA">
            <w:pPr>
              <w:pStyle w:val="ParaFontStyle"/>
              <w:jc w:val="right"/>
            </w:pPr>
            <w:r>
              <w:t>155,213</w:t>
            </w:r>
          </w:p>
        </w:tc>
        <w:tc>
          <w:tcPr>
            <w:tcW w:w="180" w:type="dxa"/>
          </w:tcPr>
          <w:p w14:paraId="120CBE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F41488" w14:textId="77777777" w:rsidR="00657230" w:rsidRDefault="001419B2" w:rsidP="008E2EDA">
            <w:pPr>
              <w:pStyle w:val="ParaFontStyle"/>
              <w:jc w:val="right"/>
            </w:pPr>
            <w:r>
              <w:t>1,331,758</w:t>
            </w:r>
          </w:p>
        </w:tc>
        <w:tc>
          <w:tcPr>
            <w:tcW w:w="180" w:type="dxa"/>
          </w:tcPr>
          <w:p w14:paraId="67C460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B4FAB5" w14:textId="77777777" w:rsidR="00657230" w:rsidRDefault="001419B2" w:rsidP="008E2EDA">
            <w:pPr>
              <w:pStyle w:val="ParaFontStyle"/>
              <w:jc w:val="right"/>
            </w:pPr>
            <w:r>
              <w:t>63.64</w:t>
            </w:r>
          </w:p>
        </w:tc>
        <w:tc>
          <w:tcPr>
            <w:tcW w:w="180" w:type="dxa"/>
          </w:tcPr>
          <w:p w14:paraId="0102F7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D52CA4" w14:textId="77777777" w:rsidR="00657230" w:rsidRDefault="001419B2" w:rsidP="008E2EDA">
            <w:pPr>
              <w:pStyle w:val="ParaFontStyle"/>
              <w:jc w:val="right"/>
            </w:pPr>
            <w:r>
              <w:t>20,926</w:t>
            </w:r>
          </w:p>
        </w:tc>
        <w:tc>
          <w:tcPr>
            <w:tcW w:w="180" w:type="dxa"/>
          </w:tcPr>
          <w:p w14:paraId="321E8538" w14:textId="77777777" w:rsidR="00657230" w:rsidRDefault="0013128C" w:rsidP="008E2EDA">
            <w:pPr>
              <w:pStyle w:val="ParaFontStyle"/>
            </w:pPr>
          </w:p>
        </w:tc>
      </w:tr>
      <w:tr w:rsidR="00B069E8" w14:paraId="2CF33009" w14:textId="77777777" w:rsidTr="00BC650D">
        <w:trPr>
          <w:cantSplit/>
          <w:jc w:val="center"/>
        </w:trPr>
        <w:tc>
          <w:tcPr>
            <w:tcW w:w="630" w:type="dxa"/>
          </w:tcPr>
          <w:p w14:paraId="33219289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29FF6731" w14:textId="77777777" w:rsidR="00657230" w:rsidRDefault="001419B2" w:rsidP="008E2EDA">
            <w:pPr>
              <w:pStyle w:val="ParaFontStyle"/>
              <w:jc w:val="right"/>
            </w:pPr>
            <w:r>
              <w:t>223,771.34</w:t>
            </w:r>
          </w:p>
        </w:tc>
        <w:tc>
          <w:tcPr>
            <w:tcW w:w="180" w:type="dxa"/>
          </w:tcPr>
          <w:p w14:paraId="462678F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FBCECF" w14:textId="77777777" w:rsidR="00657230" w:rsidRDefault="001419B2" w:rsidP="008E2EDA">
            <w:pPr>
              <w:pStyle w:val="ParaFontStyle"/>
              <w:jc w:val="right"/>
            </w:pPr>
            <w:r>
              <w:t>18,092</w:t>
            </w:r>
          </w:p>
        </w:tc>
        <w:tc>
          <w:tcPr>
            <w:tcW w:w="180" w:type="dxa"/>
          </w:tcPr>
          <w:p w14:paraId="7339B9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954A4A" w14:textId="77777777" w:rsidR="00657230" w:rsidRDefault="001419B2" w:rsidP="008E2EDA">
            <w:pPr>
              <w:pStyle w:val="ParaFontStyle"/>
              <w:jc w:val="right"/>
            </w:pPr>
            <w:r>
              <w:t>20,784</w:t>
            </w:r>
          </w:p>
        </w:tc>
        <w:tc>
          <w:tcPr>
            <w:tcW w:w="180" w:type="dxa"/>
          </w:tcPr>
          <w:p w14:paraId="624FB8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77015E" w14:textId="77777777" w:rsidR="00657230" w:rsidRDefault="001419B2" w:rsidP="008E2EDA">
            <w:pPr>
              <w:pStyle w:val="ParaFontStyle"/>
              <w:jc w:val="right"/>
            </w:pPr>
            <w:r>
              <w:t>214,176</w:t>
            </w:r>
          </w:p>
        </w:tc>
        <w:tc>
          <w:tcPr>
            <w:tcW w:w="180" w:type="dxa"/>
          </w:tcPr>
          <w:p w14:paraId="1B7C4AB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4C1B77" w14:textId="77777777" w:rsidR="00657230" w:rsidRDefault="001419B2" w:rsidP="008E2EDA">
            <w:pPr>
              <w:pStyle w:val="ParaFontStyle"/>
              <w:jc w:val="right"/>
            </w:pPr>
            <w:r>
              <w:t>64.61</w:t>
            </w:r>
          </w:p>
        </w:tc>
        <w:tc>
          <w:tcPr>
            <w:tcW w:w="180" w:type="dxa"/>
          </w:tcPr>
          <w:p w14:paraId="24C65F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55FE75" w14:textId="77777777" w:rsidR="00657230" w:rsidRDefault="001419B2" w:rsidP="008E2EDA">
            <w:pPr>
              <w:pStyle w:val="ParaFontStyle"/>
              <w:jc w:val="right"/>
            </w:pPr>
            <w:r>
              <w:t>3,315</w:t>
            </w:r>
          </w:p>
        </w:tc>
        <w:tc>
          <w:tcPr>
            <w:tcW w:w="180" w:type="dxa"/>
          </w:tcPr>
          <w:p w14:paraId="230FB72E" w14:textId="77777777" w:rsidR="00657230" w:rsidRDefault="0013128C" w:rsidP="008E2EDA">
            <w:pPr>
              <w:pStyle w:val="ParaFontStyle"/>
            </w:pPr>
          </w:p>
        </w:tc>
      </w:tr>
      <w:tr w:rsidR="00B069E8" w14:paraId="638C2831" w14:textId="77777777" w:rsidTr="00BC650D">
        <w:trPr>
          <w:cantSplit/>
          <w:jc w:val="center"/>
        </w:trPr>
        <w:tc>
          <w:tcPr>
            <w:tcW w:w="630" w:type="dxa"/>
          </w:tcPr>
          <w:p w14:paraId="08869853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2E8E4D78" w14:textId="77777777" w:rsidR="00657230" w:rsidRDefault="001419B2" w:rsidP="008E2EDA">
            <w:pPr>
              <w:pStyle w:val="ParaFontStyle"/>
              <w:jc w:val="right"/>
            </w:pPr>
            <w:r>
              <w:t>262,363.00</w:t>
            </w:r>
          </w:p>
        </w:tc>
        <w:tc>
          <w:tcPr>
            <w:tcW w:w="180" w:type="dxa"/>
          </w:tcPr>
          <w:p w14:paraId="243EB9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632DF4" w14:textId="77777777" w:rsidR="00657230" w:rsidRDefault="001419B2" w:rsidP="008E2EDA">
            <w:pPr>
              <w:pStyle w:val="ParaFontStyle"/>
              <w:jc w:val="right"/>
            </w:pPr>
            <w:r>
              <w:t>17,355</w:t>
            </w:r>
          </w:p>
        </w:tc>
        <w:tc>
          <w:tcPr>
            <w:tcW w:w="180" w:type="dxa"/>
          </w:tcPr>
          <w:p w14:paraId="18E697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4BE366" w14:textId="77777777" w:rsidR="00657230" w:rsidRDefault="001419B2" w:rsidP="008E2EDA">
            <w:pPr>
              <w:pStyle w:val="ParaFontStyle"/>
              <w:jc w:val="right"/>
            </w:pPr>
            <w:r>
              <w:t>19,938</w:t>
            </w:r>
          </w:p>
        </w:tc>
        <w:tc>
          <w:tcPr>
            <w:tcW w:w="180" w:type="dxa"/>
          </w:tcPr>
          <w:p w14:paraId="375F9FB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7FEDC6" w14:textId="77777777" w:rsidR="00657230" w:rsidRDefault="001419B2" w:rsidP="008E2EDA">
            <w:pPr>
              <w:pStyle w:val="ParaFontStyle"/>
              <w:jc w:val="right"/>
            </w:pPr>
            <w:r>
              <w:t>255,543</w:t>
            </w:r>
          </w:p>
        </w:tc>
        <w:tc>
          <w:tcPr>
            <w:tcW w:w="180" w:type="dxa"/>
          </w:tcPr>
          <w:p w14:paraId="48D1B6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4594E4" w14:textId="77777777" w:rsidR="00657230" w:rsidRDefault="001419B2" w:rsidP="008E2EDA">
            <w:pPr>
              <w:pStyle w:val="ParaFontStyle"/>
              <w:jc w:val="right"/>
            </w:pPr>
            <w:r>
              <w:t>65.59</w:t>
            </w:r>
          </w:p>
        </w:tc>
        <w:tc>
          <w:tcPr>
            <w:tcW w:w="180" w:type="dxa"/>
          </w:tcPr>
          <w:p w14:paraId="786DB4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AFFCB7" w14:textId="77777777" w:rsidR="00657230" w:rsidRDefault="001419B2" w:rsidP="008E2EDA">
            <w:pPr>
              <w:pStyle w:val="ParaFontStyle"/>
              <w:jc w:val="right"/>
            </w:pPr>
            <w:r>
              <w:t>3,896</w:t>
            </w:r>
          </w:p>
        </w:tc>
        <w:tc>
          <w:tcPr>
            <w:tcW w:w="180" w:type="dxa"/>
          </w:tcPr>
          <w:p w14:paraId="317EABA8" w14:textId="77777777" w:rsidR="00657230" w:rsidRDefault="0013128C" w:rsidP="008E2EDA">
            <w:pPr>
              <w:pStyle w:val="ParaFontStyle"/>
            </w:pPr>
          </w:p>
        </w:tc>
      </w:tr>
      <w:tr w:rsidR="00B069E8" w14:paraId="53D5010E" w14:textId="77777777" w:rsidTr="00BC650D">
        <w:trPr>
          <w:cantSplit/>
          <w:jc w:val="center"/>
        </w:trPr>
        <w:tc>
          <w:tcPr>
            <w:tcW w:w="630" w:type="dxa"/>
          </w:tcPr>
          <w:p w14:paraId="12EEC9AD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DBBBE92" w14:textId="77777777" w:rsidR="00657230" w:rsidRDefault="001419B2" w:rsidP="008E2EDA">
            <w:pPr>
              <w:pStyle w:val="ParaFontStyle"/>
              <w:jc w:val="right"/>
            </w:pPr>
            <w:r>
              <w:t>2,187,446.81</w:t>
            </w:r>
          </w:p>
        </w:tc>
        <w:tc>
          <w:tcPr>
            <w:tcW w:w="180" w:type="dxa"/>
          </w:tcPr>
          <w:p w14:paraId="568AE7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D60746" w14:textId="77777777" w:rsidR="00657230" w:rsidRDefault="001419B2" w:rsidP="008E2EDA">
            <w:pPr>
              <w:pStyle w:val="ParaFontStyle"/>
              <w:jc w:val="right"/>
            </w:pPr>
            <w:r>
              <w:t>112,866</w:t>
            </w:r>
          </w:p>
        </w:tc>
        <w:tc>
          <w:tcPr>
            <w:tcW w:w="180" w:type="dxa"/>
          </w:tcPr>
          <w:p w14:paraId="12E1C2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EC99B3" w14:textId="77777777" w:rsidR="00657230" w:rsidRDefault="001419B2" w:rsidP="008E2EDA">
            <w:pPr>
              <w:pStyle w:val="ParaFontStyle"/>
              <w:jc w:val="right"/>
            </w:pPr>
            <w:r>
              <w:t>129,663</w:t>
            </w:r>
          </w:p>
        </w:tc>
        <w:tc>
          <w:tcPr>
            <w:tcW w:w="180" w:type="dxa"/>
          </w:tcPr>
          <w:p w14:paraId="04D15A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8A68C5" w14:textId="77777777" w:rsidR="00657230" w:rsidRDefault="001419B2" w:rsidP="008E2EDA">
            <w:pPr>
              <w:pStyle w:val="ParaFontStyle"/>
              <w:jc w:val="right"/>
            </w:pPr>
            <w:r>
              <w:t>2,167,156</w:t>
            </w:r>
          </w:p>
        </w:tc>
        <w:tc>
          <w:tcPr>
            <w:tcW w:w="180" w:type="dxa"/>
          </w:tcPr>
          <w:p w14:paraId="4EE240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C607CB" w14:textId="77777777" w:rsidR="00657230" w:rsidRDefault="001419B2" w:rsidP="008E2EDA">
            <w:pPr>
              <w:pStyle w:val="ParaFontStyle"/>
              <w:jc w:val="right"/>
            </w:pPr>
            <w:r>
              <w:t>66.56</w:t>
            </w:r>
          </w:p>
        </w:tc>
        <w:tc>
          <w:tcPr>
            <w:tcW w:w="180" w:type="dxa"/>
          </w:tcPr>
          <w:p w14:paraId="4025EF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51C788" w14:textId="77777777" w:rsidR="00657230" w:rsidRDefault="001419B2" w:rsidP="008E2EDA">
            <w:pPr>
              <w:pStyle w:val="ParaFontStyle"/>
              <w:jc w:val="right"/>
            </w:pPr>
            <w:r>
              <w:t>32,559</w:t>
            </w:r>
          </w:p>
        </w:tc>
        <w:tc>
          <w:tcPr>
            <w:tcW w:w="180" w:type="dxa"/>
          </w:tcPr>
          <w:p w14:paraId="7E606A25" w14:textId="77777777" w:rsidR="00657230" w:rsidRDefault="0013128C" w:rsidP="008E2EDA">
            <w:pPr>
              <w:pStyle w:val="ParaFontStyle"/>
            </w:pPr>
          </w:p>
        </w:tc>
      </w:tr>
      <w:tr w:rsidR="00B069E8" w14:paraId="3E4BFACE" w14:textId="77777777" w:rsidTr="00BC650D">
        <w:trPr>
          <w:cantSplit/>
          <w:jc w:val="center"/>
        </w:trPr>
        <w:tc>
          <w:tcPr>
            <w:tcW w:w="630" w:type="dxa"/>
          </w:tcPr>
          <w:p w14:paraId="2D965A6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C1776A9" w14:textId="77777777" w:rsidR="00657230" w:rsidRDefault="001419B2" w:rsidP="008E2EDA">
            <w:pPr>
              <w:pStyle w:val="ParaFontStyle"/>
              <w:jc w:val="right"/>
            </w:pPr>
            <w:r>
              <w:t>3,605,512.43</w:t>
            </w:r>
          </w:p>
        </w:tc>
        <w:tc>
          <w:tcPr>
            <w:tcW w:w="180" w:type="dxa"/>
          </w:tcPr>
          <w:p w14:paraId="2B302FA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A0CFB0" w14:textId="77777777" w:rsidR="00657230" w:rsidRDefault="001419B2" w:rsidP="008E2EDA">
            <w:pPr>
              <w:pStyle w:val="ParaFontStyle"/>
              <w:jc w:val="right"/>
            </w:pPr>
            <w:r>
              <w:t>133,033</w:t>
            </w:r>
          </w:p>
        </w:tc>
        <w:tc>
          <w:tcPr>
            <w:tcW w:w="180" w:type="dxa"/>
          </w:tcPr>
          <w:p w14:paraId="1E4C91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7F0034" w14:textId="77777777" w:rsidR="00657230" w:rsidRDefault="001419B2" w:rsidP="008E2EDA">
            <w:pPr>
              <w:pStyle w:val="ParaFontStyle"/>
              <w:jc w:val="right"/>
            </w:pPr>
            <w:r>
              <w:t>152,831</w:t>
            </w:r>
          </w:p>
        </w:tc>
        <w:tc>
          <w:tcPr>
            <w:tcW w:w="180" w:type="dxa"/>
          </w:tcPr>
          <w:p w14:paraId="7537CC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A24799" w14:textId="77777777" w:rsidR="00657230" w:rsidRDefault="001419B2" w:rsidP="008E2EDA">
            <w:pPr>
              <w:pStyle w:val="ParaFontStyle"/>
              <w:jc w:val="right"/>
            </w:pPr>
            <w:r>
              <w:t>3,632,957</w:t>
            </w:r>
          </w:p>
        </w:tc>
        <w:tc>
          <w:tcPr>
            <w:tcW w:w="180" w:type="dxa"/>
          </w:tcPr>
          <w:p w14:paraId="04A1AE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BF59D6" w14:textId="77777777" w:rsidR="00657230" w:rsidRDefault="001419B2" w:rsidP="008E2EDA">
            <w:pPr>
              <w:pStyle w:val="ParaFontStyle"/>
              <w:jc w:val="right"/>
            </w:pPr>
            <w:r>
              <w:t>67.54</w:t>
            </w:r>
          </w:p>
        </w:tc>
        <w:tc>
          <w:tcPr>
            <w:tcW w:w="180" w:type="dxa"/>
          </w:tcPr>
          <w:p w14:paraId="4CE64DF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4AEEA7" w14:textId="77777777" w:rsidR="00657230" w:rsidRDefault="001419B2" w:rsidP="008E2EDA">
            <w:pPr>
              <w:pStyle w:val="ParaFontStyle"/>
              <w:jc w:val="right"/>
            </w:pPr>
            <w:r>
              <w:t>53,790</w:t>
            </w:r>
          </w:p>
        </w:tc>
        <w:tc>
          <w:tcPr>
            <w:tcW w:w="180" w:type="dxa"/>
          </w:tcPr>
          <w:p w14:paraId="67B24D4A" w14:textId="77777777" w:rsidR="00657230" w:rsidRDefault="0013128C" w:rsidP="008E2EDA">
            <w:pPr>
              <w:pStyle w:val="ParaFontStyle"/>
            </w:pPr>
          </w:p>
        </w:tc>
      </w:tr>
      <w:tr w:rsidR="00B069E8" w14:paraId="256150B7" w14:textId="77777777" w:rsidTr="00BC650D">
        <w:trPr>
          <w:cantSplit/>
          <w:jc w:val="center"/>
        </w:trPr>
        <w:tc>
          <w:tcPr>
            <w:tcW w:w="630" w:type="dxa"/>
          </w:tcPr>
          <w:p w14:paraId="03E1926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FB9F332" w14:textId="77777777" w:rsidR="00657230" w:rsidRDefault="001419B2" w:rsidP="008E2EDA">
            <w:pPr>
              <w:pStyle w:val="ParaFontStyle"/>
              <w:jc w:val="right"/>
            </w:pPr>
            <w:r>
              <w:t>2,680,277.50</w:t>
            </w:r>
          </w:p>
        </w:tc>
        <w:tc>
          <w:tcPr>
            <w:tcW w:w="180" w:type="dxa"/>
          </w:tcPr>
          <w:p w14:paraId="1BB3C2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375DDD" w14:textId="77777777" w:rsidR="00657230" w:rsidRDefault="001419B2" w:rsidP="008E2EDA">
            <w:pPr>
              <w:pStyle w:val="ParaFontStyle"/>
              <w:jc w:val="right"/>
            </w:pPr>
            <w:r>
              <w:t>59,494</w:t>
            </w:r>
          </w:p>
        </w:tc>
        <w:tc>
          <w:tcPr>
            <w:tcW w:w="180" w:type="dxa"/>
          </w:tcPr>
          <w:p w14:paraId="1918C7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BB4E87" w14:textId="77777777" w:rsidR="00657230" w:rsidRDefault="001419B2" w:rsidP="008E2EDA">
            <w:pPr>
              <w:pStyle w:val="ParaFontStyle"/>
              <w:jc w:val="right"/>
            </w:pPr>
            <w:r>
              <w:t>68,348</w:t>
            </w:r>
          </w:p>
        </w:tc>
        <w:tc>
          <w:tcPr>
            <w:tcW w:w="180" w:type="dxa"/>
          </w:tcPr>
          <w:p w14:paraId="3AC073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0A83AE" w14:textId="77777777" w:rsidR="00657230" w:rsidRDefault="001419B2" w:rsidP="008E2EDA">
            <w:pPr>
              <w:pStyle w:val="ParaFontStyle"/>
              <w:jc w:val="right"/>
            </w:pPr>
            <w:r>
              <w:t>2,745,943</w:t>
            </w:r>
          </w:p>
        </w:tc>
        <w:tc>
          <w:tcPr>
            <w:tcW w:w="180" w:type="dxa"/>
          </w:tcPr>
          <w:p w14:paraId="226A686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34081D" w14:textId="77777777" w:rsidR="00657230" w:rsidRDefault="001419B2" w:rsidP="008E2EDA">
            <w:pPr>
              <w:pStyle w:val="ParaFontStyle"/>
              <w:jc w:val="right"/>
            </w:pPr>
            <w:r>
              <w:t>68.52</w:t>
            </w:r>
          </w:p>
        </w:tc>
        <w:tc>
          <w:tcPr>
            <w:tcW w:w="180" w:type="dxa"/>
          </w:tcPr>
          <w:p w14:paraId="522832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235D08" w14:textId="77777777" w:rsidR="00657230" w:rsidRDefault="001419B2" w:rsidP="008E2EDA">
            <w:pPr>
              <w:pStyle w:val="ParaFontStyle"/>
              <w:jc w:val="right"/>
            </w:pPr>
            <w:r>
              <w:t>40,075</w:t>
            </w:r>
          </w:p>
        </w:tc>
        <w:tc>
          <w:tcPr>
            <w:tcW w:w="180" w:type="dxa"/>
          </w:tcPr>
          <w:p w14:paraId="46B4E927" w14:textId="77777777" w:rsidR="00657230" w:rsidRDefault="0013128C" w:rsidP="008E2EDA">
            <w:pPr>
              <w:pStyle w:val="ParaFontStyle"/>
            </w:pPr>
          </w:p>
        </w:tc>
      </w:tr>
      <w:tr w:rsidR="00B069E8" w14:paraId="1D675281" w14:textId="77777777" w:rsidTr="00BC650D">
        <w:trPr>
          <w:cantSplit/>
          <w:jc w:val="center"/>
        </w:trPr>
        <w:tc>
          <w:tcPr>
            <w:tcW w:w="630" w:type="dxa"/>
          </w:tcPr>
          <w:p w14:paraId="2162444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51E198A1" w14:textId="77777777" w:rsidR="00657230" w:rsidRDefault="001419B2" w:rsidP="008E2EDA">
            <w:pPr>
              <w:pStyle w:val="ParaFontStyle"/>
              <w:jc w:val="right"/>
            </w:pPr>
            <w:r>
              <w:t>4,919,962.18</w:t>
            </w:r>
          </w:p>
        </w:tc>
        <w:tc>
          <w:tcPr>
            <w:tcW w:w="180" w:type="dxa"/>
          </w:tcPr>
          <w:p w14:paraId="56A92D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477A56" w14:textId="77777777" w:rsidR="00657230" w:rsidRDefault="001419B2" w:rsidP="008E2EDA">
            <w:pPr>
              <w:pStyle w:val="ParaFontStyle"/>
              <w:jc w:val="right"/>
            </w:pPr>
            <w:r>
              <w:t>36,162</w:t>
            </w:r>
          </w:p>
        </w:tc>
        <w:tc>
          <w:tcPr>
            <w:tcW w:w="180" w:type="dxa"/>
          </w:tcPr>
          <w:p w14:paraId="582D05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411A77" w14:textId="77777777" w:rsidR="00657230" w:rsidRDefault="001419B2" w:rsidP="008E2EDA">
            <w:pPr>
              <w:pStyle w:val="ParaFontStyle"/>
              <w:jc w:val="right"/>
            </w:pPr>
            <w:r>
              <w:t>41,544</w:t>
            </w:r>
          </w:p>
        </w:tc>
        <w:tc>
          <w:tcPr>
            <w:tcW w:w="180" w:type="dxa"/>
          </w:tcPr>
          <w:p w14:paraId="26A131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E2C5AB" w14:textId="77777777" w:rsidR="00657230" w:rsidRDefault="001419B2" w:rsidP="008E2EDA">
            <w:pPr>
              <w:pStyle w:val="ParaFontStyle"/>
              <w:jc w:val="right"/>
            </w:pPr>
            <w:r>
              <w:t>5,124,416</w:t>
            </w:r>
          </w:p>
        </w:tc>
        <w:tc>
          <w:tcPr>
            <w:tcW w:w="180" w:type="dxa"/>
          </w:tcPr>
          <w:p w14:paraId="66C5E8B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7DAC24" w14:textId="77777777" w:rsidR="00657230" w:rsidRDefault="001419B2" w:rsidP="008E2EDA">
            <w:pPr>
              <w:pStyle w:val="ParaFontStyle"/>
              <w:jc w:val="right"/>
            </w:pPr>
            <w:r>
              <w:t>69.51</w:t>
            </w:r>
          </w:p>
        </w:tc>
        <w:tc>
          <w:tcPr>
            <w:tcW w:w="180" w:type="dxa"/>
          </w:tcPr>
          <w:p w14:paraId="5D41BD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2275BE" w14:textId="77777777" w:rsidR="00657230" w:rsidRDefault="001419B2" w:rsidP="008E2EDA">
            <w:pPr>
              <w:pStyle w:val="ParaFontStyle"/>
              <w:jc w:val="right"/>
            </w:pPr>
            <w:r>
              <w:t>73,722</w:t>
            </w:r>
          </w:p>
        </w:tc>
        <w:tc>
          <w:tcPr>
            <w:tcW w:w="180" w:type="dxa"/>
          </w:tcPr>
          <w:p w14:paraId="4B0BC3E7" w14:textId="77777777" w:rsidR="00657230" w:rsidRDefault="0013128C" w:rsidP="008E2EDA">
            <w:pPr>
              <w:pStyle w:val="ParaFontStyle"/>
            </w:pPr>
          </w:p>
        </w:tc>
      </w:tr>
      <w:tr w:rsidR="00B069E8" w14:paraId="47954BBA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FD4F3A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6A489FE" w14:textId="77777777" w:rsidTr="00BC650D">
        <w:trPr>
          <w:cantSplit/>
          <w:jc w:val="center"/>
        </w:trPr>
        <w:tc>
          <w:tcPr>
            <w:tcW w:w="630" w:type="dxa"/>
          </w:tcPr>
          <w:p w14:paraId="4586FF87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6705B987" w14:textId="77777777" w:rsidR="00657230" w:rsidRDefault="001419B2" w:rsidP="008E2EDA">
            <w:pPr>
              <w:pStyle w:val="ParaFontStyle"/>
              <w:jc w:val="right"/>
            </w:pPr>
            <w:r>
              <w:t>21,788,555.43</w:t>
            </w:r>
          </w:p>
        </w:tc>
        <w:tc>
          <w:tcPr>
            <w:tcW w:w="180" w:type="dxa"/>
          </w:tcPr>
          <w:p w14:paraId="61AB67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BEE0EB" w14:textId="77777777" w:rsidR="00657230" w:rsidRDefault="001419B2" w:rsidP="008E2EDA">
            <w:pPr>
              <w:pStyle w:val="ParaFontStyle"/>
              <w:jc w:val="right"/>
            </w:pPr>
            <w:r>
              <w:t>2,455,010</w:t>
            </w:r>
          </w:p>
        </w:tc>
        <w:tc>
          <w:tcPr>
            <w:tcW w:w="180" w:type="dxa"/>
          </w:tcPr>
          <w:p w14:paraId="40C747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0DDE53" w14:textId="77777777" w:rsidR="00657230" w:rsidRDefault="001419B2" w:rsidP="008E2EDA">
            <w:pPr>
              <w:pStyle w:val="ParaFontStyle"/>
              <w:jc w:val="right"/>
            </w:pPr>
            <w:r>
              <w:t>2,820,363</w:t>
            </w:r>
          </w:p>
        </w:tc>
        <w:tc>
          <w:tcPr>
            <w:tcW w:w="180" w:type="dxa"/>
          </w:tcPr>
          <w:p w14:paraId="0716E9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FC20B8" w14:textId="77777777" w:rsidR="00657230" w:rsidRDefault="001419B2" w:rsidP="008E2EDA">
            <w:pPr>
              <w:pStyle w:val="ParaFontStyle"/>
              <w:jc w:val="right"/>
            </w:pPr>
            <w:r>
              <w:t>20,057,620</w:t>
            </w:r>
          </w:p>
        </w:tc>
        <w:tc>
          <w:tcPr>
            <w:tcW w:w="180" w:type="dxa"/>
          </w:tcPr>
          <w:p w14:paraId="277FDD41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F57D91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30E07D" w14:textId="77777777" w:rsidR="00657230" w:rsidRDefault="001419B2" w:rsidP="008E2EDA">
            <w:pPr>
              <w:pStyle w:val="ParaFontStyle"/>
              <w:jc w:val="right"/>
            </w:pPr>
            <w:r>
              <w:t>317,742</w:t>
            </w:r>
          </w:p>
        </w:tc>
        <w:tc>
          <w:tcPr>
            <w:tcW w:w="180" w:type="dxa"/>
          </w:tcPr>
          <w:p w14:paraId="2620E2AB" w14:textId="77777777" w:rsidR="00657230" w:rsidRDefault="0013128C" w:rsidP="008E2EDA">
            <w:pPr>
              <w:pStyle w:val="ParaFontStyle"/>
            </w:pPr>
          </w:p>
        </w:tc>
      </w:tr>
      <w:tr w:rsidR="00B069E8" w14:paraId="463E5390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14EC73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C2CA167" w14:textId="77777777" w:rsidTr="00BC650D">
        <w:trPr>
          <w:cantSplit/>
          <w:jc w:val="center"/>
        </w:trPr>
        <w:tc>
          <w:tcPr>
            <w:tcW w:w="630" w:type="dxa"/>
          </w:tcPr>
          <w:p w14:paraId="6018A470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2C693BEC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63.1   1.46</w:t>
            </w:r>
          </w:p>
        </w:tc>
      </w:tr>
    </w:tbl>
    <w:p w14:paraId="3738D000" w14:textId="77777777" w:rsidR="00A6633F" w:rsidRDefault="00A6633F">
      <w:pPr>
        <w:pStyle w:val="ParaFontStyle"/>
        <w:spacing w:after="0"/>
        <w:sectPr w:rsidR="00A6633F" w:rsidSect="00CA420E">
          <w:headerReference w:type="default" r:id="rId30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50C6B67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99052D7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65-R2</w:t>
            </w:r>
          </w:p>
        </w:tc>
      </w:tr>
      <w:tr w:rsidR="00B069E8" w14:paraId="0460168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53653F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-5</w:t>
            </w:r>
          </w:p>
        </w:tc>
      </w:tr>
      <w:tr w:rsidR="00B069E8" w14:paraId="4A4A78A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54DF20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01320E2" w14:textId="77777777" w:rsidTr="00BC650D">
        <w:trPr>
          <w:cantSplit/>
          <w:jc w:val="center"/>
        </w:trPr>
        <w:tc>
          <w:tcPr>
            <w:tcW w:w="630" w:type="dxa"/>
          </w:tcPr>
          <w:p w14:paraId="260308B7" w14:textId="77777777" w:rsidR="00657230" w:rsidRDefault="001419B2" w:rsidP="008E2EDA">
            <w:pPr>
              <w:pStyle w:val="ParaFontStyle"/>
              <w:jc w:val="center"/>
            </w:pPr>
            <w:r>
              <w:t>1949</w:t>
            </w:r>
          </w:p>
        </w:tc>
        <w:tc>
          <w:tcPr>
            <w:tcW w:w="1735" w:type="dxa"/>
          </w:tcPr>
          <w:p w14:paraId="5D7225DA" w14:textId="77777777" w:rsidR="00657230" w:rsidRDefault="001419B2" w:rsidP="008E2EDA">
            <w:pPr>
              <w:pStyle w:val="ParaFontStyle"/>
              <w:jc w:val="right"/>
            </w:pPr>
            <w:r>
              <w:t>132,785.39</w:t>
            </w:r>
          </w:p>
        </w:tc>
        <w:tc>
          <w:tcPr>
            <w:tcW w:w="180" w:type="dxa"/>
          </w:tcPr>
          <w:p w14:paraId="7F2300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C6B79C" w14:textId="77777777" w:rsidR="00657230" w:rsidRDefault="001419B2" w:rsidP="008E2EDA">
            <w:pPr>
              <w:pStyle w:val="ParaFontStyle"/>
              <w:jc w:val="right"/>
            </w:pPr>
            <w:r>
              <w:t>106,177</w:t>
            </w:r>
          </w:p>
        </w:tc>
        <w:tc>
          <w:tcPr>
            <w:tcW w:w="180" w:type="dxa"/>
          </w:tcPr>
          <w:p w14:paraId="6E7ECC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700D06" w14:textId="77777777" w:rsidR="00657230" w:rsidRDefault="001419B2" w:rsidP="008E2EDA">
            <w:pPr>
              <w:pStyle w:val="ParaFontStyle"/>
              <w:jc w:val="right"/>
            </w:pPr>
            <w:r>
              <w:t>139,425</w:t>
            </w:r>
          </w:p>
        </w:tc>
        <w:tc>
          <w:tcPr>
            <w:tcW w:w="180" w:type="dxa"/>
          </w:tcPr>
          <w:p w14:paraId="12B066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56A69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40ADE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5CCE6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677B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F0D9D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0E1C36F" w14:textId="77777777" w:rsidR="00657230" w:rsidRDefault="0013128C" w:rsidP="008E2EDA">
            <w:pPr>
              <w:pStyle w:val="ParaFontStyle"/>
            </w:pPr>
          </w:p>
        </w:tc>
      </w:tr>
      <w:tr w:rsidR="00B069E8" w14:paraId="02AE4906" w14:textId="77777777" w:rsidTr="00BC650D">
        <w:trPr>
          <w:cantSplit/>
          <w:jc w:val="center"/>
        </w:trPr>
        <w:tc>
          <w:tcPr>
            <w:tcW w:w="630" w:type="dxa"/>
          </w:tcPr>
          <w:p w14:paraId="28E17AB6" w14:textId="77777777" w:rsidR="00657230" w:rsidRDefault="001419B2" w:rsidP="008E2EDA">
            <w:pPr>
              <w:pStyle w:val="ParaFontStyle"/>
              <w:jc w:val="center"/>
            </w:pPr>
            <w:r>
              <w:t>1950</w:t>
            </w:r>
          </w:p>
        </w:tc>
        <w:tc>
          <w:tcPr>
            <w:tcW w:w="1735" w:type="dxa"/>
          </w:tcPr>
          <w:p w14:paraId="6D2D59D4" w14:textId="77777777" w:rsidR="00657230" w:rsidRDefault="001419B2" w:rsidP="008E2EDA">
            <w:pPr>
              <w:pStyle w:val="ParaFontStyle"/>
              <w:jc w:val="right"/>
            </w:pPr>
            <w:r>
              <w:t>154,482.58</w:t>
            </w:r>
          </w:p>
        </w:tc>
        <w:tc>
          <w:tcPr>
            <w:tcW w:w="180" w:type="dxa"/>
          </w:tcPr>
          <w:p w14:paraId="7FDBFF5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DEB672" w14:textId="77777777" w:rsidR="00657230" w:rsidRDefault="001419B2" w:rsidP="008E2EDA">
            <w:pPr>
              <w:pStyle w:val="ParaFontStyle"/>
              <w:jc w:val="right"/>
            </w:pPr>
            <w:r>
              <w:t>122,453</w:t>
            </w:r>
          </w:p>
        </w:tc>
        <w:tc>
          <w:tcPr>
            <w:tcW w:w="180" w:type="dxa"/>
          </w:tcPr>
          <w:p w14:paraId="3C09FC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1BE5C5" w14:textId="77777777" w:rsidR="00657230" w:rsidRDefault="001419B2" w:rsidP="008E2EDA">
            <w:pPr>
              <w:pStyle w:val="ParaFontStyle"/>
              <w:jc w:val="right"/>
            </w:pPr>
            <w:r>
              <w:t>162,207</w:t>
            </w:r>
          </w:p>
        </w:tc>
        <w:tc>
          <w:tcPr>
            <w:tcW w:w="180" w:type="dxa"/>
          </w:tcPr>
          <w:p w14:paraId="574AA2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55D7A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3E77A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805F8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DD00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64504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3684865" w14:textId="77777777" w:rsidR="00657230" w:rsidRDefault="0013128C" w:rsidP="008E2EDA">
            <w:pPr>
              <w:pStyle w:val="ParaFontStyle"/>
            </w:pPr>
          </w:p>
        </w:tc>
      </w:tr>
      <w:tr w:rsidR="00B069E8" w14:paraId="0CC25BC8" w14:textId="77777777" w:rsidTr="00BC650D">
        <w:trPr>
          <w:cantSplit/>
          <w:jc w:val="center"/>
        </w:trPr>
        <w:tc>
          <w:tcPr>
            <w:tcW w:w="630" w:type="dxa"/>
          </w:tcPr>
          <w:p w14:paraId="7334283E" w14:textId="77777777" w:rsidR="00657230" w:rsidRDefault="001419B2" w:rsidP="008E2EDA">
            <w:pPr>
              <w:pStyle w:val="ParaFontStyle"/>
              <w:jc w:val="center"/>
            </w:pPr>
            <w:r>
              <w:t>1951</w:t>
            </w:r>
          </w:p>
        </w:tc>
        <w:tc>
          <w:tcPr>
            <w:tcW w:w="1735" w:type="dxa"/>
          </w:tcPr>
          <w:p w14:paraId="32F8D427" w14:textId="77777777" w:rsidR="00657230" w:rsidRDefault="001419B2" w:rsidP="008E2EDA">
            <w:pPr>
              <w:pStyle w:val="ParaFontStyle"/>
              <w:jc w:val="right"/>
            </w:pPr>
            <w:r>
              <w:t>14,430.28</w:t>
            </w:r>
          </w:p>
        </w:tc>
        <w:tc>
          <w:tcPr>
            <w:tcW w:w="180" w:type="dxa"/>
          </w:tcPr>
          <w:p w14:paraId="0EEFAF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3A8701" w14:textId="77777777" w:rsidR="00657230" w:rsidRDefault="001419B2" w:rsidP="008E2EDA">
            <w:pPr>
              <w:pStyle w:val="ParaFontStyle"/>
              <w:jc w:val="right"/>
            </w:pPr>
            <w:r>
              <w:t>11,336</w:t>
            </w:r>
          </w:p>
        </w:tc>
        <w:tc>
          <w:tcPr>
            <w:tcW w:w="180" w:type="dxa"/>
          </w:tcPr>
          <w:p w14:paraId="0C5A03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41A902" w14:textId="77777777" w:rsidR="00657230" w:rsidRDefault="001419B2" w:rsidP="008E2EDA">
            <w:pPr>
              <w:pStyle w:val="ParaFontStyle"/>
              <w:jc w:val="right"/>
            </w:pPr>
            <w:r>
              <w:t>15,152</w:t>
            </w:r>
          </w:p>
        </w:tc>
        <w:tc>
          <w:tcPr>
            <w:tcW w:w="180" w:type="dxa"/>
          </w:tcPr>
          <w:p w14:paraId="15FDB81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8B7E9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F84C1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05BFC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E9AA0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0ABC0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DC980F" w14:textId="77777777" w:rsidR="00657230" w:rsidRDefault="0013128C" w:rsidP="008E2EDA">
            <w:pPr>
              <w:pStyle w:val="ParaFontStyle"/>
            </w:pPr>
          </w:p>
        </w:tc>
      </w:tr>
      <w:tr w:rsidR="00B069E8" w14:paraId="29A3A22B" w14:textId="77777777" w:rsidTr="00BC650D">
        <w:trPr>
          <w:cantSplit/>
          <w:jc w:val="center"/>
        </w:trPr>
        <w:tc>
          <w:tcPr>
            <w:tcW w:w="630" w:type="dxa"/>
          </w:tcPr>
          <w:p w14:paraId="1747C374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3721EAAB" w14:textId="77777777" w:rsidR="00657230" w:rsidRDefault="001419B2" w:rsidP="008E2EDA">
            <w:pPr>
              <w:pStyle w:val="ParaFontStyle"/>
              <w:jc w:val="right"/>
            </w:pPr>
            <w:r>
              <w:t>180,419.37</w:t>
            </w:r>
          </w:p>
        </w:tc>
        <w:tc>
          <w:tcPr>
            <w:tcW w:w="180" w:type="dxa"/>
          </w:tcPr>
          <w:p w14:paraId="2B347E6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E339C6" w14:textId="77777777" w:rsidR="00657230" w:rsidRDefault="001419B2" w:rsidP="008E2EDA">
            <w:pPr>
              <w:pStyle w:val="ParaFontStyle"/>
              <w:jc w:val="right"/>
            </w:pPr>
            <w:r>
              <w:t>140,419</w:t>
            </w:r>
          </w:p>
        </w:tc>
        <w:tc>
          <w:tcPr>
            <w:tcW w:w="180" w:type="dxa"/>
          </w:tcPr>
          <w:p w14:paraId="032C25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A42E18" w14:textId="77777777" w:rsidR="00657230" w:rsidRDefault="001419B2" w:rsidP="008E2EDA">
            <w:pPr>
              <w:pStyle w:val="ParaFontStyle"/>
              <w:jc w:val="right"/>
            </w:pPr>
            <w:r>
              <w:t>189,440</w:t>
            </w:r>
          </w:p>
        </w:tc>
        <w:tc>
          <w:tcPr>
            <w:tcW w:w="180" w:type="dxa"/>
          </w:tcPr>
          <w:p w14:paraId="68893FB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5E16A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89840A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F5898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AAF7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E8F7A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E71AA6B" w14:textId="77777777" w:rsidR="00657230" w:rsidRDefault="0013128C" w:rsidP="008E2EDA">
            <w:pPr>
              <w:pStyle w:val="ParaFontStyle"/>
            </w:pPr>
          </w:p>
        </w:tc>
      </w:tr>
      <w:tr w:rsidR="00B069E8" w14:paraId="7E6802DB" w14:textId="77777777" w:rsidTr="00BC650D">
        <w:trPr>
          <w:cantSplit/>
          <w:jc w:val="center"/>
        </w:trPr>
        <w:tc>
          <w:tcPr>
            <w:tcW w:w="630" w:type="dxa"/>
          </w:tcPr>
          <w:p w14:paraId="05910731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27CDA5CA" w14:textId="77777777" w:rsidR="00657230" w:rsidRDefault="001419B2" w:rsidP="008E2EDA">
            <w:pPr>
              <w:pStyle w:val="ParaFontStyle"/>
              <w:jc w:val="right"/>
            </w:pPr>
            <w:r>
              <w:t>387,333.37</w:t>
            </w:r>
          </w:p>
        </w:tc>
        <w:tc>
          <w:tcPr>
            <w:tcW w:w="180" w:type="dxa"/>
          </w:tcPr>
          <w:p w14:paraId="175DF8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1A94FE" w14:textId="77777777" w:rsidR="00657230" w:rsidRDefault="001419B2" w:rsidP="008E2EDA">
            <w:pPr>
              <w:pStyle w:val="ParaFontStyle"/>
              <w:jc w:val="right"/>
            </w:pPr>
            <w:r>
              <w:t>298,579</w:t>
            </w:r>
          </w:p>
        </w:tc>
        <w:tc>
          <w:tcPr>
            <w:tcW w:w="180" w:type="dxa"/>
          </w:tcPr>
          <w:p w14:paraId="15D27C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10B50B" w14:textId="77777777" w:rsidR="00657230" w:rsidRDefault="001419B2" w:rsidP="008E2EDA">
            <w:pPr>
              <w:pStyle w:val="ParaFontStyle"/>
              <w:jc w:val="right"/>
            </w:pPr>
            <w:r>
              <w:t>406,700</w:t>
            </w:r>
          </w:p>
        </w:tc>
        <w:tc>
          <w:tcPr>
            <w:tcW w:w="180" w:type="dxa"/>
          </w:tcPr>
          <w:p w14:paraId="66FE52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AAC52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5A3D5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EEFF3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C233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484B4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77DC129" w14:textId="77777777" w:rsidR="00657230" w:rsidRDefault="0013128C" w:rsidP="008E2EDA">
            <w:pPr>
              <w:pStyle w:val="ParaFontStyle"/>
            </w:pPr>
          </w:p>
        </w:tc>
      </w:tr>
      <w:tr w:rsidR="00B069E8" w14:paraId="2002EEE7" w14:textId="77777777" w:rsidTr="00BC650D">
        <w:trPr>
          <w:cantSplit/>
          <w:jc w:val="center"/>
        </w:trPr>
        <w:tc>
          <w:tcPr>
            <w:tcW w:w="630" w:type="dxa"/>
          </w:tcPr>
          <w:p w14:paraId="77428EE5" w14:textId="77777777" w:rsidR="00657230" w:rsidRDefault="001419B2" w:rsidP="008E2EDA">
            <w:pPr>
              <w:pStyle w:val="ParaFontStyle"/>
              <w:jc w:val="center"/>
            </w:pPr>
            <w:r>
              <w:t>1954</w:t>
            </w:r>
          </w:p>
        </w:tc>
        <w:tc>
          <w:tcPr>
            <w:tcW w:w="1735" w:type="dxa"/>
          </w:tcPr>
          <w:p w14:paraId="4F70E824" w14:textId="77777777" w:rsidR="00657230" w:rsidRDefault="001419B2" w:rsidP="008E2EDA">
            <w:pPr>
              <w:pStyle w:val="ParaFontStyle"/>
              <w:jc w:val="right"/>
            </w:pPr>
            <w:r>
              <w:t>230,058.09</w:t>
            </w:r>
          </w:p>
        </w:tc>
        <w:tc>
          <w:tcPr>
            <w:tcW w:w="180" w:type="dxa"/>
          </w:tcPr>
          <w:p w14:paraId="39869E2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6DCEF3" w14:textId="77777777" w:rsidR="00657230" w:rsidRDefault="001419B2" w:rsidP="008E2EDA">
            <w:pPr>
              <w:pStyle w:val="ParaFontStyle"/>
              <w:jc w:val="right"/>
            </w:pPr>
            <w:r>
              <w:t>175,634</w:t>
            </w:r>
          </w:p>
        </w:tc>
        <w:tc>
          <w:tcPr>
            <w:tcW w:w="180" w:type="dxa"/>
          </w:tcPr>
          <w:p w14:paraId="1BA934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4F951F" w14:textId="77777777" w:rsidR="00657230" w:rsidRDefault="001419B2" w:rsidP="008E2EDA">
            <w:pPr>
              <w:pStyle w:val="ParaFontStyle"/>
              <w:jc w:val="right"/>
            </w:pPr>
            <w:r>
              <w:t>241,561</w:t>
            </w:r>
          </w:p>
        </w:tc>
        <w:tc>
          <w:tcPr>
            <w:tcW w:w="180" w:type="dxa"/>
          </w:tcPr>
          <w:p w14:paraId="1918ADD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D0DF7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1925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B8013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136E7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812FF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6199F5A" w14:textId="77777777" w:rsidR="00657230" w:rsidRDefault="0013128C" w:rsidP="008E2EDA">
            <w:pPr>
              <w:pStyle w:val="ParaFontStyle"/>
            </w:pPr>
          </w:p>
        </w:tc>
      </w:tr>
      <w:tr w:rsidR="00B069E8" w14:paraId="5F3DC45A" w14:textId="77777777" w:rsidTr="00BC650D">
        <w:trPr>
          <w:cantSplit/>
          <w:jc w:val="center"/>
        </w:trPr>
        <w:tc>
          <w:tcPr>
            <w:tcW w:w="630" w:type="dxa"/>
          </w:tcPr>
          <w:p w14:paraId="2B93D808" w14:textId="77777777" w:rsidR="00657230" w:rsidRDefault="001419B2" w:rsidP="008E2EDA">
            <w:pPr>
              <w:pStyle w:val="ParaFontStyle"/>
              <w:jc w:val="center"/>
            </w:pPr>
            <w:r>
              <w:t>1955</w:t>
            </w:r>
          </w:p>
        </w:tc>
        <w:tc>
          <w:tcPr>
            <w:tcW w:w="1735" w:type="dxa"/>
          </w:tcPr>
          <w:p w14:paraId="61D362A7" w14:textId="77777777" w:rsidR="00657230" w:rsidRDefault="001419B2" w:rsidP="008E2EDA">
            <w:pPr>
              <w:pStyle w:val="ParaFontStyle"/>
              <w:jc w:val="right"/>
            </w:pPr>
            <w:r>
              <w:t>1,135,479.90</w:t>
            </w:r>
          </w:p>
        </w:tc>
        <w:tc>
          <w:tcPr>
            <w:tcW w:w="180" w:type="dxa"/>
          </w:tcPr>
          <w:p w14:paraId="057C7F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439597" w14:textId="77777777" w:rsidR="00657230" w:rsidRDefault="001419B2" w:rsidP="008E2EDA">
            <w:pPr>
              <w:pStyle w:val="ParaFontStyle"/>
              <w:jc w:val="right"/>
            </w:pPr>
            <w:r>
              <w:t>858,053</w:t>
            </w:r>
          </w:p>
        </w:tc>
        <w:tc>
          <w:tcPr>
            <w:tcW w:w="180" w:type="dxa"/>
          </w:tcPr>
          <w:p w14:paraId="7FCE7F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EDBEBD" w14:textId="77777777" w:rsidR="00657230" w:rsidRDefault="001419B2" w:rsidP="008E2EDA">
            <w:pPr>
              <w:pStyle w:val="ParaFontStyle"/>
              <w:jc w:val="right"/>
            </w:pPr>
            <w:r>
              <w:t>1,190,232</w:t>
            </w:r>
          </w:p>
        </w:tc>
        <w:tc>
          <w:tcPr>
            <w:tcW w:w="180" w:type="dxa"/>
          </w:tcPr>
          <w:p w14:paraId="4EBB33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AFA89E" w14:textId="77777777" w:rsidR="00657230" w:rsidRDefault="001419B2" w:rsidP="008E2EDA">
            <w:pPr>
              <w:pStyle w:val="ParaFontStyle"/>
              <w:jc w:val="right"/>
            </w:pPr>
            <w:r>
              <w:t>2,022</w:t>
            </w:r>
          </w:p>
        </w:tc>
        <w:tc>
          <w:tcPr>
            <w:tcW w:w="180" w:type="dxa"/>
          </w:tcPr>
          <w:p w14:paraId="33E4AA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5CFA9B" w14:textId="77777777" w:rsidR="00657230" w:rsidRDefault="001419B2" w:rsidP="008E2EDA">
            <w:pPr>
              <w:pStyle w:val="ParaFontStyle"/>
              <w:jc w:val="right"/>
            </w:pPr>
            <w:r>
              <w:t>18.22</w:t>
            </w:r>
          </w:p>
        </w:tc>
        <w:tc>
          <w:tcPr>
            <w:tcW w:w="180" w:type="dxa"/>
          </w:tcPr>
          <w:p w14:paraId="180701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D14245" w14:textId="77777777" w:rsidR="00657230" w:rsidRDefault="001419B2" w:rsidP="008E2EDA">
            <w:pPr>
              <w:pStyle w:val="ParaFontStyle"/>
              <w:jc w:val="right"/>
            </w:pPr>
            <w:r>
              <w:t>111</w:t>
            </w:r>
          </w:p>
        </w:tc>
        <w:tc>
          <w:tcPr>
            <w:tcW w:w="180" w:type="dxa"/>
          </w:tcPr>
          <w:p w14:paraId="79E848CC" w14:textId="77777777" w:rsidR="00657230" w:rsidRDefault="0013128C" w:rsidP="008E2EDA">
            <w:pPr>
              <w:pStyle w:val="ParaFontStyle"/>
            </w:pPr>
          </w:p>
        </w:tc>
      </w:tr>
      <w:tr w:rsidR="00B069E8" w14:paraId="36BBDF66" w14:textId="77777777" w:rsidTr="00BC650D">
        <w:trPr>
          <w:cantSplit/>
          <w:jc w:val="center"/>
        </w:trPr>
        <w:tc>
          <w:tcPr>
            <w:tcW w:w="630" w:type="dxa"/>
          </w:tcPr>
          <w:p w14:paraId="5FA28F7A" w14:textId="77777777" w:rsidR="00657230" w:rsidRDefault="001419B2" w:rsidP="008E2EDA">
            <w:pPr>
              <w:pStyle w:val="ParaFontStyle"/>
              <w:jc w:val="center"/>
            </w:pPr>
            <w:r>
              <w:t>1956</w:t>
            </w:r>
          </w:p>
        </w:tc>
        <w:tc>
          <w:tcPr>
            <w:tcW w:w="1735" w:type="dxa"/>
          </w:tcPr>
          <w:p w14:paraId="7A6732E7" w14:textId="77777777" w:rsidR="00657230" w:rsidRDefault="001419B2" w:rsidP="008E2EDA">
            <w:pPr>
              <w:pStyle w:val="ParaFontStyle"/>
              <w:jc w:val="right"/>
            </w:pPr>
            <w:r>
              <w:t>659,221.01</w:t>
            </w:r>
          </w:p>
        </w:tc>
        <w:tc>
          <w:tcPr>
            <w:tcW w:w="180" w:type="dxa"/>
          </w:tcPr>
          <w:p w14:paraId="6418C43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2CA5BC" w14:textId="77777777" w:rsidR="00657230" w:rsidRDefault="001419B2" w:rsidP="008E2EDA">
            <w:pPr>
              <w:pStyle w:val="ParaFontStyle"/>
              <w:jc w:val="right"/>
            </w:pPr>
            <w:r>
              <w:t>492,937</w:t>
            </w:r>
          </w:p>
        </w:tc>
        <w:tc>
          <w:tcPr>
            <w:tcW w:w="180" w:type="dxa"/>
          </w:tcPr>
          <w:p w14:paraId="3CDEED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547B8D" w14:textId="77777777" w:rsidR="00657230" w:rsidRDefault="001419B2" w:rsidP="008E2EDA">
            <w:pPr>
              <w:pStyle w:val="ParaFontStyle"/>
              <w:jc w:val="right"/>
            </w:pPr>
            <w:r>
              <w:t>683,768</w:t>
            </w:r>
          </w:p>
        </w:tc>
        <w:tc>
          <w:tcPr>
            <w:tcW w:w="180" w:type="dxa"/>
          </w:tcPr>
          <w:p w14:paraId="7714BA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313DEF" w14:textId="77777777" w:rsidR="00657230" w:rsidRDefault="001419B2" w:rsidP="008E2EDA">
            <w:pPr>
              <w:pStyle w:val="ParaFontStyle"/>
              <w:jc w:val="right"/>
            </w:pPr>
            <w:r>
              <w:t>8,414</w:t>
            </w:r>
          </w:p>
        </w:tc>
        <w:tc>
          <w:tcPr>
            <w:tcW w:w="180" w:type="dxa"/>
          </w:tcPr>
          <w:p w14:paraId="0921FE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22A90B" w14:textId="77777777" w:rsidR="00657230" w:rsidRDefault="001419B2" w:rsidP="008E2EDA">
            <w:pPr>
              <w:pStyle w:val="ParaFontStyle"/>
              <w:jc w:val="right"/>
            </w:pPr>
            <w:r>
              <w:t>18.71</w:t>
            </w:r>
          </w:p>
        </w:tc>
        <w:tc>
          <w:tcPr>
            <w:tcW w:w="180" w:type="dxa"/>
          </w:tcPr>
          <w:p w14:paraId="64BC111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E98B22" w14:textId="77777777" w:rsidR="00657230" w:rsidRDefault="001419B2" w:rsidP="008E2EDA">
            <w:pPr>
              <w:pStyle w:val="ParaFontStyle"/>
              <w:jc w:val="right"/>
            </w:pPr>
            <w:r>
              <w:t>450</w:t>
            </w:r>
          </w:p>
        </w:tc>
        <w:tc>
          <w:tcPr>
            <w:tcW w:w="180" w:type="dxa"/>
          </w:tcPr>
          <w:p w14:paraId="238B6C06" w14:textId="77777777" w:rsidR="00657230" w:rsidRDefault="0013128C" w:rsidP="008E2EDA">
            <w:pPr>
              <w:pStyle w:val="ParaFontStyle"/>
            </w:pPr>
          </w:p>
        </w:tc>
      </w:tr>
      <w:tr w:rsidR="00B069E8" w14:paraId="7BB2789A" w14:textId="77777777" w:rsidTr="00BC650D">
        <w:trPr>
          <w:cantSplit/>
          <w:jc w:val="center"/>
        </w:trPr>
        <w:tc>
          <w:tcPr>
            <w:tcW w:w="630" w:type="dxa"/>
          </w:tcPr>
          <w:p w14:paraId="60760EE4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2C261B91" w14:textId="77777777" w:rsidR="00657230" w:rsidRDefault="001419B2" w:rsidP="008E2EDA">
            <w:pPr>
              <w:pStyle w:val="ParaFontStyle"/>
              <w:jc w:val="right"/>
            </w:pPr>
            <w:r>
              <w:t>374,558.35</w:t>
            </w:r>
          </w:p>
        </w:tc>
        <w:tc>
          <w:tcPr>
            <w:tcW w:w="180" w:type="dxa"/>
          </w:tcPr>
          <w:p w14:paraId="4CFC62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51B2D4" w14:textId="77777777" w:rsidR="00657230" w:rsidRDefault="001419B2" w:rsidP="008E2EDA">
            <w:pPr>
              <w:pStyle w:val="ParaFontStyle"/>
              <w:jc w:val="right"/>
            </w:pPr>
            <w:r>
              <w:t>277,117</w:t>
            </w:r>
          </w:p>
        </w:tc>
        <w:tc>
          <w:tcPr>
            <w:tcW w:w="180" w:type="dxa"/>
          </w:tcPr>
          <w:p w14:paraId="1E461B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94F9BC" w14:textId="77777777" w:rsidR="00657230" w:rsidRDefault="001419B2" w:rsidP="008E2EDA">
            <w:pPr>
              <w:pStyle w:val="ParaFontStyle"/>
              <w:jc w:val="right"/>
            </w:pPr>
            <w:r>
              <w:t>384,398</w:t>
            </w:r>
          </w:p>
        </w:tc>
        <w:tc>
          <w:tcPr>
            <w:tcW w:w="180" w:type="dxa"/>
          </w:tcPr>
          <w:p w14:paraId="283D5C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0694CD" w14:textId="77777777" w:rsidR="00657230" w:rsidRDefault="001419B2" w:rsidP="008E2EDA">
            <w:pPr>
              <w:pStyle w:val="ParaFontStyle"/>
              <w:jc w:val="right"/>
            </w:pPr>
            <w:r>
              <w:t>8,888</w:t>
            </w:r>
          </w:p>
        </w:tc>
        <w:tc>
          <w:tcPr>
            <w:tcW w:w="180" w:type="dxa"/>
          </w:tcPr>
          <w:p w14:paraId="788754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C20FD6" w14:textId="77777777" w:rsidR="00657230" w:rsidRDefault="001419B2" w:rsidP="008E2EDA">
            <w:pPr>
              <w:pStyle w:val="ParaFontStyle"/>
              <w:jc w:val="right"/>
            </w:pPr>
            <w:r>
              <w:t>19.20</w:t>
            </w:r>
          </w:p>
        </w:tc>
        <w:tc>
          <w:tcPr>
            <w:tcW w:w="180" w:type="dxa"/>
          </w:tcPr>
          <w:p w14:paraId="01E674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0EA61E" w14:textId="77777777" w:rsidR="00657230" w:rsidRDefault="001419B2" w:rsidP="008E2EDA">
            <w:pPr>
              <w:pStyle w:val="ParaFontStyle"/>
              <w:jc w:val="right"/>
            </w:pPr>
            <w:r>
              <w:t>463</w:t>
            </w:r>
          </w:p>
        </w:tc>
        <w:tc>
          <w:tcPr>
            <w:tcW w:w="180" w:type="dxa"/>
          </w:tcPr>
          <w:p w14:paraId="2A0778CF" w14:textId="77777777" w:rsidR="00657230" w:rsidRDefault="0013128C" w:rsidP="008E2EDA">
            <w:pPr>
              <w:pStyle w:val="ParaFontStyle"/>
            </w:pPr>
          </w:p>
        </w:tc>
      </w:tr>
      <w:tr w:rsidR="00B069E8" w14:paraId="3004C55A" w14:textId="77777777" w:rsidTr="00BC650D">
        <w:trPr>
          <w:cantSplit/>
          <w:jc w:val="center"/>
        </w:trPr>
        <w:tc>
          <w:tcPr>
            <w:tcW w:w="630" w:type="dxa"/>
          </w:tcPr>
          <w:p w14:paraId="08C9B016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3C74E8BA" w14:textId="77777777" w:rsidR="00657230" w:rsidRDefault="001419B2" w:rsidP="008E2EDA">
            <w:pPr>
              <w:pStyle w:val="ParaFontStyle"/>
              <w:jc w:val="right"/>
            </w:pPr>
            <w:r>
              <w:t>185,114.29</w:t>
            </w:r>
          </w:p>
        </w:tc>
        <w:tc>
          <w:tcPr>
            <w:tcW w:w="180" w:type="dxa"/>
          </w:tcPr>
          <w:p w14:paraId="6C10EB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36EFEE" w14:textId="77777777" w:rsidR="00657230" w:rsidRDefault="001419B2" w:rsidP="008E2EDA">
            <w:pPr>
              <w:pStyle w:val="ParaFontStyle"/>
              <w:jc w:val="right"/>
            </w:pPr>
            <w:r>
              <w:t>135,460</w:t>
            </w:r>
          </w:p>
        </w:tc>
        <w:tc>
          <w:tcPr>
            <w:tcW w:w="180" w:type="dxa"/>
          </w:tcPr>
          <w:p w14:paraId="369F76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9C4054" w14:textId="77777777" w:rsidR="00657230" w:rsidRDefault="001419B2" w:rsidP="008E2EDA">
            <w:pPr>
              <w:pStyle w:val="ParaFontStyle"/>
              <w:jc w:val="right"/>
            </w:pPr>
            <w:r>
              <w:t>187,901</w:t>
            </w:r>
          </w:p>
        </w:tc>
        <w:tc>
          <w:tcPr>
            <w:tcW w:w="180" w:type="dxa"/>
          </w:tcPr>
          <w:p w14:paraId="6B5CAB6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28AD44" w14:textId="77777777" w:rsidR="00657230" w:rsidRDefault="001419B2" w:rsidP="008E2EDA">
            <w:pPr>
              <w:pStyle w:val="ParaFontStyle"/>
              <w:jc w:val="right"/>
            </w:pPr>
            <w:r>
              <w:t>6,469</w:t>
            </w:r>
          </w:p>
        </w:tc>
        <w:tc>
          <w:tcPr>
            <w:tcW w:w="180" w:type="dxa"/>
          </w:tcPr>
          <w:p w14:paraId="7C8BE6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1817FF" w14:textId="77777777" w:rsidR="00657230" w:rsidRDefault="001419B2" w:rsidP="008E2EDA">
            <w:pPr>
              <w:pStyle w:val="ParaFontStyle"/>
              <w:jc w:val="right"/>
            </w:pPr>
            <w:r>
              <w:t>19.70</w:t>
            </w:r>
          </w:p>
        </w:tc>
        <w:tc>
          <w:tcPr>
            <w:tcW w:w="180" w:type="dxa"/>
          </w:tcPr>
          <w:p w14:paraId="1D5D5F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308D2B" w14:textId="77777777" w:rsidR="00657230" w:rsidRDefault="001419B2" w:rsidP="008E2EDA">
            <w:pPr>
              <w:pStyle w:val="ParaFontStyle"/>
              <w:jc w:val="right"/>
            </w:pPr>
            <w:r>
              <w:t>328</w:t>
            </w:r>
          </w:p>
        </w:tc>
        <w:tc>
          <w:tcPr>
            <w:tcW w:w="180" w:type="dxa"/>
          </w:tcPr>
          <w:p w14:paraId="3BA47AB8" w14:textId="77777777" w:rsidR="00657230" w:rsidRDefault="0013128C" w:rsidP="008E2EDA">
            <w:pPr>
              <w:pStyle w:val="ParaFontStyle"/>
            </w:pPr>
          </w:p>
        </w:tc>
      </w:tr>
      <w:tr w:rsidR="00B069E8" w14:paraId="06667B1A" w14:textId="77777777" w:rsidTr="00BC650D">
        <w:trPr>
          <w:cantSplit/>
          <w:jc w:val="center"/>
        </w:trPr>
        <w:tc>
          <w:tcPr>
            <w:tcW w:w="630" w:type="dxa"/>
          </w:tcPr>
          <w:p w14:paraId="4213E5BC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1061478C" w14:textId="77777777" w:rsidR="00657230" w:rsidRDefault="001419B2" w:rsidP="008E2EDA">
            <w:pPr>
              <w:pStyle w:val="ParaFontStyle"/>
              <w:jc w:val="right"/>
            </w:pPr>
            <w:r>
              <w:t>491,666.14</w:t>
            </w:r>
          </w:p>
        </w:tc>
        <w:tc>
          <w:tcPr>
            <w:tcW w:w="180" w:type="dxa"/>
          </w:tcPr>
          <w:p w14:paraId="7F028F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374469" w14:textId="77777777" w:rsidR="00657230" w:rsidRDefault="001419B2" w:rsidP="008E2EDA">
            <w:pPr>
              <w:pStyle w:val="ParaFontStyle"/>
              <w:jc w:val="right"/>
            </w:pPr>
            <w:r>
              <w:t>355,737</w:t>
            </w:r>
          </w:p>
        </w:tc>
        <w:tc>
          <w:tcPr>
            <w:tcW w:w="180" w:type="dxa"/>
          </w:tcPr>
          <w:p w14:paraId="034843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59A516" w14:textId="77777777" w:rsidR="00657230" w:rsidRDefault="001419B2" w:rsidP="008E2EDA">
            <w:pPr>
              <w:pStyle w:val="ParaFontStyle"/>
              <w:jc w:val="right"/>
            </w:pPr>
            <w:r>
              <w:t>493,454</w:t>
            </w:r>
          </w:p>
        </w:tc>
        <w:tc>
          <w:tcPr>
            <w:tcW w:w="180" w:type="dxa"/>
          </w:tcPr>
          <w:p w14:paraId="381EF0E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0D537C" w14:textId="77777777" w:rsidR="00657230" w:rsidRDefault="001419B2" w:rsidP="008E2EDA">
            <w:pPr>
              <w:pStyle w:val="ParaFontStyle"/>
              <w:jc w:val="right"/>
            </w:pPr>
            <w:r>
              <w:t>22,795</w:t>
            </w:r>
          </w:p>
        </w:tc>
        <w:tc>
          <w:tcPr>
            <w:tcW w:w="180" w:type="dxa"/>
          </w:tcPr>
          <w:p w14:paraId="18488AB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FEAA68" w14:textId="77777777" w:rsidR="00657230" w:rsidRDefault="001419B2" w:rsidP="008E2EDA">
            <w:pPr>
              <w:pStyle w:val="ParaFontStyle"/>
              <w:jc w:val="right"/>
            </w:pPr>
            <w:r>
              <w:t>20.21</w:t>
            </w:r>
          </w:p>
        </w:tc>
        <w:tc>
          <w:tcPr>
            <w:tcW w:w="180" w:type="dxa"/>
          </w:tcPr>
          <w:p w14:paraId="11DC31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5FD2D2" w14:textId="77777777" w:rsidR="00657230" w:rsidRDefault="001419B2" w:rsidP="008E2EDA">
            <w:pPr>
              <w:pStyle w:val="ParaFontStyle"/>
              <w:jc w:val="right"/>
            </w:pPr>
            <w:r>
              <w:t>1,128</w:t>
            </w:r>
          </w:p>
        </w:tc>
        <w:tc>
          <w:tcPr>
            <w:tcW w:w="180" w:type="dxa"/>
          </w:tcPr>
          <w:p w14:paraId="4227A80B" w14:textId="77777777" w:rsidR="00657230" w:rsidRDefault="0013128C" w:rsidP="008E2EDA">
            <w:pPr>
              <w:pStyle w:val="ParaFontStyle"/>
            </w:pPr>
          </w:p>
        </w:tc>
      </w:tr>
      <w:tr w:rsidR="00B069E8" w14:paraId="29DD5B3C" w14:textId="77777777" w:rsidTr="00BC650D">
        <w:trPr>
          <w:cantSplit/>
          <w:jc w:val="center"/>
        </w:trPr>
        <w:tc>
          <w:tcPr>
            <w:tcW w:w="630" w:type="dxa"/>
          </w:tcPr>
          <w:p w14:paraId="248D4467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5A85E07C" w14:textId="77777777" w:rsidR="00657230" w:rsidRDefault="001419B2" w:rsidP="008E2EDA">
            <w:pPr>
              <w:pStyle w:val="ParaFontStyle"/>
              <w:jc w:val="right"/>
            </w:pPr>
            <w:r>
              <w:t>501,793.03</w:t>
            </w:r>
          </w:p>
        </w:tc>
        <w:tc>
          <w:tcPr>
            <w:tcW w:w="180" w:type="dxa"/>
          </w:tcPr>
          <w:p w14:paraId="5D01D0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A149AE" w14:textId="77777777" w:rsidR="00657230" w:rsidRDefault="001419B2" w:rsidP="008E2EDA">
            <w:pPr>
              <w:pStyle w:val="ParaFontStyle"/>
              <w:jc w:val="right"/>
            </w:pPr>
            <w:r>
              <w:t>358,765</w:t>
            </w:r>
          </w:p>
        </w:tc>
        <w:tc>
          <w:tcPr>
            <w:tcW w:w="180" w:type="dxa"/>
          </w:tcPr>
          <w:p w14:paraId="2B9470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9A91E2" w14:textId="77777777" w:rsidR="00657230" w:rsidRDefault="001419B2" w:rsidP="008E2EDA">
            <w:pPr>
              <w:pStyle w:val="ParaFontStyle"/>
              <w:jc w:val="right"/>
            </w:pPr>
            <w:r>
              <w:t>497,654</w:t>
            </w:r>
          </w:p>
        </w:tc>
        <w:tc>
          <w:tcPr>
            <w:tcW w:w="180" w:type="dxa"/>
          </w:tcPr>
          <w:p w14:paraId="5CDB87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D82887" w14:textId="77777777" w:rsidR="00657230" w:rsidRDefault="001419B2" w:rsidP="008E2EDA">
            <w:pPr>
              <w:pStyle w:val="ParaFontStyle"/>
              <w:jc w:val="right"/>
            </w:pPr>
            <w:r>
              <w:t>29,229</w:t>
            </w:r>
          </w:p>
        </w:tc>
        <w:tc>
          <w:tcPr>
            <w:tcW w:w="180" w:type="dxa"/>
          </w:tcPr>
          <w:p w14:paraId="3B97AF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24DC7F" w14:textId="77777777" w:rsidR="00657230" w:rsidRDefault="001419B2" w:rsidP="008E2EDA">
            <w:pPr>
              <w:pStyle w:val="ParaFontStyle"/>
              <w:jc w:val="right"/>
            </w:pPr>
            <w:r>
              <w:t>20.74</w:t>
            </w:r>
          </w:p>
        </w:tc>
        <w:tc>
          <w:tcPr>
            <w:tcW w:w="180" w:type="dxa"/>
          </w:tcPr>
          <w:p w14:paraId="322BD7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F6D111" w14:textId="77777777" w:rsidR="00657230" w:rsidRDefault="001419B2" w:rsidP="008E2EDA">
            <w:pPr>
              <w:pStyle w:val="ParaFontStyle"/>
              <w:jc w:val="right"/>
            </w:pPr>
            <w:r>
              <w:t>1,409</w:t>
            </w:r>
          </w:p>
        </w:tc>
        <w:tc>
          <w:tcPr>
            <w:tcW w:w="180" w:type="dxa"/>
          </w:tcPr>
          <w:p w14:paraId="55BF6047" w14:textId="77777777" w:rsidR="00657230" w:rsidRDefault="0013128C" w:rsidP="008E2EDA">
            <w:pPr>
              <w:pStyle w:val="ParaFontStyle"/>
            </w:pPr>
          </w:p>
        </w:tc>
      </w:tr>
      <w:tr w:rsidR="00B069E8" w14:paraId="1E1E14C4" w14:textId="77777777" w:rsidTr="00BC650D">
        <w:trPr>
          <w:cantSplit/>
          <w:jc w:val="center"/>
        </w:trPr>
        <w:tc>
          <w:tcPr>
            <w:tcW w:w="630" w:type="dxa"/>
          </w:tcPr>
          <w:p w14:paraId="2C01E5AA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5FD46E91" w14:textId="77777777" w:rsidR="00657230" w:rsidRDefault="001419B2" w:rsidP="008E2EDA">
            <w:pPr>
              <w:pStyle w:val="ParaFontStyle"/>
              <w:jc w:val="right"/>
            </w:pPr>
            <w:r>
              <w:t>906,271.17</w:t>
            </w:r>
          </w:p>
        </w:tc>
        <w:tc>
          <w:tcPr>
            <w:tcW w:w="180" w:type="dxa"/>
          </w:tcPr>
          <w:p w14:paraId="73A299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DF0226" w14:textId="77777777" w:rsidR="00657230" w:rsidRDefault="001419B2" w:rsidP="008E2EDA">
            <w:pPr>
              <w:pStyle w:val="ParaFontStyle"/>
              <w:jc w:val="right"/>
            </w:pPr>
            <w:r>
              <w:t>640,198</w:t>
            </w:r>
          </w:p>
        </w:tc>
        <w:tc>
          <w:tcPr>
            <w:tcW w:w="180" w:type="dxa"/>
          </w:tcPr>
          <w:p w14:paraId="69623F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19A7FE" w14:textId="77777777" w:rsidR="00657230" w:rsidRDefault="001419B2" w:rsidP="008E2EDA">
            <w:pPr>
              <w:pStyle w:val="ParaFontStyle"/>
              <w:jc w:val="right"/>
            </w:pPr>
            <w:r>
              <w:t>888,038</w:t>
            </w:r>
          </w:p>
        </w:tc>
        <w:tc>
          <w:tcPr>
            <w:tcW w:w="180" w:type="dxa"/>
          </w:tcPr>
          <w:p w14:paraId="684EA60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44EE0E" w14:textId="77777777" w:rsidR="00657230" w:rsidRDefault="001419B2" w:rsidP="008E2EDA">
            <w:pPr>
              <w:pStyle w:val="ParaFontStyle"/>
              <w:jc w:val="right"/>
            </w:pPr>
            <w:r>
              <w:t>63,547</w:t>
            </w:r>
          </w:p>
        </w:tc>
        <w:tc>
          <w:tcPr>
            <w:tcW w:w="180" w:type="dxa"/>
          </w:tcPr>
          <w:p w14:paraId="6B6D64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C104E2" w14:textId="77777777" w:rsidR="00657230" w:rsidRDefault="001419B2" w:rsidP="008E2EDA">
            <w:pPr>
              <w:pStyle w:val="ParaFontStyle"/>
              <w:jc w:val="right"/>
            </w:pPr>
            <w:r>
              <w:t>21.27</w:t>
            </w:r>
          </w:p>
        </w:tc>
        <w:tc>
          <w:tcPr>
            <w:tcW w:w="180" w:type="dxa"/>
          </w:tcPr>
          <w:p w14:paraId="2DE5280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3E14F2" w14:textId="77777777" w:rsidR="00657230" w:rsidRDefault="001419B2" w:rsidP="008E2EDA">
            <w:pPr>
              <w:pStyle w:val="ParaFontStyle"/>
              <w:jc w:val="right"/>
            </w:pPr>
            <w:r>
              <w:t>2,988</w:t>
            </w:r>
          </w:p>
        </w:tc>
        <w:tc>
          <w:tcPr>
            <w:tcW w:w="180" w:type="dxa"/>
          </w:tcPr>
          <w:p w14:paraId="27B677C9" w14:textId="77777777" w:rsidR="00657230" w:rsidRDefault="0013128C" w:rsidP="008E2EDA">
            <w:pPr>
              <w:pStyle w:val="ParaFontStyle"/>
            </w:pPr>
          </w:p>
        </w:tc>
      </w:tr>
      <w:tr w:rsidR="00B069E8" w14:paraId="49929F3D" w14:textId="77777777" w:rsidTr="00BC650D">
        <w:trPr>
          <w:cantSplit/>
          <w:jc w:val="center"/>
        </w:trPr>
        <w:tc>
          <w:tcPr>
            <w:tcW w:w="630" w:type="dxa"/>
          </w:tcPr>
          <w:p w14:paraId="030F6645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00D307FD" w14:textId="77777777" w:rsidR="00657230" w:rsidRDefault="001419B2" w:rsidP="008E2EDA">
            <w:pPr>
              <w:pStyle w:val="ParaFontStyle"/>
              <w:jc w:val="right"/>
            </w:pPr>
            <w:r>
              <w:t>5,985,649.41</w:t>
            </w:r>
          </w:p>
        </w:tc>
        <w:tc>
          <w:tcPr>
            <w:tcW w:w="180" w:type="dxa"/>
          </w:tcPr>
          <w:p w14:paraId="3AE61A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9D1E2C" w14:textId="77777777" w:rsidR="00657230" w:rsidRDefault="001419B2" w:rsidP="008E2EDA">
            <w:pPr>
              <w:pStyle w:val="ParaFontStyle"/>
              <w:jc w:val="right"/>
            </w:pPr>
            <w:r>
              <w:t>4,176,086</w:t>
            </w:r>
          </w:p>
        </w:tc>
        <w:tc>
          <w:tcPr>
            <w:tcW w:w="180" w:type="dxa"/>
          </w:tcPr>
          <w:p w14:paraId="2E9B50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659842" w14:textId="77777777" w:rsidR="00657230" w:rsidRDefault="001419B2" w:rsidP="008E2EDA">
            <w:pPr>
              <w:pStyle w:val="ParaFontStyle"/>
              <w:jc w:val="right"/>
            </w:pPr>
            <w:r>
              <w:t>5,792,778</w:t>
            </w:r>
          </w:p>
        </w:tc>
        <w:tc>
          <w:tcPr>
            <w:tcW w:w="180" w:type="dxa"/>
          </w:tcPr>
          <w:p w14:paraId="2F8EEB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EC7673" w14:textId="77777777" w:rsidR="00657230" w:rsidRDefault="001419B2" w:rsidP="008E2EDA">
            <w:pPr>
              <w:pStyle w:val="ParaFontStyle"/>
              <w:jc w:val="right"/>
            </w:pPr>
            <w:r>
              <w:t>492,154</w:t>
            </w:r>
          </w:p>
        </w:tc>
        <w:tc>
          <w:tcPr>
            <w:tcW w:w="180" w:type="dxa"/>
          </w:tcPr>
          <w:p w14:paraId="4288C6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2314B4" w14:textId="77777777" w:rsidR="00657230" w:rsidRDefault="001419B2" w:rsidP="008E2EDA">
            <w:pPr>
              <w:pStyle w:val="ParaFontStyle"/>
              <w:jc w:val="right"/>
            </w:pPr>
            <w:r>
              <w:t>21.81</w:t>
            </w:r>
          </w:p>
        </w:tc>
        <w:tc>
          <w:tcPr>
            <w:tcW w:w="180" w:type="dxa"/>
          </w:tcPr>
          <w:p w14:paraId="20DDFC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28F267" w14:textId="77777777" w:rsidR="00657230" w:rsidRDefault="001419B2" w:rsidP="008E2EDA">
            <w:pPr>
              <w:pStyle w:val="ParaFontStyle"/>
              <w:jc w:val="right"/>
            </w:pPr>
            <w:r>
              <w:t>22,566</w:t>
            </w:r>
          </w:p>
        </w:tc>
        <w:tc>
          <w:tcPr>
            <w:tcW w:w="180" w:type="dxa"/>
          </w:tcPr>
          <w:p w14:paraId="60E84457" w14:textId="77777777" w:rsidR="00657230" w:rsidRDefault="0013128C" w:rsidP="008E2EDA">
            <w:pPr>
              <w:pStyle w:val="ParaFontStyle"/>
            </w:pPr>
          </w:p>
        </w:tc>
      </w:tr>
      <w:tr w:rsidR="00B069E8" w14:paraId="4FE5EEF8" w14:textId="77777777" w:rsidTr="00BC650D">
        <w:trPr>
          <w:cantSplit/>
          <w:jc w:val="center"/>
        </w:trPr>
        <w:tc>
          <w:tcPr>
            <w:tcW w:w="630" w:type="dxa"/>
          </w:tcPr>
          <w:p w14:paraId="18F3B4A4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5865A402" w14:textId="77777777" w:rsidR="00657230" w:rsidRDefault="001419B2" w:rsidP="008E2EDA">
            <w:pPr>
              <w:pStyle w:val="ParaFontStyle"/>
              <w:jc w:val="right"/>
            </w:pPr>
            <w:r>
              <w:t>87,922.18</w:t>
            </w:r>
          </w:p>
        </w:tc>
        <w:tc>
          <w:tcPr>
            <w:tcW w:w="180" w:type="dxa"/>
          </w:tcPr>
          <w:p w14:paraId="4E51D5E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884F25" w14:textId="77777777" w:rsidR="00657230" w:rsidRDefault="001419B2" w:rsidP="008E2EDA">
            <w:pPr>
              <w:pStyle w:val="ParaFontStyle"/>
              <w:jc w:val="right"/>
            </w:pPr>
            <w:r>
              <w:t>60,575</w:t>
            </w:r>
          </w:p>
        </w:tc>
        <w:tc>
          <w:tcPr>
            <w:tcW w:w="180" w:type="dxa"/>
          </w:tcPr>
          <w:p w14:paraId="6C510F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D88270" w14:textId="77777777" w:rsidR="00657230" w:rsidRDefault="001419B2" w:rsidP="008E2EDA">
            <w:pPr>
              <w:pStyle w:val="ParaFontStyle"/>
              <w:jc w:val="right"/>
            </w:pPr>
            <w:r>
              <w:t>84,025</w:t>
            </w:r>
          </w:p>
        </w:tc>
        <w:tc>
          <w:tcPr>
            <w:tcW w:w="180" w:type="dxa"/>
          </w:tcPr>
          <w:p w14:paraId="191107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666E0A" w14:textId="77777777" w:rsidR="00657230" w:rsidRDefault="001419B2" w:rsidP="008E2EDA">
            <w:pPr>
              <w:pStyle w:val="ParaFontStyle"/>
              <w:jc w:val="right"/>
            </w:pPr>
            <w:r>
              <w:t>8,293</w:t>
            </w:r>
          </w:p>
        </w:tc>
        <w:tc>
          <w:tcPr>
            <w:tcW w:w="180" w:type="dxa"/>
          </w:tcPr>
          <w:p w14:paraId="1D9852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A38153" w14:textId="77777777" w:rsidR="00657230" w:rsidRDefault="001419B2" w:rsidP="008E2EDA">
            <w:pPr>
              <w:pStyle w:val="ParaFontStyle"/>
              <w:jc w:val="right"/>
            </w:pPr>
            <w:r>
              <w:t>22.35</w:t>
            </w:r>
          </w:p>
        </w:tc>
        <w:tc>
          <w:tcPr>
            <w:tcW w:w="180" w:type="dxa"/>
          </w:tcPr>
          <w:p w14:paraId="56A53D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31296E" w14:textId="77777777" w:rsidR="00657230" w:rsidRDefault="001419B2" w:rsidP="008E2EDA">
            <w:pPr>
              <w:pStyle w:val="ParaFontStyle"/>
              <w:jc w:val="right"/>
            </w:pPr>
            <w:r>
              <w:t>371</w:t>
            </w:r>
          </w:p>
        </w:tc>
        <w:tc>
          <w:tcPr>
            <w:tcW w:w="180" w:type="dxa"/>
          </w:tcPr>
          <w:p w14:paraId="250F1D5B" w14:textId="77777777" w:rsidR="00657230" w:rsidRDefault="0013128C" w:rsidP="008E2EDA">
            <w:pPr>
              <w:pStyle w:val="ParaFontStyle"/>
            </w:pPr>
          </w:p>
        </w:tc>
      </w:tr>
      <w:tr w:rsidR="00B069E8" w14:paraId="4916F590" w14:textId="77777777" w:rsidTr="00BC650D">
        <w:trPr>
          <w:cantSplit/>
          <w:jc w:val="center"/>
        </w:trPr>
        <w:tc>
          <w:tcPr>
            <w:tcW w:w="630" w:type="dxa"/>
          </w:tcPr>
          <w:p w14:paraId="430D81CD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783969EA" w14:textId="77777777" w:rsidR="00657230" w:rsidRDefault="001419B2" w:rsidP="008E2EDA">
            <w:pPr>
              <w:pStyle w:val="ParaFontStyle"/>
              <w:jc w:val="right"/>
            </w:pPr>
            <w:r>
              <w:t>400,555.68</w:t>
            </w:r>
          </w:p>
        </w:tc>
        <w:tc>
          <w:tcPr>
            <w:tcW w:w="180" w:type="dxa"/>
          </w:tcPr>
          <w:p w14:paraId="4DA12B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FD3AB6" w14:textId="77777777" w:rsidR="00657230" w:rsidRDefault="001419B2" w:rsidP="008E2EDA">
            <w:pPr>
              <w:pStyle w:val="ParaFontStyle"/>
              <w:jc w:val="right"/>
            </w:pPr>
            <w:r>
              <w:t>272,345</w:t>
            </w:r>
          </w:p>
        </w:tc>
        <w:tc>
          <w:tcPr>
            <w:tcW w:w="180" w:type="dxa"/>
          </w:tcPr>
          <w:p w14:paraId="1FC219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51A039" w14:textId="77777777" w:rsidR="00657230" w:rsidRDefault="001419B2" w:rsidP="008E2EDA">
            <w:pPr>
              <w:pStyle w:val="ParaFontStyle"/>
              <w:jc w:val="right"/>
            </w:pPr>
            <w:r>
              <w:t>377,778</w:t>
            </w:r>
          </w:p>
        </w:tc>
        <w:tc>
          <w:tcPr>
            <w:tcW w:w="180" w:type="dxa"/>
          </w:tcPr>
          <w:p w14:paraId="7A7C91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DB8AAE" w14:textId="77777777" w:rsidR="00657230" w:rsidRDefault="001419B2" w:rsidP="008E2EDA">
            <w:pPr>
              <w:pStyle w:val="ParaFontStyle"/>
              <w:jc w:val="right"/>
            </w:pPr>
            <w:r>
              <w:t>42,805</w:t>
            </w:r>
          </w:p>
        </w:tc>
        <w:tc>
          <w:tcPr>
            <w:tcW w:w="180" w:type="dxa"/>
          </w:tcPr>
          <w:p w14:paraId="5C63E2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F10478" w14:textId="77777777" w:rsidR="00657230" w:rsidRDefault="001419B2" w:rsidP="008E2EDA">
            <w:pPr>
              <w:pStyle w:val="ParaFontStyle"/>
              <w:jc w:val="right"/>
            </w:pPr>
            <w:r>
              <w:t>22.91</w:t>
            </w:r>
          </w:p>
        </w:tc>
        <w:tc>
          <w:tcPr>
            <w:tcW w:w="180" w:type="dxa"/>
          </w:tcPr>
          <w:p w14:paraId="7F4570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EFF615" w14:textId="77777777" w:rsidR="00657230" w:rsidRDefault="001419B2" w:rsidP="008E2EDA">
            <w:pPr>
              <w:pStyle w:val="ParaFontStyle"/>
              <w:jc w:val="right"/>
            </w:pPr>
            <w:r>
              <w:t>1,868</w:t>
            </w:r>
          </w:p>
        </w:tc>
        <w:tc>
          <w:tcPr>
            <w:tcW w:w="180" w:type="dxa"/>
          </w:tcPr>
          <w:p w14:paraId="01C04B57" w14:textId="77777777" w:rsidR="00657230" w:rsidRDefault="0013128C" w:rsidP="008E2EDA">
            <w:pPr>
              <w:pStyle w:val="ParaFontStyle"/>
            </w:pPr>
          </w:p>
        </w:tc>
      </w:tr>
      <w:tr w:rsidR="00B069E8" w14:paraId="60002487" w14:textId="77777777" w:rsidTr="00BC650D">
        <w:trPr>
          <w:cantSplit/>
          <w:jc w:val="center"/>
        </w:trPr>
        <w:tc>
          <w:tcPr>
            <w:tcW w:w="630" w:type="dxa"/>
          </w:tcPr>
          <w:p w14:paraId="10D76E8F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33B914E1" w14:textId="77777777" w:rsidR="00657230" w:rsidRDefault="001419B2" w:rsidP="008E2EDA">
            <w:pPr>
              <w:pStyle w:val="ParaFontStyle"/>
              <w:jc w:val="right"/>
            </w:pPr>
            <w:r>
              <w:t>292,893.27</w:t>
            </w:r>
          </w:p>
        </w:tc>
        <w:tc>
          <w:tcPr>
            <w:tcW w:w="180" w:type="dxa"/>
          </w:tcPr>
          <w:p w14:paraId="5E62C6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6C5A2D" w14:textId="77777777" w:rsidR="00657230" w:rsidRDefault="001419B2" w:rsidP="008E2EDA">
            <w:pPr>
              <w:pStyle w:val="ParaFontStyle"/>
              <w:jc w:val="right"/>
            </w:pPr>
            <w:r>
              <w:t>196,446</w:t>
            </w:r>
          </w:p>
        </w:tc>
        <w:tc>
          <w:tcPr>
            <w:tcW w:w="180" w:type="dxa"/>
          </w:tcPr>
          <w:p w14:paraId="6DCC31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A0AF24" w14:textId="77777777" w:rsidR="00657230" w:rsidRDefault="001419B2" w:rsidP="008E2EDA">
            <w:pPr>
              <w:pStyle w:val="ParaFontStyle"/>
              <w:jc w:val="right"/>
            </w:pPr>
            <w:r>
              <w:t>272,496</w:t>
            </w:r>
          </w:p>
        </w:tc>
        <w:tc>
          <w:tcPr>
            <w:tcW w:w="180" w:type="dxa"/>
          </w:tcPr>
          <w:p w14:paraId="286BCE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D13C82" w14:textId="77777777" w:rsidR="00657230" w:rsidRDefault="001419B2" w:rsidP="008E2EDA">
            <w:pPr>
              <w:pStyle w:val="ParaFontStyle"/>
              <w:jc w:val="right"/>
            </w:pPr>
            <w:r>
              <w:t>35,042</w:t>
            </w:r>
          </w:p>
        </w:tc>
        <w:tc>
          <w:tcPr>
            <w:tcW w:w="180" w:type="dxa"/>
          </w:tcPr>
          <w:p w14:paraId="580B2E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11430D" w14:textId="77777777" w:rsidR="00657230" w:rsidRDefault="001419B2" w:rsidP="008E2EDA">
            <w:pPr>
              <w:pStyle w:val="ParaFontStyle"/>
              <w:jc w:val="right"/>
            </w:pPr>
            <w:r>
              <w:t>23.48</w:t>
            </w:r>
          </w:p>
        </w:tc>
        <w:tc>
          <w:tcPr>
            <w:tcW w:w="180" w:type="dxa"/>
          </w:tcPr>
          <w:p w14:paraId="71462C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16CE3E" w14:textId="77777777" w:rsidR="00657230" w:rsidRDefault="001419B2" w:rsidP="008E2EDA">
            <w:pPr>
              <w:pStyle w:val="ParaFontStyle"/>
              <w:jc w:val="right"/>
            </w:pPr>
            <w:r>
              <w:t>1,492</w:t>
            </w:r>
          </w:p>
        </w:tc>
        <w:tc>
          <w:tcPr>
            <w:tcW w:w="180" w:type="dxa"/>
          </w:tcPr>
          <w:p w14:paraId="01F2F07A" w14:textId="77777777" w:rsidR="00657230" w:rsidRDefault="0013128C" w:rsidP="008E2EDA">
            <w:pPr>
              <w:pStyle w:val="ParaFontStyle"/>
            </w:pPr>
          </w:p>
        </w:tc>
      </w:tr>
      <w:tr w:rsidR="00B069E8" w14:paraId="085329CE" w14:textId="77777777" w:rsidTr="00BC650D">
        <w:trPr>
          <w:cantSplit/>
          <w:jc w:val="center"/>
        </w:trPr>
        <w:tc>
          <w:tcPr>
            <w:tcW w:w="630" w:type="dxa"/>
          </w:tcPr>
          <w:p w14:paraId="00862F55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36D283A8" w14:textId="77777777" w:rsidR="00657230" w:rsidRDefault="001419B2" w:rsidP="008E2EDA">
            <w:pPr>
              <w:pStyle w:val="ParaFontStyle"/>
              <w:jc w:val="right"/>
            </w:pPr>
            <w:r>
              <w:t>500,346.56</w:t>
            </w:r>
          </w:p>
        </w:tc>
        <w:tc>
          <w:tcPr>
            <w:tcW w:w="180" w:type="dxa"/>
          </w:tcPr>
          <w:p w14:paraId="45118B3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169159" w14:textId="77777777" w:rsidR="00657230" w:rsidRDefault="001419B2" w:rsidP="008E2EDA">
            <w:pPr>
              <w:pStyle w:val="ParaFontStyle"/>
              <w:jc w:val="right"/>
            </w:pPr>
            <w:r>
              <w:t>330,979</w:t>
            </w:r>
          </w:p>
        </w:tc>
        <w:tc>
          <w:tcPr>
            <w:tcW w:w="180" w:type="dxa"/>
          </w:tcPr>
          <w:p w14:paraId="75D2F16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83CFBD" w14:textId="77777777" w:rsidR="00657230" w:rsidRDefault="001419B2" w:rsidP="008E2EDA">
            <w:pPr>
              <w:pStyle w:val="ParaFontStyle"/>
              <w:jc w:val="right"/>
            </w:pPr>
            <w:r>
              <w:t>459,111</w:t>
            </w:r>
          </w:p>
        </w:tc>
        <w:tc>
          <w:tcPr>
            <w:tcW w:w="180" w:type="dxa"/>
          </w:tcPr>
          <w:p w14:paraId="33C55E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D68435" w14:textId="77777777" w:rsidR="00657230" w:rsidRDefault="001419B2" w:rsidP="008E2EDA">
            <w:pPr>
              <w:pStyle w:val="ParaFontStyle"/>
              <w:jc w:val="right"/>
            </w:pPr>
            <w:r>
              <w:t>66,253</w:t>
            </w:r>
          </w:p>
        </w:tc>
        <w:tc>
          <w:tcPr>
            <w:tcW w:w="180" w:type="dxa"/>
          </w:tcPr>
          <w:p w14:paraId="019AB9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C1977B" w14:textId="77777777" w:rsidR="00657230" w:rsidRDefault="001419B2" w:rsidP="008E2EDA">
            <w:pPr>
              <w:pStyle w:val="ParaFontStyle"/>
              <w:jc w:val="right"/>
            </w:pPr>
            <w:r>
              <w:t>24.05</w:t>
            </w:r>
          </w:p>
        </w:tc>
        <w:tc>
          <w:tcPr>
            <w:tcW w:w="180" w:type="dxa"/>
          </w:tcPr>
          <w:p w14:paraId="48DD0B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0552C1" w14:textId="77777777" w:rsidR="00657230" w:rsidRDefault="001419B2" w:rsidP="008E2EDA">
            <w:pPr>
              <w:pStyle w:val="ParaFontStyle"/>
              <w:jc w:val="right"/>
            </w:pPr>
            <w:r>
              <w:t>2,755</w:t>
            </w:r>
          </w:p>
        </w:tc>
        <w:tc>
          <w:tcPr>
            <w:tcW w:w="180" w:type="dxa"/>
          </w:tcPr>
          <w:p w14:paraId="5E44969F" w14:textId="77777777" w:rsidR="00657230" w:rsidRDefault="0013128C" w:rsidP="008E2EDA">
            <w:pPr>
              <w:pStyle w:val="ParaFontStyle"/>
            </w:pPr>
          </w:p>
        </w:tc>
      </w:tr>
      <w:tr w:rsidR="00B069E8" w14:paraId="2CFD244A" w14:textId="77777777" w:rsidTr="00BC650D">
        <w:trPr>
          <w:cantSplit/>
          <w:jc w:val="center"/>
        </w:trPr>
        <w:tc>
          <w:tcPr>
            <w:tcW w:w="630" w:type="dxa"/>
          </w:tcPr>
          <w:p w14:paraId="797787B8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799E8D69" w14:textId="77777777" w:rsidR="00657230" w:rsidRDefault="001419B2" w:rsidP="008E2EDA">
            <w:pPr>
              <w:pStyle w:val="ParaFontStyle"/>
              <w:jc w:val="right"/>
            </w:pPr>
            <w:r>
              <w:t>319,100.35</w:t>
            </w:r>
          </w:p>
        </w:tc>
        <w:tc>
          <w:tcPr>
            <w:tcW w:w="180" w:type="dxa"/>
          </w:tcPr>
          <w:p w14:paraId="52A3E0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F48C83" w14:textId="77777777" w:rsidR="00657230" w:rsidRDefault="001419B2" w:rsidP="008E2EDA">
            <w:pPr>
              <w:pStyle w:val="ParaFontStyle"/>
              <w:jc w:val="right"/>
            </w:pPr>
            <w:r>
              <w:t>208,043</w:t>
            </w:r>
          </w:p>
        </w:tc>
        <w:tc>
          <w:tcPr>
            <w:tcW w:w="180" w:type="dxa"/>
          </w:tcPr>
          <w:p w14:paraId="07BF6E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0220AC" w14:textId="77777777" w:rsidR="00657230" w:rsidRDefault="001419B2" w:rsidP="008E2EDA">
            <w:pPr>
              <w:pStyle w:val="ParaFontStyle"/>
              <w:jc w:val="right"/>
            </w:pPr>
            <w:r>
              <w:t>288,583</w:t>
            </w:r>
          </w:p>
        </w:tc>
        <w:tc>
          <w:tcPr>
            <w:tcW w:w="180" w:type="dxa"/>
          </w:tcPr>
          <w:p w14:paraId="2AAC387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FEAF68" w14:textId="77777777" w:rsidR="00657230" w:rsidRDefault="001419B2" w:rsidP="008E2EDA">
            <w:pPr>
              <w:pStyle w:val="ParaFontStyle"/>
              <w:jc w:val="right"/>
            </w:pPr>
            <w:r>
              <w:t>46,472</w:t>
            </w:r>
          </w:p>
        </w:tc>
        <w:tc>
          <w:tcPr>
            <w:tcW w:w="180" w:type="dxa"/>
          </w:tcPr>
          <w:p w14:paraId="649BE6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E76FEE" w14:textId="77777777" w:rsidR="00657230" w:rsidRDefault="001419B2" w:rsidP="008E2EDA">
            <w:pPr>
              <w:pStyle w:val="ParaFontStyle"/>
              <w:jc w:val="right"/>
            </w:pPr>
            <w:r>
              <w:t>24.64</w:t>
            </w:r>
          </w:p>
        </w:tc>
        <w:tc>
          <w:tcPr>
            <w:tcW w:w="180" w:type="dxa"/>
          </w:tcPr>
          <w:p w14:paraId="08BDE1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8904AA" w14:textId="77777777" w:rsidR="00657230" w:rsidRDefault="001419B2" w:rsidP="008E2EDA">
            <w:pPr>
              <w:pStyle w:val="ParaFontStyle"/>
              <w:jc w:val="right"/>
            </w:pPr>
            <w:r>
              <w:t>1,886</w:t>
            </w:r>
          </w:p>
        </w:tc>
        <w:tc>
          <w:tcPr>
            <w:tcW w:w="180" w:type="dxa"/>
          </w:tcPr>
          <w:p w14:paraId="5E84F022" w14:textId="77777777" w:rsidR="00657230" w:rsidRDefault="0013128C" w:rsidP="008E2EDA">
            <w:pPr>
              <w:pStyle w:val="ParaFontStyle"/>
            </w:pPr>
          </w:p>
        </w:tc>
      </w:tr>
      <w:tr w:rsidR="00B069E8" w14:paraId="0B2F3AA5" w14:textId="77777777" w:rsidTr="00BC650D">
        <w:trPr>
          <w:cantSplit/>
          <w:jc w:val="center"/>
        </w:trPr>
        <w:tc>
          <w:tcPr>
            <w:tcW w:w="630" w:type="dxa"/>
          </w:tcPr>
          <w:p w14:paraId="0665FFDB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1215274A" w14:textId="77777777" w:rsidR="00657230" w:rsidRDefault="001419B2" w:rsidP="008E2EDA">
            <w:pPr>
              <w:pStyle w:val="ParaFontStyle"/>
              <w:jc w:val="right"/>
            </w:pPr>
            <w:r>
              <w:t>1,053,457.46</w:t>
            </w:r>
          </w:p>
        </w:tc>
        <w:tc>
          <w:tcPr>
            <w:tcW w:w="180" w:type="dxa"/>
          </w:tcPr>
          <w:p w14:paraId="5090F4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F67E08" w14:textId="77777777" w:rsidR="00657230" w:rsidRDefault="001419B2" w:rsidP="008E2EDA">
            <w:pPr>
              <w:pStyle w:val="ParaFontStyle"/>
              <w:jc w:val="right"/>
            </w:pPr>
            <w:r>
              <w:t>676,786</w:t>
            </w:r>
          </w:p>
        </w:tc>
        <w:tc>
          <w:tcPr>
            <w:tcW w:w="180" w:type="dxa"/>
          </w:tcPr>
          <w:p w14:paraId="024DE9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0D335C" w14:textId="77777777" w:rsidR="00657230" w:rsidRDefault="001419B2" w:rsidP="008E2EDA">
            <w:pPr>
              <w:pStyle w:val="ParaFontStyle"/>
              <w:jc w:val="right"/>
            </w:pPr>
            <w:r>
              <w:t>938,791</w:t>
            </w:r>
          </w:p>
        </w:tc>
        <w:tc>
          <w:tcPr>
            <w:tcW w:w="180" w:type="dxa"/>
          </w:tcPr>
          <w:p w14:paraId="4F7804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48D694" w14:textId="77777777" w:rsidR="00657230" w:rsidRDefault="001419B2" w:rsidP="008E2EDA">
            <w:pPr>
              <w:pStyle w:val="ParaFontStyle"/>
              <w:jc w:val="right"/>
            </w:pPr>
            <w:r>
              <w:t>167,339</w:t>
            </w:r>
          </w:p>
        </w:tc>
        <w:tc>
          <w:tcPr>
            <w:tcW w:w="180" w:type="dxa"/>
          </w:tcPr>
          <w:p w14:paraId="675CC63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2C9BF2" w14:textId="77777777" w:rsidR="00657230" w:rsidRDefault="001419B2" w:rsidP="008E2EDA">
            <w:pPr>
              <w:pStyle w:val="ParaFontStyle"/>
              <w:jc w:val="right"/>
            </w:pPr>
            <w:r>
              <w:t>25.23</w:t>
            </w:r>
          </w:p>
        </w:tc>
        <w:tc>
          <w:tcPr>
            <w:tcW w:w="180" w:type="dxa"/>
          </w:tcPr>
          <w:p w14:paraId="636771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81B154" w14:textId="77777777" w:rsidR="00657230" w:rsidRDefault="001419B2" w:rsidP="008E2EDA">
            <w:pPr>
              <w:pStyle w:val="ParaFontStyle"/>
              <w:jc w:val="right"/>
            </w:pPr>
            <w:r>
              <w:t>6,633</w:t>
            </w:r>
          </w:p>
        </w:tc>
        <w:tc>
          <w:tcPr>
            <w:tcW w:w="180" w:type="dxa"/>
          </w:tcPr>
          <w:p w14:paraId="147C9A11" w14:textId="77777777" w:rsidR="00657230" w:rsidRDefault="0013128C" w:rsidP="008E2EDA">
            <w:pPr>
              <w:pStyle w:val="ParaFontStyle"/>
            </w:pPr>
          </w:p>
        </w:tc>
      </w:tr>
      <w:tr w:rsidR="00B069E8" w14:paraId="76D6BC42" w14:textId="77777777" w:rsidTr="00BC650D">
        <w:trPr>
          <w:cantSplit/>
          <w:jc w:val="center"/>
        </w:trPr>
        <w:tc>
          <w:tcPr>
            <w:tcW w:w="630" w:type="dxa"/>
          </w:tcPr>
          <w:p w14:paraId="2DE995D2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752576DF" w14:textId="77777777" w:rsidR="00657230" w:rsidRDefault="001419B2" w:rsidP="008E2EDA">
            <w:pPr>
              <w:pStyle w:val="ParaFontStyle"/>
              <w:jc w:val="right"/>
            </w:pPr>
            <w:r>
              <w:t>697,514.04</w:t>
            </w:r>
          </w:p>
        </w:tc>
        <w:tc>
          <w:tcPr>
            <w:tcW w:w="180" w:type="dxa"/>
          </w:tcPr>
          <w:p w14:paraId="394E44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9AFD52" w14:textId="77777777" w:rsidR="00657230" w:rsidRDefault="001419B2" w:rsidP="008E2EDA">
            <w:pPr>
              <w:pStyle w:val="ParaFontStyle"/>
              <w:jc w:val="right"/>
            </w:pPr>
            <w:r>
              <w:t>441,353</w:t>
            </w:r>
          </w:p>
        </w:tc>
        <w:tc>
          <w:tcPr>
            <w:tcW w:w="180" w:type="dxa"/>
          </w:tcPr>
          <w:p w14:paraId="76F4ED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43A417" w14:textId="77777777" w:rsidR="00657230" w:rsidRDefault="001419B2" w:rsidP="008E2EDA">
            <w:pPr>
              <w:pStyle w:val="ParaFontStyle"/>
              <w:jc w:val="right"/>
            </w:pPr>
            <w:r>
              <w:t>612,214</w:t>
            </w:r>
          </w:p>
        </w:tc>
        <w:tc>
          <w:tcPr>
            <w:tcW w:w="180" w:type="dxa"/>
          </w:tcPr>
          <w:p w14:paraId="16FAD7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3B7E10" w14:textId="77777777" w:rsidR="00657230" w:rsidRDefault="001419B2" w:rsidP="008E2EDA">
            <w:pPr>
              <w:pStyle w:val="ParaFontStyle"/>
              <w:jc w:val="right"/>
            </w:pPr>
            <w:r>
              <w:t>120,176</w:t>
            </w:r>
          </w:p>
        </w:tc>
        <w:tc>
          <w:tcPr>
            <w:tcW w:w="180" w:type="dxa"/>
          </w:tcPr>
          <w:p w14:paraId="755FFE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A63645" w14:textId="77777777" w:rsidR="00657230" w:rsidRDefault="001419B2" w:rsidP="008E2EDA">
            <w:pPr>
              <w:pStyle w:val="ParaFontStyle"/>
              <w:jc w:val="right"/>
            </w:pPr>
            <w:r>
              <w:t>25.83</w:t>
            </w:r>
          </w:p>
        </w:tc>
        <w:tc>
          <w:tcPr>
            <w:tcW w:w="180" w:type="dxa"/>
          </w:tcPr>
          <w:p w14:paraId="497CEB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533B66" w14:textId="77777777" w:rsidR="00657230" w:rsidRDefault="001419B2" w:rsidP="008E2EDA">
            <w:pPr>
              <w:pStyle w:val="ParaFontStyle"/>
              <w:jc w:val="right"/>
            </w:pPr>
            <w:r>
              <w:t>4,653</w:t>
            </w:r>
          </w:p>
        </w:tc>
        <w:tc>
          <w:tcPr>
            <w:tcW w:w="180" w:type="dxa"/>
          </w:tcPr>
          <w:p w14:paraId="0C1AAFCB" w14:textId="77777777" w:rsidR="00657230" w:rsidRDefault="0013128C" w:rsidP="008E2EDA">
            <w:pPr>
              <w:pStyle w:val="ParaFontStyle"/>
            </w:pPr>
          </w:p>
        </w:tc>
      </w:tr>
      <w:tr w:rsidR="00B069E8" w14:paraId="0E280C43" w14:textId="77777777" w:rsidTr="00BC650D">
        <w:trPr>
          <w:cantSplit/>
          <w:jc w:val="center"/>
        </w:trPr>
        <w:tc>
          <w:tcPr>
            <w:tcW w:w="630" w:type="dxa"/>
          </w:tcPr>
          <w:p w14:paraId="2701350D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745CFDF9" w14:textId="77777777" w:rsidR="00657230" w:rsidRDefault="001419B2" w:rsidP="008E2EDA">
            <w:pPr>
              <w:pStyle w:val="ParaFontStyle"/>
              <w:jc w:val="right"/>
            </w:pPr>
            <w:r>
              <w:t>630,760.87</w:t>
            </w:r>
          </w:p>
        </w:tc>
        <w:tc>
          <w:tcPr>
            <w:tcW w:w="180" w:type="dxa"/>
          </w:tcPr>
          <w:p w14:paraId="2E8839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2179D4" w14:textId="77777777" w:rsidR="00657230" w:rsidRDefault="001419B2" w:rsidP="008E2EDA">
            <w:pPr>
              <w:pStyle w:val="ParaFontStyle"/>
              <w:jc w:val="right"/>
            </w:pPr>
            <w:r>
              <w:t>392,896</w:t>
            </w:r>
          </w:p>
        </w:tc>
        <w:tc>
          <w:tcPr>
            <w:tcW w:w="180" w:type="dxa"/>
          </w:tcPr>
          <w:p w14:paraId="0E4B94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9F284B" w14:textId="77777777" w:rsidR="00657230" w:rsidRDefault="001419B2" w:rsidP="008E2EDA">
            <w:pPr>
              <w:pStyle w:val="ParaFontStyle"/>
              <w:jc w:val="right"/>
            </w:pPr>
            <w:r>
              <w:t>544,998</w:t>
            </w:r>
          </w:p>
        </w:tc>
        <w:tc>
          <w:tcPr>
            <w:tcW w:w="180" w:type="dxa"/>
          </w:tcPr>
          <w:p w14:paraId="68D9872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23E9EA" w14:textId="77777777" w:rsidR="00657230" w:rsidRDefault="001419B2" w:rsidP="008E2EDA">
            <w:pPr>
              <w:pStyle w:val="ParaFontStyle"/>
              <w:jc w:val="right"/>
            </w:pPr>
            <w:r>
              <w:t>117,301</w:t>
            </w:r>
          </w:p>
        </w:tc>
        <w:tc>
          <w:tcPr>
            <w:tcW w:w="180" w:type="dxa"/>
          </w:tcPr>
          <w:p w14:paraId="08D1C00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C0967F" w14:textId="77777777" w:rsidR="00657230" w:rsidRDefault="001419B2" w:rsidP="008E2EDA">
            <w:pPr>
              <w:pStyle w:val="ParaFontStyle"/>
              <w:jc w:val="right"/>
            </w:pPr>
            <w:r>
              <w:t>26.44</w:t>
            </w:r>
          </w:p>
        </w:tc>
        <w:tc>
          <w:tcPr>
            <w:tcW w:w="180" w:type="dxa"/>
          </w:tcPr>
          <w:p w14:paraId="045A6A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BBD927" w14:textId="77777777" w:rsidR="00657230" w:rsidRDefault="001419B2" w:rsidP="008E2EDA">
            <w:pPr>
              <w:pStyle w:val="ParaFontStyle"/>
              <w:jc w:val="right"/>
            </w:pPr>
            <w:r>
              <w:t>4,436</w:t>
            </w:r>
          </w:p>
        </w:tc>
        <w:tc>
          <w:tcPr>
            <w:tcW w:w="180" w:type="dxa"/>
          </w:tcPr>
          <w:p w14:paraId="10866046" w14:textId="77777777" w:rsidR="00657230" w:rsidRDefault="0013128C" w:rsidP="008E2EDA">
            <w:pPr>
              <w:pStyle w:val="ParaFontStyle"/>
            </w:pPr>
          </w:p>
        </w:tc>
      </w:tr>
      <w:tr w:rsidR="00B069E8" w14:paraId="34EFFF32" w14:textId="77777777" w:rsidTr="00BC650D">
        <w:trPr>
          <w:cantSplit/>
          <w:jc w:val="center"/>
        </w:trPr>
        <w:tc>
          <w:tcPr>
            <w:tcW w:w="630" w:type="dxa"/>
          </w:tcPr>
          <w:p w14:paraId="316B2DF9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77CF75CE" w14:textId="77777777" w:rsidR="00657230" w:rsidRDefault="001419B2" w:rsidP="008E2EDA">
            <w:pPr>
              <w:pStyle w:val="ParaFontStyle"/>
              <w:jc w:val="right"/>
            </w:pPr>
            <w:r>
              <w:t>667,652.22</w:t>
            </w:r>
          </w:p>
        </w:tc>
        <w:tc>
          <w:tcPr>
            <w:tcW w:w="180" w:type="dxa"/>
          </w:tcPr>
          <w:p w14:paraId="6CE763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E34B61" w14:textId="77777777" w:rsidR="00657230" w:rsidRDefault="001419B2" w:rsidP="008E2EDA">
            <w:pPr>
              <w:pStyle w:val="ParaFontStyle"/>
              <w:jc w:val="right"/>
            </w:pPr>
            <w:r>
              <w:t>409,187</w:t>
            </w:r>
          </w:p>
        </w:tc>
        <w:tc>
          <w:tcPr>
            <w:tcW w:w="180" w:type="dxa"/>
          </w:tcPr>
          <w:p w14:paraId="41CF876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8A58FA" w14:textId="77777777" w:rsidR="00657230" w:rsidRDefault="001419B2" w:rsidP="008E2EDA">
            <w:pPr>
              <w:pStyle w:val="ParaFontStyle"/>
              <w:jc w:val="right"/>
            </w:pPr>
            <w:r>
              <w:t>567,596</w:t>
            </w:r>
          </w:p>
        </w:tc>
        <w:tc>
          <w:tcPr>
            <w:tcW w:w="180" w:type="dxa"/>
          </w:tcPr>
          <w:p w14:paraId="438451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377DCE" w14:textId="77777777" w:rsidR="00657230" w:rsidRDefault="001419B2" w:rsidP="008E2EDA">
            <w:pPr>
              <w:pStyle w:val="ParaFontStyle"/>
              <w:jc w:val="right"/>
            </w:pPr>
            <w:r>
              <w:t>133,439</w:t>
            </w:r>
          </w:p>
        </w:tc>
        <w:tc>
          <w:tcPr>
            <w:tcW w:w="180" w:type="dxa"/>
          </w:tcPr>
          <w:p w14:paraId="59E22DA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FEA6D4" w14:textId="77777777" w:rsidR="00657230" w:rsidRDefault="001419B2" w:rsidP="008E2EDA">
            <w:pPr>
              <w:pStyle w:val="ParaFontStyle"/>
              <w:jc w:val="right"/>
            </w:pPr>
            <w:r>
              <w:t>27.06</w:t>
            </w:r>
          </w:p>
        </w:tc>
        <w:tc>
          <w:tcPr>
            <w:tcW w:w="180" w:type="dxa"/>
          </w:tcPr>
          <w:p w14:paraId="4852E5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302C6C" w14:textId="77777777" w:rsidR="00657230" w:rsidRDefault="001419B2" w:rsidP="008E2EDA">
            <w:pPr>
              <w:pStyle w:val="ParaFontStyle"/>
              <w:jc w:val="right"/>
            </w:pPr>
            <w:r>
              <w:t>4,931</w:t>
            </w:r>
          </w:p>
        </w:tc>
        <w:tc>
          <w:tcPr>
            <w:tcW w:w="180" w:type="dxa"/>
          </w:tcPr>
          <w:p w14:paraId="662502F9" w14:textId="77777777" w:rsidR="00657230" w:rsidRDefault="0013128C" w:rsidP="008E2EDA">
            <w:pPr>
              <w:pStyle w:val="ParaFontStyle"/>
            </w:pPr>
          </w:p>
        </w:tc>
      </w:tr>
      <w:tr w:rsidR="00B069E8" w14:paraId="40821B95" w14:textId="77777777" w:rsidTr="00BC650D">
        <w:trPr>
          <w:cantSplit/>
          <w:jc w:val="center"/>
        </w:trPr>
        <w:tc>
          <w:tcPr>
            <w:tcW w:w="630" w:type="dxa"/>
          </w:tcPr>
          <w:p w14:paraId="761DFADA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772D674A" w14:textId="77777777" w:rsidR="00657230" w:rsidRDefault="001419B2" w:rsidP="008E2EDA">
            <w:pPr>
              <w:pStyle w:val="ParaFontStyle"/>
              <w:jc w:val="right"/>
            </w:pPr>
            <w:r>
              <w:t>757,663.36</w:t>
            </w:r>
          </w:p>
        </w:tc>
        <w:tc>
          <w:tcPr>
            <w:tcW w:w="180" w:type="dxa"/>
          </w:tcPr>
          <w:p w14:paraId="23E089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164A49" w14:textId="77777777" w:rsidR="00657230" w:rsidRDefault="001419B2" w:rsidP="008E2EDA">
            <w:pPr>
              <w:pStyle w:val="ParaFontStyle"/>
              <w:jc w:val="right"/>
            </w:pPr>
            <w:r>
              <w:t>456,644</w:t>
            </w:r>
          </w:p>
        </w:tc>
        <w:tc>
          <w:tcPr>
            <w:tcW w:w="180" w:type="dxa"/>
          </w:tcPr>
          <w:p w14:paraId="0A2CD2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99F528" w14:textId="77777777" w:rsidR="00657230" w:rsidRDefault="001419B2" w:rsidP="008E2EDA">
            <w:pPr>
              <w:pStyle w:val="ParaFontStyle"/>
              <w:jc w:val="right"/>
            </w:pPr>
            <w:r>
              <w:t>633,425</w:t>
            </w:r>
          </w:p>
        </w:tc>
        <w:tc>
          <w:tcPr>
            <w:tcW w:w="180" w:type="dxa"/>
          </w:tcPr>
          <w:p w14:paraId="515EEA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6964F1" w14:textId="77777777" w:rsidR="00657230" w:rsidRDefault="001419B2" w:rsidP="008E2EDA">
            <w:pPr>
              <w:pStyle w:val="ParaFontStyle"/>
              <w:jc w:val="right"/>
            </w:pPr>
            <w:r>
              <w:t>162,122</w:t>
            </w:r>
          </w:p>
        </w:tc>
        <w:tc>
          <w:tcPr>
            <w:tcW w:w="180" w:type="dxa"/>
          </w:tcPr>
          <w:p w14:paraId="03524F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C125E4" w14:textId="77777777" w:rsidR="00657230" w:rsidRDefault="001419B2" w:rsidP="008E2EDA">
            <w:pPr>
              <w:pStyle w:val="ParaFontStyle"/>
              <w:jc w:val="right"/>
            </w:pPr>
            <w:r>
              <w:t>27.69</w:t>
            </w:r>
          </w:p>
        </w:tc>
        <w:tc>
          <w:tcPr>
            <w:tcW w:w="180" w:type="dxa"/>
          </w:tcPr>
          <w:p w14:paraId="17D752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8026B3" w14:textId="77777777" w:rsidR="00657230" w:rsidRDefault="001419B2" w:rsidP="008E2EDA">
            <w:pPr>
              <w:pStyle w:val="ParaFontStyle"/>
              <w:jc w:val="right"/>
            </w:pPr>
            <w:r>
              <w:t>5,855</w:t>
            </w:r>
          </w:p>
        </w:tc>
        <w:tc>
          <w:tcPr>
            <w:tcW w:w="180" w:type="dxa"/>
          </w:tcPr>
          <w:p w14:paraId="615978F4" w14:textId="77777777" w:rsidR="00657230" w:rsidRDefault="0013128C" w:rsidP="008E2EDA">
            <w:pPr>
              <w:pStyle w:val="ParaFontStyle"/>
            </w:pPr>
          </w:p>
        </w:tc>
      </w:tr>
      <w:tr w:rsidR="00B069E8" w14:paraId="4F33721B" w14:textId="77777777" w:rsidTr="00BC650D">
        <w:trPr>
          <w:cantSplit/>
          <w:jc w:val="center"/>
        </w:trPr>
        <w:tc>
          <w:tcPr>
            <w:tcW w:w="630" w:type="dxa"/>
          </w:tcPr>
          <w:p w14:paraId="5A68EF08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06A6DFD3" w14:textId="77777777" w:rsidR="00657230" w:rsidRDefault="001419B2" w:rsidP="008E2EDA">
            <w:pPr>
              <w:pStyle w:val="ParaFontStyle"/>
              <w:jc w:val="right"/>
            </w:pPr>
            <w:r>
              <w:t>122,135.52</w:t>
            </w:r>
          </w:p>
        </w:tc>
        <w:tc>
          <w:tcPr>
            <w:tcW w:w="180" w:type="dxa"/>
          </w:tcPr>
          <w:p w14:paraId="4AE553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D1A6BA" w14:textId="77777777" w:rsidR="00657230" w:rsidRDefault="001419B2" w:rsidP="008E2EDA">
            <w:pPr>
              <w:pStyle w:val="ParaFontStyle"/>
              <w:jc w:val="right"/>
            </w:pPr>
            <w:r>
              <w:t>72,368</w:t>
            </w:r>
          </w:p>
        </w:tc>
        <w:tc>
          <w:tcPr>
            <w:tcW w:w="180" w:type="dxa"/>
          </w:tcPr>
          <w:p w14:paraId="37F622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97A9FF" w14:textId="77777777" w:rsidR="00657230" w:rsidRDefault="001419B2" w:rsidP="008E2EDA">
            <w:pPr>
              <w:pStyle w:val="ParaFontStyle"/>
              <w:jc w:val="right"/>
            </w:pPr>
            <w:r>
              <w:t>100,384</w:t>
            </w:r>
          </w:p>
        </w:tc>
        <w:tc>
          <w:tcPr>
            <w:tcW w:w="180" w:type="dxa"/>
          </w:tcPr>
          <w:p w14:paraId="6D619F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39D220" w14:textId="77777777" w:rsidR="00657230" w:rsidRDefault="001419B2" w:rsidP="008E2EDA">
            <w:pPr>
              <w:pStyle w:val="ParaFontStyle"/>
              <w:jc w:val="right"/>
            </w:pPr>
            <w:r>
              <w:t>27,858</w:t>
            </w:r>
          </w:p>
        </w:tc>
        <w:tc>
          <w:tcPr>
            <w:tcW w:w="180" w:type="dxa"/>
          </w:tcPr>
          <w:p w14:paraId="263F05F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D3D31A" w14:textId="77777777" w:rsidR="00657230" w:rsidRDefault="001419B2" w:rsidP="008E2EDA">
            <w:pPr>
              <w:pStyle w:val="ParaFontStyle"/>
              <w:jc w:val="right"/>
            </w:pPr>
            <w:r>
              <w:t>28.32</w:t>
            </w:r>
          </w:p>
        </w:tc>
        <w:tc>
          <w:tcPr>
            <w:tcW w:w="180" w:type="dxa"/>
          </w:tcPr>
          <w:p w14:paraId="0B5683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FFDDC2" w14:textId="77777777" w:rsidR="00657230" w:rsidRDefault="001419B2" w:rsidP="008E2EDA">
            <w:pPr>
              <w:pStyle w:val="ParaFontStyle"/>
              <w:jc w:val="right"/>
            </w:pPr>
            <w:r>
              <w:t>984</w:t>
            </w:r>
          </w:p>
        </w:tc>
        <w:tc>
          <w:tcPr>
            <w:tcW w:w="180" w:type="dxa"/>
          </w:tcPr>
          <w:p w14:paraId="42EB128D" w14:textId="77777777" w:rsidR="00657230" w:rsidRDefault="0013128C" w:rsidP="008E2EDA">
            <w:pPr>
              <w:pStyle w:val="ParaFontStyle"/>
            </w:pPr>
          </w:p>
        </w:tc>
      </w:tr>
      <w:tr w:rsidR="00B069E8" w14:paraId="2FCBCA53" w14:textId="77777777" w:rsidTr="00BC650D">
        <w:trPr>
          <w:cantSplit/>
          <w:jc w:val="center"/>
        </w:trPr>
        <w:tc>
          <w:tcPr>
            <w:tcW w:w="630" w:type="dxa"/>
          </w:tcPr>
          <w:p w14:paraId="03AD4935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29DE301A" w14:textId="77777777" w:rsidR="00657230" w:rsidRDefault="001419B2" w:rsidP="008E2EDA">
            <w:pPr>
              <w:pStyle w:val="ParaFontStyle"/>
              <w:jc w:val="right"/>
            </w:pPr>
            <w:r>
              <w:t>715,664.54</w:t>
            </w:r>
          </w:p>
        </w:tc>
        <w:tc>
          <w:tcPr>
            <w:tcW w:w="180" w:type="dxa"/>
          </w:tcPr>
          <w:p w14:paraId="4BE811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F88868" w14:textId="77777777" w:rsidR="00657230" w:rsidRDefault="001419B2" w:rsidP="008E2EDA">
            <w:pPr>
              <w:pStyle w:val="ParaFontStyle"/>
              <w:jc w:val="right"/>
            </w:pPr>
            <w:r>
              <w:t>416,648</w:t>
            </w:r>
          </w:p>
        </w:tc>
        <w:tc>
          <w:tcPr>
            <w:tcW w:w="180" w:type="dxa"/>
          </w:tcPr>
          <w:p w14:paraId="7995C5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C61FBC" w14:textId="77777777" w:rsidR="00657230" w:rsidRDefault="001419B2" w:rsidP="008E2EDA">
            <w:pPr>
              <w:pStyle w:val="ParaFontStyle"/>
              <w:jc w:val="right"/>
            </w:pPr>
            <w:r>
              <w:t>577,945</w:t>
            </w:r>
          </w:p>
        </w:tc>
        <w:tc>
          <w:tcPr>
            <w:tcW w:w="180" w:type="dxa"/>
          </w:tcPr>
          <w:p w14:paraId="28BC22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77D8A3" w14:textId="77777777" w:rsidR="00657230" w:rsidRDefault="001419B2" w:rsidP="008E2EDA">
            <w:pPr>
              <w:pStyle w:val="ParaFontStyle"/>
              <w:jc w:val="right"/>
            </w:pPr>
            <w:r>
              <w:t>173,503</w:t>
            </w:r>
          </w:p>
        </w:tc>
        <w:tc>
          <w:tcPr>
            <w:tcW w:w="180" w:type="dxa"/>
          </w:tcPr>
          <w:p w14:paraId="14BED03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469024" w14:textId="77777777" w:rsidR="00657230" w:rsidRDefault="001419B2" w:rsidP="008E2EDA">
            <w:pPr>
              <w:pStyle w:val="ParaFontStyle"/>
              <w:jc w:val="right"/>
            </w:pPr>
            <w:r>
              <w:t>28.96</w:t>
            </w:r>
          </w:p>
        </w:tc>
        <w:tc>
          <w:tcPr>
            <w:tcW w:w="180" w:type="dxa"/>
          </w:tcPr>
          <w:p w14:paraId="69149DD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F7A575" w14:textId="77777777" w:rsidR="00657230" w:rsidRDefault="001419B2" w:rsidP="008E2EDA">
            <w:pPr>
              <w:pStyle w:val="ParaFontStyle"/>
              <w:jc w:val="right"/>
            </w:pPr>
            <w:r>
              <w:t>5,991</w:t>
            </w:r>
          </w:p>
        </w:tc>
        <w:tc>
          <w:tcPr>
            <w:tcW w:w="180" w:type="dxa"/>
          </w:tcPr>
          <w:p w14:paraId="7593525E" w14:textId="77777777" w:rsidR="00657230" w:rsidRDefault="0013128C" w:rsidP="008E2EDA">
            <w:pPr>
              <w:pStyle w:val="ParaFontStyle"/>
            </w:pPr>
          </w:p>
        </w:tc>
      </w:tr>
      <w:tr w:rsidR="00B069E8" w14:paraId="6E9B8A6A" w14:textId="77777777" w:rsidTr="00BC650D">
        <w:trPr>
          <w:cantSplit/>
          <w:jc w:val="center"/>
        </w:trPr>
        <w:tc>
          <w:tcPr>
            <w:tcW w:w="630" w:type="dxa"/>
          </w:tcPr>
          <w:p w14:paraId="381D9477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61D5698D" w14:textId="77777777" w:rsidR="00657230" w:rsidRDefault="001419B2" w:rsidP="008E2EDA">
            <w:pPr>
              <w:pStyle w:val="ParaFontStyle"/>
              <w:jc w:val="right"/>
            </w:pPr>
            <w:r>
              <w:t>1,642,629.05</w:t>
            </w:r>
          </w:p>
        </w:tc>
        <w:tc>
          <w:tcPr>
            <w:tcW w:w="180" w:type="dxa"/>
          </w:tcPr>
          <w:p w14:paraId="533F3B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DFA7E5" w14:textId="77777777" w:rsidR="00657230" w:rsidRDefault="001419B2" w:rsidP="008E2EDA">
            <w:pPr>
              <w:pStyle w:val="ParaFontStyle"/>
              <w:jc w:val="right"/>
            </w:pPr>
            <w:r>
              <w:t>939,063</w:t>
            </w:r>
          </w:p>
        </w:tc>
        <w:tc>
          <w:tcPr>
            <w:tcW w:w="180" w:type="dxa"/>
          </w:tcPr>
          <w:p w14:paraId="0E38C1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58A688" w14:textId="77777777" w:rsidR="00657230" w:rsidRDefault="001419B2" w:rsidP="008E2EDA">
            <w:pPr>
              <w:pStyle w:val="ParaFontStyle"/>
              <w:jc w:val="right"/>
            </w:pPr>
            <w:r>
              <w:t>1,302,603</w:t>
            </w:r>
          </w:p>
        </w:tc>
        <w:tc>
          <w:tcPr>
            <w:tcW w:w="180" w:type="dxa"/>
          </w:tcPr>
          <w:p w14:paraId="0DF983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389163" w14:textId="77777777" w:rsidR="00657230" w:rsidRDefault="001419B2" w:rsidP="008E2EDA">
            <w:pPr>
              <w:pStyle w:val="ParaFontStyle"/>
              <w:jc w:val="right"/>
            </w:pPr>
            <w:r>
              <w:t>422,158</w:t>
            </w:r>
          </w:p>
        </w:tc>
        <w:tc>
          <w:tcPr>
            <w:tcW w:w="180" w:type="dxa"/>
          </w:tcPr>
          <w:p w14:paraId="6D2E62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8B526C" w14:textId="77777777" w:rsidR="00657230" w:rsidRDefault="001419B2" w:rsidP="008E2EDA">
            <w:pPr>
              <w:pStyle w:val="ParaFontStyle"/>
              <w:jc w:val="right"/>
            </w:pPr>
            <w:r>
              <w:t>29.61</w:t>
            </w:r>
          </w:p>
        </w:tc>
        <w:tc>
          <w:tcPr>
            <w:tcW w:w="180" w:type="dxa"/>
          </w:tcPr>
          <w:p w14:paraId="26E5C4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A06B70" w14:textId="77777777" w:rsidR="00657230" w:rsidRDefault="001419B2" w:rsidP="008E2EDA">
            <w:pPr>
              <w:pStyle w:val="ParaFontStyle"/>
              <w:jc w:val="right"/>
            </w:pPr>
            <w:r>
              <w:t>14,257</w:t>
            </w:r>
          </w:p>
        </w:tc>
        <w:tc>
          <w:tcPr>
            <w:tcW w:w="180" w:type="dxa"/>
          </w:tcPr>
          <w:p w14:paraId="404693A9" w14:textId="77777777" w:rsidR="00657230" w:rsidRDefault="0013128C" w:rsidP="008E2EDA">
            <w:pPr>
              <w:pStyle w:val="ParaFontStyle"/>
            </w:pPr>
          </w:p>
        </w:tc>
      </w:tr>
      <w:tr w:rsidR="00B069E8" w14:paraId="13915E63" w14:textId="77777777" w:rsidTr="00BC650D">
        <w:trPr>
          <w:cantSplit/>
          <w:jc w:val="center"/>
        </w:trPr>
        <w:tc>
          <w:tcPr>
            <w:tcW w:w="630" w:type="dxa"/>
          </w:tcPr>
          <w:p w14:paraId="601A0469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61280C61" w14:textId="77777777" w:rsidR="00657230" w:rsidRDefault="001419B2" w:rsidP="008E2EDA">
            <w:pPr>
              <w:pStyle w:val="ParaFontStyle"/>
              <w:jc w:val="right"/>
            </w:pPr>
            <w:r>
              <w:t>1,959,201.97</w:t>
            </w:r>
          </w:p>
        </w:tc>
        <w:tc>
          <w:tcPr>
            <w:tcW w:w="180" w:type="dxa"/>
          </w:tcPr>
          <w:p w14:paraId="586FD6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74AC3C" w14:textId="77777777" w:rsidR="00657230" w:rsidRDefault="001419B2" w:rsidP="008E2EDA">
            <w:pPr>
              <w:pStyle w:val="ParaFontStyle"/>
              <w:jc w:val="right"/>
            </w:pPr>
            <w:r>
              <w:t>1,099,162</w:t>
            </w:r>
          </w:p>
        </w:tc>
        <w:tc>
          <w:tcPr>
            <w:tcW w:w="180" w:type="dxa"/>
          </w:tcPr>
          <w:p w14:paraId="780054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A3C53E" w14:textId="77777777" w:rsidR="00657230" w:rsidRDefault="001419B2" w:rsidP="008E2EDA">
            <w:pPr>
              <w:pStyle w:val="ParaFontStyle"/>
              <w:jc w:val="right"/>
            </w:pPr>
            <w:r>
              <w:t>1,524,682</w:t>
            </w:r>
          </w:p>
        </w:tc>
        <w:tc>
          <w:tcPr>
            <w:tcW w:w="180" w:type="dxa"/>
          </w:tcPr>
          <w:p w14:paraId="08D2A0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5FA6AC" w14:textId="77777777" w:rsidR="00657230" w:rsidRDefault="001419B2" w:rsidP="008E2EDA">
            <w:pPr>
              <w:pStyle w:val="ParaFontStyle"/>
              <w:jc w:val="right"/>
            </w:pPr>
            <w:r>
              <w:t>532,480</w:t>
            </w:r>
          </w:p>
        </w:tc>
        <w:tc>
          <w:tcPr>
            <w:tcW w:w="180" w:type="dxa"/>
          </w:tcPr>
          <w:p w14:paraId="5789CA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2AB5A4" w14:textId="77777777" w:rsidR="00657230" w:rsidRDefault="001419B2" w:rsidP="008E2EDA">
            <w:pPr>
              <w:pStyle w:val="ParaFontStyle"/>
              <w:jc w:val="right"/>
            </w:pPr>
            <w:r>
              <w:t>30.27</w:t>
            </w:r>
          </w:p>
        </w:tc>
        <w:tc>
          <w:tcPr>
            <w:tcW w:w="180" w:type="dxa"/>
          </w:tcPr>
          <w:p w14:paraId="6D873B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FAFA4C" w14:textId="77777777" w:rsidR="00657230" w:rsidRDefault="001419B2" w:rsidP="008E2EDA">
            <w:pPr>
              <w:pStyle w:val="ParaFontStyle"/>
              <w:jc w:val="right"/>
            </w:pPr>
            <w:r>
              <w:t>17,591</w:t>
            </w:r>
          </w:p>
        </w:tc>
        <w:tc>
          <w:tcPr>
            <w:tcW w:w="180" w:type="dxa"/>
          </w:tcPr>
          <w:p w14:paraId="7261233A" w14:textId="77777777" w:rsidR="00657230" w:rsidRDefault="0013128C" w:rsidP="008E2EDA">
            <w:pPr>
              <w:pStyle w:val="ParaFontStyle"/>
            </w:pPr>
          </w:p>
        </w:tc>
      </w:tr>
      <w:tr w:rsidR="00B069E8" w14:paraId="10B5DDE6" w14:textId="77777777" w:rsidTr="00BC650D">
        <w:trPr>
          <w:cantSplit/>
          <w:jc w:val="center"/>
        </w:trPr>
        <w:tc>
          <w:tcPr>
            <w:tcW w:w="630" w:type="dxa"/>
          </w:tcPr>
          <w:p w14:paraId="4ADEA83F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5AE96023" w14:textId="77777777" w:rsidR="00657230" w:rsidRDefault="001419B2" w:rsidP="008E2EDA">
            <w:pPr>
              <w:pStyle w:val="ParaFontStyle"/>
              <w:jc w:val="right"/>
            </w:pPr>
            <w:r>
              <w:t>224,490.42</w:t>
            </w:r>
          </w:p>
        </w:tc>
        <w:tc>
          <w:tcPr>
            <w:tcW w:w="180" w:type="dxa"/>
          </w:tcPr>
          <w:p w14:paraId="461A04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1BDD57" w14:textId="77777777" w:rsidR="00657230" w:rsidRDefault="001419B2" w:rsidP="008E2EDA">
            <w:pPr>
              <w:pStyle w:val="ParaFontStyle"/>
              <w:jc w:val="right"/>
            </w:pPr>
            <w:r>
              <w:t>123,515</w:t>
            </w:r>
          </w:p>
        </w:tc>
        <w:tc>
          <w:tcPr>
            <w:tcW w:w="180" w:type="dxa"/>
          </w:tcPr>
          <w:p w14:paraId="1B073D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D045AC" w14:textId="77777777" w:rsidR="00657230" w:rsidRDefault="001419B2" w:rsidP="008E2EDA">
            <w:pPr>
              <w:pStyle w:val="ParaFontStyle"/>
              <w:jc w:val="right"/>
            </w:pPr>
            <w:r>
              <w:t>171,331</w:t>
            </w:r>
          </w:p>
        </w:tc>
        <w:tc>
          <w:tcPr>
            <w:tcW w:w="180" w:type="dxa"/>
          </w:tcPr>
          <w:p w14:paraId="740DCB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3E0219" w14:textId="77777777" w:rsidR="00657230" w:rsidRDefault="001419B2" w:rsidP="008E2EDA">
            <w:pPr>
              <w:pStyle w:val="ParaFontStyle"/>
              <w:jc w:val="right"/>
            </w:pPr>
            <w:r>
              <w:t>64,384</w:t>
            </w:r>
          </w:p>
        </w:tc>
        <w:tc>
          <w:tcPr>
            <w:tcW w:w="180" w:type="dxa"/>
          </w:tcPr>
          <w:p w14:paraId="75E355E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63F43C" w14:textId="77777777" w:rsidR="00657230" w:rsidRDefault="001419B2" w:rsidP="008E2EDA">
            <w:pPr>
              <w:pStyle w:val="ParaFontStyle"/>
              <w:jc w:val="right"/>
            </w:pPr>
            <w:r>
              <w:t>30.94</w:t>
            </w:r>
          </w:p>
        </w:tc>
        <w:tc>
          <w:tcPr>
            <w:tcW w:w="180" w:type="dxa"/>
          </w:tcPr>
          <w:p w14:paraId="6E9D6FF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DC8210" w14:textId="77777777" w:rsidR="00657230" w:rsidRDefault="001419B2" w:rsidP="008E2EDA">
            <w:pPr>
              <w:pStyle w:val="ParaFontStyle"/>
              <w:jc w:val="right"/>
            </w:pPr>
            <w:r>
              <w:t>2,081</w:t>
            </w:r>
          </w:p>
        </w:tc>
        <w:tc>
          <w:tcPr>
            <w:tcW w:w="180" w:type="dxa"/>
          </w:tcPr>
          <w:p w14:paraId="2E767010" w14:textId="77777777" w:rsidR="00657230" w:rsidRDefault="0013128C" w:rsidP="008E2EDA">
            <w:pPr>
              <w:pStyle w:val="ParaFontStyle"/>
            </w:pPr>
          </w:p>
        </w:tc>
      </w:tr>
      <w:tr w:rsidR="00B069E8" w14:paraId="72999332" w14:textId="77777777" w:rsidTr="00BC650D">
        <w:trPr>
          <w:cantSplit/>
          <w:jc w:val="center"/>
        </w:trPr>
        <w:tc>
          <w:tcPr>
            <w:tcW w:w="630" w:type="dxa"/>
          </w:tcPr>
          <w:p w14:paraId="2C0E69FE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4004F9E8" w14:textId="77777777" w:rsidR="00657230" w:rsidRDefault="001419B2" w:rsidP="008E2EDA">
            <w:pPr>
              <w:pStyle w:val="ParaFontStyle"/>
              <w:jc w:val="right"/>
            </w:pPr>
            <w:r>
              <w:t>1,112,069.70</w:t>
            </w:r>
          </w:p>
        </w:tc>
        <w:tc>
          <w:tcPr>
            <w:tcW w:w="180" w:type="dxa"/>
          </w:tcPr>
          <w:p w14:paraId="19F421C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C1C496" w14:textId="77777777" w:rsidR="00657230" w:rsidRDefault="001419B2" w:rsidP="008E2EDA">
            <w:pPr>
              <w:pStyle w:val="ParaFontStyle"/>
              <w:jc w:val="right"/>
            </w:pPr>
            <w:r>
              <w:t>599,822</w:t>
            </w:r>
          </w:p>
        </w:tc>
        <w:tc>
          <w:tcPr>
            <w:tcW w:w="180" w:type="dxa"/>
          </w:tcPr>
          <w:p w14:paraId="359F85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DC3AF3" w14:textId="77777777" w:rsidR="00657230" w:rsidRDefault="001419B2" w:rsidP="008E2EDA">
            <w:pPr>
              <w:pStyle w:val="ParaFontStyle"/>
              <w:jc w:val="right"/>
            </w:pPr>
            <w:r>
              <w:t>832,032</w:t>
            </w:r>
          </w:p>
        </w:tc>
        <w:tc>
          <w:tcPr>
            <w:tcW w:w="180" w:type="dxa"/>
          </w:tcPr>
          <w:p w14:paraId="72CE48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B9A65D" w14:textId="77777777" w:rsidR="00657230" w:rsidRDefault="001419B2" w:rsidP="008E2EDA">
            <w:pPr>
              <w:pStyle w:val="ParaFontStyle"/>
              <w:jc w:val="right"/>
            </w:pPr>
            <w:r>
              <w:t>335,641</w:t>
            </w:r>
          </w:p>
        </w:tc>
        <w:tc>
          <w:tcPr>
            <w:tcW w:w="180" w:type="dxa"/>
          </w:tcPr>
          <w:p w14:paraId="633034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6274B1" w14:textId="77777777" w:rsidR="00657230" w:rsidRDefault="001419B2" w:rsidP="008E2EDA">
            <w:pPr>
              <w:pStyle w:val="ParaFontStyle"/>
              <w:jc w:val="right"/>
            </w:pPr>
            <w:r>
              <w:t>31.61</w:t>
            </w:r>
          </w:p>
        </w:tc>
        <w:tc>
          <w:tcPr>
            <w:tcW w:w="180" w:type="dxa"/>
          </w:tcPr>
          <w:p w14:paraId="1B2396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62AA4A" w14:textId="77777777" w:rsidR="00657230" w:rsidRDefault="001419B2" w:rsidP="008E2EDA">
            <w:pPr>
              <w:pStyle w:val="ParaFontStyle"/>
              <w:jc w:val="right"/>
            </w:pPr>
            <w:r>
              <w:t>10,618</w:t>
            </w:r>
          </w:p>
        </w:tc>
        <w:tc>
          <w:tcPr>
            <w:tcW w:w="180" w:type="dxa"/>
          </w:tcPr>
          <w:p w14:paraId="472BB3B2" w14:textId="77777777" w:rsidR="00657230" w:rsidRDefault="0013128C" w:rsidP="008E2EDA">
            <w:pPr>
              <w:pStyle w:val="ParaFontStyle"/>
            </w:pPr>
          </w:p>
        </w:tc>
      </w:tr>
      <w:tr w:rsidR="00B069E8" w14:paraId="2D7FA5ED" w14:textId="77777777" w:rsidTr="00BC650D">
        <w:trPr>
          <w:cantSplit/>
          <w:jc w:val="center"/>
        </w:trPr>
        <w:tc>
          <w:tcPr>
            <w:tcW w:w="630" w:type="dxa"/>
          </w:tcPr>
          <w:p w14:paraId="08B0D5B6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03035401" w14:textId="77777777" w:rsidR="00657230" w:rsidRDefault="001419B2" w:rsidP="008E2EDA">
            <w:pPr>
              <w:pStyle w:val="ParaFontStyle"/>
              <w:jc w:val="right"/>
            </w:pPr>
            <w:r>
              <w:t>156,304.54</w:t>
            </w:r>
          </w:p>
        </w:tc>
        <w:tc>
          <w:tcPr>
            <w:tcW w:w="180" w:type="dxa"/>
          </w:tcPr>
          <w:p w14:paraId="31BA56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8C7FD7" w14:textId="77777777" w:rsidR="00657230" w:rsidRDefault="001419B2" w:rsidP="008E2EDA">
            <w:pPr>
              <w:pStyle w:val="ParaFontStyle"/>
              <w:jc w:val="right"/>
            </w:pPr>
            <w:r>
              <w:t>82,590</w:t>
            </w:r>
          </w:p>
        </w:tc>
        <w:tc>
          <w:tcPr>
            <w:tcW w:w="180" w:type="dxa"/>
          </w:tcPr>
          <w:p w14:paraId="2D1145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ACDC9F" w14:textId="77777777" w:rsidR="00657230" w:rsidRDefault="001419B2" w:rsidP="008E2EDA">
            <w:pPr>
              <w:pStyle w:val="ParaFontStyle"/>
              <w:jc w:val="right"/>
            </w:pPr>
            <w:r>
              <w:t>114,563</w:t>
            </w:r>
          </w:p>
        </w:tc>
        <w:tc>
          <w:tcPr>
            <w:tcW w:w="180" w:type="dxa"/>
          </w:tcPr>
          <w:p w14:paraId="249870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1C81C0" w14:textId="77777777" w:rsidR="00657230" w:rsidRDefault="001419B2" w:rsidP="008E2EDA">
            <w:pPr>
              <w:pStyle w:val="ParaFontStyle"/>
              <w:jc w:val="right"/>
            </w:pPr>
            <w:r>
              <w:t>49,557</w:t>
            </w:r>
          </w:p>
        </w:tc>
        <w:tc>
          <w:tcPr>
            <w:tcW w:w="180" w:type="dxa"/>
          </w:tcPr>
          <w:p w14:paraId="6BAA58E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223C17" w14:textId="77777777" w:rsidR="00657230" w:rsidRDefault="001419B2" w:rsidP="008E2EDA">
            <w:pPr>
              <w:pStyle w:val="ParaFontStyle"/>
              <w:jc w:val="right"/>
            </w:pPr>
            <w:r>
              <w:t>32.29</w:t>
            </w:r>
          </w:p>
        </w:tc>
        <w:tc>
          <w:tcPr>
            <w:tcW w:w="180" w:type="dxa"/>
          </w:tcPr>
          <w:p w14:paraId="1967F6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6D41C6" w14:textId="77777777" w:rsidR="00657230" w:rsidRDefault="001419B2" w:rsidP="008E2EDA">
            <w:pPr>
              <w:pStyle w:val="ParaFontStyle"/>
              <w:jc w:val="right"/>
            </w:pPr>
            <w:r>
              <w:t>1,535</w:t>
            </w:r>
          </w:p>
        </w:tc>
        <w:tc>
          <w:tcPr>
            <w:tcW w:w="180" w:type="dxa"/>
          </w:tcPr>
          <w:p w14:paraId="2E81329E" w14:textId="77777777" w:rsidR="00657230" w:rsidRDefault="0013128C" w:rsidP="008E2EDA">
            <w:pPr>
              <w:pStyle w:val="ParaFontStyle"/>
            </w:pPr>
          </w:p>
        </w:tc>
      </w:tr>
      <w:tr w:rsidR="00B069E8" w14:paraId="6CD8EF16" w14:textId="77777777" w:rsidTr="00BC650D">
        <w:trPr>
          <w:cantSplit/>
          <w:jc w:val="center"/>
        </w:trPr>
        <w:tc>
          <w:tcPr>
            <w:tcW w:w="630" w:type="dxa"/>
          </w:tcPr>
          <w:p w14:paraId="150D365D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36EB4947" w14:textId="77777777" w:rsidR="00657230" w:rsidRDefault="001419B2" w:rsidP="008E2EDA">
            <w:pPr>
              <w:pStyle w:val="ParaFontStyle"/>
              <w:jc w:val="right"/>
            </w:pPr>
            <w:r>
              <w:t>2,060,100.29</w:t>
            </w:r>
          </w:p>
        </w:tc>
        <w:tc>
          <w:tcPr>
            <w:tcW w:w="180" w:type="dxa"/>
          </w:tcPr>
          <w:p w14:paraId="7B670B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2483C8" w14:textId="77777777" w:rsidR="00657230" w:rsidRDefault="001419B2" w:rsidP="008E2EDA">
            <w:pPr>
              <w:pStyle w:val="ParaFontStyle"/>
              <w:jc w:val="right"/>
            </w:pPr>
            <w:r>
              <w:t>1,065,589</w:t>
            </w:r>
          </w:p>
        </w:tc>
        <w:tc>
          <w:tcPr>
            <w:tcW w:w="180" w:type="dxa"/>
          </w:tcPr>
          <w:p w14:paraId="02E05F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C08FE0" w14:textId="77777777" w:rsidR="00657230" w:rsidRDefault="001419B2" w:rsidP="008E2EDA">
            <w:pPr>
              <w:pStyle w:val="ParaFontStyle"/>
              <w:jc w:val="right"/>
            </w:pPr>
            <w:r>
              <w:t>1,478,112</w:t>
            </w:r>
          </w:p>
        </w:tc>
        <w:tc>
          <w:tcPr>
            <w:tcW w:w="180" w:type="dxa"/>
          </w:tcPr>
          <w:p w14:paraId="1A5C8B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4E3F51" w14:textId="77777777" w:rsidR="00657230" w:rsidRDefault="001419B2" w:rsidP="008E2EDA">
            <w:pPr>
              <w:pStyle w:val="ParaFontStyle"/>
              <w:jc w:val="right"/>
            </w:pPr>
            <w:r>
              <w:t>684,993</w:t>
            </w:r>
          </w:p>
        </w:tc>
        <w:tc>
          <w:tcPr>
            <w:tcW w:w="180" w:type="dxa"/>
          </w:tcPr>
          <w:p w14:paraId="33DFF3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9F6083" w14:textId="77777777" w:rsidR="00657230" w:rsidRDefault="001419B2" w:rsidP="008E2EDA">
            <w:pPr>
              <w:pStyle w:val="ParaFontStyle"/>
              <w:jc w:val="right"/>
            </w:pPr>
            <w:r>
              <w:t>32.98</w:t>
            </w:r>
          </w:p>
        </w:tc>
        <w:tc>
          <w:tcPr>
            <w:tcW w:w="180" w:type="dxa"/>
          </w:tcPr>
          <w:p w14:paraId="4A465F4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C0F60A" w14:textId="77777777" w:rsidR="00657230" w:rsidRDefault="001419B2" w:rsidP="008E2EDA">
            <w:pPr>
              <w:pStyle w:val="ParaFontStyle"/>
              <w:jc w:val="right"/>
            </w:pPr>
            <w:r>
              <w:t>20,770</w:t>
            </w:r>
          </w:p>
        </w:tc>
        <w:tc>
          <w:tcPr>
            <w:tcW w:w="180" w:type="dxa"/>
          </w:tcPr>
          <w:p w14:paraId="6DABA4AA" w14:textId="77777777" w:rsidR="00657230" w:rsidRDefault="0013128C" w:rsidP="008E2EDA">
            <w:pPr>
              <w:pStyle w:val="ParaFontStyle"/>
            </w:pPr>
          </w:p>
        </w:tc>
      </w:tr>
      <w:tr w:rsidR="00B069E8" w14:paraId="0914902F" w14:textId="77777777" w:rsidTr="00BC650D">
        <w:trPr>
          <w:cantSplit/>
          <w:jc w:val="center"/>
        </w:trPr>
        <w:tc>
          <w:tcPr>
            <w:tcW w:w="630" w:type="dxa"/>
          </w:tcPr>
          <w:p w14:paraId="59591D65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4AC99604" w14:textId="77777777" w:rsidR="00657230" w:rsidRDefault="001419B2" w:rsidP="008E2EDA">
            <w:pPr>
              <w:pStyle w:val="ParaFontStyle"/>
              <w:jc w:val="right"/>
            </w:pPr>
            <w:r>
              <w:t>677,360.53</w:t>
            </w:r>
          </w:p>
        </w:tc>
        <w:tc>
          <w:tcPr>
            <w:tcW w:w="180" w:type="dxa"/>
          </w:tcPr>
          <w:p w14:paraId="328CE7A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9ECC99" w14:textId="77777777" w:rsidR="00657230" w:rsidRDefault="001419B2" w:rsidP="008E2EDA">
            <w:pPr>
              <w:pStyle w:val="ParaFontStyle"/>
              <w:jc w:val="right"/>
            </w:pPr>
            <w:r>
              <w:t>342,812</w:t>
            </w:r>
          </w:p>
        </w:tc>
        <w:tc>
          <w:tcPr>
            <w:tcW w:w="180" w:type="dxa"/>
          </w:tcPr>
          <w:p w14:paraId="011C03D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CD1FE9" w14:textId="77777777" w:rsidR="00657230" w:rsidRDefault="001419B2" w:rsidP="008E2EDA">
            <w:pPr>
              <w:pStyle w:val="ParaFontStyle"/>
              <w:jc w:val="right"/>
            </w:pPr>
            <w:r>
              <w:t>475,525</w:t>
            </w:r>
          </w:p>
        </w:tc>
        <w:tc>
          <w:tcPr>
            <w:tcW w:w="180" w:type="dxa"/>
          </w:tcPr>
          <w:p w14:paraId="1A4DF3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7CC002" w14:textId="77777777" w:rsidR="00657230" w:rsidRDefault="001419B2" w:rsidP="008E2EDA">
            <w:pPr>
              <w:pStyle w:val="ParaFontStyle"/>
              <w:jc w:val="right"/>
            </w:pPr>
            <w:r>
              <w:t>235,704</w:t>
            </w:r>
          </w:p>
        </w:tc>
        <w:tc>
          <w:tcPr>
            <w:tcW w:w="180" w:type="dxa"/>
          </w:tcPr>
          <w:p w14:paraId="3BDEF0C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C878A8" w14:textId="77777777" w:rsidR="00657230" w:rsidRDefault="001419B2" w:rsidP="008E2EDA">
            <w:pPr>
              <w:pStyle w:val="ParaFontStyle"/>
              <w:jc w:val="right"/>
            </w:pPr>
            <w:r>
              <w:t>33.67</w:t>
            </w:r>
          </w:p>
        </w:tc>
        <w:tc>
          <w:tcPr>
            <w:tcW w:w="180" w:type="dxa"/>
          </w:tcPr>
          <w:p w14:paraId="0FC9A7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39933D" w14:textId="77777777" w:rsidR="00657230" w:rsidRDefault="001419B2" w:rsidP="008E2EDA">
            <w:pPr>
              <w:pStyle w:val="ParaFontStyle"/>
              <w:jc w:val="right"/>
            </w:pPr>
            <w:r>
              <w:t>7,000</w:t>
            </w:r>
          </w:p>
        </w:tc>
        <w:tc>
          <w:tcPr>
            <w:tcW w:w="180" w:type="dxa"/>
          </w:tcPr>
          <w:p w14:paraId="29D26FB7" w14:textId="77777777" w:rsidR="00657230" w:rsidRDefault="0013128C" w:rsidP="008E2EDA">
            <w:pPr>
              <w:pStyle w:val="ParaFontStyle"/>
            </w:pPr>
          </w:p>
        </w:tc>
      </w:tr>
      <w:tr w:rsidR="00B069E8" w14:paraId="1A48438A" w14:textId="77777777" w:rsidTr="00BC650D">
        <w:trPr>
          <w:cantSplit/>
          <w:jc w:val="center"/>
        </w:trPr>
        <w:tc>
          <w:tcPr>
            <w:tcW w:w="630" w:type="dxa"/>
          </w:tcPr>
          <w:p w14:paraId="74EC003C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1CD20199" w14:textId="77777777" w:rsidR="00657230" w:rsidRDefault="001419B2" w:rsidP="008E2EDA">
            <w:pPr>
              <w:pStyle w:val="ParaFontStyle"/>
              <w:jc w:val="right"/>
            </w:pPr>
            <w:r>
              <w:t>495,451.80</w:t>
            </w:r>
          </w:p>
        </w:tc>
        <w:tc>
          <w:tcPr>
            <w:tcW w:w="180" w:type="dxa"/>
          </w:tcPr>
          <w:p w14:paraId="3F94118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71B57F" w14:textId="77777777" w:rsidR="00657230" w:rsidRDefault="001419B2" w:rsidP="008E2EDA">
            <w:pPr>
              <w:pStyle w:val="ParaFontStyle"/>
              <w:jc w:val="right"/>
            </w:pPr>
            <w:r>
              <w:t>245,067</w:t>
            </w:r>
          </w:p>
        </w:tc>
        <w:tc>
          <w:tcPr>
            <w:tcW w:w="180" w:type="dxa"/>
          </w:tcPr>
          <w:p w14:paraId="5B4CA5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6B5E9D" w14:textId="77777777" w:rsidR="00657230" w:rsidRDefault="001419B2" w:rsidP="008E2EDA">
            <w:pPr>
              <w:pStyle w:val="ParaFontStyle"/>
              <w:jc w:val="right"/>
            </w:pPr>
            <w:r>
              <w:t>339,940</w:t>
            </w:r>
          </w:p>
        </w:tc>
        <w:tc>
          <w:tcPr>
            <w:tcW w:w="180" w:type="dxa"/>
          </w:tcPr>
          <w:p w14:paraId="00197D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FF2090" w14:textId="77777777" w:rsidR="00657230" w:rsidRDefault="001419B2" w:rsidP="008E2EDA">
            <w:pPr>
              <w:pStyle w:val="ParaFontStyle"/>
              <w:jc w:val="right"/>
            </w:pPr>
            <w:r>
              <w:t>180,284</w:t>
            </w:r>
          </w:p>
        </w:tc>
        <w:tc>
          <w:tcPr>
            <w:tcW w:w="180" w:type="dxa"/>
          </w:tcPr>
          <w:p w14:paraId="12912FE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E6535A" w14:textId="77777777" w:rsidR="00657230" w:rsidRDefault="001419B2" w:rsidP="008E2EDA">
            <w:pPr>
              <w:pStyle w:val="ParaFontStyle"/>
              <w:jc w:val="right"/>
            </w:pPr>
            <w:r>
              <w:t>34.38</w:t>
            </w:r>
          </w:p>
        </w:tc>
        <w:tc>
          <w:tcPr>
            <w:tcW w:w="180" w:type="dxa"/>
          </w:tcPr>
          <w:p w14:paraId="2D189F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B0A79A" w14:textId="77777777" w:rsidR="00657230" w:rsidRDefault="001419B2" w:rsidP="008E2EDA">
            <w:pPr>
              <w:pStyle w:val="ParaFontStyle"/>
              <w:jc w:val="right"/>
            </w:pPr>
            <w:r>
              <w:t>5,244</w:t>
            </w:r>
          </w:p>
        </w:tc>
        <w:tc>
          <w:tcPr>
            <w:tcW w:w="180" w:type="dxa"/>
          </w:tcPr>
          <w:p w14:paraId="281A76B2" w14:textId="77777777" w:rsidR="00657230" w:rsidRDefault="0013128C" w:rsidP="008E2EDA">
            <w:pPr>
              <w:pStyle w:val="ParaFontStyle"/>
            </w:pPr>
          </w:p>
        </w:tc>
      </w:tr>
      <w:tr w:rsidR="00B069E8" w14:paraId="10CE0868" w14:textId="77777777" w:rsidTr="00BC650D">
        <w:trPr>
          <w:cantSplit/>
          <w:jc w:val="center"/>
        </w:trPr>
        <w:tc>
          <w:tcPr>
            <w:tcW w:w="630" w:type="dxa"/>
          </w:tcPr>
          <w:p w14:paraId="6153B370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6317B344" w14:textId="77777777" w:rsidR="00657230" w:rsidRDefault="001419B2" w:rsidP="008E2EDA">
            <w:pPr>
              <w:pStyle w:val="ParaFontStyle"/>
              <w:jc w:val="right"/>
            </w:pPr>
            <w:r>
              <w:t>3,041,273.46</w:t>
            </w:r>
          </w:p>
        </w:tc>
        <w:tc>
          <w:tcPr>
            <w:tcW w:w="180" w:type="dxa"/>
          </w:tcPr>
          <w:p w14:paraId="1F4520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0C18A8" w14:textId="77777777" w:rsidR="00657230" w:rsidRDefault="001419B2" w:rsidP="008E2EDA">
            <w:pPr>
              <w:pStyle w:val="ParaFontStyle"/>
              <w:jc w:val="right"/>
            </w:pPr>
            <w:r>
              <w:t>1,469,414</w:t>
            </w:r>
          </w:p>
        </w:tc>
        <w:tc>
          <w:tcPr>
            <w:tcW w:w="180" w:type="dxa"/>
          </w:tcPr>
          <w:p w14:paraId="7D1ABD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E864E3" w14:textId="77777777" w:rsidR="00657230" w:rsidRDefault="001419B2" w:rsidP="008E2EDA">
            <w:pPr>
              <w:pStyle w:val="ParaFontStyle"/>
              <w:jc w:val="right"/>
            </w:pPr>
            <w:r>
              <w:t>2,038,270</w:t>
            </w:r>
          </w:p>
        </w:tc>
        <w:tc>
          <w:tcPr>
            <w:tcW w:w="180" w:type="dxa"/>
          </w:tcPr>
          <w:p w14:paraId="3F7304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8FBA61" w14:textId="77777777" w:rsidR="00657230" w:rsidRDefault="001419B2" w:rsidP="008E2EDA">
            <w:pPr>
              <w:pStyle w:val="ParaFontStyle"/>
              <w:jc w:val="right"/>
            </w:pPr>
            <w:r>
              <w:t>1,155,067</w:t>
            </w:r>
          </w:p>
        </w:tc>
        <w:tc>
          <w:tcPr>
            <w:tcW w:w="180" w:type="dxa"/>
          </w:tcPr>
          <w:p w14:paraId="36EDF8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5E4C3F" w14:textId="77777777" w:rsidR="00657230" w:rsidRDefault="001419B2" w:rsidP="008E2EDA">
            <w:pPr>
              <w:pStyle w:val="ParaFontStyle"/>
              <w:jc w:val="right"/>
            </w:pPr>
            <w:r>
              <w:t>35.09</w:t>
            </w:r>
          </w:p>
        </w:tc>
        <w:tc>
          <w:tcPr>
            <w:tcW w:w="180" w:type="dxa"/>
          </w:tcPr>
          <w:p w14:paraId="569FF0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E46DE9" w14:textId="77777777" w:rsidR="00657230" w:rsidRDefault="001419B2" w:rsidP="008E2EDA">
            <w:pPr>
              <w:pStyle w:val="ParaFontStyle"/>
              <w:jc w:val="right"/>
            </w:pPr>
            <w:r>
              <w:t>32,917</w:t>
            </w:r>
          </w:p>
        </w:tc>
        <w:tc>
          <w:tcPr>
            <w:tcW w:w="180" w:type="dxa"/>
          </w:tcPr>
          <w:p w14:paraId="66597442" w14:textId="77777777" w:rsidR="00657230" w:rsidRDefault="0013128C" w:rsidP="008E2EDA">
            <w:pPr>
              <w:pStyle w:val="ParaFontStyle"/>
            </w:pPr>
          </w:p>
        </w:tc>
      </w:tr>
      <w:tr w:rsidR="00B069E8" w14:paraId="3F54CC44" w14:textId="77777777" w:rsidTr="00BC650D">
        <w:trPr>
          <w:cantSplit/>
          <w:jc w:val="center"/>
        </w:trPr>
        <w:tc>
          <w:tcPr>
            <w:tcW w:w="630" w:type="dxa"/>
          </w:tcPr>
          <w:p w14:paraId="4B253DFF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6EC82CA9" w14:textId="77777777" w:rsidR="00657230" w:rsidRDefault="001419B2" w:rsidP="008E2EDA">
            <w:pPr>
              <w:pStyle w:val="ParaFontStyle"/>
              <w:jc w:val="right"/>
            </w:pPr>
            <w:r>
              <w:t>640,730.20</w:t>
            </w:r>
          </w:p>
        </w:tc>
        <w:tc>
          <w:tcPr>
            <w:tcW w:w="180" w:type="dxa"/>
          </w:tcPr>
          <w:p w14:paraId="106645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76046F" w14:textId="77777777" w:rsidR="00657230" w:rsidRDefault="001419B2" w:rsidP="008E2EDA">
            <w:pPr>
              <w:pStyle w:val="ParaFontStyle"/>
              <w:jc w:val="right"/>
            </w:pPr>
            <w:r>
              <w:t>302,227</w:t>
            </w:r>
          </w:p>
        </w:tc>
        <w:tc>
          <w:tcPr>
            <w:tcW w:w="180" w:type="dxa"/>
          </w:tcPr>
          <w:p w14:paraId="5094F8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01DF17" w14:textId="77777777" w:rsidR="00657230" w:rsidRDefault="001419B2" w:rsidP="008E2EDA">
            <w:pPr>
              <w:pStyle w:val="ParaFontStyle"/>
              <w:jc w:val="right"/>
            </w:pPr>
            <w:r>
              <w:t>419,228</w:t>
            </w:r>
          </w:p>
        </w:tc>
        <w:tc>
          <w:tcPr>
            <w:tcW w:w="180" w:type="dxa"/>
          </w:tcPr>
          <w:p w14:paraId="28D862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3A421F" w14:textId="77777777" w:rsidR="00657230" w:rsidRDefault="001419B2" w:rsidP="008E2EDA">
            <w:pPr>
              <w:pStyle w:val="ParaFontStyle"/>
              <w:jc w:val="right"/>
            </w:pPr>
            <w:r>
              <w:t>253,539</w:t>
            </w:r>
          </w:p>
        </w:tc>
        <w:tc>
          <w:tcPr>
            <w:tcW w:w="180" w:type="dxa"/>
          </w:tcPr>
          <w:p w14:paraId="26074B7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E71AE1" w14:textId="77777777" w:rsidR="00657230" w:rsidRDefault="001419B2" w:rsidP="008E2EDA">
            <w:pPr>
              <w:pStyle w:val="ParaFontStyle"/>
              <w:jc w:val="right"/>
            </w:pPr>
            <w:r>
              <w:t>35.80</w:t>
            </w:r>
          </w:p>
        </w:tc>
        <w:tc>
          <w:tcPr>
            <w:tcW w:w="180" w:type="dxa"/>
          </w:tcPr>
          <w:p w14:paraId="3CFEECE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D21DA1" w14:textId="77777777" w:rsidR="00657230" w:rsidRDefault="001419B2" w:rsidP="008E2EDA">
            <w:pPr>
              <w:pStyle w:val="ParaFontStyle"/>
              <w:jc w:val="right"/>
            </w:pPr>
            <w:r>
              <w:t>7,082</w:t>
            </w:r>
          </w:p>
        </w:tc>
        <w:tc>
          <w:tcPr>
            <w:tcW w:w="180" w:type="dxa"/>
          </w:tcPr>
          <w:p w14:paraId="09C756AC" w14:textId="77777777" w:rsidR="00657230" w:rsidRDefault="0013128C" w:rsidP="008E2EDA">
            <w:pPr>
              <w:pStyle w:val="ParaFontStyle"/>
            </w:pPr>
          </w:p>
        </w:tc>
      </w:tr>
      <w:tr w:rsidR="00B069E8" w14:paraId="2D1C1934" w14:textId="77777777" w:rsidTr="00BC650D">
        <w:trPr>
          <w:cantSplit/>
          <w:jc w:val="center"/>
        </w:trPr>
        <w:tc>
          <w:tcPr>
            <w:tcW w:w="630" w:type="dxa"/>
          </w:tcPr>
          <w:p w14:paraId="332D26FE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663DB364" w14:textId="77777777" w:rsidR="00657230" w:rsidRDefault="001419B2" w:rsidP="008E2EDA">
            <w:pPr>
              <w:pStyle w:val="ParaFontStyle"/>
              <w:jc w:val="right"/>
            </w:pPr>
            <w:r>
              <w:t>937,138.22</w:t>
            </w:r>
          </w:p>
        </w:tc>
        <w:tc>
          <w:tcPr>
            <w:tcW w:w="180" w:type="dxa"/>
          </w:tcPr>
          <w:p w14:paraId="6817EA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867587" w14:textId="77777777" w:rsidR="00657230" w:rsidRDefault="001419B2" w:rsidP="008E2EDA">
            <w:pPr>
              <w:pStyle w:val="ParaFontStyle"/>
              <w:jc w:val="right"/>
            </w:pPr>
            <w:r>
              <w:t>430,990</w:t>
            </w:r>
          </w:p>
        </w:tc>
        <w:tc>
          <w:tcPr>
            <w:tcW w:w="180" w:type="dxa"/>
          </w:tcPr>
          <w:p w14:paraId="5957BF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564934" w14:textId="77777777" w:rsidR="00657230" w:rsidRDefault="001419B2" w:rsidP="008E2EDA">
            <w:pPr>
              <w:pStyle w:val="ParaFontStyle"/>
              <w:jc w:val="right"/>
            </w:pPr>
            <w:r>
              <w:t>597,840</w:t>
            </w:r>
          </w:p>
        </w:tc>
        <w:tc>
          <w:tcPr>
            <w:tcW w:w="180" w:type="dxa"/>
          </w:tcPr>
          <w:p w14:paraId="07431C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ADB33D" w14:textId="77777777" w:rsidR="00657230" w:rsidRDefault="001419B2" w:rsidP="008E2EDA">
            <w:pPr>
              <w:pStyle w:val="ParaFontStyle"/>
              <w:jc w:val="right"/>
            </w:pPr>
            <w:r>
              <w:t>386,155</w:t>
            </w:r>
          </w:p>
        </w:tc>
        <w:tc>
          <w:tcPr>
            <w:tcW w:w="180" w:type="dxa"/>
          </w:tcPr>
          <w:p w14:paraId="06C1FC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0D50C4" w14:textId="77777777" w:rsidR="00657230" w:rsidRDefault="001419B2" w:rsidP="008E2EDA">
            <w:pPr>
              <w:pStyle w:val="ParaFontStyle"/>
              <w:jc w:val="right"/>
            </w:pPr>
            <w:r>
              <w:t>36.53</w:t>
            </w:r>
          </w:p>
        </w:tc>
        <w:tc>
          <w:tcPr>
            <w:tcW w:w="180" w:type="dxa"/>
          </w:tcPr>
          <w:p w14:paraId="28E063C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612E80" w14:textId="77777777" w:rsidR="00657230" w:rsidRDefault="001419B2" w:rsidP="008E2EDA">
            <w:pPr>
              <w:pStyle w:val="ParaFontStyle"/>
              <w:jc w:val="right"/>
            </w:pPr>
            <w:r>
              <w:t>10,571</w:t>
            </w:r>
          </w:p>
        </w:tc>
        <w:tc>
          <w:tcPr>
            <w:tcW w:w="180" w:type="dxa"/>
          </w:tcPr>
          <w:p w14:paraId="0241B07B" w14:textId="77777777" w:rsidR="00657230" w:rsidRDefault="0013128C" w:rsidP="008E2EDA">
            <w:pPr>
              <w:pStyle w:val="ParaFontStyle"/>
            </w:pPr>
          </w:p>
        </w:tc>
      </w:tr>
      <w:tr w:rsidR="00B069E8" w14:paraId="7DE46D36" w14:textId="77777777" w:rsidTr="00BC650D">
        <w:trPr>
          <w:cantSplit/>
          <w:jc w:val="center"/>
        </w:trPr>
        <w:tc>
          <w:tcPr>
            <w:tcW w:w="630" w:type="dxa"/>
          </w:tcPr>
          <w:p w14:paraId="29FFB46A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51B90CCA" w14:textId="77777777" w:rsidR="00657230" w:rsidRDefault="001419B2" w:rsidP="008E2EDA">
            <w:pPr>
              <w:pStyle w:val="ParaFontStyle"/>
              <w:jc w:val="right"/>
            </w:pPr>
            <w:r>
              <w:t>451,516.43</w:t>
            </w:r>
          </w:p>
        </w:tc>
        <w:tc>
          <w:tcPr>
            <w:tcW w:w="180" w:type="dxa"/>
          </w:tcPr>
          <w:p w14:paraId="432C89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ADB24B" w14:textId="77777777" w:rsidR="00657230" w:rsidRDefault="001419B2" w:rsidP="008E2EDA">
            <w:pPr>
              <w:pStyle w:val="ParaFontStyle"/>
              <w:jc w:val="right"/>
            </w:pPr>
            <w:r>
              <w:t>202,328</w:t>
            </w:r>
          </w:p>
        </w:tc>
        <w:tc>
          <w:tcPr>
            <w:tcW w:w="180" w:type="dxa"/>
          </w:tcPr>
          <w:p w14:paraId="089DA0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1FF30D" w14:textId="77777777" w:rsidR="00657230" w:rsidRDefault="001419B2" w:rsidP="008E2EDA">
            <w:pPr>
              <w:pStyle w:val="ParaFontStyle"/>
              <w:jc w:val="right"/>
            </w:pPr>
            <w:r>
              <w:t>280,655</w:t>
            </w:r>
          </w:p>
        </w:tc>
        <w:tc>
          <w:tcPr>
            <w:tcW w:w="180" w:type="dxa"/>
          </w:tcPr>
          <w:p w14:paraId="3EBC0CD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4498A0" w14:textId="77777777" w:rsidR="00657230" w:rsidRDefault="001419B2" w:rsidP="008E2EDA">
            <w:pPr>
              <w:pStyle w:val="ParaFontStyle"/>
              <w:jc w:val="right"/>
            </w:pPr>
            <w:r>
              <w:t>193,437</w:t>
            </w:r>
          </w:p>
        </w:tc>
        <w:tc>
          <w:tcPr>
            <w:tcW w:w="180" w:type="dxa"/>
          </w:tcPr>
          <w:p w14:paraId="159FFE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FDEB2A" w14:textId="77777777" w:rsidR="00657230" w:rsidRDefault="001419B2" w:rsidP="008E2EDA">
            <w:pPr>
              <w:pStyle w:val="ParaFontStyle"/>
              <w:jc w:val="right"/>
            </w:pPr>
            <w:r>
              <w:t>37.26</w:t>
            </w:r>
          </w:p>
        </w:tc>
        <w:tc>
          <w:tcPr>
            <w:tcW w:w="180" w:type="dxa"/>
          </w:tcPr>
          <w:p w14:paraId="6933800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C44BBC" w14:textId="77777777" w:rsidR="00657230" w:rsidRDefault="001419B2" w:rsidP="008E2EDA">
            <w:pPr>
              <w:pStyle w:val="ParaFontStyle"/>
              <w:jc w:val="right"/>
            </w:pPr>
            <w:r>
              <w:t>5,192</w:t>
            </w:r>
          </w:p>
        </w:tc>
        <w:tc>
          <w:tcPr>
            <w:tcW w:w="180" w:type="dxa"/>
          </w:tcPr>
          <w:p w14:paraId="409A6368" w14:textId="77777777" w:rsidR="00657230" w:rsidRDefault="0013128C" w:rsidP="008E2EDA">
            <w:pPr>
              <w:pStyle w:val="ParaFontStyle"/>
            </w:pPr>
          </w:p>
        </w:tc>
      </w:tr>
      <w:tr w:rsidR="00B069E8" w14:paraId="590EF92F" w14:textId="77777777" w:rsidTr="00BC650D">
        <w:trPr>
          <w:cantSplit/>
          <w:jc w:val="center"/>
        </w:trPr>
        <w:tc>
          <w:tcPr>
            <w:tcW w:w="630" w:type="dxa"/>
          </w:tcPr>
          <w:p w14:paraId="3F3EA80E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61C1E93D" w14:textId="77777777" w:rsidR="00657230" w:rsidRDefault="001419B2" w:rsidP="008E2EDA">
            <w:pPr>
              <w:pStyle w:val="ParaFontStyle"/>
              <w:jc w:val="right"/>
            </w:pPr>
            <w:r>
              <w:t>2,121,394.43</w:t>
            </w:r>
          </w:p>
        </w:tc>
        <w:tc>
          <w:tcPr>
            <w:tcW w:w="180" w:type="dxa"/>
          </w:tcPr>
          <w:p w14:paraId="671DC6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4CEBC2" w14:textId="77777777" w:rsidR="00657230" w:rsidRDefault="001419B2" w:rsidP="008E2EDA">
            <w:pPr>
              <w:pStyle w:val="ParaFontStyle"/>
              <w:jc w:val="right"/>
            </w:pPr>
            <w:r>
              <w:t>925,600</w:t>
            </w:r>
          </w:p>
        </w:tc>
        <w:tc>
          <w:tcPr>
            <w:tcW w:w="180" w:type="dxa"/>
          </w:tcPr>
          <w:p w14:paraId="2DFD5A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80FA1A" w14:textId="77777777" w:rsidR="00657230" w:rsidRDefault="001419B2" w:rsidP="008E2EDA">
            <w:pPr>
              <w:pStyle w:val="ParaFontStyle"/>
              <w:jc w:val="right"/>
            </w:pPr>
            <w:r>
              <w:t>1,283,928</w:t>
            </w:r>
          </w:p>
        </w:tc>
        <w:tc>
          <w:tcPr>
            <w:tcW w:w="180" w:type="dxa"/>
          </w:tcPr>
          <w:p w14:paraId="4E07A0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A4F517" w14:textId="77777777" w:rsidR="00657230" w:rsidRDefault="001419B2" w:rsidP="008E2EDA">
            <w:pPr>
              <w:pStyle w:val="ParaFontStyle"/>
              <w:jc w:val="right"/>
            </w:pPr>
            <w:r>
              <w:t>943,536</w:t>
            </w:r>
          </w:p>
        </w:tc>
        <w:tc>
          <w:tcPr>
            <w:tcW w:w="180" w:type="dxa"/>
          </w:tcPr>
          <w:p w14:paraId="745B3B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0F86F7" w14:textId="77777777" w:rsidR="00657230" w:rsidRDefault="001419B2" w:rsidP="008E2EDA">
            <w:pPr>
              <w:pStyle w:val="ParaFontStyle"/>
              <w:jc w:val="right"/>
            </w:pPr>
            <w:r>
              <w:t>37.99</w:t>
            </w:r>
          </w:p>
        </w:tc>
        <w:tc>
          <w:tcPr>
            <w:tcW w:w="180" w:type="dxa"/>
          </w:tcPr>
          <w:p w14:paraId="4DB9B2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08AE47" w14:textId="77777777" w:rsidR="00657230" w:rsidRDefault="001419B2" w:rsidP="008E2EDA">
            <w:pPr>
              <w:pStyle w:val="ParaFontStyle"/>
              <w:jc w:val="right"/>
            </w:pPr>
            <w:r>
              <w:t>24,836</w:t>
            </w:r>
          </w:p>
        </w:tc>
        <w:tc>
          <w:tcPr>
            <w:tcW w:w="180" w:type="dxa"/>
          </w:tcPr>
          <w:p w14:paraId="3012B74E" w14:textId="77777777" w:rsidR="00657230" w:rsidRDefault="0013128C" w:rsidP="008E2EDA">
            <w:pPr>
              <w:pStyle w:val="ParaFontStyle"/>
            </w:pPr>
          </w:p>
        </w:tc>
      </w:tr>
      <w:tr w:rsidR="00B069E8" w14:paraId="692B4B7A" w14:textId="77777777" w:rsidTr="00BC650D">
        <w:trPr>
          <w:cantSplit/>
          <w:jc w:val="center"/>
        </w:trPr>
        <w:tc>
          <w:tcPr>
            <w:tcW w:w="630" w:type="dxa"/>
          </w:tcPr>
          <w:p w14:paraId="2E7A75B7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1988</w:t>
            </w:r>
          </w:p>
        </w:tc>
        <w:tc>
          <w:tcPr>
            <w:tcW w:w="1735" w:type="dxa"/>
          </w:tcPr>
          <w:p w14:paraId="2B02A7B4" w14:textId="77777777" w:rsidR="00657230" w:rsidRDefault="001419B2" w:rsidP="008E2EDA">
            <w:pPr>
              <w:pStyle w:val="ParaFontStyle"/>
              <w:jc w:val="right"/>
            </w:pPr>
            <w:r>
              <w:t>383,155.22</w:t>
            </w:r>
          </w:p>
        </w:tc>
        <w:tc>
          <w:tcPr>
            <w:tcW w:w="180" w:type="dxa"/>
          </w:tcPr>
          <w:p w14:paraId="1FE85D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460866" w14:textId="77777777" w:rsidR="00657230" w:rsidRDefault="001419B2" w:rsidP="008E2EDA">
            <w:pPr>
              <w:pStyle w:val="ParaFontStyle"/>
              <w:jc w:val="right"/>
            </w:pPr>
            <w:r>
              <w:t>162,534</w:t>
            </w:r>
          </w:p>
        </w:tc>
        <w:tc>
          <w:tcPr>
            <w:tcW w:w="180" w:type="dxa"/>
          </w:tcPr>
          <w:p w14:paraId="09BCFA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E800EE" w14:textId="77777777" w:rsidR="00657230" w:rsidRDefault="001419B2" w:rsidP="008E2EDA">
            <w:pPr>
              <w:pStyle w:val="ParaFontStyle"/>
              <w:jc w:val="right"/>
            </w:pPr>
            <w:r>
              <w:t>225,456</w:t>
            </w:r>
          </w:p>
        </w:tc>
        <w:tc>
          <w:tcPr>
            <w:tcW w:w="180" w:type="dxa"/>
          </w:tcPr>
          <w:p w14:paraId="2C7869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705E13" w14:textId="77777777" w:rsidR="00657230" w:rsidRDefault="001419B2" w:rsidP="008E2EDA">
            <w:pPr>
              <w:pStyle w:val="ParaFontStyle"/>
              <w:jc w:val="right"/>
            </w:pPr>
            <w:r>
              <w:t>176,857</w:t>
            </w:r>
          </w:p>
        </w:tc>
        <w:tc>
          <w:tcPr>
            <w:tcW w:w="180" w:type="dxa"/>
          </w:tcPr>
          <w:p w14:paraId="4BD5C79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56804F" w14:textId="77777777" w:rsidR="00657230" w:rsidRDefault="001419B2" w:rsidP="008E2EDA">
            <w:pPr>
              <w:pStyle w:val="ParaFontStyle"/>
              <w:jc w:val="right"/>
            </w:pPr>
            <w:r>
              <w:t>38.74</w:t>
            </w:r>
          </w:p>
        </w:tc>
        <w:tc>
          <w:tcPr>
            <w:tcW w:w="180" w:type="dxa"/>
          </w:tcPr>
          <w:p w14:paraId="088547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0528E0" w14:textId="77777777" w:rsidR="00657230" w:rsidRDefault="001419B2" w:rsidP="008E2EDA">
            <w:pPr>
              <w:pStyle w:val="ParaFontStyle"/>
              <w:jc w:val="right"/>
            </w:pPr>
            <w:r>
              <w:t>4,565</w:t>
            </w:r>
          </w:p>
        </w:tc>
        <w:tc>
          <w:tcPr>
            <w:tcW w:w="180" w:type="dxa"/>
          </w:tcPr>
          <w:p w14:paraId="6CFE0C50" w14:textId="77777777" w:rsidR="00657230" w:rsidRDefault="0013128C" w:rsidP="008E2EDA">
            <w:pPr>
              <w:pStyle w:val="ParaFontStyle"/>
            </w:pPr>
          </w:p>
        </w:tc>
      </w:tr>
      <w:tr w:rsidR="00B069E8" w14:paraId="36DFAC55" w14:textId="77777777" w:rsidTr="00BC650D">
        <w:trPr>
          <w:cantSplit/>
          <w:jc w:val="center"/>
        </w:trPr>
        <w:tc>
          <w:tcPr>
            <w:tcW w:w="630" w:type="dxa"/>
          </w:tcPr>
          <w:p w14:paraId="3CFB6F3F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14E79B42" w14:textId="77777777" w:rsidR="00657230" w:rsidRDefault="001419B2" w:rsidP="008E2EDA">
            <w:pPr>
              <w:pStyle w:val="ParaFontStyle"/>
              <w:jc w:val="right"/>
            </w:pPr>
            <w:r>
              <w:t>4,195,982.44</w:t>
            </w:r>
          </w:p>
        </w:tc>
        <w:tc>
          <w:tcPr>
            <w:tcW w:w="180" w:type="dxa"/>
          </w:tcPr>
          <w:p w14:paraId="143BDE8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D40F85" w14:textId="77777777" w:rsidR="00657230" w:rsidRDefault="001419B2" w:rsidP="008E2EDA">
            <w:pPr>
              <w:pStyle w:val="ParaFontStyle"/>
              <w:jc w:val="right"/>
            </w:pPr>
            <w:r>
              <w:t>1,729,093</w:t>
            </w:r>
          </w:p>
        </w:tc>
        <w:tc>
          <w:tcPr>
            <w:tcW w:w="180" w:type="dxa"/>
          </w:tcPr>
          <w:p w14:paraId="7D6449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662660" w14:textId="77777777" w:rsidR="00657230" w:rsidRDefault="001419B2" w:rsidP="008E2EDA">
            <w:pPr>
              <w:pStyle w:val="ParaFontStyle"/>
              <w:jc w:val="right"/>
            </w:pPr>
            <w:r>
              <w:t>2,398,478</w:t>
            </w:r>
          </w:p>
        </w:tc>
        <w:tc>
          <w:tcPr>
            <w:tcW w:w="180" w:type="dxa"/>
          </w:tcPr>
          <w:p w14:paraId="68DAF2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938A0E" w14:textId="77777777" w:rsidR="00657230" w:rsidRDefault="001419B2" w:rsidP="008E2EDA">
            <w:pPr>
              <w:pStyle w:val="ParaFontStyle"/>
              <w:jc w:val="right"/>
            </w:pPr>
            <w:r>
              <w:t>2,007,304</w:t>
            </w:r>
          </w:p>
        </w:tc>
        <w:tc>
          <w:tcPr>
            <w:tcW w:w="180" w:type="dxa"/>
          </w:tcPr>
          <w:p w14:paraId="61240C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12E77A" w14:textId="77777777" w:rsidR="00657230" w:rsidRDefault="001419B2" w:rsidP="008E2EDA">
            <w:pPr>
              <w:pStyle w:val="ParaFontStyle"/>
              <w:jc w:val="right"/>
            </w:pPr>
            <w:r>
              <w:t>39.49</w:t>
            </w:r>
          </w:p>
        </w:tc>
        <w:tc>
          <w:tcPr>
            <w:tcW w:w="180" w:type="dxa"/>
          </w:tcPr>
          <w:p w14:paraId="53471B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F896BC" w14:textId="77777777" w:rsidR="00657230" w:rsidRDefault="001419B2" w:rsidP="008E2EDA">
            <w:pPr>
              <w:pStyle w:val="ParaFontStyle"/>
              <w:jc w:val="right"/>
            </w:pPr>
            <w:r>
              <w:t>50,831</w:t>
            </w:r>
          </w:p>
        </w:tc>
        <w:tc>
          <w:tcPr>
            <w:tcW w:w="180" w:type="dxa"/>
          </w:tcPr>
          <w:p w14:paraId="00BB9214" w14:textId="77777777" w:rsidR="00657230" w:rsidRDefault="0013128C" w:rsidP="008E2EDA">
            <w:pPr>
              <w:pStyle w:val="ParaFontStyle"/>
            </w:pPr>
          </w:p>
        </w:tc>
      </w:tr>
      <w:tr w:rsidR="00B069E8" w14:paraId="578F9547" w14:textId="77777777" w:rsidTr="00BC650D">
        <w:trPr>
          <w:cantSplit/>
          <w:jc w:val="center"/>
        </w:trPr>
        <w:tc>
          <w:tcPr>
            <w:tcW w:w="630" w:type="dxa"/>
          </w:tcPr>
          <w:p w14:paraId="3DE31305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4B5D7976" w14:textId="77777777" w:rsidR="00657230" w:rsidRDefault="001419B2" w:rsidP="008E2EDA">
            <w:pPr>
              <w:pStyle w:val="ParaFontStyle"/>
              <w:jc w:val="right"/>
            </w:pPr>
            <w:r>
              <w:t>2,502,513.27</w:t>
            </w:r>
          </w:p>
        </w:tc>
        <w:tc>
          <w:tcPr>
            <w:tcW w:w="180" w:type="dxa"/>
          </w:tcPr>
          <w:p w14:paraId="5C098B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2AE346" w14:textId="77777777" w:rsidR="00657230" w:rsidRDefault="001419B2" w:rsidP="008E2EDA">
            <w:pPr>
              <w:pStyle w:val="ParaFontStyle"/>
              <w:jc w:val="right"/>
            </w:pPr>
            <w:r>
              <w:t>1,000,920</w:t>
            </w:r>
          </w:p>
        </w:tc>
        <w:tc>
          <w:tcPr>
            <w:tcW w:w="180" w:type="dxa"/>
          </w:tcPr>
          <w:p w14:paraId="095DEB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1D2C6D" w14:textId="77777777" w:rsidR="00657230" w:rsidRDefault="001419B2" w:rsidP="008E2EDA">
            <w:pPr>
              <w:pStyle w:val="ParaFontStyle"/>
              <w:jc w:val="right"/>
            </w:pPr>
            <w:r>
              <w:t>1,388,407</w:t>
            </w:r>
          </w:p>
        </w:tc>
        <w:tc>
          <w:tcPr>
            <w:tcW w:w="180" w:type="dxa"/>
          </w:tcPr>
          <w:p w14:paraId="413E59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FD09FA" w14:textId="77777777" w:rsidR="00657230" w:rsidRDefault="001419B2" w:rsidP="008E2EDA">
            <w:pPr>
              <w:pStyle w:val="ParaFontStyle"/>
              <w:jc w:val="right"/>
            </w:pPr>
            <w:r>
              <w:t>1,239,232</w:t>
            </w:r>
          </w:p>
        </w:tc>
        <w:tc>
          <w:tcPr>
            <w:tcW w:w="180" w:type="dxa"/>
          </w:tcPr>
          <w:p w14:paraId="79747A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851546" w14:textId="77777777" w:rsidR="00657230" w:rsidRDefault="001419B2" w:rsidP="008E2EDA">
            <w:pPr>
              <w:pStyle w:val="ParaFontStyle"/>
              <w:jc w:val="right"/>
            </w:pPr>
            <w:r>
              <w:t>40.24</w:t>
            </w:r>
          </w:p>
        </w:tc>
        <w:tc>
          <w:tcPr>
            <w:tcW w:w="180" w:type="dxa"/>
          </w:tcPr>
          <w:p w14:paraId="008DD9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DFB5C3" w14:textId="77777777" w:rsidR="00657230" w:rsidRDefault="001419B2" w:rsidP="008E2EDA">
            <w:pPr>
              <w:pStyle w:val="ParaFontStyle"/>
              <w:jc w:val="right"/>
            </w:pPr>
            <w:r>
              <w:t>30,796</w:t>
            </w:r>
          </w:p>
        </w:tc>
        <w:tc>
          <w:tcPr>
            <w:tcW w:w="180" w:type="dxa"/>
          </w:tcPr>
          <w:p w14:paraId="0D4CD4E2" w14:textId="77777777" w:rsidR="00657230" w:rsidRDefault="0013128C" w:rsidP="008E2EDA">
            <w:pPr>
              <w:pStyle w:val="ParaFontStyle"/>
            </w:pPr>
          </w:p>
        </w:tc>
      </w:tr>
      <w:tr w:rsidR="00B069E8" w14:paraId="644FE72A" w14:textId="77777777" w:rsidTr="00BC650D">
        <w:trPr>
          <w:cantSplit/>
          <w:jc w:val="center"/>
        </w:trPr>
        <w:tc>
          <w:tcPr>
            <w:tcW w:w="630" w:type="dxa"/>
          </w:tcPr>
          <w:p w14:paraId="3A5EA0F5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5B519A83" w14:textId="77777777" w:rsidR="00657230" w:rsidRDefault="001419B2" w:rsidP="008E2EDA">
            <w:pPr>
              <w:pStyle w:val="ParaFontStyle"/>
              <w:jc w:val="right"/>
            </w:pPr>
            <w:r>
              <w:t>2,083,436.75</w:t>
            </w:r>
          </w:p>
        </w:tc>
        <w:tc>
          <w:tcPr>
            <w:tcW w:w="180" w:type="dxa"/>
          </w:tcPr>
          <w:p w14:paraId="64A186A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B89B0D" w14:textId="77777777" w:rsidR="00657230" w:rsidRDefault="001419B2" w:rsidP="008E2EDA">
            <w:pPr>
              <w:pStyle w:val="ParaFontStyle"/>
              <w:jc w:val="right"/>
            </w:pPr>
            <w:r>
              <w:t>807,403</w:t>
            </w:r>
          </w:p>
        </w:tc>
        <w:tc>
          <w:tcPr>
            <w:tcW w:w="180" w:type="dxa"/>
          </w:tcPr>
          <w:p w14:paraId="7C2113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F1E315" w14:textId="77777777" w:rsidR="00657230" w:rsidRDefault="001419B2" w:rsidP="008E2EDA">
            <w:pPr>
              <w:pStyle w:val="ParaFontStyle"/>
              <w:jc w:val="right"/>
            </w:pPr>
            <w:r>
              <w:t>1,119,974</w:t>
            </w:r>
          </w:p>
        </w:tc>
        <w:tc>
          <w:tcPr>
            <w:tcW w:w="180" w:type="dxa"/>
          </w:tcPr>
          <w:p w14:paraId="29A16A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8FFF2F" w14:textId="77777777" w:rsidR="00657230" w:rsidRDefault="001419B2" w:rsidP="008E2EDA">
            <w:pPr>
              <w:pStyle w:val="ParaFontStyle"/>
              <w:jc w:val="right"/>
            </w:pPr>
            <w:r>
              <w:t>1,067,635</w:t>
            </w:r>
          </w:p>
        </w:tc>
        <w:tc>
          <w:tcPr>
            <w:tcW w:w="180" w:type="dxa"/>
          </w:tcPr>
          <w:p w14:paraId="1F3D75E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E20CB9" w14:textId="77777777" w:rsidR="00657230" w:rsidRDefault="001419B2" w:rsidP="008E2EDA">
            <w:pPr>
              <w:pStyle w:val="ParaFontStyle"/>
              <w:jc w:val="right"/>
            </w:pPr>
            <w:r>
              <w:t>41.01</w:t>
            </w:r>
          </w:p>
        </w:tc>
        <w:tc>
          <w:tcPr>
            <w:tcW w:w="180" w:type="dxa"/>
          </w:tcPr>
          <w:p w14:paraId="620EBF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E28281" w14:textId="77777777" w:rsidR="00657230" w:rsidRDefault="001419B2" w:rsidP="008E2EDA">
            <w:pPr>
              <w:pStyle w:val="ParaFontStyle"/>
              <w:jc w:val="right"/>
            </w:pPr>
            <w:r>
              <w:t>26,034</w:t>
            </w:r>
          </w:p>
        </w:tc>
        <w:tc>
          <w:tcPr>
            <w:tcW w:w="180" w:type="dxa"/>
          </w:tcPr>
          <w:p w14:paraId="0EB5822E" w14:textId="77777777" w:rsidR="00657230" w:rsidRDefault="0013128C" w:rsidP="008E2EDA">
            <w:pPr>
              <w:pStyle w:val="ParaFontStyle"/>
            </w:pPr>
          </w:p>
        </w:tc>
      </w:tr>
      <w:tr w:rsidR="00B069E8" w14:paraId="037EDB84" w14:textId="77777777" w:rsidTr="00BC650D">
        <w:trPr>
          <w:cantSplit/>
          <w:jc w:val="center"/>
        </w:trPr>
        <w:tc>
          <w:tcPr>
            <w:tcW w:w="630" w:type="dxa"/>
          </w:tcPr>
          <w:p w14:paraId="686428E5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6581D5F2" w14:textId="77777777" w:rsidR="00657230" w:rsidRDefault="001419B2" w:rsidP="008E2EDA">
            <w:pPr>
              <w:pStyle w:val="ParaFontStyle"/>
              <w:jc w:val="right"/>
            </w:pPr>
            <w:r>
              <w:t>603,189.62</w:t>
            </w:r>
          </w:p>
        </w:tc>
        <w:tc>
          <w:tcPr>
            <w:tcW w:w="180" w:type="dxa"/>
          </w:tcPr>
          <w:p w14:paraId="40F98F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FBC734" w14:textId="77777777" w:rsidR="00657230" w:rsidRDefault="001419B2" w:rsidP="008E2EDA">
            <w:pPr>
              <w:pStyle w:val="ParaFontStyle"/>
              <w:jc w:val="right"/>
            </w:pPr>
            <w:r>
              <w:t>226,346</w:t>
            </w:r>
          </w:p>
        </w:tc>
        <w:tc>
          <w:tcPr>
            <w:tcW w:w="180" w:type="dxa"/>
          </w:tcPr>
          <w:p w14:paraId="1615F9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07BA2E" w14:textId="77777777" w:rsidR="00657230" w:rsidRDefault="001419B2" w:rsidP="008E2EDA">
            <w:pPr>
              <w:pStyle w:val="ParaFontStyle"/>
              <w:jc w:val="right"/>
            </w:pPr>
            <w:r>
              <w:t>313,972</w:t>
            </w:r>
          </w:p>
        </w:tc>
        <w:tc>
          <w:tcPr>
            <w:tcW w:w="180" w:type="dxa"/>
          </w:tcPr>
          <w:p w14:paraId="177E5DD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E1CC00" w14:textId="77777777" w:rsidR="00657230" w:rsidRDefault="001419B2" w:rsidP="008E2EDA">
            <w:pPr>
              <w:pStyle w:val="ParaFontStyle"/>
              <w:jc w:val="right"/>
            </w:pPr>
            <w:r>
              <w:t>319,377</w:t>
            </w:r>
          </w:p>
        </w:tc>
        <w:tc>
          <w:tcPr>
            <w:tcW w:w="180" w:type="dxa"/>
          </w:tcPr>
          <w:p w14:paraId="225C1B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8D6A3E" w14:textId="77777777" w:rsidR="00657230" w:rsidRDefault="001419B2" w:rsidP="008E2EDA">
            <w:pPr>
              <w:pStyle w:val="ParaFontStyle"/>
              <w:jc w:val="right"/>
            </w:pPr>
            <w:r>
              <w:t>41.77</w:t>
            </w:r>
          </w:p>
        </w:tc>
        <w:tc>
          <w:tcPr>
            <w:tcW w:w="180" w:type="dxa"/>
          </w:tcPr>
          <w:p w14:paraId="4631B5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FE55FA" w14:textId="77777777" w:rsidR="00657230" w:rsidRDefault="001419B2" w:rsidP="008E2EDA">
            <w:pPr>
              <w:pStyle w:val="ParaFontStyle"/>
              <w:jc w:val="right"/>
            </w:pPr>
            <w:r>
              <w:t>7,646</w:t>
            </w:r>
          </w:p>
        </w:tc>
        <w:tc>
          <w:tcPr>
            <w:tcW w:w="180" w:type="dxa"/>
          </w:tcPr>
          <w:p w14:paraId="6735515A" w14:textId="77777777" w:rsidR="00657230" w:rsidRDefault="0013128C" w:rsidP="008E2EDA">
            <w:pPr>
              <w:pStyle w:val="ParaFontStyle"/>
            </w:pPr>
          </w:p>
        </w:tc>
      </w:tr>
      <w:tr w:rsidR="00B069E8" w14:paraId="451F8CC2" w14:textId="77777777" w:rsidTr="00BC650D">
        <w:trPr>
          <w:cantSplit/>
          <w:jc w:val="center"/>
        </w:trPr>
        <w:tc>
          <w:tcPr>
            <w:tcW w:w="630" w:type="dxa"/>
          </w:tcPr>
          <w:p w14:paraId="34B8070F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12F39575" w14:textId="77777777" w:rsidR="00657230" w:rsidRDefault="001419B2" w:rsidP="008E2EDA">
            <w:pPr>
              <w:pStyle w:val="ParaFontStyle"/>
              <w:jc w:val="right"/>
            </w:pPr>
            <w:r>
              <w:t>4,259,761.00</w:t>
            </w:r>
          </w:p>
        </w:tc>
        <w:tc>
          <w:tcPr>
            <w:tcW w:w="180" w:type="dxa"/>
          </w:tcPr>
          <w:p w14:paraId="25B9562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2B46A0" w14:textId="77777777" w:rsidR="00657230" w:rsidRDefault="001419B2" w:rsidP="008E2EDA">
            <w:pPr>
              <w:pStyle w:val="ParaFontStyle"/>
              <w:jc w:val="right"/>
            </w:pPr>
            <w:r>
              <w:t>1,544,798</w:t>
            </w:r>
          </w:p>
        </w:tc>
        <w:tc>
          <w:tcPr>
            <w:tcW w:w="180" w:type="dxa"/>
          </w:tcPr>
          <w:p w14:paraId="614138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30A20E" w14:textId="77777777" w:rsidR="00657230" w:rsidRDefault="001419B2" w:rsidP="008E2EDA">
            <w:pPr>
              <w:pStyle w:val="ParaFontStyle"/>
              <w:jc w:val="right"/>
            </w:pPr>
            <w:r>
              <w:t>2,142,837</w:t>
            </w:r>
          </w:p>
        </w:tc>
        <w:tc>
          <w:tcPr>
            <w:tcW w:w="180" w:type="dxa"/>
          </w:tcPr>
          <w:p w14:paraId="4AC5A6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B7F94E4" w14:textId="77777777" w:rsidR="00657230" w:rsidRDefault="001419B2" w:rsidP="008E2EDA">
            <w:pPr>
              <w:pStyle w:val="ParaFontStyle"/>
              <w:jc w:val="right"/>
            </w:pPr>
            <w:r>
              <w:t>2,329,912</w:t>
            </w:r>
          </w:p>
        </w:tc>
        <w:tc>
          <w:tcPr>
            <w:tcW w:w="180" w:type="dxa"/>
          </w:tcPr>
          <w:p w14:paraId="087FBEB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C3CAFF" w14:textId="77777777" w:rsidR="00657230" w:rsidRDefault="001419B2" w:rsidP="008E2EDA">
            <w:pPr>
              <w:pStyle w:val="ParaFontStyle"/>
              <w:jc w:val="right"/>
            </w:pPr>
            <w:r>
              <w:t>42.55</w:t>
            </w:r>
          </w:p>
        </w:tc>
        <w:tc>
          <w:tcPr>
            <w:tcW w:w="180" w:type="dxa"/>
          </w:tcPr>
          <w:p w14:paraId="1D4F56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BD13FA" w14:textId="77777777" w:rsidR="00657230" w:rsidRDefault="001419B2" w:rsidP="008E2EDA">
            <w:pPr>
              <w:pStyle w:val="ParaFontStyle"/>
              <w:jc w:val="right"/>
            </w:pPr>
            <w:r>
              <w:t>54,757</w:t>
            </w:r>
          </w:p>
        </w:tc>
        <w:tc>
          <w:tcPr>
            <w:tcW w:w="180" w:type="dxa"/>
          </w:tcPr>
          <w:p w14:paraId="7BB40B39" w14:textId="77777777" w:rsidR="00657230" w:rsidRDefault="0013128C" w:rsidP="008E2EDA">
            <w:pPr>
              <w:pStyle w:val="ParaFontStyle"/>
            </w:pPr>
          </w:p>
        </w:tc>
      </w:tr>
      <w:tr w:rsidR="00B069E8" w14:paraId="0E976745" w14:textId="77777777" w:rsidTr="00BC650D">
        <w:trPr>
          <w:cantSplit/>
          <w:jc w:val="center"/>
        </w:trPr>
        <w:tc>
          <w:tcPr>
            <w:tcW w:w="630" w:type="dxa"/>
          </w:tcPr>
          <w:p w14:paraId="6667BC7A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34B67188" w14:textId="77777777" w:rsidR="00657230" w:rsidRDefault="001419B2" w:rsidP="008E2EDA">
            <w:pPr>
              <w:pStyle w:val="ParaFontStyle"/>
              <w:jc w:val="right"/>
            </w:pPr>
            <w:r>
              <w:t>4,877,113.92</w:t>
            </w:r>
          </w:p>
        </w:tc>
        <w:tc>
          <w:tcPr>
            <w:tcW w:w="180" w:type="dxa"/>
          </w:tcPr>
          <w:p w14:paraId="562E46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5CED25" w14:textId="77777777" w:rsidR="00657230" w:rsidRDefault="001419B2" w:rsidP="008E2EDA">
            <w:pPr>
              <w:pStyle w:val="ParaFontStyle"/>
              <w:jc w:val="right"/>
            </w:pPr>
            <w:r>
              <w:t>1,707,229</w:t>
            </w:r>
          </w:p>
        </w:tc>
        <w:tc>
          <w:tcPr>
            <w:tcW w:w="180" w:type="dxa"/>
          </w:tcPr>
          <w:p w14:paraId="3002838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7C98C6" w14:textId="77777777" w:rsidR="00657230" w:rsidRDefault="001419B2" w:rsidP="008E2EDA">
            <w:pPr>
              <w:pStyle w:val="ParaFontStyle"/>
              <w:jc w:val="right"/>
            </w:pPr>
            <w:r>
              <w:t>2,368,150</w:t>
            </w:r>
          </w:p>
        </w:tc>
        <w:tc>
          <w:tcPr>
            <w:tcW w:w="180" w:type="dxa"/>
          </w:tcPr>
          <w:p w14:paraId="25FDCF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17E147" w14:textId="77777777" w:rsidR="00657230" w:rsidRDefault="001419B2" w:rsidP="008E2EDA">
            <w:pPr>
              <w:pStyle w:val="ParaFontStyle"/>
              <w:jc w:val="right"/>
            </w:pPr>
            <w:r>
              <w:t>2,752,820</w:t>
            </w:r>
          </w:p>
        </w:tc>
        <w:tc>
          <w:tcPr>
            <w:tcW w:w="180" w:type="dxa"/>
          </w:tcPr>
          <w:p w14:paraId="502A23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947300" w14:textId="77777777" w:rsidR="00657230" w:rsidRDefault="001419B2" w:rsidP="008E2EDA">
            <w:pPr>
              <w:pStyle w:val="ParaFontStyle"/>
              <w:jc w:val="right"/>
            </w:pPr>
            <w:r>
              <w:t>43.33</w:t>
            </w:r>
          </w:p>
        </w:tc>
        <w:tc>
          <w:tcPr>
            <w:tcW w:w="180" w:type="dxa"/>
          </w:tcPr>
          <w:p w14:paraId="090CB84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06E14C" w14:textId="77777777" w:rsidR="00657230" w:rsidRDefault="001419B2" w:rsidP="008E2EDA">
            <w:pPr>
              <w:pStyle w:val="ParaFontStyle"/>
              <w:jc w:val="right"/>
            </w:pPr>
            <w:r>
              <w:t>63,532</w:t>
            </w:r>
          </w:p>
        </w:tc>
        <w:tc>
          <w:tcPr>
            <w:tcW w:w="180" w:type="dxa"/>
          </w:tcPr>
          <w:p w14:paraId="4AFE0876" w14:textId="77777777" w:rsidR="00657230" w:rsidRDefault="0013128C" w:rsidP="008E2EDA">
            <w:pPr>
              <w:pStyle w:val="ParaFontStyle"/>
            </w:pPr>
          </w:p>
        </w:tc>
      </w:tr>
      <w:tr w:rsidR="00B069E8" w14:paraId="6F912A56" w14:textId="77777777" w:rsidTr="00BC650D">
        <w:trPr>
          <w:cantSplit/>
          <w:jc w:val="center"/>
        </w:trPr>
        <w:tc>
          <w:tcPr>
            <w:tcW w:w="630" w:type="dxa"/>
          </w:tcPr>
          <w:p w14:paraId="616171B8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2548DC3" w14:textId="77777777" w:rsidR="00657230" w:rsidRDefault="001419B2" w:rsidP="008E2EDA">
            <w:pPr>
              <w:pStyle w:val="ParaFontStyle"/>
              <w:jc w:val="right"/>
            </w:pPr>
            <w:r>
              <w:t>2,686,212.84</w:t>
            </w:r>
          </w:p>
        </w:tc>
        <w:tc>
          <w:tcPr>
            <w:tcW w:w="180" w:type="dxa"/>
          </w:tcPr>
          <w:p w14:paraId="30CF5D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462520" w14:textId="77777777" w:rsidR="00657230" w:rsidRDefault="001419B2" w:rsidP="008E2EDA">
            <w:pPr>
              <w:pStyle w:val="ParaFontStyle"/>
              <w:jc w:val="right"/>
            </w:pPr>
            <w:r>
              <w:t>906,037</w:t>
            </w:r>
          </w:p>
        </w:tc>
        <w:tc>
          <w:tcPr>
            <w:tcW w:w="180" w:type="dxa"/>
          </w:tcPr>
          <w:p w14:paraId="040B0A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8F5A3E" w14:textId="77777777" w:rsidR="00657230" w:rsidRDefault="001419B2" w:rsidP="008E2EDA">
            <w:pPr>
              <w:pStyle w:val="ParaFontStyle"/>
              <w:jc w:val="right"/>
            </w:pPr>
            <w:r>
              <w:t>1,256,792</w:t>
            </w:r>
          </w:p>
        </w:tc>
        <w:tc>
          <w:tcPr>
            <w:tcW w:w="180" w:type="dxa"/>
          </w:tcPr>
          <w:p w14:paraId="3485CB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D6F279" w14:textId="77777777" w:rsidR="00657230" w:rsidRDefault="001419B2" w:rsidP="008E2EDA">
            <w:pPr>
              <w:pStyle w:val="ParaFontStyle"/>
              <w:jc w:val="right"/>
            </w:pPr>
            <w:r>
              <w:t>1,563,731</w:t>
            </w:r>
          </w:p>
        </w:tc>
        <w:tc>
          <w:tcPr>
            <w:tcW w:w="180" w:type="dxa"/>
          </w:tcPr>
          <w:p w14:paraId="5020B6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18059D" w14:textId="77777777" w:rsidR="00657230" w:rsidRDefault="001419B2" w:rsidP="008E2EDA">
            <w:pPr>
              <w:pStyle w:val="ParaFontStyle"/>
              <w:jc w:val="right"/>
            </w:pPr>
            <w:r>
              <w:t>44.12</w:t>
            </w:r>
          </w:p>
        </w:tc>
        <w:tc>
          <w:tcPr>
            <w:tcW w:w="180" w:type="dxa"/>
          </w:tcPr>
          <w:p w14:paraId="3E9C10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2D49DC" w14:textId="77777777" w:rsidR="00657230" w:rsidRDefault="001419B2" w:rsidP="008E2EDA">
            <w:pPr>
              <w:pStyle w:val="ParaFontStyle"/>
              <w:jc w:val="right"/>
            </w:pPr>
            <w:r>
              <w:t>35,443</w:t>
            </w:r>
          </w:p>
        </w:tc>
        <w:tc>
          <w:tcPr>
            <w:tcW w:w="180" w:type="dxa"/>
          </w:tcPr>
          <w:p w14:paraId="5877309F" w14:textId="77777777" w:rsidR="00657230" w:rsidRDefault="0013128C" w:rsidP="008E2EDA">
            <w:pPr>
              <w:pStyle w:val="ParaFontStyle"/>
            </w:pPr>
          </w:p>
        </w:tc>
      </w:tr>
      <w:tr w:rsidR="00B069E8" w14:paraId="6ABBDFF1" w14:textId="77777777" w:rsidTr="00BC650D">
        <w:trPr>
          <w:cantSplit/>
          <w:jc w:val="center"/>
        </w:trPr>
        <w:tc>
          <w:tcPr>
            <w:tcW w:w="630" w:type="dxa"/>
          </w:tcPr>
          <w:p w14:paraId="2F1218A2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6447CE33" w14:textId="77777777" w:rsidR="00657230" w:rsidRDefault="001419B2" w:rsidP="008E2EDA">
            <w:pPr>
              <w:pStyle w:val="ParaFontStyle"/>
              <w:jc w:val="right"/>
            </w:pPr>
            <w:r>
              <w:t>3,565,975.39</w:t>
            </w:r>
          </w:p>
        </w:tc>
        <w:tc>
          <w:tcPr>
            <w:tcW w:w="180" w:type="dxa"/>
          </w:tcPr>
          <w:p w14:paraId="31BE62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C57427" w14:textId="77777777" w:rsidR="00657230" w:rsidRDefault="001419B2" w:rsidP="008E2EDA">
            <w:pPr>
              <w:pStyle w:val="ParaFontStyle"/>
              <w:jc w:val="right"/>
            </w:pPr>
            <w:r>
              <w:t>1,157,280</w:t>
            </w:r>
          </w:p>
        </w:tc>
        <w:tc>
          <w:tcPr>
            <w:tcW w:w="180" w:type="dxa"/>
          </w:tcPr>
          <w:p w14:paraId="0505E2A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D5A68B" w14:textId="77777777" w:rsidR="00657230" w:rsidRDefault="001419B2" w:rsidP="008E2EDA">
            <w:pPr>
              <w:pStyle w:val="ParaFontStyle"/>
              <w:jc w:val="right"/>
            </w:pPr>
            <w:r>
              <w:t>1,605,299</w:t>
            </w:r>
          </w:p>
        </w:tc>
        <w:tc>
          <w:tcPr>
            <w:tcW w:w="180" w:type="dxa"/>
          </w:tcPr>
          <w:p w14:paraId="1862F5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82EBE9" w14:textId="77777777" w:rsidR="00657230" w:rsidRDefault="001419B2" w:rsidP="008E2EDA">
            <w:pPr>
              <w:pStyle w:val="ParaFontStyle"/>
              <w:jc w:val="right"/>
            </w:pPr>
            <w:r>
              <w:t>2,138,975</w:t>
            </w:r>
          </w:p>
        </w:tc>
        <w:tc>
          <w:tcPr>
            <w:tcW w:w="180" w:type="dxa"/>
          </w:tcPr>
          <w:p w14:paraId="64A101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CAB80C" w14:textId="77777777" w:rsidR="00657230" w:rsidRDefault="001419B2" w:rsidP="008E2EDA">
            <w:pPr>
              <w:pStyle w:val="ParaFontStyle"/>
              <w:jc w:val="right"/>
            </w:pPr>
            <w:r>
              <w:t>44.91</w:t>
            </w:r>
          </w:p>
        </w:tc>
        <w:tc>
          <w:tcPr>
            <w:tcW w:w="180" w:type="dxa"/>
          </w:tcPr>
          <w:p w14:paraId="6F0368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CE8192" w14:textId="77777777" w:rsidR="00657230" w:rsidRDefault="001419B2" w:rsidP="008E2EDA">
            <w:pPr>
              <w:pStyle w:val="ParaFontStyle"/>
              <w:jc w:val="right"/>
            </w:pPr>
            <w:r>
              <w:t>47,628</w:t>
            </w:r>
          </w:p>
        </w:tc>
        <w:tc>
          <w:tcPr>
            <w:tcW w:w="180" w:type="dxa"/>
          </w:tcPr>
          <w:p w14:paraId="3D4DBF97" w14:textId="77777777" w:rsidR="00657230" w:rsidRDefault="0013128C" w:rsidP="008E2EDA">
            <w:pPr>
              <w:pStyle w:val="ParaFontStyle"/>
            </w:pPr>
          </w:p>
        </w:tc>
      </w:tr>
      <w:tr w:rsidR="00B069E8" w14:paraId="50CD32EE" w14:textId="77777777" w:rsidTr="00BC650D">
        <w:trPr>
          <w:cantSplit/>
          <w:jc w:val="center"/>
        </w:trPr>
        <w:tc>
          <w:tcPr>
            <w:tcW w:w="630" w:type="dxa"/>
          </w:tcPr>
          <w:p w14:paraId="448B0375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2410705B" w14:textId="77777777" w:rsidR="00657230" w:rsidRDefault="001419B2" w:rsidP="008E2EDA">
            <w:pPr>
              <w:pStyle w:val="ParaFontStyle"/>
              <w:jc w:val="right"/>
            </w:pPr>
            <w:r>
              <w:t>3,836,536.09</w:t>
            </w:r>
          </w:p>
        </w:tc>
        <w:tc>
          <w:tcPr>
            <w:tcW w:w="180" w:type="dxa"/>
          </w:tcPr>
          <w:p w14:paraId="25B306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002816" w14:textId="77777777" w:rsidR="00657230" w:rsidRDefault="001419B2" w:rsidP="008E2EDA">
            <w:pPr>
              <w:pStyle w:val="ParaFontStyle"/>
              <w:jc w:val="right"/>
            </w:pPr>
            <w:r>
              <w:t>1,145,908</w:t>
            </w:r>
          </w:p>
        </w:tc>
        <w:tc>
          <w:tcPr>
            <w:tcW w:w="180" w:type="dxa"/>
          </w:tcPr>
          <w:p w14:paraId="010EC1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34D343" w14:textId="77777777" w:rsidR="00657230" w:rsidRDefault="001419B2" w:rsidP="008E2EDA">
            <w:pPr>
              <w:pStyle w:val="ParaFontStyle"/>
              <w:jc w:val="right"/>
            </w:pPr>
            <w:r>
              <w:t>1,589,524</w:t>
            </w:r>
          </w:p>
        </w:tc>
        <w:tc>
          <w:tcPr>
            <w:tcW w:w="180" w:type="dxa"/>
          </w:tcPr>
          <w:p w14:paraId="3B998E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045ACF" w14:textId="77777777" w:rsidR="00657230" w:rsidRDefault="001419B2" w:rsidP="008E2EDA">
            <w:pPr>
              <w:pStyle w:val="ParaFontStyle"/>
              <w:jc w:val="right"/>
            </w:pPr>
            <w:r>
              <w:t>2,438,839</w:t>
            </w:r>
          </w:p>
        </w:tc>
        <w:tc>
          <w:tcPr>
            <w:tcW w:w="180" w:type="dxa"/>
          </w:tcPr>
          <w:p w14:paraId="7B1C77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0F8B2F" w14:textId="77777777" w:rsidR="00657230" w:rsidRDefault="001419B2" w:rsidP="008E2EDA">
            <w:pPr>
              <w:pStyle w:val="ParaFontStyle"/>
              <w:jc w:val="right"/>
            </w:pPr>
            <w:r>
              <w:t>46.51</w:t>
            </w:r>
          </w:p>
        </w:tc>
        <w:tc>
          <w:tcPr>
            <w:tcW w:w="180" w:type="dxa"/>
          </w:tcPr>
          <w:p w14:paraId="055B47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DC0A4F" w14:textId="77777777" w:rsidR="00657230" w:rsidRDefault="001419B2" w:rsidP="008E2EDA">
            <w:pPr>
              <w:pStyle w:val="ParaFontStyle"/>
              <w:jc w:val="right"/>
            </w:pPr>
            <w:r>
              <w:t>52,437</w:t>
            </w:r>
          </w:p>
        </w:tc>
        <w:tc>
          <w:tcPr>
            <w:tcW w:w="180" w:type="dxa"/>
          </w:tcPr>
          <w:p w14:paraId="29843AB6" w14:textId="77777777" w:rsidR="00657230" w:rsidRDefault="0013128C" w:rsidP="008E2EDA">
            <w:pPr>
              <w:pStyle w:val="ParaFontStyle"/>
            </w:pPr>
          </w:p>
        </w:tc>
      </w:tr>
      <w:tr w:rsidR="00B069E8" w14:paraId="59C3EEC4" w14:textId="77777777" w:rsidTr="00BC650D">
        <w:trPr>
          <w:cantSplit/>
          <w:jc w:val="center"/>
        </w:trPr>
        <w:tc>
          <w:tcPr>
            <w:tcW w:w="630" w:type="dxa"/>
          </w:tcPr>
          <w:p w14:paraId="6B27B3FE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6D3107D0" w14:textId="77777777" w:rsidR="00657230" w:rsidRDefault="001419B2" w:rsidP="008E2EDA">
            <w:pPr>
              <w:pStyle w:val="ParaFontStyle"/>
              <w:jc w:val="right"/>
            </w:pPr>
            <w:r>
              <w:t>1,099,558.01</w:t>
            </w:r>
          </w:p>
        </w:tc>
        <w:tc>
          <w:tcPr>
            <w:tcW w:w="180" w:type="dxa"/>
          </w:tcPr>
          <w:p w14:paraId="0D05B02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445A55" w14:textId="77777777" w:rsidR="00657230" w:rsidRDefault="001419B2" w:rsidP="008E2EDA">
            <w:pPr>
              <w:pStyle w:val="ParaFontStyle"/>
              <w:jc w:val="right"/>
            </w:pPr>
            <w:r>
              <w:t>314,034</w:t>
            </w:r>
          </w:p>
        </w:tc>
        <w:tc>
          <w:tcPr>
            <w:tcW w:w="180" w:type="dxa"/>
          </w:tcPr>
          <w:p w14:paraId="0F4A3A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A9C57A" w14:textId="77777777" w:rsidR="00657230" w:rsidRDefault="001419B2" w:rsidP="008E2EDA">
            <w:pPr>
              <w:pStyle w:val="ParaFontStyle"/>
              <w:jc w:val="right"/>
            </w:pPr>
            <w:r>
              <w:t>435,606</w:t>
            </w:r>
          </w:p>
        </w:tc>
        <w:tc>
          <w:tcPr>
            <w:tcW w:w="180" w:type="dxa"/>
          </w:tcPr>
          <w:p w14:paraId="6509A8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8FF00F" w14:textId="77777777" w:rsidR="00657230" w:rsidRDefault="001419B2" w:rsidP="008E2EDA">
            <w:pPr>
              <w:pStyle w:val="ParaFontStyle"/>
              <w:jc w:val="right"/>
            </w:pPr>
            <w:r>
              <w:t>718,930</w:t>
            </w:r>
          </w:p>
        </w:tc>
        <w:tc>
          <w:tcPr>
            <w:tcW w:w="180" w:type="dxa"/>
          </w:tcPr>
          <w:p w14:paraId="32F956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7FF668" w14:textId="77777777" w:rsidR="00657230" w:rsidRDefault="001419B2" w:rsidP="008E2EDA">
            <w:pPr>
              <w:pStyle w:val="ParaFontStyle"/>
              <w:jc w:val="right"/>
            </w:pPr>
            <w:r>
              <w:t>47.32</w:t>
            </w:r>
          </w:p>
        </w:tc>
        <w:tc>
          <w:tcPr>
            <w:tcW w:w="180" w:type="dxa"/>
          </w:tcPr>
          <w:p w14:paraId="221CC4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A78E57" w14:textId="77777777" w:rsidR="00657230" w:rsidRDefault="001419B2" w:rsidP="008E2EDA">
            <w:pPr>
              <w:pStyle w:val="ParaFontStyle"/>
              <w:jc w:val="right"/>
            </w:pPr>
            <w:r>
              <w:t>15,193</w:t>
            </w:r>
          </w:p>
        </w:tc>
        <w:tc>
          <w:tcPr>
            <w:tcW w:w="180" w:type="dxa"/>
          </w:tcPr>
          <w:p w14:paraId="6B0C8129" w14:textId="77777777" w:rsidR="00657230" w:rsidRDefault="0013128C" w:rsidP="008E2EDA">
            <w:pPr>
              <w:pStyle w:val="ParaFontStyle"/>
            </w:pPr>
          </w:p>
        </w:tc>
      </w:tr>
      <w:tr w:rsidR="00B069E8" w14:paraId="432887C6" w14:textId="77777777" w:rsidTr="00BC650D">
        <w:trPr>
          <w:cantSplit/>
          <w:jc w:val="center"/>
        </w:trPr>
        <w:tc>
          <w:tcPr>
            <w:tcW w:w="630" w:type="dxa"/>
          </w:tcPr>
          <w:p w14:paraId="4CABAC32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70F9CF94" w14:textId="77777777" w:rsidR="00657230" w:rsidRDefault="001419B2" w:rsidP="008E2EDA">
            <w:pPr>
              <w:pStyle w:val="ParaFontStyle"/>
              <w:jc w:val="right"/>
            </w:pPr>
            <w:r>
              <w:t>4,471,004.40</w:t>
            </w:r>
          </w:p>
        </w:tc>
        <w:tc>
          <w:tcPr>
            <w:tcW w:w="180" w:type="dxa"/>
          </w:tcPr>
          <w:p w14:paraId="3A9D63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05572F" w14:textId="77777777" w:rsidR="00657230" w:rsidRDefault="001419B2" w:rsidP="008E2EDA">
            <w:pPr>
              <w:pStyle w:val="ParaFontStyle"/>
              <w:jc w:val="right"/>
            </w:pPr>
            <w:r>
              <w:t>1,217,674</w:t>
            </w:r>
          </w:p>
        </w:tc>
        <w:tc>
          <w:tcPr>
            <w:tcW w:w="180" w:type="dxa"/>
          </w:tcPr>
          <w:p w14:paraId="3EEE8B8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6B91A2" w14:textId="77777777" w:rsidR="00657230" w:rsidRDefault="001419B2" w:rsidP="008E2EDA">
            <w:pPr>
              <w:pStyle w:val="ParaFontStyle"/>
              <w:jc w:val="right"/>
            </w:pPr>
            <w:r>
              <w:t>1,689,073</w:t>
            </w:r>
          </w:p>
        </w:tc>
        <w:tc>
          <w:tcPr>
            <w:tcW w:w="180" w:type="dxa"/>
          </w:tcPr>
          <w:p w14:paraId="19BEDA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D71A99" w14:textId="77777777" w:rsidR="00657230" w:rsidRDefault="001419B2" w:rsidP="008E2EDA">
            <w:pPr>
              <w:pStyle w:val="ParaFontStyle"/>
              <w:jc w:val="right"/>
            </w:pPr>
            <w:r>
              <w:t>3,005,482</w:t>
            </w:r>
          </w:p>
        </w:tc>
        <w:tc>
          <w:tcPr>
            <w:tcW w:w="180" w:type="dxa"/>
          </w:tcPr>
          <w:p w14:paraId="5C2448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0EBB22" w14:textId="77777777" w:rsidR="00657230" w:rsidRDefault="001419B2" w:rsidP="008E2EDA">
            <w:pPr>
              <w:pStyle w:val="ParaFontStyle"/>
              <w:jc w:val="right"/>
            </w:pPr>
            <w:r>
              <w:t>48.14</w:t>
            </w:r>
          </w:p>
        </w:tc>
        <w:tc>
          <w:tcPr>
            <w:tcW w:w="180" w:type="dxa"/>
          </w:tcPr>
          <w:p w14:paraId="0B2DFE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7794AE" w14:textId="77777777" w:rsidR="00657230" w:rsidRDefault="001419B2" w:rsidP="008E2EDA">
            <w:pPr>
              <w:pStyle w:val="ParaFontStyle"/>
              <w:jc w:val="right"/>
            </w:pPr>
            <w:r>
              <w:t>62,432</w:t>
            </w:r>
          </w:p>
        </w:tc>
        <w:tc>
          <w:tcPr>
            <w:tcW w:w="180" w:type="dxa"/>
          </w:tcPr>
          <w:p w14:paraId="4C8FC940" w14:textId="77777777" w:rsidR="00657230" w:rsidRDefault="0013128C" w:rsidP="008E2EDA">
            <w:pPr>
              <w:pStyle w:val="ParaFontStyle"/>
            </w:pPr>
          </w:p>
        </w:tc>
      </w:tr>
      <w:tr w:rsidR="00B069E8" w14:paraId="5340CCAE" w14:textId="77777777" w:rsidTr="00BC650D">
        <w:trPr>
          <w:cantSplit/>
          <w:jc w:val="center"/>
        </w:trPr>
        <w:tc>
          <w:tcPr>
            <w:tcW w:w="630" w:type="dxa"/>
          </w:tcPr>
          <w:p w14:paraId="04ED8383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26DADE21" w14:textId="77777777" w:rsidR="00657230" w:rsidRDefault="001419B2" w:rsidP="008E2EDA">
            <w:pPr>
              <w:pStyle w:val="ParaFontStyle"/>
              <w:jc w:val="right"/>
            </w:pPr>
            <w:r>
              <w:t>3,036,108.43</w:t>
            </w:r>
          </w:p>
        </w:tc>
        <w:tc>
          <w:tcPr>
            <w:tcW w:w="180" w:type="dxa"/>
          </w:tcPr>
          <w:p w14:paraId="358871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86838F" w14:textId="77777777" w:rsidR="00657230" w:rsidRDefault="001419B2" w:rsidP="008E2EDA">
            <w:pPr>
              <w:pStyle w:val="ParaFontStyle"/>
              <w:jc w:val="right"/>
            </w:pPr>
            <w:r>
              <w:t>786,682</w:t>
            </w:r>
          </w:p>
        </w:tc>
        <w:tc>
          <w:tcPr>
            <w:tcW w:w="180" w:type="dxa"/>
          </w:tcPr>
          <w:p w14:paraId="1971DA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CD64F2" w14:textId="77777777" w:rsidR="00657230" w:rsidRDefault="001419B2" w:rsidP="008E2EDA">
            <w:pPr>
              <w:pStyle w:val="ParaFontStyle"/>
              <w:jc w:val="right"/>
            </w:pPr>
            <w:r>
              <w:t>1,091,231</w:t>
            </w:r>
          </w:p>
        </w:tc>
        <w:tc>
          <w:tcPr>
            <w:tcW w:w="180" w:type="dxa"/>
          </w:tcPr>
          <w:p w14:paraId="45A6602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C3492E" w14:textId="77777777" w:rsidR="00657230" w:rsidRDefault="001419B2" w:rsidP="008E2EDA">
            <w:pPr>
              <w:pStyle w:val="ParaFontStyle"/>
              <w:jc w:val="right"/>
            </w:pPr>
            <w:r>
              <w:t>2,096,683</w:t>
            </w:r>
          </w:p>
        </w:tc>
        <w:tc>
          <w:tcPr>
            <w:tcW w:w="180" w:type="dxa"/>
          </w:tcPr>
          <w:p w14:paraId="50DB261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519CB9" w14:textId="77777777" w:rsidR="00657230" w:rsidRDefault="001419B2" w:rsidP="008E2EDA">
            <w:pPr>
              <w:pStyle w:val="ParaFontStyle"/>
              <w:jc w:val="right"/>
            </w:pPr>
            <w:r>
              <w:t>48.96</w:t>
            </w:r>
          </w:p>
        </w:tc>
        <w:tc>
          <w:tcPr>
            <w:tcW w:w="180" w:type="dxa"/>
          </w:tcPr>
          <w:p w14:paraId="0FF620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4B95AB" w14:textId="77777777" w:rsidR="00657230" w:rsidRDefault="001419B2" w:rsidP="008E2EDA">
            <w:pPr>
              <w:pStyle w:val="ParaFontStyle"/>
              <w:jc w:val="right"/>
            </w:pPr>
            <w:r>
              <w:t>42,824</w:t>
            </w:r>
          </w:p>
        </w:tc>
        <w:tc>
          <w:tcPr>
            <w:tcW w:w="180" w:type="dxa"/>
          </w:tcPr>
          <w:p w14:paraId="1EB9A6CD" w14:textId="77777777" w:rsidR="00657230" w:rsidRDefault="0013128C" w:rsidP="008E2EDA">
            <w:pPr>
              <w:pStyle w:val="ParaFontStyle"/>
            </w:pPr>
          </w:p>
        </w:tc>
      </w:tr>
      <w:tr w:rsidR="00B069E8" w14:paraId="5A223ECA" w14:textId="77777777" w:rsidTr="00BC650D">
        <w:trPr>
          <w:cantSplit/>
          <w:jc w:val="center"/>
        </w:trPr>
        <w:tc>
          <w:tcPr>
            <w:tcW w:w="630" w:type="dxa"/>
          </w:tcPr>
          <w:p w14:paraId="77F9109D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28FF5C56" w14:textId="77777777" w:rsidR="00657230" w:rsidRDefault="001419B2" w:rsidP="008E2EDA">
            <w:pPr>
              <w:pStyle w:val="ParaFontStyle"/>
              <w:jc w:val="right"/>
            </w:pPr>
            <w:r>
              <w:t>1,880,479.20</w:t>
            </w:r>
          </w:p>
        </w:tc>
        <w:tc>
          <w:tcPr>
            <w:tcW w:w="180" w:type="dxa"/>
          </w:tcPr>
          <w:p w14:paraId="678608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F21535" w14:textId="77777777" w:rsidR="00657230" w:rsidRDefault="001419B2" w:rsidP="008E2EDA">
            <w:pPr>
              <w:pStyle w:val="ParaFontStyle"/>
              <w:jc w:val="right"/>
            </w:pPr>
            <w:r>
              <w:t>462,330</w:t>
            </w:r>
          </w:p>
        </w:tc>
        <w:tc>
          <w:tcPr>
            <w:tcW w:w="180" w:type="dxa"/>
          </w:tcPr>
          <w:p w14:paraId="31244F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0997CB" w14:textId="77777777" w:rsidR="00657230" w:rsidRDefault="001419B2" w:rsidP="008E2EDA">
            <w:pPr>
              <w:pStyle w:val="ParaFontStyle"/>
              <w:jc w:val="right"/>
            </w:pPr>
            <w:r>
              <w:t>641,312</w:t>
            </w:r>
          </w:p>
        </w:tc>
        <w:tc>
          <w:tcPr>
            <w:tcW w:w="180" w:type="dxa"/>
          </w:tcPr>
          <w:p w14:paraId="601121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3E6A9E" w14:textId="77777777" w:rsidR="00657230" w:rsidRDefault="001419B2" w:rsidP="008E2EDA">
            <w:pPr>
              <w:pStyle w:val="ParaFontStyle"/>
              <w:jc w:val="right"/>
            </w:pPr>
            <w:r>
              <w:t>1,333,191</w:t>
            </w:r>
          </w:p>
        </w:tc>
        <w:tc>
          <w:tcPr>
            <w:tcW w:w="180" w:type="dxa"/>
          </w:tcPr>
          <w:p w14:paraId="518CD75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2DD0F7" w14:textId="77777777" w:rsidR="00657230" w:rsidRDefault="001419B2" w:rsidP="008E2EDA">
            <w:pPr>
              <w:pStyle w:val="ParaFontStyle"/>
              <w:jc w:val="right"/>
            </w:pPr>
            <w:r>
              <w:t>49.78</w:t>
            </w:r>
          </w:p>
        </w:tc>
        <w:tc>
          <w:tcPr>
            <w:tcW w:w="180" w:type="dxa"/>
          </w:tcPr>
          <w:p w14:paraId="2FB65B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E46AC1" w14:textId="77777777" w:rsidR="00657230" w:rsidRDefault="001419B2" w:rsidP="008E2EDA">
            <w:pPr>
              <w:pStyle w:val="ParaFontStyle"/>
              <w:jc w:val="right"/>
            </w:pPr>
            <w:r>
              <w:t>26,782</w:t>
            </w:r>
          </w:p>
        </w:tc>
        <w:tc>
          <w:tcPr>
            <w:tcW w:w="180" w:type="dxa"/>
          </w:tcPr>
          <w:p w14:paraId="32E018C0" w14:textId="77777777" w:rsidR="00657230" w:rsidRDefault="0013128C" w:rsidP="008E2EDA">
            <w:pPr>
              <w:pStyle w:val="ParaFontStyle"/>
            </w:pPr>
          </w:p>
        </w:tc>
      </w:tr>
      <w:tr w:rsidR="00B069E8" w14:paraId="255010C5" w14:textId="77777777" w:rsidTr="00BC650D">
        <w:trPr>
          <w:cantSplit/>
          <w:jc w:val="center"/>
        </w:trPr>
        <w:tc>
          <w:tcPr>
            <w:tcW w:w="630" w:type="dxa"/>
          </w:tcPr>
          <w:p w14:paraId="6ECFAF56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30865BEC" w14:textId="77777777" w:rsidR="00657230" w:rsidRDefault="001419B2" w:rsidP="008E2EDA">
            <w:pPr>
              <w:pStyle w:val="ParaFontStyle"/>
              <w:jc w:val="right"/>
            </w:pPr>
            <w:r>
              <w:t>6,876,593.16</w:t>
            </w:r>
          </w:p>
        </w:tc>
        <w:tc>
          <w:tcPr>
            <w:tcW w:w="180" w:type="dxa"/>
          </w:tcPr>
          <w:p w14:paraId="2D8132F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8C28F5" w14:textId="77777777" w:rsidR="00657230" w:rsidRDefault="001419B2" w:rsidP="008E2EDA">
            <w:pPr>
              <w:pStyle w:val="ParaFontStyle"/>
              <w:jc w:val="right"/>
            </w:pPr>
            <w:r>
              <w:t>1,598,457</w:t>
            </w:r>
          </w:p>
        </w:tc>
        <w:tc>
          <w:tcPr>
            <w:tcW w:w="180" w:type="dxa"/>
          </w:tcPr>
          <w:p w14:paraId="2C0C1DF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E55F58" w14:textId="77777777" w:rsidR="00657230" w:rsidRDefault="001419B2" w:rsidP="008E2EDA">
            <w:pPr>
              <w:pStyle w:val="ParaFontStyle"/>
              <w:jc w:val="right"/>
            </w:pPr>
            <w:r>
              <w:t>2,217,269</w:t>
            </w:r>
          </w:p>
        </w:tc>
        <w:tc>
          <w:tcPr>
            <w:tcW w:w="180" w:type="dxa"/>
          </w:tcPr>
          <w:p w14:paraId="6587A7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1FC59C" w14:textId="77777777" w:rsidR="00657230" w:rsidRDefault="001419B2" w:rsidP="008E2EDA">
            <w:pPr>
              <w:pStyle w:val="ParaFontStyle"/>
              <w:jc w:val="right"/>
            </w:pPr>
            <w:r>
              <w:t>5,003,154</w:t>
            </w:r>
          </w:p>
        </w:tc>
        <w:tc>
          <w:tcPr>
            <w:tcW w:w="180" w:type="dxa"/>
          </w:tcPr>
          <w:p w14:paraId="7DECB4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C75A9C" w14:textId="77777777" w:rsidR="00657230" w:rsidRDefault="001419B2" w:rsidP="008E2EDA">
            <w:pPr>
              <w:pStyle w:val="ParaFontStyle"/>
              <w:jc w:val="right"/>
            </w:pPr>
            <w:r>
              <w:t>50.61</w:t>
            </w:r>
          </w:p>
        </w:tc>
        <w:tc>
          <w:tcPr>
            <w:tcW w:w="180" w:type="dxa"/>
          </w:tcPr>
          <w:p w14:paraId="06EBFFF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C88DB7" w14:textId="77777777" w:rsidR="00657230" w:rsidRDefault="001419B2" w:rsidP="008E2EDA">
            <w:pPr>
              <w:pStyle w:val="ParaFontStyle"/>
              <w:jc w:val="right"/>
            </w:pPr>
            <w:r>
              <w:t>98,857</w:t>
            </w:r>
          </w:p>
        </w:tc>
        <w:tc>
          <w:tcPr>
            <w:tcW w:w="180" w:type="dxa"/>
          </w:tcPr>
          <w:p w14:paraId="76F1622B" w14:textId="77777777" w:rsidR="00657230" w:rsidRDefault="0013128C" w:rsidP="008E2EDA">
            <w:pPr>
              <w:pStyle w:val="ParaFontStyle"/>
            </w:pPr>
          </w:p>
        </w:tc>
      </w:tr>
      <w:tr w:rsidR="00B069E8" w14:paraId="4E1B6591" w14:textId="77777777" w:rsidTr="00BC650D">
        <w:trPr>
          <w:cantSplit/>
          <w:jc w:val="center"/>
        </w:trPr>
        <w:tc>
          <w:tcPr>
            <w:tcW w:w="630" w:type="dxa"/>
          </w:tcPr>
          <w:p w14:paraId="0BA026DE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19FFC933" w14:textId="77777777" w:rsidR="00657230" w:rsidRDefault="001419B2" w:rsidP="008E2EDA">
            <w:pPr>
              <w:pStyle w:val="ParaFontStyle"/>
              <w:jc w:val="right"/>
            </w:pPr>
            <w:r>
              <w:t>9,247,214.37</w:t>
            </w:r>
          </w:p>
        </w:tc>
        <w:tc>
          <w:tcPr>
            <w:tcW w:w="180" w:type="dxa"/>
          </w:tcPr>
          <w:p w14:paraId="04D666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13B184" w14:textId="77777777" w:rsidR="00657230" w:rsidRDefault="001419B2" w:rsidP="008E2EDA">
            <w:pPr>
              <w:pStyle w:val="ParaFontStyle"/>
              <w:jc w:val="right"/>
            </w:pPr>
            <w:r>
              <w:t>2,024,058</w:t>
            </w:r>
          </w:p>
        </w:tc>
        <w:tc>
          <w:tcPr>
            <w:tcW w:w="180" w:type="dxa"/>
          </w:tcPr>
          <w:p w14:paraId="7E8DF2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9E6CF4" w14:textId="77777777" w:rsidR="00657230" w:rsidRDefault="001419B2" w:rsidP="008E2EDA">
            <w:pPr>
              <w:pStyle w:val="ParaFontStyle"/>
              <w:jc w:val="right"/>
            </w:pPr>
            <w:r>
              <w:t>2,807,634</w:t>
            </w:r>
          </w:p>
        </w:tc>
        <w:tc>
          <w:tcPr>
            <w:tcW w:w="180" w:type="dxa"/>
          </w:tcPr>
          <w:p w14:paraId="26C697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BA27B4" w14:textId="77777777" w:rsidR="00657230" w:rsidRDefault="001419B2" w:rsidP="008E2EDA">
            <w:pPr>
              <w:pStyle w:val="ParaFontStyle"/>
              <w:jc w:val="right"/>
            </w:pPr>
            <w:r>
              <w:t>6,901,941</w:t>
            </w:r>
          </w:p>
        </w:tc>
        <w:tc>
          <w:tcPr>
            <w:tcW w:w="180" w:type="dxa"/>
          </w:tcPr>
          <w:p w14:paraId="1F91FF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122C43" w14:textId="77777777" w:rsidR="00657230" w:rsidRDefault="001419B2" w:rsidP="008E2EDA">
            <w:pPr>
              <w:pStyle w:val="ParaFontStyle"/>
              <w:jc w:val="right"/>
            </w:pPr>
            <w:r>
              <w:t>51.45</w:t>
            </w:r>
          </w:p>
        </w:tc>
        <w:tc>
          <w:tcPr>
            <w:tcW w:w="180" w:type="dxa"/>
          </w:tcPr>
          <w:p w14:paraId="3738D1C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D52F37" w14:textId="77777777" w:rsidR="00657230" w:rsidRDefault="001419B2" w:rsidP="008E2EDA">
            <w:pPr>
              <w:pStyle w:val="ParaFontStyle"/>
              <w:jc w:val="right"/>
            </w:pPr>
            <w:r>
              <w:t>134,149</w:t>
            </w:r>
          </w:p>
        </w:tc>
        <w:tc>
          <w:tcPr>
            <w:tcW w:w="180" w:type="dxa"/>
          </w:tcPr>
          <w:p w14:paraId="22811BFC" w14:textId="77777777" w:rsidR="00657230" w:rsidRDefault="0013128C" w:rsidP="008E2EDA">
            <w:pPr>
              <w:pStyle w:val="ParaFontStyle"/>
            </w:pPr>
          </w:p>
        </w:tc>
      </w:tr>
      <w:tr w:rsidR="00B069E8" w14:paraId="1B80A3F8" w14:textId="77777777" w:rsidTr="00BC650D">
        <w:trPr>
          <w:cantSplit/>
          <w:jc w:val="center"/>
        </w:trPr>
        <w:tc>
          <w:tcPr>
            <w:tcW w:w="630" w:type="dxa"/>
          </w:tcPr>
          <w:p w14:paraId="0C144F69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0237198F" w14:textId="77777777" w:rsidR="00657230" w:rsidRDefault="001419B2" w:rsidP="008E2EDA">
            <w:pPr>
              <w:pStyle w:val="ParaFontStyle"/>
              <w:jc w:val="right"/>
            </w:pPr>
            <w:r>
              <w:t>4,210,946.31</w:t>
            </w:r>
          </w:p>
        </w:tc>
        <w:tc>
          <w:tcPr>
            <w:tcW w:w="180" w:type="dxa"/>
          </w:tcPr>
          <w:p w14:paraId="16DC2F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0711F3" w14:textId="77777777" w:rsidR="00657230" w:rsidRDefault="001419B2" w:rsidP="008E2EDA">
            <w:pPr>
              <w:pStyle w:val="ParaFontStyle"/>
              <w:jc w:val="right"/>
            </w:pPr>
            <w:r>
              <w:t>864,579</w:t>
            </w:r>
          </w:p>
        </w:tc>
        <w:tc>
          <w:tcPr>
            <w:tcW w:w="180" w:type="dxa"/>
          </w:tcPr>
          <w:p w14:paraId="62484F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123829" w14:textId="77777777" w:rsidR="00657230" w:rsidRDefault="001419B2" w:rsidP="008E2EDA">
            <w:pPr>
              <w:pStyle w:val="ParaFontStyle"/>
              <w:jc w:val="right"/>
            </w:pPr>
            <w:r>
              <w:t>1,199,284</w:t>
            </w:r>
          </w:p>
        </w:tc>
        <w:tc>
          <w:tcPr>
            <w:tcW w:w="180" w:type="dxa"/>
          </w:tcPr>
          <w:p w14:paraId="550122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A6F556" w14:textId="77777777" w:rsidR="00657230" w:rsidRDefault="001419B2" w:rsidP="008E2EDA">
            <w:pPr>
              <w:pStyle w:val="ParaFontStyle"/>
              <w:jc w:val="right"/>
            </w:pPr>
            <w:r>
              <w:t>3,222,210</w:t>
            </w:r>
          </w:p>
        </w:tc>
        <w:tc>
          <w:tcPr>
            <w:tcW w:w="180" w:type="dxa"/>
          </w:tcPr>
          <w:p w14:paraId="4B1EA0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EE5128" w14:textId="77777777" w:rsidR="00657230" w:rsidRDefault="001419B2" w:rsidP="008E2EDA">
            <w:pPr>
              <w:pStyle w:val="ParaFontStyle"/>
              <w:jc w:val="right"/>
            </w:pPr>
            <w:r>
              <w:t>52.29</w:t>
            </w:r>
          </w:p>
        </w:tc>
        <w:tc>
          <w:tcPr>
            <w:tcW w:w="180" w:type="dxa"/>
          </w:tcPr>
          <w:p w14:paraId="01AC6E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0CB8B3" w14:textId="77777777" w:rsidR="00657230" w:rsidRDefault="001419B2" w:rsidP="008E2EDA">
            <w:pPr>
              <w:pStyle w:val="ParaFontStyle"/>
              <w:jc w:val="right"/>
            </w:pPr>
            <w:r>
              <w:t>61,622</w:t>
            </w:r>
          </w:p>
        </w:tc>
        <w:tc>
          <w:tcPr>
            <w:tcW w:w="180" w:type="dxa"/>
          </w:tcPr>
          <w:p w14:paraId="361695E1" w14:textId="77777777" w:rsidR="00657230" w:rsidRDefault="0013128C" w:rsidP="008E2EDA">
            <w:pPr>
              <w:pStyle w:val="ParaFontStyle"/>
            </w:pPr>
          </w:p>
        </w:tc>
      </w:tr>
      <w:tr w:rsidR="00B069E8" w14:paraId="5106DFD1" w14:textId="77777777" w:rsidTr="00BC650D">
        <w:trPr>
          <w:cantSplit/>
          <w:jc w:val="center"/>
        </w:trPr>
        <w:tc>
          <w:tcPr>
            <w:tcW w:w="630" w:type="dxa"/>
          </w:tcPr>
          <w:p w14:paraId="311F22A8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12815E67" w14:textId="77777777" w:rsidR="00657230" w:rsidRDefault="001419B2" w:rsidP="008E2EDA">
            <w:pPr>
              <w:pStyle w:val="ParaFontStyle"/>
              <w:jc w:val="right"/>
            </w:pPr>
            <w:r>
              <w:t>5,283,396.30</w:t>
            </w:r>
          </w:p>
        </w:tc>
        <w:tc>
          <w:tcPr>
            <w:tcW w:w="180" w:type="dxa"/>
          </w:tcPr>
          <w:p w14:paraId="080F40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3B9892" w14:textId="77777777" w:rsidR="00657230" w:rsidRDefault="001419B2" w:rsidP="008E2EDA">
            <w:pPr>
              <w:pStyle w:val="ParaFontStyle"/>
              <w:jc w:val="right"/>
            </w:pPr>
            <w:r>
              <w:t>1,013,097</w:t>
            </w:r>
          </w:p>
        </w:tc>
        <w:tc>
          <w:tcPr>
            <w:tcW w:w="180" w:type="dxa"/>
          </w:tcPr>
          <w:p w14:paraId="2559014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925A94" w14:textId="77777777" w:rsidR="00657230" w:rsidRDefault="001419B2" w:rsidP="008E2EDA">
            <w:pPr>
              <w:pStyle w:val="ParaFontStyle"/>
              <w:jc w:val="right"/>
            </w:pPr>
            <w:r>
              <w:t>1,405,298</w:t>
            </w:r>
          </w:p>
        </w:tc>
        <w:tc>
          <w:tcPr>
            <w:tcW w:w="180" w:type="dxa"/>
          </w:tcPr>
          <w:p w14:paraId="23A9C7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58E8ED" w14:textId="77777777" w:rsidR="00657230" w:rsidRDefault="001419B2" w:rsidP="008E2EDA">
            <w:pPr>
              <w:pStyle w:val="ParaFontStyle"/>
              <w:jc w:val="right"/>
            </w:pPr>
            <w:r>
              <w:t>4,142,268</w:t>
            </w:r>
          </w:p>
        </w:tc>
        <w:tc>
          <w:tcPr>
            <w:tcW w:w="180" w:type="dxa"/>
          </w:tcPr>
          <w:p w14:paraId="44ECA6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B23958" w14:textId="77777777" w:rsidR="00657230" w:rsidRDefault="001419B2" w:rsidP="008E2EDA">
            <w:pPr>
              <w:pStyle w:val="ParaFontStyle"/>
              <w:jc w:val="right"/>
            </w:pPr>
            <w:r>
              <w:t>53.13</w:t>
            </w:r>
          </w:p>
        </w:tc>
        <w:tc>
          <w:tcPr>
            <w:tcW w:w="180" w:type="dxa"/>
          </w:tcPr>
          <w:p w14:paraId="614EAD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713A1A" w14:textId="77777777" w:rsidR="00657230" w:rsidRDefault="001419B2" w:rsidP="008E2EDA">
            <w:pPr>
              <w:pStyle w:val="ParaFontStyle"/>
              <w:jc w:val="right"/>
            </w:pPr>
            <w:r>
              <w:t>77,965</w:t>
            </w:r>
          </w:p>
        </w:tc>
        <w:tc>
          <w:tcPr>
            <w:tcW w:w="180" w:type="dxa"/>
          </w:tcPr>
          <w:p w14:paraId="6CCEB51C" w14:textId="77777777" w:rsidR="00657230" w:rsidRDefault="0013128C" w:rsidP="008E2EDA">
            <w:pPr>
              <w:pStyle w:val="ParaFontStyle"/>
            </w:pPr>
          </w:p>
        </w:tc>
      </w:tr>
      <w:tr w:rsidR="00B069E8" w14:paraId="4C941406" w14:textId="77777777" w:rsidTr="00BC650D">
        <w:trPr>
          <w:cantSplit/>
          <w:jc w:val="center"/>
        </w:trPr>
        <w:tc>
          <w:tcPr>
            <w:tcW w:w="630" w:type="dxa"/>
          </w:tcPr>
          <w:p w14:paraId="0FC53D74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1CD34D88" w14:textId="77777777" w:rsidR="00657230" w:rsidRDefault="001419B2" w:rsidP="008E2EDA">
            <w:pPr>
              <w:pStyle w:val="ParaFontStyle"/>
              <w:jc w:val="right"/>
            </w:pPr>
            <w:r>
              <w:t>1,516,022.60</w:t>
            </w:r>
          </w:p>
        </w:tc>
        <w:tc>
          <w:tcPr>
            <w:tcW w:w="180" w:type="dxa"/>
          </w:tcPr>
          <w:p w14:paraId="71520B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89AD2B" w14:textId="77777777" w:rsidR="00657230" w:rsidRDefault="001419B2" w:rsidP="008E2EDA">
            <w:pPr>
              <w:pStyle w:val="ParaFontStyle"/>
              <w:jc w:val="right"/>
            </w:pPr>
            <w:r>
              <w:t>269,623</w:t>
            </w:r>
          </w:p>
        </w:tc>
        <w:tc>
          <w:tcPr>
            <w:tcW w:w="180" w:type="dxa"/>
          </w:tcPr>
          <w:p w14:paraId="03C53D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C36A32" w14:textId="77777777" w:rsidR="00657230" w:rsidRDefault="001419B2" w:rsidP="008E2EDA">
            <w:pPr>
              <w:pStyle w:val="ParaFontStyle"/>
              <w:jc w:val="right"/>
            </w:pPr>
            <w:r>
              <w:t>374,002</w:t>
            </w:r>
          </w:p>
        </w:tc>
        <w:tc>
          <w:tcPr>
            <w:tcW w:w="180" w:type="dxa"/>
          </w:tcPr>
          <w:p w14:paraId="23CDD7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D24E4E" w14:textId="77777777" w:rsidR="00657230" w:rsidRDefault="001419B2" w:rsidP="008E2EDA">
            <w:pPr>
              <w:pStyle w:val="ParaFontStyle"/>
              <w:jc w:val="right"/>
            </w:pPr>
            <w:r>
              <w:t>1,217,822</w:t>
            </w:r>
          </w:p>
        </w:tc>
        <w:tc>
          <w:tcPr>
            <w:tcW w:w="180" w:type="dxa"/>
          </w:tcPr>
          <w:p w14:paraId="6112CE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7FEEEE" w14:textId="77777777" w:rsidR="00657230" w:rsidRDefault="001419B2" w:rsidP="008E2EDA">
            <w:pPr>
              <w:pStyle w:val="ParaFontStyle"/>
              <w:jc w:val="right"/>
            </w:pPr>
            <w:r>
              <w:t>53.99</w:t>
            </w:r>
          </w:p>
        </w:tc>
        <w:tc>
          <w:tcPr>
            <w:tcW w:w="180" w:type="dxa"/>
          </w:tcPr>
          <w:p w14:paraId="2BFDED5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86E405" w14:textId="77777777" w:rsidR="00657230" w:rsidRDefault="001419B2" w:rsidP="008E2EDA">
            <w:pPr>
              <w:pStyle w:val="ParaFontStyle"/>
              <w:jc w:val="right"/>
            </w:pPr>
            <w:r>
              <w:t>22,556</w:t>
            </w:r>
          </w:p>
        </w:tc>
        <w:tc>
          <w:tcPr>
            <w:tcW w:w="180" w:type="dxa"/>
          </w:tcPr>
          <w:p w14:paraId="1CE65D40" w14:textId="77777777" w:rsidR="00657230" w:rsidRDefault="0013128C" w:rsidP="008E2EDA">
            <w:pPr>
              <w:pStyle w:val="ParaFontStyle"/>
            </w:pPr>
          </w:p>
        </w:tc>
      </w:tr>
      <w:tr w:rsidR="00B069E8" w14:paraId="44FAEF72" w14:textId="77777777" w:rsidTr="00BC650D">
        <w:trPr>
          <w:cantSplit/>
          <w:jc w:val="center"/>
        </w:trPr>
        <w:tc>
          <w:tcPr>
            <w:tcW w:w="630" w:type="dxa"/>
          </w:tcPr>
          <w:p w14:paraId="67D117B9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5B880379" w14:textId="77777777" w:rsidR="00657230" w:rsidRDefault="001419B2" w:rsidP="008E2EDA">
            <w:pPr>
              <w:pStyle w:val="ParaFontStyle"/>
              <w:jc w:val="right"/>
            </w:pPr>
            <w:r>
              <w:t>10,664,651.53</w:t>
            </w:r>
          </w:p>
        </w:tc>
        <w:tc>
          <w:tcPr>
            <w:tcW w:w="180" w:type="dxa"/>
          </w:tcPr>
          <w:p w14:paraId="0BFA2F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EB9D07" w14:textId="77777777" w:rsidR="00657230" w:rsidRDefault="001419B2" w:rsidP="008E2EDA">
            <w:pPr>
              <w:pStyle w:val="ParaFontStyle"/>
              <w:jc w:val="right"/>
            </w:pPr>
            <w:r>
              <w:t>1,750,341</w:t>
            </w:r>
          </w:p>
        </w:tc>
        <w:tc>
          <w:tcPr>
            <w:tcW w:w="180" w:type="dxa"/>
          </w:tcPr>
          <w:p w14:paraId="44F3DB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451607" w14:textId="77777777" w:rsidR="00657230" w:rsidRDefault="001419B2" w:rsidP="008E2EDA">
            <w:pPr>
              <w:pStyle w:val="ParaFontStyle"/>
              <w:jc w:val="right"/>
            </w:pPr>
            <w:r>
              <w:t>2,427,953</w:t>
            </w:r>
          </w:p>
        </w:tc>
        <w:tc>
          <w:tcPr>
            <w:tcW w:w="180" w:type="dxa"/>
          </w:tcPr>
          <w:p w14:paraId="276AE5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EDB398" w14:textId="77777777" w:rsidR="00657230" w:rsidRDefault="001419B2" w:rsidP="008E2EDA">
            <w:pPr>
              <w:pStyle w:val="ParaFontStyle"/>
              <w:jc w:val="right"/>
            </w:pPr>
            <w:r>
              <w:t>8,769,931</w:t>
            </w:r>
          </w:p>
        </w:tc>
        <w:tc>
          <w:tcPr>
            <w:tcW w:w="180" w:type="dxa"/>
          </w:tcPr>
          <w:p w14:paraId="1C0F98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565427" w14:textId="77777777" w:rsidR="00657230" w:rsidRDefault="001419B2" w:rsidP="008E2EDA">
            <w:pPr>
              <w:pStyle w:val="ParaFontStyle"/>
              <w:jc w:val="right"/>
            </w:pPr>
            <w:r>
              <w:t>54.84</w:t>
            </w:r>
          </w:p>
        </w:tc>
        <w:tc>
          <w:tcPr>
            <w:tcW w:w="180" w:type="dxa"/>
          </w:tcPr>
          <w:p w14:paraId="13E7208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D6C184" w14:textId="77777777" w:rsidR="00657230" w:rsidRDefault="001419B2" w:rsidP="008E2EDA">
            <w:pPr>
              <w:pStyle w:val="ParaFontStyle"/>
              <w:jc w:val="right"/>
            </w:pPr>
            <w:r>
              <w:t>159,919</w:t>
            </w:r>
          </w:p>
        </w:tc>
        <w:tc>
          <w:tcPr>
            <w:tcW w:w="180" w:type="dxa"/>
          </w:tcPr>
          <w:p w14:paraId="5DCAB7D3" w14:textId="77777777" w:rsidR="00657230" w:rsidRDefault="0013128C" w:rsidP="008E2EDA">
            <w:pPr>
              <w:pStyle w:val="ParaFontStyle"/>
            </w:pPr>
          </w:p>
        </w:tc>
      </w:tr>
      <w:tr w:rsidR="00B069E8" w14:paraId="76F33A50" w14:textId="77777777" w:rsidTr="00BC650D">
        <w:trPr>
          <w:cantSplit/>
          <w:jc w:val="center"/>
        </w:trPr>
        <w:tc>
          <w:tcPr>
            <w:tcW w:w="630" w:type="dxa"/>
          </w:tcPr>
          <w:p w14:paraId="69C0C16D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22C96AB6" w14:textId="77777777" w:rsidR="00657230" w:rsidRDefault="001419B2" w:rsidP="008E2EDA">
            <w:pPr>
              <w:pStyle w:val="ParaFontStyle"/>
              <w:jc w:val="right"/>
            </w:pPr>
            <w:r>
              <w:t>12,989,999.38</w:t>
            </w:r>
          </w:p>
        </w:tc>
        <w:tc>
          <w:tcPr>
            <w:tcW w:w="180" w:type="dxa"/>
          </w:tcPr>
          <w:p w14:paraId="240F82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FF5CA5" w14:textId="77777777" w:rsidR="00657230" w:rsidRDefault="001419B2" w:rsidP="008E2EDA">
            <w:pPr>
              <w:pStyle w:val="ParaFontStyle"/>
              <w:jc w:val="right"/>
            </w:pPr>
            <w:r>
              <w:t>1,951,540</w:t>
            </w:r>
          </w:p>
        </w:tc>
        <w:tc>
          <w:tcPr>
            <w:tcW w:w="180" w:type="dxa"/>
          </w:tcPr>
          <w:p w14:paraId="3C91CB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40A736" w14:textId="77777777" w:rsidR="00657230" w:rsidRDefault="001419B2" w:rsidP="008E2EDA">
            <w:pPr>
              <w:pStyle w:val="ParaFontStyle"/>
              <w:jc w:val="right"/>
            </w:pPr>
            <w:r>
              <w:t>2,707,042</w:t>
            </w:r>
          </w:p>
        </w:tc>
        <w:tc>
          <w:tcPr>
            <w:tcW w:w="180" w:type="dxa"/>
          </w:tcPr>
          <w:p w14:paraId="0B5BA5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F835E1" w14:textId="77777777" w:rsidR="00657230" w:rsidRDefault="001419B2" w:rsidP="008E2EDA">
            <w:pPr>
              <w:pStyle w:val="ParaFontStyle"/>
              <w:jc w:val="right"/>
            </w:pPr>
            <w:r>
              <w:t>10,932,457</w:t>
            </w:r>
          </w:p>
        </w:tc>
        <w:tc>
          <w:tcPr>
            <w:tcW w:w="180" w:type="dxa"/>
          </w:tcPr>
          <w:p w14:paraId="2E37E3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312B6F" w14:textId="77777777" w:rsidR="00657230" w:rsidRDefault="001419B2" w:rsidP="008E2EDA">
            <w:pPr>
              <w:pStyle w:val="ParaFontStyle"/>
              <w:jc w:val="right"/>
            </w:pPr>
            <w:r>
              <w:t>55.70</w:t>
            </w:r>
          </w:p>
        </w:tc>
        <w:tc>
          <w:tcPr>
            <w:tcW w:w="180" w:type="dxa"/>
          </w:tcPr>
          <w:p w14:paraId="465C1D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ECA788" w14:textId="77777777" w:rsidR="00657230" w:rsidRDefault="001419B2" w:rsidP="008E2EDA">
            <w:pPr>
              <w:pStyle w:val="ParaFontStyle"/>
              <w:jc w:val="right"/>
            </w:pPr>
            <w:r>
              <w:t>196,274</w:t>
            </w:r>
          </w:p>
        </w:tc>
        <w:tc>
          <w:tcPr>
            <w:tcW w:w="180" w:type="dxa"/>
          </w:tcPr>
          <w:p w14:paraId="4FE3F322" w14:textId="77777777" w:rsidR="00657230" w:rsidRDefault="0013128C" w:rsidP="008E2EDA">
            <w:pPr>
              <w:pStyle w:val="ParaFontStyle"/>
            </w:pPr>
          </w:p>
        </w:tc>
      </w:tr>
      <w:tr w:rsidR="00B069E8" w14:paraId="48CB9705" w14:textId="77777777" w:rsidTr="00BC650D">
        <w:trPr>
          <w:cantSplit/>
          <w:jc w:val="center"/>
        </w:trPr>
        <w:tc>
          <w:tcPr>
            <w:tcW w:w="630" w:type="dxa"/>
          </w:tcPr>
          <w:p w14:paraId="6C10FC88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2B4D5C8" w14:textId="77777777" w:rsidR="00657230" w:rsidRDefault="001419B2" w:rsidP="008E2EDA">
            <w:pPr>
              <w:pStyle w:val="ParaFontStyle"/>
              <w:jc w:val="right"/>
            </w:pPr>
            <w:r>
              <w:t>7,839,712.21</w:t>
            </w:r>
          </w:p>
        </w:tc>
        <w:tc>
          <w:tcPr>
            <w:tcW w:w="180" w:type="dxa"/>
          </w:tcPr>
          <w:p w14:paraId="4E7A34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3E9F00" w14:textId="77777777" w:rsidR="00657230" w:rsidRDefault="001419B2" w:rsidP="008E2EDA">
            <w:pPr>
              <w:pStyle w:val="ParaFontStyle"/>
              <w:jc w:val="right"/>
            </w:pPr>
            <w:r>
              <w:t>1,067,569</w:t>
            </w:r>
          </w:p>
        </w:tc>
        <w:tc>
          <w:tcPr>
            <w:tcW w:w="180" w:type="dxa"/>
          </w:tcPr>
          <w:p w14:paraId="1A6689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A4D7EB" w14:textId="77777777" w:rsidR="00657230" w:rsidRDefault="001419B2" w:rsidP="008E2EDA">
            <w:pPr>
              <w:pStyle w:val="ParaFontStyle"/>
              <w:jc w:val="right"/>
            </w:pPr>
            <w:r>
              <w:t>1,480,858</w:t>
            </w:r>
          </w:p>
        </w:tc>
        <w:tc>
          <w:tcPr>
            <w:tcW w:w="180" w:type="dxa"/>
          </w:tcPr>
          <w:p w14:paraId="50FC39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388E44" w14:textId="77777777" w:rsidR="00657230" w:rsidRDefault="001419B2" w:rsidP="008E2EDA">
            <w:pPr>
              <w:pStyle w:val="ParaFontStyle"/>
              <w:jc w:val="right"/>
            </w:pPr>
            <w:r>
              <w:t>6,750,840</w:t>
            </w:r>
          </w:p>
        </w:tc>
        <w:tc>
          <w:tcPr>
            <w:tcW w:w="180" w:type="dxa"/>
          </w:tcPr>
          <w:p w14:paraId="4FB6C1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360CD3" w14:textId="77777777" w:rsidR="00657230" w:rsidRDefault="001419B2" w:rsidP="008E2EDA">
            <w:pPr>
              <w:pStyle w:val="ParaFontStyle"/>
              <w:jc w:val="right"/>
            </w:pPr>
            <w:r>
              <w:t>56.57</w:t>
            </w:r>
          </w:p>
        </w:tc>
        <w:tc>
          <w:tcPr>
            <w:tcW w:w="180" w:type="dxa"/>
          </w:tcPr>
          <w:p w14:paraId="0196C05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5D7A3D" w14:textId="77777777" w:rsidR="00657230" w:rsidRDefault="001419B2" w:rsidP="008E2EDA">
            <w:pPr>
              <w:pStyle w:val="ParaFontStyle"/>
              <w:jc w:val="right"/>
            </w:pPr>
            <w:r>
              <w:t>119,336</w:t>
            </w:r>
          </w:p>
        </w:tc>
        <w:tc>
          <w:tcPr>
            <w:tcW w:w="180" w:type="dxa"/>
          </w:tcPr>
          <w:p w14:paraId="10272538" w14:textId="77777777" w:rsidR="00657230" w:rsidRDefault="0013128C" w:rsidP="008E2EDA">
            <w:pPr>
              <w:pStyle w:val="ParaFontStyle"/>
            </w:pPr>
          </w:p>
        </w:tc>
      </w:tr>
      <w:tr w:rsidR="00B069E8" w14:paraId="7BD35D71" w14:textId="77777777" w:rsidTr="00BC650D">
        <w:trPr>
          <w:cantSplit/>
          <w:jc w:val="center"/>
        </w:trPr>
        <w:tc>
          <w:tcPr>
            <w:tcW w:w="630" w:type="dxa"/>
          </w:tcPr>
          <w:p w14:paraId="456D6974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11736601" w14:textId="77777777" w:rsidR="00657230" w:rsidRDefault="001419B2" w:rsidP="008E2EDA">
            <w:pPr>
              <w:pStyle w:val="ParaFontStyle"/>
              <w:jc w:val="right"/>
            </w:pPr>
            <w:r>
              <w:t>3,903,549.10</w:t>
            </w:r>
          </w:p>
        </w:tc>
        <w:tc>
          <w:tcPr>
            <w:tcW w:w="180" w:type="dxa"/>
          </w:tcPr>
          <w:p w14:paraId="131CE6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B7B79F" w14:textId="77777777" w:rsidR="00657230" w:rsidRDefault="001419B2" w:rsidP="008E2EDA">
            <w:pPr>
              <w:pStyle w:val="ParaFontStyle"/>
              <w:jc w:val="right"/>
            </w:pPr>
            <w:r>
              <w:t>476,723</w:t>
            </w:r>
          </w:p>
        </w:tc>
        <w:tc>
          <w:tcPr>
            <w:tcW w:w="180" w:type="dxa"/>
          </w:tcPr>
          <w:p w14:paraId="610C36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83D657" w14:textId="77777777" w:rsidR="00657230" w:rsidRDefault="001419B2" w:rsidP="008E2EDA">
            <w:pPr>
              <w:pStyle w:val="ParaFontStyle"/>
              <w:jc w:val="right"/>
            </w:pPr>
            <w:r>
              <w:t>661,277</w:t>
            </w:r>
          </w:p>
        </w:tc>
        <w:tc>
          <w:tcPr>
            <w:tcW w:w="180" w:type="dxa"/>
          </w:tcPr>
          <w:p w14:paraId="58C294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B8BB1B" w14:textId="77777777" w:rsidR="00657230" w:rsidRDefault="001419B2" w:rsidP="008E2EDA">
            <w:pPr>
              <w:pStyle w:val="ParaFontStyle"/>
              <w:jc w:val="right"/>
            </w:pPr>
            <w:r>
              <w:t>3,437,450</w:t>
            </w:r>
          </w:p>
        </w:tc>
        <w:tc>
          <w:tcPr>
            <w:tcW w:w="180" w:type="dxa"/>
          </w:tcPr>
          <w:p w14:paraId="38EED8D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01AEBC" w14:textId="77777777" w:rsidR="00657230" w:rsidRDefault="001419B2" w:rsidP="008E2EDA">
            <w:pPr>
              <w:pStyle w:val="ParaFontStyle"/>
              <w:jc w:val="right"/>
            </w:pPr>
            <w:r>
              <w:t>57.44</w:t>
            </w:r>
          </w:p>
        </w:tc>
        <w:tc>
          <w:tcPr>
            <w:tcW w:w="180" w:type="dxa"/>
          </w:tcPr>
          <w:p w14:paraId="61993B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7C9E32" w14:textId="77777777" w:rsidR="00657230" w:rsidRDefault="001419B2" w:rsidP="008E2EDA">
            <w:pPr>
              <w:pStyle w:val="ParaFontStyle"/>
              <w:jc w:val="right"/>
            </w:pPr>
            <w:r>
              <w:t>59,844</w:t>
            </w:r>
          </w:p>
        </w:tc>
        <w:tc>
          <w:tcPr>
            <w:tcW w:w="180" w:type="dxa"/>
          </w:tcPr>
          <w:p w14:paraId="1DCDD0E3" w14:textId="77777777" w:rsidR="00657230" w:rsidRDefault="0013128C" w:rsidP="008E2EDA">
            <w:pPr>
              <w:pStyle w:val="ParaFontStyle"/>
            </w:pPr>
          </w:p>
        </w:tc>
      </w:tr>
      <w:tr w:rsidR="00B069E8" w14:paraId="3C1A9AA2" w14:textId="77777777" w:rsidTr="00BC650D">
        <w:trPr>
          <w:cantSplit/>
          <w:jc w:val="center"/>
        </w:trPr>
        <w:tc>
          <w:tcPr>
            <w:tcW w:w="630" w:type="dxa"/>
          </w:tcPr>
          <w:p w14:paraId="76B4B51A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0D94ACCC" w14:textId="77777777" w:rsidR="00657230" w:rsidRDefault="001419B2" w:rsidP="008E2EDA">
            <w:pPr>
              <w:pStyle w:val="ParaFontStyle"/>
              <w:jc w:val="right"/>
            </w:pPr>
            <w:r>
              <w:t>15,715,505.73</w:t>
            </w:r>
          </w:p>
        </w:tc>
        <w:tc>
          <w:tcPr>
            <w:tcW w:w="180" w:type="dxa"/>
          </w:tcPr>
          <w:p w14:paraId="1BB5B57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FEBE1E" w14:textId="77777777" w:rsidR="00657230" w:rsidRDefault="001419B2" w:rsidP="008E2EDA">
            <w:pPr>
              <w:pStyle w:val="ParaFontStyle"/>
              <w:jc w:val="right"/>
            </w:pPr>
            <w:r>
              <w:t>1,698,312</w:t>
            </w:r>
          </w:p>
        </w:tc>
        <w:tc>
          <w:tcPr>
            <w:tcW w:w="180" w:type="dxa"/>
          </w:tcPr>
          <w:p w14:paraId="5BD0475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4E72AE" w14:textId="77777777" w:rsidR="00657230" w:rsidRDefault="001419B2" w:rsidP="008E2EDA">
            <w:pPr>
              <w:pStyle w:val="ParaFontStyle"/>
              <w:jc w:val="right"/>
            </w:pPr>
            <w:r>
              <w:t>2,355,782</w:t>
            </w:r>
          </w:p>
        </w:tc>
        <w:tc>
          <w:tcPr>
            <w:tcW w:w="180" w:type="dxa"/>
          </w:tcPr>
          <w:p w14:paraId="3C926A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07FE07" w14:textId="77777777" w:rsidR="00657230" w:rsidRDefault="001419B2" w:rsidP="008E2EDA">
            <w:pPr>
              <w:pStyle w:val="ParaFontStyle"/>
              <w:jc w:val="right"/>
            </w:pPr>
            <w:r>
              <w:t>14,145,499</w:t>
            </w:r>
          </w:p>
        </w:tc>
        <w:tc>
          <w:tcPr>
            <w:tcW w:w="180" w:type="dxa"/>
          </w:tcPr>
          <w:p w14:paraId="45A936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AAEB2C" w14:textId="77777777" w:rsidR="00657230" w:rsidRDefault="001419B2" w:rsidP="008E2EDA">
            <w:pPr>
              <w:pStyle w:val="ParaFontStyle"/>
              <w:jc w:val="right"/>
            </w:pPr>
            <w:r>
              <w:t>58.31</w:t>
            </w:r>
          </w:p>
        </w:tc>
        <w:tc>
          <w:tcPr>
            <w:tcW w:w="180" w:type="dxa"/>
          </w:tcPr>
          <w:p w14:paraId="430CA8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A985E6" w14:textId="77777777" w:rsidR="00657230" w:rsidRDefault="001419B2" w:rsidP="008E2EDA">
            <w:pPr>
              <w:pStyle w:val="ParaFontStyle"/>
              <w:jc w:val="right"/>
            </w:pPr>
            <w:r>
              <w:t>242,591</w:t>
            </w:r>
          </w:p>
        </w:tc>
        <w:tc>
          <w:tcPr>
            <w:tcW w:w="180" w:type="dxa"/>
          </w:tcPr>
          <w:p w14:paraId="1D82C05E" w14:textId="77777777" w:rsidR="00657230" w:rsidRDefault="0013128C" w:rsidP="008E2EDA">
            <w:pPr>
              <w:pStyle w:val="ParaFontStyle"/>
            </w:pPr>
          </w:p>
        </w:tc>
      </w:tr>
      <w:tr w:rsidR="00B069E8" w14:paraId="61104074" w14:textId="77777777" w:rsidTr="00BC650D">
        <w:trPr>
          <w:cantSplit/>
          <w:jc w:val="center"/>
        </w:trPr>
        <w:tc>
          <w:tcPr>
            <w:tcW w:w="630" w:type="dxa"/>
          </w:tcPr>
          <w:p w14:paraId="63AB1370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3515A0AE" w14:textId="77777777" w:rsidR="00657230" w:rsidRDefault="001419B2" w:rsidP="008E2EDA">
            <w:pPr>
              <w:pStyle w:val="ParaFontStyle"/>
              <w:jc w:val="right"/>
            </w:pPr>
            <w:r>
              <w:t>12,841,627.23</w:t>
            </w:r>
          </w:p>
        </w:tc>
        <w:tc>
          <w:tcPr>
            <w:tcW w:w="180" w:type="dxa"/>
          </w:tcPr>
          <w:p w14:paraId="19C209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FD0316" w14:textId="77777777" w:rsidR="00657230" w:rsidRDefault="001419B2" w:rsidP="008E2EDA">
            <w:pPr>
              <w:pStyle w:val="ParaFontStyle"/>
              <w:jc w:val="right"/>
            </w:pPr>
            <w:r>
              <w:t>1,205,174</w:t>
            </w:r>
          </w:p>
        </w:tc>
        <w:tc>
          <w:tcPr>
            <w:tcW w:w="180" w:type="dxa"/>
          </w:tcPr>
          <w:p w14:paraId="5C6C31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C2DBEF" w14:textId="77777777" w:rsidR="00657230" w:rsidRDefault="001419B2" w:rsidP="008E2EDA">
            <w:pPr>
              <w:pStyle w:val="ParaFontStyle"/>
              <w:jc w:val="right"/>
            </w:pPr>
            <w:r>
              <w:t>1,671,734</w:t>
            </w:r>
          </w:p>
        </w:tc>
        <w:tc>
          <w:tcPr>
            <w:tcW w:w="180" w:type="dxa"/>
          </w:tcPr>
          <w:p w14:paraId="777C2D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DA1627" w14:textId="77777777" w:rsidR="00657230" w:rsidRDefault="001419B2" w:rsidP="008E2EDA">
            <w:pPr>
              <w:pStyle w:val="ParaFontStyle"/>
              <w:jc w:val="right"/>
            </w:pPr>
            <w:r>
              <w:t>11,811,975</w:t>
            </w:r>
          </w:p>
        </w:tc>
        <w:tc>
          <w:tcPr>
            <w:tcW w:w="180" w:type="dxa"/>
          </w:tcPr>
          <w:p w14:paraId="5690D7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B649AD" w14:textId="77777777" w:rsidR="00657230" w:rsidRDefault="001419B2" w:rsidP="008E2EDA">
            <w:pPr>
              <w:pStyle w:val="ParaFontStyle"/>
              <w:jc w:val="right"/>
            </w:pPr>
            <w:r>
              <w:t>59.19</w:t>
            </w:r>
          </w:p>
        </w:tc>
        <w:tc>
          <w:tcPr>
            <w:tcW w:w="180" w:type="dxa"/>
          </w:tcPr>
          <w:p w14:paraId="253526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055168" w14:textId="77777777" w:rsidR="00657230" w:rsidRDefault="001419B2" w:rsidP="008E2EDA">
            <w:pPr>
              <w:pStyle w:val="ParaFontStyle"/>
              <w:jc w:val="right"/>
            </w:pPr>
            <w:r>
              <w:t>199,560</w:t>
            </w:r>
          </w:p>
        </w:tc>
        <w:tc>
          <w:tcPr>
            <w:tcW w:w="180" w:type="dxa"/>
          </w:tcPr>
          <w:p w14:paraId="7E10AED6" w14:textId="77777777" w:rsidR="00657230" w:rsidRDefault="0013128C" w:rsidP="008E2EDA">
            <w:pPr>
              <w:pStyle w:val="ParaFontStyle"/>
            </w:pPr>
          </w:p>
        </w:tc>
      </w:tr>
      <w:tr w:rsidR="00B069E8" w14:paraId="3B3040E2" w14:textId="77777777" w:rsidTr="00BC650D">
        <w:trPr>
          <w:cantSplit/>
          <w:jc w:val="center"/>
        </w:trPr>
        <w:tc>
          <w:tcPr>
            <w:tcW w:w="630" w:type="dxa"/>
          </w:tcPr>
          <w:p w14:paraId="47858485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6839CF1C" w14:textId="77777777" w:rsidR="00657230" w:rsidRDefault="001419B2" w:rsidP="008E2EDA">
            <w:pPr>
              <w:pStyle w:val="ParaFontStyle"/>
              <w:jc w:val="right"/>
            </w:pPr>
            <w:r>
              <w:t>17,697,216.39</w:t>
            </w:r>
          </w:p>
        </w:tc>
        <w:tc>
          <w:tcPr>
            <w:tcW w:w="180" w:type="dxa"/>
          </w:tcPr>
          <w:p w14:paraId="0CCB5B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81769D" w14:textId="77777777" w:rsidR="00657230" w:rsidRDefault="001419B2" w:rsidP="008E2EDA">
            <w:pPr>
              <w:pStyle w:val="ParaFontStyle"/>
              <w:jc w:val="right"/>
            </w:pPr>
            <w:r>
              <w:t>1,409,451</w:t>
            </w:r>
          </w:p>
        </w:tc>
        <w:tc>
          <w:tcPr>
            <w:tcW w:w="180" w:type="dxa"/>
          </w:tcPr>
          <w:p w14:paraId="31B06B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81FDBC9" w14:textId="77777777" w:rsidR="00657230" w:rsidRDefault="001419B2" w:rsidP="008E2EDA">
            <w:pPr>
              <w:pStyle w:val="ParaFontStyle"/>
              <w:jc w:val="right"/>
            </w:pPr>
            <w:r>
              <w:t>1,955,093</w:t>
            </w:r>
          </w:p>
        </w:tc>
        <w:tc>
          <w:tcPr>
            <w:tcW w:w="180" w:type="dxa"/>
          </w:tcPr>
          <w:p w14:paraId="593F853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E7391E" w14:textId="77777777" w:rsidR="00657230" w:rsidRDefault="001419B2" w:rsidP="008E2EDA">
            <w:pPr>
              <w:pStyle w:val="ParaFontStyle"/>
              <w:jc w:val="right"/>
            </w:pPr>
            <w:r>
              <w:t>16,626,984</w:t>
            </w:r>
          </w:p>
        </w:tc>
        <w:tc>
          <w:tcPr>
            <w:tcW w:w="180" w:type="dxa"/>
          </w:tcPr>
          <w:p w14:paraId="65872A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73CBF4" w14:textId="77777777" w:rsidR="00657230" w:rsidRDefault="001419B2" w:rsidP="008E2EDA">
            <w:pPr>
              <w:pStyle w:val="ParaFontStyle"/>
              <w:jc w:val="right"/>
            </w:pPr>
            <w:r>
              <w:t>60.07</w:t>
            </w:r>
          </w:p>
        </w:tc>
        <w:tc>
          <w:tcPr>
            <w:tcW w:w="180" w:type="dxa"/>
          </w:tcPr>
          <w:p w14:paraId="2E640B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0BF9BB" w14:textId="77777777" w:rsidR="00657230" w:rsidRDefault="001419B2" w:rsidP="008E2EDA">
            <w:pPr>
              <w:pStyle w:val="ParaFontStyle"/>
              <w:jc w:val="right"/>
            </w:pPr>
            <w:r>
              <w:t>276,793</w:t>
            </w:r>
          </w:p>
        </w:tc>
        <w:tc>
          <w:tcPr>
            <w:tcW w:w="180" w:type="dxa"/>
          </w:tcPr>
          <w:p w14:paraId="197867BB" w14:textId="77777777" w:rsidR="00657230" w:rsidRDefault="0013128C" w:rsidP="008E2EDA">
            <w:pPr>
              <w:pStyle w:val="ParaFontStyle"/>
            </w:pPr>
          </w:p>
        </w:tc>
      </w:tr>
      <w:tr w:rsidR="00B069E8" w14:paraId="2434829E" w14:textId="77777777" w:rsidTr="00BC650D">
        <w:trPr>
          <w:cantSplit/>
          <w:jc w:val="center"/>
        </w:trPr>
        <w:tc>
          <w:tcPr>
            <w:tcW w:w="630" w:type="dxa"/>
          </w:tcPr>
          <w:p w14:paraId="4535F0AC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15ED6C4" w14:textId="77777777" w:rsidR="00657230" w:rsidRDefault="001419B2" w:rsidP="008E2EDA">
            <w:pPr>
              <w:pStyle w:val="ParaFontStyle"/>
              <w:jc w:val="right"/>
            </w:pPr>
            <w:r>
              <w:t>7,662,667.00</w:t>
            </w:r>
          </w:p>
        </w:tc>
        <w:tc>
          <w:tcPr>
            <w:tcW w:w="180" w:type="dxa"/>
          </w:tcPr>
          <w:p w14:paraId="6E6206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A7F7A4" w14:textId="77777777" w:rsidR="00657230" w:rsidRDefault="001419B2" w:rsidP="008E2EDA">
            <w:pPr>
              <w:pStyle w:val="ParaFontStyle"/>
              <w:jc w:val="right"/>
            </w:pPr>
            <w:r>
              <w:t>500,046</w:t>
            </w:r>
          </w:p>
        </w:tc>
        <w:tc>
          <w:tcPr>
            <w:tcW w:w="180" w:type="dxa"/>
          </w:tcPr>
          <w:p w14:paraId="63D416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790110" w14:textId="77777777" w:rsidR="00657230" w:rsidRDefault="001419B2" w:rsidP="008E2EDA">
            <w:pPr>
              <w:pStyle w:val="ParaFontStyle"/>
              <w:jc w:val="right"/>
            </w:pPr>
            <w:r>
              <w:t>693,629</w:t>
            </w:r>
          </w:p>
        </w:tc>
        <w:tc>
          <w:tcPr>
            <w:tcW w:w="180" w:type="dxa"/>
          </w:tcPr>
          <w:p w14:paraId="6F2AA9B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BCADD6" w14:textId="77777777" w:rsidR="00657230" w:rsidRDefault="001419B2" w:rsidP="008E2EDA">
            <w:pPr>
              <w:pStyle w:val="ParaFontStyle"/>
              <w:jc w:val="right"/>
            </w:pPr>
            <w:r>
              <w:t>7,352,171</w:t>
            </w:r>
          </w:p>
        </w:tc>
        <w:tc>
          <w:tcPr>
            <w:tcW w:w="180" w:type="dxa"/>
          </w:tcPr>
          <w:p w14:paraId="2B65CF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E84624" w14:textId="77777777" w:rsidR="00657230" w:rsidRDefault="001419B2" w:rsidP="008E2EDA">
            <w:pPr>
              <w:pStyle w:val="ParaFontStyle"/>
              <w:jc w:val="right"/>
            </w:pPr>
            <w:r>
              <w:t>60.96</w:t>
            </w:r>
          </w:p>
        </w:tc>
        <w:tc>
          <w:tcPr>
            <w:tcW w:w="180" w:type="dxa"/>
          </w:tcPr>
          <w:p w14:paraId="18D7C6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DD1968" w14:textId="77777777" w:rsidR="00657230" w:rsidRDefault="001419B2" w:rsidP="008E2EDA">
            <w:pPr>
              <w:pStyle w:val="ParaFontStyle"/>
              <w:jc w:val="right"/>
            </w:pPr>
            <w:r>
              <w:t>120,606</w:t>
            </w:r>
          </w:p>
        </w:tc>
        <w:tc>
          <w:tcPr>
            <w:tcW w:w="180" w:type="dxa"/>
          </w:tcPr>
          <w:p w14:paraId="45247F4D" w14:textId="77777777" w:rsidR="00657230" w:rsidRDefault="0013128C" w:rsidP="008E2EDA">
            <w:pPr>
              <w:pStyle w:val="ParaFontStyle"/>
            </w:pPr>
          </w:p>
        </w:tc>
      </w:tr>
      <w:tr w:rsidR="00B069E8" w14:paraId="376AB6BA" w14:textId="77777777" w:rsidTr="00BC650D">
        <w:trPr>
          <w:cantSplit/>
          <w:jc w:val="center"/>
        </w:trPr>
        <w:tc>
          <w:tcPr>
            <w:tcW w:w="630" w:type="dxa"/>
          </w:tcPr>
          <w:p w14:paraId="0D83B27B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062CC50" w14:textId="77777777" w:rsidR="00657230" w:rsidRDefault="001419B2" w:rsidP="008E2EDA">
            <w:pPr>
              <w:pStyle w:val="ParaFontStyle"/>
              <w:jc w:val="right"/>
            </w:pPr>
            <w:r>
              <w:t>8,088,380.63</w:t>
            </w:r>
          </w:p>
        </w:tc>
        <w:tc>
          <w:tcPr>
            <w:tcW w:w="180" w:type="dxa"/>
          </w:tcPr>
          <w:p w14:paraId="3944D24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44F1D9" w14:textId="77777777" w:rsidR="00657230" w:rsidRDefault="001419B2" w:rsidP="008E2EDA">
            <w:pPr>
              <w:pStyle w:val="ParaFontStyle"/>
              <w:jc w:val="right"/>
            </w:pPr>
            <w:r>
              <w:t>411,561</w:t>
            </w:r>
          </w:p>
        </w:tc>
        <w:tc>
          <w:tcPr>
            <w:tcW w:w="180" w:type="dxa"/>
          </w:tcPr>
          <w:p w14:paraId="0FFEE0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0329E9" w14:textId="77777777" w:rsidR="00657230" w:rsidRDefault="001419B2" w:rsidP="008E2EDA">
            <w:pPr>
              <w:pStyle w:val="ParaFontStyle"/>
              <w:jc w:val="right"/>
            </w:pPr>
            <w:r>
              <w:t>570,889</w:t>
            </w:r>
          </w:p>
        </w:tc>
        <w:tc>
          <w:tcPr>
            <w:tcW w:w="180" w:type="dxa"/>
          </w:tcPr>
          <w:p w14:paraId="546B98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D0C88F" w14:textId="77777777" w:rsidR="00657230" w:rsidRDefault="001419B2" w:rsidP="008E2EDA">
            <w:pPr>
              <w:pStyle w:val="ParaFontStyle"/>
              <w:jc w:val="right"/>
            </w:pPr>
            <w:r>
              <w:t>7,921,911</w:t>
            </w:r>
          </w:p>
        </w:tc>
        <w:tc>
          <w:tcPr>
            <w:tcW w:w="180" w:type="dxa"/>
          </w:tcPr>
          <w:p w14:paraId="6AAAED9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6A8DCE" w14:textId="77777777" w:rsidR="00657230" w:rsidRDefault="001419B2" w:rsidP="008E2EDA">
            <w:pPr>
              <w:pStyle w:val="ParaFontStyle"/>
              <w:jc w:val="right"/>
            </w:pPr>
            <w:r>
              <w:t>61.85</w:t>
            </w:r>
          </w:p>
        </w:tc>
        <w:tc>
          <w:tcPr>
            <w:tcW w:w="180" w:type="dxa"/>
          </w:tcPr>
          <w:p w14:paraId="24CEF5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B2A4AB" w14:textId="77777777" w:rsidR="00657230" w:rsidRDefault="001419B2" w:rsidP="008E2EDA">
            <w:pPr>
              <w:pStyle w:val="ParaFontStyle"/>
              <w:jc w:val="right"/>
            </w:pPr>
            <w:r>
              <w:t>128,083</w:t>
            </w:r>
          </w:p>
        </w:tc>
        <w:tc>
          <w:tcPr>
            <w:tcW w:w="180" w:type="dxa"/>
          </w:tcPr>
          <w:p w14:paraId="0A63F2EA" w14:textId="77777777" w:rsidR="00657230" w:rsidRDefault="0013128C" w:rsidP="008E2EDA">
            <w:pPr>
              <w:pStyle w:val="ParaFontStyle"/>
            </w:pPr>
          </w:p>
        </w:tc>
      </w:tr>
      <w:tr w:rsidR="00B069E8" w14:paraId="479DDDCB" w14:textId="77777777" w:rsidTr="00BC650D">
        <w:trPr>
          <w:cantSplit/>
          <w:jc w:val="center"/>
        </w:trPr>
        <w:tc>
          <w:tcPr>
            <w:tcW w:w="630" w:type="dxa"/>
          </w:tcPr>
          <w:p w14:paraId="13F0CE7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182E9835" w14:textId="77777777" w:rsidR="00657230" w:rsidRDefault="001419B2" w:rsidP="008E2EDA">
            <w:pPr>
              <w:pStyle w:val="ParaFontStyle"/>
              <w:jc w:val="right"/>
            </w:pPr>
            <w:r>
              <w:t>14,099,908.61</w:t>
            </w:r>
          </w:p>
        </w:tc>
        <w:tc>
          <w:tcPr>
            <w:tcW w:w="180" w:type="dxa"/>
          </w:tcPr>
          <w:p w14:paraId="4E91FA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3D3085" w14:textId="77777777" w:rsidR="00657230" w:rsidRDefault="001419B2" w:rsidP="008E2EDA">
            <w:pPr>
              <w:pStyle w:val="ParaFontStyle"/>
              <w:jc w:val="right"/>
            </w:pPr>
            <w:r>
              <w:t>512,546</w:t>
            </w:r>
          </w:p>
        </w:tc>
        <w:tc>
          <w:tcPr>
            <w:tcW w:w="180" w:type="dxa"/>
          </w:tcPr>
          <w:p w14:paraId="337B4D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596359" w14:textId="77777777" w:rsidR="00657230" w:rsidRDefault="001419B2" w:rsidP="008E2EDA">
            <w:pPr>
              <w:pStyle w:val="ParaFontStyle"/>
              <w:jc w:val="right"/>
            </w:pPr>
            <w:r>
              <w:t>710,969</w:t>
            </w:r>
          </w:p>
        </w:tc>
        <w:tc>
          <w:tcPr>
            <w:tcW w:w="180" w:type="dxa"/>
          </w:tcPr>
          <w:p w14:paraId="2C450F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61DE2B" w14:textId="77777777" w:rsidR="00657230" w:rsidRDefault="001419B2" w:rsidP="008E2EDA">
            <w:pPr>
              <w:pStyle w:val="ParaFontStyle"/>
              <w:jc w:val="right"/>
            </w:pPr>
            <w:r>
              <w:t>14,093,935</w:t>
            </w:r>
          </w:p>
        </w:tc>
        <w:tc>
          <w:tcPr>
            <w:tcW w:w="180" w:type="dxa"/>
          </w:tcPr>
          <w:p w14:paraId="759503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B4CE5E" w14:textId="77777777" w:rsidR="00657230" w:rsidRDefault="001419B2" w:rsidP="008E2EDA">
            <w:pPr>
              <w:pStyle w:val="ParaFontStyle"/>
              <w:jc w:val="right"/>
            </w:pPr>
            <w:r>
              <w:t>62.75</w:t>
            </w:r>
          </w:p>
        </w:tc>
        <w:tc>
          <w:tcPr>
            <w:tcW w:w="180" w:type="dxa"/>
          </w:tcPr>
          <w:p w14:paraId="635DF0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D683B8" w14:textId="77777777" w:rsidR="00657230" w:rsidRDefault="001419B2" w:rsidP="008E2EDA">
            <w:pPr>
              <w:pStyle w:val="ParaFontStyle"/>
              <w:jc w:val="right"/>
            </w:pPr>
            <w:r>
              <w:t>224,605</w:t>
            </w:r>
          </w:p>
        </w:tc>
        <w:tc>
          <w:tcPr>
            <w:tcW w:w="180" w:type="dxa"/>
          </w:tcPr>
          <w:p w14:paraId="3187F3B9" w14:textId="77777777" w:rsidR="00657230" w:rsidRDefault="0013128C" w:rsidP="008E2EDA">
            <w:pPr>
              <w:pStyle w:val="ParaFontStyle"/>
            </w:pPr>
          </w:p>
        </w:tc>
      </w:tr>
      <w:tr w:rsidR="00B069E8" w14:paraId="17B2E3EA" w14:textId="77777777" w:rsidTr="00BC650D">
        <w:trPr>
          <w:cantSplit/>
          <w:jc w:val="center"/>
        </w:trPr>
        <w:tc>
          <w:tcPr>
            <w:tcW w:w="630" w:type="dxa"/>
          </w:tcPr>
          <w:p w14:paraId="0E52899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F744AD5" w14:textId="77777777" w:rsidR="00657230" w:rsidRDefault="001419B2" w:rsidP="008E2EDA">
            <w:pPr>
              <w:pStyle w:val="ParaFontStyle"/>
              <w:jc w:val="right"/>
            </w:pPr>
            <w:r>
              <w:t>27,826,349.93</w:t>
            </w:r>
          </w:p>
        </w:tc>
        <w:tc>
          <w:tcPr>
            <w:tcW w:w="180" w:type="dxa"/>
          </w:tcPr>
          <w:p w14:paraId="7B6787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D836F2" w14:textId="77777777" w:rsidR="00657230" w:rsidRDefault="001419B2" w:rsidP="008E2EDA">
            <w:pPr>
              <w:pStyle w:val="ParaFontStyle"/>
              <w:jc w:val="right"/>
            </w:pPr>
            <w:r>
              <w:t>611,234</w:t>
            </w:r>
          </w:p>
        </w:tc>
        <w:tc>
          <w:tcPr>
            <w:tcW w:w="180" w:type="dxa"/>
          </w:tcPr>
          <w:p w14:paraId="7AC0B3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B37B03" w14:textId="77777777" w:rsidR="00657230" w:rsidRDefault="001419B2" w:rsidP="008E2EDA">
            <w:pPr>
              <w:pStyle w:val="ParaFontStyle"/>
              <w:jc w:val="right"/>
            </w:pPr>
            <w:r>
              <w:t>847,862</w:t>
            </w:r>
          </w:p>
        </w:tc>
        <w:tc>
          <w:tcPr>
            <w:tcW w:w="180" w:type="dxa"/>
          </w:tcPr>
          <w:p w14:paraId="7982F4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E83811" w14:textId="77777777" w:rsidR="00657230" w:rsidRDefault="001419B2" w:rsidP="008E2EDA">
            <w:pPr>
              <w:pStyle w:val="ParaFontStyle"/>
              <w:jc w:val="right"/>
            </w:pPr>
            <w:r>
              <w:t>28,369,805</w:t>
            </w:r>
          </w:p>
        </w:tc>
        <w:tc>
          <w:tcPr>
            <w:tcW w:w="180" w:type="dxa"/>
          </w:tcPr>
          <w:p w14:paraId="7ABBB3D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EE82B7" w14:textId="77777777" w:rsidR="00657230" w:rsidRDefault="001419B2" w:rsidP="008E2EDA">
            <w:pPr>
              <w:pStyle w:val="ParaFontStyle"/>
              <w:jc w:val="right"/>
            </w:pPr>
            <w:r>
              <w:t>63.64</w:t>
            </w:r>
          </w:p>
        </w:tc>
        <w:tc>
          <w:tcPr>
            <w:tcW w:w="180" w:type="dxa"/>
          </w:tcPr>
          <w:p w14:paraId="121971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1235D7" w14:textId="77777777" w:rsidR="00657230" w:rsidRDefault="001419B2" w:rsidP="008E2EDA">
            <w:pPr>
              <w:pStyle w:val="ParaFontStyle"/>
              <w:jc w:val="right"/>
            </w:pPr>
            <w:r>
              <w:t>445,786</w:t>
            </w:r>
          </w:p>
        </w:tc>
        <w:tc>
          <w:tcPr>
            <w:tcW w:w="180" w:type="dxa"/>
          </w:tcPr>
          <w:p w14:paraId="56A8758F" w14:textId="77777777" w:rsidR="00657230" w:rsidRDefault="0013128C" w:rsidP="008E2EDA">
            <w:pPr>
              <w:pStyle w:val="ParaFontStyle"/>
            </w:pPr>
          </w:p>
        </w:tc>
      </w:tr>
      <w:tr w:rsidR="00B069E8" w14:paraId="20D11123" w14:textId="77777777" w:rsidTr="00BC650D">
        <w:trPr>
          <w:cantSplit/>
          <w:jc w:val="center"/>
        </w:trPr>
        <w:tc>
          <w:tcPr>
            <w:tcW w:w="630" w:type="dxa"/>
          </w:tcPr>
          <w:p w14:paraId="44DE503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FB911E6" w14:textId="77777777" w:rsidR="00657230" w:rsidRDefault="001419B2" w:rsidP="008E2EDA">
            <w:pPr>
              <w:pStyle w:val="ParaFontStyle"/>
              <w:jc w:val="right"/>
            </w:pPr>
            <w:r>
              <w:t>48,573,423.21</w:t>
            </w:r>
          </w:p>
        </w:tc>
        <w:tc>
          <w:tcPr>
            <w:tcW w:w="180" w:type="dxa"/>
          </w:tcPr>
          <w:p w14:paraId="19F060F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C40D30" w14:textId="77777777" w:rsidR="00657230" w:rsidRDefault="001419B2" w:rsidP="008E2EDA">
            <w:pPr>
              <w:pStyle w:val="ParaFontStyle"/>
              <w:jc w:val="right"/>
            </w:pPr>
            <w:r>
              <w:t>352,934</w:t>
            </w:r>
          </w:p>
        </w:tc>
        <w:tc>
          <w:tcPr>
            <w:tcW w:w="180" w:type="dxa"/>
          </w:tcPr>
          <w:p w14:paraId="3D3ACC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B67BE3" w14:textId="77777777" w:rsidR="00657230" w:rsidRDefault="001419B2" w:rsidP="008E2EDA">
            <w:pPr>
              <w:pStyle w:val="ParaFontStyle"/>
              <w:jc w:val="right"/>
            </w:pPr>
            <w:r>
              <w:t>489,566</w:t>
            </w:r>
          </w:p>
        </w:tc>
        <w:tc>
          <w:tcPr>
            <w:tcW w:w="180" w:type="dxa"/>
          </w:tcPr>
          <w:p w14:paraId="5ABB82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7C6E46" w14:textId="77777777" w:rsidR="00657230" w:rsidRDefault="001419B2" w:rsidP="008E2EDA">
            <w:pPr>
              <w:pStyle w:val="ParaFontStyle"/>
              <w:jc w:val="right"/>
            </w:pPr>
            <w:r>
              <w:t>50,512,529</w:t>
            </w:r>
          </w:p>
        </w:tc>
        <w:tc>
          <w:tcPr>
            <w:tcW w:w="180" w:type="dxa"/>
          </w:tcPr>
          <w:p w14:paraId="4E9F736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1B3FE9" w14:textId="77777777" w:rsidR="00657230" w:rsidRDefault="001419B2" w:rsidP="008E2EDA">
            <w:pPr>
              <w:pStyle w:val="ParaFontStyle"/>
              <w:jc w:val="right"/>
            </w:pPr>
            <w:r>
              <w:t>64.55</w:t>
            </w:r>
          </w:p>
        </w:tc>
        <w:tc>
          <w:tcPr>
            <w:tcW w:w="180" w:type="dxa"/>
          </w:tcPr>
          <w:p w14:paraId="6E6FB3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421D28" w14:textId="77777777" w:rsidR="00657230" w:rsidRDefault="001419B2" w:rsidP="008E2EDA">
            <w:pPr>
              <w:pStyle w:val="ParaFontStyle"/>
              <w:jc w:val="right"/>
            </w:pPr>
            <w:r>
              <w:t>782,533</w:t>
            </w:r>
          </w:p>
        </w:tc>
        <w:tc>
          <w:tcPr>
            <w:tcW w:w="180" w:type="dxa"/>
          </w:tcPr>
          <w:p w14:paraId="59655DEC" w14:textId="77777777" w:rsidR="00657230" w:rsidRDefault="0013128C" w:rsidP="008E2EDA">
            <w:pPr>
              <w:pStyle w:val="ParaFontStyle"/>
            </w:pPr>
          </w:p>
        </w:tc>
      </w:tr>
      <w:tr w:rsidR="00B069E8" w14:paraId="66D0F120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F8B1C7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A3A19F3" w14:textId="77777777" w:rsidTr="00BC650D">
        <w:trPr>
          <w:cantSplit/>
          <w:jc w:val="center"/>
        </w:trPr>
        <w:tc>
          <w:tcPr>
            <w:tcW w:w="630" w:type="dxa"/>
          </w:tcPr>
          <w:p w14:paraId="78BF5348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5EEAD842" w14:textId="77777777" w:rsidR="00657230" w:rsidRDefault="001419B2" w:rsidP="008E2EDA">
            <w:pPr>
              <w:pStyle w:val="ParaFontStyle"/>
              <w:jc w:val="right"/>
            </w:pPr>
            <w:r>
              <w:t>287,622,779.74</w:t>
            </w:r>
          </w:p>
        </w:tc>
        <w:tc>
          <w:tcPr>
            <w:tcW w:w="180" w:type="dxa"/>
          </w:tcPr>
          <w:p w14:paraId="727733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FC68BC" w14:textId="77777777" w:rsidR="00657230" w:rsidRDefault="001419B2" w:rsidP="008E2EDA">
            <w:pPr>
              <w:pStyle w:val="ParaFontStyle"/>
              <w:jc w:val="right"/>
            </w:pPr>
            <w:r>
              <w:t>50,796,913</w:t>
            </w:r>
          </w:p>
        </w:tc>
        <w:tc>
          <w:tcPr>
            <w:tcW w:w="180" w:type="dxa"/>
          </w:tcPr>
          <w:p w14:paraId="2B4ADE9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4B49EF" w14:textId="77777777" w:rsidR="00657230" w:rsidRDefault="001419B2" w:rsidP="008E2EDA">
            <w:pPr>
              <w:pStyle w:val="ParaFontStyle"/>
              <w:jc w:val="right"/>
            </w:pPr>
            <w:r>
              <w:t>70,431,015</w:t>
            </w:r>
          </w:p>
        </w:tc>
        <w:tc>
          <w:tcPr>
            <w:tcW w:w="180" w:type="dxa"/>
          </w:tcPr>
          <w:p w14:paraId="4D603D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1C86F9" w14:textId="77777777" w:rsidR="00657230" w:rsidRDefault="001419B2" w:rsidP="008E2EDA">
            <w:pPr>
              <w:pStyle w:val="ParaFontStyle"/>
              <w:jc w:val="right"/>
            </w:pPr>
            <w:r>
              <w:t>231,572,904</w:t>
            </w:r>
          </w:p>
        </w:tc>
        <w:tc>
          <w:tcPr>
            <w:tcW w:w="180" w:type="dxa"/>
          </w:tcPr>
          <w:p w14:paraId="6172A352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5F068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EE1A3B" w14:textId="77777777" w:rsidR="00657230" w:rsidRDefault="001419B2" w:rsidP="008E2EDA">
            <w:pPr>
              <w:pStyle w:val="ParaFontStyle"/>
              <w:jc w:val="right"/>
            </w:pPr>
            <w:r>
              <w:t>4,102,971</w:t>
            </w:r>
          </w:p>
        </w:tc>
        <w:tc>
          <w:tcPr>
            <w:tcW w:w="180" w:type="dxa"/>
          </w:tcPr>
          <w:p w14:paraId="33713CE6" w14:textId="77777777" w:rsidR="00657230" w:rsidRDefault="0013128C" w:rsidP="008E2EDA">
            <w:pPr>
              <w:pStyle w:val="ParaFontStyle"/>
            </w:pPr>
          </w:p>
        </w:tc>
      </w:tr>
      <w:tr w:rsidR="00B069E8" w14:paraId="6BDD2B3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202435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00B118D" w14:textId="77777777" w:rsidTr="00BC650D">
        <w:trPr>
          <w:cantSplit/>
          <w:jc w:val="center"/>
        </w:trPr>
        <w:tc>
          <w:tcPr>
            <w:tcW w:w="630" w:type="dxa"/>
          </w:tcPr>
          <w:p w14:paraId="1ECF4D3F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11D33E56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56.4   1.43</w:t>
            </w:r>
          </w:p>
        </w:tc>
      </w:tr>
    </w:tbl>
    <w:p w14:paraId="73AD43C8" w14:textId="77777777" w:rsidR="00A6633F" w:rsidRDefault="00A6633F">
      <w:pPr>
        <w:pStyle w:val="ParaFontStyle"/>
        <w:spacing w:after="0"/>
        <w:sectPr w:rsidR="00A6633F" w:rsidSect="00CA420E">
          <w:headerReference w:type="default" r:id="rId31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514BCE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90E4FB5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45-R3</w:t>
            </w:r>
          </w:p>
        </w:tc>
      </w:tr>
      <w:tr w:rsidR="00B069E8" w14:paraId="4BDA746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7A0B8B2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-30</w:t>
            </w:r>
          </w:p>
        </w:tc>
      </w:tr>
      <w:tr w:rsidR="00B069E8" w14:paraId="6B9DC53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6AFA6C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51ED299" w14:textId="77777777" w:rsidTr="00BC650D">
        <w:trPr>
          <w:cantSplit/>
          <w:jc w:val="center"/>
        </w:trPr>
        <w:tc>
          <w:tcPr>
            <w:tcW w:w="630" w:type="dxa"/>
          </w:tcPr>
          <w:p w14:paraId="1EA45754" w14:textId="77777777" w:rsidR="00657230" w:rsidRDefault="001419B2" w:rsidP="008E2EDA">
            <w:pPr>
              <w:pStyle w:val="ParaFontStyle"/>
              <w:jc w:val="center"/>
            </w:pPr>
            <w:r>
              <w:t>1929</w:t>
            </w:r>
          </w:p>
        </w:tc>
        <w:tc>
          <w:tcPr>
            <w:tcW w:w="1735" w:type="dxa"/>
          </w:tcPr>
          <w:p w14:paraId="21B704C3" w14:textId="77777777" w:rsidR="00657230" w:rsidRDefault="001419B2" w:rsidP="008E2EDA">
            <w:pPr>
              <w:pStyle w:val="ParaFontStyle"/>
              <w:jc w:val="right"/>
            </w:pPr>
            <w:r>
              <w:t>3,280.00</w:t>
            </w:r>
          </w:p>
        </w:tc>
        <w:tc>
          <w:tcPr>
            <w:tcW w:w="180" w:type="dxa"/>
          </w:tcPr>
          <w:p w14:paraId="053E7F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9F3FF2" w14:textId="77777777" w:rsidR="00657230" w:rsidRDefault="001419B2" w:rsidP="008E2EDA">
            <w:pPr>
              <w:pStyle w:val="ParaFontStyle"/>
              <w:jc w:val="right"/>
            </w:pPr>
            <w:r>
              <w:t>4,264</w:t>
            </w:r>
          </w:p>
        </w:tc>
        <w:tc>
          <w:tcPr>
            <w:tcW w:w="180" w:type="dxa"/>
          </w:tcPr>
          <w:p w14:paraId="7D64FA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EC2885" w14:textId="77777777" w:rsidR="00657230" w:rsidRDefault="001419B2" w:rsidP="008E2EDA">
            <w:pPr>
              <w:pStyle w:val="ParaFontStyle"/>
              <w:jc w:val="right"/>
            </w:pPr>
            <w:r>
              <w:t>4,264</w:t>
            </w:r>
          </w:p>
        </w:tc>
        <w:tc>
          <w:tcPr>
            <w:tcW w:w="180" w:type="dxa"/>
          </w:tcPr>
          <w:p w14:paraId="6FDB4C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14E66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BD829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C3C26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05499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E45EA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410D742" w14:textId="77777777" w:rsidR="00657230" w:rsidRDefault="0013128C" w:rsidP="008E2EDA">
            <w:pPr>
              <w:pStyle w:val="ParaFontStyle"/>
            </w:pPr>
          </w:p>
        </w:tc>
      </w:tr>
      <w:tr w:rsidR="00B069E8" w14:paraId="347042FF" w14:textId="77777777" w:rsidTr="00BC650D">
        <w:trPr>
          <w:cantSplit/>
          <w:jc w:val="center"/>
        </w:trPr>
        <w:tc>
          <w:tcPr>
            <w:tcW w:w="630" w:type="dxa"/>
          </w:tcPr>
          <w:p w14:paraId="7A820654" w14:textId="77777777" w:rsidR="00657230" w:rsidRDefault="001419B2" w:rsidP="008E2EDA">
            <w:pPr>
              <w:pStyle w:val="ParaFontStyle"/>
              <w:jc w:val="center"/>
            </w:pPr>
            <w:r>
              <w:t>1930</w:t>
            </w:r>
          </w:p>
        </w:tc>
        <w:tc>
          <w:tcPr>
            <w:tcW w:w="1735" w:type="dxa"/>
          </w:tcPr>
          <w:p w14:paraId="6939C10B" w14:textId="77777777" w:rsidR="00657230" w:rsidRDefault="001419B2" w:rsidP="008E2EDA">
            <w:pPr>
              <w:pStyle w:val="ParaFontStyle"/>
              <w:jc w:val="right"/>
            </w:pPr>
            <w:r>
              <w:t>5,130.00</w:t>
            </w:r>
          </w:p>
        </w:tc>
        <w:tc>
          <w:tcPr>
            <w:tcW w:w="180" w:type="dxa"/>
          </w:tcPr>
          <w:p w14:paraId="67AFBF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3F5471" w14:textId="77777777" w:rsidR="00657230" w:rsidRDefault="001419B2" w:rsidP="008E2EDA">
            <w:pPr>
              <w:pStyle w:val="ParaFontStyle"/>
              <w:jc w:val="right"/>
            </w:pPr>
            <w:r>
              <w:t>6,669</w:t>
            </w:r>
          </w:p>
        </w:tc>
        <w:tc>
          <w:tcPr>
            <w:tcW w:w="180" w:type="dxa"/>
          </w:tcPr>
          <w:p w14:paraId="04974D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73583E" w14:textId="77777777" w:rsidR="00657230" w:rsidRDefault="001419B2" w:rsidP="008E2EDA">
            <w:pPr>
              <w:pStyle w:val="ParaFontStyle"/>
              <w:jc w:val="right"/>
            </w:pPr>
            <w:r>
              <w:t>6,669</w:t>
            </w:r>
          </w:p>
        </w:tc>
        <w:tc>
          <w:tcPr>
            <w:tcW w:w="180" w:type="dxa"/>
          </w:tcPr>
          <w:p w14:paraId="530D13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B87C7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B8B7F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AA19E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B04A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33320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132B49" w14:textId="77777777" w:rsidR="00657230" w:rsidRDefault="0013128C" w:rsidP="008E2EDA">
            <w:pPr>
              <w:pStyle w:val="ParaFontStyle"/>
            </w:pPr>
          </w:p>
        </w:tc>
      </w:tr>
      <w:tr w:rsidR="00B069E8" w14:paraId="3BC65784" w14:textId="77777777" w:rsidTr="00BC650D">
        <w:trPr>
          <w:cantSplit/>
          <w:jc w:val="center"/>
        </w:trPr>
        <w:tc>
          <w:tcPr>
            <w:tcW w:w="630" w:type="dxa"/>
          </w:tcPr>
          <w:p w14:paraId="51C7024F" w14:textId="77777777" w:rsidR="00657230" w:rsidRDefault="001419B2" w:rsidP="008E2EDA">
            <w:pPr>
              <w:pStyle w:val="ParaFontStyle"/>
              <w:jc w:val="center"/>
            </w:pPr>
            <w:r>
              <w:t>1931</w:t>
            </w:r>
          </w:p>
        </w:tc>
        <w:tc>
          <w:tcPr>
            <w:tcW w:w="1735" w:type="dxa"/>
          </w:tcPr>
          <w:p w14:paraId="5AB08117" w14:textId="77777777" w:rsidR="00657230" w:rsidRDefault="001419B2" w:rsidP="008E2EDA">
            <w:pPr>
              <w:pStyle w:val="ParaFontStyle"/>
              <w:jc w:val="right"/>
            </w:pPr>
            <w:r>
              <w:t>1,905.00</w:t>
            </w:r>
          </w:p>
        </w:tc>
        <w:tc>
          <w:tcPr>
            <w:tcW w:w="180" w:type="dxa"/>
          </w:tcPr>
          <w:p w14:paraId="40553A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C09651" w14:textId="77777777" w:rsidR="00657230" w:rsidRDefault="001419B2" w:rsidP="008E2EDA">
            <w:pPr>
              <w:pStyle w:val="ParaFontStyle"/>
              <w:jc w:val="right"/>
            </w:pPr>
            <w:r>
              <w:t>2,476</w:t>
            </w:r>
          </w:p>
        </w:tc>
        <w:tc>
          <w:tcPr>
            <w:tcW w:w="180" w:type="dxa"/>
          </w:tcPr>
          <w:p w14:paraId="17536D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96096D" w14:textId="77777777" w:rsidR="00657230" w:rsidRDefault="001419B2" w:rsidP="008E2EDA">
            <w:pPr>
              <w:pStyle w:val="ParaFontStyle"/>
              <w:jc w:val="right"/>
            </w:pPr>
            <w:r>
              <w:t>2,476</w:t>
            </w:r>
          </w:p>
        </w:tc>
        <w:tc>
          <w:tcPr>
            <w:tcW w:w="180" w:type="dxa"/>
          </w:tcPr>
          <w:p w14:paraId="74F499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B57E4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BAB2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5FB02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5F46F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5CC9D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BB8CE12" w14:textId="77777777" w:rsidR="00657230" w:rsidRDefault="0013128C" w:rsidP="008E2EDA">
            <w:pPr>
              <w:pStyle w:val="ParaFontStyle"/>
            </w:pPr>
          </w:p>
        </w:tc>
      </w:tr>
      <w:tr w:rsidR="00B069E8" w14:paraId="2839B950" w14:textId="77777777" w:rsidTr="00BC650D">
        <w:trPr>
          <w:cantSplit/>
          <w:jc w:val="center"/>
        </w:trPr>
        <w:tc>
          <w:tcPr>
            <w:tcW w:w="630" w:type="dxa"/>
          </w:tcPr>
          <w:p w14:paraId="431827AA" w14:textId="77777777" w:rsidR="00657230" w:rsidRDefault="001419B2" w:rsidP="008E2EDA">
            <w:pPr>
              <w:pStyle w:val="ParaFontStyle"/>
              <w:jc w:val="center"/>
            </w:pPr>
            <w:r>
              <w:t>1932</w:t>
            </w:r>
          </w:p>
        </w:tc>
        <w:tc>
          <w:tcPr>
            <w:tcW w:w="1735" w:type="dxa"/>
          </w:tcPr>
          <w:p w14:paraId="10B66DE4" w14:textId="77777777" w:rsidR="00657230" w:rsidRDefault="001419B2" w:rsidP="008E2EDA">
            <w:pPr>
              <w:pStyle w:val="ParaFontStyle"/>
              <w:jc w:val="right"/>
            </w:pPr>
            <w:r>
              <w:t>1,704.00</w:t>
            </w:r>
          </w:p>
        </w:tc>
        <w:tc>
          <w:tcPr>
            <w:tcW w:w="180" w:type="dxa"/>
          </w:tcPr>
          <w:p w14:paraId="41A282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65AA63" w14:textId="77777777" w:rsidR="00657230" w:rsidRDefault="001419B2" w:rsidP="008E2EDA">
            <w:pPr>
              <w:pStyle w:val="ParaFontStyle"/>
              <w:jc w:val="right"/>
            </w:pPr>
            <w:r>
              <w:t>2,215</w:t>
            </w:r>
          </w:p>
        </w:tc>
        <w:tc>
          <w:tcPr>
            <w:tcW w:w="180" w:type="dxa"/>
          </w:tcPr>
          <w:p w14:paraId="61465F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C59D52" w14:textId="77777777" w:rsidR="00657230" w:rsidRDefault="001419B2" w:rsidP="008E2EDA">
            <w:pPr>
              <w:pStyle w:val="ParaFontStyle"/>
              <w:jc w:val="right"/>
            </w:pPr>
            <w:r>
              <w:t>2,215</w:t>
            </w:r>
          </w:p>
        </w:tc>
        <w:tc>
          <w:tcPr>
            <w:tcW w:w="180" w:type="dxa"/>
          </w:tcPr>
          <w:p w14:paraId="2F313C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EB52B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4D2251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E64DB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A40DF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C5EA3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4B754B7" w14:textId="77777777" w:rsidR="00657230" w:rsidRDefault="0013128C" w:rsidP="008E2EDA">
            <w:pPr>
              <w:pStyle w:val="ParaFontStyle"/>
            </w:pPr>
          </w:p>
        </w:tc>
      </w:tr>
      <w:tr w:rsidR="00B069E8" w14:paraId="2898B8A9" w14:textId="77777777" w:rsidTr="00BC650D">
        <w:trPr>
          <w:cantSplit/>
          <w:jc w:val="center"/>
        </w:trPr>
        <w:tc>
          <w:tcPr>
            <w:tcW w:w="630" w:type="dxa"/>
          </w:tcPr>
          <w:p w14:paraId="4986FAD1" w14:textId="77777777" w:rsidR="00657230" w:rsidRDefault="001419B2" w:rsidP="008E2EDA">
            <w:pPr>
              <w:pStyle w:val="ParaFontStyle"/>
              <w:jc w:val="center"/>
            </w:pPr>
            <w:r>
              <w:t>1933</w:t>
            </w:r>
          </w:p>
        </w:tc>
        <w:tc>
          <w:tcPr>
            <w:tcW w:w="1735" w:type="dxa"/>
          </w:tcPr>
          <w:p w14:paraId="5A510C13" w14:textId="77777777" w:rsidR="00657230" w:rsidRDefault="001419B2" w:rsidP="008E2EDA">
            <w:pPr>
              <w:pStyle w:val="ParaFontStyle"/>
              <w:jc w:val="right"/>
            </w:pPr>
            <w:r>
              <w:t>1,856.00</w:t>
            </w:r>
          </w:p>
        </w:tc>
        <w:tc>
          <w:tcPr>
            <w:tcW w:w="180" w:type="dxa"/>
          </w:tcPr>
          <w:p w14:paraId="724921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8A80E1" w14:textId="77777777" w:rsidR="00657230" w:rsidRDefault="001419B2" w:rsidP="008E2EDA">
            <w:pPr>
              <w:pStyle w:val="ParaFontStyle"/>
              <w:jc w:val="right"/>
            </w:pPr>
            <w:r>
              <w:t>2,413</w:t>
            </w:r>
          </w:p>
        </w:tc>
        <w:tc>
          <w:tcPr>
            <w:tcW w:w="180" w:type="dxa"/>
          </w:tcPr>
          <w:p w14:paraId="2E7F27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0E0744" w14:textId="77777777" w:rsidR="00657230" w:rsidRDefault="001419B2" w:rsidP="008E2EDA">
            <w:pPr>
              <w:pStyle w:val="ParaFontStyle"/>
              <w:jc w:val="right"/>
            </w:pPr>
            <w:r>
              <w:t>2,413</w:t>
            </w:r>
          </w:p>
        </w:tc>
        <w:tc>
          <w:tcPr>
            <w:tcW w:w="180" w:type="dxa"/>
          </w:tcPr>
          <w:p w14:paraId="38399E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80D7C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AE2CF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2C077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6266F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80948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ECFE534" w14:textId="77777777" w:rsidR="00657230" w:rsidRDefault="0013128C" w:rsidP="008E2EDA">
            <w:pPr>
              <w:pStyle w:val="ParaFontStyle"/>
            </w:pPr>
          </w:p>
        </w:tc>
      </w:tr>
      <w:tr w:rsidR="00B069E8" w14:paraId="35A28F82" w14:textId="77777777" w:rsidTr="00BC650D">
        <w:trPr>
          <w:cantSplit/>
          <w:jc w:val="center"/>
        </w:trPr>
        <w:tc>
          <w:tcPr>
            <w:tcW w:w="630" w:type="dxa"/>
          </w:tcPr>
          <w:p w14:paraId="05F0EACA" w14:textId="77777777" w:rsidR="00657230" w:rsidRDefault="001419B2" w:rsidP="008E2EDA">
            <w:pPr>
              <w:pStyle w:val="ParaFontStyle"/>
              <w:jc w:val="center"/>
            </w:pPr>
            <w:r>
              <w:t>1934</w:t>
            </w:r>
          </w:p>
        </w:tc>
        <w:tc>
          <w:tcPr>
            <w:tcW w:w="1735" w:type="dxa"/>
          </w:tcPr>
          <w:p w14:paraId="066BEE20" w14:textId="77777777" w:rsidR="00657230" w:rsidRDefault="001419B2" w:rsidP="008E2EDA">
            <w:pPr>
              <w:pStyle w:val="ParaFontStyle"/>
              <w:jc w:val="right"/>
            </w:pPr>
            <w:r>
              <w:t>2,177.00</w:t>
            </w:r>
          </w:p>
        </w:tc>
        <w:tc>
          <w:tcPr>
            <w:tcW w:w="180" w:type="dxa"/>
          </w:tcPr>
          <w:p w14:paraId="759AF1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329E32" w14:textId="77777777" w:rsidR="00657230" w:rsidRDefault="001419B2" w:rsidP="008E2EDA">
            <w:pPr>
              <w:pStyle w:val="ParaFontStyle"/>
              <w:jc w:val="right"/>
            </w:pPr>
            <w:r>
              <w:t>2,830</w:t>
            </w:r>
          </w:p>
        </w:tc>
        <w:tc>
          <w:tcPr>
            <w:tcW w:w="180" w:type="dxa"/>
          </w:tcPr>
          <w:p w14:paraId="34EBBF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1E7B73" w14:textId="77777777" w:rsidR="00657230" w:rsidRDefault="001419B2" w:rsidP="008E2EDA">
            <w:pPr>
              <w:pStyle w:val="ParaFontStyle"/>
              <w:jc w:val="right"/>
            </w:pPr>
            <w:r>
              <w:t>2,830</w:t>
            </w:r>
          </w:p>
        </w:tc>
        <w:tc>
          <w:tcPr>
            <w:tcW w:w="180" w:type="dxa"/>
          </w:tcPr>
          <w:p w14:paraId="5372BE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01FDA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B6DA7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CED22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16049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E8FED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6855F37" w14:textId="77777777" w:rsidR="00657230" w:rsidRDefault="0013128C" w:rsidP="008E2EDA">
            <w:pPr>
              <w:pStyle w:val="ParaFontStyle"/>
            </w:pPr>
          </w:p>
        </w:tc>
      </w:tr>
      <w:tr w:rsidR="00B069E8" w14:paraId="3DBF609C" w14:textId="77777777" w:rsidTr="00BC650D">
        <w:trPr>
          <w:cantSplit/>
          <w:jc w:val="center"/>
        </w:trPr>
        <w:tc>
          <w:tcPr>
            <w:tcW w:w="630" w:type="dxa"/>
          </w:tcPr>
          <w:p w14:paraId="38682F7D" w14:textId="77777777" w:rsidR="00657230" w:rsidRDefault="001419B2" w:rsidP="008E2EDA">
            <w:pPr>
              <w:pStyle w:val="ParaFontStyle"/>
              <w:jc w:val="center"/>
            </w:pPr>
            <w:r>
              <w:t>1935</w:t>
            </w:r>
          </w:p>
        </w:tc>
        <w:tc>
          <w:tcPr>
            <w:tcW w:w="1735" w:type="dxa"/>
          </w:tcPr>
          <w:p w14:paraId="0FF2B045" w14:textId="77777777" w:rsidR="00657230" w:rsidRDefault="001419B2" w:rsidP="008E2EDA">
            <w:pPr>
              <w:pStyle w:val="ParaFontStyle"/>
              <w:jc w:val="right"/>
            </w:pPr>
            <w:r>
              <w:t>1,777.00</w:t>
            </w:r>
          </w:p>
        </w:tc>
        <w:tc>
          <w:tcPr>
            <w:tcW w:w="180" w:type="dxa"/>
          </w:tcPr>
          <w:p w14:paraId="6C6103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C0296C" w14:textId="77777777" w:rsidR="00657230" w:rsidRDefault="001419B2" w:rsidP="008E2EDA">
            <w:pPr>
              <w:pStyle w:val="ParaFontStyle"/>
              <w:jc w:val="right"/>
            </w:pPr>
            <w:r>
              <w:t>2,310</w:t>
            </w:r>
          </w:p>
        </w:tc>
        <w:tc>
          <w:tcPr>
            <w:tcW w:w="180" w:type="dxa"/>
          </w:tcPr>
          <w:p w14:paraId="47020A8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5B6F6E" w14:textId="77777777" w:rsidR="00657230" w:rsidRDefault="001419B2" w:rsidP="008E2EDA">
            <w:pPr>
              <w:pStyle w:val="ParaFontStyle"/>
              <w:jc w:val="right"/>
            </w:pPr>
            <w:r>
              <w:t>2,310</w:t>
            </w:r>
          </w:p>
        </w:tc>
        <w:tc>
          <w:tcPr>
            <w:tcW w:w="180" w:type="dxa"/>
          </w:tcPr>
          <w:p w14:paraId="32CEAF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25C70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A51016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B0A10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31EF2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5540B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A1A18C" w14:textId="77777777" w:rsidR="00657230" w:rsidRDefault="0013128C" w:rsidP="008E2EDA">
            <w:pPr>
              <w:pStyle w:val="ParaFontStyle"/>
            </w:pPr>
          </w:p>
        </w:tc>
      </w:tr>
      <w:tr w:rsidR="00B069E8" w14:paraId="5E9D765B" w14:textId="77777777" w:rsidTr="00BC650D">
        <w:trPr>
          <w:cantSplit/>
          <w:jc w:val="center"/>
        </w:trPr>
        <w:tc>
          <w:tcPr>
            <w:tcW w:w="630" w:type="dxa"/>
          </w:tcPr>
          <w:p w14:paraId="71EA181C" w14:textId="77777777" w:rsidR="00657230" w:rsidRDefault="001419B2" w:rsidP="008E2EDA">
            <w:pPr>
              <w:pStyle w:val="ParaFontStyle"/>
              <w:jc w:val="center"/>
            </w:pPr>
            <w:r>
              <w:t>1936</w:t>
            </w:r>
          </w:p>
        </w:tc>
        <w:tc>
          <w:tcPr>
            <w:tcW w:w="1735" w:type="dxa"/>
          </w:tcPr>
          <w:p w14:paraId="3CABE967" w14:textId="77777777" w:rsidR="00657230" w:rsidRDefault="001419B2" w:rsidP="008E2EDA">
            <w:pPr>
              <w:pStyle w:val="ParaFontStyle"/>
              <w:jc w:val="right"/>
            </w:pPr>
            <w:r>
              <w:t>3,013.00</w:t>
            </w:r>
          </w:p>
        </w:tc>
        <w:tc>
          <w:tcPr>
            <w:tcW w:w="180" w:type="dxa"/>
          </w:tcPr>
          <w:p w14:paraId="2A25D8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EAD16A" w14:textId="77777777" w:rsidR="00657230" w:rsidRDefault="001419B2" w:rsidP="008E2EDA">
            <w:pPr>
              <w:pStyle w:val="ParaFontStyle"/>
              <w:jc w:val="right"/>
            </w:pPr>
            <w:r>
              <w:t>3,917</w:t>
            </w:r>
          </w:p>
        </w:tc>
        <w:tc>
          <w:tcPr>
            <w:tcW w:w="180" w:type="dxa"/>
          </w:tcPr>
          <w:p w14:paraId="3370909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68F7B0" w14:textId="77777777" w:rsidR="00657230" w:rsidRDefault="001419B2" w:rsidP="008E2EDA">
            <w:pPr>
              <w:pStyle w:val="ParaFontStyle"/>
              <w:jc w:val="right"/>
            </w:pPr>
            <w:r>
              <w:t>3,917</w:t>
            </w:r>
          </w:p>
        </w:tc>
        <w:tc>
          <w:tcPr>
            <w:tcW w:w="180" w:type="dxa"/>
          </w:tcPr>
          <w:p w14:paraId="55F2B8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A9AF6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7BBCD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D9C07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EB899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F7C70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E9AAAF7" w14:textId="77777777" w:rsidR="00657230" w:rsidRDefault="0013128C" w:rsidP="008E2EDA">
            <w:pPr>
              <w:pStyle w:val="ParaFontStyle"/>
            </w:pPr>
          </w:p>
        </w:tc>
      </w:tr>
      <w:tr w:rsidR="00B069E8" w14:paraId="62D64E68" w14:textId="77777777" w:rsidTr="00BC650D">
        <w:trPr>
          <w:cantSplit/>
          <w:jc w:val="center"/>
        </w:trPr>
        <w:tc>
          <w:tcPr>
            <w:tcW w:w="630" w:type="dxa"/>
          </w:tcPr>
          <w:p w14:paraId="59D27CD7" w14:textId="77777777" w:rsidR="00657230" w:rsidRDefault="001419B2" w:rsidP="008E2EDA">
            <w:pPr>
              <w:pStyle w:val="ParaFontStyle"/>
              <w:jc w:val="center"/>
            </w:pPr>
            <w:r>
              <w:t>1937</w:t>
            </w:r>
          </w:p>
        </w:tc>
        <w:tc>
          <w:tcPr>
            <w:tcW w:w="1735" w:type="dxa"/>
          </w:tcPr>
          <w:p w14:paraId="7B0C20A3" w14:textId="77777777" w:rsidR="00657230" w:rsidRDefault="001419B2" w:rsidP="008E2EDA">
            <w:pPr>
              <w:pStyle w:val="ParaFontStyle"/>
              <w:jc w:val="right"/>
            </w:pPr>
            <w:r>
              <w:t>1,612.00</w:t>
            </w:r>
          </w:p>
        </w:tc>
        <w:tc>
          <w:tcPr>
            <w:tcW w:w="180" w:type="dxa"/>
          </w:tcPr>
          <w:p w14:paraId="1B4D19E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E89E18" w14:textId="77777777" w:rsidR="00657230" w:rsidRDefault="001419B2" w:rsidP="008E2EDA">
            <w:pPr>
              <w:pStyle w:val="ParaFontStyle"/>
              <w:jc w:val="right"/>
            </w:pPr>
            <w:r>
              <w:t>2,096</w:t>
            </w:r>
          </w:p>
        </w:tc>
        <w:tc>
          <w:tcPr>
            <w:tcW w:w="180" w:type="dxa"/>
          </w:tcPr>
          <w:p w14:paraId="3205E8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B03C7C" w14:textId="77777777" w:rsidR="00657230" w:rsidRDefault="001419B2" w:rsidP="008E2EDA">
            <w:pPr>
              <w:pStyle w:val="ParaFontStyle"/>
              <w:jc w:val="right"/>
            </w:pPr>
            <w:r>
              <w:t>2,096</w:t>
            </w:r>
          </w:p>
        </w:tc>
        <w:tc>
          <w:tcPr>
            <w:tcW w:w="180" w:type="dxa"/>
          </w:tcPr>
          <w:p w14:paraId="2F0D2E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CA1CF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FC5C7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8B496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78B44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D4193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7D85F8C" w14:textId="77777777" w:rsidR="00657230" w:rsidRDefault="0013128C" w:rsidP="008E2EDA">
            <w:pPr>
              <w:pStyle w:val="ParaFontStyle"/>
            </w:pPr>
          </w:p>
        </w:tc>
      </w:tr>
      <w:tr w:rsidR="00B069E8" w14:paraId="1E50CFB7" w14:textId="77777777" w:rsidTr="00BC650D">
        <w:trPr>
          <w:cantSplit/>
          <w:jc w:val="center"/>
        </w:trPr>
        <w:tc>
          <w:tcPr>
            <w:tcW w:w="630" w:type="dxa"/>
          </w:tcPr>
          <w:p w14:paraId="528ACFBC" w14:textId="77777777" w:rsidR="00657230" w:rsidRDefault="001419B2" w:rsidP="008E2EDA">
            <w:pPr>
              <w:pStyle w:val="ParaFontStyle"/>
              <w:jc w:val="center"/>
            </w:pPr>
            <w:r>
              <w:t>1938</w:t>
            </w:r>
          </w:p>
        </w:tc>
        <w:tc>
          <w:tcPr>
            <w:tcW w:w="1735" w:type="dxa"/>
          </w:tcPr>
          <w:p w14:paraId="325044FA" w14:textId="77777777" w:rsidR="00657230" w:rsidRDefault="001419B2" w:rsidP="008E2EDA">
            <w:pPr>
              <w:pStyle w:val="ParaFontStyle"/>
              <w:jc w:val="right"/>
            </w:pPr>
            <w:r>
              <w:t>390.00</w:t>
            </w:r>
          </w:p>
        </w:tc>
        <w:tc>
          <w:tcPr>
            <w:tcW w:w="180" w:type="dxa"/>
          </w:tcPr>
          <w:p w14:paraId="4C72F0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929B14" w14:textId="77777777" w:rsidR="00657230" w:rsidRDefault="001419B2" w:rsidP="008E2EDA">
            <w:pPr>
              <w:pStyle w:val="ParaFontStyle"/>
              <w:jc w:val="right"/>
            </w:pPr>
            <w:r>
              <w:t>507</w:t>
            </w:r>
          </w:p>
        </w:tc>
        <w:tc>
          <w:tcPr>
            <w:tcW w:w="180" w:type="dxa"/>
          </w:tcPr>
          <w:p w14:paraId="4354315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F4F5BA" w14:textId="77777777" w:rsidR="00657230" w:rsidRDefault="001419B2" w:rsidP="008E2EDA">
            <w:pPr>
              <w:pStyle w:val="ParaFontStyle"/>
              <w:jc w:val="right"/>
            </w:pPr>
            <w:r>
              <w:t>507</w:t>
            </w:r>
          </w:p>
        </w:tc>
        <w:tc>
          <w:tcPr>
            <w:tcW w:w="180" w:type="dxa"/>
          </w:tcPr>
          <w:p w14:paraId="438399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9F78D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2EC04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76BE3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D6CBB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69629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F94820" w14:textId="77777777" w:rsidR="00657230" w:rsidRDefault="0013128C" w:rsidP="008E2EDA">
            <w:pPr>
              <w:pStyle w:val="ParaFontStyle"/>
            </w:pPr>
          </w:p>
        </w:tc>
      </w:tr>
      <w:tr w:rsidR="00B069E8" w14:paraId="3038C1CD" w14:textId="77777777" w:rsidTr="00BC650D">
        <w:trPr>
          <w:cantSplit/>
          <w:jc w:val="center"/>
        </w:trPr>
        <w:tc>
          <w:tcPr>
            <w:tcW w:w="630" w:type="dxa"/>
          </w:tcPr>
          <w:p w14:paraId="1D3D5C06" w14:textId="77777777" w:rsidR="00657230" w:rsidRDefault="001419B2" w:rsidP="008E2EDA">
            <w:pPr>
              <w:pStyle w:val="ParaFontStyle"/>
              <w:jc w:val="center"/>
            </w:pPr>
            <w:r>
              <w:t>1939</w:t>
            </w:r>
          </w:p>
        </w:tc>
        <w:tc>
          <w:tcPr>
            <w:tcW w:w="1735" w:type="dxa"/>
          </w:tcPr>
          <w:p w14:paraId="56002307" w14:textId="77777777" w:rsidR="00657230" w:rsidRDefault="001419B2" w:rsidP="008E2EDA">
            <w:pPr>
              <w:pStyle w:val="ParaFontStyle"/>
              <w:jc w:val="right"/>
            </w:pPr>
            <w:r>
              <w:t>2,265.00</w:t>
            </w:r>
          </w:p>
        </w:tc>
        <w:tc>
          <w:tcPr>
            <w:tcW w:w="180" w:type="dxa"/>
          </w:tcPr>
          <w:p w14:paraId="5E4C9D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302AEC" w14:textId="77777777" w:rsidR="00657230" w:rsidRDefault="001419B2" w:rsidP="008E2EDA">
            <w:pPr>
              <w:pStyle w:val="ParaFontStyle"/>
              <w:jc w:val="right"/>
            </w:pPr>
            <w:r>
              <w:t>2,944</w:t>
            </w:r>
          </w:p>
        </w:tc>
        <w:tc>
          <w:tcPr>
            <w:tcW w:w="180" w:type="dxa"/>
          </w:tcPr>
          <w:p w14:paraId="1EEB67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E94D80" w14:textId="77777777" w:rsidR="00657230" w:rsidRDefault="001419B2" w:rsidP="008E2EDA">
            <w:pPr>
              <w:pStyle w:val="ParaFontStyle"/>
              <w:jc w:val="right"/>
            </w:pPr>
            <w:r>
              <w:t>2,944</w:t>
            </w:r>
          </w:p>
        </w:tc>
        <w:tc>
          <w:tcPr>
            <w:tcW w:w="180" w:type="dxa"/>
          </w:tcPr>
          <w:p w14:paraId="5C4F04D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7A523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5B046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7BF3D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C45F2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645F2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FA32113" w14:textId="77777777" w:rsidR="00657230" w:rsidRDefault="0013128C" w:rsidP="008E2EDA">
            <w:pPr>
              <w:pStyle w:val="ParaFontStyle"/>
            </w:pPr>
          </w:p>
        </w:tc>
      </w:tr>
      <w:tr w:rsidR="00B069E8" w14:paraId="66E0DCF9" w14:textId="77777777" w:rsidTr="00BC650D">
        <w:trPr>
          <w:cantSplit/>
          <w:jc w:val="center"/>
        </w:trPr>
        <w:tc>
          <w:tcPr>
            <w:tcW w:w="630" w:type="dxa"/>
          </w:tcPr>
          <w:p w14:paraId="0C6F9E88" w14:textId="77777777" w:rsidR="00657230" w:rsidRDefault="001419B2" w:rsidP="008E2EDA">
            <w:pPr>
              <w:pStyle w:val="ParaFontStyle"/>
              <w:jc w:val="center"/>
            </w:pPr>
            <w:r>
              <w:t>1940</w:t>
            </w:r>
          </w:p>
        </w:tc>
        <w:tc>
          <w:tcPr>
            <w:tcW w:w="1735" w:type="dxa"/>
          </w:tcPr>
          <w:p w14:paraId="31217EB4" w14:textId="77777777" w:rsidR="00657230" w:rsidRDefault="001419B2" w:rsidP="008E2EDA">
            <w:pPr>
              <w:pStyle w:val="ParaFontStyle"/>
              <w:jc w:val="right"/>
            </w:pPr>
            <w:r>
              <w:t>3,372.00</w:t>
            </w:r>
          </w:p>
        </w:tc>
        <w:tc>
          <w:tcPr>
            <w:tcW w:w="180" w:type="dxa"/>
          </w:tcPr>
          <w:p w14:paraId="6D069B2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7BFABF" w14:textId="77777777" w:rsidR="00657230" w:rsidRDefault="001419B2" w:rsidP="008E2EDA">
            <w:pPr>
              <w:pStyle w:val="ParaFontStyle"/>
              <w:jc w:val="right"/>
            </w:pPr>
            <w:r>
              <w:t>4,384</w:t>
            </w:r>
          </w:p>
        </w:tc>
        <w:tc>
          <w:tcPr>
            <w:tcW w:w="180" w:type="dxa"/>
          </w:tcPr>
          <w:p w14:paraId="7C4F2C5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657707" w14:textId="77777777" w:rsidR="00657230" w:rsidRDefault="001419B2" w:rsidP="008E2EDA">
            <w:pPr>
              <w:pStyle w:val="ParaFontStyle"/>
              <w:jc w:val="right"/>
            </w:pPr>
            <w:r>
              <w:t>4,384</w:t>
            </w:r>
          </w:p>
        </w:tc>
        <w:tc>
          <w:tcPr>
            <w:tcW w:w="180" w:type="dxa"/>
          </w:tcPr>
          <w:p w14:paraId="439404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81AFF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4746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7424A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1AEF0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3A78A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33AF81" w14:textId="77777777" w:rsidR="00657230" w:rsidRDefault="0013128C" w:rsidP="008E2EDA">
            <w:pPr>
              <w:pStyle w:val="ParaFontStyle"/>
            </w:pPr>
          </w:p>
        </w:tc>
      </w:tr>
      <w:tr w:rsidR="00B069E8" w14:paraId="0CC0C1B2" w14:textId="77777777" w:rsidTr="00BC650D">
        <w:trPr>
          <w:cantSplit/>
          <w:jc w:val="center"/>
        </w:trPr>
        <w:tc>
          <w:tcPr>
            <w:tcW w:w="630" w:type="dxa"/>
          </w:tcPr>
          <w:p w14:paraId="5B8A3910" w14:textId="77777777" w:rsidR="00657230" w:rsidRDefault="001419B2" w:rsidP="008E2EDA">
            <w:pPr>
              <w:pStyle w:val="ParaFontStyle"/>
              <w:jc w:val="center"/>
            </w:pPr>
            <w:r>
              <w:t>1941</w:t>
            </w:r>
          </w:p>
        </w:tc>
        <w:tc>
          <w:tcPr>
            <w:tcW w:w="1735" w:type="dxa"/>
          </w:tcPr>
          <w:p w14:paraId="60BBF746" w14:textId="77777777" w:rsidR="00657230" w:rsidRDefault="001419B2" w:rsidP="008E2EDA">
            <w:pPr>
              <w:pStyle w:val="ParaFontStyle"/>
              <w:jc w:val="right"/>
            </w:pPr>
            <w:r>
              <w:t>639.00</w:t>
            </w:r>
          </w:p>
        </w:tc>
        <w:tc>
          <w:tcPr>
            <w:tcW w:w="180" w:type="dxa"/>
          </w:tcPr>
          <w:p w14:paraId="260A17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40692A" w14:textId="77777777" w:rsidR="00657230" w:rsidRDefault="001419B2" w:rsidP="008E2EDA">
            <w:pPr>
              <w:pStyle w:val="ParaFontStyle"/>
              <w:jc w:val="right"/>
            </w:pPr>
            <w:r>
              <w:t>831</w:t>
            </w:r>
          </w:p>
        </w:tc>
        <w:tc>
          <w:tcPr>
            <w:tcW w:w="180" w:type="dxa"/>
          </w:tcPr>
          <w:p w14:paraId="7E0F71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93AE07" w14:textId="77777777" w:rsidR="00657230" w:rsidRDefault="001419B2" w:rsidP="008E2EDA">
            <w:pPr>
              <w:pStyle w:val="ParaFontStyle"/>
              <w:jc w:val="right"/>
            </w:pPr>
            <w:r>
              <w:t>831</w:t>
            </w:r>
          </w:p>
        </w:tc>
        <w:tc>
          <w:tcPr>
            <w:tcW w:w="180" w:type="dxa"/>
          </w:tcPr>
          <w:p w14:paraId="09881D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D82BB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11226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5C1BF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8A9012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9D569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D107E0E" w14:textId="77777777" w:rsidR="00657230" w:rsidRDefault="0013128C" w:rsidP="008E2EDA">
            <w:pPr>
              <w:pStyle w:val="ParaFontStyle"/>
            </w:pPr>
          </w:p>
        </w:tc>
      </w:tr>
      <w:tr w:rsidR="00B069E8" w14:paraId="0B4CBBF4" w14:textId="77777777" w:rsidTr="00BC650D">
        <w:trPr>
          <w:cantSplit/>
          <w:jc w:val="center"/>
        </w:trPr>
        <w:tc>
          <w:tcPr>
            <w:tcW w:w="630" w:type="dxa"/>
          </w:tcPr>
          <w:p w14:paraId="59D37EA3" w14:textId="77777777" w:rsidR="00657230" w:rsidRDefault="001419B2" w:rsidP="008E2EDA">
            <w:pPr>
              <w:pStyle w:val="ParaFontStyle"/>
              <w:jc w:val="center"/>
            </w:pPr>
            <w:r>
              <w:t>1942</w:t>
            </w:r>
          </w:p>
        </w:tc>
        <w:tc>
          <w:tcPr>
            <w:tcW w:w="1735" w:type="dxa"/>
          </w:tcPr>
          <w:p w14:paraId="21AE1D2A" w14:textId="77777777" w:rsidR="00657230" w:rsidRDefault="001419B2" w:rsidP="008E2EDA">
            <w:pPr>
              <w:pStyle w:val="ParaFontStyle"/>
              <w:jc w:val="right"/>
            </w:pPr>
            <w:r>
              <w:t>1,388.00</w:t>
            </w:r>
          </w:p>
        </w:tc>
        <w:tc>
          <w:tcPr>
            <w:tcW w:w="180" w:type="dxa"/>
          </w:tcPr>
          <w:p w14:paraId="2FA1A7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B5115B" w14:textId="77777777" w:rsidR="00657230" w:rsidRDefault="001419B2" w:rsidP="008E2EDA">
            <w:pPr>
              <w:pStyle w:val="ParaFontStyle"/>
              <w:jc w:val="right"/>
            </w:pPr>
            <w:r>
              <w:t>1,804</w:t>
            </w:r>
          </w:p>
        </w:tc>
        <w:tc>
          <w:tcPr>
            <w:tcW w:w="180" w:type="dxa"/>
          </w:tcPr>
          <w:p w14:paraId="2867C87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827976" w14:textId="77777777" w:rsidR="00657230" w:rsidRDefault="001419B2" w:rsidP="008E2EDA">
            <w:pPr>
              <w:pStyle w:val="ParaFontStyle"/>
              <w:jc w:val="right"/>
            </w:pPr>
            <w:r>
              <w:t>1,804</w:t>
            </w:r>
          </w:p>
        </w:tc>
        <w:tc>
          <w:tcPr>
            <w:tcW w:w="180" w:type="dxa"/>
          </w:tcPr>
          <w:p w14:paraId="187A83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210FD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268CC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67C8C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D8DBEB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DAAFE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D9AEB97" w14:textId="77777777" w:rsidR="00657230" w:rsidRDefault="0013128C" w:rsidP="008E2EDA">
            <w:pPr>
              <w:pStyle w:val="ParaFontStyle"/>
            </w:pPr>
          </w:p>
        </w:tc>
      </w:tr>
      <w:tr w:rsidR="00B069E8" w14:paraId="495676DF" w14:textId="77777777" w:rsidTr="00BC650D">
        <w:trPr>
          <w:cantSplit/>
          <w:jc w:val="center"/>
        </w:trPr>
        <w:tc>
          <w:tcPr>
            <w:tcW w:w="630" w:type="dxa"/>
          </w:tcPr>
          <w:p w14:paraId="19D326AE" w14:textId="77777777" w:rsidR="00657230" w:rsidRDefault="001419B2" w:rsidP="008E2EDA">
            <w:pPr>
              <w:pStyle w:val="ParaFontStyle"/>
              <w:jc w:val="center"/>
            </w:pPr>
            <w:r>
              <w:t>1943</w:t>
            </w:r>
          </w:p>
        </w:tc>
        <w:tc>
          <w:tcPr>
            <w:tcW w:w="1735" w:type="dxa"/>
          </w:tcPr>
          <w:p w14:paraId="547FAD0A" w14:textId="77777777" w:rsidR="00657230" w:rsidRDefault="001419B2" w:rsidP="008E2EDA">
            <w:pPr>
              <w:pStyle w:val="ParaFontStyle"/>
              <w:jc w:val="right"/>
            </w:pPr>
            <w:r>
              <w:t>4,351.00</w:t>
            </w:r>
          </w:p>
        </w:tc>
        <w:tc>
          <w:tcPr>
            <w:tcW w:w="180" w:type="dxa"/>
          </w:tcPr>
          <w:p w14:paraId="411E2B9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7AA987" w14:textId="77777777" w:rsidR="00657230" w:rsidRDefault="001419B2" w:rsidP="008E2EDA">
            <w:pPr>
              <w:pStyle w:val="ParaFontStyle"/>
              <w:jc w:val="right"/>
            </w:pPr>
            <w:r>
              <w:t>5,656</w:t>
            </w:r>
          </w:p>
        </w:tc>
        <w:tc>
          <w:tcPr>
            <w:tcW w:w="180" w:type="dxa"/>
          </w:tcPr>
          <w:p w14:paraId="25C674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80ED4F" w14:textId="77777777" w:rsidR="00657230" w:rsidRDefault="001419B2" w:rsidP="008E2EDA">
            <w:pPr>
              <w:pStyle w:val="ParaFontStyle"/>
              <w:jc w:val="right"/>
            </w:pPr>
            <w:r>
              <w:t>5,656</w:t>
            </w:r>
          </w:p>
        </w:tc>
        <w:tc>
          <w:tcPr>
            <w:tcW w:w="180" w:type="dxa"/>
          </w:tcPr>
          <w:p w14:paraId="721CCC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DF7FA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A3038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E1432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D9D9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68B62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6215F6C" w14:textId="77777777" w:rsidR="00657230" w:rsidRDefault="0013128C" w:rsidP="008E2EDA">
            <w:pPr>
              <w:pStyle w:val="ParaFontStyle"/>
            </w:pPr>
          </w:p>
        </w:tc>
      </w:tr>
      <w:tr w:rsidR="00B069E8" w14:paraId="6C519672" w14:textId="77777777" w:rsidTr="00BC650D">
        <w:trPr>
          <w:cantSplit/>
          <w:jc w:val="center"/>
        </w:trPr>
        <w:tc>
          <w:tcPr>
            <w:tcW w:w="630" w:type="dxa"/>
          </w:tcPr>
          <w:p w14:paraId="151B222C" w14:textId="77777777" w:rsidR="00657230" w:rsidRDefault="001419B2" w:rsidP="008E2EDA">
            <w:pPr>
              <w:pStyle w:val="ParaFontStyle"/>
              <w:jc w:val="center"/>
            </w:pPr>
            <w:r>
              <w:t>1944</w:t>
            </w:r>
          </w:p>
        </w:tc>
        <w:tc>
          <w:tcPr>
            <w:tcW w:w="1735" w:type="dxa"/>
          </w:tcPr>
          <w:p w14:paraId="4CFA9C05" w14:textId="77777777" w:rsidR="00657230" w:rsidRDefault="001419B2" w:rsidP="008E2EDA">
            <w:pPr>
              <w:pStyle w:val="ParaFontStyle"/>
              <w:jc w:val="right"/>
            </w:pPr>
            <w:r>
              <w:t>5,560.00</w:t>
            </w:r>
          </w:p>
        </w:tc>
        <w:tc>
          <w:tcPr>
            <w:tcW w:w="180" w:type="dxa"/>
          </w:tcPr>
          <w:p w14:paraId="454041D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2A764C" w14:textId="77777777" w:rsidR="00657230" w:rsidRDefault="001419B2" w:rsidP="008E2EDA">
            <w:pPr>
              <w:pStyle w:val="ParaFontStyle"/>
              <w:jc w:val="right"/>
            </w:pPr>
            <w:r>
              <w:t>7,185</w:t>
            </w:r>
          </w:p>
        </w:tc>
        <w:tc>
          <w:tcPr>
            <w:tcW w:w="180" w:type="dxa"/>
          </w:tcPr>
          <w:p w14:paraId="71092D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1DDD8B" w14:textId="77777777" w:rsidR="00657230" w:rsidRDefault="001419B2" w:rsidP="008E2EDA">
            <w:pPr>
              <w:pStyle w:val="ParaFontStyle"/>
              <w:jc w:val="right"/>
            </w:pPr>
            <w:r>
              <w:t>6,327</w:t>
            </w:r>
          </w:p>
        </w:tc>
        <w:tc>
          <w:tcPr>
            <w:tcW w:w="180" w:type="dxa"/>
          </w:tcPr>
          <w:p w14:paraId="7CC8DD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D75D2E" w14:textId="77777777" w:rsidR="00657230" w:rsidRDefault="001419B2" w:rsidP="008E2EDA">
            <w:pPr>
              <w:pStyle w:val="ParaFontStyle"/>
              <w:jc w:val="right"/>
            </w:pPr>
            <w:r>
              <w:t>901</w:t>
            </w:r>
          </w:p>
        </w:tc>
        <w:tc>
          <w:tcPr>
            <w:tcW w:w="180" w:type="dxa"/>
          </w:tcPr>
          <w:p w14:paraId="211E77A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E19950" w14:textId="77777777" w:rsidR="00657230" w:rsidRDefault="001419B2" w:rsidP="008E2EDA">
            <w:pPr>
              <w:pStyle w:val="ParaFontStyle"/>
              <w:jc w:val="right"/>
            </w:pPr>
            <w:r>
              <w:t>0.27</w:t>
            </w:r>
          </w:p>
        </w:tc>
        <w:tc>
          <w:tcPr>
            <w:tcW w:w="180" w:type="dxa"/>
          </w:tcPr>
          <w:p w14:paraId="71C362C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B09E5D" w14:textId="77777777" w:rsidR="00657230" w:rsidRDefault="001419B2" w:rsidP="008E2EDA">
            <w:pPr>
              <w:pStyle w:val="ParaFontStyle"/>
              <w:jc w:val="right"/>
            </w:pPr>
            <w:r>
              <w:t>901</w:t>
            </w:r>
          </w:p>
        </w:tc>
        <w:tc>
          <w:tcPr>
            <w:tcW w:w="180" w:type="dxa"/>
          </w:tcPr>
          <w:p w14:paraId="65B85995" w14:textId="77777777" w:rsidR="00657230" w:rsidRDefault="0013128C" w:rsidP="008E2EDA">
            <w:pPr>
              <w:pStyle w:val="ParaFontStyle"/>
            </w:pPr>
          </w:p>
        </w:tc>
      </w:tr>
      <w:tr w:rsidR="00B069E8" w14:paraId="3D971124" w14:textId="77777777" w:rsidTr="00BC650D">
        <w:trPr>
          <w:cantSplit/>
          <w:jc w:val="center"/>
        </w:trPr>
        <w:tc>
          <w:tcPr>
            <w:tcW w:w="630" w:type="dxa"/>
          </w:tcPr>
          <w:p w14:paraId="11059425" w14:textId="77777777" w:rsidR="00657230" w:rsidRDefault="001419B2" w:rsidP="008E2EDA">
            <w:pPr>
              <w:pStyle w:val="ParaFontStyle"/>
              <w:jc w:val="center"/>
            </w:pPr>
            <w:r>
              <w:t>1946</w:t>
            </w:r>
          </w:p>
        </w:tc>
        <w:tc>
          <w:tcPr>
            <w:tcW w:w="1735" w:type="dxa"/>
          </w:tcPr>
          <w:p w14:paraId="1E110551" w14:textId="77777777" w:rsidR="00657230" w:rsidRDefault="001419B2" w:rsidP="008E2EDA">
            <w:pPr>
              <w:pStyle w:val="ParaFontStyle"/>
              <w:jc w:val="right"/>
            </w:pPr>
            <w:r>
              <w:t>661.69</w:t>
            </w:r>
          </w:p>
        </w:tc>
        <w:tc>
          <w:tcPr>
            <w:tcW w:w="180" w:type="dxa"/>
          </w:tcPr>
          <w:p w14:paraId="0E05BE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7992E4" w14:textId="77777777" w:rsidR="00657230" w:rsidRDefault="001419B2" w:rsidP="008E2EDA">
            <w:pPr>
              <w:pStyle w:val="ParaFontStyle"/>
              <w:jc w:val="right"/>
            </w:pPr>
            <w:r>
              <w:t>848</w:t>
            </w:r>
          </w:p>
        </w:tc>
        <w:tc>
          <w:tcPr>
            <w:tcW w:w="180" w:type="dxa"/>
          </w:tcPr>
          <w:p w14:paraId="0C04E8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5F295D" w14:textId="77777777" w:rsidR="00657230" w:rsidRDefault="001419B2" w:rsidP="008E2EDA">
            <w:pPr>
              <w:pStyle w:val="ParaFontStyle"/>
              <w:jc w:val="right"/>
            </w:pPr>
            <w:r>
              <w:t>747</w:t>
            </w:r>
          </w:p>
        </w:tc>
        <w:tc>
          <w:tcPr>
            <w:tcW w:w="180" w:type="dxa"/>
          </w:tcPr>
          <w:p w14:paraId="64C2999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8A4624" w14:textId="77777777" w:rsidR="00657230" w:rsidRDefault="001419B2" w:rsidP="008E2EDA">
            <w:pPr>
              <w:pStyle w:val="ParaFontStyle"/>
              <w:jc w:val="right"/>
            </w:pPr>
            <w:r>
              <w:t>113</w:t>
            </w:r>
          </w:p>
        </w:tc>
        <w:tc>
          <w:tcPr>
            <w:tcW w:w="180" w:type="dxa"/>
          </w:tcPr>
          <w:p w14:paraId="0BB18D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839BC0" w14:textId="77777777" w:rsidR="00657230" w:rsidRDefault="001419B2" w:rsidP="008E2EDA">
            <w:pPr>
              <w:pStyle w:val="ParaFontStyle"/>
              <w:jc w:val="right"/>
            </w:pPr>
            <w:r>
              <w:t>0.62</w:t>
            </w:r>
          </w:p>
        </w:tc>
        <w:tc>
          <w:tcPr>
            <w:tcW w:w="180" w:type="dxa"/>
          </w:tcPr>
          <w:p w14:paraId="14FAD8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55AE6B" w14:textId="77777777" w:rsidR="00657230" w:rsidRDefault="001419B2" w:rsidP="008E2EDA">
            <w:pPr>
              <w:pStyle w:val="ParaFontStyle"/>
              <w:jc w:val="right"/>
            </w:pPr>
            <w:r>
              <w:t>113</w:t>
            </w:r>
          </w:p>
        </w:tc>
        <w:tc>
          <w:tcPr>
            <w:tcW w:w="180" w:type="dxa"/>
          </w:tcPr>
          <w:p w14:paraId="50112A78" w14:textId="77777777" w:rsidR="00657230" w:rsidRDefault="0013128C" w:rsidP="008E2EDA">
            <w:pPr>
              <w:pStyle w:val="ParaFontStyle"/>
            </w:pPr>
          </w:p>
        </w:tc>
      </w:tr>
      <w:tr w:rsidR="00B069E8" w14:paraId="33E4465E" w14:textId="77777777" w:rsidTr="00BC650D">
        <w:trPr>
          <w:cantSplit/>
          <w:jc w:val="center"/>
        </w:trPr>
        <w:tc>
          <w:tcPr>
            <w:tcW w:w="630" w:type="dxa"/>
          </w:tcPr>
          <w:p w14:paraId="677959DB" w14:textId="77777777" w:rsidR="00657230" w:rsidRDefault="001419B2" w:rsidP="008E2EDA">
            <w:pPr>
              <w:pStyle w:val="ParaFontStyle"/>
              <w:jc w:val="center"/>
            </w:pPr>
            <w:r>
              <w:t>1949</w:t>
            </w:r>
          </w:p>
        </w:tc>
        <w:tc>
          <w:tcPr>
            <w:tcW w:w="1735" w:type="dxa"/>
          </w:tcPr>
          <w:p w14:paraId="35792736" w14:textId="77777777" w:rsidR="00657230" w:rsidRDefault="001419B2" w:rsidP="008E2EDA">
            <w:pPr>
              <w:pStyle w:val="ParaFontStyle"/>
              <w:jc w:val="right"/>
            </w:pPr>
            <w:r>
              <w:t>3,600.00</w:t>
            </w:r>
          </w:p>
        </w:tc>
        <w:tc>
          <w:tcPr>
            <w:tcW w:w="180" w:type="dxa"/>
          </w:tcPr>
          <w:p w14:paraId="03E217B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B56E54" w14:textId="77777777" w:rsidR="00657230" w:rsidRDefault="001419B2" w:rsidP="008E2EDA">
            <w:pPr>
              <w:pStyle w:val="ParaFontStyle"/>
              <w:jc w:val="right"/>
            </w:pPr>
            <w:r>
              <w:t>4,543</w:t>
            </w:r>
          </w:p>
        </w:tc>
        <w:tc>
          <w:tcPr>
            <w:tcW w:w="180" w:type="dxa"/>
          </w:tcPr>
          <w:p w14:paraId="325636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7A751D" w14:textId="77777777" w:rsidR="00657230" w:rsidRDefault="001419B2" w:rsidP="008E2EDA">
            <w:pPr>
              <w:pStyle w:val="ParaFontStyle"/>
              <w:jc w:val="right"/>
            </w:pPr>
            <w:r>
              <w:t>4,000</w:t>
            </w:r>
          </w:p>
        </w:tc>
        <w:tc>
          <w:tcPr>
            <w:tcW w:w="180" w:type="dxa"/>
          </w:tcPr>
          <w:p w14:paraId="64EB9C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F1C237" w14:textId="77777777" w:rsidR="00657230" w:rsidRDefault="001419B2" w:rsidP="008E2EDA">
            <w:pPr>
              <w:pStyle w:val="ParaFontStyle"/>
              <w:jc w:val="right"/>
            </w:pPr>
            <w:r>
              <w:t>680</w:t>
            </w:r>
          </w:p>
        </w:tc>
        <w:tc>
          <w:tcPr>
            <w:tcW w:w="180" w:type="dxa"/>
          </w:tcPr>
          <w:p w14:paraId="7EB495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E90FD8" w14:textId="77777777" w:rsidR="00657230" w:rsidRDefault="001419B2" w:rsidP="008E2EDA">
            <w:pPr>
              <w:pStyle w:val="ParaFontStyle"/>
              <w:jc w:val="right"/>
            </w:pPr>
            <w:r>
              <w:t>1.32</w:t>
            </w:r>
          </w:p>
        </w:tc>
        <w:tc>
          <w:tcPr>
            <w:tcW w:w="180" w:type="dxa"/>
          </w:tcPr>
          <w:p w14:paraId="3811D4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1E3FCD" w14:textId="77777777" w:rsidR="00657230" w:rsidRDefault="001419B2" w:rsidP="008E2EDA">
            <w:pPr>
              <w:pStyle w:val="ParaFontStyle"/>
              <w:jc w:val="right"/>
            </w:pPr>
            <w:r>
              <w:t>515</w:t>
            </w:r>
          </w:p>
        </w:tc>
        <w:tc>
          <w:tcPr>
            <w:tcW w:w="180" w:type="dxa"/>
          </w:tcPr>
          <w:p w14:paraId="66826832" w14:textId="77777777" w:rsidR="00657230" w:rsidRDefault="0013128C" w:rsidP="008E2EDA">
            <w:pPr>
              <w:pStyle w:val="ParaFontStyle"/>
            </w:pPr>
          </w:p>
        </w:tc>
      </w:tr>
      <w:tr w:rsidR="00B069E8" w14:paraId="37D4530E" w14:textId="77777777" w:rsidTr="00BC650D">
        <w:trPr>
          <w:cantSplit/>
          <w:jc w:val="center"/>
        </w:trPr>
        <w:tc>
          <w:tcPr>
            <w:tcW w:w="630" w:type="dxa"/>
          </w:tcPr>
          <w:p w14:paraId="576C55D2" w14:textId="77777777" w:rsidR="00657230" w:rsidRDefault="001419B2" w:rsidP="008E2EDA">
            <w:pPr>
              <w:pStyle w:val="ParaFontStyle"/>
              <w:jc w:val="center"/>
            </w:pPr>
            <w:r>
              <w:t>1950</w:t>
            </w:r>
          </w:p>
        </w:tc>
        <w:tc>
          <w:tcPr>
            <w:tcW w:w="1735" w:type="dxa"/>
          </w:tcPr>
          <w:p w14:paraId="722532AD" w14:textId="77777777" w:rsidR="00657230" w:rsidRDefault="001419B2" w:rsidP="008E2EDA">
            <w:pPr>
              <w:pStyle w:val="ParaFontStyle"/>
              <w:jc w:val="right"/>
            </w:pPr>
            <w:r>
              <w:t>10,600.00</w:t>
            </w:r>
          </w:p>
        </w:tc>
        <w:tc>
          <w:tcPr>
            <w:tcW w:w="180" w:type="dxa"/>
          </w:tcPr>
          <w:p w14:paraId="18160B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C19371" w14:textId="77777777" w:rsidR="00657230" w:rsidRDefault="001419B2" w:rsidP="008E2EDA">
            <w:pPr>
              <w:pStyle w:val="ParaFontStyle"/>
              <w:jc w:val="right"/>
            </w:pPr>
            <w:r>
              <w:t>13,302</w:t>
            </w:r>
          </w:p>
        </w:tc>
        <w:tc>
          <w:tcPr>
            <w:tcW w:w="180" w:type="dxa"/>
          </w:tcPr>
          <w:p w14:paraId="3D4222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20476D" w14:textId="77777777" w:rsidR="00657230" w:rsidRDefault="001419B2" w:rsidP="008E2EDA">
            <w:pPr>
              <w:pStyle w:val="ParaFontStyle"/>
              <w:jc w:val="right"/>
            </w:pPr>
            <w:r>
              <w:t>11,713</w:t>
            </w:r>
          </w:p>
        </w:tc>
        <w:tc>
          <w:tcPr>
            <w:tcW w:w="180" w:type="dxa"/>
          </w:tcPr>
          <w:p w14:paraId="4A60F5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A8558C" w14:textId="77777777" w:rsidR="00657230" w:rsidRDefault="001419B2" w:rsidP="008E2EDA">
            <w:pPr>
              <w:pStyle w:val="ParaFontStyle"/>
              <w:jc w:val="right"/>
            </w:pPr>
            <w:r>
              <w:t>2,067</w:t>
            </w:r>
          </w:p>
        </w:tc>
        <w:tc>
          <w:tcPr>
            <w:tcW w:w="180" w:type="dxa"/>
          </w:tcPr>
          <w:p w14:paraId="48E6809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DF6164" w14:textId="77777777" w:rsidR="00657230" w:rsidRDefault="001419B2" w:rsidP="008E2EDA">
            <w:pPr>
              <w:pStyle w:val="ParaFontStyle"/>
              <w:jc w:val="right"/>
            </w:pPr>
            <w:r>
              <w:t>1.56</w:t>
            </w:r>
          </w:p>
        </w:tc>
        <w:tc>
          <w:tcPr>
            <w:tcW w:w="180" w:type="dxa"/>
          </w:tcPr>
          <w:p w14:paraId="0DA818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D18057" w14:textId="77777777" w:rsidR="00657230" w:rsidRDefault="001419B2" w:rsidP="008E2EDA">
            <w:pPr>
              <w:pStyle w:val="ParaFontStyle"/>
              <w:jc w:val="right"/>
            </w:pPr>
            <w:r>
              <w:t>1,325</w:t>
            </w:r>
          </w:p>
        </w:tc>
        <w:tc>
          <w:tcPr>
            <w:tcW w:w="180" w:type="dxa"/>
          </w:tcPr>
          <w:p w14:paraId="74353237" w14:textId="77777777" w:rsidR="00657230" w:rsidRDefault="0013128C" w:rsidP="008E2EDA">
            <w:pPr>
              <w:pStyle w:val="ParaFontStyle"/>
            </w:pPr>
          </w:p>
        </w:tc>
      </w:tr>
      <w:tr w:rsidR="00B069E8" w14:paraId="63FC495F" w14:textId="77777777" w:rsidTr="00BC650D">
        <w:trPr>
          <w:cantSplit/>
          <w:jc w:val="center"/>
        </w:trPr>
        <w:tc>
          <w:tcPr>
            <w:tcW w:w="630" w:type="dxa"/>
          </w:tcPr>
          <w:p w14:paraId="6783094A" w14:textId="77777777" w:rsidR="00657230" w:rsidRDefault="001419B2" w:rsidP="008E2EDA">
            <w:pPr>
              <w:pStyle w:val="ParaFontStyle"/>
              <w:jc w:val="center"/>
            </w:pPr>
            <w:r>
              <w:t>1951</w:t>
            </w:r>
          </w:p>
        </w:tc>
        <w:tc>
          <w:tcPr>
            <w:tcW w:w="1735" w:type="dxa"/>
          </w:tcPr>
          <w:p w14:paraId="2908477B" w14:textId="77777777" w:rsidR="00657230" w:rsidRDefault="001419B2" w:rsidP="008E2EDA">
            <w:pPr>
              <w:pStyle w:val="ParaFontStyle"/>
              <w:jc w:val="right"/>
            </w:pPr>
            <w:r>
              <w:t>12,822.00</w:t>
            </w:r>
          </w:p>
        </w:tc>
        <w:tc>
          <w:tcPr>
            <w:tcW w:w="180" w:type="dxa"/>
          </w:tcPr>
          <w:p w14:paraId="3DAB0D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275837" w14:textId="77777777" w:rsidR="00657230" w:rsidRDefault="001419B2" w:rsidP="008E2EDA">
            <w:pPr>
              <w:pStyle w:val="ParaFontStyle"/>
              <w:jc w:val="right"/>
            </w:pPr>
            <w:r>
              <w:t>15,998</w:t>
            </w:r>
          </w:p>
        </w:tc>
        <w:tc>
          <w:tcPr>
            <w:tcW w:w="180" w:type="dxa"/>
          </w:tcPr>
          <w:p w14:paraId="0E7010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2CFC2E" w14:textId="77777777" w:rsidR="00657230" w:rsidRDefault="001419B2" w:rsidP="008E2EDA">
            <w:pPr>
              <w:pStyle w:val="ParaFontStyle"/>
              <w:jc w:val="right"/>
            </w:pPr>
            <w:r>
              <w:t>14,087</w:t>
            </w:r>
          </w:p>
        </w:tc>
        <w:tc>
          <w:tcPr>
            <w:tcW w:w="180" w:type="dxa"/>
          </w:tcPr>
          <w:p w14:paraId="64D37E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997BFF" w14:textId="77777777" w:rsidR="00657230" w:rsidRDefault="001419B2" w:rsidP="008E2EDA">
            <w:pPr>
              <w:pStyle w:val="ParaFontStyle"/>
              <w:jc w:val="right"/>
            </w:pPr>
            <w:r>
              <w:t>2,582</w:t>
            </w:r>
          </w:p>
        </w:tc>
        <w:tc>
          <w:tcPr>
            <w:tcW w:w="180" w:type="dxa"/>
          </w:tcPr>
          <w:p w14:paraId="3B36A3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20CDC0" w14:textId="77777777" w:rsidR="00657230" w:rsidRDefault="001419B2" w:rsidP="008E2EDA">
            <w:pPr>
              <w:pStyle w:val="ParaFontStyle"/>
              <w:jc w:val="right"/>
            </w:pPr>
            <w:r>
              <w:t>1.81</w:t>
            </w:r>
          </w:p>
        </w:tc>
        <w:tc>
          <w:tcPr>
            <w:tcW w:w="180" w:type="dxa"/>
          </w:tcPr>
          <w:p w14:paraId="178204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022C8A" w14:textId="77777777" w:rsidR="00657230" w:rsidRDefault="001419B2" w:rsidP="008E2EDA">
            <w:pPr>
              <w:pStyle w:val="ParaFontStyle"/>
              <w:jc w:val="right"/>
            </w:pPr>
            <w:r>
              <w:t>1,427</w:t>
            </w:r>
          </w:p>
        </w:tc>
        <w:tc>
          <w:tcPr>
            <w:tcW w:w="180" w:type="dxa"/>
          </w:tcPr>
          <w:p w14:paraId="58738D30" w14:textId="77777777" w:rsidR="00657230" w:rsidRDefault="0013128C" w:rsidP="008E2EDA">
            <w:pPr>
              <w:pStyle w:val="ParaFontStyle"/>
            </w:pPr>
          </w:p>
        </w:tc>
      </w:tr>
      <w:tr w:rsidR="00B069E8" w14:paraId="571FCD9A" w14:textId="77777777" w:rsidTr="00BC650D">
        <w:trPr>
          <w:cantSplit/>
          <w:jc w:val="center"/>
        </w:trPr>
        <w:tc>
          <w:tcPr>
            <w:tcW w:w="630" w:type="dxa"/>
          </w:tcPr>
          <w:p w14:paraId="6097A0AB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33FBB430" w14:textId="77777777" w:rsidR="00657230" w:rsidRDefault="001419B2" w:rsidP="008E2EDA">
            <w:pPr>
              <w:pStyle w:val="ParaFontStyle"/>
              <w:jc w:val="right"/>
            </w:pPr>
            <w:r>
              <w:t>2,817.10</w:t>
            </w:r>
          </w:p>
        </w:tc>
        <w:tc>
          <w:tcPr>
            <w:tcW w:w="180" w:type="dxa"/>
          </w:tcPr>
          <w:p w14:paraId="5A3C56C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D9D2C1" w14:textId="77777777" w:rsidR="00657230" w:rsidRDefault="001419B2" w:rsidP="008E2EDA">
            <w:pPr>
              <w:pStyle w:val="ParaFontStyle"/>
              <w:jc w:val="right"/>
            </w:pPr>
            <w:r>
              <w:t>3,494</w:t>
            </w:r>
          </w:p>
        </w:tc>
        <w:tc>
          <w:tcPr>
            <w:tcW w:w="180" w:type="dxa"/>
          </w:tcPr>
          <w:p w14:paraId="5A7714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556DAF" w14:textId="77777777" w:rsidR="00657230" w:rsidRDefault="001419B2" w:rsidP="008E2EDA">
            <w:pPr>
              <w:pStyle w:val="ParaFontStyle"/>
              <w:jc w:val="right"/>
            </w:pPr>
            <w:r>
              <w:t>3,077</w:t>
            </w:r>
          </w:p>
        </w:tc>
        <w:tc>
          <w:tcPr>
            <w:tcW w:w="180" w:type="dxa"/>
          </w:tcPr>
          <w:p w14:paraId="595D9F0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A9A753" w14:textId="77777777" w:rsidR="00657230" w:rsidRDefault="001419B2" w:rsidP="008E2EDA">
            <w:pPr>
              <w:pStyle w:val="ParaFontStyle"/>
              <w:jc w:val="right"/>
            </w:pPr>
            <w:r>
              <w:t>585</w:t>
            </w:r>
          </w:p>
        </w:tc>
        <w:tc>
          <w:tcPr>
            <w:tcW w:w="180" w:type="dxa"/>
          </w:tcPr>
          <w:p w14:paraId="428523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B65587" w14:textId="77777777" w:rsidR="00657230" w:rsidRDefault="001419B2" w:rsidP="008E2EDA">
            <w:pPr>
              <w:pStyle w:val="ParaFontStyle"/>
              <w:jc w:val="right"/>
            </w:pPr>
            <w:r>
              <w:t>2.07</w:t>
            </w:r>
          </w:p>
        </w:tc>
        <w:tc>
          <w:tcPr>
            <w:tcW w:w="180" w:type="dxa"/>
          </w:tcPr>
          <w:p w14:paraId="55FBDF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CA76AB" w14:textId="77777777" w:rsidR="00657230" w:rsidRDefault="001419B2" w:rsidP="008E2EDA">
            <w:pPr>
              <w:pStyle w:val="ParaFontStyle"/>
              <w:jc w:val="right"/>
            </w:pPr>
            <w:r>
              <w:t>283</w:t>
            </w:r>
          </w:p>
        </w:tc>
        <w:tc>
          <w:tcPr>
            <w:tcW w:w="180" w:type="dxa"/>
          </w:tcPr>
          <w:p w14:paraId="0437435C" w14:textId="77777777" w:rsidR="00657230" w:rsidRDefault="0013128C" w:rsidP="008E2EDA">
            <w:pPr>
              <w:pStyle w:val="ParaFontStyle"/>
            </w:pPr>
          </w:p>
        </w:tc>
      </w:tr>
      <w:tr w:rsidR="00B069E8" w14:paraId="1E53EBFC" w14:textId="77777777" w:rsidTr="00BC650D">
        <w:trPr>
          <w:cantSplit/>
          <w:jc w:val="center"/>
        </w:trPr>
        <w:tc>
          <w:tcPr>
            <w:tcW w:w="630" w:type="dxa"/>
          </w:tcPr>
          <w:p w14:paraId="7A1F7B16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24C1FBA5" w14:textId="77777777" w:rsidR="00657230" w:rsidRDefault="001419B2" w:rsidP="008E2EDA">
            <w:pPr>
              <w:pStyle w:val="ParaFontStyle"/>
              <w:jc w:val="right"/>
            </w:pPr>
            <w:r>
              <w:t>7.90</w:t>
            </w:r>
          </w:p>
        </w:tc>
        <w:tc>
          <w:tcPr>
            <w:tcW w:w="180" w:type="dxa"/>
          </w:tcPr>
          <w:p w14:paraId="40DFBE2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8E0C58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7E7C7E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14DCF0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006CA3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BFB3B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F5DD7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33AA7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F1ED7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4859E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AD3194" w14:textId="77777777" w:rsidR="00657230" w:rsidRDefault="0013128C" w:rsidP="008E2EDA">
            <w:pPr>
              <w:pStyle w:val="ParaFontStyle"/>
            </w:pPr>
          </w:p>
        </w:tc>
      </w:tr>
      <w:tr w:rsidR="00B069E8" w14:paraId="0BC69551" w14:textId="77777777" w:rsidTr="00BC650D">
        <w:trPr>
          <w:cantSplit/>
          <w:jc w:val="center"/>
        </w:trPr>
        <w:tc>
          <w:tcPr>
            <w:tcW w:w="630" w:type="dxa"/>
          </w:tcPr>
          <w:p w14:paraId="1490E7A2" w14:textId="77777777" w:rsidR="00657230" w:rsidRDefault="001419B2" w:rsidP="008E2EDA">
            <w:pPr>
              <w:pStyle w:val="ParaFontStyle"/>
              <w:jc w:val="center"/>
            </w:pPr>
            <w:r>
              <w:t>1955</w:t>
            </w:r>
          </w:p>
        </w:tc>
        <w:tc>
          <w:tcPr>
            <w:tcW w:w="1735" w:type="dxa"/>
          </w:tcPr>
          <w:p w14:paraId="1612F776" w14:textId="77777777" w:rsidR="00657230" w:rsidRDefault="001419B2" w:rsidP="008E2EDA">
            <w:pPr>
              <w:pStyle w:val="ParaFontStyle"/>
              <w:jc w:val="right"/>
            </w:pPr>
            <w:r>
              <w:t>37,880.00</w:t>
            </w:r>
          </w:p>
        </w:tc>
        <w:tc>
          <w:tcPr>
            <w:tcW w:w="180" w:type="dxa"/>
          </w:tcPr>
          <w:p w14:paraId="70AC39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35B95F" w14:textId="77777777" w:rsidR="00657230" w:rsidRDefault="001419B2" w:rsidP="008E2EDA">
            <w:pPr>
              <w:pStyle w:val="ParaFontStyle"/>
              <w:jc w:val="right"/>
            </w:pPr>
            <w:r>
              <w:t>46,147</w:t>
            </w:r>
          </w:p>
        </w:tc>
        <w:tc>
          <w:tcPr>
            <w:tcW w:w="180" w:type="dxa"/>
          </w:tcPr>
          <w:p w14:paraId="1A15276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94CB72" w14:textId="77777777" w:rsidR="00657230" w:rsidRDefault="001419B2" w:rsidP="008E2EDA">
            <w:pPr>
              <w:pStyle w:val="ParaFontStyle"/>
              <w:jc w:val="right"/>
            </w:pPr>
            <w:r>
              <w:t>40,634</w:t>
            </w:r>
          </w:p>
        </w:tc>
        <w:tc>
          <w:tcPr>
            <w:tcW w:w="180" w:type="dxa"/>
          </w:tcPr>
          <w:p w14:paraId="3F4D9D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8DA308" w14:textId="77777777" w:rsidR="00657230" w:rsidRDefault="001419B2" w:rsidP="008E2EDA">
            <w:pPr>
              <w:pStyle w:val="ParaFontStyle"/>
              <w:jc w:val="right"/>
            </w:pPr>
            <w:r>
              <w:t>8,610</w:t>
            </w:r>
          </w:p>
        </w:tc>
        <w:tc>
          <w:tcPr>
            <w:tcW w:w="180" w:type="dxa"/>
          </w:tcPr>
          <w:p w14:paraId="17B438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D75C3B" w14:textId="77777777" w:rsidR="00657230" w:rsidRDefault="001419B2" w:rsidP="008E2EDA">
            <w:pPr>
              <w:pStyle w:val="ParaFontStyle"/>
              <w:jc w:val="right"/>
            </w:pPr>
            <w:r>
              <w:t>2.83</w:t>
            </w:r>
          </w:p>
        </w:tc>
        <w:tc>
          <w:tcPr>
            <w:tcW w:w="180" w:type="dxa"/>
          </w:tcPr>
          <w:p w14:paraId="1BFA39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8BE6C6" w14:textId="77777777" w:rsidR="00657230" w:rsidRDefault="001419B2" w:rsidP="008E2EDA">
            <w:pPr>
              <w:pStyle w:val="ParaFontStyle"/>
              <w:jc w:val="right"/>
            </w:pPr>
            <w:r>
              <w:t>3,042</w:t>
            </w:r>
          </w:p>
        </w:tc>
        <w:tc>
          <w:tcPr>
            <w:tcW w:w="180" w:type="dxa"/>
          </w:tcPr>
          <w:p w14:paraId="372118F1" w14:textId="77777777" w:rsidR="00657230" w:rsidRDefault="0013128C" w:rsidP="008E2EDA">
            <w:pPr>
              <w:pStyle w:val="ParaFontStyle"/>
            </w:pPr>
          </w:p>
        </w:tc>
      </w:tr>
      <w:tr w:rsidR="00B069E8" w14:paraId="0CBFA259" w14:textId="77777777" w:rsidTr="00BC650D">
        <w:trPr>
          <w:cantSplit/>
          <w:jc w:val="center"/>
        </w:trPr>
        <w:tc>
          <w:tcPr>
            <w:tcW w:w="630" w:type="dxa"/>
          </w:tcPr>
          <w:p w14:paraId="5C5B0E01" w14:textId="77777777" w:rsidR="00657230" w:rsidRDefault="001419B2" w:rsidP="008E2EDA">
            <w:pPr>
              <w:pStyle w:val="ParaFontStyle"/>
              <w:jc w:val="center"/>
            </w:pPr>
            <w:r>
              <w:t>1956</w:t>
            </w:r>
          </w:p>
        </w:tc>
        <w:tc>
          <w:tcPr>
            <w:tcW w:w="1735" w:type="dxa"/>
          </w:tcPr>
          <w:p w14:paraId="2C352471" w14:textId="77777777" w:rsidR="00657230" w:rsidRDefault="001419B2" w:rsidP="008E2EDA">
            <w:pPr>
              <w:pStyle w:val="ParaFontStyle"/>
              <w:jc w:val="right"/>
            </w:pPr>
            <w:r>
              <w:t>35,482.00</w:t>
            </w:r>
          </w:p>
        </w:tc>
        <w:tc>
          <w:tcPr>
            <w:tcW w:w="180" w:type="dxa"/>
          </w:tcPr>
          <w:p w14:paraId="0DC3C1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F5F6EE" w14:textId="77777777" w:rsidR="00657230" w:rsidRDefault="001419B2" w:rsidP="008E2EDA">
            <w:pPr>
              <w:pStyle w:val="ParaFontStyle"/>
              <w:jc w:val="right"/>
            </w:pPr>
            <w:r>
              <w:t>42,959</w:t>
            </w:r>
          </w:p>
        </w:tc>
        <w:tc>
          <w:tcPr>
            <w:tcW w:w="180" w:type="dxa"/>
          </w:tcPr>
          <w:p w14:paraId="5C0ED12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7A3343" w14:textId="77777777" w:rsidR="00657230" w:rsidRDefault="001419B2" w:rsidP="008E2EDA">
            <w:pPr>
              <w:pStyle w:val="ParaFontStyle"/>
              <w:jc w:val="right"/>
            </w:pPr>
            <w:r>
              <w:t>37,827</w:t>
            </w:r>
          </w:p>
        </w:tc>
        <w:tc>
          <w:tcPr>
            <w:tcW w:w="180" w:type="dxa"/>
          </w:tcPr>
          <w:p w14:paraId="4E0D5B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7710AB" w14:textId="77777777" w:rsidR="00657230" w:rsidRDefault="001419B2" w:rsidP="008E2EDA">
            <w:pPr>
              <w:pStyle w:val="ParaFontStyle"/>
              <w:jc w:val="right"/>
            </w:pPr>
            <w:r>
              <w:t>8,300</w:t>
            </w:r>
          </w:p>
        </w:tc>
        <w:tc>
          <w:tcPr>
            <w:tcW w:w="180" w:type="dxa"/>
          </w:tcPr>
          <w:p w14:paraId="7FC763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3028DE" w14:textId="77777777" w:rsidR="00657230" w:rsidRDefault="001419B2" w:rsidP="008E2EDA">
            <w:pPr>
              <w:pStyle w:val="ParaFontStyle"/>
              <w:jc w:val="right"/>
            </w:pPr>
            <w:r>
              <w:t>3.09</w:t>
            </w:r>
          </w:p>
        </w:tc>
        <w:tc>
          <w:tcPr>
            <w:tcW w:w="180" w:type="dxa"/>
          </w:tcPr>
          <w:p w14:paraId="159C8E3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0884FC" w14:textId="77777777" w:rsidR="00657230" w:rsidRDefault="001419B2" w:rsidP="008E2EDA">
            <w:pPr>
              <w:pStyle w:val="ParaFontStyle"/>
              <w:jc w:val="right"/>
            </w:pPr>
            <w:r>
              <w:t>2,686</w:t>
            </w:r>
          </w:p>
        </w:tc>
        <w:tc>
          <w:tcPr>
            <w:tcW w:w="180" w:type="dxa"/>
          </w:tcPr>
          <w:p w14:paraId="0BE28972" w14:textId="77777777" w:rsidR="00657230" w:rsidRDefault="0013128C" w:rsidP="008E2EDA">
            <w:pPr>
              <w:pStyle w:val="ParaFontStyle"/>
            </w:pPr>
          </w:p>
        </w:tc>
      </w:tr>
      <w:tr w:rsidR="00B069E8" w14:paraId="2845D201" w14:textId="77777777" w:rsidTr="00BC650D">
        <w:trPr>
          <w:cantSplit/>
          <w:jc w:val="center"/>
        </w:trPr>
        <w:tc>
          <w:tcPr>
            <w:tcW w:w="630" w:type="dxa"/>
          </w:tcPr>
          <w:p w14:paraId="2EC3F232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2E2F350B" w14:textId="77777777" w:rsidR="00657230" w:rsidRDefault="001419B2" w:rsidP="008E2EDA">
            <w:pPr>
              <w:pStyle w:val="ParaFontStyle"/>
              <w:jc w:val="right"/>
            </w:pPr>
            <w:r>
              <w:t>32,311.00</w:t>
            </w:r>
          </w:p>
        </w:tc>
        <w:tc>
          <w:tcPr>
            <w:tcW w:w="180" w:type="dxa"/>
          </w:tcPr>
          <w:p w14:paraId="6412A8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D38D93" w14:textId="77777777" w:rsidR="00657230" w:rsidRDefault="001419B2" w:rsidP="008E2EDA">
            <w:pPr>
              <w:pStyle w:val="ParaFontStyle"/>
              <w:jc w:val="right"/>
            </w:pPr>
            <w:r>
              <w:t>38,877</w:t>
            </w:r>
          </w:p>
        </w:tc>
        <w:tc>
          <w:tcPr>
            <w:tcW w:w="180" w:type="dxa"/>
          </w:tcPr>
          <w:p w14:paraId="60EB1A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660DAE" w14:textId="77777777" w:rsidR="00657230" w:rsidRDefault="001419B2" w:rsidP="008E2EDA">
            <w:pPr>
              <w:pStyle w:val="ParaFontStyle"/>
              <w:jc w:val="right"/>
            </w:pPr>
            <w:r>
              <w:t>34,233</w:t>
            </w:r>
          </w:p>
        </w:tc>
        <w:tc>
          <w:tcPr>
            <w:tcW w:w="180" w:type="dxa"/>
          </w:tcPr>
          <w:p w14:paraId="042795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906F9E" w14:textId="77777777" w:rsidR="00657230" w:rsidRDefault="001419B2" w:rsidP="008E2EDA">
            <w:pPr>
              <w:pStyle w:val="ParaFontStyle"/>
              <w:jc w:val="right"/>
            </w:pPr>
            <w:r>
              <w:t>7,771</w:t>
            </w:r>
          </w:p>
        </w:tc>
        <w:tc>
          <w:tcPr>
            <w:tcW w:w="180" w:type="dxa"/>
          </w:tcPr>
          <w:p w14:paraId="29170AC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05D41A" w14:textId="77777777" w:rsidR="00657230" w:rsidRDefault="001419B2" w:rsidP="008E2EDA">
            <w:pPr>
              <w:pStyle w:val="ParaFontStyle"/>
              <w:jc w:val="right"/>
            </w:pPr>
            <w:r>
              <w:t>3.35</w:t>
            </w:r>
          </w:p>
        </w:tc>
        <w:tc>
          <w:tcPr>
            <w:tcW w:w="180" w:type="dxa"/>
          </w:tcPr>
          <w:p w14:paraId="1EA6D8C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D7943B" w14:textId="77777777" w:rsidR="00657230" w:rsidRDefault="001419B2" w:rsidP="008E2EDA">
            <w:pPr>
              <w:pStyle w:val="ParaFontStyle"/>
              <w:jc w:val="right"/>
            </w:pPr>
            <w:r>
              <w:t>2,320</w:t>
            </w:r>
          </w:p>
        </w:tc>
        <w:tc>
          <w:tcPr>
            <w:tcW w:w="180" w:type="dxa"/>
          </w:tcPr>
          <w:p w14:paraId="465E3C8D" w14:textId="77777777" w:rsidR="00657230" w:rsidRDefault="0013128C" w:rsidP="008E2EDA">
            <w:pPr>
              <w:pStyle w:val="ParaFontStyle"/>
            </w:pPr>
          </w:p>
        </w:tc>
      </w:tr>
      <w:tr w:rsidR="00B069E8" w14:paraId="07BD14CF" w14:textId="77777777" w:rsidTr="00BC650D">
        <w:trPr>
          <w:cantSplit/>
          <w:jc w:val="center"/>
        </w:trPr>
        <w:tc>
          <w:tcPr>
            <w:tcW w:w="630" w:type="dxa"/>
          </w:tcPr>
          <w:p w14:paraId="1996469C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351F84C5" w14:textId="77777777" w:rsidR="00657230" w:rsidRDefault="001419B2" w:rsidP="008E2EDA">
            <w:pPr>
              <w:pStyle w:val="ParaFontStyle"/>
              <w:jc w:val="right"/>
            </w:pPr>
            <w:r>
              <w:t>29,344.00</w:t>
            </w:r>
          </w:p>
        </w:tc>
        <w:tc>
          <w:tcPr>
            <w:tcW w:w="180" w:type="dxa"/>
          </w:tcPr>
          <w:p w14:paraId="153558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A244E2" w14:textId="77777777" w:rsidR="00657230" w:rsidRDefault="001419B2" w:rsidP="008E2EDA">
            <w:pPr>
              <w:pStyle w:val="ParaFontStyle"/>
              <w:jc w:val="right"/>
            </w:pPr>
            <w:r>
              <w:t>35,095</w:t>
            </w:r>
          </w:p>
        </w:tc>
        <w:tc>
          <w:tcPr>
            <w:tcW w:w="180" w:type="dxa"/>
          </w:tcPr>
          <w:p w14:paraId="7E396D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284BA2" w14:textId="77777777" w:rsidR="00657230" w:rsidRDefault="001419B2" w:rsidP="008E2EDA">
            <w:pPr>
              <w:pStyle w:val="ParaFontStyle"/>
              <w:jc w:val="right"/>
            </w:pPr>
            <w:r>
              <w:t>30,903</w:t>
            </w:r>
          </w:p>
        </w:tc>
        <w:tc>
          <w:tcPr>
            <w:tcW w:w="180" w:type="dxa"/>
          </w:tcPr>
          <w:p w14:paraId="30EA80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3FA32E" w14:textId="77777777" w:rsidR="00657230" w:rsidRDefault="001419B2" w:rsidP="008E2EDA">
            <w:pPr>
              <w:pStyle w:val="ParaFontStyle"/>
              <w:jc w:val="right"/>
            </w:pPr>
            <w:r>
              <w:t>7,244</w:t>
            </w:r>
          </w:p>
        </w:tc>
        <w:tc>
          <w:tcPr>
            <w:tcW w:w="180" w:type="dxa"/>
          </w:tcPr>
          <w:p w14:paraId="3763EC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74238C" w14:textId="77777777" w:rsidR="00657230" w:rsidRDefault="001419B2" w:rsidP="008E2EDA">
            <w:pPr>
              <w:pStyle w:val="ParaFontStyle"/>
              <w:jc w:val="right"/>
            </w:pPr>
            <w:r>
              <w:t>3.60</w:t>
            </w:r>
          </w:p>
        </w:tc>
        <w:tc>
          <w:tcPr>
            <w:tcW w:w="180" w:type="dxa"/>
          </w:tcPr>
          <w:p w14:paraId="758464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1C46D1" w14:textId="77777777" w:rsidR="00657230" w:rsidRDefault="001419B2" w:rsidP="008E2EDA">
            <w:pPr>
              <w:pStyle w:val="ParaFontStyle"/>
              <w:jc w:val="right"/>
            </w:pPr>
            <w:r>
              <w:t>2,012</w:t>
            </w:r>
          </w:p>
        </w:tc>
        <w:tc>
          <w:tcPr>
            <w:tcW w:w="180" w:type="dxa"/>
          </w:tcPr>
          <w:p w14:paraId="1ED5B63D" w14:textId="77777777" w:rsidR="00657230" w:rsidRDefault="0013128C" w:rsidP="008E2EDA">
            <w:pPr>
              <w:pStyle w:val="ParaFontStyle"/>
            </w:pPr>
          </w:p>
        </w:tc>
      </w:tr>
      <w:tr w:rsidR="00B069E8" w14:paraId="41CC0F02" w14:textId="77777777" w:rsidTr="00BC650D">
        <w:trPr>
          <w:cantSplit/>
          <w:jc w:val="center"/>
        </w:trPr>
        <w:tc>
          <w:tcPr>
            <w:tcW w:w="630" w:type="dxa"/>
          </w:tcPr>
          <w:p w14:paraId="7BD40A15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1093D360" w14:textId="77777777" w:rsidR="00657230" w:rsidRDefault="001419B2" w:rsidP="008E2EDA">
            <w:pPr>
              <w:pStyle w:val="ParaFontStyle"/>
              <w:jc w:val="right"/>
            </w:pPr>
            <w:r>
              <w:t>24,394.00</w:t>
            </w:r>
          </w:p>
        </w:tc>
        <w:tc>
          <w:tcPr>
            <w:tcW w:w="180" w:type="dxa"/>
          </w:tcPr>
          <w:p w14:paraId="1220B43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AE4726" w14:textId="77777777" w:rsidR="00657230" w:rsidRDefault="001419B2" w:rsidP="008E2EDA">
            <w:pPr>
              <w:pStyle w:val="ParaFontStyle"/>
              <w:jc w:val="right"/>
            </w:pPr>
            <w:r>
              <w:t>28,992</w:t>
            </w:r>
          </w:p>
        </w:tc>
        <w:tc>
          <w:tcPr>
            <w:tcW w:w="180" w:type="dxa"/>
          </w:tcPr>
          <w:p w14:paraId="37EC33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8F059E" w14:textId="77777777" w:rsidR="00657230" w:rsidRDefault="001419B2" w:rsidP="008E2EDA">
            <w:pPr>
              <w:pStyle w:val="ParaFontStyle"/>
              <w:jc w:val="right"/>
            </w:pPr>
            <w:r>
              <w:t>25,529</w:t>
            </w:r>
          </w:p>
        </w:tc>
        <w:tc>
          <w:tcPr>
            <w:tcW w:w="180" w:type="dxa"/>
          </w:tcPr>
          <w:p w14:paraId="38D778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2976D1" w14:textId="77777777" w:rsidR="00657230" w:rsidRDefault="001419B2" w:rsidP="008E2EDA">
            <w:pPr>
              <w:pStyle w:val="ParaFontStyle"/>
              <w:jc w:val="right"/>
            </w:pPr>
            <w:r>
              <w:t>6,183</w:t>
            </w:r>
          </w:p>
        </w:tc>
        <w:tc>
          <w:tcPr>
            <w:tcW w:w="180" w:type="dxa"/>
          </w:tcPr>
          <w:p w14:paraId="7ABFF3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DC7D10" w14:textId="77777777" w:rsidR="00657230" w:rsidRDefault="001419B2" w:rsidP="008E2EDA">
            <w:pPr>
              <w:pStyle w:val="ParaFontStyle"/>
              <w:jc w:val="right"/>
            </w:pPr>
            <w:r>
              <w:t>3.86</w:t>
            </w:r>
          </w:p>
        </w:tc>
        <w:tc>
          <w:tcPr>
            <w:tcW w:w="180" w:type="dxa"/>
          </w:tcPr>
          <w:p w14:paraId="15B696F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CA7EDD" w14:textId="77777777" w:rsidR="00657230" w:rsidRDefault="001419B2" w:rsidP="008E2EDA">
            <w:pPr>
              <w:pStyle w:val="ParaFontStyle"/>
              <w:jc w:val="right"/>
            </w:pPr>
            <w:r>
              <w:t>1,602</w:t>
            </w:r>
          </w:p>
        </w:tc>
        <w:tc>
          <w:tcPr>
            <w:tcW w:w="180" w:type="dxa"/>
          </w:tcPr>
          <w:p w14:paraId="2B71A4CD" w14:textId="77777777" w:rsidR="00657230" w:rsidRDefault="0013128C" w:rsidP="008E2EDA">
            <w:pPr>
              <w:pStyle w:val="ParaFontStyle"/>
            </w:pPr>
          </w:p>
        </w:tc>
      </w:tr>
      <w:tr w:rsidR="00B069E8" w14:paraId="2765C780" w14:textId="77777777" w:rsidTr="00BC650D">
        <w:trPr>
          <w:cantSplit/>
          <w:jc w:val="center"/>
        </w:trPr>
        <w:tc>
          <w:tcPr>
            <w:tcW w:w="630" w:type="dxa"/>
          </w:tcPr>
          <w:p w14:paraId="4C68A4F4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658D0DB0" w14:textId="77777777" w:rsidR="00657230" w:rsidRDefault="001419B2" w:rsidP="008E2EDA">
            <w:pPr>
              <w:pStyle w:val="ParaFontStyle"/>
              <w:jc w:val="right"/>
            </w:pPr>
            <w:r>
              <w:t>3,306.59</w:t>
            </w:r>
          </w:p>
        </w:tc>
        <w:tc>
          <w:tcPr>
            <w:tcW w:w="180" w:type="dxa"/>
          </w:tcPr>
          <w:p w14:paraId="6F530C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042240" w14:textId="77777777" w:rsidR="00657230" w:rsidRDefault="001419B2" w:rsidP="008E2EDA">
            <w:pPr>
              <w:pStyle w:val="ParaFontStyle"/>
              <w:jc w:val="right"/>
            </w:pPr>
            <w:r>
              <w:t>3,829</w:t>
            </w:r>
          </w:p>
        </w:tc>
        <w:tc>
          <w:tcPr>
            <w:tcW w:w="180" w:type="dxa"/>
          </w:tcPr>
          <w:p w14:paraId="19A2E5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3E5606" w14:textId="77777777" w:rsidR="00657230" w:rsidRDefault="001419B2" w:rsidP="008E2EDA">
            <w:pPr>
              <w:pStyle w:val="ParaFontStyle"/>
              <w:jc w:val="right"/>
            </w:pPr>
            <w:r>
              <w:t>3,372</w:t>
            </w:r>
          </w:p>
        </w:tc>
        <w:tc>
          <w:tcPr>
            <w:tcW w:w="180" w:type="dxa"/>
          </w:tcPr>
          <w:p w14:paraId="0776EE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B7319C" w14:textId="77777777" w:rsidR="00657230" w:rsidRDefault="001419B2" w:rsidP="008E2EDA">
            <w:pPr>
              <w:pStyle w:val="ParaFontStyle"/>
              <w:jc w:val="right"/>
            </w:pPr>
            <w:r>
              <w:t>927</w:t>
            </w:r>
          </w:p>
        </w:tc>
        <w:tc>
          <w:tcPr>
            <w:tcW w:w="180" w:type="dxa"/>
          </w:tcPr>
          <w:p w14:paraId="26F721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DBD0D0" w14:textId="77777777" w:rsidR="00657230" w:rsidRDefault="001419B2" w:rsidP="008E2EDA">
            <w:pPr>
              <w:pStyle w:val="ParaFontStyle"/>
              <w:jc w:val="right"/>
            </w:pPr>
            <w:r>
              <w:t>4.92</w:t>
            </w:r>
          </w:p>
        </w:tc>
        <w:tc>
          <w:tcPr>
            <w:tcW w:w="180" w:type="dxa"/>
          </w:tcPr>
          <w:p w14:paraId="18E6A31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0C6A92" w14:textId="77777777" w:rsidR="00657230" w:rsidRDefault="001419B2" w:rsidP="008E2EDA">
            <w:pPr>
              <w:pStyle w:val="ParaFontStyle"/>
              <w:jc w:val="right"/>
            </w:pPr>
            <w:r>
              <w:t>188</w:t>
            </w:r>
          </w:p>
        </w:tc>
        <w:tc>
          <w:tcPr>
            <w:tcW w:w="180" w:type="dxa"/>
          </w:tcPr>
          <w:p w14:paraId="6E61577A" w14:textId="77777777" w:rsidR="00657230" w:rsidRDefault="0013128C" w:rsidP="008E2EDA">
            <w:pPr>
              <w:pStyle w:val="ParaFontStyle"/>
            </w:pPr>
          </w:p>
        </w:tc>
      </w:tr>
      <w:tr w:rsidR="00B069E8" w14:paraId="3A17C0D2" w14:textId="77777777" w:rsidTr="00BC650D">
        <w:trPr>
          <w:cantSplit/>
          <w:jc w:val="center"/>
        </w:trPr>
        <w:tc>
          <w:tcPr>
            <w:tcW w:w="630" w:type="dxa"/>
          </w:tcPr>
          <w:p w14:paraId="06A34DCC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41EC4BD9" w14:textId="77777777" w:rsidR="00657230" w:rsidRDefault="001419B2" w:rsidP="008E2EDA">
            <w:pPr>
              <w:pStyle w:val="ParaFontStyle"/>
              <w:jc w:val="right"/>
            </w:pPr>
            <w:r>
              <w:t>8,322.49</w:t>
            </w:r>
          </w:p>
        </w:tc>
        <w:tc>
          <w:tcPr>
            <w:tcW w:w="180" w:type="dxa"/>
          </w:tcPr>
          <w:p w14:paraId="21269B4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1FA54B" w14:textId="77777777" w:rsidR="00657230" w:rsidRDefault="001419B2" w:rsidP="008E2EDA">
            <w:pPr>
              <w:pStyle w:val="ParaFontStyle"/>
              <w:jc w:val="right"/>
            </w:pPr>
            <w:r>
              <w:t>9,567</w:t>
            </w:r>
          </w:p>
        </w:tc>
        <w:tc>
          <w:tcPr>
            <w:tcW w:w="180" w:type="dxa"/>
          </w:tcPr>
          <w:p w14:paraId="161518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56A979" w14:textId="77777777" w:rsidR="00657230" w:rsidRDefault="001419B2" w:rsidP="008E2EDA">
            <w:pPr>
              <w:pStyle w:val="ParaFontStyle"/>
              <w:jc w:val="right"/>
            </w:pPr>
            <w:r>
              <w:t>8,424</w:t>
            </w:r>
          </w:p>
        </w:tc>
        <w:tc>
          <w:tcPr>
            <w:tcW w:w="180" w:type="dxa"/>
          </w:tcPr>
          <w:p w14:paraId="11B050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05E03C" w14:textId="77777777" w:rsidR="00657230" w:rsidRDefault="001419B2" w:rsidP="008E2EDA">
            <w:pPr>
              <w:pStyle w:val="ParaFontStyle"/>
              <w:jc w:val="right"/>
            </w:pPr>
            <w:r>
              <w:t>2,395</w:t>
            </w:r>
          </w:p>
        </w:tc>
        <w:tc>
          <w:tcPr>
            <w:tcW w:w="180" w:type="dxa"/>
          </w:tcPr>
          <w:p w14:paraId="6078291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CD92F9" w14:textId="77777777" w:rsidR="00657230" w:rsidRDefault="001419B2" w:rsidP="008E2EDA">
            <w:pPr>
              <w:pStyle w:val="ParaFontStyle"/>
              <w:jc w:val="right"/>
            </w:pPr>
            <w:r>
              <w:t>5.21</w:t>
            </w:r>
          </w:p>
        </w:tc>
        <w:tc>
          <w:tcPr>
            <w:tcW w:w="180" w:type="dxa"/>
          </w:tcPr>
          <w:p w14:paraId="758C54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81E286" w14:textId="77777777" w:rsidR="00657230" w:rsidRDefault="001419B2" w:rsidP="008E2EDA">
            <w:pPr>
              <w:pStyle w:val="ParaFontStyle"/>
              <w:jc w:val="right"/>
            </w:pPr>
            <w:r>
              <w:t>460</w:t>
            </w:r>
          </w:p>
        </w:tc>
        <w:tc>
          <w:tcPr>
            <w:tcW w:w="180" w:type="dxa"/>
          </w:tcPr>
          <w:p w14:paraId="48DBFA22" w14:textId="77777777" w:rsidR="00657230" w:rsidRDefault="0013128C" w:rsidP="008E2EDA">
            <w:pPr>
              <w:pStyle w:val="ParaFontStyle"/>
            </w:pPr>
          </w:p>
        </w:tc>
      </w:tr>
      <w:tr w:rsidR="00B069E8" w14:paraId="77FB04F4" w14:textId="77777777" w:rsidTr="00BC650D">
        <w:trPr>
          <w:cantSplit/>
          <w:jc w:val="center"/>
        </w:trPr>
        <w:tc>
          <w:tcPr>
            <w:tcW w:w="630" w:type="dxa"/>
          </w:tcPr>
          <w:p w14:paraId="3C4D034B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71842744" w14:textId="77777777" w:rsidR="00657230" w:rsidRDefault="001419B2" w:rsidP="008E2EDA">
            <w:pPr>
              <w:pStyle w:val="ParaFontStyle"/>
              <w:jc w:val="right"/>
            </w:pPr>
            <w:r>
              <w:t>8,062.22</w:t>
            </w:r>
          </w:p>
        </w:tc>
        <w:tc>
          <w:tcPr>
            <w:tcW w:w="180" w:type="dxa"/>
          </w:tcPr>
          <w:p w14:paraId="75E33F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05562C" w14:textId="77777777" w:rsidR="00657230" w:rsidRDefault="001419B2" w:rsidP="008E2EDA">
            <w:pPr>
              <w:pStyle w:val="ParaFontStyle"/>
              <w:jc w:val="right"/>
            </w:pPr>
            <w:r>
              <w:t>9,200</w:t>
            </w:r>
          </w:p>
        </w:tc>
        <w:tc>
          <w:tcPr>
            <w:tcW w:w="180" w:type="dxa"/>
          </w:tcPr>
          <w:p w14:paraId="29C7AF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A583D7" w14:textId="77777777" w:rsidR="00657230" w:rsidRDefault="001419B2" w:rsidP="008E2EDA">
            <w:pPr>
              <w:pStyle w:val="ParaFontStyle"/>
              <w:jc w:val="right"/>
            </w:pPr>
            <w:r>
              <w:t>8,101</w:t>
            </w:r>
          </w:p>
        </w:tc>
        <w:tc>
          <w:tcPr>
            <w:tcW w:w="180" w:type="dxa"/>
          </w:tcPr>
          <w:p w14:paraId="24BFB8F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2841FC" w14:textId="77777777" w:rsidR="00657230" w:rsidRDefault="001419B2" w:rsidP="008E2EDA">
            <w:pPr>
              <w:pStyle w:val="ParaFontStyle"/>
              <w:jc w:val="right"/>
            </w:pPr>
            <w:r>
              <w:t>2,380</w:t>
            </w:r>
          </w:p>
        </w:tc>
        <w:tc>
          <w:tcPr>
            <w:tcW w:w="180" w:type="dxa"/>
          </w:tcPr>
          <w:p w14:paraId="257841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700D9D" w14:textId="77777777" w:rsidR="00657230" w:rsidRDefault="001419B2" w:rsidP="008E2EDA">
            <w:pPr>
              <w:pStyle w:val="ParaFontStyle"/>
              <w:jc w:val="right"/>
            </w:pPr>
            <w:r>
              <w:t>5.50</w:t>
            </w:r>
          </w:p>
        </w:tc>
        <w:tc>
          <w:tcPr>
            <w:tcW w:w="180" w:type="dxa"/>
          </w:tcPr>
          <w:p w14:paraId="12C6F3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75DA63" w14:textId="77777777" w:rsidR="00657230" w:rsidRDefault="001419B2" w:rsidP="008E2EDA">
            <w:pPr>
              <w:pStyle w:val="ParaFontStyle"/>
              <w:jc w:val="right"/>
            </w:pPr>
            <w:r>
              <w:t>433</w:t>
            </w:r>
          </w:p>
        </w:tc>
        <w:tc>
          <w:tcPr>
            <w:tcW w:w="180" w:type="dxa"/>
          </w:tcPr>
          <w:p w14:paraId="45480BD7" w14:textId="77777777" w:rsidR="00657230" w:rsidRDefault="0013128C" w:rsidP="008E2EDA">
            <w:pPr>
              <w:pStyle w:val="ParaFontStyle"/>
            </w:pPr>
          </w:p>
        </w:tc>
      </w:tr>
      <w:tr w:rsidR="00B069E8" w14:paraId="6A99FA29" w14:textId="77777777" w:rsidTr="00BC650D">
        <w:trPr>
          <w:cantSplit/>
          <w:jc w:val="center"/>
        </w:trPr>
        <w:tc>
          <w:tcPr>
            <w:tcW w:w="630" w:type="dxa"/>
          </w:tcPr>
          <w:p w14:paraId="73F9FA46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58035686" w14:textId="77777777" w:rsidR="00657230" w:rsidRDefault="001419B2" w:rsidP="008E2EDA">
            <w:pPr>
              <w:pStyle w:val="ParaFontStyle"/>
              <w:jc w:val="right"/>
            </w:pPr>
            <w:r>
              <w:t>17,125.46</w:t>
            </w:r>
          </w:p>
        </w:tc>
        <w:tc>
          <w:tcPr>
            <w:tcW w:w="180" w:type="dxa"/>
          </w:tcPr>
          <w:p w14:paraId="131B3F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679AE2" w14:textId="77777777" w:rsidR="00657230" w:rsidRDefault="001419B2" w:rsidP="008E2EDA">
            <w:pPr>
              <w:pStyle w:val="ParaFontStyle"/>
              <w:jc w:val="right"/>
            </w:pPr>
            <w:r>
              <w:t>19,394</w:t>
            </w:r>
          </w:p>
        </w:tc>
        <w:tc>
          <w:tcPr>
            <w:tcW w:w="180" w:type="dxa"/>
          </w:tcPr>
          <w:p w14:paraId="7CAD964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6C361C" w14:textId="77777777" w:rsidR="00657230" w:rsidRDefault="001419B2" w:rsidP="008E2EDA">
            <w:pPr>
              <w:pStyle w:val="ParaFontStyle"/>
              <w:jc w:val="right"/>
            </w:pPr>
            <w:r>
              <w:t>17,077</w:t>
            </w:r>
          </w:p>
        </w:tc>
        <w:tc>
          <w:tcPr>
            <w:tcW w:w="180" w:type="dxa"/>
          </w:tcPr>
          <w:p w14:paraId="146488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DEC02E" w14:textId="77777777" w:rsidR="00657230" w:rsidRDefault="001419B2" w:rsidP="008E2EDA">
            <w:pPr>
              <w:pStyle w:val="ParaFontStyle"/>
              <w:jc w:val="right"/>
            </w:pPr>
            <w:r>
              <w:t>5,186</w:t>
            </w:r>
          </w:p>
        </w:tc>
        <w:tc>
          <w:tcPr>
            <w:tcW w:w="180" w:type="dxa"/>
          </w:tcPr>
          <w:p w14:paraId="4F7F98C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14CBB4" w14:textId="77777777" w:rsidR="00657230" w:rsidRDefault="001419B2" w:rsidP="008E2EDA">
            <w:pPr>
              <w:pStyle w:val="ParaFontStyle"/>
              <w:jc w:val="right"/>
            </w:pPr>
            <w:r>
              <w:t>5.80</w:t>
            </w:r>
          </w:p>
        </w:tc>
        <w:tc>
          <w:tcPr>
            <w:tcW w:w="180" w:type="dxa"/>
          </w:tcPr>
          <w:p w14:paraId="51D7A8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5BED36" w14:textId="77777777" w:rsidR="00657230" w:rsidRDefault="001419B2" w:rsidP="008E2EDA">
            <w:pPr>
              <w:pStyle w:val="ParaFontStyle"/>
              <w:jc w:val="right"/>
            </w:pPr>
            <w:r>
              <w:t>894</w:t>
            </w:r>
          </w:p>
        </w:tc>
        <w:tc>
          <w:tcPr>
            <w:tcW w:w="180" w:type="dxa"/>
          </w:tcPr>
          <w:p w14:paraId="36A81E2A" w14:textId="77777777" w:rsidR="00657230" w:rsidRDefault="0013128C" w:rsidP="008E2EDA">
            <w:pPr>
              <w:pStyle w:val="ParaFontStyle"/>
            </w:pPr>
          </w:p>
        </w:tc>
      </w:tr>
      <w:tr w:rsidR="00B069E8" w14:paraId="7D1EC2CC" w14:textId="77777777" w:rsidTr="00BC650D">
        <w:trPr>
          <w:cantSplit/>
          <w:jc w:val="center"/>
        </w:trPr>
        <w:tc>
          <w:tcPr>
            <w:tcW w:w="630" w:type="dxa"/>
          </w:tcPr>
          <w:p w14:paraId="301EECFC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2D763D37" w14:textId="77777777" w:rsidR="00657230" w:rsidRDefault="001419B2" w:rsidP="008E2EDA">
            <w:pPr>
              <w:pStyle w:val="ParaFontStyle"/>
              <w:jc w:val="right"/>
            </w:pPr>
            <w:r>
              <w:t>51,059.06</w:t>
            </w:r>
          </w:p>
        </w:tc>
        <w:tc>
          <w:tcPr>
            <w:tcW w:w="180" w:type="dxa"/>
          </w:tcPr>
          <w:p w14:paraId="2C172D4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304BB8" w14:textId="77777777" w:rsidR="00657230" w:rsidRDefault="001419B2" w:rsidP="008E2EDA">
            <w:pPr>
              <w:pStyle w:val="ParaFontStyle"/>
              <w:jc w:val="right"/>
            </w:pPr>
            <w:r>
              <w:t>57,350</w:t>
            </w:r>
          </w:p>
        </w:tc>
        <w:tc>
          <w:tcPr>
            <w:tcW w:w="180" w:type="dxa"/>
          </w:tcPr>
          <w:p w14:paraId="27D5864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8DCAC8" w14:textId="77777777" w:rsidR="00657230" w:rsidRDefault="001419B2" w:rsidP="008E2EDA">
            <w:pPr>
              <w:pStyle w:val="ParaFontStyle"/>
              <w:jc w:val="right"/>
            </w:pPr>
            <w:r>
              <w:t>50,499</w:t>
            </w:r>
          </w:p>
        </w:tc>
        <w:tc>
          <w:tcPr>
            <w:tcW w:w="180" w:type="dxa"/>
          </w:tcPr>
          <w:p w14:paraId="6BA924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F6F8D6" w14:textId="77777777" w:rsidR="00657230" w:rsidRDefault="001419B2" w:rsidP="008E2EDA">
            <w:pPr>
              <w:pStyle w:val="ParaFontStyle"/>
              <w:jc w:val="right"/>
            </w:pPr>
            <w:r>
              <w:t>15,878</w:t>
            </w:r>
          </w:p>
        </w:tc>
        <w:tc>
          <w:tcPr>
            <w:tcW w:w="180" w:type="dxa"/>
          </w:tcPr>
          <w:p w14:paraId="67B514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E0DF93" w14:textId="77777777" w:rsidR="00657230" w:rsidRDefault="001419B2" w:rsidP="008E2EDA">
            <w:pPr>
              <w:pStyle w:val="ParaFontStyle"/>
              <w:jc w:val="right"/>
            </w:pPr>
            <w:r>
              <w:t>6.12</w:t>
            </w:r>
          </w:p>
        </w:tc>
        <w:tc>
          <w:tcPr>
            <w:tcW w:w="180" w:type="dxa"/>
          </w:tcPr>
          <w:p w14:paraId="55EDD9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B08356" w14:textId="77777777" w:rsidR="00657230" w:rsidRDefault="001419B2" w:rsidP="008E2EDA">
            <w:pPr>
              <w:pStyle w:val="ParaFontStyle"/>
              <w:jc w:val="right"/>
            </w:pPr>
            <w:r>
              <w:t>2,594</w:t>
            </w:r>
          </w:p>
        </w:tc>
        <w:tc>
          <w:tcPr>
            <w:tcW w:w="180" w:type="dxa"/>
          </w:tcPr>
          <w:p w14:paraId="2EAB4FBD" w14:textId="77777777" w:rsidR="00657230" w:rsidRDefault="0013128C" w:rsidP="008E2EDA">
            <w:pPr>
              <w:pStyle w:val="ParaFontStyle"/>
            </w:pPr>
          </w:p>
        </w:tc>
      </w:tr>
      <w:tr w:rsidR="00B069E8" w14:paraId="110395AB" w14:textId="77777777" w:rsidTr="00BC650D">
        <w:trPr>
          <w:cantSplit/>
          <w:jc w:val="center"/>
        </w:trPr>
        <w:tc>
          <w:tcPr>
            <w:tcW w:w="630" w:type="dxa"/>
          </w:tcPr>
          <w:p w14:paraId="202414B5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233B1C54" w14:textId="77777777" w:rsidR="00657230" w:rsidRDefault="001419B2" w:rsidP="008E2EDA">
            <w:pPr>
              <w:pStyle w:val="ParaFontStyle"/>
              <w:jc w:val="right"/>
            </w:pPr>
            <w:r>
              <w:t>50,489.11</w:t>
            </w:r>
          </w:p>
        </w:tc>
        <w:tc>
          <w:tcPr>
            <w:tcW w:w="180" w:type="dxa"/>
          </w:tcPr>
          <w:p w14:paraId="2DBA7B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1979C3" w14:textId="77777777" w:rsidR="00657230" w:rsidRDefault="001419B2" w:rsidP="008E2EDA">
            <w:pPr>
              <w:pStyle w:val="ParaFontStyle"/>
              <w:jc w:val="right"/>
            </w:pPr>
            <w:r>
              <w:t>56,213</w:t>
            </w:r>
          </w:p>
        </w:tc>
        <w:tc>
          <w:tcPr>
            <w:tcW w:w="180" w:type="dxa"/>
          </w:tcPr>
          <w:p w14:paraId="7A6115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8437F4" w14:textId="77777777" w:rsidR="00657230" w:rsidRDefault="001419B2" w:rsidP="008E2EDA">
            <w:pPr>
              <w:pStyle w:val="ParaFontStyle"/>
              <w:jc w:val="right"/>
            </w:pPr>
            <w:r>
              <w:t>49,498</w:t>
            </w:r>
          </w:p>
        </w:tc>
        <w:tc>
          <w:tcPr>
            <w:tcW w:w="180" w:type="dxa"/>
          </w:tcPr>
          <w:p w14:paraId="6063905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A52774" w14:textId="77777777" w:rsidR="00657230" w:rsidRDefault="001419B2" w:rsidP="008E2EDA">
            <w:pPr>
              <w:pStyle w:val="ParaFontStyle"/>
              <w:jc w:val="right"/>
            </w:pPr>
            <w:r>
              <w:t>16,138</w:t>
            </w:r>
          </w:p>
        </w:tc>
        <w:tc>
          <w:tcPr>
            <w:tcW w:w="180" w:type="dxa"/>
          </w:tcPr>
          <w:p w14:paraId="68E782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90ECE1" w14:textId="77777777" w:rsidR="00657230" w:rsidRDefault="001419B2" w:rsidP="008E2EDA">
            <w:pPr>
              <w:pStyle w:val="ParaFontStyle"/>
              <w:jc w:val="right"/>
            </w:pPr>
            <w:r>
              <w:t>6.46</w:t>
            </w:r>
          </w:p>
        </w:tc>
        <w:tc>
          <w:tcPr>
            <w:tcW w:w="180" w:type="dxa"/>
          </w:tcPr>
          <w:p w14:paraId="16DC2C6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9F91BB" w14:textId="77777777" w:rsidR="00657230" w:rsidRDefault="001419B2" w:rsidP="008E2EDA">
            <w:pPr>
              <w:pStyle w:val="ParaFontStyle"/>
              <w:jc w:val="right"/>
            </w:pPr>
            <w:r>
              <w:t>2,498</w:t>
            </w:r>
          </w:p>
        </w:tc>
        <w:tc>
          <w:tcPr>
            <w:tcW w:w="180" w:type="dxa"/>
          </w:tcPr>
          <w:p w14:paraId="5FA67C83" w14:textId="77777777" w:rsidR="00657230" w:rsidRDefault="0013128C" w:rsidP="008E2EDA">
            <w:pPr>
              <w:pStyle w:val="ParaFontStyle"/>
            </w:pPr>
          </w:p>
        </w:tc>
      </w:tr>
      <w:tr w:rsidR="00B069E8" w14:paraId="0D43C3F8" w14:textId="77777777" w:rsidTr="00BC650D">
        <w:trPr>
          <w:cantSplit/>
          <w:jc w:val="center"/>
        </w:trPr>
        <w:tc>
          <w:tcPr>
            <w:tcW w:w="630" w:type="dxa"/>
          </w:tcPr>
          <w:p w14:paraId="5191800F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55EAAF77" w14:textId="77777777" w:rsidR="00657230" w:rsidRDefault="001419B2" w:rsidP="008E2EDA">
            <w:pPr>
              <w:pStyle w:val="ParaFontStyle"/>
              <w:jc w:val="right"/>
            </w:pPr>
            <w:r>
              <w:t>69,515.00</w:t>
            </w:r>
          </w:p>
        </w:tc>
        <w:tc>
          <w:tcPr>
            <w:tcW w:w="180" w:type="dxa"/>
          </w:tcPr>
          <w:p w14:paraId="275A574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D2F99C" w14:textId="77777777" w:rsidR="00657230" w:rsidRDefault="001419B2" w:rsidP="008E2EDA">
            <w:pPr>
              <w:pStyle w:val="ParaFontStyle"/>
              <w:jc w:val="right"/>
            </w:pPr>
            <w:r>
              <w:t>76,694</w:t>
            </w:r>
          </w:p>
        </w:tc>
        <w:tc>
          <w:tcPr>
            <w:tcW w:w="180" w:type="dxa"/>
          </w:tcPr>
          <w:p w14:paraId="6BBEC6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C13F56" w14:textId="77777777" w:rsidR="00657230" w:rsidRDefault="001419B2" w:rsidP="008E2EDA">
            <w:pPr>
              <w:pStyle w:val="ParaFontStyle"/>
              <w:jc w:val="right"/>
            </w:pPr>
            <w:r>
              <w:t>67,532</w:t>
            </w:r>
          </w:p>
        </w:tc>
        <w:tc>
          <w:tcPr>
            <w:tcW w:w="180" w:type="dxa"/>
          </w:tcPr>
          <w:p w14:paraId="60A792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BB2E11" w14:textId="77777777" w:rsidR="00657230" w:rsidRDefault="001419B2" w:rsidP="008E2EDA">
            <w:pPr>
              <w:pStyle w:val="ParaFontStyle"/>
              <w:jc w:val="right"/>
            </w:pPr>
            <w:r>
              <w:t>22,838</w:t>
            </w:r>
          </w:p>
        </w:tc>
        <w:tc>
          <w:tcPr>
            <w:tcW w:w="180" w:type="dxa"/>
          </w:tcPr>
          <w:p w14:paraId="02E2F19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5BA053" w14:textId="77777777" w:rsidR="00657230" w:rsidRDefault="001419B2" w:rsidP="008E2EDA">
            <w:pPr>
              <w:pStyle w:val="ParaFontStyle"/>
              <w:jc w:val="right"/>
            </w:pPr>
            <w:r>
              <w:t>6.81</w:t>
            </w:r>
          </w:p>
        </w:tc>
        <w:tc>
          <w:tcPr>
            <w:tcW w:w="180" w:type="dxa"/>
          </w:tcPr>
          <w:p w14:paraId="712261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12ABEA" w14:textId="77777777" w:rsidR="00657230" w:rsidRDefault="001419B2" w:rsidP="008E2EDA">
            <w:pPr>
              <w:pStyle w:val="ParaFontStyle"/>
              <w:jc w:val="right"/>
            </w:pPr>
            <w:r>
              <w:t>3,354</w:t>
            </w:r>
          </w:p>
        </w:tc>
        <w:tc>
          <w:tcPr>
            <w:tcW w:w="180" w:type="dxa"/>
          </w:tcPr>
          <w:p w14:paraId="1A5A177D" w14:textId="77777777" w:rsidR="00657230" w:rsidRDefault="0013128C" w:rsidP="008E2EDA">
            <w:pPr>
              <w:pStyle w:val="ParaFontStyle"/>
            </w:pPr>
          </w:p>
        </w:tc>
      </w:tr>
      <w:tr w:rsidR="00B069E8" w14:paraId="22E9DDDF" w14:textId="77777777" w:rsidTr="00BC650D">
        <w:trPr>
          <w:cantSplit/>
          <w:jc w:val="center"/>
        </w:trPr>
        <w:tc>
          <w:tcPr>
            <w:tcW w:w="630" w:type="dxa"/>
          </w:tcPr>
          <w:p w14:paraId="7BC1C55A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53BCF9BE" w14:textId="77777777" w:rsidR="00657230" w:rsidRDefault="001419B2" w:rsidP="008E2EDA">
            <w:pPr>
              <w:pStyle w:val="ParaFontStyle"/>
              <w:jc w:val="right"/>
            </w:pPr>
            <w:r>
              <w:t>83,553.97</w:t>
            </w:r>
          </w:p>
        </w:tc>
        <w:tc>
          <w:tcPr>
            <w:tcW w:w="180" w:type="dxa"/>
          </w:tcPr>
          <w:p w14:paraId="13C5C52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29BF9D" w14:textId="77777777" w:rsidR="00657230" w:rsidRDefault="001419B2" w:rsidP="008E2EDA">
            <w:pPr>
              <w:pStyle w:val="ParaFontStyle"/>
              <w:jc w:val="right"/>
            </w:pPr>
            <w:r>
              <w:t>91,289</w:t>
            </w:r>
          </w:p>
        </w:tc>
        <w:tc>
          <w:tcPr>
            <w:tcW w:w="180" w:type="dxa"/>
          </w:tcPr>
          <w:p w14:paraId="4DA8BE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9A839E" w14:textId="77777777" w:rsidR="00657230" w:rsidRDefault="001419B2" w:rsidP="008E2EDA">
            <w:pPr>
              <w:pStyle w:val="ParaFontStyle"/>
              <w:jc w:val="right"/>
            </w:pPr>
            <w:r>
              <w:t>80,384</w:t>
            </w:r>
          </w:p>
        </w:tc>
        <w:tc>
          <w:tcPr>
            <w:tcW w:w="180" w:type="dxa"/>
          </w:tcPr>
          <w:p w14:paraId="0BB81B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10DFF9" w14:textId="77777777" w:rsidR="00657230" w:rsidRDefault="001419B2" w:rsidP="008E2EDA">
            <w:pPr>
              <w:pStyle w:val="ParaFontStyle"/>
              <w:jc w:val="right"/>
            </w:pPr>
            <w:r>
              <w:t>28,236</w:t>
            </w:r>
          </w:p>
        </w:tc>
        <w:tc>
          <w:tcPr>
            <w:tcW w:w="180" w:type="dxa"/>
          </w:tcPr>
          <w:p w14:paraId="6F6D174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22744E" w14:textId="77777777" w:rsidR="00657230" w:rsidRDefault="001419B2" w:rsidP="008E2EDA">
            <w:pPr>
              <w:pStyle w:val="ParaFontStyle"/>
              <w:jc w:val="right"/>
            </w:pPr>
            <w:r>
              <w:t>7.18</w:t>
            </w:r>
          </w:p>
        </w:tc>
        <w:tc>
          <w:tcPr>
            <w:tcW w:w="180" w:type="dxa"/>
          </w:tcPr>
          <w:p w14:paraId="0FD49D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B26278" w14:textId="77777777" w:rsidR="00657230" w:rsidRDefault="001419B2" w:rsidP="008E2EDA">
            <w:pPr>
              <w:pStyle w:val="ParaFontStyle"/>
              <w:jc w:val="right"/>
            </w:pPr>
            <w:r>
              <w:t>3,933</w:t>
            </w:r>
          </w:p>
        </w:tc>
        <w:tc>
          <w:tcPr>
            <w:tcW w:w="180" w:type="dxa"/>
          </w:tcPr>
          <w:p w14:paraId="58788742" w14:textId="77777777" w:rsidR="00657230" w:rsidRDefault="0013128C" w:rsidP="008E2EDA">
            <w:pPr>
              <w:pStyle w:val="ParaFontStyle"/>
            </w:pPr>
          </w:p>
        </w:tc>
      </w:tr>
      <w:tr w:rsidR="00B069E8" w14:paraId="30F98AD2" w14:textId="77777777" w:rsidTr="00BC650D">
        <w:trPr>
          <w:cantSplit/>
          <w:jc w:val="center"/>
        </w:trPr>
        <w:tc>
          <w:tcPr>
            <w:tcW w:w="630" w:type="dxa"/>
          </w:tcPr>
          <w:p w14:paraId="00F18743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4CDEC13F" w14:textId="77777777" w:rsidR="00657230" w:rsidRDefault="001419B2" w:rsidP="008E2EDA">
            <w:pPr>
              <w:pStyle w:val="ParaFontStyle"/>
              <w:jc w:val="right"/>
            </w:pPr>
            <w:r>
              <w:t>26,900.75</w:t>
            </w:r>
          </w:p>
        </w:tc>
        <w:tc>
          <w:tcPr>
            <w:tcW w:w="180" w:type="dxa"/>
          </w:tcPr>
          <w:p w14:paraId="18A878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29CA7B" w14:textId="77777777" w:rsidR="00657230" w:rsidRDefault="001419B2" w:rsidP="008E2EDA">
            <w:pPr>
              <w:pStyle w:val="ParaFontStyle"/>
              <w:jc w:val="right"/>
            </w:pPr>
            <w:r>
              <w:t>29,096</w:t>
            </w:r>
          </w:p>
        </w:tc>
        <w:tc>
          <w:tcPr>
            <w:tcW w:w="180" w:type="dxa"/>
          </w:tcPr>
          <w:p w14:paraId="684997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42A954" w14:textId="77777777" w:rsidR="00657230" w:rsidRDefault="001419B2" w:rsidP="008E2EDA">
            <w:pPr>
              <w:pStyle w:val="ParaFontStyle"/>
              <w:jc w:val="right"/>
            </w:pPr>
            <w:r>
              <w:t>25,620</w:t>
            </w:r>
          </w:p>
        </w:tc>
        <w:tc>
          <w:tcPr>
            <w:tcW w:w="180" w:type="dxa"/>
          </w:tcPr>
          <w:p w14:paraId="1A66E3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445C82" w14:textId="77777777" w:rsidR="00657230" w:rsidRDefault="001419B2" w:rsidP="008E2EDA">
            <w:pPr>
              <w:pStyle w:val="ParaFontStyle"/>
              <w:jc w:val="right"/>
            </w:pPr>
            <w:r>
              <w:t>9,351</w:t>
            </w:r>
          </w:p>
        </w:tc>
        <w:tc>
          <w:tcPr>
            <w:tcW w:w="180" w:type="dxa"/>
          </w:tcPr>
          <w:p w14:paraId="719DE9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0095EB" w14:textId="77777777" w:rsidR="00657230" w:rsidRDefault="001419B2" w:rsidP="008E2EDA">
            <w:pPr>
              <w:pStyle w:val="ParaFontStyle"/>
              <w:jc w:val="right"/>
            </w:pPr>
            <w:r>
              <w:t>7.56</w:t>
            </w:r>
          </w:p>
        </w:tc>
        <w:tc>
          <w:tcPr>
            <w:tcW w:w="180" w:type="dxa"/>
          </w:tcPr>
          <w:p w14:paraId="7B8428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0024E1" w14:textId="77777777" w:rsidR="00657230" w:rsidRDefault="001419B2" w:rsidP="008E2EDA">
            <w:pPr>
              <w:pStyle w:val="ParaFontStyle"/>
              <w:jc w:val="right"/>
            </w:pPr>
            <w:r>
              <w:t>1,237</w:t>
            </w:r>
          </w:p>
        </w:tc>
        <w:tc>
          <w:tcPr>
            <w:tcW w:w="180" w:type="dxa"/>
          </w:tcPr>
          <w:p w14:paraId="5893964A" w14:textId="77777777" w:rsidR="00657230" w:rsidRDefault="0013128C" w:rsidP="008E2EDA">
            <w:pPr>
              <w:pStyle w:val="ParaFontStyle"/>
            </w:pPr>
          </w:p>
        </w:tc>
      </w:tr>
      <w:tr w:rsidR="00B069E8" w14:paraId="37857BE1" w14:textId="77777777" w:rsidTr="00BC650D">
        <w:trPr>
          <w:cantSplit/>
          <w:jc w:val="center"/>
        </w:trPr>
        <w:tc>
          <w:tcPr>
            <w:tcW w:w="630" w:type="dxa"/>
          </w:tcPr>
          <w:p w14:paraId="704F7061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32972E21" w14:textId="77777777" w:rsidR="00657230" w:rsidRDefault="001419B2" w:rsidP="008E2EDA">
            <w:pPr>
              <w:pStyle w:val="ParaFontStyle"/>
              <w:jc w:val="right"/>
            </w:pPr>
            <w:r>
              <w:t>160,877.03</w:t>
            </w:r>
          </w:p>
        </w:tc>
        <w:tc>
          <w:tcPr>
            <w:tcW w:w="180" w:type="dxa"/>
          </w:tcPr>
          <w:p w14:paraId="6CD1694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BF9E1B" w14:textId="77777777" w:rsidR="00657230" w:rsidRDefault="001419B2" w:rsidP="008E2EDA">
            <w:pPr>
              <w:pStyle w:val="ParaFontStyle"/>
              <w:jc w:val="right"/>
            </w:pPr>
            <w:r>
              <w:t>172,099</w:t>
            </w:r>
          </w:p>
        </w:tc>
        <w:tc>
          <w:tcPr>
            <w:tcW w:w="180" w:type="dxa"/>
          </w:tcPr>
          <w:p w14:paraId="2A2154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AD61F9" w14:textId="77777777" w:rsidR="00657230" w:rsidRDefault="001419B2" w:rsidP="008E2EDA">
            <w:pPr>
              <w:pStyle w:val="ParaFontStyle"/>
              <w:jc w:val="right"/>
            </w:pPr>
            <w:r>
              <w:t>151,540</w:t>
            </w:r>
          </w:p>
        </w:tc>
        <w:tc>
          <w:tcPr>
            <w:tcW w:w="180" w:type="dxa"/>
          </w:tcPr>
          <w:p w14:paraId="25947B8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53BD5D" w14:textId="77777777" w:rsidR="00657230" w:rsidRDefault="001419B2" w:rsidP="008E2EDA">
            <w:pPr>
              <w:pStyle w:val="ParaFontStyle"/>
              <w:jc w:val="right"/>
            </w:pPr>
            <w:r>
              <w:t>57,600</w:t>
            </w:r>
          </w:p>
        </w:tc>
        <w:tc>
          <w:tcPr>
            <w:tcW w:w="180" w:type="dxa"/>
          </w:tcPr>
          <w:p w14:paraId="439472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E736D5" w14:textId="77777777" w:rsidR="00657230" w:rsidRDefault="001419B2" w:rsidP="008E2EDA">
            <w:pPr>
              <w:pStyle w:val="ParaFontStyle"/>
              <w:jc w:val="right"/>
            </w:pPr>
            <w:r>
              <w:t>7.97</w:t>
            </w:r>
          </w:p>
        </w:tc>
        <w:tc>
          <w:tcPr>
            <w:tcW w:w="180" w:type="dxa"/>
          </w:tcPr>
          <w:p w14:paraId="312F5D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1DF71B" w14:textId="77777777" w:rsidR="00657230" w:rsidRDefault="001419B2" w:rsidP="008E2EDA">
            <w:pPr>
              <w:pStyle w:val="ParaFontStyle"/>
              <w:jc w:val="right"/>
            </w:pPr>
            <w:r>
              <w:t>7,227</w:t>
            </w:r>
          </w:p>
        </w:tc>
        <w:tc>
          <w:tcPr>
            <w:tcW w:w="180" w:type="dxa"/>
          </w:tcPr>
          <w:p w14:paraId="759D885E" w14:textId="77777777" w:rsidR="00657230" w:rsidRDefault="0013128C" w:rsidP="008E2EDA">
            <w:pPr>
              <w:pStyle w:val="ParaFontStyle"/>
            </w:pPr>
          </w:p>
        </w:tc>
      </w:tr>
      <w:tr w:rsidR="00B069E8" w14:paraId="58339C2F" w14:textId="77777777" w:rsidTr="00BC650D">
        <w:trPr>
          <w:cantSplit/>
          <w:jc w:val="center"/>
        </w:trPr>
        <w:tc>
          <w:tcPr>
            <w:tcW w:w="630" w:type="dxa"/>
          </w:tcPr>
          <w:p w14:paraId="16EE442D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4DBA393B" w14:textId="77777777" w:rsidR="00657230" w:rsidRDefault="001419B2" w:rsidP="008E2EDA">
            <w:pPr>
              <w:pStyle w:val="ParaFontStyle"/>
              <w:jc w:val="right"/>
            </w:pPr>
            <w:r>
              <w:t>211,657.46</w:t>
            </w:r>
          </w:p>
        </w:tc>
        <w:tc>
          <w:tcPr>
            <w:tcW w:w="180" w:type="dxa"/>
          </w:tcPr>
          <w:p w14:paraId="7C325FD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93283A" w14:textId="77777777" w:rsidR="00657230" w:rsidRDefault="001419B2" w:rsidP="008E2EDA">
            <w:pPr>
              <w:pStyle w:val="ParaFontStyle"/>
              <w:jc w:val="right"/>
            </w:pPr>
            <w:r>
              <w:t>223,792</w:t>
            </w:r>
          </w:p>
        </w:tc>
        <w:tc>
          <w:tcPr>
            <w:tcW w:w="180" w:type="dxa"/>
          </w:tcPr>
          <w:p w14:paraId="2F7AF53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1EF988" w14:textId="77777777" w:rsidR="00657230" w:rsidRDefault="001419B2" w:rsidP="008E2EDA">
            <w:pPr>
              <w:pStyle w:val="ParaFontStyle"/>
              <w:jc w:val="right"/>
            </w:pPr>
            <w:r>
              <w:t>197,058</w:t>
            </w:r>
          </w:p>
        </w:tc>
        <w:tc>
          <w:tcPr>
            <w:tcW w:w="180" w:type="dxa"/>
          </w:tcPr>
          <w:p w14:paraId="0E579E1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5991DB" w14:textId="77777777" w:rsidR="00657230" w:rsidRDefault="001419B2" w:rsidP="008E2EDA">
            <w:pPr>
              <w:pStyle w:val="ParaFontStyle"/>
              <w:jc w:val="right"/>
            </w:pPr>
            <w:r>
              <w:t>78,097</w:t>
            </w:r>
          </w:p>
        </w:tc>
        <w:tc>
          <w:tcPr>
            <w:tcW w:w="180" w:type="dxa"/>
          </w:tcPr>
          <w:p w14:paraId="513D57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5E13C3" w14:textId="77777777" w:rsidR="00657230" w:rsidRDefault="001419B2" w:rsidP="008E2EDA">
            <w:pPr>
              <w:pStyle w:val="ParaFontStyle"/>
              <w:jc w:val="right"/>
            </w:pPr>
            <w:r>
              <w:t>8.40</w:t>
            </w:r>
          </w:p>
        </w:tc>
        <w:tc>
          <w:tcPr>
            <w:tcW w:w="180" w:type="dxa"/>
          </w:tcPr>
          <w:p w14:paraId="6928F3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1F23F8" w14:textId="77777777" w:rsidR="00657230" w:rsidRDefault="001419B2" w:rsidP="008E2EDA">
            <w:pPr>
              <w:pStyle w:val="ParaFontStyle"/>
              <w:jc w:val="right"/>
            </w:pPr>
            <w:r>
              <w:t>9,297</w:t>
            </w:r>
          </w:p>
        </w:tc>
        <w:tc>
          <w:tcPr>
            <w:tcW w:w="180" w:type="dxa"/>
          </w:tcPr>
          <w:p w14:paraId="3CB3C905" w14:textId="77777777" w:rsidR="00657230" w:rsidRDefault="0013128C" w:rsidP="008E2EDA">
            <w:pPr>
              <w:pStyle w:val="ParaFontStyle"/>
            </w:pPr>
          </w:p>
        </w:tc>
      </w:tr>
      <w:tr w:rsidR="00B069E8" w14:paraId="2240521C" w14:textId="77777777" w:rsidTr="00BC650D">
        <w:trPr>
          <w:cantSplit/>
          <w:jc w:val="center"/>
        </w:trPr>
        <w:tc>
          <w:tcPr>
            <w:tcW w:w="630" w:type="dxa"/>
          </w:tcPr>
          <w:p w14:paraId="4EFB88F8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22C28064" w14:textId="77777777" w:rsidR="00657230" w:rsidRDefault="001419B2" w:rsidP="008E2EDA">
            <w:pPr>
              <w:pStyle w:val="ParaFontStyle"/>
              <w:jc w:val="right"/>
            </w:pPr>
            <w:r>
              <w:t>405,324.36</w:t>
            </w:r>
          </w:p>
        </w:tc>
        <w:tc>
          <w:tcPr>
            <w:tcW w:w="180" w:type="dxa"/>
          </w:tcPr>
          <w:p w14:paraId="1AC43E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92AAAD" w14:textId="77777777" w:rsidR="00657230" w:rsidRDefault="001419B2" w:rsidP="008E2EDA">
            <w:pPr>
              <w:pStyle w:val="ParaFontStyle"/>
              <w:jc w:val="right"/>
            </w:pPr>
            <w:r>
              <w:t>423,292</w:t>
            </w:r>
          </w:p>
        </w:tc>
        <w:tc>
          <w:tcPr>
            <w:tcW w:w="180" w:type="dxa"/>
          </w:tcPr>
          <w:p w14:paraId="16AA96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6141A2" w14:textId="77777777" w:rsidR="00657230" w:rsidRDefault="001419B2" w:rsidP="008E2EDA">
            <w:pPr>
              <w:pStyle w:val="ParaFontStyle"/>
              <w:jc w:val="right"/>
            </w:pPr>
            <w:r>
              <w:t>372,726</w:t>
            </w:r>
          </w:p>
        </w:tc>
        <w:tc>
          <w:tcPr>
            <w:tcW w:w="180" w:type="dxa"/>
          </w:tcPr>
          <w:p w14:paraId="131F9E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1416A5" w14:textId="77777777" w:rsidR="00657230" w:rsidRDefault="001419B2" w:rsidP="008E2EDA">
            <w:pPr>
              <w:pStyle w:val="ParaFontStyle"/>
              <w:jc w:val="right"/>
            </w:pPr>
            <w:r>
              <w:t>154,196</w:t>
            </w:r>
          </w:p>
        </w:tc>
        <w:tc>
          <w:tcPr>
            <w:tcW w:w="180" w:type="dxa"/>
          </w:tcPr>
          <w:p w14:paraId="00B581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2B33E9" w14:textId="77777777" w:rsidR="00657230" w:rsidRDefault="001419B2" w:rsidP="008E2EDA">
            <w:pPr>
              <w:pStyle w:val="ParaFontStyle"/>
              <w:jc w:val="right"/>
            </w:pPr>
            <w:r>
              <w:t>8.85</w:t>
            </w:r>
          </w:p>
        </w:tc>
        <w:tc>
          <w:tcPr>
            <w:tcW w:w="180" w:type="dxa"/>
          </w:tcPr>
          <w:p w14:paraId="6A7341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942328" w14:textId="77777777" w:rsidR="00657230" w:rsidRDefault="001419B2" w:rsidP="008E2EDA">
            <w:pPr>
              <w:pStyle w:val="ParaFontStyle"/>
              <w:jc w:val="right"/>
            </w:pPr>
            <w:r>
              <w:t>17,423</w:t>
            </w:r>
          </w:p>
        </w:tc>
        <w:tc>
          <w:tcPr>
            <w:tcW w:w="180" w:type="dxa"/>
          </w:tcPr>
          <w:p w14:paraId="6815AAA4" w14:textId="77777777" w:rsidR="00657230" w:rsidRDefault="0013128C" w:rsidP="008E2EDA">
            <w:pPr>
              <w:pStyle w:val="ParaFontStyle"/>
            </w:pPr>
          </w:p>
        </w:tc>
      </w:tr>
      <w:tr w:rsidR="00B069E8" w14:paraId="37209589" w14:textId="77777777" w:rsidTr="00BC650D">
        <w:trPr>
          <w:cantSplit/>
          <w:jc w:val="center"/>
        </w:trPr>
        <w:tc>
          <w:tcPr>
            <w:tcW w:w="630" w:type="dxa"/>
          </w:tcPr>
          <w:p w14:paraId="189AD1AB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1975</w:t>
            </w:r>
          </w:p>
        </w:tc>
        <w:tc>
          <w:tcPr>
            <w:tcW w:w="1735" w:type="dxa"/>
          </w:tcPr>
          <w:p w14:paraId="066A4A44" w14:textId="77777777" w:rsidR="00657230" w:rsidRDefault="001419B2" w:rsidP="008E2EDA">
            <w:pPr>
              <w:pStyle w:val="ParaFontStyle"/>
              <w:jc w:val="right"/>
            </w:pPr>
            <w:r>
              <w:t>478,674.69</w:t>
            </w:r>
          </w:p>
        </w:tc>
        <w:tc>
          <w:tcPr>
            <w:tcW w:w="180" w:type="dxa"/>
          </w:tcPr>
          <w:p w14:paraId="36AFCE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9495E7" w14:textId="77777777" w:rsidR="00657230" w:rsidRDefault="001419B2" w:rsidP="008E2EDA">
            <w:pPr>
              <w:pStyle w:val="ParaFontStyle"/>
              <w:jc w:val="right"/>
            </w:pPr>
            <w:r>
              <w:t>493,397</w:t>
            </w:r>
          </w:p>
        </w:tc>
        <w:tc>
          <w:tcPr>
            <w:tcW w:w="180" w:type="dxa"/>
          </w:tcPr>
          <w:p w14:paraId="0C4770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BD2136" w14:textId="77777777" w:rsidR="00657230" w:rsidRDefault="001419B2" w:rsidP="008E2EDA">
            <w:pPr>
              <w:pStyle w:val="ParaFontStyle"/>
              <w:jc w:val="right"/>
            </w:pPr>
            <w:r>
              <w:t>434,456</w:t>
            </w:r>
          </w:p>
        </w:tc>
        <w:tc>
          <w:tcPr>
            <w:tcW w:w="180" w:type="dxa"/>
          </w:tcPr>
          <w:p w14:paraId="11AFD5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A17B1D" w14:textId="77777777" w:rsidR="00657230" w:rsidRDefault="001419B2" w:rsidP="008E2EDA">
            <w:pPr>
              <w:pStyle w:val="ParaFontStyle"/>
              <w:jc w:val="right"/>
            </w:pPr>
            <w:r>
              <w:t>187,821</w:t>
            </w:r>
          </w:p>
        </w:tc>
        <w:tc>
          <w:tcPr>
            <w:tcW w:w="180" w:type="dxa"/>
          </w:tcPr>
          <w:p w14:paraId="4AFCD4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5F4891" w14:textId="77777777" w:rsidR="00657230" w:rsidRDefault="001419B2" w:rsidP="008E2EDA">
            <w:pPr>
              <w:pStyle w:val="ParaFontStyle"/>
              <w:jc w:val="right"/>
            </w:pPr>
            <w:r>
              <w:t>9.32</w:t>
            </w:r>
          </w:p>
        </w:tc>
        <w:tc>
          <w:tcPr>
            <w:tcW w:w="180" w:type="dxa"/>
          </w:tcPr>
          <w:p w14:paraId="426FC0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40DE62" w14:textId="77777777" w:rsidR="00657230" w:rsidRDefault="001419B2" w:rsidP="008E2EDA">
            <w:pPr>
              <w:pStyle w:val="ParaFontStyle"/>
              <w:jc w:val="right"/>
            </w:pPr>
            <w:r>
              <w:t>20,152</w:t>
            </w:r>
          </w:p>
        </w:tc>
        <w:tc>
          <w:tcPr>
            <w:tcW w:w="180" w:type="dxa"/>
          </w:tcPr>
          <w:p w14:paraId="57A02E64" w14:textId="77777777" w:rsidR="00657230" w:rsidRDefault="0013128C" w:rsidP="008E2EDA">
            <w:pPr>
              <w:pStyle w:val="ParaFontStyle"/>
            </w:pPr>
          </w:p>
        </w:tc>
      </w:tr>
      <w:tr w:rsidR="00B069E8" w14:paraId="50708A65" w14:textId="77777777" w:rsidTr="00BC650D">
        <w:trPr>
          <w:cantSplit/>
          <w:jc w:val="center"/>
        </w:trPr>
        <w:tc>
          <w:tcPr>
            <w:tcW w:w="630" w:type="dxa"/>
          </w:tcPr>
          <w:p w14:paraId="78156F20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69550DF7" w14:textId="77777777" w:rsidR="00657230" w:rsidRDefault="001419B2" w:rsidP="008E2EDA">
            <w:pPr>
              <w:pStyle w:val="ParaFontStyle"/>
              <w:jc w:val="right"/>
            </w:pPr>
            <w:r>
              <w:t>530,549.78</w:t>
            </w:r>
          </w:p>
        </w:tc>
        <w:tc>
          <w:tcPr>
            <w:tcW w:w="180" w:type="dxa"/>
          </w:tcPr>
          <w:p w14:paraId="7F05B9E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BAF3AC" w14:textId="77777777" w:rsidR="00657230" w:rsidRDefault="001419B2" w:rsidP="008E2EDA">
            <w:pPr>
              <w:pStyle w:val="ParaFontStyle"/>
              <w:jc w:val="right"/>
            </w:pPr>
            <w:r>
              <w:t>539,357</w:t>
            </w:r>
          </w:p>
        </w:tc>
        <w:tc>
          <w:tcPr>
            <w:tcW w:w="180" w:type="dxa"/>
          </w:tcPr>
          <w:p w14:paraId="3422CC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FADBE6" w14:textId="77777777" w:rsidR="00657230" w:rsidRDefault="001419B2" w:rsidP="008E2EDA">
            <w:pPr>
              <w:pStyle w:val="ParaFontStyle"/>
              <w:jc w:val="right"/>
            </w:pPr>
            <w:r>
              <w:t>474,926</w:t>
            </w:r>
          </w:p>
        </w:tc>
        <w:tc>
          <w:tcPr>
            <w:tcW w:w="180" w:type="dxa"/>
          </w:tcPr>
          <w:p w14:paraId="73D2E3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7B8E69" w14:textId="77777777" w:rsidR="00657230" w:rsidRDefault="001419B2" w:rsidP="008E2EDA">
            <w:pPr>
              <w:pStyle w:val="ParaFontStyle"/>
              <w:jc w:val="right"/>
            </w:pPr>
            <w:r>
              <w:t>214,789</w:t>
            </w:r>
          </w:p>
        </w:tc>
        <w:tc>
          <w:tcPr>
            <w:tcW w:w="180" w:type="dxa"/>
          </w:tcPr>
          <w:p w14:paraId="2B1354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8FEEFA" w14:textId="77777777" w:rsidR="00657230" w:rsidRDefault="001419B2" w:rsidP="008E2EDA">
            <w:pPr>
              <w:pStyle w:val="ParaFontStyle"/>
              <w:jc w:val="right"/>
            </w:pPr>
            <w:r>
              <w:t>9.81</w:t>
            </w:r>
          </w:p>
        </w:tc>
        <w:tc>
          <w:tcPr>
            <w:tcW w:w="180" w:type="dxa"/>
          </w:tcPr>
          <w:p w14:paraId="6FCFB6F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AC4E19" w14:textId="77777777" w:rsidR="00657230" w:rsidRDefault="001419B2" w:rsidP="008E2EDA">
            <w:pPr>
              <w:pStyle w:val="ParaFontStyle"/>
              <w:jc w:val="right"/>
            </w:pPr>
            <w:r>
              <w:t>21,895</w:t>
            </w:r>
          </w:p>
        </w:tc>
        <w:tc>
          <w:tcPr>
            <w:tcW w:w="180" w:type="dxa"/>
          </w:tcPr>
          <w:p w14:paraId="033CD97F" w14:textId="77777777" w:rsidR="00657230" w:rsidRDefault="0013128C" w:rsidP="008E2EDA">
            <w:pPr>
              <w:pStyle w:val="ParaFontStyle"/>
            </w:pPr>
          </w:p>
        </w:tc>
      </w:tr>
      <w:tr w:rsidR="00B069E8" w14:paraId="78F40566" w14:textId="77777777" w:rsidTr="00BC650D">
        <w:trPr>
          <w:cantSplit/>
          <w:jc w:val="center"/>
        </w:trPr>
        <w:tc>
          <w:tcPr>
            <w:tcW w:w="630" w:type="dxa"/>
          </w:tcPr>
          <w:p w14:paraId="087A1372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4E48C339" w14:textId="77777777" w:rsidR="00657230" w:rsidRDefault="001419B2" w:rsidP="008E2EDA">
            <w:pPr>
              <w:pStyle w:val="ParaFontStyle"/>
              <w:jc w:val="right"/>
            </w:pPr>
            <w:r>
              <w:t>523,848.45</w:t>
            </w:r>
          </w:p>
        </w:tc>
        <w:tc>
          <w:tcPr>
            <w:tcW w:w="180" w:type="dxa"/>
          </w:tcPr>
          <w:p w14:paraId="58762E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D4B2AE" w14:textId="77777777" w:rsidR="00657230" w:rsidRDefault="001419B2" w:rsidP="008E2EDA">
            <w:pPr>
              <w:pStyle w:val="ParaFontStyle"/>
              <w:jc w:val="right"/>
            </w:pPr>
            <w:r>
              <w:t>524,829</w:t>
            </w:r>
          </w:p>
        </w:tc>
        <w:tc>
          <w:tcPr>
            <w:tcW w:w="180" w:type="dxa"/>
          </w:tcPr>
          <w:p w14:paraId="22D79F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09B10A" w14:textId="77777777" w:rsidR="00657230" w:rsidRDefault="001419B2" w:rsidP="008E2EDA">
            <w:pPr>
              <w:pStyle w:val="ParaFontStyle"/>
              <w:jc w:val="right"/>
            </w:pPr>
            <w:r>
              <w:t>462,134</w:t>
            </w:r>
          </w:p>
        </w:tc>
        <w:tc>
          <w:tcPr>
            <w:tcW w:w="180" w:type="dxa"/>
          </w:tcPr>
          <w:p w14:paraId="1FD9A8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331D5C" w14:textId="77777777" w:rsidR="00657230" w:rsidRDefault="001419B2" w:rsidP="008E2EDA">
            <w:pPr>
              <w:pStyle w:val="ParaFontStyle"/>
              <w:jc w:val="right"/>
            </w:pPr>
            <w:r>
              <w:t>218,869</w:t>
            </w:r>
          </w:p>
        </w:tc>
        <w:tc>
          <w:tcPr>
            <w:tcW w:w="180" w:type="dxa"/>
          </w:tcPr>
          <w:p w14:paraId="4FFA3D4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0D5ACE" w14:textId="77777777" w:rsidR="00657230" w:rsidRDefault="001419B2" w:rsidP="008E2EDA">
            <w:pPr>
              <w:pStyle w:val="ParaFontStyle"/>
              <w:jc w:val="right"/>
            </w:pPr>
            <w:r>
              <w:t>10.32</w:t>
            </w:r>
          </w:p>
        </w:tc>
        <w:tc>
          <w:tcPr>
            <w:tcW w:w="180" w:type="dxa"/>
          </w:tcPr>
          <w:p w14:paraId="716169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1562B8" w14:textId="77777777" w:rsidR="00657230" w:rsidRDefault="001419B2" w:rsidP="008E2EDA">
            <w:pPr>
              <w:pStyle w:val="ParaFontStyle"/>
              <w:jc w:val="right"/>
            </w:pPr>
            <w:r>
              <w:t>21,208</w:t>
            </w:r>
          </w:p>
        </w:tc>
        <w:tc>
          <w:tcPr>
            <w:tcW w:w="180" w:type="dxa"/>
          </w:tcPr>
          <w:p w14:paraId="6C78FFA3" w14:textId="77777777" w:rsidR="00657230" w:rsidRDefault="0013128C" w:rsidP="008E2EDA">
            <w:pPr>
              <w:pStyle w:val="ParaFontStyle"/>
            </w:pPr>
          </w:p>
        </w:tc>
      </w:tr>
      <w:tr w:rsidR="00B069E8" w14:paraId="1ED4400A" w14:textId="77777777" w:rsidTr="00BC650D">
        <w:trPr>
          <w:cantSplit/>
          <w:jc w:val="center"/>
        </w:trPr>
        <w:tc>
          <w:tcPr>
            <w:tcW w:w="630" w:type="dxa"/>
          </w:tcPr>
          <w:p w14:paraId="44801D8E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01FAA209" w14:textId="77777777" w:rsidR="00657230" w:rsidRDefault="001419B2" w:rsidP="008E2EDA">
            <w:pPr>
              <w:pStyle w:val="ParaFontStyle"/>
              <w:jc w:val="right"/>
            </w:pPr>
            <w:r>
              <w:t>1,077,052.15</w:t>
            </w:r>
          </w:p>
        </w:tc>
        <w:tc>
          <w:tcPr>
            <w:tcW w:w="180" w:type="dxa"/>
          </w:tcPr>
          <w:p w14:paraId="0726F7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FB81B3" w14:textId="77777777" w:rsidR="00657230" w:rsidRDefault="001419B2" w:rsidP="008E2EDA">
            <w:pPr>
              <w:pStyle w:val="ParaFontStyle"/>
              <w:jc w:val="right"/>
            </w:pPr>
            <w:r>
              <w:t>1,062,573</w:t>
            </w:r>
          </w:p>
        </w:tc>
        <w:tc>
          <w:tcPr>
            <w:tcW w:w="180" w:type="dxa"/>
          </w:tcPr>
          <w:p w14:paraId="57ABB8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BF2FB7" w14:textId="77777777" w:rsidR="00657230" w:rsidRDefault="001419B2" w:rsidP="008E2EDA">
            <w:pPr>
              <w:pStyle w:val="ParaFontStyle"/>
              <w:jc w:val="right"/>
            </w:pPr>
            <w:r>
              <w:t>935,639</w:t>
            </w:r>
          </w:p>
        </w:tc>
        <w:tc>
          <w:tcPr>
            <w:tcW w:w="180" w:type="dxa"/>
          </w:tcPr>
          <w:p w14:paraId="4E967D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59D225" w14:textId="77777777" w:rsidR="00657230" w:rsidRDefault="001419B2" w:rsidP="008E2EDA">
            <w:pPr>
              <w:pStyle w:val="ParaFontStyle"/>
              <w:jc w:val="right"/>
            </w:pPr>
            <w:r>
              <w:t>464,529</w:t>
            </w:r>
          </w:p>
        </w:tc>
        <w:tc>
          <w:tcPr>
            <w:tcW w:w="180" w:type="dxa"/>
          </w:tcPr>
          <w:p w14:paraId="56DFC13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033011" w14:textId="77777777" w:rsidR="00657230" w:rsidRDefault="001419B2" w:rsidP="008E2EDA">
            <w:pPr>
              <w:pStyle w:val="ParaFontStyle"/>
              <w:jc w:val="right"/>
            </w:pPr>
            <w:r>
              <w:t>10.85</w:t>
            </w:r>
          </w:p>
        </w:tc>
        <w:tc>
          <w:tcPr>
            <w:tcW w:w="180" w:type="dxa"/>
          </w:tcPr>
          <w:p w14:paraId="5257F0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9F9C41" w14:textId="77777777" w:rsidR="00657230" w:rsidRDefault="001419B2" w:rsidP="008E2EDA">
            <w:pPr>
              <w:pStyle w:val="ParaFontStyle"/>
              <w:jc w:val="right"/>
            </w:pPr>
            <w:r>
              <w:t>42,814</w:t>
            </w:r>
          </w:p>
        </w:tc>
        <w:tc>
          <w:tcPr>
            <w:tcW w:w="180" w:type="dxa"/>
          </w:tcPr>
          <w:p w14:paraId="103A1214" w14:textId="77777777" w:rsidR="00657230" w:rsidRDefault="0013128C" w:rsidP="008E2EDA">
            <w:pPr>
              <w:pStyle w:val="ParaFontStyle"/>
            </w:pPr>
          </w:p>
        </w:tc>
      </w:tr>
      <w:tr w:rsidR="00B069E8" w14:paraId="0B91D891" w14:textId="77777777" w:rsidTr="00BC650D">
        <w:trPr>
          <w:cantSplit/>
          <w:jc w:val="center"/>
        </w:trPr>
        <w:tc>
          <w:tcPr>
            <w:tcW w:w="630" w:type="dxa"/>
          </w:tcPr>
          <w:p w14:paraId="4FA99101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372CB73E" w14:textId="77777777" w:rsidR="00657230" w:rsidRDefault="001419B2" w:rsidP="008E2EDA">
            <w:pPr>
              <w:pStyle w:val="ParaFontStyle"/>
              <w:jc w:val="right"/>
            </w:pPr>
            <w:r>
              <w:t>1,291,669.60</w:t>
            </w:r>
          </w:p>
        </w:tc>
        <w:tc>
          <w:tcPr>
            <w:tcW w:w="180" w:type="dxa"/>
          </w:tcPr>
          <w:p w14:paraId="497EA4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6F5C0E" w14:textId="77777777" w:rsidR="00657230" w:rsidRDefault="001419B2" w:rsidP="008E2EDA">
            <w:pPr>
              <w:pStyle w:val="ParaFontStyle"/>
              <w:jc w:val="right"/>
            </w:pPr>
            <w:r>
              <w:t>1,253,400</w:t>
            </w:r>
          </w:p>
        </w:tc>
        <w:tc>
          <w:tcPr>
            <w:tcW w:w="180" w:type="dxa"/>
          </w:tcPr>
          <w:p w14:paraId="3D2B38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2E5D99" w14:textId="77777777" w:rsidR="00657230" w:rsidRDefault="001419B2" w:rsidP="008E2EDA">
            <w:pPr>
              <w:pStyle w:val="ParaFontStyle"/>
              <w:jc w:val="right"/>
            </w:pPr>
            <w:r>
              <w:t>1,103,671</w:t>
            </w:r>
          </w:p>
        </w:tc>
        <w:tc>
          <w:tcPr>
            <w:tcW w:w="180" w:type="dxa"/>
          </w:tcPr>
          <w:p w14:paraId="13C983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CAC706" w14:textId="77777777" w:rsidR="00657230" w:rsidRDefault="001419B2" w:rsidP="008E2EDA">
            <w:pPr>
              <w:pStyle w:val="ParaFontStyle"/>
              <w:jc w:val="right"/>
            </w:pPr>
            <w:r>
              <w:t>575,499</w:t>
            </w:r>
          </w:p>
        </w:tc>
        <w:tc>
          <w:tcPr>
            <w:tcW w:w="180" w:type="dxa"/>
          </w:tcPr>
          <w:p w14:paraId="6241F2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FBDB0A" w14:textId="77777777" w:rsidR="00657230" w:rsidRDefault="001419B2" w:rsidP="008E2EDA">
            <w:pPr>
              <w:pStyle w:val="ParaFontStyle"/>
              <w:jc w:val="right"/>
            </w:pPr>
            <w:r>
              <w:t>11.41</w:t>
            </w:r>
          </w:p>
        </w:tc>
        <w:tc>
          <w:tcPr>
            <w:tcW w:w="180" w:type="dxa"/>
          </w:tcPr>
          <w:p w14:paraId="570ECEC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1F47FC" w14:textId="77777777" w:rsidR="00657230" w:rsidRDefault="001419B2" w:rsidP="008E2EDA">
            <w:pPr>
              <w:pStyle w:val="ParaFontStyle"/>
              <w:jc w:val="right"/>
            </w:pPr>
            <w:r>
              <w:t>50,438</w:t>
            </w:r>
          </w:p>
        </w:tc>
        <w:tc>
          <w:tcPr>
            <w:tcW w:w="180" w:type="dxa"/>
          </w:tcPr>
          <w:p w14:paraId="41198861" w14:textId="77777777" w:rsidR="00657230" w:rsidRDefault="0013128C" w:rsidP="008E2EDA">
            <w:pPr>
              <w:pStyle w:val="ParaFontStyle"/>
            </w:pPr>
          </w:p>
        </w:tc>
      </w:tr>
      <w:tr w:rsidR="00B069E8" w14:paraId="5C9697C1" w14:textId="77777777" w:rsidTr="00BC650D">
        <w:trPr>
          <w:cantSplit/>
          <w:jc w:val="center"/>
        </w:trPr>
        <w:tc>
          <w:tcPr>
            <w:tcW w:w="630" w:type="dxa"/>
          </w:tcPr>
          <w:p w14:paraId="752DF8A8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7FA937E5" w14:textId="77777777" w:rsidR="00657230" w:rsidRDefault="001419B2" w:rsidP="008E2EDA">
            <w:pPr>
              <w:pStyle w:val="ParaFontStyle"/>
              <w:jc w:val="right"/>
            </w:pPr>
            <w:r>
              <w:t>1,262,124.11</w:t>
            </w:r>
          </w:p>
        </w:tc>
        <w:tc>
          <w:tcPr>
            <w:tcW w:w="180" w:type="dxa"/>
          </w:tcPr>
          <w:p w14:paraId="19D237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AA7464" w14:textId="77777777" w:rsidR="00657230" w:rsidRDefault="001419B2" w:rsidP="008E2EDA">
            <w:pPr>
              <w:pStyle w:val="ParaFontStyle"/>
              <w:jc w:val="right"/>
            </w:pPr>
            <w:r>
              <w:t>1,203,958</w:t>
            </w:r>
          </w:p>
        </w:tc>
        <w:tc>
          <w:tcPr>
            <w:tcW w:w="180" w:type="dxa"/>
          </w:tcPr>
          <w:p w14:paraId="163FFB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9DF319" w14:textId="77777777" w:rsidR="00657230" w:rsidRDefault="001419B2" w:rsidP="008E2EDA">
            <w:pPr>
              <w:pStyle w:val="ParaFontStyle"/>
              <w:jc w:val="right"/>
            </w:pPr>
            <w:r>
              <w:t>1,060,135</w:t>
            </w:r>
          </w:p>
        </w:tc>
        <w:tc>
          <w:tcPr>
            <w:tcW w:w="180" w:type="dxa"/>
          </w:tcPr>
          <w:p w14:paraId="5983BF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6109E3" w14:textId="77777777" w:rsidR="00657230" w:rsidRDefault="001419B2" w:rsidP="008E2EDA">
            <w:pPr>
              <w:pStyle w:val="ParaFontStyle"/>
              <w:jc w:val="right"/>
            </w:pPr>
            <w:r>
              <w:t>580,626</w:t>
            </w:r>
          </w:p>
        </w:tc>
        <w:tc>
          <w:tcPr>
            <w:tcW w:w="180" w:type="dxa"/>
          </w:tcPr>
          <w:p w14:paraId="5BC5261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529439" w14:textId="77777777" w:rsidR="00657230" w:rsidRDefault="001419B2" w:rsidP="008E2EDA">
            <w:pPr>
              <w:pStyle w:val="ParaFontStyle"/>
              <w:jc w:val="right"/>
            </w:pPr>
            <w:r>
              <w:t>11.98</w:t>
            </w:r>
          </w:p>
        </w:tc>
        <w:tc>
          <w:tcPr>
            <w:tcW w:w="180" w:type="dxa"/>
          </w:tcPr>
          <w:p w14:paraId="3C0D29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ED73A0" w14:textId="77777777" w:rsidR="00657230" w:rsidRDefault="001419B2" w:rsidP="008E2EDA">
            <w:pPr>
              <w:pStyle w:val="ParaFontStyle"/>
              <w:jc w:val="right"/>
            </w:pPr>
            <w:r>
              <w:t>48,466</w:t>
            </w:r>
          </w:p>
        </w:tc>
        <w:tc>
          <w:tcPr>
            <w:tcW w:w="180" w:type="dxa"/>
          </w:tcPr>
          <w:p w14:paraId="3379A408" w14:textId="77777777" w:rsidR="00657230" w:rsidRDefault="0013128C" w:rsidP="008E2EDA">
            <w:pPr>
              <w:pStyle w:val="ParaFontStyle"/>
            </w:pPr>
          </w:p>
        </w:tc>
      </w:tr>
      <w:tr w:rsidR="00B069E8" w14:paraId="511B451C" w14:textId="77777777" w:rsidTr="00BC650D">
        <w:trPr>
          <w:cantSplit/>
          <w:jc w:val="center"/>
        </w:trPr>
        <w:tc>
          <w:tcPr>
            <w:tcW w:w="630" w:type="dxa"/>
          </w:tcPr>
          <w:p w14:paraId="1848A095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354522F6" w14:textId="77777777" w:rsidR="00657230" w:rsidRDefault="001419B2" w:rsidP="008E2EDA">
            <w:pPr>
              <w:pStyle w:val="ParaFontStyle"/>
              <w:jc w:val="right"/>
            </w:pPr>
            <w:r>
              <w:t>1,253,022.58</w:t>
            </w:r>
          </w:p>
        </w:tc>
        <w:tc>
          <w:tcPr>
            <w:tcW w:w="180" w:type="dxa"/>
          </w:tcPr>
          <w:p w14:paraId="385AFF0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F56F5B" w14:textId="77777777" w:rsidR="00657230" w:rsidRDefault="001419B2" w:rsidP="008E2EDA">
            <w:pPr>
              <w:pStyle w:val="ParaFontStyle"/>
              <w:jc w:val="right"/>
            </w:pPr>
            <w:r>
              <w:t>1,173,921</w:t>
            </w:r>
          </w:p>
        </w:tc>
        <w:tc>
          <w:tcPr>
            <w:tcW w:w="180" w:type="dxa"/>
          </w:tcPr>
          <w:p w14:paraId="03BDAD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A4D85E" w14:textId="77777777" w:rsidR="00657230" w:rsidRDefault="001419B2" w:rsidP="008E2EDA">
            <w:pPr>
              <w:pStyle w:val="ParaFontStyle"/>
              <w:jc w:val="right"/>
            </w:pPr>
            <w:r>
              <w:t>1,033,686</w:t>
            </w:r>
          </w:p>
        </w:tc>
        <w:tc>
          <w:tcPr>
            <w:tcW w:w="180" w:type="dxa"/>
          </w:tcPr>
          <w:p w14:paraId="350D3F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424CCE" w14:textId="77777777" w:rsidR="00657230" w:rsidRDefault="001419B2" w:rsidP="008E2EDA">
            <w:pPr>
              <w:pStyle w:val="ParaFontStyle"/>
              <w:jc w:val="right"/>
            </w:pPr>
            <w:r>
              <w:t>595,243</w:t>
            </w:r>
          </w:p>
        </w:tc>
        <w:tc>
          <w:tcPr>
            <w:tcW w:w="180" w:type="dxa"/>
          </w:tcPr>
          <w:p w14:paraId="028960E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56CD70" w14:textId="77777777" w:rsidR="00657230" w:rsidRDefault="001419B2" w:rsidP="008E2EDA">
            <w:pPr>
              <w:pStyle w:val="ParaFontStyle"/>
              <w:jc w:val="right"/>
            </w:pPr>
            <w:r>
              <w:t>12.57</w:t>
            </w:r>
          </w:p>
        </w:tc>
        <w:tc>
          <w:tcPr>
            <w:tcW w:w="180" w:type="dxa"/>
          </w:tcPr>
          <w:p w14:paraId="7C142D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31331C" w14:textId="77777777" w:rsidR="00657230" w:rsidRDefault="001419B2" w:rsidP="008E2EDA">
            <w:pPr>
              <w:pStyle w:val="ParaFontStyle"/>
              <w:jc w:val="right"/>
            </w:pPr>
            <w:r>
              <w:t>47,354</w:t>
            </w:r>
          </w:p>
        </w:tc>
        <w:tc>
          <w:tcPr>
            <w:tcW w:w="180" w:type="dxa"/>
          </w:tcPr>
          <w:p w14:paraId="53828453" w14:textId="77777777" w:rsidR="00657230" w:rsidRDefault="0013128C" w:rsidP="008E2EDA">
            <w:pPr>
              <w:pStyle w:val="ParaFontStyle"/>
            </w:pPr>
          </w:p>
        </w:tc>
      </w:tr>
      <w:tr w:rsidR="00B069E8" w14:paraId="26871E41" w14:textId="77777777" w:rsidTr="00BC650D">
        <w:trPr>
          <w:cantSplit/>
          <w:jc w:val="center"/>
        </w:trPr>
        <w:tc>
          <w:tcPr>
            <w:tcW w:w="630" w:type="dxa"/>
          </w:tcPr>
          <w:p w14:paraId="1E371EA9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43A00AEB" w14:textId="77777777" w:rsidR="00657230" w:rsidRDefault="001419B2" w:rsidP="008E2EDA">
            <w:pPr>
              <w:pStyle w:val="ParaFontStyle"/>
              <w:jc w:val="right"/>
            </w:pPr>
            <w:r>
              <w:t>1,676,489.56</w:t>
            </w:r>
          </w:p>
        </w:tc>
        <w:tc>
          <w:tcPr>
            <w:tcW w:w="180" w:type="dxa"/>
          </w:tcPr>
          <w:p w14:paraId="6DCFA4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F3091E" w14:textId="77777777" w:rsidR="00657230" w:rsidRDefault="001419B2" w:rsidP="008E2EDA">
            <w:pPr>
              <w:pStyle w:val="ParaFontStyle"/>
              <w:jc w:val="right"/>
            </w:pPr>
            <w:r>
              <w:t>1,540,622</w:t>
            </w:r>
          </w:p>
        </w:tc>
        <w:tc>
          <w:tcPr>
            <w:tcW w:w="180" w:type="dxa"/>
          </w:tcPr>
          <w:p w14:paraId="73B1B5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898478" w14:textId="77777777" w:rsidR="00657230" w:rsidRDefault="001419B2" w:rsidP="008E2EDA">
            <w:pPr>
              <w:pStyle w:val="ParaFontStyle"/>
              <w:jc w:val="right"/>
            </w:pPr>
            <w:r>
              <w:t>1,356,581</w:t>
            </w:r>
          </w:p>
        </w:tc>
        <w:tc>
          <w:tcPr>
            <w:tcW w:w="180" w:type="dxa"/>
          </w:tcPr>
          <w:p w14:paraId="4DABA4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E0B81B" w14:textId="77777777" w:rsidR="00657230" w:rsidRDefault="001419B2" w:rsidP="008E2EDA">
            <w:pPr>
              <w:pStyle w:val="ParaFontStyle"/>
              <w:jc w:val="right"/>
            </w:pPr>
            <w:r>
              <w:t>822,855</w:t>
            </w:r>
          </w:p>
        </w:tc>
        <w:tc>
          <w:tcPr>
            <w:tcW w:w="180" w:type="dxa"/>
          </w:tcPr>
          <w:p w14:paraId="6403CD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EAFFD3" w14:textId="77777777" w:rsidR="00657230" w:rsidRDefault="001419B2" w:rsidP="008E2EDA">
            <w:pPr>
              <w:pStyle w:val="ParaFontStyle"/>
              <w:jc w:val="right"/>
            </w:pPr>
            <w:r>
              <w:t>13.19</w:t>
            </w:r>
          </w:p>
        </w:tc>
        <w:tc>
          <w:tcPr>
            <w:tcW w:w="180" w:type="dxa"/>
          </w:tcPr>
          <w:p w14:paraId="5264DF4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D56A6E" w14:textId="77777777" w:rsidR="00657230" w:rsidRDefault="001419B2" w:rsidP="008E2EDA">
            <w:pPr>
              <w:pStyle w:val="ParaFontStyle"/>
              <w:jc w:val="right"/>
            </w:pPr>
            <w:r>
              <w:t>62,385</w:t>
            </w:r>
          </w:p>
        </w:tc>
        <w:tc>
          <w:tcPr>
            <w:tcW w:w="180" w:type="dxa"/>
          </w:tcPr>
          <w:p w14:paraId="5060A42C" w14:textId="77777777" w:rsidR="00657230" w:rsidRDefault="0013128C" w:rsidP="008E2EDA">
            <w:pPr>
              <w:pStyle w:val="ParaFontStyle"/>
            </w:pPr>
          </w:p>
        </w:tc>
      </w:tr>
      <w:tr w:rsidR="00B069E8" w14:paraId="730473A1" w14:textId="77777777" w:rsidTr="00BC650D">
        <w:trPr>
          <w:cantSplit/>
          <w:jc w:val="center"/>
        </w:trPr>
        <w:tc>
          <w:tcPr>
            <w:tcW w:w="630" w:type="dxa"/>
          </w:tcPr>
          <w:p w14:paraId="28A06E2B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2DAF3732" w14:textId="77777777" w:rsidR="00657230" w:rsidRDefault="001419B2" w:rsidP="008E2EDA">
            <w:pPr>
              <w:pStyle w:val="ParaFontStyle"/>
              <w:jc w:val="right"/>
            </w:pPr>
            <w:r>
              <w:t>1,312,682.33</w:t>
            </w:r>
          </w:p>
        </w:tc>
        <w:tc>
          <w:tcPr>
            <w:tcW w:w="180" w:type="dxa"/>
          </w:tcPr>
          <w:p w14:paraId="35E54F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1E6581" w14:textId="77777777" w:rsidR="00657230" w:rsidRDefault="001419B2" w:rsidP="008E2EDA">
            <w:pPr>
              <w:pStyle w:val="ParaFontStyle"/>
              <w:jc w:val="right"/>
            </w:pPr>
            <w:r>
              <w:t>1,182,408</w:t>
            </w:r>
          </w:p>
        </w:tc>
        <w:tc>
          <w:tcPr>
            <w:tcW w:w="180" w:type="dxa"/>
          </w:tcPr>
          <w:p w14:paraId="5E28C7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6BF87B" w14:textId="77777777" w:rsidR="00657230" w:rsidRDefault="001419B2" w:rsidP="008E2EDA">
            <w:pPr>
              <w:pStyle w:val="ParaFontStyle"/>
              <w:jc w:val="right"/>
            </w:pPr>
            <w:r>
              <w:t>1,041,159</w:t>
            </w:r>
          </w:p>
        </w:tc>
        <w:tc>
          <w:tcPr>
            <w:tcW w:w="180" w:type="dxa"/>
          </w:tcPr>
          <w:p w14:paraId="1228691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53779C" w14:textId="77777777" w:rsidR="00657230" w:rsidRDefault="001419B2" w:rsidP="008E2EDA">
            <w:pPr>
              <w:pStyle w:val="ParaFontStyle"/>
              <w:jc w:val="right"/>
            </w:pPr>
            <w:r>
              <w:t>665,328</w:t>
            </w:r>
          </w:p>
        </w:tc>
        <w:tc>
          <w:tcPr>
            <w:tcW w:w="180" w:type="dxa"/>
          </w:tcPr>
          <w:p w14:paraId="24206B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CD8556" w14:textId="77777777" w:rsidR="00657230" w:rsidRDefault="001419B2" w:rsidP="008E2EDA">
            <w:pPr>
              <w:pStyle w:val="ParaFontStyle"/>
              <w:jc w:val="right"/>
            </w:pPr>
            <w:r>
              <w:t>13.82</w:t>
            </w:r>
          </w:p>
        </w:tc>
        <w:tc>
          <w:tcPr>
            <w:tcW w:w="180" w:type="dxa"/>
          </w:tcPr>
          <w:p w14:paraId="0980EE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3D8465" w14:textId="77777777" w:rsidR="00657230" w:rsidRDefault="001419B2" w:rsidP="008E2EDA">
            <w:pPr>
              <w:pStyle w:val="ParaFontStyle"/>
              <w:jc w:val="right"/>
            </w:pPr>
            <w:r>
              <w:t>48,142</w:t>
            </w:r>
          </w:p>
        </w:tc>
        <w:tc>
          <w:tcPr>
            <w:tcW w:w="180" w:type="dxa"/>
          </w:tcPr>
          <w:p w14:paraId="7D0CE6F0" w14:textId="77777777" w:rsidR="00657230" w:rsidRDefault="0013128C" w:rsidP="008E2EDA">
            <w:pPr>
              <w:pStyle w:val="ParaFontStyle"/>
            </w:pPr>
          </w:p>
        </w:tc>
      </w:tr>
      <w:tr w:rsidR="00B069E8" w14:paraId="24E00D76" w14:textId="77777777" w:rsidTr="00BC650D">
        <w:trPr>
          <w:cantSplit/>
          <w:jc w:val="center"/>
        </w:trPr>
        <w:tc>
          <w:tcPr>
            <w:tcW w:w="630" w:type="dxa"/>
          </w:tcPr>
          <w:p w14:paraId="0CD4DDCE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5D4DD41E" w14:textId="77777777" w:rsidR="00657230" w:rsidRDefault="001419B2" w:rsidP="008E2EDA">
            <w:pPr>
              <w:pStyle w:val="ParaFontStyle"/>
              <w:jc w:val="right"/>
            </w:pPr>
            <w:r>
              <w:t>1,571,541.15</w:t>
            </w:r>
          </w:p>
        </w:tc>
        <w:tc>
          <w:tcPr>
            <w:tcW w:w="180" w:type="dxa"/>
          </w:tcPr>
          <w:p w14:paraId="0DCF6A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28192E" w14:textId="77777777" w:rsidR="00657230" w:rsidRDefault="001419B2" w:rsidP="008E2EDA">
            <w:pPr>
              <w:pStyle w:val="ParaFontStyle"/>
              <w:jc w:val="right"/>
            </w:pPr>
            <w:r>
              <w:t>1,386,525</w:t>
            </w:r>
          </w:p>
        </w:tc>
        <w:tc>
          <w:tcPr>
            <w:tcW w:w="180" w:type="dxa"/>
          </w:tcPr>
          <w:p w14:paraId="425AF0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D0C796" w14:textId="77777777" w:rsidR="00657230" w:rsidRDefault="001419B2" w:rsidP="008E2EDA">
            <w:pPr>
              <w:pStyle w:val="ParaFontStyle"/>
              <w:jc w:val="right"/>
            </w:pPr>
            <w:r>
              <w:t>1,220,893</w:t>
            </w:r>
          </w:p>
        </w:tc>
        <w:tc>
          <w:tcPr>
            <w:tcW w:w="180" w:type="dxa"/>
          </w:tcPr>
          <w:p w14:paraId="2585A7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66643C" w14:textId="77777777" w:rsidR="00657230" w:rsidRDefault="001419B2" w:rsidP="008E2EDA">
            <w:pPr>
              <w:pStyle w:val="ParaFontStyle"/>
              <w:jc w:val="right"/>
            </w:pPr>
            <w:r>
              <w:t>822,110</w:t>
            </w:r>
          </w:p>
        </w:tc>
        <w:tc>
          <w:tcPr>
            <w:tcW w:w="180" w:type="dxa"/>
          </w:tcPr>
          <w:p w14:paraId="5A20025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070526" w14:textId="77777777" w:rsidR="00657230" w:rsidRDefault="001419B2" w:rsidP="008E2EDA">
            <w:pPr>
              <w:pStyle w:val="ParaFontStyle"/>
              <w:jc w:val="right"/>
            </w:pPr>
            <w:r>
              <w:t>14.46</w:t>
            </w:r>
          </w:p>
        </w:tc>
        <w:tc>
          <w:tcPr>
            <w:tcW w:w="180" w:type="dxa"/>
          </w:tcPr>
          <w:p w14:paraId="3D5D3D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FDCE0F" w14:textId="77777777" w:rsidR="00657230" w:rsidRDefault="001419B2" w:rsidP="008E2EDA">
            <w:pPr>
              <w:pStyle w:val="ParaFontStyle"/>
              <w:jc w:val="right"/>
            </w:pPr>
            <w:r>
              <w:t>56,854</w:t>
            </w:r>
          </w:p>
        </w:tc>
        <w:tc>
          <w:tcPr>
            <w:tcW w:w="180" w:type="dxa"/>
          </w:tcPr>
          <w:p w14:paraId="6FD6F774" w14:textId="77777777" w:rsidR="00657230" w:rsidRDefault="0013128C" w:rsidP="008E2EDA">
            <w:pPr>
              <w:pStyle w:val="ParaFontStyle"/>
            </w:pPr>
          </w:p>
        </w:tc>
      </w:tr>
      <w:tr w:rsidR="00B069E8" w14:paraId="5AA4946E" w14:textId="77777777" w:rsidTr="00BC650D">
        <w:trPr>
          <w:cantSplit/>
          <w:jc w:val="center"/>
        </w:trPr>
        <w:tc>
          <w:tcPr>
            <w:tcW w:w="630" w:type="dxa"/>
          </w:tcPr>
          <w:p w14:paraId="42712622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09D0BE05" w14:textId="77777777" w:rsidR="00657230" w:rsidRDefault="001419B2" w:rsidP="008E2EDA">
            <w:pPr>
              <w:pStyle w:val="ParaFontStyle"/>
              <w:jc w:val="right"/>
            </w:pPr>
            <w:r>
              <w:t>1,733,487.78</w:t>
            </w:r>
          </w:p>
        </w:tc>
        <w:tc>
          <w:tcPr>
            <w:tcW w:w="180" w:type="dxa"/>
          </w:tcPr>
          <w:p w14:paraId="28168D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34A185" w14:textId="77777777" w:rsidR="00657230" w:rsidRDefault="001419B2" w:rsidP="008E2EDA">
            <w:pPr>
              <w:pStyle w:val="ParaFontStyle"/>
              <w:jc w:val="right"/>
            </w:pPr>
            <w:r>
              <w:t>1,495,851</w:t>
            </w:r>
          </w:p>
        </w:tc>
        <w:tc>
          <w:tcPr>
            <w:tcW w:w="180" w:type="dxa"/>
          </w:tcPr>
          <w:p w14:paraId="72252E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7C8801" w14:textId="77777777" w:rsidR="00657230" w:rsidRDefault="001419B2" w:rsidP="008E2EDA">
            <w:pPr>
              <w:pStyle w:val="ParaFontStyle"/>
              <w:jc w:val="right"/>
            </w:pPr>
            <w:r>
              <w:t>1,317,159</w:t>
            </w:r>
          </w:p>
        </w:tc>
        <w:tc>
          <w:tcPr>
            <w:tcW w:w="180" w:type="dxa"/>
          </w:tcPr>
          <w:p w14:paraId="1F7A4A3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7E984B" w14:textId="77777777" w:rsidR="00657230" w:rsidRDefault="001419B2" w:rsidP="008E2EDA">
            <w:pPr>
              <w:pStyle w:val="ParaFontStyle"/>
              <w:jc w:val="right"/>
            </w:pPr>
            <w:r>
              <w:t>936,375</w:t>
            </w:r>
          </w:p>
        </w:tc>
        <w:tc>
          <w:tcPr>
            <w:tcW w:w="180" w:type="dxa"/>
          </w:tcPr>
          <w:p w14:paraId="60A54D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989382" w14:textId="77777777" w:rsidR="00657230" w:rsidRDefault="001419B2" w:rsidP="008E2EDA">
            <w:pPr>
              <w:pStyle w:val="ParaFontStyle"/>
              <w:jc w:val="right"/>
            </w:pPr>
            <w:r>
              <w:t>15.13</w:t>
            </w:r>
          </w:p>
        </w:tc>
        <w:tc>
          <w:tcPr>
            <w:tcW w:w="180" w:type="dxa"/>
          </w:tcPr>
          <w:p w14:paraId="385FC9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C41292" w14:textId="77777777" w:rsidR="00657230" w:rsidRDefault="001419B2" w:rsidP="008E2EDA">
            <w:pPr>
              <w:pStyle w:val="ParaFontStyle"/>
              <w:jc w:val="right"/>
            </w:pPr>
            <w:r>
              <w:t>61,889</w:t>
            </w:r>
          </w:p>
        </w:tc>
        <w:tc>
          <w:tcPr>
            <w:tcW w:w="180" w:type="dxa"/>
          </w:tcPr>
          <w:p w14:paraId="7609378A" w14:textId="77777777" w:rsidR="00657230" w:rsidRDefault="0013128C" w:rsidP="008E2EDA">
            <w:pPr>
              <w:pStyle w:val="ParaFontStyle"/>
            </w:pPr>
          </w:p>
        </w:tc>
      </w:tr>
      <w:tr w:rsidR="00B069E8" w14:paraId="22BE3F96" w14:textId="77777777" w:rsidTr="00BC650D">
        <w:trPr>
          <w:cantSplit/>
          <w:jc w:val="center"/>
        </w:trPr>
        <w:tc>
          <w:tcPr>
            <w:tcW w:w="630" w:type="dxa"/>
          </w:tcPr>
          <w:p w14:paraId="76DF1DFE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688E97E6" w14:textId="77777777" w:rsidR="00657230" w:rsidRDefault="001419B2" w:rsidP="008E2EDA">
            <w:pPr>
              <w:pStyle w:val="ParaFontStyle"/>
              <w:jc w:val="right"/>
            </w:pPr>
            <w:r>
              <w:t>1,877,579.30</w:t>
            </w:r>
          </w:p>
        </w:tc>
        <w:tc>
          <w:tcPr>
            <w:tcW w:w="180" w:type="dxa"/>
          </w:tcPr>
          <w:p w14:paraId="416651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5F2FB4" w14:textId="77777777" w:rsidR="00657230" w:rsidRDefault="001419B2" w:rsidP="008E2EDA">
            <w:pPr>
              <w:pStyle w:val="ParaFontStyle"/>
              <w:jc w:val="right"/>
            </w:pPr>
            <w:r>
              <w:t>1,583,308</w:t>
            </w:r>
          </w:p>
        </w:tc>
        <w:tc>
          <w:tcPr>
            <w:tcW w:w="180" w:type="dxa"/>
          </w:tcPr>
          <w:p w14:paraId="17B5CA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26A6F5" w14:textId="77777777" w:rsidR="00657230" w:rsidRDefault="001419B2" w:rsidP="008E2EDA">
            <w:pPr>
              <w:pStyle w:val="ParaFontStyle"/>
              <w:jc w:val="right"/>
            </w:pPr>
            <w:r>
              <w:t>1,394,168</w:t>
            </w:r>
          </w:p>
        </w:tc>
        <w:tc>
          <w:tcPr>
            <w:tcW w:w="180" w:type="dxa"/>
          </w:tcPr>
          <w:p w14:paraId="49DFD4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EDE7BB" w14:textId="77777777" w:rsidR="00657230" w:rsidRDefault="001419B2" w:rsidP="008E2EDA">
            <w:pPr>
              <w:pStyle w:val="ParaFontStyle"/>
              <w:jc w:val="right"/>
            </w:pPr>
            <w:r>
              <w:t>1,046,685</w:t>
            </w:r>
          </w:p>
        </w:tc>
        <w:tc>
          <w:tcPr>
            <w:tcW w:w="180" w:type="dxa"/>
          </w:tcPr>
          <w:p w14:paraId="03DFBB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22BA3E" w14:textId="77777777" w:rsidR="00657230" w:rsidRDefault="001419B2" w:rsidP="008E2EDA">
            <w:pPr>
              <w:pStyle w:val="ParaFontStyle"/>
              <w:jc w:val="right"/>
            </w:pPr>
            <w:r>
              <w:t>15.81</w:t>
            </w:r>
          </w:p>
        </w:tc>
        <w:tc>
          <w:tcPr>
            <w:tcW w:w="180" w:type="dxa"/>
          </w:tcPr>
          <w:p w14:paraId="044FBA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C057B4" w14:textId="77777777" w:rsidR="00657230" w:rsidRDefault="001419B2" w:rsidP="008E2EDA">
            <w:pPr>
              <w:pStyle w:val="ParaFontStyle"/>
              <w:jc w:val="right"/>
            </w:pPr>
            <w:r>
              <w:t>66,204</w:t>
            </w:r>
          </w:p>
        </w:tc>
        <w:tc>
          <w:tcPr>
            <w:tcW w:w="180" w:type="dxa"/>
          </w:tcPr>
          <w:p w14:paraId="4AF13655" w14:textId="77777777" w:rsidR="00657230" w:rsidRDefault="0013128C" w:rsidP="008E2EDA">
            <w:pPr>
              <w:pStyle w:val="ParaFontStyle"/>
            </w:pPr>
          </w:p>
        </w:tc>
      </w:tr>
      <w:tr w:rsidR="00B069E8" w14:paraId="29CD5325" w14:textId="77777777" w:rsidTr="00BC650D">
        <w:trPr>
          <w:cantSplit/>
          <w:jc w:val="center"/>
        </w:trPr>
        <w:tc>
          <w:tcPr>
            <w:tcW w:w="630" w:type="dxa"/>
          </w:tcPr>
          <w:p w14:paraId="779A2CC3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0B43BC8" w14:textId="77777777" w:rsidR="00657230" w:rsidRDefault="001419B2" w:rsidP="008E2EDA">
            <w:pPr>
              <w:pStyle w:val="ParaFontStyle"/>
              <w:jc w:val="right"/>
            </w:pPr>
            <w:r>
              <w:t>1,795,974.26</w:t>
            </w:r>
          </w:p>
        </w:tc>
        <w:tc>
          <w:tcPr>
            <w:tcW w:w="180" w:type="dxa"/>
          </w:tcPr>
          <w:p w14:paraId="4D666D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746B9D" w14:textId="77777777" w:rsidR="00657230" w:rsidRDefault="001419B2" w:rsidP="008E2EDA">
            <w:pPr>
              <w:pStyle w:val="ParaFontStyle"/>
              <w:jc w:val="right"/>
            </w:pPr>
            <w:r>
              <w:t>1,478,164</w:t>
            </w:r>
          </w:p>
        </w:tc>
        <w:tc>
          <w:tcPr>
            <w:tcW w:w="180" w:type="dxa"/>
          </w:tcPr>
          <w:p w14:paraId="265158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C97AFC" w14:textId="77777777" w:rsidR="00657230" w:rsidRDefault="001419B2" w:rsidP="008E2EDA">
            <w:pPr>
              <w:pStyle w:val="ParaFontStyle"/>
              <w:jc w:val="right"/>
            </w:pPr>
            <w:r>
              <w:t>1,301,585</w:t>
            </w:r>
          </w:p>
        </w:tc>
        <w:tc>
          <w:tcPr>
            <w:tcW w:w="180" w:type="dxa"/>
          </w:tcPr>
          <w:p w14:paraId="617FD1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8ECE7E" w14:textId="77777777" w:rsidR="00657230" w:rsidRDefault="001419B2" w:rsidP="008E2EDA">
            <w:pPr>
              <w:pStyle w:val="ParaFontStyle"/>
              <w:jc w:val="right"/>
            </w:pPr>
            <w:r>
              <w:t>1,033,182</w:t>
            </w:r>
          </w:p>
        </w:tc>
        <w:tc>
          <w:tcPr>
            <w:tcW w:w="180" w:type="dxa"/>
          </w:tcPr>
          <w:p w14:paraId="2494BA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C19F39" w14:textId="77777777" w:rsidR="00657230" w:rsidRDefault="001419B2" w:rsidP="008E2EDA">
            <w:pPr>
              <w:pStyle w:val="ParaFontStyle"/>
              <w:jc w:val="right"/>
            </w:pPr>
            <w:r>
              <w:t>16.51</w:t>
            </w:r>
          </w:p>
        </w:tc>
        <w:tc>
          <w:tcPr>
            <w:tcW w:w="180" w:type="dxa"/>
          </w:tcPr>
          <w:p w14:paraId="370638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B47A54" w14:textId="77777777" w:rsidR="00657230" w:rsidRDefault="001419B2" w:rsidP="008E2EDA">
            <w:pPr>
              <w:pStyle w:val="ParaFontStyle"/>
              <w:jc w:val="right"/>
            </w:pPr>
            <w:r>
              <w:t>62,579</w:t>
            </w:r>
          </w:p>
        </w:tc>
        <w:tc>
          <w:tcPr>
            <w:tcW w:w="180" w:type="dxa"/>
          </w:tcPr>
          <w:p w14:paraId="1AC59AB8" w14:textId="77777777" w:rsidR="00657230" w:rsidRDefault="0013128C" w:rsidP="008E2EDA">
            <w:pPr>
              <w:pStyle w:val="ParaFontStyle"/>
            </w:pPr>
          </w:p>
        </w:tc>
      </w:tr>
      <w:tr w:rsidR="00B069E8" w14:paraId="201086F5" w14:textId="77777777" w:rsidTr="00BC650D">
        <w:trPr>
          <w:cantSplit/>
          <w:jc w:val="center"/>
        </w:trPr>
        <w:tc>
          <w:tcPr>
            <w:tcW w:w="630" w:type="dxa"/>
          </w:tcPr>
          <w:p w14:paraId="44FB852A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0030641E" w14:textId="77777777" w:rsidR="00657230" w:rsidRDefault="001419B2" w:rsidP="008E2EDA">
            <w:pPr>
              <w:pStyle w:val="ParaFontStyle"/>
              <w:jc w:val="right"/>
            </w:pPr>
            <w:r>
              <w:t>1,776,177.74</w:t>
            </w:r>
          </w:p>
        </w:tc>
        <w:tc>
          <w:tcPr>
            <w:tcW w:w="180" w:type="dxa"/>
          </w:tcPr>
          <w:p w14:paraId="5B7D8D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B575BE" w14:textId="77777777" w:rsidR="00657230" w:rsidRDefault="001419B2" w:rsidP="008E2EDA">
            <w:pPr>
              <w:pStyle w:val="ParaFontStyle"/>
              <w:jc w:val="right"/>
            </w:pPr>
            <w:r>
              <w:t>1,425,434</w:t>
            </w:r>
          </w:p>
        </w:tc>
        <w:tc>
          <w:tcPr>
            <w:tcW w:w="180" w:type="dxa"/>
          </w:tcPr>
          <w:p w14:paraId="1E72EF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66C6B8" w14:textId="77777777" w:rsidR="00657230" w:rsidRDefault="001419B2" w:rsidP="008E2EDA">
            <w:pPr>
              <w:pStyle w:val="ParaFontStyle"/>
              <w:jc w:val="right"/>
            </w:pPr>
            <w:r>
              <w:t>1,255,154</w:t>
            </w:r>
          </w:p>
        </w:tc>
        <w:tc>
          <w:tcPr>
            <w:tcW w:w="180" w:type="dxa"/>
          </w:tcPr>
          <w:p w14:paraId="13E257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47E28C" w14:textId="77777777" w:rsidR="00657230" w:rsidRDefault="001419B2" w:rsidP="008E2EDA">
            <w:pPr>
              <w:pStyle w:val="ParaFontStyle"/>
              <w:jc w:val="right"/>
            </w:pPr>
            <w:r>
              <w:t>1,053,877</w:t>
            </w:r>
          </w:p>
        </w:tc>
        <w:tc>
          <w:tcPr>
            <w:tcW w:w="180" w:type="dxa"/>
          </w:tcPr>
          <w:p w14:paraId="79CAFDC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75E0B4" w14:textId="77777777" w:rsidR="00657230" w:rsidRDefault="001419B2" w:rsidP="008E2EDA">
            <w:pPr>
              <w:pStyle w:val="ParaFontStyle"/>
              <w:jc w:val="right"/>
            </w:pPr>
            <w:r>
              <w:t>17.22</w:t>
            </w:r>
          </w:p>
        </w:tc>
        <w:tc>
          <w:tcPr>
            <w:tcW w:w="180" w:type="dxa"/>
          </w:tcPr>
          <w:p w14:paraId="743A42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1695CB" w14:textId="77777777" w:rsidR="00657230" w:rsidRDefault="001419B2" w:rsidP="008E2EDA">
            <w:pPr>
              <w:pStyle w:val="ParaFontStyle"/>
              <w:jc w:val="right"/>
            </w:pPr>
            <w:r>
              <w:t>61,201</w:t>
            </w:r>
          </w:p>
        </w:tc>
        <w:tc>
          <w:tcPr>
            <w:tcW w:w="180" w:type="dxa"/>
          </w:tcPr>
          <w:p w14:paraId="4F7D96D7" w14:textId="77777777" w:rsidR="00657230" w:rsidRDefault="0013128C" w:rsidP="008E2EDA">
            <w:pPr>
              <w:pStyle w:val="ParaFontStyle"/>
            </w:pPr>
          </w:p>
        </w:tc>
      </w:tr>
      <w:tr w:rsidR="00B069E8" w14:paraId="7841BE82" w14:textId="77777777" w:rsidTr="00BC650D">
        <w:trPr>
          <w:cantSplit/>
          <w:jc w:val="center"/>
        </w:trPr>
        <w:tc>
          <w:tcPr>
            <w:tcW w:w="630" w:type="dxa"/>
          </w:tcPr>
          <w:p w14:paraId="3516181B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2BA79901" w14:textId="77777777" w:rsidR="00657230" w:rsidRDefault="001419B2" w:rsidP="008E2EDA">
            <w:pPr>
              <w:pStyle w:val="ParaFontStyle"/>
              <w:jc w:val="right"/>
            </w:pPr>
            <w:r>
              <w:t>1,997,138.10</w:t>
            </w:r>
          </w:p>
        </w:tc>
        <w:tc>
          <w:tcPr>
            <w:tcW w:w="180" w:type="dxa"/>
          </w:tcPr>
          <w:p w14:paraId="57A582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9F3CFE" w14:textId="77777777" w:rsidR="00657230" w:rsidRDefault="001419B2" w:rsidP="008E2EDA">
            <w:pPr>
              <w:pStyle w:val="ParaFontStyle"/>
              <w:jc w:val="right"/>
            </w:pPr>
            <w:r>
              <w:t>1,561,221</w:t>
            </w:r>
          </w:p>
        </w:tc>
        <w:tc>
          <w:tcPr>
            <w:tcW w:w="180" w:type="dxa"/>
          </w:tcPr>
          <w:p w14:paraId="0EF393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65A458" w14:textId="77777777" w:rsidR="00657230" w:rsidRDefault="001419B2" w:rsidP="008E2EDA">
            <w:pPr>
              <w:pStyle w:val="ParaFontStyle"/>
              <w:jc w:val="right"/>
            </w:pPr>
            <w:r>
              <w:t>1,374,720</w:t>
            </w:r>
          </w:p>
        </w:tc>
        <w:tc>
          <w:tcPr>
            <w:tcW w:w="180" w:type="dxa"/>
          </w:tcPr>
          <w:p w14:paraId="235E9B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7FC3E0" w14:textId="77777777" w:rsidR="00657230" w:rsidRDefault="001419B2" w:rsidP="008E2EDA">
            <w:pPr>
              <w:pStyle w:val="ParaFontStyle"/>
              <w:jc w:val="right"/>
            </w:pPr>
            <w:r>
              <w:t>1,221,560</w:t>
            </w:r>
          </w:p>
        </w:tc>
        <w:tc>
          <w:tcPr>
            <w:tcW w:w="180" w:type="dxa"/>
          </w:tcPr>
          <w:p w14:paraId="638A74C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AF5282" w14:textId="77777777" w:rsidR="00657230" w:rsidRDefault="001419B2" w:rsidP="008E2EDA">
            <w:pPr>
              <w:pStyle w:val="ParaFontStyle"/>
              <w:jc w:val="right"/>
            </w:pPr>
            <w:r>
              <w:t>17.94</w:t>
            </w:r>
          </w:p>
        </w:tc>
        <w:tc>
          <w:tcPr>
            <w:tcW w:w="180" w:type="dxa"/>
          </w:tcPr>
          <w:p w14:paraId="4DFD18F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B4CB54" w14:textId="77777777" w:rsidR="00657230" w:rsidRDefault="001419B2" w:rsidP="008E2EDA">
            <w:pPr>
              <w:pStyle w:val="ParaFontStyle"/>
              <w:jc w:val="right"/>
            </w:pPr>
            <w:r>
              <w:t>68,091</w:t>
            </w:r>
          </w:p>
        </w:tc>
        <w:tc>
          <w:tcPr>
            <w:tcW w:w="180" w:type="dxa"/>
          </w:tcPr>
          <w:p w14:paraId="0FE8FD15" w14:textId="77777777" w:rsidR="00657230" w:rsidRDefault="0013128C" w:rsidP="008E2EDA">
            <w:pPr>
              <w:pStyle w:val="ParaFontStyle"/>
            </w:pPr>
          </w:p>
        </w:tc>
      </w:tr>
      <w:tr w:rsidR="00B069E8" w14:paraId="1AFAA44D" w14:textId="77777777" w:rsidTr="00BC650D">
        <w:trPr>
          <w:cantSplit/>
          <w:jc w:val="center"/>
        </w:trPr>
        <w:tc>
          <w:tcPr>
            <w:tcW w:w="630" w:type="dxa"/>
          </w:tcPr>
          <w:p w14:paraId="0D3674B2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7D2780B1" w14:textId="77777777" w:rsidR="00657230" w:rsidRDefault="001419B2" w:rsidP="008E2EDA">
            <w:pPr>
              <w:pStyle w:val="ParaFontStyle"/>
              <w:jc w:val="right"/>
            </w:pPr>
            <w:r>
              <w:t>1,575,164.56</w:t>
            </w:r>
          </w:p>
        </w:tc>
        <w:tc>
          <w:tcPr>
            <w:tcW w:w="180" w:type="dxa"/>
          </w:tcPr>
          <w:p w14:paraId="6F80F0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9EDA2B" w14:textId="77777777" w:rsidR="00657230" w:rsidRDefault="001419B2" w:rsidP="008E2EDA">
            <w:pPr>
              <w:pStyle w:val="ParaFontStyle"/>
              <w:jc w:val="right"/>
            </w:pPr>
            <w:r>
              <w:t>1,197,687</w:t>
            </w:r>
          </w:p>
        </w:tc>
        <w:tc>
          <w:tcPr>
            <w:tcW w:w="180" w:type="dxa"/>
          </w:tcPr>
          <w:p w14:paraId="292487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5DD8FB" w14:textId="77777777" w:rsidR="00657230" w:rsidRDefault="001419B2" w:rsidP="008E2EDA">
            <w:pPr>
              <w:pStyle w:val="ParaFontStyle"/>
              <w:jc w:val="right"/>
            </w:pPr>
            <w:r>
              <w:t>1,054,613</w:t>
            </w:r>
          </w:p>
        </w:tc>
        <w:tc>
          <w:tcPr>
            <w:tcW w:w="180" w:type="dxa"/>
          </w:tcPr>
          <w:p w14:paraId="205A1E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51F8EF" w14:textId="77777777" w:rsidR="00657230" w:rsidRDefault="001419B2" w:rsidP="008E2EDA">
            <w:pPr>
              <w:pStyle w:val="ParaFontStyle"/>
              <w:jc w:val="right"/>
            </w:pPr>
            <w:r>
              <w:t>993,101</w:t>
            </w:r>
          </w:p>
        </w:tc>
        <w:tc>
          <w:tcPr>
            <w:tcW w:w="180" w:type="dxa"/>
          </w:tcPr>
          <w:p w14:paraId="2FC7C5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E2A12A" w14:textId="77777777" w:rsidR="00657230" w:rsidRDefault="001419B2" w:rsidP="008E2EDA">
            <w:pPr>
              <w:pStyle w:val="ParaFontStyle"/>
              <w:jc w:val="right"/>
            </w:pPr>
            <w:r>
              <w:t>18.68</w:t>
            </w:r>
          </w:p>
        </w:tc>
        <w:tc>
          <w:tcPr>
            <w:tcW w:w="180" w:type="dxa"/>
          </w:tcPr>
          <w:p w14:paraId="1A4D8C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1D2F9D" w14:textId="77777777" w:rsidR="00657230" w:rsidRDefault="001419B2" w:rsidP="008E2EDA">
            <w:pPr>
              <w:pStyle w:val="ParaFontStyle"/>
              <w:jc w:val="right"/>
            </w:pPr>
            <w:r>
              <w:t>53,164</w:t>
            </w:r>
          </w:p>
        </w:tc>
        <w:tc>
          <w:tcPr>
            <w:tcW w:w="180" w:type="dxa"/>
          </w:tcPr>
          <w:p w14:paraId="76B864A9" w14:textId="77777777" w:rsidR="00657230" w:rsidRDefault="0013128C" w:rsidP="008E2EDA">
            <w:pPr>
              <w:pStyle w:val="ParaFontStyle"/>
            </w:pPr>
          </w:p>
        </w:tc>
      </w:tr>
      <w:tr w:rsidR="00B069E8" w14:paraId="0B82467D" w14:textId="77777777" w:rsidTr="00BC650D">
        <w:trPr>
          <w:cantSplit/>
          <w:jc w:val="center"/>
        </w:trPr>
        <w:tc>
          <w:tcPr>
            <w:tcW w:w="630" w:type="dxa"/>
          </w:tcPr>
          <w:p w14:paraId="1C7DF006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266DC5B0" w14:textId="77777777" w:rsidR="00657230" w:rsidRDefault="001419B2" w:rsidP="008E2EDA">
            <w:pPr>
              <w:pStyle w:val="ParaFontStyle"/>
              <w:jc w:val="right"/>
            </w:pPr>
            <w:r>
              <w:t>2,066,613.30</w:t>
            </w:r>
          </w:p>
        </w:tc>
        <w:tc>
          <w:tcPr>
            <w:tcW w:w="180" w:type="dxa"/>
          </w:tcPr>
          <w:p w14:paraId="5C45AA8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ACFD92" w14:textId="77777777" w:rsidR="00657230" w:rsidRDefault="001419B2" w:rsidP="008E2EDA">
            <w:pPr>
              <w:pStyle w:val="ParaFontStyle"/>
              <w:jc w:val="right"/>
            </w:pPr>
            <w:r>
              <w:t>1,525,987</w:t>
            </w:r>
          </w:p>
        </w:tc>
        <w:tc>
          <w:tcPr>
            <w:tcW w:w="180" w:type="dxa"/>
          </w:tcPr>
          <w:p w14:paraId="4288D12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CBF260" w14:textId="77777777" w:rsidR="00657230" w:rsidRDefault="001419B2" w:rsidP="008E2EDA">
            <w:pPr>
              <w:pStyle w:val="ParaFontStyle"/>
              <w:jc w:val="right"/>
            </w:pPr>
            <w:r>
              <w:t>1,343,695</w:t>
            </w:r>
          </w:p>
        </w:tc>
        <w:tc>
          <w:tcPr>
            <w:tcW w:w="180" w:type="dxa"/>
          </w:tcPr>
          <w:p w14:paraId="4C1E0B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A6DB5B" w14:textId="77777777" w:rsidR="00657230" w:rsidRDefault="001419B2" w:rsidP="008E2EDA">
            <w:pPr>
              <w:pStyle w:val="ParaFontStyle"/>
              <w:jc w:val="right"/>
            </w:pPr>
            <w:r>
              <w:t>1,342,902</w:t>
            </w:r>
          </w:p>
        </w:tc>
        <w:tc>
          <w:tcPr>
            <w:tcW w:w="180" w:type="dxa"/>
          </w:tcPr>
          <w:p w14:paraId="173A137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099B2B" w14:textId="77777777" w:rsidR="00657230" w:rsidRDefault="001419B2" w:rsidP="008E2EDA">
            <w:pPr>
              <w:pStyle w:val="ParaFontStyle"/>
              <w:jc w:val="right"/>
            </w:pPr>
            <w:r>
              <w:t>19.44</w:t>
            </w:r>
          </w:p>
        </w:tc>
        <w:tc>
          <w:tcPr>
            <w:tcW w:w="180" w:type="dxa"/>
          </w:tcPr>
          <w:p w14:paraId="4D9279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48CB93" w14:textId="77777777" w:rsidR="00657230" w:rsidRDefault="001419B2" w:rsidP="008E2EDA">
            <w:pPr>
              <w:pStyle w:val="ParaFontStyle"/>
              <w:jc w:val="right"/>
            </w:pPr>
            <w:r>
              <w:t>69,079</w:t>
            </w:r>
          </w:p>
        </w:tc>
        <w:tc>
          <w:tcPr>
            <w:tcW w:w="180" w:type="dxa"/>
          </w:tcPr>
          <w:p w14:paraId="0EB687BE" w14:textId="77777777" w:rsidR="00657230" w:rsidRDefault="0013128C" w:rsidP="008E2EDA">
            <w:pPr>
              <w:pStyle w:val="ParaFontStyle"/>
            </w:pPr>
          </w:p>
        </w:tc>
      </w:tr>
      <w:tr w:rsidR="00B069E8" w14:paraId="5CE51CF0" w14:textId="77777777" w:rsidTr="00BC650D">
        <w:trPr>
          <w:cantSplit/>
          <w:jc w:val="center"/>
        </w:trPr>
        <w:tc>
          <w:tcPr>
            <w:tcW w:w="630" w:type="dxa"/>
          </w:tcPr>
          <w:p w14:paraId="1FD6E14F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118E5A82" w14:textId="77777777" w:rsidR="00657230" w:rsidRDefault="001419B2" w:rsidP="008E2EDA">
            <w:pPr>
              <w:pStyle w:val="ParaFontStyle"/>
              <w:jc w:val="right"/>
            </w:pPr>
            <w:r>
              <w:t>1,660,273.05</w:t>
            </w:r>
          </w:p>
        </w:tc>
        <w:tc>
          <w:tcPr>
            <w:tcW w:w="180" w:type="dxa"/>
          </w:tcPr>
          <w:p w14:paraId="1D32F9A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A05FFF" w14:textId="77777777" w:rsidR="00657230" w:rsidRDefault="001419B2" w:rsidP="008E2EDA">
            <w:pPr>
              <w:pStyle w:val="ParaFontStyle"/>
              <w:jc w:val="right"/>
            </w:pPr>
            <w:r>
              <w:t>1,189,491</w:t>
            </w:r>
          </w:p>
        </w:tc>
        <w:tc>
          <w:tcPr>
            <w:tcW w:w="180" w:type="dxa"/>
          </w:tcPr>
          <w:p w14:paraId="6E8F9BC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5892A4" w14:textId="77777777" w:rsidR="00657230" w:rsidRDefault="001419B2" w:rsidP="008E2EDA">
            <w:pPr>
              <w:pStyle w:val="ParaFontStyle"/>
              <w:jc w:val="right"/>
            </w:pPr>
            <w:r>
              <w:t>1,047,396</w:t>
            </w:r>
          </w:p>
        </w:tc>
        <w:tc>
          <w:tcPr>
            <w:tcW w:w="180" w:type="dxa"/>
          </w:tcPr>
          <w:p w14:paraId="5EFE53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DA135C" w14:textId="77777777" w:rsidR="00657230" w:rsidRDefault="001419B2" w:rsidP="008E2EDA">
            <w:pPr>
              <w:pStyle w:val="ParaFontStyle"/>
              <w:jc w:val="right"/>
            </w:pPr>
            <w:r>
              <w:t>1,110,959</w:t>
            </w:r>
          </w:p>
        </w:tc>
        <w:tc>
          <w:tcPr>
            <w:tcW w:w="180" w:type="dxa"/>
          </w:tcPr>
          <w:p w14:paraId="1225972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2467C4" w14:textId="77777777" w:rsidR="00657230" w:rsidRDefault="001419B2" w:rsidP="008E2EDA">
            <w:pPr>
              <w:pStyle w:val="ParaFontStyle"/>
              <w:jc w:val="right"/>
            </w:pPr>
            <w:r>
              <w:t>20.20</w:t>
            </w:r>
          </w:p>
        </w:tc>
        <w:tc>
          <w:tcPr>
            <w:tcW w:w="180" w:type="dxa"/>
          </w:tcPr>
          <w:p w14:paraId="5AADB7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6C29C9" w14:textId="77777777" w:rsidR="00657230" w:rsidRDefault="001419B2" w:rsidP="008E2EDA">
            <w:pPr>
              <w:pStyle w:val="ParaFontStyle"/>
              <w:jc w:val="right"/>
            </w:pPr>
            <w:r>
              <w:t>54,998</w:t>
            </w:r>
          </w:p>
        </w:tc>
        <w:tc>
          <w:tcPr>
            <w:tcW w:w="180" w:type="dxa"/>
          </w:tcPr>
          <w:p w14:paraId="318BD7DE" w14:textId="77777777" w:rsidR="00657230" w:rsidRDefault="0013128C" w:rsidP="008E2EDA">
            <w:pPr>
              <w:pStyle w:val="ParaFontStyle"/>
            </w:pPr>
          </w:p>
        </w:tc>
      </w:tr>
      <w:tr w:rsidR="00B069E8" w14:paraId="4777F0A6" w14:textId="77777777" w:rsidTr="00BC650D">
        <w:trPr>
          <w:cantSplit/>
          <w:jc w:val="center"/>
        </w:trPr>
        <w:tc>
          <w:tcPr>
            <w:tcW w:w="630" w:type="dxa"/>
          </w:tcPr>
          <w:p w14:paraId="5C94135B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37B760AD" w14:textId="77777777" w:rsidR="00657230" w:rsidRDefault="001419B2" w:rsidP="008E2EDA">
            <w:pPr>
              <w:pStyle w:val="ParaFontStyle"/>
              <w:jc w:val="right"/>
            </w:pPr>
            <w:r>
              <w:t>1,770,004.72</w:t>
            </w:r>
          </w:p>
        </w:tc>
        <w:tc>
          <w:tcPr>
            <w:tcW w:w="180" w:type="dxa"/>
          </w:tcPr>
          <w:p w14:paraId="1104A5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590128" w14:textId="77777777" w:rsidR="00657230" w:rsidRDefault="001419B2" w:rsidP="008E2EDA">
            <w:pPr>
              <w:pStyle w:val="ParaFontStyle"/>
              <w:jc w:val="right"/>
            </w:pPr>
            <w:r>
              <w:t>1,228,231</w:t>
            </w:r>
          </w:p>
        </w:tc>
        <w:tc>
          <w:tcPr>
            <w:tcW w:w="180" w:type="dxa"/>
          </w:tcPr>
          <w:p w14:paraId="438E66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FA3AAE" w14:textId="77777777" w:rsidR="00657230" w:rsidRDefault="001419B2" w:rsidP="008E2EDA">
            <w:pPr>
              <w:pStyle w:val="ParaFontStyle"/>
              <w:jc w:val="right"/>
            </w:pPr>
            <w:r>
              <w:t>1,081,508</w:t>
            </w:r>
          </w:p>
        </w:tc>
        <w:tc>
          <w:tcPr>
            <w:tcW w:w="180" w:type="dxa"/>
          </w:tcPr>
          <w:p w14:paraId="42A9FB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2ECCF5" w14:textId="77777777" w:rsidR="00657230" w:rsidRDefault="001419B2" w:rsidP="008E2EDA">
            <w:pPr>
              <w:pStyle w:val="ParaFontStyle"/>
              <w:jc w:val="right"/>
            </w:pPr>
            <w:r>
              <w:t>1,219,498</w:t>
            </w:r>
          </w:p>
        </w:tc>
        <w:tc>
          <w:tcPr>
            <w:tcW w:w="180" w:type="dxa"/>
          </w:tcPr>
          <w:p w14:paraId="34799D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A6E623" w14:textId="77777777" w:rsidR="00657230" w:rsidRDefault="001419B2" w:rsidP="008E2EDA">
            <w:pPr>
              <w:pStyle w:val="ParaFontStyle"/>
              <w:jc w:val="right"/>
            </w:pPr>
            <w:r>
              <w:t>20.98</w:t>
            </w:r>
          </w:p>
        </w:tc>
        <w:tc>
          <w:tcPr>
            <w:tcW w:w="180" w:type="dxa"/>
          </w:tcPr>
          <w:p w14:paraId="75D7967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B36310" w14:textId="77777777" w:rsidR="00657230" w:rsidRDefault="001419B2" w:rsidP="008E2EDA">
            <w:pPr>
              <w:pStyle w:val="ParaFontStyle"/>
              <w:jc w:val="right"/>
            </w:pPr>
            <w:r>
              <w:t>58,127</w:t>
            </w:r>
          </w:p>
        </w:tc>
        <w:tc>
          <w:tcPr>
            <w:tcW w:w="180" w:type="dxa"/>
          </w:tcPr>
          <w:p w14:paraId="7EEC39F2" w14:textId="77777777" w:rsidR="00657230" w:rsidRDefault="0013128C" w:rsidP="008E2EDA">
            <w:pPr>
              <w:pStyle w:val="ParaFontStyle"/>
            </w:pPr>
          </w:p>
        </w:tc>
      </w:tr>
      <w:tr w:rsidR="00B069E8" w14:paraId="43BBF820" w14:textId="77777777" w:rsidTr="00BC650D">
        <w:trPr>
          <w:cantSplit/>
          <w:jc w:val="center"/>
        </w:trPr>
        <w:tc>
          <w:tcPr>
            <w:tcW w:w="630" w:type="dxa"/>
          </w:tcPr>
          <w:p w14:paraId="5F57F455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4C454D86" w14:textId="77777777" w:rsidR="00657230" w:rsidRDefault="001419B2" w:rsidP="008E2EDA">
            <w:pPr>
              <w:pStyle w:val="ParaFontStyle"/>
              <w:jc w:val="right"/>
            </w:pPr>
            <w:r>
              <w:t>2,144,602.87</w:t>
            </w:r>
          </w:p>
        </w:tc>
        <w:tc>
          <w:tcPr>
            <w:tcW w:w="180" w:type="dxa"/>
          </w:tcPr>
          <w:p w14:paraId="19BBF60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DB51E6" w14:textId="77777777" w:rsidR="00657230" w:rsidRDefault="001419B2" w:rsidP="008E2EDA">
            <w:pPr>
              <w:pStyle w:val="ParaFontStyle"/>
              <w:jc w:val="right"/>
            </w:pPr>
            <w:r>
              <w:t>1,439,213</w:t>
            </w:r>
          </w:p>
        </w:tc>
        <w:tc>
          <w:tcPr>
            <w:tcW w:w="180" w:type="dxa"/>
          </w:tcPr>
          <w:p w14:paraId="2AE1C4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2C7089" w14:textId="77777777" w:rsidR="00657230" w:rsidRDefault="001419B2" w:rsidP="008E2EDA">
            <w:pPr>
              <w:pStyle w:val="ParaFontStyle"/>
              <w:jc w:val="right"/>
            </w:pPr>
            <w:r>
              <w:t>1,267,287</w:t>
            </w:r>
          </w:p>
        </w:tc>
        <w:tc>
          <w:tcPr>
            <w:tcW w:w="180" w:type="dxa"/>
          </w:tcPr>
          <w:p w14:paraId="6DE60A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3BAAFC" w14:textId="77777777" w:rsidR="00657230" w:rsidRDefault="001419B2" w:rsidP="008E2EDA">
            <w:pPr>
              <w:pStyle w:val="ParaFontStyle"/>
              <w:jc w:val="right"/>
            </w:pPr>
            <w:r>
              <w:t>1,520,697</w:t>
            </w:r>
          </w:p>
        </w:tc>
        <w:tc>
          <w:tcPr>
            <w:tcW w:w="180" w:type="dxa"/>
          </w:tcPr>
          <w:p w14:paraId="651B523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2D4165" w14:textId="77777777" w:rsidR="00657230" w:rsidRDefault="001419B2" w:rsidP="008E2EDA">
            <w:pPr>
              <w:pStyle w:val="ParaFontStyle"/>
              <w:jc w:val="right"/>
            </w:pPr>
            <w:r>
              <w:t>21.77</w:t>
            </w:r>
          </w:p>
        </w:tc>
        <w:tc>
          <w:tcPr>
            <w:tcW w:w="180" w:type="dxa"/>
          </w:tcPr>
          <w:p w14:paraId="3732BBD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5D4CD9" w14:textId="77777777" w:rsidR="00657230" w:rsidRDefault="001419B2" w:rsidP="008E2EDA">
            <w:pPr>
              <w:pStyle w:val="ParaFontStyle"/>
              <w:jc w:val="right"/>
            </w:pPr>
            <w:r>
              <w:t>69,853</w:t>
            </w:r>
          </w:p>
        </w:tc>
        <w:tc>
          <w:tcPr>
            <w:tcW w:w="180" w:type="dxa"/>
          </w:tcPr>
          <w:p w14:paraId="0659F295" w14:textId="77777777" w:rsidR="00657230" w:rsidRDefault="0013128C" w:rsidP="008E2EDA">
            <w:pPr>
              <w:pStyle w:val="ParaFontStyle"/>
            </w:pPr>
          </w:p>
        </w:tc>
      </w:tr>
      <w:tr w:rsidR="00B069E8" w14:paraId="411058D1" w14:textId="77777777" w:rsidTr="00BC650D">
        <w:trPr>
          <w:cantSplit/>
          <w:jc w:val="center"/>
        </w:trPr>
        <w:tc>
          <w:tcPr>
            <w:tcW w:w="630" w:type="dxa"/>
          </w:tcPr>
          <w:p w14:paraId="1D2AADBB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0957AB10" w14:textId="77777777" w:rsidR="00657230" w:rsidRDefault="001419B2" w:rsidP="008E2EDA">
            <w:pPr>
              <w:pStyle w:val="ParaFontStyle"/>
              <w:jc w:val="right"/>
            </w:pPr>
            <w:r>
              <w:t>3,509,597.25</w:t>
            </w:r>
          </w:p>
        </w:tc>
        <w:tc>
          <w:tcPr>
            <w:tcW w:w="180" w:type="dxa"/>
          </w:tcPr>
          <w:p w14:paraId="034A4D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831C58" w14:textId="77777777" w:rsidR="00657230" w:rsidRDefault="001419B2" w:rsidP="008E2EDA">
            <w:pPr>
              <w:pStyle w:val="ParaFontStyle"/>
              <w:jc w:val="right"/>
            </w:pPr>
            <w:r>
              <w:t>2,274,121</w:t>
            </w:r>
          </w:p>
        </w:tc>
        <w:tc>
          <w:tcPr>
            <w:tcW w:w="180" w:type="dxa"/>
          </w:tcPr>
          <w:p w14:paraId="44E332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0FF4D2" w14:textId="77777777" w:rsidR="00657230" w:rsidRDefault="001419B2" w:rsidP="008E2EDA">
            <w:pPr>
              <w:pStyle w:val="ParaFontStyle"/>
              <w:jc w:val="right"/>
            </w:pPr>
            <w:r>
              <w:t>2,002,458</w:t>
            </w:r>
          </w:p>
        </w:tc>
        <w:tc>
          <w:tcPr>
            <w:tcW w:w="180" w:type="dxa"/>
          </w:tcPr>
          <w:p w14:paraId="0E3010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FE93BF" w14:textId="77777777" w:rsidR="00657230" w:rsidRDefault="001419B2" w:rsidP="008E2EDA">
            <w:pPr>
              <w:pStyle w:val="ParaFontStyle"/>
              <w:jc w:val="right"/>
            </w:pPr>
            <w:r>
              <w:t>2,560,018</w:t>
            </w:r>
          </w:p>
        </w:tc>
        <w:tc>
          <w:tcPr>
            <w:tcW w:w="180" w:type="dxa"/>
          </w:tcPr>
          <w:p w14:paraId="157700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6D0A3B" w14:textId="77777777" w:rsidR="00657230" w:rsidRDefault="001419B2" w:rsidP="008E2EDA">
            <w:pPr>
              <w:pStyle w:val="ParaFontStyle"/>
              <w:jc w:val="right"/>
            </w:pPr>
            <w:r>
              <w:t>22.57</w:t>
            </w:r>
          </w:p>
        </w:tc>
        <w:tc>
          <w:tcPr>
            <w:tcW w:w="180" w:type="dxa"/>
          </w:tcPr>
          <w:p w14:paraId="1F2E2E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BFD557" w14:textId="77777777" w:rsidR="00657230" w:rsidRDefault="001419B2" w:rsidP="008E2EDA">
            <w:pPr>
              <w:pStyle w:val="ParaFontStyle"/>
              <w:jc w:val="right"/>
            </w:pPr>
            <w:r>
              <w:t>113,426</w:t>
            </w:r>
          </w:p>
        </w:tc>
        <w:tc>
          <w:tcPr>
            <w:tcW w:w="180" w:type="dxa"/>
          </w:tcPr>
          <w:p w14:paraId="5F68584D" w14:textId="77777777" w:rsidR="00657230" w:rsidRDefault="0013128C" w:rsidP="008E2EDA">
            <w:pPr>
              <w:pStyle w:val="ParaFontStyle"/>
            </w:pPr>
          </w:p>
        </w:tc>
      </w:tr>
      <w:tr w:rsidR="00B069E8" w14:paraId="763A1618" w14:textId="77777777" w:rsidTr="00BC650D">
        <w:trPr>
          <w:cantSplit/>
          <w:jc w:val="center"/>
        </w:trPr>
        <w:tc>
          <w:tcPr>
            <w:tcW w:w="630" w:type="dxa"/>
          </w:tcPr>
          <w:p w14:paraId="2B2C1169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54A4A78F" w14:textId="77777777" w:rsidR="00657230" w:rsidRDefault="001419B2" w:rsidP="008E2EDA">
            <w:pPr>
              <w:pStyle w:val="ParaFontStyle"/>
              <w:jc w:val="right"/>
            </w:pPr>
            <w:r>
              <w:t>2,908,934.61</w:t>
            </w:r>
          </w:p>
        </w:tc>
        <w:tc>
          <w:tcPr>
            <w:tcW w:w="180" w:type="dxa"/>
          </w:tcPr>
          <w:p w14:paraId="4BBCFE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7E4CC1" w14:textId="77777777" w:rsidR="00657230" w:rsidRDefault="001419B2" w:rsidP="008E2EDA">
            <w:pPr>
              <w:pStyle w:val="ParaFontStyle"/>
              <w:jc w:val="right"/>
            </w:pPr>
            <w:r>
              <w:t>1,816,839</w:t>
            </w:r>
          </w:p>
        </w:tc>
        <w:tc>
          <w:tcPr>
            <w:tcW w:w="180" w:type="dxa"/>
          </w:tcPr>
          <w:p w14:paraId="045340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D6F962" w14:textId="77777777" w:rsidR="00657230" w:rsidRDefault="001419B2" w:rsidP="008E2EDA">
            <w:pPr>
              <w:pStyle w:val="ParaFontStyle"/>
              <w:jc w:val="right"/>
            </w:pPr>
            <w:r>
              <w:t>1,599,802</w:t>
            </w:r>
          </w:p>
        </w:tc>
        <w:tc>
          <w:tcPr>
            <w:tcW w:w="180" w:type="dxa"/>
          </w:tcPr>
          <w:p w14:paraId="3A29E0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981A52" w14:textId="77777777" w:rsidR="00657230" w:rsidRDefault="001419B2" w:rsidP="008E2EDA">
            <w:pPr>
              <w:pStyle w:val="ParaFontStyle"/>
              <w:jc w:val="right"/>
            </w:pPr>
            <w:r>
              <w:t>2,181,813</w:t>
            </w:r>
          </w:p>
        </w:tc>
        <w:tc>
          <w:tcPr>
            <w:tcW w:w="180" w:type="dxa"/>
          </w:tcPr>
          <w:p w14:paraId="2D36B63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F97B0E" w14:textId="77777777" w:rsidR="00657230" w:rsidRDefault="001419B2" w:rsidP="008E2EDA">
            <w:pPr>
              <w:pStyle w:val="ParaFontStyle"/>
              <w:jc w:val="right"/>
            </w:pPr>
            <w:r>
              <w:t>23.38</w:t>
            </w:r>
          </w:p>
        </w:tc>
        <w:tc>
          <w:tcPr>
            <w:tcW w:w="180" w:type="dxa"/>
          </w:tcPr>
          <w:p w14:paraId="4BF293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100BBB" w14:textId="77777777" w:rsidR="00657230" w:rsidRDefault="001419B2" w:rsidP="008E2EDA">
            <w:pPr>
              <w:pStyle w:val="ParaFontStyle"/>
              <w:jc w:val="right"/>
            </w:pPr>
            <w:r>
              <w:t>93,320</w:t>
            </w:r>
          </w:p>
        </w:tc>
        <w:tc>
          <w:tcPr>
            <w:tcW w:w="180" w:type="dxa"/>
          </w:tcPr>
          <w:p w14:paraId="669ED40E" w14:textId="77777777" w:rsidR="00657230" w:rsidRDefault="0013128C" w:rsidP="008E2EDA">
            <w:pPr>
              <w:pStyle w:val="ParaFontStyle"/>
            </w:pPr>
          </w:p>
        </w:tc>
      </w:tr>
      <w:tr w:rsidR="00B069E8" w14:paraId="6E59A98B" w14:textId="77777777" w:rsidTr="00BC650D">
        <w:trPr>
          <w:cantSplit/>
          <w:jc w:val="center"/>
        </w:trPr>
        <w:tc>
          <w:tcPr>
            <w:tcW w:w="630" w:type="dxa"/>
          </w:tcPr>
          <w:p w14:paraId="2D6E7DF9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02E378A0" w14:textId="77777777" w:rsidR="00657230" w:rsidRDefault="001419B2" w:rsidP="008E2EDA">
            <w:pPr>
              <w:pStyle w:val="ParaFontStyle"/>
              <w:jc w:val="right"/>
            </w:pPr>
            <w:r>
              <w:t>3,175,827.48</w:t>
            </w:r>
          </w:p>
        </w:tc>
        <w:tc>
          <w:tcPr>
            <w:tcW w:w="180" w:type="dxa"/>
          </w:tcPr>
          <w:p w14:paraId="6B974A5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0B0E79" w14:textId="77777777" w:rsidR="00657230" w:rsidRDefault="001419B2" w:rsidP="008E2EDA">
            <w:pPr>
              <w:pStyle w:val="ParaFontStyle"/>
              <w:jc w:val="right"/>
            </w:pPr>
            <w:r>
              <w:t>1,907,402</w:t>
            </w:r>
          </w:p>
        </w:tc>
        <w:tc>
          <w:tcPr>
            <w:tcW w:w="180" w:type="dxa"/>
          </w:tcPr>
          <w:p w14:paraId="11370A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AA1CAF" w14:textId="77777777" w:rsidR="00657230" w:rsidRDefault="001419B2" w:rsidP="008E2EDA">
            <w:pPr>
              <w:pStyle w:val="ParaFontStyle"/>
              <w:jc w:val="right"/>
            </w:pPr>
            <w:r>
              <w:t>1,679,546</w:t>
            </w:r>
          </w:p>
        </w:tc>
        <w:tc>
          <w:tcPr>
            <w:tcW w:w="180" w:type="dxa"/>
          </w:tcPr>
          <w:p w14:paraId="241B14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DF21EE" w14:textId="77777777" w:rsidR="00657230" w:rsidRDefault="001419B2" w:rsidP="008E2EDA">
            <w:pPr>
              <w:pStyle w:val="ParaFontStyle"/>
              <w:jc w:val="right"/>
            </w:pPr>
            <w:r>
              <w:t>2,449,030</w:t>
            </w:r>
          </w:p>
        </w:tc>
        <w:tc>
          <w:tcPr>
            <w:tcW w:w="180" w:type="dxa"/>
          </w:tcPr>
          <w:p w14:paraId="342584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513379" w14:textId="77777777" w:rsidR="00657230" w:rsidRDefault="001419B2" w:rsidP="008E2EDA">
            <w:pPr>
              <w:pStyle w:val="ParaFontStyle"/>
              <w:jc w:val="right"/>
            </w:pPr>
            <w:r>
              <w:t>24.21</w:t>
            </w:r>
          </w:p>
        </w:tc>
        <w:tc>
          <w:tcPr>
            <w:tcW w:w="180" w:type="dxa"/>
          </w:tcPr>
          <w:p w14:paraId="2C3076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507237" w14:textId="77777777" w:rsidR="00657230" w:rsidRDefault="001419B2" w:rsidP="008E2EDA">
            <w:pPr>
              <w:pStyle w:val="ParaFontStyle"/>
              <w:jc w:val="right"/>
            </w:pPr>
            <w:r>
              <w:t>101,158</w:t>
            </w:r>
          </w:p>
        </w:tc>
        <w:tc>
          <w:tcPr>
            <w:tcW w:w="180" w:type="dxa"/>
          </w:tcPr>
          <w:p w14:paraId="5B3A8052" w14:textId="77777777" w:rsidR="00657230" w:rsidRDefault="0013128C" w:rsidP="008E2EDA">
            <w:pPr>
              <w:pStyle w:val="ParaFontStyle"/>
            </w:pPr>
          </w:p>
        </w:tc>
      </w:tr>
      <w:tr w:rsidR="00B069E8" w14:paraId="375A3163" w14:textId="77777777" w:rsidTr="00BC650D">
        <w:trPr>
          <w:cantSplit/>
          <w:jc w:val="center"/>
        </w:trPr>
        <w:tc>
          <w:tcPr>
            <w:tcW w:w="630" w:type="dxa"/>
          </w:tcPr>
          <w:p w14:paraId="00CA3EF3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69DD90B8" w14:textId="77777777" w:rsidR="00657230" w:rsidRDefault="001419B2" w:rsidP="008E2EDA">
            <w:pPr>
              <w:pStyle w:val="ParaFontStyle"/>
              <w:jc w:val="right"/>
            </w:pPr>
            <w:r>
              <w:t>3,204,732.10</w:t>
            </w:r>
          </w:p>
        </w:tc>
        <w:tc>
          <w:tcPr>
            <w:tcW w:w="180" w:type="dxa"/>
          </w:tcPr>
          <w:p w14:paraId="7405D5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E197A6" w14:textId="77777777" w:rsidR="00657230" w:rsidRDefault="001419B2" w:rsidP="008E2EDA">
            <w:pPr>
              <w:pStyle w:val="ParaFontStyle"/>
              <w:jc w:val="right"/>
            </w:pPr>
            <w:r>
              <w:t>1,847,938</w:t>
            </w:r>
          </w:p>
        </w:tc>
        <w:tc>
          <w:tcPr>
            <w:tcW w:w="180" w:type="dxa"/>
          </w:tcPr>
          <w:p w14:paraId="4F836F1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493FD1" w14:textId="77777777" w:rsidR="00657230" w:rsidRDefault="001419B2" w:rsidP="008E2EDA">
            <w:pPr>
              <w:pStyle w:val="ParaFontStyle"/>
              <w:jc w:val="right"/>
            </w:pPr>
            <w:r>
              <w:t>1,627,186</w:t>
            </w:r>
          </w:p>
        </w:tc>
        <w:tc>
          <w:tcPr>
            <w:tcW w:w="180" w:type="dxa"/>
          </w:tcPr>
          <w:p w14:paraId="1521D7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53E652" w14:textId="77777777" w:rsidR="00657230" w:rsidRDefault="001419B2" w:rsidP="008E2EDA">
            <w:pPr>
              <w:pStyle w:val="ParaFontStyle"/>
              <w:jc w:val="right"/>
            </w:pPr>
            <w:r>
              <w:t>2,538,966</w:t>
            </w:r>
          </w:p>
        </w:tc>
        <w:tc>
          <w:tcPr>
            <w:tcW w:w="180" w:type="dxa"/>
          </w:tcPr>
          <w:p w14:paraId="03B7A3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149F02" w14:textId="77777777" w:rsidR="00657230" w:rsidRDefault="001419B2" w:rsidP="008E2EDA">
            <w:pPr>
              <w:pStyle w:val="ParaFontStyle"/>
              <w:jc w:val="right"/>
            </w:pPr>
            <w:r>
              <w:t>25.04</w:t>
            </w:r>
          </w:p>
        </w:tc>
        <w:tc>
          <w:tcPr>
            <w:tcW w:w="180" w:type="dxa"/>
          </w:tcPr>
          <w:p w14:paraId="2D24E2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215CDB" w14:textId="77777777" w:rsidR="00657230" w:rsidRDefault="001419B2" w:rsidP="008E2EDA">
            <w:pPr>
              <w:pStyle w:val="ParaFontStyle"/>
              <w:jc w:val="right"/>
            </w:pPr>
            <w:r>
              <w:t>101,396</w:t>
            </w:r>
          </w:p>
        </w:tc>
        <w:tc>
          <w:tcPr>
            <w:tcW w:w="180" w:type="dxa"/>
          </w:tcPr>
          <w:p w14:paraId="49F42C74" w14:textId="77777777" w:rsidR="00657230" w:rsidRDefault="0013128C" w:rsidP="008E2EDA">
            <w:pPr>
              <w:pStyle w:val="ParaFontStyle"/>
            </w:pPr>
          </w:p>
        </w:tc>
      </w:tr>
      <w:tr w:rsidR="00B069E8" w14:paraId="118BB4B1" w14:textId="77777777" w:rsidTr="00BC650D">
        <w:trPr>
          <w:cantSplit/>
          <w:jc w:val="center"/>
        </w:trPr>
        <w:tc>
          <w:tcPr>
            <w:tcW w:w="630" w:type="dxa"/>
          </w:tcPr>
          <w:p w14:paraId="1A25753D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2A0F6992" w14:textId="77777777" w:rsidR="00657230" w:rsidRDefault="001419B2" w:rsidP="008E2EDA">
            <w:pPr>
              <w:pStyle w:val="ParaFontStyle"/>
              <w:jc w:val="right"/>
            </w:pPr>
            <w:r>
              <w:t>5,017,810.87</w:t>
            </w:r>
          </w:p>
        </w:tc>
        <w:tc>
          <w:tcPr>
            <w:tcW w:w="180" w:type="dxa"/>
          </w:tcPr>
          <w:p w14:paraId="2C51D9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17F725" w14:textId="77777777" w:rsidR="00657230" w:rsidRDefault="001419B2" w:rsidP="008E2EDA">
            <w:pPr>
              <w:pStyle w:val="ParaFontStyle"/>
              <w:jc w:val="right"/>
            </w:pPr>
            <w:r>
              <w:t>2,770,188</w:t>
            </w:r>
          </w:p>
        </w:tc>
        <w:tc>
          <w:tcPr>
            <w:tcW w:w="180" w:type="dxa"/>
          </w:tcPr>
          <w:p w14:paraId="41711C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63622B" w14:textId="77777777" w:rsidR="00657230" w:rsidRDefault="001419B2" w:rsidP="008E2EDA">
            <w:pPr>
              <w:pStyle w:val="ParaFontStyle"/>
              <w:jc w:val="right"/>
            </w:pPr>
            <w:r>
              <w:t>2,439,265</w:t>
            </w:r>
          </w:p>
        </w:tc>
        <w:tc>
          <w:tcPr>
            <w:tcW w:w="180" w:type="dxa"/>
          </w:tcPr>
          <w:p w14:paraId="1EB9C8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57C312" w14:textId="77777777" w:rsidR="00657230" w:rsidRDefault="001419B2" w:rsidP="008E2EDA">
            <w:pPr>
              <w:pStyle w:val="ParaFontStyle"/>
              <w:jc w:val="right"/>
            </w:pPr>
            <w:r>
              <w:t>4,083,889</w:t>
            </w:r>
          </w:p>
        </w:tc>
        <w:tc>
          <w:tcPr>
            <w:tcW w:w="180" w:type="dxa"/>
          </w:tcPr>
          <w:p w14:paraId="39E368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28E93E" w14:textId="77777777" w:rsidR="00657230" w:rsidRDefault="001419B2" w:rsidP="008E2EDA">
            <w:pPr>
              <w:pStyle w:val="ParaFontStyle"/>
              <w:jc w:val="right"/>
            </w:pPr>
            <w:r>
              <w:t>25.89</w:t>
            </w:r>
          </w:p>
        </w:tc>
        <w:tc>
          <w:tcPr>
            <w:tcW w:w="180" w:type="dxa"/>
          </w:tcPr>
          <w:p w14:paraId="1088E7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2DF214" w14:textId="77777777" w:rsidR="00657230" w:rsidRDefault="001419B2" w:rsidP="008E2EDA">
            <w:pPr>
              <w:pStyle w:val="ParaFontStyle"/>
              <w:jc w:val="right"/>
            </w:pPr>
            <w:r>
              <w:t>157,740</w:t>
            </w:r>
          </w:p>
        </w:tc>
        <w:tc>
          <w:tcPr>
            <w:tcW w:w="180" w:type="dxa"/>
          </w:tcPr>
          <w:p w14:paraId="50ACD59C" w14:textId="77777777" w:rsidR="00657230" w:rsidRDefault="0013128C" w:rsidP="008E2EDA">
            <w:pPr>
              <w:pStyle w:val="ParaFontStyle"/>
            </w:pPr>
          </w:p>
        </w:tc>
      </w:tr>
      <w:tr w:rsidR="00B069E8" w14:paraId="4C42F57B" w14:textId="77777777" w:rsidTr="00BC650D">
        <w:trPr>
          <w:cantSplit/>
          <w:jc w:val="center"/>
        </w:trPr>
        <w:tc>
          <w:tcPr>
            <w:tcW w:w="630" w:type="dxa"/>
          </w:tcPr>
          <w:p w14:paraId="379F96CF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006958FF" w14:textId="77777777" w:rsidR="00657230" w:rsidRDefault="001419B2" w:rsidP="008E2EDA">
            <w:pPr>
              <w:pStyle w:val="ParaFontStyle"/>
              <w:jc w:val="right"/>
            </w:pPr>
            <w:r>
              <w:t>5,660,755.73</w:t>
            </w:r>
          </w:p>
        </w:tc>
        <w:tc>
          <w:tcPr>
            <w:tcW w:w="180" w:type="dxa"/>
          </w:tcPr>
          <w:p w14:paraId="6487E1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DAA5A1" w14:textId="77777777" w:rsidR="00657230" w:rsidRDefault="001419B2" w:rsidP="008E2EDA">
            <w:pPr>
              <w:pStyle w:val="ParaFontStyle"/>
              <w:jc w:val="right"/>
            </w:pPr>
            <w:r>
              <w:t>2,986,128</w:t>
            </w:r>
          </w:p>
        </w:tc>
        <w:tc>
          <w:tcPr>
            <w:tcW w:w="180" w:type="dxa"/>
          </w:tcPr>
          <w:p w14:paraId="1E11003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42C31C" w14:textId="77777777" w:rsidR="00657230" w:rsidRDefault="001419B2" w:rsidP="008E2EDA">
            <w:pPr>
              <w:pStyle w:val="ParaFontStyle"/>
              <w:jc w:val="right"/>
            </w:pPr>
            <w:r>
              <w:t>2,629,409</w:t>
            </w:r>
          </w:p>
        </w:tc>
        <w:tc>
          <w:tcPr>
            <w:tcW w:w="180" w:type="dxa"/>
          </w:tcPr>
          <w:p w14:paraId="5543BD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C2DCD1" w14:textId="77777777" w:rsidR="00657230" w:rsidRDefault="001419B2" w:rsidP="008E2EDA">
            <w:pPr>
              <w:pStyle w:val="ParaFontStyle"/>
              <w:jc w:val="right"/>
            </w:pPr>
            <w:r>
              <w:t>4,729,573</w:t>
            </w:r>
          </w:p>
        </w:tc>
        <w:tc>
          <w:tcPr>
            <w:tcW w:w="180" w:type="dxa"/>
          </w:tcPr>
          <w:p w14:paraId="289DF2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626CAB" w14:textId="77777777" w:rsidR="00657230" w:rsidRDefault="001419B2" w:rsidP="008E2EDA">
            <w:pPr>
              <w:pStyle w:val="ParaFontStyle"/>
              <w:jc w:val="right"/>
            </w:pPr>
            <w:r>
              <w:t>26.74</w:t>
            </w:r>
          </w:p>
        </w:tc>
        <w:tc>
          <w:tcPr>
            <w:tcW w:w="180" w:type="dxa"/>
          </w:tcPr>
          <w:p w14:paraId="30EFAE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07DCD7" w14:textId="77777777" w:rsidR="00657230" w:rsidRDefault="001419B2" w:rsidP="008E2EDA">
            <w:pPr>
              <w:pStyle w:val="ParaFontStyle"/>
              <w:jc w:val="right"/>
            </w:pPr>
            <w:r>
              <w:t>176,873</w:t>
            </w:r>
          </w:p>
        </w:tc>
        <w:tc>
          <w:tcPr>
            <w:tcW w:w="180" w:type="dxa"/>
          </w:tcPr>
          <w:p w14:paraId="26B015D9" w14:textId="77777777" w:rsidR="00657230" w:rsidRDefault="0013128C" w:rsidP="008E2EDA">
            <w:pPr>
              <w:pStyle w:val="ParaFontStyle"/>
            </w:pPr>
          </w:p>
        </w:tc>
      </w:tr>
      <w:tr w:rsidR="00B069E8" w14:paraId="62437F8D" w14:textId="77777777" w:rsidTr="00BC650D">
        <w:trPr>
          <w:cantSplit/>
          <w:jc w:val="center"/>
        </w:trPr>
        <w:tc>
          <w:tcPr>
            <w:tcW w:w="630" w:type="dxa"/>
          </w:tcPr>
          <w:p w14:paraId="3FD04CBF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351D05CB" w14:textId="77777777" w:rsidR="00657230" w:rsidRDefault="001419B2" w:rsidP="008E2EDA">
            <w:pPr>
              <w:pStyle w:val="ParaFontStyle"/>
              <w:jc w:val="right"/>
            </w:pPr>
            <w:r>
              <w:t>4,774,544.76</w:t>
            </w:r>
          </w:p>
        </w:tc>
        <w:tc>
          <w:tcPr>
            <w:tcW w:w="180" w:type="dxa"/>
          </w:tcPr>
          <w:p w14:paraId="3573FE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F2D3F0" w14:textId="77777777" w:rsidR="00657230" w:rsidRDefault="001419B2" w:rsidP="008E2EDA">
            <w:pPr>
              <w:pStyle w:val="ParaFontStyle"/>
              <w:jc w:val="right"/>
            </w:pPr>
            <w:r>
              <w:t>2,398,598</w:t>
            </w:r>
          </w:p>
        </w:tc>
        <w:tc>
          <w:tcPr>
            <w:tcW w:w="180" w:type="dxa"/>
          </w:tcPr>
          <w:p w14:paraId="27B96B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6FAB0A" w14:textId="77777777" w:rsidR="00657230" w:rsidRDefault="001419B2" w:rsidP="008E2EDA">
            <w:pPr>
              <w:pStyle w:val="ParaFontStyle"/>
              <w:jc w:val="right"/>
            </w:pPr>
            <w:r>
              <w:t>2,112,065</w:t>
            </w:r>
          </w:p>
        </w:tc>
        <w:tc>
          <w:tcPr>
            <w:tcW w:w="180" w:type="dxa"/>
          </w:tcPr>
          <w:p w14:paraId="4A015CF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589B18" w14:textId="77777777" w:rsidR="00657230" w:rsidRDefault="001419B2" w:rsidP="008E2EDA">
            <w:pPr>
              <w:pStyle w:val="ParaFontStyle"/>
              <w:jc w:val="right"/>
            </w:pPr>
            <w:r>
              <w:t>4,094,843</w:t>
            </w:r>
          </w:p>
        </w:tc>
        <w:tc>
          <w:tcPr>
            <w:tcW w:w="180" w:type="dxa"/>
          </w:tcPr>
          <w:p w14:paraId="2F42AB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A7238D" w14:textId="77777777" w:rsidR="00657230" w:rsidRDefault="001419B2" w:rsidP="008E2EDA">
            <w:pPr>
              <w:pStyle w:val="ParaFontStyle"/>
              <w:jc w:val="right"/>
            </w:pPr>
            <w:r>
              <w:t>27.61</w:t>
            </w:r>
          </w:p>
        </w:tc>
        <w:tc>
          <w:tcPr>
            <w:tcW w:w="180" w:type="dxa"/>
          </w:tcPr>
          <w:p w14:paraId="460B98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D56E5C" w14:textId="77777777" w:rsidR="00657230" w:rsidRDefault="001419B2" w:rsidP="008E2EDA">
            <w:pPr>
              <w:pStyle w:val="ParaFontStyle"/>
              <w:jc w:val="right"/>
            </w:pPr>
            <w:r>
              <w:t>148,310</w:t>
            </w:r>
          </w:p>
        </w:tc>
        <w:tc>
          <w:tcPr>
            <w:tcW w:w="180" w:type="dxa"/>
          </w:tcPr>
          <w:p w14:paraId="27F7A361" w14:textId="77777777" w:rsidR="00657230" w:rsidRDefault="0013128C" w:rsidP="008E2EDA">
            <w:pPr>
              <w:pStyle w:val="ParaFontStyle"/>
            </w:pPr>
          </w:p>
        </w:tc>
      </w:tr>
      <w:tr w:rsidR="00B069E8" w14:paraId="6A966FDC" w14:textId="77777777" w:rsidTr="00BC650D">
        <w:trPr>
          <w:cantSplit/>
          <w:jc w:val="center"/>
        </w:trPr>
        <w:tc>
          <w:tcPr>
            <w:tcW w:w="630" w:type="dxa"/>
          </w:tcPr>
          <w:p w14:paraId="528130B8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4136DD48" w14:textId="77777777" w:rsidR="00657230" w:rsidRDefault="001419B2" w:rsidP="008E2EDA">
            <w:pPr>
              <w:pStyle w:val="ParaFontStyle"/>
              <w:jc w:val="right"/>
            </w:pPr>
            <w:r>
              <w:t>4,035,045.15</w:t>
            </w:r>
          </w:p>
        </w:tc>
        <w:tc>
          <w:tcPr>
            <w:tcW w:w="180" w:type="dxa"/>
          </w:tcPr>
          <w:p w14:paraId="70D3F63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995468" w14:textId="77777777" w:rsidR="00657230" w:rsidRDefault="001419B2" w:rsidP="008E2EDA">
            <w:pPr>
              <w:pStyle w:val="ParaFontStyle"/>
              <w:jc w:val="right"/>
            </w:pPr>
            <w:r>
              <w:t>1,924,543</w:t>
            </w:r>
          </w:p>
        </w:tc>
        <w:tc>
          <w:tcPr>
            <w:tcW w:w="180" w:type="dxa"/>
          </w:tcPr>
          <w:p w14:paraId="2B47C4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527D63" w14:textId="77777777" w:rsidR="00657230" w:rsidRDefault="001419B2" w:rsidP="008E2EDA">
            <w:pPr>
              <w:pStyle w:val="ParaFontStyle"/>
              <w:jc w:val="right"/>
            </w:pPr>
            <w:r>
              <w:t>1,694,640</w:t>
            </w:r>
          </w:p>
        </w:tc>
        <w:tc>
          <w:tcPr>
            <w:tcW w:w="180" w:type="dxa"/>
          </w:tcPr>
          <w:p w14:paraId="26A148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5A16DA" w14:textId="77777777" w:rsidR="00657230" w:rsidRDefault="001419B2" w:rsidP="008E2EDA">
            <w:pPr>
              <w:pStyle w:val="ParaFontStyle"/>
              <w:jc w:val="right"/>
            </w:pPr>
            <w:r>
              <w:t>3,550,919</w:t>
            </w:r>
          </w:p>
        </w:tc>
        <w:tc>
          <w:tcPr>
            <w:tcW w:w="180" w:type="dxa"/>
          </w:tcPr>
          <w:p w14:paraId="5F2B676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2A11AA" w14:textId="77777777" w:rsidR="00657230" w:rsidRDefault="001419B2" w:rsidP="008E2EDA">
            <w:pPr>
              <w:pStyle w:val="ParaFontStyle"/>
              <w:jc w:val="right"/>
            </w:pPr>
            <w:r>
              <w:t>28.49</w:t>
            </w:r>
          </w:p>
        </w:tc>
        <w:tc>
          <w:tcPr>
            <w:tcW w:w="180" w:type="dxa"/>
          </w:tcPr>
          <w:p w14:paraId="2BF472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D137F4" w14:textId="77777777" w:rsidR="00657230" w:rsidRDefault="001419B2" w:rsidP="008E2EDA">
            <w:pPr>
              <w:pStyle w:val="ParaFontStyle"/>
              <w:jc w:val="right"/>
            </w:pPr>
            <w:r>
              <w:t>124,637</w:t>
            </w:r>
          </w:p>
        </w:tc>
        <w:tc>
          <w:tcPr>
            <w:tcW w:w="180" w:type="dxa"/>
          </w:tcPr>
          <w:p w14:paraId="045C78E4" w14:textId="77777777" w:rsidR="00657230" w:rsidRDefault="0013128C" w:rsidP="008E2EDA">
            <w:pPr>
              <w:pStyle w:val="ParaFontStyle"/>
            </w:pPr>
          </w:p>
        </w:tc>
      </w:tr>
      <w:tr w:rsidR="00B069E8" w14:paraId="53CFBEB5" w14:textId="77777777" w:rsidTr="00BC650D">
        <w:trPr>
          <w:cantSplit/>
          <w:jc w:val="center"/>
        </w:trPr>
        <w:tc>
          <w:tcPr>
            <w:tcW w:w="630" w:type="dxa"/>
          </w:tcPr>
          <w:p w14:paraId="284E2B22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59D97385" w14:textId="77777777" w:rsidR="00657230" w:rsidRDefault="001419B2" w:rsidP="008E2EDA">
            <w:pPr>
              <w:pStyle w:val="ParaFontStyle"/>
              <w:jc w:val="right"/>
            </w:pPr>
            <w:r>
              <w:t>4,148,373.25</w:t>
            </w:r>
          </w:p>
        </w:tc>
        <w:tc>
          <w:tcPr>
            <w:tcW w:w="180" w:type="dxa"/>
          </w:tcPr>
          <w:p w14:paraId="063189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7BECA5" w14:textId="77777777" w:rsidR="00657230" w:rsidRDefault="001419B2" w:rsidP="008E2EDA">
            <w:pPr>
              <w:pStyle w:val="ParaFontStyle"/>
              <w:jc w:val="right"/>
            </w:pPr>
            <w:r>
              <w:t>1,873,111</w:t>
            </w:r>
          </w:p>
        </w:tc>
        <w:tc>
          <w:tcPr>
            <w:tcW w:w="180" w:type="dxa"/>
          </w:tcPr>
          <w:p w14:paraId="6E32494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316895" w14:textId="77777777" w:rsidR="00657230" w:rsidRDefault="001419B2" w:rsidP="008E2EDA">
            <w:pPr>
              <w:pStyle w:val="ParaFontStyle"/>
              <w:jc w:val="right"/>
            </w:pPr>
            <w:r>
              <w:t>1,649,352</w:t>
            </w:r>
          </w:p>
        </w:tc>
        <w:tc>
          <w:tcPr>
            <w:tcW w:w="180" w:type="dxa"/>
          </w:tcPr>
          <w:p w14:paraId="7485DC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68A8BC" w14:textId="77777777" w:rsidR="00657230" w:rsidRDefault="001419B2" w:rsidP="008E2EDA">
            <w:pPr>
              <w:pStyle w:val="ParaFontStyle"/>
              <w:jc w:val="right"/>
            </w:pPr>
            <w:r>
              <w:t>3,743,533</w:t>
            </w:r>
          </w:p>
        </w:tc>
        <w:tc>
          <w:tcPr>
            <w:tcW w:w="180" w:type="dxa"/>
          </w:tcPr>
          <w:p w14:paraId="201E21E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08043F" w14:textId="77777777" w:rsidR="00657230" w:rsidRDefault="001419B2" w:rsidP="008E2EDA">
            <w:pPr>
              <w:pStyle w:val="ParaFontStyle"/>
              <w:jc w:val="right"/>
            </w:pPr>
            <w:r>
              <w:t>29.37</w:t>
            </w:r>
          </w:p>
        </w:tc>
        <w:tc>
          <w:tcPr>
            <w:tcW w:w="180" w:type="dxa"/>
          </w:tcPr>
          <w:p w14:paraId="3197B0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5A8FD1" w14:textId="77777777" w:rsidR="00657230" w:rsidRDefault="001419B2" w:rsidP="008E2EDA">
            <w:pPr>
              <w:pStyle w:val="ParaFontStyle"/>
              <w:jc w:val="right"/>
            </w:pPr>
            <w:r>
              <w:t>127,461</w:t>
            </w:r>
          </w:p>
        </w:tc>
        <w:tc>
          <w:tcPr>
            <w:tcW w:w="180" w:type="dxa"/>
          </w:tcPr>
          <w:p w14:paraId="644C07AF" w14:textId="77777777" w:rsidR="00657230" w:rsidRDefault="0013128C" w:rsidP="008E2EDA">
            <w:pPr>
              <w:pStyle w:val="ParaFontStyle"/>
            </w:pPr>
          </w:p>
        </w:tc>
      </w:tr>
      <w:tr w:rsidR="00B069E8" w14:paraId="31174DA0" w14:textId="77777777" w:rsidTr="00BC650D">
        <w:trPr>
          <w:cantSplit/>
          <w:jc w:val="center"/>
        </w:trPr>
        <w:tc>
          <w:tcPr>
            <w:tcW w:w="630" w:type="dxa"/>
          </w:tcPr>
          <w:p w14:paraId="63D40270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576E76FA" w14:textId="77777777" w:rsidR="00657230" w:rsidRDefault="001419B2" w:rsidP="008E2EDA">
            <w:pPr>
              <w:pStyle w:val="ParaFontStyle"/>
              <w:jc w:val="right"/>
            </w:pPr>
            <w:r>
              <w:t>6,464,916.18</w:t>
            </w:r>
          </w:p>
        </w:tc>
        <w:tc>
          <w:tcPr>
            <w:tcW w:w="180" w:type="dxa"/>
          </w:tcPr>
          <w:p w14:paraId="43D72B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9BE146" w14:textId="77777777" w:rsidR="00657230" w:rsidRDefault="001419B2" w:rsidP="008E2EDA">
            <w:pPr>
              <w:pStyle w:val="ParaFontStyle"/>
              <w:jc w:val="right"/>
            </w:pPr>
            <w:r>
              <w:t>2,751,009</w:t>
            </w:r>
          </w:p>
        </w:tc>
        <w:tc>
          <w:tcPr>
            <w:tcW w:w="180" w:type="dxa"/>
          </w:tcPr>
          <w:p w14:paraId="671E19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D1232C" w14:textId="77777777" w:rsidR="00657230" w:rsidRDefault="001419B2" w:rsidP="008E2EDA">
            <w:pPr>
              <w:pStyle w:val="ParaFontStyle"/>
              <w:jc w:val="right"/>
            </w:pPr>
            <w:r>
              <w:t>2,422,377</w:t>
            </w:r>
          </w:p>
        </w:tc>
        <w:tc>
          <w:tcPr>
            <w:tcW w:w="180" w:type="dxa"/>
          </w:tcPr>
          <w:p w14:paraId="5A3F03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87B7F4" w14:textId="77777777" w:rsidR="00657230" w:rsidRDefault="001419B2" w:rsidP="008E2EDA">
            <w:pPr>
              <w:pStyle w:val="ParaFontStyle"/>
              <w:jc w:val="right"/>
            </w:pPr>
            <w:r>
              <w:t>5,982,014</w:t>
            </w:r>
          </w:p>
        </w:tc>
        <w:tc>
          <w:tcPr>
            <w:tcW w:w="180" w:type="dxa"/>
          </w:tcPr>
          <w:p w14:paraId="77A8DF5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8CBBF6" w14:textId="77777777" w:rsidR="00657230" w:rsidRDefault="001419B2" w:rsidP="008E2EDA">
            <w:pPr>
              <w:pStyle w:val="ParaFontStyle"/>
              <w:jc w:val="right"/>
            </w:pPr>
            <w:r>
              <w:t>30.27</w:t>
            </w:r>
          </w:p>
        </w:tc>
        <w:tc>
          <w:tcPr>
            <w:tcW w:w="180" w:type="dxa"/>
          </w:tcPr>
          <w:p w14:paraId="46139E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B11E5F" w14:textId="77777777" w:rsidR="00657230" w:rsidRDefault="001419B2" w:rsidP="008E2EDA">
            <w:pPr>
              <w:pStyle w:val="ParaFontStyle"/>
              <w:jc w:val="right"/>
            </w:pPr>
            <w:r>
              <w:t>197,622</w:t>
            </w:r>
          </w:p>
        </w:tc>
        <w:tc>
          <w:tcPr>
            <w:tcW w:w="180" w:type="dxa"/>
          </w:tcPr>
          <w:p w14:paraId="1AE728DC" w14:textId="77777777" w:rsidR="00657230" w:rsidRDefault="0013128C" w:rsidP="008E2EDA">
            <w:pPr>
              <w:pStyle w:val="ParaFontStyle"/>
            </w:pPr>
          </w:p>
        </w:tc>
      </w:tr>
      <w:tr w:rsidR="00B069E8" w14:paraId="2091BD7A" w14:textId="77777777" w:rsidTr="00BC650D">
        <w:trPr>
          <w:cantSplit/>
          <w:jc w:val="center"/>
        </w:trPr>
        <w:tc>
          <w:tcPr>
            <w:tcW w:w="630" w:type="dxa"/>
          </w:tcPr>
          <w:p w14:paraId="6609B476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1D5CFBB2" w14:textId="77777777" w:rsidR="00657230" w:rsidRDefault="001419B2" w:rsidP="008E2EDA">
            <w:pPr>
              <w:pStyle w:val="ParaFontStyle"/>
              <w:jc w:val="right"/>
            </w:pPr>
            <w:r>
              <w:t>9,417,229.48</w:t>
            </w:r>
          </w:p>
        </w:tc>
        <w:tc>
          <w:tcPr>
            <w:tcW w:w="180" w:type="dxa"/>
          </w:tcPr>
          <w:p w14:paraId="1330939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99C21F" w14:textId="77777777" w:rsidR="00657230" w:rsidRDefault="001419B2" w:rsidP="008E2EDA">
            <w:pPr>
              <w:pStyle w:val="ParaFontStyle"/>
              <w:jc w:val="right"/>
            </w:pPr>
            <w:r>
              <w:t>3,762,456</w:t>
            </w:r>
          </w:p>
        </w:tc>
        <w:tc>
          <w:tcPr>
            <w:tcW w:w="180" w:type="dxa"/>
          </w:tcPr>
          <w:p w14:paraId="2AB8EB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36A345" w14:textId="77777777" w:rsidR="00657230" w:rsidRDefault="001419B2" w:rsidP="008E2EDA">
            <w:pPr>
              <w:pStyle w:val="ParaFontStyle"/>
              <w:jc w:val="right"/>
            </w:pPr>
            <w:r>
              <w:t>3,312,998</w:t>
            </w:r>
          </w:p>
        </w:tc>
        <w:tc>
          <w:tcPr>
            <w:tcW w:w="180" w:type="dxa"/>
          </w:tcPr>
          <w:p w14:paraId="322249D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7854D0" w14:textId="77777777" w:rsidR="00657230" w:rsidRDefault="001419B2" w:rsidP="008E2EDA">
            <w:pPr>
              <w:pStyle w:val="ParaFontStyle"/>
              <w:jc w:val="right"/>
            </w:pPr>
            <w:r>
              <w:t>8,929,400</w:t>
            </w:r>
          </w:p>
        </w:tc>
        <w:tc>
          <w:tcPr>
            <w:tcW w:w="180" w:type="dxa"/>
          </w:tcPr>
          <w:p w14:paraId="6B5A8B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B4E1D3" w14:textId="77777777" w:rsidR="00657230" w:rsidRDefault="001419B2" w:rsidP="008E2EDA">
            <w:pPr>
              <w:pStyle w:val="ParaFontStyle"/>
              <w:jc w:val="right"/>
            </w:pPr>
            <w:r>
              <w:t>31.17</w:t>
            </w:r>
          </w:p>
        </w:tc>
        <w:tc>
          <w:tcPr>
            <w:tcW w:w="180" w:type="dxa"/>
          </w:tcPr>
          <w:p w14:paraId="354820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08992D" w14:textId="77777777" w:rsidR="00657230" w:rsidRDefault="001419B2" w:rsidP="008E2EDA">
            <w:pPr>
              <w:pStyle w:val="ParaFontStyle"/>
              <w:jc w:val="right"/>
            </w:pPr>
            <w:r>
              <w:t>286,474</w:t>
            </w:r>
          </w:p>
        </w:tc>
        <w:tc>
          <w:tcPr>
            <w:tcW w:w="180" w:type="dxa"/>
          </w:tcPr>
          <w:p w14:paraId="03E919DC" w14:textId="77777777" w:rsidR="00657230" w:rsidRDefault="0013128C" w:rsidP="008E2EDA">
            <w:pPr>
              <w:pStyle w:val="ParaFontStyle"/>
            </w:pPr>
          </w:p>
        </w:tc>
      </w:tr>
      <w:tr w:rsidR="00B069E8" w14:paraId="2604D58E" w14:textId="77777777" w:rsidTr="00BC650D">
        <w:trPr>
          <w:cantSplit/>
          <w:jc w:val="center"/>
        </w:trPr>
        <w:tc>
          <w:tcPr>
            <w:tcW w:w="630" w:type="dxa"/>
          </w:tcPr>
          <w:p w14:paraId="121EBFC6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40AFC939" w14:textId="77777777" w:rsidR="00657230" w:rsidRDefault="001419B2" w:rsidP="008E2EDA">
            <w:pPr>
              <w:pStyle w:val="ParaFontStyle"/>
              <w:jc w:val="right"/>
            </w:pPr>
            <w:r>
              <w:t>4,212,170.89</w:t>
            </w:r>
          </w:p>
        </w:tc>
        <w:tc>
          <w:tcPr>
            <w:tcW w:w="180" w:type="dxa"/>
          </w:tcPr>
          <w:p w14:paraId="32C775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FA9C95" w14:textId="77777777" w:rsidR="00657230" w:rsidRDefault="001419B2" w:rsidP="008E2EDA">
            <w:pPr>
              <w:pStyle w:val="ParaFontStyle"/>
              <w:jc w:val="right"/>
            </w:pPr>
            <w:r>
              <w:t>1,572,163</w:t>
            </w:r>
          </w:p>
        </w:tc>
        <w:tc>
          <w:tcPr>
            <w:tcW w:w="180" w:type="dxa"/>
          </w:tcPr>
          <w:p w14:paraId="3155CA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366C2F" w14:textId="77777777" w:rsidR="00657230" w:rsidRDefault="001419B2" w:rsidP="008E2EDA">
            <w:pPr>
              <w:pStyle w:val="ParaFontStyle"/>
              <w:jc w:val="right"/>
            </w:pPr>
            <w:r>
              <w:t>1,384,354</w:t>
            </w:r>
          </w:p>
        </w:tc>
        <w:tc>
          <w:tcPr>
            <w:tcW w:w="180" w:type="dxa"/>
          </w:tcPr>
          <w:p w14:paraId="19E117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59D275" w14:textId="77777777" w:rsidR="00657230" w:rsidRDefault="001419B2" w:rsidP="008E2EDA">
            <w:pPr>
              <w:pStyle w:val="ParaFontStyle"/>
              <w:jc w:val="right"/>
            </w:pPr>
            <w:r>
              <w:t>4,091,468</w:t>
            </w:r>
          </w:p>
        </w:tc>
        <w:tc>
          <w:tcPr>
            <w:tcW w:w="180" w:type="dxa"/>
          </w:tcPr>
          <w:p w14:paraId="6FEBAF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C97782" w14:textId="77777777" w:rsidR="00657230" w:rsidRDefault="001419B2" w:rsidP="008E2EDA">
            <w:pPr>
              <w:pStyle w:val="ParaFontStyle"/>
              <w:jc w:val="right"/>
            </w:pPr>
            <w:r>
              <w:t>32.08</w:t>
            </w:r>
          </w:p>
        </w:tc>
        <w:tc>
          <w:tcPr>
            <w:tcW w:w="180" w:type="dxa"/>
          </w:tcPr>
          <w:p w14:paraId="2EFA90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8CACD0" w14:textId="77777777" w:rsidR="00657230" w:rsidRDefault="001419B2" w:rsidP="008E2EDA">
            <w:pPr>
              <w:pStyle w:val="ParaFontStyle"/>
              <w:jc w:val="right"/>
            </w:pPr>
            <w:r>
              <w:t>127,540</w:t>
            </w:r>
          </w:p>
        </w:tc>
        <w:tc>
          <w:tcPr>
            <w:tcW w:w="180" w:type="dxa"/>
          </w:tcPr>
          <w:p w14:paraId="78CE8658" w14:textId="77777777" w:rsidR="00657230" w:rsidRDefault="0013128C" w:rsidP="008E2EDA">
            <w:pPr>
              <w:pStyle w:val="ParaFontStyle"/>
            </w:pPr>
          </w:p>
        </w:tc>
      </w:tr>
      <w:tr w:rsidR="00B069E8" w14:paraId="66CF7B39" w14:textId="77777777" w:rsidTr="00BC650D">
        <w:trPr>
          <w:cantSplit/>
          <w:jc w:val="center"/>
        </w:trPr>
        <w:tc>
          <w:tcPr>
            <w:tcW w:w="630" w:type="dxa"/>
          </w:tcPr>
          <w:p w14:paraId="22817E88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5CDFE7FE" w14:textId="77777777" w:rsidR="00657230" w:rsidRDefault="001419B2" w:rsidP="008E2EDA">
            <w:pPr>
              <w:pStyle w:val="ParaFontStyle"/>
              <w:jc w:val="right"/>
            </w:pPr>
            <w:r>
              <w:t>6,750,025.87</w:t>
            </w:r>
          </w:p>
        </w:tc>
        <w:tc>
          <w:tcPr>
            <w:tcW w:w="180" w:type="dxa"/>
          </w:tcPr>
          <w:p w14:paraId="14D3EB2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F0A530" w14:textId="77777777" w:rsidR="00657230" w:rsidRDefault="001419B2" w:rsidP="008E2EDA">
            <w:pPr>
              <w:pStyle w:val="ParaFontStyle"/>
              <w:jc w:val="right"/>
            </w:pPr>
            <w:r>
              <w:t>2,340,038</w:t>
            </w:r>
          </w:p>
        </w:tc>
        <w:tc>
          <w:tcPr>
            <w:tcW w:w="180" w:type="dxa"/>
          </w:tcPr>
          <w:p w14:paraId="4AFDE57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5A28C9" w14:textId="77777777" w:rsidR="00657230" w:rsidRDefault="001419B2" w:rsidP="008E2EDA">
            <w:pPr>
              <w:pStyle w:val="ParaFontStyle"/>
              <w:jc w:val="right"/>
            </w:pPr>
            <w:r>
              <w:t>2,060,500</w:t>
            </w:r>
          </w:p>
        </w:tc>
        <w:tc>
          <w:tcPr>
            <w:tcW w:w="180" w:type="dxa"/>
          </w:tcPr>
          <w:p w14:paraId="62DB4C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206359" w14:textId="77777777" w:rsidR="00657230" w:rsidRDefault="001419B2" w:rsidP="008E2EDA">
            <w:pPr>
              <w:pStyle w:val="ParaFontStyle"/>
              <w:jc w:val="right"/>
            </w:pPr>
            <w:r>
              <w:t>6,714,534</w:t>
            </w:r>
          </w:p>
        </w:tc>
        <w:tc>
          <w:tcPr>
            <w:tcW w:w="180" w:type="dxa"/>
          </w:tcPr>
          <w:p w14:paraId="7F9015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95332D" w14:textId="77777777" w:rsidR="00657230" w:rsidRDefault="001419B2" w:rsidP="008E2EDA">
            <w:pPr>
              <w:pStyle w:val="ParaFontStyle"/>
              <w:jc w:val="right"/>
            </w:pPr>
            <w:r>
              <w:t>33.00</w:t>
            </w:r>
          </w:p>
        </w:tc>
        <w:tc>
          <w:tcPr>
            <w:tcW w:w="180" w:type="dxa"/>
          </w:tcPr>
          <w:p w14:paraId="57D92C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882F59" w14:textId="77777777" w:rsidR="00657230" w:rsidRDefault="001419B2" w:rsidP="008E2EDA">
            <w:pPr>
              <w:pStyle w:val="ParaFontStyle"/>
              <w:jc w:val="right"/>
            </w:pPr>
            <w:r>
              <w:t>203,471</w:t>
            </w:r>
          </w:p>
        </w:tc>
        <w:tc>
          <w:tcPr>
            <w:tcW w:w="180" w:type="dxa"/>
          </w:tcPr>
          <w:p w14:paraId="208D4652" w14:textId="77777777" w:rsidR="00657230" w:rsidRDefault="0013128C" w:rsidP="008E2EDA">
            <w:pPr>
              <w:pStyle w:val="ParaFontStyle"/>
            </w:pPr>
          </w:p>
        </w:tc>
      </w:tr>
      <w:tr w:rsidR="00B069E8" w14:paraId="19780969" w14:textId="77777777" w:rsidTr="00BC650D">
        <w:trPr>
          <w:cantSplit/>
          <w:jc w:val="center"/>
        </w:trPr>
        <w:tc>
          <w:tcPr>
            <w:tcW w:w="630" w:type="dxa"/>
          </w:tcPr>
          <w:p w14:paraId="40B725D4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4D3313FA" w14:textId="77777777" w:rsidR="00657230" w:rsidRDefault="001419B2" w:rsidP="008E2EDA">
            <w:pPr>
              <w:pStyle w:val="ParaFontStyle"/>
              <w:jc w:val="right"/>
            </w:pPr>
            <w:r>
              <w:t>6,683,683.62</w:t>
            </w:r>
          </w:p>
        </w:tc>
        <w:tc>
          <w:tcPr>
            <w:tcW w:w="180" w:type="dxa"/>
          </w:tcPr>
          <w:p w14:paraId="3B922F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266ECF" w14:textId="77777777" w:rsidR="00657230" w:rsidRDefault="001419B2" w:rsidP="008E2EDA">
            <w:pPr>
              <w:pStyle w:val="ParaFontStyle"/>
              <w:jc w:val="right"/>
            </w:pPr>
            <w:r>
              <w:t>2,137,442</w:t>
            </w:r>
          </w:p>
        </w:tc>
        <w:tc>
          <w:tcPr>
            <w:tcW w:w="180" w:type="dxa"/>
          </w:tcPr>
          <w:p w14:paraId="4775DE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D3A2DD" w14:textId="77777777" w:rsidR="00657230" w:rsidRDefault="001419B2" w:rsidP="008E2EDA">
            <w:pPr>
              <w:pStyle w:val="ParaFontStyle"/>
              <w:jc w:val="right"/>
            </w:pPr>
            <w:r>
              <w:t>1,882,106</w:t>
            </w:r>
          </w:p>
        </w:tc>
        <w:tc>
          <w:tcPr>
            <w:tcW w:w="180" w:type="dxa"/>
          </w:tcPr>
          <w:p w14:paraId="451BB6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343704" w14:textId="77777777" w:rsidR="00657230" w:rsidRDefault="001419B2" w:rsidP="008E2EDA">
            <w:pPr>
              <w:pStyle w:val="ParaFontStyle"/>
              <w:jc w:val="right"/>
            </w:pPr>
            <w:r>
              <w:t>6,806,683</w:t>
            </w:r>
          </w:p>
        </w:tc>
        <w:tc>
          <w:tcPr>
            <w:tcW w:w="180" w:type="dxa"/>
          </w:tcPr>
          <w:p w14:paraId="152F865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41BB67" w14:textId="77777777" w:rsidR="00657230" w:rsidRDefault="001419B2" w:rsidP="008E2EDA">
            <w:pPr>
              <w:pStyle w:val="ParaFontStyle"/>
              <w:jc w:val="right"/>
            </w:pPr>
            <w:r>
              <w:t>33.93</w:t>
            </w:r>
          </w:p>
        </w:tc>
        <w:tc>
          <w:tcPr>
            <w:tcW w:w="180" w:type="dxa"/>
          </w:tcPr>
          <w:p w14:paraId="03BF4B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C68C27" w14:textId="77777777" w:rsidR="00657230" w:rsidRDefault="001419B2" w:rsidP="008E2EDA">
            <w:pPr>
              <w:pStyle w:val="ParaFontStyle"/>
              <w:jc w:val="right"/>
            </w:pPr>
            <w:r>
              <w:t>200,610</w:t>
            </w:r>
          </w:p>
        </w:tc>
        <w:tc>
          <w:tcPr>
            <w:tcW w:w="180" w:type="dxa"/>
          </w:tcPr>
          <w:p w14:paraId="47FB9460" w14:textId="77777777" w:rsidR="00657230" w:rsidRDefault="0013128C" w:rsidP="008E2EDA">
            <w:pPr>
              <w:pStyle w:val="ParaFontStyle"/>
            </w:pPr>
          </w:p>
        </w:tc>
      </w:tr>
      <w:tr w:rsidR="00B069E8" w14:paraId="1CF64554" w14:textId="77777777" w:rsidTr="00BC650D">
        <w:trPr>
          <w:cantSplit/>
          <w:jc w:val="center"/>
        </w:trPr>
        <w:tc>
          <w:tcPr>
            <w:tcW w:w="630" w:type="dxa"/>
          </w:tcPr>
          <w:p w14:paraId="2D0DAF27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010532E1" w14:textId="77777777" w:rsidR="00657230" w:rsidRDefault="001419B2" w:rsidP="008E2EDA">
            <w:pPr>
              <w:pStyle w:val="ParaFontStyle"/>
              <w:jc w:val="right"/>
            </w:pPr>
            <w:r>
              <w:t>6,588,687.92</w:t>
            </w:r>
          </w:p>
        </w:tc>
        <w:tc>
          <w:tcPr>
            <w:tcW w:w="180" w:type="dxa"/>
          </w:tcPr>
          <w:p w14:paraId="3F7D8E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D81BE7" w14:textId="77777777" w:rsidR="00657230" w:rsidRDefault="001419B2" w:rsidP="008E2EDA">
            <w:pPr>
              <w:pStyle w:val="ParaFontStyle"/>
              <w:jc w:val="right"/>
            </w:pPr>
            <w:r>
              <w:t>1,930,018</w:t>
            </w:r>
          </w:p>
        </w:tc>
        <w:tc>
          <w:tcPr>
            <w:tcW w:w="180" w:type="dxa"/>
          </w:tcPr>
          <w:p w14:paraId="53B35F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51A840" w14:textId="77777777" w:rsidR="00657230" w:rsidRDefault="001419B2" w:rsidP="008E2EDA">
            <w:pPr>
              <w:pStyle w:val="ParaFontStyle"/>
              <w:jc w:val="right"/>
            </w:pPr>
            <w:r>
              <w:t>1,699,461</w:t>
            </w:r>
          </w:p>
        </w:tc>
        <w:tc>
          <w:tcPr>
            <w:tcW w:w="180" w:type="dxa"/>
          </w:tcPr>
          <w:p w14:paraId="0EB059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70AF17" w14:textId="77777777" w:rsidR="00657230" w:rsidRDefault="001419B2" w:rsidP="008E2EDA">
            <w:pPr>
              <w:pStyle w:val="ParaFontStyle"/>
              <w:jc w:val="right"/>
            </w:pPr>
            <w:r>
              <w:t>6,865,833</w:t>
            </w:r>
          </w:p>
        </w:tc>
        <w:tc>
          <w:tcPr>
            <w:tcW w:w="180" w:type="dxa"/>
          </w:tcPr>
          <w:p w14:paraId="63F9B4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939C4A" w14:textId="77777777" w:rsidR="00657230" w:rsidRDefault="001419B2" w:rsidP="008E2EDA">
            <w:pPr>
              <w:pStyle w:val="ParaFontStyle"/>
              <w:jc w:val="right"/>
            </w:pPr>
            <w:r>
              <w:t>34.86</w:t>
            </w:r>
          </w:p>
        </w:tc>
        <w:tc>
          <w:tcPr>
            <w:tcW w:w="180" w:type="dxa"/>
          </w:tcPr>
          <w:p w14:paraId="22DFC33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51B47A" w14:textId="77777777" w:rsidR="00657230" w:rsidRDefault="001419B2" w:rsidP="008E2EDA">
            <w:pPr>
              <w:pStyle w:val="ParaFontStyle"/>
              <w:jc w:val="right"/>
            </w:pPr>
            <w:r>
              <w:t>196,954</w:t>
            </w:r>
          </w:p>
        </w:tc>
        <w:tc>
          <w:tcPr>
            <w:tcW w:w="180" w:type="dxa"/>
          </w:tcPr>
          <w:p w14:paraId="4285AACD" w14:textId="77777777" w:rsidR="00657230" w:rsidRDefault="0013128C" w:rsidP="008E2EDA">
            <w:pPr>
              <w:pStyle w:val="ParaFontStyle"/>
            </w:pPr>
          </w:p>
        </w:tc>
      </w:tr>
      <w:tr w:rsidR="00B069E8" w14:paraId="4B0A6B7A" w14:textId="77777777" w:rsidTr="00BC650D">
        <w:trPr>
          <w:cantSplit/>
          <w:jc w:val="center"/>
        </w:trPr>
        <w:tc>
          <w:tcPr>
            <w:tcW w:w="630" w:type="dxa"/>
          </w:tcPr>
          <w:p w14:paraId="2ECE6C9A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4029158E" w14:textId="77777777" w:rsidR="00657230" w:rsidRDefault="001419B2" w:rsidP="008E2EDA">
            <w:pPr>
              <w:pStyle w:val="ParaFontStyle"/>
              <w:jc w:val="right"/>
            </w:pPr>
            <w:r>
              <w:t>5,832,179.58</w:t>
            </w:r>
          </w:p>
        </w:tc>
        <w:tc>
          <w:tcPr>
            <w:tcW w:w="180" w:type="dxa"/>
          </w:tcPr>
          <w:p w14:paraId="032CB8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B31236" w14:textId="77777777" w:rsidR="00657230" w:rsidRDefault="001419B2" w:rsidP="008E2EDA">
            <w:pPr>
              <w:pStyle w:val="ParaFontStyle"/>
              <w:jc w:val="right"/>
            </w:pPr>
            <w:r>
              <w:t>1,548,362</w:t>
            </w:r>
          </w:p>
        </w:tc>
        <w:tc>
          <w:tcPr>
            <w:tcW w:w="180" w:type="dxa"/>
          </w:tcPr>
          <w:p w14:paraId="21CE7D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BC3C2C" w14:textId="77777777" w:rsidR="00657230" w:rsidRDefault="001419B2" w:rsidP="008E2EDA">
            <w:pPr>
              <w:pStyle w:val="ParaFontStyle"/>
              <w:jc w:val="right"/>
            </w:pPr>
            <w:r>
              <w:t>1,363,397</w:t>
            </w:r>
          </w:p>
        </w:tc>
        <w:tc>
          <w:tcPr>
            <w:tcW w:w="180" w:type="dxa"/>
          </w:tcPr>
          <w:p w14:paraId="155D27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C6BF9B" w14:textId="77777777" w:rsidR="00657230" w:rsidRDefault="001419B2" w:rsidP="008E2EDA">
            <w:pPr>
              <w:pStyle w:val="ParaFontStyle"/>
              <w:jc w:val="right"/>
            </w:pPr>
            <w:r>
              <w:t>6,218,436</w:t>
            </w:r>
          </w:p>
        </w:tc>
        <w:tc>
          <w:tcPr>
            <w:tcW w:w="180" w:type="dxa"/>
          </w:tcPr>
          <w:p w14:paraId="30B16EE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F88CB4" w14:textId="77777777" w:rsidR="00657230" w:rsidRDefault="001419B2" w:rsidP="008E2EDA">
            <w:pPr>
              <w:pStyle w:val="ParaFontStyle"/>
              <w:jc w:val="right"/>
            </w:pPr>
            <w:r>
              <w:t>35.81</w:t>
            </w:r>
          </w:p>
        </w:tc>
        <w:tc>
          <w:tcPr>
            <w:tcW w:w="180" w:type="dxa"/>
          </w:tcPr>
          <w:p w14:paraId="573AA7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41C90B" w14:textId="77777777" w:rsidR="00657230" w:rsidRDefault="001419B2" w:rsidP="008E2EDA">
            <w:pPr>
              <w:pStyle w:val="ParaFontStyle"/>
              <w:jc w:val="right"/>
            </w:pPr>
            <w:r>
              <w:t>173,651</w:t>
            </w:r>
          </w:p>
        </w:tc>
        <w:tc>
          <w:tcPr>
            <w:tcW w:w="180" w:type="dxa"/>
          </w:tcPr>
          <w:p w14:paraId="76CA5421" w14:textId="77777777" w:rsidR="00657230" w:rsidRDefault="0013128C" w:rsidP="008E2EDA">
            <w:pPr>
              <w:pStyle w:val="ParaFontStyle"/>
            </w:pPr>
          </w:p>
        </w:tc>
      </w:tr>
      <w:tr w:rsidR="00B069E8" w14:paraId="425D7021" w14:textId="77777777" w:rsidTr="00BC650D">
        <w:trPr>
          <w:cantSplit/>
          <w:jc w:val="center"/>
        </w:trPr>
        <w:tc>
          <w:tcPr>
            <w:tcW w:w="630" w:type="dxa"/>
          </w:tcPr>
          <w:p w14:paraId="69CA085A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06AF4728" w14:textId="77777777" w:rsidR="00657230" w:rsidRDefault="001419B2" w:rsidP="008E2EDA">
            <w:pPr>
              <w:pStyle w:val="ParaFontStyle"/>
              <w:jc w:val="right"/>
            </w:pPr>
            <w:r>
              <w:t>7,807,302.67</w:t>
            </w:r>
          </w:p>
        </w:tc>
        <w:tc>
          <w:tcPr>
            <w:tcW w:w="180" w:type="dxa"/>
          </w:tcPr>
          <w:p w14:paraId="0D4970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705CDE" w14:textId="77777777" w:rsidR="00657230" w:rsidRDefault="001419B2" w:rsidP="008E2EDA">
            <w:pPr>
              <w:pStyle w:val="ParaFontStyle"/>
              <w:jc w:val="right"/>
            </w:pPr>
            <w:r>
              <w:t>1,860,707</w:t>
            </w:r>
          </w:p>
        </w:tc>
        <w:tc>
          <w:tcPr>
            <w:tcW w:w="180" w:type="dxa"/>
          </w:tcPr>
          <w:p w14:paraId="52A783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703AFA" w14:textId="77777777" w:rsidR="00657230" w:rsidRDefault="001419B2" w:rsidP="008E2EDA">
            <w:pPr>
              <w:pStyle w:val="ParaFontStyle"/>
              <w:jc w:val="right"/>
            </w:pPr>
            <w:r>
              <w:t>1,638,429</w:t>
            </w:r>
          </w:p>
        </w:tc>
        <w:tc>
          <w:tcPr>
            <w:tcW w:w="180" w:type="dxa"/>
          </w:tcPr>
          <w:p w14:paraId="0F9384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3EC577" w14:textId="77777777" w:rsidR="00657230" w:rsidRDefault="001419B2" w:rsidP="008E2EDA">
            <w:pPr>
              <w:pStyle w:val="ParaFontStyle"/>
              <w:jc w:val="right"/>
            </w:pPr>
            <w:r>
              <w:t>8,511,064</w:t>
            </w:r>
          </w:p>
        </w:tc>
        <w:tc>
          <w:tcPr>
            <w:tcW w:w="180" w:type="dxa"/>
          </w:tcPr>
          <w:p w14:paraId="682A23A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A7553A" w14:textId="77777777" w:rsidR="00657230" w:rsidRDefault="001419B2" w:rsidP="008E2EDA">
            <w:pPr>
              <w:pStyle w:val="ParaFontStyle"/>
              <w:jc w:val="right"/>
            </w:pPr>
            <w:r>
              <w:t>36.75</w:t>
            </w:r>
          </w:p>
        </w:tc>
        <w:tc>
          <w:tcPr>
            <w:tcW w:w="180" w:type="dxa"/>
          </w:tcPr>
          <w:p w14:paraId="357D60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E9CF1B" w14:textId="77777777" w:rsidR="00657230" w:rsidRDefault="001419B2" w:rsidP="008E2EDA">
            <w:pPr>
              <w:pStyle w:val="ParaFontStyle"/>
              <w:jc w:val="right"/>
            </w:pPr>
            <w:r>
              <w:t>231,594</w:t>
            </w:r>
          </w:p>
        </w:tc>
        <w:tc>
          <w:tcPr>
            <w:tcW w:w="180" w:type="dxa"/>
          </w:tcPr>
          <w:p w14:paraId="15BB028C" w14:textId="77777777" w:rsidR="00657230" w:rsidRDefault="0013128C" w:rsidP="008E2EDA">
            <w:pPr>
              <w:pStyle w:val="ParaFontStyle"/>
            </w:pPr>
          </w:p>
        </w:tc>
      </w:tr>
      <w:tr w:rsidR="00B069E8" w14:paraId="78416B59" w14:textId="77777777" w:rsidTr="00BC650D">
        <w:trPr>
          <w:cantSplit/>
          <w:jc w:val="center"/>
        </w:trPr>
        <w:tc>
          <w:tcPr>
            <w:tcW w:w="630" w:type="dxa"/>
          </w:tcPr>
          <w:p w14:paraId="15A36F78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39F7FB07" w14:textId="77777777" w:rsidR="00657230" w:rsidRDefault="001419B2" w:rsidP="008E2EDA">
            <w:pPr>
              <w:pStyle w:val="ParaFontStyle"/>
              <w:jc w:val="right"/>
            </w:pPr>
            <w:r>
              <w:t>7,455,012.55</w:t>
            </w:r>
          </w:p>
        </w:tc>
        <w:tc>
          <w:tcPr>
            <w:tcW w:w="180" w:type="dxa"/>
          </w:tcPr>
          <w:p w14:paraId="79660A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A89548" w14:textId="77777777" w:rsidR="00657230" w:rsidRDefault="001419B2" w:rsidP="008E2EDA">
            <w:pPr>
              <w:pStyle w:val="ParaFontStyle"/>
              <w:jc w:val="right"/>
            </w:pPr>
            <w:r>
              <w:t>1,570,026</w:t>
            </w:r>
          </w:p>
        </w:tc>
        <w:tc>
          <w:tcPr>
            <w:tcW w:w="180" w:type="dxa"/>
          </w:tcPr>
          <w:p w14:paraId="1073E2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D70894" w14:textId="77777777" w:rsidR="00657230" w:rsidRDefault="001419B2" w:rsidP="008E2EDA">
            <w:pPr>
              <w:pStyle w:val="ParaFontStyle"/>
              <w:jc w:val="right"/>
            </w:pPr>
            <w:r>
              <w:t>1,382,473</w:t>
            </w:r>
          </w:p>
        </w:tc>
        <w:tc>
          <w:tcPr>
            <w:tcW w:w="180" w:type="dxa"/>
          </w:tcPr>
          <w:p w14:paraId="7C70F0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C19DB1" w14:textId="77777777" w:rsidR="00657230" w:rsidRDefault="001419B2" w:rsidP="008E2EDA">
            <w:pPr>
              <w:pStyle w:val="ParaFontStyle"/>
              <w:jc w:val="right"/>
            </w:pPr>
            <w:r>
              <w:t>8,309,043</w:t>
            </w:r>
          </w:p>
        </w:tc>
        <w:tc>
          <w:tcPr>
            <w:tcW w:w="180" w:type="dxa"/>
          </w:tcPr>
          <w:p w14:paraId="05CB3F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4F23A7" w14:textId="77777777" w:rsidR="00657230" w:rsidRDefault="001419B2" w:rsidP="008E2EDA">
            <w:pPr>
              <w:pStyle w:val="ParaFontStyle"/>
              <w:jc w:val="right"/>
            </w:pPr>
            <w:r>
              <w:t>37.71</w:t>
            </w:r>
          </w:p>
        </w:tc>
        <w:tc>
          <w:tcPr>
            <w:tcW w:w="180" w:type="dxa"/>
          </w:tcPr>
          <w:p w14:paraId="3417B2E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383892" w14:textId="77777777" w:rsidR="00657230" w:rsidRDefault="001419B2" w:rsidP="008E2EDA">
            <w:pPr>
              <w:pStyle w:val="ParaFontStyle"/>
              <w:jc w:val="right"/>
            </w:pPr>
            <w:r>
              <w:t>220,341</w:t>
            </w:r>
          </w:p>
        </w:tc>
        <w:tc>
          <w:tcPr>
            <w:tcW w:w="180" w:type="dxa"/>
          </w:tcPr>
          <w:p w14:paraId="63DEDFED" w14:textId="77777777" w:rsidR="00657230" w:rsidRDefault="0013128C" w:rsidP="008E2EDA">
            <w:pPr>
              <w:pStyle w:val="ParaFontStyle"/>
            </w:pPr>
          </w:p>
        </w:tc>
      </w:tr>
      <w:tr w:rsidR="00B069E8" w14:paraId="28C702F1" w14:textId="77777777" w:rsidTr="00BC650D">
        <w:trPr>
          <w:cantSplit/>
          <w:jc w:val="center"/>
        </w:trPr>
        <w:tc>
          <w:tcPr>
            <w:tcW w:w="630" w:type="dxa"/>
          </w:tcPr>
          <w:p w14:paraId="00C036E3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9065830" w14:textId="77777777" w:rsidR="00657230" w:rsidRDefault="001419B2" w:rsidP="008E2EDA">
            <w:pPr>
              <w:pStyle w:val="ParaFontStyle"/>
              <w:jc w:val="right"/>
            </w:pPr>
            <w:r>
              <w:t>6,159,693.99</w:t>
            </w:r>
          </w:p>
        </w:tc>
        <w:tc>
          <w:tcPr>
            <w:tcW w:w="180" w:type="dxa"/>
          </w:tcPr>
          <w:p w14:paraId="33720C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506848" w14:textId="77777777" w:rsidR="00657230" w:rsidRDefault="001419B2" w:rsidP="008E2EDA">
            <w:pPr>
              <w:pStyle w:val="ParaFontStyle"/>
              <w:jc w:val="right"/>
            </w:pPr>
            <w:r>
              <w:t>1,126,429</w:t>
            </w:r>
          </w:p>
        </w:tc>
        <w:tc>
          <w:tcPr>
            <w:tcW w:w="180" w:type="dxa"/>
          </w:tcPr>
          <w:p w14:paraId="5CBD639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A2F5CA" w14:textId="77777777" w:rsidR="00657230" w:rsidRDefault="001419B2" w:rsidP="008E2EDA">
            <w:pPr>
              <w:pStyle w:val="ParaFontStyle"/>
              <w:jc w:val="right"/>
            </w:pPr>
            <w:r>
              <w:t>991,867</w:t>
            </w:r>
          </w:p>
        </w:tc>
        <w:tc>
          <w:tcPr>
            <w:tcW w:w="180" w:type="dxa"/>
          </w:tcPr>
          <w:p w14:paraId="4EBC47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0978DF" w14:textId="77777777" w:rsidR="00657230" w:rsidRDefault="001419B2" w:rsidP="008E2EDA">
            <w:pPr>
              <w:pStyle w:val="ParaFontStyle"/>
              <w:jc w:val="right"/>
            </w:pPr>
            <w:r>
              <w:t>7,015,735</w:t>
            </w:r>
          </w:p>
        </w:tc>
        <w:tc>
          <w:tcPr>
            <w:tcW w:w="180" w:type="dxa"/>
          </w:tcPr>
          <w:p w14:paraId="0E6ED98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9CEE8F" w14:textId="77777777" w:rsidR="00657230" w:rsidRDefault="001419B2" w:rsidP="008E2EDA">
            <w:pPr>
              <w:pStyle w:val="ParaFontStyle"/>
              <w:jc w:val="right"/>
            </w:pPr>
            <w:r>
              <w:t>38.67</w:t>
            </w:r>
          </w:p>
        </w:tc>
        <w:tc>
          <w:tcPr>
            <w:tcW w:w="180" w:type="dxa"/>
          </w:tcPr>
          <w:p w14:paraId="1878B2D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7212EF" w14:textId="77777777" w:rsidR="00657230" w:rsidRDefault="001419B2" w:rsidP="008E2EDA">
            <w:pPr>
              <w:pStyle w:val="ParaFontStyle"/>
              <w:jc w:val="right"/>
            </w:pPr>
            <w:r>
              <w:t>181,426</w:t>
            </w:r>
          </w:p>
        </w:tc>
        <w:tc>
          <w:tcPr>
            <w:tcW w:w="180" w:type="dxa"/>
          </w:tcPr>
          <w:p w14:paraId="584D4E70" w14:textId="77777777" w:rsidR="00657230" w:rsidRDefault="0013128C" w:rsidP="008E2EDA">
            <w:pPr>
              <w:pStyle w:val="ParaFontStyle"/>
            </w:pPr>
          </w:p>
        </w:tc>
      </w:tr>
      <w:tr w:rsidR="00B069E8" w14:paraId="63C00C99" w14:textId="77777777" w:rsidTr="00BC650D">
        <w:trPr>
          <w:cantSplit/>
          <w:jc w:val="center"/>
        </w:trPr>
        <w:tc>
          <w:tcPr>
            <w:tcW w:w="630" w:type="dxa"/>
          </w:tcPr>
          <w:p w14:paraId="75C8B2BC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2014</w:t>
            </w:r>
          </w:p>
        </w:tc>
        <w:tc>
          <w:tcPr>
            <w:tcW w:w="1735" w:type="dxa"/>
          </w:tcPr>
          <w:p w14:paraId="2F7DD8AC" w14:textId="77777777" w:rsidR="00657230" w:rsidRDefault="001419B2" w:rsidP="008E2EDA">
            <w:pPr>
              <w:pStyle w:val="ParaFontStyle"/>
              <w:jc w:val="right"/>
            </w:pPr>
            <w:r>
              <w:t>6,688,503.46</w:t>
            </w:r>
          </w:p>
        </w:tc>
        <w:tc>
          <w:tcPr>
            <w:tcW w:w="180" w:type="dxa"/>
          </w:tcPr>
          <w:p w14:paraId="09EE1A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787635" w14:textId="77777777" w:rsidR="00657230" w:rsidRDefault="001419B2" w:rsidP="008E2EDA">
            <w:pPr>
              <w:pStyle w:val="ParaFontStyle"/>
              <w:jc w:val="right"/>
            </w:pPr>
            <w:r>
              <w:t>1,037,581</w:t>
            </w:r>
          </w:p>
        </w:tc>
        <w:tc>
          <w:tcPr>
            <w:tcW w:w="180" w:type="dxa"/>
          </w:tcPr>
          <w:p w14:paraId="3E5B81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9652E6" w14:textId="77777777" w:rsidR="00657230" w:rsidRDefault="001419B2" w:rsidP="008E2EDA">
            <w:pPr>
              <w:pStyle w:val="ParaFontStyle"/>
              <w:jc w:val="right"/>
            </w:pPr>
            <w:r>
              <w:t>913,633</w:t>
            </w:r>
          </w:p>
        </w:tc>
        <w:tc>
          <w:tcPr>
            <w:tcW w:w="180" w:type="dxa"/>
          </w:tcPr>
          <w:p w14:paraId="3CF71D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3EBF39" w14:textId="77777777" w:rsidR="00657230" w:rsidRDefault="001419B2" w:rsidP="008E2EDA">
            <w:pPr>
              <w:pStyle w:val="ParaFontStyle"/>
              <w:jc w:val="right"/>
            </w:pPr>
            <w:r>
              <w:t>7,781,421</w:t>
            </w:r>
          </w:p>
        </w:tc>
        <w:tc>
          <w:tcPr>
            <w:tcW w:w="180" w:type="dxa"/>
          </w:tcPr>
          <w:p w14:paraId="553ADC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30B323" w14:textId="77777777" w:rsidR="00657230" w:rsidRDefault="001419B2" w:rsidP="008E2EDA">
            <w:pPr>
              <w:pStyle w:val="ParaFontStyle"/>
              <w:jc w:val="right"/>
            </w:pPr>
            <w:r>
              <w:t>39.63</w:t>
            </w:r>
          </w:p>
        </w:tc>
        <w:tc>
          <w:tcPr>
            <w:tcW w:w="180" w:type="dxa"/>
          </w:tcPr>
          <w:p w14:paraId="3D551A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F34469" w14:textId="77777777" w:rsidR="00657230" w:rsidRDefault="001419B2" w:rsidP="008E2EDA">
            <w:pPr>
              <w:pStyle w:val="ParaFontStyle"/>
              <w:jc w:val="right"/>
            </w:pPr>
            <w:r>
              <w:t>196,352</w:t>
            </w:r>
          </w:p>
        </w:tc>
        <w:tc>
          <w:tcPr>
            <w:tcW w:w="180" w:type="dxa"/>
          </w:tcPr>
          <w:p w14:paraId="03941A42" w14:textId="77777777" w:rsidR="00657230" w:rsidRDefault="0013128C" w:rsidP="008E2EDA">
            <w:pPr>
              <w:pStyle w:val="ParaFontStyle"/>
            </w:pPr>
          </w:p>
        </w:tc>
      </w:tr>
      <w:tr w:rsidR="00B069E8" w14:paraId="34B91690" w14:textId="77777777" w:rsidTr="00BC650D">
        <w:trPr>
          <w:cantSplit/>
          <w:jc w:val="center"/>
        </w:trPr>
        <w:tc>
          <w:tcPr>
            <w:tcW w:w="630" w:type="dxa"/>
          </w:tcPr>
          <w:p w14:paraId="59B03361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7AFFC5C" w14:textId="77777777" w:rsidR="00657230" w:rsidRDefault="001419B2" w:rsidP="008E2EDA">
            <w:pPr>
              <w:pStyle w:val="ParaFontStyle"/>
              <w:jc w:val="right"/>
            </w:pPr>
            <w:r>
              <w:t>8,061,961.93</w:t>
            </w:r>
          </w:p>
        </w:tc>
        <w:tc>
          <w:tcPr>
            <w:tcW w:w="180" w:type="dxa"/>
          </w:tcPr>
          <w:p w14:paraId="157133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CD07E6" w14:textId="77777777" w:rsidR="00657230" w:rsidRDefault="001419B2" w:rsidP="008E2EDA">
            <w:pPr>
              <w:pStyle w:val="ParaFontStyle"/>
              <w:jc w:val="right"/>
            </w:pPr>
            <w:r>
              <w:t>1,024,788</w:t>
            </w:r>
          </w:p>
        </w:tc>
        <w:tc>
          <w:tcPr>
            <w:tcW w:w="180" w:type="dxa"/>
          </w:tcPr>
          <w:p w14:paraId="7EB4DF7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EDBB0F" w14:textId="77777777" w:rsidR="00657230" w:rsidRDefault="001419B2" w:rsidP="008E2EDA">
            <w:pPr>
              <w:pStyle w:val="ParaFontStyle"/>
              <w:jc w:val="right"/>
            </w:pPr>
            <w:r>
              <w:t>902,368</w:t>
            </w:r>
          </w:p>
        </w:tc>
        <w:tc>
          <w:tcPr>
            <w:tcW w:w="180" w:type="dxa"/>
          </w:tcPr>
          <w:p w14:paraId="6A2E1E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5F29D6" w14:textId="77777777" w:rsidR="00657230" w:rsidRDefault="001419B2" w:rsidP="008E2EDA">
            <w:pPr>
              <w:pStyle w:val="ParaFontStyle"/>
              <w:jc w:val="right"/>
            </w:pPr>
            <w:r>
              <w:t>9,578,183</w:t>
            </w:r>
          </w:p>
        </w:tc>
        <w:tc>
          <w:tcPr>
            <w:tcW w:w="180" w:type="dxa"/>
          </w:tcPr>
          <w:p w14:paraId="0BD4A8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3F9BC3" w14:textId="77777777" w:rsidR="00657230" w:rsidRDefault="001419B2" w:rsidP="008E2EDA">
            <w:pPr>
              <w:pStyle w:val="ParaFontStyle"/>
              <w:jc w:val="right"/>
            </w:pPr>
            <w:r>
              <w:t>40.60</w:t>
            </w:r>
          </w:p>
        </w:tc>
        <w:tc>
          <w:tcPr>
            <w:tcW w:w="180" w:type="dxa"/>
          </w:tcPr>
          <w:p w14:paraId="3B478C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D338D0" w14:textId="77777777" w:rsidR="00657230" w:rsidRDefault="001419B2" w:rsidP="008E2EDA">
            <w:pPr>
              <w:pStyle w:val="ParaFontStyle"/>
              <w:jc w:val="right"/>
            </w:pPr>
            <w:r>
              <w:t>235,916</w:t>
            </w:r>
          </w:p>
        </w:tc>
        <w:tc>
          <w:tcPr>
            <w:tcW w:w="180" w:type="dxa"/>
          </w:tcPr>
          <w:p w14:paraId="3C3768B7" w14:textId="77777777" w:rsidR="00657230" w:rsidRDefault="0013128C" w:rsidP="008E2EDA">
            <w:pPr>
              <w:pStyle w:val="ParaFontStyle"/>
            </w:pPr>
          </w:p>
        </w:tc>
      </w:tr>
      <w:tr w:rsidR="00B069E8" w14:paraId="6B7F7FC6" w14:textId="77777777" w:rsidTr="00BC650D">
        <w:trPr>
          <w:cantSplit/>
          <w:jc w:val="center"/>
        </w:trPr>
        <w:tc>
          <w:tcPr>
            <w:tcW w:w="630" w:type="dxa"/>
          </w:tcPr>
          <w:p w14:paraId="3BA3633C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0622D53C" w14:textId="77777777" w:rsidR="00657230" w:rsidRDefault="001419B2" w:rsidP="008E2EDA">
            <w:pPr>
              <w:pStyle w:val="ParaFontStyle"/>
              <w:jc w:val="right"/>
            </w:pPr>
            <w:r>
              <w:t>8,413,201.92</w:t>
            </w:r>
          </w:p>
        </w:tc>
        <w:tc>
          <w:tcPr>
            <w:tcW w:w="180" w:type="dxa"/>
          </w:tcPr>
          <w:p w14:paraId="015B098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88883C" w14:textId="77777777" w:rsidR="00657230" w:rsidRDefault="001419B2" w:rsidP="008E2EDA">
            <w:pPr>
              <w:pStyle w:val="ParaFontStyle"/>
              <w:jc w:val="right"/>
            </w:pPr>
            <w:r>
              <w:t>833,631</w:t>
            </w:r>
          </w:p>
        </w:tc>
        <w:tc>
          <w:tcPr>
            <w:tcW w:w="180" w:type="dxa"/>
          </w:tcPr>
          <w:p w14:paraId="3CDF2E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0CAABE" w14:textId="77777777" w:rsidR="00657230" w:rsidRDefault="001419B2" w:rsidP="008E2EDA">
            <w:pPr>
              <w:pStyle w:val="ParaFontStyle"/>
              <w:jc w:val="right"/>
            </w:pPr>
            <w:r>
              <w:t>734,047</w:t>
            </w:r>
          </w:p>
        </w:tc>
        <w:tc>
          <w:tcPr>
            <w:tcW w:w="180" w:type="dxa"/>
          </w:tcPr>
          <w:p w14:paraId="55FF31D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28A1E9" w14:textId="77777777" w:rsidR="00657230" w:rsidRDefault="001419B2" w:rsidP="008E2EDA">
            <w:pPr>
              <w:pStyle w:val="ParaFontStyle"/>
              <w:jc w:val="right"/>
            </w:pPr>
            <w:r>
              <w:t>10,203,115</w:t>
            </w:r>
          </w:p>
        </w:tc>
        <w:tc>
          <w:tcPr>
            <w:tcW w:w="180" w:type="dxa"/>
          </w:tcPr>
          <w:p w14:paraId="43D82B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F98A63" w14:textId="77777777" w:rsidR="00657230" w:rsidRDefault="001419B2" w:rsidP="008E2EDA">
            <w:pPr>
              <w:pStyle w:val="ParaFontStyle"/>
              <w:jc w:val="right"/>
            </w:pPr>
            <w:r>
              <w:t>41.57</w:t>
            </w:r>
          </w:p>
        </w:tc>
        <w:tc>
          <w:tcPr>
            <w:tcW w:w="180" w:type="dxa"/>
          </w:tcPr>
          <w:p w14:paraId="3E3ED5E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A1B666" w14:textId="77777777" w:rsidR="00657230" w:rsidRDefault="001419B2" w:rsidP="008E2EDA">
            <w:pPr>
              <w:pStyle w:val="ParaFontStyle"/>
              <w:jc w:val="right"/>
            </w:pPr>
            <w:r>
              <w:t>245,444</w:t>
            </w:r>
          </w:p>
        </w:tc>
        <w:tc>
          <w:tcPr>
            <w:tcW w:w="180" w:type="dxa"/>
          </w:tcPr>
          <w:p w14:paraId="55DF1D9A" w14:textId="77777777" w:rsidR="00657230" w:rsidRDefault="0013128C" w:rsidP="008E2EDA">
            <w:pPr>
              <w:pStyle w:val="ParaFontStyle"/>
            </w:pPr>
          </w:p>
        </w:tc>
      </w:tr>
      <w:tr w:rsidR="00B069E8" w14:paraId="21377A67" w14:textId="77777777" w:rsidTr="00BC650D">
        <w:trPr>
          <w:cantSplit/>
          <w:jc w:val="center"/>
        </w:trPr>
        <w:tc>
          <w:tcPr>
            <w:tcW w:w="630" w:type="dxa"/>
          </w:tcPr>
          <w:p w14:paraId="1555BF2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1593D8B9" w14:textId="77777777" w:rsidR="00657230" w:rsidRDefault="001419B2" w:rsidP="008E2EDA">
            <w:pPr>
              <w:pStyle w:val="ParaFontStyle"/>
              <w:jc w:val="right"/>
            </w:pPr>
            <w:r>
              <w:t>8,515,489.81</w:t>
            </w:r>
          </w:p>
        </w:tc>
        <w:tc>
          <w:tcPr>
            <w:tcW w:w="180" w:type="dxa"/>
          </w:tcPr>
          <w:p w14:paraId="63EDED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C0EFDB" w14:textId="77777777" w:rsidR="00657230" w:rsidRDefault="001419B2" w:rsidP="008E2EDA">
            <w:pPr>
              <w:pStyle w:val="ParaFontStyle"/>
              <w:jc w:val="right"/>
            </w:pPr>
            <w:r>
              <w:t>602,658</w:t>
            </w:r>
          </w:p>
        </w:tc>
        <w:tc>
          <w:tcPr>
            <w:tcW w:w="180" w:type="dxa"/>
          </w:tcPr>
          <w:p w14:paraId="39BE864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31B325" w14:textId="77777777" w:rsidR="00657230" w:rsidRDefault="001419B2" w:rsidP="008E2EDA">
            <w:pPr>
              <w:pStyle w:val="ParaFontStyle"/>
              <w:jc w:val="right"/>
            </w:pPr>
            <w:r>
              <w:t>530,665</w:t>
            </w:r>
          </w:p>
        </w:tc>
        <w:tc>
          <w:tcPr>
            <w:tcW w:w="180" w:type="dxa"/>
          </w:tcPr>
          <w:p w14:paraId="56B287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0448E3" w14:textId="77777777" w:rsidR="00657230" w:rsidRDefault="001419B2" w:rsidP="008E2EDA">
            <w:pPr>
              <w:pStyle w:val="ParaFontStyle"/>
              <w:jc w:val="right"/>
            </w:pPr>
            <w:r>
              <w:t>10,539,472</w:t>
            </w:r>
          </w:p>
        </w:tc>
        <w:tc>
          <w:tcPr>
            <w:tcW w:w="180" w:type="dxa"/>
          </w:tcPr>
          <w:p w14:paraId="316CDFB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CF529D" w14:textId="77777777" w:rsidR="00657230" w:rsidRDefault="001419B2" w:rsidP="008E2EDA">
            <w:pPr>
              <w:pStyle w:val="ParaFontStyle"/>
              <w:jc w:val="right"/>
            </w:pPr>
            <w:r>
              <w:t>42.55</w:t>
            </w:r>
          </w:p>
        </w:tc>
        <w:tc>
          <w:tcPr>
            <w:tcW w:w="180" w:type="dxa"/>
          </w:tcPr>
          <w:p w14:paraId="04A110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FFF2B3" w14:textId="77777777" w:rsidR="00657230" w:rsidRDefault="001419B2" w:rsidP="008E2EDA">
            <w:pPr>
              <w:pStyle w:val="ParaFontStyle"/>
              <w:jc w:val="right"/>
            </w:pPr>
            <w:r>
              <w:t>247,696</w:t>
            </w:r>
          </w:p>
        </w:tc>
        <w:tc>
          <w:tcPr>
            <w:tcW w:w="180" w:type="dxa"/>
          </w:tcPr>
          <w:p w14:paraId="430E9358" w14:textId="77777777" w:rsidR="00657230" w:rsidRDefault="0013128C" w:rsidP="008E2EDA">
            <w:pPr>
              <w:pStyle w:val="ParaFontStyle"/>
            </w:pPr>
          </w:p>
        </w:tc>
      </w:tr>
      <w:tr w:rsidR="00B069E8" w14:paraId="596C22C4" w14:textId="77777777" w:rsidTr="00BC650D">
        <w:trPr>
          <w:cantSplit/>
          <w:jc w:val="center"/>
        </w:trPr>
        <w:tc>
          <w:tcPr>
            <w:tcW w:w="630" w:type="dxa"/>
          </w:tcPr>
          <w:p w14:paraId="685F765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314AE468" w14:textId="77777777" w:rsidR="00657230" w:rsidRDefault="001419B2" w:rsidP="008E2EDA">
            <w:pPr>
              <w:pStyle w:val="ParaFontStyle"/>
              <w:jc w:val="right"/>
            </w:pPr>
            <w:r>
              <w:t>7,667,680.81</w:t>
            </w:r>
          </w:p>
        </w:tc>
        <w:tc>
          <w:tcPr>
            <w:tcW w:w="180" w:type="dxa"/>
          </w:tcPr>
          <w:p w14:paraId="212941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C65FED" w14:textId="77777777" w:rsidR="00657230" w:rsidRDefault="001419B2" w:rsidP="008E2EDA">
            <w:pPr>
              <w:pStyle w:val="ParaFontStyle"/>
              <w:jc w:val="right"/>
            </w:pPr>
            <w:r>
              <w:t>325,654</w:t>
            </w:r>
          </w:p>
        </w:tc>
        <w:tc>
          <w:tcPr>
            <w:tcW w:w="180" w:type="dxa"/>
          </w:tcPr>
          <w:p w14:paraId="435ADC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D0503C" w14:textId="77777777" w:rsidR="00657230" w:rsidRDefault="001419B2" w:rsidP="008E2EDA">
            <w:pPr>
              <w:pStyle w:val="ParaFontStyle"/>
              <w:jc w:val="right"/>
            </w:pPr>
            <w:r>
              <w:t>286,752</w:t>
            </w:r>
          </w:p>
        </w:tc>
        <w:tc>
          <w:tcPr>
            <w:tcW w:w="180" w:type="dxa"/>
          </w:tcPr>
          <w:p w14:paraId="45A2C5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8144BC" w14:textId="77777777" w:rsidR="00657230" w:rsidRDefault="001419B2" w:rsidP="008E2EDA">
            <w:pPr>
              <w:pStyle w:val="ParaFontStyle"/>
              <w:jc w:val="right"/>
            </w:pPr>
            <w:r>
              <w:t>9,681,233</w:t>
            </w:r>
          </w:p>
        </w:tc>
        <w:tc>
          <w:tcPr>
            <w:tcW w:w="180" w:type="dxa"/>
          </w:tcPr>
          <w:p w14:paraId="4A368E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098D87" w14:textId="77777777" w:rsidR="00657230" w:rsidRDefault="001419B2" w:rsidP="008E2EDA">
            <w:pPr>
              <w:pStyle w:val="ParaFontStyle"/>
              <w:jc w:val="right"/>
            </w:pPr>
            <w:r>
              <w:t>43.53</w:t>
            </w:r>
          </w:p>
        </w:tc>
        <w:tc>
          <w:tcPr>
            <w:tcW w:w="180" w:type="dxa"/>
          </w:tcPr>
          <w:p w14:paraId="4B8736E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51307B" w14:textId="77777777" w:rsidR="00657230" w:rsidRDefault="001419B2" w:rsidP="008E2EDA">
            <w:pPr>
              <w:pStyle w:val="ParaFontStyle"/>
              <w:jc w:val="right"/>
            </w:pPr>
            <w:r>
              <w:t>222,404</w:t>
            </w:r>
          </w:p>
        </w:tc>
        <w:tc>
          <w:tcPr>
            <w:tcW w:w="180" w:type="dxa"/>
          </w:tcPr>
          <w:p w14:paraId="4EBD90E3" w14:textId="77777777" w:rsidR="00657230" w:rsidRDefault="0013128C" w:rsidP="008E2EDA">
            <w:pPr>
              <w:pStyle w:val="ParaFontStyle"/>
            </w:pPr>
          </w:p>
        </w:tc>
      </w:tr>
      <w:tr w:rsidR="00B069E8" w14:paraId="5209F9B7" w14:textId="77777777" w:rsidTr="00BC650D">
        <w:trPr>
          <w:cantSplit/>
          <w:jc w:val="center"/>
        </w:trPr>
        <w:tc>
          <w:tcPr>
            <w:tcW w:w="630" w:type="dxa"/>
          </w:tcPr>
          <w:p w14:paraId="247E8BE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25CACAF5" w14:textId="77777777" w:rsidR="00657230" w:rsidRDefault="001419B2" w:rsidP="008E2EDA">
            <w:pPr>
              <w:pStyle w:val="ParaFontStyle"/>
              <w:jc w:val="right"/>
            </w:pPr>
            <w:r>
              <w:t>9,513,207.90</w:t>
            </w:r>
          </w:p>
        </w:tc>
        <w:tc>
          <w:tcPr>
            <w:tcW w:w="180" w:type="dxa"/>
          </w:tcPr>
          <w:p w14:paraId="6FD8D3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45EF8D" w14:textId="77777777" w:rsidR="00657230" w:rsidRDefault="001419B2" w:rsidP="008E2EDA">
            <w:pPr>
              <w:pStyle w:val="ParaFontStyle"/>
              <w:jc w:val="right"/>
            </w:pPr>
            <w:r>
              <w:t>134,678</w:t>
            </w:r>
          </w:p>
        </w:tc>
        <w:tc>
          <w:tcPr>
            <w:tcW w:w="180" w:type="dxa"/>
          </w:tcPr>
          <w:p w14:paraId="5203DB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103605" w14:textId="77777777" w:rsidR="00657230" w:rsidRDefault="001419B2" w:rsidP="008E2EDA">
            <w:pPr>
              <w:pStyle w:val="ParaFontStyle"/>
              <w:jc w:val="right"/>
            </w:pPr>
            <w:r>
              <w:t>118,589</w:t>
            </w:r>
          </w:p>
        </w:tc>
        <w:tc>
          <w:tcPr>
            <w:tcW w:w="180" w:type="dxa"/>
          </w:tcPr>
          <w:p w14:paraId="7DF54F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F430B5" w14:textId="77777777" w:rsidR="00657230" w:rsidRDefault="001419B2" w:rsidP="008E2EDA">
            <w:pPr>
              <w:pStyle w:val="ParaFontStyle"/>
              <w:jc w:val="right"/>
            </w:pPr>
            <w:r>
              <w:t>12,248,581</w:t>
            </w:r>
          </w:p>
        </w:tc>
        <w:tc>
          <w:tcPr>
            <w:tcW w:w="180" w:type="dxa"/>
          </w:tcPr>
          <w:p w14:paraId="20FD673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6CC208" w14:textId="77777777" w:rsidR="00657230" w:rsidRDefault="001419B2" w:rsidP="008E2EDA">
            <w:pPr>
              <w:pStyle w:val="ParaFontStyle"/>
              <w:jc w:val="right"/>
            </w:pPr>
            <w:r>
              <w:t>44.51</w:t>
            </w:r>
          </w:p>
        </w:tc>
        <w:tc>
          <w:tcPr>
            <w:tcW w:w="180" w:type="dxa"/>
          </w:tcPr>
          <w:p w14:paraId="4B5C70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5D0515" w14:textId="77777777" w:rsidR="00657230" w:rsidRDefault="001419B2" w:rsidP="008E2EDA">
            <w:pPr>
              <w:pStyle w:val="ParaFontStyle"/>
              <w:jc w:val="right"/>
            </w:pPr>
            <w:r>
              <w:t>275,187</w:t>
            </w:r>
          </w:p>
        </w:tc>
        <w:tc>
          <w:tcPr>
            <w:tcW w:w="180" w:type="dxa"/>
          </w:tcPr>
          <w:p w14:paraId="6F98BFFB" w14:textId="77777777" w:rsidR="00657230" w:rsidRDefault="0013128C" w:rsidP="008E2EDA">
            <w:pPr>
              <w:pStyle w:val="ParaFontStyle"/>
            </w:pPr>
          </w:p>
        </w:tc>
      </w:tr>
      <w:tr w:rsidR="00B069E8" w14:paraId="045FE11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3BDD34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402579C" w14:textId="77777777" w:rsidTr="00BC650D">
        <w:trPr>
          <w:cantSplit/>
          <w:jc w:val="center"/>
        </w:trPr>
        <w:tc>
          <w:tcPr>
            <w:tcW w:w="630" w:type="dxa"/>
          </w:tcPr>
          <w:p w14:paraId="6D4A8744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5F343516" w14:textId="77777777" w:rsidR="00657230" w:rsidRDefault="001419B2" w:rsidP="008E2EDA">
            <w:pPr>
              <w:pStyle w:val="ParaFontStyle"/>
              <w:jc w:val="right"/>
            </w:pPr>
            <w:r>
              <w:t>183,367,772.05</w:t>
            </w:r>
          </w:p>
        </w:tc>
        <w:tc>
          <w:tcPr>
            <w:tcW w:w="180" w:type="dxa"/>
          </w:tcPr>
          <w:p w14:paraId="70E570B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2239FB" w14:textId="77777777" w:rsidR="00657230" w:rsidRDefault="001419B2" w:rsidP="008E2EDA">
            <w:pPr>
              <w:pStyle w:val="ParaFontStyle"/>
              <w:jc w:val="right"/>
            </w:pPr>
            <w:r>
              <w:t>70,296,666</w:t>
            </w:r>
          </w:p>
        </w:tc>
        <w:tc>
          <w:tcPr>
            <w:tcW w:w="180" w:type="dxa"/>
          </w:tcPr>
          <w:p w14:paraId="151724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ECC045" w14:textId="77777777" w:rsidR="00657230" w:rsidRDefault="001419B2" w:rsidP="008E2EDA">
            <w:pPr>
              <w:pStyle w:val="ParaFontStyle"/>
              <w:jc w:val="right"/>
            </w:pPr>
            <w:r>
              <w:t>61,904,538</w:t>
            </w:r>
          </w:p>
        </w:tc>
        <w:tc>
          <w:tcPr>
            <w:tcW w:w="180" w:type="dxa"/>
          </w:tcPr>
          <w:p w14:paraId="1C98D6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59B441" w14:textId="77777777" w:rsidR="00657230" w:rsidRDefault="001419B2" w:rsidP="008E2EDA">
            <w:pPr>
              <w:pStyle w:val="ParaFontStyle"/>
              <w:jc w:val="right"/>
            </w:pPr>
            <w:r>
              <w:t>176,473,566</w:t>
            </w:r>
          </w:p>
        </w:tc>
        <w:tc>
          <w:tcPr>
            <w:tcW w:w="180" w:type="dxa"/>
          </w:tcPr>
          <w:p w14:paraId="4264E62C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3DF07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312602" w14:textId="77777777" w:rsidR="00657230" w:rsidRDefault="001419B2" w:rsidP="008E2EDA">
            <w:pPr>
              <w:pStyle w:val="ParaFontStyle"/>
              <w:jc w:val="right"/>
            </w:pPr>
            <w:r>
              <w:t>5,697,660</w:t>
            </w:r>
          </w:p>
        </w:tc>
        <w:tc>
          <w:tcPr>
            <w:tcW w:w="180" w:type="dxa"/>
          </w:tcPr>
          <w:p w14:paraId="0E8BCB49" w14:textId="77777777" w:rsidR="00657230" w:rsidRDefault="0013128C" w:rsidP="008E2EDA">
            <w:pPr>
              <w:pStyle w:val="ParaFontStyle"/>
            </w:pPr>
          </w:p>
        </w:tc>
      </w:tr>
      <w:tr w:rsidR="00B069E8" w14:paraId="3C3CAAB5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8E7B5F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FDF255F" w14:textId="77777777" w:rsidTr="00BC650D">
        <w:trPr>
          <w:cantSplit/>
          <w:jc w:val="center"/>
        </w:trPr>
        <w:tc>
          <w:tcPr>
            <w:tcW w:w="630" w:type="dxa"/>
          </w:tcPr>
          <w:p w14:paraId="7E6DC3C2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53FBD9CB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31.0   3.11</w:t>
            </w:r>
          </w:p>
        </w:tc>
      </w:tr>
    </w:tbl>
    <w:p w14:paraId="2EA9AB8B" w14:textId="77777777" w:rsidR="00A6633F" w:rsidRDefault="00A6633F">
      <w:pPr>
        <w:pStyle w:val="ParaFontStyle"/>
        <w:spacing w:after="0"/>
        <w:sectPr w:rsidR="00A6633F" w:rsidSect="00CA420E">
          <w:headerReference w:type="default" r:id="rId32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EE2CD78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E26BB0E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48-R2.5</w:t>
            </w:r>
          </w:p>
        </w:tc>
      </w:tr>
      <w:tr w:rsidR="00B069E8" w14:paraId="7E7FFCE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F15614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-15</w:t>
            </w:r>
          </w:p>
        </w:tc>
      </w:tr>
      <w:tr w:rsidR="00B069E8" w14:paraId="3955DA5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F1525B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A7D1056" w14:textId="77777777" w:rsidTr="00BC650D">
        <w:trPr>
          <w:cantSplit/>
          <w:jc w:val="center"/>
        </w:trPr>
        <w:tc>
          <w:tcPr>
            <w:tcW w:w="630" w:type="dxa"/>
          </w:tcPr>
          <w:p w14:paraId="2DA62029" w14:textId="77777777" w:rsidR="00657230" w:rsidRDefault="001419B2" w:rsidP="008E2EDA">
            <w:pPr>
              <w:pStyle w:val="ParaFontStyle"/>
              <w:jc w:val="center"/>
            </w:pPr>
            <w:r>
              <w:t>1932</w:t>
            </w:r>
          </w:p>
        </w:tc>
        <w:tc>
          <w:tcPr>
            <w:tcW w:w="1735" w:type="dxa"/>
          </w:tcPr>
          <w:p w14:paraId="592C9597" w14:textId="77777777" w:rsidR="00657230" w:rsidRDefault="001419B2" w:rsidP="008E2EDA">
            <w:pPr>
              <w:pStyle w:val="ParaFontStyle"/>
              <w:jc w:val="right"/>
            </w:pPr>
            <w:r>
              <w:t>1,770.00</w:t>
            </w:r>
          </w:p>
        </w:tc>
        <w:tc>
          <w:tcPr>
            <w:tcW w:w="180" w:type="dxa"/>
          </w:tcPr>
          <w:p w14:paraId="1E73B3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C383D2" w14:textId="77777777" w:rsidR="00657230" w:rsidRDefault="001419B2" w:rsidP="008E2EDA">
            <w:pPr>
              <w:pStyle w:val="ParaFontStyle"/>
              <w:jc w:val="right"/>
            </w:pPr>
            <w:r>
              <w:t>2,017</w:t>
            </w:r>
          </w:p>
        </w:tc>
        <w:tc>
          <w:tcPr>
            <w:tcW w:w="180" w:type="dxa"/>
          </w:tcPr>
          <w:p w14:paraId="02A4FC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78E72B" w14:textId="77777777" w:rsidR="00657230" w:rsidRDefault="001419B2" w:rsidP="008E2EDA">
            <w:pPr>
              <w:pStyle w:val="ParaFontStyle"/>
              <w:jc w:val="right"/>
            </w:pPr>
            <w:r>
              <w:t>2,036</w:t>
            </w:r>
          </w:p>
        </w:tc>
        <w:tc>
          <w:tcPr>
            <w:tcW w:w="180" w:type="dxa"/>
          </w:tcPr>
          <w:p w14:paraId="4F4916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EFCCC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8F46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90B1C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00032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A6B57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8CF418" w14:textId="77777777" w:rsidR="00657230" w:rsidRDefault="0013128C" w:rsidP="008E2EDA">
            <w:pPr>
              <w:pStyle w:val="ParaFontStyle"/>
            </w:pPr>
          </w:p>
        </w:tc>
      </w:tr>
      <w:tr w:rsidR="00B069E8" w14:paraId="77117F84" w14:textId="77777777" w:rsidTr="00BC650D">
        <w:trPr>
          <w:cantSplit/>
          <w:jc w:val="center"/>
        </w:trPr>
        <w:tc>
          <w:tcPr>
            <w:tcW w:w="630" w:type="dxa"/>
          </w:tcPr>
          <w:p w14:paraId="2AE8A85B" w14:textId="77777777" w:rsidR="00657230" w:rsidRDefault="001419B2" w:rsidP="008E2EDA">
            <w:pPr>
              <w:pStyle w:val="ParaFontStyle"/>
              <w:jc w:val="center"/>
            </w:pPr>
            <w:r>
              <w:t>1933</w:t>
            </w:r>
          </w:p>
        </w:tc>
        <w:tc>
          <w:tcPr>
            <w:tcW w:w="1735" w:type="dxa"/>
          </w:tcPr>
          <w:p w14:paraId="3A8F814D" w14:textId="77777777" w:rsidR="00657230" w:rsidRDefault="001419B2" w:rsidP="008E2EDA">
            <w:pPr>
              <w:pStyle w:val="ParaFontStyle"/>
              <w:jc w:val="right"/>
            </w:pPr>
            <w:r>
              <w:t>2,100.00</w:t>
            </w:r>
          </w:p>
        </w:tc>
        <w:tc>
          <w:tcPr>
            <w:tcW w:w="180" w:type="dxa"/>
          </w:tcPr>
          <w:p w14:paraId="2E6043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07D8B5" w14:textId="77777777" w:rsidR="00657230" w:rsidRDefault="001419B2" w:rsidP="008E2EDA">
            <w:pPr>
              <w:pStyle w:val="ParaFontStyle"/>
              <w:jc w:val="right"/>
            </w:pPr>
            <w:r>
              <w:t>2,381</w:t>
            </w:r>
          </w:p>
        </w:tc>
        <w:tc>
          <w:tcPr>
            <w:tcW w:w="180" w:type="dxa"/>
          </w:tcPr>
          <w:p w14:paraId="4E117A5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8FF6C3" w14:textId="77777777" w:rsidR="00657230" w:rsidRDefault="001419B2" w:rsidP="008E2EDA">
            <w:pPr>
              <w:pStyle w:val="ParaFontStyle"/>
              <w:jc w:val="right"/>
            </w:pPr>
            <w:r>
              <w:t>2,415</w:t>
            </w:r>
          </w:p>
        </w:tc>
        <w:tc>
          <w:tcPr>
            <w:tcW w:w="180" w:type="dxa"/>
          </w:tcPr>
          <w:p w14:paraId="20FA5A6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6BDB4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C8A1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FA52C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46722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966EE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7287B5D" w14:textId="77777777" w:rsidR="00657230" w:rsidRDefault="0013128C" w:rsidP="008E2EDA">
            <w:pPr>
              <w:pStyle w:val="ParaFontStyle"/>
            </w:pPr>
          </w:p>
        </w:tc>
      </w:tr>
      <w:tr w:rsidR="00B069E8" w14:paraId="3C2C08EC" w14:textId="77777777" w:rsidTr="00BC650D">
        <w:trPr>
          <w:cantSplit/>
          <w:jc w:val="center"/>
        </w:trPr>
        <w:tc>
          <w:tcPr>
            <w:tcW w:w="630" w:type="dxa"/>
          </w:tcPr>
          <w:p w14:paraId="7555D7E5" w14:textId="77777777" w:rsidR="00657230" w:rsidRDefault="001419B2" w:rsidP="008E2EDA">
            <w:pPr>
              <w:pStyle w:val="ParaFontStyle"/>
              <w:jc w:val="center"/>
            </w:pPr>
            <w:r>
              <w:t>1934</w:t>
            </w:r>
          </w:p>
        </w:tc>
        <w:tc>
          <w:tcPr>
            <w:tcW w:w="1735" w:type="dxa"/>
          </w:tcPr>
          <w:p w14:paraId="79487096" w14:textId="77777777" w:rsidR="00657230" w:rsidRDefault="001419B2" w:rsidP="008E2EDA">
            <w:pPr>
              <w:pStyle w:val="ParaFontStyle"/>
              <w:jc w:val="right"/>
            </w:pPr>
            <w:r>
              <w:t>1,553.00</w:t>
            </w:r>
          </w:p>
        </w:tc>
        <w:tc>
          <w:tcPr>
            <w:tcW w:w="180" w:type="dxa"/>
          </w:tcPr>
          <w:p w14:paraId="6B1429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7D42FE" w14:textId="77777777" w:rsidR="00657230" w:rsidRDefault="001419B2" w:rsidP="008E2EDA">
            <w:pPr>
              <w:pStyle w:val="ParaFontStyle"/>
              <w:jc w:val="right"/>
            </w:pPr>
            <w:r>
              <w:t>1,751</w:t>
            </w:r>
          </w:p>
        </w:tc>
        <w:tc>
          <w:tcPr>
            <w:tcW w:w="180" w:type="dxa"/>
          </w:tcPr>
          <w:p w14:paraId="038016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F626DB" w14:textId="77777777" w:rsidR="00657230" w:rsidRDefault="001419B2" w:rsidP="008E2EDA">
            <w:pPr>
              <w:pStyle w:val="ParaFontStyle"/>
              <w:jc w:val="right"/>
            </w:pPr>
            <w:r>
              <w:t>1,786</w:t>
            </w:r>
          </w:p>
        </w:tc>
        <w:tc>
          <w:tcPr>
            <w:tcW w:w="180" w:type="dxa"/>
          </w:tcPr>
          <w:p w14:paraId="753D8E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948B2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EAA3B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A9D3D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530F4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18872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06064A" w14:textId="77777777" w:rsidR="00657230" w:rsidRDefault="0013128C" w:rsidP="008E2EDA">
            <w:pPr>
              <w:pStyle w:val="ParaFontStyle"/>
            </w:pPr>
          </w:p>
        </w:tc>
      </w:tr>
      <w:tr w:rsidR="00B069E8" w14:paraId="41044419" w14:textId="77777777" w:rsidTr="00BC650D">
        <w:trPr>
          <w:cantSplit/>
          <w:jc w:val="center"/>
        </w:trPr>
        <w:tc>
          <w:tcPr>
            <w:tcW w:w="630" w:type="dxa"/>
          </w:tcPr>
          <w:p w14:paraId="005F0D84" w14:textId="77777777" w:rsidR="00657230" w:rsidRDefault="001419B2" w:rsidP="008E2EDA">
            <w:pPr>
              <w:pStyle w:val="ParaFontStyle"/>
              <w:jc w:val="center"/>
            </w:pPr>
            <w:r>
              <w:t>1935</w:t>
            </w:r>
          </w:p>
        </w:tc>
        <w:tc>
          <w:tcPr>
            <w:tcW w:w="1735" w:type="dxa"/>
          </w:tcPr>
          <w:p w14:paraId="59962D3C" w14:textId="77777777" w:rsidR="00657230" w:rsidRDefault="001419B2" w:rsidP="008E2EDA">
            <w:pPr>
              <w:pStyle w:val="ParaFontStyle"/>
              <w:jc w:val="right"/>
            </w:pPr>
            <w:r>
              <w:t>2,848.00</w:t>
            </w:r>
          </w:p>
        </w:tc>
        <w:tc>
          <w:tcPr>
            <w:tcW w:w="180" w:type="dxa"/>
          </w:tcPr>
          <w:p w14:paraId="71523E0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23461F" w14:textId="77777777" w:rsidR="00657230" w:rsidRDefault="001419B2" w:rsidP="008E2EDA">
            <w:pPr>
              <w:pStyle w:val="ParaFontStyle"/>
              <w:jc w:val="right"/>
            </w:pPr>
            <w:r>
              <w:t>3,193</w:t>
            </w:r>
          </w:p>
        </w:tc>
        <w:tc>
          <w:tcPr>
            <w:tcW w:w="180" w:type="dxa"/>
          </w:tcPr>
          <w:p w14:paraId="134605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4EE609" w14:textId="77777777" w:rsidR="00657230" w:rsidRDefault="001419B2" w:rsidP="008E2EDA">
            <w:pPr>
              <w:pStyle w:val="ParaFontStyle"/>
              <w:jc w:val="right"/>
            </w:pPr>
            <w:r>
              <w:t>3,275</w:t>
            </w:r>
          </w:p>
        </w:tc>
        <w:tc>
          <w:tcPr>
            <w:tcW w:w="180" w:type="dxa"/>
          </w:tcPr>
          <w:p w14:paraId="6DDBA0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A9B91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2EF7E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E85FF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CB719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6B12C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BB7F01" w14:textId="77777777" w:rsidR="00657230" w:rsidRDefault="0013128C" w:rsidP="008E2EDA">
            <w:pPr>
              <w:pStyle w:val="ParaFontStyle"/>
            </w:pPr>
          </w:p>
        </w:tc>
      </w:tr>
      <w:tr w:rsidR="00B069E8" w14:paraId="73C9D327" w14:textId="77777777" w:rsidTr="00BC650D">
        <w:trPr>
          <w:cantSplit/>
          <w:jc w:val="center"/>
        </w:trPr>
        <w:tc>
          <w:tcPr>
            <w:tcW w:w="630" w:type="dxa"/>
          </w:tcPr>
          <w:p w14:paraId="5BB53AF0" w14:textId="77777777" w:rsidR="00657230" w:rsidRDefault="001419B2" w:rsidP="008E2EDA">
            <w:pPr>
              <w:pStyle w:val="ParaFontStyle"/>
              <w:jc w:val="center"/>
            </w:pPr>
            <w:r>
              <w:t>1936</w:t>
            </w:r>
          </w:p>
        </w:tc>
        <w:tc>
          <w:tcPr>
            <w:tcW w:w="1735" w:type="dxa"/>
          </w:tcPr>
          <w:p w14:paraId="52A2EA72" w14:textId="77777777" w:rsidR="00657230" w:rsidRDefault="001419B2" w:rsidP="008E2EDA">
            <w:pPr>
              <w:pStyle w:val="ParaFontStyle"/>
              <w:jc w:val="right"/>
            </w:pPr>
            <w:r>
              <w:t>3,132.00</w:t>
            </w:r>
          </w:p>
        </w:tc>
        <w:tc>
          <w:tcPr>
            <w:tcW w:w="180" w:type="dxa"/>
          </w:tcPr>
          <w:p w14:paraId="4F08E8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C8EB8C" w14:textId="77777777" w:rsidR="00657230" w:rsidRDefault="001419B2" w:rsidP="008E2EDA">
            <w:pPr>
              <w:pStyle w:val="ParaFontStyle"/>
              <w:jc w:val="right"/>
            </w:pPr>
            <w:r>
              <w:t>3,492</w:t>
            </w:r>
          </w:p>
        </w:tc>
        <w:tc>
          <w:tcPr>
            <w:tcW w:w="180" w:type="dxa"/>
          </w:tcPr>
          <w:p w14:paraId="6E0126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3AC1F2" w14:textId="77777777" w:rsidR="00657230" w:rsidRDefault="001419B2" w:rsidP="008E2EDA">
            <w:pPr>
              <w:pStyle w:val="ParaFontStyle"/>
              <w:jc w:val="right"/>
            </w:pPr>
            <w:r>
              <w:t>3,602</w:t>
            </w:r>
          </w:p>
        </w:tc>
        <w:tc>
          <w:tcPr>
            <w:tcW w:w="180" w:type="dxa"/>
          </w:tcPr>
          <w:p w14:paraId="122F26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DFF2F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78A9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FDF23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4218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C1FF2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656B14" w14:textId="77777777" w:rsidR="00657230" w:rsidRDefault="0013128C" w:rsidP="008E2EDA">
            <w:pPr>
              <w:pStyle w:val="ParaFontStyle"/>
            </w:pPr>
          </w:p>
        </w:tc>
      </w:tr>
      <w:tr w:rsidR="00B069E8" w14:paraId="42252669" w14:textId="77777777" w:rsidTr="00BC650D">
        <w:trPr>
          <w:cantSplit/>
          <w:jc w:val="center"/>
        </w:trPr>
        <w:tc>
          <w:tcPr>
            <w:tcW w:w="630" w:type="dxa"/>
          </w:tcPr>
          <w:p w14:paraId="20B666CC" w14:textId="77777777" w:rsidR="00657230" w:rsidRDefault="001419B2" w:rsidP="008E2EDA">
            <w:pPr>
              <w:pStyle w:val="ParaFontStyle"/>
              <w:jc w:val="center"/>
            </w:pPr>
            <w:r>
              <w:t>1937</w:t>
            </w:r>
          </w:p>
        </w:tc>
        <w:tc>
          <w:tcPr>
            <w:tcW w:w="1735" w:type="dxa"/>
          </w:tcPr>
          <w:p w14:paraId="10925BAE" w14:textId="77777777" w:rsidR="00657230" w:rsidRDefault="001419B2" w:rsidP="008E2EDA">
            <w:pPr>
              <w:pStyle w:val="ParaFontStyle"/>
              <w:jc w:val="right"/>
            </w:pPr>
            <w:r>
              <w:t>5,757.00</w:t>
            </w:r>
          </w:p>
        </w:tc>
        <w:tc>
          <w:tcPr>
            <w:tcW w:w="180" w:type="dxa"/>
          </w:tcPr>
          <w:p w14:paraId="59D3E5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0C97D7" w14:textId="77777777" w:rsidR="00657230" w:rsidRDefault="001419B2" w:rsidP="008E2EDA">
            <w:pPr>
              <w:pStyle w:val="ParaFontStyle"/>
              <w:jc w:val="right"/>
            </w:pPr>
            <w:r>
              <w:t>6,382</w:t>
            </w:r>
          </w:p>
        </w:tc>
        <w:tc>
          <w:tcPr>
            <w:tcW w:w="180" w:type="dxa"/>
          </w:tcPr>
          <w:p w14:paraId="4B29E3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06C203" w14:textId="77777777" w:rsidR="00657230" w:rsidRDefault="001419B2" w:rsidP="008E2EDA">
            <w:pPr>
              <w:pStyle w:val="ParaFontStyle"/>
              <w:jc w:val="right"/>
            </w:pPr>
            <w:r>
              <w:t>6,621</w:t>
            </w:r>
          </w:p>
        </w:tc>
        <w:tc>
          <w:tcPr>
            <w:tcW w:w="180" w:type="dxa"/>
          </w:tcPr>
          <w:p w14:paraId="1B4DB8C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B6229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959466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EED7E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5DE78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B8820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B60F85F" w14:textId="77777777" w:rsidR="00657230" w:rsidRDefault="0013128C" w:rsidP="008E2EDA">
            <w:pPr>
              <w:pStyle w:val="ParaFontStyle"/>
            </w:pPr>
          </w:p>
        </w:tc>
      </w:tr>
      <w:tr w:rsidR="00B069E8" w14:paraId="299C571D" w14:textId="77777777" w:rsidTr="00BC650D">
        <w:trPr>
          <w:cantSplit/>
          <w:jc w:val="center"/>
        </w:trPr>
        <w:tc>
          <w:tcPr>
            <w:tcW w:w="630" w:type="dxa"/>
          </w:tcPr>
          <w:p w14:paraId="263F5214" w14:textId="77777777" w:rsidR="00657230" w:rsidRDefault="001419B2" w:rsidP="008E2EDA">
            <w:pPr>
              <w:pStyle w:val="ParaFontStyle"/>
              <w:jc w:val="center"/>
            </w:pPr>
            <w:r>
              <w:t>1938</w:t>
            </w:r>
          </w:p>
        </w:tc>
        <w:tc>
          <w:tcPr>
            <w:tcW w:w="1735" w:type="dxa"/>
          </w:tcPr>
          <w:p w14:paraId="663C8B20" w14:textId="77777777" w:rsidR="00657230" w:rsidRDefault="001419B2" w:rsidP="008E2EDA">
            <w:pPr>
              <w:pStyle w:val="ParaFontStyle"/>
              <w:jc w:val="right"/>
            </w:pPr>
            <w:r>
              <w:t>2,865.00</w:t>
            </w:r>
          </w:p>
        </w:tc>
        <w:tc>
          <w:tcPr>
            <w:tcW w:w="180" w:type="dxa"/>
          </w:tcPr>
          <w:p w14:paraId="3BB23DD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FC2F10" w14:textId="77777777" w:rsidR="00657230" w:rsidRDefault="001419B2" w:rsidP="008E2EDA">
            <w:pPr>
              <w:pStyle w:val="ParaFontStyle"/>
              <w:jc w:val="right"/>
            </w:pPr>
            <w:r>
              <w:t>3,157</w:t>
            </w:r>
          </w:p>
        </w:tc>
        <w:tc>
          <w:tcPr>
            <w:tcW w:w="180" w:type="dxa"/>
          </w:tcPr>
          <w:p w14:paraId="48A6423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481EAA" w14:textId="77777777" w:rsidR="00657230" w:rsidRDefault="001419B2" w:rsidP="008E2EDA">
            <w:pPr>
              <w:pStyle w:val="ParaFontStyle"/>
              <w:jc w:val="right"/>
            </w:pPr>
            <w:r>
              <w:t>3,276</w:t>
            </w:r>
          </w:p>
        </w:tc>
        <w:tc>
          <w:tcPr>
            <w:tcW w:w="180" w:type="dxa"/>
          </w:tcPr>
          <w:p w14:paraId="42CD26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5BB475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0026BC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0FE119" w14:textId="77777777" w:rsidR="00657230" w:rsidRDefault="001419B2" w:rsidP="008E2EDA">
            <w:pPr>
              <w:pStyle w:val="ParaFontStyle"/>
              <w:jc w:val="right"/>
            </w:pPr>
            <w:r>
              <w:t>2.01</w:t>
            </w:r>
          </w:p>
        </w:tc>
        <w:tc>
          <w:tcPr>
            <w:tcW w:w="180" w:type="dxa"/>
          </w:tcPr>
          <w:p w14:paraId="213B68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2D9E54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141FF8E6" w14:textId="77777777" w:rsidR="00657230" w:rsidRDefault="0013128C" w:rsidP="008E2EDA">
            <w:pPr>
              <w:pStyle w:val="ParaFontStyle"/>
            </w:pPr>
          </w:p>
        </w:tc>
      </w:tr>
      <w:tr w:rsidR="00B069E8" w14:paraId="335313FB" w14:textId="77777777" w:rsidTr="00BC650D">
        <w:trPr>
          <w:cantSplit/>
          <w:jc w:val="center"/>
        </w:trPr>
        <w:tc>
          <w:tcPr>
            <w:tcW w:w="630" w:type="dxa"/>
          </w:tcPr>
          <w:p w14:paraId="6DC6B8EB" w14:textId="77777777" w:rsidR="00657230" w:rsidRDefault="001419B2" w:rsidP="008E2EDA">
            <w:pPr>
              <w:pStyle w:val="ParaFontStyle"/>
              <w:jc w:val="center"/>
            </w:pPr>
            <w:r>
              <w:t>1939</w:t>
            </w:r>
          </w:p>
        </w:tc>
        <w:tc>
          <w:tcPr>
            <w:tcW w:w="1735" w:type="dxa"/>
          </w:tcPr>
          <w:p w14:paraId="7BB0F0D9" w14:textId="77777777" w:rsidR="00657230" w:rsidRDefault="001419B2" w:rsidP="008E2EDA">
            <w:pPr>
              <w:pStyle w:val="ParaFontStyle"/>
              <w:jc w:val="right"/>
            </w:pPr>
            <w:r>
              <w:t>2,594.00</w:t>
            </w:r>
          </w:p>
        </w:tc>
        <w:tc>
          <w:tcPr>
            <w:tcW w:w="180" w:type="dxa"/>
          </w:tcPr>
          <w:p w14:paraId="4E14C1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439712" w14:textId="77777777" w:rsidR="00657230" w:rsidRDefault="001419B2" w:rsidP="008E2EDA">
            <w:pPr>
              <w:pStyle w:val="ParaFontStyle"/>
              <w:jc w:val="right"/>
            </w:pPr>
            <w:r>
              <w:t>2,841</w:t>
            </w:r>
          </w:p>
        </w:tc>
        <w:tc>
          <w:tcPr>
            <w:tcW w:w="180" w:type="dxa"/>
          </w:tcPr>
          <w:p w14:paraId="750738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FFF784" w14:textId="77777777" w:rsidR="00657230" w:rsidRDefault="001419B2" w:rsidP="008E2EDA">
            <w:pPr>
              <w:pStyle w:val="ParaFontStyle"/>
              <w:jc w:val="right"/>
            </w:pPr>
            <w:r>
              <w:t>2,948</w:t>
            </w:r>
          </w:p>
        </w:tc>
        <w:tc>
          <w:tcPr>
            <w:tcW w:w="180" w:type="dxa"/>
          </w:tcPr>
          <w:p w14:paraId="66C754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F2386C" w14:textId="77777777" w:rsidR="00657230" w:rsidRDefault="001419B2" w:rsidP="008E2EDA">
            <w:pPr>
              <w:pStyle w:val="ParaFontStyle"/>
              <w:jc w:val="right"/>
            </w:pPr>
            <w:r>
              <w:t>35</w:t>
            </w:r>
          </w:p>
        </w:tc>
        <w:tc>
          <w:tcPr>
            <w:tcW w:w="180" w:type="dxa"/>
          </w:tcPr>
          <w:p w14:paraId="726B4B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4D4C0C" w14:textId="77777777" w:rsidR="00657230" w:rsidRDefault="001419B2" w:rsidP="008E2EDA">
            <w:pPr>
              <w:pStyle w:val="ParaFontStyle"/>
              <w:jc w:val="right"/>
            </w:pPr>
            <w:r>
              <w:t>2.28</w:t>
            </w:r>
          </w:p>
        </w:tc>
        <w:tc>
          <w:tcPr>
            <w:tcW w:w="180" w:type="dxa"/>
          </w:tcPr>
          <w:p w14:paraId="456B26A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B59FCB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64BFF627" w14:textId="77777777" w:rsidR="00657230" w:rsidRDefault="0013128C" w:rsidP="008E2EDA">
            <w:pPr>
              <w:pStyle w:val="ParaFontStyle"/>
            </w:pPr>
          </w:p>
        </w:tc>
      </w:tr>
      <w:tr w:rsidR="00B069E8" w14:paraId="7B1C1DDC" w14:textId="77777777" w:rsidTr="00BC650D">
        <w:trPr>
          <w:cantSplit/>
          <w:jc w:val="center"/>
        </w:trPr>
        <w:tc>
          <w:tcPr>
            <w:tcW w:w="630" w:type="dxa"/>
          </w:tcPr>
          <w:p w14:paraId="1532478C" w14:textId="77777777" w:rsidR="00657230" w:rsidRDefault="001419B2" w:rsidP="008E2EDA">
            <w:pPr>
              <w:pStyle w:val="ParaFontStyle"/>
              <w:jc w:val="center"/>
            </w:pPr>
            <w:r>
              <w:t>1940</w:t>
            </w:r>
          </w:p>
        </w:tc>
        <w:tc>
          <w:tcPr>
            <w:tcW w:w="1735" w:type="dxa"/>
          </w:tcPr>
          <w:p w14:paraId="44EF84A6" w14:textId="77777777" w:rsidR="00657230" w:rsidRDefault="001419B2" w:rsidP="008E2EDA">
            <w:pPr>
              <w:pStyle w:val="ParaFontStyle"/>
              <w:jc w:val="right"/>
            </w:pPr>
            <w:r>
              <w:t>4,978.00</w:t>
            </w:r>
          </w:p>
        </w:tc>
        <w:tc>
          <w:tcPr>
            <w:tcW w:w="180" w:type="dxa"/>
          </w:tcPr>
          <w:p w14:paraId="33C0B6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21C4E4" w14:textId="77777777" w:rsidR="00657230" w:rsidRDefault="001419B2" w:rsidP="008E2EDA">
            <w:pPr>
              <w:pStyle w:val="ParaFontStyle"/>
              <w:jc w:val="right"/>
            </w:pPr>
            <w:r>
              <w:t>5,421</w:t>
            </w:r>
          </w:p>
        </w:tc>
        <w:tc>
          <w:tcPr>
            <w:tcW w:w="180" w:type="dxa"/>
          </w:tcPr>
          <w:p w14:paraId="418B18E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4700A2" w14:textId="77777777" w:rsidR="00657230" w:rsidRDefault="001419B2" w:rsidP="008E2EDA">
            <w:pPr>
              <w:pStyle w:val="ParaFontStyle"/>
              <w:jc w:val="right"/>
            </w:pPr>
            <w:r>
              <w:t>5,626</w:t>
            </w:r>
          </w:p>
        </w:tc>
        <w:tc>
          <w:tcPr>
            <w:tcW w:w="180" w:type="dxa"/>
          </w:tcPr>
          <w:p w14:paraId="0EEFFF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299144" w14:textId="77777777" w:rsidR="00657230" w:rsidRDefault="001419B2" w:rsidP="008E2EDA">
            <w:pPr>
              <w:pStyle w:val="ParaFontStyle"/>
              <w:jc w:val="right"/>
            </w:pPr>
            <w:r>
              <w:t>99</w:t>
            </w:r>
          </w:p>
        </w:tc>
        <w:tc>
          <w:tcPr>
            <w:tcW w:w="180" w:type="dxa"/>
          </w:tcPr>
          <w:p w14:paraId="5DB6A7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3C5D3B" w14:textId="77777777" w:rsidR="00657230" w:rsidRDefault="001419B2" w:rsidP="008E2EDA">
            <w:pPr>
              <w:pStyle w:val="ParaFontStyle"/>
              <w:jc w:val="right"/>
            </w:pPr>
            <w:r>
              <w:t>2.55</w:t>
            </w:r>
          </w:p>
        </w:tc>
        <w:tc>
          <w:tcPr>
            <w:tcW w:w="180" w:type="dxa"/>
          </w:tcPr>
          <w:p w14:paraId="7DD185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046D50" w14:textId="77777777" w:rsidR="00657230" w:rsidRDefault="001419B2" w:rsidP="008E2EDA">
            <w:pPr>
              <w:pStyle w:val="ParaFontStyle"/>
              <w:jc w:val="right"/>
            </w:pPr>
            <w:r>
              <w:t>39</w:t>
            </w:r>
          </w:p>
        </w:tc>
        <w:tc>
          <w:tcPr>
            <w:tcW w:w="180" w:type="dxa"/>
          </w:tcPr>
          <w:p w14:paraId="46E2852E" w14:textId="77777777" w:rsidR="00657230" w:rsidRDefault="0013128C" w:rsidP="008E2EDA">
            <w:pPr>
              <w:pStyle w:val="ParaFontStyle"/>
            </w:pPr>
          </w:p>
        </w:tc>
      </w:tr>
      <w:tr w:rsidR="00B069E8" w14:paraId="745573A5" w14:textId="77777777" w:rsidTr="00BC650D">
        <w:trPr>
          <w:cantSplit/>
          <w:jc w:val="center"/>
        </w:trPr>
        <w:tc>
          <w:tcPr>
            <w:tcW w:w="630" w:type="dxa"/>
          </w:tcPr>
          <w:p w14:paraId="00B26D33" w14:textId="77777777" w:rsidR="00657230" w:rsidRDefault="001419B2" w:rsidP="008E2EDA">
            <w:pPr>
              <w:pStyle w:val="ParaFontStyle"/>
              <w:jc w:val="center"/>
            </w:pPr>
            <w:r>
              <w:t>1941</w:t>
            </w:r>
          </w:p>
        </w:tc>
        <w:tc>
          <w:tcPr>
            <w:tcW w:w="1735" w:type="dxa"/>
          </w:tcPr>
          <w:p w14:paraId="5813DCC5" w14:textId="77777777" w:rsidR="00657230" w:rsidRDefault="001419B2" w:rsidP="008E2EDA">
            <w:pPr>
              <w:pStyle w:val="ParaFontStyle"/>
              <w:jc w:val="right"/>
            </w:pPr>
            <w:r>
              <w:t>1,615.00</w:t>
            </w:r>
          </w:p>
        </w:tc>
        <w:tc>
          <w:tcPr>
            <w:tcW w:w="180" w:type="dxa"/>
          </w:tcPr>
          <w:p w14:paraId="0D0967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E5E0A5" w14:textId="77777777" w:rsidR="00657230" w:rsidRDefault="001419B2" w:rsidP="008E2EDA">
            <w:pPr>
              <w:pStyle w:val="ParaFontStyle"/>
              <w:jc w:val="right"/>
            </w:pPr>
            <w:r>
              <w:t>1,748</w:t>
            </w:r>
          </w:p>
        </w:tc>
        <w:tc>
          <w:tcPr>
            <w:tcW w:w="180" w:type="dxa"/>
          </w:tcPr>
          <w:p w14:paraId="59E7EE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A59B28" w14:textId="77777777" w:rsidR="00657230" w:rsidRDefault="001419B2" w:rsidP="008E2EDA">
            <w:pPr>
              <w:pStyle w:val="ParaFontStyle"/>
              <w:jc w:val="right"/>
            </w:pPr>
            <w:r>
              <w:t>1,814</w:t>
            </w:r>
          </w:p>
        </w:tc>
        <w:tc>
          <w:tcPr>
            <w:tcW w:w="180" w:type="dxa"/>
          </w:tcPr>
          <w:p w14:paraId="393E2D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596F19" w14:textId="77777777" w:rsidR="00657230" w:rsidRDefault="001419B2" w:rsidP="008E2EDA">
            <w:pPr>
              <w:pStyle w:val="ParaFontStyle"/>
              <w:jc w:val="right"/>
            </w:pPr>
            <w:r>
              <w:t>43</w:t>
            </w:r>
          </w:p>
        </w:tc>
        <w:tc>
          <w:tcPr>
            <w:tcW w:w="180" w:type="dxa"/>
          </w:tcPr>
          <w:p w14:paraId="7F07DCE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B3A845" w14:textId="77777777" w:rsidR="00657230" w:rsidRDefault="001419B2" w:rsidP="008E2EDA">
            <w:pPr>
              <w:pStyle w:val="ParaFontStyle"/>
              <w:jc w:val="right"/>
            </w:pPr>
            <w:r>
              <w:t>2.82</w:t>
            </w:r>
          </w:p>
        </w:tc>
        <w:tc>
          <w:tcPr>
            <w:tcW w:w="180" w:type="dxa"/>
          </w:tcPr>
          <w:p w14:paraId="664B4B3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904E78" w14:textId="77777777" w:rsidR="00657230" w:rsidRDefault="001419B2" w:rsidP="008E2EDA">
            <w:pPr>
              <w:pStyle w:val="ParaFontStyle"/>
              <w:jc w:val="right"/>
            </w:pPr>
            <w:r>
              <w:t>15</w:t>
            </w:r>
          </w:p>
        </w:tc>
        <w:tc>
          <w:tcPr>
            <w:tcW w:w="180" w:type="dxa"/>
          </w:tcPr>
          <w:p w14:paraId="481F5039" w14:textId="77777777" w:rsidR="00657230" w:rsidRDefault="0013128C" w:rsidP="008E2EDA">
            <w:pPr>
              <w:pStyle w:val="ParaFontStyle"/>
            </w:pPr>
          </w:p>
        </w:tc>
      </w:tr>
      <w:tr w:rsidR="00B069E8" w14:paraId="4FC112DF" w14:textId="77777777" w:rsidTr="00BC650D">
        <w:trPr>
          <w:cantSplit/>
          <w:jc w:val="center"/>
        </w:trPr>
        <w:tc>
          <w:tcPr>
            <w:tcW w:w="630" w:type="dxa"/>
          </w:tcPr>
          <w:p w14:paraId="0D427216" w14:textId="77777777" w:rsidR="00657230" w:rsidRDefault="001419B2" w:rsidP="008E2EDA">
            <w:pPr>
              <w:pStyle w:val="ParaFontStyle"/>
              <w:jc w:val="center"/>
            </w:pPr>
            <w:r>
              <w:t>1943</w:t>
            </w:r>
          </w:p>
        </w:tc>
        <w:tc>
          <w:tcPr>
            <w:tcW w:w="1735" w:type="dxa"/>
          </w:tcPr>
          <w:p w14:paraId="491F7442" w14:textId="77777777" w:rsidR="00657230" w:rsidRDefault="001419B2" w:rsidP="008E2EDA">
            <w:pPr>
              <w:pStyle w:val="ParaFontStyle"/>
              <w:jc w:val="right"/>
            </w:pPr>
            <w:r>
              <w:t>3,548.00</w:t>
            </w:r>
          </w:p>
        </w:tc>
        <w:tc>
          <w:tcPr>
            <w:tcW w:w="180" w:type="dxa"/>
          </w:tcPr>
          <w:p w14:paraId="56BBDF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7F845A" w14:textId="77777777" w:rsidR="00657230" w:rsidRDefault="001419B2" w:rsidP="008E2EDA">
            <w:pPr>
              <w:pStyle w:val="ParaFontStyle"/>
              <w:jc w:val="right"/>
            </w:pPr>
            <w:r>
              <w:t>3,800</w:t>
            </w:r>
          </w:p>
        </w:tc>
        <w:tc>
          <w:tcPr>
            <w:tcW w:w="180" w:type="dxa"/>
          </w:tcPr>
          <w:p w14:paraId="370528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E1D6CD" w14:textId="77777777" w:rsidR="00657230" w:rsidRDefault="001419B2" w:rsidP="008E2EDA">
            <w:pPr>
              <w:pStyle w:val="ParaFontStyle"/>
              <w:jc w:val="right"/>
            </w:pPr>
            <w:r>
              <w:t>3,943</w:t>
            </w:r>
          </w:p>
        </w:tc>
        <w:tc>
          <w:tcPr>
            <w:tcW w:w="180" w:type="dxa"/>
          </w:tcPr>
          <w:p w14:paraId="01FA67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51B76A" w14:textId="77777777" w:rsidR="00657230" w:rsidRDefault="001419B2" w:rsidP="008E2EDA">
            <w:pPr>
              <w:pStyle w:val="ParaFontStyle"/>
              <w:jc w:val="right"/>
            </w:pPr>
            <w:r>
              <w:t>137</w:t>
            </w:r>
          </w:p>
        </w:tc>
        <w:tc>
          <w:tcPr>
            <w:tcW w:w="180" w:type="dxa"/>
          </w:tcPr>
          <w:p w14:paraId="1FF66A7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5EA1CE" w14:textId="77777777" w:rsidR="00657230" w:rsidRDefault="001419B2" w:rsidP="008E2EDA">
            <w:pPr>
              <w:pStyle w:val="ParaFontStyle"/>
              <w:jc w:val="right"/>
            </w:pPr>
            <w:r>
              <w:t>3.30</w:t>
            </w:r>
          </w:p>
        </w:tc>
        <w:tc>
          <w:tcPr>
            <w:tcW w:w="180" w:type="dxa"/>
          </w:tcPr>
          <w:p w14:paraId="087248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537F10" w14:textId="77777777" w:rsidR="00657230" w:rsidRDefault="001419B2" w:rsidP="008E2EDA">
            <w:pPr>
              <w:pStyle w:val="ParaFontStyle"/>
              <w:jc w:val="right"/>
            </w:pPr>
            <w:r>
              <w:t>42</w:t>
            </w:r>
          </w:p>
        </w:tc>
        <w:tc>
          <w:tcPr>
            <w:tcW w:w="180" w:type="dxa"/>
          </w:tcPr>
          <w:p w14:paraId="553E3D43" w14:textId="77777777" w:rsidR="00657230" w:rsidRDefault="0013128C" w:rsidP="008E2EDA">
            <w:pPr>
              <w:pStyle w:val="ParaFontStyle"/>
            </w:pPr>
          </w:p>
        </w:tc>
      </w:tr>
      <w:tr w:rsidR="00B069E8" w14:paraId="7A95DC35" w14:textId="77777777" w:rsidTr="00BC650D">
        <w:trPr>
          <w:cantSplit/>
          <w:jc w:val="center"/>
        </w:trPr>
        <w:tc>
          <w:tcPr>
            <w:tcW w:w="630" w:type="dxa"/>
          </w:tcPr>
          <w:p w14:paraId="3CFDE58E" w14:textId="77777777" w:rsidR="00657230" w:rsidRDefault="001419B2" w:rsidP="008E2EDA">
            <w:pPr>
              <w:pStyle w:val="ParaFontStyle"/>
              <w:jc w:val="center"/>
            </w:pPr>
            <w:r>
              <w:t>1948</w:t>
            </w:r>
          </w:p>
        </w:tc>
        <w:tc>
          <w:tcPr>
            <w:tcW w:w="1735" w:type="dxa"/>
          </w:tcPr>
          <w:p w14:paraId="735C4BAE" w14:textId="77777777" w:rsidR="00657230" w:rsidRDefault="001419B2" w:rsidP="008E2EDA">
            <w:pPr>
              <w:pStyle w:val="ParaFontStyle"/>
              <w:jc w:val="right"/>
            </w:pPr>
            <w:r>
              <w:t>21,873.89</w:t>
            </w:r>
          </w:p>
        </w:tc>
        <w:tc>
          <w:tcPr>
            <w:tcW w:w="180" w:type="dxa"/>
          </w:tcPr>
          <w:p w14:paraId="36D03C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BD834B" w14:textId="77777777" w:rsidR="00657230" w:rsidRDefault="001419B2" w:rsidP="008E2EDA">
            <w:pPr>
              <w:pStyle w:val="ParaFontStyle"/>
              <w:jc w:val="right"/>
            </w:pPr>
            <w:r>
              <w:t>22,844</w:t>
            </w:r>
          </w:p>
        </w:tc>
        <w:tc>
          <w:tcPr>
            <w:tcW w:w="180" w:type="dxa"/>
          </w:tcPr>
          <w:p w14:paraId="1A62CD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71BDA0" w14:textId="77777777" w:rsidR="00657230" w:rsidRDefault="001419B2" w:rsidP="008E2EDA">
            <w:pPr>
              <w:pStyle w:val="ParaFontStyle"/>
              <w:jc w:val="right"/>
            </w:pPr>
            <w:r>
              <w:t>23,706</w:t>
            </w:r>
          </w:p>
        </w:tc>
        <w:tc>
          <w:tcPr>
            <w:tcW w:w="180" w:type="dxa"/>
          </w:tcPr>
          <w:p w14:paraId="35848A1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B1EAC5" w14:textId="77777777" w:rsidR="00657230" w:rsidRDefault="001419B2" w:rsidP="008E2EDA">
            <w:pPr>
              <w:pStyle w:val="ParaFontStyle"/>
              <w:jc w:val="right"/>
            </w:pPr>
            <w:r>
              <w:t>1,449</w:t>
            </w:r>
          </w:p>
        </w:tc>
        <w:tc>
          <w:tcPr>
            <w:tcW w:w="180" w:type="dxa"/>
          </w:tcPr>
          <w:p w14:paraId="1C8868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2477E9" w14:textId="77777777" w:rsidR="00657230" w:rsidRDefault="001419B2" w:rsidP="008E2EDA">
            <w:pPr>
              <w:pStyle w:val="ParaFontStyle"/>
              <w:jc w:val="right"/>
            </w:pPr>
            <w:r>
              <w:t>4.41</w:t>
            </w:r>
          </w:p>
        </w:tc>
        <w:tc>
          <w:tcPr>
            <w:tcW w:w="180" w:type="dxa"/>
          </w:tcPr>
          <w:p w14:paraId="6A18EE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92C64C" w14:textId="77777777" w:rsidR="00657230" w:rsidRDefault="001419B2" w:rsidP="008E2EDA">
            <w:pPr>
              <w:pStyle w:val="ParaFontStyle"/>
              <w:jc w:val="right"/>
            </w:pPr>
            <w:r>
              <w:t>329</w:t>
            </w:r>
          </w:p>
        </w:tc>
        <w:tc>
          <w:tcPr>
            <w:tcW w:w="180" w:type="dxa"/>
          </w:tcPr>
          <w:p w14:paraId="6ECE4765" w14:textId="77777777" w:rsidR="00657230" w:rsidRDefault="0013128C" w:rsidP="008E2EDA">
            <w:pPr>
              <w:pStyle w:val="ParaFontStyle"/>
            </w:pPr>
          </w:p>
        </w:tc>
      </w:tr>
      <w:tr w:rsidR="00B069E8" w14:paraId="792CFB35" w14:textId="77777777" w:rsidTr="00BC650D">
        <w:trPr>
          <w:cantSplit/>
          <w:jc w:val="center"/>
        </w:trPr>
        <w:tc>
          <w:tcPr>
            <w:tcW w:w="630" w:type="dxa"/>
          </w:tcPr>
          <w:p w14:paraId="622DDA75" w14:textId="77777777" w:rsidR="00657230" w:rsidRDefault="001419B2" w:rsidP="008E2EDA">
            <w:pPr>
              <w:pStyle w:val="ParaFontStyle"/>
              <w:jc w:val="center"/>
            </w:pPr>
            <w:r>
              <w:t>1949</w:t>
            </w:r>
          </w:p>
        </w:tc>
        <w:tc>
          <w:tcPr>
            <w:tcW w:w="1735" w:type="dxa"/>
          </w:tcPr>
          <w:p w14:paraId="1422A86D" w14:textId="77777777" w:rsidR="00657230" w:rsidRDefault="001419B2" w:rsidP="008E2EDA">
            <w:pPr>
              <w:pStyle w:val="ParaFontStyle"/>
              <w:jc w:val="right"/>
            </w:pPr>
            <w:r>
              <w:t>7,946.80</w:t>
            </w:r>
          </w:p>
        </w:tc>
        <w:tc>
          <w:tcPr>
            <w:tcW w:w="180" w:type="dxa"/>
          </w:tcPr>
          <w:p w14:paraId="10A422F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DED8AB" w14:textId="77777777" w:rsidR="00657230" w:rsidRDefault="001419B2" w:rsidP="008E2EDA">
            <w:pPr>
              <w:pStyle w:val="ParaFontStyle"/>
              <w:jc w:val="right"/>
            </w:pPr>
            <w:r>
              <w:t>8,257</w:t>
            </w:r>
          </w:p>
        </w:tc>
        <w:tc>
          <w:tcPr>
            <w:tcW w:w="180" w:type="dxa"/>
          </w:tcPr>
          <w:p w14:paraId="172AD7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A0496E" w14:textId="77777777" w:rsidR="00657230" w:rsidRDefault="001419B2" w:rsidP="008E2EDA">
            <w:pPr>
              <w:pStyle w:val="ParaFontStyle"/>
              <w:jc w:val="right"/>
            </w:pPr>
            <w:r>
              <w:t>8,569</w:t>
            </w:r>
          </w:p>
        </w:tc>
        <w:tc>
          <w:tcPr>
            <w:tcW w:w="180" w:type="dxa"/>
          </w:tcPr>
          <w:p w14:paraId="5D2DF5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2C2E3C" w14:textId="77777777" w:rsidR="00657230" w:rsidRDefault="001419B2" w:rsidP="008E2EDA">
            <w:pPr>
              <w:pStyle w:val="ParaFontStyle"/>
              <w:jc w:val="right"/>
            </w:pPr>
            <w:r>
              <w:t>570</w:t>
            </w:r>
          </w:p>
        </w:tc>
        <w:tc>
          <w:tcPr>
            <w:tcW w:w="180" w:type="dxa"/>
          </w:tcPr>
          <w:p w14:paraId="04F688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CCE197" w14:textId="77777777" w:rsidR="00657230" w:rsidRDefault="001419B2" w:rsidP="008E2EDA">
            <w:pPr>
              <w:pStyle w:val="ParaFontStyle"/>
              <w:jc w:val="right"/>
            </w:pPr>
            <w:r>
              <w:t>4.63</w:t>
            </w:r>
          </w:p>
        </w:tc>
        <w:tc>
          <w:tcPr>
            <w:tcW w:w="180" w:type="dxa"/>
          </w:tcPr>
          <w:p w14:paraId="4EF713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A2D893" w14:textId="77777777" w:rsidR="00657230" w:rsidRDefault="001419B2" w:rsidP="008E2EDA">
            <w:pPr>
              <w:pStyle w:val="ParaFontStyle"/>
              <w:jc w:val="right"/>
            </w:pPr>
            <w:r>
              <w:t>123</w:t>
            </w:r>
          </w:p>
        </w:tc>
        <w:tc>
          <w:tcPr>
            <w:tcW w:w="180" w:type="dxa"/>
          </w:tcPr>
          <w:p w14:paraId="3D5B7890" w14:textId="77777777" w:rsidR="00657230" w:rsidRDefault="0013128C" w:rsidP="008E2EDA">
            <w:pPr>
              <w:pStyle w:val="ParaFontStyle"/>
            </w:pPr>
          </w:p>
        </w:tc>
      </w:tr>
      <w:tr w:rsidR="00B069E8" w14:paraId="289214F4" w14:textId="77777777" w:rsidTr="00BC650D">
        <w:trPr>
          <w:cantSplit/>
          <w:jc w:val="center"/>
        </w:trPr>
        <w:tc>
          <w:tcPr>
            <w:tcW w:w="630" w:type="dxa"/>
          </w:tcPr>
          <w:p w14:paraId="4DAE2AB9" w14:textId="77777777" w:rsidR="00657230" w:rsidRDefault="001419B2" w:rsidP="008E2EDA">
            <w:pPr>
              <w:pStyle w:val="ParaFontStyle"/>
              <w:jc w:val="center"/>
            </w:pPr>
            <w:r>
              <w:t>1951</w:t>
            </w:r>
          </w:p>
        </w:tc>
        <w:tc>
          <w:tcPr>
            <w:tcW w:w="1735" w:type="dxa"/>
          </w:tcPr>
          <w:p w14:paraId="2DA9C876" w14:textId="77777777" w:rsidR="00657230" w:rsidRDefault="001419B2" w:rsidP="008E2EDA">
            <w:pPr>
              <w:pStyle w:val="ParaFontStyle"/>
              <w:jc w:val="right"/>
            </w:pPr>
            <w:r>
              <w:t>12,966.67</w:t>
            </w:r>
          </w:p>
        </w:tc>
        <w:tc>
          <w:tcPr>
            <w:tcW w:w="180" w:type="dxa"/>
          </w:tcPr>
          <w:p w14:paraId="657C14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3531AA" w14:textId="77777777" w:rsidR="00657230" w:rsidRDefault="001419B2" w:rsidP="008E2EDA">
            <w:pPr>
              <w:pStyle w:val="ParaFontStyle"/>
              <w:jc w:val="right"/>
            </w:pPr>
            <w:r>
              <w:t>13,334</w:t>
            </w:r>
          </w:p>
        </w:tc>
        <w:tc>
          <w:tcPr>
            <w:tcW w:w="180" w:type="dxa"/>
          </w:tcPr>
          <w:p w14:paraId="67BF22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A5BB81" w14:textId="77777777" w:rsidR="00657230" w:rsidRDefault="001419B2" w:rsidP="008E2EDA">
            <w:pPr>
              <w:pStyle w:val="ParaFontStyle"/>
              <w:jc w:val="right"/>
            </w:pPr>
            <w:r>
              <w:t>13,837</w:t>
            </w:r>
          </w:p>
        </w:tc>
        <w:tc>
          <w:tcPr>
            <w:tcW w:w="180" w:type="dxa"/>
          </w:tcPr>
          <w:p w14:paraId="331718D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207C79" w14:textId="77777777" w:rsidR="00657230" w:rsidRDefault="001419B2" w:rsidP="008E2EDA">
            <w:pPr>
              <w:pStyle w:val="ParaFontStyle"/>
              <w:jc w:val="right"/>
            </w:pPr>
            <w:r>
              <w:t>1,075</w:t>
            </w:r>
          </w:p>
        </w:tc>
        <w:tc>
          <w:tcPr>
            <w:tcW w:w="180" w:type="dxa"/>
          </w:tcPr>
          <w:p w14:paraId="3153E0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D112EF" w14:textId="77777777" w:rsidR="00657230" w:rsidRDefault="001419B2" w:rsidP="008E2EDA">
            <w:pPr>
              <w:pStyle w:val="ParaFontStyle"/>
              <w:jc w:val="right"/>
            </w:pPr>
            <w:r>
              <w:t>5.08</w:t>
            </w:r>
          </w:p>
        </w:tc>
        <w:tc>
          <w:tcPr>
            <w:tcW w:w="180" w:type="dxa"/>
          </w:tcPr>
          <w:p w14:paraId="64D04B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F3A7E1" w14:textId="77777777" w:rsidR="00657230" w:rsidRDefault="001419B2" w:rsidP="008E2EDA">
            <w:pPr>
              <w:pStyle w:val="ParaFontStyle"/>
              <w:jc w:val="right"/>
            </w:pPr>
            <w:r>
              <w:t>212</w:t>
            </w:r>
          </w:p>
        </w:tc>
        <w:tc>
          <w:tcPr>
            <w:tcW w:w="180" w:type="dxa"/>
          </w:tcPr>
          <w:p w14:paraId="0F7C2487" w14:textId="77777777" w:rsidR="00657230" w:rsidRDefault="0013128C" w:rsidP="008E2EDA">
            <w:pPr>
              <w:pStyle w:val="ParaFontStyle"/>
            </w:pPr>
          </w:p>
        </w:tc>
      </w:tr>
      <w:tr w:rsidR="00B069E8" w14:paraId="2A328111" w14:textId="77777777" w:rsidTr="00BC650D">
        <w:trPr>
          <w:cantSplit/>
          <w:jc w:val="center"/>
        </w:trPr>
        <w:tc>
          <w:tcPr>
            <w:tcW w:w="630" w:type="dxa"/>
          </w:tcPr>
          <w:p w14:paraId="073A9A2E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6E397966" w14:textId="77777777" w:rsidR="00657230" w:rsidRDefault="001419B2" w:rsidP="008E2EDA">
            <w:pPr>
              <w:pStyle w:val="ParaFontStyle"/>
              <w:jc w:val="right"/>
            </w:pPr>
            <w:r>
              <w:t>6,053.70</w:t>
            </w:r>
          </w:p>
        </w:tc>
        <w:tc>
          <w:tcPr>
            <w:tcW w:w="180" w:type="dxa"/>
          </w:tcPr>
          <w:p w14:paraId="2DF342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3AD533" w14:textId="77777777" w:rsidR="00657230" w:rsidRDefault="001419B2" w:rsidP="008E2EDA">
            <w:pPr>
              <w:pStyle w:val="ParaFontStyle"/>
              <w:jc w:val="right"/>
            </w:pPr>
            <w:r>
              <w:t>6,192</w:t>
            </w:r>
          </w:p>
        </w:tc>
        <w:tc>
          <w:tcPr>
            <w:tcW w:w="180" w:type="dxa"/>
          </w:tcPr>
          <w:p w14:paraId="341200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B7D103" w14:textId="77777777" w:rsidR="00657230" w:rsidRDefault="001419B2" w:rsidP="008E2EDA">
            <w:pPr>
              <w:pStyle w:val="ParaFontStyle"/>
              <w:jc w:val="right"/>
            </w:pPr>
            <w:r>
              <w:t>6,426</w:t>
            </w:r>
          </w:p>
        </w:tc>
        <w:tc>
          <w:tcPr>
            <w:tcW w:w="180" w:type="dxa"/>
          </w:tcPr>
          <w:p w14:paraId="73DA38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C21313" w14:textId="77777777" w:rsidR="00657230" w:rsidRDefault="001419B2" w:rsidP="008E2EDA">
            <w:pPr>
              <w:pStyle w:val="ParaFontStyle"/>
              <w:jc w:val="right"/>
            </w:pPr>
            <w:r>
              <w:t>536</w:t>
            </w:r>
          </w:p>
        </w:tc>
        <w:tc>
          <w:tcPr>
            <w:tcW w:w="180" w:type="dxa"/>
          </w:tcPr>
          <w:p w14:paraId="51628A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667A14" w14:textId="77777777" w:rsidR="00657230" w:rsidRDefault="001419B2" w:rsidP="008E2EDA">
            <w:pPr>
              <w:pStyle w:val="ParaFontStyle"/>
              <w:jc w:val="right"/>
            </w:pPr>
            <w:r>
              <w:t>5.31</w:t>
            </w:r>
          </w:p>
        </w:tc>
        <w:tc>
          <w:tcPr>
            <w:tcW w:w="180" w:type="dxa"/>
          </w:tcPr>
          <w:p w14:paraId="126627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00C2F2" w14:textId="77777777" w:rsidR="00657230" w:rsidRDefault="001419B2" w:rsidP="008E2EDA">
            <w:pPr>
              <w:pStyle w:val="ParaFontStyle"/>
              <w:jc w:val="right"/>
            </w:pPr>
            <w:r>
              <w:t>101</w:t>
            </w:r>
          </w:p>
        </w:tc>
        <w:tc>
          <w:tcPr>
            <w:tcW w:w="180" w:type="dxa"/>
          </w:tcPr>
          <w:p w14:paraId="5C43A58A" w14:textId="77777777" w:rsidR="00657230" w:rsidRDefault="0013128C" w:rsidP="008E2EDA">
            <w:pPr>
              <w:pStyle w:val="ParaFontStyle"/>
            </w:pPr>
          </w:p>
        </w:tc>
      </w:tr>
      <w:tr w:rsidR="00B069E8" w14:paraId="35846B14" w14:textId="77777777" w:rsidTr="00BC650D">
        <w:trPr>
          <w:cantSplit/>
          <w:jc w:val="center"/>
        </w:trPr>
        <w:tc>
          <w:tcPr>
            <w:tcW w:w="630" w:type="dxa"/>
          </w:tcPr>
          <w:p w14:paraId="6E8E2C29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5F410991" w14:textId="77777777" w:rsidR="00657230" w:rsidRDefault="001419B2" w:rsidP="008E2EDA">
            <w:pPr>
              <w:pStyle w:val="ParaFontStyle"/>
              <w:jc w:val="right"/>
            </w:pPr>
            <w:r>
              <w:t>2,217.23</w:t>
            </w:r>
          </w:p>
        </w:tc>
        <w:tc>
          <w:tcPr>
            <w:tcW w:w="180" w:type="dxa"/>
          </w:tcPr>
          <w:p w14:paraId="5D18F6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B2FCB5" w14:textId="77777777" w:rsidR="00657230" w:rsidRDefault="001419B2" w:rsidP="008E2EDA">
            <w:pPr>
              <w:pStyle w:val="ParaFontStyle"/>
              <w:jc w:val="right"/>
            </w:pPr>
            <w:r>
              <w:t>2,256</w:t>
            </w:r>
          </w:p>
        </w:tc>
        <w:tc>
          <w:tcPr>
            <w:tcW w:w="180" w:type="dxa"/>
          </w:tcPr>
          <w:p w14:paraId="6A9573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758973" w14:textId="77777777" w:rsidR="00657230" w:rsidRDefault="001419B2" w:rsidP="008E2EDA">
            <w:pPr>
              <w:pStyle w:val="ParaFontStyle"/>
              <w:jc w:val="right"/>
            </w:pPr>
            <w:r>
              <w:t>2,341</w:t>
            </w:r>
          </w:p>
        </w:tc>
        <w:tc>
          <w:tcPr>
            <w:tcW w:w="180" w:type="dxa"/>
          </w:tcPr>
          <w:p w14:paraId="7226BBE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032618" w14:textId="77777777" w:rsidR="00657230" w:rsidRDefault="001419B2" w:rsidP="008E2EDA">
            <w:pPr>
              <w:pStyle w:val="ParaFontStyle"/>
              <w:jc w:val="right"/>
            </w:pPr>
            <w:r>
              <w:t>209</w:t>
            </w:r>
          </w:p>
        </w:tc>
        <w:tc>
          <w:tcPr>
            <w:tcW w:w="180" w:type="dxa"/>
          </w:tcPr>
          <w:p w14:paraId="3AD958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31D5B8" w14:textId="77777777" w:rsidR="00657230" w:rsidRDefault="001419B2" w:rsidP="008E2EDA">
            <w:pPr>
              <w:pStyle w:val="ParaFontStyle"/>
              <w:jc w:val="right"/>
            </w:pPr>
            <w:r>
              <w:t>5.54</w:t>
            </w:r>
          </w:p>
        </w:tc>
        <w:tc>
          <w:tcPr>
            <w:tcW w:w="180" w:type="dxa"/>
          </w:tcPr>
          <w:p w14:paraId="75E0D4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4DB817" w14:textId="77777777" w:rsidR="00657230" w:rsidRDefault="001419B2" w:rsidP="008E2EDA">
            <w:pPr>
              <w:pStyle w:val="ParaFontStyle"/>
              <w:jc w:val="right"/>
            </w:pPr>
            <w:r>
              <w:t>38</w:t>
            </w:r>
          </w:p>
        </w:tc>
        <w:tc>
          <w:tcPr>
            <w:tcW w:w="180" w:type="dxa"/>
          </w:tcPr>
          <w:p w14:paraId="399C2000" w14:textId="77777777" w:rsidR="00657230" w:rsidRDefault="0013128C" w:rsidP="008E2EDA">
            <w:pPr>
              <w:pStyle w:val="ParaFontStyle"/>
            </w:pPr>
          </w:p>
        </w:tc>
      </w:tr>
      <w:tr w:rsidR="00B069E8" w14:paraId="2DBDBA30" w14:textId="77777777" w:rsidTr="00BC650D">
        <w:trPr>
          <w:cantSplit/>
          <w:jc w:val="center"/>
        </w:trPr>
        <w:tc>
          <w:tcPr>
            <w:tcW w:w="630" w:type="dxa"/>
          </w:tcPr>
          <w:p w14:paraId="340CB841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67057538" w14:textId="77777777" w:rsidR="00657230" w:rsidRDefault="001419B2" w:rsidP="008E2EDA">
            <w:pPr>
              <w:pStyle w:val="ParaFontStyle"/>
              <w:jc w:val="right"/>
            </w:pPr>
            <w:r>
              <w:t>37,774.00</w:t>
            </w:r>
          </w:p>
        </w:tc>
        <w:tc>
          <w:tcPr>
            <w:tcW w:w="180" w:type="dxa"/>
          </w:tcPr>
          <w:p w14:paraId="576EDC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1B8C88" w14:textId="77777777" w:rsidR="00657230" w:rsidRDefault="001419B2" w:rsidP="008E2EDA">
            <w:pPr>
              <w:pStyle w:val="ParaFontStyle"/>
              <w:jc w:val="right"/>
            </w:pPr>
            <w:r>
              <w:t>37,313</w:t>
            </w:r>
          </w:p>
        </w:tc>
        <w:tc>
          <w:tcPr>
            <w:tcW w:w="180" w:type="dxa"/>
          </w:tcPr>
          <w:p w14:paraId="62EB28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7CBFD0" w14:textId="77777777" w:rsidR="00657230" w:rsidRDefault="001419B2" w:rsidP="008E2EDA">
            <w:pPr>
              <w:pStyle w:val="ParaFontStyle"/>
              <w:jc w:val="right"/>
            </w:pPr>
            <w:r>
              <w:t>38,722</w:t>
            </w:r>
          </w:p>
        </w:tc>
        <w:tc>
          <w:tcPr>
            <w:tcW w:w="180" w:type="dxa"/>
          </w:tcPr>
          <w:p w14:paraId="36D773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6AF68C" w14:textId="77777777" w:rsidR="00657230" w:rsidRDefault="001419B2" w:rsidP="008E2EDA">
            <w:pPr>
              <w:pStyle w:val="ParaFontStyle"/>
              <w:jc w:val="right"/>
            </w:pPr>
            <w:r>
              <w:t>4,718</w:t>
            </w:r>
          </w:p>
        </w:tc>
        <w:tc>
          <w:tcPr>
            <w:tcW w:w="180" w:type="dxa"/>
          </w:tcPr>
          <w:p w14:paraId="5C8100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0B44B4" w14:textId="77777777" w:rsidR="00657230" w:rsidRDefault="001419B2" w:rsidP="008E2EDA">
            <w:pPr>
              <w:pStyle w:val="ParaFontStyle"/>
              <w:jc w:val="right"/>
            </w:pPr>
            <w:r>
              <w:t>6.77</w:t>
            </w:r>
          </w:p>
        </w:tc>
        <w:tc>
          <w:tcPr>
            <w:tcW w:w="180" w:type="dxa"/>
          </w:tcPr>
          <w:p w14:paraId="375788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0E328E" w14:textId="77777777" w:rsidR="00657230" w:rsidRDefault="001419B2" w:rsidP="008E2EDA">
            <w:pPr>
              <w:pStyle w:val="ParaFontStyle"/>
              <w:jc w:val="right"/>
            </w:pPr>
            <w:r>
              <w:t>697</w:t>
            </w:r>
          </w:p>
        </w:tc>
        <w:tc>
          <w:tcPr>
            <w:tcW w:w="180" w:type="dxa"/>
          </w:tcPr>
          <w:p w14:paraId="1FB63FE3" w14:textId="77777777" w:rsidR="00657230" w:rsidRDefault="0013128C" w:rsidP="008E2EDA">
            <w:pPr>
              <w:pStyle w:val="ParaFontStyle"/>
            </w:pPr>
          </w:p>
        </w:tc>
      </w:tr>
      <w:tr w:rsidR="00B069E8" w14:paraId="4A2F29A2" w14:textId="77777777" w:rsidTr="00BC650D">
        <w:trPr>
          <w:cantSplit/>
          <w:jc w:val="center"/>
        </w:trPr>
        <w:tc>
          <w:tcPr>
            <w:tcW w:w="630" w:type="dxa"/>
          </w:tcPr>
          <w:p w14:paraId="629C8B4B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2A989D81" w14:textId="77777777" w:rsidR="00657230" w:rsidRDefault="001419B2" w:rsidP="008E2EDA">
            <w:pPr>
              <w:pStyle w:val="ParaFontStyle"/>
              <w:jc w:val="right"/>
            </w:pPr>
            <w:r>
              <w:t>57,730.31</w:t>
            </w:r>
          </w:p>
        </w:tc>
        <w:tc>
          <w:tcPr>
            <w:tcW w:w="180" w:type="dxa"/>
          </w:tcPr>
          <w:p w14:paraId="3BDF2E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159552" w14:textId="77777777" w:rsidR="00657230" w:rsidRDefault="001419B2" w:rsidP="008E2EDA">
            <w:pPr>
              <w:pStyle w:val="ParaFontStyle"/>
              <w:jc w:val="right"/>
            </w:pPr>
            <w:r>
              <w:t>55,878</w:t>
            </w:r>
          </w:p>
        </w:tc>
        <w:tc>
          <w:tcPr>
            <w:tcW w:w="180" w:type="dxa"/>
          </w:tcPr>
          <w:p w14:paraId="630E5E1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3CFA44" w14:textId="77777777" w:rsidR="00657230" w:rsidRDefault="001419B2" w:rsidP="008E2EDA">
            <w:pPr>
              <w:pStyle w:val="ParaFontStyle"/>
              <w:jc w:val="right"/>
            </w:pPr>
            <w:r>
              <w:t>57,988</w:t>
            </w:r>
          </w:p>
        </w:tc>
        <w:tc>
          <w:tcPr>
            <w:tcW w:w="180" w:type="dxa"/>
          </w:tcPr>
          <w:p w14:paraId="7359CE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664993" w14:textId="77777777" w:rsidR="00657230" w:rsidRDefault="001419B2" w:rsidP="008E2EDA">
            <w:pPr>
              <w:pStyle w:val="ParaFontStyle"/>
              <w:jc w:val="right"/>
            </w:pPr>
            <w:r>
              <w:t>8,402</w:t>
            </w:r>
          </w:p>
        </w:tc>
        <w:tc>
          <w:tcPr>
            <w:tcW w:w="180" w:type="dxa"/>
          </w:tcPr>
          <w:p w14:paraId="0A2176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DA4D7C" w14:textId="77777777" w:rsidR="00657230" w:rsidRDefault="001419B2" w:rsidP="008E2EDA">
            <w:pPr>
              <w:pStyle w:val="ParaFontStyle"/>
              <w:jc w:val="right"/>
            </w:pPr>
            <w:r>
              <w:t>7.60</w:t>
            </w:r>
          </w:p>
        </w:tc>
        <w:tc>
          <w:tcPr>
            <w:tcW w:w="180" w:type="dxa"/>
          </w:tcPr>
          <w:p w14:paraId="11DB6D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FC37D4" w14:textId="77777777" w:rsidR="00657230" w:rsidRDefault="001419B2" w:rsidP="008E2EDA">
            <w:pPr>
              <w:pStyle w:val="ParaFontStyle"/>
              <w:jc w:val="right"/>
            </w:pPr>
            <w:r>
              <w:t>1,106</w:t>
            </w:r>
          </w:p>
        </w:tc>
        <w:tc>
          <w:tcPr>
            <w:tcW w:w="180" w:type="dxa"/>
          </w:tcPr>
          <w:p w14:paraId="4BF67D3B" w14:textId="77777777" w:rsidR="00657230" w:rsidRDefault="0013128C" w:rsidP="008E2EDA">
            <w:pPr>
              <w:pStyle w:val="ParaFontStyle"/>
            </w:pPr>
          </w:p>
        </w:tc>
      </w:tr>
      <w:tr w:rsidR="00B069E8" w14:paraId="1021E7F3" w14:textId="77777777" w:rsidTr="00BC650D">
        <w:trPr>
          <w:cantSplit/>
          <w:jc w:val="center"/>
        </w:trPr>
        <w:tc>
          <w:tcPr>
            <w:tcW w:w="630" w:type="dxa"/>
          </w:tcPr>
          <w:p w14:paraId="0E5D0698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21D2A76C" w14:textId="77777777" w:rsidR="00657230" w:rsidRDefault="001419B2" w:rsidP="008E2EDA">
            <w:pPr>
              <w:pStyle w:val="ParaFontStyle"/>
              <w:jc w:val="right"/>
            </w:pPr>
            <w:r>
              <w:t>82,193.07</w:t>
            </w:r>
          </w:p>
        </w:tc>
        <w:tc>
          <w:tcPr>
            <w:tcW w:w="180" w:type="dxa"/>
          </w:tcPr>
          <w:p w14:paraId="296DA8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E7627D" w14:textId="77777777" w:rsidR="00657230" w:rsidRDefault="001419B2" w:rsidP="008E2EDA">
            <w:pPr>
              <w:pStyle w:val="ParaFontStyle"/>
              <w:jc w:val="right"/>
            </w:pPr>
            <w:r>
              <w:t>78,984</w:t>
            </w:r>
          </w:p>
        </w:tc>
        <w:tc>
          <w:tcPr>
            <w:tcW w:w="180" w:type="dxa"/>
          </w:tcPr>
          <w:p w14:paraId="3DBA43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C158D2" w14:textId="77777777" w:rsidR="00657230" w:rsidRDefault="001419B2" w:rsidP="008E2EDA">
            <w:pPr>
              <w:pStyle w:val="ParaFontStyle"/>
              <w:jc w:val="right"/>
            </w:pPr>
            <w:r>
              <w:t>81,966</w:t>
            </w:r>
          </w:p>
        </w:tc>
        <w:tc>
          <w:tcPr>
            <w:tcW w:w="180" w:type="dxa"/>
          </w:tcPr>
          <w:p w14:paraId="6D7948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D5C8E4" w14:textId="77777777" w:rsidR="00657230" w:rsidRDefault="001419B2" w:rsidP="008E2EDA">
            <w:pPr>
              <w:pStyle w:val="ParaFontStyle"/>
              <w:jc w:val="right"/>
            </w:pPr>
            <w:r>
              <w:t>12,556</w:t>
            </w:r>
          </w:p>
        </w:tc>
        <w:tc>
          <w:tcPr>
            <w:tcW w:w="180" w:type="dxa"/>
          </w:tcPr>
          <w:p w14:paraId="0488C6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37810D" w14:textId="77777777" w:rsidR="00657230" w:rsidRDefault="001419B2" w:rsidP="008E2EDA">
            <w:pPr>
              <w:pStyle w:val="ParaFontStyle"/>
              <w:jc w:val="right"/>
            </w:pPr>
            <w:r>
              <w:t>7.89</w:t>
            </w:r>
          </w:p>
        </w:tc>
        <w:tc>
          <w:tcPr>
            <w:tcW w:w="180" w:type="dxa"/>
          </w:tcPr>
          <w:p w14:paraId="025E7C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D39918" w14:textId="77777777" w:rsidR="00657230" w:rsidRDefault="001419B2" w:rsidP="008E2EDA">
            <w:pPr>
              <w:pStyle w:val="ParaFontStyle"/>
              <w:jc w:val="right"/>
            </w:pPr>
            <w:r>
              <w:t>1,591</w:t>
            </w:r>
          </w:p>
        </w:tc>
        <w:tc>
          <w:tcPr>
            <w:tcW w:w="180" w:type="dxa"/>
          </w:tcPr>
          <w:p w14:paraId="39A528FB" w14:textId="77777777" w:rsidR="00657230" w:rsidRDefault="0013128C" w:rsidP="008E2EDA">
            <w:pPr>
              <w:pStyle w:val="ParaFontStyle"/>
            </w:pPr>
          </w:p>
        </w:tc>
      </w:tr>
      <w:tr w:rsidR="00B069E8" w14:paraId="6E3A0A97" w14:textId="77777777" w:rsidTr="00BC650D">
        <w:trPr>
          <w:cantSplit/>
          <w:jc w:val="center"/>
        </w:trPr>
        <w:tc>
          <w:tcPr>
            <w:tcW w:w="630" w:type="dxa"/>
          </w:tcPr>
          <w:p w14:paraId="7FCC02AE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508FD043" w14:textId="77777777" w:rsidR="00657230" w:rsidRDefault="001419B2" w:rsidP="008E2EDA">
            <w:pPr>
              <w:pStyle w:val="ParaFontStyle"/>
              <w:jc w:val="right"/>
            </w:pPr>
            <w:r>
              <w:t>51,934.16</w:t>
            </w:r>
          </w:p>
        </w:tc>
        <w:tc>
          <w:tcPr>
            <w:tcW w:w="180" w:type="dxa"/>
          </w:tcPr>
          <w:p w14:paraId="3835685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F0AED0" w14:textId="77777777" w:rsidR="00657230" w:rsidRDefault="001419B2" w:rsidP="008E2EDA">
            <w:pPr>
              <w:pStyle w:val="ParaFontStyle"/>
              <w:jc w:val="right"/>
            </w:pPr>
            <w:r>
              <w:t>49,522</w:t>
            </w:r>
          </w:p>
        </w:tc>
        <w:tc>
          <w:tcPr>
            <w:tcW w:w="180" w:type="dxa"/>
          </w:tcPr>
          <w:p w14:paraId="736F60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CCF08A" w14:textId="77777777" w:rsidR="00657230" w:rsidRDefault="001419B2" w:rsidP="008E2EDA">
            <w:pPr>
              <w:pStyle w:val="ParaFontStyle"/>
              <w:jc w:val="right"/>
            </w:pPr>
            <w:r>
              <w:t>51,392</w:t>
            </w:r>
          </w:p>
        </w:tc>
        <w:tc>
          <w:tcPr>
            <w:tcW w:w="180" w:type="dxa"/>
          </w:tcPr>
          <w:p w14:paraId="5B349DE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9A4A23" w14:textId="77777777" w:rsidR="00657230" w:rsidRDefault="001419B2" w:rsidP="008E2EDA">
            <w:pPr>
              <w:pStyle w:val="ParaFontStyle"/>
              <w:jc w:val="right"/>
            </w:pPr>
            <w:r>
              <w:t>8,332</w:t>
            </w:r>
          </w:p>
        </w:tc>
        <w:tc>
          <w:tcPr>
            <w:tcW w:w="180" w:type="dxa"/>
          </w:tcPr>
          <w:p w14:paraId="161AE26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6D54E7" w14:textId="77777777" w:rsidR="00657230" w:rsidRDefault="001419B2" w:rsidP="008E2EDA">
            <w:pPr>
              <w:pStyle w:val="ParaFontStyle"/>
              <w:jc w:val="right"/>
            </w:pPr>
            <w:r>
              <w:t>8.20</w:t>
            </w:r>
          </w:p>
        </w:tc>
        <w:tc>
          <w:tcPr>
            <w:tcW w:w="180" w:type="dxa"/>
          </w:tcPr>
          <w:p w14:paraId="1D5EEB9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802F15" w14:textId="77777777" w:rsidR="00657230" w:rsidRDefault="001419B2" w:rsidP="008E2EDA">
            <w:pPr>
              <w:pStyle w:val="ParaFontStyle"/>
              <w:jc w:val="right"/>
            </w:pPr>
            <w:r>
              <w:t>1,016</w:t>
            </w:r>
          </w:p>
        </w:tc>
        <w:tc>
          <w:tcPr>
            <w:tcW w:w="180" w:type="dxa"/>
          </w:tcPr>
          <w:p w14:paraId="199B19D0" w14:textId="77777777" w:rsidR="00657230" w:rsidRDefault="0013128C" w:rsidP="008E2EDA">
            <w:pPr>
              <w:pStyle w:val="ParaFontStyle"/>
            </w:pPr>
          </w:p>
        </w:tc>
      </w:tr>
      <w:tr w:rsidR="00B069E8" w14:paraId="734ED477" w14:textId="77777777" w:rsidTr="00BC650D">
        <w:trPr>
          <w:cantSplit/>
          <w:jc w:val="center"/>
        </w:trPr>
        <w:tc>
          <w:tcPr>
            <w:tcW w:w="630" w:type="dxa"/>
          </w:tcPr>
          <w:p w14:paraId="43B52E61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18C10BE5" w14:textId="77777777" w:rsidR="00657230" w:rsidRDefault="001419B2" w:rsidP="008E2EDA">
            <w:pPr>
              <w:pStyle w:val="ParaFontStyle"/>
              <w:jc w:val="right"/>
            </w:pPr>
            <w:r>
              <w:t>97,719.88</w:t>
            </w:r>
          </w:p>
        </w:tc>
        <w:tc>
          <w:tcPr>
            <w:tcW w:w="180" w:type="dxa"/>
          </w:tcPr>
          <w:p w14:paraId="40F1FC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7834D3" w14:textId="77777777" w:rsidR="00657230" w:rsidRDefault="001419B2" w:rsidP="008E2EDA">
            <w:pPr>
              <w:pStyle w:val="ParaFontStyle"/>
              <w:jc w:val="right"/>
            </w:pPr>
            <w:r>
              <w:t>92,407</w:t>
            </w:r>
          </w:p>
        </w:tc>
        <w:tc>
          <w:tcPr>
            <w:tcW w:w="180" w:type="dxa"/>
          </w:tcPr>
          <w:p w14:paraId="048F35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FCC316" w14:textId="77777777" w:rsidR="00657230" w:rsidRDefault="001419B2" w:rsidP="008E2EDA">
            <w:pPr>
              <w:pStyle w:val="ParaFontStyle"/>
              <w:jc w:val="right"/>
            </w:pPr>
            <w:r>
              <w:t>95,896</w:t>
            </w:r>
          </w:p>
        </w:tc>
        <w:tc>
          <w:tcPr>
            <w:tcW w:w="180" w:type="dxa"/>
          </w:tcPr>
          <w:p w14:paraId="6FD4DCF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2EA003" w14:textId="77777777" w:rsidR="00657230" w:rsidRDefault="001419B2" w:rsidP="008E2EDA">
            <w:pPr>
              <w:pStyle w:val="ParaFontStyle"/>
              <w:jc w:val="right"/>
            </w:pPr>
            <w:r>
              <w:t>16,482</w:t>
            </w:r>
          </w:p>
        </w:tc>
        <w:tc>
          <w:tcPr>
            <w:tcW w:w="180" w:type="dxa"/>
          </w:tcPr>
          <w:p w14:paraId="1BBD85A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BD4D74" w14:textId="77777777" w:rsidR="00657230" w:rsidRDefault="001419B2" w:rsidP="008E2EDA">
            <w:pPr>
              <w:pStyle w:val="ParaFontStyle"/>
              <w:jc w:val="right"/>
            </w:pPr>
            <w:r>
              <w:t>8.53</w:t>
            </w:r>
          </w:p>
        </w:tc>
        <w:tc>
          <w:tcPr>
            <w:tcW w:w="180" w:type="dxa"/>
          </w:tcPr>
          <w:p w14:paraId="095149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83AF2A" w14:textId="77777777" w:rsidR="00657230" w:rsidRDefault="001419B2" w:rsidP="008E2EDA">
            <w:pPr>
              <w:pStyle w:val="ParaFontStyle"/>
              <w:jc w:val="right"/>
            </w:pPr>
            <w:r>
              <w:t>1,932</w:t>
            </w:r>
          </w:p>
        </w:tc>
        <w:tc>
          <w:tcPr>
            <w:tcW w:w="180" w:type="dxa"/>
          </w:tcPr>
          <w:p w14:paraId="6CE39EC5" w14:textId="77777777" w:rsidR="00657230" w:rsidRDefault="0013128C" w:rsidP="008E2EDA">
            <w:pPr>
              <w:pStyle w:val="ParaFontStyle"/>
            </w:pPr>
          </w:p>
        </w:tc>
      </w:tr>
      <w:tr w:rsidR="00B069E8" w14:paraId="4FD08C02" w14:textId="77777777" w:rsidTr="00BC650D">
        <w:trPr>
          <w:cantSplit/>
          <w:jc w:val="center"/>
        </w:trPr>
        <w:tc>
          <w:tcPr>
            <w:tcW w:w="630" w:type="dxa"/>
          </w:tcPr>
          <w:p w14:paraId="3239BE76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6C4C77A0" w14:textId="77777777" w:rsidR="00657230" w:rsidRDefault="001419B2" w:rsidP="008E2EDA">
            <w:pPr>
              <w:pStyle w:val="ParaFontStyle"/>
              <w:jc w:val="right"/>
            </w:pPr>
            <w:r>
              <w:t>89,407.76</w:t>
            </w:r>
          </w:p>
        </w:tc>
        <w:tc>
          <w:tcPr>
            <w:tcW w:w="180" w:type="dxa"/>
          </w:tcPr>
          <w:p w14:paraId="4C962F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9FD3D0" w14:textId="77777777" w:rsidR="00657230" w:rsidRDefault="001419B2" w:rsidP="008E2EDA">
            <w:pPr>
              <w:pStyle w:val="ParaFontStyle"/>
              <w:jc w:val="right"/>
            </w:pPr>
            <w:r>
              <w:t>83,841</w:t>
            </w:r>
          </w:p>
        </w:tc>
        <w:tc>
          <w:tcPr>
            <w:tcW w:w="180" w:type="dxa"/>
          </w:tcPr>
          <w:p w14:paraId="668DAE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695999" w14:textId="77777777" w:rsidR="00657230" w:rsidRDefault="001419B2" w:rsidP="008E2EDA">
            <w:pPr>
              <w:pStyle w:val="ParaFontStyle"/>
              <w:jc w:val="right"/>
            </w:pPr>
            <w:r>
              <w:t>87,006</w:t>
            </w:r>
          </w:p>
        </w:tc>
        <w:tc>
          <w:tcPr>
            <w:tcW w:w="180" w:type="dxa"/>
          </w:tcPr>
          <w:p w14:paraId="389F1F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938716" w14:textId="77777777" w:rsidR="00657230" w:rsidRDefault="001419B2" w:rsidP="008E2EDA">
            <w:pPr>
              <w:pStyle w:val="ParaFontStyle"/>
              <w:jc w:val="right"/>
            </w:pPr>
            <w:r>
              <w:t>15,813</w:t>
            </w:r>
          </w:p>
        </w:tc>
        <w:tc>
          <w:tcPr>
            <w:tcW w:w="180" w:type="dxa"/>
          </w:tcPr>
          <w:p w14:paraId="75B236B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EB42D5" w14:textId="77777777" w:rsidR="00657230" w:rsidRDefault="001419B2" w:rsidP="008E2EDA">
            <w:pPr>
              <w:pStyle w:val="ParaFontStyle"/>
              <w:jc w:val="right"/>
            </w:pPr>
            <w:r>
              <w:t>8.86</w:t>
            </w:r>
          </w:p>
        </w:tc>
        <w:tc>
          <w:tcPr>
            <w:tcW w:w="180" w:type="dxa"/>
          </w:tcPr>
          <w:p w14:paraId="6C6FD2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ED37A7" w14:textId="77777777" w:rsidR="00657230" w:rsidRDefault="001419B2" w:rsidP="008E2EDA">
            <w:pPr>
              <w:pStyle w:val="ParaFontStyle"/>
              <w:jc w:val="right"/>
            </w:pPr>
            <w:r>
              <w:t>1,785</w:t>
            </w:r>
          </w:p>
        </w:tc>
        <w:tc>
          <w:tcPr>
            <w:tcW w:w="180" w:type="dxa"/>
          </w:tcPr>
          <w:p w14:paraId="5F7CBFA2" w14:textId="77777777" w:rsidR="00657230" w:rsidRDefault="0013128C" w:rsidP="008E2EDA">
            <w:pPr>
              <w:pStyle w:val="ParaFontStyle"/>
            </w:pPr>
          </w:p>
        </w:tc>
      </w:tr>
      <w:tr w:rsidR="00B069E8" w14:paraId="1BEF9DBD" w14:textId="77777777" w:rsidTr="00BC650D">
        <w:trPr>
          <w:cantSplit/>
          <w:jc w:val="center"/>
        </w:trPr>
        <w:tc>
          <w:tcPr>
            <w:tcW w:w="630" w:type="dxa"/>
          </w:tcPr>
          <w:p w14:paraId="0E98009F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785C89B5" w14:textId="77777777" w:rsidR="00657230" w:rsidRDefault="001419B2" w:rsidP="008E2EDA">
            <w:pPr>
              <w:pStyle w:val="ParaFontStyle"/>
              <w:jc w:val="right"/>
            </w:pPr>
            <w:r>
              <w:t>135,692.37</w:t>
            </w:r>
          </w:p>
        </w:tc>
        <w:tc>
          <w:tcPr>
            <w:tcW w:w="180" w:type="dxa"/>
          </w:tcPr>
          <w:p w14:paraId="111BDC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E96B3B" w14:textId="77777777" w:rsidR="00657230" w:rsidRDefault="001419B2" w:rsidP="008E2EDA">
            <w:pPr>
              <w:pStyle w:val="ParaFontStyle"/>
              <w:jc w:val="right"/>
            </w:pPr>
            <w:r>
              <w:t>126,073</w:t>
            </w:r>
          </w:p>
        </w:tc>
        <w:tc>
          <w:tcPr>
            <w:tcW w:w="180" w:type="dxa"/>
          </w:tcPr>
          <w:p w14:paraId="39C3BE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6A6FB8" w14:textId="77777777" w:rsidR="00657230" w:rsidRDefault="001419B2" w:rsidP="008E2EDA">
            <w:pPr>
              <w:pStyle w:val="ParaFontStyle"/>
              <w:jc w:val="right"/>
            </w:pPr>
            <w:r>
              <w:t>130,833</w:t>
            </w:r>
          </w:p>
        </w:tc>
        <w:tc>
          <w:tcPr>
            <w:tcW w:w="180" w:type="dxa"/>
          </w:tcPr>
          <w:p w14:paraId="7F4CA4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493D73" w14:textId="77777777" w:rsidR="00657230" w:rsidRDefault="001419B2" w:rsidP="008E2EDA">
            <w:pPr>
              <w:pStyle w:val="ParaFontStyle"/>
              <w:jc w:val="right"/>
            </w:pPr>
            <w:r>
              <w:t>25,213</w:t>
            </w:r>
          </w:p>
        </w:tc>
        <w:tc>
          <w:tcPr>
            <w:tcW w:w="180" w:type="dxa"/>
          </w:tcPr>
          <w:p w14:paraId="26C746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DF37E1" w14:textId="77777777" w:rsidR="00657230" w:rsidRDefault="001419B2" w:rsidP="008E2EDA">
            <w:pPr>
              <w:pStyle w:val="ParaFontStyle"/>
              <w:jc w:val="right"/>
            </w:pPr>
            <w:r>
              <w:t>9.22</w:t>
            </w:r>
          </w:p>
        </w:tc>
        <w:tc>
          <w:tcPr>
            <w:tcW w:w="180" w:type="dxa"/>
          </w:tcPr>
          <w:p w14:paraId="1F6F8D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9ED95F" w14:textId="77777777" w:rsidR="00657230" w:rsidRDefault="001419B2" w:rsidP="008E2EDA">
            <w:pPr>
              <w:pStyle w:val="ParaFontStyle"/>
              <w:jc w:val="right"/>
            </w:pPr>
            <w:r>
              <w:t>2,735</w:t>
            </w:r>
          </w:p>
        </w:tc>
        <w:tc>
          <w:tcPr>
            <w:tcW w:w="180" w:type="dxa"/>
          </w:tcPr>
          <w:p w14:paraId="0A05CF55" w14:textId="77777777" w:rsidR="00657230" w:rsidRDefault="0013128C" w:rsidP="008E2EDA">
            <w:pPr>
              <w:pStyle w:val="ParaFontStyle"/>
            </w:pPr>
          </w:p>
        </w:tc>
      </w:tr>
      <w:tr w:rsidR="00B069E8" w14:paraId="502CBBF6" w14:textId="77777777" w:rsidTr="00BC650D">
        <w:trPr>
          <w:cantSplit/>
          <w:jc w:val="center"/>
        </w:trPr>
        <w:tc>
          <w:tcPr>
            <w:tcW w:w="630" w:type="dxa"/>
          </w:tcPr>
          <w:p w14:paraId="5283156E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09D9F887" w14:textId="77777777" w:rsidR="00657230" w:rsidRDefault="001419B2" w:rsidP="008E2EDA">
            <w:pPr>
              <w:pStyle w:val="ParaFontStyle"/>
              <w:jc w:val="right"/>
            </w:pPr>
            <w:r>
              <w:t>181,205.86</w:t>
            </w:r>
          </w:p>
        </w:tc>
        <w:tc>
          <w:tcPr>
            <w:tcW w:w="180" w:type="dxa"/>
          </w:tcPr>
          <w:p w14:paraId="0A2005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733052" w14:textId="77777777" w:rsidR="00657230" w:rsidRDefault="001419B2" w:rsidP="008E2EDA">
            <w:pPr>
              <w:pStyle w:val="ParaFontStyle"/>
              <w:jc w:val="right"/>
            </w:pPr>
            <w:r>
              <w:t>166,753</w:t>
            </w:r>
          </w:p>
        </w:tc>
        <w:tc>
          <w:tcPr>
            <w:tcW w:w="180" w:type="dxa"/>
          </w:tcPr>
          <w:p w14:paraId="23116A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26A08C" w14:textId="77777777" w:rsidR="00657230" w:rsidRDefault="001419B2" w:rsidP="008E2EDA">
            <w:pPr>
              <w:pStyle w:val="ParaFontStyle"/>
              <w:jc w:val="right"/>
            </w:pPr>
            <w:r>
              <w:t>173,048</w:t>
            </w:r>
          </w:p>
        </w:tc>
        <w:tc>
          <w:tcPr>
            <w:tcW w:w="180" w:type="dxa"/>
          </w:tcPr>
          <w:p w14:paraId="5AE9FF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00F5E4" w14:textId="77777777" w:rsidR="00657230" w:rsidRDefault="001419B2" w:rsidP="008E2EDA">
            <w:pPr>
              <w:pStyle w:val="ParaFontStyle"/>
              <w:jc w:val="right"/>
            </w:pPr>
            <w:r>
              <w:t>35,339</w:t>
            </w:r>
          </w:p>
        </w:tc>
        <w:tc>
          <w:tcPr>
            <w:tcW w:w="180" w:type="dxa"/>
          </w:tcPr>
          <w:p w14:paraId="65E618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400297" w14:textId="77777777" w:rsidR="00657230" w:rsidRDefault="001419B2" w:rsidP="008E2EDA">
            <w:pPr>
              <w:pStyle w:val="ParaFontStyle"/>
              <w:jc w:val="right"/>
            </w:pPr>
            <w:r>
              <w:t>9.59</w:t>
            </w:r>
          </w:p>
        </w:tc>
        <w:tc>
          <w:tcPr>
            <w:tcW w:w="180" w:type="dxa"/>
          </w:tcPr>
          <w:p w14:paraId="7DB03D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43F26D" w14:textId="77777777" w:rsidR="00657230" w:rsidRDefault="001419B2" w:rsidP="008E2EDA">
            <w:pPr>
              <w:pStyle w:val="ParaFontStyle"/>
              <w:jc w:val="right"/>
            </w:pPr>
            <w:r>
              <w:t>3,685</w:t>
            </w:r>
          </w:p>
        </w:tc>
        <w:tc>
          <w:tcPr>
            <w:tcW w:w="180" w:type="dxa"/>
          </w:tcPr>
          <w:p w14:paraId="62B83742" w14:textId="77777777" w:rsidR="00657230" w:rsidRDefault="0013128C" w:rsidP="008E2EDA">
            <w:pPr>
              <w:pStyle w:val="ParaFontStyle"/>
            </w:pPr>
          </w:p>
        </w:tc>
      </w:tr>
      <w:tr w:rsidR="00B069E8" w14:paraId="1A3E924A" w14:textId="77777777" w:rsidTr="00BC650D">
        <w:trPr>
          <w:cantSplit/>
          <w:jc w:val="center"/>
        </w:trPr>
        <w:tc>
          <w:tcPr>
            <w:tcW w:w="630" w:type="dxa"/>
          </w:tcPr>
          <w:p w14:paraId="5F33B62A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5DE05561" w14:textId="77777777" w:rsidR="00657230" w:rsidRDefault="001419B2" w:rsidP="008E2EDA">
            <w:pPr>
              <w:pStyle w:val="ParaFontStyle"/>
              <w:jc w:val="right"/>
            </w:pPr>
            <w:r>
              <w:t>285,669.69</w:t>
            </w:r>
          </w:p>
        </w:tc>
        <w:tc>
          <w:tcPr>
            <w:tcW w:w="180" w:type="dxa"/>
          </w:tcPr>
          <w:p w14:paraId="023848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369DD3" w14:textId="77777777" w:rsidR="00657230" w:rsidRDefault="001419B2" w:rsidP="008E2EDA">
            <w:pPr>
              <w:pStyle w:val="ParaFontStyle"/>
              <w:jc w:val="right"/>
            </w:pPr>
            <w:r>
              <w:t>260,283</w:t>
            </w:r>
          </w:p>
        </w:tc>
        <w:tc>
          <w:tcPr>
            <w:tcW w:w="180" w:type="dxa"/>
          </w:tcPr>
          <w:p w14:paraId="7E5184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578226" w14:textId="77777777" w:rsidR="00657230" w:rsidRDefault="001419B2" w:rsidP="008E2EDA">
            <w:pPr>
              <w:pStyle w:val="ParaFontStyle"/>
              <w:jc w:val="right"/>
            </w:pPr>
            <w:r>
              <w:t>270,109</w:t>
            </w:r>
          </w:p>
        </w:tc>
        <w:tc>
          <w:tcPr>
            <w:tcW w:w="180" w:type="dxa"/>
          </w:tcPr>
          <w:p w14:paraId="7028ACC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78C78C" w14:textId="77777777" w:rsidR="00657230" w:rsidRDefault="001419B2" w:rsidP="008E2EDA">
            <w:pPr>
              <w:pStyle w:val="ParaFontStyle"/>
              <w:jc w:val="right"/>
            </w:pPr>
            <w:r>
              <w:t>58,411</w:t>
            </w:r>
          </w:p>
        </w:tc>
        <w:tc>
          <w:tcPr>
            <w:tcW w:w="180" w:type="dxa"/>
          </w:tcPr>
          <w:p w14:paraId="2B8C38E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6EBC3F" w14:textId="77777777" w:rsidR="00657230" w:rsidRDefault="001419B2" w:rsidP="008E2EDA">
            <w:pPr>
              <w:pStyle w:val="ParaFontStyle"/>
              <w:jc w:val="right"/>
            </w:pPr>
            <w:r>
              <w:t>9.97</w:t>
            </w:r>
          </w:p>
        </w:tc>
        <w:tc>
          <w:tcPr>
            <w:tcW w:w="180" w:type="dxa"/>
          </w:tcPr>
          <w:p w14:paraId="5C3892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5FF63B" w14:textId="77777777" w:rsidR="00657230" w:rsidRDefault="001419B2" w:rsidP="008E2EDA">
            <w:pPr>
              <w:pStyle w:val="ParaFontStyle"/>
              <w:jc w:val="right"/>
            </w:pPr>
            <w:r>
              <w:t>5,859</w:t>
            </w:r>
          </w:p>
        </w:tc>
        <w:tc>
          <w:tcPr>
            <w:tcW w:w="180" w:type="dxa"/>
          </w:tcPr>
          <w:p w14:paraId="5975E0D1" w14:textId="77777777" w:rsidR="00657230" w:rsidRDefault="0013128C" w:rsidP="008E2EDA">
            <w:pPr>
              <w:pStyle w:val="ParaFontStyle"/>
            </w:pPr>
          </w:p>
        </w:tc>
      </w:tr>
      <w:tr w:rsidR="00B069E8" w14:paraId="03D76983" w14:textId="77777777" w:rsidTr="00BC650D">
        <w:trPr>
          <w:cantSplit/>
          <w:jc w:val="center"/>
        </w:trPr>
        <w:tc>
          <w:tcPr>
            <w:tcW w:w="630" w:type="dxa"/>
          </w:tcPr>
          <w:p w14:paraId="6D7ED016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3501C677" w14:textId="77777777" w:rsidR="00657230" w:rsidRDefault="001419B2" w:rsidP="008E2EDA">
            <w:pPr>
              <w:pStyle w:val="ParaFontStyle"/>
              <w:jc w:val="right"/>
            </w:pPr>
            <w:r>
              <w:t>348,763.94</w:t>
            </w:r>
          </w:p>
        </w:tc>
        <w:tc>
          <w:tcPr>
            <w:tcW w:w="180" w:type="dxa"/>
          </w:tcPr>
          <w:p w14:paraId="2027A1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6845B6" w14:textId="77777777" w:rsidR="00657230" w:rsidRDefault="001419B2" w:rsidP="008E2EDA">
            <w:pPr>
              <w:pStyle w:val="ParaFontStyle"/>
              <w:jc w:val="right"/>
            </w:pPr>
            <w:r>
              <w:t>314,345</w:t>
            </w:r>
          </w:p>
        </w:tc>
        <w:tc>
          <w:tcPr>
            <w:tcW w:w="180" w:type="dxa"/>
          </w:tcPr>
          <w:p w14:paraId="5A4727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C988B6" w14:textId="77777777" w:rsidR="00657230" w:rsidRDefault="001419B2" w:rsidP="008E2EDA">
            <w:pPr>
              <w:pStyle w:val="ParaFontStyle"/>
              <w:jc w:val="right"/>
            </w:pPr>
            <w:r>
              <w:t>326,212</w:t>
            </w:r>
          </w:p>
        </w:tc>
        <w:tc>
          <w:tcPr>
            <w:tcW w:w="180" w:type="dxa"/>
          </w:tcPr>
          <w:p w14:paraId="2C8E93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C8BF50" w14:textId="77777777" w:rsidR="00657230" w:rsidRDefault="001419B2" w:rsidP="008E2EDA">
            <w:pPr>
              <w:pStyle w:val="ParaFontStyle"/>
              <w:jc w:val="right"/>
            </w:pPr>
            <w:r>
              <w:t>74,867</w:t>
            </w:r>
          </w:p>
        </w:tc>
        <w:tc>
          <w:tcPr>
            <w:tcW w:w="180" w:type="dxa"/>
          </w:tcPr>
          <w:p w14:paraId="546067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7C3551" w14:textId="77777777" w:rsidR="00657230" w:rsidRDefault="001419B2" w:rsidP="008E2EDA">
            <w:pPr>
              <w:pStyle w:val="ParaFontStyle"/>
              <w:jc w:val="right"/>
            </w:pPr>
            <w:r>
              <w:t>10.38</w:t>
            </w:r>
          </w:p>
        </w:tc>
        <w:tc>
          <w:tcPr>
            <w:tcW w:w="180" w:type="dxa"/>
          </w:tcPr>
          <w:p w14:paraId="65161D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6BE169" w14:textId="77777777" w:rsidR="00657230" w:rsidRDefault="001419B2" w:rsidP="008E2EDA">
            <w:pPr>
              <w:pStyle w:val="ParaFontStyle"/>
              <w:jc w:val="right"/>
            </w:pPr>
            <w:r>
              <w:t>7,213</w:t>
            </w:r>
          </w:p>
        </w:tc>
        <w:tc>
          <w:tcPr>
            <w:tcW w:w="180" w:type="dxa"/>
          </w:tcPr>
          <w:p w14:paraId="71B33A7B" w14:textId="77777777" w:rsidR="00657230" w:rsidRDefault="0013128C" w:rsidP="008E2EDA">
            <w:pPr>
              <w:pStyle w:val="ParaFontStyle"/>
            </w:pPr>
          </w:p>
        </w:tc>
      </w:tr>
      <w:tr w:rsidR="00B069E8" w14:paraId="396362F9" w14:textId="77777777" w:rsidTr="00BC650D">
        <w:trPr>
          <w:cantSplit/>
          <w:jc w:val="center"/>
        </w:trPr>
        <w:tc>
          <w:tcPr>
            <w:tcW w:w="630" w:type="dxa"/>
          </w:tcPr>
          <w:p w14:paraId="79F77E8F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26BF2817" w14:textId="77777777" w:rsidR="00657230" w:rsidRDefault="001419B2" w:rsidP="008E2EDA">
            <w:pPr>
              <w:pStyle w:val="ParaFontStyle"/>
              <w:jc w:val="right"/>
            </w:pPr>
            <w:r>
              <w:t>384,486.79</w:t>
            </w:r>
          </w:p>
        </w:tc>
        <w:tc>
          <w:tcPr>
            <w:tcW w:w="180" w:type="dxa"/>
          </w:tcPr>
          <w:p w14:paraId="0E71C2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4B71D7" w14:textId="77777777" w:rsidR="00657230" w:rsidRDefault="001419B2" w:rsidP="008E2EDA">
            <w:pPr>
              <w:pStyle w:val="ParaFontStyle"/>
              <w:jc w:val="right"/>
            </w:pPr>
            <w:r>
              <w:t>342,674</w:t>
            </w:r>
          </w:p>
        </w:tc>
        <w:tc>
          <w:tcPr>
            <w:tcW w:w="180" w:type="dxa"/>
          </w:tcPr>
          <w:p w14:paraId="125B1B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3AC189" w14:textId="77777777" w:rsidR="00657230" w:rsidRDefault="001419B2" w:rsidP="008E2EDA">
            <w:pPr>
              <w:pStyle w:val="ParaFontStyle"/>
              <w:jc w:val="right"/>
            </w:pPr>
            <w:r>
              <w:t>355,611</w:t>
            </w:r>
          </w:p>
        </w:tc>
        <w:tc>
          <w:tcPr>
            <w:tcW w:w="180" w:type="dxa"/>
          </w:tcPr>
          <w:p w14:paraId="051F7B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E17D00" w14:textId="77777777" w:rsidR="00657230" w:rsidRDefault="001419B2" w:rsidP="008E2EDA">
            <w:pPr>
              <w:pStyle w:val="ParaFontStyle"/>
              <w:jc w:val="right"/>
            </w:pPr>
            <w:r>
              <w:t>86,549</w:t>
            </w:r>
          </w:p>
        </w:tc>
        <w:tc>
          <w:tcPr>
            <w:tcW w:w="180" w:type="dxa"/>
          </w:tcPr>
          <w:p w14:paraId="1C853D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8D4D59" w14:textId="77777777" w:rsidR="00657230" w:rsidRDefault="001419B2" w:rsidP="008E2EDA">
            <w:pPr>
              <w:pStyle w:val="ParaFontStyle"/>
              <w:jc w:val="right"/>
            </w:pPr>
            <w:r>
              <w:t>10.80</w:t>
            </w:r>
          </w:p>
        </w:tc>
        <w:tc>
          <w:tcPr>
            <w:tcW w:w="180" w:type="dxa"/>
          </w:tcPr>
          <w:p w14:paraId="4DDD26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2552CC" w14:textId="77777777" w:rsidR="00657230" w:rsidRDefault="001419B2" w:rsidP="008E2EDA">
            <w:pPr>
              <w:pStyle w:val="ParaFontStyle"/>
              <w:jc w:val="right"/>
            </w:pPr>
            <w:r>
              <w:t>8,014</w:t>
            </w:r>
          </w:p>
        </w:tc>
        <w:tc>
          <w:tcPr>
            <w:tcW w:w="180" w:type="dxa"/>
          </w:tcPr>
          <w:p w14:paraId="0AE61FEC" w14:textId="77777777" w:rsidR="00657230" w:rsidRDefault="0013128C" w:rsidP="008E2EDA">
            <w:pPr>
              <w:pStyle w:val="ParaFontStyle"/>
            </w:pPr>
          </w:p>
        </w:tc>
      </w:tr>
      <w:tr w:rsidR="00B069E8" w14:paraId="695C61A5" w14:textId="77777777" w:rsidTr="00BC650D">
        <w:trPr>
          <w:cantSplit/>
          <w:jc w:val="center"/>
        </w:trPr>
        <w:tc>
          <w:tcPr>
            <w:tcW w:w="630" w:type="dxa"/>
          </w:tcPr>
          <w:p w14:paraId="34D8B3D0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787705BB" w14:textId="77777777" w:rsidR="00657230" w:rsidRDefault="001419B2" w:rsidP="008E2EDA">
            <w:pPr>
              <w:pStyle w:val="ParaFontStyle"/>
              <w:jc w:val="right"/>
            </w:pPr>
            <w:r>
              <w:t>25,268.53</w:t>
            </w:r>
          </w:p>
        </w:tc>
        <w:tc>
          <w:tcPr>
            <w:tcW w:w="180" w:type="dxa"/>
          </w:tcPr>
          <w:p w14:paraId="0923C8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D3848D" w14:textId="77777777" w:rsidR="00657230" w:rsidRDefault="001419B2" w:rsidP="008E2EDA">
            <w:pPr>
              <w:pStyle w:val="ParaFontStyle"/>
              <w:jc w:val="right"/>
            </w:pPr>
            <w:r>
              <w:t>22,254</w:t>
            </w:r>
          </w:p>
        </w:tc>
        <w:tc>
          <w:tcPr>
            <w:tcW w:w="180" w:type="dxa"/>
          </w:tcPr>
          <w:p w14:paraId="1990EF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3E69D6" w14:textId="77777777" w:rsidR="00657230" w:rsidRDefault="001419B2" w:rsidP="008E2EDA">
            <w:pPr>
              <w:pStyle w:val="ParaFontStyle"/>
              <w:jc w:val="right"/>
            </w:pPr>
            <w:r>
              <w:t>23,094</w:t>
            </w:r>
          </w:p>
        </w:tc>
        <w:tc>
          <w:tcPr>
            <w:tcW w:w="180" w:type="dxa"/>
          </w:tcPr>
          <w:p w14:paraId="3D6F21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73F7ED" w14:textId="77777777" w:rsidR="00657230" w:rsidRDefault="001419B2" w:rsidP="008E2EDA">
            <w:pPr>
              <w:pStyle w:val="ParaFontStyle"/>
              <w:jc w:val="right"/>
            </w:pPr>
            <w:r>
              <w:t>5,965</w:t>
            </w:r>
          </w:p>
        </w:tc>
        <w:tc>
          <w:tcPr>
            <w:tcW w:w="180" w:type="dxa"/>
          </w:tcPr>
          <w:p w14:paraId="5AFB1F9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F85559" w14:textId="77777777" w:rsidR="00657230" w:rsidRDefault="001419B2" w:rsidP="008E2EDA">
            <w:pPr>
              <w:pStyle w:val="ParaFontStyle"/>
              <w:jc w:val="right"/>
            </w:pPr>
            <w:r>
              <w:t>11.24</w:t>
            </w:r>
          </w:p>
        </w:tc>
        <w:tc>
          <w:tcPr>
            <w:tcW w:w="180" w:type="dxa"/>
          </w:tcPr>
          <w:p w14:paraId="47EF21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E81A7C" w14:textId="77777777" w:rsidR="00657230" w:rsidRDefault="001419B2" w:rsidP="008E2EDA">
            <w:pPr>
              <w:pStyle w:val="ParaFontStyle"/>
              <w:jc w:val="right"/>
            </w:pPr>
            <w:r>
              <w:t>531</w:t>
            </w:r>
          </w:p>
        </w:tc>
        <w:tc>
          <w:tcPr>
            <w:tcW w:w="180" w:type="dxa"/>
          </w:tcPr>
          <w:p w14:paraId="524CDA37" w14:textId="77777777" w:rsidR="00657230" w:rsidRDefault="0013128C" w:rsidP="008E2EDA">
            <w:pPr>
              <w:pStyle w:val="ParaFontStyle"/>
            </w:pPr>
          </w:p>
        </w:tc>
      </w:tr>
      <w:tr w:rsidR="00B069E8" w14:paraId="59754E0E" w14:textId="77777777" w:rsidTr="00BC650D">
        <w:trPr>
          <w:cantSplit/>
          <w:jc w:val="center"/>
        </w:trPr>
        <w:tc>
          <w:tcPr>
            <w:tcW w:w="630" w:type="dxa"/>
          </w:tcPr>
          <w:p w14:paraId="181AE5D7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5AF015FC" w14:textId="77777777" w:rsidR="00657230" w:rsidRDefault="001419B2" w:rsidP="008E2EDA">
            <w:pPr>
              <w:pStyle w:val="ParaFontStyle"/>
              <w:jc w:val="right"/>
            </w:pPr>
            <w:r>
              <w:t>296,878.86</w:t>
            </w:r>
          </w:p>
        </w:tc>
        <w:tc>
          <w:tcPr>
            <w:tcW w:w="180" w:type="dxa"/>
          </w:tcPr>
          <w:p w14:paraId="47885D2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6B987C" w14:textId="77777777" w:rsidR="00657230" w:rsidRDefault="001419B2" w:rsidP="008E2EDA">
            <w:pPr>
              <w:pStyle w:val="ParaFontStyle"/>
              <w:jc w:val="right"/>
            </w:pPr>
            <w:r>
              <w:t>258,192</w:t>
            </w:r>
          </w:p>
        </w:tc>
        <w:tc>
          <w:tcPr>
            <w:tcW w:w="180" w:type="dxa"/>
          </w:tcPr>
          <w:p w14:paraId="1BC5A0A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B18EE0" w14:textId="77777777" w:rsidR="00657230" w:rsidRDefault="001419B2" w:rsidP="008E2EDA">
            <w:pPr>
              <w:pStyle w:val="ParaFontStyle"/>
              <w:jc w:val="right"/>
            </w:pPr>
            <w:r>
              <w:t>267,939</w:t>
            </w:r>
          </w:p>
        </w:tc>
        <w:tc>
          <w:tcPr>
            <w:tcW w:w="180" w:type="dxa"/>
          </w:tcPr>
          <w:p w14:paraId="41C2D72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C5D534" w14:textId="77777777" w:rsidR="00657230" w:rsidRDefault="001419B2" w:rsidP="008E2EDA">
            <w:pPr>
              <w:pStyle w:val="ParaFontStyle"/>
              <w:jc w:val="right"/>
            </w:pPr>
            <w:r>
              <w:t>73,472</w:t>
            </w:r>
          </w:p>
        </w:tc>
        <w:tc>
          <w:tcPr>
            <w:tcW w:w="180" w:type="dxa"/>
          </w:tcPr>
          <w:p w14:paraId="42910F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0877EC" w14:textId="77777777" w:rsidR="00657230" w:rsidRDefault="001419B2" w:rsidP="008E2EDA">
            <w:pPr>
              <w:pStyle w:val="ParaFontStyle"/>
              <w:jc w:val="right"/>
            </w:pPr>
            <w:r>
              <w:t>11.70</w:t>
            </w:r>
          </w:p>
        </w:tc>
        <w:tc>
          <w:tcPr>
            <w:tcW w:w="180" w:type="dxa"/>
          </w:tcPr>
          <w:p w14:paraId="29ED779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11DA6A" w14:textId="77777777" w:rsidR="00657230" w:rsidRDefault="001419B2" w:rsidP="008E2EDA">
            <w:pPr>
              <w:pStyle w:val="ParaFontStyle"/>
              <w:jc w:val="right"/>
            </w:pPr>
            <w:r>
              <w:t>6,280</w:t>
            </w:r>
          </w:p>
        </w:tc>
        <w:tc>
          <w:tcPr>
            <w:tcW w:w="180" w:type="dxa"/>
          </w:tcPr>
          <w:p w14:paraId="45F4BFF7" w14:textId="77777777" w:rsidR="00657230" w:rsidRDefault="0013128C" w:rsidP="008E2EDA">
            <w:pPr>
              <w:pStyle w:val="ParaFontStyle"/>
            </w:pPr>
          </w:p>
        </w:tc>
      </w:tr>
      <w:tr w:rsidR="00B069E8" w14:paraId="50E8277C" w14:textId="77777777" w:rsidTr="00BC650D">
        <w:trPr>
          <w:cantSplit/>
          <w:jc w:val="center"/>
        </w:trPr>
        <w:tc>
          <w:tcPr>
            <w:tcW w:w="630" w:type="dxa"/>
          </w:tcPr>
          <w:p w14:paraId="04405B70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34007DD4" w14:textId="77777777" w:rsidR="00657230" w:rsidRDefault="001419B2" w:rsidP="008E2EDA">
            <w:pPr>
              <w:pStyle w:val="ParaFontStyle"/>
              <w:jc w:val="right"/>
            </w:pPr>
            <w:r>
              <w:t>385,224.76</w:t>
            </w:r>
          </w:p>
        </w:tc>
        <w:tc>
          <w:tcPr>
            <w:tcW w:w="180" w:type="dxa"/>
          </w:tcPr>
          <w:p w14:paraId="11E7F2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603251" w14:textId="77777777" w:rsidR="00657230" w:rsidRDefault="001419B2" w:rsidP="008E2EDA">
            <w:pPr>
              <w:pStyle w:val="ParaFontStyle"/>
              <w:jc w:val="right"/>
            </w:pPr>
            <w:r>
              <w:t>330,595</w:t>
            </w:r>
          </w:p>
        </w:tc>
        <w:tc>
          <w:tcPr>
            <w:tcW w:w="180" w:type="dxa"/>
          </w:tcPr>
          <w:p w14:paraId="2776FF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2E124F" w14:textId="77777777" w:rsidR="00657230" w:rsidRDefault="001419B2" w:rsidP="008E2EDA">
            <w:pPr>
              <w:pStyle w:val="ParaFontStyle"/>
              <w:jc w:val="right"/>
            </w:pPr>
            <w:r>
              <w:t>343,076</w:t>
            </w:r>
          </w:p>
        </w:tc>
        <w:tc>
          <w:tcPr>
            <w:tcW w:w="180" w:type="dxa"/>
          </w:tcPr>
          <w:p w14:paraId="51811D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5723DA" w14:textId="77777777" w:rsidR="00657230" w:rsidRDefault="001419B2" w:rsidP="008E2EDA">
            <w:pPr>
              <w:pStyle w:val="ParaFontStyle"/>
              <w:jc w:val="right"/>
            </w:pPr>
            <w:r>
              <w:t>99,932</w:t>
            </w:r>
          </w:p>
        </w:tc>
        <w:tc>
          <w:tcPr>
            <w:tcW w:w="180" w:type="dxa"/>
          </w:tcPr>
          <w:p w14:paraId="670751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CFF1D4" w14:textId="77777777" w:rsidR="00657230" w:rsidRDefault="001419B2" w:rsidP="008E2EDA">
            <w:pPr>
              <w:pStyle w:val="ParaFontStyle"/>
              <w:jc w:val="right"/>
            </w:pPr>
            <w:r>
              <w:t>12.18</w:t>
            </w:r>
          </w:p>
        </w:tc>
        <w:tc>
          <w:tcPr>
            <w:tcW w:w="180" w:type="dxa"/>
          </w:tcPr>
          <w:p w14:paraId="2A7D0B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3159F9" w14:textId="77777777" w:rsidR="00657230" w:rsidRDefault="001419B2" w:rsidP="008E2EDA">
            <w:pPr>
              <w:pStyle w:val="ParaFontStyle"/>
              <w:jc w:val="right"/>
            </w:pPr>
            <w:r>
              <w:t>8,205</w:t>
            </w:r>
          </w:p>
        </w:tc>
        <w:tc>
          <w:tcPr>
            <w:tcW w:w="180" w:type="dxa"/>
          </w:tcPr>
          <w:p w14:paraId="725563F2" w14:textId="77777777" w:rsidR="00657230" w:rsidRDefault="0013128C" w:rsidP="008E2EDA">
            <w:pPr>
              <w:pStyle w:val="ParaFontStyle"/>
            </w:pPr>
          </w:p>
        </w:tc>
      </w:tr>
      <w:tr w:rsidR="00B069E8" w14:paraId="4F7BC552" w14:textId="77777777" w:rsidTr="00BC650D">
        <w:trPr>
          <w:cantSplit/>
          <w:jc w:val="center"/>
        </w:trPr>
        <w:tc>
          <w:tcPr>
            <w:tcW w:w="630" w:type="dxa"/>
          </w:tcPr>
          <w:p w14:paraId="753FA187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25249DF3" w14:textId="77777777" w:rsidR="00657230" w:rsidRDefault="001419B2" w:rsidP="008E2EDA">
            <w:pPr>
              <w:pStyle w:val="ParaFontStyle"/>
              <w:jc w:val="right"/>
            </w:pPr>
            <w:r>
              <w:t>452,458.62</w:t>
            </w:r>
          </w:p>
        </w:tc>
        <w:tc>
          <w:tcPr>
            <w:tcW w:w="180" w:type="dxa"/>
          </w:tcPr>
          <w:p w14:paraId="08CC27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2589B8" w14:textId="77777777" w:rsidR="00657230" w:rsidRDefault="001419B2" w:rsidP="008E2EDA">
            <w:pPr>
              <w:pStyle w:val="ParaFontStyle"/>
              <w:jc w:val="right"/>
            </w:pPr>
            <w:r>
              <w:t>382,982</w:t>
            </w:r>
          </w:p>
        </w:tc>
        <w:tc>
          <w:tcPr>
            <w:tcW w:w="180" w:type="dxa"/>
          </w:tcPr>
          <w:p w14:paraId="0A2115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48C89D" w14:textId="77777777" w:rsidR="00657230" w:rsidRDefault="001419B2" w:rsidP="008E2EDA">
            <w:pPr>
              <w:pStyle w:val="ParaFontStyle"/>
              <w:jc w:val="right"/>
            </w:pPr>
            <w:r>
              <w:t>397,440</w:t>
            </w:r>
          </w:p>
        </w:tc>
        <w:tc>
          <w:tcPr>
            <w:tcW w:w="180" w:type="dxa"/>
          </w:tcPr>
          <w:p w14:paraId="2D450F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63C02F" w14:textId="77777777" w:rsidR="00657230" w:rsidRDefault="001419B2" w:rsidP="008E2EDA">
            <w:pPr>
              <w:pStyle w:val="ParaFontStyle"/>
              <w:jc w:val="right"/>
            </w:pPr>
            <w:r>
              <w:t>122,887</w:t>
            </w:r>
          </w:p>
        </w:tc>
        <w:tc>
          <w:tcPr>
            <w:tcW w:w="180" w:type="dxa"/>
          </w:tcPr>
          <w:p w14:paraId="06D0A3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1FB903" w14:textId="77777777" w:rsidR="00657230" w:rsidRDefault="001419B2" w:rsidP="008E2EDA">
            <w:pPr>
              <w:pStyle w:val="ParaFontStyle"/>
              <w:jc w:val="right"/>
            </w:pPr>
            <w:r>
              <w:t>12.67</w:t>
            </w:r>
          </w:p>
        </w:tc>
        <w:tc>
          <w:tcPr>
            <w:tcW w:w="180" w:type="dxa"/>
          </w:tcPr>
          <w:p w14:paraId="1509589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97A086" w14:textId="77777777" w:rsidR="00657230" w:rsidRDefault="001419B2" w:rsidP="008E2EDA">
            <w:pPr>
              <w:pStyle w:val="ParaFontStyle"/>
              <w:jc w:val="right"/>
            </w:pPr>
            <w:r>
              <w:t>9,699</w:t>
            </w:r>
          </w:p>
        </w:tc>
        <w:tc>
          <w:tcPr>
            <w:tcW w:w="180" w:type="dxa"/>
          </w:tcPr>
          <w:p w14:paraId="2DF5F319" w14:textId="77777777" w:rsidR="00657230" w:rsidRDefault="0013128C" w:rsidP="008E2EDA">
            <w:pPr>
              <w:pStyle w:val="ParaFontStyle"/>
            </w:pPr>
          </w:p>
        </w:tc>
      </w:tr>
      <w:tr w:rsidR="00B069E8" w14:paraId="282C411B" w14:textId="77777777" w:rsidTr="00BC650D">
        <w:trPr>
          <w:cantSplit/>
          <w:jc w:val="center"/>
        </w:trPr>
        <w:tc>
          <w:tcPr>
            <w:tcW w:w="630" w:type="dxa"/>
          </w:tcPr>
          <w:p w14:paraId="5A4DC051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73D7C1FC" w14:textId="77777777" w:rsidR="00657230" w:rsidRDefault="001419B2" w:rsidP="008E2EDA">
            <w:pPr>
              <w:pStyle w:val="ParaFontStyle"/>
              <w:jc w:val="right"/>
            </w:pPr>
            <w:r>
              <w:t>572,675.42</w:t>
            </w:r>
          </w:p>
        </w:tc>
        <w:tc>
          <w:tcPr>
            <w:tcW w:w="180" w:type="dxa"/>
          </w:tcPr>
          <w:p w14:paraId="3739C3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036A74" w14:textId="77777777" w:rsidR="00657230" w:rsidRDefault="001419B2" w:rsidP="008E2EDA">
            <w:pPr>
              <w:pStyle w:val="ParaFontStyle"/>
              <w:jc w:val="right"/>
            </w:pPr>
            <w:r>
              <w:t>477,606</w:t>
            </w:r>
          </w:p>
        </w:tc>
        <w:tc>
          <w:tcPr>
            <w:tcW w:w="180" w:type="dxa"/>
          </w:tcPr>
          <w:p w14:paraId="2417AA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F7995A" w14:textId="77777777" w:rsidR="00657230" w:rsidRDefault="001419B2" w:rsidP="008E2EDA">
            <w:pPr>
              <w:pStyle w:val="ParaFontStyle"/>
              <w:jc w:val="right"/>
            </w:pPr>
            <w:r>
              <w:t>495,637</w:t>
            </w:r>
          </w:p>
        </w:tc>
        <w:tc>
          <w:tcPr>
            <w:tcW w:w="180" w:type="dxa"/>
          </w:tcPr>
          <w:p w14:paraId="47C2E4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BBE4FD" w14:textId="77777777" w:rsidR="00657230" w:rsidRDefault="001419B2" w:rsidP="008E2EDA">
            <w:pPr>
              <w:pStyle w:val="ParaFontStyle"/>
              <w:jc w:val="right"/>
            </w:pPr>
            <w:r>
              <w:t>162,940</w:t>
            </w:r>
          </w:p>
        </w:tc>
        <w:tc>
          <w:tcPr>
            <w:tcW w:w="180" w:type="dxa"/>
          </w:tcPr>
          <w:p w14:paraId="354C81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FF799B" w14:textId="77777777" w:rsidR="00657230" w:rsidRDefault="001419B2" w:rsidP="008E2EDA">
            <w:pPr>
              <w:pStyle w:val="ParaFontStyle"/>
              <w:jc w:val="right"/>
            </w:pPr>
            <w:r>
              <w:t>13.19</w:t>
            </w:r>
          </w:p>
        </w:tc>
        <w:tc>
          <w:tcPr>
            <w:tcW w:w="180" w:type="dxa"/>
          </w:tcPr>
          <w:p w14:paraId="2DE91D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2744E9" w14:textId="77777777" w:rsidR="00657230" w:rsidRDefault="001419B2" w:rsidP="008E2EDA">
            <w:pPr>
              <w:pStyle w:val="ParaFontStyle"/>
              <w:jc w:val="right"/>
            </w:pPr>
            <w:r>
              <w:t>12,353</w:t>
            </w:r>
          </w:p>
        </w:tc>
        <w:tc>
          <w:tcPr>
            <w:tcW w:w="180" w:type="dxa"/>
          </w:tcPr>
          <w:p w14:paraId="748B89A4" w14:textId="77777777" w:rsidR="00657230" w:rsidRDefault="0013128C" w:rsidP="008E2EDA">
            <w:pPr>
              <w:pStyle w:val="ParaFontStyle"/>
            </w:pPr>
          </w:p>
        </w:tc>
      </w:tr>
      <w:tr w:rsidR="00B069E8" w14:paraId="05108713" w14:textId="77777777" w:rsidTr="00BC650D">
        <w:trPr>
          <w:cantSplit/>
          <w:jc w:val="center"/>
        </w:trPr>
        <w:tc>
          <w:tcPr>
            <w:tcW w:w="630" w:type="dxa"/>
          </w:tcPr>
          <w:p w14:paraId="44CA6B45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24821454" w14:textId="77777777" w:rsidR="00657230" w:rsidRDefault="001419B2" w:rsidP="008E2EDA">
            <w:pPr>
              <w:pStyle w:val="ParaFontStyle"/>
              <w:jc w:val="right"/>
            </w:pPr>
            <w:r>
              <w:t>533,418.39</w:t>
            </w:r>
          </w:p>
        </w:tc>
        <w:tc>
          <w:tcPr>
            <w:tcW w:w="180" w:type="dxa"/>
          </w:tcPr>
          <w:p w14:paraId="2D52A1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03B994" w14:textId="77777777" w:rsidR="00657230" w:rsidRDefault="001419B2" w:rsidP="008E2EDA">
            <w:pPr>
              <w:pStyle w:val="ParaFontStyle"/>
              <w:jc w:val="right"/>
            </w:pPr>
            <w:r>
              <w:t>438,094</w:t>
            </w:r>
          </w:p>
        </w:tc>
        <w:tc>
          <w:tcPr>
            <w:tcW w:w="180" w:type="dxa"/>
          </w:tcPr>
          <w:p w14:paraId="67F347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FB45DF" w14:textId="77777777" w:rsidR="00657230" w:rsidRDefault="001419B2" w:rsidP="008E2EDA">
            <w:pPr>
              <w:pStyle w:val="ParaFontStyle"/>
              <w:jc w:val="right"/>
            </w:pPr>
            <w:r>
              <w:t>454,633</w:t>
            </w:r>
          </w:p>
        </w:tc>
        <w:tc>
          <w:tcPr>
            <w:tcW w:w="180" w:type="dxa"/>
          </w:tcPr>
          <w:p w14:paraId="14B47A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AC35F16" w14:textId="77777777" w:rsidR="00657230" w:rsidRDefault="001419B2" w:rsidP="008E2EDA">
            <w:pPr>
              <w:pStyle w:val="ParaFontStyle"/>
              <w:jc w:val="right"/>
            </w:pPr>
            <w:r>
              <w:t>158,798</w:t>
            </w:r>
          </w:p>
        </w:tc>
        <w:tc>
          <w:tcPr>
            <w:tcW w:w="180" w:type="dxa"/>
          </w:tcPr>
          <w:p w14:paraId="6423CD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99E54B" w14:textId="77777777" w:rsidR="00657230" w:rsidRDefault="001419B2" w:rsidP="008E2EDA">
            <w:pPr>
              <w:pStyle w:val="ParaFontStyle"/>
              <w:jc w:val="right"/>
            </w:pPr>
            <w:r>
              <w:t>13.72</w:t>
            </w:r>
          </w:p>
        </w:tc>
        <w:tc>
          <w:tcPr>
            <w:tcW w:w="180" w:type="dxa"/>
          </w:tcPr>
          <w:p w14:paraId="46FE49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4B63BA" w14:textId="77777777" w:rsidR="00657230" w:rsidRDefault="001419B2" w:rsidP="008E2EDA">
            <w:pPr>
              <w:pStyle w:val="ParaFontStyle"/>
              <w:jc w:val="right"/>
            </w:pPr>
            <w:r>
              <w:t>11,574</w:t>
            </w:r>
          </w:p>
        </w:tc>
        <w:tc>
          <w:tcPr>
            <w:tcW w:w="180" w:type="dxa"/>
          </w:tcPr>
          <w:p w14:paraId="7B3D9881" w14:textId="77777777" w:rsidR="00657230" w:rsidRDefault="0013128C" w:rsidP="008E2EDA">
            <w:pPr>
              <w:pStyle w:val="ParaFontStyle"/>
            </w:pPr>
          </w:p>
        </w:tc>
      </w:tr>
      <w:tr w:rsidR="00B069E8" w14:paraId="6E966E20" w14:textId="77777777" w:rsidTr="00BC650D">
        <w:trPr>
          <w:cantSplit/>
          <w:jc w:val="center"/>
        </w:trPr>
        <w:tc>
          <w:tcPr>
            <w:tcW w:w="630" w:type="dxa"/>
          </w:tcPr>
          <w:p w14:paraId="661AA144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26A9A4D7" w14:textId="77777777" w:rsidR="00657230" w:rsidRDefault="001419B2" w:rsidP="008E2EDA">
            <w:pPr>
              <w:pStyle w:val="ParaFontStyle"/>
              <w:jc w:val="right"/>
            </w:pPr>
            <w:r>
              <w:t>351,660.99</w:t>
            </w:r>
          </w:p>
        </w:tc>
        <w:tc>
          <w:tcPr>
            <w:tcW w:w="180" w:type="dxa"/>
          </w:tcPr>
          <w:p w14:paraId="55259E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425343" w14:textId="77777777" w:rsidR="00657230" w:rsidRDefault="001419B2" w:rsidP="008E2EDA">
            <w:pPr>
              <w:pStyle w:val="ParaFontStyle"/>
              <w:jc w:val="right"/>
            </w:pPr>
            <w:r>
              <w:t>284,183</w:t>
            </w:r>
          </w:p>
        </w:tc>
        <w:tc>
          <w:tcPr>
            <w:tcW w:w="180" w:type="dxa"/>
          </w:tcPr>
          <w:p w14:paraId="4E80F8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CDD575" w14:textId="77777777" w:rsidR="00657230" w:rsidRDefault="001419B2" w:rsidP="008E2EDA">
            <w:pPr>
              <w:pStyle w:val="ParaFontStyle"/>
              <w:jc w:val="right"/>
            </w:pPr>
            <w:r>
              <w:t>294,912</w:t>
            </w:r>
          </w:p>
        </w:tc>
        <w:tc>
          <w:tcPr>
            <w:tcW w:w="180" w:type="dxa"/>
          </w:tcPr>
          <w:p w14:paraId="2782B5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6AB136" w14:textId="77777777" w:rsidR="00657230" w:rsidRDefault="001419B2" w:rsidP="008E2EDA">
            <w:pPr>
              <w:pStyle w:val="ParaFontStyle"/>
              <w:jc w:val="right"/>
            </w:pPr>
            <w:r>
              <w:t>109,498</w:t>
            </w:r>
          </w:p>
        </w:tc>
        <w:tc>
          <w:tcPr>
            <w:tcW w:w="180" w:type="dxa"/>
          </w:tcPr>
          <w:p w14:paraId="041D4DB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3C45CA" w14:textId="77777777" w:rsidR="00657230" w:rsidRDefault="001419B2" w:rsidP="008E2EDA">
            <w:pPr>
              <w:pStyle w:val="ParaFontStyle"/>
              <w:jc w:val="right"/>
            </w:pPr>
            <w:r>
              <w:t>14.27</w:t>
            </w:r>
          </w:p>
        </w:tc>
        <w:tc>
          <w:tcPr>
            <w:tcW w:w="180" w:type="dxa"/>
          </w:tcPr>
          <w:p w14:paraId="6A4E59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C9C553" w14:textId="77777777" w:rsidR="00657230" w:rsidRDefault="001419B2" w:rsidP="008E2EDA">
            <w:pPr>
              <w:pStyle w:val="ParaFontStyle"/>
              <w:jc w:val="right"/>
            </w:pPr>
            <w:r>
              <w:t>7,673</w:t>
            </w:r>
          </w:p>
        </w:tc>
        <w:tc>
          <w:tcPr>
            <w:tcW w:w="180" w:type="dxa"/>
          </w:tcPr>
          <w:p w14:paraId="09A3DE5E" w14:textId="77777777" w:rsidR="00657230" w:rsidRDefault="0013128C" w:rsidP="008E2EDA">
            <w:pPr>
              <w:pStyle w:val="ParaFontStyle"/>
            </w:pPr>
          </w:p>
        </w:tc>
      </w:tr>
      <w:tr w:rsidR="00B069E8" w14:paraId="020991E8" w14:textId="77777777" w:rsidTr="00BC650D">
        <w:trPr>
          <w:cantSplit/>
          <w:jc w:val="center"/>
        </w:trPr>
        <w:tc>
          <w:tcPr>
            <w:tcW w:w="630" w:type="dxa"/>
          </w:tcPr>
          <w:p w14:paraId="1C0BA163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053B0BD7" w14:textId="77777777" w:rsidR="00657230" w:rsidRDefault="001419B2" w:rsidP="008E2EDA">
            <w:pPr>
              <w:pStyle w:val="ParaFontStyle"/>
              <w:jc w:val="right"/>
            </w:pPr>
            <w:r>
              <w:t>906,102.23</w:t>
            </w:r>
          </w:p>
        </w:tc>
        <w:tc>
          <w:tcPr>
            <w:tcW w:w="180" w:type="dxa"/>
          </w:tcPr>
          <w:p w14:paraId="4541E5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0AD0BA" w14:textId="77777777" w:rsidR="00657230" w:rsidRDefault="001419B2" w:rsidP="008E2EDA">
            <w:pPr>
              <w:pStyle w:val="ParaFontStyle"/>
              <w:jc w:val="right"/>
            </w:pPr>
            <w:r>
              <w:t>720,076</w:t>
            </w:r>
          </w:p>
        </w:tc>
        <w:tc>
          <w:tcPr>
            <w:tcW w:w="180" w:type="dxa"/>
          </w:tcPr>
          <w:p w14:paraId="15F632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F89A86" w14:textId="77777777" w:rsidR="00657230" w:rsidRDefault="001419B2" w:rsidP="008E2EDA">
            <w:pPr>
              <w:pStyle w:val="ParaFontStyle"/>
              <w:jc w:val="right"/>
            </w:pPr>
            <w:r>
              <w:t>747,260</w:t>
            </w:r>
          </w:p>
        </w:tc>
        <w:tc>
          <w:tcPr>
            <w:tcW w:w="180" w:type="dxa"/>
          </w:tcPr>
          <w:p w14:paraId="7C4CB8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5D8467" w14:textId="77777777" w:rsidR="00657230" w:rsidRDefault="001419B2" w:rsidP="008E2EDA">
            <w:pPr>
              <w:pStyle w:val="ParaFontStyle"/>
              <w:jc w:val="right"/>
            </w:pPr>
            <w:r>
              <w:t>294,758</w:t>
            </w:r>
          </w:p>
        </w:tc>
        <w:tc>
          <w:tcPr>
            <w:tcW w:w="180" w:type="dxa"/>
          </w:tcPr>
          <w:p w14:paraId="6CAD36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05AACE" w14:textId="77777777" w:rsidR="00657230" w:rsidRDefault="001419B2" w:rsidP="008E2EDA">
            <w:pPr>
              <w:pStyle w:val="ParaFontStyle"/>
              <w:jc w:val="right"/>
            </w:pPr>
            <w:r>
              <w:t>14.83</w:t>
            </w:r>
          </w:p>
        </w:tc>
        <w:tc>
          <w:tcPr>
            <w:tcW w:w="180" w:type="dxa"/>
          </w:tcPr>
          <w:p w14:paraId="10767D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CB8AD5" w14:textId="77777777" w:rsidR="00657230" w:rsidRDefault="001419B2" w:rsidP="008E2EDA">
            <w:pPr>
              <w:pStyle w:val="ParaFontStyle"/>
              <w:jc w:val="right"/>
            </w:pPr>
            <w:r>
              <w:t>19,876</w:t>
            </w:r>
          </w:p>
        </w:tc>
        <w:tc>
          <w:tcPr>
            <w:tcW w:w="180" w:type="dxa"/>
          </w:tcPr>
          <w:p w14:paraId="1799CAE6" w14:textId="77777777" w:rsidR="00657230" w:rsidRDefault="0013128C" w:rsidP="008E2EDA">
            <w:pPr>
              <w:pStyle w:val="ParaFontStyle"/>
            </w:pPr>
          </w:p>
        </w:tc>
      </w:tr>
      <w:tr w:rsidR="00B069E8" w14:paraId="577678EE" w14:textId="77777777" w:rsidTr="00BC650D">
        <w:trPr>
          <w:cantSplit/>
          <w:jc w:val="center"/>
        </w:trPr>
        <w:tc>
          <w:tcPr>
            <w:tcW w:w="630" w:type="dxa"/>
          </w:tcPr>
          <w:p w14:paraId="442F152C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5D4C130D" w14:textId="77777777" w:rsidR="00657230" w:rsidRDefault="001419B2" w:rsidP="008E2EDA">
            <w:pPr>
              <w:pStyle w:val="ParaFontStyle"/>
              <w:jc w:val="right"/>
            </w:pPr>
            <w:r>
              <w:t>981,787.58</w:t>
            </w:r>
          </w:p>
        </w:tc>
        <w:tc>
          <w:tcPr>
            <w:tcW w:w="180" w:type="dxa"/>
          </w:tcPr>
          <w:p w14:paraId="4A83B0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27D183" w14:textId="77777777" w:rsidR="00657230" w:rsidRDefault="001419B2" w:rsidP="008E2EDA">
            <w:pPr>
              <w:pStyle w:val="ParaFontStyle"/>
              <w:jc w:val="right"/>
            </w:pPr>
            <w:r>
              <w:t>766,584</w:t>
            </w:r>
          </w:p>
        </w:tc>
        <w:tc>
          <w:tcPr>
            <w:tcW w:w="180" w:type="dxa"/>
          </w:tcPr>
          <w:p w14:paraId="479D5E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494650" w14:textId="77777777" w:rsidR="00657230" w:rsidRDefault="001419B2" w:rsidP="008E2EDA">
            <w:pPr>
              <w:pStyle w:val="ParaFontStyle"/>
              <w:jc w:val="right"/>
            </w:pPr>
            <w:r>
              <w:t>795,524</w:t>
            </w:r>
          </w:p>
        </w:tc>
        <w:tc>
          <w:tcPr>
            <w:tcW w:w="180" w:type="dxa"/>
          </w:tcPr>
          <w:p w14:paraId="451B655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0BCB97" w14:textId="77777777" w:rsidR="00657230" w:rsidRDefault="001419B2" w:rsidP="008E2EDA">
            <w:pPr>
              <w:pStyle w:val="ParaFontStyle"/>
              <w:jc w:val="right"/>
            </w:pPr>
            <w:r>
              <w:t>333,532</w:t>
            </w:r>
          </w:p>
        </w:tc>
        <w:tc>
          <w:tcPr>
            <w:tcW w:w="180" w:type="dxa"/>
          </w:tcPr>
          <w:p w14:paraId="2A8E4BE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02B3E9" w14:textId="77777777" w:rsidR="00657230" w:rsidRDefault="001419B2" w:rsidP="008E2EDA">
            <w:pPr>
              <w:pStyle w:val="ParaFontStyle"/>
              <w:jc w:val="right"/>
            </w:pPr>
            <w:r>
              <w:t>15.41</w:t>
            </w:r>
          </w:p>
        </w:tc>
        <w:tc>
          <w:tcPr>
            <w:tcW w:w="180" w:type="dxa"/>
          </w:tcPr>
          <w:p w14:paraId="72BCC7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2D8D59" w14:textId="77777777" w:rsidR="00657230" w:rsidRDefault="001419B2" w:rsidP="008E2EDA">
            <w:pPr>
              <w:pStyle w:val="ParaFontStyle"/>
              <w:jc w:val="right"/>
            </w:pPr>
            <w:r>
              <w:t>21,644</w:t>
            </w:r>
          </w:p>
        </w:tc>
        <w:tc>
          <w:tcPr>
            <w:tcW w:w="180" w:type="dxa"/>
          </w:tcPr>
          <w:p w14:paraId="219475C3" w14:textId="77777777" w:rsidR="00657230" w:rsidRDefault="0013128C" w:rsidP="008E2EDA">
            <w:pPr>
              <w:pStyle w:val="ParaFontStyle"/>
            </w:pPr>
          </w:p>
        </w:tc>
      </w:tr>
      <w:tr w:rsidR="00B069E8" w14:paraId="4C1131E6" w14:textId="77777777" w:rsidTr="00BC650D">
        <w:trPr>
          <w:cantSplit/>
          <w:jc w:val="center"/>
        </w:trPr>
        <w:tc>
          <w:tcPr>
            <w:tcW w:w="630" w:type="dxa"/>
          </w:tcPr>
          <w:p w14:paraId="770A1A0D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59964B86" w14:textId="77777777" w:rsidR="00657230" w:rsidRDefault="001419B2" w:rsidP="008E2EDA">
            <w:pPr>
              <w:pStyle w:val="ParaFontStyle"/>
              <w:jc w:val="right"/>
            </w:pPr>
            <w:r>
              <w:t>795,517.88</w:t>
            </w:r>
          </w:p>
        </w:tc>
        <w:tc>
          <w:tcPr>
            <w:tcW w:w="180" w:type="dxa"/>
          </w:tcPr>
          <w:p w14:paraId="75DC35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018B06" w14:textId="77777777" w:rsidR="00657230" w:rsidRDefault="001419B2" w:rsidP="008E2EDA">
            <w:pPr>
              <w:pStyle w:val="ParaFontStyle"/>
              <w:jc w:val="right"/>
            </w:pPr>
            <w:r>
              <w:t>609,708</w:t>
            </w:r>
          </w:p>
        </w:tc>
        <w:tc>
          <w:tcPr>
            <w:tcW w:w="180" w:type="dxa"/>
          </w:tcPr>
          <w:p w14:paraId="023F27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E09CD6" w14:textId="77777777" w:rsidR="00657230" w:rsidRDefault="001419B2" w:rsidP="008E2EDA">
            <w:pPr>
              <w:pStyle w:val="ParaFontStyle"/>
              <w:jc w:val="right"/>
            </w:pPr>
            <w:r>
              <w:t>632,726</w:t>
            </w:r>
          </w:p>
        </w:tc>
        <w:tc>
          <w:tcPr>
            <w:tcW w:w="180" w:type="dxa"/>
          </w:tcPr>
          <w:p w14:paraId="02EDAA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C2B66F" w14:textId="77777777" w:rsidR="00657230" w:rsidRDefault="001419B2" w:rsidP="008E2EDA">
            <w:pPr>
              <w:pStyle w:val="ParaFontStyle"/>
              <w:jc w:val="right"/>
            </w:pPr>
            <w:r>
              <w:t>282,120</w:t>
            </w:r>
          </w:p>
        </w:tc>
        <w:tc>
          <w:tcPr>
            <w:tcW w:w="180" w:type="dxa"/>
          </w:tcPr>
          <w:p w14:paraId="32DDC1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668157" w14:textId="77777777" w:rsidR="00657230" w:rsidRDefault="001419B2" w:rsidP="008E2EDA">
            <w:pPr>
              <w:pStyle w:val="ParaFontStyle"/>
              <w:jc w:val="right"/>
            </w:pPr>
            <w:r>
              <w:t>16.01</w:t>
            </w:r>
          </w:p>
        </w:tc>
        <w:tc>
          <w:tcPr>
            <w:tcW w:w="180" w:type="dxa"/>
          </w:tcPr>
          <w:p w14:paraId="777C95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91D06B" w14:textId="77777777" w:rsidR="00657230" w:rsidRDefault="001419B2" w:rsidP="008E2EDA">
            <w:pPr>
              <w:pStyle w:val="ParaFontStyle"/>
              <w:jc w:val="right"/>
            </w:pPr>
            <w:r>
              <w:t>17,621</w:t>
            </w:r>
          </w:p>
        </w:tc>
        <w:tc>
          <w:tcPr>
            <w:tcW w:w="180" w:type="dxa"/>
          </w:tcPr>
          <w:p w14:paraId="51F556D6" w14:textId="77777777" w:rsidR="00657230" w:rsidRDefault="0013128C" w:rsidP="008E2EDA">
            <w:pPr>
              <w:pStyle w:val="ParaFontStyle"/>
            </w:pPr>
          </w:p>
        </w:tc>
      </w:tr>
      <w:tr w:rsidR="00B069E8" w14:paraId="2DD93C1E" w14:textId="77777777" w:rsidTr="00BC650D">
        <w:trPr>
          <w:cantSplit/>
          <w:jc w:val="center"/>
        </w:trPr>
        <w:tc>
          <w:tcPr>
            <w:tcW w:w="630" w:type="dxa"/>
          </w:tcPr>
          <w:p w14:paraId="4AB427E9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7C6BE9EF" w14:textId="77777777" w:rsidR="00657230" w:rsidRDefault="001419B2" w:rsidP="008E2EDA">
            <w:pPr>
              <w:pStyle w:val="ParaFontStyle"/>
              <w:jc w:val="right"/>
            </w:pPr>
            <w:r>
              <w:t>844,531.21</w:t>
            </w:r>
          </w:p>
        </w:tc>
        <w:tc>
          <w:tcPr>
            <w:tcW w:w="180" w:type="dxa"/>
          </w:tcPr>
          <w:p w14:paraId="52FA83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8B8552" w14:textId="77777777" w:rsidR="00657230" w:rsidRDefault="001419B2" w:rsidP="008E2EDA">
            <w:pPr>
              <w:pStyle w:val="ParaFontStyle"/>
              <w:jc w:val="right"/>
            </w:pPr>
            <w:r>
              <w:t>634,929</w:t>
            </w:r>
          </w:p>
        </w:tc>
        <w:tc>
          <w:tcPr>
            <w:tcW w:w="180" w:type="dxa"/>
          </w:tcPr>
          <w:p w14:paraId="56869A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CF75C8" w14:textId="77777777" w:rsidR="00657230" w:rsidRDefault="001419B2" w:rsidP="008E2EDA">
            <w:pPr>
              <w:pStyle w:val="ParaFontStyle"/>
              <w:jc w:val="right"/>
            </w:pPr>
            <w:r>
              <w:t>658,899</w:t>
            </w:r>
          </w:p>
        </w:tc>
        <w:tc>
          <w:tcPr>
            <w:tcW w:w="180" w:type="dxa"/>
          </w:tcPr>
          <w:p w14:paraId="25E623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EB73B6" w14:textId="77777777" w:rsidR="00657230" w:rsidRDefault="001419B2" w:rsidP="008E2EDA">
            <w:pPr>
              <w:pStyle w:val="ParaFontStyle"/>
              <w:jc w:val="right"/>
            </w:pPr>
            <w:r>
              <w:t>312,312</w:t>
            </w:r>
          </w:p>
        </w:tc>
        <w:tc>
          <w:tcPr>
            <w:tcW w:w="180" w:type="dxa"/>
          </w:tcPr>
          <w:p w14:paraId="4BC2BA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80431C" w14:textId="77777777" w:rsidR="00657230" w:rsidRDefault="001419B2" w:rsidP="008E2EDA">
            <w:pPr>
              <w:pStyle w:val="ParaFontStyle"/>
              <w:jc w:val="right"/>
            </w:pPr>
            <w:r>
              <w:t>16.62</w:t>
            </w:r>
          </w:p>
        </w:tc>
        <w:tc>
          <w:tcPr>
            <w:tcW w:w="180" w:type="dxa"/>
          </w:tcPr>
          <w:p w14:paraId="3B9B4E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2CFE8D" w14:textId="77777777" w:rsidR="00657230" w:rsidRDefault="001419B2" w:rsidP="008E2EDA">
            <w:pPr>
              <w:pStyle w:val="ParaFontStyle"/>
              <w:jc w:val="right"/>
            </w:pPr>
            <w:r>
              <w:t>18,791</w:t>
            </w:r>
          </w:p>
        </w:tc>
        <w:tc>
          <w:tcPr>
            <w:tcW w:w="180" w:type="dxa"/>
          </w:tcPr>
          <w:p w14:paraId="692E3CA4" w14:textId="77777777" w:rsidR="00657230" w:rsidRDefault="0013128C" w:rsidP="008E2EDA">
            <w:pPr>
              <w:pStyle w:val="ParaFontStyle"/>
            </w:pPr>
          </w:p>
        </w:tc>
      </w:tr>
      <w:tr w:rsidR="00B069E8" w14:paraId="19BDEEF6" w14:textId="77777777" w:rsidTr="00BC650D">
        <w:trPr>
          <w:cantSplit/>
          <w:jc w:val="center"/>
        </w:trPr>
        <w:tc>
          <w:tcPr>
            <w:tcW w:w="630" w:type="dxa"/>
          </w:tcPr>
          <w:p w14:paraId="01E40AE4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248284F4" w14:textId="77777777" w:rsidR="00657230" w:rsidRDefault="001419B2" w:rsidP="008E2EDA">
            <w:pPr>
              <w:pStyle w:val="ParaFontStyle"/>
              <w:jc w:val="right"/>
            </w:pPr>
            <w:r>
              <w:t>1,052,329.88</w:t>
            </w:r>
          </w:p>
        </w:tc>
        <w:tc>
          <w:tcPr>
            <w:tcW w:w="180" w:type="dxa"/>
          </w:tcPr>
          <w:p w14:paraId="3E3339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449C57" w14:textId="77777777" w:rsidR="00657230" w:rsidRDefault="001419B2" w:rsidP="008E2EDA">
            <w:pPr>
              <w:pStyle w:val="ParaFontStyle"/>
              <w:jc w:val="right"/>
            </w:pPr>
            <w:r>
              <w:t>775,519</w:t>
            </w:r>
          </w:p>
        </w:tc>
        <w:tc>
          <w:tcPr>
            <w:tcW w:w="180" w:type="dxa"/>
          </w:tcPr>
          <w:p w14:paraId="392E91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A395B0" w14:textId="77777777" w:rsidR="00657230" w:rsidRDefault="001419B2" w:rsidP="008E2EDA">
            <w:pPr>
              <w:pStyle w:val="ParaFontStyle"/>
              <w:jc w:val="right"/>
            </w:pPr>
            <w:r>
              <w:t>804,797</w:t>
            </w:r>
          </w:p>
        </w:tc>
        <w:tc>
          <w:tcPr>
            <w:tcW w:w="180" w:type="dxa"/>
          </w:tcPr>
          <w:p w14:paraId="00B267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3FBFB8" w14:textId="77777777" w:rsidR="00657230" w:rsidRDefault="001419B2" w:rsidP="008E2EDA">
            <w:pPr>
              <w:pStyle w:val="ParaFontStyle"/>
              <w:jc w:val="right"/>
            </w:pPr>
            <w:r>
              <w:t>405,382</w:t>
            </w:r>
          </w:p>
        </w:tc>
        <w:tc>
          <w:tcPr>
            <w:tcW w:w="180" w:type="dxa"/>
          </w:tcPr>
          <w:p w14:paraId="43AAE35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DF67D5" w14:textId="77777777" w:rsidR="00657230" w:rsidRDefault="001419B2" w:rsidP="008E2EDA">
            <w:pPr>
              <w:pStyle w:val="ParaFontStyle"/>
              <w:jc w:val="right"/>
            </w:pPr>
            <w:r>
              <w:t>17.24</w:t>
            </w:r>
          </w:p>
        </w:tc>
        <w:tc>
          <w:tcPr>
            <w:tcW w:w="180" w:type="dxa"/>
          </w:tcPr>
          <w:p w14:paraId="4E9EFB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30606A" w14:textId="77777777" w:rsidR="00657230" w:rsidRDefault="001419B2" w:rsidP="008E2EDA">
            <w:pPr>
              <w:pStyle w:val="ParaFontStyle"/>
              <w:jc w:val="right"/>
            </w:pPr>
            <w:r>
              <w:t>23,514</w:t>
            </w:r>
          </w:p>
        </w:tc>
        <w:tc>
          <w:tcPr>
            <w:tcW w:w="180" w:type="dxa"/>
          </w:tcPr>
          <w:p w14:paraId="0EEF9F46" w14:textId="77777777" w:rsidR="00657230" w:rsidRDefault="0013128C" w:rsidP="008E2EDA">
            <w:pPr>
              <w:pStyle w:val="ParaFontStyle"/>
            </w:pPr>
          </w:p>
        </w:tc>
      </w:tr>
      <w:tr w:rsidR="00B069E8" w14:paraId="265E1050" w14:textId="77777777" w:rsidTr="00BC650D">
        <w:trPr>
          <w:cantSplit/>
          <w:jc w:val="center"/>
        </w:trPr>
        <w:tc>
          <w:tcPr>
            <w:tcW w:w="630" w:type="dxa"/>
          </w:tcPr>
          <w:p w14:paraId="2685257E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1983</w:t>
            </w:r>
          </w:p>
        </w:tc>
        <w:tc>
          <w:tcPr>
            <w:tcW w:w="1735" w:type="dxa"/>
          </w:tcPr>
          <w:p w14:paraId="5CFC093F" w14:textId="77777777" w:rsidR="00657230" w:rsidRDefault="001419B2" w:rsidP="008E2EDA">
            <w:pPr>
              <w:pStyle w:val="ParaFontStyle"/>
              <w:jc w:val="right"/>
            </w:pPr>
            <w:r>
              <w:t>689,640.78</w:t>
            </w:r>
          </w:p>
        </w:tc>
        <w:tc>
          <w:tcPr>
            <w:tcW w:w="180" w:type="dxa"/>
          </w:tcPr>
          <w:p w14:paraId="4BFB91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1340C1" w14:textId="77777777" w:rsidR="00657230" w:rsidRDefault="001419B2" w:rsidP="008E2EDA">
            <w:pPr>
              <w:pStyle w:val="ParaFontStyle"/>
              <w:jc w:val="right"/>
            </w:pPr>
            <w:r>
              <w:t>497,662</w:t>
            </w:r>
          </w:p>
        </w:tc>
        <w:tc>
          <w:tcPr>
            <w:tcW w:w="180" w:type="dxa"/>
          </w:tcPr>
          <w:p w14:paraId="36A7E2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BACFB5" w14:textId="77777777" w:rsidR="00657230" w:rsidRDefault="001419B2" w:rsidP="008E2EDA">
            <w:pPr>
              <w:pStyle w:val="ParaFontStyle"/>
              <w:jc w:val="right"/>
            </w:pPr>
            <w:r>
              <w:t>516,450</w:t>
            </w:r>
          </w:p>
        </w:tc>
        <w:tc>
          <w:tcPr>
            <w:tcW w:w="180" w:type="dxa"/>
          </w:tcPr>
          <w:p w14:paraId="56BF32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01AAAE" w14:textId="77777777" w:rsidR="00657230" w:rsidRDefault="001419B2" w:rsidP="008E2EDA">
            <w:pPr>
              <w:pStyle w:val="ParaFontStyle"/>
              <w:jc w:val="right"/>
            </w:pPr>
            <w:r>
              <w:t>276,637</w:t>
            </w:r>
          </w:p>
        </w:tc>
        <w:tc>
          <w:tcPr>
            <w:tcW w:w="180" w:type="dxa"/>
          </w:tcPr>
          <w:p w14:paraId="5AFD75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949A97" w14:textId="77777777" w:rsidR="00657230" w:rsidRDefault="001419B2" w:rsidP="008E2EDA">
            <w:pPr>
              <w:pStyle w:val="ParaFontStyle"/>
              <w:jc w:val="right"/>
            </w:pPr>
            <w:r>
              <w:t>17.88</w:t>
            </w:r>
          </w:p>
        </w:tc>
        <w:tc>
          <w:tcPr>
            <w:tcW w:w="180" w:type="dxa"/>
          </w:tcPr>
          <w:p w14:paraId="07FB62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0A4B68" w14:textId="77777777" w:rsidR="00657230" w:rsidRDefault="001419B2" w:rsidP="008E2EDA">
            <w:pPr>
              <w:pStyle w:val="ParaFontStyle"/>
              <w:jc w:val="right"/>
            </w:pPr>
            <w:r>
              <w:t>15,472</w:t>
            </w:r>
          </w:p>
        </w:tc>
        <w:tc>
          <w:tcPr>
            <w:tcW w:w="180" w:type="dxa"/>
          </w:tcPr>
          <w:p w14:paraId="6FFBB510" w14:textId="77777777" w:rsidR="00657230" w:rsidRDefault="0013128C" w:rsidP="008E2EDA">
            <w:pPr>
              <w:pStyle w:val="ParaFontStyle"/>
            </w:pPr>
          </w:p>
        </w:tc>
      </w:tr>
      <w:tr w:rsidR="00B069E8" w14:paraId="5C1B7D95" w14:textId="77777777" w:rsidTr="00BC650D">
        <w:trPr>
          <w:cantSplit/>
          <w:jc w:val="center"/>
        </w:trPr>
        <w:tc>
          <w:tcPr>
            <w:tcW w:w="630" w:type="dxa"/>
          </w:tcPr>
          <w:p w14:paraId="01A49D51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2333CE25" w14:textId="77777777" w:rsidR="00657230" w:rsidRDefault="001419B2" w:rsidP="008E2EDA">
            <w:pPr>
              <w:pStyle w:val="ParaFontStyle"/>
              <w:jc w:val="right"/>
            </w:pPr>
            <w:r>
              <w:t>870,100.69</w:t>
            </w:r>
          </w:p>
        </w:tc>
        <w:tc>
          <w:tcPr>
            <w:tcW w:w="180" w:type="dxa"/>
          </w:tcPr>
          <w:p w14:paraId="157831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05E7A9" w14:textId="77777777" w:rsidR="00657230" w:rsidRDefault="001419B2" w:rsidP="008E2EDA">
            <w:pPr>
              <w:pStyle w:val="ParaFontStyle"/>
              <w:jc w:val="right"/>
            </w:pPr>
            <w:r>
              <w:t>614,128</w:t>
            </w:r>
          </w:p>
        </w:tc>
        <w:tc>
          <w:tcPr>
            <w:tcW w:w="180" w:type="dxa"/>
          </w:tcPr>
          <w:p w14:paraId="60950F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752717" w14:textId="77777777" w:rsidR="00657230" w:rsidRDefault="001419B2" w:rsidP="008E2EDA">
            <w:pPr>
              <w:pStyle w:val="ParaFontStyle"/>
              <w:jc w:val="right"/>
            </w:pPr>
            <w:r>
              <w:t>637,313</w:t>
            </w:r>
          </w:p>
        </w:tc>
        <w:tc>
          <w:tcPr>
            <w:tcW w:w="180" w:type="dxa"/>
          </w:tcPr>
          <w:p w14:paraId="166978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310948" w14:textId="77777777" w:rsidR="00657230" w:rsidRDefault="001419B2" w:rsidP="008E2EDA">
            <w:pPr>
              <w:pStyle w:val="ParaFontStyle"/>
              <w:jc w:val="right"/>
            </w:pPr>
            <w:r>
              <w:t>363,303</w:t>
            </w:r>
          </w:p>
        </w:tc>
        <w:tc>
          <w:tcPr>
            <w:tcW w:w="180" w:type="dxa"/>
          </w:tcPr>
          <w:p w14:paraId="5F3E03D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256202" w14:textId="77777777" w:rsidR="00657230" w:rsidRDefault="001419B2" w:rsidP="008E2EDA">
            <w:pPr>
              <w:pStyle w:val="ParaFontStyle"/>
              <w:jc w:val="right"/>
            </w:pPr>
            <w:r>
              <w:t>18.54</w:t>
            </w:r>
          </w:p>
        </w:tc>
        <w:tc>
          <w:tcPr>
            <w:tcW w:w="180" w:type="dxa"/>
          </w:tcPr>
          <w:p w14:paraId="5A2DD4F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4F292C" w14:textId="77777777" w:rsidR="00657230" w:rsidRDefault="001419B2" w:rsidP="008E2EDA">
            <w:pPr>
              <w:pStyle w:val="ParaFontStyle"/>
              <w:jc w:val="right"/>
            </w:pPr>
            <w:r>
              <w:t>19,596</w:t>
            </w:r>
          </w:p>
        </w:tc>
        <w:tc>
          <w:tcPr>
            <w:tcW w:w="180" w:type="dxa"/>
          </w:tcPr>
          <w:p w14:paraId="16EB4DFC" w14:textId="77777777" w:rsidR="00657230" w:rsidRDefault="0013128C" w:rsidP="008E2EDA">
            <w:pPr>
              <w:pStyle w:val="ParaFontStyle"/>
            </w:pPr>
          </w:p>
        </w:tc>
      </w:tr>
      <w:tr w:rsidR="00B069E8" w14:paraId="5F5B3D99" w14:textId="77777777" w:rsidTr="00BC650D">
        <w:trPr>
          <w:cantSplit/>
          <w:jc w:val="center"/>
        </w:trPr>
        <w:tc>
          <w:tcPr>
            <w:tcW w:w="630" w:type="dxa"/>
          </w:tcPr>
          <w:p w14:paraId="25ADB072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1356CDCC" w14:textId="77777777" w:rsidR="00657230" w:rsidRDefault="001419B2" w:rsidP="008E2EDA">
            <w:pPr>
              <w:pStyle w:val="ParaFontStyle"/>
              <w:jc w:val="right"/>
            </w:pPr>
            <w:r>
              <w:t>1,142,594.49</w:t>
            </w:r>
          </w:p>
        </w:tc>
        <w:tc>
          <w:tcPr>
            <w:tcW w:w="180" w:type="dxa"/>
          </w:tcPr>
          <w:p w14:paraId="0421D0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0457363" w14:textId="77777777" w:rsidR="00657230" w:rsidRDefault="001419B2" w:rsidP="008E2EDA">
            <w:pPr>
              <w:pStyle w:val="ParaFontStyle"/>
              <w:jc w:val="right"/>
            </w:pPr>
            <w:r>
              <w:t>788,114</w:t>
            </w:r>
          </w:p>
        </w:tc>
        <w:tc>
          <w:tcPr>
            <w:tcW w:w="180" w:type="dxa"/>
          </w:tcPr>
          <w:p w14:paraId="236860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4FB4C9" w14:textId="77777777" w:rsidR="00657230" w:rsidRDefault="001419B2" w:rsidP="008E2EDA">
            <w:pPr>
              <w:pStyle w:val="ParaFontStyle"/>
              <w:jc w:val="right"/>
            </w:pPr>
            <w:r>
              <w:t>817,867</w:t>
            </w:r>
          </w:p>
        </w:tc>
        <w:tc>
          <w:tcPr>
            <w:tcW w:w="180" w:type="dxa"/>
          </w:tcPr>
          <w:p w14:paraId="6AD77A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95C1AD" w14:textId="77777777" w:rsidR="00657230" w:rsidRDefault="001419B2" w:rsidP="008E2EDA">
            <w:pPr>
              <w:pStyle w:val="ParaFontStyle"/>
              <w:jc w:val="right"/>
            </w:pPr>
            <w:r>
              <w:t>496,117</w:t>
            </w:r>
          </w:p>
        </w:tc>
        <w:tc>
          <w:tcPr>
            <w:tcW w:w="180" w:type="dxa"/>
          </w:tcPr>
          <w:p w14:paraId="773409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61272C" w14:textId="77777777" w:rsidR="00657230" w:rsidRDefault="001419B2" w:rsidP="008E2EDA">
            <w:pPr>
              <w:pStyle w:val="ParaFontStyle"/>
              <w:jc w:val="right"/>
            </w:pPr>
            <w:r>
              <w:t>19.21</w:t>
            </w:r>
          </w:p>
        </w:tc>
        <w:tc>
          <w:tcPr>
            <w:tcW w:w="180" w:type="dxa"/>
          </w:tcPr>
          <w:p w14:paraId="04288E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F8B4A4" w14:textId="77777777" w:rsidR="00657230" w:rsidRDefault="001419B2" w:rsidP="008E2EDA">
            <w:pPr>
              <w:pStyle w:val="ParaFontStyle"/>
              <w:jc w:val="right"/>
            </w:pPr>
            <w:r>
              <w:t>25,826</w:t>
            </w:r>
          </w:p>
        </w:tc>
        <w:tc>
          <w:tcPr>
            <w:tcW w:w="180" w:type="dxa"/>
          </w:tcPr>
          <w:p w14:paraId="3A36B219" w14:textId="77777777" w:rsidR="00657230" w:rsidRDefault="0013128C" w:rsidP="008E2EDA">
            <w:pPr>
              <w:pStyle w:val="ParaFontStyle"/>
            </w:pPr>
          </w:p>
        </w:tc>
      </w:tr>
      <w:tr w:rsidR="00B069E8" w14:paraId="6F6544F9" w14:textId="77777777" w:rsidTr="00BC650D">
        <w:trPr>
          <w:cantSplit/>
          <w:jc w:val="center"/>
        </w:trPr>
        <w:tc>
          <w:tcPr>
            <w:tcW w:w="630" w:type="dxa"/>
          </w:tcPr>
          <w:p w14:paraId="4A571297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0970F5F0" w14:textId="77777777" w:rsidR="00657230" w:rsidRDefault="001419B2" w:rsidP="008E2EDA">
            <w:pPr>
              <w:pStyle w:val="ParaFontStyle"/>
              <w:jc w:val="right"/>
            </w:pPr>
            <w:r>
              <w:t>836,044.93</w:t>
            </w:r>
          </w:p>
        </w:tc>
        <w:tc>
          <w:tcPr>
            <w:tcW w:w="180" w:type="dxa"/>
          </w:tcPr>
          <w:p w14:paraId="4D97AB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A72A2C" w14:textId="77777777" w:rsidR="00657230" w:rsidRDefault="001419B2" w:rsidP="008E2EDA">
            <w:pPr>
              <w:pStyle w:val="ParaFontStyle"/>
              <w:jc w:val="right"/>
            </w:pPr>
            <w:r>
              <w:t>563,045</w:t>
            </w:r>
          </w:p>
        </w:tc>
        <w:tc>
          <w:tcPr>
            <w:tcW w:w="180" w:type="dxa"/>
          </w:tcPr>
          <w:p w14:paraId="7E09AB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F70653" w14:textId="77777777" w:rsidR="00657230" w:rsidRDefault="001419B2" w:rsidP="008E2EDA">
            <w:pPr>
              <w:pStyle w:val="ParaFontStyle"/>
              <w:jc w:val="right"/>
            </w:pPr>
            <w:r>
              <w:t>584,301</w:t>
            </w:r>
          </w:p>
        </w:tc>
        <w:tc>
          <w:tcPr>
            <w:tcW w:w="180" w:type="dxa"/>
          </w:tcPr>
          <w:p w14:paraId="46BA89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34FEF0" w14:textId="77777777" w:rsidR="00657230" w:rsidRDefault="001419B2" w:rsidP="008E2EDA">
            <w:pPr>
              <w:pStyle w:val="ParaFontStyle"/>
              <w:jc w:val="right"/>
            </w:pPr>
            <w:r>
              <w:t>377,151</w:t>
            </w:r>
          </w:p>
        </w:tc>
        <w:tc>
          <w:tcPr>
            <w:tcW w:w="180" w:type="dxa"/>
          </w:tcPr>
          <w:p w14:paraId="75253FE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12B2AE" w14:textId="77777777" w:rsidR="00657230" w:rsidRDefault="001419B2" w:rsidP="008E2EDA">
            <w:pPr>
              <w:pStyle w:val="ParaFontStyle"/>
              <w:jc w:val="right"/>
            </w:pPr>
            <w:r>
              <w:t>19.89</w:t>
            </w:r>
          </w:p>
        </w:tc>
        <w:tc>
          <w:tcPr>
            <w:tcW w:w="180" w:type="dxa"/>
          </w:tcPr>
          <w:p w14:paraId="355D849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B57F35" w14:textId="77777777" w:rsidR="00657230" w:rsidRDefault="001419B2" w:rsidP="008E2EDA">
            <w:pPr>
              <w:pStyle w:val="ParaFontStyle"/>
              <w:jc w:val="right"/>
            </w:pPr>
            <w:r>
              <w:t>18,962</w:t>
            </w:r>
          </w:p>
        </w:tc>
        <w:tc>
          <w:tcPr>
            <w:tcW w:w="180" w:type="dxa"/>
          </w:tcPr>
          <w:p w14:paraId="50DDFDFA" w14:textId="77777777" w:rsidR="00657230" w:rsidRDefault="0013128C" w:rsidP="008E2EDA">
            <w:pPr>
              <w:pStyle w:val="ParaFontStyle"/>
            </w:pPr>
          </w:p>
        </w:tc>
      </w:tr>
      <w:tr w:rsidR="00B069E8" w14:paraId="32B4AD4D" w14:textId="77777777" w:rsidTr="00BC650D">
        <w:trPr>
          <w:cantSplit/>
          <w:jc w:val="center"/>
        </w:trPr>
        <w:tc>
          <w:tcPr>
            <w:tcW w:w="630" w:type="dxa"/>
          </w:tcPr>
          <w:p w14:paraId="1B13E68A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65800D21" w14:textId="77777777" w:rsidR="00657230" w:rsidRDefault="001419B2" w:rsidP="008E2EDA">
            <w:pPr>
              <w:pStyle w:val="ParaFontStyle"/>
              <w:jc w:val="right"/>
            </w:pPr>
            <w:r>
              <w:t>761,338.28</w:t>
            </w:r>
          </w:p>
        </w:tc>
        <w:tc>
          <w:tcPr>
            <w:tcW w:w="180" w:type="dxa"/>
          </w:tcPr>
          <w:p w14:paraId="7C8492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F0D349" w14:textId="77777777" w:rsidR="00657230" w:rsidRDefault="001419B2" w:rsidP="008E2EDA">
            <w:pPr>
              <w:pStyle w:val="ParaFontStyle"/>
              <w:jc w:val="right"/>
            </w:pPr>
            <w:r>
              <w:t>500,152</w:t>
            </w:r>
          </w:p>
        </w:tc>
        <w:tc>
          <w:tcPr>
            <w:tcW w:w="180" w:type="dxa"/>
          </w:tcPr>
          <w:p w14:paraId="25E6399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3D0851" w14:textId="77777777" w:rsidR="00657230" w:rsidRDefault="001419B2" w:rsidP="008E2EDA">
            <w:pPr>
              <w:pStyle w:val="ParaFontStyle"/>
              <w:jc w:val="right"/>
            </w:pPr>
            <w:r>
              <w:t>519,034</w:t>
            </w:r>
          </w:p>
        </w:tc>
        <w:tc>
          <w:tcPr>
            <w:tcW w:w="180" w:type="dxa"/>
          </w:tcPr>
          <w:p w14:paraId="1C74BB7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483B8A" w14:textId="77777777" w:rsidR="00657230" w:rsidRDefault="001419B2" w:rsidP="008E2EDA">
            <w:pPr>
              <w:pStyle w:val="ParaFontStyle"/>
              <w:jc w:val="right"/>
            </w:pPr>
            <w:r>
              <w:t>356,505</w:t>
            </w:r>
          </w:p>
        </w:tc>
        <w:tc>
          <w:tcPr>
            <w:tcW w:w="180" w:type="dxa"/>
          </w:tcPr>
          <w:p w14:paraId="7F20F44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4804C9" w14:textId="77777777" w:rsidR="00657230" w:rsidRDefault="001419B2" w:rsidP="008E2EDA">
            <w:pPr>
              <w:pStyle w:val="ParaFontStyle"/>
              <w:jc w:val="right"/>
            </w:pPr>
            <w:r>
              <w:t>20.58</w:t>
            </w:r>
          </w:p>
        </w:tc>
        <w:tc>
          <w:tcPr>
            <w:tcW w:w="180" w:type="dxa"/>
          </w:tcPr>
          <w:p w14:paraId="1BEC67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4A0EE7" w14:textId="77777777" w:rsidR="00657230" w:rsidRDefault="001419B2" w:rsidP="008E2EDA">
            <w:pPr>
              <w:pStyle w:val="ParaFontStyle"/>
              <w:jc w:val="right"/>
            </w:pPr>
            <w:r>
              <w:t>17,323</w:t>
            </w:r>
          </w:p>
        </w:tc>
        <w:tc>
          <w:tcPr>
            <w:tcW w:w="180" w:type="dxa"/>
          </w:tcPr>
          <w:p w14:paraId="4F2AA97B" w14:textId="77777777" w:rsidR="00657230" w:rsidRDefault="0013128C" w:rsidP="008E2EDA">
            <w:pPr>
              <w:pStyle w:val="ParaFontStyle"/>
            </w:pPr>
          </w:p>
        </w:tc>
      </w:tr>
      <w:tr w:rsidR="00B069E8" w14:paraId="79E5E25A" w14:textId="77777777" w:rsidTr="00BC650D">
        <w:trPr>
          <w:cantSplit/>
          <w:jc w:val="center"/>
        </w:trPr>
        <w:tc>
          <w:tcPr>
            <w:tcW w:w="630" w:type="dxa"/>
          </w:tcPr>
          <w:p w14:paraId="58691FBD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53F37B69" w14:textId="77777777" w:rsidR="00657230" w:rsidRDefault="001419B2" w:rsidP="008E2EDA">
            <w:pPr>
              <w:pStyle w:val="ParaFontStyle"/>
              <w:jc w:val="right"/>
            </w:pPr>
            <w:r>
              <w:t>1,007,468.81</w:t>
            </w:r>
          </w:p>
        </w:tc>
        <w:tc>
          <w:tcPr>
            <w:tcW w:w="180" w:type="dxa"/>
          </w:tcPr>
          <w:p w14:paraId="3ED25E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845CFE" w14:textId="77777777" w:rsidR="00657230" w:rsidRDefault="001419B2" w:rsidP="008E2EDA">
            <w:pPr>
              <w:pStyle w:val="ParaFontStyle"/>
              <w:jc w:val="right"/>
            </w:pPr>
            <w:r>
              <w:t>644,952</w:t>
            </w:r>
          </w:p>
        </w:tc>
        <w:tc>
          <w:tcPr>
            <w:tcW w:w="180" w:type="dxa"/>
          </w:tcPr>
          <w:p w14:paraId="1BF039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D499DE" w14:textId="77777777" w:rsidR="00657230" w:rsidRDefault="001419B2" w:rsidP="008E2EDA">
            <w:pPr>
              <w:pStyle w:val="ParaFontStyle"/>
              <w:jc w:val="right"/>
            </w:pPr>
            <w:r>
              <w:t>669,300</w:t>
            </w:r>
          </w:p>
        </w:tc>
        <w:tc>
          <w:tcPr>
            <w:tcW w:w="180" w:type="dxa"/>
          </w:tcPr>
          <w:p w14:paraId="1C1FBC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94444F" w14:textId="77777777" w:rsidR="00657230" w:rsidRDefault="001419B2" w:rsidP="008E2EDA">
            <w:pPr>
              <w:pStyle w:val="ParaFontStyle"/>
              <w:jc w:val="right"/>
            </w:pPr>
            <w:r>
              <w:t>489,289</w:t>
            </w:r>
          </w:p>
        </w:tc>
        <w:tc>
          <w:tcPr>
            <w:tcW w:w="180" w:type="dxa"/>
          </w:tcPr>
          <w:p w14:paraId="3B0D39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6A9DC8" w14:textId="77777777" w:rsidR="00657230" w:rsidRDefault="001419B2" w:rsidP="008E2EDA">
            <w:pPr>
              <w:pStyle w:val="ParaFontStyle"/>
              <w:jc w:val="right"/>
            </w:pPr>
            <w:r>
              <w:t>21.28</w:t>
            </w:r>
          </w:p>
        </w:tc>
        <w:tc>
          <w:tcPr>
            <w:tcW w:w="180" w:type="dxa"/>
          </w:tcPr>
          <w:p w14:paraId="6633C5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36CE50" w14:textId="77777777" w:rsidR="00657230" w:rsidRDefault="001419B2" w:rsidP="008E2EDA">
            <w:pPr>
              <w:pStyle w:val="ParaFontStyle"/>
              <w:jc w:val="right"/>
            </w:pPr>
            <w:r>
              <w:t>22,993</w:t>
            </w:r>
          </w:p>
        </w:tc>
        <w:tc>
          <w:tcPr>
            <w:tcW w:w="180" w:type="dxa"/>
          </w:tcPr>
          <w:p w14:paraId="3095B24C" w14:textId="77777777" w:rsidR="00657230" w:rsidRDefault="0013128C" w:rsidP="008E2EDA">
            <w:pPr>
              <w:pStyle w:val="ParaFontStyle"/>
            </w:pPr>
          </w:p>
        </w:tc>
      </w:tr>
      <w:tr w:rsidR="00B069E8" w14:paraId="5D8EED77" w14:textId="77777777" w:rsidTr="00BC650D">
        <w:trPr>
          <w:cantSplit/>
          <w:jc w:val="center"/>
        </w:trPr>
        <w:tc>
          <w:tcPr>
            <w:tcW w:w="630" w:type="dxa"/>
          </w:tcPr>
          <w:p w14:paraId="0329813F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6A500CC0" w14:textId="77777777" w:rsidR="00657230" w:rsidRDefault="001419B2" w:rsidP="008E2EDA">
            <w:pPr>
              <w:pStyle w:val="ParaFontStyle"/>
              <w:jc w:val="right"/>
            </w:pPr>
            <w:r>
              <w:t>1,106,778.77</w:t>
            </w:r>
          </w:p>
        </w:tc>
        <w:tc>
          <w:tcPr>
            <w:tcW w:w="180" w:type="dxa"/>
          </w:tcPr>
          <w:p w14:paraId="1C060AC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D93E47" w14:textId="77777777" w:rsidR="00657230" w:rsidRDefault="001419B2" w:rsidP="008E2EDA">
            <w:pPr>
              <w:pStyle w:val="ParaFontStyle"/>
              <w:jc w:val="right"/>
            </w:pPr>
            <w:r>
              <w:t>689,435</w:t>
            </w:r>
          </w:p>
        </w:tc>
        <w:tc>
          <w:tcPr>
            <w:tcW w:w="180" w:type="dxa"/>
          </w:tcPr>
          <w:p w14:paraId="5F3701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42B325" w14:textId="77777777" w:rsidR="00657230" w:rsidRDefault="001419B2" w:rsidP="008E2EDA">
            <w:pPr>
              <w:pStyle w:val="ParaFontStyle"/>
              <w:jc w:val="right"/>
            </w:pPr>
            <w:r>
              <w:t>715,463</w:t>
            </w:r>
          </w:p>
        </w:tc>
        <w:tc>
          <w:tcPr>
            <w:tcW w:w="180" w:type="dxa"/>
          </w:tcPr>
          <w:p w14:paraId="05DF6C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441816" w14:textId="77777777" w:rsidR="00657230" w:rsidRDefault="001419B2" w:rsidP="008E2EDA">
            <w:pPr>
              <w:pStyle w:val="ParaFontStyle"/>
              <w:jc w:val="right"/>
            </w:pPr>
            <w:r>
              <w:t>557,333</w:t>
            </w:r>
          </w:p>
        </w:tc>
        <w:tc>
          <w:tcPr>
            <w:tcW w:w="180" w:type="dxa"/>
          </w:tcPr>
          <w:p w14:paraId="3A5CE5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E1F89B" w14:textId="77777777" w:rsidR="00657230" w:rsidRDefault="001419B2" w:rsidP="008E2EDA">
            <w:pPr>
              <w:pStyle w:val="ParaFontStyle"/>
              <w:jc w:val="right"/>
            </w:pPr>
            <w:r>
              <w:t>22.00</w:t>
            </w:r>
          </w:p>
        </w:tc>
        <w:tc>
          <w:tcPr>
            <w:tcW w:w="180" w:type="dxa"/>
          </w:tcPr>
          <w:p w14:paraId="300AFE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DB8DD9" w14:textId="77777777" w:rsidR="00657230" w:rsidRDefault="001419B2" w:rsidP="008E2EDA">
            <w:pPr>
              <w:pStyle w:val="ParaFontStyle"/>
              <w:jc w:val="right"/>
            </w:pPr>
            <w:r>
              <w:t>25,333</w:t>
            </w:r>
          </w:p>
        </w:tc>
        <w:tc>
          <w:tcPr>
            <w:tcW w:w="180" w:type="dxa"/>
          </w:tcPr>
          <w:p w14:paraId="71DD9AF7" w14:textId="77777777" w:rsidR="00657230" w:rsidRDefault="0013128C" w:rsidP="008E2EDA">
            <w:pPr>
              <w:pStyle w:val="ParaFontStyle"/>
            </w:pPr>
          </w:p>
        </w:tc>
      </w:tr>
      <w:tr w:rsidR="00B069E8" w14:paraId="1F581251" w14:textId="77777777" w:rsidTr="00BC650D">
        <w:trPr>
          <w:cantSplit/>
          <w:jc w:val="center"/>
        </w:trPr>
        <w:tc>
          <w:tcPr>
            <w:tcW w:w="630" w:type="dxa"/>
          </w:tcPr>
          <w:p w14:paraId="4F38D242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51E71A9F" w14:textId="77777777" w:rsidR="00657230" w:rsidRDefault="001419B2" w:rsidP="008E2EDA">
            <w:pPr>
              <w:pStyle w:val="ParaFontStyle"/>
              <w:jc w:val="right"/>
            </w:pPr>
            <w:r>
              <w:t>1,004,161.62</w:t>
            </w:r>
          </w:p>
        </w:tc>
        <w:tc>
          <w:tcPr>
            <w:tcW w:w="180" w:type="dxa"/>
          </w:tcPr>
          <w:p w14:paraId="29F52E2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F7CF87" w14:textId="77777777" w:rsidR="00657230" w:rsidRDefault="001419B2" w:rsidP="008E2EDA">
            <w:pPr>
              <w:pStyle w:val="ParaFontStyle"/>
              <w:jc w:val="right"/>
            </w:pPr>
            <w:r>
              <w:t>608,191</w:t>
            </w:r>
          </w:p>
        </w:tc>
        <w:tc>
          <w:tcPr>
            <w:tcW w:w="180" w:type="dxa"/>
          </w:tcPr>
          <w:p w14:paraId="66E14D9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69F0F1" w14:textId="77777777" w:rsidR="00657230" w:rsidRDefault="001419B2" w:rsidP="008E2EDA">
            <w:pPr>
              <w:pStyle w:val="ParaFontStyle"/>
              <w:jc w:val="right"/>
            </w:pPr>
            <w:r>
              <w:t>631,152</w:t>
            </w:r>
          </w:p>
        </w:tc>
        <w:tc>
          <w:tcPr>
            <w:tcW w:w="180" w:type="dxa"/>
          </w:tcPr>
          <w:p w14:paraId="374D470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AA0280" w14:textId="77777777" w:rsidR="00657230" w:rsidRDefault="001419B2" w:rsidP="008E2EDA">
            <w:pPr>
              <w:pStyle w:val="ParaFontStyle"/>
              <w:jc w:val="right"/>
            </w:pPr>
            <w:r>
              <w:t>523,634</w:t>
            </w:r>
          </w:p>
        </w:tc>
        <w:tc>
          <w:tcPr>
            <w:tcW w:w="180" w:type="dxa"/>
          </w:tcPr>
          <w:p w14:paraId="572EBC1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F3C003" w14:textId="77777777" w:rsidR="00657230" w:rsidRDefault="001419B2" w:rsidP="008E2EDA">
            <w:pPr>
              <w:pStyle w:val="ParaFontStyle"/>
              <w:jc w:val="right"/>
            </w:pPr>
            <w:r>
              <w:t>22.72</w:t>
            </w:r>
          </w:p>
        </w:tc>
        <w:tc>
          <w:tcPr>
            <w:tcW w:w="180" w:type="dxa"/>
          </w:tcPr>
          <w:p w14:paraId="401A09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E1FE78" w14:textId="77777777" w:rsidR="00657230" w:rsidRDefault="001419B2" w:rsidP="008E2EDA">
            <w:pPr>
              <w:pStyle w:val="ParaFontStyle"/>
              <w:jc w:val="right"/>
            </w:pPr>
            <w:r>
              <w:t>23,047</w:t>
            </w:r>
          </w:p>
        </w:tc>
        <w:tc>
          <w:tcPr>
            <w:tcW w:w="180" w:type="dxa"/>
          </w:tcPr>
          <w:p w14:paraId="15EC251A" w14:textId="77777777" w:rsidR="00657230" w:rsidRDefault="0013128C" w:rsidP="008E2EDA">
            <w:pPr>
              <w:pStyle w:val="ParaFontStyle"/>
            </w:pPr>
          </w:p>
        </w:tc>
      </w:tr>
      <w:tr w:rsidR="00B069E8" w14:paraId="43E1003E" w14:textId="77777777" w:rsidTr="00BC650D">
        <w:trPr>
          <w:cantSplit/>
          <w:jc w:val="center"/>
        </w:trPr>
        <w:tc>
          <w:tcPr>
            <w:tcW w:w="630" w:type="dxa"/>
          </w:tcPr>
          <w:p w14:paraId="10C365ED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3329E6ED" w14:textId="77777777" w:rsidR="00657230" w:rsidRDefault="001419B2" w:rsidP="008E2EDA">
            <w:pPr>
              <w:pStyle w:val="ParaFontStyle"/>
              <w:jc w:val="right"/>
            </w:pPr>
            <w:r>
              <w:t>1,320,648.43</w:t>
            </w:r>
          </w:p>
        </w:tc>
        <w:tc>
          <w:tcPr>
            <w:tcW w:w="180" w:type="dxa"/>
          </w:tcPr>
          <w:p w14:paraId="698CE3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1095B2" w14:textId="77777777" w:rsidR="00657230" w:rsidRDefault="001419B2" w:rsidP="008E2EDA">
            <w:pPr>
              <w:pStyle w:val="ParaFontStyle"/>
              <w:jc w:val="right"/>
            </w:pPr>
            <w:r>
              <w:t>776,459</w:t>
            </w:r>
          </w:p>
        </w:tc>
        <w:tc>
          <w:tcPr>
            <w:tcW w:w="180" w:type="dxa"/>
          </w:tcPr>
          <w:p w14:paraId="604BBA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2BD197" w14:textId="77777777" w:rsidR="00657230" w:rsidRDefault="001419B2" w:rsidP="008E2EDA">
            <w:pPr>
              <w:pStyle w:val="ParaFontStyle"/>
              <w:jc w:val="right"/>
            </w:pPr>
            <w:r>
              <w:t>805,772</w:t>
            </w:r>
          </w:p>
        </w:tc>
        <w:tc>
          <w:tcPr>
            <w:tcW w:w="180" w:type="dxa"/>
          </w:tcPr>
          <w:p w14:paraId="301479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78AB35" w14:textId="77777777" w:rsidR="00657230" w:rsidRDefault="001419B2" w:rsidP="008E2EDA">
            <w:pPr>
              <w:pStyle w:val="ParaFontStyle"/>
              <w:jc w:val="right"/>
            </w:pPr>
            <w:r>
              <w:t>712,974</w:t>
            </w:r>
          </w:p>
        </w:tc>
        <w:tc>
          <w:tcPr>
            <w:tcW w:w="180" w:type="dxa"/>
          </w:tcPr>
          <w:p w14:paraId="5C4CC2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C15153" w14:textId="77777777" w:rsidR="00657230" w:rsidRDefault="001419B2" w:rsidP="008E2EDA">
            <w:pPr>
              <w:pStyle w:val="ParaFontStyle"/>
              <w:jc w:val="right"/>
            </w:pPr>
            <w:r>
              <w:t>23.46</w:t>
            </w:r>
          </w:p>
        </w:tc>
        <w:tc>
          <w:tcPr>
            <w:tcW w:w="180" w:type="dxa"/>
          </w:tcPr>
          <w:p w14:paraId="1E5999F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7591FE" w14:textId="77777777" w:rsidR="00657230" w:rsidRDefault="001419B2" w:rsidP="008E2EDA">
            <w:pPr>
              <w:pStyle w:val="ParaFontStyle"/>
              <w:jc w:val="right"/>
            </w:pPr>
            <w:r>
              <w:t>30,391</w:t>
            </w:r>
          </w:p>
        </w:tc>
        <w:tc>
          <w:tcPr>
            <w:tcW w:w="180" w:type="dxa"/>
          </w:tcPr>
          <w:p w14:paraId="2F6EAC9E" w14:textId="77777777" w:rsidR="00657230" w:rsidRDefault="0013128C" w:rsidP="008E2EDA">
            <w:pPr>
              <w:pStyle w:val="ParaFontStyle"/>
            </w:pPr>
          </w:p>
        </w:tc>
      </w:tr>
      <w:tr w:rsidR="00B069E8" w14:paraId="007246C6" w14:textId="77777777" w:rsidTr="00BC650D">
        <w:trPr>
          <w:cantSplit/>
          <w:jc w:val="center"/>
        </w:trPr>
        <w:tc>
          <w:tcPr>
            <w:tcW w:w="630" w:type="dxa"/>
          </w:tcPr>
          <w:p w14:paraId="29D31202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21669525" w14:textId="77777777" w:rsidR="00657230" w:rsidRDefault="001419B2" w:rsidP="008E2EDA">
            <w:pPr>
              <w:pStyle w:val="ParaFontStyle"/>
              <w:jc w:val="right"/>
            </w:pPr>
            <w:r>
              <w:t>1,349,710.09</w:t>
            </w:r>
          </w:p>
        </w:tc>
        <w:tc>
          <w:tcPr>
            <w:tcW w:w="180" w:type="dxa"/>
          </w:tcPr>
          <w:p w14:paraId="77746BA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53D7BD" w14:textId="77777777" w:rsidR="00657230" w:rsidRDefault="001419B2" w:rsidP="008E2EDA">
            <w:pPr>
              <w:pStyle w:val="ParaFontStyle"/>
              <w:jc w:val="right"/>
            </w:pPr>
            <w:r>
              <w:t>769,285</w:t>
            </w:r>
          </w:p>
        </w:tc>
        <w:tc>
          <w:tcPr>
            <w:tcW w:w="180" w:type="dxa"/>
          </w:tcPr>
          <w:p w14:paraId="53884C4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E3C2E5" w14:textId="77777777" w:rsidR="00657230" w:rsidRDefault="001419B2" w:rsidP="008E2EDA">
            <w:pPr>
              <w:pStyle w:val="ParaFontStyle"/>
              <w:jc w:val="right"/>
            </w:pPr>
            <w:r>
              <w:t>798,327</w:t>
            </w:r>
          </w:p>
        </w:tc>
        <w:tc>
          <w:tcPr>
            <w:tcW w:w="180" w:type="dxa"/>
          </w:tcPr>
          <w:p w14:paraId="72B8A9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46AE14" w14:textId="77777777" w:rsidR="00657230" w:rsidRDefault="001419B2" w:rsidP="008E2EDA">
            <w:pPr>
              <w:pStyle w:val="ParaFontStyle"/>
              <w:jc w:val="right"/>
            </w:pPr>
            <w:r>
              <w:t>753,840</w:t>
            </w:r>
          </w:p>
        </w:tc>
        <w:tc>
          <w:tcPr>
            <w:tcW w:w="180" w:type="dxa"/>
          </w:tcPr>
          <w:p w14:paraId="7F9105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98E083" w14:textId="77777777" w:rsidR="00657230" w:rsidRDefault="001419B2" w:rsidP="008E2EDA">
            <w:pPr>
              <w:pStyle w:val="ParaFontStyle"/>
              <w:jc w:val="right"/>
            </w:pPr>
            <w:r>
              <w:t>24.21</w:t>
            </w:r>
          </w:p>
        </w:tc>
        <w:tc>
          <w:tcPr>
            <w:tcW w:w="180" w:type="dxa"/>
          </w:tcPr>
          <w:p w14:paraId="78EA0D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1F85CD" w14:textId="77777777" w:rsidR="00657230" w:rsidRDefault="001419B2" w:rsidP="008E2EDA">
            <w:pPr>
              <w:pStyle w:val="ParaFontStyle"/>
              <w:jc w:val="right"/>
            </w:pPr>
            <w:r>
              <w:t>31,138</w:t>
            </w:r>
          </w:p>
        </w:tc>
        <w:tc>
          <w:tcPr>
            <w:tcW w:w="180" w:type="dxa"/>
          </w:tcPr>
          <w:p w14:paraId="425CE2B6" w14:textId="77777777" w:rsidR="00657230" w:rsidRDefault="0013128C" w:rsidP="008E2EDA">
            <w:pPr>
              <w:pStyle w:val="ParaFontStyle"/>
            </w:pPr>
          </w:p>
        </w:tc>
      </w:tr>
      <w:tr w:rsidR="00B069E8" w14:paraId="77A71ACD" w14:textId="77777777" w:rsidTr="00BC650D">
        <w:trPr>
          <w:cantSplit/>
          <w:jc w:val="center"/>
        </w:trPr>
        <w:tc>
          <w:tcPr>
            <w:tcW w:w="630" w:type="dxa"/>
          </w:tcPr>
          <w:p w14:paraId="3B11C790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3421AA8B" w14:textId="77777777" w:rsidR="00657230" w:rsidRDefault="001419B2" w:rsidP="008E2EDA">
            <w:pPr>
              <w:pStyle w:val="ParaFontStyle"/>
              <w:jc w:val="right"/>
            </w:pPr>
            <w:r>
              <w:t>799,969.18</w:t>
            </w:r>
          </w:p>
        </w:tc>
        <w:tc>
          <w:tcPr>
            <w:tcW w:w="180" w:type="dxa"/>
          </w:tcPr>
          <w:p w14:paraId="0A9863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2EDB08" w14:textId="77777777" w:rsidR="00657230" w:rsidRDefault="001419B2" w:rsidP="008E2EDA">
            <w:pPr>
              <w:pStyle w:val="ParaFontStyle"/>
              <w:jc w:val="right"/>
            </w:pPr>
            <w:r>
              <w:t>441,390</w:t>
            </w:r>
          </w:p>
        </w:tc>
        <w:tc>
          <w:tcPr>
            <w:tcW w:w="180" w:type="dxa"/>
          </w:tcPr>
          <w:p w14:paraId="079583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D30A9C" w14:textId="77777777" w:rsidR="00657230" w:rsidRDefault="001419B2" w:rsidP="008E2EDA">
            <w:pPr>
              <w:pStyle w:val="ParaFontStyle"/>
              <w:jc w:val="right"/>
            </w:pPr>
            <w:r>
              <w:t>458,053</w:t>
            </w:r>
          </w:p>
        </w:tc>
        <w:tc>
          <w:tcPr>
            <w:tcW w:w="180" w:type="dxa"/>
          </w:tcPr>
          <w:p w14:paraId="744AC2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206B9E" w14:textId="77777777" w:rsidR="00657230" w:rsidRDefault="001419B2" w:rsidP="008E2EDA">
            <w:pPr>
              <w:pStyle w:val="ParaFontStyle"/>
              <w:jc w:val="right"/>
            </w:pPr>
            <w:r>
              <w:t>461,912</w:t>
            </w:r>
          </w:p>
        </w:tc>
        <w:tc>
          <w:tcPr>
            <w:tcW w:w="180" w:type="dxa"/>
          </w:tcPr>
          <w:p w14:paraId="3DCD86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A64C8F" w14:textId="77777777" w:rsidR="00657230" w:rsidRDefault="001419B2" w:rsidP="008E2EDA">
            <w:pPr>
              <w:pStyle w:val="ParaFontStyle"/>
              <w:jc w:val="right"/>
            </w:pPr>
            <w:r>
              <w:t>24.97</w:t>
            </w:r>
          </w:p>
        </w:tc>
        <w:tc>
          <w:tcPr>
            <w:tcW w:w="180" w:type="dxa"/>
          </w:tcPr>
          <w:p w14:paraId="56D3C4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336378" w14:textId="77777777" w:rsidR="00657230" w:rsidRDefault="001419B2" w:rsidP="008E2EDA">
            <w:pPr>
              <w:pStyle w:val="ParaFontStyle"/>
              <w:jc w:val="right"/>
            </w:pPr>
            <w:r>
              <w:t>18,499</w:t>
            </w:r>
          </w:p>
        </w:tc>
        <w:tc>
          <w:tcPr>
            <w:tcW w:w="180" w:type="dxa"/>
          </w:tcPr>
          <w:p w14:paraId="6F7BB3A1" w14:textId="77777777" w:rsidR="00657230" w:rsidRDefault="0013128C" w:rsidP="008E2EDA">
            <w:pPr>
              <w:pStyle w:val="ParaFontStyle"/>
            </w:pPr>
          </w:p>
        </w:tc>
      </w:tr>
      <w:tr w:rsidR="00B069E8" w14:paraId="10778826" w14:textId="77777777" w:rsidTr="00BC650D">
        <w:trPr>
          <w:cantSplit/>
          <w:jc w:val="center"/>
        </w:trPr>
        <w:tc>
          <w:tcPr>
            <w:tcW w:w="630" w:type="dxa"/>
          </w:tcPr>
          <w:p w14:paraId="60BC194A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B231E9A" w14:textId="77777777" w:rsidR="00657230" w:rsidRDefault="001419B2" w:rsidP="008E2EDA">
            <w:pPr>
              <w:pStyle w:val="ParaFontStyle"/>
              <w:jc w:val="right"/>
            </w:pPr>
            <w:r>
              <w:t>996,774.23</w:t>
            </w:r>
          </w:p>
        </w:tc>
        <w:tc>
          <w:tcPr>
            <w:tcW w:w="180" w:type="dxa"/>
          </w:tcPr>
          <w:p w14:paraId="7D59B0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E5F3D3" w14:textId="77777777" w:rsidR="00657230" w:rsidRDefault="001419B2" w:rsidP="008E2EDA">
            <w:pPr>
              <w:pStyle w:val="ParaFontStyle"/>
              <w:jc w:val="right"/>
            </w:pPr>
            <w:r>
              <w:t>531,592</w:t>
            </w:r>
          </w:p>
        </w:tc>
        <w:tc>
          <w:tcPr>
            <w:tcW w:w="180" w:type="dxa"/>
          </w:tcPr>
          <w:p w14:paraId="34C7E3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73982F" w14:textId="77777777" w:rsidR="00657230" w:rsidRDefault="001419B2" w:rsidP="008E2EDA">
            <w:pPr>
              <w:pStyle w:val="ParaFontStyle"/>
              <w:jc w:val="right"/>
            </w:pPr>
            <w:r>
              <w:t>551,661</w:t>
            </w:r>
          </w:p>
        </w:tc>
        <w:tc>
          <w:tcPr>
            <w:tcW w:w="180" w:type="dxa"/>
          </w:tcPr>
          <w:p w14:paraId="34A22B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7DD4AF" w14:textId="77777777" w:rsidR="00657230" w:rsidRDefault="001419B2" w:rsidP="008E2EDA">
            <w:pPr>
              <w:pStyle w:val="ParaFontStyle"/>
              <w:jc w:val="right"/>
            </w:pPr>
            <w:r>
              <w:t>594,629</w:t>
            </w:r>
          </w:p>
        </w:tc>
        <w:tc>
          <w:tcPr>
            <w:tcW w:w="180" w:type="dxa"/>
          </w:tcPr>
          <w:p w14:paraId="125526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B794ED" w14:textId="77777777" w:rsidR="00657230" w:rsidRDefault="001419B2" w:rsidP="008E2EDA">
            <w:pPr>
              <w:pStyle w:val="ParaFontStyle"/>
              <w:jc w:val="right"/>
            </w:pPr>
            <w:r>
              <w:t>25.74</w:t>
            </w:r>
          </w:p>
        </w:tc>
        <w:tc>
          <w:tcPr>
            <w:tcW w:w="180" w:type="dxa"/>
          </w:tcPr>
          <w:p w14:paraId="08D928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0319D6" w14:textId="77777777" w:rsidR="00657230" w:rsidRDefault="001419B2" w:rsidP="008E2EDA">
            <w:pPr>
              <w:pStyle w:val="ParaFontStyle"/>
              <w:jc w:val="right"/>
            </w:pPr>
            <w:r>
              <w:t>23,101</w:t>
            </w:r>
          </w:p>
        </w:tc>
        <w:tc>
          <w:tcPr>
            <w:tcW w:w="180" w:type="dxa"/>
          </w:tcPr>
          <w:p w14:paraId="2802DA25" w14:textId="77777777" w:rsidR="00657230" w:rsidRDefault="0013128C" w:rsidP="008E2EDA">
            <w:pPr>
              <w:pStyle w:val="ParaFontStyle"/>
            </w:pPr>
          </w:p>
        </w:tc>
      </w:tr>
      <w:tr w:rsidR="00B069E8" w14:paraId="2F6E868D" w14:textId="77777777" w:rsidTr="00BC650D">
        <w:trPr>
          <w:cantSplit/>
          <w:jc w:val="center"/>
        </w:trPr>
        <w:tc>
          <w:tcPr>
            <w:tcW w:w="630" w:type="dxa"/>
          </w:tcPr>
          <w:p w14:paraId="54AED0F3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5192EE7E" w14:textId="77777777" w:rsidR="00657230" w:rsidRDefault="001419B2" w:rsidP="008E2EDA">
            <w:pPr>
              <w:pStyle w:val="ParaFontStyle"/>
              <w:jc w:val="right"/>
            </w:pPr>
            <w:r>
              <w:t>1,977,351.84</w:t>
            </w:r>
          </w:p>
        </w:tc>
        <w:tc>
          <w:tcPr>
            <w:tcW w:w="180" w:type="dxa"/>
          </w:tcPr>
          <w:p w14:paraId="0CD427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EAD7F1" w14:textId="77777777" w:rsidR="00657230" w:rsidRDefault="001419B2" w:rsidP="008E2EDA">
            <w:pPr>
              <w:pStyle w:val="ParaFontStyle"/>
              <w:jc w:val="right"/>
            </w:pPr>
            <w:r>
              <w:t>1,018,072</w:t>
            </w:r>
          </w:p>
        </w:tc>
        <w:tc>
          <w:tcPr>
            <w:tcW w:w="180" w:type="dxa"/>
          </w:tcPr>
          <w:p w14:paraId="696B17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73AF13" w14:textId="77777777" w:rsidR="00657230" w:rsidRDefault="001419B2" w:rsidP="008E2EDA">
            <w:pPr>
              <w:pStyle w:val="ParaFontStyle"/>
              <w:jc w:val="right"/>
            </w:pPr>
            <w:r>
              <w:t>1,056,507</w:t>
            </w:r>
          </w:p>
        </w:tc>
        <w:tc>
          <w:tcPr>
            <w:tcW w:w="180" w:type="dxa"/>
          </w:tcPr>
          <w:p w14:paraId="0D105B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A0558B" w14:textId="77777777" w:rsidR="00657230" w:rsidRDefault="001419B2" w:rsidP="008E2EDA">
            <w:pPr>
              <w:pStyle w:val="ParaFontStyle"/>
              <w:jc w:val="right"/>
            </w:pPr>
            <w:r>
              <w:t>1,217,448</w:t>
            </w:r>
          </w:p>
        </w:tc>
        <w:tc>
          <w:tcPr>
            <w:tcW w:w="180" w:type="dxa"/>
          </w:tcPr>
          <w:p w14:paraId="6CFE9A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857420" w14:textId="77777777" w:rsidR="00657230" w:rsidRDefault="001419B2" w:rsidP="008E2EDA">
            <w:pPr>
              <w:pStyle w:val="ParaFontStyle"/>
              <w:jc w:val="right"/>
            </w:pPr>
            <w:r>
              <w:t>26.51</w:t>
            </w:r>
          </w:p>
        </w:tc>
        <w:tc>
          <w:tcPr>
            <w:tcW w:w="180" w:type="dxa"/>
          </w:tcPr>
          <w:p w14:paraId="60C4DE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A2073F" w14:textId="77777777" w:rsidR="00657230" w:rsidRDefault="001419B2" w:rsidP="008E2EDA">
            <w:pPr>
              <w:pStyle w:val="ParaFontStyle"/>
              <w:jc w:val="right"/>
            </w:pPr>
            <w:r>
              <w:t>45,924</w:t>
            </w:r>
          </w:p>
        </w:tc>
        <w:tc>
          <w:tcPr>
            <w:tcW w:w="180" w:type="dxa"/>
          </w:tcPr>
          <w:p w14:paraId="11FCEF21" w14:textId="77777777" w:rsidR="00657230" w:rsidRDefault="0013128C" w:rsidP="008E2EDA">
            <w:pPr>
              <w:pStyle w:val="ParaFontStyle"/>
            </w:pPr>
          </w:p>
        </w:tc>
      </w:tr>
      <w:tr w:rsidR="00B069E8" w14:paraId="1C0760F1" w14:textId="77777777" w:rsidTr="00BC650D">
        <w:trPr>
          <w:cantSplit/>
          <w:jc w:val="center"/>
        </w:trPr>
        <w:tc>
          <w:tcPr>
            <w:tcW w:w="630" w:type="dxa"/>
          </w:tcPr>
          <w:p w14:paraId="3E2CA697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51FFC0C0" w14:textId="77777777" w:rsidR="00657230" w:rsidRDefault="001419B2" w:rsidP="008E2EDA">
            <w:pPr>
              <w:pStyle w:val="ParaFontStyle"/>
              <w:jc w:val="right"/>
            </w:pPr>
            <w:r>
              <w:t>1,663,940.60</w:t>
            </w:r>
          </w:p>
        </w:tc>
        <w:tc>
          <w:tcPr>
            <w:tcW w:w="180" w:type="dxa"/>
          </w:tcPr>
          <w:p w14:paraId="5B92740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7AB239" w14:textId="77777777" w:rsidR="00657230" w:rsidRDefault="001419B2" w:rsidP="008E2EDA">
            <w:pPr>
              <w:pStyle w:val="ParaFontStyle"/>
              <w:jc w:val="right"/>
            </w:pPr>
            <w:r>
              <w:t>825,211</w:t>
            </w:r>
          </w:p>
        </w:tc>
        <w:tc>
          <w:tcPr>
            <w:tcW w:w="180" w:type="dxa"/>
          </w:tcPr>
          <w:p w14:paraId="2A1401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8D98E7" w14:textId="77777777" w:rsidR="00657230" w:rsidRDefault="001419B2" w:rsidP="008E2EDA">
            <w:pPr>
              <w:pStyle w:val="ParaFontStyle"/>
              <w:jc w:val="right"/>
            </w:pPr>
            <w:r>
              <w:t>856,365</w:t>
            </w:r>
          </w:p>
        </w:tc>
        <w:tc>
          <w:tcPr>
            <w:tcW w:w="180" w:type="dxa"/>
          </w:tcPr>
          <w:p w14:paraId="3F2FC5B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C0B142" w14:textId="77777777" w:rsidR="00657230" w:rsidRDefault="001419B2" w:rsidP="008E2EDA">
            <w:pPr>
              <w:pStyle w:val="ParaFontStyle"/>
              <w:jc w:val="right"/>
            </w:pPr>
            <w:r>
              <w:t>1,057,167</w:t>
            </w:r>
          </w:p>
        </w:tc>
        <w:tc>
          <w:tcPr>
            <w:tcW w:w="180" w:type="dxa"/>
          </w:tcPr>
          <w:p w14:paraId="495CF8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A905CE" w14:textId="77777777" w:rsidR="00657230" w:rsidRDefault="001419B2" w:rsidP="008E2EDA">
            <w:pPr>
              <w:pStyle w:val="ParaFontStyle"/>
              <w:jc w:val="right"/>
            </w:pPr>
            <w:r>
              <w:t>27.30</w:t>
            </w:r>
          </w:p>
        </w:tc>
        <w:tc>
          <w:tcPr>
            <w:tcW w:w="180" w:type="dxa"/>
          </w:tcPr>
          <w:p w14:paraId="055059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7AB731" w14:textId="77777777" w:rsidR="00657230" w:rsidRDefault="001419B2" w:rsidP="008E2EDA">
            <w:pPr>
              <w:pStyle w:val="ParaFontStyle"/>
              <w:jc w:val="right"/>
            </w:pPr>
            <w:r>
              <w:t>38,724</w:t>
            </w:r>
          </w:p>
        </w:tc>
        <w:tc>
          <w:tcPr>
            <w:tcW w:w="180" w:type="dxa"/>
          </w:tcPr>
          <w:p w14:paraId="5CD2BF72" w14:textId="77777777" w:rsidR="00657230" w:rsidRDefault="0013128C" w:rsidP="008E2EDA">
            <w:pPr>
              <w:pStyle w:val="ParaFontStyle"/>
            </w:pPr>
          </w:p>
        </w:tc>
      </w:tr>
      <w:tr w:rsidR="00B069E8" w14:paraId="7B13580E" w14:textId="77777777" w:rsidTr="00BC650D">
        <w:trPr>
          <w:cantSplit/>
          <w:jc w:val="center"/>
        </w:trPr>
        <w:tc>
          <w:tcPr>
            <w:tcW w:w="630" w:type="dxa"/>
          </w:tcPr>
          <w:p w14:paraId="621EBFEF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50B6317A" w14:textId="77777777" w:rsidR="00657230" w:rsidRDefault="001419B2" w:rsidP="008E2EDA">
            <w:pPr>
              <w:pStyle w:val="ParaFontStyle"/>
              <w:jc w:val="right"/>
            </w:pPr>
            <w:r>
              <w:t>1,803,845.24</w:t>
            </w:r>
          </w:p>
        </w:tc>
        <w:tc>
          <w:tcPr>
            <w:tcW w:w="180" w:type="dxa"/>
          </w:tcPr>
          <w:p w14:paraId="789506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2B8117" w14:textId="77777777" w:rsidR="00657230" w:rsidRDefault="001419B2" w:rsidP="008E2EDA">
            <w:pPr>
              <w:pStyle w:val="ParaFontStyle"/>
              <w:jc w:val="right"/>
            </w:pPr>
            <w:r>
              <w:t>860,014</w:t>
            </w:r>
          </w:p>
        </w:tc>
        <w:tc>
          <w:tcPr>
            <w:tcW w:w="180" w:type="dxa"/>
          </w:tcPr>
          <w:p w14:paraId="080410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09DEBD" w14:textId="77777777" w:rsidR="00657230" w:rsidRDefault="001419B2" w:rsidP="008E2EDA">
            <w:pPr>
              <w:pStyle w:val="ParaFontStyle"/>
              <w:jc w:val="right"/>
            </w:pPr>
            <w:r>
              <w:t>892,481</w:t>
            </w:r>
          </w:p>
        </w:tc>
        <w:tc>
          <w:tcPr>
            <w:tcW w:w="180" w:type="dxa"/>
          </w:tcPr>
          <w:p w14:paraId="58B2CA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1197E1" w14:textId="77777777" w:rsidR="00657230" w:rsidRDefault="001419B2" w:rsidP="008E2EDA">
            <w:pPr>
              <w:pStyle w:val="ParaFontStyle"/>
              <w:jc w:val="right"/>
            </w:pPr>
            <w:r>
              <w:t>1,181,941</w:t>
            </w:r>
          </w:p>
        </w:tc>
        <w:tc>
          <w:tcPr>
            <w:tcW w:w="180" w:type="dxa"/>
          </w:tcPr>
          <w:p w14:paraId="63FC7A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06229B" w14:textId="77777777" w:rsidR="00657230" w:rsidRDefault="001419B2" w:rsidP="008E2EDA">
            <w:pPr>
              <w:pStyle w:val="ParaFontStyle"/>
              <w:jc w:val="right"/>
            </w:pPr>
            <w:r>
              <w:t>28.10</w:t>
            </w:r>
          </w:p>
        </w:tc>
        <w:tc>
          <w:tcPr>
            <w:tcW w:w="180" w:type="dxa"/>
          </w:tcPr>
          <w:p w14:paraId="4E6A7C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27216B" w14:textId="77777777" w:rsidR="00657230" w:rsidRDefault="001419B2" w:rsidP="008E2EDA">
            <w:pPr>
              <w:pStyle w:val="ParaFontStyle"/>
              <w:jc w:val="right"/>
            </w:pPr>
            <w:r>
              <w:t>42,062</w:t>
            </w:r>
          </w:p>
        </w:tc>
        <w:tc>
          <w:tcPr>
            <w:tcW w:w="180" w:type="dxa"/>
          </w:tcPr>
          <w:p w14:paraId="063A0661" w14:textId="77777777" w:rsidR="00657230" w:rsidRDefault="0013128C" w:rsidP="008E2EDA">
            <w:pPr>
              <w:pStyle w:val="ParaFontStyle"/>
            </w:pPr>
          </w:p>
        </w:tc>
      </w:tr>
      <w:tr w:rsidR="00B069E8" w14:paraId="77F6FA9D" w14:textId="77777777" w:rsidTr="00BC650D">
        <w:trPr>
          <w:cantSplit/>
          <w:jc w:val="center"/>
        </w:trPr>
        <w:tc>
          <w:tcPr>
            <w:tcW w:w="630" w:type="dxa"/>
          </w:tcPr>
          <w:p w14:paraId="3026005B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3CE872DC" w14:textId="77777777" w:rsidR="00657230" w:rsidRDefault="001419B2" w:rsidP="008E2EDA">
            <w:pPr>
              <w:pStyle w:val="ParaFontStyle"/>
              <w:jc w:val="right"/>
            </w:pPr>
            <w:r>
              <w:t>1,673,447.84</w:t>
            </w:r>
          </w:p>
        </w:tc>
        <w:tc>
          <w:tcPr>
            <w:tcW w:w="180" w:type="dxa"/>
          </w:tcPr>
          <w:p w14:paraId="3C8B26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52FE1C" w14:textId="77777777" w:rsidR="00657230" w:rsidRDefault="001419B2" w:rsidP="008E2EDA">
            <w:pPr>
              <w:pStyle w:val="ParaFontStyle"/>
              <w:jc w:val="right"/>
            </w:pPr>
            <w:r>
              <w:t>765,783</w:t>
            </w:r>
          </w:p>
        </w:tc>
        <w:tc>
          <w:tcPr>
            <w:tcW w:w="180" w:type="dxa"/>
          </w:tcPr>
          <w:p w14:paraId="27EB60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F21508" w14:textId="77777777" w:rsidR="00657230" w:rsidRDefault="001419B2" w:rsidP="008E2EDA">
            <w:pPr>
              <w:pStyle w:val="ParaFontStyle"/>
              <w:jc w:val="right"/>
            </w:pPr>
            <w:r>
              <w:t>794,693</w:t>
            </w:r>
          </w:p>
        </w:tc>
        <w:tc>
          <w:tcPr>
            <w:tcW w:w="180" w:type="dxa"/>
          </w:tcPr>
          <w:p w14:paraId="611D78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A38602" w14:textId="77777777" w:rsidR="00657230" w:rsidRDefault="001419B2" w:rsidP="008E2EDA">
            <w:pPr>
              <w:pStyle w:val="ParaFontStyle"/>
              <w:jc w:val="right"/>
            </w:pPr>
            <w:r>
              <w:t>1,129,772</w:t>
            </w:r>
          </w:p>
        </w:tc>
        <w:tc>
          <w:tcPr>
            <w:tcW w:w="180" w:type="dxa"/>
          </w:tcPr>
          <w:p w14:paraId="1658E29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F91829" w14:textId="77777777" w:rsidR="00657230" w:rsidRDefault="001419B2" w:rsidP="008E2EDA">
            <w:pPr>
              <w:pStyle w:val="ParaFontStyle"/>
              <w:jc w:val="right"/>
            </w:pPr>
            <w:r>
              <w:t>28.90</w:t>
            </w:r>
          </w:p>
        </w:tc>
        <w:tc>
          <w:tcPr>
            <w:tcW w:w="180" w:type="dxa"/>
          </w:tcPr>
          <w:p w14:paraId="7120D9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3C405A" w14:textId="77777777" w:rsidR="00657230" w:rsidRDefault="001419B2" w:rsidP="008E2EDA">
            <w:pPr>
              <w:pStyle w:val="ParaFontStyle"/>
              <w:jc w:val="right"/>
            </w:pPr>
            <w:r>
              <w:t>39,092</w:t>
            </w:r>
          </w:p>
        </w:tc>
        <w:tc>
          <w:tcPr>
            <w:tcW w:w="180" w:type="dxa"/>
          </w:tcPr>
          <w:p w14:paraId="667D8227" w14:textId="77777777" w:rsidR="00657230" w:rsidRDefault="0013128C" w:rsidP="008E2EDA">
            <w:pPr>
              <w:pStyle w:val="ParaFontStyle"/>
            </w:pPr>
          </w:p>
        </w:tc>
      </w:tr>
      <w:tr w:rsidR="00B069E8" w14:paraId="0A40E730" w14:textId="77777777" w:rsidTr="00BC650D">
        <w:trPr>
          <w:cantSplit/>
          <w:jc w:val="center"/>
        </w:trPr>
        <w:tc>
          <w:tcPr>
            <w:tcW w:w="630" w:type="dxa"/>
          </w:tcPr>
          <w:p w14:paraId="58F9612E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7211FD32" w14:textId="77777777" w:rsidR="00657230" w:rsidRDefault="001419B2" w:rsidP="008E2EDA">
            <w:pPr>
              <w:pStyle w:val="ParaFontStyle"/>
              <w:jc w:val="right"/>
            </w:pPr>
            <w:r>
              <w:t>2,464,471.67</w:t>
            </w:r>
          </w:p>
        </w:tc>
        <w:tc>
          <w:tcPr>
            <w:tcW w:w="180" w:type="dxa"/>
          </w:tcPr>
          <w:p w14:paraId="372B5F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EA412E" w14:textId="77777777" w:rsidR="00657230" w:rsidRDefault="001419B2" w:rsidP="008E2EDA">
            <w:pPr>
              <w:pStyle w:val="ParaFontStyle"/>
              <w:jc w:val="right"/>
            </w:pPr>
            <w:r>
              <w:t>1,079,326</w:t>
            </w:r>
          </w:p>
        </w:tc>
        <w:tc>
          <w:tcPr>
            <w:tcW w:w="180" w:type="dxa"/>
          </w:tcPr>
          <w:p w14:paraId="56D331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2AE9ED" w14:textId="77777777" w:rsidR="00657230" w:rsidRDefault="001419B2" w:rsidP="008E2EDA">
            <w:pPr>
              <w:pStyle w:val="ParaFontStyle"/>
              <w:jc w:val="right"/>
            </w:pPr>
            <w:r>
              <w:t>1,120,073</w:t>
            </w:r>
          </w:p>
        </w:tc>
        <w:tc>
          <w:tcPr>
            <w:tcW w:w="180" w:type="dxa"/>
          </w:tcPr>
          <w:p w14:paraId="2C5D22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00AC6B" w14:textId="77777777" w:rsidR="00657230" w:rsidRDefault="001419B2" w:rsidP="008E2EDA">
            <w:pPr>
              <w:pStyle w:val="ParaFontStyle"/>
              <w:jc w:val="right"/>
            </w:pPr>
            <w:r>
              <w:t>1,714,069</w:t>
            </w:r>
          </w:p>
        </w:tc>
        <w:tc>
          <w:tcPr>
            <w:tcW w:w="180" w:type="dxa"/>
          </w:tcPr>
          <w:p w14:paraId="10E32F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99AFA6" w14:textId="77777777" w:rsidR="00657230" w:rsidRDefault="001419B2" w:rsidP="008E2EDA">
            <w:pPr>
              <w:pStyle w:val="ParaFontStyle"/>
              <w:jc w:val="right"/>
            </w:pPr>
            <w:r>
              <w:t>29.72</w:t>
            </w:r>
          </w:p>
        </w:tc>
        <w:tc>
          <w:tcPr>
            <w:tcW w:w="180" w:type="dxa"/>
          </w:tcPr>
          <w:p w14:paraId="00F472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EBF4CE" w14:textId="77777777" w:rsidR="00657230" w:rsidRDefault="001419B2" w:rsidP="008E2EDA">
            <w:pPr>
              <w:pStyle w:val="ParaFontStyle"/>
              <w:jc w:val="right"/>
            </w:pPr>
            <w:r>
              <w:t>57,674</w:t>
            </w:r>
          </w:p>
        </w:tc>
        <w:tc>
          <w:tcPr>
            <w:tcW w:w="180" w:type="dxa"/>
          </w:tcPr>
          <w:p w14:paraId="431B52B6" w14:textId="77777777" w:rsidR="00657230" w:rsidRDefault="0013128C" w:rsidP="008E2EDA">
            <w:pPr>
              <w:pStyle w:val="ParaFontStyle"/>
            </w:pPr>
          </w:p>
        </w:tc>
      </w:tr>
      <w:tr w:rsidR="00B069E8" w14:paraId="090E67C8" w14:textId="77777777" w:rsidTr="00BC650D">
        <w:trPr>
          <w:cantSplit/>
          <w:jc w:val="center"/>
        </w:trPr>
        <w:tc>
          <w:tcPr>
            <w:tcW w:w="630" w:type="dxa"/>
          </w:tcPr>
          <w:p w14:paraId="76F1D275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3623D149" w14:textId="77777777" w:rsidR="00657230" w:rsidRDefault="001419B2" w:rsidP="008E2EDA">
            <w:pPr>
              <w:pStyle w:val="ParaFontStyle"/>
              <w:jc w:val="right"/>
            </w:pPr>
            <w:r>
              <w:t>1,512,474.38</w:t>
            </w:r>
          </w:p>
        </w:tc>
        <w:tc>
          <w:tcPr>
            <w:tcW w:w="180" w:type="dxa"/>
          </w:tcPr>
          <w:p w14:paraId="17209D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55C210" w14:textId="77777777" w:rsidR="00657230" w:rsidRDefault="001419B2" w:rsidP="008E2EDA">
            <w:pPr>
              <w:pStyle w:val="ParaFontStyle"/>
              <w:jc w:val="right"/>
            </w:pPr>
            <w:r>
              <w:t>632,687</w:t>
            </w:r>
          </w:p>
        </w:tc>
        <w:tc>
          <w:tcPr>
            <w:tcW w:w="180" w:type="dxa"/>
          </w:tcPr>
          <w:p w14:paraId="4A02CD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8A2B74" w14:textId="77777777" w:rsidR="00657230" w:rsidRDefault="001419B2" w:rsidP="008E2EDA">
            <w:pPr>
              <w:pStyle w:val="ParaFontStyle"/>
              <w:jc w:val="right"/>
            </w:pPr>
            <w:r>
              <w:t>656,572</w:t>
            </w:r>
          </w:p>
        </w:tc>
        <w:tc>
          <w:tcPr>
            <w:tcW w:w="180" w:type="dxa"/>
          </w:tcPr>
          <w:p w14:paraId="17B1FB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0468FD" w14:textId="77777777" w:rsidR="00657230" w:rsidRDefault="001419B2" w:rsidP="008E2EDA">
            <w:pPr>
              <w:pStyle w:val="ParaFontStyle"/>
              <w:jc w:val="right"/>
            </w:pPr>
            <w:r>
              <w:t>1,082,774</w:t>
            </w:r>
          </w:p>
        </w:tc>
        <w:tc>
          <w:tcPr>
            <w:tcW w:w="180" w:type="dxa"/>
          </w:tcPr>
          <w:p w14:paraId="1E3C7BB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62F21A" w14:textId="77777777" w:rsidR="00657230" w:rsidRDefault="001419B2" w:rsidP="008E2EDA">
            <w:pPr>
              <w:pStyle w:val="ParaFontStyle"/>
              <w:jc w:val="right"/>
            </w:pPr>
            <w:r>
              <w:t>30.54</w:t>
            </w:r>
          </w:p>
        </w:tc>
        <w:tc>
          <w:tcPr>
            <w:tcW w:w="180" w:type="dxa"/>
          </w:tcPr>
          <w:p w14:paraId="1BEE82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FEEAF6" w14:textId="77777777" w:rsidR="00657230" w:rsidRDefault="001419B2" w:rsidP="008E2EDA">
            <w:pPr>
              <w:pStyle w:val="ParaFontStyle"/>
              <w:jc w:val="right"/>
            </w:pPr>
            <w:r>
              <w:t>35,454</w:t>
            </w:r>
          </w:p>
        </w:tc>
        <w:tc>
          <w:tcPr>
            <w:tcW w:w="180" w:type="dxa"/>
          </w:tcPr>
          <w:p w14:paraId="79889D7B" w14:textId="77777777" w:rsidR="00657230" w:rsidRDefault="0013128C" w:rsidP="008E2EDA">
            <w:pPr>
              <w:pStyle w:val="ParaFontStyle"/>
            </w:pPr>
          </w:p>
        </w:tc>
      </w:tr>
      <w:tr w:rsidR="00B069E8" w14:paraId="418CB959" w14:textId="77777777" w:rsidTr="00BC650D">
        <w:trPr>
          <w:cantSplit/>
          <w:jc w:val="center"/>
        </w:trPr>
        <w:tc>
          <w:tcPr>
            <w:tcW w:w="630" w:type="dxa"/>
          </w:tcPr>
          <w:p w14:paraId="08B00CF2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64ED569C" w14:textId="77777777" w:rsidR="00657230" w:rsidRDefault="001419B2" w:rsidP="008E2EDA">
            <w:pPr>
              <w:pStyle w:val="ParaFontStyle"/>
              <w:jc w:val="right"/>
            </w:pPr>
            <w:r>
              <w:t>2,415,735.52</w:t>
            </w:r>
          </w:p>
        </w:tc>
        <w:tc>
          <w:tcPr>
            <w:tcW w:w="180" w:type="dxa"/>
          </w:tcPr>
          <w:p w14:paraId="00208F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2BA3AF" w14:textId="77777777" w:rsidR="00657230" w:rsidRDefault="001419B2" w:rsidP="008E2EDA">
            <w:pPr>
              <w:pStyle w:val="ParaFontStyle"/>
              <w:jc w:val="right"/>
            </w:pPr>
            <w:r>
              <w:t>961,916</w:t>
            </w:r>
          </w:p>
        </w:tc>
        <w:tc>
          <w:tcPr>
            <w:tcW w:w="180" w:type="dxa"/>
          </w:tcPr>
          <w:p w14:paraId="313375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26DAAB" w14:textId="77777777" w:rsidR="00657230" w:rsidRDefault="001419B2" w:rsidP="008E2EDA">
            <w:pPr>
              <w:pStyle w:val="ParaFontStyle"/>
              <w:jc w:val="right"/>
            </w:pPr>
            <w:r>
              <w:t>998,230</w:t>
            </w:r>
          </w:p>
        </w:tc>
        <w:tc>
          <w:tcPr>
            <w:tcW w:w="180" w:type="dxa"/>
          </w:tcPr>
          <w:p w14:paraId="539F9C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47888D" w14:textId="77777777" w:rsidR="00657230" w:rsidRDefault="001419B2" w:rsidP="008E2EDA">
            <w:pPr>
              <w:pStyle w:val="ParaFontStyle"/>
              <w:jc w:val="right"/>
            </w:pPr>
            <w:r>
              <w:t>1,779,866</w:t>
            </w:r>
          </w:p>
        </w:tc>
        <w:tc>
          <w:tcPr>
            <w:tcW w:w="180" w:type="dxa"/>
          </w:tcPr>
          <w:p w14:paraId="2C4E63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498DD6" w14:textId="77777777" w:rsidR="00657230" w:rsidRDefault="001419B2" w:rsidP="008E2EDA">
            <w:pPr>
              <w:pStyle w:val="ParaFontStyle"/>
              <w:jc w:val="right"/>
            </w:pPr>
            <w:r>
              <w:t>31.38</w:t>
            </w:r>
          </w:p>
        </w:tc>
        <w:tc>
          <w:tcPr>
            <w:tcW w:w="180" w:type="dxa"/>
          </w:tcPr>
          <w:p w14:paraId="5ED335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C73BED" w14:textId="77777777" w:rsidR="00657230" w:rsidRDefault="001419B2" w:rsidP="008E2EDA">
            <w:pPr>
              <w:pStyle w:val="ParaFontStyle"/>
              <w:jc w:val="right"/>
            </w:pPr>
            <w:r>
              <w:t>56,720</w:t>
            </w:r>
          </w:p>
        </w:tc>
        <w:tc>
          <w:tcPr>
            <w:tcW w:w="180" w:type="dxa"/>
          </w:tcPr>
          <w:p w14:paraId="6152D39B" w14:textId="77777777" w:rsidR="00657230" w:rsidRDefault="0013128C" w:rsidP="008E2EDA">
            <w:pPr>
              <w:pStyle w:val="ParaFontStyle"/>
            </w:pPr>
          </w:p>
        </w:tc>
      </w:tr>
      <w:tr w:rsidR="00B069E8" w14:paraId="38F720F4" w14:textId="77777777" w:rsidTr="00BC650D">
        <w:trPr>
          <w:cantSplit/>
          <w:jc w:val="center"/>
        </w:trPr>
        <w:tc>
          <w:tcPr>
            <w:tcW w:w="630" w:type="dxa"/>
          </w:tcPr>
          <w:p w14:paraId="4EAF7594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3C3E9E56" w14:textId="77777777" w:rsidR="00657230" w:rsidRDefault="001419B2" w:rsidP="008E2EDA">
            <w:pPr>
              <w:pStyle w:val="ParaFontStyle"/>
              <w:jc w:val="right"/>
            </w:pPr>
            <w:r>
              <w:t>1,737,093.67</w:t>
            </w:r>
          </w:p>
        </w:tc>
        <w:tc>
          <w:tcPr>
            <w:tcW w:w="180" w:type="dxa"/>
          </w:tcPr>
          <w:p w14:paraId="494D0E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3131DE" w14:textId="77777777" w:rsidR="00657230" w:rsidRDefault="001419B2" w:rsidP="008E2EDA">
            <w:pPr>
              <w:pStyle w:val="ParaFontStyle"/>
              <w:jc w:val="right"/>
            </w:pPr>
            <w:r>
              <w:t>656,730</w:t>
            </w:r>
          </w:p>
        </w:tc>
        <w:tc>
          <w:tcPr>
            <w:tcW w:w="180" w:type="dxa"/>
          </w:tcPr>
          <w:p w14:paraId="7652D9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6C2B3F" w14:textId="77777777" w:rsidR="00657230" w:rsidRDefault="001419B2" w:rsidP="008E2EDA">
            <w:pPr>
              <w:pStyle w:val="ParaFontStyle"/>
              <w:jc w:val="right"/>
            </w:pPr>
            <w:r>
              <w:t>681,523</w:t>
            </w:r>
          </w:p>
        </w:tc>
        <w:tc>
          <w:tcPr>
            <w:tcW w:w="180" w:type="dxa"/>
          </w:tcPr>
          <w:p w14:paraId="47C40B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F7DC0C" w14:textId="77777777" w:rsidR="00657230" w:rsidRDefault="001419B2" w:rsidP="008E2EDA">
            <w:pPr>
              <w:pStyle w:val="ParaFontStyle"/>
              <w:jc w:val="right"/>
            </w:pPr>
            <w:r>
              <w:t>1,316,135</w:t>
            </w:r>
          </w:p>
        </w:tc>
        <w:tc>
          <w:tcPr>
            <w:tcW w:w="180" w:type="dxa"/>
          </w:tcPr>
          <w:p w14:paraId="2DC184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0D177A" w14:textId="77777777" w:rsidR="00657230" w:rsidRDefault="001419B2" w:rsidP="008E2EDA">
            <w:pPr>
              <w:pStyle w:val="ParaFontStyle"/>
              <w:jc w:val="right"/>
            </w:pPr>
            <w:r>
              <w:t>32.22</w:t>
            </w:r>
          </w:p>
        </w:tc>
        <w:tc>
          <w:tcPr>
            <w:tcW w:w="180" w:type="dxa"/>
          </w:tcPr>
          <w:p w14:paraId="354A89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8D8A2D" w14:textId="77777777" w:rsidR="00657230" w:rsidRDefault="001419B2" w:rsidP="008E2EDA">
            <w:pPr>
              <w:pStyle w:val="ParaFontStyle"/>
              <w:jc w:val="right"/>
            </w:pPr>
            <w:r>
              <w:t>40,848</w:t>
            </w:r>
          </w:p>
        </w:tc>
        <w:tc>
          <w:tcPr>
            <w:tcW w:w="180" w:type="dxa"/>
          </w:tcPr>
          <w:p w14:paraId="5BFAA0C9" w14:textId="77777777" w:rsidR="00657230" w:rsidRDefault="0013128C" w:rsidP="008E2EDA">
            <w:pPr>
              <w:pStyle w:val="ParaFontStyle"/>
            </w:pPr>
          </w:p>
        </w:tc>
      </w:tr>
      <w:tr w:rsidR="00B069E8" w14:paraId="694ADB54" w14:textId="77777777" w:rsidTr="00BC650D">
        <w:trPr>
          <w:cantSplit/>
          <w:jc w:val="center"/>
        </w:trPr>
        <w:tc>
          <w:tcPr>
            <w:tcW w:w="630" w:type="dxa"/>
          </w:tcPr>
          <w:p w14:paraId="7BB7F3A0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5B0A29CC" w14:textId="77777777" w:rsidR="00657230" w:rsidRDefault="001419B2" w:rsidP="008E2EDA">
            <w:pPr>
              <w:pStyle w:val="ParaFontStyle"/>
              <w:jc w:val="right"/>
            </w:pPr>
            <w:r>
              <w:t>1,820,914.30</w:t>
            </w:r>
          </w:p>
        </w:tc>
        <w:tc>
          <w:tcPr>
            <w:tcW w:w="180" w:type="dxa"/>
          </w:tcPr>
          <w:p w14:paraId="2FF26D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6DDA09" w14:textId="77777777" w:rsidR="00657230" w:rsidRDefault="001419B2" w:rsidP="008E2EDA">
            <w:pPr>
              <w:pStyle w:val="ParaFontStyle"/>
              <w:jc w:val="right"/>
            </w:pPr>
            <w:r>
              <w:t>651,334</w:t>
            </w:r>
          </w:p>
        </w:tc>
        <w:tc>
          <w:tcPr>
            <w:tcW w:w="180" w:type="dxa"/>
          </w:tcPr>
          <w:p w14:paraId="4B522C7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80969E" w14:textId="77777777" w:rsidR="00657230" w:rsidRDefault="001419B2" w:rsidP="008E2EDA">
            <w:pPr>
              <w:pStyle w:val="ParaFontStyle"/>
              <w:jc w:val="right"/>
            </w:pPr>
            <w:r>
              <w:t>675,923</w:t>
            </w:r>
          </w:p>
        </w:tc>
        <w:tc>
          <w:tcPr>
            <w:tcW w:w="180" w:type="dxa"/>
          </w:tcPr>
          <w:p w14:paraId="221EFD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F0B428" w14:textId="77777777" w:rsidR="00657230" w:rsidRDefault="001419B2" w:rsidP="008E2EDA">
            <w:pPr>
              <w:pStyle w:val="ParaFontStyle"/>
              <w:jc w:val="right"/>
            </w:pPr>
            <w:r>
              <w:t>1,418,128</w:t>
            </w:r>
          </w:p>
        </w:tc>
        <w:tc>
          <w:tcPr>
            <w:tcW w:w="180" w:type="dxa"/>
          </w:tcPr>
          <w:p w14:paraId="423C180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72B8E9" w14:textId="77777777" w:rsidR="00657230" w:rsidRDefault="001419B2" w:rsidP="008E2EDA">
            <w:pPr>
              <w:pStyle w:val="ParaFontStyle"/>
              <w:jc w:val="right"/>
            </w:pPr>
            <w:r>
              <w:t>33.07</w:t>
            </w:r>
          </w:p>
        </w:tc>
        <w:tc>
          <w:tcPr>
            <w:tcW w:w="180" w:type="dxa"/>
          </w:tcPr>
          <w:p w14:paraId="4A2C79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3DAF1E" w14:textId="77777777" w:rsidR="00657230" w:rsidRDefault="001419B2" w:rsidP="008E2EDA">
            <w:pPr>
              <w:pStyle w:val="ParaFontStyle"/>
              <w:jc w:val="right"/>
            </w:pPr>
            <w:r>
              <w:t>42,883</w:t>
            </w:r>
          </w:p>
        </w:tc>
        <w:tc>
          <w:tcPr>
            <w:tcW w:w="180" w:type="dxa"/>
          </w:tcPr>
          <w:p w14:paraId="0473CB4C" w14:textId="77777777" w:rsidR="00657230" w:rsidRDefault="0013128C" w:rsidP="008E2EDA">
            <w:pPr>
              <w:pStyle w:val="ParaFontStyle"/>
            </w:pPr>
          </w:p>
        </w:tc>
      </w:tr>
      <w:tr w:rsidR="00B069E8" w14:paraId="6900EA1D" w14:textId="77777777" w:rsidTr="00BC650D">
        <w:trPr>
          <w:cantSplit/>
          <w:jc w:val="center"/>
        </w:trPr>
        <w:tc>
          <w:tcPr>
            <w:tcW w:w="630" w:type="dxa"/>
          </w:tcPr>
          <w:p w14:paraId="77CD129C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114FD67F" w14:textId="77777777" w:rsidR="00657230" w:rsidRDefault="001419B2" w:rsidP="008E2EDA">
            <w:pPr>
              <w:pStyle w:val="ParaFontStyle"/>
              <w:jc w:val="right"/>
            </w:pPr>
            <w:r>
              <w:t>2,906,686.11</w:t>
            </w:r>
          </w:p>
        </w:tc>
        <w:tc>
          <w:tcPr>
            <w:tcW w:w="180" w:type="dxa"/>
          </w:tcPr>
          <w:p w14:paraId="3EE488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4DB45C" w14:textId="77777777" w:rsidR="00657230" w:rsidRDefault="001419B2" w:rsidP="008E2EDA">
            <w:pPr>
              <w:pStyle w:val="ParaFontStyle"/>
              <w:jc w:val="right"/>
            </w:pPr>
            <w:r>
              <w:t>980,511</w:t>
            </w:r>
          </w:p>
        </w:tc>
        <w:tc>
          <w:tcPr>
            <w:tcW w:w="180" w:type="dxa"/>
          </w:tcPr>
          <w:p w14:paraId="200D04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7AAB69" w14:textId="77777777" w:rsidR="00657230" w:rsidRDefault="001419B2" w:rsidP="008E2EDA">
            <w:pPr>
              <w:pStyle w:val="ParaFontStyle"/>
              <w:jc w:val="right"/>
            </w:pPr>
            <w:r>
              <w:t>1,017,528</w:t>
            </w:r>
          </w:p>
        </w:tc>
        <w:tc>
          <w:tcPr>
            <w:tcW w:w="180" w:type="dxa"/>
          </w:tcPr>
          <w:p w14:paraId="330EA7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311104" w14:textId="77777777" w:rsidR="00657230" w:rsidRDefault="001419B2" w:rsidP="008E2EDA">
            <w:pPr>
              <w:pStyle w:val="ParaFontStyle"/>
              <w:jc w:val="right"/>
            </w:pPr>
            <w:r>
              <w:t>2,325,161</w:t>
            </w:r>
          </w:p>
        </w:tc>
        <w:tc>
          <w:tcPr>
            <w:tcW w:w="180" w:type="dxa"/>
          </w:tcPr>
          <w:p w14:paraId="796696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B5FF36" w14:textId="77777777" w:rsidR="00657230" w:rsidRDefault="001419B2" w:rsidP="008E2EDA">
            <w:pPr>
              <w:pStyle w:val="ParaFontStyle"/>
              <w:jc w:val="right"/>
            </w:pPr>
            <w:r>
              <w:t>33.92</w:t>
            </w:r>
          </w:p>
        </w:tc>
        <w:tc>
          <w:tcPr>
            <w:tcW w:w="180" w:type="dxa"/>
          </w:tcPr>
          <w:p w14:paraId="340CA8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AA7B97" w14:textId="77777777" w:rsidR="00657230" w:rsidRDefault="001419B2" w:rsidP="008E2EDA">
            <w:pPr>
              <w:pStyle w:val="ParaFontStyle"/>
              <w:jc w:val="right"/>
            </w:pPr>
            <w:r>
              <w:t>68,548</w:t>
            </w:r>
          </w:p>
        </w:tc>
        <w:tc>
          <w:tcPr>
            <w:tcW w:w="180" w:type="dxa"/>
          </w:tcPr>
          <w:p w14:paraId="7B54384D" w14:textId="77777777" w:rsidR="00657230" w:rsidRDefault="0013128C" w:rsidP="008E2EDA">
            <w:pPr>
              <w:pStyle w:val="ParaFontStyle"/>
            </w:pPr>
          </w:p>
        </w:tc>
      </w:tr>
      <w:tr w:rsidR="00B069E8" w14:paraId="2E014B6E" w14:textId="77777777" w:rsidTr="00BC650D">
        <w:trPr>
          <w:cantSplit/>
          <w:jc w:val="center"/>
        </w:trPr>
        <w:tc>
          <w:tcPr>
            <w:tcW w:w="630" w:type="dxa"/>
          </w:tcPr>
          <w:p w14:paraId="63225C62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383F137D" w14:textId="77777777" w:rsidR="00657230" w:rsidRDefault="001419B2" w:rsidP="008E2EDA">
            <w:pPr>
              <w:pStyle w:val="ParaFontStyle"/>
              <w:jc w:val="right"/>
            </w:pPr>
            <w:r>
              <w:t>4,992,114.41</w:t>
            </w:r>
          </w:p>
        </w:tc>
        <w:tc>
          <w:tcPr>
            <w:tcW w:w="180" w:type="dxa"/>
          </w:tcPr>
          <w:p w14:paraId="66DB6D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128DC2" w14:textId="77777777" w:rsidR="00657230" w:rsidRDefault="001419B2" w:rsidP="008E2EDA">
            <w:pPr>
              <w:pStyle w:val="ParaFontStyle"/>
              <w:jc w:val="right"/>
            </w:pPr>
            <w:r>
              <w:t>1,579,962</w:t>
            </w:r>
          </w:p>
        </w:tc>
        <w:tc>
          <w:tcPr>
            <w:tcW w:w="180" w:type="dxa"/>
          </w:tcPr>
          <w:p w14:paraId="61D4F0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0C81EB" w14:textId="77777777" w:rsidR="00657230" w:rsidRDefault="001419B2" w:rsidP="008E2EDA">
            <w:pPr>
              <w:pStyle w:val="ParaFontStyle"/>
              <w:jc w:val="right"/>
            </w:pPr>
            <w:r>
              <w:t>1,639,609</w:t>
            </w:r>
          </w:p>
        </w:tc>
        <w:tc>
          <w:tcPr>
            <w:tcW w:w="180" w:type="dxa"/>
          </w:tcPr>
          <w:p w14:paraId="17E0F8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9ACE38" w14:textId="77777777" w:rsidR="00657230" w:rsidRDefault="001419B2" w:rsidP="008E2EDA">
            <w:pPr>
              <w:pStyle w:val="ParaFontStyle"/>
              <w:jc w:val="right"/>
            </w:pPr>
            <w:r>
              <w:t>4,101,323</w:t>
            </w:r>
          </w:p>
        </w:tc>
        <w:tc>
          <w:tcPr>
            <w:tcW w:w="180" w:type="dxa"/>
          </w:tcPr>
          <w:p w14:paraId="49E60C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876D6C" w14:textId="77777777" w:rsidR="00657230" w:rsidRDefault="001419B2" w:rsidP="008E2EDA">
            <w:pPr>
              <w:pStyle w:val="ParaFontStyle"/>
              <w:jc w:val="right"/>
            </w:pPr>
            <w:r>
              <w:t>34.79</w:t>
            </w:r>
          </w:p>
        </w:tc>
        <w:tc>
          <w:tcPr>
            <w:tcW w:w="180" w:type="dxa"/>
          </w:tcPr>
          <w:p w14:paraId="7B7D8F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F6A4A6" w14:textId="77777777" w:rsidR="00657230" w:rsidRDefault="001419B2" w:rsidP="008E2EDA">
            <w:pPr>
              <w:pStyle w:val="ParaFontStyle"/>
              <w:jc w:val="right"/>
            </w:pPr>
            <w:r>
              <w:t>117,888</w:t>
            </w:r>
          </w:p>
        </w:tc>
        <w:tc>
          <w:tcPr>
            <w:tcW w:w="180" w:type="dxa"/>
          </w:tcPr>
          <w:p w14:paraId="03174010" w14:textId="77777777" w:rsidR="00657230" w:rsidRDefault="0013128C" w:rsidP="008E2EDA">
            <w:pPr>
              <w:pStyle w:val="ParaFontStyle"/>
            </w:pPr>
          </w:p>
        </w:tc>
      </w:tr>
      <w:tr w:rsidR="00B069E8" w14:paraId="07D4FE01" w14:textId="77777777" w:rsidTr="00BC650D">
        <w:trPr>
          <w:cantSplit/>
          <w:jc w:val="center"/>
        </w:trPr>
        <w:tc>
          <w:tcPr>
            <w:tcW w:w="630" w:type="dxa"/>
          </w:tcPr>
          <w:p w14:paraId="02B7757D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5322DB34" w14:textId="77777777" w:rsidR="00657230" w:rsidRDefault="001419B2" w:rsidP="008E2EDA">
            <w:pPr>
              <w:pStyle w:val="ParaFontStyle"/>
              <w:jc w:val="right"/>
            </w:pPr>
            <w:r>
              <w:t>2,235,578.31</w:t>
            </w:r>
          </w:p>
        </w:tc>
        <w:tc>
          <w:tcPr>
            <w:tcW w:w="180" w:type="dxa"/>
          </w:tcPr>
          <w:p w14:paraId="7B404C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D06A48" w14:textId="77777777" w:rsidR="00657230" w:rsidRDefault="001419B2" w:rsidP="008E2EDA">
            <w:pPr>
              <w:pStyle w:val="ParaFontStyle"/>
              <w:jc w:val="right"/>
            </w:pPr>
            <w:r>
              <w:t>660,931</w:t>
            </w:r>
          </w:p>
        </w:tc>
        <w:tc>
          <w:tcPr>
            <w:tcW w:w="180" w:type="dxa"/>
          </w:tcPr>
          <w:p w14:paraId="128A43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4746B0" w14:textId="77777777" w:rsidR="00657230" w:rsidRDefault="001419B2" w:rsidP="008E2EDA">
            <w:pPr>
              <w:pStyle w:val="ParaFontStyle"/>
              <w:jc w:val="right"/>
            </w:pPr>
            <w:r>
              <w:t>685,883</w:t>
            </w:r>
          </w:p>
        </w:tc>
        <w:tc>
          <w:tcPr>
            <w:tcW w:w="180" w:type="dxa"/>
          </w:tcPr>
          <w:p w14:paraId="126FAA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DD6AF4" w14:textId="77777777" w:rsidR="00657230" w:rsidRDefault="001419B2" w:rsidP="008E2EDA">
            <w:pPr>
              <w:pStyle w:val="ParaFontStyle"/>
              <w:jc w:val="right"/>
            </w:pPr>
            <w:r>
              <w:t>1,885,032</w:t>
            </w:r>
          </w:p>
        </w:tc>
        <w:tc>
          <w:tcPr>
            <w:tcW w:w="180" w:type="dxa"/>
          </w:tcPr>
          <w:p w14:paraId="295D05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B1B0C5" w14:textId="77777777" w:rsidR="00657230" w:rsidRDefault="001419B2" w:rsidP="008E2EDA">
            <w:pPr>
              <w:pStyle w:val="ParaFontStyle"/>
              <w:jc w:val="right"/>
            </w:pPr>
            <w:r>
              <w:t>35.66</w:t>
            </w:r>
          </w:p>
        </w:tc>
        <w:tc>
          <w:tcPr>
            <w:tcW w:w="180" w:type="dxa"/>
          </w:tcPr>
          <w:p w14:paraId="6BD76D9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94867C" w14:textId="77777777" w:rsidR="00657230" w:rsidRDefault="001419B2" w:rsidP="008E2EDA">
            <w:pPr>
              <w:pStyle w:val="ParaFontStyle"/>
              <w:jc w:val="right"/>
            </w:pPr>
            <w:r>
              <w:t>52,861</w:t>
            </w:r>
          </w:p>
        </w:tc>
        <w:tc>
          <w:tcPr>
            <w:tcW w:w="180" w:type="dxa"/>
          </w:tcPr>
          <w:p w14:paraId="56F81F48" w14:textId="77777777" w:rsidR="00657230" w:rsidRDefault="0013128C" w:rsidP="008E2EDA">
            <w:pPr>
              <w:pStyle w:val="ParaFontStyle"/>
            </w:pPr>
          </w:p>
        </w:tc>
      </w:tr>
      <w:tr w:rsidR="00B069E8" w14:paraId="05BED815" w14:textId="77777777" w:rsidTr="00BC650D">
        <w:trPr>
          <w:cantSplit/>
          <w:jc w:val="center"/>
        </w:trPr>
        <w:tc>
          <w:tcPr>
            <w:tcW w:w="630" w:type="dxa"/>
          </w:tcPr>
          <w:p w14:paraId="11210E9C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3C3A2A86" w14:textId="77777777" w:rsidR="00657230" w:rsidRDefault="001419B2" w:rsidP="008E2EDA">
            <w:pPr>
              <w:pStyle w:val="ParaFontStyle"/>
              <w:jc w:val="right"/>
            </w:pPr>
            <w:r>
              <w:t>3,993,585.33</w:t>
            </w:r>
          </w:p>
        </w:tc>
        <w:tc>
          <w:tcPr>
            <w:tcW w:w="180" w:type="dxa"/>
          </w:tcPr>
          <w:p w14:paraId="1E7E24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57C429" w14:textId="77777777" w:rsidR="00657230" w:rsidRDefault="001419B2" w:rsidP="008E2EDA">
            <w:pPr>
              <w:pStyle w:val="ParaFontStyle"/>
              <w:jc w:val="right"/>
            </w:pPr>
            <w:r>
              <w:t>1,096,489</w:t>
            </w:r>
          </w:p>
        </w:tc>
        <w:tc>
          <w:tcPr>
            <w:tcW w:w="180" w:type="dxa"/>
          </w:tcPr>
          <w:p w14:paraId="0A0D4F5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AA3691" w14:textId="77777777" w:rsidR="00657230" w:rsidRDefault="001419B2" w:rsidP="008E2EDA">
            <w:pPr>
              <w:pStyle w:val="ParaFontStyle"/>
              <w:jc w:val="right"/>
            </w:pPr>
            <w:r>
              <w:t>1,137,884</w:t>
            </w:r>
          </w:p>
        </w:tc>
        <w:tc>
          <w:tcPr>
            <w:tcW w:w="180" w:type="dxa"/>
          </w:tcPr>
          <w:p w14:paraId="0BFC30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E5C6BA" w14:textId="77777777" w:rsidR="00657230" w:rsidRDefault="001419B2" w:rsidP="008E2EDA">
            <w:pPr>
              <w:pStyle w:val="ParaFontStyle"/>
              <w:jc w:val="right"/>
            </w:pPr>
            <w:r>
              <w:t>3,454,739</w:t>
            </w:r>
          </w:p>
        </w:tc>
        <w:tc>
          <w:tcPr>
            <w:tcW w:w="180" w:type="dxa"/>
          </w:tcPr>
          <w:p w14:paraId="5E05BD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35D350" w14:textId="77777777" w:rsidR="00657230" w:rsidRDefault="001419B2" w:rsidP="008E2EDA">
            <w:pPr>
              <w:pStyle w:val="ParaFontStyle"/>
              <w:jc w:val="right"/>
            </w:pPr>
            <w:r>
              <w:t>36.54</w:t>
            </w:r>
          </w:p>
        </w:tc>
        <w:tc>
          <w:tcPr>
            <w:tcW w:w="180" w:type="dxa"/>
          </w:tcPr>
          <w:p w14:paraId="34F877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116374" w14:textId="77777777" w:rsidR="00657230" w:rsidRDefault="001419B2" w:rsidP="008E2EDA">
            <w:pPr>
              <w:pStyle w:val="ParaFontStyle"/>
              <w:jc w:val="right"/>
            </w:pPr>
            <w:r>
              <w:t>94,547</w:t>
            </w:r>
          </w:p>
        </w:tc>
        <w:tc>
          <w:tcPr>
            <w:tcW w:w="180" w:type="dxa"/>
          </w:tcPr>
          <w:p w14:paraId="2521336E" w14:textId="77777777" w:rsidR="00657230" w:rsidRDefault="0013128C" w:rsidP="008E2EDA">
            <w:pPr>
              <w:pStyle w:val="ParaFontStyle"/>
            </w:pPr>
          </w:p>
        </w:tc>
      </w:tr>
      <w:tr w:rsidR="00B069E8" w14:paraId="782EEFF7" w14:textId="77777777" w:rsidTr="00BC650D">
        <w:trPr>
          <w:cantSplit/>
          <w:jc w:val="center"/>
        </w:trPr>
        <w:tc>
          <w:tcPr>
            <w:tcW w:w="630" w:type="dxa"/>
          </w:tcPr>
          <w:p w14:paraId="05745E4C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5C5233B8" w14:textId="77777777" w:rsidR="00657230" w:rsidRDefault="001419B2" w:rsidP="008E2EDA">
            <w:pPr>
              <w:pStyle w:val="ParaFontStyle"/>
              <w:jc w:val="right"/>
            </w:pPr>
            <w:r>
              <w:t>4,183,113.79</w:t>
            </w:r>
          </w:p>
        </w:tc>
        <w:tc>
          <w:tcPr>
            <w:tcW w:w="180" w:type="dxa"/>
          </w:tcPr>
          <w:p w14:paraId="5896F6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880CD1" w14:textId="77777777" w:rsidR="00657230" w:rsidRDefault="001419B2" w:rsidP="008E2EDA">
            <w:pPr>
              <w:pStyle w:val="ParaFontStyle"/>
              <w:jc w:val="right"/>
            </w:pPr>
            <w:r>
              <w:t>1,060,348</w:t>
            </w:r>
          </w:p>
        </w:tc>
        <w:tc>
          <w:tcPr>
            <w:tcW w:w="180" w:type="dxa"/>
          </w:tcPr>
          <w:p w14:paraId="286073B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42DE89" w14:textId="77777777" w:rsidR="00657230" w:rsidRDefault="001419B2" w:rsidP="008E2EDA">
            <w:pPr>
              <w:pStyle w:val="ParaFontStyle"/>
              <w:jc w:val="right"/>
            </w:pPr>
            <w:r>
              <w:t>1,100,379</w:t>
            </w:r>
          </w:p>
        </w:tc>
        <w:tc>
          <w:tcPr>
            <w:tcW w:w="180" w:type="dxa"/>
          </w:tcPr>
          <w:p w14:paraId="7B5FFF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C90C17" w14:textId="77777777" w:rsidR="00657230" w:rsidRDefault="001419B2" w:rsidP="008E2EDA">
            <w:pPr>
              <w:pStyle w:val="ParaFontStyle"/>
              <w:jc w:val="right"/>
            </w:pPr>
            <w:r>
              <w:t>3,710,202</w:t>
            </w:r>
          </w:p>
        </w:tc>
        <w:tc>
          <w:tcPr>
            <w:tcW w:w="180" w:type="dxa"/>
          </w:tcPr>
          <w:p w14:paraId="37E18A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978A88" w14:textId="77777777" w:rsidR="00657230" w:rsidRDefault="001419B2" w:rsidP="008E2EDA">
            <w:pPr>
              <w:pStyle w:val="ParaFontStyle"/>
              <w:jc w:val="right"/>
            </w:pPr>
            <w:r>
              <w:t>37.42</w:t>
            </w:r>
          </w:p>
        </w:tc>
        <w:tc>
          <w:tcPr>
            <w:tcW w:w="180" w:type="dxa"/>
          </w:tcPr>
          <w:p w14:paraId="6AAA60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57C518" w14:textId="77777777" w:rsidR="00657230" w:rsidRDefault="001419B2" w:rsidP="008E2EDA">
            <w:pPr>
              <w:pStyle w:val="ParaFontStyle"/>
              <w:jc w:val="right"/>
            </w:pPr>
            <w:r>
              <w:t>99,150</w:t>
            </w:r>
          </w:p>
        </w:tc>
        <w:tc>
          <w:tcPr>
            <w:tcW w:w="180" w:type="dxa"/>
          </w:tcPr>
          <w:p w14:paraId="3330F4DF" w14:textId="77777777" w:rsidR="00657230" w:rsidRDefault="0013128C" w:rsidP="008E2EDA">
            <w:pPr>
              <w:pStyle w:val="ParaFontStyle"/>
            </w:pPr>
          </w:p>
        </w:tc>
      </w:tr>
      <w:tr w:rsidR="00B069E8" w14:paraId="6F0B947E" w14:textId="77777777" w:rsidTr="00BC650D">
        <w:trPr>
          <w:cantSplit/>
          <w:jc w:val="center"/>
        </w:trPr>
        <w:tc>
          <w:tcPr>
            <w:tcW w:w="630" w:type="dxa"/>
          </w:tcPr>
          <w:p w14:paraId="3BB8D895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3D599DBA" w14:textId="77777777" w:rsidR="00657230" w:rsidRDefault="001419B2" w:rsidP="008E2EDA">
            <w:pPr>
              <w:pStyle w:val="ParaFontStyle"/>
              <w:jc w:val="right"/>
            </w:pPr>
            <w:r>
              <w:t>3,390,304.82</w:t>
            </w:r>
          </w:p>
        </w:tc>
        <w:tc>
          <w:tcPr>
            <w:tcW w:w="180" w:type="dxa"/>
          </w:tcPr>
          <w:p w14:paraId="3204BA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86749E" w14:textId="77777777" w:rsidR="00657230" w:rsidRDefault="001419B2" w:rsidP="008E2EDA">
            <w:pPr>
              <w:pStyle w:val="ParaFontStyle"/>
              <w:jc w:val="right"/>
            </w:pPr>
            <w:r>
              <w:t>787,100</w:t>
            </w:r>
          </w:p>
        </w:tc>
        <w:tc>
          <w:tcPr>
            <w:tcW w:w="180" w:type="dxa"/>
          </w:tcPr>
          <w:p w14:paraId="1334C3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2F0BBA" w14:textId="77777777" w:rsidR="00657230" w:rsidRDefault="001419B2" w:rsidP="008E2EDA">
            <w:pPr>
              <w:pStyle w:val="ParaFontStyle"/>
              <w:jc w:val="right"/>
            </w:pPr>
            <w:r>
              <w:t>816,815</w:t>
            </w:r>
          </w:p>
        </w:tc>
        <w:tc>
          <w:tcPr>
            <w:tcW w:w="180" w:type="dxa"/>
          </w:tcPr>
          <w:p w14:paraId="29E1BB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E80041" w14:textId="77777777" w:rsidR="00657230" w:rsidRDefault="001419B2" w:rsidP="008E2EDA">
            <w:pPr>
              <w:pStyle w:val="ParaFontStyle"/>
              <w:jc w:val="right"/>
            </w:pPr>
            <w:r>
              <w:t>3,082,036</w:t>
            </w:r>
          </w:p>
        </w:tc>
        <w:tc>
          <w:tcPr>
            <w:tcW w:w="180" w:type="dxa"/>
          </w:tcPr>
          <w:p w14:paraId="065EA5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04565E" w14:textId="77777777" w:rsidR="00657230" w:rsidRDefault="001419B2" w:rsidP="008E2EDA">
            <w:pPr>
              <w:pStyle w:val="ParaFontStyle"/>
              <w:jc w:val="right"/>
            </w:pPr>
            <w:r>
              <w:t>38.31</w:t>
            </w:r>
          </w:p>
        </w:tc>
        <w:tc>
          <w:tcPr>
            <w:tcW w:w="180" w:type="dxa"/>
          </w:tcPr>
          <w:p w14:paraId="597248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4C0757" w14:textId="77777777" w:rsidR="00657230" w:rsidRDefault="001419B2" w:rsidP="008E2EDA">
            <w:pPr>
              <w:pStyle w:val="ParaFontStyle"/>
              <w:jc w:val="right"/>
            </w:pPr>
            <w:r>
              <w:t>80,450</w:t>
            </w:r>
          </w:p>
        </w:tc>
        <w:tc>
          <w:tcPr>
            <w:tcW w:w="180" w:type="dxa"/>
          </w:tcPr>
          <w:p w14:paraId="4FC260E2" w14:textId="77777777" w:rsidR="00657230" w:rsidRDefault="0013128C" w:rsidP="008E2EDA">
            <w:pPr>
              <w:pStyle w:val="ParaFontStyle"/>
            </w:pPr>
          </w:p>
        </w:tc>
      </w:tr>
      <w:tr w:rsidR="00B069E8" w14:paraId="4971E833" w14:textId="77777777" w:rsidTr="00BC650D">
        <w:trPr>
          <w:cantSplit/>
          <w:jc w:val="center"/>
        </w:trPr>
        <w:tc>
          <w:tcPr>
            <w:tcW w:w="630" w:type="dxa"/>
          </w:tcPr>
          <w:p w14:paraId="2A4C902C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5643BF20" w14:textId="77777777" w:rsidR="00657230" w:rsidRDefault="001419B2" w:rsidP="008E2EDA">
            <w:pPr>
              <w:pStyle w:val="ParaFontStyle"/>
              <w:jc w:val="right"/>
            </w:pPr>
            <w:r>
              <w:t>3,190,336.07</w:t>
            </w:r>
          </w:p>
        </w:tc>
        <w:tc>
          <w:tcPr>
            <w:tcW w:w="180" w:type="dxa"/>
          </w:tcPr>
          <w:p w14:paraId="000811F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A69E7A" w14:textId="77777777" w:rsidR="00657230" w:rsidRDefault="001419B2" w:rsidP="008E2EDA">
            <w:pPr>
              <w:pStyle w:val="ParaFontStyle"/>
              <w:jc w:val="right"/>
            </w:pPr>
            <w:r>
              <w:t>671,846</w:t>
            </w:r>
          </w:p>
        </w:tc>
        <w:tc>
          <w:tcPr>
            <w:tcW w:w="180" w:type="dxa"/>
          </w:tcPr>
          <w:p w14:paraId="231A95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E33550" w14:textId="77777777" w:rsidR="00657230" w:rsidRDefault="001419B2" w:rsidP="008E2EDA">
            <w:pPr>
              <w:pStyle w:val="ParaFontStyle"/>
              <w:jc w:val="right"/>
            </w:pPr>
            <w:r>
              <w:t>697,210</w:t>
            </w:r>
          </w:p>
        </w:tc>
        <w:tc>
          <w:tcPr>
            <w:tcW w:w="180" w:type="dxa"/>
          </w:tcPr>
          <w:p w14:paraId="208119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AFA865" w14:textId="77777777" w:rsidR="00657230" w:rsidRDefault="001419B2" w:rsidP="008E2EDA">
            <w:pPr>
              <w:pStyle w:val="ParaFontStyle"/>
              <w:jc w:val="right"/>
            </w:pPr>
            <w:r>
              <w:t>2,971,676</w:t>
            </w:r>
          </w:p>
        </w:tc>
        <w:tc>
          <w:tcPr>
            <w:tcW w:w="180" w:type="dxa"/>
          </w:tcPr>
          <w:p w14:paraId="54DBE4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D57E90" w14:textId="77777777" w:rsidR="00657230" w:rsidRDefault="001419B2" w:rsidP="008E2EDA">
            <w:pPr>
              <w:pStyle w:val="ParaFontStyle"/>
              <w:jc w:val="right"/>
            </w:pPr>
            <w:r>
              <w:t>39.21</w:t>
            </w:r>
          </w:p>
        </w:tc>
        <w:tc>
          <w:tcPr>
            <w:tcW w:w="180" w:type="dxa"/>
          </w:tcPr>
          <w:p w14:paraId="236510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392B44" w14:textId="77777777" w:rsidR="00657230" w:rsidRDefault="001419B2" w:rsidP="008E2EDA">
            <w:pPr>
              <w:pStyle w:val="ParaFontStyle"/>
              <w:jc w:val="right"/>
            </w:pPr>
            <w:r>
              <w:t>75,789</w:t>
            </w:r>
          </w:p>
        </w:tc>
        <w:tc>
          <w:tcPr>
            <w:tcW w:w="180" w:type="dxa"/>
          </w:tcPr>
          <w:p w14:paraId="673DD06E" w14:textId="77777777" w:rsidR="00657230" w:rsidRDefault="0013128C" w:rsidP="008E2EDA">
            <w:pPr>
              <w:pStyle w:val="ParaFontStyle"/>
            </w:pPr>
          </w:p>
        </w:tc>
      </w:tr>
      <w:tr w:rsidR="00B069E8" w14:paraId="7B6DAD0C" w14:textId="77777777" w:rsidTr="00BC650D">
        <w:trPr>
          <w:cantSplit/>
          <w:jc w:val="center"/>
        </w:trPr>
        <w:tc>
          <w:tcPr>
            <w:tcW w:w="630" w:type="dxa"/>
          </w:tcPr>
          <w:p w14:paraId="31E5B702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54AA9055" w14:textId="77777777" w:rsidR="00657230" w:rsidRDefault="001419B2" w:rsidP="008E2EDA">
            <w:pPr>
              <w:pStyle w:val="ParaFontStyle"/>
              <w:jc w:val="right"/>
            </w:pPr>
            <w:r>
              <w:t>4,984,770.21</w:t>
            </w:r>
          </w:p>
        </w:tc>
        <w:tc>
          <w:tcPr>
            <w:tcW w:w="180" w:type="dxa"/>
          </w:tcPr>
          <w:p w14:paraId="2E6FE7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0151DF" w14:textId="77777777" w:rsidR="00657230" w:rsidRDefault="001419B2" w:rsidP="008E2EDA">
            <w:pPr>
              <w:pStyle w:val="ParaFontStyle"/>
              <w:jc w:val="right"/>
            </w:pPr>
            <w:r>
              <w:t>942,306</w:t>
            </w:r>
          </w:p>
        </w:tc>
        <w:tc>
          <w:tcPr>
            <w:tcW w:w="180" w:type="dxa"/>
          </w:tcPr>
          <w:p w14:paraId="4BAE9C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C20E36" w14:textId="77777777" w:rsidR="00657230" w:rsidRDefault="001419B2" w:rsidP="008E2EDA">
            <w:pPr>
              <w:pStyle w:val="ParaFontStyle"/>
              <w:jc w:val="right"/>
            </w:pPr>
            <w:r>
              <w:t>977,880</w:t>
            </w:r>
          </w:p>
        </w:tc>
        <w:tc>
          <w:tcPr>
            <w:tcW w:w="180" w:type="dxa"/>
          </w:tcPr>
          <w:p w14:paraId="23A7E7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72FBE1" w14:textId="77777777" w:rsidR="00657230" w:rsidRDefault="001419B2" w:rsidP="008E2EDA">
            <w:pPr>
              <w:pStyle w:val="ParaFontStyle"/>
              <w:jc w:val="right"/>
            </w:pPr>
            <w:r>
              <w:t>4,754,606</w:t>
            </w:r>
          </w:p>
        </w:tc>
        <w:tc>
          <w:tcPr>
            <w:tcW w:w="180" w:type="dxa"/>
          </w:tcPr>
          <w:p w14:paraId="0535D0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9F4343" w14:textId="77777777" w:rsidR="00657230" w:rsidRDefault="001419B2" w:rsidP="008E2EDA">
            <w:pPr>
              <w:pStyle w:val="ParaFontStyle"/>
              <w:jc w:val="right"/>
            </w:pPr>
            <w:r>
              <w:t>40.11</w:t>
            </w:r>
          </w:p>
        </w:tc>
        <w:tc>
          <w:tcPr>
            <w:tcW w:w="180" w:type="dxa"/>
          </w:tcPr>
          <w:p w14:paraId="04E45AE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7F0ED4" w14:textId="77777777" w:rsidR="00657230" w:rsidRDefault="001419B2" w:rsidP="008E2EDA">
            <w:pPr>
              <w:pStyle w:val="ParaFontStyle"/>
              <w:jc w:val="right"/>
            </w:pPr>
            <w:r>
              <w:t>118,539</w:t>
            </w:r>
          </w:p>
        </w:tc>
        <w:tc>
          <w:tcPr>
            <w:tcW w:w="180" w:type="dxa"/>
          </w:tcPr>
          <w:p w14:paraId="7068B17B" w14:textId="77777777" w:rsidR="00657230" w:rsidRDefault="0013128C" w:rsidP="008E2EDA">
            <w:pPr>
              <w:pStyle w:val="ParaFontStyle"/>
            </w:pPr>
          </w:p>
        </w:tc>
      </w:tr>
      <w:tr w:rsidR="00B069E8" w14:paraId="098DFC25" w14:textId="77777777" w:rsidTr="00BC650D">
        <w:trPr>
          <w:cantSplit/>
          <w:jc w:val="center"/>
        </w:trPr>
        <w:tc>
          <w:tcPr>
            <w:tcW w:w="630" w:type="dxa"/>
          </w:tcPr>
          <w:p w14:paraId="39949ED2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159DA2B4" w14:textId="77777777" w:rsidR="00657230" w:rsidRDefault="001419B2" w:rsidP="008E2EDA">
            <w:pPr>
              <w:pStyle w:val="ParaFontStyle"/>
              <w:jc w:val="right"/>
            </w:pPr>
            <w:r>
              <w:t>4,201,595.98</w:t>
            </w:r>
          </w:p>
        </w:tc>
        <w:tc>
          <w:tcPr>
            <w:tcW w:w="180" w:type="dxa"/>
          </w:tcPr>
          <w:p w14:paraId="5B7780A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8F2F0F" w14:textId="77777777" w:rsidR="00657230" w:rsidRDefault="001419B2" w:rsidP="008E2EDA">
            <w:pPr>
              <w:pStyle w:val="ParaFontStyle"/>
              <w:jc w:val="right"/>
            </w:pPr>
            <w:r>
              <w:t>702,646</w:t>
            </w:r>
          </w:p>
        </w:tc>
        <w:tc>
          <w:tcPr>
            <w:tcW w:w="180" w:type="dxa"/>
          </w:tcPr>
          <w:p w14:paraId="1A0D024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1C4D1C" w14:textId="77777777" w:rsidR="00657230" w:rsidRDefault="001419B2" w:rsidP="008E2EDA">
            <w:pPr>
              <w:pStyle w:val="ParaFontStyle"/>
              <w:jc w:val="right"/>
            </w:pPr>
            <w:r>
              <w:t>729,172</w:t>
            </w:r>
          </w:p>
        </w:tc>
        <w:tc>
          <w:tcPr>
            <w:tcW w:w="180" w:type="dxa"/>
          </w:tcPr>
          <w:p w14:paraId="58C6E8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CB274B" w14:textId="77777777" w:rsidR="00657230" w:rsidRDefault="001419B2" w:rsidP="008E2EDA">
            <w:pPr>
              <w:pStyle w:val="ParaFontStyle"/>
              <w:jc w:val="right"/>
            </w:pPr>
            <w:r>
              <w:t>4,102,663</w:t>
            </w:r>
          </w:p>
        </w:tc>
        <w:tc>
          <w:tcPr>
            <w:tcW w:w="180" w:type="dxa"/>
          </w:tcPr>
          <w:p w14:paraId="49AF55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6F962B" w14:textId="77777777" w:rsidR="00657230" w:rsidRDefault="001419B2" w:rsidP="008E2EDA">
            <w:pPr>
              <w:pStyle w:val="ParaFontStyle"/>
              <w:jc w:val="right"/>
            </w:pPr>
            <w:r>
              <w:t>41.02</w:t>
            </w:r>
          </w:p>
        </w:tc>
        <w:tc>
          <w:tcPr>
            <w:tcW w:w="180" w:type="dxa"/>
          </w:tcPr>
          <w:p w14:paraId="61E0CF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91DA8D" w14:textId="77777777" w:rsidR="00657230" w:rsidRDefault="001419B2" w:rsidP="008E2EDA">
            <w:pPr>
              <w:pStyle w:val="ParaFontStyle"/>
              <w:jc w:val="right"/>
            </w:pPr>
            <w:r>
              <w:t>100,016</w:t>
            </w:r>
          </w:p>
        </w:tc>
        <w:tc>
          <w:tcPr>
            <w:tcW w:w="180" w:type="dxa"/>
          </w:tcPr>
          <w:p w14:paraId="5E7A013A" w14:textId="77777777" w:rsidR="00657230" w:rsidRDefault="0013128C" w:rsidP="008E2EDA">
            <w:pPr>
              <w:pStyle w:val="ParaFontStyle"/>
            </w:pPr>
          </w:p>
        </w:tc>
      </w:tr>
      <w:tr w:rsidR="00B069E8" w14:paraId="5E5CF158" w14:textId="77777777" w:rsidTr="00BC650D">
        <w:trPr>
          <w:cantSplit/>
          <w:jc w:val="center"/>
        </w:trPr>
        <w:tc>
          <w:tcPr>
            <w:tcW w:w="630" w:type="dxa"/>
          </w:tcPr>
          <w:p w14:paraId="270EC466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7C91564A" w14:textId="77777777" w:rsidR="00657230" w:rsidRDefault="001419B2" w:rsidP="008E2EDA">
            <w:pPr>
              <w:pStyle w:val="ParaFontStyle"/>
              <w:jc w:val="right"/>
            </w:pPr>
            <w:r>
              <w:t>3,425,270.63</w:t>
            </w:r>
          </w:p>
        </w:tc>
        <w:tc>
          <w:tcPr>
            <w:tcW w:w="180" w:type="dxa"/>
          </w:tcPr>
          <w:p w14:paraId="6EA861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C088B3" w14:textId="77777777" w:rsidR="00657230" w:rsidRDefault="001419B2" w:rsidP="008E2EDA">
            <w:pPr>
              <w:pStyle w:val="ParaFontStyle"/>
              <w:jc w:val="right"/>
            </w:pPr>
            <w:r>
              <w:t>497,306</w:t>
            </w:r>
          </w:p>
        </w:tc>
        <w:tc>
          <w:tcPr>
            <w:tcW w:w="180" w:type="dxa"/>
          </w:tcPr>
          <w:p w14:paraId="114914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9B5B5B" w14:textId="77777777" w:rsidR="00657230" w:rsidRDefault="001419B2" w:rsidP="008E2EDA">
            <w:pPr>
              <w:pStyle w:val="ParaFontStyle"/>
              <w:jc w:val="right"/>
            </w:pPr>
            <w:r>
              <w:t>516,080</w:t>
            </w:r>
          </w:p>
        </w:tc>
        <w:tc>
          <w:tcPr>
            <w:tcW w:w="180" w:type="dxa"/>
          </w:tcPr>
          <w:p w14:paraId="520C86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7F9250" w14:textId="77777777" w:rsidR="00657230" w:rsidRDefault="001419B2" w:rsidP="008E2EDA">
            <w:pPr>
              <w:pStyle w:val="ParaFontStyle"/>
              <w:jc w:val="right"/>
            </w:pPr>
            <w:r>
              <w:t>3,422,981</w:t>
            </w:r>
          </w:p>
        </w:tc>
        <w:tc>
          <w:tcPr>
            <w:tcW w:w="180" w:type="dxa"/>
          </w:tcPr>
          <w:p w14:paraId="4A1CEE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093747" w14:textId="77777777" w:rsidR="00657230" w:rsidRDefault="001419B2" w:rsidP="008E2EDA">
            <w:pPr>
              <w:pStyle w:val="ParaFontStyle"/>
              <w:jc w:val="right"/>
            </w:pPr>
            <w:r>
              <w:t>41.94</w:t>
            </w:r>
          </w:p>
        </w:tc>
        <w:tc>
          <w:tcPr>
            <w:tcW w:w="180" w:type="dxa"/>
          </w:tcPr>
          <w:p w14:paraId="239A70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E1FE3B" w14:textId="77777777" w:rsidR="00657230" w:rsidRDefault="001419B2" w:rsidP="008E2EDA">
            <w:pPr>
              <w:pStyle w:val="ParaFontStyle"/>
              <w:jc w:val="right"/>
            </w:pPr>
            <w:r>
              <w:t>81,616</w:t>
            </w:r>
          </w:p>
        </w:tc>
        <w:tc>
          <w:tcPr>
            <w:tcW w:w="180" w:type="dxa"/>
          </w:tcPr>
          <w:p w14:paraId="56E305A8" w14:textId="77777777" w:rsidR="00657230" w:rsidRDefault="0013128C" w:rsidP="008E2EDA">
            <w:pPr>
              <w:pStyle w:val="ParaFontStyle"/>
            </w:pPr>
          </w:p>
        </w:tc>
      </w:tr>
      <w:tr w:rsidR="00B069E8" w14:paraId="49AE39FF" w14:textId="77777777" w:rsidTr="00BC650D">
        <w:trPr>
          <w:cantSplit/>
          <w:jc w:val="center"/>
        </w:trPr>
        <w:tc>
          <w:tcPr>
            <w:tcW w:w="630" w:type="dxa"/>
          </w:tcPr>
          <w:p w14:paraId="2EA3ABB7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7FF50CA" w14:textId="77777777" w:rsidR="00657230" w:rsidRDefault="001419B2" w:rsidP="008E2EDA">
            <w:pPr>
              <w:pStyle w:val="ParaFontStyle"/>
              <w:jc w:val="right"/>
            </w:pPr>
            <w:r>
              <w:t>5,206,339.93</w:t>
            </w:r>
          </w:p>
        </w:tc>
        <w:tc>
          <w:tcPr>
            <w:tcW w:w="180" w:type="dxa"/>
          </w:tcPr>
          <w:p w14:paraId="78CB2F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F94E38" w14:textId="77777777" w:rsidR="00657230" w:rsidRDefault="001419B2" w:rsidP="008E2EDA">
            <w:pPr>
              <w:pStyle w:val="ParaFontStyle"/>
              <w:jc w:val="right"/>
            </w:pPr>
            <w:r>
              <w:t>641,119</w:t>
            </w:r>
          </w:p>
        </w:tc>
        <w:tc>
          <w:tcPr>
            <w:tcW w:w="180" w:type="dxa"/>
          </w:tcPr>
          <w:p w14:paraId="683A6E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B66169" w14:textId="77777777" w:rsidR="00657230" w:rsidRDefault="001419B2" w:rsidP="008E2EDA">
            <w:pPr>
              <w:pStyle w:val="ParaFontStyle"/>
              <w:jc w:val="right"/>
            </w:pPr>
            <w:r>
              <w:t>665,323</w:t>
            </w:r>
          </w:p>
        </w:tc>
        <w:tc>
          <w:tcPr>
            <w:tcW w:w="180" w:type="dxa"/>
          </w:tcPr>
          <w:p w14:paraId="03C3C7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C73323" w14:textId="77777777" w:rsidR="00657230" w:rsidRDefault="001419B2" w:rsidP="008E2EDA">
            <w:pPr>
              <w:pStyle w:val="ParaFontStyle"/>
              <w:jc w:val="right"/>
            </w:pPr>
            <w:r>
              <w:t>5,321,968</w:t>
            </w:r>
          </w:p>
        </w:tc>
        <w:tc>
          <w:tcPr>
            <w:tcW w:w="180" w:type="dxa"/>
          </w:tcPr>
          <w:p w14:paraId="5D018D9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A0FB4C" w14:textId="77777777" w:rsidR="00657230" w:rsidRDefault="001419B2" w:rsidP="008E2EDA">
            <w:pPr>
              <w:pStyle w:val="ParaFontStyle"/>
              <w:jc w:val="right"/>
            </w:pPr>
            <w:r>
              <w:t>42.86</w:t>
            </w:r>
          </w:p>
        </w:tc>
        <w:tc>
          <w:tcPr>
            <w:tcW w:w="180" w:type="dxa"/>
          </w:tcPr>
          <w:p w14:paraId="7DD5639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5B18B5" w14:textId="77777777" w:rsidR="00657230" w:rsidRDefault="001419B2" w:rsidP="008E2EDA">
            <w:pPr>
              <w:pStyle w:val="ParaFontStyle"/>
              <w:jc w:val="right"/>
            </w:pPr>
            <w:r>
              <w:t>124,171</w:t>
            </w:r>
          </w:p>
        </w:tc>
        <w:tc>
          <w:tcPr>
            <w:tcW w:w="180" w:type="dxa"/>
          </w:tcPr>
          <w:p w14:paraId="07CFCB13" w14:textId="77777777" w:rsidR="00657230" w:rsidRDefault="0013128C" w:rsidP="008E2EDA">
            <w:pPr>
              <w:pStyle w:val="ParaFontStyle"/>
            </w:pPr>
          </w:p>
        </w:tc>
      </w:tr>
      <w:tr w:rsidR="00B069E8" w14:paraId="56D74290" w14:textId="77777777" w:rsidTr="00BC650D">
        <w:trPr>
          <w:cantSplit/>
          <w:jc w:val="center"/>
        </w:trPr>
        <w:tc>
          <w:tcPr>
            <w:tcW w:w="630" w:type="dxa"/>
          </w:tcPr>
          <w:p w14:paraId="3BF3B7EA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FE36267" w14:textId="77777777" w:rsidR="00657230" w:rsidRDefault="001419B2" w:rsidP="008E2EDA">
            <w:pPr>
              <w:pStyle w:val="ParaFontStyle"/>
              <w:jc w:val="right"/>
            </w:pPr>
            <w:r>
              <w:t>5,059,067.44</w:t>
            </w:r>
          </w:p>
        </w:tc>
        <w:tc>
          <w:tcPr>
            <w:tcW w:w="180" w:type="dxa"/>
          </w:tcPr>
          <w:p w14:paraId="2142CD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D0B249" w14:textId="77777777" w:rsidR="00657230" w:rsidRDefault="001419B2" w:rsidP="008E2EDA">
            <w:pPr>
              <w:pStyle w:val="ParaFontStyle"/>
              <w:jc w:val="right"/>
            </w:pPr>
            <w:r>
              <w:t>511,512</w:t>
            </w:r>
          </w:p>
        </w:tc>
        <w:tc>
          <w:tcPr>
            <w:tcW w:w="180" w:type="dxa"/>
          </w:tcPr>
          <w:p w14:paraId="535457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AE10E2" w14:textId="77777777" w:rsidR="00657230" w:rsidRDefault="001419B2" w:rsidP="008E2EDA">
            <w:pPr>
              <w:pStyle w:val="ParaFontStyle"/>
              <w:jc w:val="right"/>
            </w:pPr>
            <w:r>
              <w:t>530,823</w:t>
            </w:r>
          </w:p>
        </w:tc>
        <w:tc>
          <w:tcPr>
            <w:tcW w:w="180" w:type="dxa"/>
          </w:tcPr>
          <w:p w14:paraId="61CA95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CAC355" w14:textId="77777777" w:rsidR="00657230" w:rsidRDefault="001419B2" w:rsidP="008E2EDA">
            <w:pPr>
              <w:pStyle w:val="ParaFontStyle"/>
              <w:jc w:val="right"/>
            </w:pPr>
            <w:r>
              <w:t>5,287,105</w:t>
            </w:r>
          </w:p>
        </w:tc>
        <w:tc>
          <w:tcPr>
            <w:tcW w:w="180" w:type="dxa"/>
          </w:tcPr>
          <w:p w14:paraId="04B46CB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BC9F33" w14:textId="77777777" w:rsidR="00657230" w:rsidRDefault="001419B2" w:rsidP="008E2EDA">
            <w:pPr>
              <w:pStyle w:val="ParaFontStyle"/>
              <w:jc w:val="right"/>
            </w:pPr>
            <w:r>
              <w:t>43.78</w:t>
            </w:r>
          </w:p>
        </w:tc>
        <w:tc>
          <w:tcPr>
            <w:tcW w:w="180" w:type="dxa"/>
          </w:tcPr>
          <w:p w14:paraId="173429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330D8F" w14:textId="77777777" w:rsidR="00657230" w:rsidRDefault="001419B2" w:rsidP="008E2EDA">
            <w:pPr>
              <w:pStyle w:val="ParaFontStyle"/>
              <w:jc w:val="right"/>
            </w:pPr>
            <w:r>
              <w:t>120,765</w:t>
            </w:r>
          </w:p>
        </w:tc>
        <w:tc>
          <w:tcPr>
            <w:tcW w:w="180" w:type="dxa"/>
          </w:tcPr>
          <w:p w14:paraId="0C9BFA20" w14:textId="77777777" w:rsidR="00657230" w:rsidRDefault="0013128C" w:rsidP="008E2EDA">
            <w:pPr>
              <w:pStyle w:val="ParaFontStyle"/>
            </w:pPr>
          </w:p>
        </w:tc>
      </w:tr>
      <w:tr w:rsidR="00B069E8" w14:paraId="29069719" w14:textId="77777777" w:rsidTr="00BC650D">
        <w:trPr>
          <w:cantSplit/>
          <w:jc w:val="center"/>
        </w:trPr>
        <w:tc>
          <w:tcPr>
            <w:tcW w:w="630" w:type="dxa"/>
          </w:tcPr>
          <w:p w14:paraId="1B217D35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ECD2D7F" w14:textId="77777777" w:rsidR="00657230" w:rsidRDefault="001419B2" w:rsidP="008E2EDA">
            <w:pPr>
              <w:pStyle w:val="ParaFontStyle"/>
              <w:jc w:val="right"/>
            </w:pPr>
            <w:r>
              <w:t>9,854,461.46</w:t>
            </w:r>
          </w:p>
        </w:tc>
        <w:tc>
          <w:tcPr>
            <w:tcW w:w="180" w:type="dxa"/>
          </w:tcPr>
          <w:p w14:paraId="505759C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1BC57D" w14:textId="77777777" w:rsidR="00657230" w:rsidRDefault="001419B2" w:rsidP="008E2EDA">
            <w:pPr>
              <w:pStyle w:val="ParaFontStyle"/>
              <w:jc w:val="right"/>
            </w:pPr>
            <w:r>
              <w:t>776,739</w:t>
            </w:r>
          </w:p>
        </w:tc>
        <w:tc>
          <w:tcPr>
            <w:tcW w:w="180" w:type="dxa"/>
          </w:tcPr>
          <w:p w14:paraId="3E742DF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14499B" w14:textId="77777777" w:rsidR="00657230" w:rsidRDefault="001419B2" w:rsidP="008E2EDA">
            <w:pPr>
              <w:pStyle w:val="ParaFontStyle"/>
              <w:jc w:val="right"/>
            </w:pPr>
            <w:r>
              <w:t>806,062</w:t>
            </w:r>
          </w:p>
        </w:tc>
        <w:tc>
          <w:tcPr>
            <w:tcW w:w="180" w:type="dxa"/>
          </w:tcPr>
          <w:p w14:paraId="47586F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C83FBD" w14:textId="77777777" w:rsidR="00657230" w:rsidRDefault="001419B2" w:rsidP="008E2EDA">
            <w:pPr>
              <w:pStyle w:val="ParaFontStyle"/>
              <w:jc w:val="right"/>
            </w:pPr>
            <w:r>
              <w:t>10,526,569</w:t>
            </w:r>
          </w:p>
        </w:tc>
        <w:tc>
          <w:tcPr>
            <w:tcW w:w="180" w:type="dxa"/>
          </w:tcPr>
          <w:p w14:paraId="6B41EF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9F499E" w14:textId="77777777" w:rsidR="00657230" w:rsidRDefault="001419B2" w:rsidP="008E2EDA">
            <w:pPr>
              <w:pStyle w:val="ParaFontStyle"/>
              <w:jc w:val="right"/>
            </w:pPr>
            <w:r>
              <w:t>44.71</w:t>
            </w:r>
          </w:p>
        </w:tc>
        <w:tc>
          <w:tcPr>
            <w:tcW w:w="180" w:type="dxa"/>
          </w:tcPr>
          <w:p w14:paraId="08D814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96839B" w14:textId="77777777" w:rsidR="00657230" w:rsidRDefault="001419B2" w:rsidP="008E2EDA">
            <w:pPr>
              <w:pStyle w:val="ParaFontStyle"/>
              <w:jc w:val="right"/>
            </w:pPr>
            <w:r>
              <w:t>235,441</w:t>
            </w:r>
          </w:p>
        </w:tc>
        <w:tc>
          <w:tcPr>
            <w:tcW w:w="180" w:type="dxa"/>
          </w:tcPr>
          <w:p w14:paraId="7D43B1BD" w14:textId="77777777" w:rsidR="00657230" w:rsidRDefault="0013128C" w:rsidP="008E2EDA">
            <w:pPr>
              <w:pStyle w:val="ParaFontStyle"/>
            </w:pPr>
          </w:p>
        </w:tc>
      </w:tr>
      <w:tr w:rsidR="00B069E8" w14:paraId="55F772F4" w14:textId="77777777" w:rsidTr="00BC650D">
        <w:trPr>
          <w:cantSplit/>
          <w:jc w:val="center"/>
        </w:trPr>
        <w:tc>
          <w:tcPr>
            <w:tcW w:w="630" w:type="dxa"/>
          </w:tcPr>
          <w:p w14:paraId="7CDF623C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20C894EE" w14:textId="77777777" w:rsidR="00657230" w:rsidRDefault="001419B2" w:rsidP="008E2EDA">
            <w:pPr>
              <w:pStyle w:val="ParaFontStyle"/>
              <w:jc w:val="right"/>
            </w:pPr>
            <w:r>
              <w:t>4,579,926.96</w:t>
            </w:r>
          </w:p>
        </w:tc>
        <w:tc>
          <w:tcPr>
            <w:tcW w:w="180" w:type="dxa"/>
          </w:tcPr>
          <w:p w14:paraId="4A062F2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4AAF19" w14:textId="77777777" w:rsidR="00657230" w:rsidRDefault="001419B2" w:rsidP="008E2EDA">
            <w:pPr>
              <w:pStyle w:val="ParaFontStyle"/>
              <w:jc w:val="right"/>
            </w:pPr>
            <w:r>
              <w:t>257,868</w:t>
            </w:r>
          </w:p>
        </w:tc>
        <w:tc>
          <w:tcPr>
            <w:tcW w:w="180" w:type="dxa"/>
          </w:tcPr>
          <w:p w14:paraId="4E2C2F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1688FA" w14:textId="77777777" w:rsidR="00657230" w:rsidRDefault="001419B2" w:rsidP="008E2EDA">
            <w:pPr>
              <w:pStyle w:val="ParaFontStyle"/>
              <w:jc w:val="right"/>
            </w:pPr>
            <w:r>
              <w:t>267,603</w:t>
            </w:r>
          </w:p>
        </w:tc>
        <w:tc>
          <w:tcPr>
            <w:tcW w:w="180" w:type="dxa"/>
          </w:tcPr>
          <w:p w14:paraId="4B91A4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639FBA" w14:textId="77777777" w:rsidR="00657230" w:rsidRDefault="001419B2" w:rsidP="008E2EDA">
            <w:pPr>
              <w:pStyle w:val="ParaFontStyle"/>
              <w:jc w:val="right"/>
            </w:pPr>
            <w:r>
              <w:t>4,999,313</w:t>
            </w:r>
          </w:p>
        </w:tc>
        <w:tc>
          <w:tcPr>
            <w:tcW w:w="180" w:type="dxa"/>
          </w:tcPr>
          <w:p w14:paraId="61F373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B0E88F" w14:textId="77777777" w:rsidR="00657230" w:rsidRDefault="001419B2" w:rsidP="008E2EDA">
            <w:pPr>
              <w:pStyle w:val="ParaFontStyle"/>
              <w:jc w:val="right"/>
            </w:pPr>
            <w:r>
              <w:t>45.65</w:t>
            </w:r>
          </w:p>
        </w:tc>
        <w:tc>
          <w:tcPr>
            <w:tcW w:w="180" w:type="dxa"/>
          </w:tcPr>
          <w:p w14:paraId="44D698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AFFA88" w14:textId="77777777" w:rsidR="00657230" w:rsidRDefault="001419B2" w:rsidP="008E2EDA">
            <w:pPr>
              <w:pStyle w:val="ParaFontStyle"/>
              <w:jc w:val="right"/>
            </w:pPr>
            <w:r>
              <w:t>109,514</w:t>
            </w:r>
          </w:p>
        </w:tc>
        <w:tc>
          <w:tcPr>
            <w:tcW w:w="180" w:type="dxa"/>
          </w:tcPr>
          <w:p w14:paraId="352B375B" w14:textId="77777777" w:rsidR="00657230" w:rsidRDefault="0013128C" w:rsidP="008E2EDA">
            <w:pPr>
              <w:pStyle w:val="ParaFontStyle"/>
            </w:pPr>
          </w:p>
        </w:tc>
      </w:tr>
      <w:tr w:rsidR="00B069E8" w14:paraId="23720FAA" w14:textId="77777777" w:rsidTr="00BC650D">
        <w:trPr>
          <w:cantSplit/>
          <w:jc w:val="center"/>
        </w:trPr>
        <w:tc>
          <w:tcPr>
            <w:tcW w:w="630" w:type="dxa"/>
          </w:tcPr>
          <w:p w14:paraId="1101CCC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D1931AE" w14:textId="77777777" w:rsidR="00657230" w:rsidRDefault="001419B2" w:rsidP="008E2EDA">
            <w:pPr>
              <w:pStyle w:val="ParaFontStyle"/>
              <w:jc w:val="right"/>
            </w:pPr>
            <w:r>
              <w:t>7,132,181.23</w:t>
            </w:r>
          </w:p>
        </w:tc>
        <w:tc>
          <w:tcPr>
            <w:tcW w:w="180" w:type="dxa"/>
          </w:tcPr>
          <w:p w14:paraId="1A9395B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E3351F" w14:textId="77777777" w:rsidR="00657230" w:rsidRDefault="001419B2" w:rsidP="008E2EDA">
            <w:pPr>
              <w:pStyle w:val="ParaFontStyle"/>
              <w:jc w:val="right"/>
            </w:pPr>
            <w:r>
              <w:t>240,975</w:t>
            </w:r>
          </w:p>
        </w:tc>
        <w:tc>
          <w:tcPr>
            <w:tcW w:w="180" w:type="dxa"/>
          </w:tcPr>
          <w:p w14:paraId="69799D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8D1382" w14:textId="77777777" w:rsidR="00657230" w:rsidRDefault="001419B2" w:rsidP="008E2EDA">
            <w:pPr>
              <w:pStyle w:val="ParaFontStyle"/>
              <w:jc w:val="right"/>
            </w:pPr>
            <w:r>
              <w:t>250,072</w:t>
            </w:r>
          </w:p>
        </w:tc>
        <w:tc>
          <w:tcPr>
            <w:tcW w:w="180" w:type="dxa"/>
          </w:tcPr>
          <w:p w14:paraId="343268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D9FD92" w14:textId="77777777" w:rsidR="00657230" w:rsidRDefault="001419B2" w:rsidP="008E2EDA">
            <w:pPr>
              <w:pStyle w:val="ParaFontStyle"/>
              <w:jc w:val="right"/>
            </w:pPr>
            <w:r>
              <w:t>7,951,936</w:t>
            </w:r>
          </w:p>
        </w:tc>
        <w:tc>
          <w:tcPr>
            <w:tcW w:w="180" w:type="dxa"/>
          </w:tcPr>
          <w:p w14:paraId="21E1785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D2AB8C" w14:textId="77777777" w:rsidR="00657230" w:rsidRDefault="001419B2" w:rsidP="008E2EDA">
            <w:pPr>
              <w:pStyle w:val="ParaFontStyle"/>
              <w:jc w:val="right"/>
            </w:pPr>
            <w:r>
              <w:t>46.59</w:t>
            </w:r>
          </w:p>
        </w:tc>
        <w:tc>
          <w:tcPr>
            <w:tcW w:w="180" w:type="dxa"/>
          </w:tcPr>
          <w:p w14:paraId="6A0C03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DE312F" w14:textId="77777777" w:rsidR="00657230" w:rsidRDefault="001419B2" w:rsidP="008E2EDA">
            <w:pPr>
              <w:pStyle w:val="ParaFontStyle"/>
              <w:jc w:val="right"/>
            </w:pPr>
            <w:r>
              <w:t>170,679</w:t>
            </w:r>
          </w:p>
        </w:tc>
        <w:tc>
          <w:tcPr>
            <w:tcW w:w="180" w:type="dxa"/>
          </w:tcPr>
          <w:p w14:paraId="0C11D702" w14:textId="77777777" w:rsidR="00657230" w:rsidRDefault="0013128C" w:rsidP="008E2EDA">
            <w:pPr>
              <w:pStyle w:val="ParaFontStyle"/>
            </w:pPr>
          </w:p>
        </w:tc>
      </w:tr>
      <w:tr w:rsidR="00B069E8" w14:paraId="47BFF488" w14:textId="77777777" w:rsidTr="00BC650D">
        <w:trPr>
          <w:cantSplit/>
          <w:jc w:val="center"/>
        </w:trPr>
        <w:tc>
          <w:tcPr>
            <w:tcW w:w="630" w:type="dxa"/>
          </w:tcPr>
          <w:p w14:paraId="69CFBF7A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1F1998A" w14:textId="77777777" w:rsidR="00657230" w:rsidRDefault="001419B2" w:rsidP="008E2EDA">
            <w:pPr>
              <w:pStyle w:val="ParaFontStyle"/>
              <w:jc w:val="right"/>
            </w:pPr>
            <w:r>
              <w:t>9,712,207.33</w:t>
            </w:r>
          </w:p>
        </w:tc>
        <w:tc>
          <w:tcPr>
            <w:tcW w:w="180" w:type="dxa"/>
          </w:tcPr>
          <w:p w14:paraId="0C9C24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2CE153" w14:textId="77777777" w:rsidR="00657230" w:rsidRDefault="001419B2" w:rsidP="008E2EDA">
            <w:pPr>
              <w:pStyle w:val="ParaFontStyle"/>
              <w:jc w:val="right"/>
            </w:pPr>
            <w:r>
              <w:t>109,345</w:t>
            </w:r>
          </w:p>
        </w:tc>
        <w:tc>
          <w:tcPr>
            <w:tcW w:w="180" w:type="dxa"/>
          </w:tcPr>
          <w:p w14:paraId="1DCD14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9A5889" w14:textId="77777777" w:rsidR="00657230" w:rsidRDefault="001419B2" w:rsidP="008E2EDA">
            <w:pPr>
              <w:pStyle w:val="ParaFontStyle"/>
              <w:jc w:val="right"/>
            </w:pPr>
            <w:r>
              <w:t>113,474</w:t>
            </w:r>
          </w:p>
        </w:tc>
        <w:tc>
          <w:tcPr>
            <w:tcW w:w="180" w:type="dxa"/>
          </w:tcPr>
          <w:p w14:paraId="3F436E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F38344" w14:textId="77777777" w:rsidR="00657230" w:rsidRDefault="001419B2" w:rsidP="008E2EDA">
            <w:pPr>
              <w:pStyle w:val="ParaFontStyle"/>
              <w:jc w:val="right"/>
            </w:pPr>
            <w:r>
              <w:t>11,055,565</w:t>
            </w:r>
          </w:p>
        </w:tc>
        <w:tc>
          <w:tcPr>
            <w:tcW w:w="180" w:type="dxa"/>
          </w:tcPr>
          <w:p w14:paraId="50FF7B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3F4437" w14:textId="77777777" w:rsidR="00657230" w:rsidRDefault="001419B2" w:rsidP="008E2EDA">
            <w:pPr>
              <w:pStyle w:val="ParaFontStyle"/>
              <w:jc w:val="right"/>
            </w:pPr>
            <w:r>
              <w:t>47.53</w:t>
            </w:r>
          </w:p>
        </w:tc>
        <w:tc>
          <w:tcPr>
            <w:tcW w:w="180" w:type="dxa"/>
          </w:tcPr>
          <w:p w14:paraId="3A28F3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FF6579" w14:textId="77777777" w:rsidR="00657230" w:rsidRDefault="001419B2" w:rsidP="008E2EDA">
            <w:pPr>
              <w:pStyle w:val="ParaFontStyle"/>
              <w:jc w:val="right"/>
            </w:pPr>
            <w:r>
              <w:t>232,602</w:t>
            </w:r>
          </w:p>
        </w:tc>
        <w:tc>
          <w:tcPr>
            <w:tcW w:w="180" w:type="dxa"/>
          </w:tcPr>
          <w:p w14:paraId="13E4B351" w14:textId="77777777" w:rsidR="00657230" w:rsidRDefault="0013128C" w:rsidP="008E2EDA">
            <w:pPr>
              <w:pStyle w:val="ParaFontStyle"/>
            </w:pPr>
          </w:p>
        </w:tc>
      </w:tr>
      <w:tr w:rsidR="00B069E8" w14:paraId="7BB73D3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A14D18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88D3768" w14:textId="77777777" w:rsidTr="00BC650D">
        <w:trPr>
          <w:cantSplit/>
          <w:jc w:val="center"/>
        </w:trPr>
        <w:tc>
          <w:tcPr>
            <w:tcW w:w="630" w:type="dxa"/>
          </w:tcPr>
          <w:p w14:paraId="3FB4A659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05E7AE1" w14:textId="77777777" w:rsidR="00657230" w:rsidRDefault="001419B2" w:rsidP="008E2EDA">
            <w:pPr>
              <w:pStyle w:val="ParaFontStyle"/>
              <w:jc w:val="right"/>
            </w:pPr>
            <w:r>
              <w:t>117,036,295.84</w:t>
            </w:r>
          </w:p>
        </w:tc>
        <w:tc>
          <w:tcPr>
            <w:tcW w:w="180" w:type="dxa"/>
          </w:tcPr>
          <w:p w14:paraId="139CB5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E5E63A" w14:textId="77777777" w:rsidR="00657230" w:rsidRDefault="001419B2" w:rsidP="008E2EDA">
            <w:pPr>
              <w:pStyle w:val="ParaFontStyle"/>
              <w:jc w:val="right"/>
            </w:pPr>
            <w:r>
              <w:t>33,790,342</w:t>
            </w:r>
          </w:p>
        </w:tc>
        <w:tc>
          <w:tcPr>
            <w:tcW w:w="180" w:type="dxa"/>
          </w:tcPr>
          <w:p w14:paraId="77BE49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180062" w14:textId="77777777" w:rsidR="00657230" w:rsidRDefault="001419B2" w:rsidP="008E2EDA">
            <w:pPr>
              <w:pStyle w:val="ParaFontStyle"/>
              <w:jc w:val="right"/>
            </w:pPr>
            <w:r>
              <w:t>35,065,798</w:t>
            </w:r>
          </w:p>
        </w:tc>
        <w:tc>
          <w:tcPr>
            <w:tcW w:w="180" w:type="dxa"/>
          </w:tcPr>
          <w:p w14:paraId="65D393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DEF39F" w14:textId="77777777" w:rsidR="00657230" w:rsidRDefault="001419B2" w:rsidP="008E2EDA">
            <w:pPr>
              <w:pStyle w:val="ParaFontStyle"/>
              <w:jc w:val="right"/>
            </w:pPr>
            <w:r>
              <w:t>99,525,943</w:t>
            </w:r>
          </w:p>
        </w:tc>
        <w:tc>
          <w:tcPr>
            <w:tcW w:w="180" w:type="dxa"/>
          </w:tcPr>
          <w:p w14:paraId="0434CC4B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88E0F3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E9CE1B" w14:textId="77777777" w:rsidR="00657230" w:rsidRDefault="001419B2" w:rsidP="008E2EDA">
            <w:pPr>
              <w:pStyle w:val="ParaFontStyle"/>
              <w:jc w:val="right"/>
            </w:pPr>
            <w:r>
              <w:t>2,747,955</w:t>
            </w:r>
          </w:p>
        </w:tc>
        <w:tc>
          <w:tcPr>
            <w:tcW w:w="180" w:type="dxa"/>
          </w:tcPr>
          <w:p w14:paraId="3094D3C7" w14:textId="77777777" w:rsidR="00657230" w:rsidRDefault="0013128C" w:rsidP="008E2EDA">
            <w:pPr>
              <w:pStyle w:val="ParaFontStyle"/>
            </w:pPr>
          </w:p>
        </w:tc>
      </w:tr>
      <w:tr w:rsidR="00B069E8" w14:paraId="01C3E10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C9380E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08E471A" w14:textId="77777777" w:rsidTr="00BC650D">
        <w:trPr>
          <w:cantSplit/>
          <w:jc w:val="center"/>
        </w:trPr>
        <w:tc>
          <w:tcPr>
            <w:tcW w:w="630" w:type="dxa"/>
          </w:tcPr>
          <w:p w14:paraId="529C803D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58F094EE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36.2   2.35</w:t>
            </w:r>
          </w:p>
        </w:tc>
      </w:tr>
    </w:tbl>
    <w:p w14:paraId="0D4A85B8" w14:textId="77777777" w:rsidR="00A6633F" w:rsidRDefault="00A6633F">
      <w:pPr>
        <w:pStyle w:val="ParaFontStyle"/>
        <w:spacing w:after="0"/>
        <w:sectPr w:rsidR="00A6633F" w:rsidSect="00CA420E">
          <w:headerReference w:type="default" r:id="rId33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022C9D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EF88C14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65-R4</w:t>
            </w:r>
          </w:p>
        </w:tc>
      </w:tr>
      <w:tr w:rsidR="00B069E8" w14:paraId="291F41C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A6DAA8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-5</w:t>
            </w:r>
          </w:p>
        </w:tc>
      </w:tr>
      <w:tr w:rsidR="00B069E8" w14:paraId="3876CFB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F2BA57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07E6EF0" w14:textId="77777777" w:rsidTr="00BC650D">
        <w:trPr>
          <w:cantSplit/>
          <w:jc w:val="center"/>
        </w:trPr>
        <w:tc>
          <w:tcPr>
            <w:tcW w:w="630" w:type="dxa"/>
          </w:tcPr>
          <w:p w14:paraId="410AABDE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51703312" w14:textId="77777777" w:rsidR="00657230" w:rsidRDefault="001419B2" w:rsidP="008E2EDA">
            <w:pPr>
              <w:pStyle w:val="ParaFontStyle"/>
              <w:jc w:val="right"/>
            </w:pPr>
            <w:r>
              <w:t>69.87</w:t>
            </w:r>
          </w:p>
        </w:tc>
        <w:tc>
          <w:tcPr>
            <w:tcW w:w="180" w:type="dxa"/>
          </w:tcPr>
          <w:p w14:paraId="5864280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619E38" w14:textId="77777777" w:rsidR="00657230" w:rsidRDefault="001419B2" w:rsidP="008E2EDA">
            <w:pPr>
              <w:pStyle w:val="ParaFontStyle"/>
              <w:jc w:val="right"/>
            </w:pPr>
            <w:r>
              <w:t>64</w:t>
            </w:r>
          </w:p>
        </w:tc>
        <w:tc>
          <w:tcPr>
            <w:tcW w:w="180" w:type="dxa"/>
          </w:tcPr>
          <w:p w14:paraId="5CFF8A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7EDC75" w14:textId="77777777" w:rsidR="00657230" w:rsidRDefault="001419B2" w:rsidP="008E2EDA">
            <w:pPr>
              <w:pStyle w:val="ParaFontStyle"/>
              <w:jc w:val="right"/>
            </w:pPr>
            <w:r>
              <w:t>73</w:t>
            </w:r>
          </w:p>
        </w:tc>
        <w:tc>
          <w:tcPr>
            <w:tcW w:w="180" w:type="dxa"/>
          </w:tcPr>
          <w:p w14:paraId="67DC59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6B43F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D1BE7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287222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358C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60D64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8084651" w14:textId="77777777" w:rsidR="00657230" w:rsidRDefault="0013128C" w:rsidP="008E2EDA">
            <w:pPr>
              <w:pStyle w:val="ParaFontStyle"/>
            </w:pPr>
          </w:p>
        </w:tc>
      </w:tr>
      <w:tr w:rsidR="00B069E8" w14:paraId="40B83105" w14:textId="77777777" w:rsidTr="00BC650D">
        <w:trPr>
          <w:cantSplit/>
          <w:jc w:val="center"/>
        </w:trPr>
        <w:tc>
          <w:tcPr>
            <w:tcW w:w="630" w:type="dxa"/>
          </w:tcPr>
          <w:p w14:paraId="7D72BB09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357E3DE8" w14:textId="77777777" w:rsidR="00657230" w:rsidRDefault="001419B2" w:rsidP="008E2EDA">
            <w:pPr>
              <w:pStyle w:val="ParaFontStyle"/>
              <w:jc w:val="right"/>
            </w:pPr>
            <w:r>
              <w:t>3,233.44</w:t>
            </w:r>
          </w:p>
        </w:tc>
        <w:tc>
          <w:tcPr>
            <w:tcW w:w="180" w:type="dxa"/>
          </w:tcPr>
          <w:p w14:paraId="4719CE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013609" w14:textId="77777777" w:rsidR="00657230" w:rsidRDefault="001419B2" w:rsidP="008E2EDA">
            <w:pPr>
              <w:pStyle w:val="ParaFontStyle"/>
              <w:jc w:val="right"/>
            </w:pPr>
            <w:r>
              <w:t>2,933</w:t>
            </w:r>
          </w:p>
        </w:tc>
        <w:tc>
          <w:tcPr>
            <w:tcW w:w="180" w:type="dxa"/>
          </w:tcPr>
          <w:p w14:paraId="7D82D52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3829DD" w14:textId="77777777" w:rsidR="00657230" w:rsidRDefault="001419B2" w:rsidP="008E2EDA">
            <w:pPr>
              <w:pStyle w:val="ParaFontStyle"/>
              <w:jc w:val="right"/>
            </w:pPr>
            <w:r>
              <w:t>3,395</w:t>
            </w:r>
          </w:p>
        </w:tc>
        <w:tc>
          <w:tcPr>
            <w:tcW w:w="180" w:type="dxa"/>
          </w:tcPr>
          <w:p w14:paraId="48AABD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461C1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B0B8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A238E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16CBC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81728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814601D" w14:textId="77777777" w:rsidR="00657230" w:rsidRDefault="0013128C" w:rsidP="008E2EDA">
            <w:pPr>
              <w:pStyle w:val="ParaFontStyle"/>
            </w:pPr>
          </w:p>
        </w:tc>
      </w:tr>
      <w:tr w:rsidR="00B069E8" w14:paraId="0B4B4D61" w14:textId="77777777" w:rsidTr="00BC650D">
        <w:trPr>
          <w:cantSplit/>
          <w:jc w:val="center"/>
        </w:trPr>
        <w:tc>
          <w:tcPr>
            <w:tcW w:w="630" w:type="dxa"/>
          </w:tcPr>
          <w:p w14:paraId="753D69A6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500B0788" w14:textId="77777777" w:rsidR="00657230" w:rsidRDefault="001419B2" w:rsidP="008E2EDA">
            <w:pPr>
              <w:pStyle w:val="ParaFontStyle"/>
              <w:jc w:val="right"/>
            </w:pPr>
            <w:r>
              <w:t>17,755.63</w:t>
            </w:r>
          </w:p>
        </w:tc>
        <w:tc>
          <w:tcPr>
            <w:tcW w:w="180" w:type="dxa"/>
          </w:tcPr>
          <w:p w14:paraId="522CBA8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FDC4BC" w14:textId="77777777" w:rsidR="00657230" w:rsidRDefault="001419B2" w:rsidP="008E2EDA">
            <w:pPr>
              <w:pStyle w:val="ParaFontStyle"/>
              <w:jc w:val="right"/>
            </w:pPr>
            <w:r>
              <w:t>15,560</w:t>
            </w:r>
          </w:p>
        </w:tc>
        <w:tc>
          <w:tcPr>
            <w:tcW w:w="180" w:type="dxa"/>
          </w:tcPr>
          <w:p w14:paraId="5A7130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5A7333" w14:textId="77777777" w:rsidR="00657230" w:rsidRDefault="001419B2" w:rsidP="008E2EDA">
            <w:pPr>
              <w:pStyle w:val="ParaFontStyle"/>
              <w:jc w:val="right"/>
            </w:pPr>
            <w:r>
              <w:t>18,595</w:t>
            </w:r>
          </w:p>
        </w:tc>
        <w:tc>
          <w:tcPr>
            <w:tcW w:w="180" w:type="dxa"/>
          </w:tcPr>
          <w:p w14:paraId="0002439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E6FBEC" w14:textId="77777777" w:rsidR="00657230" w:rsidRDefault="001419B2" w:rsidP="008E2EDA">
            <w:pPr>
              <w:pStyle w:val="ParaFontStyle"/>
              <w:jc w:val="right"/>
            </w:pPr>
            <w:r>
              <w:t>48</w:t>
            </w:r>
          </w:p>
        </w:tc>
        <w:tc>
          <w:tcPr>
            <w:tcW w:w="180" w:type="dxa"/>
          </w:tcPr>
          <w:p w14:paraId="455B7C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BC8F6E" w14:textId="77777777" w:rsidR="00657230" w:rsidRDefault="001419B2" w:rsidP="008E2EDA">
            <w:pPr>
              <w:pStyle w:val="ParaFontStyle"/>
              <w:jc w:val="right"/>
            </w:pPr>
            <w:r>
              <w:t>10.75</w:t>
            </w:r>
          </w:p>
        </w:tc>
        <w:tc>
          <w:tcPr>
            <w:tcW w:w="180" w:type="dxa"/>
          </w:tcPr>
          <w:p w14:paraId="19D759A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97750B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4E72203B" w14:textId="77777777" w:rsidR="00657230" w:rsidRDefault="0013128C" w:rsidP="008E2EDA">
            <w:pPr>
              <w:pStyle w:val="ParaFontStyle"/>
            </w:pPr>
          </w:p>
        </w:tc>
      </w:tr>
      <w:tr w:rsidR="00B069E8" w14:paraId="3A543762" w14:textId="77777777" w:rsidTr="00BC650D">
        <w:trPr>
          <w:cantSplit/>
          <w:jc w:val="center"/>
        </w:trPr>
        <w:tc>
          <w:tcPr>
            <w:tcW w:w="630" w:type="dxa"/>
          </w:tcPr>
          <w:p w14:paraId="62E442D3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69E48885" w14:textId="77777777" w:rsidR="00657230" w:rsidRDefault="001419B2" w:rsidP="008E2EDA">
            <w:pPr>
              <w:pStyle w:val="ParaFontStyle"/>
              <w:jc w:val="right"/>
            </w:pPr>
            <w:r>
              <w:t>23,485.27</w:t>
            </w:r>
          </w:p>
        </w:tc>
        <w:tc>
          <w:tcPr>
            <w:tcW w:w="180" w:type="dxa"/>
          </w:tcPr>
          <w:p w14:paraId="7F5637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9913A9" w14:textId="77777777" w:rsidR="00657230" w:rsidRDefault="001419B2" w:rsidP="008E2EDA">
            <w:pPr>
              <w:pStyle w:val="ParaFontStyle"/>
              <w:jc w:val="right"/>
            </w:pPr>
            <w:r>
              <w:t>20,372</w:t>
            </w:r>
          </w:p>
        </w:tc>
        <w:tc>
          <w:tcPr>
            <w:tcW w:w="180" w:type="dxa"/>
          </w:tcPr>
          <w:p w14:paraId="709403B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60AFEB" w14:textId="77777777" w:rsidR="00657230" w:rsidRDefault="001419B2" w:rsidP="008E2EDA">
            <w:pPr>
              <w:pStyle w:val="ParaFontStyle"/>
              <w:jc w:val="right"/>
            </w:pPr>
            <w:r>
              <w:t>24,345</w:t>
            </w:r>
          </w:p>
        </w:tc>
        <w:tc>
          <w:tcPr>
            <w:tcW w:w="180" w:type="dxa"/>
          </w:tcPr>
          <w:p w14:paraId="0D49BC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C553FA" w14:textId="77777777" w:rsidR="00657230" w:rsidRDefault="001419B2" w:rsidP="008E2EDA">
            <w:pPr>
              <w:pStyle w:val="ParaFontStyle"/>
              <w:jc w:val="right"/>
            </w:pPr>
            <w:r>
              <w:t>315</w:t>
            </w:r>
          </w:p>
        </w:tc>
        <w:tc>
          <w:tcPr>
            <w:tcW w:w="180" w:type="dxa"/>
          </w:tcPr>
          <w:p w14:paraId="0D33962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144B6F" w14:textId="77777777" w:rsidR="00657230" w:rsidRDefault="001419B2" w:rsidP="008E2EDA">
            <w:pPr>
              <w:pStyle w:val="ParaFontStyle"/>
              <w:jc w:val="right"/>
            </w:pPr>
            <w:r>
              <w:t>11.30</w:t>
            </w:r>
          </w:p>
        </w:tc>
        <w:tc>
          <w:tcPr>
            <w:tcW w:w="180" w:type="dxa"/>
          </w:tcPr>
          <w:p w14:paraId="189E9F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491C6E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47D465DA" w14:textId="77777777" w:rsidR="00657230" w:rsidRDefault="0013128C" w:rsidP="008E2EDA">
            <w:pPr>
              <w:pStyle w:val="ParaFontStyle"/>
            </w:pPr>
          </w:p>
        </w:tc>
      </w:tr>
      <w:tr w:rsidR="00B069E8" w14:paraId="3834CB44" w14:textId="77777777" w:rsidTr="00BC650D">
        <w:trPr>
          <w:cantSplit/>
          <w:jc w:val="center"/>
        </w:trPr>
        <w:tc>
          <w:tcPr>
            <w:tcW w:w="630" w:type="dxa"/>
          </w:tcPr>
          <w:p w14:paraId="4BDD869D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0C8210FA" w14:textId="77777777" w:rsidR="00657230" w:rsidRDefault="001419B2" w:rsidP="008E2EDA">
            <w:pPr>
              <w:pStyle w:val="ParaFontStyle"/>
              <w:jc w:val="right"/>
            </w:pPr>
            <w:r>
              <w:t>1,024.57</w:t>
            </w:r>
          </w:p>
        </w:tc>
        <w:tc>
          <w:tcPr>
            <w:tcW w:w="180" w:type="dxa"/>
          </w:tcPr>
          <w:p w14:paraId="74D1F5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C12FB0" w14:textId="77777777" w:rsidR="00657230" w:rsidRDefault="001419B2" w:rsidP="008E2EDA">
            <w:pPr>
              <w:pStyle w:val="ParaFontStyle"/>
              <w:jc w:val="right"/>
            </w:pPr>
            <w:r>
              <w:t>880</w:t>
            </w:r>
          </w:p>
        </w:tc>
        <w:tc>
          <w:tcPr>
            <w:tcW w:w="180" w:type="dxa"/>
          </w:tcPr>
          <w:p w14:paraId="4F4F4B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1901C7" w14:textId="77777777" w:rsidR="00657230" w:rsidRDefault="001419B2" w:rsidP="008E2EDA">
            <w:pPr>
              <w:pStyle w:val="ParaFontStyle"/>
              <w:jc w:val="right"/>
            </w:pPr>
            <w:r>
              <w:t>1,052</w:t>
            </w:r>
          </w:p>
        </w:tc>
        <w:tc>
          <w:tcPr>
            <w:tcW w:w="180" w:type="dxa"/>
          </w:tcPr>
          <w:p w14:paraId="4A65F5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8DD0A6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0F8A47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D2848B" w14:textId="77777777" w:rsidR="00657230" w:rsidRDefault="001419B2" w:rsidP="008E2EDA">
            <w:pPr>
              <w:pStyle w:val="ParaFontStyle"/>
              <w:jc w:val="right"/>
            </w:pPr>
            <w:r>
              <w:t>11.86</w:t>
            </w:r>
          </w:p>
        </w:tc>
        <w:tc>
          <w:tcPr>
            <w:tcW w:w="180" w:type="dxa"/>
          </w:tcPr>
          <w:p w14:paraId="1533B5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C76DCE" w14:textId="77777777" w:rsidR="00657230" w:rsidRDefault="001419B2" w:rsidP="008E2EDA">
            <w:pPr>
              <w:pStyle w:val="ParaFontStyle"/>
              <w:jc w:val="right"/>
            </w:pPr>
            <w:r>
              <w:t>2</w:t>
            </w:r>
          </w:p>
        </w:tc>
        <w:tc>
          <w:tcPr>
            <w:tcW w:w="180" w:type="dxa"/>
          </w:tcPr>
          <w:p w14:paraId="2CCC6469" w14:textId="77777777" w:rsidR="00657230" w:rsidRDefault="0013128C" w:rsidP="008E2EDA">
            <w:pPr>
              <w:pStyle w:val="ParaFontStyle"/>
            </w:pPr>
          </w:p>
        </w:tc>
      </w:tr>
      <w:tr w:rsidR="00B069E8" w14:paraId="6875F9F9" w14:textId="77777777" w:rsidTr="00BC650D">
        <w:trPr>
          <w:cantSplit/>
          <w:jc w:val="center"/>
        </w:trPr>
        <w:tc>
          <w:tcPr>
            <w:tcW w:w="630" w:type="dxa"/>
          </w:tcPr>
          <w:p w14:paraId="5C66AF3E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6A5DB88F" w14:textId="77777777" w:rsidR="00657230" w:rsidRDefault="001419B2" w:rsidP="008E2EDA">
            <w:pPr>
              <w:pStyle w:val="ParaFontStyle"/>
              <w:jc w:val="right"/>
            </w:pPr>
            <w:r>
              <w:t>8,967.72</w:t>
            </w:r>
          </w:p>
        </w:tc>
        <w:tc>
          <w:tcPr>
            <w:tcW w:w="180" w:type="dxa"/>
          </w:tcPr>
          <w:p w14:paraId="287E3A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92CC26" w14:textId="77777777" w:rsidR="00657230" w:rsidRDefault="001419B2" w:rsidP="008E2EDA">
            <w:pPr>
              <w:pStyle w:val="ParaFontStyle"/>
              <w:jc w:val="right"/>
            </w:pPr>
            <w:r>
              <w:t>7,613</w:t>
            </w:r>
          </w:p>
        </w:tc>
        <w:tc>
          <w:tcPr>
            <w:tcW w:w="180" w:type="dxa"/>
          </w:tcPr>
          <w:p w14:paraId="53AE7BA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CAE287" w14:textId="77777777" w:rsidR="00657230" w:rsidRDefault="001419B2" w:rsidP="008E2EDA">
            <w:pPr>
              <w:pStyle w:val="ParaFontStyle"/>
              <w:jc w:val="right"/>
            </w:pPr>
            <w:r>
              <w:t>9,098</w:t>
            </w:r>
          </w:p>
        </w:tc>
        <w:tc>
          <w:tcPr>
            <w:tcW w:w="180" w:type="dxa"/>
          </w:tcPr>
          <w:p w14:paraId="6D6130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9282CD" w14:textId="77777777" w:rsidR="00657230" w:rsidRDefault="001419B2" w:rsidP="008E2EDA">
            <w:pPr>
              <w:pStyle w:val="ParaFontStyle"/>
              <w:jc w:val="right"/>
            </w:pPr>
            <w:r>
              <w:t>318</w:t>
            </w:r>
          </w:p>
        </w:tc>
        <w:tc>
          <w:tcPr>
            <w:tcW w:w="180" w:type="dxa"/>
          </w:tcPr>
          <w:p w14:paraId="43B0B9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D7CA8C" w14:textId="77777777" w:rsidR="00657230" w:rsidRDefault="001419B2" w:rsidP="008E2EDA">
            <w:pPr>
              <w:pStyle w:val="ParaFontStyle"/>
              <w:jc w:val="right"/>
            </w:pPr>
            <w:r>
              <w:t>12.45</w:t>
            </w:r>
          </w:p>
        </w:tc>
        <w:tc>
          <w:tcPr>
            <w:tcW w:w="180" w:type="dxa"/>
          </w:tcPr>
          <w:p w14:paraId="0A8246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DAA75B" w14:textId="77777777" w:rsidR="00657230" w:rsidRDefault="001419B2" w:rsidP="008E2EDA">
            <w:pPr>
              <w:pStyle w:val="ParaFontStyle"/>
              <w:jc w:val="right"/>
            </w:pPr>
            <w:r>
              <w:t>26</w:t>
            </w:r>
          </w:p>
        </w:tc>
        <w:tc>
          <w:tcPr>
            <w:tcW w:w="180" w:type="dxa"/>
          </w:tcPr>
          <w:p w14:paraId="5953371B" w14:textId="77777777" w:rsidR="00657230" w:rsidRDefault="0013128C" w:rsidP="008E2EDA">
            <w:pPr>
              <w:pStyle w:val="ParaFontStyle"/>
            </w:pPr>
          </w:p>
        </w:tc>
      </w:tr>
      <w:tr w:rsidR="00B069E8" w14:paraId="15B9EDAC" w14:textId="77777777" w:rsidTr="00BC650D">
        <w:trPr>
          <w:cantSplit/>
          <w:jc w:val="center"/>
        </w:trPr>
        <w:tc>
          <w:tcPr>
            <w:tcW w:w="630" w:type="dxa"/>
          </w:tcPr>
          <w:p w14:paraId="1103A644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540E4C41" w14:textId="77777777" w:rsidR="00657230" w:rsidRDefault="001419B2" w:rsidP="008E2EDA">
            <w:pPr>
              <w:pStyle w:val="ParaFontStyle"/>
              <w:jc w:val="right"/>
            </w:pPr>
            <w:r>
              <w:t>4,755.42</w:t>
            </w:r>
          </w:p>
        </w:tc>
        <w:tc>
          <w:tcPr>
            <w:tcW w:w="180" w:type="dxa"/>
          </w:tcPr>
          <w:p w14:paraId="439033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0FDAF2" w14:textId="77777777" w:rsidR="00657230" w:rsidRDefault="001419B2" w:rsidP="008E2EDA">
            <w:pPr>
              <w:pStyle w:val="ParaFontStyle"/>
              <w:jc w:val="right"/>
            </w:pPr>
            <w:r>
              <w:t>3,990</w:t>
            </w:r>
          </w:p>
        </w:tc>
        <w:tc>
          <w:tcPr>
            <w:tcW w:w="180" w:type="dxa"/>
          </w:tcPr>
          <w:p w14:paraId="114F2D1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808CAA" w14:textId="77777777" w:rsidR="00657230" w:rsidRDefault="001419B2" w:rsidP="008E2EDA">
            <w:pPr>
              <w:pStyle w:val="ParaFontStyle"/>
              <w:jc w:val="right"/>
            </w:pPr>
            <w:r>
              <w:t>4,768</w:t>
            </w:r>
          </w:p>
        </w:tc>
        <w:tc>
          <w:tcPr>
            <w:tcW w:w="180" w:type="dxa"/>
          </w:tcPr>
          <w:p w14:paraId="4FA125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16847C" w14:textId="77777777" w:rsidR="00657230" w:rsidRDefault="001419B2" w:rsidP="008E2EDA">
            <w:pPr>
              <w:pStyle w:val="ParaFontStyle"/>
              <w:jc w:val="right"/>
            </w:pPr>
            <w:r>
              <w:t>225</w:t>
            </w:r>
          </w:p>
        </w:tc>
        <w:tc>
          <w:tcPr>
            <w:tcW w:w="180" w:type="dxa"/>
          </w:tcPr>
          <w:p w14:paraId="1EE58E6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9584FF" w14:textId="77777777" w:rsidR="00657230" w:rsidRDefault="001419B2" w:rsidP="008E2EDA">
            <w:pPr>
              <w:pStyle w:val="ParaFontStyle"/>
              <w:jc w:val="right"/>
            </w:pPr>
            <w:r>
              <w:t>13.06</w:t>
            </w:r>
          </w:p>
        </w:tc>
        <w:tc>
          <w:tcPr>
            <w:tcW w:w="180" w:type="dxa"/>
          </w:tcPr>
          <w:p w14:paraId="6E1C1A9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3487D7" w14:textId="77777777" w:rsidR="00657230" w:rsidRDefault="001419B2" w:rsidP="008E2EDA">
            <w:pPr>
              <w:pStyle w:val="ParaFontStyle"/>
              <w:jc w:val="right"/>
            </w:pPr>
            <w:r>
              <w:t>17</w:t>
            </w:r>
          </w:p>
        </w:tc>
        <w:tc>
          <w:tcPr>
            <w:tcW w:w="180" w:type="dxa"/>
          </w:tcPr>
          <w:p w14:paraId="454C287C" w14:textId="77777777" w:rsidR="00657230" w:rsidRDefault="0013128C" w:rsidP="008E2EDA">
            <w:pPr>
              <w:pStyle w:val="ParaFontStyle"/>
            </w:pPr>
          </w:p>
        </w:tc>
      </w:tr>
      <w:tr w:rsidR="00B069E8" w14:paraId="36426640" w14:textId="77777777" w:rsidTr="00BC650D">
        <w:trPr>
          <w:cantSplit/>
          <w:jc w:val="center"/>
        </w:trPr>
        <w:tc>
          <w:tcPr>
            <w:tcW w:w="630" w:type="dxa"/>
          </w:tcPr>
          <w:p w14:paraId="18DFA40C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56A51B8D" w14:textId="77777777" w:rsidR="00657230" w:rsidRDefault="001419B2" w:rsidP="008E2EDA">
            <w:pPr>
              <w:pStyle w:val="ParaFontStyle"/>
              <w:jc w:val="right"/>
            </w:pPr>
            <w:r>
              <w:t>70,605.51</w:t>
            </w:r>
          </w:p>
        </w:tc>
        <w:tc>
          <w:tcPr>
            <w:tcW w:w="180" w:type="dxa"/>
          </w:tcPr>
          <w:p w14:paraId="171EDD1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14B8A3" w14:textId="77777777" w:rsidR="00657230" w:rsidRDefault="001419B2" w:rsidP="008E2EDA">
            <w:pPr>
              <w:pStyle w:val="ParaFontStyle"/>
              <w:jc w:val="right"/>
            </w:pPr>
            <w:r>
              <w:t>58,521</w:t>
            </w:r>
          </w:p>
        </w:tc>
        <w:tc>
          <w:tcPr>
            <w:tcW w:w="180" w:type="dxa"/>
          </w:tcPr>
          <w:p w14:paraId="33FC13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8B416A" w14:textId="77777777" w:rsidR="00657230" w:rsidRDefault="001419B2" w:rsidP="008E2EDA">
            <w:pPr>
              <w:pStyle w:val="ParaFontStyle"/>
              <w:jc w:val="right"/>
            </w:pPr>
            <w:r>
              <w:t>69,935</w:t>
            </w:r>
          </w:p>
        </w:tc>
        <w:tc>
          <w:tcPr>
            <w:tcW w:w="180" w:type="dxa"/>
          </w:tcPr>
          <w:p w14:paraId="415965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97280E" w14:textId="77777777" w:rsidR="00657230" w:rsidRDefault="001419B2" w:rsidP="008E2EDA">
            <w:pPr>
              <w:pStyle w:val="ParaFontStyle"/>
              <w:jc w:val="right"/>
            </w:pPr>
            <w:r>
              <w:t>4,201</w:t>
            </w:r>
          </w:p>
        </w:tc>
        <w:tc>
          <w:tcPr>
            <w:tcW w:w="180" w:type="dxa"/>
          </w:tcPr>
          <w:p w14:paraId="4AE86B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5F4330" w14:textId="77777777" w:rsidR="00657230" w:rsidRDefault="001419B2" w:rsidP="008E2EDA">
            <w:pPr>
              <w:pStyle w:val="ParaFontStyle"/>
              <w:jc w:val="right"/>
            </w:pPr>
            <w:r>
              <w:t>13.69</w:t>
            </w:r>
          </w:p>
        </w:tc>
        <w:tc>
          <w:tcPr>
            <w:tcW w:w="180" w:type="dxa"/>
          </w:tcPr>
          <w:p w14:paraId="4EA1592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E55F3F" w14:textId="77777777" w:rsidR="00657230" w:rsidRDefault="001419B2" w:rsidP="008E2EDA">
            <w:pPr>
              <w:pStyle w:val="ParaFontStyle"/>
              <w:jc w:val="right"/>
            </w:pPr>
            <w:r>
              <w:t>307</w:t>
            </w:r>
          </w:p>
        </w:tc>
        <w:tc>
          <w:tcPr>
            <w:tcW w:w="180" w:type="dxa"/>
          </w:tcPr>
          <w:p w14:paraId="6083AAF5" w14:textId="77777777" w:rsidR="00657230" w:rsidRDefault="0013128C" w:rsidP="008E2EDA">
            <w:pPr>
              <w:pStyle w:val="ParaFontStyle"/>
            </w:pPr>
          </w:p>
        </w:tc>
      </w:tr>
      <w:tr w:rsidR="00B069E8" w14:paraId="082C11D8" w14:textId="77777777" w:rsidTr="00BC650D">
        <w:trPr>
          <w:cantSplit/>
          <w:jc w:val="center"/>
        </w:trPr>
        <w:tc>
          <w:tcPr>
            <w:tcW w:w="630" w:type="dxa"/>
          </w:tcPr>
          <w:p w14:paraId="2C5978A6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7F763225" w14:textId="77777777" w:rsidR="00657230" w:rsidRDefault="001419B2" w:rsidP="008E2EDA">
            <w:pPr>
              <w:pStyle w:val="ParaFontStyle"/>
              <w:jc w:val="right"/>
            </w:pPr>
            <w:r>
              <w:t>13,389.25</w:t>
            </w:r>
          </w:p>
        </w:tc>
        <w:tc>
          <w:tcPr>
            <w:tcW w:w="180" w:type="dxa"/>
          </w:tcPr>
          <w:p w14:paraId="746EBE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88BDAF" w14:textId="77777777" w:rsidR="00657230" w:rsidRDefault="001419B2" w:rsidP="008E2EDA">
            <w:pPr>
              <w:pStyle w:val="ParaFontStyle"/>
              <w:jc w:val="right"/>
            </w:pPr>
            <w:r>
              <w:t>10,957</w:t>
            </w:r>
          </w:p>
        </w:tc>
        <w:tc>
          <w:tcPr>
            <w:tcW w:w="180" w:type="dxa"/>
          </w:tcPr>
          <w:p w14:paraId="33E1D7B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1C511A" w14:textId="77777777" w:rsidR="00657230" w:rsidRDefault="001419B2" w:rsidP="008E2EDA">
            <w:pPr>
              <w:pStyle w:val="ParaFontStyle"/>
              <w:jc w:val="right"/>
            </w:pPr>
            <w:r>
              <w:t>13,094</w:t>
            </w:r>
          </w:p>
        </w:tc>
        <w:tc>
          <w:tcPr>
            <w:tcW w:w="180" w:type="dxa"/>
          </w:tcPr>
          <w:p w14:paraId="2B604E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A8C38E" w14:textId="77777777" w:rsidR="00657230" w:rsidRDefault="001419B2" w:rsidP="008E2EDA">
            <w:pPr>
              <w:pStyle w:val="ParaFontStyle"/>
              <w:jc w:val="right"/>
            </w:pPr>
            <w:r>
              <w:t>965</w:t>
            </w:r>
          </w:p>
        </w:tc>
        <w:tc>
          <w:tcPr>
            <w:tcW w:w="180" w:type="dxa"/>
          </w:tcPr>
          <w:p w14:paraId="6D62E16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6EC6FA" w14:textId="77777777" w:rsidR="00657230" w:rsidRDefault="001419B2" w:rsidP="008E2EDA">
            <w:pPr>
              <w:pStyle w:val="ParaFontStyle"/>
              <w:jc w:val="right"/>
            </w:pPr>
            <w:r>
              <w:t>14.34</w:t>
            </w:r>
          </w:p>
        </w:tc>
        <w:tc>
          <w:tcPr>
            <w:tcW w:w="180" w:type="dxa"/>
          </w:tcPr>
          <w:p w14:paraId="05D417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86EF5A" w14:textId="77777777" w:rsidR="00657230" w:rsidRDefault="001419B2" w:rsidP="008E2EDA">
            <w:pPr>
              <w:pStyle w:val="ParaFontStyle"/>
              <w:jc w:val="right"/>
            </w:pPr>
            <w:r>
              <w:t>67</w:t>
            </w:r>
          </w:p>
        </w:tc>
        <w:tc>
          <w:tcPr>
            <w:tcW w:w="180" w:type="dxa"/>
          </w:tcPr>
          <w:p w14:paraId="37991E4C" w14:textId="77777777" w:rsidR="00657230" w:rsidRDefault="0013128C" w:rsidP="008E2EDA">
            <w:pPr>
              <w:pStyle w:val="ParaFontStyle"/>
            </w:pPr>
          </w:p>
        </w:tc>
      </w:tr>
      <w:tr w:rsidR="00B069E8" w14:paraId="2ED330F8" w14:textId="77777777" w:rsidTr="00BC650D">
        <w:trPr>
          <w:cantSplit/>
          <w:jc w:val="center"/>
        </w:trPr>
        <w:tc>
          <w:tcPr>
            <w:tcW w:w="630" w:type="dxa"/>
          </w:tcPr>
          <w:p w14:paraId="1DB542D8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4DD214DC" w14:textId="77777777" w:rsidR="00657230" w:rsidRDefault="001419B2" w:rsidP="008E2EDA">
            <w:pPr>
              <w:pStyle w:val="ParaFontStyle"/>
              <w:jc w:val="right"/>
            </w:pPr>
            <w:r>
              <w:t>7,826.61</w:t>
            </w:r>
          </w:p>
        </w:tc>
        <w:tc>
          <w:tcPr>
            <w:tcW w:w="180" w:type="dxa"/>
          </w:tcPr>
          <w:p w14:paraId="0F77253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DAD0DE" w14:textId="77777777" w:rsidR="00657230" w:rsidRDefault="001419B2" w:rsidP="008E2EDA">
            <w:pPr>
              <w:pStyle w:val="ParaFontStyle"/>
              <w:jc w:val="right"/>
            </w:pPr>
            <w:r>
              <w:t>6,321</w:t>
            </w:r>
          </w:p>
        </w:tc>
        <w:tc>
          <w:tcPr>
            <w:tcW w:w="180" w:type="dxa"/>
          </w:tcPr>
          <w:p w14:paraId="2D8BCF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A28A2D" w14:textId="77777777" w:rsidR="00657230" w:rsidRDefault="001419B2" w:rsidP="008E2EDA">
            <w:pPr>
              <w:pStyle w:val="ParaFontStyle"/>
              <w:jc w:val="right"/>
            </w:pPr>
            <w:r>
              <w:t>7,554</w:t>
            </w:r>
          </w:p>
        </w:tc>
        <w:tc>
          <w:tcPr>
            <w:tcW w:w="180" w:type="dxa"/>
          </w:tcPr>
          <w:p w14:paraId="619BD5E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6A2543" w14:textId="77777777" w:rsidR="00657230" w:rsidRDefault="001419B2" w:rsidP="008E2EDA">
            <w:pPr>
              <w:pStyle w:val="ParaFontStyle"/>
              <w:jc w:val="right"/>
            </w:pPr>
            <w:r>
              <w:t>664</w:t>
            </w:r>
          </w:p>
        </w:tc>
        <w:tc>
          <w:tcPr>
            <w:tcW w:w="180" w:type="dxa"/>
          </w:tcPr>
          <w:p w14:paraId="2D24381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89498F" w14:textId="77777777" w:rsidR="00657230" w:rsidRDefault="001419B2" w:rsidP="008E2EDA">
            <w:pPr>
              <w:pStyle w:val="ParaFontStyle"/>
              <w:jc w:val="right"/>
            </w:pPr>
            <w:r>
              <w:t>15.00</w:t>
            </w:r>
          </w:p>
        </w:tc>
        <w:tc>
          <w:tcPr>
            <w:tcW w:w="180" w:type="dxa"/>
          </w:tcPr>
          <w:p w14:paraId="6AD7E66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AF46D2" w14:textId="77777777" w:rsidR="00657230" w:rsidRDefault="001419B2" w:rsidP="008E2EDA">
            <w:pPr>
              <w:pStyle w:val="ParaFontStyle"/>
              <w:jc w:val="right"/>
            </w:pPr>
            <w:r>
              <w:t>44</w:t>
            </w:r>
          </w:p>
        </w:tc>
        <w:tc>
          <w:tcPr>
            <w:tcW w:w="180" w:type="dxa"/>
          </w:tcPr>
          <w:p w14:paraId="1A3CF016" w14:textId="77777777" w:rsidR="00657230" w:rsidRDefault="0013128C" w:rsidP="008E2EDA">
            <w:pPr>
              <w:pStyle w:val="ParaFontStyle"/>
            </w:pPr>
          </w:p>
        </w:tc>
      </w:tr>
      <w:tr w:rsidR="00B069E8" w14:paraId="524BA2B3" w14:textId="77777777" w:rsidTr="00BC650D">
        <w:trPr>
          <w:cantSplit/>
          <w:jc w:val="center"/>
        </w:trPr>
        <w:tc>
          <w:tcPr>
            <w:tcW w:w="630" w:type="dxa"/>
          </w:tcPr>
          <w:p w14:paraId="770A5DAD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63B8AFE7" w14:textId="77777777" w:rsidR="00657230" w:rsidRDefault="001419B2" w:rsidP="008E2EDA">
            <w:pPr>
              <w:pStyle w:val="ParaFontStyle"/>
              <w:jc w:val="right"/>
            </w:pPr>
            <w:r>
              <w:t>79,971.40</w:t>
            </w:r>
          </w:p>
        </w:tc>
        <w:tc>
          <w:tcPr>
            <w:tcW w:w="180" w:type="dxa"/>
          </w:tcPr>
          <w:p w14:paraId="3F412D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6B0AEB" w14:textId="77777777" w:rsidR="00657230" w:rsidRDefault="001419B2" w:rsidP="008E2EDA">
            <w:pPr>
              <w:pStyle w:val="ParaFontStyle"/>
              <w:jc w:val="right"/>
            </w:pPr>
            <w:r>
              <w:t>63,726</w:t>
            </w:r>
          </w:p>
        </w:tc>
        <w:tc>
          <w:tcPr>
            <w:tcW w:w="180" w:type="dxa"/>
          </w:tcPr>
          <w:p w14:paraId="1F8EAB1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477E42" w14:textId="77777777" w:rsidR="00657230" w:rsidRDefault="001419B2" w:rsidP="008E2EDA">
            <w:pPr>
              <w:pStyle w:val="ParaFontStyle"/>
              <w:jc w:val="right"/>
            </w:pPr>
            <w:r>
              <w:t>76,155</w:t>
            </w:r>
          </w:p>
        </w:tc>
        <w:tc>
          <w:tcPr>
            <w:tcW w:w="180" w:type="dxa"/>
          </w:tcPr>
          <w:p w14:paraId="34C374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4915C1" w14:textId="77777777" w:rsidR="00657230" w:rsidRDefault="001419B2" w:rsidP="008E2EDA">
            <w:pPr>
              <w:pStyle w:val="ParaFontStyle"/>
              <w:jc w:val="right"/>
            </w:pPr>
            <w:r>
              <w:t>7,815</w:t>
            </w:r>
          </w:p>
        </w:tc>
        <w:tc>
          <w:tcPr>
            <w:tcW w:w="180" w:type="dxa"/>
          </w:tcPr>
          <w:p w14:paraId="13D47BE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A34C1A" w14:textId="77777777" w:rsidR="00657230" w:rsidRDefault="001419B2" w:rsidP="008E2EDA">
            <w:pPr>
              <w:pStyle w:val="ParaFontStyle"/>
              <w:jc w:val="right"/>
            </w:pPr>
            <w:r>
              <w:t>15.67</w:t>
            </w:r>
          </w:p>
        </w:tc>
        <w:tc>
          <w:tcPr>
            <w:tcW w:w="180" w:type="dxa"/>
          </w:tcPr>
          <w:p w14:paraId="68AB57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559725" w14:textId="77777777" w:rsidR="00657230" w:rsidRDefault="001419B2" w:rsidP="008E2EDA">
            <w:pPr>
              <w:pStyle w:val="ParaFontStyle"/>
              <w:jc w:val="right"/>
            </w:pPr>
            <w:r>
              <w:t>499</w:t>
            </w:r>
          </w:p>
        </w:tc>
        <w:tc>
          <w:tcPr>
            <w:tcW w:w="180" w:type="dxa"/>
          </w:tcPr>
          <w:p w14:paraId="3E941738" w14:textId="77777777" w:rsidR="00657230" w:rsidRDefault="0013128C" w:rsidP="008E2EDA">
            <w:pPr>
              <w:pStyle w:val="ParaFontStyle"/>
            </w:pPr>
          </w:p>
        </w:tc>
      </w:tr>
      <w:tr w:rsidR="00B069E8" w14:paraId="68075323" w14:textId="77777777" w:rsidTr="00BC650D">
        <w:trPr>
          <w:cantSplit/>
          <w:jc w:val="center"/>
        </w:trPr>
        <w:tc>
          <w:tcPr>
            <w:tcW w:w="630" w:type="dxa"/>
          </w:tcPr>
          <w:p w14:paraId="3AAD8153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2D470DE4" w14:textId="77777777" w:rsidR="00657230" w:rsidRDefault="001419B2" w:rsidP="008E2EDA">
            <w:pPr>
              <w:pStyle w:val="ParaFontStyle"/>
              <w:jc w:val="right"/>
            </w:pPr>
            <w:r>
              <w:t>26,373.62</w:t>
            </w:r>
          </w:p>
        </w:tc>
        <w:tc>
          <w:tcPr>
            <w:tcW w:w="180" w:type="dxa"/>
          </w:tcPr>
          <w:p w14:paraId="19ECBB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D91EEF" w14:textId="77777777" w:rsidR="00657230" w:rsidRDefault="001419B2" w:rsidP="008E2EDA">
            <w:pPr>
              <w:pStyle w:val="ParaFontStyle"/>
              <w:jc w:val="right"/>
            </w:pPr>
            <w:r>
              <w:t>20,722</w:t>
            </w:r>
          </w:p>
        </w:tc>
        <w:tc>
          <w:tcPr>
            <w:tcW w:w="180" w:type="dxa"/>
          </w:tcPr>
          <w:p w14:paraId="09847AA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618174" w14:textId="77777777" w:rsidR="00657230" w:rsidRDefault="001419B2" w:rsidP="008E2EDA">
            <w:pPr>
              <w:pStyle w:val="ParaFontStyle"/>
              <w:jc w:val="right"/>
            </w:pPr>
            <w:r>
              <w:t>24,764</w:t>
            </w:r>
          </w:p>
        </w:tc>
        <w:tc>
          <w:tcPr>
            <w:tcW w:w="180" w:type="dxa"/>
          </w:tcPr>
          <w:p w14:paraId="49B008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42C350" w14:textId="77777777" w:rsidR="00657230" w:rsidRDefault="001419B2" w:rsidP="008E2EDA">
            <w:pPr>
              <w:pStyle w:val="ParaFontStyle"/>
              <w:jc w:val="right"/>
            </w:pPr>
            <w:r>
              <w:t>2,928</w:t>
            </w:r>
          </w:p>
        </w:tc>
        <w:tc>
          <w:tcPr>
            <w:tcW w:w="180" w:type="dxa"/>
          </w:tcPr>
          <w:p w14:paraId="794B79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6DE3E5" w14:textId="77777777" w:rsidR="00657230" w:rsidRDefault="001419B2" w:rsidP="008E2EDA">
            <w:pPr>
              <w:pStyle w:val="ParaFontStyle"/>
              <w:jc w:val="right"/>
            </w:pPr>
            <w:r>
              <w:t>16.36</w:t>
            </w:r>
          </w:p>
        </w:tc>
        <w:tc>
          <w:tcPr>
            <w:tcW w:w="180" w:type="dxa"/>
          </w:tcPr>
          <w:p w14:paraId="15CCA6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2E960A" w14:textId="77777777" w:rsidR="00657230" w:rsidRDefault="001419B2" w:rsidP="008E2EDA">
            <w:pPr>
              <w:pStyle w:val="ParaFontStyle"/>
              <w:jc w:val="right"/>
            </w:pPr>
            <w:r>
              <w:t>179</w:t>
            </w:r>
          </w:p>
        </w:tc>
        <w:tc>
          <w:tcPr>
            <w:tcW w:w="180" w:type="dxa"/>
          </w:tcPr>
          <w:p w14:paraId="013EF9F1" w14:textId="77777777" w:rsidR="00657230" w:rsidRDefault="0013128C" w:rsidP="008E2EDA">
            <w:pPr>
              <w:pStyle w:val="ParaFontStyle"/>
            </w:pPr>
          </w:p>
        </w:tc>
      </w:tr>
      <w:tr w:rsidR="00B069E8" w14:paraId="5C5AE0CC" w14:textId="77777777" w:rsidTr="00BC650D">
        <w:trPr>
          <w:cantSplit/>
          <w:jc w:val="center"/>
        </w:trPr>
        <w:tc>
          <w:tcPr>
            <w:tcW w:w="630" w:type="dxa"/>
          </w:tcPr>
          <w:p w14:paraId="7C0D5595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269921B4" w14:textId="77777777" w:rsidR="00657230" w:rsidRDefault="001419B2" w:rsidP="008E2EDA">
            <w:pPr>
              <w:pStyle w:val="ParaFontStyle"/>
              <w:jc w:val="right"/>
            </w:pPr>
            <w:r>
              <w:t>12,058.25</w:t>
            </w:r>
          </w:p>
        </w:tc>
        <w:tc>
          <w:tcPr>
            <w:tcW w:w="180" w:type="dxa"/>
          </w:tcPr>
          <w:p w14:paraId="5BAEB1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DCAE21" w14:textId="77777777" w:rsidR="00657230" w:rsidRDefault="001419B2" w:rsidP="008E2EDA">
            <w:pPr>
              <w:pStyle w:val="ParaFontStyle"/>
              <w:jc w:val="right"/>
            </w:pPr>
            <w:r>
              <w:t>9,340</w:t>
            </w:r>
          </w:p>
        </w:tc>
        <w:tc>
          <w:tcPr>
            <w:tcW w:w="180" w:type="dxa"/>
          </w:tcPr>
          <w:p w14:paraId="481103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FADF19E" w14:textId="77777777" w:rsidR="00657230" w:rsidRDefault="001419B2" w:rsidP="008E2EDA">
            <w:pPr>
              <w:pStyle w:val="ParaFontStyle"/>
              <w:jc w:val="right"/>
            </w:pPr>
            <w:r>
              <w:t>11,162</w:t>
            </w:r>
          </w:p>
        </w:tc>
        <w:tc>
          <w:tcPr>
            <w:tcW w:w="180" w:type="dxa"/>
          </w:tcPr>
          <w:p w14:paraId="5F1B1E9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70E7FD" w14:textId="77777777" w:rsidR="00657230" w:rsidRDefault="001419B2" w:rsidP="008E2EDA">
            <w:pPr>
              <w:pStyle w:val="ParaFontStyle"/>
              <w:jc w:val="right"/>
            </w:pPr>
            <w:r>
              <w:t>1,499</w:t>
            </w:r>
          </w:p>
        </w:tc>
        <w:tc>
          <w:tcPr>
            <w:tcW w:w="180" w:type="dxa"/>
          </w:tcPr>
          <w:p w14:paraId="3C808E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EE84C6" w14:textId="77777777" w:rsidR="00657230" w:rsidRDefault="001419B2" w:rsidP="008E2EDA">
            <w:pPr>
              <w:pStyle w:val="ParaFontStyle"/>
              <w:jc w:val="right"/>
            </w:pPr>
            <w:r>
              <w:t>17.05</w:t>
            </w:r>
          </w:p>
        </w:tc>
        <w:tc>
          <w:tcPr>
            <w:tcW w:w="180" w:type="dxa"/>
          </w:tcPr>
          <w:p w14:paraId="1B68786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E08E92" w14:textId="77777777" w:rsidR="00657230" w:rsidRDefault="001419B2" w:rsidP="008E2EDA">
            <w:pPr>
              <w:pStyle w:val="ParaFontStyle"/>
              <w:jc w:val="right"/>
            </w:pPr>
            <w:r>
              <w:t>88</w:t>
            </w:r>
          </w:p>
        </w:tc>
        <w:tc>
          <w:tcPr>
            <w:tcW w:w="180" w:type="dxa"/>
          </w:tcPr>
          <w:p w14:paraId="6ECA2784" w14:textId="77777777" w:rsidR="00657230" w:rsidRDefault="0013128C" w:rsidP="008E2EDA">
            <w:pPr>
              <w:pStyle w:val="ParaFontStyle"/>
            </w:pPr>
          </w:p>
        </w:tc>
      </w:tr>
      <w:tr w:rsidR="00B069E8" w14:paraId="5B0AC164" w14:textId="77777777" w:rsidTr="00BC650D">
        <w:trPr>
          <w:cantSplit/>
          <w:jc w:val="center"/>
        </w:trPr>
        <w:tc>
          <w:tcPr>
            <w:tcW w:w="630" w:type="dxa"/>
          </w:tcPr>
          <w:p w14:paraId="256ED70A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283C67D0" w14:textId="77777777" w:rsidR="00657230" w:rsidRDefault="001419B2" w:rsidP="008E2EDA">
            <w:pPr>
              <w:pStyle w:val="ParaFontStyle"/>
              <w:jc w:val="right"/>
            </w:pPr>
            <w:r>
              <w:t>29,995.59</w:t>
            </w:r>
          </w:p>
        </w:tc>
        <w:tc>
          <w:tcPr>
            <w:tcW w:w="180" w:type="dxa"/>
          </w:tcPr>
          <w:p w14:paraId="30674D7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146D5C" w14:textId="77777777" w:rsidR="00657230" w:rsidRDefault="001419B2" w:rsidP="008E2EDA">
            <w:pPr>
              <w:pStyle w:val="ParaFontStyle"/>
              <w:jc w:val="right"/>
            </w:pPr>
            <w:r>
              <w:t>22,890</w:t>
            </w:r>
          </w:p>
        </w:tc>
        <w:tc>
          <w:tcPr>
            <w:tcW w:w="180" w:type="dxa"/>
          </w:tcPr>
          <w:p w14:paraId="58B417B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FDE720" w14:textId="77777777" w:rsidR="00657230" w:rsidRDefault="001419B2" w:rsidP="008E2EDA">
            <w:pPr>
              <w:pStyle w:val="ParaFontStyle"/>
              <w:jc w:val="right"/>
            </w:pPr>
            <w:r>
              <w:t>27,354</w:t>
            </w:r>
          </w:p>
        </w:tc>
        <w:tc>
          <w:tcPr>
            <w:tcW w:w="180" w:type="dxa"/>
          </w:tcPr>
          <w:p w14:paraId="1A9879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86DDF5" w14:textId="77777777" w:rsidR="00657230" w:rsidRDefault="001419B2" w:rsidP="008E2EDA">
            <w:pPr>
              <w:pStyle w:val="ParaFontStyle"/>
              <w:jc w:val="right"/>
            </w:pPr>
            <w:r>
              <w:t>4,141</w:t>
            </w:r>
          </w:p>
        </w:tc>
        <w:tc>
          <w:tcPr>
            <w:tcW w:w="180" w:type="dxa"/>
          </w:tcPr>
          <w:p w14:paraId="5EFDEA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1368B0" w14:textId="77777777" w:rsidR="00657230" w:rsidRDefault="001419B2" w:rsidP="008E2EDA">
            <w:pPr>
              <w:pStyle w:val="ParaFontStyle"/>
              <w:jc w:val="right"/>
            </w:pPr>
            <w:r>
              <w:t>17.76</w:t>
            </w:r>
          </w:p>
        </w:tc>
        <w:tc>
          <w:tcPr>
            <w:tcW w:w="180" w:type="dxa"/>
          </w:tcPr>
          <w:p w14:paraId="59A40F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F0296E" w14:textId="77777777" w:rsidR="00657230" w:rsidRDefault="001419B2" w:rsidP="008E2EDA">
            <w:pPr>
              <w:pStyle w:val="ParaFontStyle"/>
              <w:jc w:val="right"/>
            </w:pPr>
            <w:r>
              <w:t>233</w:t>
            </w:r>
          </w:p>
        </w:tc>
        <w:tc>
          <w:tcPr>
            <w:tcW w:w="180" w:type="dxa"/>
          </w:tcPr>
          <w:p w14:paraId="69722538" w14:textId="77777777" w:rsidR="00657230" w:rsidRDefault="0013128C" w:rsidP="008E2EDA">
            <w:pPr>
              <w:pStyle w:val="ParaFontStyle"/>
            </w:pPr>
          </w:p>
        </w:tc>
      </w:tr>
      <w:tr w:rsidR="00B069E8" w14:paraId="505237EA" w14:textId="77777777" w:rsidTr="00BC650D">
        <w:trPr>
          <w:cantSplit/>
          <w:jc w:val="center"/>
        </w:trPr>
        <w:tc>
          <w:tcPr>
            <w:tcW w:w="630" w:type="dxa"/>
          </w:tcPr>
          <w:p w14:paraId="46A9F052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00754F36" w14:textId="77777777" w:rsidR="00657230" w:rsidRDefault="001419B2" w:rsidP="008E2EDA">
            <w:pPr>
              <w:pStyle w:val="ParaFontStyle"/>
              <w:jc w:val="right"/>
            </w:pPr>
            <w:r>
              <w:t>170,812.21</w:t>
            </w:r>
          </w:p>
        </w:tc>
        <w:tc>
          <w:tcPr>
            <w:tcW w:w="180" w:type="dxa"/>
          </w:tcPr>
          <w:p w14:paraId="2F6C80C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95ABBC" w14:textId="77777777" w:rsidR="00657230" w:rsidRDefault="001419B2" w:rsidP="008E2EDA">
            <w:pPr>
              <w:pStyle w:val="ParaFontStyle"/>
              <w:jc w:val="right"/>
            </w:pPr>
            <w:r>
              <w:t>128,361</w:t>
            </w:r>
          </w:p>
        </w:tc>
        <w:tc>
          <w:tcPr>
            <w:tcW w:w="180" w:type="dxa"/>
          </w:tcPr>
          <w:p w14:paraId="38EA35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0AF5A2" w14:textId="77777777" w:rsidR="00657230" w:rsidRDefault="001419B2" w:rsidP="008E2EDA">
            <w:pPr>
              <w:pStyle w:val="ParaFontStyle"/>
              <w:jc w:val="right"/>
            </w:pPr>
            <w:r>
              <w:t>153,396</w:t>
            </w:r>
          </w:p>
        </w:tc>
        <w:tc>
          <w:tcPr>
            <w:tcW w:w="180" w:type="dxa"/>
          </w:tcPr>
          <w:p w14:paraId="1B7DFF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C36FD1" w14:textId="77777777" w:rsidR="00657230" w:rsidRDefault="001419B2" w:rsidP="008E2EDA">
            <w:pPr>
              <w:pStyle w:val="ParaFontStyle"/>
              <w:jc w:val="right"/>
            </w:pPr>
            <w:r>
              <w:t>25,957</w:t>
            </w:r>
          </w:p>
        </w:tc>
        <w:tc>
          <w:tcPr>
            <w:tcW w:w="180" w:type="dxa"/>
          </w:tcPr>
          <w:p w14:paraId="23A579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369FCD" w14:textId="77777777" w:rsidR="00657230" w:rsidRDefault="001419B2" w:rsidP="008E2EDA">
            <w:pPr>
              <w:pStyle w:val="ParaFontStyle"/>
              <w:jc w:val="right"/>
            </w:pPr>
            <w:r>
              <w:t>18.48</w:t>
            </w:r>
          </w:p>
        </w:tc>
        <w:tc>
          <w:tcPr>
            <w:tcW w:w="180" w:type="dxa"/>
          </w:tcPr>
          <w:p w14:paraId="309D3E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6C3771" w14:textId="77777777" w:rsidR="00657230" w:rsidRDefault="001419B2" w:rsidP="008E2EDA">
            <w:pPr>
              <w:pStyle w:val="ParaFontStyle"/>
              <w:jc w:val="right"/>
            </w:pPr>
            <w:r>
              <w:t>1,405</w:t>
            </w:r>
          </w:p>
        </w:tc>
        <w:tc>
          <w:tcPr>
            <w:tcW w:w="180" w:type="dxa"/>
          </w:tcPr>
          <w:p w14:paraId="21979C41" w14:textId="77777777" w:rsidR="00657230" w:rsidRDefault="0013128C" w:rsidP="008E2EDA">
            <w:pPr>
              <w:pStyle w:val="ParaFontStyle"/>
            </w:pPr>
          </w:p>
        </w:tc>
      </w:tr>
      <w:tr w:rsidR="00B069E8" w14:paraId="66D7FE87" w14:textId="77777777" w:rsidTr="00BC650D">
        <w:trPr>
          <w:cantSplit/>
          <w:jc w:val="center"/>
        </w:trPr>
        <w:tc>
          <w:tcPr>
            <w:tcW w:w="630" w:type="dxa"/>
          </w:tcPr>
          <w:p w14:paraId="7D37DEBA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636873CA" w14:textId="77777777" w:rsidR="00657230" w:rsidRDefault="001419B2" w:rsidP="008E2EDA">
            <w:pPr>
              <w:pStyle w:val="ParaFontStyle"/>
              <w:jc w:val="right"/>
            </w:pPr>
            <w:r>
              <w:t>115,300.43</w:t>
            </w:r>
          </w:p>
        </w:tc>
        <w:tc>
          <w:tcPr>
            <w:tcW w:w="180" w:type="dxa"/>
          </w:tcPr>
          <w:p w14:paraId="392EEDB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625D72" w14:textId="77777777" w:rsidR="00657230" w:rsidRDefault="001419B2" w:rsidP="008E2EDA">
            <w:pPr>
              <w:pStyle w:val="ParaFontStyle"/>
              <w:jc w:val="right"/>
            </w:pPr>
            <w:r>
              <w:t>85,305</w:t>
            </w:r>
          </w:p>
        </w:tc>
        <w:tc>
          <w:tcPr>
            <w:tcW w:w="180" w:type="dxa"/>
          </w:tcPr>
          <w:p w14:paraId="50A7C1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BE96FD" w14:textId="77777777" w:rsidR="00657230" w:rsidRDefault="001419B2" w:rsidP="008E2EDA">
            <w:pPr>
              <w:pStyle w:val="ParaFontStyle"/>
              <w:jc w:val="right"/>
            </w:pPr>
            <w:r>
              <w:t>101,943</w:t>
            </w:r>
          </w:p>
        </w:tc>
        <w:tc>
          <w:tcPr>
            <w:tcW w:w="180" w:type="dxa"/>
          </w:tcPr>
          <w:p w14:paraId="00B353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89166A" w14:textId="77777777" w:rsidR="00657230" w:rsidRDefault="001419B2" w:rsidP="008E2EDA">
            <w:pPr>
              <w:pStyle w:val="ParaFontStyle"/>
              <w:jc w:val="right"/>
            </w:pPr>
            <w:r>
              <w:t>19,122</w:t>
            </w:r>
          </w:p>
        </w:tc>
        <w:tc>
          <w:tcPr>
            <w:tcW w:w="180" w:type="dxa"/>
          </w:tcPr>
          <w:p w14:paraId="782DE3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743F02" w14:textId="77777777" w:rsidR="00657230" w:rsidRDefault="001419B2" w:rsidP="008E2EDA">
            <w:pPr>
              <w:pStyle w:val="ParaFontStyle"/>
              <w:jc w:val="right"/>
            </w:pPr>
            <w:r>
              <w:t>19.20</w:t>
            </w:r>
          </w:p>
        </w:tc>
        <w:tc>
          <w:tcPr>
            <w:tcW w:w="180" w:type="dxa"/>
          </w:tcPr>
          <w:p w14:paraId="6DA1F6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6A72F8" w14:textId="77777777" w:rsidR="00657230" w:rsidRDefault="001419B2" w:rsidP="008E2EDA">
            <w:pPr>
              <w:pStyle w:val="ParaFontStyle"/>
              <w:jc w:val="right"/>
            </w:pPr>
            <w:r>
              <w:t>996</w:t>
            </w:r>
          </w:p>
        </w:tc>
        <w:tc>
          <w:tcPr>
            <w:tcW w:w="180" w:type="dxa"/>
          </w:tcPr>
          <w:p w14:paraId="03C9914E" w14:textId="77777777" w:rsidR="00657230" w:rsidRDefault="0013128C" w:rsidP="008E2EDA">
            <w:pPr>
              <w:pStyle w:val="ParaFontStyle"/>
            </w:pPr>
          </w:p>
        </w:tc>
      </w:tr>
      <w:tr w:rsidR="00B069E8" w14:paraId="4E8D0301" w14:textId="77777777" w:rsidTr="00BC650D">
        <w:trPr>
          <w:cantSplit/>
          <w:jc w:val="center"/>
        </w:trPr>
        <w:tc>
          <w:tcPr>
            <w:tcW w:w="630" w:type="dxa"/>
          </w:tcPr>
          <w:p w14:paraId="074C6CCB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19F662DE" w14:textId="77777777" w:rsidR="00657230" w:rsidRDefault="001419B2" w:rsidP="008E2EDA">
            <w:pPr>
              <w:pStyle w:val="ParaFontStyle"/>
              <w:jc w:val="right"/>
            </w:pPr>
            <w:r>
              <w:t>21,289.78</w:t>
            </w:r>
          </w:p>
        </w:tc>
        <w:tc>
          <w:tcPr>
            <w:tcW w:w="180" w:type="dxa"/>
          </w:tcPr>
          <w:p w14:paraId="1C3B9E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30727A" w14:textId="77777777" w:rsidR="00657230" w:rsidRDefault="001419B2" w:rsidP="008E2EDA">
            <w:pPr>
              <w:pStyle w:val="ParaFontStyle"/>
              <w:jc w:val="right"/>
            </w:pPr>
            <w:r>
              <w:t>15,497</w:t>
            </w:r>
          </w:p>
        </w:tc>
        <w:tc>
          <w:tcPr>
            <w:tcW w:w="180" w:type="dxa"/>
          </w:tcPr>
          <w:p w14:paraId="7BA480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DE86DE" w14:textId="77777777" w:rsidR="00657230" w:rsidRDefault="001419B2" w:rsidP="008E2EDA">
            <w:pPr>
              <w:pStyle w:val="ParaFontStyle"/>
              <w:jc w:val="right"/>
            </w:pPr>
            <w:r>
              <w:t>18,520</w:t>
            </w:r>
          </w:p>
        </w:tc>
        <w:tc>
          <w:tcPr>
            <w:tcW w:w="180" w:type="dxa"/>
          </w:tcPr>
          <w:p w14:paraId="23E8ED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E4B083" w14:textId="77777777" w:rsidR="00657230" w:rsidRDefault="001419B2" w:rsidP="008E2EDA">
            <w:pPr>
              <w:pStyle w:val="ParaFontStyle"/>
              <w:jc w:val="right"/>
            </w:pPr>
            <w:r>
              <w:t>3,834</w:t>
            </w:r>
          </w:p>
        </w:tc>
        <w:tc>
          <w:tcPr>
            <w:tcW w:w="180" w:type="dxa"/>
          </w:tcPr>
          <w:p w14:paraId="155470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5984BE" w14:textId="77777777" w:rsidR="00657230" w:rsidRDefault="001419B2" w:rsidP="008E2EDA">
            <w:pPr>
              <w:pStyle w:val="ParaFontStyle"/>
              <w:jc w:val="right"/>
            </w:pPr>
            <w:r>
              <w:t>19.94</w:t>
            </w:r>
          </w:p>
        </w:tc>
        <w:tc>
          <w:tcPr>
            <w:tcW w:w="180" w:type="dxa"/>
          </w:tcPr>
          <w:p w14:paraId="7C4657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9A611E" w14:textId="77777777" w:rsidR="00657230" w:rsidRDefault="001419B2" w:rsidP="008E2EDA">
            <w:pPr>
              <w:pStyle w:val="ParaFontStyle"/>
              <w:jc w:val="right"/>
            </w:pPr>
            <w:r>
              <w:t>192</w:t>
            </w:r>
          </w:p>
        </w:tc>
        <w:tc>
          <w:tcPr>
            <w:tcW w:w="180" w:type="dxa"/>
          </w:tcPr>
          <w:p w14:paraId="0A8C9717" w14:textId="77777777" w:rsidR="00657230" w:rsidRDefault="0013128C" w:rsidP="008E2EDA">
            <w:pPr>
              <w:pStyle w:val="ParaFontStyle"/>
            </w:pPr>
          </w:p>
        </w:tc>
      </w:tr>
      <w:tr w:rsidR="00B069E8" w14:paraId="3FB9308D" w14:textId="77777777" w:rsidTr="00BC650D">
        <w:trPr>
          <w:cantSplit/>
          <w:jc w:val="center"/>
        </w:trPr>
        <w:tc>
          <w:tcPr>
            <w:tcW w:w="630" w:type="dxa"/>
          </w:tcPr>
          <w:p w14:paraId="12B9194E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620C73F1" w14:textId="77777777" w:rsidR="00657230" w:rsidRDefault="001419B2" w:rsidP="008E2EDA">
            <w:pPr>
              <w:pStyle w:val="ParaFontStyle"/>
              <w:jc w:val="right"/>
            </w:pPr>
            <w:r>
              <w:t>3,807.43</w:t>
            </w:r>
          </w:p>
        </w:tc>
        <w:tc>
          <w:tcPr>
            <w:tcW w:w="180" w:type="dxa"/>
          </w:tcPr>
          <w:p w14:paraId="12C8BDA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20154B" w14:textId="77777777" w:rsidR="00657230" w:rsidRDefault="001419B2" w:rsidP="008E2EDA">
            <w:pPr>
              <w:pStyle w:val="ParaFontStyle"/>
              <w:jc w:val="right"/>
            </w:pPr>
            <w:r>
              <w:t>2,725</w:t>
            </w:r>
          </w:p>
        </w:tc>
        <w:tc>
          <w:tcPr>
            <w:tcW w:w="180" w:type="dxa"/>
          </w:tcPr>
          <w:p w14:paraId="7BDDBA7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47F188" w14:textId="77777777" w:rsidR="00657230" w:rsidRDefault="001419B2" w:rsidP="008E2EDA">
            <w:pPr>
              <w:pStyle w:val="ParaFontStyle"/>
              <w:jc w:val="right"/>
            </w:pPr>
            <w:r>
              <w:t>3,256</w:t>
            </w:r>
          </w:p>
        </w:tc>
        <w:tc>
          <w:tcPr>
            <w:tcW w:w="180" w:type="dxa"/>
          </w:tcPr>
          <w:p w14:paraId="570990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04CA43" w14:textId="77777777" w:rsidR="00657230" w:rsidRDefault="001419B2" w:rsidP="008E2EDA">
            <w:pPr>
              <w:pStyle w:val="ParaFontStyle"/>
              <w:jc w:val="right"/>
            </w:pPr>
            <w:r>
              <w:t>742</w:t>
            </w:r>
          </w:p>
        </w:tc>
        <w:tc>
          <w:tcPr>
            <w:tcW w:w="180" w:type="dxa"/>
          </w:tcPr>
          <w:p w14:paraId="43D0323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2486C9" w14:textId="77777777" w:rsidR="00657230" w:rsidRDefault="001419B2" w:rsidP="008E2EDA">
            <w:pPr>
              <w:pStyle w:val="ParaFontStyle"/>
              <w:jc w:val="right"/>
            </w:pPr>
            <w:r>
              <w:t>20.69</w:t>
            </w:r>
          </w:p>
        </w:tc>
        <w:tc>
          <w:tcPr>
            <w:tcW w:w="180" w:type="dxa"/>
          </w:tcPr>
          <w:p w14:paraId="055396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B1348F" w14:textId="77777777" w:rsidR="00657230" w:rsidRDefault="001419B2" w:rsidP="008E2EDA">
            <w:pPr>
              <w:pStyle w:val="ParaFontStyle"/>
              <w:jc w:val="right"/>
            </w:pPr>
            <w:r>
              <w:t>36</w:t>
            </w:r>
          </w:p>
        </w:tc>
        <w:tc>
          <w:tcPr>
            <w:tcW w:w="180" w:type="dxa"/>
          </w:tcPr>
          <w:p w14:paraId="133A541A" w14:textId="77777777" w:rsidR="00657230" w:rsidRDefault="0013128C" w:rsidP="008E2EDA">
            <w:pPr>
              <w:pStyle w:val="ParaFontStyle"/>
            </w:pPr>
          </w:p>
        </w:tc>
      </w:tr>
      <w:tr w:rsidR="00B069E8" w14:paraId="554BFB80" w14:textId="77777777" w:rsidTr="00BC650D">
        <w:trPr>
          <w:cantSplit/>
          <w:jc w:val="center"/>
        </w:trPr>
        <w:tc>
          <w:tcPr>
            <w:tcW w:w="630" w:type="dxa"/>
          </w:tcPr>
          <w:p w14:paraId="3E887986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14AADD87" w14:textId="77777777" w:rsidR="00657230" w:rsidRDefault="001419B2" w:rsidP="008E2EDA">
            <w:pPr>
              <w:pStyle w:val="ParaFontStyle"/>
              <w:jc w:val="right"/>
            </w:pPr>
            <w:r>
              <w:t>299,361.82</w:t>
            </w:r>
          </w:p>
        </w:tc>
        <w:tc>
          <w:tcPr>
            <w:tcW w:w="180" w:type="dxa"/>
          </w:tcPr>
          <w:p w14:paraId="7A0141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344A0D" w14:textId="77777777" w:rsidR="00657230" w:rsidRDefault="001419B2" w:rsidP="008E2EDA">
            <w:pPr>
              <w:pStyle w:val="ParaFontStyle"/>
              <w:jc w:val="right"/>
            </w:pPr>
            <w:r>
              <w:t>210,554</w:t>
            </w:r>
          </w:p>
        </w:tc>
        <w:tc>
          <w:tcPr>
            <w:tcW w:w="180" w:type="dxa"/>
          </w:tcPr>
          <w:p w14:paraId="7A0985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4223A1" w14:textId="77777777" w:rsidR="00657230" w:rsidRDefault="001419B2" w:rsidP="008E2EDA">
            <w:pPr>
              <w:pStyle w:val="ParaFontStyle"/>
              <w:jc w:val="right"/>
            </w:pPr>
            <w:r>
              <w:t>251,620</w:t>
            </w:r>
          </w:p>
        </w:tc>
        <w:tc>
          <w:tcPr>
            <w:tcW w:w="180" w:type="dxa"/>
          </w:tcPr>
          <w:p w14:paraId="365DC4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489414" w14:textId="77777777" w:rsidR="00657230" w:rsidRDefault="001419B2" w:rsidP="008E2EDA">
            <w:pPr>
              <w:pStyle w:val="ParaFontStyle"/>
              <w:jc w:val="right"/>
            </w:pPr>
            <w:r>
              <w:t>62,710</w:t>
            </w:r>
          </w:p>
        </w:tc>
        <w:tc>
          <w:tcPr>
            <w:tcW w:w="180" w:type="dxa"/>
          </w:tcPr>
          <w:p w14:paraId="6965AF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178625" w14:textId="77777777" w:rsidR="00657230" w:rsidRDefault="001419B2" w:rsidP="008E2EDA">
            <w:pPr>
              <w:pStyle w:val="ParaFontStyle"/>
              <w:jc w:val="right"/>
            </w:pPr>
            <w:r>
              <w:t>21.46</w:t>
            </w:r>
          </w:p>
        </w:tc>
        <w:tc>
          <w:tcPr>
            <w:tcW w:w="180" w:type="dxa"/>
          </w:tcPr>
          <w:p w14:paraId="0A823E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ADB7E5" w14:textId="77777777" w:rsidR="00657230" w:rsidRDefault="001419B2" w:rsidP="008E2EDA">
            <w:pPr>
              <w:pStyle w:val="ParaFontStyle"/>
              <w:jc w:val="right"/>
            </w:pPr>
            <w:r>
              <w:t>2,922</w:t>
            </w:r>
          </w:p>
        </w:tc>
        <w:tc>
          <w:tcPr>
            <w:tcW w:w="180" w:type="dxa"/>
          </w:tcPr>
          <w:p w14:paraId="4074A0DC" w14:textId="77777777" w:rsidR="00657230" w:rsidRDefault="0013128C" w:rsidP="008E2EDA">
            <w:pPr>
              <w:pStyle w:val="ParaFontStyle"/>
            </w:pPr>
          </w:p>
        </w:tc>
      </w:tr>
      <w:tr w:rsidR="00B069E8" w14:paraId="1CD4BDE8" w14:textId="77777777" w:rsidTr="00BC650D">
        <w:trPr>
          <w:cantSplit/>
          <w:jc w:val="center"/>
        </w:trPr>
        <w:tc>
          <w:tcPr>
            <w:tcW w:w="630" w:type="dxa"/>
          </w:tcPr>
          <w:p w14:paraId="5EFC46B3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0F311BC5" w14:textId="77777777" w:rsidR="00657230" w:rsidRDefault="001419B2" w:rsidP="008E2EDA">
            <w:pPr>
              <w:pStyle w:val="ParaFontStyle"/>
              <w:jc w:val="right"/>
            </w:pPr>
            <w:r>
              <w:t>770,539.83</w:t>
            </w:r>
          </w:p>
        </w:tc>
        <w:tc>
          <w:tcPr>
            <w:tcW w:w="180" w:type="dxa"/>
          </w:tcPr>
          <w:p w14:paraId="6A0306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2781DF" w14:textId="77777777" w:rsidR="00657230" w:rsidRDefault="001419B2" w:rsidP="008E2EDA">
            <w:pPr>
              <w:pStyle w:val="ParaFontStyle"/>
              <w:jc w:val="right"/>
            </w:pPr>
            <w:r>
              <w:t>532,366</w:t>
            </w:r>
          </w:p>
        </w:tc>
        <w:tc>
          <w:tcPr>
            <w:tcW w:w="180" w:type="dxa"/>
          </w:tcPr>
          <w:p w14:paraId="33ADF4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84A85E" w14:textId="77777777" w:rsidR="00657230" w:rsidRDefault="001419B2" w:rsidP="008E2EDA">
            <w:pPr>
              <w:pStyle w:val="ParaFontStyle"/>
              <w:jc w:val="right"/>
            </w:pPr>
            <w:r>
              <w:t>636,198</w:t>
            </w:r>
          </w:p>
        </w:tc>
        <w:tc>
          <w:tcPr>
            <w:tcW w:w="180" w:type="dxa"/>
          </w:tcPr>
          <w:p w14:paraId="033BFF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C209C8" w14:textId="77777777" w:rsidR="00657230" w:rsidRDefault="001419B2" w:rsidP="008E2EDA">
            <w:pPr>
              <w:pStyle w:val="ParaFontStyle"/>
              <w:jc w:val="right"/>
            </w:pPr>
            <w:r>
              <w:t>172,869</w:t>
            </w:r>
          </w:p>
        </w:tc>
        <w:tc>
          <w:tcPr>
            <w:tcW w:w="180" w:type="dxa"/>
          </w:tcPr>
          <w:p w14:paraId="41FDFE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20D69E" w14:textId="77777777" w:rsidR="00657230" w:rsidRDefault="001419B2" w:rsidP="008E2EDA">
            <w:pPr>
              <w:pStyle w:val="ParaFontStyle"/>
              <w:jc w:val="right"/>
            </w:pPr>
            <w:r>
              <w:t>22.23</w:t>
            </w:r>
          </w:p>
        </w:tc>
        <w:tc>
          <w:tcPr>
            <w:tcW w:w="180" w:type="dxa"/>
          </w:tcPr>
          <w:p w14:paraId="2ED651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F13265" w14:textId="77777777" w:rsidR="00657230" w:rsidRDefault="001419B2" w:rsidP="008E2EDA">
            <w:pPr>
              <w:pStyle w:val="ParaFontStyle"/>
              <w:jc w:val="right"/>
            </w:pPr>
            <w:r>
              <w:t>7,776</w:t>
            </w:r>
          </w:p>
        </w:tc>
        <w:tc>
          <w:tcPr>
            <w:tcW w:w="180" w:type="dxa"/>
          </w:tcPr>
          <w:p w14:paraId="36274D7E" w14:textId="77777777" w:rsidR="00657230" w:rsidRDefault="0013128C" w:rsidP="008E2EDA">
            <w:pPr>
              <w:pStyle w:val="ParaFontStyle"/>
            </w:pPr>
          </w:p>
        </w:tc>
      </w:tr>
      <w:tr w:rsidR="00B069E8" w14:paraId="537820B9" w14:textId="77777777" w:rsidTr="00BC650D">
        <w:trPr>
          <w:cantSplit/>
          <w:jc w:val="center"/>
        </w:trPr>
        <w:tc>
          <w:tcPr>
            <w:tcW w:w="630" w:type="dxa"/>
          </w:tcPr>
          <w:p w14:paraId="28862CAC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3E6C8F96" w14:textId="77777777" w:rsidR="00657230" w:rsidRDefault="001419B2" w:rsidP="008E2EDA">
            <w:pPr>
              <w:pStyle w:val="ParaFontStyle"/>
              <w:jc w:val="right"/>
            </w:pPr>
            <w:r>
              <w:t>320,544.24</w:t>
            </w:r>
          </w:p>
        </w:tc>
        <w:tc>
          <w:tcPr>
            <w:tcW w:w="180" w:type="dxa"/>
          </w:tcPr>
          <w:p w14:paraId="65CD43C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AF3FA2" w14:textId="77777777" w:rsidR="00657230" w:rsidRDefault="001419B2" w:rsidP="008E2EDA">
            <w:pPr>
              <w:pStyle w:val="ParaFontStyle"/>
              <w:jc w:val="right"/>
            </w:pPr>
            <w:r>
              <w:t>217,375</w:t>
            </w:r>
          </w:p>
        </w:tc>
        <w:tc>
          <w:tcPr>
            <w:tcW w:w="180" w:type="dxa"/>
          </w:tcPr>
          <w:p w14:paraId="7428DE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F64EBB" w14:textId="77777777" w:rsidR="00657230" w:rsidRDefault="001419B2" w:rsidP="008E2EDA">
            <w:pPr>
              <w:pStyle w:val="ParaFontStyle"/>
              <w:jc w:val="right"/>
            </w:pPr>
            <w:r>
              <w:t>259,771</w:t>
            </w:r>
          </w:p>
        </w:tc>
        <w:tc>
          <w:tcPr>
            <w:tcW w:w="180" w:type="dxa"/>
          </w:tcPr>
          <w:p w14:paraId="2A3733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CC01F7" w14:textId="77777777" w:rsidR="00657230" w:rsidRDefault="001419B2" w:rsidP="008E2EDA">
            <w:pPr>
              <w:pStyle w:val="ParaFontStyle"/>
              <w:jc w:val="right"/>
            </w:pPr>
            <w:r>
              <w:t>76,800</w:t>
            </w:r>
          </w:p>
        </w:tc>
        <w:tc>
          <w:tcPr>
            <w:tcW w:w="180" w:type="dxa"/>
          </w:tcPr>
          <w:p w14:paraId="077432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B5D333" w14:textId="77777777" w:rsidR="00657230" w:rsidRDefault="001419B2" w:rsidP="008E2EDA">
            <w:pPr>
              <w:pStyle w:val="ParaFontStyle"/>
              <w:jc w:val="right"/>
            </w:pPr>
            <w:r>
              <w:t>23.02</w:t>
            </w:r>
          </w:p>
        </w:tc>
        <w:tc>
          <w:tcPr>
            <w:tcW w:w="180" w:type="dxa"/>
          </w:tcPr>
          <w:p w14:paraId="4D73FF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2759BD" w14:textId="77777777" w:rsidR="00657230" w:rsidRDefault="001419B2" w:rsidP="008E2EDA">
            <w:pPr>
              <w:pStyle w:val="ParaFontStyle"/>
              <w:jc w:val="right"/>
            </w:pPr>
            <w:r>
              <w:t>3,336</w:t>
            </w:r>
          </w:p>
        </w:tc>
        <w:tc>
          <w:tcPr>
            <w:tcW w:w="180" w:type="dxa"/>
          </w:tcPr>
          <w:p w14:paraId="5EAAA490" w14:textId="77777777" w:rsidR="00657230" w:rsidRDefault="0013128C" w:rsidP="008E2EDA">
            <w:pPr>
              <w:pStyle w:val="ParaFontStyle"/>
            </w:pPr>
          </w:p>
        </w:tc>
      </w:tr>
      <w:tr w:rsidR="00B069E8" w14:paraId="51ABB8A6" w14:textId="77777777" w:rsidTr="00BC650D">
        <w:trPr>
          <w:cantSplit/>
          <w:jc w:val="center"/>
        </w:trPr>
        <w:tc>
          <w:tcPr>
            <w:tcW w:w="630" w:type="dxa"/>
          </w:tcPr>
          <w:p w14:paraId="428C2F13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16F6CBE3" w14:textId="77777777" w:rsidR="00657230" w:rsidRDefault="001419B2" w:rsidP="008E2EDA">
            <w:pPr>
              <w:pStyle w:val="ParaFontStyle"/>
              <w:jc w:val="right"/>
            </w:pPr>
            <w:r>
              <w:t>679,247.57</w:t>
            </w:r>
          </w:p>
        </w:tc>
        <w:tc>
          <w:tcPr>
            <w:tcW w:w="180" w:type="dxa"/>
          </w:tcPr>
          <w:p w14:paraId="14F891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E30017" w14:textId="77777777" w:rsidR="00657230" w:rsidRDefault="001419B2" w:rsidP="008E2EDA">
            <w:pPr>
              <w:pStyle w:val="ParaFontStyle"/>
              <w:jc w:val="right"/>
            </w:pPr>
            <w:r>
              <w:t>451,954</w:t>
            </w:r>
          </w:p>
        </w:tc>
        <w:tc>
          <w:tcPr>
            <w:tcW w:w="180" w:type="dxa"/>
          </w:tcPr>
          <w:p w14:paraId="058738F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A02D13" w14:textId="77777777" w:rsidR="00657230" w:rsidRDefault="001419B2" w:rsidP="008E2EDA">
            <w:pPr>
              <w:pStyle w:val="ParaFontStyle"/>
              <w:jc w:val="right"/>
            </w:pPr>
            <w:r>
              <w:t>540,102</w:t>
            </w:r>
          </w:p>
        </w:tc>
        <w:tc>
          <w:tcPr>
            <w:tcW w:w="180" w:type="dxa"/>
          </w:tcPr>
          <w:p w14:paraId="2EEDFC3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F24476" w14:textId="77777777" w:rsidR="00657230" w:rsidRDefault="001419B2" w:rsidP="008E2EDA">
            <w:pPr>
              <w:pStyle w:val="ParaFontStyle"/>
              <w:jc w:val="right"/>
            </w:pPr>
            <w:r>
              <w:t>173,108</w:t>
            </w:r>
          </w:p>
        </w:tc>
        <w:tc>
          <w:tcPr>
            <w:tcW w:w="180" w:type="dxa"/>
          </w:tcPr>
          <w:p w14:paraId="3B396B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E50C7E" w14:textId="77777777" w:rsidR="00657230" w:rsidRDefault="001419B2" w:rsidP="008E2EDA">
            <w:pPr>
              <w:pStyle w:val="ParaFontStyle"/>
              <w:jc w:val="right"/>
            </w:pPr>
            <w:r>
              <w:t>23.81</w:t>
            </w:r>
          </w:p>
        </w:tc>
        <w:tc>
          <w:tcPr>
            <w:tcW w:w="180" w:type="dxa"/>
          </w:tcPr>
          <w:p w14:paraId="021CF1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5D160E" w14:textId="77777777" w:rsidR="00657230" w:rsidRDefault="001419B2" w:rsidP="008E2EDA">
            <w:pPr>
              <w:pStyle w:val="ParaFontStyle"/>
              <w:jc w:val="right"/>
            </w:pPr>
            <w:r>
              <w:t>7,270</w:t>
            </w:r>
          </w:p>
        </w:tc>
        <w:tc>
          <w:tcPr>
            <w:tcW w:w="180" w:type="dxa"/>
          </w:tcPr>
          <w:p w14:paraId="2D23CE3D" w14:textId="77777777" w:rsidR="00657230" w:rsidRDefault="0013128C" w:rsidP="008E2EDA">
            <w:pPr>
              <w:pStyle w:val="ParaFontStyle"/>
            </w:pPr>
          </w:p>
        </w:tc>
      </w:tr>
      <w:tr w:rsidR="00B069E8" w14:paraId="5403E214" w14:textId="77777777" w:rsidTr="00BC650D">
        <w:trPr>
          <w:cantSplit/>
          <w:jc w:val="center"/>
        </w:trPr>
        <w:tc>
          <w:tcPr>
            <w:tcW w:w="630" w:type="dxa"/>
          </w:tcPr>
          <w:p w14:paraId="43D7A4E0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42DD06C8" w14:textId="77777777" w:rsidR="00657230" w:rsidRDefault="001419B2" w:rsidP="008E2EDA">
            <w:pPr>
              <w:pStyle w:val="ParaFontStyle"/>
              <w:jc w:val="right"/>
            </w:pPr>
            <w:r>
              <w:t>348,744.37</w:t>
            </w:r>
          </w:p>
        </w:tc>
        <w:tc>
          <w:tcPr>
            <w:tcW w:w="180" w:type="dxa"/>
          </w:tcPr>
          <w:p w14:paraId="345A05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955103" w14:textId="77777777" w:rsidR="00657230" w:rsidRDefault="001419B2" w:rsidP="008E2EDA">
            <w:pPr>
              <w:pStyle w:val="ParaFontStyle"/>
              <w:jc w:val="right"/>
            </w:pPr>
            <w:r>
              <w:t>227,483</w:t>
            </w:r>
          </w:p>
        </w:tc>
        <w:tc>
          <w:tcPr>
            <w:tcW w:w="180" w:type="dxa"/>
          </w:tcPr>
          <w:p w14:paraId="0751D42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44C3F1" w14:textId="77777777" w:rsidR="00657230" w:rsidRDefault="001419B2" w:rsidP="008E2EDA">
            <w:pPr>
              <w:pStyle w:val="ParaFontStyle"/>
              <w:jc w:val="right"/>
            </w:pPr>
            <w:r>
              <w:t>271,851</w:t>
            </w:r>
          </w:p>
        </w:tc>
        <w:tc>
          <w:tcPr>
            <w:tcW w:w="180" w:type="dxa"/>
          </w:tcPr>
          <w:p w14:paraId="0E1DE45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CDDE1C" w14:textId="77777777" w:rsidR="00657230" w:rsidRDefault="001419B2" w:rsidP="008E2EDA">
            <w:pPr>
              <w:pStyle w:val="ParaFontStyle"/>
              <w:jc w:val="right"/>
            </w:pPr>
            <w:r>
              <w:t>94,331</w:t>
            </w:r>
          </w:p>
        </w:tc>
        <w:tc>
          <w:tcPr>
            <w:tcW w:w="180" w:type="dxa"/>
          </w:tcPr>
          <w:p w14:paraId="13CE9F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C42EF6" w14:textId="77777777" w:rsidR="00657230" w:rsidRDefault="001419B2" w:rsidP="008E2EDA">
            <w:pPr>
              <w:pStyle w:val="ParaFontStyle"/>
              <w:jc w:val="right"/>
            </w:pPr>
            <w:r>
              <w:t>24.62</w:t>
            </w:r>
          </w:p>
        </w:tc>
        <w:tc>
          <w:tcPr>
            <w:tcW w:w="180" w:type="dxa"/>
          </w:tcPr>
          <w:p w14:paraId="194A89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880B2B" w14:textId="77777777" w:rsidR="00657230" w:rsidRDefault="001419B2" w:rsidP="008E2EDA">
            <w:pPr>
              <w:pStyle w:val="ParaFontStyle"/>
              <w:jc w:val="right"/>
            </w:pPr>
            <w:r>
              <w:t>3,831</w:t>
            </w:r>
          </w:p>
        </w:tc>
        <w:tc>
          <w:tcPr>
            <w:tcW w:w="180" w:type="dxa"/>
          </w:tcPr>
          <w:p w14:paraId="0D215D45" w14:textId="77777777" w:rsidR="00657230" w:rsidRDefault="0013128C" w:rsidP="008E2EDA">
            <w:pPr>
              <w:pStyle w:val="ParaFontStyle"/>
            </w:pPr>
          </w:p>
        </w:tc>
      </w:tr>
      <w:tr w:rsidR="00B069E8" w14:paraId="64B527E9" w14:textId="77777777" w:rsidTr="00BC650D">
        <w:trPr>
          <w:cantSplit/>
          <w:jc w:val="center"/>
        </w:trPr>
        <w:tc>
          <w:tcPr>
            <w:tcW w:w="630" w:type="dxa"/>
          </w:tcPr>
          <w:p w14:paraId="3404F414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3D1482CD" w14:textId="77777777" w:rsidR="00657230" w:rsidRDefault="001419B2" w:rsidP="008E2EDA">
            <w:pPr>
              <w:pStyle w:val="ParaFontStyle"/>
              <w:jc w:val="right"/>
            </w:pPr>
            <w:r>
              <w:t>736,270.06</w:t>
            </w:r>
          </w:p>
        </w:tc>
        <w:tc>
          <w:tcPr>
            <w:tcW w:w="180" w:type="dxa"/>
          </w:tcPr>
          <w:p w14:paraId="56EABC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5425C4" w14:textId="77777777" w:rsidR="00657230" w:rsidRDefault="001419B2" w:rsidP="008E2EDA">
            <w:pPr>
              <w:pStyle w:val="ParaFontStyle"/>
              <w:jc w:val="right"/>
            </w:pPr>
            <w:r>
              <w:t>470,514</w:t>
            </w:r>
          </w:p>
        </w:tc>
        <w:tc>
          <w:tcPr>
            <w:tcW w:w="180" w:type="dxa"/>
          </w:tcPr>
          <w:p w14:paraId="653994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043EC8" w14:textId="77777777" w:rsidR="00657230" w:rsidRDefault="001419B2" w:rsidP="008E2EDA">
            <w:pPr>
              <w:pStyle w:val="ParaFontStyle"/>
              <w:jc w:val="right"/>
            </w:pPr>
            <w:r>
              <w:t>562,282</w:t>
            </w:r>
          </w:p>
        </w:tc>
        <w:tc>
          <w:tcPr>
            <w:tcW w:w="180" w:type="dxa"/>
          </w:tcPr>
          <w:p w14:paraId="56E977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A93BC5" w14:textId="77777777" w:rsidR="00657230" w:rsidRDefault="001419B2" w:rsidP="008E2EDA">
            <w:pPr>
              <w:pStyle w:val="ParaFontStyle"/>
              <w:jc w:val="right"/>
            </w:pPr>
            <w:r>
              <w:t>210,802</w:t>
            </w:r>
          </w:p>
        </w:tc>
        <w:tc>
          <w:tcPr>
            <w:tcW w:w="180" w:type="dxa"/>
          </w:tcPr>
          <w:p w14:paraId="5866DB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0046D1" w14:textId="77777777" w:rsidR="00657230" w:rsidRDefault="001419B2" w:rsidP="008E2EDA">
            <w:pPr>
              <w:pStyle w:val="ParaFontStyle"/>
              <w:jc w:val="right"/>
            </w:pPr>
            <w:r>
              <w:t>25.44</w:t>
            </w:r>
          </w:p>
        </w:tc>
        <w:tc>
          <w:tcPr>
            <w:tcW w:w="180" w:type="dxa"/>
          </w:tcPr>
          <w:p w14:paraId="0EA9C7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53571E" w14:textId="77777777" w:rsidR="00657230" w:rsidRDefault="001419B2" w:rsidP="008E2EDA">
            <w:pPr>
              <w:pStyle w:val="ParaFontStyle"/>
              <w:jc w:val="right"/>
            </w:pPr>
            <w:r>
              <w:t>8,286</w:t>
            </w:r>
          </w:p>
        </w:tc>
        <w:tc>
          <w:tcPr>
            <w:tcW w:w="180" w:type="dxa"/>
          </w:tcPr>
          <w:p w14:paraId="7241E32D" w14:textId="77777777" w:rsidR="00657230" w:rsidRDefault="0013128C" w:rsidP="008E2EDA">
            <w:pPr>
              <w:pStyle w:val="ParaFontStyle"/>
            </w:pPr>
          </w:p>
        </w:tc>
      </w:tr>
      <w:tr w:rsidR="00B069E8" w14:paraId="58A8B09F" w14:textId="77777777" w:rsidTr="00BC650D">
        <w:trPr>
          <w:cantSplit/>
          <w:jc w:val="center"/>
        </w:trPr>
        <w:tc>
          <w:tcPr>
            <w:tcW w:w="630" w:type="dxa"/>
          </w:tcPr>
          <w:p w14:paraId="14C90B82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7FCB4959" w14:textId="77777777" w:rsidR="00657230" w:rsidRDefault="001419B2" w:rsidP="008E2EDA">
            <w:pPr>
              <w:pStyle w:val="ParaFontStyle"/>
              <w:jc w:val="right"/>
            </w:pPr>
            <w:r>
              <w:t>723,393.09</w:t>
            </w:r>
          </w:p>
        </w:tc>
        <w:tc>
          <w:tcPr>
            <w:tcW w:w="180" w:type="dxa"/>
          </w:tcPr>
          <w:p w14:paraId="34C9D4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E3F4EF" w14:textId="77777777" w:rsidR="00657230" w:rsidRDefault="001419B2" w:rsidP="008E2EDA">
            <w:pPr>
              <w:pStyle w:val="ParaFontStyle"/>
              <w:jc w:val="right"/>
            </w:pPr>
            <w:r>
              <w:t>452,585</w:t>
            </w:r>
          </w:p>
        </w:tc>
        <w:tc>
          <w:tcPr>
            <w:tcW w:w="180" w:type="dxa"/>
          </w:tcPr>
          <w:p w14:paraId="6D383A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34E3B4" w14:textId="77777777" w:rsidR="00657230" w:rsidRDefault="001419B2" w:rsidP="008E2EDA">
            <w:pPr>
              <w:pStyle w:val="ParaFontStyle"/>
              <w:jc w:val="right"/>
            </w:pPr>
            <w:r>
              <w:t>540,857</w:t>
            </w:r>
          </w:p>
        </w:tc>
        <w:tc>
          <w:tcPr>
            <w:tcW w:w="180" w:type="dxa"/>
          </w:tcPr>
          <w:p w14:paraId="051035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DD6F0F" w14:textId="77777777" w:rsidR="00657230" w:rsidRDefault="001419B2" w:rsidP="008E2EDA">
            <w:pPr>
              <w:pStyle w:val="ParaFontStyle"/>
              <w:jc w:val="right"/>
            </w:pPr>
            <w:r>
              <w:t>218,706</w:t>
            </w:r>
          </w:p>
        </w:tc>
        <w:tc>
          <w:tcPr>
            <w:tcW w:w="180" w:type="dxa"/>
          </w:tcPr>
          <w:p w14:paraId="1EFA66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3EAE63" w14:textId="77777777" w:rsidR="00657230" w:rsidRDefault="001419B2" w:rsidP="008E2EDA">
            <w:pPr>
              <w:pStyle w:val="ParaFontStyle"/>
              <w:jc w:val="right"/>
            </w:pPr>
            <w:r>
              <w:t>26.27</w:t>
            </w:r>
          </w:p>
        </w:tc>
        <w:tc>
          <w:tcPr>
            <w:tcW w:w="180" w:type="dxa"/>
          </w:tcPr>
          <w:p w14:paraId="0AB4C5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0159A2" w14:textId="77777777" w:rsidR="00657230" w:rsidRDefault="001419B2" w:rsidP="008E2EDA">
            <w:pPr>
              <w:pStyle w:val="ParaFontStyle"/>
              <w:jc w:val="right"/>
            </w:pPr>
            <w:r>
              <w:t>8,325</w:t>
            </w:r>
          </w:p>
        </w:tc>
        <w:tc>
          <w:tcPr>
            <w:tcW w:w="180" w:type="dxa"/>
          </w:tcPr>
          <w:p w14:paraId="52D88D11" w14:textId="77777777" w:rsidR="00657230" w:rsidRDefault="0013128C" w:rsidP="008E2EDA">
            <w:pPr>
              <w:pStyle w:val="ParaFontStyle"/>
            </w:pPr>
          </w:p>
        </w:tc>
      </w:tr>
      <w:tr w:rsidR="00B069E8" w14:paraId="201EB66E" w14:textId="77777777" w:rsidTr="00BC650D">
        <w:trPr>
          <w:cantSplit/>
          <w:jc w:val="center"/>
        </w:trPr>
        <w:tc>
          <w:tcPr>
            <w:tcW w:w="630" w:type="dxa"/>
          </w:tcPr>
          <w:p w14:paraId="5A8CAFBB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623E8F52" w14:textId="77777777" w:rsidR="00657230" w:rsidRDefault="001419B2" w:rsidP="008E2EDA">
            <w:pPr>
              <w:pStyle w:val="ParaFontStyle"/>
              <w:jc w:val="right"/>
            </w:pPr>
            <w:r>
              <w:t>894,628.90</w:t>
            </w:r>
          </w:p>
        </w:tc>
        <w:tc>
          <w:tcPr>
            <w:tcW w:w="180" w:type="dxa"/>
          </w:tcPr>
          <w:p w14:paraId="150D16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1E70AE" w14:textId="77777777" w:rsidR="00657230" w:rsidRDefault="001419B2" w:rsidP="008E2EDA">
            <w:pPr>
              <w:pStyle w:val="ParaFontStyle"/>
              <w:jc w:val="right"/>
            </w:pPr>
            <w:r>
              <w:t>547,431</w:t>
            </w:r>
          </w:p>
        </w:tc>
        <w:tc>
          <w:tcPr>
            <w:tcW w:w="180" w:type="dxa"/>
          </w:tcPr>
          <w:p w14:paraId="54D586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9E33F0" w14:textId="77777777" w:rsidR="00657230" w:rsidRDefault="001419B2" w:rsidP="008E2EDA">
            <w:pPr>
              <w:pStyle w:val="ParaFontStyle"/>
              <w:jc w:val="right"/>
            </w:pPr>
            <w:r>
              <w:t>654,201</w:t>
            </w:r>
          </w:p>
        </w:tc>
        <w:tc>
          <w:tcPr>
            <w:tcW w:w="180" w:type="dxa"/>
          </w:tcPr>
          <w:p w14:paraId="363B31A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ED186F" w14:textId="77777777" w:rsidR="00657230" w:rsidRDefault="001419B2" w:rsidP="008E2EDA">
            <w:pPr>
              <w:pStyle w:val="ParaFontStyle"/>
              <w:jc w:val="right"/>
            </w:pPr>
            <w:r>
              <w:t>285,159</w:t>
            </w:r>
          </w:p>
        </w:tc>
        <w:tc>
          <w:tcPr>
            <w:tcW w:w="180" w:type="dxa"/>
          </w:tcPr>
          <w:p w14:paraId="7DCF0D5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4003ED" w14:textId="77777777" w:rsidR="00657230" w:rsidRDefault="001419B2" w:rsidP="008E2EDA">
            <w:pPr>
              <w:pStyle w:val="ParaFontStyle"/>
              <w:jc w:val="right"/>
            </w:pPr>
            <w:r>
              <w:t>27.12</w:t>
            </w:r>
          </w:p>
        </w:tc>
        <w:tc>
          <w:tcPr>
            <w:tcW w:w="180" w:type="dxa"/>
          </w:tcPr>
          <w:p w14:paraId="31E340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2DC762" w14:textId="77777777" w:rsidR="00657230" w:rsidRDefault="001419B2" w:rsidP="008E2EDA">
            <w:pPr>
              <w:pStyle w:val="ParaFontStyle"/>
              <w:jc w:val="right"/>
            </w:pPr>
            <w:r>
              <w:t>10,515</w:t>
            </w:r>
          </w:p>
        </w:tc>
        <w:tc>
          <w:tcPr>
            <w:tcW w:w="180" w:type="dxa"/>
          </w:tcPr>
          <w:p w14:paraId="554701D9" w14:textId="77777777" w:rsidR="00657230" w:rsidRDefault="0013128C" w:rsidP="008E2EDA">
            <w:pPr>
              <w:pStyle w:val="ParaFontStyle"/>
            </w:pPr>
          </w:p>
        </w:tc>
      </w:tr>
      <w:tr w:rsidR="00B069E8" w14:paraId="5A4224BF" w14:textId="77777777" w:rsidTr="00BC650D">
        <w:trPr>
          <w:cantSplit/>
          <w:jc w:val="center"/>
        </w:trPr>
        <w:tc>
          <w:tcPr>
            <w:tcW w:w="630" w:type="dxa"/>
          </w:tcPr>
          <w:p w14:paraId="55495035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7896EE92" w14:textId="77777777" w:rsidR="00657230" w:rsidRDefault="001419B2" w:rsidP="008E2EDA">
            <w:pPr>
              <w:pStyle w:val="ParaFontStyle"/>
              <w:jc w:val="right"/>
            </w:pPr>
            <w:r>
              <w:t>815,811.33</w:t>
            </w:r>
          </w:p>
        </w:tc>
        <w:tc>
          <w:tcPr>
            <w:tcW w:w="180" w:type="dxa"/>
          </w:tcPr>
          <w:p w14:paraId="514B57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72D670" w14:textId="77777777" w:rsidR="00657230" w:rsidRDefault="001419B2" w:rsidP="008E2EDA">
            <w:pPr>
              <w:pStyle w:val="ParaFontStyle"/>
              <w:jc w:val="right"/>
            </w:pPr>
            <w:r>
              <w:t>487,998</w:t>
            </w:r>
          </w:p>
        </w:tc>
        <w:tc>
          <w:tcPr>
            <w:tcW w:w="180" w:type="dxa"/>
          </w:tcPr>
          <w:p w14:paraId="1A9977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8B6504" w14:textId="77777777" w:rsidR="00657230" w:rsidRDefault="001419B2" w:rsidP="008E2EDA">
            <w:pPr>
              <w:pStyle w:val="ParaFontStyle"/>
              <w:jc w:val="right"/>
            </w:pPr>
            <w:r>
              <w:t>583,176</w:t>
            </w:r>
          </w:p>
        </w:tc>
        <w:tc>
          <w:tcPr>
            <w:tcW w:w="180" w:type="dxa"/>
          </w:tcPr>
          <w:p w14:paraId="5AAEFE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5EC47D" w14:textId="77777777" w:rsidR="00657230" w:rsidRDefault="001419B2" w:rsidP="008E2EDA">
            <w:pPr>
              <w:pStyle w:val="ParaFontStyle"/>
              <w:jc w:val="right"/>
            </w:pPr>
            <w:r>
              <w:t>273,426</w:t>
            </w:r>
          </w:p>
        </w:tc>
        <w:tc>
          <w:tcPr>
            <w:tcW w:w="180" w:type="dxa"/>
          </w:tcPr>
          <w:p w14:paraId="7CA4B4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A1B243" w14:textId="77777777" w:rsidR="00657230" w:rsidRDefault="001419B2" w:rsidP="008E2EDA">
            <w:pPr>
              <w:pStyle w:val="ParaFontStyle"/>
              <w:jc w:val="right"/>
            </w:pPr>
            <w:r>
              <w:t>27.97</w:t>
            </w:r>
          </w:p>
        </w:tc>
        <w:tc>
          <w:tcPr>
            <w:tcW w:w="180" w:type="dxa"/>
          </w:tcPr>
          <w:p w14:paraId="374094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9E00BE" w14:textId="77777777" w:rsidR="00657230" w:rsidRDefault="001419B2" w:rsidP="008E2EDA">
            <w:pPr>
              <w:pStyle w:val="ParaFontStyle"/>
              <w:jc w:val="right"/>
            </w:pPr>
            <w:r>
              <w:t>9,776</w:t>
            </w:r>
          </w:p>
        </w:tc>
        <w:tc>
          <w:tcPr>
            <w:tcW w:w="180" w:type="dxa"/>
          </w:tcPr>
          <w:p w14:paraId="1F8F5F27" w14:textId="77777777" w:rsidR="00657230" w:rsidRDefault="0013128C" w:rsidP="008E2EDA">
            <w:pPr>
              <w:pStyle w:val="ParaFontStyle"/>
            </w:pPr>
          </w:p>
        </w:tc>
      </w:tr>
      <w:tr w:rsidR="00B069E8" w14:paraId="2B2D5652" w14:textId="77777777" w:rsidTr="00BC650D">
        <w:trPr>
          <w:cantSplit/>
          <w:jc w:val="center"/>
        </w:trPr>
        <w:tc>
          <w:tcPr>
            <w:tcW w:w="630" w:type="dxa"/>
          </w:tcPr>
          <w:p w14:paraId="36889B77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31C0E32C" w14:textId="77777777" w:rsidR="00657230" w:rsidRDefault="001419B2" w:rsidP="008E2EDA">
            <w:pPr>
              <w:pStyle w:val="ParaFontStyle"/>
              <w:jc w:val="right"/>
            </w:pPr>
            <w:r>
              <w:t>700,253.44</w:t>
            </w:r>
          </w:p>
        </w:tc>
        <w:tc>
          <w:tcPr>
            <w:tcW w:w="180" w:type="dxa"/>
          </w:tcPr>
          <w:p w14:paraId="4FD7D8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9ED443" w14:textId="77777777" w:rsidR="00657230" w:rsidRDefault="001419B2" w:rsidP="008E2EDA">
            <w:pPr>
              <w:pStyle w:val="ParaFontStyle"/>
              <w:jc w:val="right"/>
            </w:pPr>
            <w:r>
              <w:t>409,146</w:t>
            </w:r>
          </w:p>
        </w:tc>
        <w:tc>
          <w:tcPr>
            <w:tcW w:w="180" w:type="dxa"/>
          </w:tcPr>
          <w:p w14:paraId="3641C9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CEF3ED" w14:textId="77777777" w:rsidR="00657230" w:rsidRDefault="001419B2" w:rsidP="008E2EDA">
            <w:pPr>
              <w:pStyle w:val="ParaFontStyle"/>
              <w:jc w:val="right"/>
            </w:pPr>
            <w:r>
              <w:t>488,945</w:t>
            </w:r>
          </w:p>
        </w:tc>
        <w:tc>
          <w:tcPr>
            <w:tcW w:w="180" w:type="dxa"/>
          </w:tcPr>
          <w:p w14:paraId="627090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5B008E" w14:textId="77777777" w:rsidR="00657230" w:rsidRDefault="001419B2" w:rsidP="008E2EDA">
            <w:pPr>
              <w:pStyle w:val="ParaFontStyle"/>
              <w:jc w:val="right"/>
            </w:pPr>
            <w:r>
              <w:t>246,321</w:t>
            </w:r>
          </w:p>
        </w:tc>
        <w:tc>
          <w:tcPr>
            <w:tcW w:w="180" w:type="dxa"/>
          </w:tcPr>
          <w:p w14:paraId="253113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C57C52" w14:textId="77777777" w:rsidR="00657230" w:rsidRDefault="001419B2" w:rsidP="008E2EDA">
            <w:pPr>
              <w:pStyle w:val="ParaFontStyle"/>
              <w:jc w:val="right"/>
            </w:pPr>
            <w:r>
              <w:t>28.83</w:t>
            </w:r>
          </w:p>
        </w:tc>
        <w:tc>
          <w:tcPr>
            <w:tcW w:w="180" w:type="dxa"/>
          </w:tcPr>
          <w:p w14:paraId="413F54C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A4C504" w14:textId="77777777" w:rsidR="00657230" w:rsidRDefault="001419B2" w:rsidP="008E2EDA">
            <w:pPr>
              <w:pStyle w:val="ParaFontStyle"/>
              <w:jc w:val="right"/>
            </w:pPr>
            <w:r>
              <w:t>8,544</w:t>
            </w:r>
          </w:p>
        </w:tc>
        <w:tc>
          <w:tcPr>
            <w:tcW w:w="180" w:type="dxa"/>
          </w:tcPr>
          <w:p w14:paraId="0D26F90E" w14:textId="77777777" w:rsidR="00657230" w:rsidRDefault="0013128C" w:rsidP="008E2EDA">
            <w:pPr>
              <w:pStyle w:val="ParaFontStyle"/>
            </w:pPr>
          </w:p>
        </w:tc>
      </w:tr>
      <w:tr w:rsidR="00B069E8" w14:paraId="785A0388" w14:textId="77777777" w:rsidTr="00BC650D">
        <w:trPr>
          <w:cantSplit/>
          <w:jc w:val="center"/>
        </w:trPr>
        <w:tc>
          <w:tcPr>
            <w:tcW w:w="630" w:type="dxa"/>
          </w:tcPr>
          <w:p w14:paraId="05553F2A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3264EAA7" w14:textId="77777777" w:rsidR="00657230" w:rsidRDefault="001419B2" w:rsidP="008E2EDA">
            <w:pPr>
              <w:pStyle w:val="ParaFontStyle"/>
              <w:jc w:val="right"/>
            </w:pPr>
            <w:r>
              <w:t>892,305.36</w:t>
            </w:r>
          </w:p>
        </w:tc>
        <w:tc>
          <w:tcPr>
            <w:tcW w:w="180" w:type="dxa"/>
          </w:tcPr>
          <w:p w14:paraId="648ACB9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B0CE79" w14:textId="77777777" w:rsidR="00657230" w:rsidRDefault="001419B2" w:rsidP="008E2EDA">
            <w:pPr>
              <w:pStyle w:val="ParaFontStyle"/>
              <w:jc w:val="right"/>
            </w:pPr>
            <w:r>
              <w:t>508,823</w:t>
            </w:r>
          </w:p>
        </w:tc>
        <w:tc>
          <w:tcPr>
            <w:tcW w:w="180" w:type="dxa"/>
          </w:tcPr>
          <w:p w14:paraId="08EDCC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C75A18" w14:textId="77777777" w:rsidR="00657230" w:rsidRDefault="001419B2" w:rsidP="008E2EDA">
            <w:pPr>
              <w:pStyle w:val="ParaFontStyle"/>
              <w:jc w:val="right"/>
            </w:pPr>
            <w:r>
              <w:t>608,063</w:t>
            </w:r>
          </w:p>
        </w:tc>
        <w:tc>
          <w:tcPr>
            <w:tcW w:w="180" w:type="dxa"/>
          </w:tcPr>
          <w:p w14:paraId="6BD819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6725FC" w14:textId="77777777" w:rsidR="00657230" w:rsidRDefault="001419B2" w:rsidP="008E2EDA">
            <w:pPr>
              <w:pStyle w:val="ParaFontStyle"/>
              <w:jc w:val="right"/>
            </w:pPr>
            <w:r>
              <w:t>328,858</w:t>
            </w:r>
          </w:p>
        </w:tc>
        <w:tc>
          <w:tcPr>
            <w:tcW w:w="180" w:type="dxa"/>
          </w:tcPr>
          <w:p w14:paraId="7C2917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7E2D9A" w14:textId="77777777" w:rsidR="00657230" w:rsidRDefault="001419B2" w:rsidP="008E2EDA">
            <w:pPr>
              <w:pStyle w:val="ParaFontStyle"/>
              <w:jc w:val="right"/>
            </w:pPr>
            <w:r>
              <w:t>29.70</w:t>
            </w:r>
          </w:p>
        </w:tc>
        <w:tc>
          <w:tcPr>
            <w:tcW w:w="180" w:type="dxa"/>
          </w:tcPr>
          <w:p w14:paraId="36A83A3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CD746A" w14:textId="77777777" w:rsidR="00657230" w:rsidRDefault="001419B2" w:rsidP="008E2EDA">
            <w:pPr>
              <w:pStyle w:val="ParaFontStyle"/>
              <w:jc w:val="right"/>
            </w:pPr>
            <w:r>
              <w:t>11,073</w:t>
            </w:r>
          </w:p>
        </w:tc>
        <w:tc>
          <w:tcPr>
            <w:tcW w:w="180" w:type="dxa"/>
          </w:tcPr>
          <w:p w14:paraId="5AF8080F" w14:textId="77777777" w:rsidR="00657230" w:rsidRDefault="0013128C" w:rsidP="008E2EDA">
            <w:pPr>
              <w:pStyle w:val="ParaFontStyle"/>
            </w:pPr>
          </w:p>
        </w:tc>
      </w:tr>
      <w:tr w:rsidR="00B069E8" w14:paraId="3B8FB6E3" w14:textId="77777777" w:rsidTr="00BC650D">
        <w:trPr>
          <w:cantSplit/>
          <w:jc w:val="center"/>
        </w:trPr>
        <w:tc>
          <w:tcPr>
            <w:tcW w:w="630" w:type="dxa"/>
          </w:tcPr>
          <w:p w14:paraId="304681AD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1BE99AB3" w14:textId="77777777" w:rsidR="00657230" w:rsidRDefault="001419B2" w:rsidP="008E2EDA">
            <w:pPr>
              <w:pStyle w:val="ParaFontStyle"/>
              <w:jc w:val="right"/>
            </w:pPr>
            <w:r>
              <w:t>1,605,075.12</w:t>
            </w:r>
          </w:p>
        </w:tc>
        <w:tc>
          <w:tcPr>
            <w:tcW w:w="180" w:type="dxa"/>
          </w:tcPr>
          <w:p w14:paraId="6BE0782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6D5F2F" w14:textId="77777777" w:rsidR="00657230" w:rsidRDefault="001419B2" w:rsidP="008E2EDA">
            <w:pPr>
              <w:pStyle w:val="ParaFontStyle"/>
              <w:jc w:val="right"/>
            </w:pPr>
            <w:r>
              <w:t>892,449</w:t>
            </w:r>
          </w:p>
        </w:tc>
        <w:tc>
          <w:tcPr>
            <w:tcW w:w="180" w:type="dxa"/>
          </w:tcPr>
          <w:p w14:paraId="07E955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8CACFB" w14:textId="77777777" w:rsidR="00657230" w:rsidRDefault="001419B2" w:rsidP="008E2EDA">
            <w:pPr>
              <w:pStyle w:val="ParaFontStyle"/>
              <w:jc w:val="right"/>
            </w:pPr>
            <w:r>
              <w:t>1,066,511</w:t>
            </w:r>
          </w:p>
        </w:tc>
        <w:tc>
          <w:tcPr>
            <w:tcW w:w="180" w:type="dxa"/>
          </w:tcPr>
          <w:p w14:paraId="38D4CC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A5421A" w14:textId="77777777" w:rsidR="00657230" w:rsidRDefault="001419B2" w:rsidP="008E2EDA">
            <w:pPr>
              <w:pStyle w:val="ParaFontStyle"/>
              <w:jc w:val="right"/>
            </w:pPr>
            <w:r>
              <w:t>618,818</w:t>
            </w:r>
          </w:p>
        </w:tc>
        <w:tc>
          <w:tcPr>
            <w:tcW w:w="180" w:type="dxa"/>
          </w:tcPr>
          <w:p w14:paraId="1CE5B37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21C148" w14:textId="77777777" w:rsidR="00657230" w:rsidRDefault="001419B2" w:rsidP="008E2EDA">
            <w:pPr>
              <w:pStyle w:val="ParaFontStyle"/>
              <w:jc w:val="right"/>
            </w:pPr>
            <w:r>
              <w:t>30.58</w:t>
            </w:r>
          </w:p>
        </w:tc>
        <w:tc>
          <w:tcPr>
            <w:tcW w:w="180" w:type="dxa"/>
          </w:tcPr>
          <w:p w14:paraId="3100A8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557237" w14:textId="77777777" w:rsidR="00657230" w:rsidRDefault="001419B2" w:rsidP="008E2EDA">
            <w:pPr>
              <w:pStyle w:val="ParaFontStyle"/>
              <w:jc w:val="right"/>
            </w:pPr>
            <w:r>
              <w:t>20,236</w:t>
            </w:r>
          </w:p>
        </w:tc>
        <w:tc>
          <w:tcPr>
            <w:tcW w:w="180" w:type="dxa"/>
          </w:tcPr>
          <w:p w14:paraId="460B5384" w14:textId="77777777" w:rsidR="00657230" w:rsidRDefault="0013128C" w:rsidP="008E2EDA">
            <w:pPr>
              <w:pStyle w:val="ParaFontStyle"/>
            </w:pPr>
          </w:p>
        </w:tc>
      </w:tr>
      <w:tr w:rsidR="00B069E8" w14:paraId="64D51DBB" w14:textId="77777777" w:rsidTr="00BC650D">
        <w:trPr>
          <w:cantSplit/>
          <w:jc w:val="center"/>
        </w:trPr>
        <w:tc>
          <w:tcPr>
            <w:tcW w:w="630" w:type="dxa"/>
          </w:tcPr>
          <w:p w14:paraId="1367EFCB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1567039C" w14:textId="77777777" w:rsidR="00657230" w:rsidRDefault="001419B2" w:rsidP="008E2EDA">
            <w:pPr>
              <w:pStyle w:val="ParaFontStyle"/>
              <w:jc w:val="right"/>
            </w:pPr>
            <w:r>
              <w:t>1,337,967.15</w:t>
            </w:r>
          </w:p>
        </w:tc>
        <w:tc>
          <w:tcPr>
            <w:tcW w:w="180" w:type="dxa"/>
          </w:tcPr>
          <w:p w14:paraId="2C0228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D3C742" w14:textId="77777777" w:rsidR="00657230" w:rsidRDefault="001419B2" w:rsidP="008E2EDA">
            <w:pPr>
              <w:pStyle w:val="ParaFontStyle"/>
              <w:jc w:val="right"/>
            </w:pPr>
            <w:r>
              <w:t>724,700</w:t>
            </w:r>
          </w:p>
        </w:tc>
        <w:tc>
          <w:tcPr>
            <w:tcW w:w="180" w:type="dxa"/>
          </w:tcPr>
          <w:p w14:paraId="7C902D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382BD7" w14:textId="77777777" w:rsidR="00657230" w:rsidRDefault="001419B2" w:rsidP="008E2EDA">
            <w:pPr>
              <w:pStyle w:val="ParaFontStyle"/>
              <w:jc w:val="right"/>
            </w:pPr>
            <w:r>
              <w:t>866,044</w:t>
            </w:r>
          </w:p>
        </w:tc>
        <w:tc>
          <w:tcPr>
            <w:tcW w:w="180" w:type="dxa"/>
          </w:tcPr>
          <w:p w14:paraId="7FF6B2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1D0385" w14:textId="77777777" w:rsidR="00657230" w:rsidRDefault="001419B2" w:rsidP="008E2EDA">
            <w:pPr>
              <w:pStyle w:val="ParaFontStyle"/>
              <w:jc w:val="right"/>
            </w:pPr>
            <w:r>
              <w:t>538,822</w:t>
            </w:r>
          </w:p>
        </w:tc>
        <w:tc>
          <w:tcPr>
            <w:tcW w:w="180" w:type="dxa"/>
          </w:tcPr>
          <w:p w14:paraId="121CC3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7C834F" w14:textId="77777777" w:rsidR="00657230" w:rsidRDefault="001419B2" w:rsidP="008E2EDA">
            <w:pPr>
              <w:pStyle w:val="ParaFontStyle"/>
              <w:jc w:val="right"/>
            </w:pPr>
            <w:r>
              <w:t>31.47</w:t>
            </w:r>
          </w:p>
        </w:tc>
        <w:tc>
          <w:tcPr>
            <w:tcW w:w="180" w:type="dxa"/>
          </w:tcPr>
          <w:p w14:paraId="67C66BF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284C07" w14:textId="77777777" w:rsidR="00657230" w:rsidRDefault="001419B2" w:rsidP="008E2EDA">
            <w:pPr>
              <w:pStyle w:val="ParaFontStyle"/>
              <w:jc w:val="right"/>
            </w:pPr>
            <w:r>
              <w:t>17,122</w:t>
            </w:r>
          </w:p>
        </w:tc>
        <w:tc>
          <w:tcPr>
            <w:tcW w:w="180" w:type="dxa"/>
          </w:tcPr>
          <w:p w14:paraId="1EF980F6" w14:textId="77777777" w:rsidR="00657230" w:rsidRDefault="0013128C" w:rsidP="008E2EDA">
            <w:pPr>
              <w:pStyle w:val="ParaFontStyle"/>
            </w:pPr>
          </w:p>
        </w:tc>
      </w:tr>
      <w:tr w:rsidR="00B069E8" w14:paraId="17430714" w14:textId="77777777" w:rsidTr="00BC650D">
        <w:trPr>
          <w:cantSplit/>
          <w:jc w:val="center"/>
        </w:trPr>
        <w:tc>
          <w:tcPr>
            <w:tcW w:w="630" w:type="dxa"/>
          </w:tcPr>
          <w:p w14:paraId="5EE269E5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2F0563AA" w14:textId="77777777" w:rsidR="00657230" w:rsidRDefault="001419B2" w:rsidP="008E2EDA">
            <w:pPr>
              <w:pStyle w:val="ParaFontStyle"/>
              <w:jc w:val="right"/>
            </w:pPr>
            <w:r>
              <w:t>1,207,537.33</w:t>
            </w:r>
          </w:p>
        </w:tc>
        <w:tc>
          <w:tcPr>
            <w:tcW w:w="180" w:type="dxa"/>
          </w:tcPr>
          <w:p w14:paraId="7CCD32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1EAA82" w14:textId="77777777" w:rsidR="00657230" w:rsidRDefault="001419B2" w:rsidP="008E2EDA">
            <w:pPr>
              <w:pStyle w:val="ParaFontStyle"/>
              <w:jc w:val="right"/>
            </w:pPr>
            <w:r>
              <w:t>636,493</w:t>
            </w:r>
          </w:p>
        </w:tc>
        <w:tc>
          <w:tcPr>
            <w:tcW w:w="180" w:type="dxa"/>
          </w:tcPr>
          <w:p w14:paraId="1E8020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7D27C7" w14:textId="77777777" w:rsidR="00657230" w:rsidRDefault="001419B2" w:rsidP="008E2EDA">
            <w:pPr>
              <w:pStyle w:val="ParaFontStyle"/>
              <w:jc w:val="right"/>
            </w:pPr>
            <w:r>
              <w:t>760,634</w:t>
            </w:r>
          </w:p>
        </w:tc>
        <w:tc>
          <w:tcPr>
            <w:tcW w:w="180" w:type="dxa"/>
          </w:tcPr>
          <w:p w14:paraId="406BCF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0F51B4" w14:textId="77777777" w:rsidR="00657230" w:rsidRDefault="001419B2" w:rsidP="008E2EDA">
            <w:pPr>
              <w:pStyle w:val="ParaFontStyle"/>
              <w:jc w:val="right"/>
            </w:pPr>
            <w:r>
              <w:t>507,280</w:t>
            </w:r>
          </w:p>
        </w:tc>
        <w:tc>
          <w:tcPr>
            <w:tcW w:w="180" w:type="dxa"/>
          </w:tcPr>
          <w:p w14:paraId="7DBE07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2A4B64" w14:textId="77777777" w:rsidR="00657230" w:rsidRDefault="001419B2" w:rsidP="008E2EDA">
            <w:pPr>
              <w:pStyle w:val="ParaFontStyle"/>
              <w:jc w:val="right"/>
            </w:pPr>
            <w:r>
              <w:t>32.37</w:t>
            </w:r>
          </w:p>
        </w:tc>
        <w:tc>
          <w:tcPr>
            <w:tcW w:w="180" w:type="dxa"/>
          </w:tcPr>
          <w:p w14:paraId="379B44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9AD2E4" w14:textId="77777777" w:rsidR="00657230" w:rsidRDefault="001419B2" w:rsidP="008E2EDA">
            <w:pPr>
              <w:pStyle w:val="ParaFontStyle"/>
              <w:jc w:val="right"/>
            </w:pPr>
            <w:r>
              <w:t>15,671</w:t>
            </w:r>
          </w:p>
        </w:tc>
        <w:tc>
          <w:tcPr>
            <w:tcW w:w="180" w:type="dxa"/>
          </w:tcPr>
          <w:p w14:paraId="009961A1" w14:textId="77777777" w:rsidR="00657230" w:rsidRDefault="0013128C" w:rsidP="008E2EDA">
            <w:pPr>
              <w:pStyle w:val="ParaFontStyle"/>
            </w:pPr>
          </w:p>
        </w:tc>
      </w:tr>
      <w:tr w:rsidR="00B069E8" w14:paraId="24E95E59" w14:textId="77777777" w:rsidTr="00BC650D">
        <w:trPr>
          <w:cantSplit/>
          <w:jc w:val="center"/>
        </w:trPr>
        <w:tc>
          <w:tcPr>
            <w:tcW w:w="630" w:type="dxa"/>
          </w:tcPr>
          <w:p w14:paraId="0173367B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3BFDABBE" w14:textId="77777777" w:rsidR="00657230" w:rsidRDefault="001419B2" w:rsidP="008E2EDA">
            <w:pPr>
              <w:pStyle w:val="ParaFontStyle"/>
              <w:jc w:val="right"/>
            </w:pPr>
            <w:r>
              <w:t>1,411,487.33</w:t>
            </w:r>
          </w:p>
        </w:tc>
        <w:tc>
          <w:tcPr>
            <w:tcW w:w="180" w:type="dxa"/>
          </w:tcPr>
          <w:p w14:paraId="0DB269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92065D" w14:textId="77777777" w:rsidR="00657230" w:rsidRDefault="001419B2" w:rsidP="008E2EDA">
            <w:pPr>
              <w:pStyle w:val="ParaFontStyle"/>
              <w:jc w:val="right"/>
            </w:pPr>
            <w:r>
              <w:t>723,246</w:t>
            </w:r>
          </w:p>
        </w:tc>
        <w:tc>
          <w:tcPr>
            <w:tcW w:w="180" w:type="dxa"/>
          </w:tcPr>
          <w:p w14:paraId="4D0AE14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71ED56" w14:textId="77777777" w:rsidR="00657230" w:rsidRDefault="001419B2" w:rsidP="008E2EDA">
            <w:pPr>
              <w:pStyle w:val="ParaFontStyle"/>
              <w:jc w:val="right"/>
            </w:pPr>
            <w:r>
              <w:t>864,307</w:t>
            </w:r>
          </w:p>
        </w:tc>
        <w:tc>
          <w:tcPr>
            <w:tcW w:w="180" w:type="dxa"/>
          </w:tcPr>
          <w:p w14:paraId="6EAAD61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E3B54D" w14:textId="77777777" w:rsidR="00657230" w:rsidRDefault="001419B2" w:rsidP="008E2EDA">
            <w:pPr>
              <w:pStyle w:val="ParaFontStyle"/>
              <w:jc w:val="right"/>
            </w:pPr>
            <w:r>
              <w:t>617,755</w:t>
            </w:r>
          </w:p>
        </w:tc>
        <w:tc>
          <w:tcPr>
            <w:tcW w:w="180" w:type="dxa"/>
          </w:tcPr>
          <w:p w14:paraId="7CAF24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1891C0" w14:textId="77777777" w:rsidR="00657230" w:rsidRDefault="001419B2" w:rsidP="008E2EDA">
            <w:pPr>
              <w:pStyle w:val="ParaFontStyle"/>
              <w:jc w:val="right"/>
            </w:pPr>
            <w:r>
              <w:t>33.28</w:t>
            </w:r>
          </w:p>
        </w:tc>
        <w:tc>
          <w:tcPr>
            <w:tcW w:w="180" w:type="dxa"/>
          </w:tcPr>
          <w:p w14:paraId="579C5C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9FF298" w14:textId="77777777" w:rsidR="00657230" w:rsidRDefault="001419B2" w:rsidP="008E2EDA">
            <w:pPr>
              <w:pStyle w:val="ParaFontStyle"/>
              <w:jc w:val="right"/>
            </w:pPr>
            <w:r>
              <w:t>18,562</w:t>
            </w:r>
          </w:p>
        </w:tc>
        <w:tc>
          <w:tcPr>
            <w:tcW w:w="180" w:type="dxa"/>
          </w:tcPr>
          <w:p w14:paraId="272A82D1" w14:textId="77777777" w:rsidR="00657230" w:rsidRDefault="0013128C" w:rsidP="008E2EDA">
            <w:pPr>
              <w:pStyle w:val="ParaFontStyle"/>
            </w:pPr>
          </w:p>
        </w:tc>
      </w:tr>
      <w:tr w:rsidR="00B069E8" w14:paraId="6F5CC443" w14:textId="77777777" w:rsidTr="00BC650D">
        <w:trPr>
          <w:cantSplit/>
          <w:jc w:val="center"/>
        </w:trPr>
        <w:tc>
          <w:tcPr>
            <w:tcW w:w="630" w:type="dxa"/>
          </w:tcPr>
          <w:p w14:paraId="27D54EAE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3D383497" w14:textId="77777777" w:rsidR="00657230" w:rsidRDefault="001419B2" w:rsidP="008E2EDA">
            <w:pPr>
              <w:pStyle w:val="ParaFontStyle"/>
              <w:jc w:val="right"/>
            </w:pPr>
            <w:r>
              <w:t>1,235,347.37</w:t>
            </w:r>
          </w:p>
        </w:tc>
        <w:tc>
          <w:tcPr>
            <w:tcW w:w="180" w:type="dxa"/>
          </w:tcPr>
          <w:p w14:paraId="3046545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1EF630" w14:textId="77777777" w:rsidR="00657230" w:rsidRDefault="001419B2" w:rsidP="008E2EDA">
            <w:pPr>
              <w:pStyle w:val="ParaFontStyle"/>
              <w:jc w:val="right"/>
            </w:pPr>
            <w:r>
              <w:t>614,638</w:t>
            </w:r>
          </w:p>
        </w:tc>
        <w:tc>
          <w:tcPr>
            <w:tcW w:w="180" w:type="dxa"/>
          </w:tcPr>
          <w:p w14:paraId="5FD73B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1AE918" w14:textId="77777777" w:rsidR="00657230" w:rsidRDefault="001419B2" w:rsidP="008E2EDA">
            <w:pPr>
              <w:pStyle w:val="ParaFontStyle"/>
              <w:jc w:val="right"/>
            </w:pPr>
            <w:r>
              <w:t>734,516</w:t>
            </w:r>
          </w:p>
        </w:tc>
        <w:tc>
          <w:tcPr>
            <w:tcW w:w="180" w:type="dxa"/>
          </w:tcPr>
          <w:p w14:paraId="266D23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E846B4" w14:textId="77777777" w:rsidR="00657230" w:rsidRDefault="001419B2" w:rsidP="008E2EDA">
            <w:pPr>
              <w:pStyle w:val="ParaFontStyle"/>
              <w:jc w:val="right"/>
            </w:pPr>
            <w:r>
              <w:t>562,599</w:t>
            </w:r>
          </w:p>
        </w:tc>
        <w:tc>
          <w:tcPr>
            <w:tcW w:w="180" w:type="dxa"/>
          </w:tcPr>
          <w:p w14:paraId="40ED525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7BA89E" w14:textId="77777777" w:rsidR="00657230" w:rsidRDefault="001419B2" w:rsidP="008E2EDA">
            <w:pPr>
              <w:pStyle w:val="ParaFontStyle"/>
              <w:jc w:val="right"/>
            </w:pPr>
            <w:r>
              <w:t>34.20</w:t>
            </w:r>
          </w:p>
        </w:tc>
        <w:tc>
          <w:tcPr>
            <w:tcW w:w="180" w:type="dxa"/>
          </w:tcPr>
          <w:p w14:paraId="0200A2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5E080E" w14:textId="77777777" w:rsidR="00657230" w:rsidRDefault="001419B2" w:rsidP="008E2EDA">
            <w:pPr>
              <w:pStyle w:val="ParaFontStyle"/>
              <w:jc w:val="right"/>
            </w:pPr>
            <w:r>
              <w:t>16,450</w:t>
            </w:r>
          </w:p>
        </w:tc>
        <w:tc>
          <w:tcPr>
            <w:tcW w:w="180" w:type="dxa"/>
          </w:tcPr>
          <w:p w14:paraId="4B67FCDF" w14:textId="77777777" w:rsidR="00657230" w:rsidRDefault="0013128C" w:rsidP="008E2EDA">
            <w:pPr>
              <w:pStyle w:val="ParaFontStyle"/>
            </w:pPr>
          </w:p>
        </w:tc>
      </w:tr>
      <w:tr w:rsidR="00B069E8" w14:paraId="76E38644" w14:textId="77777777" w:rsidTr="00BC650D">
        <w:trPr>
          <w:cantSplit/>
          <w:jc w:val="center"/>
        </w:trPr>
        <w:tc>
          <w:tcPr>
            <w:tcW w:w="630" w:type="dxa"/>
          </w:tcPr>
          <w:p w14:paraId="54E22298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0255FC8F" w14:textId="77777777" w:rsidR="00657230" w:rsidRDefault="001419B2" w:rsidP="008E2EDA">
            <w:pPr>
              <w:pStyle w:val="ParaFontStyle"/>
              <w:jc w:val="right"/>
            </w:pPr>
            <w:r>
              <w:t>1,229,239.00</w:t>
            </w:r>
          </w:p>
        </w:tc>
        <w:tc>
          <w:tcPr>
            <w:tcW w:w="180" w:type="dxa"/>
          </w:tcPr>
          <w:p w14:paraId="37C6BD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620477" w14:textId="77777777" w:rsidR="00657230" w:rsidRDefault="001419B2" w:rsidP="008E2EDA">
            <w:pPr>
              <w:pStyle w:val="ParaFontStyle"/>
              <w:jc w:val="right"/>
            </w:pPr>
            <w:r>
              <w:t>593,322</w:t>
            </w:r>
          </w:p>
        </w:tc>
        <w:tc>
          <w:tcPr>
            <w:tcW w:w="180" w:type="dxa"/>
          </w:tcPr>
          <w:p w14:paraId="715235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EC9A9E" w14:textId="77777777" w:rsidR="00657230" w:rsidRDefault="001419B2" w:rsidP="008E2EDA">
            <w:pPr>
              <w:pStyle w:val="ParaFontStyle"/>
              <w:jc w:val="right"/>
            </w:pPr>
            <w:r>
              <w:t>709,043</w:t>
            </w:r>
          </w:p>
        </w:tc>
        <w:tc>
          <w:tcPr>
            <w:tcW w:w="180" w:type="dxa"/>
          </w:tcPr>
          <w:p w14:paraId="04F49C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28ADDE" w14:textId="77777777" w:rsidR="00657230" w:rsidRDefault="001419B2" w:rsidP="008E2EDA">
            <w:pPr>
              <w:pStyle w:val="ParaFontStyle"/>
              <w:jc w:val="right"/>
            </w:pPr>
            <w:r>
              <w:t>581,658</w:t>
            </w:r>
          </w:p>
        </w:tc>
        <w:tc>
          <w:tcPr>
            <w:tcW w:w="180" w:type="dxa"/>
          </w:tcPr>
          <w:p w14:paraId="2EA2E3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EC8B63" w14:textId="77777777" w:rsidR="00657230" w:rsidRDefault="001419B2" w:rsidP="008E2EDA">
            <w:pPr>
              <w:pStyle w:val="ParaFontStyle"/>
              <w:jc w:val="right"/>
            </w:pPr>
            <w:r>
              <w:t>35.12</w:t>
            </w:r>
          </w:p>
        </w:tc>
        <w:tc>
          <w:tcPr>
            <w:tcW w:w="180" w:type="dxa"/>
          </w:tcPr>
          <w:p w14:paraId="42AC3A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5B31AF" w14:textId="77777777" w:rsidR="00657230" w:rsidRDefault="001419B2" w:rsidP="008E2EDA">
            <w:pPr>
              <w:pStyle w:val="ParaFontStyle"/>
              <w:jc w:val="right"/>
            </w:pPr>
            <w:r>
              <w:t>16,562</w:t>
            </w:r>
          </w:p>
        </w:tc>
        <w:tc>
          <w:tcPr>
            <w:tcW w:w="180" w:type="dxa"/>
          </w:tcPr>
          <w:p w14:paraId="198DFB04" w14:textId="77777777" w:rsidR="00657230" w:rsidRDefault="0013128C" w:rsidP="008E2EDA">
            <w:pPr>
              <w:pStyle w:val="ParaFontStyle"/>
            </w:pPr>
          </w:p>
        </w:tc>
      </w:tr>
      <w:tr w:rsidR="00B069E8" w14:paraId="79F0C8DF" w14:textId="77777777" w:rsidTr="00BC650D">
        <w:trPr>
          <w:cantSplit/>
          <w:jc w:val="center"/>
        </w:trPr>
        <w:tc>
          <w:tcPr>
            <w:tcW w:w="630" w:type="dxa"/>
          </w:tcPr>
          <w:p w14:paraId="11A2D94A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2F76A5A7" w14:textId="77777777" w:rsidR="00657230" w:rsidRDefault="001419B2" w:rsidP="008E2EDA">
            <w:pPr>
              <w:pStyle w:val="ParaFontStyle"/>
              <w:jc w:val="right"/>
            </w:pPr>
            <w:r>
              <w:t>1,114,041.57</w:t>
            </w:r>
          </w:p>
        </w:tc>
        <w:tc>
          <w:tcPr>
            <w:tcW w:w="180" w:type="dxa"/>
          </w:tcPr>
          <w:p w14:paraId="75BDD3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5D56ED" w14:textId="77777777" w:rsidR="00657230" w:rsidRDefault="001419B2" w:rsidP="008E2EDA">
            <w:pPr>
              <w:pStyle w:val="ParaFontStyle"/>
              <w:jc w:val="right"/>
            </w:pPr>
            <w:r>
              <w:t>520,980</w:t>
            </w:r>
          </w:p>
        </w:tc>
        <w:tc>
          <w:tcPr>
            <w:tcW w:w="180" w:type="dxa"/>
          </w:tcPr>
          <w:p w14:paraId="2DDC89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93F7AD" w14:textId="77777777" w:rsidR="00657230" w:rsidRDefault="001419B2" w:rsidP="008E2EDA">
            <w:pPr>
              <w:pStyle w:val="ParaFontStyle"/>
              <w:jc w:val="right"/>
            </w:pPr>
            <w:r>
              <w:t>622,591</w:t>
            </w:r>
          </w:p>
        </w:tc>
        <w:tc>
          <w:tcPr>
            <w:tcW w:w="180" w:type="dxa"/>
          </w:tcPr>
          <w:p w14:paraId="47916B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CAB569" w14:textId="77777777" w:rsidR="00657230" w:rsidRDefault="001419B2" w:rsidP="008E2EDA">
            <w:pPr>
              <w:pStyle w:val="ParaFontStyle"/>
              <w:jc w:val="right"/>
            </w:pPr>
            <w:r>
              <w:t>547,153</w:t>
            </w:r>
          </w:p>
        </w:tc>
        <w:tc>
          <w:tcPr>
            <w:tcW w:w="180" w:type="dxa"/>
          </w:tcPr>
          <w:p w14:paraId="6B9E44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B0136C" w14:textId="77777777" w:rsidR="00657230" w:rsidRDefault="001419B2" w:rsidP="008E2EDA">
            <w:pPr>
              <w:pStyle w:val="ParaFontStyle"/>
              <w:jc w:val="right"/>
            </w:pPr>
            <w:r>
              <w:t>36.05</w:t>
            </w:r>
          </w:p>
        </w:tc>
        <w:tc>
          <w:tcPr>
            <w:tcW w:w="180" w:type="dxa"/>
          </w:tcPr>
          <w:p w14:paraId="4AE5E60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B6ABE7" w14:textId="77777777" w:rsidR="00657230" w:rsidRDefault="001419B2" w:rsidP="008E2EDA">
            <w:pPr>
              <w:pStyle w:val="ParaFontStyle"/>
              <w:jc w:val="right"/>
            </w:pPr>
            <w:r>
              <w:t>15,178</w:t>
            </w:r>
          </w:p>
        </w:tc>
        <w:tc>
          <w:tcPr>
            <w:tcW w:w="180" w:type="dxa"/>
          </w:tcPr>
          <w:p w14:paraId="2AEDA572" w14:textId="77777777" w:rsidR="00657230" w:rsidRDefault="0013128C" w:rsidP="008E2EDA">
            <w:pPr>
              <w:pStyle w:val="ParaFontStyle"/>
            </w:pPr>
          </w:p>
        </w:tc>
      </w:tr>
      <w:tr w:rsidR="00B069E8" w14:paraId="03802846" w14:textId="77777777" w:rsidTr="00BC650D">
        <w:trPr>
          <w:cantSplit/>
          <w:jc w:val="center"/>
        </w:trPr>
        <w:tc>
          <w:tcPr>
            <w:tcW w:w="630" w:type="dxa"/>
          </w:tcPr>
          <w:p w14:paraId="255717A3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19328F2D" w14:textId="77777777" w:rsidR="00657230" w:rsidRDefault="001419B2" w:rsidP="008E2EDA">
            <w:pPr>
              <w:pStyle w:val="ParaFontStyle"/>
              <w:jc w:val="right"/>
            </w:pPr>
            <w:r>
              <w:t>1,004,159.01</w:t>
            </w:r>
          </w:p>
        </w:tc>
        <w:tc>
          <w:tcPr>
            <w:tcW w:w="180" w:type="dxa"/>
          </w:tcPr>
          <w:p w14:paraId="43AB65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5BE36C" w14:textId="77777777" w:rsidR="00657230" w:rsidRDefault="001419B2" w:rsidP="008E2EDA">
            <w:pPr>
              <w:pStyle w:val="ParaFontStyle"/>
              <w:jc w:val="right"/>
            </w:pPr>
            <w:r>
              <w:t>454,348</w:t>
            </w:r>
          </w:p>
        </w:tc>
        <w:tc>
          <w:tcPr>
            <w:tcW w:w="180" w:type="dxa"/>
          </w:tcPr>
          <w:p w14:paraId="5D3062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4A3D25" w14:textId="77777777" w:rsidR="00657230" w:rsidRDefault="001419B2" w:rsidP="008E2EDA">
            <w:pPr>
              <w:pStyle w:val="ParaFontStyle"/>
              <w:jc w:val="right"/>
            </w:pPr>
            <w:r>
              <w:t>542,963</w:t>
            </w:r>
          </w:p>
        </w:tc>
        <w:tc>
          <w:tcPr>
            <w:tcW w:w="180" w:type="dxa"/>
          </w:tcPr>
          <w:p w14:paraId="4F1867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4914B0" w14:textId="77777777" w:rsidR="00657230" w:rsidRDefault="001419B2" w:rsidP="008E2EDA">
            <w:pPr>
              <w:pStyle w:val="ParaFontStyle"/>
              <w:jc w:val="right"/>
            </w:pPr>
            <w:r>
              <w:t>511,404</w:t>
            </w:r>
          </w:p>
        </w:tc>
        <w:tc>
          <w:tcPr>
            <w:tcW w:w="180" w:type="dxa"/>
          </w:tcPr>
          <w:p w14:paraId="6CAB91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0A4A2E" w14:textId="77777777" w:rsidR="00657230" w:rsidRDefault="001419B2" w:rsidP="008E2EDA">
            <w:pPr>
              <w:pStyle w:val="ParaFontStyle"/>
              <w:jc w:val="right"/>
            </w:pPr>
            <w:r>
              <w:t>36.99</w:t>
            </w:r>
          </w:p>
        </w:tc>
        <w:tc>
          <w:tcPr>
            <w:tcW w:w="180" w:type="dxa"/>
          </w:tcPr>
          <w:p w14:paraId="5ECC7D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024EE6" w14:textId="77777777" w:rsidR="00657230" w:rsidRDefault="001419B2" w:rsidP="008E2EDA">
            <w:pPr>
              <w:pStyle w:val="ParaFontStyle"/>
              <w:jc w:val="right"/>
            </w:pPr>
            <w:r>
              <w:t>13,825</w:t>
            </w:r>
          </w:p>
        </w:tc>
        <w:tc>
          <w:tcPr>
            <w:tcW w:w="180" w:type="dxa"/>
          </w:tcPr>
          <w:p w14:paraId="0199C751" w14:textId="77777777" w:rsidR="00657230" w:rsidRDefault="0013128C" w:rsidP="008E2EDA">
            <w:pPr>
              <w:pStyle w:val="ParaFontStyle"/>
            </w:pPr>
          </w:p>
        </w:tc>
      </w:tr>
      <w:tr w:rsidR="00B069E8" w14:paraId="26E52498" w14:textId="77777777" w:rsidTr="00BC650D">
        <w:trPr>
          <w:cantSplit/>
          <w:jc w:val="center"/>
        </w:trPr>
        <w:tc>
          <w:tcPr>
            <w:tcW w:w="630" w:type="dxa"/>
          </w:tcPr>
          <w:p w14:paraId="6695C199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1A30EA73" w14:textId="77777777" w:rsidR="00657230" w:rsidRDefault="001419B2" w:rsidP="008E2EDA">
            <w:pPr>
              <w:pStyle w:val="ParaFontStyle"/>
              <w:jc w:val="right"/>
            </w:pPr>
            <w:r>
              <w:t>1,049,587.54</w:t>
            </w:r>
          </w:p>
        </w:tc>
        <w:tc>
          <w:tcPr>
            <w:tcW w:w="180" w:type="dxa"/>
          </w:tcPr>
          <w:p w14:paraId="619F0C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B06D36" w14:textId="77777777" w:rsidR="00657230" w:rsidRDefault="001419B2" w:rsidP="008E2EDA">
            <w:pPr>
              <w:pStyle w:val="ParaFontStyle"/>
              <w:jc w:val="right"/>
            </w:pPr>
            <w:r>
              <w:t>458,967</w:t>
            </w:r>
          </w:p>
        </w:tc>
        <w:tc>
          <w:tcPr>
            <w:tcW w:w="180" w:type="dxa"/>
          </w:tcPr>
          <w:p w14:paraId="645A86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D7C3AC" w14:textId="77777777" w:rsidR="00657230" w:rsidRDefault="001419B2" w:rsidP="008E2EDA">
            <w:pPr>
              <w:pStyle w:val="ParaFontStyle"/>
              <w:jc w:val="right"/>
            </w:pPr>
            <w:r>
              <w:t>548,483</w:t>
            </w:r>
          </w:p>
        </w:tc>
        <w:tc>
          <w:tcPr>
            <w:tcW w:w="180" w:type="dxa"/>
          </w:tcPr>
          <w:p w14:paraId="137AA6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422C33" w14:textId="77777777" w:rsidR="00657230" w:rsidRDefault="001419B2" w:rsidP="008E2EDA">
            <w:pPr>
              <w:pStyle w:val="ParaFontStyle"/>
              <w:jc w:val="right"/>
            </w:pPr>
            <w:r>
              <w:t>553,584</w:t>
            </w:r>
          </w:p>
        </w:tc>
        <w:tc>
          <w:tcPr>
            <w:tcW w:w="180" w:type="dxa"/>
          </w:tcPr>
          <w:p w14:paraId="7CA67F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7D50A4" w14:textId="77777777" w:rsidR="00657230" w:rsidRDefault="001419B2" w:rsidP="008E2EDA">
            <w:pPr>
              <w:pStyle w:val="ParaFontStyle"/>
              <w:jc w:val="right"/>
            </w:pPr>
            <w:r>
              <w:t>37.93</w:t>
            </w:r>
          </w:p>
        </w:tc>
        <w:tc>
          <w:tcPr>
            <w:tcW w:w="180" w:type="dxa"/>
          </w:tcPr>
          <w:p w14:paraId="548B64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AE2DB5" w14:textId="77777777" w:rsidR="00657230" w:rsidRDefault="001419B2" w:rsidP="008E2EDA">
            <w:pPr>
              <w:pStyle w:val="ParaFontStyle"/>
              <w:jc w:val="right"/>
            </w:pPr>
            <w:r>
              <w:t>14,595</w:t>
            </w:r>
          </w:p>
        </w:tc>
        <w:tc>
          <w:tcPr>
            <w:tcW w:w="180" w:type="dxa"/>
          </w:tcPr>
          <w:p w14:paraId="6F1C2C87" w14:textId="77777777" w:rsidR="00657230" w:rsidRDefault="0013128C" w:rsidP="008E2EDA">
            <w:pPr>
              <w:pStyle w:val="ParaFontStyle"/>
            </w:pPr>
          </w:p>
        </w:tc>
      </w:tr>
      <w:tr w:rsidR="00B069E8" w14:paraId="1A99F8FB" w14:textId="77777777" w:rsidTr="00BC650D">
        <w:trPr>
          <w:cantSplit/>
          <w:jc w:val="center"/>
        </w:trPr>
        <w:tc>
          <w:tcPr>
            <w:tcW w:w="630" w:type="dxa"/>
          </w:tcPr>
          <w:p w14:paraId="3FB994D7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4D8FC9BB" w14:textId="77777777" w:rsidR="00657230" w:rsidRDefault="001419B2" w:rsidP="008E2EDA">
            <w:pPr>
              <w:pStyle w:val="ParaFontStyle"/>
              <w:jc w:val="right"/>
            </w:pPr>
            <w:r>
              <w:t>1,081,834.06</w:t>
            </w:r>
          </w:p>
        </w:tc>
        <w:tc>
          <w:tcPr>
            <w:tcW w:w="180" w:type="dxa"/>
          </w:tcPr>
          <w:p w14:paraId="203AEB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6FC5B5" w14:textId="77777777" w:rsidR="00657230" w:rsidRDefault="001419B2" w:rsidP="008E2EDA">
            <w:pPr>
              <w:pStyle w:val="ParaFontStyle"/>
              <w:jc w:val="right"/>
            </w:pPr>
            <w:r>
              <w:t>456,472</w:t>
            </w:r>
          </w:p>
        </w:tc>
        <w:tc>
          <w:tcPr>
            <w:tcW w:w="180" w:type="dxa"/>
          </w:tcPr>
          <w:p w14:paraId="4E0068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AD3620" w14:textId="77777777" w:rsidR="00657230" w:rsidRDefault="001419B2" w:rsidP="008E2EDA">
            <w:pPr>
              <w:pStyle w:val="ParaFontStyle"/>
              <w:jc w:val="right"/>
            </w:pPr>
            <w:r>
              <w:t>545,502</w:t>
            </w:r>
          </w:p>
        </w:tc>
        <w:tc>
          <w:tcPr>
            <w:tcW w:w="180" w:type="dxa"/>
          </w:tcPr>
          <w:p w14:paraId="1002244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3733B4" w14:textId="77777777" w:rsidR="00657230" w:rsidRDefault="001419B2" w:rsidP="008E2EDA">
            <w:pPr>
              <w:pStyle w:val="ParaFontStyle"/>
              <w:jc w:val="right"/>
            </w:pPr>
            <w:r>
              <w:t>590,424</w:t>
            </w:r>
          </w:p>
        </w:tc>
        <w:tc>
          <w:tcPr>
            <w:tcW w:w="180" w:type="dxa"/>
          </w:tcPr>
          <w:p w14:paraId="09C759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B96CC3" w14:textId="77777777" w:rsidR="00657230" w:rsidRDefault="001419B2" w:rsidP="008E2EDA">
            <w:pPr>
              <w:pStyle w:val="ParaFontStyle"/>
              <w:jc w:val="right"/>
            </w:pPr>
            <w:r>
              <w:t>38.88</w:t>
            </w:r>
          </w:p>
        </w:tc>
        <w:tc>
          <w:tcPr>
            <w:tcW w:w="180" w:type="dxa"/>
          </w:tcPr>
          <w:p w14:paraId="478E388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1A612A" w14:textId="77777777" w:rsidR="00657230" w:rsidRDefault="001419B2" w:rsidP="008E2EDA">
            <w:pPr>
              <w:pStyle w:val="ParaFontStyle"/>
              <w:jc w:val="right"/>
            </w:pPr>
            <w:r>
              <w:t>15,186</w:t>
            </w:r>
          </w:p>
        </w:tc>
        <w:tc>
          <w:tcPr>
            <w:tcW w:w="180" w:type="dxa"/>
          </w:tcPr>
          <w:p w14:paraId="2D0E59DB" w14:textId="77777777" w:rsidR="00657230" w:rsidRDefault="0013128C" w:rsidP="008E2EDA">
            <w:pPr>
              <w:pStyle w:val="ParaFontStyle"/>
            </w:pPr>
          </w:p>
        </w:tc>
      </w:tr>
      <w:tr w:rsidR="00B069E8" w14:paraId="2E0E43DF" w14:textId="77777777" w:rsidTr="00BC650D">
        <w:trPr>
          <w:cantSplit/>
          <w:jc w:val="center"/>
        </w:trPr>
        <w:tc>
          <w:tcPr>
            <w:tcW w:w="630" w:type="dxa"/>
          </w:tcPr>
          <w:p w14:paraId="1FF18788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1994</w:t>
            </w:r>
          </w:p>
        </w:tc>
        <w:tc>
          <w:tcPr>
            <w:tcW w:w="1735" w:type="dxa"/>
          </w:tcPr>
          <w:p w14:paraId="0FE937CA" w14:textId="77777777" w:rsidR="00657230" w:rsidRDefault="001419B2" w:rsidP="008E2EDA">
            <w:pPr>
              <w:pStyle w:val="ParaFontStyle"/>
              <w:jc w:val="right"/>
            </w:pPr>
            <w:r>
              <w:t>1,504,406.99</w:t>
            </w:r>
          </w:p>
        </w:tc>
        <w:tc>
          <w:tcPr>
            <w:tcW w:w="180" w:type="dxa"/>
          </w:tcPr>
          <w:p w14:paraId="010DE9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C46272" w14:textId="77777777" w:rsidR="00657230" w:rsidRDefault="001419B2" w:rsidP="008E2EDA">
            <w:pPr>
              <w:pStyle w:val="ParaFontStyle"/>
              <w:jc w:val="right"/>
            </w:pPr>
            <w:r>
              <w:t>611,679</w:t>
            </w:r>
          </w:p>
        </w:tc>
        <w:tc>
          <w:tcPr>
            <w:tcW w:w="180" w:type="dxa"/>
          </w:tcPr>
          <w:p w14:paraId="42015B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27AE6B" w14:textId="77777777" w:rsidR="00657230" w:rsidRDefault="001419B2" w:rsidP="008E2EDA">
            <w:pPr>
              <w:pStyle w:val="ParaFontStyle"/>
              <w:jc w:val="right"/>
            </w:pPr>
            <w:r>
              <w:t>730,980</w:t>
            </w:r>
          </w:p>
        </w:tc>
        <w:tc>
          <w:tcPr>
            <w:tcW w:w="180" w:type="dxa"/>
          </w:tcPr>
          <w:p w14:paraId="125B0C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FB44DE" w14:textId="77777777" w:rsidR="00657230" w:rsidRDefault="001419B2" w:rsidP="008E2EDA">
            <w:pPr>
              <w:pStyle w:val="ParaFontStyle"/>
              <w:jc w:val="right"/>
            </w:pPr>
            <w:r>
              <w:t>848,647</w:t>
            </w:r>
          </w:p>
        </w:tc>
        <w:tc>
          <w:tcPr>
            <w:tcW w:w="180" w:type="dxa"/>
          </w:tcPr>
          <w:p w14:paraId="478DE5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ADD61B" w14:textId="77777777" w:rsidR="00657230" w:rsidRDefault="001419B2" w:rsidP="008E2EDA">
            <w:pPr>
              <w:pStyle w:val="ParaFontStyle"/>
              <w:jc w:val="right"/>
            </w:pPr>
            <w:r>
              <w:t>39.83</w:t>
            </w:r>
          </w:p>
        </w:tc>
        <w:tc>
          <w:tcPr>
            <w:tcW w:w="180" w:type="dxa"/>
          </w:tcPr>
          <w:p w14:paraId="0CFB94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6EE3C0" w14:textId="77777777" w:rsidR="00657230" w:rsidRDefault="001419B2" w:rsidP="008E2EDA">
            <w:pPr>
              <w:pStyle w:val="ParaFontStyle"/>
              <w:jc w:val="right"/>
            </w:pPr>
            <w:r>
              <w:t>21,307</w:t>
            </w:r>
          </w:p>
        </w:tc>
        <w:tc>
          <w:tcPr>
            <w:tcW w:w="180" w:type="dxa"/>
          </w:tcPr>
          <w:p w14:paraId="7B23F8D7" w14:textId="77777777" w:rsidR="00657230" w:rsidRDefault="0013128C" w:rsidP="008E2EDA">
            <w:pPr>
              <w:pStyle w:val="ParaFontStyle"/>
            </w:pPr>
          </w:p>
        </w:tc>
      </w:tr>
      <w:tr w:rsidR="00B069E8" w14:paraId="66B96169" w14:textId="77777777" w:rsidTr="00BC650D">
        <w:trPr>
          <w:cantSplit/>
          <w:jc w:val="center"/>
        </w:trPr>
        <w:tc>
          <w:tcPr>
            <w:tcW w:w="630" w:type="dxa"/>
          </w:tcPr>
          <w:p w14:paraId="744E8DE9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04A723ED" w14:textId="77777777" w:rsidR="00657230" w:rsidRDefault="001419B2" w:rsidP="008E2EDA">
            <w:pPr>
              <w:pStyle w:val="ParaFontStyle"/>
              <w:jc w:val="right"/>
            </w:pPr>
            <w:r>
              <w:t>2,457,277.98</w:t>
            </w:r>
          </w:p>
        </w:tc>
        <w:tc>
          <w:tcPr>
            <w:tcW w:w="180" w:type="dxa"/>
          </w:tcPr>
          <w:p w14:paraId="1B19ED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B45125" w14:textId="77777777" w:rsidR="00657230" w:rsidRDefault="001419B2" w:rsidP="008E2EDA">
            <w:pPr>
              <w:pStyle w:val="ParaFontStyle"/>
              <w:jc w:val="right"/>
            </w:pPr>
            <w:r>
              <w:t>961,000</w:t>
            </w:r>
          </w:p>
        </w:tc>
        <w:tc>
          <w:tcPr>
            <w:tcW w:w="180" w:type="dxa"/>
          </w:tcPr>
          <w:p w14:paraId="3C99C7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75B939" w14:textId="77777777" w:rsidR="00657230" w:rsidRDefault="001419B2" w:rsidP="008E2EDA">
            <w:pPr>
              <w:pStyle w:val="ParaFontStyle"/>
              <w:jc w:val="right"/>
            </w:pPr>
            <w:r>
              <w:t>1,148,432</w:t>
            </w:r>
          </w:p>
        </w:tc>
        <w:tc>
          <w:tcPr>
            <w:tcW w:w="180" w:type="dxa"/>
          </w:tcPr>
          <w:p w14:paraId="294FC3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1798AA" w14:textId="77777777" w:rsidR="00657230" w:rsidRDefault="001419B2" w:rsidP="008E2EDA">
            <w:pPr>
              <w:pStyle w:val="ParaFontStyle"/>
              <w:jc w:val="right"/>
            </w:pPr>
            <w:r>
              <w:t>1,431,710</w:t>
            </w:r>
          </w:p>
        </w:tc>
        <w:tc>
          <w:tcPr>
            <w:tcW w:w="180" w:type="dxa"/>
          </w:tcPr>
          <w:p w14:paraId="4848A20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7BB7BD" w14:textId="77777777" w:rsidR="00657230" w:rsidRDefault="001419B2" w:rsidP="008E2EDA">
            <w:pPr>
              <w:pStyle w:val="ParaFontStyle"/>
              <w:jc w:val="right"/>
            </w:pPr>
            <w:r>
              <w:t>40.79</w:t>
            </w:r>
          </w:p>
        </w:tc>
        <w:tc>
          <w:tcPr>
            <w:tcW w:w="180" w:type="dxa"/>
          </w:tcPr>
          <w:p w14:paraId="16448A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70FDFF" w14:textId="77777777" w:rsidR="00657230" w:rsidRDefault="001419B2" w:rsidP="008E2EDA">
            <w:pPr>
              <w:pStyle w:val="ParaFontStyle"/>
              <w:jc w:val="right"/>
            </w:pPr>
            <w:r>
              <w:t>35,100</w:t>
            </w:r>
          </w:p>
        </w:tc>
        <w:tc>
          <w:tcPr>
            <w:tcW w:w="180" w:type="dxa"/>
          </w:tcPr>
          <w:p w14:paraId="2FCD0158" w14:textId="77777777" w:rsidR="00657230" w:rsidRDefault="0013128C" w:rsidP="008E2EDA">
            <w:pPr>
              <w:pStyle w:val="ParaFontStyle"/>
            </w:pPr>
          </w:p>
        </w:tc>
      </w:tr>
      <w:tr w:rsidR="00B069E8" w14:paraId="4E70CCD6" w14:textId="77777777" w:rsidTr="00BC650D">
        <w:trPr>
          <w:cantSplit/>
          <w:jc w:val="center"/>
        </w:trPr>
        <w:tc>
          <w:tcPr>
            <w:tcW w:w="630" w:type="dxa"/>
          </w:tcPr>
          <w:p w14:paraId="70DAEE2E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19F05047" w14:textId="77777777" w:rsidR="00657230" w:rsidRDefault="001419B2" w:rsidP="008E2EDA">
            <w:pPr>
              <w:pStyle w:val="ParaFontStyle"/>
              <w:jc w:val="right"/>
            </w:pPr>
            <w:r>
              <w:t>2,738,595.73</w:t>
            </w:r>
          </w:p>
        </w:tc>
        <w:tc>
          <w:tcPr>
            <w:tcW w:w="180" w:type="dxa"/>
          </w:tcPr>
          <w:p w14:paraId="334467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34D3FF" w14:textId="77777777" w:rsidR="00657230" w:rsidRDefault="001419B2" w:rsidP="008E2EDA">
            <w:pPr>
              <w:pStyle w:val="ParaFontStyle"/>
              <w:jc w:val="right"/>
            </w:pPr>
            <w:r>
              <w:t>1,028,547</w:t>
            </w:r>
          </w:p>
        </w:tc>
        <w:tc>
          <w:tcPr>
            <w:tcW w:w="180" w:type="dxa"/>
          </w:tcPr>
          <w:p w14:paraId="1FB5BF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77878B" w14:textId="77777777" w:rsidR="00657230" w:rsidRDefault="001419B2" w:rsidP="008E2EDA">
            <w:pPr>
              <w:pStyle w:val="ParaFontStyle"/>
              <w:jc w:val="right"/>
            </w:pPr>
            <w:r>
              <w:t>1,229,153</w:t>
            </w:r>
          </w:p>
        </w:tc>
        <w:tc>
          <w:tcPr>
            <w:tcW w:w="180" w:type="dxa"/>
          </w:tcPr>
          <w:p w14:paraId="7697B2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9FB612" w14:textId="77777777" w:rsidR="00657230" w:rsidRDefault="001419B2" w:rsidP="008E2EDA">
            <w:pPr>
              <w:pStyle w:val="ParaFontStyle"/>
              <w:jc w:val="right"/>
            </w:pPr>
            <w:r>
              <w:t>1,646,373</w:t>
            </w:r>
          </w:p>
        </w:tc>
        <w:tc>
          <w:tcPr>
            <w:tcW w:w="180" w:type="dxa"/>
          </w:tcPr>
          <w:p w14:paraId="6E18AD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CB9738" w14:textId="77777777" w:rsidR="00657230" w:rsidRDefault="001419B2" w:rsidP="008E2EDA">
            <w:pPr>
              <w:pStyle w:val="ParaFontStyle"/>
              <w:jc w:val="right"/>
            </w:pPr>
            <w:r>
              <w:t>41.75</w:t>
            </w:r>
          </w:p>
        </w:tc>
        <w:tc>
          <w:tcPr>
            <w:tcW w:w="180" w:type="dxa"/>
          </w:tcPr>
          <w:p w14:paraId="747523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DAE028" w14:textId="77777777" w:rsidR="00657230" w:rsidRDefault="001419B2" w:rsidP="008E2EDA">
            <w:pPr>
              <w:pStyle w:val="ParaFontStyle"/>
              <w:jc w:val="right"/>
            </w:pPr>
            <w:r>
              <w:t>39,434</w:t>
            </w:r>
          </w:p>
        </w:tc>
        <w:tc>
          <w:tcPr>
            <w:tcW w:w="180" w:type="dxa"/>
          </w:tcPr>
          <w:p w14:paraId="03D6470F" w14:textId="77777777" w:rsidR="00657230" w:rsidRDefault="0013128C" w:rsidP="008E2EDA">
            <w:pPr>
              <w:pStyle w:val="ParaFontStyle"/>
            </w:pPr>
          </w:p>
        </w:tc>
      </w:tr>
      <w:tr w:rsidR="00B069E8" w14:paraId="029DE390" w14:textId="77777777" w:rsidTr="00BC650D">
        <w:trPr>
          <w:cantSplit/>
          <w:jc w:val="center"/>
        </w:trPr>
        <w:tc>
          <w:tcPr>
            <w:tcW w:w="630" w:type="dxa"/>
          </w:tcPr>
          <w:p w14:paraId="586F0508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3620F533" w14:textId="77777777" w:rsidR="00657230" w:rsidRDefault="001419B2" w:rsidP="008E2EDA">
            <w:pPr>
              <w:pStyle w:val="ParaFontStyle"/>
              <w:jc w:val="right"/>
            </w:pPr>
            <w:r>
              <w:t>2,252,983.99</w:t>
            </w:r>
          </w:p>
        </w:tc>
        <w:tc>
          <w:tcPr>
            <w:tcW w:w="180" w:type="dxa"/>
          </w:tcPr>
          <w:p w14:paraId="296B71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F1229E" w14:textId="77777777" w:rsidR="00657230" w:rsidRDefault="001419B2" w:rsidP="008E2EDA">
            <w:pPr>
              <w:pStyle w:val="ParaFontStyle"/>
              <w:jc w:val="right"/>
            </w:pPr>
            <w:r>
              <w:t>810,868</w:t>
            </w:r>
          </w:p>
        </w:tc>
        <w:tc>
          <w:tcPr>
            <w:tcW w:w="180" w:type="dxa"/>
          </w:tcPr>
          <w:p w14:paraId="52C9D7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688321" w14:textId="77777777" w:rsidR="00657230" w:rsidRDefault="001419B2" w:rsidP="008E2EDA">
            <w:pPr>
              <w:pStyle w:val="ParaFontStyle"/>
              <w:jc w:val="right"/>
            </w:pPr>
            <w:r>
              <w:t>969,018</w:t>
            </w:r>
          </w:p>
        </w:tc>
        <w:tc>
          <w:tcPr>
            <w:tcW w:w="180" w:type="dxa"/>
          </w:tcPr>
          <w:p w14:paraId="587B50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CDD03F" w14:textId="77777777" w:rsidR="00657230" w:rsidRDefault="001419B2" w:rsidP="008E2EDA">
            <w:pPr>
              <w:pStyle w:val="ParaFontStyle"/>
              <w:jc w:val="right"/>
            </w:pPr>
            <w:r>
              <w:t>1,396,615</w:t>
            </w:r>
          </w:p>
        </w:tc>
        <w:tc>
          <w:tcPr>
            <w:tcW w:w="180" w:type="dxa"/>
          </w:tcPr>
          <w:p w14:paraId="2BBABC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CB5844" w14:textId="77777777" w:rsidR="00657230" w:rsidRDefault="001419B2" w:rsidP="008E2EDA">
            <w:pPr>
              <w:pStyle w:val="ParaFontStyle"/>
              <w:jc w:val="right"/>
            </w:pPr>
            <w:r>
              <w:t>42.72</w:t>
            </w:r>
          </w:p>
        </w:tc>
        <w:tc>
          <w:tcPr>
            <w:tcW w:w="180" w:type="dxa"/>
          </w:tcPr>
          <w:p w14:paraId="550603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CA5E19" w14:textId="77777777" w:rsidR="00657230" w:rsidRDefault="001419B2" w:rsidP="008E2EDA">
            <w:pPr>
              <w:pStyle w:val="ParaFontStyle"/>
              <w:jc w:val="right"/>
            </w:pPr>
            <w:r>
              <w:t>32,692</w:t>
            </w:r>
          </w:p>
        </w:tc>
        <w:tc>
          <w:tcPr>
            <w:tcW w:w="180" w:type="dxa"/>
          </w:tcPr>
          <w:p w14:paraId="0888C944" w14:textId="77777777" w:rsidR="00657230" w:rsidRDefault="0013128C" w:rsidP="008E2EDA">
            <w:pPr>
              <w:pStyle w:val="ParaFontStyle"/>
            </w:pPr>
          </w:p>
        </w:tc>
      </w:tr>
      <w:tr w:rsidR="00B069E8" w14:paraId="1AA0B260" w14:textId="77777777" w:rsidTr="00BC650D">
        <w:trPr>
          <w:cantSplit/>
          <w:jc w:val="center"/>
        </w:trPr>
        <w:tc>
          <w:tcPr>
            <w:tcW w:w="630" w:type="dxa"/>
          </w:tcPr>
          <w:p w14:paraId="7E2FC514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09A89233" w14:textId="77777777" w:rsidR="00657230" w:rsidRDefault="001419B2" w:rsidP="008E2EDA">
            <w:pPr>
              <w:pStyle w:val="ParaFontStyle"/>
              <w:jc w:val="right"/>
            </w:pPr>
            <w:r>
              <w:t>4,445,985.23</w:t>
            </w:r>
          </w:p>
        </w:tc>
        <w:tc>
          <w:tcPr>
            <w:tcW w:w="180" w:type="dxa"/>
          </w:tcPr>
          <w:p w14:paraId="22FD51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276EBE" w14:textId="77777777" w:rsidR="00657230" w:rsidRDefault="001419B2" w:rsidP="008E2EDA">
            <w:pPr>
              <w:pStyle w:val="ParaFontStyle"/>
              <w:jc w:val="right"/>
            </w:pPr>
            <w:r>
              <w:t>1,530,497</w:t>
            </w:r>
          </w:p>
        </w:tc>
        <w:tc>
          <w:tcPr>
            <w:tcW w:w="180" w:type="dxa"/>
          </w:tcPr>
          <w:p w14:paraId="62D068E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5660AE" w14:textId="77777777" w:rsidR="00657230" w:rsidRDefault="001419B2" w:rsidP="008E2EDA">
            <w:pPr>
              <w:pStyle w:val="ParaFontStyle"/>
              <w:jc w:val="right"/>
            </w:pPr>
            <w:r>
              <w:t>1,829,003</w:t>
            </w:r>
          </w:p>
        </w:tc>
        <w:tc>
          <w:tcPr>
            <w:tcW w:w="180" w:type="dxa"/>
          </w:tcPr>
          <w:p w14:paraId="3CC7D4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2ED0BD" w14:textId="77777777" w:rsidR="00657230" w:rsidRDefault="001419B2" w:rsidP="008E2EDA">
            <w:pPr>
              <w:pStyle w:val="ParaFontStyle"/>
              <w:jc w:val="right"/>
            </w:pPr>
            <w:r>
              <w:t>2,839,281</w:t>
            </w:r>
          </w:p>
        </w:tc>
        <w:tc>
          <w:tcPr>
            <w:tcW w:w="180" w:type="dxa"/>
          </w:tcPr>
          <w:p w14:paraId="740AD7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0D3CB5" w14:textId="77777777" w:rsidR="00657230" w:rsidRDefault="001419B2" w:rsidP="008E2EDA">
            <w:pPr>
              <w:pStyle w:val="ParaFontStyle"/>
              <w:jc w:val="right"/>
            </w:pPr>
            <w:r>
              <w:t>43.69</w:t>
            </w:r>
          </w:p>
        </w:tc>
        <w:tc>
          <w:tcPr>
            <w:tcW w:w="180" w:type="dxa"/>
          </w:tcPr>
          <w:p w14:paraId="19DEDB5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90C464" w14:textId="77777777" w:rsidR="00657230" w:rsidRDefault="001419B2" w:rsidP="008E2EDA">
            <w:pPr>
              <w:pStyle w:val="ParaFontStyle"/>
              <w:jc w:val="right"/>
            </w:pPr>
            <w:r>
              <w:t>64,987</w:t>
            </w:r>
          </w:p>
        </w:tc>
        <w:tc>
          <w:tcPr>
            <w:tcW w:w="180" w:type="dxa"/>
          </w:tcPr>
          <w:p w14:paraId="6DCADD82" w14:textId="77777777" w:rsidR="00657230" w:rsidRDefault="0013128C" w:rsidP="008E2EDA">
            <w:pPr>
              <w:pStyle w:val="ParaFontStyle"/>
            </w:pPr>
          </w:p>
        </w:tc>
      </w:tr>
      <w:tr w:rsidR="00B069E8" w14:paraId="2002F7E3" w14:textId="77777777" w:rsidTr="00BC650D">
        <w:trPr>
          <w:cantSplit/>
          <w:jc w:val="center"/>
        </w:trPr>
        <w:tc>
          <w:tcPr>
            <w:tcW w:w="630" w:type="dxa"/>
          </w:tcPr>
          <w:p w14:paraId="21E7C0F4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52E20D55" w14:textId="77777777" w:rsidR="00657230" w:rsidRDefault="001419B2" w:rsidP="008E2EDA">
            <w:pPr>
              <w:pStyle w:val="ParaFontStyle"/>
              <w:jc w:val="right"/>
            </w:pPr>
            <w:r>
              <w:t>4,190,942.40</w:t>
            </w:r>
          </w:p>
        </w:tc>
        <w:tc>
          <w:tcPr>
            <w:tcW w:w="180" w:type="dxa"/>
          </w:tcPr>
          <w:p w14:paraId="452654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8ACEFA" w14:textId="77777777" w:rsidR="00657230" w:rsidRDefault="001419B2" w:rsidP="008E2EDA">
            <w:pPr>
              <w:pStyle w:val="ParaFontStyle"/>
              <w:jc w:val="right"/>
            </w:pPr>
            <w:r>
              <w:t>1,377,001</w:t>
            </w:r>
          </w:p>
        </w:tc>
        <w:tc>
          <w:tcPr>
            <w:tcW w:w="180" w:type="dxa"/>
          </w:tcPr>
          <w:p w14:paraId="6A3349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893793" w14:textId="77777777" w:rsidR="00657230" w:rsidRDefault="001419B2" w:rsidP="008E2EDA">
            <w:pPr>
              <w:pStyle w:val="ParaFontStyle"/>
              <w:jc w:val="right"/>
            </w:pPr>
            <w:r>
              <w:t>1,645,569</w:t>
            </w:r>
          </w:p>
        </w:tc>
        <w:tc>
          <w:tcPr>
            <w:tcW w:w="180" w:type="dxa"/>
          </w:tcPr>
          <w:p w14:paraId="4725F2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CC222D" w14:textId="77777777" w:rsidR="00657230" w:rsidRDefault="001419B2" w:rsidP="008E2EDA">
            <w:pPr>
              <w:pStyle w:val="ParaFontStyle"/>
              <w:jc w:val="right"/>
            </w:pPr>
            <w:r>
              <w:t>2,754,921</w:t>
            </w:r>
          </w:p>
        </w:tc>
        <w:tc>
          <w:tcPr>
            <w:tcW w:w="180" w:type="dxa"/>
          </w:tcPr>
          <w:p w14:paraId="5347DB6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B9146E" w14:textId="77777777" w:rsidR="00657230" w:rsidRDefault="001419B2" w:rsidP="008E2EDA">
            <w:pPr>
              <w:pStyle w:val="ParaFontStyle"/>
              <w:jc w:val="right"/>
            </w:pPr>
            <w:r>
              <w:t>44.66</w:t>
            </w:r>
          </w:p>
        </w:tc>
        <w:tc>
          <w:tcPr>
            <w:tcW w:w="180" w:type="dxa"/>
          </w:tcPr>
          <w:p w14:paraId="055165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BB38E6" w14:textId="77777777" w:rsidR="00657230" w:rsidRDefault="001419B2" w:rsidP="008E2EDA">
            <w:pPr>
              <w:pStyle w:val="ParaFontStyle"/>
              <w:jc w:val="right"/>
            </w:pPr>
            <w:r>
              <w:t>61,687</w:t>
            </w:r>
          </w:p>
        </w:tc>
        <w:tc>
          <w:tcPr>
            <w:tcW w:w="180" w:type="dxa"/>
          </w:tcPr>
          <w:p w14:paraId="0F8297B7" w14:textId="77777777" w:rsidR="00657230" w:rsidRDefault="0013128C" w:rsidP="008E2EDA">
            <w:pPr>
              <w:pStyle w:val="ParaFontStyle"/>
            </w:pPr>
          </w:p>
        </w:tc>
      </w:tr>
      <w:tr w:rsidR="00B069E8" w14:paraId="1AE83FDF" w14:textId="77777777" w:rsidTr="00BC650D">
        <w:trPr>
          <w:cantSplit/>
          <w:jc w:val="center"/>
        </w:trPr>
        <w:tc>
          <w:tcPr>
            <w:tcW w:w="630" w:type="dxa"/>
          </w:tcPr>
          <w:p w14:paraId="2CEC7FFB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07F682B9" w14:textId="77777777" w:rsidR="00657230" w:rsidRDefault="001419B2" w:rsidP="008E2EDA">
            <w:pPr>
              <w:pStyle w:val="ParaFontStyle"/>
              <w:jc w:val="right"/>
            </w:pPr>
            <w:r>
              <w:t>3,818,249.54</w:t>
            </w:r>
          </w:p>
        </w:tc>
        <w:tc>
          <w:tcPr>
            <w:tcW w:w="180" w:type="dxa"/>
          </w:tcPr>
          <w:p w14:paraId="1701B2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194597" w14:textId="77777777" w:rsidR="00657230" w:rsidRDefault="001419B2" w:rsidP="008E2EDA">
            <w:pPr>
              <w:pStyle w:val="ParaFontStyle"/>
              <w:jc w:val="right"/>
            </w:pPr>
            <w:r>
              <w:t>1,194,129</w:t>
            </w:r>
          </w:p>
        </w:tc>
        <w:tc>
          <w:tcPr>
            <w:tcW w:w="180" w:type="dxa"/>
          </w:tcPr>
          <w:p w14:paraId="5F8F7E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FAD3D7" w14:textId="77777777" w:rsidR="00657230" w:rsidRDefault="001419B2" w:rsidP="008E2EDA">
            <w:pPr>
              <w:pStyle w:val="ParaFontStyle"/>
              <w:jc w:val="right"/>
            </w:pPr>
            <w:r>
              <w:t>1,427,030</w:t>
            </w:r>
          </w:p>
        </w:tc>
        <w:tc>
          <w:tcPr>
            <w:tcW w:w="180" w:type="dxa"/>
          </w:tcPr>
          <w:p w14:paraId="179DAC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F582CC" w14:textId="77777777" w:rsidR="00657230" w:rsidRDefault="001419B2" w:rsidP="008E2EDA">
            <w:pPr>
              <w:pStyle w:val="ParaFontStyle"/>
              <w:jc w:val="right"/>
            </w:pPr>
            <w:r>
              <w:t>2,582,132</w:t>
            </w:r>
          </w:p>
        </w:tc>
        <w:tc>
          <w:tcPr>
            <w:tcW w:w="180" w:type="dxa"/>
          </w:tcPr>
          <w:p w14:paraId="63A796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518713" w14:textId="77777777" w:rsidR="00657230" w:rsidRDefault="001419B2" w:rsidP="008E2EDA">
            <w:pPr>
              <w:pStyle w:val="ParaFontStyle"/>
              <w:jc w:val="right"/>
            </w:pPr>
            <w:r>
              <w:t>45.64</w:t>
            </w:r>
          </w:p>
        </w:tc>
        <w:tc>
          <w:tcPr>
            <w:tcW w:w="180" w:type="dxa"/>
          </w:tcPr>
          <w:p w14:paraId="65B7B1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2B0863" w14:textId="77777777" w:rsidR="00657230" w:rsidRDefault="001419B2" w:rsidP="008E2EDA">
            <w:pPr>
              <w:pStyle w:val="ParaFontStyle"/>
              <w:jc w:val="right"/>
            </w:pPr>
            <w:r>
              <w:t>56,576</w:t>
            </w:r>
          </w:p>
        </w:tc>
        <w:tc>
          <w:tcPr>
            <w:tcW w:w="180" w:type="dxa"/>
          </w:tcPr>
          <w:p w14:paraId="34ED9E8C" w14:textId="77777777" w:rsidR="00657230" w:rsidRDefault="0013128C" w:rsidP="008E2EDA">
            <w:pPr>
              <w:pStyle w:val="ParaFontStyle"/>
            </w:pPr>
          </w:p>
        </w:tc>
      </w:tr>
      <w:tr w:rsidR="00B069E8" w14:paraId="7F844023" w14:textId="77777777" w:rsidTr="00BC650D">
        <w:trPr>
          <w:cantSplit/>
          <w:jc w:val="center"/>
        </w:trPr>
        <w:tc>
          <w:tcPr>
            <w:tcW w:w="630" w:type="dxa"/>
          </w:tcPr>
          <w:p w14:paraId="5AE70DC6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6D0854DF" w14:textId="77777777" w:rsidR="00657230" w:rsidRDefault="001419B2" w:rsidP="008E2EDA">
            <w:pPr>
              <w:pStyle w:val="ParaFontStyle"/>
              <w:jc w:val="right"/>
            </w:pPr>
            <w:r>
              <w:t>4,019,085.33</w:t>
            </w:r>
          </w:p>
        </w:tc>
        <w:tc>
          <w:tcPr>
            <w:tcW w:w="180" w:type="dxa"/>
          </w:tcPr>
          <w:p w14:paraId="73ACD7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C44C5F" w14:textId="77777777" w:rsidR="00657230" w:rsidRDefault="001419B2" w:rsidP="008E2EDA">
            <w:pPr>
              <w:pStyle w:val="ParaFontStyle"/>
              <w:jc w:val="right"/>
            </w:pPr>
            <w:r>
              <w:t>1,193,301</w:t>
            </w:r>
          </w:p>
        </w:tc>
        <w:tc>
          <w:tcPr>
            <w:tcW w:w="180" w:type="dxa"/>
          </w:tcPr>
          <w:p w14:paraId="2DB2A9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124825" w14:textId="77777777" w:rsidR="00657230" w:rsidRDefault="001419B2" w:rsidP="008E2EDA">
            <w:pPr>
              <w:pStyle w:val="ParaFontStyle"/>
              <w:jc w:val="right"/>
            </w:pPr>
            <w:r>
              <w:t>1,426,041</w:t>
            </w:r>
          </w:p>
        </w:tc>
        <w:tc>
          <w:tcPr>
            <w:tcW w:w="180" w:type="dxa"/>
          </w:tcPr>
          <w:p w14:paraId="6A6690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D0CE9E" w14:textId="77777777" w:rsidR="00657230" w:rsidRDefault="001419B2" w:rsidP="008E2EDA">
            <w:pPr>
              <w:pStyle w:val="ParaFontStyle"/>
              <w:jc w:val="right"/>
            </w:pPr>
            <w:r>
              <w:t>2,793,999</w:t>
            </w:r>
          </w:p>
        </w:tc>
        <w:tc>
          <w:tcPr>
            <w:tcW w:w="180" w:type="dxa"/>
          </w:tcPr>
          <w:p w14:paraId="14937D2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3547D0" w14:textId="77777777" w:rsidR="00657230" w:rsidRDefault="001419B2" w:rsidP="008E2EDA">
            <w:pPr>
              <w:pStyle w:val="ParaFontStyle"/>
              <w:jc w:val="right"/>
            </w:pPr>
            <w:r>
              <w:t>46.62</w:t>
            </w:r>
          </w:p>
        </w:tc>
        <w:tc>
          <w:tcPr>
            <w:tcW w:w="180" w:type="dxa"/>
          </w:tcPr>
          <w:p w14:paraId="0C10E0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70960F" w14:textId="77777777" w:rsidR="00657230" w:rsidRDefault="001419B2" w:rsidP="008E2EDA">
            <w:pPr>
              <w:pStyle w:val="ParaFontStyle"/>
              <w:jc w:val="right"/>
            </w:pPr>
            <w:r>
              <w:t>59,931</w:t>
            </w:r>
          </w:p>
        </w:tc>
        <w:tc>
          <w:tcPr>
            <w:tcW w:w="180" w:type="dxa"/>
          </w:tcPr>
          <w:p w14:paraId="4039ABE5" w14:textId="77777777" w:rsidR="00657230" w:rsidRDefault="0013128C" w:rsidP="008E2EDA">
            <w:pPr>
              <w:pStyle w:val="ParaFontStyle"/>
            </w:pPr>
          </w:p>
        </w:tc>
      </w:tr>
      <w:tr w:rsidR="00B069E8" w14:paraId="7B4822BA" w14:textId="77777777" w:rsidTr="00BC650D">
        <w:trPr>
          <w:cantSplit/>
          <w:jc w:val="center"/>
        </w:trPr>
        <w:tc>
          <w:tcPr>
            <w:tcW w:w="630" w:type="dxa"/>
          </w:tcPr>
          <w:p w14:paraId="0F9D77A7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2703FBBD" w14:textId="77777777" w:rsidR="00657230" w:rsidRDefault="001419B2" w:rsidP="008E2EDA">
            <w:pPr>
              <w:pStyle w:val="ParaFontStyle"/>
              <w:jc w:val="right"/>
            </w:pPr>
            <w:r>
              <w:t>4,977,792.08</w:t>
            </w:r>
          </w:p>
        </w:tc>
        <w:tc>
          <w:tcPr>
            <w:tcW w:w="180" w:type="dxa"/>
          </w:tcPr>
          <w:p w14:paraId="5EDD52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BBBE4D" w14:textId="77777777" w:rsidR="00657230" w:rsidRDefault="001419B2" w:rsidP="008E2EDA">
            <w:pPr>
              <w:pStyle w:val="ParaFontStyle"/>
              <w:jc w:val="right"/>
            </w:pPr>
            <w:r>
              <w:t>1,399,130</w:t>
            </w:r>
          </w:p>
        </w:tc>
        <w:tc>
          <w:tcPr>
            <w:tcW w:w="180" w:type="dxa"/>
          </w:tcPr>
          <w:p w14:paraId="1C807F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9B5D61" w14:textId="77777777" w:rsidR="00657230" w:rsidRDefault="001419B2" w:rsidP="008E2EDA">
            <w:pPr>
              <w:pStyle w:val="ParaFontStyle"/>
              <w:jc w:val="right"/>
            </w:pPr>
            <w:r>
              <w:t>1,672,014</w:t>
            </w:r>
          </w:p>
        </w:tc>
        <w:tc>
          <w:tcPr>
            <w:tcW w:w="180" w:type="dxa"/>
          </w:tcPr>
          <w:p w14:paraId="4B5A140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BF1673" w14:textId="77777777" w:rsidR="00657230" w:rsidRDefault="001419B2" w:rsidP="008E2EDA">
            <w:pPr>
              <w:pStyle w:val="ParaFontStyle"/>
              <w:jc w:val="right"/>
            </w:pPr>
            <w:r>
              <w:t>3,554,668</w:t>
            </w:r>
          </w:p>
        </w:tc>
        <w:tc>
          <w:tcPr>
            <w:tcW w:w="180" w:type="dxa"/>
          </w:tcPr>
          <w:p w14:paraId="12CD25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2B26E7" w14:textId="77777777" w:rsidR="00657230" w:rsidRDefault="001419B2" w:rsidP="008E2EDA">
            <w:pPr>
              <w:pStyle w:val="ParaFontStyle"/>
              <w:jc w:val="right"/>
            </w:pPr>
            <w:r>
              <w:t>47.60</w:t>
            </w:r>
          </w:p>
        </w:tc>
        <w:tc>
          <w:tcPr>
            <w:tcW w:w="180" w:type="dxa"/>
          </w:tcPr>
          <w:p w14:paraId="098049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938E8E" w14:textId="77777777" w:rsidR="00657230" w:rsidRDefault="001419B2" w:rsidP="008E2EDA">
            <w:pPr>
              <w:pStyle w:val="ParaFontStyle"/>
              <w:jc w:val="right"/>
            </w:pPr>
            <w:r>
              <w:t>74,678</w:t>
            </w:r>
          </w:p>
        </w:tc>
        <w:tc>
          <w:tcPr>
            <w:tcW w:w="180" w:type="dxa"/>
          </w:tcPr>
          <w:p w14:paraId="4CD0A49E" w14:textId="77777777" w:rsidR="00657230" w:rsidRDefault="0013128C" w:rsidP="008E2EDA">
            <w:pPr>
              <w:pStyle w:val="ParaFontStyle"/>
            </w:pPr>
          </w:p>
        </w:tc>
      </w:tr>
      <w:tr w:rsidR="00B069E8" w14:paraId="226D874C" w14:textId="77777777" w:rsidTr="00BC650D">
        <w:trPr>
          <w:cantSplit/>
          <w:jc w:val="center"/>
        </w:trPr>
        <w:tc>
          <w:tcPr>
            <w:tcW w:w="630" w:type="dxa"/>
          </w:tcPr>
          <w:p w14:paraId="196937E7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749255FB" w14:textId="77777777" w:rsidR="00657230" w:rsidRDefault="001419B2" w:rsidP="008E2EDA">
            <w:pPr>
              <w:pStyle w:val="ParaFontStyle"/>
              <w:jc w:val="right"/>
            </w:pPr>
            <w:r>
              <w:t>5,358,382.29</w:t>
            </w:r>
          </w:p>
        </w:tc>
        <w:tc>
          <w:tcPr>
            <w:tcW w:w="180" w:type="dxa"/>
          </w:tcPr>
          <w:p w14:paraId="2CF97FD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A90B53" w14:textId="77777777" w:rsidR="00657230" w:rsidRDefault="001419B2" w:rsidP="008E2EDA">
            <w:pPr>
              <w:pStyle w:val="ParaFontStyle"/>
              <w:jc w:val="right"/>
            </w:pPr>
            <w:r>
              <w:t>1,421,316</w:t>
            </w:r>
          </w:p>
        </w:tc>
        <w:tc>
          <w:tcPr>
            <w:tcW w:w="180" w:type="dxa"/>
          </w:tcPr>
          <w:p w14:paraId="42247B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99D352" w14:textId="77777777" w:rsidR="00657230" w:rsidRDefault="001419B2" w:rsidP="008E2EDA">
            <w:pPr>
              <w:pStyle w:val="ParaFontStyle"/>
              <w:jc w:val="right"/>
            </w:pPr>
            <w:r>
              <w:t>1,698,527</w:t>
            </w:r>
          </w:p>
        </w:tc>
        <w:tc>
          <w:tcPr>
            <w:tcW w:w="180" w:type="dxa"/>
          </w:tcPr>
          <w:p w14:paraId="044CAEA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D62467" w14:textId="77777777" w:rsidR="00657230" w:rsidRDefault="001419B2" w:rsidP="008E2EDA">
            <w:pPr>
              <w:pStyle w:val="ParaFontStyle"/>
              <w:jc w:val="right"/>
            </w:pPr>
            <w:r>
              <w:t>3,927,774</w:t>
            </w:r>
          </w:p>
        </w:tc>
        <w:tc>
          <w:tcPr>
            <w:tcW w:w="180" w:type="dxa"/>
          </w:tcPr>
          <w:p w14:paraId="0E3F391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7D1D1D" w14:textId="77777777" w:rsidR="00657230" w:rsidRDefault="001419B2" w:rsidP="008E2EDA">
            <w:pPr>
              <w:pStyle w:val="ParaFontStyle"/>
              <w:jc w:val="right"/>
            </w:pPr>
            <w:r>
              <w:t>48.58</w:t>
            </w:r>
          </w:p>
        </w:tc>
        <w:tc>
          <w:tcPr>
            <w:tcW w:w="180" w:type="dxa"/>
          </w:tcPr>
          <w:p w14:paraId="1CD2B6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B04BF4" w14:textId="77777777" w:rsidR="00657230" w:rsidRDefault="001419B2" w:rsidP="008E2EDA">
            <w:pPr>
              <w:pStyle w:val="ParaFontStyle"/>
              <w:jc w:val="right"/>
            </w:pPr>
            <w:r>
              <w:t>80,852</w:t>
            </w:r>
          </w:p>
        </w:tc>
        <w:tc>
          <w:tcPr>
            <w:tcW w:w="180" w:type="dxa"/>
          </w:tcPr>
          <w:p w14:paraId="385EA85B" w14:textId="77777777" w:rsidR="00657230" w:rsidRDefault="0013128C" w:rsidP="008E2EDA">
            <w:pPr>
              <w:pStyle w:val="ParaFontStyle"/>
            </w:pPr>
          </w:p>
        </w:tc>
      </w:tr>
      <w:tr w:rsidR="00B069E8" w14:paraId="3DAAEF85" w14:textId="77777777" w:rsidTr="00BC650D">
        <w:trPr>
          <w:cantSplit/>
          <w:jc w:val="center"/>
        </w:trPr>
        <w:tc>
          <w:tcPr>
            <w:tcW w:w="630" w:type="dxa"/>
          </w:tcPr>
          <w:p w14:paraId="5EEC3916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2756EFF6" w14:textId="77777777" w:rsidR="00657230" w:rsidRDefault="001419B2" w:rsidP="008E2EDA">
            <w:pPr>
              <w:pStyle w:val="ParaFontStyle"/>
              <w:jc w:val="right"/>
            </w:pPr>
            <w:r>
              <w:t>7,901,354.10</w:t>
            </w:r>
          </w:p>
        </w:tc>
        <w:tc>
          <w:tcPr>
            <w:tcW w:w="180" w:type="dxa"/>
          </w:tcPr>
          <w:p w14:paraId="4D408A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114448" w14:textId="77777777" w:rsidR="00657230" w:rsidRDefault="001419B2" w:rsidP="008E2EDA">
            <w:pPr>
              <w:pStyle w:val="ParaFontStyle"/>
              <w:jc w:val="right"/>
            </w:pPr>
            <w:r>
              <w:t>1,969,405</w:t>
            </w:r>
          </w:p>
        </w:tc>
        <w:tc>
          <w:tcPr>
            <w:tcW w:w="180" w:type="dxa"/>
          </w:tcPr>
          <w:p w14:paraId="717542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95E7A6" w14:textId="77777777" w:rsidR="00657230" w:rsidRDefault="001419B2" w:rsidP="008E2EDA">
            <w:pPr>
              <w:pStyle w:val="ParaFontStyle"/>
              <w:jc w:val="right"/>
            </w:pPr>
            <w:r>
              <w:t>2,353,515</w:t>
            </w:r>
          </w:p>
        </w:tc>
        <w:tc>
          <w:tcPr>
            <w:tcW w:w="180" w:type="dxa"/>
          </w:tcPr>
          <w:p w14:paraId="23E4AB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A3027A" w14:textId="77777777" w:rsidR="00657230" w:rsidRDefault="001419B2" w:rsidP="008E2EDA">
            <w:pPr>
              <w:pStyle w:val="ParaFontStyle"/>
              <w:jc w:val="right"/>
            </w:pPr>
            <w:r>
              <w:t>5,942,907</w:t>
            </w:r>
          </w:p>
        </w:tc>
        <w:tc>
          <w:tcPr>
            <w:tcW w:w="180" w:type="dxa"/>
          </w:tcPr>
          <w:p w14:paraId="06A2C2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FC8F93" w14:textId="77777777" w:rsidR="00657230" w:rsidRDefault="001419B2" w:rsidP="008E2EDA">
            <w:pPr>
              <w:pStyle w:val="ParaFontStyle"/>
              <w:jc w:val="right"/>
            </w:pPr>
            <w:r>
              <w:t>49.57</w:t>
            </w:r>
          </w:p>
        </w:tc>
        <w:tc>
          <w:tcPr>
            <w:tcW w:w="180" w:type="dxa"/>
          </w:tcPr>
          <w:p w14:paraId="701CBC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6989D7" w14:textId="77777777" w:rsidR="00657230" w:rsidRDefault="001419B2" w:rsidP="008E2EDA">
            <w:pPr>
              <w:pStyle w:val="ParaFontStyle"/>
              <w:jc w:val="right"/>
            </w:pPr>
            <w:r>
              <w:t>119,889</w:t>
            </w:r>
          </w:p>
        </w:tc>
        <w:tc>
          <w:tcPr>
            <w:tcW w:w="180" w:type="dxa"/>
          </w:tcPr>
          <w:p w14:paraId="00D9C6C4" w14:textId="77777777" w:rsidR="00657230" w:rsidRDefault="0013128C" w:rsidP="008E2EDA">
            <w:pPr>
              <w:pStyle w:val="ParaFontStyle"/>
            </w:pPr>
          </w:p>
        </w:tc>
      </w:tr>
      <w:tr w:rsidR="00B069E8" w14:paraId="7CD7ADF9" w14:textId="77777777" w:rsidTr="00BC650D">
        <w:trPr>
          <w:cantSplit/>
          <w:jc w:val="center"/>
        </w:trPr>
        <w:tc>
          <w:tcPr>
            <w:tcW w:w="630" w:type="dxa"/>
          </w:tcPr>
          <w:p w14:paraId="61B3A27F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436DDDFE" w14:textId="77777777" w:rsidR="00657230" w:rsidRDefault="001419B2" w:rsidP="008E2EDA">
            <w:pPr>
              <w:pStyle w:val="ParaFontStyle"/>
              <w:jc w:val="right"/>
            </w:pPr>
            <w:r>
              <w:t>6,794,769.02</w:t>
            </w:r>
          </w:p>
        </w:tc>
        <w:tc>
          <w:tcPr>
            <w:tcW w:w="180" w:type="dxa"/>
          </w:tcPr>
          <w:p w14:paraId="68EA3CC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2A8085" w14:textId="77777777" w:rsidR="00657230" w:rsidRDefault="001419B2" w:rsidP="008E2EDA">
            <w:pPr>
              <w:pStyle w:val="ParaFontStyle"/>
              <w:jc w:val="right"/>
            </w:pPr>
            <w:r>
              <w:t>1,584,931</w:t>
            </w:r>
          </w:p>
        </w:tc>
        <w:tc>
          <w:tcPr>
            <w:tcW w:w="180" w:type="dxa"/>
          </w:tcPr>
          <w:p w14:paraId="629173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0A4D7A" w14:textId="77777777" w:rsidR="00657230" w:rsidRDefault="001419B2" w:rsidP="008E2EDA">
            <w:pPr>
              <w:pStyle w:val="ParaFontStyle"/>
              <w:jc w:val="right"/>
            </w:pPr>
            <w:r>
              <w:t>1,894,054</w:t>
            </w:r>
          </w:p>
        </w:tc>
        <w:tc>
          <w:tcPr>
            <w:tcW w:w="180" w:type="dxa"/>
          </w:tcPr>
          <w:p w14:paraId="034AFA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811D90" w14:textId="77777777" w:rsidR="00657230" w:rsidRDefault="001419B2" w:rsidP="008E2EDA">
            <w:pPr>
              <w:pStyle w:val="ParaFontStyle"/>
              <w:jc w:val="right"/>
            </w:pPr>
            <w:r>
              <w:t>5,240,453</w:t>
            </w:r>
          </w:p>
        </w:tc>
        <w:tc>
          <w:tcPr>
            <w:tcW w:w="180" w:type="dxa"/>
          </w:tcPr>
          <w:p w14:paraId="6A5815E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4D48DC" w14:textId="77777777" w:rsidR="00657230" w:rsidRDefault="001419B2" w:rsidP="008E2EDA">
            <w:pPr>
              <w:pStyle w:val="ParaFontStyle"/>
              <w:jc w:val="right"/>
            </w:pPr>
            <w:r>
              <w:t>50.56</w:t>
            </w:r>
          </w:p>
        </w:tc>
        <w:tc>
          <w:tcPr>
            <w:tcW w:w="180" w:type="dxa"/>
          </w:tcPr>
          <w:p w14:paraId="3FF109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F7C501" w14:textId="77777777" w:rsidR="00657230" w:rsidRDefault="001419B2" w:rsidP="008E2EDA">
            <w:pPr>
              <w:pStyle w:val="ParaFontStyle"/>
              <w:jc w:val="right"/>
            </w:pPr>
            <w:r>
              <w:t>103,648</w:t>
            </w:r>
          </w:p>
        </w:tc>
        <w:tc>
          <w:tcPr>
            <w:tcW w:w="180" w:type="dxa"/>
          </w:tcPr>
          <w:p w14:paraId="684D6990" w14:textId="77777777" w:rsidR="00657230" w:rsidRDefault="0013128C" w:rsidP="008E2EDA">
            <w:pPr>
              <w:pStyle w:val="ParaFontStyle"/>
            </w:pPr>
          </w:p>
        </w:tc>
      </w:tr>
      <w:tr w:rsidR="00B069E8" w14:paraId="4E06E2D4" w14:textId="77777777" w:rsidTr="00BC650D">
        <w:trPr>
          <w:cantSplit/>
          <w:jc w:val="center"/>
        </w:trPr>
        <w:tc>
          <w:tcPr>
            <w:tcW w:w="630" w:type="dxa"/>
          </w:tcPr>
          <w:p w14:paraId="793A228A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464BF65A" w14:textId="77777777" w:rsidR="00657230" w:rsidRDefault="001419B2" w:rsidP="008E2EDA">
            <w:pPr>
              <w:pStyle w:val="ParaFontStyle"/>
              <w:jc w:val="right"/>
            </w:pPr>
            <w:r>
              <w:t>5,073,437.78</w:t>
            </w:r>
          </w:p>
        </w:tc>
        <w:tc>
          <w:tcPr>
            <w:tcW w:w="180" w:type="dxa"/>
          </w:tcPr>
          <w:p w14:paraId="6B36BC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D83083" w14:textId="77777777" w:rsidR="00657230" w:rsidRDefault="001419B2" w:rsidP="008E2EDA">
            <w:pPr>
              <w:pStyle w:val="ParaFontStyle"/>
              <w:jc w:val="right"/>
            </w:pPr>
            <w:r>
              <w:t>1,102,286</w:t>
            </w:r>
          </w:p>
        </w:tc>
        <w:tc>
          <w:tcPr>
            <w:tcW w:w="180" w:type="dxa"/>
          </w:tcPr>
          <w:p w14:paraId="59C9CE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09DE4C" w14:textId="77777777" w:rsidR="00657230" w:rsidRDefault="001419B2" w:rsidP="008E2EDA">
            <w:pPr>
              <w:pStyle w:val="ParaFontStyle"/>
              <w:jc w:val="right"/>
            </w:pPr>
            <w:r>
              <w:t>1,317,274</w:t>
            </w:r>
          </w:p>
        </w:tc>
        <w:tc>
          <w:tcPr>
            <w:tcW w:w="180" w:type="dxa"/>
          </w:tcPr>
          <w:p w14:paraId="4BA1C6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3E76E4" w14:textId="77777777" w:rsidR="00657230" w:rsidRDefault="001419B2" w:rsidP="008E2EDA">
            <w:pPr>
              <w:pStyle w:val="ParaFontStyle"/>
              <w:jc w:val="right"/>
            </w:pPr>
            <w:r>
              <w:t>4,009,836</w:t>
            </w:r>
          </w:p>
        </w:tc>
        <w:tc>
          <w:tcPr>
            <w:tcW w:w="180" w:type="dxa"/>
          </w:tcPr>
          <w:p w14:paraId="2F63B7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8F55C5" w14:textId="77777777" w:rsidR="00657230" w:rsidRDefault="001419B2" w:rsidP="008E2EDA">
            <w:pPr>
              <w:pStyle w:val="ParaFontStyle"/>
              <w:jc w:val="right"/>
            </w:pPr>
            <w:r>
              <w:t>51.55</w:t>
            </w:r>
          </w:p>
        </w:tc>
        <w:tc>
          <w:tcPr>
            <w:tcW w:w="180" w:type="dxa"/>
          </w:tcPr>
          <w:p w14:paraId="58DA2A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A40CF5" w14:textId="77777777" w:rsidR="00657230" w:rsidRDefault="001419B2" w:rsidP="008E2EDA">
            <w:pPr>
              <w:pStyle w:val="ParaFontStyle"/>
              <w:jc w:val="right"/>
            </w:pPr>
            <w:r>
              <w:t>77,785</w:t>
            </w:r>
          </w:p>
        </w:tc>
        <w:tc>
          <w:tcPr>
            <w:tcW w:w="180" w:type="dxa"/>
          </w:tcPr>
          <w:p w14:paraId="6491F23C" w14:textId="77777777" w:rsidR="00657230" w:rsidRDefault="0013128C" w:rsidP="008E2EDA">
            <w:pPr>
              <w:pStyle w:val="ParaFontStyle"/>
            </w:pPr>
          </w:p>
        </w:tc>
      </w:tr>
      <w:tr w:rsidR="00B069E8" w14:paraId="1333EAD6" w14:textId="77777777" w:rsidTr="00BC650D">
        <w:trPr>
          <w:cantSplit/>
          <w:jc w:val="center"/>
        </w:trPr>
        <w:tc>
          <w:tcPr>
            <w:tcW w:w="630" w:type="dxa"/>
          </w:tcPr>
          <w:p w14:paraId="7938C298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118E2A6C" w14:textId="77777777" w:rsidR="00657230" w:rsidRDefault="001419B2" w:rsidP="008E2EDA">
            <w:pPr>
              <w:pStyle w:val="ParaFontStyle"/>
              <w:jc w:val="right"/>
            </w:pPr>
            <w:r>
              <w:t>7,071,508.27</w:t>
            </w:r>
          </w:p>
        </w:tc>
        <w:tc>
          <w:tcPr>
            <w:tcW w:w="180" w:type="dxa"/>
          </w:tcPr>
          <w:p w14:paraId="15FE259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F5AA3D" w14:textId="77777777" w:rsidR="00657230" w:rsidRDefault="001419B2" w:rsidP="008E2EDA">
            <w:pPr>
              <w:pStyle w:val="ParaFontStyle"/>
              <w:jc w:val="right"/>
            </w:pPr>
            <w:r>
              <w:t>1,423,314</w:t>
            </w:r>
          </w:p>
        </w:tc>
        <w:tc>
          <w:tcPr>
            <w:tcW w:w="180" w:type="dxa"/>
          </w:tcPr>
          <w:p w14:paraId="5890B47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67E597" w14:textId="77777777" w:rsidR="00657230" w:rsidRDefault="001419B2" w:rsidP="008E2EDA">
            <w:pPr>
              <w:pStyle w:val="ParaFontStyle"/>
              <w:jc w:val="right"/>
            </w:pPr>
            <w:r>
              <w:t>1,700,915</w:t>
            </w:r>
          </w:p>
        </w:tc>
        <w:tc>
          <w:tcPr>
            <w:tcW w:w="180" w:type="dxa"/>
          </w:tcPr>
          <w:p w14:paraId="26DF99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18BC5F" w14:textId="77777777" w:rsidR="00657230" w:rsidRDefault="001419B2" w:rsidP="008E2EDA">
            <w:pPr>
              <w:pStyle w:val="ParaFontStyle"/>
              <w:jc w:val="right"/>
            </w:pPr>
            <w:r>
              <w:t>5,724,169</w:t>
            </w:r>
          </w:p>
        </w:tc>
        <w:tc>
          <w:tcPr>
            <w:tcW w:w="180" w:type="dxa"/>
          </w:tcPr>
          <w:p w14:paraId="2EFF7FE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D9757E" w14:textId="77777777" w:rsidR="00657230" w:rsidRDefault="001419B2" w:rsidP="008E2EDA">
            <w:pPr>
              <w:pStyle w:val="ParaFontStyle"/>
              <w:jc w:val="right"/>
            </w:pPr>
            <w:r>
              <w:t>52.54</w:t>
            </w:r>
          </w:p>
        </w:tc>
        <w:tc>
          <w:tcPr>
            <w:tcW w:w="180" w:type="dxa"/>
          </w:tcPr>
          <w:p w14:paraId="237D10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E85124" w14:textId="77777777" w:rsidR="00657230" w:rsidRDefault="001419B2" w:rsidP="008E2EDA">
            <w:pPr>
              <w:pStyle w:val="ParaFontStyle"/>
              <w:jc w:val="right"/>
            </w:pPr>
            <w:r>
              <w:t>108,949</w:t>
            </w:r>
          </w:p>
        </w:tc>
        <w:tc>
          <w:tcPr>
            <w:tcW w:w="180" w:type="dxa"/>
          </w:tcPr>
          <w:p w14:paraId="5E7D97C3" w14:textId="77777777" w:rsidR="00657230" w:rsidRDefault="0013128C" w:rsidP="008E2EDA">
            <w:pPr>
              <w:pStyle w:val="ParaFontStyle"/>
            </w:pPr>
          </w:p>
        </w:tc>
      </w:tr>
      <w:tr w:rsidR="00B069E8" w14:paraId="5555BB3D" w14:textId="77777777" w:rsidTr="00BC650D">
        <w:trPr>
          <w:cantSplit/>
          <w:jc w:val="center"/>
        </w:trPr>
        <w:tc>
          <w:tcPr>
            <w:tcW w:w="630" w:type="dxa"/>
          </w:tcPr>
          <w:p w14:paraId="49C4C2CC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C71E8A6" w14:textId="77777777" w:rsidR="00657230" w:rsidRDefault="001419B2" w:rsidP="008E2EDA">
            <w:pPr>
              <w:pStyle w:val="ParaFontStyle"/>
              <w:jc w:val="right"/>
            </w:pPr>
            <w:r>
              <w:t>5,443,699.10</w:t>
            </w:r>
          </w:p>
        </w:tc>
        <w:tc>
          <w:tcPr>
            <w:tcW w:w="180" w:type="dxa"/>
          </w:tcPr>
          <w:p w14:paraId="58F6E84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3A63BC" w14:textId="77777777" w:rsidR="00657230" w:rsidRDefault="001419B2" w:rsidP="008E2EDA">
            <w:pPr>
              <w:pStyle w:val="ParaFontStyle"/>
              <w:jc w:val="right"/>
            </w:pPr>
            <w:r>
              <w:t>1,008,625</w:t>
            </w:r>
          </w:p>
        </w:tc>
        <w:tc>
          <w:tcPr>
            <w:tcW w:w="180" w:type="dxa"/>
          </w:tcPr>
          <w:p w14:paraId="4210D8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54185F" w14:textId="77777777" w:rsidR="00657230" w:rsidRDefault="001419B2" w:rsidP="008E2EDA">
            <w:pPr>
              <w:pStyle w:val="ParaFontStyle"/>
              <w:jc w:val="right"/>
            </w:pPr>
            <w:r>
              <w:t>1,205,346</w:t>
            </w:r>
          </w:p>
        </w:tc>
        <w:tc>
          <w:tcPr>
            <w:tcW w:w="180" w:type="dxa"/>
          </w:tcPr>
          <w:p w14:paraId="0437B3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F1F289" w14:textId="77777777" w:rsidR="00657230" w:rsidRDefault="001419B2" w:rsidP="008E2EDA">
            <w:pPr>
              <w:pStyle w:val="ParaFontStyle"/>
              <w:jc w:val="right"/>
            </w:pPr>
            <w:r>
              <w:t>4,510,538</w:t>
            </w:r>
          </w:p>
        </w:tc>
        <w:tc>
          <w:tcPr>
            <w:tcW w:w="180" w:type="dxa"/>
          </w:tcPr>
          <w:p w14:paraId="47F2589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3CBAF9" w14:textId="77777777" w:rsidR="00657230" w:rsidRDefault="001419B2" w:rsidP="008E2EDA">
            <w:pPr>
              <w:pStyle w:val="ParaFontStyle"/>
              <w:jc w:val="right"/>
            </w:pPr>
            <w:r>
              <w:t>53.53</w:t>
            </w:r>
          </w:p>
        </w:tc>
        <w:tc>
          <w:tcPr>
            <w:tcW w:w="180" w:type="dxa"/>
          </w:tcPr>
          <w:p w14:paraId="2FDDA5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20C8B9" w14:textId="77777777" w:rsidR="00657230" w:rsidRDefault="001419B2" w:rsidP="008E2EDA">
            <w:pPr>
              <w:pStyle w:val="ParaFontStyle"/>
              <w:jc w:val="right"/>
            </w:pPr>
            <w:r>
              <w:t>84,262</w:t>
            </w:r>
          </w:p>
        </w:tc>
        <w:tc>
          <w:tcPr>
            <w:tcW w:w="180" w:type="dxa"/>
          </w:tcPr>
          <w:p w14:paraId="35C157E5" w14:textId="77777777" w:rsidR="00657230" w:rsidRDefault="0013128C" w:rsidP="008E2EDA">
            <w:pPr>
              <w:pStyle w:val="ParaFontStyle"/>
            </w:pPr>
          </w:p>
        </w:tc>
      </w:tr>
      <w:tr w:rsidR="00B069E8" w14:paraId="45190A6D" w14:textId="77777777" w:rsidTr="00BC650D">
        <w:trPr>
          <w:cantSplit/>
          <w:jc w:val="center"/>
        </w:trPr>
        <w:tc>
          <w:tcPr>
            <w:tcW w:w="630" w:type="dxa"/>
          </w:tcPr>
          <w:p w14:paraId="54FD0533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09BD60E7" w14:textId="77777777" w:rsidR="00657230" w:rsidRDefault="001419B2" w:rsidP="008E2EDA">
            <w:pPr>
              <w:pStyle w:val="ParaFontStyle"/>
              <w:jc w:val="right"/>
            </w:pPr>
            <w:r>
              <w:t>4,886,039.37</w:t>
            </w:r>
          </w:p>
        </w:tc>
        <w:tc>
          <w:tcPr>
            <w:tcW w:w="180" w:type="dxa"/>
          </w:tcPr>
          <w:p w14:paraId="413B3C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8F0E19" w14:textId="77777777" w:rsidR="00657230" w:rsidRDefault="001419B2" w:rsidP="008E2EDA">
            <w:pPr>
              <w:pStyle w:val="ParaFontStyle"/>
              <w:jc w:val="right"/>
            </w:pPr>
            <w:r>
              <w:t>826,395</w:t>
            </w:r>
          </w:p>
        </w:tc>
        <w:tc>
          <w:tcPr>
            <w:tcW w:w="180" w:type="dxa"/>
          </w:tcPr>
          <w:p w14:paraId="431C87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95C8C9" w14:textId="77777777" w:rsidR="00657230" w:rsidRDefault="001419B2" w:rsidP="008E2EDA">
            <w:pPr>
              <w:pStyle w:val="ParaFontStyle"/>
              <w:jc w:val="right"/>
            </w:pPr>
            <w:r>
              <w:t>987,574</w:t>
            </w:r>
          </w:p>
        </w:tc>
        <w:tc>
          <w:tcPr>
            <w:tcW w:w="180" w:type="dxa"/>
          </w:tcPr>
          <w:p w14:paraId="65449F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99CC92" w14:textId="77777777" w:rsidR="00657230" w:rsidRDefault="001419B2" w:rsidP="008E2EDA">
            <w:pPr>
              <w:pStyle w:val="ParaFontStyle"/>
              <w:jc w:val="right"/>
            </w:pPr>
            <w:r>
              <w:t>4,142,767</w:t>
            </w:r>
          </w:p>
        </w:tc>
        <w:tc>
          <w:tcPr>
            <w:tcW w:w="180" w:type="dxa"/>
          </w:tcPr>
          <w:p w14:paraId="6B49C21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A90B3D" w14:textId="77777777" w:rsidR="00657230" w:rsidRDefault="001419B2" w:rsidP="008E2EDA">
            <w:pPr>
              <w:pStyle w:val="ParaFontStyle"/>
              <w:jc w:val="right"/>
            </w:pPr>
            <w:r>
              <w:t>54.53</w:t>
            </w:r>
          </w:p>
        </w:tc>
        <w:tc>
          <w:tcPr>
            <w:tcW w:w="180" w:type="dxa"/>
          </w:tcPr>
          <w:p w14:paraId="7B20CC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614DB3" w14:textId="77777777" w:rsidR="00657230" w:rsidRDefault="001419B2" w:rsidP="008E2EDA">
            <w:pPr>
              <w:pStyle w:val="ParaFontStyle"/>
              <w:jc w:val="right"/>
            </w:pPr>
            <w:r>
              <w:t>75,972</w:t>
            </w:r>
          </w:p>
        </w:tc>
        <w:tc>
          <w:tcPr>
            <w:tcW w:w="180" w:type="dxa"/>
          </w:tcPr>
          <w:p w14:paraId="13EEA412" w14:textId="77777777" w:rsidR="00657230" w:rsidRDefault="0013128C" w:rsidP="008E2EDA">
            <w:pPr>
              <w:pStyle w:val="ParaFontStyle"/>
            </w:pPr>
          </w:p>
        </w:tc>
      </w:tr>
      <w:tr w:rsidR="00B069E8" w14:paraId="4025EE99" w14:textId="77777777" w:rsidTr="00BC650D">
        <w:trPr>
          <w:cantSplit/>
          <w:jc w:val="center"/>
        </w:trPr>
        <w:tc>
          <w:tcPr>
            <w:tcW w:w="630" w:type="dxa"/>
          </w:tcPr>
          <w:p w14:paraId="6CB1C0CD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7A3E6411" w14:textId="77777777" w:rsidR="00657230" w:rsidRDefault="001419B2" w:rsidP="008E2EDA">
            <w:pPr>
              <w:pStyle w:val="ParaFontStyle"/>
              <w:jc w:val="right"/>
            </w:pPr>
            <w:r>
              <w:t>2,440,363.75</w:t>
            </w:r>
          </w:p>
        </w:tc>
        <w:tc>
          <w:tcPr>
            <w:tcW w:w="180" w:type="dxa"/>
          </w:tcPr>
          <w:p w14:paraId="4691DA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6845D9" w14:textId="77777777" w:rsidR="00657230" w:rsidRDefault="001419B2" w:rsidP="008E2EDA">
            <w:pPr>
              <w:pStyle w:val="ParaFontStyle"/>
              <w:jc w:val="right"/>
            </w:pPr>
            <w:r>
              <w:t>373,723</w:t>
            </w:r>
          </w:p>
        </w:tc>
        <w:tc>
          <w:tcPr>
            <w:tcW w:w="180" w:type="dxa"/>
          </w:tcPr>
          <w:p w14:paraId="0F4C77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817E5B" w14:textId="77777777" w:rsidR="00657230" w:rsidRDefault="001419B2" w:rsidP="008E2EDA">
            <w:pPr>
              <w:pStyle w:val="ParaFontStyle"/>
              <w:jc w:val="right"/>
            </w:pPr>
            <w:r>
              <w:t>446,613</w:t>
            </w:r>
          </w:p>
        </w:tc>
        <w:tc>
          <w:tcPr>
            <w:tcW w:w="180" w:type="dxa"/>
          </w:tcPr>
          <w:p w14:paraId="19D92A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30CE09" w14:textId="77777777" w:rsidR="00657230" w:rsidRDefault="001419B2" w:rsidP="008E2EDA">
            <w:pPr>
              <w:pStyle w:val="ParaFontStyle"/>
              <w:jc w:val="right"/>
            </w:pPr>
            <w:r>
              <w:t>2,115,769</w:t>
            </w:r>
          </w:p>
        </w:tc>
        <w:tc>
          <w:tcPr>
            <w:tcW w:w="180" w:type="dxa"/>
          </w:tcPr>
          <w:p w14:paraId="5A5CF7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9586FA" w14:textId="77777777" w:rsidR="00657230" w:rsidRDefault="001419B2" w:rsidP="008E2EDA">
            <w:pPr>
              <w:pStyle w:val="ParaFontStyle"/>
              <w:jc w:val="right"/>
            </w:pPr>
            <w:r>
              <w:t>55.52</w:t>
            </w:r>
          </w:p>
        </w:tc>
        <w:tc>
          <w:tcPr>
            <w:tcW w:w="180" w:type="dxa"/>
          </w:tcPr>
          <w:p w14:paraId="7267FF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BB49E8" w14:textId="77777777" w:rsidR="00657230" w:rsidRDefault="001419B2" w:rsidP="008E2EDA">
            <w:pPr>
              <w:pStyle w:val="ParaFontStyle"/>
              <w:jc w:val="right"/>
            </w:pPr>
            <w:r>
              <w:t>38,108</w:t>
            </w:r>
          </w:p>
        </w:tc>
        <w:tc>
          <w:tcPr>
            <w:tcW w:w="180" w:type="dxa"/>
          </w:tcPr>
          <w:p w14:paraId="1E0EFDA9" w14:textId="77777777" w:rsidR="00657230" w:rsidRDefault="0013128C" w:rsidP="008E2EDA">
            <w:pPr>
              <w:pStyle w:val="ParaFontStyle"/>
            </w:pPr>
          </w:p>
        </w:tc>
      </w:tr>
      <w:tr w:rsidR="00B069E8" w14:paraId="1C1D2AAB" w14:textId="77777777" w:rsidTr="00BC650D">
        <w:trPr>
          <w:cantSplit/>
          <w:jc w:val="center"/>
        </w:trPr>
        <w:tc>
          <w:tcPr>
            <w:tcW w:w="630" w:type="dxa"/>
          </w:tcPr>
          <w:p w14:paraId="0A3F31E3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35697DD3" w14:textId="77777777" w:rsidR="00657230" w:rsidRDefault="001419B2" w:rsidP="008E2EDA">
            <w:pPr>
              <w:pStyle w:val="ParaFontStyle"/>
              <w:jc w:val="right"/>
            </w:pPr>
            <w:r>
              <w:t>3,022,456.18</w:t>
            </w:r>
          </w:p>
        </w:tc>
        <w:tc>
          <w:tcPr>
            <w:tcW w:w="180" w:type="dxa"/>
          </w:tcPr>
          <w:p w14:paraId="2B0CCF8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818F7C" w14:textId="77777777" w:rsidR="00657230" w:rsidRDefault="001419B2" w:rsidP="008E2EDA">
            <w:pPr>
              <w:pStyle w:val="ParaFontStyle"/>
              <w:jc w:val="right"/>
            </w:pPr>
            <w:r>
              <w:t>414,025</w:t>
            </w:r>
          </w:p>
        </w:tc>
        <w:tc>
          <w:tcPr>
            <w:tcW w:w="180" w:type="dxa"/>
          </w:tcPr>
          <w:p w14:paraId="766A59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E6E265" w14:textId="77777777" w:rsidR="00657230" w:rsidRDefault="001419B2" w:rsidP="008E2EDA">
            <w:pPr>
              <w:pStyle w:val="ParaFontStyle"/>
              <w:jc w:val="right"/>
            </w:pPr>
            <w:r>
              <w:t>494,776</w:t>
            </w:r>
          </w:p>
        </w:tc>
        <w:tc>
          <w:tcPr>
            <w:tcW w:w="180" w:type="dxa"/>
          </w:tcPr>
          <w:p w14:paraId="7C8830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A6851C" w14:textId="77777777" w:rsidR="00657230" w:rsidRDefault="001419B2" w:rsidP="008E2EDA">
            <w:pPr>
              <w:pStyle w:val="ParaFontStyle"/>
              <w:jc w:val="right"/>
            </w:pPr>
            <w:r>
              <w:t>2,678,803</w:t>
            </w:r>
          </w:p>
        </w:tc>
        <w:tc>
          <w:tcPr>
            <w:tcW w:w="180" w:type="dxa"/>
          </w:tcPr>
          <w:p w14:paraId="024D48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E830F0" w14:textId="77777777" w:rsidR="00657230" w:rsidRDefault="001419B2" w:rsidP="008E2EDA">
            <w:pPr>
              <w:pStyle w:val="ParaFontStyle"/>
              <w:jc w:val="right"/>
            </w:pPr>
            <w:r>
              <w:t>56.52</w:t>
            </w:r>
          </w:p>
        </w:tc>
        <w:tc>
          <w:tcPr>
            <w:tcW w:w="180" w:type="dxa"/>
          </w:tcPr>
          <w:p w14:paraId="0BAA48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BE4483" w14:textId="77777777" w:rsidR="00657230" w:rsidRDefault="001419B2" w:rsidP="008E2EDA">
            <w:pPr>
              <w:pStyle w:val="ParaFontStyle"/>
              <w:jc w:val="right"/>
            </w:pPr>
            <w:r>
              <w:t>47,396</w:t>
            </w:r>
          </w:p>
        </w:tc>
        <w:tc>
          <w:tcPr>
            <w:tcW w:w="180" w:type="dxa"/>
          </w:tcPr>
          <w:p w14:paraId="04571715" w14:textId="77777777" w:rsidR="00657230" w:rsidRDefault="0013128C" w:rsidP="008E2EDA">
            <w:pPr>
              <w:pStyle w:val="ParaFontStyle"/>
            </w:pPr>
          </w:p>
        </w:tc>
      </w:tr>
      <w:tr w:rsidR="00B069E8" w14:paraId="7DD9C3F5" w14:textId="77777777" w:rsidTr="00BC650D">
        <w:trPr>
          <w:cantSplit/>
          <w:jc w:val="center"/>
        </w:trPr>
        <w:tc>
          <w:tcPr>
            <w:tcW w:w="630" w:type="dxa"/>
          </w:tcPr>
          <w:p w14:paraId="25FA91C7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18B746DA" w14:textId="77777777" w:rsidR="00657230" w:rsidRDefault="001419B2" w:rsidP="008E2EDA">
            <w:pPr>
              <w:pStyle w:val="ParaFontStyle"/>
              <w:jc w:val="right"/>
            </w:pPr>
            <w:r>
              <w:t>4,692,725.35</w:t>
            </w:r>
          </w:p>
        </w:tc>
        <w:tc>
          <w:tcPr>
            <w:tcW w:w="180" w:type="dxa"/>
          </w:tcPr>
          <w:p w14:paraId="4A25DE9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D8B540" w14:textId="77777777" w:rsidR="00657230" w:rsidRDefault="001419B2" w:rsidP="008E2EDA">
            <w:pPr>
              <w:pStyle w:val="ParaFontStyle"/>
              <w:jc w:val="right"/>
            </w:pPr>
            <w:r>
              <w:t>567,780</w:t>
            </w:r>
          </w:p>
        </w:tc>
        <w:tc>
          <w:tcPr>
            <w:tcW w:w="180" w:type="dxa"/>
          </w:tcPr>
          <w:p w14:paraId="79AE17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D37B6C" w14:textId="77777777" w:rsidR="00657230" w:rsidRDefault="001419B2" w:rsidP="008E2EDA">
            <w:pPr>
              <w:pStyle w:val="ParaFontStyle"/>
              <w:jc w:val="right"/>
            </w:pPr>
            <w:r>
              <w:t>678,519</w:t>
            </w:r>
          </w:p>
        </w:tc>
        <w:tc>
          <w:tcPr>
            <w:tcW w:w="180" w:type="dxa"/>
          </w:tcPr>
          <w:p w14:paraId="1A32AC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0C16C0" w14:textId="77777777" w:rsidR="00657230" w:rsidRDefault="001419B2" w:rsidP="008E2EDA">
            <w:pPr>
              <w:pStyle w:val="ParaFontStyle"/>
              <w:jc w:val="right"/>
            </w:pPr>
            <w:r>
              <w:t>4,248,843</w:t>
            </w:r>
          </w:p>
        </w:tc>
        <w:tc>
          <w:tcPr>
            <w:tcW w:w="180" w:type="dxa"/>
          </w:tcPr>
          <w:p w14:paraId="5BD193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21CC58" w14:textId="77777777" w:rsidR="00657230" w:rsidRDefault="001419B2" w:rsidP="008E2EDA">
            <w:pPr>
              <w:pStyle w:val="ParaFontStyle"/>
              <w:jc w:val="right"/>
            </w:pPr>
            <w:r>
              <w:t>57.51</w:t>
            </w:r>
          </w:p>
        </w:tc>
        <w:tc>
          <w:tcPr>
            <w:tcW w:w="180" w:type="dxa"/>
          </w:tcPr>
          <w:p w14:paraId="35A8FD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178D31" w14:textId="77777777" w:rsidR="00657230" w:rsidRDefault="001419B2" w:rsidP="008E2EDA">
            <w:pPr>
              <w:pStyle w:val="ParaFontStyle"/>
              <w:jc w:val="right"/>
            </w:pPr>
            <w:r>
              <w:t>73,880</w:t>
            </w:r>
          </w:p>
        </w:tc>
        <w:tc>
          <w:tcPr>
            <w:tcW w:w="180" w:type="dxa"/>
          </w:tcPr>
          <w:p w14:paraId="35905A02" w14:textId="77777777" w:rsidR="00657230" w:rsidRDefault="0013128C" w:rsidP="008E2EDA">
            <w:pPr>
              <w:pStyle w:val="ParaFontStyle"/>
            </w:pPr>
          </w:p>
        </w:tc>
      </w:tr>
      <w:tr w:rsidR="00B069E8" w14:paraId="15652767" w14:textId="77777777" w:rsidTr="00BC650D">
        <w:trPr>
          <w:cantSplit/>
          <w:jc w:val="center"/>
        </w:trPr>
        <w:tc>
          <w:tcPr>
            <w:tcW w:w="630" w:type="dxa"/>
          </w:tcPr>
          <w:p w14:paraId="263F87EA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E4DE3DD" w14:textId="77777777" w:rsidR="00657230" w:rsidRDefault="001419B2" w:rsidP="008E2EDA">
            <w:pPr>
              <w:pStyle w:val="ParaFontStyle"/>
              <w:jc w:val="right"/>
            </w:pPr>
            <w:r>
              <w:t>4,486,032.56</w:t>
            </w:r>
          </w:p>
        </w:tc>
        <w:tc>
          <w:tcPr>
            <w:tcW w:w="180" w:type="dxa"/>
          </w:tcPr>
          <w:p w14:paraId="3D2B76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6F83A5" w14:textId="77777777" w:rsidR="00657230" w:rsidRDefault="001419B2" w:rsidP="008E2EDA">
            <w:pPr>
              <w:pStyle w:val="ParaFontStyle"/>
              <w:jc w:val="right"/>
            </w:pPr>
            <w:r>
              <w:t>470,327</w:t>
            </w:r>
          </w:p>
        </w:tc>
        <w:tc>
          <w:tcPr>
            <w:tcW w:w="180" w:type="dxa"/>
          </w:tcPr>
          <w:p w14:paraId="1C1A1FE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473F15" w14:textId="77777777" w:rsidR="00657230" w:rsidRDefault="001419B2" w:rsidP="008E2EDA">
            <w:pPr>
              <w:pStyle w:val="ParaFontStyle"/>
              <w:jc w:val="right"/>
            </w:pPr>
            <w:r>
              <w:t>562,059</w:t>
            </w:r>
          </w:p>
        </w:tc>
        <w:tc>
          <w:tcPr>
            <w:tcW w:w="180" w:type="dxa"/>
          </w:tcPr>
          <w:p w14:paraId="154BD1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BAE41C" w14:textId="77777777" w:rsidR="00657230" w:rsidRDefault="001419B2" w:rsidP="008E2EDA">
            <w:pPr>
              <w:pStyle w:val="ParaFontStyle"/>
              <w:jc w:val="right"/>
            </w:pPr>
            <w:r>
              <w:t>4,148,275</w:t>
            </w:r>
          </w:p>
        </w:tc>
        <w:tc>
          <w:tcPr>
            <w:tcW w:w="180" w:type="dxa"/>
          </w:tcPr>
          <w:p w14:paraId="54CDB77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048AB9" w14:textId="77777777" w:rsidR="00657230" w:rsidRDefault="001419B2" w:rsidP="008E2EDA">
            <w:pPr>
              <w:pStyle w:val="ParaFontStyle"/>
              <w:jc w:val="right"/>
            </w:pPr>
            <w:r>
              <w:t>58.51</w:t>
            </w:r>
          </w:p>
        </w:tc>
        <w:tc>
          <w:tcPr>
            <w:tcW w:w="180" w:type="dxa"/>
          </w:tcPr>
          <w:p w14:paraId="104ADF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6875F7" w14:textId="77777777" w:rsidR="00657230" w:rsidRDefault="001419B2" w:rsidP="008E2EDA">
            <w:pPr>
              <w:pStyle w:val="ParaFontStyle"/>
              <w:jc w:val="right"/>
            </w:pPr>
            <w:r>
              <w:t>70,899</w:t>
            </w:r>
          </w:p>
        </w:tc>
        <w:tc>
          <w:tcPr>
            <w:tcW w:w="180" w:type="dxa"/>
          </w:tcPr>
          <w:p w14:paraId="79824384" w14:textId="77777777" w:rsidR="00657230" w:rsidRDefault="0013128C" w:rsidP="008E2EDA">
            <w:pPr>
              <w:pStyle w:val="ParaFontStyle"/>
            </w:pPr>
          </w:p>
        </w:tc>
      </w:tr>
      <w:tr w:rsidR="00B069E8" w14:paraId="0FF1FAB9" w14:textId="77777777" w:rsidTr="00BC650D">
        <w:trPr>
          <w:cantSplit/>
          <w:jc w:val="center"/>
        </w:trPr>
        <w:tc>
          <w:tcPr>
            <w:tcW w:w="630" w:type="dxa"/>
          </w:tcPr>
          <w:p w14:paraId="64A5450D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356EB20" w14:textId="77777777" w:rsidR="00657230" w:rsidRDefault="001419B2" w:rsidP="008E2EDA">
            <w:pPr>
              <w:pStyle w:val="ParaFontStyle"/>
              <w:jc w:val="right"/>
            </w:pPr>
            <w:r>
              <w:t>5,850,132.74</w:t>
            </w:r>
          </w:p>
        </w:tc>
        <w:tc>
          <w:tcPr>
            <w:tcW w:w="180" w:type="dxa"/>
          </w:tcPr>
          <w:p w14:paraId="2886F79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D4B125" w14:textId="77777777" w:rsidR="00657230" w:rsidRDefault="001419B2" w:rsidP="008E2EDA">
            <w:pPr>
              <w:pStyle w:val="ParaFontStyle"/>
              <w:jc w:val="right"/>
            </w:pPr>
            <w:r>
              <w:t>518,807</w:t>
            </w:r>
          </w:p>
        </w:tc>
        <w:tc>
          <w:tcPr>
            <w:tcW w:w="180" w:type="dxa"/>
          </w:tcPr>
          <w:p w14:paraId="669CC4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1C670D" w14:textId="77777777" w:rsidR="00657230" w:rsidRDefault="001419B2" w:rsidP="008E2EDA">
            <w:pPr>
              <w:pStyle w:val="ParaFontStyle"/>
              <w:jc w:val="right"/>
            </w:pPr>
            <w:r>
              <w:t>619,995</w:t>
            </w:r>
          </w:p>
        </w:tc>
        <w:tc>
          <w:tcPr>
            <w:tcW w:w="180" w:type="dxa"/>
          </w:tcPr>
          <w:p w14:paraId="07AA216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CF8744" w14:textId="77777777" w:rsidR="00657230" w:rsidRDefault="001419B2" w:rsidP="008E2EDA">
            <w:pPr>
              <w:pStyle w:val="ParaFontStyle"/>
              <w:jc w:val="right"/>
            </w:pPr>
            <w:r>
              <w:t>5,522,644</w:t>
            </w:r>
          </w:p>
        </w:tc>
        <w:tc>
          <w:tcPr>
            <w:tcW w:w="180" w:type="dxa"/>
          </w:tcPr>
          <w:p w14:paraId="48850D4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5C1565" w14:textId="77777777" w:rsidR="00657230" w:rsidRDefault="001419B2" w:rsidP="008E2EDA">
            <w:pPr>
              <w:pStyle w:val="ParaFontStyle"/>
              <w:jc w:val="right"/>
            </w:pPr>
            <w:r>
              <w:t>59.51</w:t>
            </w:r>
          </w:p>
        </w:tc>
        <w:tc>
          <w:tcPr>
            <w:tcW w:w="180" w:type="dxa"/>
          </w:tcPr>
          <w:p w14:paraId="6EAD960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61C904" w14:textId="77777777" w:rsidR="00657230" w:rsidRDefault="001419B2" w:rsidP="008E2EDA">
            <w:pPr>
              <w:pStyle w:val="ParaFontStyle"/>
              <w:jc w:val="right"/>
            </w:pPr>
            <w:r>
              <w:t>92,802</w:t>
            </w:r>
          </w:p>
        </w:tc>
        <w:tc>
          <w:tcPr>
            <w:tcW w:w="180" w:type="dxa"/>
          </w:tcPr>
          <w:p w14:paraId="066947BE" w14:textId="77777777" w:rsidR="00657230" w:rsidRDefault="0013128C" w:rsidP="008E2EDA">
            <w:pPr>
              <w:pStyle w:val="ParaFontStyle"/>
            </w:pPr>
          </w:p>
        </w:tc>
      </w:tr>
      <w:tr w:rsidR="00B069E8" w14:paraId="63262062" w14:textId="77777777" w:rsidTr="00BC650D">
        <w:trPr>
          <w:cantSplit/>
          <w:jc w:val="center"/>
        </w:trPr>
        <w:tc>
          <w:tcPr>
            <w:tcW w:w="630" w:type="dxa"/>
          </w:tcPr>
          <w:p w14:paraId="512C559C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2CDD29AD" w14:textId="77777777" w:rsidR="00657230" w:rsidRDefault="001419B2" w:rsidP="008E2EDA">
            <w:pPr>
              <w:pStyle w:val="ParaFontStyle"/>
              <w:jc w:val="right"/>
            </w:pPr>
            <w:r>
              <w:t>3,812,436.00</w:t>
            </w:r>
          </w:p>
        </w:tc>
        <w:tc>
          <w:tcPr>
            <w:tcW w:w="180" w:type="dxa"/>
          </w:tcPr>
          <w:p w14:paraId="3B9489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780B10" w14:textId="77777777" w:rsidR="00657230" w:rsidRDefault="001419B2" w:rsidP="008E2EDA">
            <w:pPr>
              <w:pStyle w:val="ParaFontStyle"/>
              <w:jc w:val="right"/>
            </w:pPr>
            <w:r>
              <w:t>276,531</w:t>
            </w:r>
          </w:p>
        </w:tc>
        <w:tc>
          <w:tcPr>
            <w:tcW w:w="180" w:type="dxa"/>
          </w:tcPr>
          <w:p w14:paraId="344D53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887A64" w14:textId="77777777" w:rsidR="00657230" w:rsidRDefault="001419B2" w:rsidP="008E2EDA">
            <w:pPr>
              <w:pStyle w:val="ParaFontStyle"/>
              <w:jc w:val="right"/>
            </w:pPr>
            <w:r>
              <w:t>330,465</w:t>
            </w:r>
          </w:p>
        </w:tc>
        <w:tc>
          <w:tcPr>
            <w:tcW w:w="180" w:type="dxa"/>
          </w:tcPr>
          <w:p w14:paraId="2FCC069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26053B" w14:textId="77777777" w:rsidR="00657230" w:rsidRDefault="001419B2" w:rsidP="008E2EDA">
            <w:pPr>
              <w:pStyle w:val="ParaFontStyle"/>
              <w:jc w:val="right"/>
            </w:pPr>
            <w:r>
              <w:t>3,672,593</w:t>
            </w:r>
          </w:p>
        </w:tc>
        <w:tc>
          <w:tcPr>
            <w:tcW w:w="180" w:type="dxa"/>
          </w:tcPr>
          <w:p w14:paraId="6AA386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70419A" w14:textId="77777777" w:rsidR="00657230" w:rsidRDefault="001419B2" w:rsidP="008E2EDA">
            <w:pPr>
              <w:pStyle w:val="ParaFontStyle"/>
              <w:jc w:val="right"/>
            </w:pPr>
            <w:r>
              <w:t>60.51</w:t>
            </w:r>
          </w:p>
        </w:tc>
        <w:tc>
          <w:tcPr>
            <w:tcW w:w="180" w:type="dxa"/>
          </w:tcPr>
          <w:p w14:paraId="539181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21A2BB" w14:textId="77777777" w:rsidR="00657230" w:rsidRDefault="001419B2" w:rsidP="008E2EDA">
            <w:pPr>
              <w:pStyle w:val="ParaFontStyle"/>
              <w:jc w:val="right"/>
            </w:pPr>
            <w:r>
              <w:t>60,694</w:t>
            </w:r>
          </w:p>
        </w:tc>
        <w:tc>
          <w:tcPr>
            <w:tcW w:w="180" w:type="dxa"/>
          </w:tcPr>
          <w:p w14:paraId="756C9F3F" w14:textId="77777777" w:rsidR="00657230" w:rsidRDefault="0013128C" w:rsidP="008E2EDA">
            <w:pPr>
              <w:pStyle w:val="ParaFontStyle"/>
            </w:pPr>
          </w:p>
        </w:tc>
      </w:tr>
      <w:tr w:rsidR="00B069E8" w14:paraId="51DB5D0D" w14:textId="77777777" w:rsidTr="00BC650D">
        <w:trPr>
          <w:cantSplit/>
          <w:jc w:val="center"/>
        </w:trPr>
        <w:tc>
          <w:tcPr>
            <w:tcW w:w="630" w:type="dxa"/>
          </w:tcPr>
          <w:p w14:paraId="48B52A0A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91AA4B0" w14:textId="77777777" w:rsidR="00657230" w:rsidRDefault="001419B2" w:rsidP="008E2EDA">
            <w:pPr>
              <w:pStyle w:val="ParaFontStyle"/>
              <w:jc w:val="right"/>
            </w:pPr>
            <w:r>
              <w:t>6,402,652.64</w:t>
            </w:r>
          </w:p>
        </w:tc>
        <w:tc>
          <w:tcPr>
            <w:tcW w:w="180" w:type="dxa"/>
          </w:tcPr>
          <w:p w14:paraId="3E2CD2B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9CD46E" w14:textId="77777777" w:rsidR="00657230" w:rsidRDefault="001419B2" w:rsidP="008E2EDA">
            <w:pPr>
              <w:pStyle w:val="ParaFontStyle"/>
              <w:jc w:val="right"/>
            </w:pPr>
            <w:r>
              <w:t>362,022</w:t>
            </w:r>
          </w:p>
        </w:tc>
        <w:tc>
          <w:tcPr>
            <w:tcW w:w="180" w:type="dxa"/>
          </w:tcPr>
          <w:p w14:paraId="138E55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8265DE" w14:textId="77777777" w:rsidR="00657230" w:rsidRDefault="001419B2" w:rsidP="008E2EDA">
            <w:pPr>
              <w:pStyle w:val="ParaFontStyle"/>
              <w:jc w:val="right"/>
            </w:pPr>
            <w:r>
              <w:t>432,630</w:t>
            </w:r>
          </w:p>
        </w:tc>
        <w:tc>
          <w:tcPr>
            <w:tcW w:w="180" w:type="dxa"/>
          </w:tcPr>
          <w:p w14:paraId="638AE5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93DA0F" w14:textId="77777777" w:rsidR="00657230" w:rsidRDefault="001419B2" w:rsidP="008E2EDA">
            <w:pPr>
              <w:pStyle w:val="ParaFontStyle"/>
              <w:jc w:val="right"/>
            </w:pPr>
            <w:r>
              <w:t>6,290,155</w:t>
            </w:r>
          </w:p>
        </w:tc>
        <w:tc>
          <w:tcPr>
            <w:tcW w:w="180" w:type="dxa"/>
          </w:tcPr>
          <w:p w14:paraId="5D215A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A80CA7" w14:textId="77777777" w:rsidR="00657230" w:rsidRDefault="001419B2" w:rsidP="008E2EDA">
            <w:pPr>
              <w:pStyle w:val="ParaFontStyle"/>
              <w:jc w:val="right"/>
            </w:pPr>
            <w:r>
              <w:t>61.50</w:t>
            </w:r>
          </w:p>
        </w:tc>
        <w:tc>
          <w:tcPr>
            <w:tcW w:w="180" w:type="dxa"/>
          </w:tcPr>
          <w:p w14:paraId="40FA55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A4AE38" w14:textId="77777777" w:rsidR="00657230" w:rsidRDefault="001419B2" w:rsidP="008E2EDA">
            <w:pPr>
              <w:pStyle w:val="ParaFontStyle"/>
              <w:jc w:val="right"/>
            </w:pPr>
            <w:r>
              <w:t>102,279</w:t>
            </w:r>
          </w:p>
        </w:tc>
        <w:tc>
          <w:tcPr>
            <w:tcW w:w="180" w:type="dxa"/>
          </w:tcPr>
          <w:p w14:paraId="6EBC88DC" w14:textId="77777777" w:rsidR="00657230" w:rsidRDefault="0013128C" w:rsidP="008E2EDA">
            <w:pPr>
              <w:pStyle w:val="ParaFontStyle"/>
            </w:pPr>
          </w:p>
        </w:tc>
      </w:tr>
      <w:tr w:rsidR="00B069E8" w14:paraId="50BFFE26" w14:textId="77777777" w:rsidTr="00BC650D">
        <w:trPr>
          <w:cantSplit/>
          <w:jc w:val="center"/>
        </w:trPr>
        <w:tc>
          <w:tcPr>
            <w:tcW w:w="630" w:type="dxa"/>
          </w:tcPr>
          <w:p w14:paraId="678DA2B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3FA97039" w14:textId="77777777" w:rsidR="00657230" w:rsidRDefault="001419B2" w:rsidP="008E2EDA">
            <w:pPr>
              <w:pStyle w:val="ParaFontStyle"/>
              <w:jc w:val="right"/>
            </w:pPr>
            <w:r>
              <w:t>5,067,903.99</w:t>
            </w:r>
          </w:p>
        </w:tc>
        <w:tc>
          <w:tcPr>
            <w:tcW w:w="180" w:type="dxa"/>
          </w:tcPr>
          <w:p w14:paraId="624317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F0CB1A" w14:textId="77777777" w:rsidR="00657230" w:rsidRDefault="001419B2" w:rsidP="008E2EDA">
            <w:pPr>
              <w:pStyle w:val="ParaFontStyle"/>
              <w:jc w:val="right"/>
            </w:pPr>
            <w:r>
              <w:t>204,657</w:t>
            </w:r>
          </w:p>
        </w:tc>
        <w:tc>
          <w:tcPr>
            <w:tcW w:w="180" w:type="dxa"/>
          </w:tcPr>
          <w:p w14:paraId="2AAC6A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732ADA" w14:textId="77777777" w:rsidR="00657230" w:rsidRDefault="001419B2" w:rsidP="008E2EDA">
            <w:pPr>
              <w:pStyle w:val="ParaFontStyle"/>
              <w:jc w:val="right"/>
            </w:pPr>
            <w:r>
              <w:t>244,573</w:t>
            </w:r>
          </w:p>
        </w:tc>
        <w:tc>
          <w:tcPr>
            <w:tcW w:w="180" w:type="dxa"/>
          </w:tcPr>
          <w:p w14:paraId="643FBE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7BC4AE" w14:textId="77777777" w:rsidR="00657230" w:rsidRDefault="001419B2" w:rsidP="008E2EDA">
            <w:pPr>
              <w:pStyle w:val="ParaFontStyle"/>
              <w:jc w:val="right"/>
            </w:pPr>
            <w:r>
              <w:t>5,076,726</w:t>
            </w:r>
          </w:p>
        </w:tc>
        <w:tc>
          <w:tcPr>
            <w:tcW w:w="180" w:type="dxa"/>
          </w:tcPr>
          <w:p w14:paraId="3335506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5A6FBD" w14:textId="77777777" w:rsidR="00657230" w:rsidRDefault="001419B2" w:rsidP="008E2EDA">
            <w:pPr>
              <w:pStyle w:val="ParaFontStyle"/>
              <w:jc w:val="right"/>
            </w:pPr>
            <w:r>
              <w:t>62.50</w:t>
            </w:r>
          </w:p>
        </w:tc>
        <w:tc>
          <w:tcPr>
            <w:tcW w:w="180" w:type="dxa"/>
          </w:tcPr>
          <w:p w14:paraId="6B7D63D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6C72E5" w14:textId="77777777" w:rsidR="00657230" w:rsidRDefault="001419B2" w:rsidP="008E2EDA">
            <w:pPr>
              <w:pStyle w:val="ParaFontStyle"/>
              <w:jc w:val="right"/>
            </w:pPr>
            <w:r>
              <w:t>81,228</w:t>
            </w:r>
          </w:p>
        </w:tc>
        <w:tc>
          <w:tcPr>
            <w:tcW w:w="180" w:type="dxa"/>
          </w:tcPr>
          <w:p w14:paraId="0F8086CC" w14:textId="77777777" w:rsidR="00657230" w:rsidRDefault="0013128C" w:rsidP="008E2EDA">
            <w:pPr>
              <w:pStyle w:val="ParaFontStyle"/>
            </w:pPr>
          </w:p>
        </w:tc>
      </w:tr>
      <w:tr w:rsidR="00B069E8" w14:paraId="51A2E9F4" w14:textId="77777777" w:rsidTr="00BC650D">
        <w:trPr>
          <w:cantSplit/>
          <w:jc w:val="center"/>
        </w:trPr>
        <w:tc>
          <w:tcPr>
            <w:tcW w:w="630" w:type="dxa"/>
          </w:tcPr>
          <w:p w14:paraId="7085E0E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B12DE3B" w14:textId="77777777" w:rsidR="00657230" w:rsidRDefault="001419B2" w:rsidP="008E2EDA">
            <w:pPr>
              <w:pStyle w:val="ParaFontStyle"/>
              <w:jc w:val="right"/>
            </w:pPr>
            <w:r>
              <w:t>5,500,517.88</w:t>
            </w:r>
          </w:p>
        </w:tc>
        <w:tc>
          <w:tcPr>
            <w:tcW w:w="180" w:type="dxa"/>
          </w:tcPr>
          <w:p w14:paraId="7DE45A4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67E4EE" w14:textId="77777777" w:rsidR="00657230" w:rsidRDefault="001419B2" w:rsidP="008E2EDA">
            <w:pPr>
              <w:pStyle w:val="ParaFontStyle"/>
              <w:jc w:val="right"/>
            </w:pPr>
            <w:r>
              <w:t>133,300</w:t>
            </w:r>
          </w:p>
        </w:tc>
        <w:tc>
          <w:tcPr>
            <w:tcW w:w="180" w:type="dxa"/>
          </w:tcPr>
          <w:p w14:paraId="78C64C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75E7D1" w14:textId="77777777" w:rsidR="00657230" w:rsidRDefault="001419B2" w:rsidP="008E2EDA">
            <w:pPr>
              <w:pStyle w:val="ParaFontStyle"/>
              <w:jc w:val="right"/>
            </w:pPr>
            <w:r>
              <w:t>159,299</w:t>
            </w:r>
          </w:p>
        </w:tc>
        <w:tc>
          <w:tcPr>
            <w:tcW w:w="180" w:type="dxa"/>
          </w:tcPr>
          <w:p w14:paraId="484B33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04FD38" w14:textId="77777777" w:rsidR="00657230" w:rsidRDefault="001419B2" w:rsidP="008E2EDA">
            <w:pPr>
              <w:pStyle w:val="ParaFontStyle"/>
              <w:jc w:val="right"/>
            </w:pPr>
            <w:r>
              <w:t>5,616,245</w:t>
            </w:r>
          </w:p>
        </w:tc>
        <w:tc>
          <w:tcPr>
            <w:tcW w:w="180" w:type="dxa"/>
          </w:tcPr>
          <w:p w14:paraId="4272F6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721B4A" w14:textId="77777777" w:rsidR="00657230" w:rsidRDefault="001419B2" w:rsidP="008E2EDA">
            <w:pPr>
              <w:pStyle w:val="ParaFontStyle"/>
              <w:jc w:val="right"/>
            </w:pPr>
            <w:r>
              <w:t>63.50</w:t>
            </w:r>
          </w:p>
        </w:tc>
        <w:tc>
          <w:tcPr>
            <w:tcW w:w="180" w:type="dxa"/>
          </w:tcPr>
          <w:p w14:paraId="678DCE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345488" w14:textId="77777777" w:rsidR="00657230" w:rsidRDefault="001419B2" w:rsidP="008E2EDA">
            <w:pPr>
              <w:pStyle w:val="ParaFontStyle"/>
              <w:jc w:val="right"/>
            </w:pPr>
            <w:r>
              <w:t>88,445</w:t>
            </w:r>
          </w:p>
        </w:tc>
        <w:tc>
          <w:tcPr>
            <w:tcW w:w="180" w:type="dxa"/>
          </w:tcPr>
          <w:p w14:paraId="609BBCB2" w14:textId="77777777" w:rsidR="00657230" w:rsidRDefault="0013128C" w:rsidP="008E2EDA">
            <w:pPr>
              <w:pStyle w:val="ParaFontStyle"/>
            </w:pPr>
          </w:p>
        </w:tc>
      </w:tr>
      <w:tr w:rsidR="00B069E8" w14:paraId="4C0EC305" w14:textId="77777777" w:rsidTr="00BC650D">
        <w:trPr>
          <w:cantSplit/>
          <w:jc w:val="center"/>
        </w:trPr>
        <w:tc>
          <w:tcPr>
            <w:tcW w:w="630" w:type="dxa"/>
          </w:tcPr>
          <w:p w14:paraId="71F6280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B6B88F1" w14:textId="77777777" w:rsidR="00657230" w:rsidRDefault="001419B2" w:rsidP="008E2EDA">
            <w:pPr>
              <w:pStyle w:val="ParaFontStyle"/>
              <w:jc w:val="right"/>
            </w:pPr>
            <w:r>
              <w:t>7,552,464.59</w:t>
            </w:r>
          </w:p>
        </w:tc>
        <w:tc>
          <w:tcPr>
            <w:tcW w:w="180" w:type="dxa"/>
          </w:tcPr>
          <w:p w14:paraId="37712F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412341" w14:textId="77777777" w:rsidR="00657230" w:rsidRDefault="001419B2" w:rsidP="008E2EDA">
            <w:pPr>
              <w:pStyle w:val="ParaFontStyle"/>
              <w:jc w:val="right"/>
            </w:pPr>
            <w:r>
              <w:t>60,982</w:t>
            </w:r>
          </w:p>
        </w:tc>
        <w:tc>
          <w:tcPr>
            <w:tcW w:w="180" w:type="dxa"/>
          </w:tcPr>
          <w:p w14:paraId="39F233E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BEF799" w14:textId="77777777" w:rsidR="00657230" w:rsidRDefault="001419B2" w:rsidP="008E2EDA">
            <w:pPr>
              <w:pStyle w:val="ParaFontStyle"/>
              <w:jc w:val="right"/>
            </w:pPr>
            <w:r>
              <w:t>72,876</w:t>
            </w:r>
          </w:p>
        </w:tc>
        <w:tc>
          <w:tcPr>
            <w:tcW w:w="180" w:type="dxa"/>
          </w:tcPr>
          <w:p w14:paraId="082D5C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487C16" w14:textId="77777777" w:rsidR="00657230" w:rsidRDefault="001419B2" w:rsidP="008E2EDA">
            <w:pPr>
              <w:pStyle w:val="ParaFontStyle"/>
              <w:jc w:val="right"/>
            </w:pPr>
            <w:r>
              <w:t>7,857,212</w:t>
            </w:r>
          </w:p>
        </w:tc>
        <w:tc>
          <w:tcPr>
            <w:tcW w:w="180" w:type="dxa"/>
          </w:tcPr>
          <w:p w14:paraId="2ACD36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BB4185" w14:textId="77777777" w:rsidR="00657230" w:rsidRDefault="001419B2" w:rsidP="008E2EDA">
            <w:pPr>
              <w:pStyle w:val="ParaFontStyle"/>
              <w:jc w:val="right"/>
            </w:pPr>
            <w:r>
              <w:t>64.50</w:t>
            </w:r>
          </w:p>
        </w:tc>
        <w:tc>
          <w:tcPr>
            <w:tcW w:w="180" w:type="dxa"/>
          </w:tcPr>
          <w:p w14:paraId="33CD3A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594A24" w14:textId="77777777" w:rsidR="00657230" w:rsidRDefault="001419B2" w:rsidP="008E2EDA">
            <w:pPr>
              <w:pStyle w:val="ParaFontStyle"/>
              <w:jc w:val="right"/>
            </w:pPr>
            <w:r>
              <w:t>121,817</w:t>
            </w:r>
          </w:p>
        </w:tc>
        <w:tc>
          <w:tcPr>
            <w:tcW w:w="180" w:type="dxa"/>
          </w:tcPr>
          <w:p w14:paraId="737E36F1" w14:textId="77777777" w:rsidR="00657230" w:rsidRDefault="0013128C" w:rsidP="008E2EDA">
            <w:pPr>
              <w:pStyle w:val="ParaFontStyle"/>
            </w:pPr>
          </w:p>
        </w:tc>
      </w:tr>
      <w:tr w:rsidR="00B069E8" w14:paraId="10B093C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D5C803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84E0912" w14:textId="77777777" w:rsidTr="00BC650D">
        <w:trPr>
          <w:cantSplit/>
          <w:jc w:val="center"/>
        </w:trPr>
        <w:tc>
          <w:tcPr>
            <w:tcW w:w="630" w:type="dxa"/>
          </w:tcPr>
          <w:p w14:paraId="61231230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97D98CD" w14:textId="77777777" w:rsidR="00657230" w:rsidRDefault="001419B2" w:rsidP="008E2EDA">
            <w:pPr>
              <w:pStyle w:val="ParaFontStyle"/>
              <w:jc w:val="right"/>
            </w:pPr>
            <w:r>
              <w:t>141,830,292.37</w:t>
            </w:r>
          </w:p>
        </w:tc>
        <w:tc>
          <w:tcPr>
            <w:tcW w:w="180" w:type="dxa"/>
          </w:tcPr>
          <w:p w14:paraId="025BB0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8A9D7C" w14:textId="77777777" w:rsidR="00657230" w:rsidRDefault="001419B2" w:rsidP="008E2EDA">
            <w:pPr>
              <w:pStyle w:val="ParaFontStyle"/>
              <w:jc w:val="right"/>
            </w:pPr>
            <w:r>
              <w:t>33,892,199</w:t>
            </w:r>
          </w:p>
        </w:tc>
        <w:tc>
          <w:tcPr>
            <w:tcW w:w="180" w:type="dxa"/>
          </w:tcPr>
          <w:p w14:paraId="6AC857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D26003" w14:textId="77777777" w:rsidR="00657230" w:rsidRDefault="001419B2" w:rsidP="008E2EDA">
            <w:pPr>
              <w:pStyle w:val="ParaFontStyle"/>
              <w:jc w:val="right"/>
            </w:pPr>
            <w:r>
              <w:t>40,502,369</w:t>
            </w:r>
          </w:p>
        </w:tc>
        <w:tc>
          <w:tcPr>
            <w:tcW w:w="180" w:type="dxa"/>
          </w:tcPr>
          <w:p w14:paraId="7BBA0CB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866FBF" w14:textId="77777777" w:rsidR="00657230" w:rsidRDefault="001419B2" w:rsidP="008E2EDA">
            <w:pPr>
              <w:pStyle w:val="ParaFontStyle"/>
              <w:jc w:val="right"/>
            </w:pPr>
            <w:r>
              <w:t>108,419,438</w:t>
            </w:r>
          </w:p>
        </w:tc>
        <w:tc>
          <w:tcPr>
            <w:tcW w:w="180" w:type="dxa"/>
          </w:tcPr>
          <w:p w14:paraId="5F79ACC1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59E555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FCFE55" w14:textId="77777777" w:rsidR="00657230" w:rsidRDefault="001419B2" w:rsidP="008E2EDA">
            <w:pPr>
              <w:pStyle w:val="ParaFontStyle"/>
              <w:jc w:val="right"/>
            </w:pPr>
            <w:r>
              <w:t>2,124,461</w:t>
            </w:r>
          </w:p>
        </w:tc>
        <w:tc>
          <w:tcPr>
            <w:tcW w:w="180" w:type="dxa"/>
          </w:tcPr>
          <w:p w14:paraId="7DB5F391" w14:textId="77777777" w:rsidR="00657230" w:rsidRDefault="0013128C" w:rsidP="008E2EDA">
            <w:pPr>
              <w:pStyle w:val="ParaFontStyle"/>
            </w:pPr>
          </w:p>
        </w:tc>
      </w:tr>
      <w:tr w:rsidR="00B069E8" w14:paraId="58C0B8E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4BEDA1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869B0A1" w14:textId="77777777" w:rsidTr="00BC650D">
        <w:trPr>
          <w:cantSplit/>
          <w:jc w:val="center"/>
        </w:trPr>
        <w:tc>
          <w:tcPr>
            <w:tcW w:w="630" w:type="dxa"/>
          </w:tcPr>
          <w:p w14:paraId="74828A7F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4F0831C2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51.0   1.50</w:t>
            </w:r>
          </w:p>
        </w:tc>
      </w:tr>
    </w:tbl>
    <w:p w14:paraId="59A9B919" w14:textId="77777777" w:rsidR="00A6633F" w:rsidRDefault="00A6633F">
      <w:pPr>
        <w:pStyle w:val="ParaFontStyle"/>
        <w:spacing w:after="0"/>
        <w:sectPr w:rsidR="00A6633F" w:rsidSect="00CA420E">
          <w:headerReference w:type="default" r:id="rId34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433CAA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F2EDF27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41-S2</w:t>
            </w:r>
          </w:p>
        </w:tc>
      </w:tr>
      <w:tr w:rsidR="00B069E8" w14:paraId="030BAFD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1F29A05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-20</w:t>
            </w:r>
          </w:p>
        </w:tc>
      </w:tr>
      <w:tr w:rsidR="00B069E8" w14:paraId="4937C4B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265DF6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8EACB05" w14:textId="77777777" w:rsidTr="00BC650D">
        <w:trPr>
          <w:cantSplit/>
          <w:jc w:val="center"/>
        </w:trPr>
        <w:tc>
          <w:tcPr>
            <w:tcW w:w="630" w:type="dxa"/>
          </w:tcPr>
          <w:p w14:paraId="7B8272AC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56763AA7" w14:textId="77777777" w:rsidR="00657230" w:rsidRDefault="001419B2" w:rsidP="008E2EDA">
            <w:pPr>
              <w:pStyle w:val="ParaFontStyle"/>
              <w:jc w:val="right"/>
            </w:pPr>
            <w:r>
              <w:t>2,269.81</w:t>
            </w:r>
          </w:p>
        </w:tc>
        <w:tc>
          <w:tcPr>
            <w:tcW w:w="180" w:type="dxa"/>
          </w:tcPr>
          <w:p w14:paraId="10B4F0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77BA86" w14:textId="77777777" w:rsidR="00657230" w:rsidRDefault="001419B2" w:rsidP="008E2EDA">
            <w:pPr>
              <w:pStyle w:val="ParaFontStyle"/>
              <w:jc w:val="right"/>
            </w:pPr>
            <w:r>
              <w:t>2,347</w:t>
            </w:r>
          </w:p>
        </w:tc>
        <w:tc>
          <w:tcPr>
            <w:tcW w:w="180" w:type="dxa"/>
          </w:tcPr>
          <w:p w14:paraId="743B5A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F8C277" w14:textId="77777777" w:rsidR="00657230" w:rsidRDefault="001419B2" w:rsidP="008E2EDA">
            <w:pPr>
              <w:pStyle w:val="ParaFontStyle"/>
              <w:jc w:val="right"/>
            </w:pPr>
            <w:r>
              <w:t>2,116</w:t>
            </w:r>
          </w:p>
        </w:tc>
        <w:tc>
          <w:tcPr>
            <w:tcW w:w="180" w:type="dxa"/>
          </w:tcPr>
          <w:p w14:paraId="19490A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249DFA" w14:textId="77777777" w:rsidR="00657230" w:rsidRDefault="001419B2" w:rsidP="008E2EDA">
            <w:pPr>
              <w:pStyle w:val="ParaFontStyle"/>
              <w:jc w:val="right"/>
            </w:pPr>
            <w:r>
              <w:t>608</w:t>
            </w:r>
          </w:p>
        </w:tc>
        <w:tc>
          <w:tcPr>
            <w:tcW w:w="180" w:type="dxa"/>
          </w:tcPr>
          <w:p w14:paraId="71CD529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E74638" w14:textId="77777777" w:rsidR="00657230" w:rsidRDefault="001419B2" w:rsidP="008E2EDA">
            <w:pPr>
              <w:pStyle w:val="ParaFontStyle"/>
              <w:jc w:val="right"/>
            </w:pPr>
            <w:r>
              <w:t>5.67</w:t>
            </w:r>
          </w:p>
        </w:tc>
        <w:tc>
          <w:tcPr>
            <w:tcW w:w="180" w:type="dxa"/>
          </w:tcPr>
          <w:p w14:paraId="7F7DD5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8190EB" w14:textId="77777777" w:rsidR="00657230" w:rsidRDefault="001419B2" w:rsidP="008E2EDA">
            <w:pPr>
              <w:pStyle w:val="ParaFontStyle"/>
              <w:jc w:val="right"/>
            </w:pPr>
            <w:r>
              <w:t>107</w:t>
            </w:r>
          </w:p>
        </w:tc>
        <w:tc>
          <w:tcPr>
            <w:tcW w:w="180" w:type="dxa"/>
          </w:tcPr>
          <w:p w14:paraId="1AA14BEF" w14:textId="77777777" w:rsidR="00657230" w:rsidRDefault="0013128C" w:rsidP="008E2EDA">
            <w:pPr>
              <w:pStyle w:val="ParaFontStyle"/>
            </w:pPr>
          </w:p>
        </w:tc>
      </w:tr>
      <w:tr w:rsidR="00B069E8" w14:paraId="2EB5F4C0" w14:textId="77777777" w:rsidTr="00BC650D">
        <w:trPr>
          <w:cantSplit/>
          <w:jc w:val="center"/>
        </w:trPr>
        <w:tc>
          <w:tcPr>
            <w:tcW w:w="630" w:type="dxa"/>
          </w:tcPr>
          <w:p w14:paraId="227B4553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6E1F5811" w14:textId="77777777" w:rsidR="00657230" w:rsidRDefault="001419B2" w:rsidP="008E2EDA">
            <w:pPr>
              <w:pStyle w:val="ParaFontStyle"/>
              <w:jc w:val="right"/>
            </w:pPr>
            <w:r>
              <w:t>14,365.73</w:t>
            </w:r>
          </w:p>
        </w:tc>
        <w:tc>
          <w:tcPr>
            <w:tcW w:w="180" w:type="dxa"/>
          </w:tcPr>
          <w:p w14:paraId="438278F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6862A4" w14:textId="77777777" w:rsidR="00657230" w:rsidRDefault="001419B2" w:rsidP="008E2EDA">
            <w:pPr>
              <w:pStyle w:val="ParaFontStyle"/>
              <w:jc w:val="right"/>
            </w:pPr>
            <w:r>
              <w:t>14,741</w:t>
            </w:r>
          </w:p>
        </w:tc>
        <w:tc>
          <w:tcPr>
            <w:tcW w:w="180" w:type="dxa"/>
          </w:tcPr>
          <w:p w14:paraId="629D1A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0F64B7" w14:textId="77777777" w:rsidR="00657230" w:rsidRDefault="001419B2" w:rsidP="008E2EDA">
            <w:pPr>
              <w:pStyle w:val="ParaFontStyle"/>
              <w:jc w:val="right"/>
            </w:pPr>
            <w:r>
              <w:t>13,292</w:t>
            </w:r>
          </w:p>
        </w:tc>
        <w:tc>
          <w:tcPr>
            <w:tcW w:w="180" w:type="dxa"/>
          </w:tcPr>
          <w:p w14:paraId="299798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CBB02D" w14:textId="77777777" w:rsidR="00657230" w:rsidRDefault="001419B2" w:rsidP="008E2EDA">
            <w:pPr>
              <w:pStyle w:val="ParaFontStyle"/>
              <w:jc w:val="right"/>
            </w:pPr>
            <w:r>
              <w:t>3,947</w:t>
            </w:r>
          </w:p>
        </w:tc>
        <w:tc>
          <w:tcPr>
            <w:tcW w:w="180" w:type="dxa"/>
          </w:tcPr>
          <w:p w14:paraId="1C32918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B06BAF1" w14:textId="77777777" w:rsidR="00657230" w:rsidRDefault="001419B2" w:rsidP="008E2EDA">
            <w:pPr>
              <w:pStyle w:val="ParaFontStyle"/>
              <w:jc w:val="right"/>
            </w:pPr>
            <w:r>
              <w:t>5.94</w:t>
            </w:r>
          </w:p>
        </w:tc>
        <w:tc>
          <w:tcPr>
            <w:tcW w:w="180" w:type="dxa"/>
          </w:tcPr>
          <w:p w14:paraId="2C3E9E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628DE1" w14:textId="77777777" w:rsidR="00657230" w:rsidRDefault="001419B2" w:rsidP="008E2EDA">
            <w:pPr>
              <w:pStyle w:val="ParaFontStyle"/>
              <w:jc w:val="right"/>
            </w:pPr>
            <w:r>
              <w:t>664</w:t>
            </w:r>
          </w:p>
        </w:tc>
        <w:tc>
          <w:tcPr>
            <w:tcW w:w="180" w:type="dxa"/>
          </w:tcPr>
          <w:p w14:paraId="54E9F702" w14:textId="77777777" w:rsidR="00657230" w:rsidRDefault="0013128C" w:rsidP="008E2EDA">
            <w:pPr>
              <w:pStyle w:val="ParaFontStyle"/>
            </w:pPr>
          </w:p>
        </w:tc>
      </w:tr>
      <w:tr w:rsidR="00B069E8" w14:paraId="7431A41A" w14:textId="77777777" w:rsidTr="00BC650D">
        <w:trPr>
          <w:cantSplit/>
          <w:jc w:val="center"/>
        </w:trPr>
        <w:tc>
          <w:tcPr>
            <w:tcW w:w="630" w:type="dxa"/>
          </w:tcPr>
          <w:p w14:paraId="157B283E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30C398BC" w14:textId="77777777" w:rsidR="00657230" w:rsidRDefault="001419B2" w:rsidP="008E2EDA">
            <w:pPr>
              <w:pStyle w:val="ParaFontStyle"/>
              <w:jc w:val="right"/>
            </w:pPr>
            <w:r>
              <w:t>23,893.58</w:t>
            </w:r>
          </w:p>
        </w:tc>
        <w:tc>
          <w:tcPr>
            <w:tcW w:w="180" w:type="dxa"/>
          </w:tcPr>
          <w:p w14:paraId="5AC71F5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0A2B8B" w14:textId="77777777" w:rsidR="00657230" w:rsidRDefault="001419B2" w:rsidP="008E2EDA">
            <w:pPr>
              <w:pStyle w:val="ParaFontStyle"/>
              <w:jc w:val="right"/>
            </w:pPr>
            <w:r>
              <w:t>24,322</w:t>
            </w:r>
          </w:p>
        </w:tc>
        <w:tc>
          <w:tcPr>
            <w:tcW w:w="180" w:type="dxa"/>
          </w:tcPr>
          <w:p w14:paraId="35352C4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F106F2" w14:textId="77777777" w:rsidR="00657230" w:rsidRDefault="001419B2" w:rsidP="008E2EDA">
            <w:pPr>
              <w:pStyle w:val="ParaFontStyle"/>
              <w:jc w:val="right"/>
            </w:pPr>
            <w:r>
              <w:t>21,931</w:t>
            </w:r>
          </w:p>
        </w:tc>
        <w:tc>
          <w:tcPr>
            <w:tcW w:w="180" w:type="dxa"/>
          </w:tcPr>
          <w:p w14:paraId="60A459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0EC4DD" w14:textId="77777777" w:rsidR="00657230" w:rsidRDefault="001419B2" w:rsidP="008E2EDA">
            <w:pPr>
              <w:pStyle w:val="ParaFontStyle"/>
              <w:jc w:val="right"/>
            </w:pPr>
            <w:r>
              <w:t>6,741</w:t>
            </w:r>
          </w:p>
        </w:tc>
        <w:tc>
          <w:tcPr>
            <w:tcW w:w="180" w:type="dxa"/>
          </w:tcPr>
          <w:p w14:paraId="7DA30A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CA73E1" w14:textId="77777777" w:rsidR="00657230" w:rsidRDefault="001419B2" w:rsidP="008E2EDA">
            <w:pPr>
              <w:pStyle w:val="ParaFontStyle"/>
              <w:jc w:val="right"/>
            </w:pPr>
            <w:r>
              <w:t>6.22</w:t>
            </w:r>
          </w:p>
        </w:tc>
        <w:tc>
          <w:tcPr>
            <w:tcW w:w="180" w:type="dxa"/>
          </w:tcPr>
          <w:p w14:paraId="5BCC719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2F0C51" w14:textId="77777777" w:rsidR="00657230" w:rsidRDefault="001419B2" w:rsidP="008E2EDA">
            <w:pPr>
              <w:pStyle w:val="ParaFontStyle"/>
              <w:jc w:val="right"/>
            </w:pPr>
            <w:r>
              <w:t>1,084</w:t>
            </w:r>
          </w:p>
        </w:tc>
        <w:tc>
          <w:tcPr>
            <w:tcW w:w="180" w:type="dxa"/>
          </w:tcPr>
          <w:p w14:paraId="20F8646E" w14:textId="77777777" w:rsidR="00657230" w:rsidRDefault="0013128C" w:rsidP="008E2EDA">
            <w:pPr>
              <w:pStyle w:val="ParaFontStyle"/>
            </w:pPr>
          </w:p>
        </w:tc>
      </w:tr>
      <w:tr w:rsidR="00B069E8" w14:paraId="186F52B0" w14:textId="77777777" w:rsidTr="00BC650D">
        <w:trPr>
          <w:cantSplit/>
          <w:jc w:val="center"/>
        </w:trPr>
        <w:tc>
          <w:tcPr>
            <w:tcW w:w="630" w:type="dxa"/>
          </w:tcPr>
          <w:p w14:paraId="2F7178FA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2F3AC84B" w14:textId="77777777" w:rsidR="00657230" w:rsidRDefault="001419B2" w:rsidP="008E2EDA">
            <w:pPr>
              <w:pStyle w:val="ParaFontStyle"/>
              <w:jc w:val="right"/>
            </w:pPr>
            <w:r>
              <w:t>58,518.31</w:t>
            </w:r>
          </w:p>
        </w:tc>
        <w:tc>
          <w:tcPr>
            <w:tcW w:w="180" w:type="dxa"/>
          </w:tcPr>
          <w:p w14:paraId="7D22A4E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1E4DCD" w14:textId="77777777" w:rsidR="00657230" w:rsidRDefault="001419B2" w:rsidP="008E2EDA">
            <w:pPr>
              <w:pStyle w:val="ParaFontStyle"/>
              <w:jc w:val="right"/>
            </w:pPr>
            <w:r>
              <w:t>59,089</w:t>
            </w:r>
          </w:p>
        </w:tc>
        <w:tc>
          <w:tcPr>
            <w:tcW w:w="180" w:type="dxa"/>
          </w:tcPr>
          <w:p w14:paraId="669B77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3FB022" w14:textId="77777777" w:rsidR="00657230" w:rsidRDefault="001419B2" w:rsidP="008E2EDA">
            <w:pPr>
              <w:pStyle w:val="ParaFontStyle"/>
              <w:jc w:val="right"/>
            </w:pPr>
            <w:r>
              <w:t>53,281</w:t>
            </w:r>
          </w:p>
        </w:tc>
        <w:tc>
          <w:tcPr>
            <w:tcW w:w="180" w:type="dxa"/>
          </w:tcPr>
          <w:p w14:paraId="2754F7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B21E4E" w14:textId="77777777" w:rsidR="00657230" w:rsidRDefault="001419B2" w:rsidP="008E2EDA">
            <w:pPr>
              <w:pStyle w:val="ParaFontStyle"/>
              <w:jc w:val="right"/>
            </w:pPr>
            <w:r>
              <w:t>16,941</w:t>
            </w:r>
          </w:p>
        </w:tc>
        <w:tc>
          <w:tcPr>
            <w:tcW w:w="180" w:type="dxa"/>
          </w:tcPr>
          <w:p w14:paraId="294152B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0F92D9" w14:textId="77777777" w:rsidR="00657230" w:rsidRDefault="001419B2" w:rsidP="008E2EDA">
            <w:pPr>
              <w:pStyle w:val="ParaFontStyle"/>
              <w:jc w:val="right"/>
            </w:pPr>
            <w:r>
              <w:t>6.50</w:t>
            </w:r>
          </w:p>
        </w:tc>
        <w:tc>
          <w:tcPr>
            <w:tcW w:w="180" w:type="dxa"/>
          </w:tcPr>
          <w:p w14:paraId="5281612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79ED17" w14:textId="77777777" w:rsidR="00657230" w:rsidRDefault="001419B2" w:rsidP="008E2EDA">
            <w:pPr>
              <w:pStyle w:val="ParaFontStyle"/>
              <w:jc w:val="right"/>
            </w:pPr>
            <w:r>
              <w:t>2,606</w:t>
            </w:r>
          </w:p>
        </w:tc>
        <w:tc>
          <w:tcPr>
            <w:tcW w:w="180" w:type="dxa"/>
          </w:tcPr>
          <w:p w14:paraId="08895ADC" w14:textId="77777777" w:rsidR="00657230" w:rsidRDefault="0013128C" w:rsidP="008E2EDA">
            <w:pPr>
              <w:pStyle w:val="ParaFontStyle"/>
            </w:pPr>
          </w:p>
        </w:tc>
      </w:tr>
      <w:tr w:rsidR="00B069E8" w14:paraId="6DE51700" w14:textId="77777777" w:rsidTr="00BC650D">
        <w:trPr>
          <w:cantSplit/>
          <w:jc w:val="center"/>
        </w:trPr>
        <w:tc>
          <w:tcPr>
            <w:tcW w:w="630" w:type="dxa"/>
          </w:tcPr>
          <w:p w14:paraId="01C3D639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50FE0998" w14:textId="77777777" w:rsidR="00657230" w:rsidRDefault="001419B2" w:rsidP="008E2EDA">
            <w:pPr>
              <w:pStyle w:val="ParaFontStyle"/>
              <w:jc w:val="right"/>
            </w:pPr>
            <w:r>
              <w:t>19,101.74</w:t>
            </w:r>
          </w:p>
        </w:tc>
        <w:tc>
          <w:tcPr>
            <w:tcW w:w="180" w:type="dxa"/>
          </w:tcPr>
          <w:p w14:paraId="3CC2F19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BB6236" w14:textId="77777777" w:rsidR="00657230" w:rsidRDefault="001419B2" w:rsidP="008E2EDA">
            <w:pPr>
              <w:pStyle w:val="ParaFontStyle"/>
              <w:jc w:val="right"/>
            </w:pPr>
            <w:r>
              <w:t>19,120</w:t>
            </w:r>
          </w:p>
        </w:tc>
        <w:tc>
          <w:tcPr>
            <w:tcW w:w="180" w:type="dxa"/>
          </w:tcPr>
          <w:p w14:paraId="38B36D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6DAD8D" w14:textId="77777777" w:rsidR="00657230" w:rsidRDefault="001419B2" w:rsidP="008E2EDA">
            <w:pPr>
              <w:pStyle w:val="ParaFontStyle"/>
              <w:jc w:val="right"/>
            </w:pPr>
            <w:r>
              <w:t>17,241</w:t>
            </w:r>
          </w:p>
        </w:tc>
        <w:tc>
          <w:tcPr>
            <w:tcW w:w="180" w:type="dxa"/>
          </w:tcPr>
          <w:p w14:paraId="48A7E7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567AC3" w14:textId="77777777" w:rsidR="00657230" w:rsidRDefault="001419B2" w:rsidP="008E2EDA">
            <w:pPr>
              <w:pStyle w:val="ParaFontStyle"/>
              <w:jc w:val="right"/>
            </w:pPr>
            <w:r>
              <w:t>5,681</w:t>
            </w:r>
          </w:p>
        </w:tc>
        <w:tc>
          <w:tcPr>
            <w:tcW w:w="180" w:type="dxa"/>
          </w:tcPr>
          <w:p w14:paraId="4CB083C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BC235D" w14:textId="77777777" w:rsidR="00657230" w:rsidRDefault="001419B2" w:rsidP="008E2EDA">
            <w:pPr>
              <w:pStyle w:val="ParaFontStyle"/>
              <w:jc w:val="right"/>
            </w:pPr>
            <w:r>
              <w:t>6.80</w:t>
            </w:r>
          </w:p>
        </w:tc>
        <w:tc>
          <w:tcPr>
            <w:tcW w:w="180" w:type="dxa"/>
          </w:tcPr>
          <w:p w14:paraId="0EA577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F3FAED" w14:textId="77777777" w:rsidR="00657230" w:rsidRDefault="001419B2" w:rsidP="008E2EDA">
            <w:pPr>
              <w:pStyle w:val="ParaFontStyle"/>
              <w:jc w:val="right"/>
            </w:pPr>
            <w:r>
              <w:t>835</w:t>
            </w:r>
          </w:p>
        </w:tc>
        <w:tc>
          <w:tcPr>
            <w:tcW w:w="180" w:type="dxa"/>
          </w:tcPr>
          <w:p w14:paraId="36EE454B" w14:textId="77777777" w:rsidR="00657230" w:rsidRDefault="0013128C" w:rsidP="008E2EDA">
            <w:pPr>
              <w:pStyle w:val="ParaFontStyle"/>
            </w:pPr>
          </w:p>
        </w:tc>
      </w:tr>
      <w:tr w:rsidR="00B069E8" w14:paraId="6ED23912" w14:textId="77777777" w:rsidTr="00BC650D">
        <w:trPr>
          <w:cantSplit/>
          <w:jc w:val="center"/>
        </w:trPr>
        <w:tc>
          <w:tcPr>
            <w:tcW w:w="630" w:type="dxa"/>
          </w:tcPr>
          <w:p w14:paraId="08B04327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6D0CF539" w14:textId="77777777" w:rsidR="00657230" w:rsidRDefault="001419B2" w:rsidP="008E2EDA">
            <w:pPr>
              <w:pStyle w:val="ParaFontStyle"/>
              <w:jc w:val="right"/>
            </w:pPr>
            <w:r>
              <w:t>26,823.01</w:t>
            </w:r>
          </w:p>
        </w:tc>
        <w:tc>
          <w:tcPr>
            <w:tcW w:w="180" w:type="dxa"/>
          </w:tcPr>
          <w:p w14:paraId="252885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97E676" w14:textId="77777777" w:rsidR="00657230" w:rsidRDefault="001419B2" w:rsidP="008E2EDA">
            <w:pPr>
              <w:pStyle w:val="ParaFontStyle"/>
              <w:jc w:val="right"/>
            </w:pPr>
            <w:r>
              <w:t>26,614</w:t>
            </w:r>
          </w:p>
        </w:tc>
        <w:tc>
          <w:tcPr>
            <w:tcW w:w="180" w:type="dxa"/>
          </w:tcPr>
          <w:p w14:paraId="447102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8731B3" w14:textId="77777777" w:rsidR="00657230" w:rsidRDefault="001419B2" w:rsidP="008E2EDA">
            <w:pPr>
              <w:pStyle w:val="ParaFontStyle"/>
              <w:jc w:val="right"/>
            </w:pPr>
            <w:r>
              <w:t>23,998</w:t>
            </w:r>
          </w:p>
        </w:tc>
        <w:tc>
          <w:tcPr>
            <w:tcW w:w="180" w:type="dxa"/>
          </w:tcPr>
          <w:p w14:paraId="638A64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500F67" w14:textId="77777777" w:rsidR="00657230" w:rsidRDefault="001419B2" w:rsidP="008E2EDA">
            <w:pPr>
              <w:pStyle w:val="ParaFontStyle"/>
              <w:jc w:val="right"/>
            </w:pPr>
            <w:r>
              <w:t>8,190</w:t>
            </w:r>
          </w:p>
        </w:tc>
        <w:tc>
          <w:tcPr>
            <w:tcW w:w="180" w:type="dxa"/>
          </w:tcPr>
          <w:p w14:paraId="4D6BBA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E5A45D" w14:textId="77777777" w:rsidR="00657230" w:rsidRDefault="001419B2" w:rsidP="008E2EDA">
            <w:pPr>
              <w:pStyle w:val="ParaFontStyle"/>
              <w:jc w:val="right"/>
            </w:pPr>
            <w:r>
              <w:t>7.10</w:t>
            </w:r>
          </w:p>
        </w:tc>
        <w:tc>
          <w:tcPr>
            <w:tcW w:w="180" w:type="dxa"/>
          </w:tcPr>
          <w:p w14:paraId="5CDF66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7EE4A3" w14:textId="77777777" w:rsidR="00657230" w:rsidRDefault="001419B2" w:rsidP="008E2EDA">
            <w:pPr>
              <w:pStyle w:val="ParaFontStyle"/>
              <w:jc w:val="right"/>
            </w:pPr>
            <w:r>
              <w:t>1,154</w:t>
            </w:r>
          </w:p>
        </w:tc>
        <w:tc>
          <w:tcPr>
            <w:tcW w:w="180" w:type="dxa"/>
          </w:tcPr>
          <w:p w14:paraId="7C15E3D4" w14:textId="77777777" w:rsidR="00657230" w:rsidRDefault="0013128C" w:rsidP="008E2EDA">
            <w:pPr>
              <w:pStyle w:val="ParaFontStyle"/>
            </w:pPr>
          </w:p>
        </w:tc>
      </w:tr>
      <w:tr w:rsidR="00B069E8" w14:paraId="03808776" w14:textId="77777777" w:rsidTr="00BC650D">
        <w:trPr>
          <w:cantSplit/>
          <w:jc w:val="center"/>
        </w:trPr>
        <w:tc>
          <w:tcPr>
            <w:tcW w:w="630" w:type="dxa"/>
          </w:tcPr>
          <w:p w14:paraId="11E45310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7F535976" w14:textId="77777777" w:rsidR="00657230" w:rsidRDefault="001419B2" w:rsidP="008E2EDA">
            <w:pPr>
              <w:pStyle w:val="ParaFontStyle"/>
              <w:jc w:val="right"/>
            </w:pPr>
            <w:r>
              <w:t>69,095.13</w:t>
            </w:r>
          </w:p>
        </w:tc>
        <w:tc>
          <w:tcPr>
            <w:tcW w:w="180" w:type="dxa"/>
          </w:tcPr>
          <w:p w14:paraId="3B9BFD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49A463" w14:textId="77777777" w:rsidR="00657230" w:rsidRDefault="001419B2" w:rsidP="008E2EDA">
            <w:pPr>
              <w:pStyle w:val="ParaFontStyle"/>
              <w:jc w:val="right"/>
            </w:pPr>
            <w:r>
              <w:t>67,929</w:t>
            </w:r>
          </w:p>
        </w:tc>
        <w:tc>
          <w:tcPr>
            <w:tcW w:w="180" w:type="dxa"/>
          </w:tcPr>
          <w:p w14:paraId="263450E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1110E0" w14:textId="77777777" w:rsidR="00657230" w:rsidRDefault="001419B2" w:rsidP="008E2EDA">
            <w:pPr>
              <w:pStyle w:val="ParaFontStyle"/>
              <w:jc w:val="right"/>
            </w:pPr>
            <w:r>
              <w:t>61,252</w:t>
            </w:r>
          </w:p>
        </w:tc>
        <w:tc>
          <w:tcPr>
            <w:tcW w:w="180" w:type="dxa"/>
          </w:tcPr>
          <w:p w14:paraId="69C1427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20521C" w14:textId="77777777" w:rsidR="00657230" w:rsidRDefault="001419B2" w:rsidP="008E2EDA">
            <w:pPr>
              <w:pStyle w:val="ParaFontStyle"/>
              <w:jc w:val="right"/>
            </w:pPr>
            <w:r>
              <w:t>21,662</w:t>
            </w:r>
          </w:p>
        </w:tc>
        <w:tc>
          <w:tcPr>
            <w:tcW w:w="180" w:type="dxa"/>
          </w:tcPr>
          <w:p w14:paraId="10FAC57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75BF57" w14:textId="77777777" w:rsidR="00657230" w:rsidRDefault="001419B2" w:rsidP="008E2EDA">
            <w:pPr>
              <w:pStyle w:val="ParaFontStyle"/>
              <w:jc w:val="right"/>
            </w:pPr>
            <w:r>
              <w:t>7.41</w:t>
            </w:r>
          </w:p>
        </w:tc>
        <w:tc>
          <w:tcPr>
            <w:tcW w:w="180" w:type="dxa"/>
          </w:tcPr>
          <w:p w14:paraId="633A62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DD84D9" w14:textId="77777777" w:rsidR="00657230" w:rsidRDefault="001419B2" w:rsidP="008E2EDA">
            <w:pPr>
              <w:pStyle w:val="ParaFontStyle"/>
              <w:jc w:val="right"/>
            </w:pPr>
            <w:r>
              <w:t>2,923</w:t>
            </w:r>
          </w:p>
        </w:tc>
        <w:tc>
          <w:tcPr>
            <w:tcW w:w="180" w:type="dxa"/>
          </w:tcPr>
          <w:p w14:paraId="3A3E4F9A" w14:textId="77777777" w:rsidR="00657230" w:rsidRDefault="0013128C" w:rsidP="008E2EDA">
            <w:pPr>
              <w:pStyle w:val="ParaFontStyle"/>
            </w:pPr>
          </w:p>
        </w:tc>
      </w:tr>
      <w:tr w:rsidR="00B069E8" w14:paraId="100C4CEF" w14:textId="77777777" w:rsidTr="00BC650D">
        <w:trPr>
          <w:cantSplit/>
          <w:jc w:val="center"/>
        </w:trPr>
        <w:tc>
          <w:tcPr>
            <w:tcW w:w="630" w:type="dxa"/>
          </w:tcPr>
          <w:p w14:paraId="74D97C67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568660A5" w14:textId="77777777" w:rsidR="00657230" w:rsidRDefault="001419B2" w:rsidP="008E2EDA">
            <w:pPr>
              <w:pStyle w:val="ParaFontStyle"/>
              <w:jc w:val="right"/>
            </w:pPr>
            <w:r>
              <w:t>70,763.39</w:t>
            </w:r>
          </w:p>
        </w:tc>
        <w:tc>
          <w:tcPr>
            <w:tcW w:w="180" w:type="dxa"/>
          </w:tcPr>
          <w:p w14:paraId="7C3683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4EF6F2" w14:textId="77777777" w:rsidR="00657230" w:rsidRDefault="001419B2" w:rsidP="008E2EDA">
            <w:pPr>
              <w:pStyle w:val="ParaFontStyle"/>
              <w:jc w:val="right"/>
            </w:pPr>
            <w:r>
              <w:t>66,856</w:t>
            </w:r>
          </w:p>
        </w:tc>
        <w:tc>
          <w:tcPr>
            <w:tcW w:w="180" w:type="dxa"/>
          </w:tcPr>
          <w:p w14:paraId="3A647E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5F679D" w14:textId="77777777" w:rsidR="00657230" w:rsidRDefault="001419B2" w:rsidP="008E2EDA">
            <w:pPr>
              <w:pStyle w:val="ParaFontStyle"/>
              <w:jc w:val="right"/>
            </w:pPr>
            <w:r>
              <w:t>60,284</w:t>
            </w:r>
          </w:p>
        </w:tc>
        <w:tc>
          <w:tcPr>
            <w:tcW w:w="180" w:type="dxa"/>
          </w:tcPr>
          <w:p w14:paraId="3316C0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D1F67C" w14:textId="77777777" w:rsidR="00657230" w:rsidRDefault="001419B2" w:rsidP="008E2EDA">
            <w:pPr>
              <w:pStyle w:val="ParaFontStyle"/>
              <w:jc w:val="right"/>
            </w:pPr>
            <w:r>
              <w:t>24,632</w:t>
            </w:r>
          </w:p>
        </w:tc>
        <w:tc>
          <w:tcPr>
            <w:tcW w:w="180" w:type="dxa"/>
          </w:tcPr>
          <w:p w14:paraId="33E9A50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6CB6F1" w14:textId="77777777" w:rsidR="00657230" w:rsidRDefault="001419B2" w:rsidP="008E2EDA">
            <w:pPr>
              <w:pStyle w:val="ParaFontStyle"/>
              <w:jc w:val="right"/>
            </w:pPr>
            <w:r>
              <w:t>8.72</w:t>
            </w:r>
          </w:p>
        </w:tc>
        <w:tc>
          <w:tcPr>
            <w:tcW w:w="180" w:type="dxa"/>
          </w:tcPr>
          <w:p w14:paraId="56B2F4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51E82A" w14:textId="77777777" w:rsidR="00657230" w:rsidRDefault="001419B2" w:rsidP="008E2EDA">
            <w:pPr>
              <w:pStyle w:val="ParaFontStyle"/>
              <w:jc w:val="right"/>
            </w:pPr>
            <w:r>
              <w:t>2,825</w:t>
            </w:r>
          </w:p>
        </w:tc>
        <w:tc>
          <w:tcPr>
            <w:tcW w:w="180" w:type="dxa"/>
          </w:tcPr>
          <w:p w14:paraId="234458B8" w14:textId="77777777" w:rsidR="00657230" w:rsidRDefault="0013128C" w:rsidP="008E2EDA">
            <w:pPr>
              <w:pStyle w:val="ParaFontStyle"/>
            </w:pPr>
          </w:p>
        </w:tc>
      </w:tr>
      <w:tr w:rsidR="00B069E8" w14:paraId="67CC4797" w14:textId="77777777" w:rsidTr="00BC650D">
        <w:trPr>
          <w:cantSplit/>
          <w:jc w:val="center"/>
        </w:trPr>
        <w:tc>
          <w:tcPr>
            <w:tcW w:w="630" w:type="dxa"/>
          </w:tcPr>
          <w:p w14:paraId="42F0283E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1244ADF0" w14:textId="77777777" w:rsidR="00657230" w:rsidRDefault="001419B2" w:rsidP="008E2EDA">
            <w:pPr>
              <w:pStyle w:val="ParaFontStyle"/>
              <w:jc w:val="right"/>
            </w:pPr>
            <w:r>
              <w:t>152,882.92</w:t>
            </w:r>
          </w:p>
        </w:tc>
        <w:tc>
          <w:tcPr>
            <w:tcW w:w="180" w:type="dxa"/>
          </w:tcPr>
          <w:p w14:paraId="6FD19AB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2A3A99" w14:textId="77777777" w:rsidR="00657230" w:rsidRDefault="001419B2" w:rsidP="008E2EDA">
            <w:pPr>
              <w:pStyle w:val="ParaFontStyle"/>
              <w:jc w:val="right"/>
            </w:pPr>
            <w:r>
              <w:t>142,875</w:t>
            </w:r>
          </w:p>
        </w:tc>
        <w:tc>
          <w:tcPr>
            <w:tcW w:w="180" w:type="dxa"/>
          </w:tcPr>
          <w:p w14:paraId="0A16D5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15DC1E" w14:textId="77777777" w:rsidR="00657230" w:rsidRDefault="001419B2" w:rsidP="008E2EDA">
            <w:pPr>
              <w:pStyle w:val="ParaFontStyle"/>
              <w:jc w:val="right"/>
            </w:pPr>
            <w:r>
              <w:t>128,830</w:t>
            </w:r>
          </w:p>
        </w:tc>
        <w:tc>
          <w:tcPr>
            <w:tcW w:w="180" w:type="dxa"/>
          </w:tcPr>
          <w:p w14:paraId="46AA23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30D0FB" w14:textId="77777777" w:rsidR="00657230" w:rsidRDefault="001419B2" w:rsidP="008E2EDA">
            <w:pPr>
              <w:pStyle w:val="ParaFontStyle"/>
              <w:jc w:val="right"/>
            </w:pPr>
            <w:r>
              <w:t>54,630</w:t>
            </w:r>
          </w:p>
        </w:tc>
        <w:tc>
          <w:tcPr>
            <w:tcW w:w="180" w:type="dxa"/>
          </w:tcPr>
          <w:p w14:paraId="53CDE2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6A027B" w14:textId="77777777" w:rsidR="00657230" w:rsidRDefault="001419B2" w:rsidP="008E2EDA">
            <w:pPr>
              <w:pStyle w:val="ParaFontStyle"/>
              <w:jc w:val="right"/>
            </w:pPr>
            <w:r>
              <w:t>9.07</w:t>
            </w:r>
          </w:p>
        </w:tc>
        <w:tc>
          <w:tcPr>
            <w:tcW w:w="180" w:type="dxa"/>
          </w:tcPr>
          <w:p w14:paraId="29EDFC6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F7EAF5" w14:textId="77777777" w:rsidR="00657230" w:rsidRDefault="001419B2" w:rsidP="008E2EDA">
            <w:pPr>
              <w:pStyle w:val="ParaFontStyle"/>
              <w:jc w:val="right"/>
            </w:pPr>
            <w:r>
              <w:t>6,023</w:t>
            </w:r>
          </w:p>
        </w:tc>
        <w:tc>
          <w:tcPr>
            <w:tcW w:w="180" w:type="dxa"/>
          </w:tcPr>
          <w:p w14:paraId="26FD8B0D" w14:textId="77777777" w:rsidR="00657230" w:rsidRDefault="0013128C" w:rsidP="008E2EDA">
            <w:pPr>
              <w:pStyle w:val="ParaFontStyle"/>
            </w:pPr>
          </w:p>
        </w:tc>
      </w:tr>
      <w:tr w:rsidR="00B069E8" w14:paraId="62324CE0" w14:textId="77777777" w:rsidTr="00BC650D">
        <w:trPr>
          <w:cantSplit/>
          <w:jc w:val="center"/>
        </w:trPr>
        <w:tc>
          <w:tcPr>
            <w:tcW w:w="630" w:type="dxa"/>
          </w:tcPr>
          <w:p w14:paraId="22E34BD7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04E144BC" w14:textId="77777777" w:rsidR="00657230" w:rsidRDefault="001419B2" w:rsidP="008E2EDA">
            <w:pPr>
              <w:pStyle w:val="ParaFontStyle"/>
              <w:jc w:val="right"/>
            </w:pPr>
            <w:r>
              <w:t>115,858.54</w:t>
            </w:r>
          </w:p>
        </w:tc>
        <w:tc>
          <w:tcPr>
            <w:tcW w:w="180" w:type="dxa"/>
          </w:tcPr>
          <w:p w14:paraId="51169AA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3858B4" w14:textId="77777777" w:rsidR="00657230" w:rsidRDefault="001419B2" w:rsidP="008E2EDA">
            <w:pPr>
              <w:pStyle w:val="ParaFontStyle"/>
              <w:jc w:val="right"/>
            </w:pPr>
            <w:r>
              <w:t>107,020</w:t>
            </w:r>
          </w:p>
        </w:tc>
        <w:tc>
          <w:tcPr>
            <w:tcW w:w="180" w:type="dxa"/>
          </w:tcPr>
          <w:p w14:paraId="6BAFCF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AFA132" w14:textId="77777777" w:rsidR="00657230" w:rsidRDefault="001419B2" w:rsidP="008E2EDA">
            <w:pPr>
              <w:pStyle w:val="ParaFontStyle"/>
              <w:jc w:val="right"/>
            </w:pPr>
            <w:r>
              <w:t>96,500</w:t>
            </w:r>
          </w:p>
        </w:tc>
        <w:tc>
          <w:tcPr>
            <w:tcW w:w="180" w:type="dxa"/>
          </w:tcPr>
          <w:p w14:paraId="36C7E33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658077" w14:textId="77777777" w:rsidR="00657230" w:rsidRDefault="001419B2" w:rsidP="008E2EDA">
            <w:pPr>
              <w:pStyle w:val="ParaFontStyle"/>
              <w:jc w:val="right"/>
            </w:pPr>
            <w:r>
              <w:t>42,530</w:t>
            </w:r>
          </w:p>
        </w:tc>
        <w:tc>
          <w:tcPr>
            <w:tcW w:w="180" w:type="dxa"/>
          </w:tcPr>
          <w:p w14:paraId="29FE1E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F3B326" w14:textId="77777777" w:rsidR="00657230" w:rsidRDefault="001419B2" w:rsidP="008E2EDA">
            <w:pPr>
              <w:pStyle w:val="ParaFontStyle"/>
              <w:jc w:val="right"/>
            </w:pPr>
            <w:r>
              <w:t>9.44</w:t>
            </w:r>
          </w:p>
        </w:tc>
        <w:tc>
          <w:tcPr>
            <w:tcW w:w="180" w:type="dxa"/>
          </w:tcPr>
          <w:p w14:paraId="642C73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5C8B28" w14:textId="77777777" w:rsidR="00657230" w:rsidRDefault="001419B2" w:rsidP="008E2EDA">
            <w:pPr>
              <w:pStyle w:val="ParaFontStyle"/>
              <w:jc w:val="right"/>
            </w:pPr>
            <w:r>
              <w:t>4,505</w:t>
            </w:r>
          </w:p>
        </w:tc>
        <w:tc>
          <w:tcPr>
            <w:tcW w:w="180" w:type="dxa"/>
          </w:tcPr>
          <w:p w14:paraId="315342B1" w14:textId="77777777" w:rsidR="00657230" w:rsidRDefault="0013128C" w:rsidP="008E2EDA">
            <w:pPr>
              <w:pStyle w:val="ParaFontStyle"/>
            </w:pPr>
          </w:p>
        </w:tc>
      </w:tr>
      <w:tr w:rsidR="00B069E8" w14:paraId="74F8630A" w14:textId="77777777" w:rsidTr="00BC650D">
        <w:trPr>
          <w:cantSplit/>
          <w:jc w:val="center"/>
        </w:trPr>
        <w:tc>
          <w:tcPr>
            <w:tcW w:w="630" w:type="dxa"/>
          </w:tcPr>
          <w:p w14:paraId="3EBC1FA4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5216B07E" w14:textId="77777777" w:rsidR="00657230" w:rsidRDefault="001419B2" w:rsidP="008E2EDA">
            <w:pPr>
              <w:pStyle w:val="ParaFontStyle"/>
              <w:jc w:val="right"/>
            </w:pPr>
            <w:r>
              <w:t>84,578.11</w:t>
            </w:r>
          </w:p>
        </w:tc>
        <w:tc>
          <w:tcPr>
            <w:tcW w:w="180" w:type="dxa"/>
          </w:tcPr>
          <w:p w14:paraId="4B7DAA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FF79C7" w14:textId="77777777" w:rsidR="00657230" w:rsidRDefault="001419B2" w:rsidP="008E2EDA">
            <w:pPr>
              <w:pStyle w:val="ParaFontStyle"/>
              <w:jc w:val="right"/>
            </w:pPr>
            <w:r>
              <w:t>77,209</w:t>
            </w:r>
          </w:p>
        </w:tc>
        <w:tc>
          <w:tcPr>
            <w:tcW w:w="180" w:type="dxa"/>
          </w:tcPr>
          <w:p w14:paraId="19EF95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563A6D" w14:textId="77777777" w:rsidR="00657230" w:rsidRDefault="001419B2" w:rsidP="008E2EDA">
            <w:pPr>
              <w:pStyle w:val="ParaFontStyle"/>
              <w:jc w:val="right"/>
            </w:pPr>
            <w:r>
              <w:t>69,619</w:t>
            </w:r>
          </w:p>
        </w:tc>
        <w:tc>
          <w:tcPr>
            <w:tcW w:w="180" w:type="dxa"/>
          </w:tcPr>
          <w:p w14:paraId="620C1E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0CF2DA" w14:textId="77777777" w:rsidR="00657230" w:rsidRDefault="001419B2" w:rsidP="008E2EDA">
            <w:pPr>
              <w:pStyle w:val="ParaFontStyle"/>
              <w:jc w:val="right"/>
            </w:pPr>
            <w:r>
              <w:t>31,875</w:t>
            </w:r>
          </w:p>
        </w:tc>
        <w:tc>
          <w:tcPr>
            <w:tcW w:w="180" w:type="dxa"/>
          </w:tcPr>
          <w:p w14:paraId="39CD581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B9E585" w14:textId="77777777" w:rsidR="00657230" w:rsidRDefault="001419B2" w:rsidP="008E2EDA">
            <w:pPr>
              <w:pStyle w:val="ParaFontStyle"/>
              <w:jc w:val="right"/>
            </w:pPr>
            <w:r>
              <w:t>9.81</w:t>
            </w:r>
          </w:p>
        </w:tc>
        <w:tc>
          <w:tcPr>
            <w:tcW w:w="180" w:type="dxa"/>
          </w:tcPr>
          <w:p w14:paraId="17A6CD6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2290BA" w14:textId="77777777" w:rsidR="00657230" w:rsidRDefault="001419B2" w:rsidP="008E2EDA">
            <w:pPr>
              <w:pStyle w:val="ParaFontStyle"/>
              <w:jc w:val="right"/>
            </w:pPr>
            <w:r>
              <w:t>3,249</w:t>
            </w:r>
          </w:p>
        </w:tc>
        <w:tc>
          <w:tcPr>
            <w:tcW w:w="180" w:type="dxa"/>
          </w:tcPr>
          <w:p w14:paraId="4A172522" w14:textId="77777777" w:rsidR="00657230" w:rsidRDefault="0013128C" w:rsidP="008E2EDA">
            <w:pPr>
              <w:pStyle w:val="ParaFontStyle"/>
            </w:pPr>
          </w:p>
        </w:tc>
      </w:tr>
      <w:tr w:rsidR="00B069E8" w14:paraId="6E481B35" w14:textId="77777777" w:rsidTr="00BC650D">
        <w:trPr>
          <w:cantSplit/>
          <w:jc w:val="center"/>
        </w:trPr>
        <w:tc>
          <w:tcPr>
            <w:tcW w:w="630" w:type="dxa"/>
          </w:tcPr>
          <w:p w14:paraId="77FC60BA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2817C791" w14:textId="77777777" w:rsidR="00657230" w:rsidRDefault="001419B2" w:rsidP="008E2EDA">
            <w:pPr>
              <w:pStyle w:val="ParaFontStyle"/>
              <w:jc w:val="right"/>
            </w:pPr>
            <w:r>
              <w:t>222,473.04</w:t>
            </w:r>
          </w:p>
        </w:tc>
        <w:tc>
          <w:tcPr>
            <w:tcW w:w="180" w:type="dxa"/>
          </w:tcPr>
          <w:p w14:paraId="334FD3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6731D6" w14:textId="77777777" w:rsidR="00657230" w:rsidRDefault="001419B2" w:rsidP="008E2EDA">
            <w:pPr>
              <w:pStyle w:val="ParaFontStyle"/>
              <w:jc w:val="right"/>
            </w:pPr>
            <w:r>
              <w:t>200,616</w:t>
            </w:r>
          </w:p>
        </w:tc>
        <w:tc>
          <w:tcPr>
            <w:tcW w:w="180" w:type="dxa"/>
          </w:tcPr>
          <w:p w14:paraId="49EFA9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4457EE" w14:textId="77777777" w:rsidR="00657230" w:rsidRDefault="001419B2" w:rsidP="008E2EDA">
            <w:pPr>
              <w:pStyle w:val="ParaFontStyle"/>
              <w:jc w:val="right"/>
            </w:pPr>
            <w:r>
              <w:t>180,895</w:t>
            </w:r>
          </w:p>
        </w:tc>
        <w:tc>
          <w:tcPr>
            <w:tcW w:w="180" w:type="dxa"/>
          </w:tcPr>
          <w:p w14:paraId="7AEDEC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A7F58E" w14:textId="77777777" w:rsidR="00657230" w:rsidRDefault="001419B2" w:rsidP="008E2EDA">
            <w:pPr>
              <w:pStyle w:val="ParaFontStyle"/>
              <w:jc w:val="right"/>
            </w:pPr>
            <w:r>
              <w:t>86,073</w:t>
            </w:r>
          </w:p>
        </w:tc>
        <w:tc>
          <w:tcPr>
            <w:tcW w:w="180" w:type="dxa"/>
          </w:tcPr>
          <w:p w14:paraId="0A8402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723797" w14:textId="77777777" w:rsidR="00657230" w:rsidRDefault="001419B2" w:rsidP="008E2EDA">
            <w:pPr>
              <w:pStyle w:val="ParaFontStyle"/>
              <w:jc w:val="right"/>
            </w:pPr>
            <w:r>
              <w:t>10.19</w:t>
            </w:r>
          </w:p>
        </w:tc>
        <w:tc>
          <w:tcPr>
            <w:tcW w:w="180" w:type="dxa"/>
          </w:tcPr>
          <w:p w14:paraId="09CB53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4A7A91" w14:textId="77777777" w:rsidR="00657230" w:rsidRDefault="001419B2" w:rsidP="008E2EDA">
            <w:pPr>
              <w:pStyle w:val="ParaFontStyle"/>
              <w:jc w:val="right"/>
            </w:pPr>
            <w:r>
              <w:t>8,447</w:t>
            </w:r>
          </w:p>
        </w:tc>
        <w:tc>
          <w:tcPr>
            <w:tcW w:w="180" w:type="dxa"/>
          </w:tcPr>
          <w:p w14:paraId="3C4CEDB5" w14:textId="77777777" w:rsidR="00657230" w:rsidRDefault="0013128C" w:rsidP="008E2EDA">
            <w:pPr>
              <w:pStyle w:val="ParaFontStyle"/>
            </w:pPr>
          </w:p>
        </w:tc>
      </w:tr>
      <w:tr w:rsidR="00B069E8" w14:paraId="000CC1DD" w14:textId="77777777" w:rsidTr="00BC650D">
        <w:trPr>
          <w:cantSplit/>
          <w:jc w:val="center"/>
        </w:trPr>
        <w:tc>
          <w:tcPr>
            <w:tcW w:w="630" w:type="dxa"/>
          </w:tcPr>
          <w:p w14:paraId="5F48B404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032EEFB9" w14:textId="77777777" w:rsidR="00657230" w:rsidRDefault="001419B2" w:rsidP="008E2EDA">
            <w:pPr>
              <w:pStyle w:val="ParaFontStyle"/>
              <w:jc w:val="right"/>
            </w:pPr>
            <w:r>
              <w:t>307,885.79</w:t>
            </w:r>
          </w:p>
        </w:tc>
        <w:tc>
          <w:tcPr>
            <w:tcW w:w="180" w:type="dxa"/>
          </w:tcPr>
          <w:p w14:paraId="3AAF3F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2DCE1E" w14:textId="77777777" w:rsidR="00657230" w:rsidRDefault="001419B2" w:rsidP="008E2EDA">
            <w:pPr>
              <w:pStyle w:val="ParaFontStyle"/>
              <w:jc w:val="right"/>
            </w:pPr>
            <w:r>
              <w:t>274,034</w:t>
            </w:r>
          </w:p>
        </w:tc>
        <w:tc>
          <w:tcPr>
            <w:tcW w:w="180" w:type="dxa"/>
          </w:tcPr>
          <w:p w14:paraId="284941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55FA98" w14:textId="77777777" w:rsidR="00657230" w:rsidRDefault="001419B2" w:rsidP="008E2EDA">
            <w:pPr>
              <w:pStyle w:val="ParaFontStyle"/>
              <w:jc w:val="right"/>
            </w:pPr>
            <w:r>
              <w:t>247,096</w:t>
            </w:r>
          </w:p>
        </w:tc>
        <w:tc>
          <w:tcPr>
            <w:tcW w:w="180" w:type="dxa"/>
          </w:tcPr>
          <w:p w14:paraId="067B69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814910" w14:textId="77777777" w:rsidR="00657230" w:rsidRDefault="001419B2" w:rsidP="008E2EDA">
            <w:pPr>
              <w:pStyle w:val="ParaFontStyle"/>
              <w:jc w:val="right"/>
            </w:pPr>
            <w:r>
              <w:t>122,367</w:t>
            </w:r>
          </w:p>
        </w:tc>
        <w:tc>
          <w:tcPr>
            <w:tcW w:w="180" w:type="dxa"/>
          </w:tcPr>
          <w:p w14:paraId="45DCC6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CA2855" w14:textId="77777777" w:rsidR="00657230" w:rsidRDefault="001419B2" w:rsidP="008E2EDA">
            <w:pPr>
              <w:pStyle w:val="ParaFontStyle"/>
              <w:jc w:val="right"/>
            </w:pPr>
            <w:r>
              <w:t>10.59</w:t>
            </w:r>
          </w:p>
        </w:tc>
        <w:tc>
          <w:tcPr>
            <w:tcW w:w="180" w:type="dxa"/>
          </w:tcPr>
          <w:p w14:paraId="037A11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024125" w14:textId="77777777" w:rsidR="00657230" w:rsidRDefault="001419B2" w:rsidP="008E2EDA">
            <w:pPr>
              <w:pStyle w:val="ParaFontStyle"/>
              <w:jc w:val="right"/>
            </w:pPr>
            <w:r>
              <w:t>11,555</w:t>
            </w:r>
          </w:p>
        </w:tc>
        <w:tc>
          <w:tcPr>
            <w:tcW w:w="180" w:type="dxa"/>
          </w:tcPr>
          <w:p w14:paraId="5A8A207A" w14:textId="77777777" w:rsidR="00657230" w:rsidRDefault="0013128C" w:rsidP="008E2EDA">
            <w:pPr>
              <w:pStyle w:val="ParaFontStyle"/>
            </w:pPr>
          </w:p>
        </w:tc>
      </w:tr>
      <w:tr w:rsidR="00B069E8" w14:paraId="031A12AB" w14:textId="77777777" w:rsidTr="00BC650D">
        <w:trPr>
          <w:cantSplit/>
          <w:jc w:val="center"/>
        </w:trPr>
        <w:tc>
          <w:tcPr>
            <w:tcW w:w="630" w:type="dxa"/>
          </w:tcPr>
          <w:p w14:paraId="0475F116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3BAE9C81" w14:textId="77777777" w:rsidR="00657230" w:rsidRDefault="001419B2" w:rsidP="008E2EDA">
            <w:pPr>
              <w:pStyle w:val="ParaFontStyle"/>
              <w:jc w:val="right"/>
            </w:pPr>
            <w:r>
              <w:t>478,694.44</w:t>
            </w:r>
          </w:p>
        </w:tc>
        <w:tc>
          <w:tcPr>
            <w:tcW w:w="180" w:type="dxa"/>
          </w:tcPr>
          <w:p w14:paraId="34B6DB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05D41B" w14:textId="77777777" w:rsidR="00657230" w:rsidRDefault="001419B2" w:rsidP="008E2EDA">
            <w:pPr>
              <w:pStyle w:val="ParaFontStyle"/>
              <w:jc w:val="right"/>
            </w:pPr>
            <w:r>
              <w:t>420,319</w:t>
            </w:r>
          </w:p>
        </w:tc>
        <w:tc>
          <w:tcPr>
            <w:tcW w:w="180" w:type="dxa"/>
          </w:tcPr>
          <w:p w14:paraId="08A6EFF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4FCC1E" w14:textId="77777777" w:rsidR="00657230" w:rsidRDefault="001419B2" w:rsidP="008E2EDA">
            <w:pPr>
              <w:pStyle w:val="ParaFontStyle"/>
              <w:jc w:val="right"/>
            </w:pPr>
            <w:r>
              <w:t>379,002</w:t>
            </w:r>
          </w:p>
        </w:tc>
        <w:tc>
          <w:tcPr>
            <w:tcW w:w="180" w:type="dxa"/>
          </w:tcPr>
          <w:p w14:paraId="1B564D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D5CCE0" w14:textId="77777777" w:rsidR="00657230" w:rsidRDefault="001419B2" w:rsidP="008E2EDA">
            <w:pPr>
              <w:pStyle w:val="ParaFontStyle"/>
              <w:jc w:val="right"/>
            </w:pPr>
            <w:r>
              <w:t>195,431</w:t>
            </w:r>
          </w:p>
        </w:tc>
        <w:tc>
          <w:tcPr>
            <w:tcW w:w="180" w:type="dxa"/>
          </w:tcPr>
          <w:p w14:paraId="1D2184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DA1FD4" w14:textId="77777777" w:rsidR="00657230" w:rsidRDefault="001419B2" w:rsidP="008E2EDA">
            <w:pPr>
              <w:pStyle w:val="ParaFontStyle"/>
              <w:jc w:val="right"/>
            </w:pPr>
            <w:r>
              <w:t>11.00</w:t>
            </w:r>
          </w:p>
        </w:tc>
        <w:tc>
          <w:tcPr>
            <w:tcW w:w="180" w:type="dxa"/>
          </w:tcPr>
          <w:p w14:paraId="3003C6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E04F91" w14:textId="77777777" w:rsidR="00657230" w:rsidRDefault="001419B2" w:rsidP="008E2EDA">
            <w:pPr>
              <w:pStyle w:val="ParaFontStyle"/>
              <w:jc w:val="right"/>
            </w:pPr>
            <w:r>
              <w:t>17,766</w:t>
            </w:r>
          </w:p>
        </w:tc>
        <w:tc>
          <w:tcPr>
            <w:tcW w:w="180" w:type="dxa"/>
          </w:tcPr>
          <w:p w14:paraId="07592CD8" w14:textId="77777777" w:rsidR="00657230" w:rsidRDefault="0013128C" w:rsidP="008E2EDA">
            <w:pPr>
              <w:pStyle w:val="ParaFontStyle"/>
            </w:pPr>
          </w:p>
        </w:tc>
      </w:tr>
      <w:tr w:rsidR="00B069E8" w14:paraId="372B2FE3" w14:textId="77777777" w:rsidTr="00BC650D">
        <w:trPr>
          <w:cantSplit/>
          <w:jc w:val="center"/>
        </w:trPr>
        <w:tc>
          <w:tcPr>
            <w:tcW w:w="630" w:type="dxa"/>
          </w:tcPr>
          <w:p w14:paraId="1A4AE671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467738FF" w14:textId="77777777" w:rsidR="00657230" w:rsidRDefault="001419B2" w:rsidP="008E2EDA">
            <w:pPr>
              <w:pStyle w:val="ParaFontStyle"/>
              <w:jc w:val="right"/>
            </w:pPr>
            <w:r>
              <w:t>581,489.31</w:t>
            </w:r>
          </w:p>
        </w:tc>
        <w:tc>
          <w:tcPr>
            <w:tcW w:w="180" w:type="dxa"/>
          </w:tcPr>
          <w:p w14:paraId="66D265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7D87D0" w14:textId="77777777" w:rsidR="00657230" w:rsidRDefault="001419B2" w:rsidP="008E2EDA">
            <w:pPr>
              <w:pStyle w:val="ParaFontStyle"/>
              <w:jc w:val="right"/>
            </w:pPr>
            <w:r>
              <w:t>503,426</w:t>
            </w:r>
          </w:p>
        </w:tc>
        <w:tc>
          <w:tcPr>
            <w:tcW w:w="180" w:type="dxa"/>
          </w:tcPr>
          <w:p w14:paraId="5AD009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0C7CDB" w14:textId="77777777" w:rsidR="00657230" w:rsidRDefault="001419B2" w:rsidP="008E2EDA">
            <w:pPr>
              <w:pStyle w:val="ParaFontStyle"/>
              <w:jc w:val="right"/>
            </w:pPr>
            <w:r>
              <w:t>453,939</w:t>
            </w:r>
          </w:p>
        </w:tc>
        <w:tc>
          <w:tcPr>
            <w:tcW w:w="180" w:type="dxa"/>
          </w:tcPr>
          <w:p w14:paraId="4C1ED4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D2834F" w14:textId="77777777" w:rsidR="00657230" w:rsidRDefault="001419B2" w:rsidP="008E2EDA">
            <w:pPr>
              <w:pStyle w:val="ParaFontStyle"/>
              <w:jc w:val="right"/>
            </w:pPr>
            <w:r>
              <w:t>243,848</w:t>
            </w:r>
          </w:p>
        </w:tc>
        <w:tc>
          <w:tcPr>
            <w:tcW w:w="180" w:type="dxa"/>
          </w:tcPr>
          <w:p w14:paraId="080454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3BD3A8" w14:textId="77777777" w:rsidR="00657230" w:rsidRDefault="001419B2" w:rsidP="008E2EDA">
            <w:pPr>
              <w:pStyle w:val="ParaFontStyle"/>
              <w:jc w:val="right"/>
            </w:pPr>
            <w:r>
              <w:t>11.42</w:t>
            </w:r>
          </w:p>
        </w:tc>
        <w:tc>
          <w:tcPr>
            <w:tcW w:w="180" w:type="dxa"/>
          </w:tcPr>
          <w:p w14:paraId="7733A4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408598" w14:textId="77777777" w:rsidR="00657230" w:rsidRDefault="001419B2" w:rsidP="008E2EDA">
            <w:pPr>
              <w:pStyle w:val="ParaFontStyle"/>
              <w:jc w:val="right"/>
            </w:pPr>
            <w:r>
              <w:t>21,353</w:t>
            </w:r>
          </w:p>
        </w:tc>
        <w:tc>
          <w:tcPr>
            <w:tcW w:w="180" w:type="dxa"/>
          </w:tcPr>
          <w:p w14:paraId="2D51D37D" w14:textId="77777777" w:rsidR="00657230" w:rsidRDefault="0013128C" w:rsidP="008E2EDA">
            <w:pPr>
              <w:pStyle w:val="ParaFontStyle"/>
            </w:pPr>
          </w:p>
        </w:tc>
      </w:tr>
      <w:tr w:rsidR="00B069E8" w14:paraId="09A805E0" w14:textId="77777777" w:rsidTr="00BC650D">
        <w:trPr>
          <w:cantSplit/>
          <w:jc w:val="center"/>
        </w:trPr>
        <w:tc>
          <w:tcPr>
            <w:tcW w:w="630" w:type="dxa"/>
          </w:tcPr>
          <w:p w14:paraId="0ED8EA44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329FDB2A" w14:textId="77777777" w:rsidR="00657230" w:rsidRDefault="001419B2" w:rsidP="008E2EDA">
            <w:pPr>
              <w:pStyle w:val="ParaFontStyle"/>
              <w:jc w:val="right"/>
            </w:pPr>
            <w:r>
              <w:t>303,899.06</w:t>
            </w:r>
          </w:p>
        </w:tc>
        <w:tc>
          <w:tcPr>
            <w:tcW w:w="180" w:type="dxa"/>
          </w:tcPr>
          <w:p w14:paraId="39A7B7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336F10" w14:textId="77777777" w:rsidR="00657230" w:rsidRDefault="001419B2" w:rsidP="008E2EDA">
            <w:pPr>
              <w:pStyle w:val="ParaFontStyle"/>
              <w:jc w:val="right"/>
            </w:pPr>
            <w:r>
              <w:t>259,188</w:t>
            </w:r>
          </w:p>
        </w:tc>
        <w:tc>
          <w:tcPr>
            <w:tcW w:w="180" w:type="dxa"/>
          </w:tcPr>
          <w:p w14:paraId="3A389C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E01116" w14:textId="77777777" w:rsidR="00657230" w:rsidRDefault="001419B2" w:rsidP="008E2EDA">
            <w:pPr>
              <w:pStyle w:val="ParaFontStyle"/>
              <w:jc w:val="right"/>
            </w:pPr>
            <w:r>
              <w:t>233,710</w:t>
            </w:r>
          </w:p>
        </w:tc>
        <w:tc>
          <w:tcPr>
            <w:tcW w:w="180" w:type="dxa"/>
          </w:tcPr>
          <w:p w14:paraId="36FC4A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B7F5ED" w14:textId="77777777" w:rsidR="00657230" w:rsidRDefault="001419B2" w:rsidP="008E2EDA">
            <w:pPr>
              <w:pStyle w:val="ParaFontStyle"/>
              <w:jc w:val="right"/>
            </w:pPr>
            <w:r>
              <w:t>130,969</w:t>
            </w:r>
          </w:p>
        </w:tc>
        <w:tc>
          <w:tcPr>
            <w:tcW w:w="180" w:type="dxa"/>
          </w:tcPr>
          <w:p w14:paraId="376245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183A71" w14:textId="77777777" w:rsidR="00657230" w:rsidRDefault="001419B2" w:rsidP="008E2EDA">
            <w:pPr>
              <w:pStyle w:val="ParaFontStyle"/>
              <w:jc w:val="right"/>
            </w:pPr>
            <w:r>
              <w:t>11.86</w:t>
            </w:r>
          </w:p>
        </w:tc>
        <w:tc>
          <w:tcPr>
            <w:tcW w:w="180" w:type="dxa"/>
          </w:tcPr>
          <w:p w14:paraId="4C86E2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9F01F4" w14:textId="77777777" w:rsidR="00657230" w:rsidRDefault="001419B2" w:rsidP="008E2EDA">
            <w:pPr>
              <w:pStyle w:val="ParaFontStyle"/>
              <w:jc w:val="right"/>
            </w:pPr>
            <w:r>
              <w:t>11,043</w:t>
            </w:r>
          </w:p>
        </w:tc>
        <w:tc>
          <w:tcPr>
            <w:tcW w:w="180" w:type="dxa"/>
          </w:tcPr>
          <w:p w14:paraId="081ADD4A" w14:textId="77777777" w:rsidR="00657230" w:rsidRDefault="0013128C" w:rsidP="008E2EDA">
            <w:pPr>
              <w:pStyle w:val="ParaFontStyle"/>
            </w:pPr>
          </w:p>
        </w:tc>
      </w:tr>
      <w:tr w:rsidR="00B069E8" w14:paraId="2476F5FF" w14:textId="77777777" w:rsidTr="00BC650D">
        <w:trPr>
          <w:cantSplit/>
          <w:jc w:val="center"/>
        </w:trPr>
        <w:tc>
          <w:tcPr>
            <w:tcW w:w="630" w:type="dxa"/>
          </w:tcPr>
          <w:p w14:paraId="0DF61960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353837CA" w14:textId="77777777" w:rsidR="00657230" w:rsidRDefault="001419B2" w:rsidP="008E2EDA">
            <w:pPr>
              <w:pStyle w:val="ParaFontStyle"/>
              <w:jc w:val="right"/>
            </w:pPr>
            <w:r>
              <w:t>485,959.74</w:t>
            </w:r>
          </w:p>
        </w:tc>
        <w:tc>
          <w:tcPr>
            <w:tcW w:w="180" w:type="dxa"/>
          </w:tcPr>
          <w:p w14:paraId="48C117E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BEB264" w14:textId="77777777" w:rsidR="00657230" w:rsidRDefault="001419B2" w:rsidP="008E2EDA">
            <w:pPr>
              <w:pStyle w:val="ParaFontStyle"/>
              <w:jc w:val="right"/>
            </w:pPr>
            <w:r>
              <w:t>408,066</w:t>
            </w:r>
          </w:p>
        </w:tc>
        <w:tc>
          <w:tcPr>
            <w:tcW w:w="180" w:type="dxa"/>
          </w:tcPr>
          <w:p w14:paraId="58CE66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2C906F" w14:textId="77777777" w:rsidR="00657230" w:rsidRDefault="001419B2" w:rsidP="008E2EDA">
            <w:pPr>
              <w:pStyle w:val="ParaFontStyle"/>
              <w:jc w:val="right"/>
            </w:pPr>
            <w:r>
              <w:t>367,953</w:t>
            </w:r>
          </w:p>
        </w:tc>
        <w:tc>
          <w:tcPr>
            <w:tcW w:w="180" w:type="dxa"/>
          </w:tcPr>
          <w:p w14:paraId="25AD91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BEFDAE" w14:textId="77777777" w:rsidR="00657230" w:rsidRDefault="001419B2" w:rsidP="008E2EDA">
            <w:pPr>
              <w:pStyle w:val="ParaFontStyle"/>
              <w:jc w:val="right"/>
            </w:pPr>
            <w:r>
              <w:t>215,199</w:t>
            </w:r>
          </w:p>
        </w:tc>
        <w:tc>
          <w:tcPr>
            <w:tcW w:w="180" w:type="dxa"/>
          </w:tcPr>
          <w:p w14:paraId="5016AE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32369E" w14:textId="77777777" w:rsidR="00657230" w:rsidRDefault="001419B2" w:rsidP="008E2EDA">
            <w:pPr>
              <w:pStyle w:val="ParaFontStyle"/>
              <w:jc w:val="right"/>
            </w:pPr>
            <w:r>
              <w:t>12.31</w:t>
            </w:r>
          </w:p>
        </w:tc>
        <w:tc>
          <w:tcPr>
            <w:tcW w:w="180" w:type="dxa"/>
          </w:tcPr>
          <w:p w14:paraId="4E6604C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D2BED5" w14:textId="77777777" w:rsidR="00657230" w:rsidRDefault="001419B2" w:rsidP="008E2EDA">
            <w:pPr>
              <w:pStyle w:val="ParaFontStyle"/>
              <w:jc w:val="right"/>
            </w:pPr>
            <w:r>
              <w:t>17,482</w:t>
            </w:r>
          </w:p>
        </w:tc>
        <w:tc>
          <w:tcPr>
            <w:tcW w:w="180" w:type="dxa"/>
          </w:tcPr>
          <w:p w14:paraId="41EFB81D" w14:textId="77777777" w:rsidR="00657230" w:rsidRDefault="0013128C" w:rsidP="008E2EDA">
            <w:pPr>
              <w:pStyle w:val="ParaFontStyle"/>
            </w:pPr>
          </w:p>
        </w:tc>
      </w:tr>
      <w:tr w:rsidR="00B069E8" w14:paraId="346B6564" w14:textId="77777777" w:rsidTr="00BC650D">
        <w:trPr>
          <w:cantSplit/>
          <w:jc w:val="center"/>
        </w:trPr>
        <w:tc>
          <w:tcPr>
            <w:tcW w:w="630" w:type="dxa"/>
          </w:tcPr>
          <w:p w14:paraId="02C7F9BA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4CC40FFD" w14:textId="77777777" w:rsidR="00657230" w:rsidRDefault="001419B2" w:rsidP="008E2EDA">
            <w:pPr>
              <w:pStyle w:val="ParaFontStyle"/>
              <w:jc w:val="right"/>
            </w:pPr>
            <w:r>
              <w:t>662,719.86</w:t>
            </w:r>
          </w:p>
        </w:tc>
        <w:tc>
          <w:tcPr>
            <w:tcW w:w="180" w:type="dxa"/>
          </w:tcPr>
          <w:p w14:paraId="18A638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CBA9B6" w14:textId="77777777" w:rsidR="00657230" w:rsidRDefault="001419B2" w:rsidP="008E2EDA">
            <w:pPr>
              <w:pStyle w:val="ParaFontStyle"/>
              <w:jc w:val="right"/>
            </w:pPr>
            <w:r>
              <w:t>547,571</w:t>
            </w:r>
          </w:p>
        </w:tc>
        <w:tc>
          <w:tcPr>
            <w:tcW w:w="180" w:type="dxa"/>
          </w:tcPr>
          <w:p w14:paraId="0F3A71A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25DE0B" w14:textId="77777777" w:rsidR="00657230" w:rsidRDefault="001419B2" w:rsidP="008E2EDA">
            <w:pPr>
              <w:pStyle w:val="ParaFontStyle"/>
              <w:jc w:val="right"/>
            </w:pPr>
            <w:r>
              <w:t>493,745</w:t>
            </w:r>
          </w:p>
        </w:tc>
        <w:tc>
          <w:tcPr>
            <w:tcW w:w="180" w:type="dxa"/>
          </w:tcPr>
          <w:p w14:paraId="57C41A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376813" w14:textId="77777777" w:rsidR="00657230" w:rsidRDefault="001419B2" w:rsidP="008E2EDA">
            <w:pPr>
              <w:pStyle w:val="ParaFontStyle"/>
              <w:jc w:val="right"/>
            </w:pPr>
            <w:r>
              <w:t>301,519</w:t>
            </w:r>
          </w:p>
        </w:tc>
        <w:tc>
          <w:tcPr>
            <w:tcW w:w="180" w:type="dxa"/>
          </w:tcPr>
          <w:p w14:paraId="7DA060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A389F6" w14:textId="77777777" w:rsidR="00657230" w:rsidRDefault="001419B2" w:rsidP="008E2EDA">
            <w:pPr>
              <w:pStyle w:val="ParaFontStyle"/>
              <w:jc w:val="right"/>
            </w:pPr>
            <w:r>
              <w:t>12.77</w:t>
            </w:r>
          </w:p>
        </w:tc>
        <w:tc>
          <w:tcPr>
            <w:tcW w:w="180" w:type="dxa"/>
          </w:tcPr>
          <w:p w14:paraId="78F06C5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786A58" w14:textId="77777777" w:rsidR="00657230" w:rsidRDefault="001419B2" w:rsidP="008E2EDA">
            <w:pPr>
              <w:pStyle w:val="ParaFontStyle"/>
              <w:jc w:val="right"/>
            </w:pPr>
            <w:r>
              <w:t>23,612</w:t>
            </w:r>
          </w:p>
        </w:tc>
        <w:tc>
          <w:tcPr>
            <w:tcW w:w="180" w:type="dxa"/>
          </w:tcPr>
          <w:p w14:paraId="389482D1" w14:textId="77777777" w:rsidR="00657230" w:rsidRDefault="0013128C" w:rsidP="008E2EDA">
            <w:pPr>
              <w:pStyle w:val="ParaFontStyle"/>
            </w:pPr>
          </w:p>
        </w:tc>
      </w:tr>
      <w:tr w:rsidR="00B069E8" w14:paraId="2E12066E" w14:textId="77777777" w:rsidTr="00BC650D">
        <w:trPr>
          <w:cantSplit/>
          <w:jc w:val="center"/>
        </w:trPr>
        <w:tc>
          <w:tcPr>
            <w:tcW w:w="630" w:type="dxa"/>
          </w:tcPr>
          <w:p w14:paraId="171D8286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6225164F" w14:textId="77777777" w:rsidR="00657230" w:rsidRDefault="001419B2" w:rsidP="008E2EDA">
            <w:pPr>
              <w:pStyle w:val="ParaFontStyle"/>
              <w:jc w:val="right"/>
            </w:pPr>
            <w:r>
              <w:t>748,302.52</w:t>
            </w:r>
          </w:p>
        </w:tc>
        <w:tc>
          <w:tcPr>
            <w:tcW w:w="180" w:type="dxa"/>
          </w:tcPr>
          <w:p w14:paraId="43D5C7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500ADD" w14:textId="77777777" w:rsidR="00657230" w:rsidRDefault="001419B2" w:rsidP="008E2EDA">
            <w:pPr>
              <w:pStyle w:val="ParaFontStyle"/>
              <w:jc w:val="right"/>
            </w:pPr>
            <w:r>
              <w:t>607,768</w:t>
            </w:r>
          </w:p>
        </w:tc>
        <w:tc>
          <w:tcPr>
            <w:tcW w:w="180" w:type="dxa"/>
          </w:tcPr>
          <w:p w14:paraId="48BDCC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6B77B1" w14:textId="77777777" w:rsidR="00657230" w:rsidRDefault="001419B2" w:rsidP="008E2EDA">
            <w:pPr>
              <w:pStyle w:val="ParaFontStyle"/>
              <w:jc w:val="right"/>
            </w:pPr>
            <w:r>
              <w:t>548,024</w:t>
            </w:r>
          </w:p>
        </w:tc>
        <w:tc>
          <w:tcPr>
            <w:tcW w:w="180" w:type="dxa"/>
          </w:tcPr>
          <w:p w14:paraId="19DB81B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0D1198" w14:textId="77777777" w:rsidR="00657230" w:rsidRDefault="001419B2" w:rsidP="008E2EDA">
            <w:pPr>
              <w:pStyle w:val="ParaFontStyle"/>
              <w:jc w:val="right"/>
            </w:pPr>
            <w:r>
              <w:t>349,939</w:t>
            </w:r>
          </w:p>
        </w:tc>
        <w:tc>
          <w:tcPr>
            <w:tcW w:w="180" w:type="dxa"/>
          </w:tcPr>
          <w:p w14:paraId="3168B73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492E91" w14:textId="77777777" w:rsidR="00657230" w:rsidRDefault="001419B2" w:rsidP="008E2EDA">
            <w:pPr>
              <w:pStyle w:val="ParaFontStyle"/>
              <w:jc w:val="right"/>
            </w:pPr>
            <w:r>
              <w:t>13.25</w:t>
            </w:r>
          </w:p>
        </w:tc>
        <w:tc>
          <w:tcPr>
            <w:tcW w:w="180" w:type="dxa"/>
          </w:tcPr>
          <w:p w14:paraId="278C410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A66C0D" w14:textId="77777777" w:rsidR="00657230" w:rsidRDefault="001419B2" w:rsidP="008E2EDA">
            <w:pPr>
              <w:pStyle w:val="ParaFontStyle"/>
              <w:jc w:val="right"/>
            </w:pPr>
            <w:r>
              <w:t>26,410</w:t>
            </w:r>
          </w:p>
        </w:tc>
        <w:tc>
          <w:tcPr>
            <w:tcW w:w="180" w:type="dxa"/>
          </w:tcPr>
          <w:p w14:paraId="6D8BFA66" w14:textId="77777777" w:rsidR="00657230" w:rsidRDefault="0013128C" w:rsidP="008E2EDA">
            <w:pPr>
              <w:pStyle w:val="ParaFontStyle"/>
            </w:pPr>
          </w:p>
        </w:tc>
      </w:tr>
      <w:tr w:rsidR="00B069E8" w14:paraId="06D03E14" w14:textId="77777777" w:rsidTr="00BC650D">
        <w:trPr>
          <w:cantSplit/>
          <w:jc w:val="center"/>
        </w:trPr>
        <w:tc>
          <w:tcPr>
            <w:tcW w:w="630" w:type="dxa"/>
          </w:tcPr>
          <w:p w14:paraId="048D68AE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3FF58FF6" w14:textId="77777777" w:rsidR="00657230" w:rsidRDefault="001419B2" w:rsidP="008E2EDA">
            <w:pPr>
              <w:pStyle w:val="ParaFontStyle"/>
              <w:jc w:val="right"/>
            </w:pPr>
            <w:r>
              <w:t>506,165.56</w:t>
            </w:r>
          </w:p>
        </w:tc>
        <w:tc>
          <w:tcPr>
            <w:tcW w:w="180" w:type="dxa"/>
          </w:tcPr>
          <w:p w14:paraId="4AA0A5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FF68D35" w14:textId="77777777" w:rsidR="00657230" w:rsidRDefault="001419B2" w:rsidP="008E2EDA">
            <w:pPr>
              <w:pStyle w:val="ParaFontStyle"/>
              <w:jc w:val="right"/>
            </w:pPr>
            <w:r>
              <w:t>403,847</w:t>
            </w:r>
          </w:p>
        </w:tc>
        <w:tc>
          <w:tcPr>
            <w:tcW w:w="180" w:type="dxa"/>
          </w:tcPr>
          <w:p w14:paraId="0093D87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E4E9A9" w14:textId="77777777" w:rsidR="00657230" w:rsidRDefault="001419B2" w:rsidP="008E2EDA">
            <w:pPr>
              <w:pStyle w:val="ParaFontStyle"/>
              <w:jc w:val="right"/>
            </w:pPr>
            <w:r>
              <w:t>364,149</w:t>
            </w:r>
          </w:p>
        </w:tc>
        <w:tc>
          <w:tcPr>
            <w:tcW w:w="180" w:type="dxa"/>
          </w:tcPr>
          <w:p w14:paraId="62E4BF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8DC585" w14:textId="77777777" w:rsidR="00657230" w:rsidRDefault="001419B2" w:rsidP="008E2EDA">
            <w:pPr>
              <w:pStyle w:val="ParaFontStyle"/>
              <w:jc w:val="right"/>
            </w:pPr>
            <w:r>
              <w:t>243,250</w:t>
            </w:r>
          </w:p>
        </w:tc>
        <w:tc>
          <w:tcPr>
            <w:tcW w:w="180" w:type="dxa"/>
          </w:tcPr>
          <w:p w14:paraId="65DF79B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4E8D19" w14:textId="77777777" w:rsidR="00657230" w:rsidRDefault="001419B2" w:rsidP="008E2EDA">
            <w:pPr>
              <w:pStyle w:val="ParaFontStyle"/>
              <w:jc w:val="right"/>
            </w:pPr>
            <w:r>
              <w:t>13.74</w:t>
            </w:r>
          </w:p>
        </w:tc>
        <w:tc>
          <w:tcPr>
            <w:tcW w:w="180" w:type="dxa"/>
          </w:tcPr>
          <w:p w14:paraId="6587C3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62555E" w14:textId="77777777" w:rsidR="00657230" w:rsidRDefault="001419B2" w:rsidP="008E2EDA">
            <w:pPr>
              <w:pStyle w:val="ParaFontStyle"/>
              <w:jc w:val="right"/>
            </w:pPr>
            <w:r>
              <w:t>17,704</w:t>
            </w:r>
          </w:p>
        </w:tc>
        <w:tc>
          <w:tcPr>
            <w:tcW w:w="180" w:type="dxa"/>
          </w:tcPr>
          <w:p w14:paraId="6B71C645" w14:textId="77777777" w:rsidR="00657230" w:rsidRDefault="0013128C" w:rsidP="008E2EDA">
            <w:pPr>
              <w:pStyle w:val="ParaFontStyle"/>
            </w:pPr>
          </w:p>
        </w:tc>
      </w:tr>
      <w:tr w:rsidR="00B069E8" w14:paraId="4747ACD1" w14:textId="77777777" w:rsidTr="00BC650D">
        <w:trPr>
          <w:cantSplit/>
          <w:jc w:val="center"/>
        </w:trPr>
        <w:tc>
          <w:tcPr>
            <w:tcW w:w="630" w:type="dxa"/>
          </w:tcPr>
          <w:p w14:paraId="7DEA463A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1F950B6B" w14:textId="77777777" w:rsidR="00657230" w:rsidRDefault="001419B2" w:rsidP="008E2EDA">
            <w:pPr>
              <w:pStyle w:val="ParaFontStyle"/>
              <w:jc w:val="right"/>
            </w:pPr>
            <w:r>
              <w:t>596,418.40</w:t>
            </w:r>
          </w:p>
        </w:tc>
        <w:tc>
          <w:tcPr>
            <w:tcW w:w="180" w:type="dxa"/>
          </w:tcPr>
          <w:p w14:paraId="33E3D4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65CEB8D" w14:textId="77777777" w:rsidR="00657230" w:rsidRDefault="001419B2" w:rsidP="008E2EDA">
            <w:pPr>
              <w:pStyle w:val="ParaFontStyle"/>
              <w:jc w:val="right"/>
            </w:pPr>
            <w:r>
              <w:t>466,781</w:t>
            </w:r>
          </w:p>
        </w:tc>
        <w:tc>
          <w:tcPr>
            <w:tcW w:w="180" w:type="dxa"/>
          </w:tcPr>
          <w:p w14:paraId="75C556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E81B078" w14:textId="77777777" w:rsidR="00657230" w:rsidRDefault="001419B2" w:rsidP="008E2EDA">
            <w:pPr>
              <w:pStyle w:val="ParaFontStyle"/>
              <w:jc w:val="right"/>
            </w:pPr>
            <w:r>
              <w:t>420,896</w:t>
            </w:r>
          </w:p>
        </w:tc>
        <w:tc>
          <w:tcPr>
            <w:tcW w:w="180" w:type="dxa"/>
          </w:tcPr>
          <w:p w14:paraId="405BBD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7B92F7" w14:textId="77777777" w:rsidR="00657230" w:rsidRDefault="001419B2" w:rsidP="008E2EDA">
            <w:pPr>
              <w:pStyle w:val="ParaFontStyle"/>
              <w:jc w:val="right"/>
            </w:pPr>
            <w:r>
              <w:t>294,806</w:t>
            </w:r>
          </w:p>
        </w:tc>
        <w:tc>
          <w:tcPr>
            <w:tcW w:w="180" w:type="dxa"/>
          </w:tcPr>
          <w:p w14:paraId="11C1D7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81F8DE" w14:textId="77777777" w:rsidR="00657230" w:rsidRDefault="001419B2" w:rsidP="008E2EDA">
            <w:pPr>
              <w:pStyle w:val="ParaFontStyle"/>
              <w:jc w:val="right"/>
            </w:pPr>
            <w:r>
              <w:t>14.26</w:t>
            </w:r>
          </w:p>
        </w:tc>
        <w:tc>
          <w:tcPr>
            <w:tcW w:w="180" w:type="dxa"/>
          </w:tcPr>
          <w:p w14:paraId="19354B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9D06DF" w14:textId="77777777" w:rsidR="00657230" w:rsidRDefault="001419B2" w:rsidP="008E2EDA">
            <w:pPr>
              <w:pStyle w:val="ParaFontStyle"/>
              <w:jc w:val="right"/>
            </w:pPr>
            <w:r>
              <w:t>20,674</w:t>
            </w:r>
          </w:p>
        </w:tc>
        <w:tc>
          <w:tcPr>
            <w:tcW w:w="180" w:type="dxa"/>
          </w:tcPr>
          <w:p w14:paraId="1F1D6F68" w14:textId="77777777" w:rsidR="00657230" w:rsidRDefault="0013128C" w:rsidP="008E2EDA">
            <w:pPr>
              <w:pStyle w:val="ParaFontStyle"/>
            </w:pPr>
          </w:p>
        </w:tc>
      </w:tr>
      <w:tr w:rsidR="00B069E8" w14:paraId="02F87EFB" w14:textId="77777777" w:rsidTr="00BC650D">
        <w:trPr>
          <w:cantSplit/>
          <w:jc w:val="center"/>
        </w:trPr>
        <w:tc>
          <w:tcPr>
            <w:tcW w:w="630" w:type="dxa"/>
          </w:tcPr>
          <w:p w14:paraId="23BDA512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3D726088" w14:textId="77777777" w:rsidR="00657230" w:rsidRDefault="001419B2" w:rsidP="008E2EDA">
            <w:pPr>
              <w:pStyle w:val="ParaFontStyle"/>
              <w:jc w:val="right"/>
            </w:pPr>
            <w:r>
              <w:t>884,969.90</w:t>
            </w:r>
          </w:p>
        </w:tc>
        <w:tc>
          <w:tcPr>
            <w:tcW w:w="180" w:type="dxa"/>
          </w:tcPr>
          <w:p w14:paraId="67EE15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C35B21" w14:textId="77777777" w:rsidR="00657230" w:rsidRDefault="001419B2" w:rsidP="008E2EDA">
            <w:pPr>
              <w:pStyle w:val="ParaFontStyle"/>
              <w:jc w:val="right"/>
            </w:pPr>
            <w:r>
              <w:t>678,882</w:t>
            </w:r>
          </w:p>
        </w:tc>
        <w:tc>
          <w:tcPr>
            <w:tcW w:w="180" w:type="dxa"/>
          </w:tcPr>
          <w:p w14:paraId="688BD8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FACCD3" w14:textId="77777777" w:rsidR="00657230" w:rsidRDefault="001419B2" w:rsidP="008E2EDA">
            <w:pPr>
              <w:pStyle w:val="ParaFontStyle"/>
              <w:jc w:val="right"/>
            </w:pPr>
            <w:r>
              <w:t>612,148</w:t>
            </w:r>
          </w:p>
        </w:tc>
        <w:tc>
          <w:tcPr>
            <w:tcW w:w="180" w:type="dxa"/>
          </w:tcPr>
          <w:p w14:paraId="4B90A4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101B42" w14:textId="77777777" w:rsidR="00657230" w:rsidRDefault="001419B2" w:rsidP="008E2EDA">
            <w:pPr>
              <w:pStyle w:val="ParaFontStyle"/>
              <w:jc w:val="right"/>
            </w:pPr>
            <w:r>
              <w:t>449,816</w:t>
            </w:r>
          </w:p>
        </w:tc>
        <w:tc>
          <w:tcPr>
            <w:tcW w:w="180" w:type="dxa"/>
          </w:tcPr>
          <w:p w14:paraId="0FF255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D8DE43" w14:textId="77777777" w:rsidR="00657230" w:rsidRDefault="001419B2" w:rsidP="008E2EDA">
            <w:pPr>
              <w:pStyle w:val="ParaFontStyle"/>
              <w:jc w:val="right"/>
            </w:pPr>
            <w:r>
              <w:t>14.79</w:t>
            </w:r>
          </w:p>
        </w:tc>
        <w:tc>
          <w:tcPr>
            <w:tcW w:w="180" w:type="dxa"/>
          </w:tcPr>
          <w:p w14:paraId="40D3A2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FAEF43" w14:textId="77777777" w:rsidR="00657230" w:rsidRDefault="001419B2" w:rsidP="008E2EDA">
            <w:pPr>
              <w:pStyle w:val="ParaFontStyle"/>
              <w:jc w:val="right"/>
            </w:pPr>
            <w:r>
              <w:t>30,414</w:t>
            </w:r>
          </w:p>
        </w:tc>
        <w:tc>
          <w:tcPr>
            <w:tcW w:w="180" w:type="dxa"/>
          </w:tcPr>
          <w:p w14:paraId="62B98A38" w14:textId="77777777" w:rsidR="00657230" w:rsidRDefault="0013128C" w:rsidP="008E2EDA">
            <w:pPr>
              <w:pStyle w:val="ParaFontStyle"/>
            </w:pPr>
          </w:p>
        </w:tc>
      </w:tr>
      <w:tr w:rsidR="00B069E8" w14:paraId="38D4DE19" w14:textId="77777777" w:rsidTr="00BC650D">
        <w:trPr>
          <w:cantSplit/>
          <w:jc w:val="center"/>
        </w:trPr>
        <w:tc>
          <w:tcPr>
            <w:tcW w:w="630" w:type="dxa"/>
          </w:tcPr>
          <w:p w14:paraId="122C2799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42F7C5D7" w14:textId="77777777" w:rsidR="00657230" w:rsidRDefault="001419B2" w:rsidP="008E2EDA">
            <w:pPr>
              <w:pStyle w:val="ParaFontStyle"/>
              <w:jc w:val="right"/>
            </w:pPr>
            <w:r>
              <w:t>945,918.50</w:t>
            </w:r>
          </w:p>
        </w:tc>
        <w:tc>
          <w:tcPr>
            <w:tcW w:w="180" w:type="dxa"/>
          </w:tcPr>
          <w:p w14:paraId="366DAE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D9FB06" w14:textId="77777777" w:rsidR="00657230" w:rsidRDefault="001419B2" w:rsidP="008E2EDA">
            <w:pPr>
              <w:pStyle w:val="ParaFontStyle"/>
              <w:jc w:val="right"/>
            </w:pPr>
            <w:r>
              <w:t>710,687</w:t>
            </w:r>
          </w:p>
        </w:tc>
        <w:tc>
          <w:tcPr>
            <w:tcW w:w="180" w:type="dxa"/>
          </w:tcPr>
          <w:p w14:paraId="4D7FEB7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7A4A91" w14:textId="77777777" w:rsidR="00657230" w:rsidRDefault="001419B2" w:rsidP="008E2EDA">
            <w:pPr>
              <w:pStyle w:val="ParaFontStyle"/>
              <w:jc w:val="right"/>
            </w:pPr>
            <w:r>
              <w:t>640,826</w:t>
            </w:r>
          </w:p>
        </w:tc>
        <w:tc>
          <w:tcPr>
            <w:tcW w:w="180" w:type="dxa"/>
          </w:tcPr>
          <w:p w14:paraId="518B77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85152A" w14:textId="77777777" w:rsidR="00657230" w:rsidRDefault="001419B2" w:rsidP="008E2EDA">
            <w:pPr>
              <w:pStyle w:val="ParaFontStyle"/>
              <w:jc w:val="right"/>
            </w:pPr>
            <w:r>
              <w:t>494,276</w:t>
            </w:r>
          </w:p>
        </w:tc>
        <w:tc>
          <w:tcPr>
            <w:tcW w:w="180" w:type="dxa"/>
          </w:tcPr>
          <w:p w14:paraId="0289EA7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F3A007" w14:textId="77777777" w:rsidR="00657230" w:rsidRDefault="001419B2" w:rsidP="008E2EDA">
            <w:pPr>
              <w:pStyle w:val="ParaFontStyle"/>
              <w:jc w:val="right"/>
            </w:pPr>
            <w:r>
              <w:t>15.33</w:t>
            </w:r>
          </w:p>
        </w:tc>
        <w:tc>
          <w:tcPr>
            <w:tcW w:w="180" w:type="dxa"/>
          </w:tcPr>
          <w:p w14:paraId="404F287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D0AB82" w14:textId="77777777" w:rsidR="00657230" w:rsidRDefault="001419B2" w:rsidP="008E2EDA">
            <w:pPr>
              <w:pStyle w:val="ParaFontStyle"/>
              <w:jc w:val="right"/>
            </w:pPr>
            <w:r>
              <w:t>32,242</w:t>
            </w:r>
          </w:p>
        </w:tc>
        <w:tc>
          <w:tcPr>
            <w:tcW w:w="180" w:type="dxa"/>
          </w:tcPr>
          <w:p w14:paraId="5B50763D" w14:textId="77777777" w:rsidR="00657230" w:rsidRDefault="0013128C" w:rsidP="008E2EDA">
            <w:pPr>
              <w:pStyle w:val="ParaFontStyle"/>
            </w:pPr>
          </w:p>
        </w:tc>
      </w:tr>
      <w:tr w:rsidR="00B069E8" w14:paraId="608A661B" w14:textId="77777777" w:rsidTr="00BC650D">
        <w:trPr>
          <w:cantSplit/>
          <w:jc w:val="center"/>
        </w:trPr>
        <w:tc>
          <w:tcPr>
            <w:tcW w:w="630" w:type="dxa"/>
          </w:tcPr>
          <w:p w14:paraId="59593A0D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4F14DDD0" w14:textId="77777777" w:rsidR="00657230" w:rsidRDefault="001419B2" w:rsidP="008E2EDA">
            <w:pPr>
              <w:pStyle w:val="ParaFontStyle"/>
              <w:jc w:val="right"/>
            </w:pPr>
            <w:r>
              <w:t>810,717.87</w:t>
            </w:r>
          </w:p>
        </w:tc>
        <w:tc>
          <w:tcPr>
            <w:tcW w:w="180" w:type="dxa"/>
          </w:tcPr>
          <w:p w14:paraId="6E8E4D4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377907" w14:textId="77777777" w:rsidR="00657230" w:rsidRDefault="001419B2" w:rsidP="008E2EDA">
            <w:pPr>
              <w:pStyle w:val="ParaFontStyle"/>
              <w:jc w:val="right"/>
            </w:pPr>
            <w:r>
              <w:t>595,586</w:t>
            </w:r>
          </w:p>
        </w:tc>
        <w:tc>
          <w:tcPr>
            <w:tcW w:w="180" w:type="dxa"/>
          </w:tcPr>
          <w:p w14:paraId="3F2AF27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A46870" w14:textId="77777777" w:rsidR="00657230" w:rsidRDefault="001419B2" w:rsidP="008E2EDA">
            <w:pPr>
              <w:pStyle w:val="ParaFontStyle"/>
              <w:jc w:val="right"/>
            </w:pPr>
            <w:r>
              <w:t>537,040</w:t>
            </w:r>
          </w:p>
        </w:tc>
        <w:tc>
          <w:tcPr>
            <w:tcW w:w="180" w:type="dxa"/>
          </w:tcPr>
          <w:p w14:paraId="57478D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FE930A" w14:textId="77777777" w:rsidR="00657230" w:rsidRDefault="001419B2" w:rsidP="008E2EDA">
            <w:pPr>
              <w:pStyle w:val="ParaFontStyle"/>
              <w:jc w:val="right"/>
            </w:pPr>
            <w:r>
              <w:t>435,821</w:t>
            </w:r>
          </w:p>
        </w:tc>
        <w:tc>
          <w:tcPr>
            <w:tcW w:w="180" w:type="dxa"/>
          </w:tcPr>
          <w:p w14:paraId="375BD5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0FEFCE" w14:textId="77777777" w:rsidR="00657230" w:rsidRDefault="001419B2" w:rsidP="008E2EDA">
            <w:pPr>
              <w:pStyle w:val="ParaFontStyle"/>
              <w:jc w:val="right"/>
            </w:pPr>
            <w:r>
              <w:t>15.90</w:t>
            </w:r>
          </w:p>
        </w:tc>
        <w:tc>
          <w:tcPr>
            <w:tcW w:w="180" w:type="dxa"/>
          </w:tcPr>
          <w:p w14:paraId="536F949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A44E20" w14:textId="77777777" w:rsidR="00657230" w:rsidRDefault="001419B2" w:rsidP="008E2EDA">
            <w:pPr>
              <w:pStyle w:val="ParaFontStyle"/>
              <w:jc w:val="right"/>
            </w:pPr>
            <w:r>
              <w:t>27,410</w:t>
            </w:r>
          </w:p>
        </w:tc>
        <w:tc>
          <w:tcPr>
            <w:tcW w:w="180" w:type="dxa"/>
          </w:tcPr>
          <w:p w14:paraId="0C5629B3" w14:textId="77777777" w:rsidR="00657230" w:rsidRDefault="0013128C" w:rsidP="008E2EDA">
            <w:pPr>
              <w:pStyle w:val="ParaFontStyle"/>
            </w:pPr>
          </w:p>
        </w:tc>
      </w:tr>
      <w:tr w:rsidR="00B069E8" w14:paraId="3C52FE01" w14:textId="77777777" w:rsidTr="00BC650D">
        <w:trPr>
          <w:cantSplit/>
          <w:jc w:val="center"/>
        </w:trPr>
        <w:tc>
          <w:tcPr>
            <w:tcW w:w="630" w:type="dxa"/>
          </w:tcPr>
          <w:p w14:paraId="387C0ED9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0A526A09" w14:textId="77777777" w:rsidR="00657230" w:rsidRDefault="001419B2" w:rsidP="008E2EDA">
            <w:pPr>
              <w:pStyle w:val="ParaFontStyle"/>
              <w:jc w:val="right"/>
            </w:pPr>
            <w:r>
              <w:t>1,069,031.21</w:t>
            </w:r>
          </w:p>
        </w:tc>
        <w:tc>
          <w:tcPr>
            <w:tcW w:w="180" w:type="dxa"/>
          </w:tcPr>
          <w:p w14:paraId="16BA8E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FA6773" w14:textId="77777777" w:rsidR="00657230" w:rsidRDefault="001419B2" w:rsidP="008E2EDA">
            <w:pPr>
              <w:pStyle w:val="ParaFontStyle"/>
              <w:jc w:val="right"/>
            </w:pPr>
            <w:r>
              <w:t>767,201</w:t>
            </w:r>
          </w:p>
        </w:tc>
        <w:tc>
          <w:tcPr>
            <w:tcW w:w="180" w:type="dxa"/>
          </w:tcPr>
          <w:p w14:paraId="5A5F66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DF4CBA" w14:textId="77777777" w:rsidR="00657230" w:rsidRDefault="001419B2" w:rsidP="008E2EDA">
            <w:pPr>
              <w:pStyle w:val="ParaFontStyle"/>
              <w:jc w:val="right"/>
            </w:pPr>
            <w:r>
              <w:t>691,785</w:t>
            </w:r>
          </w:p>
        </w:tc>
        <w:tc>
          <w:tcPr>
            <w:tcW w:w="180" w:type="dxa"/>
          </w:tcPr>
          <w:p w14:paraId="498F2B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85971D" w14:textId="77777777" w:rsidR="00657230" w:rsidRDefault="001419B2" w:rsidP="008E2EDA">
            <w:pPr>
              <w:pStyle w:val="ParaFontStyle"/>
              <w:jc w:val="right"/>
            </w:pPr>
            <w:r>
              <w:t>591,052</w:t>
            </w:r>
          </w:p>
        </w:tc>
        <w:tc>
          <w:tcPr>
            <w:tcW w:w="180" w:type="dxa"/>
          </w:tcPr>
          <w:p w14:paraId="6402E86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9BCD4E" w14:textId="77777777" w:rsidR="00657230" w:rsidRDefault="001419B2" w:rsidP="008E2EDA">
            <w:pPr>
              <w:pStyle w:val="ParaFontStyle"/>
              <w:jc w:val="right"/>
            </w:pPr>
            <w:r>
              <w:t>16.48</w:t>
            </w:r>
          </w:p>
        </w:tc>
        <w:tc>
          <w:tcPr>
            <w:tcW w:w="180" w:type="dxa"/>
          </w:tcPr>
          <w:p w14:paraId="1A2001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D90A83" w14:textId="77777777" w:rsidR="00657230" w:rsidRDefault="001419B2" w:rsidP="008E2EDA">
            <w:pPr>
              <w:pStyle w:val="ParaFontStyle"/>
              <w:jc w:val="right"/>
            </w:pPr>
            <w:r>
              <w:t>35,865</w:t>
            </w:r>
          </w:p>
        </w:tc>
        <w:tc>
          <w:tcPr>
            <w:tcW w:w="180" w:type="dxa"/>
          </w:tcPr>
          <w:p w14:paraId="19751929" w14:textId="77777777" w:rsidR="00657230" w:rsidRDefault="0013128C" w:rsidP="008E2EDA">
            <w:pPr>
              <w:pStyle w:val="ParaFontStyle"/>
            </w:pPr>
          </w:p>
        </w:tc>
      </w:tr>
      <w:tr w:rsidR="00B069E8" w14:paraId="4438D56A" w14:textId="77777777" w:rsidTr="00BC650D">
        <w:trPr>
          <w:cantSplit/>
          <w:jc w:val="center"/>
        </w:trPr>
        <w:tc>
          <w:tcPr>
            <w:tcW w:w="630" w:type="dxa"/>
          </w:tcPr>
          <w:p w14:paraId="56E74A79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0220E332" w14:textId="77777777" w:rsidR="00657230" w:rsidRDefault="001419B2" w:rsidP="008E2EDA">
            <w:pPr>
              <w:pStyle w:val="ParaFontStyle"/>
              <w:jc w:val="right"/>
            </w:pPr>
            <w:r>
              <w:t>1,018,421.80</w:t>
            </w:r>
          </w:p>
        </w:tc>
        <w:tc>
          <w:tcPr>
            <w:tcW w:w="180" w:type="dxa"/>
          </w:tcPr>
          <w:p w14:paraId="42B8A3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64162D" w14:textId="77777777" w:rsidR="00657230" w:rsidRDefault="001419B2" w:rsidP="008E2EDA">
            <w:pPr>
              <w:pStyle w:val="ParaFontStyle"/>
              <w:jc w:val="right"/>
            </w:pPr>
            <w:r>
              <w:t>712,696</w:t>
            </w:r>
          </w:p>
        </w:tc>
        <w:tc>
          <w:tcPr>
            <w:tcW w:w="180" w:type="dxa"/>
          </w:tcPr>
          <w:p w14:paraId="5AB396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95811C" w14:textId="77777777" w:rsidR="00657230" w:rsidRDefault="001419B2" w:rsidP="008E2EDA">
            <w:pPr>
              <w:pStyle w:val="ParaFontStyle"/>
              <w:jc w:val="right"/>
            </w:pPr>
            <w:r>
              <w:t>642,638</w:t>
            </w:r>
          </w:p>
        </w:tc>
        <w:tc>
          <w:tcPr>
            <w:tcW w:w="180" w:type="dxa"/>
          </w:tcPr>
          <w:p w14:paraId="2086E89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94AA89" w14:textId="77777777" w:rsidR="00657230" w:rsidRDefault="001419B2" w:rsidP="008E2EDA">
            <w:pPr>
              <w:pStyle w:val="ParaFontStyle"/>
              <w:jc w:val="right"/>
            </w:pPr>
            <w:r>
              <w:t>579,468</w:t>
            </w:r>
          </w:p>
        </w:tc>
        <w:tc>
          <w:tcPr>
            <w:tcW w:w="180" w:type="dxa"/>
          </w:tcPr>
          <w:p w14:paraId="4C5F3B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893F84" w14:textId="77777777" w:rsidR="00657230" w:rsidRDefault="001419B2" w:rsidP="008E2EDA">
            <w:pPr>
              <w:pStyle w:val="ParaFontStyle"/>
              <w:jc w:val="right"/>
            </w:pPr>
            <w:r>
              <w:t>17.09</w:t>
            </w:r>
          </w:p>
        </w:tc>
        <w:tc>
          <w:tcPr>
            <w:tcW w:w="180" w:type="dxa"/>
          </w:tcPr>
          <w:p w14:paraId="385692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4AB962" w14:textId="77777777" w:rsidR="00657230" w:rsidRDefault="001419B2" w:rsidP="008E2EDA">
            <w:pPr>
              <w:pStyle w:val="ParaFontStyle"/>
              <w:jc w:val="right"/>
            </w:pPr>
            <w:r>
              <w:t>33,907</w:t>
            </w:r>
          </w:p>
        </w:tc>
        <w:tc>
          <w:tcPr>
            <w:tcW w:w="180" w:type="dxa"/>
          </w:tcPr>
          <w:p w14:paraId="09B6C88F" w14:textId="77777777" w:rsidR="00657230" w:rsidRDefault="0013128C" w:rsidP="008E2EDA">
            <w:pPr>
              <w:pStyle w:val="ParaFontStyle"/>
            </w:pPr>
          </w:p>
        </w:tc>
      </w:tr>
      <w:tr w:rsidR="00B069E8" w14:paraId="0640F1CF" w14:textId="77777777" w:rsidTr="00BC650D">
        <w:trPr>
          <w:cantSplit/>
          <w:jc w:val="center"/>
        </w:trPr>
        <w:tc>
          <w:tcPr>
            <w:tcW w:w="630" w:type="dxa"/>
          </w:tcPr>
          <w:p w14:paraId="53601794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28755AF7" w14:textId="77777777" w:rsidR="00657230" w:rsidRDefault="001419B2" w:rsidP="008E2EDA">
            <w:pPr>
              <w:pStyle w:val="ParaFontStyle"/>
              <w:jc w:val="right"/>
            </w:pPr>
            <w:r>
              <w:t>1,110,916.11</w:t>
            </w:r>
          </w:p>
        </w:tc>
        <w:tc>
          <w:tcPr>
            <w:tcW w:w="180" w:type="dxa"/>
          </w:tcPr>
          <w:p w14:paraId="392F73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6236B9" w14:textId="77777777" w:rsidR="00657230" w:rsidRDefault="001419B2" w:rsidP="008E2EDA">
            <w:pPr>
              <w:pStyle w:val="ParaFontStyle"/>
              <w:jc w:val="right"/>
            </w:pPr>
            <w:r>
              <w:t>756,934</w:t>
            </w:r>
          </w:p>
        </w:tc>
        <w:tc>
          <w:tcPr>
            <w:tcW w:w="180" w:type="dxa"/>
          </w:tcPr>
          <w:p w14:paraId="0EDA4B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A05CC0" w14:textId="77777777" w:rsidR="00657230" w:rsidRDefault="001419B2" w:rsidP="008E2EDA">
            <w:pPr>
              <w:pStyle w:val="ParaFontStyle"/>
              <w:jc w:val="right"/>
            </w:pPr>
            <w:r>
              <w:t>682,527</w:t>
            </w:r>
          </w:p>
        </w:tc>
        <w:tc>
          <w:tcPr>
            <w:tcW w:w="180" w:type="dxa"/>
          </w:tcPr>
          <w:p w14:paraId="0E1329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36DD6A" w14:textId="77777777" w:rsidR="00657230" w:rsidRDefault="001419B2" w:rsidP="008E2EDA">
            <w:pPr>
              <w:pStyle w:val="ParaFontStyle"/>
              <w:jc w:val="right"/>
            </w:pPr>
            <w:r>
              <w:t>650,572</w:t>
            </w:r>
          </w:p>
        </w:tc>
        <w:tc>
          <w:tcPr>
            <w:tcW w:w="180" w:type="dxa"/>
          </w:tcPr>
          <w:p w14:paraId="23D8D35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31AF43" w14:textId="77777777" w:rsidR="00657230" w:rsidRDefault="001419B2" w:rsidP="008E2EDA">
            <w:pPr>
              <w:pStyle w:val="ParaFontStyle"/>
              <w:jc w:val="right"/>
            </w:pPr>
            <w:r>
              <w:t>17.72</w:t>
            </w:r>
          </w:p>
        </w:tc>
        <w:tc>
          <w:tcPr>
            <w:tcW w:w="180" w:type="dxa"/>
          </w:tcPr>
          <w:p w14:paraId="1D1D8FA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1DE719" w14:textId="77777777" w:rsidR="00657230" w:rsidRDefault="001419B2" w:rsidP="008E2EDA">
            <w:pPr>
              <w:pStyle w:val="ParaFontStyle"/>
              <w:jc w:val="right"/>
            </w:pPr>
            <w:r>
              <w:t>36,714</w:t>
            </w:r>
          </w:p>
        </w:tc>
        <w:tc>
          <w:tcPr>
            <w:tcW w:w="180" w:type="dxa"/>
          </w:tcPr>
          <w:p w14:paraId="2037583D" w14:textId="77777777" w:rsidR="00657230" w:rsidRDefault="0013128C" w:rsidP="008E2EDA">
            <w:pPr>
              <w:pStyle w:val="ParaFontStyle"/>
            </w:pPr>
          </w:p>
        </w:tc>
      </w:tr>
      <w:tr w:rsidR="00B069E8" w14:paraId="0184A353" w14:textId="77777777" w:rsidTr="00BC650D">
        <w:trPr>
          <w:cantSplit/>
          <w:jc w:val="center"/>
        </w:trPr>
        <w:tc>
          <w:tcPr>
            <w:tcW w:w="630" w:type="dxa"/>
          </w:tcPr>
          <w:p w14:paraId="048936EB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1F0C8900" w14:textId="77777777" w:rsidR="00657230" w:rsidRDefault="001419B2" w:rsidP="008E2EDA">
            <w:pPr>
              <w:pStyle w:val="ParaFontStyle"/>
              <w:jc w:val="right"/>
            </w:pPr>
            <w:r>
              <w:t>2,102,360.21</w:t>
            </w:r>
          </w:p>
        </w:tc>
        <w:tc>
          <w:tcPr>
            <w:tcW w:w="180" w:type="dxa"/>
          </w:tcPr>
          <w:p w14:paraId="3EF07E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280809" w14:textId="77777777" w:rsidR="00657230" w:rsidRDefault="001419B2" w:rsidP="008E2EDA">
            <w:pPr>
              <w:pStyle w:val="ParaFontStyle"/>
              <w:jc w:val="right"/>
            </w:pPr>
            <w:r>
              <w:t>1,393,108</w:t>
            </w:r>
          </w:p>
        </w:tc>
        <w:tc>
          <w:tcPr>
            <w:tcW w:w="180" w:type="dxa"/>
          </w:tcPr>
          <w:p w14:paraId="39C9103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810598" w14:textId="77777777" w:rsidR="00657230" w:rsidRDefault="001419B2" w:rsidP="008E2EDA">
            <w:pPr>
              <w:pStyle w:val="ParaFontStyle"/>
              <w:jc w:val="right"/>
            </w:pPr>
            <w:r>
              <w:t>1,256,165</w:t>
            </w:r>
          </w:p>
        </w:tc>
        <w:tc>
          <w:tcPr>
            <w:tcW w:w="180" w:type="dxa"/>
          </w:tcPr>
          <w:p w14:paraId="7DC087B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2335BF" w14:textId="77777777" w:rsidR="00657230" w:rsidRDefault="001419B2" w:rsidP="008E2EDA">
            <w:pPr>
              <w:pStyle w:val="ParaFontStyle"/>
              <w:jc w:val="right"/>
            </w:pPr>
            <w:r>
              <w:t>1,266,667</w:t>
            </w:r>
          </w:p>
        </w:tc>
        <w:tc>
          <w:tcPr>
            <w:tcW w:w="180" w:type="dxa"/>
          </w:tcPr>
          <w:p w14:paraId="07D1B8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91985E" w14:textId="77777777" w:rsidR="00657230" w:rsidRDefault="001419B2" w:rsidP="008E2EDA">
            <w:pPr>
              <w:pStyle w:val="ParaFontStyle"/>
              <w:jc w:val="right"/>
            </w:pPr>
            <w:r>
              <w:t>18.36</w:t>
            </w:r>
          </w:p>
        </w:tc>
        <w:tc>
          <w:tcPr>
            <w:tcW w:w="180" w:type="dxa"/>
          </w:tcPr>
          <w:p w14:paraId="538F01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38690F" w14:textId="77777777" w:rsidR="00657230" w:rsidRDefault="001419B2" w:rsidP="008E2EDA">
            <w:pPr>
              <w:pStyle w:val="ParaFontStyle"/>
              <w:jc w:val="right"/>
            </w:pPr>
            <w:r>
              <w:t>68,991</w:t>
            </w:r>
          </w:p>
        </w:tc>
        <w:tc>
          <w:tcPr>
            <w:tcW w:w="180" w:type="dxa"/>
          </w:tcPr>
          <w:p w14:paraId="7F231FB7" w14:textId="77777777" w:rsidR="00657230" w:rsidRDefault="0013128C" w:rsidP="008E2EDA">
            <w:pPr>
              <w:pStyle w:val="ParaFontStyle"/>
            </w:pPr>
          </w:p>
        </w:tc>
      </w:tr>
      <w:tr w:rsidR="00B069E8" w14:paraId="49E5EBA6" w14:textId="77777777" w:rsidTr="00BC650D">
        <w:trPr>
          <w:cantSplit/>
          <w:jc w:val="center"/>
        </w:trPr>
        <w:tc>
          <w:tcPr>
            <w:tcW w:w="630" w:type="dxa"/>
          </w:tcPr>
          <w:p w14:paraId="587A53BC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7EB300F" w14:textId="77777777" w:rsidR="00657230" w:rsidRDefault="001419B2" w:rsidP="008E2EDA">
            <w:pPr>
              <w:pStyle w:val="ParaFontStyle"/>
              <w:jc w:val="right"/>
            </w:pPr>
            <w:r>
              <w:t>2,472,826.23</w:t>
            </w:r>
          </w:p>
        </w:tc>
        <w:tc>
          <w:tcPr>
            <w:tcW w:w="180" w:type="dxa"/>
          </w:tcPr>
          <w:p w14:paraId="449F8FC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5CC24E" w14:textId="77777777" w:rsidR="00657230" w:rsidRDefault="001419B2" w:rsidP="008E2EDA">
            <w:pPr>
              <w:pStyle w:val="ParaFontStyle"/>
              <w:jc w:val="right"/>
            </w:pPr>
            <w:r>
              <w:t>1,590,077</w:t>
            </w:r>
          </w:p>
        </w:tc>
        <w:tc>
          <w:tcPr>
            <w:tcW w:w="180" w:type="dxa"/>
          </w:tcPr>
          <w:p w14:paraId="5996F67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79FBB0" w14:textId="77777777" w:rsidR="00657230" w:rsidRDefault="001419B2" w:rsidP="008E2EDA">
            <w:pPr>
              <w:pStyle w:val="ParaFontStyle"/>
              <w:jc w:val="right"/>
            </w:pPr>
            <w:r>
              <w:t>1,433,772</w:t>
            </w:r>
          </w:p>
        </w:tc>
        <w:tc>
          <w:tcPr>
            <w:tcW w:w="180" w:type="dxa"/>
          </w:tcPr>
          <w:p w14:paraId="55B95B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ED235F" w14:textId="77777777" w:rsidR="00657230" w:rsidRDefault="001419B2" w:rsidP="008E2EDA">
            <w:pPr>
              <w:pStyle w:val="ParaFontStyle"/>
              <w:jc w:val="right"/>
            </w:pPr>
            <w:r>
              <w:t>1,533,619</w:t>
            </w:r>
          </w:p>
        </w:tc>
        <w:tc>
          <w:tcPr>
            <w:tcW w:w="180" w:type="dxa"/>
          </w:tcPr>
          <w:p w14:paraId="1E72DDE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B80AC9" w14:textId="77777777" w:rsidR="00657230" w:rsidRDefault="001419B2" w:rsidP="008E2EDA">
            <w:pPr>
              <w:pStyle w:val="ParaFontStyle"/>
              <w:jc w:val="right"/>
            </w:pPr>
            <w:r>
              <w:t>19.03</w:t>
            </w:r>
          </w:p>
        </w:tc>
        <w:tc>
          <w:tcPr>
            <w:tcW w:w="180" w:type="dxa"/>
          </w:tcPr>
          <w:p w14:paraId="2A82A4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E8CB2B" w14:textId="77777777" w:rsidR="00657230" w:rsidRDefault="001419B2" w:rsidP="008E2EDA">
            <w:pPr>
              <w:pStyle w:val="ParaFontStyle"/>
              <w:jc w:val="right"/>
            </w:pPr>
            <w:r>
              <w:t>80,590</w:t>
            </w:r>
          </w:p>
        </w:tc>
        <w:tc>
          <w:tcPr>
            <w:tcW w:w="180" w:type="dxa"/>
          </w:tcPr>
          <w:p w14:paraId="2DC717B9" w14:textId="77777777" w:rsidR="00657230" w:rsidRDefault="0013128C" w:rsidP="008E2EDA">
            <w:pPr>
              <w:pStyle w:val="ParaFontStyle"/>
            </w:pPr>
          </w:p>
        </w:tc>
      </w:tr>
      <w:tr w:rsidR="00B069E8" w14:paraId="41DFF159" w14:textId="77777777" w:rsidTr="00BC650D">
        <w:trPr>
          <w:cantSplit/>
          <w:jc w:val="center"/>
        </w:trPr>
        <w:tc>
          <w:tcPr>
            <w:tcW w:w="630" w:type="dxa"/>
          </w:tcPr>
          <w:p w14:paraId="148E182C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2A4213CC" w14:textId="77777777" w:rsidR="00657230" w:rsidRDefault="001419B2" w:rsidP="008E2EDA">
            <w:pPr>
              <w:pStyle w:val="ParaFontStyle"/>
              <w:jc w:val="right"/>
            </w:pPr>
            <w:r>
              <w:t>2,030,041.77</w:t>
            </w:r>
          </w:p>
        </w:tc>
        <w:tc>
          <w:tcPr>
            <w:tcW w:w="180" w:type="dxa"/>
          </w:tcPr>
          <w:p w14:paraId="43FE3B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378EB1" w14:textId="77777777" w:rsidR="00657230" w:rsidRDefault="001419B2" w:rsidP="008E2EDA">
            <w:pPr>
              <w:pStyle w:val="ParaFontStyle"/>
              <w:jc w:val="right"/>
            </w:pPr>
            <w:r>
              <w:t>1,264,359</w:t>
            </w:r>
          </w:p>
        </w:tc>
        <w:tc>
          <w:tcPr>
            <w:tcW w:w="180" w:type="dxa"/>
          </w:tcPr>
          <w:p w14:paraId="6D69C9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55027A" w14:textId="77777777" w:rsidR="00657230" w:rsidRDefault="001419B2" w:rsidP="008E2EDA">
            <w:pPr>
              <w:pStyle w:val="ParaFontStyle"/>
              <w:jc w:val="right"/>
            </w:pPr>
            <w:r>
              <w:t>1,140,072</w:t>
            </w:r>
          </w:p>
        </w:tc>
        <w:tc>
          <w:tcPr>
            <w:tcW w:w="180" w:type="dxa"/>
          </w:tcPr>
          <w:p w14:paraId="6E4CCAE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311C050" w14:textId="77777777" w:rsidR="00657230" w:rsidRDefault="001419B2" w:rsidP="008E2EDA">
            <w:pPr>
              <w:pStyle w:val="ParaFontStyle"/>
              <w:jc w:val="right"/>
            </w:pPr>
            <w:r>
              <w:t>1,295,978</w:t>
            </w:r>
          </w:p>
        </w:tc>
        <w:tc>
          <w:tcPr>
            <w:tcW w:w="180" w:type="dxa"/>
          </w:tcPr>
          <w:p w14:paraId="2B0B8B3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E881C3" w14:textId="77777777" w:rsidR="00657230" w:rsidRDefault="001419B2" w:rsidP="008E2EDA">
            <w:pPr>
              <w:pStyle w:val="ParaFontStyle"/>
              <w:jc w:val="right"/>
            </w:pPr>
            <w:r>
              <w:t>19.72</w:t>
            </w:r>
          </w:p>
        </w:tc>
        <w:tc>
          <w:tcPr>
            <w:tcW w:w="180" w:type="dxa"/>
          </w:tcPr>
          <w:p w14:paraId="16C70C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2FC68E" w14:textId="77777777" w:rsidR="00657230" w:rsidRDefault="001419B2" w:rsidP="008E2EDA">
            <w:pPr>
              <w:pStyle w:val="ParaFontStyle"/>
              <w:jc w:val="right"/>
            </w:pPr>
            <w:r>
              <w:t>65,719</w:t>
            </w:r>
          </w:p>
        </w:tc>
        <w:tc>
          <w:tcPr>
            <w:tcW w:w="180" w:type="dxa"/>
          </w:tcPr>
          <w:p w14:paraId="5CE11498" w14:textId="77777777" w:rsidR="00657230" w:rsidRDefault="0013128C" w:rsidP="008E2EDA">
            <w:pPr>
              <w:pStyle w:val="ParaFontStyle"/>
            </w:pPr>
          </w:p>
        </w:tc>
      </w:tr>
      <w:tr w:rsidR="00B069E8" w14:paraId="73B8DD2F" w14:textId="77777777" w:rsidTr="00BC650D">
        <w:trPr>
          <w:cantSplit/>
          <w:jc w:val="center"/>
        </w:trPr>
        <w:tc>
          <w:tcPr>
            <w:tcW w:w="630" w:type="dxa"/>
          </w:tcPr>
          <w:p w14:paraId="473AACE9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31084EB9" w14:textId="77777777" w:rsidR="00657230" w:rsidRDefault="001419B2" w:rsidP="008E2EDA">
            <w:pPr>
              <w:pStyle w:val="ParaFontStyle"/>
              <w:jc w:val="right"/>
            </w:pPr>
            <w:r>
              <w:t>3,027,165.90</w:t>
            </w:r>
          </w:p>
        </w:tc>
        <w:tc>
          <w:tcPr>
            <w:tcW w:w="180" w:type="dxa"/>
          </w:tcPr>
          <w:p w14:paraId="26C0CE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B15175" w14:textId="77777777" w:rsidR="00657230" w:rsidRDefault="001419B2" w:rsidP="008E2EDA">
            <w:pPr>
              <w:pStyle w:val="ParaFontStyle"/>
              <w:jc w:val="right"/>
            </w:pPr>
            <w:r>
              <w:t>1,822,511</w:t>
            </w:r>
          </w:p>
        </w:tc>
        <w:tc>
          <w:tcPr>
            <w:tcW w:w="180" w:type="dxa"/>
          </w:tcPr>
          <w:p w14:paraId="268EE4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E2B00A" w14:textId="77777777" w:rsidR="00657230" w:rsidRDefault="001419B2" w:rsidP="008E2EDA">
            <w:pPr>
              <w:pStyle w:val="ParaFontStyle"/>
              <w:jc w:val="right"/>
            </w:pPr>
            <w:r>
              <w:t>1,643,358</w:t>
            </w:r>
          </w:p>
        </w:tc>
        <w:tc>
          <w:tcPr>
            <w:tcW w:w="180" w:type="dxa"/>
          </w:tcPr>
          <w:p w14:paraId="5D88600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D8B1B3" w14:textId="77777777" w:rsidR="00657230" w:rsidRDefault="001419B2" w:rsidP="008E2EDA">
            <w:pPr>
              <w:pStyle w:val="ParaFontStyle"/>
              <w:jc w:val="right"/>
            </w:pPr>
            <w:r>
              <w:t>1,989,241</w:t>
            </w:r>
          </w:p>
        </w:tc>
        <w:tc>
          <w:tcPr>
            <w:tcW w:w="180" w:type="dxa"/>
          </w:tcPr>
          <w:p w14:paraId="3B2612F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B27FFF" w14:textId="77777777" w:rsidR="00657230" w:rsidRDefault="001419B2" w:rsidP="008E2EDA">
            <w:pPr>
              <w:pStyle w:val="ParaFontStyle"/>
              <w:jc w:val="right"/>
            </w:pPr>
            <w:r>
              <w:t>20.43</w:t>
            </w:r>
          </w:p>
        </w:tc>
        <w:tc>
          <w:tcPr>
            <w:tcW w:w="180" w:type="dxa"/>
          </w:tcPr>
          <w:p w14:paraId="60E533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F780DD" w14:textId="77777777" w:rsidR="00657230" w:rsidRDefault="001419B2" w:rsidP="008E2EDA">
            <w:pPr>
              <w:pStyle w:val="ParaFontStyle"/>
              <w:jc w:val="right"/>
            </w:pPr>
            <w:r>
              <w:t>97,369</w:t>
            </w:r>
          </w:p>
        </w:tc>
        <w:tc>
          <w:tcPr>
            <w:tcW w:w="180" w:type="dxa"/>
          </w:tcPr>
          <w:p w14:paraId="5917738D" w14:textId="77777777" w:rsidR="00657230" w:rsidRDefault="0013128C" w:rsidP="008E2EDA">
            <w:pPr>
              <w:pStyle w:val="ParaFontStyle"/>
            </w:pPr>
          </w:p>
        </w:tc>
      </w:tr>
      <w:tr w:rsidR="00B069E8" w14:paraId="316FDED9" w14:textId="77777777" w:rsidTr="00BC650D">
        <w:trPr>
          <w:cantSplit/>
          <w:jc w:val="center"/>
        </w:trPr>
        <w:tc>
          <w:tcPr>
            <w:tcW w:w="630" w:type="dxa"/>
          </w:tcPr>
          <w:p w14:paraId="160A42AC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22AC77DC" w14:textId="77777777" w:rsidR="00657230" w:rsidRDefault="001419B2" w:rsidP="008E2EDA">
            <w:pPr>
              <w:pStyle w:val="ParaFontStyle"/>
              <w:jc w:val="right"/>
            </w:pPr>
            <w:r>
              <w:t>3,767,259.38</w:t>
            </w:r>
          </w:p>
        </w:tc>
        <w:tc>
          <w:tcPr>
            <w:tcW w:w="180" w:type="dxa"/>
          </w:tcPr>
          <w:p w14:paraId="4D7EEF5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AFB957" w14:textId="77777777" w:rsidR="00657230" w:rsidRDefault="001419B2" w:rsidP="008E2EDA">
            <w:pPr>
              <w:pStyle w:val="ParaFontStyle"/>
              <w:jc w:val="right"/>
            </w:pPr>
            <w:r>
              <w:t>2,186,487</w:t>
            </w:r>
          </w:p>
        </w:tc>
        <w:tc>
          <w:tcPr>
            <w:tcW w:w="180" w:type="dxa"/>
          </w:tcPr>
          <w:p w14:paraId="0565F9F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32B3B9" w14:textId="77777777" w:rsidR="00657230" w:rsidRDefault="001419B2" w:rsidP="008E2EDA">
            <w:pPr>
              <w:pStyle w:val="ParaFontStyle"/>
              <w:jc w:val="right"/>
            </w:pPr>
            <w:r>
              <w:t>1,971,555</w:t>
            </w:r>
          </w:p>
        </w:tc>
        <w:tc>
          <w:tcPr>
            <w:tcW w:w="180" w:type="dxa"/>
          </w:tcPr>
          <w:p w14:paraId="18258E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E7434C" w14:textId="77777777" w:rsidR="00657230" w:rsidRDefault="001419B2" w:rsidP="008E2EDA">
            <w:pPr>
              <w:pStyle w:val="ParaFontStyle"/>
              <w:jc w:val="right"/>
            </w:pPr>
            <w:r>
              <w:t>2,549,156</w:t>
            </w:r>
          </w:p>
        </w:tc>
        <w:tc>
          <w:tcPr>
            <w:tcW w:w="180" w:type="dxa"/>
          </w:tcPr>
          <w:p w14:paraId="0A0DBA9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BBEF9F" w14:textId="77777777" w:rsidR="00657230" w:rsidRDefault="001419B2" w:rsidP="008E2EDA">
            <w:pPr>
              <w:pStyle w:val="ParaFontStyle"/>
              <w:jc w:val="right"/>
            </w:pPr>
            <w:r>
              <w:t>21.17</w:t>
            </w:r>
          </w:p>
        </w:tc>
        <w:tc>
          <w:tcPr>
            <w:tcW w:w="180" w:type="dxa"/>
          </w:tcPr>
          <w:p w14:paraId="03E48C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EF710D" w14:textId="77777777" w:rsidR="00657230" w:rsidRDefault="001419B2" w:rsidP="008E2EDA">
            <w:pPr>
              <w:pStyle w:val="ParaFontStyle"/>
              <w:jc w:val="right"/>
            </w:pPr>
            <w:r>
              <w:t>120,414</w:t>
            </w:r>
          </w:p>
        </w:tc>
        <w:tc>
          <w:tcPr>
            <w:tcW w:w="180" w:type="dxa"/>
          </w:tcPr>
          <w:p w14:paraId="09D0FC68" w14:textId="77777777" w:rsidR="00657230" w:rsidRDefault="0013128C" w:rsidP="008E2EDA">
            <w:pPr>
              <w:pStyle w:val="ParaFontStyle"/>
            </w:pPr>
          </w:p>
        </w:tc>
      </w:tr>
      <w:tr w:rsidR="00B069E8" w14:paraId="085AFF14" w14:textId="77777777" w:rsidTr="00BC650D">
        <w:trPr>
          <w:cantSplit/>
          <w:jc w:val="center"/>
        </w:trPr>
        <w:tc>
          <w:tcPr>
            <w:tcW w:w="630" w:type="dxa"/>
          </w:tcPr>
          <w:p w14:paraId="2BC50619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4087A9B3" w14:textId="77777777" w:rsidR="00657230" w:rsidRDefault="001419B2" w:rsidP="008E2EDA">
            <w:pPr>
              <w:pStyle w:val="ParaFontStyle"/>
              <w:jc w:val="right"/>
            </w:pPr>
            <w:r>
              <w:t>3,556,652.14</w:t>
            </w:r>
          </w:p>
        </w:tc>
        <w:tc>
          <w:tcPr>
            <w:tcW w:w="180" w:type="dxa"/>
          </w:tcPr>
          <w:p w14:paraId="2F860FD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1AA6D0" w14:textId="77777777" w:rsidR="00657230" w:rsidRDefault="001419B2" w:rsidP="008E2EDA">
            <w:pPr>
              <w:pStyle w:val="ParaFontStyle"/>
              <w:jc w:val="right"/>
            </w:pPr>
            <w:r>
              <w:t>1,986,191</w:t>
            </w:r>
          </w:p>
        </w:tc>
        <w:tc>
          <w:tcPr>
            <w:tcW w:w="180" w:type="dxa"/>
          </w:tcPr>
          <w:p w14:paraId="2A7E4F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AE8F76" w14:textId="77777777" w:rsidR="00657230" w:rsidRDefault="001419B2" w:rsidP="008E2EDA">
            <w:pPr>
              <w:pStyle w:val="ParaFontStyle"/>
              <w:jc w:val="right"/>
            </w:pPr>
            <w:r>
              <w:t>1,790,948</w:t>
            </w:r>
          </w:p>
        </w:tc>
        <w:tc>
          <w:tcPr>
            <w:tcW w:w="180" w:type="dxa"/>
          </w:tcPr>
          <w:p w14:paraId="25C27FF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B4790E" w14:textId="77777777" w:rsidR="00657230" w:rsidRDefault="001419B2" w:rsidP="008E2EDA">
            <w:pPr>
              <w:pStyle w:val="ParaFontStyle"/>
              <w:jc w:val="right"/>
            </w:pPr>
            <w:r>
              <w:t>2,477,035</w:t>
            </w:r>
          </w:p>
        </w:tc>
        <w:tc>
          <w:tcPr>
            <w:tcW w:w="180" w:type="dxa"/>
          </w:tcPr>
          <w:p w14:paraId="7394E2C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CBE9B2" w14:textId="77777777" w:rsidR="00657230" w:rsidRDefault="001419B2" w:rsidP="008E2EDA">
            <w:pPr>
              <w:pStyle w:val="ParaFontStyle"/>
              <w:jc w:val="right"/>
            </w:pPr>
            <w:r>
              <w:t>21.92</w:t>
            </w:r>
          </w:p>
        </w:tc>
        <w:tc>
          <w:tcPr>
            <w:tcW w:w="180" w:type="dxa"/>
          </w:tcPr>
          <w:p w14:paraId="76D1149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0F2D1C" w14:textId="77777777" w:rsidR="00657230" w:rsidRDefault="001419B2" w:rsidP="008E2EDA">
            <w:pPr>
              <w:pStyle w:val="ParaFontStyle"/>
              <w:jc w:val="right"/>
            </w:pPr>
            <w:r>
              <w:t>113,003</w:t>
            </w:r>
          </w:p>
        </w:tc>
        <w:tc>
          <w:tcPr>
            <w:tcW w:w="180" w:type="dxa"/>
          </w:tcPr>
          <w:p w14:paraId="37425F9E" w14:textId="77777777" w:rsidR="00657230" w:rsidRDefault="0013128C" w:rsidP="008E2EDA">
            <w:pPr>
              <w:pStyle w:val="ParaFontStyle"/>
            </w:pPr>
          </w:p>
        </w:tc>
      </w:tr>
      <w:tr w:rsidR="00B069E8" w14:paraId="57023174" w14:textId="77777777" w:rsidTr="00BC650D">
        <w:trPr>
          <w:cantSplit/>
          <w:jc w:val="center"/>
        </w:trPr>
        <w:tc>
          <w:tcPr>
            <w:tcW w:w="630" w:type="dxa"/>
          </w:tcPr>
          <w:p w14:paraId="25F84B1A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4165FE0F" w14:textId="77777777" w:rsidR="00657230" w:rsidRDefault="001419B2" w:rsidP="008E2EDA">
            <w:pPr>
              <w:pStyle w:val="ParaFontStyle"/>
              <w:jc w:val="right"/>
            </w:pPr>
            <w:r>
              <w:t>3,208,600.83</w:t>
            </w:r>
          </w:p>
        </w:tc>
        <w:tc>
          <w:tcPr>
            <w:tcW w:w="180" w:type="dxa"/>
          </w:tcPr>
          <w:p w14:paraId="00D068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48DB84" w14:textId="77777777" w:rsidR="00657230" w:rsidRDefault="001419B2" w:rsidP="008E2EDA">
            <w:pPr>
              <w:pStyle w:val="ParaFontStyle"/>
              <w:jc w:val="right"/>
            </w:pPr>
            <w:r>
              <w:t>1,718,552</w:t>
            </w:r>
          </w:p>
        </w:tc>
        <w:tc>
          <w:tcPr>
            <w:tcW w:w="180" w:type="dxa"/>
          </w:tcPr>
          <w:p w14:paraId="441A4A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A5CCA7" w14:textId="77777777" w:rsidR="00657230" w:rsidRDefault="001419B2" w:rsidP="008E2EDA">
            <w:pPr>
              <w:pStyle w:val="ParaFontStyle"/>
              <w:jc w:val="right"/>
            </w:pPr>
            <w:r>
              <w:t>1,549,618</w:t>
            </w:r>
          </w:p>
        </w:tc>
        <w:tc>
          <w:tcPr>
            <w:tcW w:w="180" w:type="dxa"/>
          </w:tcPr>
          <w:p w14:paraId="56A8FE1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28362F" w14:textId="77777777" w:rsidR="00657230" w:rsidRDefault="001419B2" w:rsidP="008E2EDA">
            <w:pPr>
              <w:pStyle w:val="ParaFontStyle"/>
              <w:jc w:val="right"/>
            </w:pPr>
            <w:r>
              <w:t>2,300,703</w:t>
            </w:r>
          </w:p>
        </w:tc>
        <w:tc>
          <w:tcPr>
            <w:tcW w:w="180" w:type="dxa"/>
          </w:tcPr>
          <w:p w14:paraId="1DB378A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284E67" w14:textId="77777777" w:rsidR="00657230" w:rsidRDefault="001419B2" w:rsidP="008E2EDA">
            <w:pPr>
              <w:pStyle w:val="ParaFontStyle"/>
              <w:jc w:val="right"/>
            </w:pPr>
            <w:r>
              <w:t>22.70</w:t>
            </w:r>
          </w:p>
        </w:tc>
        <w:tc>
          <w:tcPr>
            <w:tcW w:w="180" w:type="dxa"/>
          </w:tcPr>
          <w:p w14:paraId="6A546D9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FCAE64" w14:textId="77777777" w:rsidR="00657230" w:rsidRDefault="001419B2" w:rsidP="008E2EDA">
            <w:pPr>
              <w:pStyle w:val="ParaFontStyle"/>
              <w:jc w:val="right"/>
            </w:pPr>
            <w:r>
              <w:t>101,353</w:t>
            </w:r>
          </w:p>
        </w:tc>
        <w:tc>
          <w:tcPr>
            <w:tcW w:w="180" w:type="dxa"/>
          </w:tcPr>
          <w:p w14:paraId="4FBB142F" w14:textId="77777777" w:rsidR="00657230" w:rsidRDefault="0013128C" w:rsidP="008E2EDA">
            <w:pPr>
              <w:pStyle w:val="ParaFontStyle"/>
            </w:pPr>
          </w:p>
        </w:tc>
      </w:tr>
      <w:tr w:rsidR="00B069E8" w14:paraId="21745AB5" w14:textId="77777777" w:rsidTr="00BC650D">
        <w:trPr>
          <w:cantSplit/>
          <w:jc w:val="center"/>
        </w:trPr>
        <w:tc>
          <w:tcPr>
            <w:tcW w:w="630" w:type="dxa"/>
          </w:tcPr>
          <w:p w14:paraId="0A301BF1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72AC9622" w14:textId="77777777" w:rsidR="00657230" w:rsidRDefault="001419B2" w:rsidP="008E2EDA">
            <w:pPr>
              <w:pStyle w:val="ParaFontStyle"/>
              <w:jc w:val="right"/>
            </w:pPr>
            <w:r>
              <w:t>3,884,601.98</w:t>
            </w:r>
          </w:p>
        </w:tc>
        <w:tc>
          <w:tcPr>
            <w:tcW w:w="180" w:type="dxa"/>
          </w:tcPr>
          <w:p w14:paraId="62088F4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6DC3F3" w14:textId="77777777" w:rsidR="00657230" w:rsidRDefault="001419B2" w:rsidP="008E2EDA">
            <w:pPr>
              <w:pStyle w:val="ParaFontStyle"/>
              <w:jc w:val="right"/>
            </w:pPr>
            <w:r>
              <w:t>1,989,678</w:t>
            </w:r>
          </w:p>
        </w:tc>
        <w:tc>
          <w:tcPr>
            <w:tcW w:w="180" w:type="dxa"/>
          </w:tcPr>
          <w:p w14:paraId="770338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A38CA3" w14:textId="77777777" w:rsidR="00657230" w:rsidRDefault="001419B2" w:rsidP="008E2EDA">
            <w:pPr>
              <w:pStyle w:val="ParaFontStyle"/>
              <w:jc w:val="right"/>
            </w:pPr>
            <w:r>
              <w:t>1,794,092</w:t>
            </w:r>
          </w:p>
        </w:tc>
        <w:tc>
          <w:tcPr>
            <w:tcW w:w="180" w:type="dxa"/>
          </w:tcPr>
          <w:p w14:paraId="0A5720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75A6EE" w14:textId="77777777" w:rsidR="00657230" w:rsidRDefault="001419B2" w:rsidP="008E2EDA">
            <w:pPr>
              <w:pStyle w:val="ParaFontStyle"/>
              <w:jc w:val="right"/>
            </w:pPr>
            <w:r>
              <w:t>2,867,430</w:t>
            </w:r>
          </w:p>
        </w:tc>
        <w:tc>
          <w:tcPr>
            <w:tcW w:w="180" w:type="dxa"/>
          </w:tcPr>
          <w:p w14:paraId="7B91DD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E152C4" w14:textId="77777777" w:rsidR="00657230" w:rsidRDefault="001419B2" w:rsidP="008E2EDA">
            <w:pPr>
              <w:pStyle w:val="ParaFontStyle"/>
              <w:jc w:val="right"/>
            </w:pPr>
            <w:r>
              <w:t>23.50</w:t>
            </w:r>
          </w:p>
        </w:tc>
        <w:tc>
          <w:tcPr>
            <w:tcW w:w="180" w:type="dxa"/>
          </w:tcPr>
          <w:p w14:paraId="5030E8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4F3CB4" w14:textId="77777777" w:rsidR="00657230" w:rsidRDefault="001419B2" w:rsidP="008E2EDA">
            <w:pPr>
              <w:pStyle w:val="ParaFontStyle"/>
              <w:jc w:val="right"/>
            </w:pPr>
            <w:r>
              <w:t>122,018</w:t>
            </w:r>
          </w:p>
        </w:tc>
        <w:tc>
          <w:tcPr>
            <w:tcW w:w="180" w:type="dxa"/>
          </w:tcPr>
          <w:p w14:paraId="1DD8CE70" w14:textId="77777777" w:rsidR="00657230" w:rsidRDefault="0013128C" w:rsidP="008E2EDA">
            <w:pPr>
              <w:pStyle w:val="ParaFontStyle"/>
            </w:pPr>
          </w:p>
        </w:tc>
      </w:tr>
      <w:tr w:rsidR="00B069E8" w14:paraId="356AFAFB" w14:textId="77777777" w:rsidTr="00BC650D">
        <w:trPr>
          <w:cantSplit/>
          <w:jc w:val="center"/>
        </w:trPr>
        <w:tc>
          <w:tcPr>
            <w:tcW w:w="630" w:type="dxa"/>
          </w:tcPr>
          <w:p w14:paraId="07C89831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35833963" w14:textId="77777777" w:rsidR="00657230" w:rsidRDefault="001419B2" w:rsidP="008E2EDA">
            <w:pPr>
              <w:pStyle w:val="ParaFontStyle"/>
              <w:jc w:val="right"/>
            </w:pPr>
            <w:r>
              <w:t>4,238,354.54</w:t>
            </w:r>
          </w:p>
        </w:tc>
        <w:tc>
          <w:tcPr>
            <w:tcW w:w="180" w:type="dxa"/>
          </w:tcPr>
          <w:p w14:paraId="063D5D8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3A310D" w14:textId="77777777" w:rsidR="00657230" w:rsidRDefault="001419B2" w:rsidP="008E2EDA">
            <w:pPr>
              <w:pStyle w:val="ParaFontStyle"/>
              <w:jc w:val="right"/>
            </w:pPr>
            <w:r>
              <w:t>2,069,148</w:t>
            </w:r>
          </w:p>
        </w:tc>
        <w:tc>
          <w:tcPr>
            <w:tcW w:w="180" w:type="dxa"/>
          </w:tcPr>
          <w:p w14:paraId="0278A9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00BFF4" w14:textId="77777777" w:rsidR="00657230" w:rsidRDefault="001419B2" w:rsidP="008E2EDA">
            <w:pPr>
              <w:pStyle w:val="ParaFontStyle"/>
              <w:jc w:val="right"/>
            </w:pPr>
            <w:r>
              <w:t>1,865,751</w:t>
            </w:r>
          </w:p>
        </w:tc>
        <w:tc>
          <w:tcPr>
            <w:tcW w:w="180" w:type="dxa"/>
          </w:tcPr>
          <w:p w14:paraId="39D0E21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7E4CCC" w14:textId="77777777" w:rsidR="00657230" w:rsidRDefault="001419B2" w:rsidP="008E2EDA">
            <w:pPr>
              <w:pStyle w:val="ParaFontStyle"/>
              <w:jc w:val="right"/>
            </w:pPr>
            <w:r>
              <w:t>3,220,274</w:t>
            </w:r>
          </w:p>
        </w:tc>
        <w:tc>
          <w:tcPr>
            <w:tcW w:w="180" w:type="dxa"/>
          </w:tcPr>
          <w:p w14:paraId="1154E9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957B33" w14:textId="77777777" w:rsidR="00657230" w:rsidRDefault="001419B2" w:rsidP="008E2EDA">
            <w:pPr>
              <w:pStyle w:val="ParaFontStyle"/>
              <w:jc w:val="right"/>
            </w:pPr>
            <w:r>
              <w:t>24.32</w:t>
            </w:r>
          </w:p>
        </w:tc>
        <w:tc>
          <w:tcPr>
            <w:tcW w:w="180" w:type="dxa"/>
          </w:tcPr>
          <w:p w14:paraId="5EA415D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E6A96E" w14:textId="77777777" w:rsidR="00657230" w:rsidRDefault="001419B2" w:rsidP="008E2EDA">
            <w:pPr>
              <w:pStyle w:val="ParaFontStyle"/>
              <w:jc w:val="right"/>
            </w:pPr>
            <w:r>
              <w:t>132,413</w:t>
            </w:r>
          </w:p>
        </w:tc>
        <w:tc>
          <w:tcPr>
            <w:tcW w:w="180" w:type="dxa"/>
          </w:tcPr>
          <w:p w14:paraId="46FEBB79" w14:textId="77777777" w:rsidR="00657230" w:rsidRDefault="0013128C" w:rsidP="008E2EDA">
            <w:pPr>
              <w:pStyle w:val="ParaFontStyle"/>
            </w:pPr>
          </w:p>
        </w:tc>
      </w:tr>
      <w:tr w:rsidR="00B069E8" w14:paraId="56871992" w14:textId="77777777" w:rsidTr="00BC650D">
        <w:trPr>
          <w:cantSplit/>
          <w:jc w:val="center"/>
        </w:trPr>
        <w:tc>
          <w:tcPr>
            <w:tcW w:w="630" w:type="dxa"/>
          </w:tcPr>
          <w:p w14:paraId="642B49D8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6BBCDB6D" w14:textId="77777777" w:rsidR="00657230" w:rsidRDefault="001419B2" w:rsidP="008E2EDA">
            <w:pPr>
              <w:pStyle w:val="ParaFontStyle"/>
              <w:jc w:val="right"/>
            </w:pPr>
            <w:r>
              <w:t>3,599,463.37</w:t>
            </w:r>
          </w:p>
        </w:tc>
        <w:tc>
          <w:tcPr>
            <w:tcW w:w="180" w:type="dxa"/>
          </w:tcPr>
          <w:p w14:paraId="473ADD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4BCAF3" w14:textId="77777777" w:rsidR="00657230" w:rsidRDefault="001419B2" w:rsidP="008E2EDA">
            <w:pPr>
              <w:pStyle w:val="ParaFontStyle"/>
              <w:jc w:val="right"/>
            </w:pPr>
            <w:r>
              <w:t>1,667,703</w:t>
            </w:r>
          </w:p>
        </w:tc>
        <w:tc>
          <w:tcPr>
            <w:tcW w:w="180" w:type="dxa"/>
          </w:tcPr>
          <w:p w14:paraId="4EB597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87D788" w14:textId="77777777" w:rsidR="00657230" w:rsidRDefault="001419B2" w:rsidP="008E2EDA">
            <w:pPr>
              <w:pStyle w:val="ParaFontStyle"/>
              <w:jc w:val="right"/>
            </w:pPr>
            <w:r>
              <w:t>1,503,768</w:t>
            </w:r>
          </w:p>
        </w:tc>
        <w:tc>
          <w:tcPr>
            <w:tcW w:w="180" w:type="dxa"/>
          </w:tcPr>
          <w:p w14:paraId="21644B8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B2730E" w14:textId="77777777" w:rsidR="00657230" w:rsidRDefault="001419B2" w:rsidP="008E2EDA">
            <w:pPr>
              <w:pStyle w:val="ParaFontStyle"/>
              <w:jc w:val="right"/>
            </w:pPr>
            <w:r>
              <w:t>2,815,588</w:t>
            </w:r>
          </w:p>
        </w:tc>
        <w:tc>
          <w:tcPr>
            <w:tcW w:w="180" w:type="dxa"/>
          </w:tcPr>
          <w:p w14:paraId="1BF4A0F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D055D7" w14:textId="77777777" w:rsidR="00657230" w:rsidRDefault="001419B2" w:rsidP="008E2EDA">
            <w:pPr>
              <w:pStyle w:val="ParaFontStyle"/>
              <w:jc w:val="right"/>
            </w:pPr>
            <w:r>
              <w:t>25.17</w:t>
            </w:r>
          </w:p>
        </w:tc>
        <w:tc>
          <w:tcPr>
            <w:tcW w:w="180" w:type="dxa"/>
          </w:tcPr>
          <w:p w14:paraId="5D79C3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48B1B6" w14:textId="77777777" w:rsidR="00657230" w:rsidRDefault="001419B2" w:rsidP="008E2EDA">
            <w:pPr>
              <w:pStyle w:val="ParaFontStyle"/>
              <w:jc w:val="right"/>
            </w:pPr>
            <w:r>
              <w:t>111,863</w:t>
            </w:r>
          </w:p>
        </w:tc>
        <w:tc>
          <w:tcPr>
            <w:tcW w:w="180" w:type="dxa"/>
          </w:tcPr>
          <w:p w14:paraId="36D64E50" w14:textId="77777777" w:rsidR="00657230" w:rsidRDefault="0013128C" w:rsidP="008E2EDA">
            <w:pPr>
              <w:pStyle w:val="ParaFontStyle"/>
            </w:pPr>
          </w:p>
        </w:tc>
      </w:tr>
      <w:tr w:rsidR="00B069E8" w14:paraId="2BB23296" w14:textId="77777777" w:rsidTr="00BC650D">
        <w:trPr>
          <w:cantSplit/>
          <w:jc w:val="center"/>
        </w:trPr>
        <w:tc>
          <w:tcPr>
            <w:tcW w:w="630" w:type="dxa"/>
          </w:tcPr>
          <w:p w14:paraId="17ECCCF5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727FA173" w14:textId="77777777" w:rsidR="00657230" w:rsidRDefault="001419B2" w:rsidP="008E2EDA">
            <w:pPr>
              <w:pStyle w:val="ParaFontStyle"/>
              <w:jc w:val="right"/>
            </w:pPr>
            <w:r>
              <w:t>8,296,548.01</w:t>
            </w:r>
          </w:p>
        </w:tc>
        <w:tc>
          <w:tcPr>
            <w:tcW w:w="180" w:type="dxa"/>
          </w:tcPr>
          <w:p w14:paraId="2561BF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07DB3D" w14:textId="77777777" w:rsidR="00657230" w:rsidRDefault="001419B2" w:rsidP="008E2EDA">
            <w:pPr>
              <w:pStyle w:val="ParaFontStyle"/>
              <w:jc w:val="right"/>
            </w:pPr>
            <w:r>
              <w:t>3,635,083</w:t>
            </w:r>
          </w:p>
        </w:tc>
        <w:tc>
          <w:tcPr>
            <w:tcW w:w="180" w:type="dxa"/>
          </w:tcPr>
          <w:p w14:paraId="72727C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2846BD" w14:textId="77777777" w:rsidR="00657230" w:rsidRDefault="001419B2" w:rsidP="008E2EDA">
            <w:pPr>
              <w:pStyle w:val="ParaFontStyle"/>
              <w:jc w:val="right"/>
            </w:pPr>
            <w:r>
              <w:t>3,277,754</w:t>
            </w:r>
          </w:p>
        </w:tc>
        <w:tc>
          <w:tcPr>
            <w:tcW w:w="180" w:type="dxa"/>
          </w:tcPr>
          <w:p w14:paraId="7D2E7F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E4E078" w14:textId="77777777" w:rsidR="00657230" w:rsidRDefault="001419B2" w:rsidP="008E2EDA">
            <w:pPr>
              <w:pStyle w:val="ParaFontStyle"/>
              <w:jc w:val="right"/>
            </w:pPr>
            <w:r>
              <w:t>6,678,104</w:t>
            </w:r>
          </w:p>
        </w:tc>
        <w:tc>
          <w:tcPr>
            <w:tcW w:w="180" w:type="dxa"/>
          </w:tcPr>
          <w:p w14:paraId="168446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921795" w14:textId="77777777" w:rsidR="00657230" w:rsidRDefault="001419B2" w:rsidP="008E2EDA">
            <w:pPr>
              <w:pStyle w:val="ParaFontStyle"/>
              <w:jc w:val="right"/>
            </w:pPr>
            <w:r>
              <w:t>26.03</w:t>
            </w:r>
          </w:p>
        </w:tc>
        <w:tc>
          <w:tcPr>
            <w:tcW w:w="180" w:type="dxa"/>
          </w:tcPr>
          <w:p w14:paraId="5E9FA2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3BD70A" w14:textId="77777777" w:rsidR="00657230" w:rsidRDefault="001419B2" w:rsidP="008E2EDA">
            <w:pPr>
              <w:pStyle w:val="ParaFontStyle"/>
              <w:jc w:val="right"/>
            </w:pPr>
            <w:r>
              <w:t>256,554</w:t>
            </w:r>
          </w:p>
        </w:tc>
        <w:tc>
          <w:tcPr>
            <w:tcW w:w="180" w:type="dxa"/>
          </w:tcPr>
          <w:p w14:paraId="6BB57764" w14:textId="77777777" w:rsidR="00657230" w:rsidRDefault="0013128C" w:rsidP="008E2EDA">
            <w:pPr>
              <w:pStyle w:val="ParaFontStyle"/>
            </w:pPr>
          </w:p>
        </w:tc>
      </w:tr>
      <w:tr w:rsidR="00B069E8" w14:paraId="16101069" w14:textId="77777777" w:rsidTr="00BC650D">
        <w:trPr>
          <w:cantSplit/>
          <w:jc w:val="center"/>
        </w:trPr>
        <w:tc>
          <w:tcPr>
            <w:tcW w:w="630" w:type="dxa"/>
          </w:tcPr>
          <w:p w14:paraId="6E4B76B0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601521BE" w14:textId="77777777" w:rsidR="00657230" w:rsidRDefault="001419B2" w:rsidP="008E2EDA">
            <w:pPr>
              <w:pStyle w:val="ParaFontStyle"/>
              <w:jc w:val="right"/>
            </w:pPr>
            <w:r>
              <w:t>8,748,496.84</w:t>
            </w:r>
          </w:p>
        </w:tc>
        <w:tc>
          <w:tcPr>
            <w:tcW w:w="180" w:type="dxa"/>
          </w:tcPr>
          <w:p w14:paraId="25BC4D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002694" w14:textId="77777777" w:rsidR="00657230" w:rsidRDefault="001419B2" w:rsidP="008E2EDA">
            <w:pPr>
              <w:pStyle w:val="ParaFontStyle"/>
              <w:jc w:val="right"/>
            </w:pPr>
            <w:r>
              <w:t>3,605,186</w:t>
            </w:r>
          </w:p>
        </w:tc>
        <w:tc>
          <w:tcPr>
            <w:tcW w:w="180" w:type="dxa"/>
          </w:tcPr>
          <w:p w14:paraId="54D4D57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0DAD3E" w14:textId="77777777" w:rsidR="00657230" w:rsidRDefault="001419B2" w:rsidP="008E2EDA">
            <w:pPr>
              <w:pStyle w:val="ParaFontStyle"/>
              <w:jc w:val="right"/>
            </w:pPr>
            <w:r>
              <w:t>3,250,796</w:t>
            </w:r>
          </w:p>
        </w:tc>
        <w:tc>
          <w:tcPr>
            <w:tcW w:w="180" w:type="dxa"/>
          </w:tcPr>
          <w:p w14:paraId="1BBBDE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5EDF3A" w14:textId="77777777" w:rsidR="00657230" w:rsidRDefault="001419B2" w:rsidP="008E2EDA">
            <w:pPr>
              <w:pStyle w:val="ParaFontStyle"/>
              <w:jc w:val="right"/>
            </w:pPr>
            <w:r>
              <w:t>7,247,400</w:t>
            </w:r>
          </w:p>
        </w:tc>
        <w:tc>
          <w:tcPr>
            <w:tcW w:w="180" w:type="dxa"/>
          </w:tcPr>
          <w:p w14:paraId="7FA6608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D103B0" w14:textId="77777777" w:rsidR="00657230" w:rsidRDefault="001419B2" w:rsidP="008E2EDA">
            <w:pPr>
              <w:pStyle w:val="ParaFontStyle"/>
              <w:jc w:val="right"/>
            </w:pPr>
            <w:r>
              <w:t>26.92</w:t>
            </w:r>
          </w:p>
        </w:tc>
        <w:tc>
          <w:tcPr>
            <w:tcW w:w="180" w:type="dxa"/>
          </w:tcPr>
          <w:p w14:paraId="698754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B12E47" w14:textId="77777777" w:rsidR="00657230" w:rsidRDefault="001419B2" w:rsidP="008E2EDA">
            <w:pPr>
              <w:pStyle w:val="ParaFontStyle"/>
              <w:jc w:val="right"/>
            </w:pPr>
            <w:r>
              <w:t>269,220</w:t>
            </w:r>
          </w:p>
        </w:tc>
        <w:tc>
          <w:tcPr>
            <w:tcW w:w="180" w:type="dxa"/>
          </w:tcPr>
          <w:p w14:paraId="3349174F" w14:textId="77777777" w:rsidR="00657230" w:rsidRDefault="0013128C" w:rsidP="008E2EDA">
            <w:pPr>
              <w:pStyle w:val="ParaFontStyle"/>
            </w:pPr>
          </w:p>
        </w:tc>
      </w:tr>
      <w:tr w:rsidR="00B069E8" w14:paraId="45B2E0DA" w14:textId="77777777" w:rsidTr="00BC650D">
        <w:trPr>
          <w:cantSplit/>
          <w:jc w:val="center"/>
        </w:trPr>
        <w:tc>
          <w:tcPr>
            <w:tcW w:w="630" w:type="dxa"/>
          </w:tcPr>
          <w:p w14:paraId="01525667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2006</w:t>
            </w:r>
          </w:p>
        </w:tc>
        <w:tc>
          <w:tcPr>
            <w:tcW w:w="1735" w:type="dxa"/>
          </w:tcPr>
          <w:p w14:paraId="4EC9611E" w14:textId="77777777" w:rsidR="00657230" w:rsidRDefault="001419B2" w:rsidP="008E2EDA">
            <w:pPr>
              <w:pStyle w:val="ParaFontStyle"/>
              <w:jc w:val="right"/>
            </w:pPr>
            <w:r>
              <w:t>7,681,015.23</w:t>
            </w:r>
          </w:p>
        </w:tc>
        <w:tc>
          <w:tcPr>
            <w:tcW w:w="180" w:type="dxa"/>
          </w:tcPr>
          <w:p w14:paraId="1E9FA2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28FACF" w14:textId="77777777" w:rsidR="00657230" w:rsidRDefault="001419B2" w:rsidP="008E2EDA">
            <w:pPr>
              <w:pStyle w:val="ParaFontStyle"/>
              <w:jc w:val="right"/>
            </w:pPr>
            <w:r>
              <w:t>2,962,967</w:t>
            </w:r>
          </w:p>
        </w:tc>
        <w:tc>
          <w:tcPr>
            <w:tcW w:w="180" w:type="dxa"/>
          </w:tcPr>
          <w:p w14:paraId="582AC4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D05C08" w14:textId="77777777" w:rsidR="00657230" w:rsidRDefault="001419B2" w:rsidP="008E2EDA">
            <w:pPr>
              <w:pStyle w:val="ParaFontStyle"/>
              <w:jc w:val="right"/>
            </w:pPr>
            <w:r>
              <w:t>2,671,707</w:t>
            </w:r>
          </w:p>
        </w:tc>
        <w:tc>
          <w:tcPr>
            <w:tcW w:w="180" w:type="dxa"/>
          </w:tcPr>
          <w:p w14:paraId="03678C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8F86AE" w14:textId="77777777" w:rsidR="00657230" w:rsidRDefault="001419B2" w:rsidP="008E2EDA">
            <w:pPr>
              <w:pStyle w:val="ParaFontStyle"/>
              <w:jc w:val="right"/>
            </w:pPr>
            <w:r>
              <w:t>6,545,511</w:t>
            </w:r>
          </w:p>
        </w:tc>
        <w:tc>
          <w:tcPr>
            <w:tcW w:w="180" w:type="dxa"/>
          </w:tcPr>
          <w:p w14:paraId="3B2E8E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194941" w14:textId="77777777" w:rsidR="00657230" w:rsidRDefault="001419B2" w:rsidP="008E2EDA">
            <w:pPr>
              <w:pStyle w:val="ParaFontStyle"/>
              <w:jc w:val="right"/>
            </w:pPr>
            <w:r>
              <w:t>27.82</w:t>
            </w:r>
          </w:p>
        </w:tc>
        <w:tc>
          <w:tcPr>
            <w:tcW w:w="180" w:type="dxa"/>
          </w:tcPr>
          <w:p w14:paraId="591BFB8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8E7897" w14:textId="77777777" w:rsidR="00657230" w:rsidRDefault="001419B2" w:rsidP="008E2EDA">
            <w:pPr>
              <w:pStyle w:val="ParaFontStyle"/>
              <w:jc w:val="right"/>
            </w:pPr>
            <w:r>
              <w:t>235,281</w:t>
            </w:r>
          </w:p>
        </w:tc>
        <w:tc>
          <w:tcPr>
            <w:tcW w:w="180" w:type="dxa"/>
          </w:tcPr>
          <w:p w14:paraId="71B4F1F3" w14:textId="77777777" w:rsidR="00657230" w:rsidRDefault="0013128C" w:rsidP="008E2EDA">
            <w:pPr>
              <w:pStyle w:val="ParaFontStyle"/>
            </w:pPr>
          </w:p>
        </w:tc>
      </w:tr>
      <w:tr w:rsidR="00B069E8" w14:paraId="2CBF1C40" w14:textId="77777777" w:rsidTr="00BC650D">
        <w:trPr>
          <w:cantSplit/>
          <w:jc w:val="center"/>
        </w:trPr>
        <w:tc>
          <w:tcPr>
            <w:tcW w:w="630" w:type="dxa"/>
          </w:tcPr>
          <w:p w14:paraId="7A68E27C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24C5A057" w14:textId="77777777" w:rsidR="00657230" w:rsidRDefault="001419B2" w:rsidP="008E2EDA">
            <w:pPr>
              <w:pStyle w:val="ParaFontStyle"/>
              <w:jc w:val="right"/>
            </w:pPr>
            <w:r>
              <w:t>8,041,614.10</w:t>
            </w:r>
          </w:p>
        </w:tc>
        <w:tc>
          <w:tcPr>
            <w:tcW w:w="180" w:type="dxa"/>
          </w:tcPr>
          <w:p w14:paraId="4CA4F5A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7115E1" w14:textId="77777777" w:rsidR="00657230" w:rsidRDefault="001419B2" w:rsidP="008E2EDA">
            <w:pPr>
              <w:pStyle w:val="ParaFontStyle"/>
              <w:jc w:val="right"/>
            </w:pPr>
            <w:r>
              <w:t>2,885,524</w:t>
            </w:r>
          </w:p>
        </w:tc>
        <w:tc>
          <w:tcPr>
            <w:tcW w:w="180" w:type="dxa"/>
          </w:tcPr>
          <w:p w14:paraId="60614F7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33B799" w14:textId="77777777" w:rsidR="00657230" w:rsidRDefault="001419B2" w:rsidP="008E2EDA">
            <w:pPr>
              <w:pStyle w:val="ParaFontStyle"/>
              <w:jc w:val="right"/>
            </w:pPr>
            <w:r>
              <w:t>2,601,877</w:t>
            </w:r>
          </w:p>
        </w:tc>
        <w:tc>
          <w:tcPr>
            <w:tcW w:w="180" w:type="dxa"/>
          </w:tcPr>
          <w:p w14:paraId="2B1710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EA30A7" w14:textId="77777777" w:rsidR="00657230" w:rsidRDefault="001419B2" w:rsidP="008E2EDA">
            <w:pPr>
              <w:pStyle w:val="ParaFontStyle"/>
              <w:jc w:val="right"/>
            </w:pPr>
            <w:r>
              <w:t>7,048,060</w:t>
            </w:r>
          </w:p>
        </w:tc>
        <w:tc>
          <w:tcPr>
            <w:tcW w:w="180" w:type="dxa"/>
          </w:tcPr>
          <w:p w14:paraId="6959322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E63147" w14:textId="77777777" w:rsidR="00657230" w:rsidRDefault="001419B2" w:rsidP="008E2EDA">
            <w:pPr>
              <w:pStyle w:val="ParaFontStyle"/>
              <w:jc w:val="right"/>
            </w:pPr>
            <w:r>
              <w:t>28.74</w:t>
            </w:r>
          </w:p>
        </w:tc>
        <w:tc>
          <w:tcPr>
            <w:tcW w:w="180" w:type="dxa"/>
          </w:tcPr>
          <w:p w14:paraId="22FD37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3C7C04" w14:textId="77777777" w:rsidR="00657230" w:rsidRDefault="001419B2" w:rsidP="008E2EDA">
            <w:pPr>
              <w:pStyle w:val="ParaFontStyle"/>
              <w:jc w:val="right"/>
            </w:pPr>
            <w:r>
              <w:t>245,235</w:t>
            </w:r>
          </w:p>
        </w:tc>
        <w:tc>
          <w:tcPr>
            <w:tcW w:w="180" w:type="dxa"/>
          </w:tcPr>
          <w:p w14:paraId="166E9E64" w14:textId="77777777" w:rsidR="00657230" w:rsidRDefault="0013128C" w:rsidP="008E2EDA">
            <w:pPr>
              <w:pStyle w:val="ParaFontStyle"/>
            </w:pPr>
          </w:p>
        </w:tc>
      </w:tr>
      <w:tr w:rsidR="00B069E8" w14:paraId="1DA9DEA7" w14:textId="77777777" w:rsidTr="00BC650D">
        <w:trPr>
          <w:cantSplit/>
          <w:jc w:val="center"/>
        </w:trPr>
        <w:tc>
          <w:tcPr>
            <w:tcW w:w="630" w:type="dxa"/>
          </w:tcPr>
          <w:p w14:paraId="3AAB8663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614F5436" w14:textId="77777777" w:rsidR="00657230" w:rsidRDefault="001419B2" w:rsidP="008E2EDA">
            <w:pPr>
              <w:pStyle w:val="ParaFontStyle"/>
              <w:jc w:val="right"/>
            </w:pPr>
            <w:r>
              <w:t>7,538,046.87</w:t>
            </w:r>
          </w:p>
        </w:tc>
        <w:tc>
          <w:tcPr>
            <w:tcW w:w="180" w:type="dxa"/>
          </w:tcPr>
          <w:p w14:paraId="3B5E8A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E3579D" w14:textId="77777777" w:rsidR="00657230" w:rsidRDefault="001419B2" w:rsidP="008E2EDA">
            <w:pPr>
              <w:pStyle w:val="ParaFontStyle"/>
              <w:jc w:val="right"/>
            </w:pPr>
            <w:r>
              <w:t>2,499,677</w:t>
            </w:r>
          </w:p>
        </w:tc>
        <w:tc>
          <w:tcPr>
            <w:tcW w:w="180" w:type="dxa"/>
          </w:tcPr>
          <w:p w14:paraId="10A4E6A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3216A6" w14:textId="77777777" w:rsidR="00657230" w:rsidRDefault="001419B2" w:rsidP="008E2EDA">
            <w:pPr>
              <w:pStyle w:val="ParaFontStyle"/>
              <w:jc w:val="right"/>
            </w:pPr>
            <w:r>
              <w:t>2,253,958</w:t>
            </w:r>
          </w:p>
        </w:tc>
        <w:tc>
          <w:tcPr>
            <w:tcW w:w="180" w:type="dxa"/>
          </w:tcPr>
          <w:p w14:paraId="199BA0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707D99" w14:textId="77777777" w:rsidR="00657230" w:rsidRDefault="001419B2" w:rsidP="008E2EDA">
            <w:pPr>
              <w:pStyle w:val="ParaFontStyle"/>
              <w:jc w:val="right"/>
            </w:pPr>
            <w:r>
              <w:t>6,791,698</w:t>
            </w:r>
          </w:p>
        </w:tc>
        <w:tc>
          <w:tcPr>
            <w:tcW w:w="180" w:type="dxa"/>
          </w:tcPr>
          <w:p w14:paraId="308EFB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45ACDB" w14:textId="77777777" w:rsidR="00657230" w:rsidRDefault="001419B2" w:rsidP="008E2EDA">
            <w:pPr>
              <w:pStyle w:val="ParaFontStyle"/>
              <w:jc w:val="right"/>
            </w:pPr>
            <w:r>
              <w:t>29.67</w:t>
            </w:r>
          </w:p>
        </w:tc>
        <w:tc>
          <w:tcPr>
            <w:tcW w:w="180" w:type="dxa"/>
          </w:tcPr>
          <w:p w14:paraId="24054C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5145E9" w14:textId="77777777" w:rsidR="00657230" w:rsidRDefault="001419B2" w:rsidP="008E2EDA">
            <w:pPr>
              <w:pStyle w:val="ParaFontStyle"/>
              <w:jc w:val="right"/>
            </w:pPr>
            <w:r>
              <w:t>228,908</w:t>
            </w:r>
          </w:p>
        </w:tc>
        <w:tc>
          <w:tcPr>
            <w:tcW w:w="180" w:type="dxa"/>
          </w:tcPr>
          <w:p w14:paraId="1AF3FFD2" w14:textId="77777777" w:rsidR="00657230" w:rsidRDefault="0013128C" w:rsidP="008E2EDA">
            <w:pPr>
              <w:pStyle w:val="ParaFontStyle"/>
            </w:pPr>
          </w:p>
        </w:tc>
      </w:tr>
      <w:tr w:rsidR="00B069E8" w14:paraId="33967B5B" w14:textId="77777777" w:rsidTr="00BC650D">
        <w:trPr>
          <w:cantSplit/>
          <w:jc w:val="center"/>
        </w:trPr>
        <w:tc>
          <w:tcPr>
            <w:tcW w:w="630" w:type="dxa"/>
          </w:tcPr>
          <w:p w14:paraId="18CF6B76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685A4995" w14:textId="77777777" w:rsidR="00657230" w:rsidRDefault="001419B2" w:rsidP="008E2EDA">
            <w:pPr>
              <w:pStyle w:val="ParaFontStyle"/>
              <w:jc w:val="right"/>
            </w:pPr>
            <w:r>
              <w:t>7,243,110.90</w:t>
            </w:r>
          </w:p>
        </w:tc>
        <w:tc>
          <w:tcPr>
            <w:tcW w:w="180" w:type="dxa"/>
          </w:tcPr>
          <w:p w14:paraId="6AC5D0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D952F1" w14:textId="77777777" w:rsidR="00657230" w:rsidRDefault="001419B2" w:rsidP="008E2EDA">
            <w:pPr>
              <w:pStyle w:val="ParaFontStyle"/>
              <w:jc w:val="right"/>
            </w:pPr>
            <w:r>
              <w:t>2,200,486</w:t>
            </w:r>
          </w:p>
        </w:tc>
        <w:tc>
          <w:tcPr>
            <w:tcW w:w="180" w:type="dxa"/>
          </w:tcPr>
          <w:p w14:paraId="494FB8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6D7A01" w14:textId="77777777" w:rsidR="00657230" w:rsidRDefault="001419B2" w:rsidP="008E2EDA">
            <w:pPr>
              <w:pStyle w:val="ParaFontStyle"/>
              <w:jc w:val="right"/>
            </w:pPr>
            <w:r>
              <w:t>1,984,178</w:t>
            </w:r>
          </w:p>
        </w:tc>
        <w:tc>
          <w:tcPr>
            <w:tcW w:w="180" w:type="dxa"/>
          </w:tcPr>
          <w:p w14:paraId="0CEE3D1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A9CB09" w14:textId="77777777" w:rsidR="00657230" w:rsidRDefault="001419B2" w:rsidP="008E2EDA">
            <w:pPr>
              <w:pStyle w:val="ParaFontStyle"/>
              <w:jc w:val="right"/>
            </w:pPr>
            <w:r>
              <w:t>6,707,555</w:t>
            </w:r>
          </w:p>
        </w:tc>
        <w:tc>
          <w:tcPr>
            <w:tcW w:w="180" w:type="dxa"/>
          </w:tcPr>
          <w:p w14:paraId="4EDED6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D91D6F" w14:textId="77777777" w:rsidR="00657230" w:rsidRDefault="001419B2" w:rsidP="008E2EDA">
            <w:pPr>
              <w:pStyle w:val="ParaFontStyle"/>
              <w:jc w:val="right"/>
            </w:pPr>
            <w:r>
              <w:t>30.62</w:t>
            </w:r>
          </w:p>
        </w:tc>
        <w:tc>
          <w:tcPr>
            <w:tcW w:w="180" w:type="dxa"/>
          </w:tcPr>
          <w:p w14:paraId="054B19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0E8B88" w14:textId="77777777" w:rsidR="00657230" w:rsidRDefault="001419B2" w:rsidP="008E2EDA">
            <w:pPr>
              <w:pStyle w:val="ParaFontStyle"/>
              <w:jc w:val="right"/>
            </w:pPr>
            <w:r>
              <w:t>219,058</w:t>
            </w:r>
          </w:p>
        </w:tc>
        <w:tc>
          <w:tcPr>
            <w:tcW w:w="180" w:type="dxa"/>
          </w:tcPr>
          <w:p w14:paraId="220BA3C5" w14:textId="77777777" w:rsidR="00657230" w:rsidRDefault="0013128C" w:rsidP="008E2EDA">
            <w:pPr>
              <w:pStyle w:val="ParaFontStyle"/>
            </w:pPr>
          </w:p>
        </w:tc>
      </w:tr>
      <w:tr w:rsidR="00B069E8" w14:paraId="479419B7" w14:textId="77777777" w:rsidTr="00BC650D">
        <w:trPr>
          <w:cantSplit/>
          <w:jc w:val="center"/>
        </w:trPr>
        <w:tc>
          <w:tcPr>
            <w:tcW w:w="630" w:type="dxa"/>
          </w:tcPr>
          <w:p w14:paraId="2F073424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42681A00" w14:textId="77777777" w:rsidR="00657230" w:rsidRDefault="001419B2" w:rsidP="008E2EDA">
            <w:pPr>
              <w:pStyle w:val="ParaFontStyle"/>
              <w:jc w:val="right"/>
            </w:pPr>
            <w:r>
              <w:t>2,438,030.35</w:t>
            </w:r>
          </w:p>
        </w:tc>
        <w:tc>
          <w:tcPr>
            <w:tcW w:w="180" w:type="dxa"/>
          </w:tcPr>
          <w:p w14:paraId="2EBA526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F93D66" w14:textId="77777777" w:rsidR="00657230" w:rsidRDefault="001419B2" w:rsidP="008E2EDA">
            <w:pPr>
              <w:pStyle w:val="ParaFontStyle"/>
              <w:jc w:val="right"/>
            </w:pPr>
            <w:r>
              <w:t>672,194</w:t>
            </w:r>
          </w:p>
        </w:tc>
        <w:tc>
          <w:tcPr>
            <w:tcW w:w="180" w:type="dxa"/>
          </w:tcPr>
          <w:p w14:paraId="40B53A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8140A6" w14:textId="77777777" w:rsidR="00657230" w:rsidRDefault="001419B2" w:rsidP="008E2EDA">
            <w:pPr>
              <w:pStyle w:val="ParaFontStyle"/>
              <w:jc w:val="right"/>
            </w:pPr>
            <w:r>
              <w:t>606,117</w:t>
            </w:r>
          </w:p>
        </w:tc>
        <w:tc>
          <w:tcPr>
            <w:tcW w:w="180" w:type="dxa"/>
          </w:tcPr>
          <w:p w14:paraId="1099C2B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CF0ED0" w14:textId="77777777" w:rsidR="00657230" w:rsidRDefault="001419B2" w:rsidP="008E2EDA">
            <w:pPr>
              <w:pStyle w:val="ParaFontStyle"/>
              <w:jc w:val="right"/>
            </w:pPr>
            <w:r>
              <w:t>2,319,519</w:t>
            </w:r>
          </w:p>
        </w:tc>
        <w:tc>
          <w:tcPr>
            <w:tcW w:w="180" w:type="dxa"/>
          </w:tcPr>
          <w:p w14:paraId="23782D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83305A" w14:textId="77777777" w:rsidR="00657230" w:rsidRDefault="001419B2" w:rsidP="008E2EDA">
            <w:pPr>
              <w:pStyle w:val="ParaFontStyle"/>
              <w:jc w:val="right"/>
            </w:pPr>
            <w:r>
              <w:t>31.58</w:t>
            </w:r>
          </w:p>
        </w:tc>
        <w:tc>
          <w:tcPr>
            <w:tcW w:w="180" w:type="dxa"/>
          </w:tcPr>
          <w:p w14:paraId="47E2BC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6EB862" w14:textId="77777777" w:rsidR="00657230" w:rsidRDefault="001419B2" w:rsidP="008E2EDA">
            <w:pPr>
              <w:pStyle w:val="ParaFontStyle"/>
              <w:jc w:val="right"/>
            </w:pPr>
            <w:r>
              <w:t>73,449</w:t>
            </w:r>
          </w:p>
        </w:tc>
        <w:tc>
          <w:tcPr>
            <w:tcW w:w="180" w:type="dxa"/>
          </w:tcPr>
          <w:p w14:paraId="12A463C4" w14:textId="77777777" w:rsidR="00657230" w:rsidRDefault="0013128C" w:rsidP="008E2EDA">
            <w:pPr>
              <w:pStyle w:val="ParaFontStyle"/>
            </w:pPr>
          </w:p>
        </w:tc>
      </w:tr>
      <w:tr w:rsidR="00B069E8" w14:paraId="692B10A3" w14:textId="77777777" w:rsidTr="00BC650D">
        <w:trPr>
          <w:cantSplit/>
          <w:jc w:val="center"/>
        </w:trPr>
        <w:tc>
          <w:tcPr>
            <w:tcW w:w="630" w:type="dxa"/>
          </w:tcPr>
          <w:p w14:paraId="17AB4E36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21E42118" w14:textId="77777777" w:rsidR="00657230" w:rsidRDefault="001419B2" w:rsidP="008E2EDA">
            <w:pPr>
              <w:pStyle w:val="ParaFontStyle"/>
              <w:jc w:val="right"/>
            </w:pPr>
            <w:r>
              <w:t>4,916,395.56</w:t>
            </w:r>
          </w:p>
        </w:tc>
        <w:tc>
          <w:tcPr>
            <w:tcW w:w="180" w:type="dxa"/>
          </w:tcPr>
          <w:p w14:paraId="47D6676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74940B9" w14:textId="77777777" w:rsidR="00657230" w:rsidRDefault="001419B2" w:rsidP="008E2EDA">
            <w:pPr>
              <w:pStyle w:val="ParaFontStyle"/>
              <w:jc w:val="right"/>
            </w:pPr>
            <w:r>
              <w:t>1,215,923</w:t>
            </w:r>
          </w:p>
        </w:tc>
        <w:tc>
          <w:tcPr>
            <w:tcW w:w="180" w:type="dxa"/>
          </w:tcPr>
          <w:p w14:paraId="2044A11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E3FB4C" w14:textId="77777777" w:rsidR="00657230" w:rsidRDefault="001419B2" w:rsidP="008E2EDA">
            <w:pPr>
              <w:pStyle w:val="ParaFontStyle"/>
              <w:jc w:val="right"/>
            </w:pPr>
            <w:r>
              <w:t>1,096,398</w:t>
            </w:r>
          </w:p>
        </w:tc>
        <w:tc>
          <w:tcPr>
            <w:tcW w:w="180" w:type="dxa"/>
          </w:tcPr>
          <w:p w14:paraId="5C2C383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75C397" w14:textId="77777777" w:rsidR="00657230" w:rsidRDefault="001419B2" w:rsidP="008E2EDA">
            <w:pPr>
              <w:pStyle w:val="ParaFontStyle"/>
              <w:jc w:val="right"/>
            </w:pPr>
            <w:r>
              <w:t>4,803,277</w:t>
            </w:r>
          </w:p>
        </w:tc>
        <w:tc>
          <w:tcPr>
            <w:tcW w:w="180" w:type="dxa"/>
          </w:tcPr>
          <w:p w14:paraId="6BDD4C5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C7D485" w14:textId="77777777" w:rsidR="00657230" w:rsidRDefault="001419B2" w:rsidP="008E2EDA">
            <w:pPr>
              <w:pStyle w:val="ParaFontStyle"/>
              <w:jc w:val="right"/>
            </w:pPr>
            <w:r>
              <w:t>32.55</w:t>
            </w:r>
          </w:p>
        </w:tc>
        <w:tc>
          <w:tcPr>
            <w:tcW w:w="180" w:type="dxa"/>
          </w:tcPr>
          <w:p w14:paraId="4430BD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E1858E" w14:textId="77777777" w:rsidR="00657230" w:rsidRDefault="001419B2" w:rsidP="008E2EDA">
            <w:pPr>
              <w:pStyle w:val="ParaFontStyle"/>
              <w:jc w:val="right"/>
            </w:pPr>
            <w:r>
              <w:t>147,566</w:t>
            </w:r>
          </w:p>
        </w:tc>
        <w:tc>
          <w:tcPr>
            <w:tcW w:w="180" w:type="dxa"/>
          </w:tcPr>
          <w:p w14:paraId="12CD4DB7" w14:textId="77777777" w:rsidR="00657230" w:rsidRDefault="0013128C" w:rsidP="008E2EDA">
            <w:pPr>
              <w:pStyle w:val="ParaFontStyle"/>
            </w:pPr>
          </w:p>
        </w:tc>
      </w:tr>
      <w:tr w:rsidR="00B069E8" w14:paraId="52EFB5FB" w14:textId="77777777" w:rsidTr="00BC650D">
        <w:trPr>
          <w:cantSplit/>
          <w:jc w:val="center"/>
        </w:trPr>
        <w:tc>
          <w:tcPr>
            <w:tcW w:w="630" w:type="dxa"/>
          </w:tcPr>
          <w:p w14:paraId="342A2F08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515B1C5F" w14:textId="77777777" w:rsidR="00657230" w:rsidRDefault="001419B2" w:rsidP="008E2EDA">
            <w:pPr>
              <w:pStyle w:val="ParaFontStyle"/>
              <w:jc w:val="right"/>
            </w:pPr>
            <w:r>
              <w:t>6,222,874.16</w:t>
            </w:r>
          </w:p>
        </w:tc>
        <w:tc>
          <w:tcPr>
            <w:tcW w:w="180" w:type="dxa"/>
          </w:tcPr>
          <w:p w14:paraId="2F5C59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F0DFC3" w14:textId="77777777" w:rsidR="00657230" w:rsidRDefault="001419B2" w:rsidP="008E2EDA">
            <w:pPr>
              <w:pStyle w:val="ParaFontStyle"/>
              <w:jc w:val="right"/>
            </w:pPr>
            <w:r>
              <w:t>1,360,569</w:t>
            </w:r>
          </w:p>
        </w:tc>
        <w:tc>
          <w:tcPr>
            <w:tcW w:w="180" w:type="dxa"/>
          </w:tcPr>
          <w:p w14:paraId="27C4F9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993707" w14:textId="77777777" w:rsidR="00657230" w:rsidRDefault="001419B2" w:rsidP="008E2EDA">
            <w:pPr>
              <w:pStyle w:val="ParaFontStyle"/>
              <w:jc w:val="right"/>
            </w:pPr>
            <w:r>
              <w:t>1,226,825</w:t>
            </w:r>
          </w:p>
        </w:tc>
        <w:tc>
          <w:tcPr>
            <w:tcW w:w="180" w:type="dxa"/>
          </w:tcPr>
          <w:p w14:paraId="72E0DA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198AF3" w14:textId="77777777" w:rsidR="00657230" w:rsidRDefault="001419B2" w:rsidP="008E2EDA">
            <w:pPr>
              <w:pStyle w:val="ParaFontStyle"/>
              <w:jc w:val="right"/>
            </w:pPr>
            <w:r>
              <w:t>6,240,624</w:t>
            </w:r>
          </w:p>
        </w:tc>
        <w:tc>
          <w:tcPr>
            <w:tcW w:w="180" w:type="dxa"/>
          </w:tcPr>
          <w:p w14:paraId="69F453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357EA4" w14:textId="77777777" w:rsidR="00657230" w:rsidRDefault="001419B2" w:rsidP="008E2EDA">
            <w:pPr>
              <w:pStyle w:val="ParaFontStyle"/>
              <w:jc w:val="right"/>
            </w:pPr>
            <w:r>
              <w:t>33.53</w:t>
            </w:r>
          </w:p>
        </w:tc>
        <w:tc>
          <w:tcPr>
            <w:tcW w:w="180" w:type="dxa"/>
          </w:tcPr>
          <w:p w14:paraId="68484B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86F7E7" w14:textId="77777777" w:rsidR="00657230" w:rsidRDefault="001419B2" w:rsidP="008E2EDA">
            <w:pPr>
              <w:pStyle w:val="ParaFontStyle"/>
              <w:jc w:val="right"/>
            </w:pPr>
            <w:r>
              <w:t>186,121</w:t>
            </w:r>
          </w:p>
        </w:tc>
        <w:tc>
          <w:tcPr>
            <w:tcW w:w="180" w:type="dxa"/>
          </w:tcPr>
          <w:p w14:paraId="2CE11BAE" w14:textId="77777777" w:rsidR="00657230" w:rsidRDefault="0013128C" w:rsidP="008E2EDA">
            <w:pPr>
              <w:pStyle w:val="ParaFontStyle"/>
            </w:pPr>
          </w:p>
        </w:tc>
      </w:tr>
      <w:tr w:rsidR="00B069E8" w14:paraId="3DC92A23" w14:textId="77777777" w:rsidTr="00BC650D">
        <w:trPr>
          <w:cantSplit/>
          <w:jc w:val="center"/>
        </w:trPr>
        <w:tc>
          <w:tcPr>
            <w:tcW w:w="630" w:type="dxa"/>
          </w:tcPr>
          <w:p w14:paraId="51253ADF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1C504AF1" w14:textId="77777777" w:rsidR="00657230" w:rsidRDefault="001419B2" w:rsidP="008E2EDA">
            <w:pPr>
              <w:pStyle w:val="ParaFontStyle"/>
              <w:jc w:val="right"/>
            </w:pPr>
            <w:r>
              <w:t>8,471,564.39</w:t>
            </w:r>
          </w:p>
        </w:tc>
        <w:tc>
          <w:tcPr>
            <w:tcW w:w="180" w:type="dxa"/>
          </w:tcPr>
          <w:p w14:paraId="4F57AF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F1EB6B" w14:textId="77777777" w:rsidR="00657230" w:rsidRDefault="001419B2" w:rsidP="008E2EDA">
            <w:pPr>
              <w:pStyle w:val="ParaFontStyle"/>
              <w:jc w:val="right"/>
            </w:pPr>
            <w:r>
              <w:t>1,606,717</w:t>
            </w:r>
          </w:p>
        </w:tc>
        <w:tc>
          <w:tcPr>
            <w:tcW w:w="180" w:type="dxa"/>
          </w:tcPr>
          <w:p w14:paraId="68E16D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372915" w14:textId="77777777" w:rsidR="00657230" w:rsidRDefault="001419B2" w:rsidP="008E2EDA">
            <w:pPr>
              <w:pStyle w:val="ParaFontStyle"/>
              <w:jc w:val="right"/>
            </w:pPr>
            <w:r>
              <w:t>1,448,776</w:t>
            </w:r>
          </w:p>
        </w:tc>
        <w:tc>
          <w:tcPr>
            <w:tcW w:w="180" w:type="dxa"/>
          </w:tcPr>
          <w:p w14:paraId="7E2FC69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E1B4DF" w14:textId="77777777" w:rsidR="00657230" w:rsidRDefault="001419B2" w:rsidP="008E2EDA">
            <w:pPr>
              <w:pStyle w:val="ParaFontStyle"/>
              <w:jc w:val="right"/>
            </w:pPr>
            <w:r>
              <w:t>8,717,101</w:t>
            </w:r>
          </w:p>
        </w:tc>
        <w:tc>
          <w:tcPr>
            <w:tcW w:w="180" w:type="dxa"/>
          </w:tcPr>
          <w:p w14:paraId="32E47CC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9450EA" w14:textId="77777777" w:rsidR="00657230" w:rsidRDefault="001419B2" w:rsidP="008E2EDA">
            <w:pPr>
              <w:pStyle w:val="ParaFontStyle"/>
              <w:jc w:val="right"/>
            </w:pPr>
            <w:r>
              <w:t>34.52</w:t>
            </w:r>
          </w:p>
        </w:tc>
        <w:tc>
          <w:tcPr>
            <w:tcW w:w="180" w:type="dxa"/>
          </w:tcPr>
          <w:p w14:paraId="0EF0DA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F4A0A2" w14:textId="77777777" w:rsidR="00657230" w:rsidRDefault="001419B2" w:rsidP="008E2EDA">
            <w:pPr>
              <w:pStyle w:val="ParaFontStyle"/>
              <w:jc w:val="right"/>
            </w:pPr>
            <w:r>
              <w:t>252,523</w:t>
            </w:r>
          </w:p>
        </w:tc>
        <w:tc>
          <w:tcPr>
            <w:tcW w:w="180" w:type="dxa"/>
          </w:tcPr>
          <w:p w14:paraId="6BC348B5" w14:textId="77777777" w:rsidR="00657230" w:rsidRDefault="0013128C" w:rsidP="008E2EDA">
            <w:pPr>
              <w:pStyle w:val="ParaFontStyle"/>
            </w:pPr>
          </w:p>
        </w:tc>
      </w:tr>
      <w:tr w:rsidR="00B069E8" w14:paraId="6D4A84C0" w14:textId="77777777" w:rsidTr="00BC650D">
        <w:trPr>
          <w:cantSplit/>
          <w:jc w:val="center"/>
        </w:trPr>
        <w:tc>
          <w:tcPr>
            <w:tcW w:w="630" w:type="dxa"/>
          </w:tcPr>
          <w:p w14:paraId="69624738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7A532C9F" w14:textId="77777777" w:rsidR="00657230" w:rsidRDefault="001419B2" w:rsidP="008E2EDA">
            <w:pPr>
              <w:pStyle w:val="ParaFontStyle"/>
              <w:jc w:val="right"/>
            </w:pPr>
            <w:r>
              <w:t>11,738,584.43</w:t>
            </w:r>
          </w:p>
        </w:tc>
        <w:tc>
          <w:tcPr>
            <w:tcW w:w="180" w:type="dxa"/>
          </w:tcPr>
          <w:p w14:paraId="63E3C4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F91C23" w14:textId="77777777" w:rsidR="00657230" w:rsidRDefault="001419B2" w:rsidP="008E2EDA">
            <w:pPr>
              <w:pStyle w:val="ParaFontStyle"/>
              <w:jc w:val="right"/>
            </w:pPr>
            <w:r>
              <w:t>1,886,156</w:t>
            </w:r>
          </w:p>
        </w:tc>
        <w:tc>
          <w:tcPr>
            <w:tcW w:w="180" w:type="dxa"/>
          </w:tcPr>
          <w:p w14:paraId="76B9314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A50E7F" w14:textId="77777777" w:rsidR="00657230" w:rsidRDefault="001419B2" w:rsidP="008E2EDA">
            <w:pPr>
              <w:pStyle w:val="ParaFontStyle"/>
              <w:jc w:val="right"/>
            </w:pPr>
            <w:r>
              <w:t>1,700,747</w:t>
            </w:r>
          </w:p>
        </w:tc>
        <w:tc>
          <w:tcPr>
            <w:tcW w:w="180" w:type="dxa"/>
          </w:tcPr>
          <w:p w14:paraId="0C29E8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CADE22" w14:textId="77777777" w:rsidR="00657230" w:rsidRDefault="001419B2" w:rsidP="008E2EDA">
            <w:pPr>
              <w:pStyle w:val="ParaFontStyle"/>
              <w:jc w:val="right"/>
            </w:pPr>
            <w:r>
              <w:t>12,385,554</w:t>
            </w:r>
          </w:p>
        </w:tc>
        <w:tc>
          <w:tcPr>
            <w:tcW w:w="180" w:type="dxa"/>
          </w:tcPr>
          <w:p w14:paraId="07B89C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5FD9B6" w14:textId="77777777" w:rsidR="00657230" w:rsidRDefault="001419B2" w:rsidP="008E2EDA">
            <w:pPr>
              <w:pStyle w:val="ParaFontStyle"/>
              <w:jc w:val="right"/>
            </w:pPr>
            <w:r>
              <w:t>35.51</w:t>
            </w:r>
          </w:p>
        </w:tc>
        <w:tc>
          <w:tcPr>
            <w:tcW w:w="180" w:type="dxa"/>
          </w:tcPr>
          <w:p w14:paraId="083009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F448B9" w14:textId="77777777" w:rsidR="00657230" w:rsidRDefault="001419B2" w:rsidP="008E2EDA">
            <w:pPr>
              <w:pStyle w:val="ParaFontStyle"/>
              <w:jc w:val="right"/>
            </w:pPr>
            <w:r>
              <w:t>348,791</w:t>
            </w:r>
          </w:p>
        </w:tc>
        <w:tc>
          <w:tcPr>
            <w:tcW w:w="180" w:type="dxa"/>
          </w:tcPr>
          <w:p w14:paraId="7796BFD7" w14:textId="77777777" w:rsidR="00657230" w:rsidRDefault="0013128C" w:rsidP="008E2EDA">
            <w:pPr>
              <w:pStyle w:val="ParaFontStyle"/>
            </w:pPr>
          </w:p>
        </w:tc>
      </w:tr>
      <w:tr w:rsidR="00B069E8" w14:paraId="4C1270C9" w14:textId="77777777" w:rsidTr="00BC650D">
        <w:trPr>
          <w:cantSplit/>
          <w:jc w:val="center"/>
        </w:trPr>
        <w:tc>
          <w:tcPr>
            <w:tcW w:w="630" w:type="dxa"/>
          </w:tcPr>
          <w:p w14:paraId="5ED3BE72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7C3E0FA0" w14:textId="77777777" w:rsidR="00657230" w:rsidRDefault="001419B2" w:rsidP="008E2EDA">
            <w:pPr>
              <w:pStyle w:val="ParaFontStyle"/>
              <w:jc w:val="right"/>
            </w:pPr>
            <w:r>
              <w:t>10,425,291.00</w:t>
            </w:r>
          </w:p>
        </w:tc>
        <w:tc>
          <w:tcPr>
            <w:tcW w:w="180" w:type="dxa"/>
          </w:tcPr>
          <w:p w14:paraId="73EA62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DBB394" w14:textId="77777777" w:rsidR="00657230" w:rsidRDefault="001419B2" w:rsidP="008E2EDA">
            <w:pPr>
              <w:pStyle w:val="ParaFontStyle"/>
              <w:jc w:val="right"/>
            </w:pPr>
            <w:r>
              <w:t>1,373,136</w:t>
            </w:r>
          </w:p>
        </w:tc>
        <w:tc>
          <w:tcPr>
            <w:tcW w:w="180" w:type="dxa"/>
          </w:tcPr>
          <w:p w14:paraId="6484D5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EE854E" w14:textId="77777777" w:rsidR="00657230" w:rsidRDefault="001419B2" w:rsidP="008E2EDA">
            <w:pPr>
              <w:pStyle w:val="ParaFontStyle"/>
              <w:jc w:val="right"/>
            </w:pPr>
            <w:r>
              <w:t>1,238,156</w:t>
            </w:r>
          </w:p>
        </w:tc>
        <w:tc>
          <w:tcPr>
            <w:tcW w:w="180" w:type="dxa"/>
          </w:tcPr>
          <w:p w14:paraId="177CDE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727934" w14:textId="77777777" w:rsidR="00657230" w:rsidRDefault="001419B2" w:rsidP="008E2EDA">
            <w:pPr>
              <w:pStyle w:val="ParaFontStyle"/>
              <w:jc w:val="right"/>
            </w:pPr>
            <w:r>
              <w:t>11,272,193</w:t>
            </w:r>
          </w:p>
        </w:tc>
        <w:tc>
          <w:tcPr>
            <w:tcW w:w="180" w:type="dxa"/>
          </w:tcPr>
          <w:p w14:paraId="3EA079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59C49B" w14:textId="77777777" w:rsidR="00657230" w:rsidRDefault="001419B2" w:rsidP="008E2EDA">
            <w:pPr>
              <w:pStyle w:val="ParaFontStyle"/>
              <w:jc w:val="right"/>
            </w:pPr>
            <w:r>
              <w:t>36.50</w:t>
            </w:r>
          </w:p>
        </w:tc>
        <w:tc>
          <w:tcPr>
            <w:tcW w:w="180" w:type="dxa"/>
          </w:tcPr>
          <w:p w14:paraId="67D835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77AC74" w14:textId="77777777" w:rsidR="00657230" w:rsidRDefault="001419B2" w:rsidP="008E2EDA">
            <w:pPr>
              <w:pStyle w:val="ParaFontStyle"/>
              <w:jc w:val="right"/>
            </w:pPr>
            <w:r>
              <w:t>308,827</w:t>
            </w:r>
          </w:p>
        </w:tc>
        <w:tc>
          <w:tcPr>
            <w:tcW w:w="180" w:type="dxa"/>
          </w:tcPr>
          <w:p w14:paraId="461FC697" w14:textId="77777777" w:rsidR="00657230" w:rsidRDefault="0013128C" w:rsidP="008E2EDA">
            <w:pPr>
              <w:pStyle w:val="ParaFontStyle"/>
            </w:pPr>
          </w:p>
        </w:tc>
      </w:tr>
      <w:tr w:rsidR="00B069E8" w14:paraId="2660A7AA" w14:textId="77777777" w:rsidTr="00BC650D">
        <w:trPr>
          <w:cantSplit/>
          <w:jc w:val="center"/>
        </w:trPr>
        <w:tc>
          <w:tcPr>
            <w:tcW w:w="630" w:type="dxa"/>
          </w:tcPr>
          <w:p w14:paraId="7A7DB85E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416D6D3" w14:textId="77777777" w:rsidR="00657230" w:rsidRDefault="001419B2" w:rsidP="008E2EDA">
            <w:pPr>
              <w:pStyle w:val="ParaFontStyle"/>
              <w:jc w:val="right"/>
            </w:pPr>
            <w:r>
              <w:t>62,366.10</w:t>
            </w:r>
          </w:p>
        </w:tc>
        <w:tc>
          <w:tcPr>
            <w:tcW w:w="180" w:type="dxa"/>
          </w:tcPr>
          <w:p w14:paraId="3B3C2D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9921BE" w14:textId="77777777" w:rsidR="00657230" w:rsidRDefault="001419B2" w:rsidP="008E2EDA">
            <w:pPr>
              <w:pStyle w:val="ParaFontStyle"/>
              <w:jc w:val="right"/>
            </w:pPr>
            <w:r>
              <w:t>6,389</w:t>
            </w:r>
          </w:p>
        </w:tc>
        <w:tc>
          <w:tcPr>
            <w:tcW w:w="180" w:type="dxa"/>
          </w:tcPr>
          <w:p w14:paraId="23B03D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374283" w14:textId="77777777" w:rsidR="00657230" w:rsidRDefault="001419B2" w:rsidP="008E2EDA">
            <w:pPr>
              <w:pStyle w:val="ParaFontStyle"/>
              <w:jc w:val="right"/>
            </w:pPr>
            <w:r>
              <w:t>5,761</w:t>
            </w:r>
          </w:p>
        </w:tc>
        <w:tc>
          <w:tcPr>
            <w:tcW w:w="180" w:type="dxa"/>
          </w:tcPr>
          <w:p w14:paraId="51FF7D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6E0171" w14:textId="77777777" w:rsidR="00657230" w:rsidRDefault="001419B2" w:rsidP="008E2EDA">
            <w:pPr>
              <w:pStyle w:val="ParaFontStyle"/>
              <w:jc w:val="right"/>
            </w:pPr>
            <w:r>
              <w:t>69,078</w:t>
            </w:r>
          </w:p>
        </w:tc>
        <w:tc>
          <w:tcPr>
            <w:tcW w:w="180" w:type="dxa"/>
          </w:tcPr>
          <w:p w14:paraId="043A27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FA6B6E" w14:textId="77777777" w:rsidR="00657230" w:rsidRDefault="001419B2" w:rsidP="008E2EDA">
            <w:pPr>
              <w:pStyle w:val="ParaFontStyle"/>
              <w:jc w:val="right"/>
            </w:pPr>
            <w:r>
              <w:t>37.50</w:t>
            </w:r>
          </w:p>
        </w:tc>
        <w:tc>
          <w:tcPr>
            <w:tcW w:w="180" w:type="dxa"/>
          </w:tcPr>
          <w:p w14:paraId="32F83F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9B1C4B" w14:textId="77777777" w:rsidR="00657230" w:rsidRDefault="001419B2" w:rsidP="008E2EDA">
            <w:pPr>
              <w:pStyle w:val="ParaFontStyle"/>
              <w:jc w:val="right"/>
            </w:pPr>
            <w:r>
              <w:t>1,842</w:t>
            </w:r>
          </w:p>
        </w:tc>
        <w:tc>
          <w:tcPr>
            <w:tcW w:w="180" w:type="dxa"/>
          </w:tcPr>
          <w:p w14:paraId="71996FBD" w14:textId="77777777" w:rsidR="00657230" w:rsidRDefault="0013128C" w:rsidP="008E2EDA">
            <w:pPr>
              <w:pStyle w:val="ParaFontStyle"/>
            </w:pPr>
          </w:p>
        </w:tc>
      </w:tr>
      <w:tr w:rsidR="00B069E8" w14:paraId="0D429B69" w14:textId="77777777" w:rsidTr="00BC650D">
        <w:trPr>
          <w:cantSplit/>
          <w:jc w:val="center"/>
        </w:trPr>
        <w:tc>
          <w:tcPr>
            <w:tcW w:w="630" w:type="dxa"/>
          </w:tcPr>
          <w:p w14:paraId="650CDDE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39AABDA4" w14:textId="77777777" w:rsidR="00657230" w:rsidRDefault="001419B2" w:rsidP="008E2EDA">
            <w:pPr>
              <w:pStyle w:val="ParaFontStyle"/>
              <w:jc w:val="right"/>
            </w:pPr>
            <w:r>
              <w:t>11,515,271.48</w:t>
            </w:r>
          </w:p>
        </w:tc>
        <w:tc>
          <w:tcPr>
            <w:tcW w:w="180" w:type="dxa"/>
          </w:tcPr>
          <w:p w14:paraId="663A0F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78242E" w14:textId="77777777" w:rsidR="00657230" w:rsidRDefault="001419B2" w:rsidP="008E2EDA">
            <w:pPr>
              <w:pStyle w:val="ParaFontStyle"/>
              <w:jc w:val="right"/>
            </w:pPr>
            <w:r>
              <w:t>842,642</w:t>
            </w:r>
          </w:p>
        </w:tc>
        <w:tc>
          <w:tcPr>
            <w:tcW w:w="180" w:type="dxa"/>
          </w:tcPr>
          <w:p w14:paraId="0810EB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301172" w14:textId="77777777" w:rsidR="00657230" w:rsidRDefault="001419B2" w:rsidP="008E2EDA">
            <w:pPr>
              <w:pStyle w:val="ParaFontStyle"/>
              <w:jc w:val="right"/>
            </w:pPr>
            <w:r>
              <w:t>759,810</w:t>
            </w:r>
          </w:p>
        </w:tc>
        <w:tc>
          <w:tcPr>
            <w:tcW w:w="180" w:type="dxa"/>
          </w:tcPr>
          <w:p w14:paraId="2B19F1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5FC47C" w14:textId="77777777" w:rsidR="00657230" w:rsidRDefault="001419B2" w:rsidP="008E2EDA">
            <w:pPr>
              <w:pStyle w:val="ParaFontStyle"/>
              <w:jc w:val="right"/>
            </w:pPr>
            <w:r>
              <w:t>13,058,516</w:t>
            </w:r>
          </w:p>
        </w:tc>
        <w:tc>
          <w:tcPr>
            <w:tcW w:w="180" w:type="dxa"/>
          </w:tcPr>
          <w:p w14:paraId="7E019AC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9C3E1B" w14:textId="77777777" w:rsidR="00657230" w:rsidRDefault="001419B2" w:rsidP="008E2EDA">
            <w:pPr>
              <w:pStyle w:val="ParaFontStyle"/>
              <w:jc w:val="right"/>
            </w:pPr>
            <w:r>
              <w:t>38.50</w:t>
            </w:r>
          </w:p>
        </w:tc>
        <w:tc>
          <w:tcPr>
            <w:tcW w:w="180" w:type="dxa"/>
          </w:tcPr>
          <w:p w14:paraId="6B075C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63ABE1" w14:textId="77777777" w:rsidR="00657230" w:rsidRDefault="001419B2" w:rsidP="008E2EDA">
            <w:pPr>
              <w:pStyle w:val="ParaFontStyle"/>
              <w:jc w:val="right"/>
            </w:pPr>
            <w:r>
              <w:t>339,182</w:t>
            </w:r>
          </w:p>
        </w:tc>
        <w:tc>
          <w:tcPr>
            <w:tcW w:w="180" w:type="dxa"/>
          </w:tcPr>
          <w:p w14:paraId="4EC5971A" w14:textId="77777777" w:rsidR="00657230" w:rsidRDefault="0013128C" w:rsidP="008E2EDA">
            <w:pPr>
              <w:pStyle w:val="ParaFontStyle"/>
            </w:pPr>
          </w:p>
        </w:tc>
      </w:tr>
      <w:tr w:rsidR="00B069E8" w14:paraId="7A865C05" w14:textId="77777777" w:rsidTr="00BC650D">
        <w:trPr>
          <w:cantSplit/>
          <w:jc w:val="center"/>
        </w:trPr>
        <w:tc>
          <w:tcPr>
            <w:tcW w:w="630" w:type="dxa"/>
          </w:tcPr>
          <w:p w14:paraId="4F50D24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6A9EC98C" w14:textId="77777777" w:rsidR="00657230" w:rsidRDefault="001419B2" w:rsidP="008E2EDA">
            <w:pPr>
              <w:pStyle w:val="ParaFontStyle"/>
              <w:jc w:val="right"/>
            </w:pPr>
            <w:r>
              <w:t>10,637,835.50</w:t>
            </w:r>
          </w:p>
        </w:tc>
        <w:tc>
          <w:tcPr>
            <w:tcW w:w="180" w:type="dxa"/>
          </w:tcPr>
          <w:p w14:paraId="68A6FA1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D441D4" w14:textId="77777777" w:rsidR="00657230" w:rsidRDefault="001419B2" w:rsidP="008E2EDA">
            <w:pPr>
              <w:pStyle w:val="ParaFontStyle"/>
              <w:jc w:val="right"/>
            </w:pPr>
            <w:r>
              <w:t>467,086</w:t>
            </w:r>
          </w:p>
        </w:tc>
        <w:tc>
          <w:tcPr>
            <w:tcW w:w="180" w:type="dxa"/>
          </w:tcPr>
          <w:p w14:paraId="31EE52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D3ABB2" w14:textId="77777777" w:rsidR="00657230" w:rsidRDefault="001419B2" w:rsidP="008E2EDA">
            <w:pPr>
              <w:pStyle w:val="ParaFontStyle"/>
              <w:jc w:val="right"/>
            </w:pPr>
            <w:r>
              <w:t>421,172</w:t>
            </w:r>
          </w:p>
        </w:tc>
        <w:tc>
          <w:tcPr>
            <w:tcW w:w="180" w:type="dxa"/>
          </w:tcPr>
          <w:p w14:paraId="396E7E3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EDDB4D" w14:textId="77777777" w:rsidR="00657230" w:rsidRDefault="001419B2" w:rsidP="008E2EDA">
            <w:pPr>
              <w:pStyle w:val="ParaFontStyle"/>
              <w:jc w:val="right"/>
            </w:pPr>
            <w:r>
              <w:t>12,344,231</w:t>
            </w:r>
          </w:p>
        </w:tc>
        <w:tc>
          <w:tcPr>
            <w:tcW w:w="180" w:type="dxa"/>
          </w:tcPr>
          <w:p w14:paraId="6602FD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C214DF" w14:textId="77777777" w:rsidR="00657230" w:rsidRDefault="001419B2" w:rsidP="008E2EDA">
            <w:pPr>
              <w:pStyle w:val="ParaFontStyle"/>
              <w:jc w:val="right"/>
            </w:pPr>
            <w:r>
              <w:t>39.50</w:t>
            </w:r>
          </w:p>
        </w:tc>
        <w:tc>
          <w:tcPr>
            <w:tcW w:w="180" w:type="dxa"/>
          </w:tcPr>
          <w:p w14:paraId="7FA77E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B2F674" w14:textId="77777777" w:rsidR="00657230" w:rsidRDefault="001419B2" w:rsidP="008E2EDA">
            <w:pPr>
              <w:pStyle w:val="ParaFontStyle"/>
              <w:jc w:val="right"/>
            </w:pPr>
            <w:r>
              <w:t>312,512</w:t>
            </w:r>
          </w:p>
        </w:tc>
        <w:tc>
          <w:tcPr>
            <w:tcW w:w="180" w:type="dxa"/>
          </w:tcPr>
          <w:p w14:paraId="07A5B110" w14:textId="77777777" w:rsidR="00657230" w:rsidRDefault="0013128C" w:rsidP="008E2EDA">
            <w:pPr>
              <w:pStyle w:val="ParaFontStyle"/>
            </w:pPr>
          </w:p>
        </w:tc>
      </w:tr>
      <w:tr w:rsidR="00B069E8" w14:paraId="2FDD825A" w14:textId="77777777" w:rsidTr="00BC650D">
        <w:trPr>
          <w:cantSplit/>
          <w:jc w:val="center"/>
        </w:trPr>
        <w:tc>
          <w:tcPr>
            <w:tcW w:w="630" w:type="dxa"/>
          </w:tcPr>
          <w:p w14:paraId="0F85284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266D409" w14:textId="77777777" w:rsidR="00657230" w:rsidRDefault="001419B2" w:rsidP="008E2EDA">
            <w:pPr>
              <w:pStyle w:val="ParaFontStyle"/>
              <w:jc w:val="right"/>
            </w:pPr>
            <w:r>
              <w:t>9,560,541.60</w:t>
            </w:r>
          </w:p>
        </w:tc>
        <w:tc>
          <w:tcPr>
            <w:tcW w:w="180" w:type="dxa"/>
          </w:tcPr>
          <w:p w14:paraId="3DE0FF2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A8BF73" w14:textId="77777777" w:rsidR="00657230" w:rsidRDefault="001419B2" w:rsidP="008E2EDA">
            <w:pPr>
              <w:pStyle w:val="ParaFontStyle"/>
              <w:jc w:val="right"/>
            </w:pPr>
            <w:r>
              <w:t>139,966</w:t>
            </w:r>
          </w:p>
        </w:tc>
        <w:tc>
          <w:tcPr>
            <w:tcW w:w="180" w:type="dxa"/>
          </w:tcPr>
          <w:p w14:paraId="13C598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79A00E" w14:textId="77777777" w:rsidR="00657230" w:rsidRDefault="001419B2" w:rsidP="008E2EDA">
            <w:pPr>
              <w:pStyle w:val="ParaFontStyle"/>
              <w:jc w:val="right"/>
            </w:pPr>
            <w:r>
              <w:t>126,207</w:t>
            </w:r>
          </w:p>
        </w:tc>
        <w:tc>
          <w:tcPr>
            <w:tcW w:w="180" w:type="dxa"/>
          </w:tcPr>
          <w:p w14:paraId="3AFDFC3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C1E6F5" w14:textId="77777777" w:rsidR="00657230" w:rsidRDefault="001419B2" w:rsidP="008E2EDA">
            <w:pPr>
              <w:pStyle w:val="ParaFontStyle"/>
              <w:jc w:val="right"/>
            </w:pPr>
            <w:r>
              <w:t>11,346,443</w:t>
            </w:r>
          </w:p>
        </w:tc>
        <w:tc>
          <w:tcPr>
            <w:tcW w:w="180" w:type="dxa"/>
          </w:tcPr>
          <w:p w14:paraId="75C60D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F0D4CA" w14:textId="77777777" w:rsidR="00657230" w:rsidRDefault="001419B2" w:rsidP="008E2EDA">
            <w:pPr>
              <w:pStyle w:val="ParaFontStyle"/>
              <w:jc w:val="right"/>
            </w:pPr>
            <w:r>
              <w:t>40.50</w:t>
            </w:r>
          </w:p>
        </w:tc>
        <w:tc>
          <w:tcPr>
            <w:tcW w:w="180" w:type="dxa"/>
          </w:tcPr>
          <w:p w14:paraId="372034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8935A2" w14:textId="77777777" w:rsidR="00657230" w:rsidRDefault="001419B2" w:rsidP="008E2EDA">
            <w:pPr>
              <w:pStyle w:val="ParaFontStyle"/>
              <w:jc w:val="right"/>
            </w:pPr>
            <w:r>
              <w:t>280,159</w:t>
            </w:r>
          </w:p>
        </w:tc>
        <w:tc>
          <w:tcPr>
            <w:tcW w:w="180" w:type="dxa"/>
          </w:tcPr>
          <w:p w14:paraId="4FDB6C7B" w14:textId="77777777" w:rsidR="00657230" w:rsidRDefault="0013128C" w:rsidP="008E2EDA">
            <w:pPr>
              <w:pStyle w:val="ParaFontStyle"/>
            </w:pPr>
          </w:p>
        </w:tc>
      </w:tr>
      <w:tr w:rsidR="00B069E8" w14:paraId="7598894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FDE7E1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8240029" w14:textId="77777777" w:rsidTr="00BC650D">
        <w:trPr>
          <w:cantSplit/>
          <w:jc w:val="center"/>
        </w:trPr>
        <w:tc>
          <w:tcPr>
            <w:tcW w:w="630" w:type="dxa"/>
          </w:tcPr>
          <w:p w14:paraId="77D66C56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78070478" w14:textId="77777777" w:rsidR="00657230" w:rsidRDefault="001419B2" w:rsidP="008E2EDA">
            <w:pPr>
              <w:pStyle w:val="ParaFontStyle"/>
              <w:jc w:val="right"/>
            </w:pPr>
            <w:r>
              <w:t>166,797,046.25</w:t>
            </w:r>
          </w:p>
        </w:tc>
        <w:tc>
          <w:tcPr>
            <w:tcW w:w="180" w:type="dxa"/>
          </w:tcPr>
          <w:p w14:paraId="404358B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AF5EB0" w14:textId="77777777" w:rsidR="00657230" w:rsidRDefault="001419B2" w:rsidP="008E2EDA">
            <w:pPr>
              <w:pStyle w:val="ParaFontStyle"/>
              <w:jc w:val="right"/>
            </w:pPr>
            <w:r>
              <w:t>53,969,239</w:t>
            </w:r>
          </w:p>
        </w:tc>
        <w:tc>
          <w:tcPr>
            <w:tcW w:w="180" w:type="dxa"/>
          </w:tcPr>
          <w:p w14:paraId="4CD0699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6FB62C" w14:textId="77777777" w:rsidR="00657230" w:rsidRDefault="001419B2" w:rsidP="008E2EDA">
            <w:pPr>
              <w:pStyle w:val="ParaFontStyle"/>
              <w:jc w:val="right"/>
            </w:pPr>
            <w:r>
              <w:t>48,664,055</w:t>
            </w:r>
          </w:p>
        </w:tc>
        <w:tc>
          <w:tcPr>
            <w:tcW w:w="180" w:type="dxa"/>
          </w:tcPr>
          <w:p w14:paraId="42AC9A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B170FA" w14:textId="77777777" w:rsidR="00657230" w:rsidRDefault="001419B2" w:rsidP="008E2EDA">
            <w:pPr>
              <w:pStyle w:val="ParaFontStyle"/>
              <w:jc w:val="right"/>
            </w:pPr>
            <w:r>
              <w:t>151,492,400</w:t>
            </w:r>
          </w:p>
        </w:tc>
        <w:tc>
          <w:tcPr>
            <w:tcW w:w="180" w:type="dxa"/>
          </w:tcPr>
          <w:p w14:paraId="1C4826A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16FF83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6A4CDF" w14:textId="77777777" w:rsidR="00657230" w:rsidRDefault="001419B2" w:rsidP="008E2EDA">
            <w:pPr>
              <w:pStyle w:val="ParaFontStyle"/>
              <w:jc w:val="right"/>
            </w:pPr>
            <w:r>
              <w:t>5,117,534</w:t>
            </w:r>
          </w:p>
        </w:tc>
        <w:tc>
          <w:tcPr>
            <w:tcW w:w="180" w:type="dxa"/>
          </w:tcPr>
          <w:p w14:paraId="0013F17D" w14:textId="77777777" w:rsidR="00657230" w:rsidRDefault="0013128C" w:rsidP="008E2EDA">
            <w:pPr>
              <w:pStyle w:val="ParaFontStyle"/>
            </w:pPr>
          </w:p>
        </w:tc>
      </w:tr>
      <w:tr w:rsidR="00B069E8" w14:paraId="46168A8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826DDC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7383E4D" w14:textId="77777777" w:rsidTr="00BC650D">
        <w:trPr>
          <w:cantSplit/>
          <w:jc w:val="center"/>
        </w:trPr>
        <w:tc>
          <w:tcPr>
            <w:tcW w:w="630" w:type="dxa"/>
          </w:tcPr>
          <w:p w14:paraId="69CD3B00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015D66AA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29.6   3.07</w:t>
            </w:r>
          </w:p>
        </w:tc>
      </w:tr>
    </w:tbl>
    <w:p w14:paraId="43BB192B" w14:textId="77777777" w:rsidR="00A6633F" w:rsidRDefault="00A6633F">
      <w:pPr>
        <w:pStyle w:val="ParaFontStyle"/>
        <w:spacing w:after="0"/>
        <w:sectPr w:rsidR="00A6633F" w:rsidSect="00CA420E">
          <w:headerReference w:type="default" r:id="rId35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3F7A80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C15C1C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52-R3</w:t>
            </w:r>
          </w:p>
        </w:tc>
      </w:tr>
      <w:tr w:rsidR="00B069E8" w14:paraId="1E48222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EF669D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-15</w:t>
            </w:r>
          </w:p>
        </w:tc>
      </w:tr>
      <w:tr w:rsidR="00B069E8" w14:paraId="1141C1A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052BDA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CD19C98" w14:textId="77777777" w:rsidTr="00BC650D">
        <w:trPr>
          <w:cantSplit/>
          <w:jc w:val="center"/>
        </w:trPr>
        <w:tc>
          <w:tcPr>
            <w:tcW w:w="630" w:type="dxa"/>
          </w:tcPr>
          <w:p w14:paraId="22AFCAD0" w14:textId="77777777" w:rsidR="00657230" w:rsidRDefault="001419B2" w:rsidP="008E2EDA">
            <w:pPr>
              <w:pStyle w:val="ParaFontStyle"/>
              <w:jc w:val="center"/>
            </w:pPr>
            <w:r>
              <w:t>1925</w:t>
            </w:r>
          </w:p>
        </w:tc>
        <w:tc>
          <w:tcPr>
            <w:tcW w:w="1735" w:type="dxa"/>
          </w:tcPr>
          <w:p w14:paraId="4D04538C" w14:textId="77777777" w:rsidR="00657230" w:rsidRDefault="001419B2" w:rsidP="008E2EDA">
            <w:pPr>
              <w:pStyle w:val="ParaFontStyle"/>
              <w:jc w:val="right"/>
            </w:pPr>
            <w:r>
              <w:t>932.44</w:t>
            </w:r>
          </w:p>
        </w:tc>
        <w:tc>
          <w:tcPr>
            <w:tcW w:w="180" w:type="dxa"/>
          </w:tcPr>
          <w:p w14:paraId="3A05EE5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962AB9" w14:textId="77777777" w:rsidR="00657230" w:rsidRDefault="001419B2" w:rsidP="008E2EDA">
            <w:pPr>
              <w:pStyle w:val="ParaFontStyle"/>
              <w:jc w:val="right"/>
            </w:pPr>
            <w:r>
              <w:t>1,072</w:t>
            </w:r>
          </w:p>
        </w:tc>
        <w:tc>
          <w:tcPr>
            <w:tcW w:w="180" w:type="dxa"/>
          </w:tcPr>
          <w:p w14:paraId="6BF1B2E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683A01" w14:textId="77777777" w:rsidR="00657230" w:rsidRDefault="001419B2" w:rsidP="008E2EDA">
            <w:pPr>
              <w:pStyle w:val="ParaFontStyle"/>
              <w:jc w:val="right"/>
            </w:pPr>
            <w:r>
              <w:t>1,072</w:t>
            </w:r>
          </w:p>
        </w:tc>
        <w:tc>
          <w:tcPr>
            <w:tcW w:w="180" w:type="dxa"/>
          </w:tcPr>
          <w:p w14:paraId="638611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52A81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08450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4C742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11FE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65DC4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2C00D78" w14:textId="77777777" w:rsidR="00657230" w:rsidRDefault="0013128C" w:rsidP="008E2EDA">
            <w:pPr>
              <w:pStyle w:val="ParaFontStyle"/>
            </w:pPr>
          </w:p>
        </w:tc>
      </w:tr>
      <w:tr w:rsidR="00B069E8" w14:paraId="567C4B08" w14:textId="77777777" w:rsidTr="00BC650D">
        <w:trPr>
          <w:cantSplit/>
          <w:jc w:val="center"/>
        </w:trPr>
        <w:tc>
          <w:tcPr>
            <w:tcW w:w="630" w:type="dxa"/>
          </w:tcPr>
          <w:p w14:paraId="2071518E" w14:textId="77777777" w:rsidR="00657230" w:rsidRDefault="001419B2" w:rsidP="008E2EDA">
            <w:pPr>
              <w:pStyle w:val="ParaFontStyle"/>
              <w:jc w:val="center"/>
            </w:pPr>
            <w:r>
              <w:t>1926</w:t>
            </w:r>
          </w:p>
        </w:tc>
        <w:tc>
          <w:tcPr>
            <w:tcW w:w="1735" w:type="dxa"/>
          </w:tcPr>
          <w:p w14:paraId="3652825D" w14:textId="77777777" w:rsidR="00657230" w:rsidRDefault="001419B2" w:rsidP="008E2EDA">
            <w:pPr>
              <w:pStyle w:val="ParaFontStyle"/>
              <w:jc w:val="right"/>
            </w:pPr>
            <w:r>
              <w:t>2,971.63</w:t>
            </w:r>
          </w:p>
        </w:tc>
        <w:tc>
          <w:tcPr>
            <w:tcW w:w="180" w:type="dxa"/>
          </w:tcPr>
          <w:p w14:paraId="165FF2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D7410E" w14:textId="77777777" w:rsidR="00657230" w:rsidRDefault="001419B2" w:rsidP="008E2EDA">
            <w:pPr>
              <w:pStyle w:val="ParaFontStyle"/>
              <w:jc w:val="right"/>
            </w:pPr>
            <w:r>
              <w:t>3,417</w:t>
            </w:r>
          </w:p>
        </w:tc>
        <w:tc>
          <w:tcPr>
            <w:tcW w:w="180" w:type="dxa"/>
          </w:tcPr>
          <w:p w14:paraId="51E7BB1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00FE5A" w14:textId="77777777" w:rsidR="00657230" w:rsidRDefault="001419B2" w:rsidP="008E2EDA">
            <w:pPr>
              <w:pStyle w:val="ParaFontStyle"/>
              <w:jc w:val="right"/>
            </w:pPr>
            <w:r>
              <w:t>3,417</w:t>
            </w:r>
          </w:p>
        </w:tc>
        <w:tc>
          <w:tcPr>
            <w:tcW w:w="180" w:type="dxa"/>
          </w:tcPr>
          <w:p w14:paraId="3B2AA7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7611E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29A0E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3BA0E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9842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32F2B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95F8F3" w14:textId="77777777" w:rsidR="00657230" w:rsidRDefault="0013128C" w:rsidP="008E2EDA">
            <w:pPr>
              <w:pStyle w:val="ParaFontStyle"/>
            </w:pPr>
          </w:p>
        </w:tc>
      </w:tr>
      <w:tr w:rsidR="00B069E8" w14:paraId="31C9E997" w14:textId="77777777" w:rsidTr="00BC650D">
        <w:trPr>
          <w:cantSplit/>
          <w:jc w:val="center"/>
        </w:trPr>
        <w:tc>
          <w:tcPr>
            <w:tcW w:w="630" w:type="dxa"/>
          </w:tcPr>
          <w:p w14:paraId="79575A0E" w14:textId="77777777" w:rsidR="00657230" w:rsidRDefault="001419B2" w:rsidP="008E2EDA">
            <w:pPr>
              <w:pStyle w:val="ParaFontStyle"/>
              <w:jc w:val="center"/>
            </w:pPr>
            <w:r>
              <w:t>1927</w:t>
            </w:r>
          </w:p>
        </w:tc>
        <w:tc>
          <w:tcPr>
            <w:tcW w:w="1735" w:type="dxa"/>
          </w:tcPr>
          <w:p w14:paraId="2726B75C" w14:textId="77777777" w:rsidR="00657230" w:rsidRDefault="001419B2" w:rsidP="008E2EDA">
            <w:pPr>
              <w:pStyle w:val="ParaFontStyle"/>
              <w:jc w:val="right"/>
            </w:pPr>
            <w:r>
              <w:t>2,051.34</w:t>
            </w:r>
          </w:p>
        </w:tc>
        <w:tc>
          <w:tcPr>
            <w:tcW w:w="180" w:type="dxa"/>
          </w:tcPr>
          <w:p w14:paraId="13550A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6EA4EE" w14:textId="77777777" w:rsidR="00657230" w:rsidRDefault="001419B2" w:rsidP="008E2EDA">
            <w:pPr>
              <w:pStyle w:val="ParaFontStyle"/>
              <w:jc w:val="right"/>
            </w:pPr>
            <w:r>
              <w:t>2,359</w:t>
            </w:r>
          </w:p>
        </w:tc>
        <w:tc>
          <w:tcPr>
            <w:tcW w:w="180" w:type="dxa"/>
          </w:tcPr>
          <w:p w14:paraId="6FBA17F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379429" w14:textId="77777777" w:rsidR="00657230" w:rsidRDefault="001419B2" w:rsidP="008E2EDA">
            <w:pPr>
              <w:pStyle w:val="ParaFontStyle"/>
              <w:jc w:val="right"/>
            </w:pPr>
            <w:r>
              <w:t>2,359</w:t>
            </w:r>
          </w:p>
        </w:tc>
        <w:tc>
          <w:tcPr>
            <w:tcW w:w="180" w:type="dxa"/>
          </w:tcPr>
          <w:p w14:paraId="5C3BD2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175C0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13296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D2952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5B085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082AB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45C3E2C" w14:textId="77777777" w:rsidR="00657230" w:rsidRDefault="0013128C" w:rsidP="008E2EDA">
            <w:pPr>
              <w:pStyle w:val="ParaFontStyle"/>
            </w:pPr>
          </w:p>
        </w:tc>
      </w:tr>
      <w:tr w:rsidR="00B069E8" w14:paraId="3E1B007B" w14:textId="77777777" w:rsidTr="00BC650D">
        <w:trPr>
          <w:cantSplit/>
          <w:jc w:val="center"/>
        </w:trPr>
        <w:tc>
          <w:tcPr>
            <w:tcW w:w="630" w:type="dxa"/>
          </w:tcPr>
          <w:p w14:paraId="2A1303E6" w14:textId="77777777" w:rsidR="00657230" w:rsidRDefault="001419B2" w:rsidP="008E2EDA">
            <w:pPr>
              <w:pStyle w:val="ParaFontStyle"/>
              <w:jc w:val="center"/>
            </w:pPr>
            <w:r>
              <w:t>1928</w:t>
            </w:r>
          </w:p>
        </w:tc>
        <w:tc>
          <w:tcPr>
            <w:tcW w:w="1735" w:type="dxa"/>
          </w:tcPr>
          <w:p w14:paraId="36895151" w14:textId="77777777" w:rsidR="00657230" w:rsidRDefault="001419B2" w:rsidP="008E2EDA">
            <w:pPr>
              <w:pStyle w:val="ParaFontStyle"/>
              <w:jc w:val="right"/>
            </w:pPr>
            <w:r>
              <w:t>1,480.90</w:t>
            </w:r>
          </w:p>
        </w:tc>
        <w:tc>
          <w:tcPr>
            <w:tcW w:w="180" w:type="dxa"/>
          </w:tcPr>
          <w:p w14:paraId="4D0164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6DAEDA" w14:textId="77777777" w:rsidR="00657230" w:rsidRDefault="001419B2" w:rsidP="008E2EDA">
            <w:pPr>
              <w:pStyle w:val="ParaFontStyle"/>
              <w:jc w:val="right"/>
            </w:pPr>
            <w:r>
              <w:t>1,703</w:t>
            </w:r>
          </w:p>
        </w:tc>
        <w:tc>
          <w:tcPr>
            <w:tcW w:w="180" w:type="dxa"/>
          </w:tcPr>
          <w:p w14:paraId="0FD9AF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200E81" w14:textId="77777777" w:rsidR="00657230" w:rsidRDefault="001419B2" w:rsidP="008E2EDA">
            <w:pPr>
              <w:pStyle w:val="ParaFontStyle"/>
              <w:jc w:val="right"/>
            </w:pPr>
            <w:r>
              <w:t>1,703</w:t>
            </w:r>
          </w:p>
        </w:tc>
        <w:tc>
          <w:tcPr>
            <w:tcW w:w="180" w:type="dxa"/>
          </w:tcPr>
          <w:p w14:paraId="41D947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921A8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B10DC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E32A3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5D7439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47E55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737433C" w14:textId="77777777" w:rsidR="00657230" w:rsidRDefault="0013128C" w:rsidP="008E2EDA">
            <w:pPr>
              <w:pStyle w:val="ParaFontStyle"/>
            </w:pPr>
          </w:p>
        </w:tc>
      </w:tr>
      <w:tr w:rsidR="00B069E8" w14:paraId="7177A094" w14:textId="77777777" w:rsidTr="00BC650D">
        <w:trPr>
          <w:cantSplit/>
          <w:jc w:val="center"/>
        </w:trPr>
        <w:tc>
          <w:tcPr>
            <w:tcW w:w="630" w:type="dxa"/>
          </w:tcPr>
          <w:p w14:paraId="2CEE448E" w14:textId="77777777" w:rsidR="00657230" w:rsidRDefault="001419B2" w:rsidP="008E2EDA">
            <w:pPr>
              <w:pStyle w:val="ParaFontStyle"/>
              <w:jc w:val="center"/>
            </w:pPr>
            <w:r>
              <w:t>1929</w:t>
            </w:r>
          </w:p>
        </w:tc>
        <w:tc>
          <w:tcPr>
            <w:tcW w:w="1735" w:type="dxa"/>
          </w:tcPr>
          <w:p w14:paraId="4BC8B535" w14:textId="77777777" w:rsidR="00657230" w:rsidRDefault="001419B2" w:rsidP="008E2EDA">
            <w:pPr>
              <w:pStyle w:val="ParaFontStyle"/>
              <w:jc w:val="right"/>
            </w:pPr>
            <w:r>
              <w:t>2,908.48</w:t>
            </w:r>
          </w:p>
        </w:tc>
        <w:tc>
          <w:tcPr>
            <w:tcW w:w="180" w:type="dxa"/>
          </w:tcPr>
          <w:p w14:paraId="6DDC7F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22BB79" w14:textId="77777777" w:rsidR="00657230" w:rsidRDefault="001419B2" w:rsidP="008E2EDA">
            <w:pPr>
              <w:pStyle w:val="ParaFontStyle"/>
              <w:jc w:val="right"/>
            </w:pPr>
            <w:r>
              <w:t>3,345</w:t>
            </w:r>
          </w:p>
        </w:tc>
        <w:tc>
          <w:tcPr>
            <w:tcW w:w="180" w:type="dxa"/>
          </w:tcPr>
          <w:p w14:paraId="327ED7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72286E3" w14:textId="77777777" w:rsidR="00657230" w:rsidRDefault="001419B2" w:rsidP="008E2EDA">
            <w:pPr>
              <w:pStyle w:val="ParaFontStyle"/>
              <w:jc w:val="right"/>
            </w:pPr>
            <w:r>
              <w:t>3,345</w:t>
            </w:r>
          </w:p>
        </w:tc>
        <w:tc>
          <w:tcPr>
            <w:tcW w:w="180" w:type="dxa"/>
          </w:tcPr>
          <w:p w14:paraId="129D9F0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EAFDA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12B4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AE3BD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0398E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2177D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DFEC27A" w14:textId="77777777" w:rsidR="00657230" w:rsidRDefault="0013128C" w:rsidP="008E2EDA">
            <w:pPr>
              <w:pStyle w:val="ParaFontStyle"/>
            </w:pPr>
          </w:p>
        </w:tc>
      </w:tr>
      <w:tr w:rsidR="00B069E8" w14:paraId="5FDB7708" w14:textId="77777777" w:rsidTr="00BC650D">
        <w:trPr>
          <w:cantSplit/>
          <w:jc w:val="center"/>
        </w:trPr>
        <w:tc>
          <w:tcPr>
            <w:tcW w:w="630" w:type="dxa"/>
          </w:tcPr>
          <w:p w14:paraId="15583AF0" w14:textId="77777777" w:rsidR="00657230" w:rsidRDefault="001419B2" w:rsidP="008E2EDA">
            <w:pPr>
              <w:pStyle w:val="ParaFontStyle"/>
              <w:jc w:val="center"/>
            </w:pPr>
            <w:r>
              <w:t>1930</w:t>
            </w:r>
          </w:p>
        </w:tc>
        <w:tc>
          <w:tcPr>
            <w:tcW w:w="1735" w:type="dxa"/>
          </w:tcPr>
          <w:p w14:paraId="74D9D5B0" w14:textId="77777777" w:rsidR="00657230" w:rsidRDefault="001419B2" w:rsidP="008E2EDA">
            <w:pPr>
              <w:pStyle w:val="ParaFontStyle"/>
              <w:jc w:val="right"/>
            </w:pPr>
            <w:r>
              <w:t>2,796.52</w:t>
            </w:r>
          </w:p>
        </w:tc>
        <w:tc>
          <w:tcPr>
            <w:tcW w:w="180" w:type="dxa"/>
          </w:tcPr>
          <w:p w14:paraId="63E7AC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C757D5" w14:textId="77777777" w:rsidR="00657230" w:rsidRDefault="001419B2" w:rsidP="008E2EDA">
            <w:pPr>
              <w:pStyle w:val="ParaFontStyle"/>
              <w:jc w:val="right"/>
            </w:pPr>
            <w:r>
              <w:t>3,216</w:t>
            </w:r>
          </w:p>
        </w:tc>
        <w:tc>
          <w:tcPr>
            <w:tcW w:w="180" w:type="dxa"/>
          </w:tcPr>
          <w:p w14:paraId="7F815E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18B8BC" w14:textId="77777777" w:rsidR="00657230" w:rsidRDefault="001419B2" w:rsidP="008E2EDA">
            <w:pPr>
              <w:pStyle w:val="ParaFontStyle"/>
              <w:jc w:val="right"/>
            </w:pPr>
            <w:r>
              <w:t>3,216</w:t>
            </w:r>
          </w:p>
        </w:tc>
        <w:tc>
          <w:tcPr>
            <w:tcW w:w="180" w:type="dxa"/>
          </w:tcPr>
          <w:p w14:paraId="4C73C1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C8284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CBF23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C3FC0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A801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5B6D8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E856E0A" w14:textId="77777777" w:rsidR="00657230" w:rsidRDefault="0013128C" w:rsidP="008E2EDA">
            <w:pPr>
              <w:pStyle w:val="ParaFontStyle"/>
            </w:pPr>
          </w:p>
        </w:tc>
      </w:tr>
      <w:tr w:rsidR="00B069E8" w14:paraId="46FA11F5" w14:textId="77777777" w:rsidTr="00BC650D">
        <w:trPr>
          <w:cantSplit/>
          <w:jc w:val="center"/>
        </w:trPr>
        <w:tc>
          <w:tcPr>
            <w:tcW w:w="630" w:type="dxa"/>
          </w:tcPr>
          <w:p w14:paraId="0172626D" w14:textId="77777777" w:rsidR="00657230" w:rsidRDefault="001419B2" w:rsidP="008E2EDA">
            <w:pPr>
              <w:pStyle w:val="ParaFontStyle"/>
              <w:jc w:val="center"/>
            </w:pPr>
            <w:r>
              <w:t>1931</w:t>
            </w:r>
          </w:p>
        </w:tc>
        <w:tc>
          <w:tcPr>
            <w:tcW w:w="1735" w:type="dxa"/>
          </w:tcPr>
          <w:p w14:paraId="1C368E05" w14:textId="77777777" w:rsidR="00657230" w:rsidRDefault="001419B2" w:rsidP="008E2EDA">
            <w:pPr>
              <w:pStyle w:val="ParaFontStyle"/>
              <w:jc w:val="right"/>
            </w:pPr>
            <w:r>
              <w:t>1,751.77</w:t>
            </w:r>
          </w:p>
        </w:tc>
        <w:tc>
          <w:tcPr>
            <w:tcW w:w="180" w:type="dxa"/>
          </w:tcPr>
          <w:p w14:paraId="73F325E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026E04" w14:textId="77777777" w:rsidR="00657230" w:rsidRDefault="001419B2" w:rsidP="008E2EDA">
            <w:pPr>
              <w:pStyle w:val="ParaFontStyle"/>
              <w:jc w:val="right"/>
            </w:pPr>
            <w:r>
              <w:t>2,015</w:t>
            </w:r>
          </w:p>
        </w:tc>
        <w:tc>
          <w:tcPr>
            <w:tcW w:w="180" w:type="dxa"/>
          </w:tcPr>
          <w:p w14:paraId="424376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199DAD" w14:textId="77777777" w:rsidR="00657230" w:rsidRDefault="001419B2" w:rsidP="008E2EDA">
            <w:pPr>
              <w:pStyle w:val="ParaFontStyle"/>
              <w:jc w:val="right"/>
            </w:pPr>
            <w:r>
              <w:t>2,015</w:t>
            </w:r>
          </w:p>
        </w:tc>
        <w:tc>
          <w:tcPr>
            <w:tcW w:w="180" w:type="dxa"/>
          </w:tcPr>
          <w:p w14:paraId="3EC2BC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D7C4F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3AB25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C6775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DD5B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FE246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9C789B1" w14:textId="77777777" w:rsidR="00657230" w:rsidRDefault="0013128C" w:rsidP="008E2EDA">
            <w:pPr>
              <w:pStyle w:val="ParaFontStyle"/>
            </w:pPr>
          </w:p>
        </w:tc>
      </w:tr>
      <w:tr w:rsidR="00B069E8" w14:paraId="78EF4BCF" w14:textId="77777777" w:rsidTr="00BC650D">
        <w:trPr>
          <w:cantSplit/>
          <w:jc w:val="center"/>
        </w:trPr>
        <w:tc>
          <w:tcPr>
            <w:tcW w:w="630" w:type="dxa"/>
          </w:tcPr>
          <w:p w14:paraId="028FC8DD" w14:textId="77777777" w:rsidR="00657230" w:rsidRDefault="001419B2" w:rsidP="008E2EDA">
            <w:pPr>
              <w:pStyle w:val="ParaFontStyle"/>
              <w:jc w:val="center"/>
            </w:pPr>
            <w:r>
              <w:t>1932</w:t>
            </w:r>
          </w:p>
        </w:tc>
        <w:tc>
          <w:tcPr>
            <w:tcW w:w="1735" w:type="dxa"/>
          </w:tcPr>
          <w:p w14:paraId="61196621" w14:textId="77777777" w:rsidR="00657230" w:rsidRDefault="001419B2" w:rsidP="008E2EDA">
            <w:pPr>
              <w:pStyle w:val="ParaFontStyle"/>
              <w:jc w:val="right"/>
            </w:pPr>
            <w:r>
              <w:t>545.35</w:t>
            </w:r>
          </w:p>
        </w:tc>
        <w:tc>
          <w:tcPr>
            <w:tcW w:w="180" w:type="dxa"/>
          </w:tcPr>
          <w:p w14:paraId="266FE1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26D5A1" w14:textId="77777777" w:rsidR="00657230" w:rsidRDefault="001419B2" w:rsidP="008E2EDA">
            <w:pPr>
              <w:pStyle w:val="ParaFontStyle"/>
              <w:jc w:val="right"/>
            </w:pPr>
            <w:r>
              <w:t>625</w:t>
            </w:r>
          </w:p>
        </w:tc>
        <w:tc>
          <w:tcPr>
            <w:tcW w:w="180" w:type="dxa"/>
          </w:tcPr>
          <w:p w14:paraId="45DE57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D2BDA6" w14:textId="77777777" w:rsidR="00657230" w:rsidRDefault="001419B2" w:rsidP="008E2EDA">
            <w:pPr>
              <w:pStyle w:val="ParaFontStyle"/>
              <w:jc w:val="right"/>
            </w:pPr>
            <w:r>
              <w:t>549</w:t>
            </w:r>
          </w:p>
        </w:tc>
        <w:tc>
          <w:tcPr>
            <w:tcW w:w="180" w:type="dxa"/>
          </w:tcPr>
          <w:p w14:paraId="18C2974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32FA2D" w14:textId="77777777" w:rsidR="00657230" w:rsidRDefault="001419B2" w:rsidP="008E2EDA">
            <w:pPr>
              <w:pStyle w:val="ParaFontStyle"/>
              <w:jc w:val="right"/>
            </w:pPr>
            <w:r>
              <w:t>78</w:t>
            </w:r>
          </w:p>
        </w:tc>
        <w:tc>
          <w:tcPr>
            <w:tcW w:w="180" w:type="dxa"/>
          </w:tcPr>
          <w:p w14:paraId="4AB479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AD8A7E" w14:textId="77777777" w:rsidR="00657230" w:rsidRDefault="001419B2" w:rsidP="008E2EDA">
            <w:pPr>
              <w:pStyle w:val="ParaFontStyle"/>
              <w:jc w:val="right"/>
            </w:pPr>
            <w:r>
              <w:t>0.19</w:t>
            </w:r>
          </w:p>
        </w:tc>
        <w:tc>
          <w:tcPr>
            <w:tcW w:w="180" w:type="dxa"/>
          </w:tcPr>
          <w:p w14:paraId="04A6BB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7A7C4C" w14:textId="77777777" w:rsidR="00657230" w:rsidRDefault="001419B2" w:rsidP="008E2EDA">
            <w:pPr>
              <w:pStyle w:val="ParaFontStyle"/>
              <w:jc w:val="right"/>
            </w:pPr>
            <w:r>
              <w:t>78</w:t>
            </w:r>
          </w:p>
        </w:tc>
        <w:tc>
          <w:tcPr>
            <w:tcW w:w="180" w:type="dxa"/>
          </w:tcPr>
          <w:p w14:paraId="74FF15AC" w14:textId="77777777" w:rsidR="00657230" w:rsidRDefault="0013128C" w:rsidP="008E2EDA">
            <w:pPr>
              <w:pStyle w:val="ParaFontStyle"/>
            </w:pPr>
          </w:p>
        </w:tc>
      </w:tr>
      <w:tr w:rsidR="00B069E8" w14:paraId="040B10C2" w14:textId="77777777" w:rsidTr="00BC650D">
        <w:trPr>
          <w:cantSplit/>
          <w:jc w:val="center"/>
        </w:trPr>
        <w:tc>
          <w:tcPr>
            <w:tcW w:w="630" w:type="dxa"/>
          </w:tcPr>
          <w:p w14:paraId="0F3C4CCC" w14:textId="77777777" w:rsidR="00657230" w:rsidRDefault="001419B2" w:rsidP="008E2EDA">
            <w:pPr>
              <w:pStyle w:val="ParaFontStyle"/>
              <w:jc w:val="center"/>
            </w:pPr>
            <w:r>
              <w:t>1933</w:t>
            </w:r>
          </w:p>
        </w:tc>
        <w:tc>
          <w:tcPr>
            <w:tcW w:w="1735" w:type="dxa"/>
          </w:tcPr>
          <w:p w14:paraId="175AE6AF" w14:textId="77777777" w:rsidR="00657230" w:rsidRDefault="001419B2" w:rsidP="008E2EDA">
            <w:pPr>
              <w:pStyle w:val="ParaFontStyle"/>
              <w:jc w:val="right"/>
            </w:pPr>
            <w:r>
              <w:t>843.94</w:t>
            </w:r>
          </w:p>
        </w:tc>
        <w:tc>
          <w:tcPr>
            <w:tcW w:w="180" w:type="dxa"/>
          </w:tcPr>
          <w:p w14:paraId="155080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598A36" w14:textId="77777777" w:rsidR="00657230" w:rsidRDefault="001419B2" w:rsidP="008E2EDA">
            <w:pPr>
              <w:pStyle w:val="ParaFontStyle"/>
              <w:jc w:val="right"/>
            </w:pPr>
            <w:r>
              <w:t>963</w:t>
            </w:r>
          </w:p>
        </w:tc>
        <w:tc>
          <w:tcPr>
            <w:tcW w:w="180" w:type="dxa"/>
          </w:tcPr>
          <w:p w14:paraId="2218215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C30941" w14:textId="77777777" w:rsidR="00657230" w:rsidRDefault="001419B2" w:rsidP="008E2EDA">
            <w:pPr>
              <w:pStyle w:val="ParaFontStyle"/>
              <w:jc w:val="right"/>
            </w:pPr>
            <w:r>
              <w:t>846</w:t>
            </w:r>
          </w:p>
        </w:tc>
        <w:tc>
          <w:tcPr>
            <w:tcW w:w="180" w:type="dxa"/>
          </w:tcPr>
          <w:p w14:paraId="5F46BA8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6DFA66" w14:textId="77777777" w:rsidR="00657230" w:rsidRDefault="001419B2" w:rsidP="008E2EDA">
            <w:pPr>
              <w:pStyle w:val="ParaFontStyle"/>
              <w:jc w:val="right"/>
            </w:pPr>
            <w:r>
              <w:t>125</w:t>
            </w:r>
          </w:p>
        </w:tc>
        <w:tc>
          <w:tcPr>
            <w:tcW w:w="180" w:type="dxa"/>
          </w:tcPr>
          <w:p w14:paraId="112BE77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5C3E03" w14:textId="77777777" w:rsidR="00657230" w:rsidRDefault="001419B2" w:rsidP="008E2EDA">
            <w:pPr>
              <w:pStyle w:val="ParaFontStyle"/>
              <w:jc w:val="right"/>
            </w:pPr>
            <w:r>
              <w:t>0.38</w:t>
            </w:r>
          </w:p>
        </w:tc>
        <w:tc>
          <w:tcPr>
            <w:tcW w:w="180" w:type="dxa"/>
          </w:tcPr>
          <w:p w14:paraId="59C3DB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BED7C7" w14:textId="77777777" w:rsidR="00657230" w:rsidRDefault="001419B2" w:rsidP="008E2EDA">
            <w:pPr>
              <w:pStyle w:val="ParaFontStyle"/>
              <w:jc w:val="right"/>
            </w:pPr>
            <w:r>
              <w:t>125</w:t>
            </w:r>
          </w:p>
        </w:tc>
        <w:tc>
          <w:tcPr>
            <w:tcW w:w="180" w:type="dxa"/>
          </w:tcPr>
          <w:p w14:paraId="3968C99B" w14:textId="77777777" w:rsidR="00657230" w:rsidRDefault="0013128C" w:rsidP="008E2EDA">
            <w:pPr>
              <w:pStyle w:val="ParaFontStyle"/>
            </w:pPr>
          </w:p>
        </w:tc>
      </w:tr>
      <w:tr w:rsidR="00B069E8" w14:paraId="414EB1DF" w14:textId="77777777" w:rsidTr="00BC650D">
        <w:trPr>
          <w:cantSplit/>
          <w:jc w:val="center"/>
        </w:trPr>
        <w:tc>
          <w:tcPr>
            <w:tcW w:w="630" w:type="dxa"/>
          </w:tcPr>
          <w:p w14:paraId="378EA6F6" w14:textId="77777777" w:rsidR="00657230" w:rsidRDefault="001419B2" w:rsidP="008E2EDA">
            <w:pPr>
              <w:pStyle w:val="ParaFontStyle"/>
              <w:jc w:val="center"/>
            </w:pPr>
            <w:r>
              <w:t>1934</w:t>
            </w:r>
          </w:p>
        </w:tc>
        <w:tc>
          <w:tcPr>
            <w:tcW w:w="1735" w:type="dxa"/>
          </w:tcPr>
          <w:p w14:paraId="76A805F4" w14:textId="77777777" w:rsidR="00657230" w:rsidRDefault="001419B2" w:rsidP="008E2EDA">
            <w:pPr>
              <w:pStyle w:val="ParaFontStyle"/>
              <w:jc w:val="right"/>
            </w:pPr>
            <w:r>
              <w:t>1,838.63</w:t>
            </w:r>
          </w:p>
        </w:tc>
        <w:tc>
          <w:tcPr>
            <w:tcW w:w="180" w:type="dxa"/>
          </w:tcPr>
          <w:p w14:paraId="26F952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E3E765" w14:textId="77777777" w:rsidR="00657230" w:rsidRDefault="001419B2" w:rsidP="008E2EDA">
            <w:pPr>
              <w:pStyle w:val="ParaFontStyle"/>
              <w:jc w:val="right"/>
            </w:pPr>
            <w:r>
              <w:t>2,091</w:t>
            </w:r>
          </w:p>
        </w:tc>
        <w:tc>
          <w:tcPr>
            <w:tcW w:w="180" w:type="dxa"/>
          </w:tcPr>
          <w:p w14:paraId="5330DF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014BA9" w14:textId="77777777" w:rsidR="00657230" w:rsidRDefault="001419B2" w:rsidP="008E2EDA">
            <w:pPr>
              <w:pStyle w:val="ParaFontStyle"/>
              <w:jc w:val="right"/>
            </w:pPr>
            <w:r>
              <w:t>1,837</w:t>
            </w:r>
          </w:p>
        </w:tc>
        <w:tc>
          <w:tcPr>
            <w:tcW w:w="180" w:type="dxa"/>
          </w:tcPr>
          <w:p w14:paraId="05CF1B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70B70E" w14:textId="77777777" w:rsidR="00657230" w:rsidRDefault="001419B2" w:rsidP="008E2EDA">
            <w:pPr>
              <w:pStyle w:val="ParaFontStyle"/>
              <w:jc w:val="right"/>
            </w:pPr>
            <w:r>
              <w:t>277</w:t>
            </w:r>
          </w:p>
        </w:tc>
        <w:tc>
          <w:tcPr>
            <w:tcW w:w="180" w:type="dxa"/>
          </w:tcPr>
          <w:p w14:paraId="002B9C9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23BE5A" w14:textId="77777777" w:rsidR="00657230" w:rsidRDefault="001419B2" w:rsidP="008E2EDA">
            <w:pPr>
              <w:pStyle w:val="ParaFontStyle"/>
              <w:jc w:val="right"/>
            </w:pPr>
            <w:r>
              <w:t>0.58</w:t>
            </w:r>
          </w:p>
        </w:tc>
        <w:tc>
          <w:tcPr>
            <w:tcW w:w="180" w:type="dxa"/>
          </w:tcPr>
          <w:p w14:paraId="0A4A46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8299B8" w14:textId="77777777" w:rsidR="00657230" w:rsidRDefault="001419B2" w:rsidP="008E2EDA">
            <w:pPr>
              <w:pStyle w:val="ParaFontStyle"/>
              <w:jc w:val="right"/>
            </w:pPr>
            <w:r>
              <w:t>277</w:t>
            </w:r>
          </w:p>
        </w:tc>
        <w:tc>
          <w:tcPr>
            <w:tcW w:w="180" w:type="dxa"/>
          </w:tcPr>
          <w:p w14:paraId="53500EA5" w14:textId="77777777" w:rsidR="00657230" w:rsidRDefault="0013128C" w:rsidP="008E2EDA">
            <w:pPr>
              <w:pStyle w:val="ParaFontStyle"/>
            </w:pPr>
          </w:p>
        </w:tc>
      </w:tr>
      <w:tr w:rsidR="00B069E8" w14:paraId="37CC160E" w14:textId="77777777" w:rsidTr="00BC650D">
        <w:trPr>
          <w:cantSplit/>
          <w:jc w:val="center"/>
        </w:trPr>
        <w:tc>
          <w:tcPr>
            <w:tcW w:w="630" w:type="dxa"/>
          </w:tcPr>
          <w:p w14:paraId="030AA15D" w14:textId="77777777" w:rsidR="00657230" w:rsidRDefault="001419B2" w:rsidP="008E2EDA">
            <w:pPr>
              <w:pStyle w:val="ParaFontStyle"/>
              <w:jc w:val="center"/>
            </w:pPr>
            <w:r>
              <w:t>1935</w:t>
            </w:r>
          </w:p>
        </w:tc>
        <w:tc>
          <w:tcPr>
            <w:tcW w:w="1735" w:type="dxa"/>
          </w:tcPr>
          <w:p w14:paraId="49DD2F19" w14:textId="77777777" w:rsidR="00657230" w:rsidRDefault="001419B2" w:rsidP="008E2EDA">
            <w:pPr>
              <w:pStyle w:val="ParaFontStyle"/>
              <w:jc w:val="right"/>
            </w:pPr>
            <w:r>
              <w:t>2,767.01</w:t>
            </w:r>
          </w:p>
        </w:tc>
        <w:tc>
          <w:tcPr>
            <w:tcW w:w="180" w:type="dxa"/>
          </w:tcPr>
          <w:p w14:paraId="4564A2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B755D5" w14:textId="77777777" w:rsidR="00657230" w:rsidRDefault="001419B2" w:rsidP="008E2EDA">
            <w:pPr>
              <w:pStyle w:val="ParaFontStyle"/>
              <w:jc w:val="right"/>
            </w:pPr>
            <w:r>
              <w:t>3,132</w:t>
            </w:r>
          </w:p>
        </w:tc>
        <w:tc>
          <w:tcPr>
            <w:tcW w:w="180" w:type="dxa"/>
          </w:tcPr>
          <w:p w14:paraId="5464B55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8E29E5" w14:textId="77777777" w:rsidR="00657230" w:rsidRDefault="001419B2" w:rsidP="008E2EDA">
            <w:pPr>
              <w:pStyle w:val="ParaFontStyle"/>
              <w:jc w:val="right"/>
            </w:pPr>
            <w:r>
              <w:t>2,751</w:t>
            </w:r>
          </w:p>
        </w:tc>
        <w:tc>
          <w:tcPr>
            <w:tcW w:w="180" w:type="dxa"/>
          </w:tcPr>
          <w:p w14:paraId="06E9F4C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5F83A7" w14:textId="77777777" w:rsidR="00657230" w:rsidRDefault="001419B2" w:rsidP="008E2EDA">
            <w:pPr>
              <w:pStyle w:val="ParaFontStyle"/>
              <w:jc w:val="right"/>
            </w:pPr>
            <w:r>
              <w:t>431</w:t>
            </w:r>
          </w:p>
        </w:tc>
        <w:tc>
          <w:tcPr>
            <w:tcW w:w="180" w:type="dxa"/>
          </w:tcPr>
          <w:p w14:paraId="634A7A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5BC1F3" w14:textId="77777777" w:rsidR="00657230" w:rsidRDefault="001419B2" w:rsidP="008E2EDA">
            <w:pPr>
              <w:pStyle w:val="ParaFontStyle"/>
              <w:jc w:val="right"/>
            </w:pPr>
            <w:r>
              <w:t>0.81</w:t>
            </w:r>
          </w:p>
        </w:tc>
        <w:tc>
          <w:tcPr>
            <w:tcW w:w="180" w:type="dxa"/>
          </w:tcPr>
          <w:p w14:paraId="4A2C62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DB8A78" w14:textId="77777777" w:rsidR="00657230" w:rsidRDefault="001419B2" w:rsidP="008E2EDA">
            <w:pPr>
              <w:pStyle w:val="ParaFontStyle"/>
              <w:jc w:val="right"/>
            </w:pPr>
            <w:r>
              <w:t>431</w:t>
            </w:r>
          </w:p>
        </w:tc>
        <w:tc>
          <w:tcPr>
            <w:tcW w:w="180" w:type="dxa"/>
          </w:tcPr>
          <w:p w14:paraId="385BE0CE" w14:textId="77777777" w:rsidR="00657230" w:rsidRDefault="0013128C" w:rsidP="008E2EDA">
            <w:pPr>
              <w:pStyle w:val="ParaFontStyle"/>
            </w:pPr>
          </w:p>
        </w:tc>
      </w:tr>
      <w:tr w:rsidR="00B069E8" w14:paraId="5DA21659" w14:textId="77777777" w:rsidTr="00BC650D">
        <w:trPr>
          <w:cantSplit/>
          <w:jc w:val="center"/>
        </w:trPr>
        <w:tc>
          <w:tcPr>
            <w:tcW w:w="630" w:type="dxa"/>
          </w:tcPr>
          <w:p w14:paraId="2B76DB0C" w14:textId="77777777" w:rsidR="00657230" w:rsidRDefault="001419B2" w:rsidP="008E2EDA">
            <w:pPr>
              <w:pStyle w:val="ParaFontStyle"/>
              <w:jc w:val="center"/>
            </w:pPr>
            <w:r>
              <w:t>1936</w:t>
            </w:r>
          </w:p>
        </w:tc>
        <w:tc>
          <w:tcPr>
            <w:tcW w:w="1735" w:type="dxa"/>
          </w:tcPr>
          <w:p w14:paraId="09BE2B89" w14:textId="77777777" w:rsidR="00657230" w:rsidRDefault="001419B2" w:rsidP="008E2EDA">
            <w:pPr>
              <w:pStyle w:val="ParaFontStyle"/>
              <w:jc w:val="right"/>
            </w:pPr>
            <w:r>
              <w:t>4,513.95</w:t>
            </w:r>
          </w:p>
        </w:tc>
        <w:tc>
          <w:tcPr>
            <w:tcW w:w="180" w:type="dxa"/>
          </w:tcPr>
          <w:p w14:paraId="5F98E7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049D06" w14:textId="77777777" w:rsidR="00657230" w:rsidRDefault="001419B2" w:rsidP="008E2EDA">
            <w:pPr>
              <w:pStyle w:val="ParaFontStyle"/>
              <w:jc w:val="right"/>
            </w:pPr>
            <w:r>
              <w:t>5,087</w:t>
            </w:r>
          </w:p>
        </w:tc>
        <w:tc>
          <w:tcPr>
            <w:tcW w:w="180" w:type="dxa"/>
          </w:tcPr>
          <w:p w14:paraId="3408B3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D8BBBC" w14:textId="77777777" w:rsidR="00657230" w:rsidRDefault="001419B2" w:rsidP="008E2EDA">
            <w:pPr>
              <w:pStyle w:val="ParaFontStyle"/>
              <w:jc w:val="right"/>
            </w:pPr>
            <w:r>
              <w:t>4,469</w:t>
            </w:r>
          </w:p>
        </w:tc>
        <w:tc>
          <w:tcPr>
            <w:tcW w:w="180" w:type="dxa"/>
          </w:tcPr>
          <w:p w14:paraId="31A6F24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A9D64C" w14:textId="77777777" w:rsidR="00657230" w:rsidRDefault="001419B2" w:rsidP="008E2EDA">
            <w:pPr>
              <w:pStyle w:val="ParaFontStyle"/>
              <w:jc w:val="right"/>
            </w:pPr>
            <w:r>
              <w:t>722</w:t>
            </w:r>
          </w:p>
        </w:tc>
        <w:tc>
          <w:tcPr>
            <w:tcW w:w="180" w:type="dxa"/>
          </w:tcPr>
          <w:p w14:paraId="4A8F24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7875A7" w14:textId="77777777" w:rsidR="00657230" w:rsidRDefault="001419B2" w:rsidP="008E2EDA">
            <w:pPr>
              <w:pStyle w:val="ParaFontStyle"/>
              <w:jc w:val="right"/>
            </w:pPr>
            <w:r>
              <w:t>1.04</w:t>
            </w:r>
          </w:p>
        </w:tc>
        <w:tc>
          <w:tcPr>
            <w:tcW w:w="180" w:type="dxa"/>
          </w:tcPr>
          <w:p w14:paraId="58466D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D51601" w14:textId="77777777" w:rsidR="00657230" w:rsidRDefault="001419B2" w:rsidP="008E2EDA">
            <w:pPr>
              <w:pStyle w:val="ParaFontStyle"/>
              <w:jc w:val="right"/>
            </w:pPr>
            <w:r>
              <w:t>694</w:t>
            </w:r>
          </w:p>
        </w:tc>
        <w:tc>
          <w:tcPr>
            <w:tcW w:w="180" w:type="dxa"/>
          </w:tcPr>
          <w:p w14:paraId="29B9F2BD" w14:textId="77777777" w:rsidR="00657230" w:rsidRDefault="0013128C" w:rsidP="008E2EDA">
            <w:pPr>
              <w:pStyle w:val="ParaFontStyle"/>
            </w:pPr>
          </w:p>
        </w:tc>
      </w:tr>
      <w:tr w:rsidR="00B069E8" w14:paraId="4F4E6320" w14:textId="77777777" w:rsidTr="00BC650D">
        <w:trPr>
          <w:cantSplit/>
          <w:jc w:val="center"/>
        </w:trPr>
        <w:tc>
          <w:tcPr>
            <w:tcW w:w="630" w:type="dxa"/>
          </w:tcPr>
          <w:p w14:paraId="2E403E6F" w14:textId="77777777" w:rsidR="00657230" w:rsidRDefault="001419B2" w:rsidP="008E2EDA">
            <w:pPr>
              <w:pStyle w:val="ParaFontStyle"/>
              <w:jc w:val="center"/>
            </w:pPr>
            <w:r>
              <w:t>1937</w:t>
            </w:r>
          </w:p>
        </w:tc>
        <w:tc>
          <w:tcPr>
            <w:tcW w:w="1735" w:type="dxa"/>
          </w:tcPr>
          <w:p w14:paraId="71A7E397" w14:textId="77777777" w:rsidR="00657230" w:rsidRDefault="001419B2" w:rsidP="008E2EDA">
            <w:pPr>
              <w:pStyle w:val="ParaFontStyle"/>
              <w:jc w:val="right"/>
            </w:pPr>
            <w:r>
              <w:t>6,385.45</w:t>
            </w:r>
          </w:p>
        </w:tc>
        <w:tc>
          <w:tcPr>
            <w:tcW w:w="180" w:type="dxa"/>
          </w:tcPr>
          <w:p w14:paraId="50D30B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747E9C" w14:textId="77777777" w:rsidR="00657230" w:rsidRDefault="001419B2" w:rsidP="008E2EDA">
            <w:pPr>
              <w:pStyle w:val="ParaFontStyle"/>
              <w:jc w:val="right"/>
            </w:pPr>
            <w:r>
              <w:t>7,162</w:t>
            </w:r>
          </w:p>
        </w:tc>
        <w:tc>
          <w:tcPr>
            <w:tcW w:w="180" w:type="dxa"/>
          </w:tcPr>
          <w:p w14:paraId="4F2A036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D28E38" w14:textId="77777777" w:rsidR="00657230" w:rsidRDefault="001419B2" w:rsidP="008E2EDA">
            <w:pPr>
              <w:pStyle w:val="ParaFontStyle"/>
              <w:jc w:val="right"/>
            </w:pPr>
            <w:r>
              <w:t>6,292</w:t>
            </w:r>
          </w:p>
        </w:tc>
        <w:tc>
          <w:tcPr>
            <w:tcW w:w="180" w:type="dxa"/>
          </w:tcPr>
          <w:p w14:paraId="3DA6CC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FECE11" w14:textId="77777777" w:rsidR="00657230" w:rsidRDefault="001419B2" w:rsidP="008E2EDA">
            <w:pPr>
              <w:pStyle w:val="ParaFontStyle"/>
              <w:jc w:val="right"/>
            </w:pPr>
            <w:r>
              <w:t>1,051</w:t>
            </w:r>
          </w:p>
        </w:tc>
        <w:tc>
          <w:tcPr>
            <w:tcW w:w="180" w:type="dxa"/>
          </w:tcPr>
          <w:p w14:paraId="44343E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3CD3A3" w14:textId="77777777" w:rsidR="00657230" w:rsidRDefault="001419B2" w:rsidP="008E2EDA">
            <w:pPr>
              <w:pStyle w:val="ParaFontStyle"/>
              <w:jc w:val="right"/>
            </w:pPr>
            <w:r>
              <w:t>1.28</w:t>
            </w:r>
          </w:p>
        </w:tc>
        <w:tc>
          <w:tcPr>
            <w:tcW w:w="180" w:type="dxa"/>
          </w:tcPr>
          <w:p w14:paraId="6F8FCB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6DFD26" w14:textId="77777777" w:rsidR="00657230" w:rsidRDefault="001419B2" w:rsidP="008E2EDA">
            <w:pPr>
              <w:pStyle w:val="ParaFontStyle"/>
              <w:jc w:val="right"/>
            </w:pPr>
            <w:r>
              <w:t>821</w:t>
            </w:r>
          </w:p>
        </w:tc>
        <w:tc>
          <w:tcPr>
            <w:tcW w:w="180" w:type="dxa"/>
          </w:tcPr>
          <w:p w14:paraId="6895A100" w14:textId="77777777" w:rsidR="00657230" w:rsidRDefault="0013128C" w:rsidP="008E2EDA">
            <w:pPr>
              <w:pStyle w:val="ParaFontStyle"/>
            </w:pPr>
          </w:p>
        </w:tc>
      </w:tr>
      <w:tr w:rsidR="00B069E8" w14:paraId="6ADF519F" w14:textId="77777777" w:rsidTr="00BC650D">
        <w:trPr>
          <w:cantSplit/>
          <w:jc w:val="center"/>
        </w:trPr>
        <w:tc>
          <w:tcPr>
            <w:tcW w:w="630" w:type="dxa"/>
          </w:tcPr>
          <w:p w14:paraId="0D3DB292" w14:textId="77777777" w:rsidR="00657230" w:rsidRDefault="001419B2" w:rsidP="008E2EDA">
            <w:pPr>
              <w:pStyle w:val="ParaFontStyle"/>
              <w:jc w:val="center"/>
            </w:pPr>
            <w:r>
              <w:t>1938</w:t>
            </w:r>
          </w:p>
        </w:tc>
        <w:tc>
          <w:tcPr>
            <w:tcW w:w="1735" w:type="dxa"/>
          </w:tcPr>
          <w:p w14:paraId="12F84CC1" w14:textId="77777777" w:rsidR="00657230" w:rsidRDefault="001419B2" w:rsidP="008E2EDA">
            <w:pPr>
              <w:pStyle w:val="ParaFontStyle"/>
              <w:jc w:val="right"/>
            </w:pPr>
            <w:r>
              <w:t>4,284.49</w:t>
            </w:r>
          </w:p>
        </w:tc>
        <w:tc>
          <w:tcPr>
            <w:tcW w:w="180" w:type="dxa"/>
          </w:tcPr>
          <w:p w14:paraId="5AA5470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A3ADBE" w14:textId="77777777" w:rsidR="00657230" w:rsidRDefault="001419B2" w:rsidP="008E2EDA">
            <w:pPr>
              <w:pStyle w:val="ParaFontStyle"/>
              <w:jc w:val="right"/>
            </w:pPr>
            <w:r>
              <w:t>4,783</w:t>
            </w:r>
          </w:p>
        </w:tc>
        <w:tc>
          <w:tcPr>
            <w:tcW w:w="180" w:type="dxa"/>
          </w:tcPr>
          <w:p w14:paraId="4F4D1A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064C92" w14:textId="77777777" w:rsidR="00657230" w:rsidRDefault="001419B2" w:rsidP="008E2EDA">
            <w:pPr>
              <w:pStyle w:val="ParaFontStyle"/>
              <w:jc w:val="right"/>
            </w:pPr>
            <w:r>
              <w:t>4,202</w:t>
            </w:r>
          </w:p>
        </w:tc>
        <w:tc>
          <w:tcPr>
            <w:tcW w:w="180" w:type="dxa"/>
          </w:tcPr>
          <w:p w14:paraId="78B46D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D7007C" w14:textId="77777777" w:rsidR="00657230" w:rsidRDefault="001419B2" w:rsidP="008E2EDA">
            <w:pPr>
              <w:pStyle w:val="ParaFontStyle"/>
              <w:jc w:val="right"/>
            </w:pPr>
            <w:r>
              <w:t>725</w:t>
            </w:r>
          </w:p>
        </w:tc>
        <w:tc>
          <w:tcPr>
            <w:tcW w:w="180" w:type="dxa"/>
          </w:tcPr>
          <w:p w14:paraId="1F3A61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C2E2E7" w14:textId="77777777" w:rsidR="00657230" w:rsidRDefault="001419B2" w:rsidP="008E2EDA">
            <w:pPr>
              <w:pStyle w:val="ParaFontStyle"/>
              <w:jc w:val="right"/>
            </w:pPr>
            <w:r>
              <w:t>1.52</w:t>
            </w:r>
          </w:p>
        </w:tc>
        <w:tc>
          <w:tcPr>
            <w:tcW w:w="180" w:type="dxa"/>
          </w:tcPr>
          <w:p w14:paraId="588767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949A58" w14:textId="77777777" w:rsidR="00657230" w:rsidRDefault="001419B2" w:rsidP="008E2EDA">
            <w:pPr>
              <w:pStyle w:val="ParaFontStyle"/>
              <w:jc w:val="right"/>
            </w:pPr>
            <w:r>
              <w:t>477</w:t>
            </w:r>
          </w:p>
        </w:tc>
        <w:tc>
          <w:tcPr>
            <w:tcW w:w="180" w:type="dxa"/>
          </w:tcPr>
          <w:p w14:paraId="28F21A15" w14:textId="77777777" w:rsidR="00657230" w:rsidRDefault="0013128C" w:rsidP="008E2EDA">
            <w:pPr>
              <w:pStyle w:val="ParaFontStyle"/>
            </w:pPr>
          </w:p>
        </w:tc>
      </w:tr>
      <w:tr w:rsidR="00B069E8" w14:paraId="1AB1855F" w14:textId="77777777" w:rsidTr="00BC650D">
        <w:trPr>
          <w:cantSplit/>
          <w:jc w:val="center"/>
        </w:trPr>
        <w:tc>
          <w:tcPr>
            <w:tcW w:w="630" w:type="dxa"/>
          </w:tcPr>
          <w:p w14:paraId="144B313B" w14:textId="77777777" w:rsidR="00657230" w:rsidRDefault="001419B2" w:rsidP="008E2EDA">
            <w:pPr>
              <w:pStyle w:val="ParaFontStyle"/>
              <w:jc w:val="center"/>
            </w:pPr>
            <w:r>
              <w:t>1939</w:t>
            </w:r>
          </w:p>
        </w:tc>
        <w:tc>
          <w:tcPr>
            <w:tcW w:w="1735" w:type="dxa"/>
          </w:tcPr>
          <w:p w14:paraId="23AC70A3" w14:textId="77777777" w:rsidR="00657230" w:rsidRDefault="001419B2" w:rsidP="008E2EDA">
            <w:pPr>
              <w:pStyle w:val="ParaFontStyle"/>
              <w:jc w:val="right"/>
            </w:pPr>
            <w:r>
              <w:t>4,594.30</w:t>
            </w:r>
          </w:p>
        </w:tc>
        <w:tc>
          <w:tcPr>
            <w:tcW w:w="180" w:type="dxa"/>
          </w:tcPr>
          <w:p w14:paraId="2969EC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A817BC" w14:textId="77777777" w:rsidR="00657230" w:rsidRDefault="001419B2" w:rsidP="008E2EDA">
            <w:pPr>
              <w:pStyle w:val="ParaFontStyle"/>
              <w:jc w:val="right"/>
            </w:pPr>
            <w:r>
              <w:t>5,105</w:t>
            </w:r>
          </w:p>
        </w:tc>
        <w:tc>
          <w:tcPr>
            <w:tcW w:w="180" w:type="dxa"/>
          </w:tcPr>
          <w:p w14:paraId="4EA35E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5C72B0" w14:textId="77777777" w:rsidR="00657230" w:rsidRDefault="001419B2" w:rsidP="008E2EDA">
            <w:pPr>
              <w:pStyle w:val="ParaFontStyle"/>
              <w:jc w:val="right"/>
            </w:pPr>
            <w:r>
              <w:t>4,485</w:t>
            </w:r>
          </w:p>
        </w:tc>
        <w:tc>
          <w:tcPr>
            <w:tcW w:w="180" w:type="dxa"/>
          </w:tcPr>
          <w:p w14:paraId="31A8B2D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E1A0F9" w14:textId="77777777" w:rsidR="00657230" w:rsidRDefault="001419B2" w:rsidP="008E2EDA">
            <w:pPr>
              <w:pStyle w:val="ParaFontStyle"/>
              <w:jc w:val="right"/>
            </w:pPr>
            <w:r>
              <w:t>798</w:t>
            </w:r>
          </w:p>
        </w:tc>
        <w:tc>
          <w:tcPr>
            <w:tcW w:w="180" w:type="dxa"/>
          </w:tcPr>
          <w:p w14:paraId="7DE9332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5BDF3D" w14:textId="77777777" w:rsidR="00657230" w:rsidRDefault="001419B2" w:rsidP="008E2EDA">
            <w:pPr>
              <w:pStyle w:val="ParaFontStyle"/>
              <w:jc w:val="right"/>
            </w:pPr>
            <w:r>
              <w:t>1.76</w:t>
            </w:r>
          </w:p>
        </w:tc>
        <w:tc>
          <w:tcPr>
            <w:tcW w:w="180" w:type="dxa"/>
          </w:tcPr>
          <w:p w14:paraId="3D902E6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512060" w14:textId="77777777" w:rsidR="00657230" w:rsidRDefault="001419B2" w:rsidP="008E2EDA">
            <w:pPr>
              <w:pStyle w:val="ParaFontStyle"/>
              <w:jc w:val="right"/>
            </w:pPr>
            <w:r>
              <w:t>453</w:t>
            </w:r>
          </w:p>
        </w:tc>
        <w:tc>
          <w:tcPr>
            <w:tcW w:w="180" w:type="dxa"/>
          </w:tcPr>
          <w:p w14:paraId="4653DF7C" w14:textId="77777777" w:rsidR="00657230" w:rsidRDefault="0013128C" w:rsidP="008E2EDA">
            <w:pPr>
              <w:pStyle w:val="ParaFontStyle"/>
            </w:pPr>
          </w:p>
        </w:tc>
      </w:tr>
      <w:tr w:rsidR="00B069E8" w14:paraId="3822E126" w14:textId="77777777" w:rsidTr="00BC650D">
        <w:trPr>
          <w:cantSplit/>
          <w:jc w:val="center"/>
        </w:trPr>
        <w:tc>
          <w:tcPr>
            <w:tcW w:w="630" w:type="dxa"/>
          </w:tcPr>
          <w:p w14:paraId="27564184" w14:textId="77777777" w:rsidR="00657230" w:rsidRDefault="001419B2" w:rsidP="008E2EDA">
            <w:pPr>
              <w:pStyle w:val="ParaFontStyle"/>
              <w:jc w:val="center"/>
            </w:pPr>
            <w:r>
              <w:t>1940</w:t>
            </w:r>
          </w:p>
        </w:tc>
        <w:tc>
          <w:tcPr>
            <w:tcW w:w="1735" w:type="dxa"/>
          </w:tcPr>
          <w:p w14:paraId="331C1AAE" w14:textId="77777777" w:rsidR="00657230" w:rsidRDefault="001419B2" w:rsidP="008E2EDA">
            <w:pPr>
              <w:pStyle w:val="ParaFontStyle"/>
              <w:jc w:val="right"/>
            </w:pPr>
            <w:r>
              <w:t>4,415.99</w:t>
            </w:r>
          </w:p>
        </w:tc>
        <w:tc>
          <w:tcPr>
            <w:tcW w:w="180" w:type="dxa"/>
          </w:tcPr>
          <w:p w14:paraId="583841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3F59F7" w14:textId="77777777" w:rsidR="00657230" w:rsidRDefault="001419B2" w:rsidP="008E2EDA">
            <w:pPr>
              <w:pStyle w:val="ParaFontStyle"/>
              <w:jc w:val="right"/>
            </w:pPr>
            <w:r>
              <w:t>4,882</w:t>
            </w:r>
          </w:p>
        </w:tc>
        <w:tc>
          <w:tcPr>
            <w:tcW w:w="180" w:type="dxa"/>
          </w:tcPr>
          <w:p w14:paraId="766B0B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B1BF94" w14:textId="77777777" w:rsidR="00657230" w:rsidRDefault="001419B2" w:rsidP="008E2EDA">
            <w:pPr>
              <w:pStyle w:val="ParaFontStyle"/>
              <w:jc w:val="right"/>
            </w:pPr>
            <w:r>
              <w:t>4,289</w:t>
            </w:r>
          </w:p>
        </w:tc>
        <w:tc>
          <w:tcPr>
            <w:tcW w:w="180" w:type="dxa"/>
          </w:tcPr>
          <w:p w14:paraId="550F3D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BCDB93" w14:textId="77777777" w:rsidR="00657230" w:rsidRDefault="001419B2" w:rsidP="008E2EDA">
            <w:pPr>
              <w:pStyle w:val="ParaFontStyle"/>
              <w:jc w:val="right"/>
            </w:pPr>
            <w:r>
              <w:t>789</w:t>
            </w:r>
          </w:p>
        </w:tc>
        <w:tc>
          <w:tcPr>
            <w:tcW w:w="180" w:type="dxa"/>
          </w:tcPr>
          <w:p w14:paraId="1C40812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A86EF7" w14:textId="77777777" w:rsidR="00657230" w:rsidRDefault="001419B2" w:rsidP="008E2EDA">
            <w:pPr>
              <w:pStyle w:val="ParaFontStyle"/>
              <w:jc w:val="right"/>
            </w:pPr>
            <w:r>
              <w:t>2.01</w:t>
            </w:r>
          </w:p>
        </w:tc>
        <w:tc>
          <w:tcPr>
            <w:tcW w:w="180" w:type="dxa"/>
          </w:tcPr>
          <w:p w14:paraId="65B5EE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98AAB7" w14:textId="77777777" w:rsidR="00657230" w:rsidRDefault="001419B2" w:rsidP="008E2EDA">
            <w:pPr>
              <w:pStyle w:val="ParaFontStyle"/>
              <w:jc w:val="right"/>
            </w:pPr>
            <w:r>
              <w:t>393</w:t>
            </w:r>
          </w:p>
        </w:tc>
        <w:tc>
          <w:tcPr>
            <w:tcW w:w="180" w:type="dxa"/>
          </w:tcPr>
          <w:p w14:paraId="6ED9E493" w14:textId="77777777" w:rsidR="00657230" w:rsidRDefault="0013128C" w:rsidP="008E2EDA">
            <w:pPr>
              <w:pStyle w:val="ParaFontStyle"/>
            </w:pPr>
          </w:p>
        </w:tc>
      </w:tr>
      <w:tr w:rsidR="00B069E8" w14:paraId="0A3F9EBB" w14:textId="77777777" w:rsidTr="00BC650D">
        <w:trPr>
          <w:cantSplit/>
          <w:jc w:val="center"/>
        </w:trPr>
        <w:tc>
          <w:tcPr>
            <w:tcW w:w="630" w:type="dxa"/>
          </w:tcPr>
          <w:p w14:paraId="2D24517D" w14:textId="77777777" w:rsidR="00657230" w:rsidRDefault="001419B2" w:rsidP="008E2EDA">
            <w:pPr>
              <w:pStyle w:val="ParaFontStyle"/>
              <w:jc w:val="center"/>
            </w:pPr>
            <w:r>
              <w:t>1941</w:t>
            </w:r>
          </w:p>
        </w:tc>
        <w:tc>
          <w:tcPr>
            <w:tcW w:w="1735" w:type="dxa"/>
          </w:tcPr>
          <w:p w14:paraId="6556E45A" w14:textId="77777777" w:rsidR="00657230" w:rsidRDefault="001419B2" w:rsidP="008E2EDA">
            <w:pPr>
              <w:pStyle w:val="ParaFontStyle"/>
              <w:jc w:val="right"/>
            </w:pPr>
            <w:r>
              <w:t>7,771.81</w:t>
            </w:r>
          </w:p>
        </w:tc>
        <w:tc>
          <w:tcPr>
            <w:tcW w:w="180" w:type="dxa"/>
          </w:tcPr>
          <w:p w14:paraId="518336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CF86C0" w14:textId="77777777" w:rsidR="00657230" w:rsidRDefault="001419B2" w:rsidP="008E2EDA">
            <w:pPr>
              <w:pStyle w:val="ParaFontStyle"/>
              <w:jc w:val="right"/>
            </w:pPr>
            <w:r>
              <w:t>8,549</w:t>
            </w:r>
          </w:p>
        </w:tc>
        <w:tc>
          <w:tcPr>
            <w:tcW w:w="180" w:type="dxa"/>
          </w:tcPr>
          <w:p w14:paraId="017145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9538B7" w14:textId="77777777" w:rsidR="00657230" w:rsidRDefault="001419B2" w:rsidP="008E2EDA">
            <w:pPr>
              <w:pStyle w:val="ParaFontStyle"/>
              <w:jc w:val="right"/>
            </w:pPr>
            <w:r>
              <w:t>7,510</w:t>
            </w:r>
          </w:p>
        </w:tc>
        <w:tc>
          <w:tcPr>
            <w:tcW w:w="180" w:type="dxa"/>
          </w:tcPr>
          <w:p w14:paraId="04ADC29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0ECE7C" w14:textId="77777777" w:rsidR="00657230" w:rsidRDefault="001419B2" w:rsidP="008E2EDA">
            <w:pPr>
              <w:pStyle w:val="ParaFontStyle"/>
              <w:jc w:val="right"/>
            </w:pPr>
            <w:r>
              <w:t>1,428</w:t>
            </w:r>
          </w:p>
        </w:tc>
        <w:tc>
          <w:tcPr>
            <w:tcW w:w="180" w:type="dxa"/>
          </w:tcPr>
          <w:p w14:paraId="681424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C12264" w14:textId="77777777" w:rsidR="00657230" w:rsidRDefault="001419B2" w:rsidP="008E2EDA">
            <w:pPr>
              <w:pStyle w:val="ParaFontStyle"/>
              <w:jc w:val="right"/>
            </w:pPr>
            <w:r>
              <w:t>2.26</w:t>
            </w:r>
          </w:p>
        </w:tc>
        <w:tc>
          <w:tcPr>
            <w:tcW w:w="180" w:type="dxa"/>
          </w:tcPr>
          <w:p w14:paraId="77514B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D0A3D6" w14:textId="77777777" w:rsidR="00657230" w:rsidRDefault="001419B2" w:rsidP="008E2EDA">
            <w:pPr>
              <w:pStyle w:val="ParaFontStyle"/>
              <w:jc w:val="right"/>
            </w:pPr>
            <w:r>
              <w:t>632</w:t>
            </w:r>
          </w:p>
        </w:tc>
        <w:tc>
          <w:tcPr>
            <w:tcW w:w="180" w:type="dxa"/>
          </w:tcPr>
          <w:p w14:paraId="5329EB95" w14:textId="77777777" w:rsidR="00657230" w:rsidRDefault="0013128C" w:rsidP="008E2EDA">
            <w:pPr>
              <w:pStyle w:val="ParaFontStyle"/>
            </w:pPr>
          </w:p>
        </w:tc>
      </w:tr>
      <w:tr w:rsidR="00B069E8" w14:paraId="6410D035" w14:textId="77777777" w:rsidTr="00BC650D">
        <w:trPr>
          <w:cantSplit/>
          <w:jc w:val="center"/>
        </w:trPr>
        <w:tc>
          <w:tcPr>
            <w:tcW w:w="630" w:type="dxa"/>
          </w:tcPr>
          <w:p w14:paraId="45B9191E" w14:textId="77777777" w:rsidR="00657230" w:rsidRDefault="001419B2" w:rsidP="008E2EDA">
            <w:pPr>
              <w:pStyle w:val="ParaFontStyle"/>
              <w:jc w:val="center"/>
            </w:pPr>
            <w:r>
              <w:t>1942</w:t>
            </w:r>
          </w:p>
        </w:tc>
        <w:tc>
          <w:tcPr>
            <w:tcW w:w="1735" w:type="dxa"/>
          </w:tcPr>
          <w:p w14:paraId="69055BAD" w14:textId="77777777" w:rsidR="00657230" w:rsidRDefault="001419B2" w:rsidP="008E2EDA">
            <w:pPr>
              <w:pStyle w:val="ParaFontStyle"/>
              <w:jc w:val="right"/>
            </w:pPr>
            <w:r>
              <w:t>1,571.24</w:t>
            </w:r>
          </w:p>
        </w:tc>
        <w:tc>
          <w:tcPr>
            <w:tcW w:w="180" w:type="dxa"/>
          </w:tcPr>
          <w:p w14:paraId="0D9AFC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D58F9F" w14:textId="77777777" w:rsidR="00657230" w:rsidRDefault="001419B2" w:rsidP="008E2EDA">
            <w:pPr>
              <w:pStyle w:val="ParaFontStyle"/>
              <w:jc w:val="right"/>
            </w:pPr>
            <w:r>
              <w:t>1,720</w:t>
            </w:r>
          </w:p>
        </w:tc>
        <w:tc>
          <w:tcPr>
            <w:tcW w:w="180" w:type="dxa"/>
          </w:tcPr>
          <w:p w14:paraId="54F387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9F3113" w14:textId="77777777" w:rsidR="00657230" w:rsidRDefault="001419B2" w:rsidP="008E2EDA">
            <w:pPr>
              <w:pStyle w:val="ParaFontStyle"/>
              <w:jc w:val="right"/>
            </w:pPr>
            <w:r>
              <w:t>1,511</w:t>
            </w:r>
          </w:p>
        </w:tc>
        <w:tc>
          <w:tcPr>
            <w:tcW w:w="180" w:type="dxa"/>
          </w:tcPr>
          <w:p w14:paraId="7F2A5C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2C6A7B" w14:textId="77777777" w:rsidR="00657230" w:rsidRDefault="001419B2" w:rsidP="008E2EDA">
            <w:pPr>
              <w:pStyle w:val="ParaFontStyle"/>
              <w:jc w:val="right"/>
            </w:pPr>
            <w:r>
              <w:t>296</w:t>
            </w:r>
          </w:p>
        </w:tc>
        <w:tc>
          <w:tcPr>
            <w:tcW w:w="180" w:type="dxa"/>
          </w:tcPr>
          <w:p w14:paraId="1DFDB6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4CEB03" w14:textId="77777777" w:rsidR="00657230" w:rsidRDefault="001419B2" w:rsidP="008E2EDA">
            <w:pPr>
              <w:pStyle w:val="ParaFontStyle"/>
              <w:jc w:val="right"/>
            </w:pPr>
            <w:r>
              <w:t>2.51</w:t>
            </w:r>
          </w:p>
        </w:tc>
        <w:tc>
          <w:tcPr>
            <w:tcW w:w="180" w:type="dxa"/>
          </w:tcPr>
          <w:p w14:paraId="06E0A3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E8E9E0" w14:textId="77777777" w:rsidR="00657230" w:rsidRDefault="001419B2" w:rsidP="008E2EDA">
            <w:pPr>
              <w:pStyle w:val="ParaFontStyle"/>
              <w:jc w:val="right"/>
            </w:pPr>
            <w:r>
              <w:t>118</w:t>
            </w:r>
          </w:p>
        </w:tc>
        <w:tc>
          <w:tcPr>
            <w:tcW w:w="180" w:type="dxa"/>
          </w:tcPr>
          <w:p w14:paraId="6C611934" w14:textId="77777777" w:rsidR="00657230" w:rsidRDefault="0013128C" w:rsidP="008E2EDA">
            <w:pPr>
              <w:pStyle w:val="ParaFontStyle"/>
            </w:pPr>
          </w:p>
        </w:tc>
      </w:tr>
      <w:tr w:rsidR="00B069E8" w14:paraId="23AFCCD6" w14:textId="77777777" w:rsidTr="00BC650D">
        <w:trPr>
          <w:cantSplit/>
          <w:jc w:val="center"/>
        </w:trPr>
        <w:tc>
          <w:tcPr>
            <w:tcW w:w="630" w:type="dxa"/>
          </w:tcPr>
          <w:p w14:paraId="741065E1" w14:textId="77777777" w:rsidR="00657230" w:rsidRDefault="001419B2" w:rsidP="008E2EDA">
            <w:pPr>
              <w:pStyle w:val="ParaFontStyle"/>
              <w:jc w:val="center"/>
            </w:pPr>
            <w:r>
              <w:t>1943</w:t>
            </w:r>
          </w:p>
        </w:tc>
        <w:tc>
          <w:tcPr>
            <w:tcW w:w="1735" w:type="dxa"/>
          </w:tcPr>
          <w:p w14:paraId="342166C5" w14:textId="77777777" w:rsidR="00657230" w:rsidRDefault="001419B2" w:rsidP="008E2EDA">
            <w:pPr>
              <w:pStyle w:val="ParaFontStyle"/>
              <w:jc w:val="right"/>
            </w:pPr>
            <w:r>
              <w:t>932.81</w:t>
            </w:r>
          </w:p>
        </w:tc>
        <w:tc>
          <w:tcPr>
            <w:tcW w:w="180" w:type="dxa"/>
          </w:tcPr>
          <w:p w14:paraId="00705B2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64A002" w14:textId="77777777" w:rsidR="00657230" w:rsidRDefault="001419B2" w:rsidP="008E2EDA">
            <w:pPr>
              <w:pStyle w:val="ParaFontStyle"/>
              <w:jc w:val="right"/>
            </w:pPr>
            <w:r>
              <w:t>1,016</w:t>
            </w:r>
          </w:p>
        </w:tc>
        <w:tc>
          <w:tcPr>
            <w:tcW w:w="180" w:type="dxa"/>
          </w:tcPr>
          <w:p w14:paraId="3C5B4E3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D438C6" w14:textId="77777777" w:rsidR="00657230" w:rsidRDefault="001419B2" w:rsidP="008E2EDA">
            <w:pPr>
              <w:pStyle w:val="ParaFontStyle"/>
              <w:jc w:val="right"/>
            </w:pPr>
            <w:r>
              <w:t>893</w:t>
            </w:r>
          </w:p>
        </w:tc>
        <w:tc>
          <w:tcPr>
            <w:tcW w:w="180" w:type="dxa"/>
          </w:tcPr>
          <w:p w14:paraId="0992BE8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A3F62A" w14:textId="77777777" w:rsidR="00657230" w:rsidRDefault="001419B2" w:rsidP="008E2EDA">
            <w:pPr>
              <w:pStyle w:val="ParaFontStyle"/>
              <w:jc w:val="right"/>
            </w:pPr>
            <w:r>
              <w:t>180</w:t>
            </w:r>
          </w:p>
        </w:tc>
        <w:tc>
          <w:tcPr>
            <w:tcW w:w="180" w:type="dxa"/>
          </w:tcPr>
          <w:p w14:paraId="7627A12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5DD3E4" w14:textId="77777777" w:rsidR="00657230" w:rsidRDefault="001419B2" w:rsidP="008E2EDA">
            <w:pPr>
              <w:pStyle w:val="ParaFontStyle"/>
              <w:jc w:val="right"/>
            </w:pPr>
            <w:r>
              <w:t>2.77</w:t>
            </w:r>
          </w:p>
        </w:tc>
        <w:tc>
          <w:tcPr>
            <w:tcW w:w="180" w:type="dxa"/>
          </w:tcPr>
          <w:p w14:paraId="4F96CE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85D444" w14:textId="77777777" w:rsidR="00657230" w:rsidRDefault="001419B2" w:rsidP="008E2EDA">
            <w:pPr>
              <w:pStyle w:val="ParaFontStyle"/>
              <w:jc w:val="right"/>
            </w:pPr>
            <w:r>
              <w:t>65</w:t>
            </w:r>
          </w:p>
        </w:tc>
        <w:tc>
          <w:tcPr>
            <w:tcW w:w="180" w:type="dxa"/>
          </w:tcPr>
          <w:p w14:paraId="142D29F8" w14:textId="77777777" w:rsidR="00657230" w:rsidRDefault="0013128C" w:rsidP="008E2EDA">
            <w:pPr>
              <w:pStyle w:val="ParaFontStyle"/>
            </w:pPr>
          </w:p>
        </w:tc>
      </w:tr>
      <w:tr w:rsidR="00B069E8" w14:paraId="732BBC21" w14:textId="77777777" w:rsidTr="00BC650D">
        <w:trPr>
          <w:cantSplit/>
          <w:jc w:val="center"/>
        </w:trPr>
        <w:tc>
          <w:tcPr>
            <w:tcW w:w="630" w:type="dxa"/>
          </w:tcPr>
          <w:p w14:paraId="2A51FAFF" w14:textId="77777777" w:rsidR="00657230" w:rsidRDefault="001419B2" w:rsidP="008E2EDA">
            <w:pPr>
              <w:pStyle w:val="ParaFontStyle"/>
              <w:jc w:val="center"/>
            </w:pPr>
            <w:r>
              <w:t>1944</w:t>
            </w:r>
          </w:p>
        </w:tc>
        <w:tc>
          <w:tcPr>
            <w:tcW w:w="1735" w:type="dxa"/>
          </w:tcPr>
          <w:p w14:paraId="2616C688" w14:textId="77777777" w:rsidR="00657230" w:rsidRDefault="001419B2" w:rsidP="008E2EDA">
            <w:pPr>
              <w:pStyle w:val="ParaFontStyle"/>
              <w:jc w:val="right"/>
            </w:pPr>
            <w:r>
              <w:t>670.57</w:t>
            </w:r>
          </w:p>
        </w:tc>
        <w:tc>
          <w:tcPr>
            <w:tcW w:w="180" w:type="dxa"/>
          </w:tcPr>
          <w:p w14:paraId="52CB04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6E2772" w14:textId="77777777" w:rsidR="00657230" w:rsidRDefault="001419B2" w:rsidP="008E2EDA">
            <w:pPr>
              <w:pStyle w:val="ParaFontStyle"/>
              <w:jc w:val="right"/>
            </w:pPr>
            <w:r>
              <w:t>726</w:t>
            </w:r>
          </w:p>
        </w:tc>
        <w:tc>
          <w:tcPr>
            <w:tcW w:w="180" w:type="dxa"/>
          </w:tcPr>
          <w:p w14:paraId="09EC1C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087DAA" w14:textId="77777777" w:rsidR="00657230" w:rsidRDefault="001419B2" w:rsidP="008E2EDA">
            <w:pPr>
              <w:pStyle w:val="ParaFontStyle"/>
              <w:jc w:val="right"/>
            </w:pPr>
            <w:r>
              <w:t>638</w:t>
            </w:r>
          </w:p>
        </w:tc>
        <w:tc>
          <w:tcPr>
            <w:tcW w:w="180" w:type="dxa"/>
          </w:tcPr>
          <w:p w14:paraId="5AC9BB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384C8D" w14:textId="77777777" w:rsidR="00657230" w:rsidRDefault="001419B2" w:rsidP="008E2EDA">
            <w:pPr>
              <w:pStyle w:val="ParaFontStyle"/>
              <w:jc w:val="right"/>
            </w:pPr>
            <w:r>
              <w:t>133</w:t>
            </w:r>
          </w:p>
        </w:tc>
        <w:tc>
          <w:tcPr>
            <w:tcW w:w="180" w:type="dxa"/>
          </w:tcPr>
          <w:p w14:paraId="72DD73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955090" w14:textId="77777777" w:rsidR="00657230" w:rsidRDefault="001419B2" w:rsidP="008E2EDA">
            <w:pPr>
              <w:pStyle w:val="ParaFontStyle"/>
              <w:jc w:val="right"/>
            </w:pPr>
            <w:r>
              <w:t>3.02</w:t>
            </w:r>
          </w:p>
        </w:tc>
        <w:tc>
          <w:tcPr>
            <w:tcW w:w="180" w:type="dxa"/>
          </w:tcPr>
          <w:p w14:paraId="5F406D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A50D53" w14:textId="77777777" w:rsidR="00657230" w:rsidRDefault="001419B2" w:rsidP="008E2EDA">
            <w:pPr>
              <w:pStyle w:val="ParaFontStyle"/>
              <w:jc w:val="right"/>
            </w:pPr>
            <w:r>
              <w:t>44</w:t>
            </w:r>
          </w:p>
        </w:tc>
        <w:tc>
          <w:tcPr>
            <w:tcW w:w="180" w:type="dxa"/>
          </w:tcPr>
          <w:p w14:paraId="67FD156C" w14:textId="77777777" w:rsidR="00657230" w:rsidRDefault="0013128C" w:rsidP="008E2EDA">
            <w:pPr>
              <w:pStyle w:val="ParaFontStyle"/>
            </w:pPr>
          </w:p>
        </w:tc>
      </w:tr>
      <w:tr w:rsidR="00B069E8" w14:paraId="71F14086" w14:textId="77777777" w:rsidTr="00BC650D">
        <w:trPr>
          <w:cantSplit/>
          <w:jc w:val="center"/>
        </w:trPr>
        <w:tc>
          <w:tcPr>
            <w:tcW w:w="630" w:type="dxa"/>
          </w:tcPr>
          <w:p w14:paraId="6FDD2D67" w14:textId="77777777" w:rsidR="00657230" w:rsidRDefault="001419B2" w:rsidP="008E2EDA">
            <w:pPr>
              <w:pStyle w:val="ParaFontStyle"/>
              <w:jc w:val="center"/>
            </w:pPr>
            <w:r>
              <w:t>1945</w:t>
            </w:r>
          </w:p>
        </w:tc>
        <w:tc>
          <w:tcPr>
            <w:tcW w:w="1735" w:type="dxa"/>
          </w:tcPr>
          <w:p w14:paraId="1323CC85" w14:textId="77777777" w:rsidR="00657230" w:rsidRDefault="001419B2" w:rsidP="008E2EDA">
            <w:pPr>
              <w:pStyle w:val="ParaFontStyle"/>
              <w:jc w:val="right"/>
            </w:pPr>
            <w:r>
              <w:t>16,638.00</w:t>
            </w:r>
          </w:p>
        </w:tc>
        <w:tc>
          <w:tcPr>
            <w:tcW w:w="180" w:type="dxa"/>
          </w:tcPr>
          <w:p w14:paraId="5F69C6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FBD6E5" w14:textId="77777777" w:rsidR="00657230" w:rsidRDefault="001419B2" w:rsidP="008E2EDA">
            <w:pPr>
              <w:pStyle w:val="ParaFontStyle"/>
              <w:jc w:val="right"/>
            </w:pPr>
            <w:r>
              <w:t>17,927</w:t>
            </w:r>
          </w:p>
        </w:tc>
        <w:tc>
          <w:tcPr>
            <w:tcW w:w="180" w:type="dxa"/>
          </w:tcPr>
          <w:p w14:paraId="137013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9B20F9" w14:textId="77777777" w:rsidR="00657230" w:rsidRDefault="001419B2" w:rsidP="008E2EDA">
            <w:pPr>
              <w:pStyle w:val="ParaFontStyle"/>
              <w:jc w:val="right"/>
            </w:pPr>
            <w:r>
              <w:t>15,749</w:t>
            </w:r>
          </w:p>
        </w:tc>
        <w:tc>
          <w:tcPr>
            <w:tcW w:w="180" w:type="dxa"/>
          </w:tcPr>
          <w:p w14:paraId="534CC2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D1849A" w14:textId="77777777" w:rsidR="00657230" w:rsidRDefault="001419B2" w:rsidP="008E2EDA">
            <w:pPr>
              <w:pStyle w:val="ParaFontStyle"/>
              <w:jc w:val="right"/>
            </w:pPr>
            <w:r>
              <w:t>3,385</w:t>
            </w:r>
          </w:p>
        </w:tc>
        <w:tc>
          <w:tcPr>
            <w:tcW w:w="180" w:type="dxa"/>
          </w:tcPr>
          <w:p w14:paraId="7AD8E3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A84A32" w14:textId="77777777" w:rsidR="00657230" w:rsidRDefault="001419B2" w:rsidP="008E2EDA">
            <w:pPr>
              <w:pStyle w:val="ParaFontStyle"/>
              <w:jc w:val="right"/>
            </w:pPr>
            <w:r>
              <w:t>3.28</w:t>
            </w:r>
          </w:p>
        </w:tc>
        <w:tc>
          <w:tcPr>
            <w:tcW w:w="180" w:type="dxa"/>
          </w:tcPr>
          <w:p w14:paraId="6C3363D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8901F3" w14:textId="77777777" w:rsidR="00657230" w:rsidRDefault="001419B2" w:rsidP="008E2EDA">
            <w:pPr>
              <w:pStyle w:val="ParaFontStyle"/>
              <w:jc w:val="right"/>
            </w:pPr>
            <w:r>
              <w:t>1,032</w:t>
            </w:r>
          </w:p>
        </w:tc>
        <w:tc>
          <w:tcPr>
            <w:tcW w:w="180" w:type="dxa"/>
          </w:tcPr>
          <w:p w14:paraId="451C8398" w14:textId="77777777" w:rsidR="00657230" w:rsidRDefault="0013128C" w:rsidP="008E2EDA">
            <w:pPr>
              <w:pStyle w:val="ParaFontStyle"/>
            </w:pPr>
          </w:p>
        </w:tc>
      </w:tr>
      <w:tr w:rsidR="00B069E8" w14:paraId="1E321A72" w14:textId="77777777" w:rsidTr="00BC650D">
        <w:trPr>
          <w:cantSplit/>
          <w:jc w:val="center"/>
        </w:trPr>
        <w:tc>
          <w:tcPr>
            <w:tcW w:w="630" w:type="dxa"/>
          </w:tcPr>
          <w:p w14:paraId="4F453A82" w14:textId="77777777" w:rsidR="00657230" w:rsidRDefault="001419B2" w:rsidP="008E2EDA">
            <w:pPr>
              <w:pStyle w:val="ParaFontStyle"/>
              <w:jc w:val="center"/>
            </w:pPr>
            <w:r>
              <w:t>1946</w:t>
            </w:r>
          </w:p>
        </w:tc>
        <w:tc>
          <w:tcPr>
            <w:tcW w:w="1735" w:type="dxa"/>
          </w:tcPr>
          <w:p w14:paraId="2DE2615F" w14:textId="77777777" w:rsidR="00657230" w:rsidRDefault="001419B2" w:rsidP="008E2EDA">
            <w:pPr>
              <w:pStyle w:val="ParaFontStyle"/>
              <w:jc w:val="right"/>
            </w:pPr>
            <w:r>
              <w:t>23,756.72</w:t>
            </w:r>
          </w:p>
        </w:tc>
        <w:tc>
          <w:tcPr>
            <w:tcW w:w="180" w:type="dxa"/>
          </w:tcPr>
          <w:p w14:paraId="60BE52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769689" w14:textId="77777777" w:rsidR="00657230" w:rsidRDefault="001419B2" w:rsidP="008E2EDA">
            <w:pPr>
              <w:pStyle w:val="ParaFontStyle"/>
              <w:jc w:val="right"/>
            </w:pPr>
            <w:r>
              <w:t>25,460</w:t>
            </w:r>
          </w:p>
        </w:tc>
        <w:tc>
          <w:tcPr>
            <w:tcW w:w="180" w:type="dxa"/>
          </w:tcPr>
          <w:p w14:paraId="6079B7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825A89" w14:textId="77777777" w:rsidR="00657230" w:rsidRDefault="001419B2" w:rsidP="008E2EDA">
            <w:pPr>
              <w:pStyle w:val="ParaFontStyle"/>
              <w:jc w:val="right"/>
            </w:pPr>
            <w:r>
              <w:t>22,366</w:t>
            </w:r>
          </w:p>
        </w:tc>
        <w:tc>
          <w:tcPr>
            <w:tcW w:w="180" w:type="dxa"/>
          </w:tcPr>
          <w:p w14:paraId="7BD80A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10A962" w14:textId="77777777" w:rsidR="00657230" w:rsidRDefault="001419B2" w:rsidP="008E2EDA">
            <w:pPr>
              <w:pStyle w:val="ParaFontStyle"/>
              <w:jc w:val="right"/>
            </w:pPr>
            <w:r>
              <w:t>4,954</w:t>
            </w:r>
          </w:p>
        </w:tc>
        <w:tc>
          <w:tcPr>
            <w:tcW w:w="180" w:type="dxa"/>
          </w:tcPr>
          <w:p w14:paraId="5C3ED4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5A643E" w14:textId="77777777" w:rsidR="00657230" w:rsidRDefault="001419B2" w:rsidP="008E2EDA">
            <w:pPr>
              <w:pStyle w:val="ParaFontStyle"/>
              <w:jc w:val="right"/>
            </w:pPr>
            <w:r>
              <w:t>3.54</w:t>
            </w:r>
          </w:p>
        </w:tc>
        <w:tc>
          <w:tcPr>
            <w:tcW w:w="180" w:type="dxa"/>
          </w:tcPr>
          <w:p w14:paraId="33C497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E4E483" w14:textId="77777777" w:rsidR="00657230" w:rsidRDefault="001419B2" w:rsidP="008E2EDA">
            <w:pPr>
              <w:pStyle w:val="ParaFontStyle"/>
              <w:jc w:val="right"/>
            </w:pPr>
            <w:r>
              <w:t>1,399</w:t>
            </w:r>
          </w:p>
        </w:tc>
        <w:tc>
          <w:tcPr>
            <w:tcW w:w="180" w:type="dxa"/>
          </w:tcPr>
          <w:p w14:paraId="431F2DF0" w14:textId="77777777" w:rsidR="00657230" w:rsidRDefault="0013128C" w:rsidP="008E2EDA">
            <w:pPr>
              <w:pStyle w:val="ParaFontStyle"/>
            </w:pPr>
          </w:p>
        </w:tc>
      </w:tr>
      <w:tr w:rsidR="00B069E8" w14:paraId="14BF0692" w14:textId="77777777" w:rsidTr="00BC650D">
        <w:trPr>
          <w:cantSplit/>
          <w:jc w:val="center"/>
        </w:trPr>
        <w:tc>
          <w:tcPr>
            <w:tcW w:w="630" w:type="dxa"/>
          </w:tcPr>
          <w:p w14:paraId="032D3B1E" w14:textId="77777777" w:rsidR="00657230" w:rsidRDefault="001419B2" w:rsidP="008E2EDA">
            <w:pPr>
              <w:pStyle w:val="ParaFontStyle"/>
              <w:jc w:val="center"/>
            </w:pPr>
            <w:r>
              <w:t>1947</w:t>
            </w:r>
          </w:p>
        </w:tc>
        <w:tc>
          <w:tcPr>
            <w:tcW w:w="1735" w:type="dxa"/>
          </w:tcPr>
          <w:p w14:paraId="7941AE1C" w14:textId="77777777" w:rsidR="00657230" w:rsidRDefault="001419B2" w:rsidP="008E2EDA">
            <w:pPr>
              <w:pStyle w:val="ParaFontStyle"/>
              <w:jc w:val="right"/>
            </w:pPr>
            <w:r>
              <w:t>26,089.47</w:t>
            </w:r>
          </w:p>
        </w:tc>
        <w:tc>
          <w:tcPr>
            <w:tcW w:w="180" w:type="dxa"/>
          </w:tcPr>
          <w:p w14:paraId="67C15B9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E289BC" w14:textId="77777777" w:rsidR="00657230" w:rsidRDefault="001419B2" w:rsidP="008E2EDA">
            <w:pPr>
              <w:pStyle w:val="ParaFontStyle"/>
              <w:jc w:val="right"/>
            </w:pPr>
            <w:r>
              <w:t>27,816</w:t>
            </w:r>
          </w:p>
        </w:tc>
        <w:tc>
          <w:tcPr>
            <w:tcW w:w="180" w:type="dxa"/>
          </w:tcPr>
          <w:p w14:paraId="30CAFD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5D1946" w14:textId="77777777" w:rsidR="00657230" w:rsidRDefault="001419B2" w:rsidP="008E2EDA">
            <w:pPr>
              <w:pStyle w:val="ParaFontStyle"/>
              <w:jc w:val="right"/>
            </w:pPr>
            <w:r>
              <w:t>24,436</w:t>
            </w:r>
          </w:p>
        </w:tc>
        <w:tc>
          <w:tcPr>
            <w:tcW w:w="180" w:type="dxa"/>
          </w:tcPr>
          <w:p w14:paraId="6C9F872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115676" w14:textId="77777777" w:rsidR="00657230" w:rsidRDefault="001419B2" w:rsidP="008E2EDA">
            <w:pPr>
              <w:pStyle w:val="ParaFontStyle"/>
              <w:jc w:val="right"/>
            </w:pPr>
            <w:r>
              <w:t>5,567</w:t>
            </w:r>
          </w:p>
        </w:tc>
        <w:tc>
          <w:tcPr>
            <w:tcW w:w="180" w:type="dxa"/>
          </w:tcPr>
          <w:p w14:paraId="172EBE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536D64" w14:textId="77777777" w:rsidR="00657230" w:rsidRDefault="001419B2" w:rsidP="008E2EDA">
            <w:pPr>
              <w:pStyle w:val="ParaFontStyle"/>
              <w:jc w:val="right"/>
            </w:pPr>
            <w:r>
              <w:t>3.79</w:t>
            </w:r>
          </w:p>
        </w:tc>
        <w:tc>
          <w:tcPr>
            <w:tcW w:w="180" w:type="dxa"/>
          </w:tcPr>
          <w:p w14:paraId="569885C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51AF50" w14:textId="77777777" w:rsidR="00657230" w:rsidRDefault="001419B2" w:rsidP="008E2EDA">
            <w:pPr>
              <w:pStyle w:val="ParaFontStyle"/>
              <w:jc w:val="right"/>
            </w:pPr>
            <w:r>
              <w:t>1,469</w:t>
            </w:r>
          </w:p>
        </w:tc>
        <w:tc>
          <w:tcPr>
            <w:tcW w:w="180" w:type="dxa"/>
          </w:tcPr>
          <w:p w14:paraId="3CBF5F7D" w14:textId="77777777" w:rsidR="00657230" w:rsidRDefault="0013128C" w:rsidP="008E2EDA">
            <w:pPr>
              <w:pStyle w:val="ParaFontStyle"/>
            </w:pPr>
          </w:p>
        </w:tc>
      </w:tr>
      <w:tr w:rsidR="00B069E8" w14:paraId="12087EED" w14:textId="77777777" w:rsidTr="00BC650D">
        <w:trPr>
          <w:cantSplit/>
          <w:jc w:val="center"/>
        </w:trPr>
        <w:tc>
          <w:tcPr>
            <w:tcW w:w="630" w:type="dxa"/>
          </w:tcPr>
          <w:p w14:paraId="7F6BBF70" w14:textId="77777777" w:rsidR="00657230" w:rsidRDefault="001419B2" w:rsidP="008E2EDA">
            <w:pPr>
              <w:pStyle w:val="ParaFontStyle"/>
              <w:jc w:val="center"/>
            </w:pPr>
            <w:r>
              <w:t>1948</w:t>
            </w:r>
          </w:p>
        </w:tc>
        <w:tc>
          <w:tcPr>
            <w:tcW w:w="1735" w:type="dxa"/>
          </w:tcPr>
          <w:p w14:paraId="639C38ED" w14:textId="77777777" w:rsidR="00657230" w:rsidRDefault="001419B2" w:rsidP="008E2EDA">
            <w:pPr>
              <w:pStyle w:val="ParaFontStyle"/>
              <w:jc w:val="right"/>
            </w:pPr>
            <w:r>
              <w:t>31,233.64</w:t>
            </w:r>
          </w:p>
        </w:tc>
        <w:tc>
          <w:tcPr>
            <w:tcW w:w="180" w:type="dxa"/>
          </w:tcPr>
          <w:p w14:paraId="7B40C5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D52FBB" w14:textId="77777777" w:rsidR="00657230" w:rsidRDefault="001419B2" w:rsidP="008E2EDA">
            <w:pPr>
              <w:pStyle w:val="ParaFontStyle"/>
              <w:jc w:val="right"/>
            </w:pPr>
            <w:r>
              <w:t>33,121</w:t>
            </w:r>
          </w:p>
        </w:tc>
        <w:tc>
          <w:tcPr>
            <w:tcW w:w="180" w:type="dxa"/>
          </w:tcPr>
          <w:p w14:paraId="539524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9B9253" w14:textId="77777777" w:rsidR="00657230" w:rsidRDefault="001419B2" w:rsidP="008E2EDA">
            <w:pPr>
              <w:pStyle w:val="ParaFontStyle"/>
              <w:jc w:val="right"/>
            </w:pPr>
            <w:r>
              <w:t>29,096</w:t>
            </w:r>
          </w:p>
        </w:tc>
        <w:tc>
          <w:tcPr>
            <w:tcW w:w="180" w:type="dxa"/>
          </w:tcPr>
          <w:p w14:paraId="3A49380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F7D930" w14:textId="77777777" w:rsidR="00657230" w:rsidRDefault="001419B2" w:rsidP="008E2EDA">
            <w:pPr>
              <w:pStyle w:val="ParaFontStyle"/>
              <w:jc w:val="right"/>
            </w:pPr>
            <w:r>
              <w:t>6,823</w:t>
            </w:r>
          </w:p>
        </w:tc>
        <w:tc>
          <w:tcPr>
            <w:tcW w:w="180" w:type="dxa"/>
          </w:tcPr>
          <w:p w14:paraId="3053BC1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6373EF" w14:textId="77777777" w:rsidR="00657230" w:rsidRDefault="001419B2" w:rsidP="008E2EDA">
            <w:pPr>
              <w:pStyle w:val="ParaFontStyle"/>
              <w:jc w:val="right"/>
            </w:pPr>
            <w:r>
              <w:t>4.05</w:t>
            </w:r>
          </w:p>
        </w:tc>
        <w:tc>
          <w:tcPr>
            <w:tcW w:w="180" w:type="dxa"/>
          </w:tcPr>
          <w:p w14:paraId="5D6346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91C30D" w14:textId="77777777" w:rsidR="00657230" w:rsidRDefault="001419B2" w:rsidP="008E2EDA">
            <w:pPr>
              <w:pStyle w:val="ParaFontStyle"/>
              <w:jc w:val="right"/>
            </w:pPr>
            <w:r>
              <w:t>1,685</w:t>
            </w:r>
          </w:p>
        </w:tc>
        <w:tc>
          <w:tcPr>
            <w:tcW w:w="180" w:type="dxa"/>
          </w:tcPr>
          <w:p w14:paraId="26F4A271" w14:textId="77777777" w:rsidR="00657230" w:rsidRDefault="0013128C" w:rsidP="008E2EDA">
            <w:pPr>
              <w:pStyle w:val="ParaFontStyle"/>
            </w:pPr>
          </w:p>
        </w:tc>
      </w:tr>
      <w:tr w:rsidR="00B069E8" w14:paraId="2D03DE6B" w14:textId="77777777" w:rsidTr="00BC650D">
        <w:trPr>
          <w:cantSplit/>
          <w:jc w:val="center"/>
        </w:trPr>
        <w:tc>
          <w:tcPr>
            <w:tcW w:w="630" w:type="dxa"/>
          </w:tcPr>
          <w:p w14:paraId="6AFA1493" w14:textId="77777777" w:rsidR="00657230" w:rsidRDefault="001419B2" w:rsidP="008E2EDA">
            <w:pPr>
              <w:pStyle w:val="ParaFontStyle"/>
              <w:jc w:val="center"/>
            </w:pPr>
            <w:r>
              <w:t>1949</w:t>
            </w:r>
          </w:p>
        </w:tc>
        <w:tc>
          <w:tcPr>
            <w:tcW w:w="1735" w:type="dxa"/>
          </w:tcPr>
          <w:p w14:paraId="16F43A60" w14:textId="77777777" w:rsidR="00657230" w:rsidRDefault="001419B2" w:rsidP="008E2EDA">
            <w:pPr>
              <w:pStyle w:val="ParaFontStyle"/>
              <w:jc w:val="right"/>
            </w:pPr>
            <w:r>
              <w:t>30,503.37</w:t>
            </w:r>
          </w:p>
        </w:tc>
        <w:tc>
          <w:tcPr>
            <w:tcW w:w="180" w:type="dxa"/>
          </w:tcPr>
          <w:p w14:paraId="327028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DA1598" w14:textId="77777777" w:rsidR="00657230" w:rsidRDefault="001419B2" w:rsidP="008E2EDA">
            <w:pPr>
              <w:pStyle w:val="ParaFontStyle"/>
              <w:jc w:val="right"/>
            </w:pPr>
            <w:r>
              <w:t>32,172</w:t>
            </w:r>
          </w:p>
        </w:tc>
        <w:tc>
          <w:tcPr>
            <w:tcW w:w="180" w:type="dxa"/>
          </w:tcPr>
          <w:p w14:paraId="307B28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DC3692" w14:textId="77777777" w:rsidR="00657230" w:rsidRDefault="001419B2" w:rsidP="008E2EDA">
            <w:pPr>
              <w:pStyle w:val="ParaFontStyle"/>
              <w:jc w:val="right"/>
            </w:pPr>
            <w:r>
              <w:t>28,263</w:t>
            </w:r>
          </w:p>
        </w:tc>
        <w:tc>
          <w:tcPr>
            <w:tcW w:w="180" w:type="dxa"/>
          </w:tcPr>
          <w:p w14:paraId="3E2682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64F9D6" w14:textId="77777777" w:rsidR="00657230" w:rsidRDefault="001419B2" w:rsidP="008E2EDA">
            <w:pPr>
              <w:pStyle w:val="ParaFontStyle"/>
              <w:jc w:val="right"/>
            </w:pPr>
            <w:r>
              <w:t>6,816</w:t>
            </w:r>
          </w:p>
        </w:tc>
        <w:tc>
          <w:tcPr>
            <w:tcW w:w="180" w:type="dxa"/>
          </w:tcPr>
          <w:p w14:paraId="4AD179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3BBA37" w14:textId="77777777" w:rsidR="00657230" w:rsidRDefault="001419B2" w:rsidP="008E2EDA">
            <w:pPr>
              <w:pStyle w:val="ParaFontStyle"/>
              <w:jc w:val="right"/>
            </w:pPr>
            <w:r>
              <w:t>4.31</w:t>
            </w:r>
          </w:p>
        </w:tc>
        <w:tc>
          <w:tcPr>
            <w:tcW w:w="180" w:type="dxa"/>
          </w:tcPr>
          <w:p w14:paraId="4B63C80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FD1AD8" w14:textId="77777777" w:rsidR="00657230" w:rsidRDefault="001419B2" w:rsidP="008E2EDA">
            <w:pPr>
              <w:pStyle w:val="ParaFontStyle"/>
              <w:jc w:val="right"/>
            </w:pPr>
            <w:r>
              <w:t>1,581</w:t>
            </w:r>
          </w:p>
        </w:tc>
        <w:tc>
          <w:tcPr>
            <w:tcW w:w="180" w:type="dxa"/>
          </w:tcPr>
          <w:p w14:paraId="01FB9EB3" w14:textId="77777777" w:rsidR="00657230" w:rsidRDefault="0013128C" w:rsidP="008E2EDA">
            <w:pPr>
              <w:pStyle w:val="ParaFontStyle"/>
            </w:pPr>
          </w:p>
        </w:tc>
      </w:tr>
      <w:tr w:rsidR="00B069E8" w14:paraId="28EE9716" w14:textId="77777777" w:rsidTr="00BC650D">
        <w:trPr>
          <w:cantSplit/>
          <w:jc w:val="center"/>
        </w:trPr>
        <w:tc>
          <w:tcPr>
            <w:tcW w:w="630" w:type="dxa"/>
          </w:tcPr>
          <w:p w14:paraId="08787ADB" w14:textId="77777777" w:rsidR="00657230" w:rsidRDefault="001419B2" w:rsidP="008E2EDA">
            <w:pPr>
              <w:pStyle w:val="ParaFontStyle"/>
              <w:jc w:val="center"/>
            </w:pPr>
            <w:r>
              <w:t>1950</w:t>
            </w:r>
          </w:p>
        </w:tc>
        <w:tc>
          <w:tcPr>
            <w:tcW w:w="1735" w:type="dxa"/>
          </w:tcPr>
          <w:p w14:paraId="110DCEB8" w14:textId="77777777" w:rsidR="00657230" w:rsidRDefault="001419B2" w:rsidP="008E2EDA">
            <w:pPr>
              <w:pStyle w:val="ParaFontStyle"/>
              <w:jc w:val="right"/>
            </w:pPr>
            <w:r>
              <w:t>28,961.40</w:t>
            </w:r>
          </w:p>
        </w:tc>
        <w:tc>
          <w:tcPr>
            <w:tcW w:w="180" w:type="dxa"/>
          </w:tcPr>
          <w:p w14:paraId="59C034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A31E14" w14:textId="77777777" w:rsidR="00657230" w:rsidRDefault="001419B2" w:rsidP="008E2EDA">
            <w:pPr>
              <w:pStyle w:val="ParaFontStyle"/>
              <w:jc w:val="right"/>
            </w:pPr>
            <w:r>
              <w:t>30,379</w:t>
            </w:r>
          </w:p>
        </w:tc>
        <w:tc>
          <w:tcPr>
            <w:tcW w:w="180" w:type="dxa"/>
          </w:tcPr>
          <w:p w14:paraId="35C5B0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081A15" w14:textId="77777777" w:rsidR="00657230" w:rsidRDefault="001419B2" w:rsidP="008E2EDA">
            <w:pPr>
              <w:pStyle w:val="ParaFontStyle"/>
              <w:jc w:val="right"/>
            </w:pPr>
            <w:r>
              <w:t>26,687</w:t>
            </w:r>
          </w:p>
        </w:tc>
        <w:tc>
          <w:tcPr>
            <w:tcW w:w="180" w:type="dxa"/>
          </w:tcPr>
          <w:p w14:paraId="5DDDA1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92070F" w14:textId="77777777" w:rsidR="00657230" w:rsidRDefault="001419B2" w:rsidP="008E2EDA">
            <w:pPr>
              <w:pStyle w:val="ParaFontStyle"/>
              <w:jc w:val="right"/>
            </w:pPr>
            <w:r>
              <w:t>6,619</w:t>
            </w:r>
          </w:p>
        </w:tc>
        <w:tc>
          <w:tcPr>
            <w:tcW w:w="180" w:type="dxa"/>
          </w:tcPr>
          <w:p w14:paraId="6F257D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4E5F6B" w14:textId="77777777" w:rsidR="00657230" w:rsidRDefault="001419B2" w:rsidP="008E2EDA">
            <w:pPr>
              <w:pStyle w:val="ParaFontStyle"/>
              <w:jc w:val="right"/>
            </w:pPr>
            <w:r>
              <w:t>4.57</w:t>
            </w:r>
          </w:p>
        </w:tc>
        <w:tc>
          <w:tcPr>
            <w:tcW w:w="180" w:type="dxa"/>
          </w:tcPr>
          <w:p w14:paraId="35AF539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262817" w14:textId="77777777" w:rsidR="00657230" w:rsidRDefault="001419B2" w:rsidP="008E2EDA">
            <w:pPr>
              <w:pStyle w:val="ParaFontStyle"/>
              <w:jc w:val="right"/>
            </w:pPr>
            <w:r>
              <w:t>1,448</w:t>
            </w:r>
          </w:p>
        </w:tc>
        <w:tc>
          <w:tcPr>
            <w:tcW w:w="180" w:type="dxa"/>
          </w:tcPr>
          <w:p w14:paraId="2CDCAD3C" w14:textId="77777777" w:rsidR="00657230" w:rsidRDefault="0013128C" w:rsidP="008E2EDA">
            <w:pPr>
              <w:pStyle w:val="ParaFontStyle"/>
            </w:pPr>
          </w:p>
        </w:tc>
      </w:tr>
      <w:tr w:rsidR="00B069E8" w14:paraId="61A6AB0D" w14:textId="77777777" w:rsidTr="00BC650D">
        <w:trPr>
          <w:cantSplit/>
          <w:jc w:val="center"/>
        </w:trPr>
        <w:tc>
          <w:tcPr>
            <w:tcW w:w="630" w:type="dxa"/>
          </w:tcPr>
          <w:p w14:paraId="6426FAFC" w14:textId="77777777" w:rsidR="00657230" w:rsidRDefault="001419B2" w:rsidP="008E2EDA">
            <w:pPr>
              <w:pStyle w:val="ParaFontStyle"/>
              <w:jc w:val="center"/>
            </w:pPr>
            <w:r>
              <w:t>1951</w:t>
            </w:r>
          </w:p>
        </w:tc>
        <w:tc>
          <w:tcPr>
            <w:tcW w:w="1735" w:type="dxa"/>
          </w:tcPr>
          <w:p w14:paraId="46778723" w14:textId="77777777" w:rsidR="00657230" w:rsidRDefault="001419B2" w:rsidP="008E2EDA">
            <w:pPr>
              <w:pStyle w:val="ParaFontStyle"/>
              <w:jc w:val="right"/>
            </w:pPr>
            <w:r>
              <w:t>42,905.14</w:t>
            </w:r>
          </w:p>
        </w:tc>
        <w:tc>
          <w:tcPr>
            <w:tcW w:w="180" w:type="dxa"/>
          </w:tcPr>
          <w:p w14:paraId="728831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E537F1" w14:textId="77777777" w:rsidR="00657230" w:rsidRDefault="001419B2" w:rsidP="008E2EDA">
            <w:pPr>
              <w:pStyle w:val="ParaFontStyle"/>
              <w:jc w:val="right"/>
            </w:pPr>
            <w:r>
              <w:t>44,758</w:t>
            </w:r>
          </w:p>
        </w:tc>
        <w:tc>
          <w:tcPr>
            <w:tcW w:w="180" w:type="dxa"/>
          </w:tcPr>
          <w:p w14:paraId="0DA010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B7834F" w14:textId="77777777" w:rsidR="00657230" w:rsidRDefault="001419B2" w:rsidP="008E2EDA">
            <w:pPr>
              <w:pStyle w:val="ParaFontStyle"/>
              <w:jc w:val="right"/>
            </w:pPr>
            <w:r>
              <w:t>39,319</w:t>
            </w:r>
          </w:p>
        </w:tc>
        <w:tc>
          <w:tcPr>
            <w:tcW w:w="180" w:type="dxa"/>
          </w:tcPr>
          <w:p w14:paraId="2B3554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FD542C" w14:textId="77777777" w:rsidR="00657230" w:rsidRDefault="001419B2" w:rsidP="008E2EDA">
            <w:pPr>
              <w:pStyle w:val="ParaFontStyle"/>
              <w:jc w:val="right"/>
            </w:pPr>
            <w:r>
              <w:t>10,022</w:t>
            </w:r>
          </w:p>
        </w:tc>
        <w:tc>
          <w:tcPr>
            <w:tcW w:w="180" w:type="dxa"/>
          </w:tcPr>
          <w:p w14:paraId="0C92FD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0444C7" w14:textId="77777777" w:rsidR="00657230" w:rsidRDefault="001419B2" w:rsidP="008E2EDA">
            <w:pPr>
              <w:pStyle w:val="ParaFontStyle"/>
              <w:jc w:val="right"/>
            </w:pPr>
            <w:r>
              <w:t>4.83</w:t>
            </w:r>
          </w:p>
        </w:tc>
        <w:tc>
          <w:tcPr>
            <w:tcW w:w="180" w:type="dxa"/>
          </w:tcPr>
          <w:p w14:paraId="04CF75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EC448B" w14:textId="77777777" w:rsidR="00657230" w:rsidRDefault="001419B2" w:rsidP="008E2EDA">
            <w:pPr>
              <w:pStyle w:val="ParaFontStyle"/>
              <w:jc w:val="right"/>
            </w:pPr>
            <w:r>
              <w:t>2,075</w:t>
            </w:r>
          </w:p>
        </w:tc>
        <w:tc>
          <w:tcPr>
            <w:tcW w:w="180" w:type="dxa"/>
          </w:tcPr>
          <w:p w14:paraId="740E3F7E" w14:textId="77777777" w:rsidR="00657230" w:rsidRDefault="0013128C" w:rsidP="008E2EDA">
            <w:pPr>
              <w:pStyle w:val="ParaFontStyle"/>
            </w:pPr>
          </w:p>
        </w:tc>
      </w:tr>
      <w:tr w:rsidR="00B069E8" w14:paraId="435FBF3F" w14:textId="77777777" w:rsidTr="00BC650D">
        <w:trPr>
          <w:cantSplit/>
          <w:jc w:val="center"/>
        </w:trPr>
        <w:tc>
          <w:tcPr>
            <w:tcW w:w="630" w:type="dxa"/>
          </w:tcPr>
          <w:p w14:paraId="51FCE950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6E8F88DD" w14:textId="77777777" w:rsidR="00657230" w:rsidRDefault="001419B2" w:rsidP="008E2EDA">
            <w:pPr>
              <w:pStyle w:val="ParaFontStyle"/>
              <w:jc w:val="right"/>
            </w:pPr>
            <w:r>
              <w:t>49,430.43</w:t>
            </w:r>
          </w:p>
        </w:tc>
        <w:tc>
          <w:tcPr>
            <w:tcW w:w="180" w:type="dxa"/>
          </w:tcPr>
          <w:p w14:paraId="138268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E4EF68" w14:textId="77777777" w:rsidR="00657230" w:rsidRDefault="001419B2" w:rsidP="008E2EDA">
            <w:pPr>
              <w:pStyle w:val="ParaFontStyle"/>
              <w:jc w:val="right"/>
            </w:pPr>
            <w:r>
              <w:t>51,281</w:t>
            </w:r>
          </w:p>
        </w:tc>
        <w:tc>
          <w:tcPr>
            <w:tcW w:w="180" w:type="dxa"/>
          </w:tcPr>
          <w:p w14:paraId="45C132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AA5C04" w14:textId="77777777" w:rsidR="00657230" w:rsidRDefault="001419B2" w:rsidP="008E2EDA">
            <w:pPr>
              <w:pStyle w:val="ParaFontStyle"/>
              <w:jc w:val="right"/>
            </w:pPr>
            <w:r>
              <w:t>45,049</w:t>
            </w:r>
          </w:p>
        </w:tc>
        <w:tc>
          <w:tcPr>
            <w:tcW w:w="180" w:type="dxa"/>
          </w:tcPr>
          <w:p w14:paraId="6598D4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2B83E5" w14:textId="77777777" w:rsidR="00657230" w:rsidRDefault="001419B2" w:rsidP="008E2EDA">
            <w:pPr>
              <w:pStyle w:val="ParaFontStyle"/>
              <w:jc w:val="right"/>
            </w:pPr>
            <w:r>
              <w:t>11,796</w:t>
            </w:r>
          </w:p>
        </w:tc>
        <w:tc>
          <w:tcPr>
            <w:tcW w:w="180" w:type="dxa"/>
          </w:tcPr>
          <w:p w14:paraId="276FBE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FDA3E2" w14:textId="77777777" w:rsidR="00657230" w:rsidRDefault="001419B2" w:rsidP="008E2EDA">
            <w:pPr>
              <w:pStyle w:val="ParaFontStyle"/>
              <w:jc w:val="right"/>
            </w:pPr>
            <w:r>
              <w:t>5.09</w:t>
            </w:r>
          </w:p>
        </w:tc>
        <w:tc>
          <w:tcPr>
            <w:tcW w:w="180" w:type="dxa"/>
          </w:tcPr>
          <w:p w14:paraId="1184D7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516D72" w14:textId="77777777" w:rsidR="00657230" w:rsidRDefault="001419B2" w:rsidP="008E2EDA">
            <w:pPr>
              <w:pStyle w:val="ParaFontStyle"/>
              <w:jc w:val="right"/>
            </w:pPr>
            <w:r>
              <w:t>2,317</w:t>
            </w:r>
          </w:p>
        </w:tc>
        <w:tc>
          <w:tcPr>
            <w:tcW w:w="180" w:type="dxa"/>
          </w:tcPr>
          <w:p w14:paraId="3EE0711A" w14:textId="77777777" w:rsidR="00657230" w:rsidRDefault="0013128C" w:rsidP="008E2EDA">
            <w:pPr>
              <w:pStyle w:val="ParaFontStyle"/>
            </w:pPr>
          </w:p>
        </w:tc>
      </w:tr>
      <w:tr w:rsidR="00B069E8" w14:paraId="7ECB2762" w14:textId="77777777" w:rsidTr="00BC650D">
        <w:trPr>
          <w:cantSplit/>
          <w:jc w:val="center"/>
        </w:trPr>
        <w:tc>
          <w:tcPr>
            <w:tcW w:w="630" w:type="dxa"/>
          </w:tcPr>
          <w:p w14:paraId="4B38B4B2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5978DE37" w14:textId="77777777" w:rsidR="00657230" w:rsidRDefault="001419B2" w:rsidP="008E2EDA">
            <w:pPr>
              <w:pStyle w:val="ParaFontStyle"/>
              <w:jc w:val="right"/>
            </w:pPr>
            <w:r>
              <w:t>64,631.28</w:t>
            </w:r>
          </w:p>
        </w:tc>
        <w:tc>
          <w:tcPr>
            <w:tcW w:w="180" w:type="dxa"/>
          </w:tcPr>
          <w:p w14:paraId="0CF1BDB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091317" w14:textId="77777777" w:rsidR="00657230" w:rsidRDefault="001419B2" w:rsidP="008E2EDA">
            <w:pPr>
              <w:pStyle w:val="ParaFontStyle"/>
              <w:jc w:val="right"/>
            </w:pPr>
            <w:r>
              <w:t>66,664</w:t>
            </w:r>
          </w:p>
        </w:tc>
        <w:tc>
          <w:tcPr>
            <w:tcW w:w="180" w:type="dxa"/>
          </w:tcPr>
          <w:p w14:paraId="442E36D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FBB080" w14:textId="77777777" w:rsidR="00657230" w:rsidRDefault="001419B2" w:rsidP="008E2EDA">
            <w:pPr>
              <w:pStyle w:val="ParaFontStyle"/>
              <w:jc w:val="right"/>
            </w:pPr>
            <w:r>
              <w:t>58,563</w:t>
            </w:r>
          </w:p>
        </w:tc>
        <w:tc>
          <w:tcPr>
            <w:tcW w:w="180" w:type="dxa"/>
          </w:tcPr>
          <w:p w14:paraId="41AEEDC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E4A582" w14:textId="77777777" w:rsidR="00657230" w:rsidRDefault="001419B2" w:rsidP="008E2EDA">
            <w:pPr>
              <w:pStyle w:val="ParaFontStyle"/>
              <w:jc w:val="right"/>
            </w:pPr>
            <w:r>
              <w:t>15,763</w:t>
            </w:r>
          </w:p>
        </w:tc>
        <w:tc>
          <w:tcPr>
            <w:tcW w:w="180" w:type="dxa"/>
          </w:tcPr>
          <w:p w14:paraId="54AE71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48E0B6" w14:textId="77777777" w:rsidR="00657230" w:rsidRDefault="001419B2" w:rsidP="008E2EDA">
            <w:pPr>
              <w:pStyle w:val="ParaFontStyle"/>
              <w:jc w:val="right"/>
            </w:pPr>
            <w:r>
              <w:t>5.36</w:t>
            </w:r>
          </w:p>
        </w:tc>
        <w:tc>
          <w:tcPr>
            <w:tcW w:w="180" w:type="dxa"/>
          </w:tcPr>
          <w:p w14:paraId="5DE16FB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86E7BE" w14:textId="77777777" w:rsidR="00657230" w:rsidRDefault="001419B2" w:rsidP="008E2EDA">
            <w:pPr>
              <w:pStyle w:val="ParaFontStyle"/>
              <w:jc w:val="right"/>
            </w:pPr>
            <w:r>
              <w:t>2,941</w:t>
            </w:r>
          </w:p>
        </w:tc>
        <w:tc>
          <w:tcPr>
            <w:tcW w:w="180" w:type="dxa"/>
          </w:tcPr>
          <w:p w14:paraId="4E7522F6" w14:textId="77777777" w:rsidR="00657230" w:rsidRDefault="0013128C" w:rsidP="008E2EDA">
            <w:pPr>
              <w:pStyle w:val="ParaFontStyle"/>
            </w:pPr>
          </w:p>
        </w:tc>
      </w:tr>
      <w:tr w:rsidR="00B069E8" w14:paraId="57AD3A9B" w14:textId="77777777" w:rsidTr="00BC650D">
        <w:trPr>
          <w:cantSplit/>
          <w:jc w:val="center"/>
        </w:trPr>
        <w:tc>
          <w:tcPr>
            <w:tcW w:w="630" w:type="dxa"/>
          </w:tcPr>
          <w:p w14:paraId="52B2C9A5" w14:textId="77777777" w:rsidR="00657230" w:rsidRDefault="001419B2" w:rsidP="008E2EDA">
            <w:pPr>
              <w:pStyle w:val="ParaFontStyle"/>
              <w:jc w:val="center"/>
            </w:pPr>
            <w:r>
              <w:t>1954</w:t>
            </w:r>
          </w:p>
        </w:tc>
        <w:tc>
          <w:tcPr>
            <w:tcW w:w="1735" w:type="dxa"/>
          </w:tcPr>
          <w:p w14:paraId="2FEEA046" w14:textId="77777777" w:rsidR="00657230" w:rsidRDefault="001419B2" w:rsidP="008E2EDA">
            <w:pPr>
              <w:pStyle w:val="ParaFontStyle"/>
              <w:jc w:val="right"/>
            </w:pPr>
            <w:r>
              <w:t>21,048.90</w:t>
            </w:r>
          </w:p>
        </w:tc>
        <w:tc>
          <w:tcPr>
            <w:tcW w:w="180" w:type="dxa"/>
          </w:tcPr>
          <w:p w14:paraId="708775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AF86F9" w14:textId="77777777" w:rsidR="00657230" w:rsidRDefault="001419B2" w:rsidP="008E2EDA">
            <w:pPr>
              <w:pStyle w:val="ParaFontStyle"/>
              <w:jc w:val="right"/>
            </w:pPr>
            <w:r>
              <w:t>21,585</w:t>
            </w:r>
          </w:p>
        </w:tc>
        <w:tc>
          <w:tcPr>
            <w:tcW w:w="180" w:type="dxa"/>
          </w:tcPr>
          <w:p w14:paraId="43D9CB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6E82C1" w14:textId="77777777" w:rsidR="00657230" w:rsidRDefault="001419B2" w:rsidP="008E2EDA">
            <w:pPr>
              <w:pStyle w:val="ParaFontStyle"/>
              <w:jc w:val="right"/>
            </w:pPr>
            <w:r>
              <w:t>18,962</w:t>
            </w:r>
          </w:p>
        </w:tc>
        <w:tc>
          <w:tcPr>
            <w:tcW w:w="180" w:type="dxa"/>
          </w:tcPr>
          <w:p w14:paraId="4B9AD2B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91D36E" w14:textId="77777777" w:rsidR="00657230" w:rsidRDefault="001419B2" w:rsidP="008E2EDA">
            <w:pPr>
              <w:pStyle w:val="ParaFontStyle"/>
              <w:jc w:val="right"/>
            </w:pPr>
            <w:r>
              <w:t>5,244</w:t>
            </w:r>
          </w:p>
        </w:tc>
        <w:tc>
          <w:tcPr>
            <w:tcW w:w="180" w:type="dxa"/>
          </w:tcPr>
          <w:p w14:paraId="2E68D1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39A0E6" w14:textId="77777777" w:rsidR="00657230" w:rsidRDefault="001419B2" w:rsidP="008E2EDA">
            <w:pPr>
              <w:pStyle w:val="ParaFontStyle"/>
              <w:jc w:val="right"/>
            </w:pPr>
            <w:r>
              <w:t>5.63</w:t>
            </w:r>
          </w:p>
        </w:tc>
        <w:tc>
          <w:tcPr>
            <w:tcW w:w="180" w:type="dxa"/>
          </w:tcPr>
          <w:p w14:paraId="6BDE4E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643E68" w14:textId="77777777" w:rsidR="00657230" w:rsidRDefault="001419B2" w:rsidP="008E2EDA">
            <w:pPr>
              <w:pStyle w:val="ParaFontStyle"/>
              <w:jc w:val="right"/>
            </w:pPr>
            <w:r>
              <w:t>931</w:t>
            </w:r>
          </w:p>
        </w:tc>
        <w:tc>
          <w:tcPr>
            <w:tcW w:w="180" w:type="dxa"/>
          </w:tcPr>
          <w:p w14:paraId="02BAE9EF" w14:textId="77777777" w:rsidR="00657230" w:rsidRDefault="0013128C" w:rsidP="008E2EDA">
            <w:pPr>
              <w:pStyle w:val="ParaFontStyle"/>
            </w:pPr>
          </w:p>
        </w:tc>
      </w:tr>
      <w:tr w:rsidR="00B069E8" w14:paraId="1766E6E9" w14:textId="77777777" w:rsidTr="00BC650D">
        <w:trPr>
          <w:cantSplit/>
          <w:jc w:val="center"/>
        </w:trPr>
        <w:tc>
          <w:tcPr>
            <w:tcW w:w="630" w:type="dxa"/>
          </w:tcPr>
          <w:p w14:paraId="2BAE42C6" w14:textId="77777777" w:rsidR="00657230" w:rsidRDefault="001419B2" w:rsidP="008E2EDA">
            <w:pPr>
              <w:pStyle w:val="ParaFontStyle"/>
              <w:jc w:val="center"/>
            </w:pPr>
            <w:r>
              <w:t>1955</w:t>
            </w:r>
          </w:p>
        </w:tc>
        <w:tc>
          <w:tcPr>
            <w:tcW w:w="1735" w:type="dxa"/>
          </w:tcPr>
          <w:p w14:paraId="57447713" w14:textId="77777777" w:rsidR="00657230" w:rsidRDefault="001419B2" w:rsidP="008E2EDA">
            <w:pPr>
              <w:pStyle w:val="ParaFontStyle"/>
              <w:jc w:val="right"/>
            </w:pPr>
            <w:r>
              <w:t>4,174.00</w:t>
            </w:r>
          </w:p>
        </w:tc>
        <w:tc>
          <w:tcPr>
            <w:tcW w:w="180" w:type="dxa"/>
          </w:tcPr>
          <w:p w14:paraId="789909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04543C" w14:textId="77777777" w:rsidR="00657230" w:rsidRDefault="001419B2" w:rsidP="008E2EDA">
            <w:pPr>
              <w:pStyle w:val="ParaFontStyle"/>
              <w:jc w:val="right"/>
            </w:pPr>
            <w:r>
              <w:t>4,255</w:t>
            </w:r>
          </w:p>
        </w:tc>
        <w:tc>
          <w:tcPr>
            <w:tcW w:w="180" w:type="dxa"/>
          </w:tcPr>
          <w:p w14:paraId="1B204B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EA2A99" w14:textId="77777777" w:rsidR="00657230" w:rsidRDefault="001419B2" w:rsidP="008E2EDA">
            <w:pPr>
              <w:pStyle w:val="ParaFontStyle"/>
              <w:jc w:val="right"/>
            </w:pPr>
            <w:r>
              <w:t>3,738</w:t>
            </w:r>
          </w:p>
        </w:tc>
        <w:tc>
          <w:tcPr>
            <w:tcW w:w="180" w:type="dxa"/>
          </w:tcPr>
          <w:p w14:paraId="7271032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91D0C4" w14:textId="77777777" w:rsidR="00657230" w:rsidRDefault="001419B2" w:rsidP="008E2EDA">
            <w:pPr>
              <w:pStyle w:val="ParaFontStyle"/>
              <w:jc w:val="right"/>
            </w:pPr>
            <w:r>
              <w:t>1,062</w:t>
            </w:r>
          </w:p>
        </w:tc>
        <w:tc>
          <w:tcPr>
            <w:tcW w:w="180" w:type="dxa"/>
          </w:tcPr>
          <w:p w14:paraId="1902F0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BE397F" w14:textId="77777777" w:rsidR="00657230" w:rsidRDefault="001419B2" w:rsidP="008E2EDA">
            <w:pPr>
              <w:pStyle w:val="ParaFontStyle"/>
              <w:jc w:val="right"/>
            </w:pPr>
            <w:r>
              <w:t>5.91</w:t>
            </w:r>
          </w:p>
        </w:tc>
        <w:tc>
          <w:tcPr>
            <w:tcW w:w="180" w:type="dxa"/>
          </w:tcPr>
          <w:p w14:paraId="3CB07C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A61425" w14:textId="77777777" w:rsidR="00657230" w:rsidRDefault="001419B2" w:rsidP="008E2EDA">
            <w:pPr>
              <w:pStyle w:val="ParaFontStyle"/>
              <w:jc w:val="right"/>
            </w:pPr>
            <w:r>
              <w:t>180</w:t>
            </w:r>
          </w:p>
        </w:tc>
        <w:tc>
          <w:tcPr>
            <w:tcW w:w="180" w:type="dxa"/>
          </w:tcPr>
          <w:p w14:paraId="535FA5C2" w14:textId="77777777" w:rsidR="00657230" w:rsidRDefault="0013128C" w:rsidP="008E2EDA">
            <w:pPr>
              <w:pStyle w:val="ParaFontStyle"/>
            </w:pPr>
          </w:p>
        </w:tc>
      </w:tr>
      <w:tr w:rsidR="00B069E8" w14:paraId="082F7303" w14:textId="77777777" w:rsidTr="00BC650D">
        <w:trPr>
          <w:cantSplit/>
          <w:jc w:val="center"/>
        </w:trPr>
        <w:tc>
          <w:tcPr>
            <w:tcW w:w="630" w:type="dxa"/>
          </w:tcPr>
          <w:p w14:paraId="61B52D8B" w14:textId="77777777" w:rsidR="00657230" w:rsidRDefault="001419B2" w:rsidP="008E2EDA">
            <w:pPr>
              <w:pStyle w:val="ParaFontStyle"/>
              <w:jc w:val="center"/>
            </w:pPr>
            <w:r>
              <w:t>1956</w:t>
            </w:r>
          </w:p>
        </w:tc>
        <w:tc>
          <w:tcPr>
            <w:tcW w:w="1735" w:type="dxa"/>
          </w:tcPr>
          <w:p w14:paraId="7EA11079" w14:textId="77777777" w:rsidR="00657230" w:rsidRDefault="001419B2" w:rsidP="008E2EDA">
            <w:pPr>
              <w:pStyle w:val="ParaFontStyle"/>
              <w:jc w:val="right"/>
            </w:pPr>
            <w:r>
              <w:t>24,352.00</w:t>
            </w:r>
          </w:p>
        </w:tc>
        <w:tc>
          <w:tcPr>
            <w:tcW w:w="180" w:type="dxa"/>
          </w:tcPr>
          <w:p w14:paraId="0401F0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66440F" w14:textId="77777777" w:rsidR="00657230" w:rsidRDefault="001419B2" w:rsidP="008E2EDA">
            <w:pPr>
              <w:pStyle w:val="ParaFontStyle"/>
              <w:jc w:val="right"/>
            </w:pPr>
            <w:r>
              <w:t>24,666</w:t>
            </w:r>
          </w:p>
        </w:tc>
        <w:tc>
          <w:tcPr>
            <w:tcW w:w="180" w:type="dxa"/>
          </w:tcPr>
          <w:p w14:paraId="434DC9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2588EE" w14:textId="77777777" w:rsidR="00657230" w:rsidRDefault="001419B2" w:rsidP="008E2EDA">
            <w:pPr>
              <w:pStyle w:val="ParaFontStyle"/>
              <w:jc w:val="right"/>
            </w:pPr>
            <w:r>
              <w:t>21,669</w:t>
            </w:r>
          </w:p>
        </w:tc>
        <w:tc>
          <w:tcPr>
            <w:tcW w:w="180" w:type="dxa"/>
          </w:tcPr>
          <w:p w14:paraId="2D02CA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14327C" w14:textId="77777777" w:rsidR="00657230" w:rsidRDefault="001419B2" w:rsidP="008E2EDA">
            <w:pPr>
              <w:pStyle w:val="ParaFontStyle"/>
              <w:jc w:val="right"/>
            </w:pPr>
            <w:r>
              <w:t>6,336</w:t>
            </w:r>
          </w:p>
        </w:tc>
        <w:tc>
          <w:tcPr>
            <w:tcW w:w="180" w:type="dxa"/>
          </w:tcPr>
          <w:p w14:paraId="24E1BA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AC74D9" w14:textId="77777777" w:rsidR="00657230" w:rsidRDefault="001419B2" w:rsidP="008E2EDA">
            <w:pPr>
              <w:pStyle w:val="ParaFontStyle"/>
              <w:jc w:val="right"/>
            </w:pPr>
            <w:r>
              <w:t>6.20</w:t>
            </w:r>
          </w:p>
        </w:tc>
        <w:tc>
          <w:tcPr>
            <w:tcW w:w="180" w:type="dxa"/>
          </w:tcPr>
          <w:p w14:paraId="2D0B6B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2E59DD" w14:textId="77777777" w:rsidR="00657230" w:rsidRDefault="001419B2" w:rsidP="008E2EDA">
            <w:pPr>
              <w:pStyle w:val="ParaFontStyle"/>
              <w:jc w:val="right"/>
            </w:pPr>
            <w:r>
              <w:t>1,022</w:t>
            </w:r>
          </w:p>
        </w:tc>
        <w:tc>
          <w:tcPr>
            <w:tcW w:w="180" w:type="dxa"/>
          </w:tcPr>
          <w:p w14:paraId="4F3A3C7D" w14:textId="77777777" w:rsidR="00657230" w:rsidRDefault="0013128C" w:rsidP="008E2EDA">
            <w:pPr>
              <w:pStyle w:val="ParaFontStyle"/>
            </w:pPr>
          </w:p>
        </w:tc>
      </w:tr>
      <w:tr w:rsidR="00B069E8" w14:paraId="14D1B69B" w14:textId="77777777" w:rsidTr="00BC650D">
        <w:trPr>
          <w:cantSplit/>
          <w:jc w:val="center"/>
        </w:trPr>
        <w:tc>
          <w:tcPr>
            <w:tcW w:w="630" w:type="dxa"/>
          </w:tcPr>
          <w:p w14:paraId="1F5BE746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23C43037" w14:textId="77777777" w:rsidR="00657230" w:rsidRDefault="001419B2" w:rsidP="008E2EDA">
            <w:pPr>
              <w:pStyle w:val="ParaFontStyle"/>
              <w:jc w:val="right"/>
            </w:pPr>
            <w:r>
              <w:t>36,112.00</w:t>
            </w:r>
          </w:p>
        </w:tc>
        <w:tc>
          <w:tcPr>
            <w:tcW w:w="180" w:type="dxa"/>
          </w:tcPr>
          <w:p w14:paraId="387A61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0AD666" w14:textId="77777777" w:rsidR="00657230" w:rsidRDefault="001419B2" w:rsidP="008E2EDA">
            <w:pPr>
              <w:pStyle w:val="ParaFontStyle"/>
              <w:jc w:val="right"/>
            </w:pPr>
            <w:r>
              <w:t>36,338</w:t>
            </w:r>
          </w:p>
        </w:tc>
        <w:tc>
          <w:tcPr>
            <w:tcW w:w="180" w:type="dxa"/>
          </w:tcPr>
          <w:p w14:paraId="1CCFEE1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ED6C19" w14:textId="77777777" w:rsidR="00657230" w:rsidRDefault="001419B2" w:rsidP="008E2EDA">
            <w:pPr>
              <w:pStyle w:val="ParaFontStyle"/>
              <w:jc w:val="right"/>
            </w:pPr>
            <w:r>
              <w:t>31,922</w:t>
            </w:r>
          </w:p>
        </w:tc>
        <w:tc>
          <w:tcPr>
            <w:tcW w:w="180" w:type="dxa"/>
          </w:tcPr>
          <w:p w14:paraId="0258FE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25ABD6" w14:textId="77777777" w:rsidR="00657230" w:rsidRDefault="001419B2" w:rsidP="008E2EDA">
            <w:pPr>
              <w:pStyle w:val="ParaFontStyle"/>
              <w:jc w:val="right"/>
            </w:pPr>
            <w:r>
              <w:t>9,607</w:t>
            </w:r>
          </w:p>
        </w:tc>
        <w:tc>
          <w:tcPr>
            <w:tcW w:w="180" w:type="dxa"/>
          </w:tcPr>
          <w:p w14:paraId="5F3DFD7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31D56F" w14:textId="77777777" w:rsidR="00657230" w:rsidRDefault="001419B2" w:rsidP="008E2EDA">
            <w:pPr>
              <w:pStyle w:val="ParaFontStyle"/>
              <w:jc w:val="right"/>
            </w:pPr>
            <w:r>
              <w:t>6.50</w:t>
            </w:r>
          </w:p>
        </w:tc>
        <w:tc>
          <w:tcPr>
            <w:tcW w:w="180" w:type="dxa"/>
          </w:tcPr>
          <w:p w14:paraId="5AD5F2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BD0175" w14:textId="77777777" w:rsidR="00657230" w:rsidRDefault="001419B2" w:rsidP="008E2EDA">
            <w:pPr>
              <w:pStyle w:val="ParaFontStyle"/>
              <w:jc w:val="right"/>
            </w:pPr>
            <w:r>
              <w:t>1,478</w:t>
            </w:r>
          </w:p>
        </w:tc>
        <w:tc>
          <w:tcPr>
            <w:tcW w:w="180" w:type="dxa"/>
          </w:tcPr>
          <w:p w14:paraId="59EDDA04" w14:textId="77777777" w:rsidR="00657230" w:rsidRDefault="0013128C" w:rsidP="008E2EDA">
            <w:pPr>
              <w:pStyle w:val="ParaFontStyle"/>
            </w:pPr>
          </w:p>
        </w:tc>
      </w:tr>
      <w:tr w:rsidR="00B069E8" w14:paraId="532F7753" w14:textId="77777777" w:rsidTr="00BC650D">
        <w:trPr>
          <w:cantSplit/>
          <w:jc w:val="center"/>
        </w:trPr>
        <w:tc>
          <w:tcPr>
            <w:tcW w:w="630" w:type="dxa"/>
          </w:tcPr>
          <w:p w14:paraId="4C57020B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40F64081" w14:textId="77777777" w:rsidR="00657230" w:rsidRDefault="001419B2" w:rsidP="008E2EDA">
            <w:pPr>
              <w:pStyle w:val="ParaFontStyle"/>
              <w:jc w:val="right"/>
            </w:pPr>
            <w:r>
              <w:t>97,118.20</w:t>
            </w:r>
          </w:p>
        </w:tc>
        <w:tc>
          <w:tcPr>
            <w:tcW w:w="180" w:type="dxa"/>
          </w:tcPr>
          <w:p w14:paraId="42156C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FFC42A" w14:textId="77777777" w:rsidR="00657230" w:rsidRDefault="001419B2" w:rsidP="008E2EDA">
            <w:pPr>
              <w:pStyle w:val="ParaFontStyle"/>
              <w:jc w:val="right"/>
            </w:pPr>
            <w:r>
              <w:t>97,060</w:t>
            </w:r>
          </w:p>
        </w:tc>
        <w:tc>
          <w:tcPr>
            <w:tcW w:w="180" w:type="dxa"/>
          </w:tcPr>
          <w:p w14:paraId="51156E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498040" w14:textId="77777777" w:rsidR="00657230" w:rsidRDefault="001419B2" w:rsidP="008E2EDA">
            <w:pPr>
              <w:pStyle w:val="ParaFontStyle"/>
              <w:jc w:val="right"/>
            </w:pPr>
            <w:r>
              <w:t>85,265</w:t>
            </w:r>
          </w:p>
        </w:tc>
        <w:tc>
          <w:tcPr>
            <w:tcW w:w="180" w:type="dxa"/>
          </w:tcPr>
          <w:p w14:paraId="24C9EA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415BE3" w14:textId="77777777" w:rsidR="00657230" w:rsidRDefault="001419B2" w:rsidP="008E2EDA">
            <w:pPr>
              <w:pStyle w:val="ParaFontStyle"/>
              <w:jc w:val="right"/>
            </w:pPr>
            <w:r>
              <w:t>26,421</w:t>
            </w:r>
          </w:p>
        </w:tc>
        <w:tc>
          <w:tcPr>
            <w:tcW w:w="180" w:type="dxa"/>
          </w:tcPr>
          <w:p w14:paraId="736F14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639818" w14:textId="77777777" w:rsidR="00657230" w:rsidRDefault="001419B2" w:rsidP="008E2EDA">
            <w:pPr>
              <w:pStyle w:val="ParaFontStyle"/>
              <w:jc w:val="right"/>
            </w:pPr>
            <w:r>
              <w:t>6.81</w:t>
            </w:r>
          </w:p>
        </w:tc>
        <w:tc>
          <w:tcPr>
            <w:tcW w:w="180" w:type="dxa"/>
          </w:tcPr>
          <w:p w14:paraId="12CE98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BA60EC" w14:textId="77777777" w:rsidR="00657230" w:rsidRDefault="001419B2" w:rsidP="008E2EDA">
            <w:pPr>
              <w:pStyle w:val="ParaFontStyle"/>
              <w:jc w:val="right"/>
            </w:pPr>
            <w:r>
              <w:t>3,880</w:t>
            </w:r>
          </w:p>
        </w:tc>
        <w:tc>
          <w:tcPr>
            <w:tcW w:w="180" w:type="dxa"/>
          </w:tcPr>
          <w:p w14:paraId="7B24F09B" w14:textId="77777777" w:rsidR="00657230" w:rsidRDefault="0013128C" w:rsidP="008E2EDA">
            <w:pPr>
              <w:pStyle w:val="ParaFontStyle"/>
            </w:pPr>
          </w:p>
        </w:tc>
      </w:tr>
      <w:tr w:rsidR="00B069E8" w14:paraId="6382733D" w14:textId="77777777" w:rsidTr="00BC650D">
        <w:trPr>
          <w:cantSplit/>
          <w:jc w:val="center"/>
        </w:trPr>
        <w:tc>
          <w:tcPr>
            <w:tcW w:w="630" w:type="dxa"/>
          </w:tcPr>
          <w:p w14:paraId="5F017F4C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577D5FC6" w14:textId="77777777" w:rsidR="00657230" w:rsidRDefault="001419B2" w:rsidP="008E2EDA">
            <w:pPr>
              <w:pStyle w:val="ParaFontStyle"/>
              <w:jc w:val="right"/>
            </w:pPr>
            <w:r>
              <w:t>134,229.25</w:t>
            </w:r>
          </w:p>
        </w:tc>
        <w:tc>
          <w:tcPr>
            <w:tcW w:w="180" w:type="dxa"/>
          </w:tcPr>
          <w:p w14:paraId="7FD00E9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CD7526" w14:textId="77777777" w:rsidR="00657230" w:rsidRDefault="001419B2" w:rsidP="008E2EDA">
            <w:pPr>
              <w:pStyle w:val="ParaFontStyle"/>
              <w:jc w:val="right"/>
            </w:pPr>
            <w:r>
              <w:t>133,197</w:t>
            </w:r>
          </w:p>
        </w:tc>
        <w:tc>
          <w:tcPr>
            <w:tcW w:w="180" w:type="dxa"/>
          </w:tcPr>
          <w:p w14:paraId="4414240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B6BF56" w14:textId="77777777" w:rsidR="00657230" w:rsidRDefault="001419B2" w:rsidP="008E2EDA">
            <w:pPr>
              <w:pStyle w:val="ParaFontStyle"/>
              <w:jc w:val="right"/>
            </w:pPr>
            <w:r>
              <w:t>117,011</w:t>
            </w:r>
          </w:p>
        </w:tc>
        <w:tc>
          <w:tcPr>
            <w:tcW w:w="180" w:type="dxa"/>
          </w:tcPr>
          <w:p w14:paraId="24D739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B98BF9" w14:textId="77777777" w:rsidR="00657230" w:rsidRDefault="001419B2" w:rsidP="008E2EDA">
            <w:pPr>
              <w:pStyle w:val="ParaFontStyle"/>
              <w:jc w:val="right"/>
            </w:pPr>
            <w:r>
              <w:t>37,353</w:t>
            </w:r>
          </w:p>
        </w:tc>
        <w:tc>
          <w:tcPr>
            <w:tcW w:w="180" w:type="dxa"/>
          </w:tcPr>
          <w:p w14:paraId="3C3BCF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9D37F0" w14:textId="77777777" w:rsidR="00657230" w:rsidRDefault="001419B2" w:rsidP="008E2EDA">
            <w:pPr>
              <w:pStyle w:val="ParaFontStyle"/>
              <w:jc w:val="right"/>
            </w:pPr>
            <w:r>
              <w:t>7.13</w:t>
            </w:r>
          </w:p>
        </w:tc>
        <w:tc>
          <w:tcPr>
            <w:tcW w:w="180" w:type="dxa"/>
          </w:tcPr>
          <w:p w14:paraId="7377C77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2BA21A" w14:textId="77777777" w:rsidR="00657230" w:rsidRDefault="001419B2" w:rsidP="008E2EDA">
            <w:pPr>
              <w:pStyle w:val="ParaFontStyle"/>
              <w:jc w:val="right"/>
            </w:pPr>
            <w:r>
              <w:t>5,239</w:t>
            </w:r>
          </w:p>
        </w:tc>
        <w:tc>
          <w:tcPr>
            <w:tcW w:w="180" w:type="dxa"/>
          </w:tcPr>
          <w:p w14:paraId="05F6AE1E" w14:textId="77777777" w:rsidR="00657230" w:rsidRDefault="0013128C" w:rsidP="008E2EDA">
            <w:pPr>
              <w:pStyle w:val="ParaFontStyle"/>
            </w:pPr>
          </w:p>
        </w:tc>
      </w:tr>
      <w:tr w:rsidR="00B069E8" w14:paraId="34933A9E" w14:textId="77777777" w:rsidTr="00BC650D">
        <w:trPr>
          <w:cantSplit/>
          <w:jc w:val="center"/>
        </w:trPr>
        <w:tc>
          <w:tcPr>
            <w:tcW w:w="630" w:type="dxa"/>
          </w:tcPr>
          <w:p w14:paraId="1E8BC9CC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73C95A64" w14:textId="77777777" w:rsidR="00657230" w:rsidRDefault="001419B2" w:rsidP="008E2EDA">
            <w:pPr>
              <w:pStyle w:val="ParaFontStyle"/>
              <w:jc w:val="right"/>
            </w:pPr>
            <w:r>
              <w:t>110,621.41</w:t>
            </w:r>
          </w:p>
        </w:tc>
        <w:tc>
          <w:tcPr>
            <w:tcW w:w="180" w:type="dxa"/>
          </w:tcPr>
          <w:p w14:paraId="0E9DB2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E421A7" w14:textId="77777777" w:rsidR="00657230" w:rsidRDefault="001419B2" w:rsidP="008E2EDA">
            <w:pPr>
              <w:pStyle w:val="ParaFontStyle"/>
              <w:jc w:val="right"/>
            </w:pPr>
            <w:r>
              <w:t>108,964</w:t>
            </w:r>
          </w:p>
        </w:tc>
        <w:tc>
          <w:tcPr>
            <w:tcW w:w="180" w:type="dxa"/>
          </w:tcPr>
          <w:p w14:paraId="14EBDB3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4479E9" w14:textId="77777777" w:rsidR="00657230" w:rsidRDefault="001419B2" w:rsidP="008E2EDA">
            <w:pPr>
              <w:pStyle w:val="ParaFontStyle"/>
              <w:jc w:val="right"/>
            </w:pPr>
            <w:r>
              <w:t>95,723</w:t>
            </w:r>
          </w:p>
        </w:tc>
        <w:tc>
          <w:tcPr>
            <w:tcW w:w="180" w:type="dxa"/>
          </w:tcPr>
          <w:p w14:paraId="59059F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BE68DA" w14:textId="77777777" w:rsidR="00657230" w:rsidRDefault="001419B2" w:rsidP="008E2EDA">
            <w:pPr>
              <w:pStyle w:val="ParaFontStyle"/>
              <w:jc w:val="right"/>
            </w:pPr>
            <w:r>
              <w:t>31,492</w:t>
            </w:r>
          </w:p>
        </w:tc>
        <w:tc>
          <w:tcPr>
            <w:tcW w:w="180" w:type="dxa"/>
          </w:tcPr>
          <w:p w14:paraId="6EC95F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5D6442" w14:textId="77777777" w:rsidR="00657230" w:rsidRDefault="001419B2" w:rsidP="008E2EDA">
            <w:pPr>
              <w:pStyle w:val="ParaFontStyle"/>
              <w:jc w:val="right"/>
            </w:pPr>
            <w:r>
              <w:t>7.46</w:t>
            </w:r>
          </w:p>
        </w:tc>
        <w:tc>
          <w:tcPr>
            <w:tcW w:w="180" w:type="dxa"/>
          </w:tcPr>
          <w:p w14:paraId="1FDC05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C16653" w14:textId="77777777" w:rsidR="00657230" w:rsidRDefault="001419B2" w:rsidP="008E2EDA">
            <w:pPr>
              <w:pStyle w:val="ParaFontStyle"/>
              <w:jc w:val="right"/>
            </w:pPr>
            <w:r>
              <w:t>4,221</w:t>
            </w:r>
          </w:p>
        </w:tc>
        <w:tc>
          <w:tcPr>
            <w:tcW w:w="180" w:type="dxa"/>
          </w:tcPr>
          <w:p w14:paraId="547F5957" w14:textId="77777777" w:rsidR="00657230" w:rsidRDefault="0013128C" w:rsidP="008E2EDA">
            <w:pPr>
              <w:pStyle w:val="ParaFontStyle"/>
            </w:pPr>
          </w:p>
        </w:tc>
      </w:tr>
      <w:tr w:rsidR="00B069E8" w14:paraId="5842B816" w14:textId="77777777" w:rsidTr="00BC650D">
        <w:trPr>
          <w:cantSplit/>
          <w:jc w:val="center"/>
        </w:trPr>
        <w:tc>
          <w:tcPr>
            <w:tcW w:w="630" w:type="dxa"/>
          </w:tcPr>
          <w:p w14:paraId="0F3C9B57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23200737" w14:textId="77777777" w:rsidR="00657230" w:rsidRDefault="001419B2" w:rsidP="008E2EDA">
            <w:pPr>
              <w:pStyle w:val="ParaFontStyle"/>
              <w:jc w:val="right"/>
            </w:pPr>
            <w:r>
              <w:t>156,790.81</w:t>
            </w:r>
          </w:p>
        </w:tc>
        <w:tc>
          <w:tcPr>
            <w:tcW w:w="180" w:type="dxa"/>
          </w:tcPr>
          <w:p w14:paraId="1EC17BB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B3A777" w14:textId="77777777" w:rsidR="00657230" w:rsidRDefault="001419B2" w:rsidP="008E2EDA">
            <w:pPr>
              <w:pStyle w:val="ParaFontStyle"/>
              <w:jc w:val="right"/>
            </w:pPr>
            <w:r>
              <w:t>153,229</w:t>
            </w:r>
          </w:p>
        </w:tc>
        <w:tc>
          <w:tcPr>
            <w:tcW w:w="180" w:type="dxa"/>
          </w:tcPr>
          <w:p w14:paraId="2A2C82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A3EFF0" w14:textId="77777777" w:rsidR="00657230" w:rsidRDefault="001419B2" w:rsidP="008E2EDA">
            <w:pPr>
              <w:pStyle w:val="ParaFontStyle"/>
              <w:jc w:val="right"/>
            </w:pPr>
            <w:r>
              <w:t>134,609</w:t>
            </w:r>
          </w:p>
        </w:tc>
        <w:tc>
          <w:tcPr>
            <w:tcW w:w="180" w:type="dxa"/>
          </w:tcPr>
          <w:p w14:paraId="143873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AFE625" w14:textId="77777777" w:rsidR="00657230" w:rsidRDefault="001419B2" w:rsidP="008E2EDA">
            <w:pPr>
              <w:pStyle w:val="ParaFontStyle"/>
              <w:jc w:val="right"/>
            </w:pPr>
            <w:r>
              <w:t>45,700</w:t>
            </w:r>
          </w:p>
        </w:tc>
        <w:tc>
          <w:tcPr>
            <w:tcW w:w="180" w:type="dxa"/>
          </w:tcPr>
          <w:p w14:paraId="7B1D0E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BB9425" w14:textId="77777777" w:rsidR="00657230" w:rsidRDefault="001419B2" w:rsidP="008E2EDA">
            <w:pPr>
              <w:pStyle w:val="ParaFontStyle"/>
              <w:jc w:val="right"/>
            </w:pPr>
            <w:r>
              <w:t>7.81</w:t>
            </w:r>
          </w:p>
        </w:tc>
        <w:tc>
          <w:tcPr>
            <w:tcW w:w="180" w:type="dxa"/>
          </w:tcPr>
          <w:p w14:paraId="4B2F0B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C63513" w14:textId="77777777" w:rsidR="00657230" w:rsidRDefault="001419B2" w:rsidP="008E2EDA">
            <w:pPr>
              <w:pStyle w:val="ParaFontStyle"/>
              <w:jc w:val="right"/>
            </w:pPr>
            <w:r>
              <w:t>5,851</w:t>
            </w:r>
          </w:p>
        </w:tc>
        <w:tc>
          <w:tcPr>
            <w:tcW w:w="180" w:type="dxa"/>
          </w:tcPr>
          <w:p w14:paraId="5CEF0293" w14:textId="77777777" w:rsidR="00657230" w:rsidRDefault="0013128C" w:rsidP="008E2EDA">
            <w:pPr>
              <w:pStyle w:val="ParaFontStyle"/>
            </w:pPr>
          </w:p>
        </w:tc>
      </w:tr>
      <w:tr w:rsidR="00B069E8" w14:paraId="7C40FC4F" w14:textId="77777777" w:rsidTr="00BC650D">
        <w:trPr>
          <w:cantSplit/>
          <w:jc w:val="center"/>
        </w:trPr>
        <w:tc>
          <w:tcPr>
            <w:tcW w:w="630" w:type="dxa"/>
          </w:tcPr>
          <w:p w14:paraId="129D1968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2FE47676" w14:textId="77777777" w:rsidR="00657230" w:rsidRDefault="001419B2" w:rsidP="008E2EDA">
            <w:pPr>
              <w:pStyle w:val="ParaFontStyle"/>
              <w:jc w:val="right"/>
            </w:pPr>
            <w:r>
              <w:t>179,987.81</w:t>
            </w:r>
          </w:p>
        </w:tc>
        <w:tc>
          <w:tcPr>
            <w:tcW w:w="180" w:type="dxa"/>
          </w:tcPr>
          <w:p w14:paraId="6AA151E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CEE361" w14:textId="77777777" w:rsidR="00657230" w:rsidRDefault="001419B2" w:rsidP="008E2EDA">
            <w:pPr>
              <w:pStyle w:val="ParaFontStyle"/>
              <w:jc w:val="right"/>
            </w:pPr>
            <w:r>
              <w:t>174,425</w:t>
            </w:r>
          </w:p>
        </w:tc>
        <w:tc>
          <w:tcPr>
            <w:tcW w:w="180" w:type="dxa"/>
          </w:tcPr>
          <w:p w14:paraId="20F5D46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E18CC5" w14:textId="77777777" w:rsidR="00657230" w:rsidRDefault="001419B2" w:rsidP="008E2EDA">
            <w:pPr>
              <w:pStyle w:val="ParaFontStyle"/>
              <w:jc w:val="right"/>
            </w:pPr>
            <w:r>
              <w:t>153,229</w:t>
            </w:r>
          </w:p>
        </w:tc>
        <w:tc>
          <w:tcPr>
            <w:tcW w:w="180" w:type="dxa"/>
          </w:tcPr>
          <w:p w14:paraId="14E21A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2E4E95" w14:textId="77777777" w:rsidR="00657230" w:rsidRDefault="001419B2" w:rsidP="008E2EDA">
            <w:pPr>
              <w:pStyle w:val="ParaFontStyle"/>
              <w:jc w:val="right"/>
            </w:pPr>
            <w:r>
              <w:t>53,757</w:t>
            </w:r>
          </w:p>
        </w:tc>
        <w:tc>
          <w:tcPr>
            <w:tcW w:w="180" w:type="dxa"/>
          </w:tcPr>
          <w:p w14:paraId="288974F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C59ACA2" w14:textId="77777777" w:rsidR="00657230" w:rsidRDefault="001419B2" w:rsidP="008E2EDA">
            <w:pPr>
              <w:pStyle w:val="ParaFontStyle"/>
              <w:jc w:val="right"/>
            </w:pPr>
            <w:r>
              <w:t>8.18</w:t>
            </w:r>
          </w:p>
        </w:tc>
        <w:tc>
          <w:tcPr>
            <w:tcW w:w="180" w:type="dxa"/>
          </w:tcPr>
          <w:p w14:paraId="5740887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BFE6E4" w14:textId="77777777" w:rsidR="00657230" w:rsidRDefault="001419B2" w:rsidP="008E2EDA">
            <w:pPr>
              <w:pStyle w:val="ParaFontStyle"/>
              <w:jc w:val="right"/>
            </w:pPr>
            <w:r>
              <w:t>6,572</w:t>
            </w:r>
          </w:p>
        </w:tc>
        <w:tc>
          <w:tcPr>
            <w:tcW w:w="180" w:type="dxa"/>
          </w:tcPr>
          <w:p w14:paraId="1A09925F" w14:textId="77777777" w:rsidR="00657230" w:rsidRDefault="0013128C" w:rsidP="008E2EDA">
            <w:pPr>
              <w:pStyle w:val="ParaFontStyle"/>
            </w:pPr>
          </w:p>
        </w:tc>
      </w:tr>
      <w:tr w:rsidR="00B069E8" w14:paraId="3DF250CA" w14:textId="77777777" w:rsidTr="00BC650D">
        <w:trPr>
          <w:cantSplit/>
          <w:jc w:val="center"/>
        </w:trPr>
        <w:tc>
          <w:tcPr>
            <w:tcW w:w="630" w:type="dxa"/>
          </w:tcPr>
          <w:p w14:paraId="641C4C92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2CB27035" w14:textId="77777777" w:rsidR="00657230" w:rsidRDefault="001419B2" w:rsidP="008E2EDA">
            <w:pPr>
              <w:pStyle w:val="ParaFontStyle"/>
              <w:jc w:val="right"/>
            </w:pPr>
            <w:r>
              <w:t>89,831.68</w:t>
            </w:r>
          </w:p>
        </w:tc>
        <w:tc>
          <w:tcPr>
            <w:tcW w:w="180" w:type="dxa"/>
          </w:tcPr>
          <w:p w14:paraId="54875B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D5AF93" w14:textId="77777777" w:rsidR="00657230" w:rsidRDefault="001419B2" w:rsidP="008E2EDA">
            <w:pPr>
              <w:pStyle w:val="ParaFontStyle"/>
              <w:jc w:val="right"/>
            </w:pPr>
            <w:r>
              <w:t>86,300</w:t>
            </w:r>
          </w:p>
        </w:tc>
        <w:tc>
          <w:tcPr>
            <w:tcW w:w="180" w:type="dxa"/>
          </w:tcPr>
          <w:p w14:paraId="0BBD9A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DE1E1D" w14:textId="77777777" w:rsidR="00657230" w:rsidRDefault="001419B2" w:rsidP="008E2EDA">
            <w:pPr>
              <w:pStyle w:val="ParaFontStyle"/>
              <w:jc w:val="right"/>
            </w:pPr>
            <w:r>
              <w:t>75,813</w:t>
            </w:r>
          </w:p>
        </w:tc>
        <w:tc>
          <w:tcPr>
            <w:tcW w:w="180" w:type="dxa"/>
          </w:tcPr>
          <w:p w14:paraId="7B35F5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1F086C" w14:textId="77777777" w:rsidR="00657230" w:rsidRDefault="001419B2" w:rsidP="008E2EDA">
            <w:pPr>
              <w:pStyle w:val="ParaFontStyle"/>
              <w:jc w:val="right"/>
            </w:pPr>
            <w:r>
              <w:t>27,493</w:t>
            </w:r>
          </w:p>
        </w:tc>
        <w:tc>
          <w:tcPr>
            <w:tcW w:w="180" w:type="dxa"/>
          </w:tcPr>
          <w:p w14:paraId="21930C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648778" w14:textId="77777777" w:rsidR="00657230" w:rsidRDefault="001419B2" w:rsidP="008E2EDA">
            <w:pPr>
              <w:pStyle w:val="ParaFontStyle"/>
              <w:jc w:val="right"/>
            </w:pPr>
            <w:r>
              <w:t>8.56</w:t>
            </w:r>
          </w:p>
        </w:tc>
        <w:tc>
          <w:tcPr>
            <w:tcW w:w="180" w:type="dxa"/>
          </w:tcPr>
          <w:p w14:paraId="28ADBB1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F05467" w14:textId="77777777" w:rsidR="00657230" w:rsidRDefault="001419B2" w:rsidP="008E2EDA">
            <w:pPr>
              <w:pStyle w:val="ParaFontStyle"/>
              <w:jc w:val="right"/>
            </w:pPr>
            <w:r>
              <w:t>3,212</w:t>
            </w:r>
          </w:p>
        </w:tc>
        <w:tc>
          <w:tcPr>
            <w:tcW w:w="180" w:type="dxa"/>
          </w:tcPr>
          <w:p w14:paraId="3DE2B97A" w14:textId="77777777" w:rsidR="00657230" w:rsidRDefault="0013128C" w:rsidP="008E2EDA">
            <w:pPr>
              <w:pStyle w:val="ParaFontStyle"/>
            </w:pPr>
          </w:p>
        </w:tc>
      </w:tr>
      <w:tr w:rsidR="00B069E8" w14:paraId="6F0AB945" w14:textId="77777777" w:rsidTr="00BC650D">
        <w:trPr>
          <w:cantSplit/>
          <w:jc w:val="center"/>
        </w:trPr>
        <w:tc>
          <w:tcPr>
            <w:tcW w:w="630" w:type="dxa"/>
          </w:tcPr>
          <w:p w14:paraId="14123C90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1964</w:t>
            </w:r>
          </w:p>
        </w:tc>
        <w:tc>
          <w:tcPr>
            <w:tcW w:w="1735" w:type="dxa"/>
          </w:tcPr>
          <w:p w14:paraId="1AAA185D" w14:textId="77777777" w:rsidR="00657230" w:rsidRDefault="001419B2" w:rsidP="008E2EDA">
            <w:pPr>
              <w:pStyle w:val="ParaFontStyle"/>
              <w:jc w:val="right"/>
            </w:pPr>
            <w:r>
              <w:t>158,067.21</w:t>
            </w:r>
          </w:p>
        </w:tc>
        <w:tc>
          <w:tcPr>
            <w:tcW w:w="180" w:type="dxa"/>
          </w:tcPr>
          <w:p w14:paraId="0A75562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7773CE" w14:textId="77777777" w:rsidR="00657230" w:rsidRDefault="001419B2" w:rsidP="008E2EDA">
            <w:pPr>
              <w:pStyle w:val="ParaFontStyle"/>
              <w:jc w:val="right"/>
            </w:pPr>
            <w:r>
              <w:t>150,455</w:t>
            </w:r>
          </w:p>
        </w:tc>
        <w:tc>
          <w:tcPr>
            <w:tcW w:w="180" w:type="dxa"/>
          </w:tcPr>
          <w:p w14:paraId="4BA28AE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B80E1F" w14:textId="77777777" w:rsidR="00657230" w:rsidRDefault="001419B2" w:rsidP="008E2EDA">
            <w:pPr>
              <w:pStyle w:val="ParaFontStyle"/>
              <w:jc w:val="right"/>
            </w:pPr>
            <w:r>
              <w:t>132,172</w:t>
            </w:r>
          </w:p>
        </w:tc>
        <w:tc>
          <w:tcPr>
            <w:tcW w:w="180" w:type="dxa"/>
          </w:tcPr>
          <w:p w14:paraId="710290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66E066" w14:textId="77777777" w:rsidR="00657230" w:rsidRDefault="001419B2" w:rsidP="008E2EDA">
            <w:pPr>
              <w:pStyle w:val="ParaFontStyle"/>
              <w:jc w:val="right"/>
            </w:pPr>
            <w:r>
              <w:t>49,605</w:t>
            </w:r>
          </w:p>
        </w:tc>
        <w:tc>
          <w:tcPr>
            <w:tcW w:w="180" w:type="dxa"/>
          </w:tcPr>
          <w:p w14:paraId="27BB57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1627DF" w14:textId="77777777" w:rsidR="00657230" w:rsidRDefault="001419B2" w:rsidP="008E2EDA">
            <w:pPr>
              <w:pStyle w:val="ParaFontStyle"/>
              <w:jc w:val="right"/>
            </w:pPr>
            <w:r>
              <w:t>8.96</w:t>
            </w:r>
          </w:p>
        </w:tc>
        <w:tc>
          <w:tcPr>
            <w:tcW w:w="180" w:type="dxa"/>
          </w:tcPr>
          <w:p w14:paraId="42047B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F2FC78" w14:textId="77777777" w:rsidR="00657230" w:rsidRDefault="001419B2" w:rsidP="008E2EDA">
            <w:pPr>
              <w:pStyle w:val="ParaFontStyle"/>
              <w:jc w:val="right"/>
            </w:pPr>
            <w:r>
              <w:t>5,536</w:t>
            </w:r>
          </w:p>
        </w:tc>
        <w:tc>
          <w:tcPr>
            <w:tcW w:w="180" w:type="dxa"/>
          </w:tcPr>
          <w:p w14:paraId="44CC5CA3" w14:textId="77777777" w:rsidR="00657230" w:rsidRDefault="0013128C" w:rsidP="008E2EDA">
            <w:pPr>
              <w:pStyle w:val="ParaFontStyle"/>
            </w:pPr>
          </w:p>
        </w:tc>
      </w:tr>
      <w:tr w:rsidR="00B069E8" w14:paraId="7276CDEA" w14:textId="77777777" w:rsidTr="00BC650D">
        <w:trPr>
          <w:cantSplit/>
          <w:jc w:val="center"/>
        </w:trPr>
        <w:tc>
          <w:tcPr>
            <w:tcW w:w="630" w:type="dxa"/>
          </w:tcPr>
          <w:p w14:paraId="09728707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09B2CDDF" w14:textId="77777777" w:rsidR="00657230" w:rsidRDefault="001419B2" w:rsidP="008E2EDA">
            <w:pPr>
              <w:pStyle w:val="ParaFontStyle"/>
              <w:jc w:val="right"/>
            </w:pPr>
            <w:r>
              <w:t>212,482.34</w:t>
            </w:r>
          </w:p>
        </w:tc>
        <w:tc>
          <w:tcPr>
            <w:tcW w:w="180" w:type="dxa"/>
          </w:tcPr>
          <w:p w14:paraId="2B908B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475CA5" w14:textId="77777777" w:rsidR="00657230" w:rsidRDefault="001419B2" w:rsidP="008E2EDA">
            <w:pPr>
              <w:pStyle w:val="ParaFontStyle"/>
              <w:jc w:val="right"/>
            </w:pPr>
            <w:r>
              <w:t>200,324</w:t>
            </w:r>
          </w:p>
        </w:tc>
        <w:tc>
          <w:tcPr>
            <w:tcW w:w="180" w:type="dxa"/>
          </w:tcPr>
          <w:p w14:paraId="43BA026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FB08CD" w14:textId="77777777" w:rsidR="00657230" w:rsidRDefault="001419B2" w:rsidP="008E2EDA">
            <w:pPr>
              <w:pStyle w:val="ParaFontStyle"/>
              <w:jc w:val="right"/>
            </w:pPr>
            <w:r>
              <w:t>175,981</w:t>
            </w:r>
          </w:p>
        </w:tc>
        <w:tc>
          <w:tcPr>
            <w:tcW w:w="180" w:type="dxa"/>
          </w:tcPr>
          <w:p w14:paraId="268D83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EA719B" w14:textId="77777777" w:rsidR="00657230" w:rsidRDefault="001419B2" w:rsidP="008E2EDA">
            <w:pPr>
              <w:pStyle w:val="ParaFontStyle"/>
              <w:jc w:val="right"/>
            </w:pPr>
            <w:r>
              <w:t>68,374</w:t>
            </w:r>
          </w:p>
        </w:tc>
        <w:tc>
          <w:tcPr>
            <w:tcW w:w="180" w:type="dxa"/>
          </w:tcPr>
          <w:p w14:paraId="46150AE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4FC6E3" w14:textId="77777777" w:rsidR="00657230" w:rsidRDefault="001419B2" w:rsidP="008E2EDA">
            <w:pPr>
              <w:pStyle w:val="ParaFontStyle"/>
              <w:jc w:val="right"/>
            </w:pPr>
            <w:r>
              <w:t>9.37</w:t>
            </w:r>
          </w:p>
        </w:tc>
        <w:tc>
          <w:tcPr>
            <w:tcW w:w="180" w:type="dxa"/>
          </w:tcPr>
          <w:p w14:paraId="7F8DC82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45851E" w14:textId="77777777" w:rsidR="00657230" w:rsidRDefault="001419B2" w:rsidP="008E2EDA">
            <w:pPr>
              <w:pStyle w:val="ParaFontStyle"/>
              <w:jc w:val="right"/>
            </w:pPr>
            <w:r>
              <w:t>7,297</w:t>
            </w:r>
          </w:p>
        </w:tc>
        <w:tc>
          <w:tcPr>
            <w:tcW w:w="180" w:type="dxa"/>
          </w:tcPr>
          <w:p w14:paraId="6F10CC34" w14:textId="77777777" w:rsidR="00657230" w:rsidRDefault="0013128C" w:rsidP="008E2EDA">
            <w:pPr>
              <w:pStyle w:val="ParaFontStyle"/>
            </w:pPr>
          </w:p>
        </w:tc>
      </w:tr>
      <w:tr w:rsidR="00B069E8" w14:paraId="63527315" w14:textId="77777777" w:rsidTr="00BC650D">
        <w:trPr>
          <w:cantSplit/>
          <w:jc w:val="center"/>
        </w:trPr>
        <w:tc>
          <w:tcPr>
            <w:tcW w:w="630" w:type="dxa"/>
          </w:tcPr>
          <w:p w14:paraId="52C680EB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244C9B67" w14:textId="77777777" w:rsidR="00657230" w:rsidRDefault="001419B2" w:rsidP="008E2EDA">
            <w:pPr>
              <w:pStyle w:val="ParaFontStyle"/>
              <w:jc w:val="right"/>
            </w:pPr>
            <w:r>
              <w:t>179,611.99</w:t>
            </w:r>
          </w:p>
        </w:tc>
        <w:tc>
          <w:tcPr>
            <w:tcW w:w="180" w:type="dxa"/>
          </w:tcPr>
          <w:p w14:paraId="29F284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D9AF67" w14:textId="77777777" w:rsidR="00657230" w:rsidRDefault="001419B2" w:rsidP="008E2EDA">
            <w:pPr>
              <w:pStyle w:val="ParaFontStyle"/>
              <w:jc w:val="right"/>
            </w:pPr>
            <w:r>
              <w:t>167,587</w:t>
            </w:r>
          </w:p>
        </w:tc>
        <w:tc>
          <w:tcPr>
            <w:tcW w:w="180" w:type="dxa"/>
          </w:tcPr>
          <w:p w14:paraId="552ADD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75FFF7" w14:textId="77777777" w:rsidR="00657230" w:rsidRDefault="001419B2" w:rsidP="008E2EDA">
            <w:pPr>
              <w:pStyle w:val="ParaFontStyle"/>
              <w:jc w:val="right"/>
            </w:pPr>
            <w:r>
              <w:t>147,222</w:t>
            </w:r>
          </w:p>
        </w:tc>
        <w:tc>
          <w:tcPr>
            <w:tcW w:w="180" w:type="dxa"/>
          </w:tcPr>
          <w:p w14:paraId="11E997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5D2B86" w14:textId="77777777" w:rsidR="00657230" w:rsidRDefault="001419B2" w:rsidP="008E2EDA">
            <w:pPr>
              <w:pStyle w:val="ParaFontStyle"/>
              <w:jc w:val="right"/>
            </w:pPr>
            <w:r>
              <w:t>59,332</w:t>
            </w:r>
          </w:p>
        </w:tc>
        <w:tc>
          <w:tcPr>
            <w:tcW w:w="180" w:type="dxa"/>
          </w:tcPr>
          <w:p w14:paraId="165B9E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D7BBE4" w14:textId="77777777" w:rsidR="00657230" w:rsidRDefault="001419B2" w:rsidP="008E2EDA">
            <w:pPr>
              <w:pStyle w:val="ParaFontStyle"/>
              <w:jc w:val="right"/>
            </w:pPr>
            <w:r>
              <w:t>9.81</w:t>
            </w:r>
          </w:p>
        </w:tc>
        <w:tc>
          <w:tcPr>
            <w:tcW w:w="180" w:type="dxa"/>
          </w:tcPr>
          <w:p w14:paraId="164FECB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3864D3" w14:textId="77777777" w:rsidR="00657230" w:rsidRDefault="001419B2" w:rsidP="008E2EDA">
            <w:pPr>
              <w:pStyle w:val="ParaFontStyle"/>
              <w:jc w:val="right"/>
            </w:pPr>
            <w:r>
              <w:t>6,048</w:t>
            </w:r>
          </w:p>
        </w:tc>
        <w:tc>
          <w:tcPr>
            <w:tcW w:w="180" w:type="dxa"/>
          </w:tcPr>
          <w:p w14:paraId="7580A54D" w14:textId="77777777" w:rsidR="00657230" w:rsidRDefault="0013128C" w:rsidP="008E2EDA">
            <w:pPr>
              <w:pStyle w:val="ParaFontStyle"/>
            </w:pPr>
          </w:p>
        </w:tc>
      </w:tr>
      <w:tr w:rsidR="00B069E8" w14:paraId="4DFC7FC1" w14:textId="77777777" w:rsidTr="00BC650D">
        <w:trPr>
          <w:cantSplit/>
          <w:jc w:val="center"/>
        </w:trPr>
        <w:tc>
          <w:tcPr>
            <w:tcW w:w="630" w:type="dxa"/>
          </w:tcPr>
          <w:p w14:paraId="6D15CD0F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7868AFE2" w14:textId="77777777" w:rsidR="00657230" w:rsidRDefault="001419B2" w:rsidP="008E2EDA">
            <w:pPr>
              <w:pStyle w:val="ParaFontStyle"/>
              <w:jc w:val="right"/>
            </w:pPr>
            <w:r>
              <w:t>234,417.71</w:t>
            </w:r>
          </w:p>
        </w:tc>
        <w:tc>
          <w:tcPr>
            <w:tcW w:w="180" w:type="dxa"/>
          </w:tcPr>
          <w:p w14:paraId="63305F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D12D9A" w14:textId="77777777" w:rsidR="00657230" w:rsidRDefault="001419B2" w:rsidP="008E2EDA">
            <w:pPr>
              <w:pStyle w:val="ParaFontStyle"/>
              <w:jc w:val="right"/>
            </w:pPr>
            <w:r>
              <w:t>216,389</w:t>
            </w:r>
          </w:p>
        </w:tc>
        <w:tc>
          <w:tcPr>
            <w:tcW w:w="180" w:type="dxa"/>
          </w:tcPr>
          <w:p w14:paraId="60CF5AC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DADC2A" w14:textId="77777777" w:rsidR="00657230" w:rsidRDefault="001419B2" w:rsidP="008E2EDA">
            <w:pPr>
              <w:pStyle w:val="ParaFontStyle"/>
              <w:jc w:val="right"/>
            </w:pPr>
            <w:r>
              <w:t>190,094</w:t>
            </w:r>
          </w:p>
        </w:tc>
        <w:tc>
          <w:tcPr>
            <w:tcW w:w="180" w:type="dxa"/>
          </w:tcPr>
          <w:p w14:paraId="203CF6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C94BAA" w14:textId="77777777" w:rsidR="00657230" w:rsidRDefault="001419B2" w:rsidP="008E2EDA">
            <w:pPr>
              <w:pStyle w:val="ParaFontStyle"/>
              <w:jc w:val="right"/>
            </w:pPr>
            <w:r>
              <w:t>79,486</w:t>
            </w:r>
          </w:p>
        </w:tc>
        <w:tc>
          <w:tcPr>
            <w:tcW w:w="180" w:type="dxa"/>
          </w:tcPr>
          <w:p w14:paraId="0E6897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81E11B" w14:textId="77777777" w:rsidR="00657230" w:rsidRDefault="001419B2" w:rsidP="008E2EDA">
            <w:pPr>
              <w:pStyle w:val="ParaFontStyle"/>
              <w:jc w:val="right"/>
            </w:pPr>
            <w:r>
              <w:t>10.26</w:t>
            </w:r>
          </w:p>
        </w:tc>
        <w:tc>
          <w:tcPr>
            <w:tcW w:w="180" w:type="dxa"/>
          </w:tcPr>
          <w:p w14:paraId="5AA5AB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A25D5D" w14:textId="77777777" w:rsidR="00657230" w:rsidRDefault="001419B2" w:rsidP="008E2EDA">
            <w:pPr>
              <w:pStyle w:val="ParaFontStyle"/>
              <w:jc w:val="right"/>
            </w:pPr>
            <w:r>
              <w:t>7,747</w:t>
            </w:r>
          </w:p>
        </w:tc>
        <w:tc>
          <w:tcPr>
            <w:tcW w:w="180" w:type="dxa"/>
          </w:tcPr>
          <w:p w14:paraId="0FE48CDC" w14:textId="77777777" w:rsidR="00657230" w:rsidRDefault="0013128C" w:rsidP="008E2EDA">
            <w:pPr>
              <w:pStyle w:val="ParaFontStyle"/>
            </w:pPr>
          </w:p>
        </w:tc>
      </w:tr>
      <w:tr w:rsidR="00B069E8" w14:paraId="2E8AB1E4" w14:textId="77777777" w:rsidTr="00BC650D">
        <w:trPr>
          <w:cantSplit/>
          <w:jc w:val="center"/>
        </w:trPr>
        <w:tc>
          <w:tcPr>
            <w:tcW w:w="630" w:type="dxa"/>
          </w:tcPr>
          <w:p w14:paraId="6ABDF2EA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141CF91D" w14:textId="77777777" w:rsidR="00657230" w:rsidRDefault="001419B2" w:rsidP="008E2EDA">
            <w:pPr>
              <w:pStyle w:val="ParaFontStyle"/>
              <w:jc w:val="right"/>
            </w:pPr>
            <w:r>
              <w:t>229,566.79</w:t>
            </w:r>
          </w:p>
        </w:tc>
        <w:tc>
          <w:tcPr>
            <w:tcW w:w="180" w:type="dxa"/>
          </w:tcPr>
          <w:p w14:paraId="368D9B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A31355" w14:textId="77777777" w:rsidR="00657230" w:rsidRDefault="001419B2" w:rsidP="008E2EDA">
            <w:pPr>
              <w:pStyle w:val="ParaFontStyle"/>
              <w:jc w:val="right"/>
            </w:pPr>
            <w:r>
              <w:t>209,525</w:t>
            </w:r>
          </w:p>
        </w:tc>
        <w:tc>
          <w:tcPr>
            <w:tcW w:w="180" w:type="dxa"/>
          </w:tcPr>
          <w:p w14:paraId="18298D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389175" w14:textId="77777777" w:rsidR="00657230" w:rsidRDefault="001419B2" w:rsidP="008E2EDA">
            <w:pPr>
              <w:pStyle w:val="ParaFontStyle"/>
              <w:jc w:val="right"/>
            </w:pPr>
            <w:r>
              <w:t>184,064</w:t>
            </w:r>
          </w:p>
        </w:tc>
        <w:tc>
          <w:tcPr>
            <w:tcW w:w="180" w:type="dxa"/>
          </w:tcPr>
          <w:p w14:paraId="4E30DC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8C6C32" w14:textId="77777777" w:rsidR="00657230" w:rsidRDefault="001419B2" w:rsidP="008E2EDA">
            <w:pPr>
              <w:pStyle w:val="ParaFontStyle"/>
              <w:jc w:val="right"/>
            </w:pPr>
            <w:r>
              <w:t>79,938</w:t>
            </w:r>
          </w:p>
        </w:tc>
        <w:tc>
          <w:tcPr>
            <w:tcW w:w="180" w:type="dxa"/>
          </w:tcPr>
          <w:p w14:paraId="7D1F88F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D72F0C" w14:textId="77777777" w:rsidR="00657230" w:rsidRDefault="001419B2" w:rsidP="008E2EDA">
            <w:pPr>
              <w:pStyle w:val="ParaFontStyle"/>
              <w:jc w:val="right"/>
            </w:pPr>
            <w:r>
              <w:t>10.73</w:t>
            </w:r>
          </w:p>
        </w:tc>
        <w:tc>
          <w:tcPr>
            <w:tcW w:w="180" w:type="dxa"/>
          </w:tcPr>
          <w:p w14:paraId="0334B0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6FB9B0" w14:textId="77777777" w:rsidR="00657230" w:rsidRDefault="001419B2" w:rsidP="008E2EDA">
            <w:pPr>
              <w:pStyle w:val="ParaFontStyle"/>
              <w:jc w:val="right"/>
            </w:pPr>
            <w:r>
              <w:t>7,450</w:t>
            </w:r>
          </w:p>
        </w:tc>
        <w:tc>
          <w:tcPr>
            <w:tcW w:w="180" w:type="dxa"/>
          </w:tcPr>
          <w:p w14:paraId="3433492A" w14:textId="77777777" w:rsidR="00657230" w:rsidRDefault="0013128C" w:rsidP="008E2EDA">
            <w:pPr>
              <w:pStyle w:val="ParaFontStyle"/>
            </w:pPr>
          </w:p>
        </w:tc>
      </w:tr>
      <w:tr w:rsidR="00B069E8" w14:paraId="13769014" w14:textId="77777777" w:rsidTr="00BC650D">
        <w:trPr>
          <w:cantSplit/>
          <w:jc w:val="center"/>
        </w:trPr>
        <w:tc>
          <w:tcPr>
            <w:tcW w:w="630" w:type="dxa"/>
          </w:tcPr>
          <w:p w14:paraId="19D7454E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728A9421" w14:textId="77777777" w:rsidR="00657230" w:rsidRDefault="001419B2" w:rsidP="008E2EDA">
            <w:pPr>
              <w:pStyle w:val="ParaFontStyle"/>
              <w:jc w:val="right"/>
            </w:pPr>
            <w:r>
              <w:t>270,902.56</w:t>
            </w:r>
          </w:p>
        </w:tc>
        <w:tc>
          <w:tcPr>
            <w:tcW w:w="180" w:type="dxa"/>
          </w:tcPr>
          <w:p w14:paraId="4961AB2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F0BA7C" w14:textId="77777777" w:rsidR="00657230" w:rsidRDefault="001419B2" w:rsidP="008E2EDA">
            <w:pPr>
              <w:pStyle w:val="ParaFontStyle"/>
              <w:jc w:val="right"/>
            </w:pPr>
            <w:r>
              <w:t>244,317</w:t>
            </w:r>
          </w:p>
        </w:tc>
        <w:tc>
          <w:tcPr>
            <w:tcW w:w="180" w:type="dxa"/>
          </w:tcPr>
          <w:p w14:paraId="282EF86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FD04C1" w14:textId="77777777" w:rsidR="00657230" w:rsidRDefault="001419B2" w:rsidP="008E2EDA">
            <w:pPr>
              <w:pStyle w:val="ParaFontStyle"/>
              <w:jc w:val="right"/>
            </w:pPr>
            <w:r>
              <w:t>214,628</w:t>
            </w:r>
          </w:p>
        </w:tc>
        <w:tc>
          <w:tcPr>
            <w:tcW w:w="180" w:type="dxa"/>
          </w:tcPr>
          <w:p w14:paraId="01AC18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33311F" w14:textId="77777777" w:rsidR="00657230" w:rsidRDefault="001419B2" w:rsidP="008E2EDA">
            <w:pPr>
              <w:pStyle w:val="ParaFontStyle"/>
              <w:jc w:val="right"/>
            </w:pPr>
            <w:r>
              <w:t>96,910</w:t>
            </w:r>
          </w:p>
        </w:tc>
        <w:tc>
          <w:tcPr>
            <w:tcW w:w="180" w:type="dxa"/>
          </w:tcPr>
          <w:p w14:paraId="40F04C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AD09BB" w14:textId="77777777" w:rsidR="00657230" w:rsidRDefault="001419B2" w:rsidP="008E2EDA">
            <w:pPr>
              <w:pStyle w:val="ParaFontStyle"/>
              <w:jc w:val="right"/>
            </w:pPr>
            <w:r>
              <w:t>11.22</w:t>
            </w:r>
          </w:p>
        </w:tc>
        <w:tc>
          <w:tcPr>
            <w:tcW w:w="180" w:type="dxa"/>
          </w:tcPr>
          <w:p w14:paraId="525B35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16F527" w14:textId="77777777" w:rsidR="00657230" w:rsidRDefault="001419B2" w:rsidP="008E2EDA">
            <w:pPr>
              <w:pStyle w:val="ParaFontStyle"/>
              <w:jc w:val="right"/>
            </w:pPr>
            <w:r>
              <w:t>8,637</w:t>
            </w:r>
          </w:p>
        </w:tc>
        <w:tc>
          <w:tcPr>
            <w:tcW w:w="180" w:type="dxa"/>
          </w:tcPr>
          <w:p w14:paraId="5BC79A47" w14:textId="77777777" w:rsidR="00657230" w:rsidRDefault="0013128C" w:rsidP="008E2EDA">
            <w:pPr>
              <w:pStyle w:val="ParaFontStyle"/>
            </w:pPr>
          </w:p>
        </w:tc>
      </w:tr>
      <w:tr w:rsidR="00B069E8" w14:paraId="12BF3F79" w14:textId="77777777" w:rsidTr="00BC650D">
        <w:trPr>
          <w:cantSplit/>
          <w:jc w:val="center"/>
        </w:trPr>
        <w:tc>
          <w:tcPr>
            <w:tcW w:w="630" w:type="dxa"/>
          </w:tcPr>
          <w:p w14:paraId="46821386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0733E7BB" w14:textId="77777777" w:rsidR="00657230" w:rsidRDefault="001419B2" w:rsidP="008E2EDA">
            <w:pPr>
              <w:pStyle w:val="ParaFontStyle"/>
              <w:jc w:val="right"/>
            </w:pPr>
            <w:r>
              <w:t>278,353.39</w:t>
            </w:r>
          </w:p>
        </w:tc>
        <w:tc>
          <w:tcPr>
            <w:tcW w:w="180" w:type="dxa"/>
          </w:tcPr>
          <w:p w14:paraId="6D4DA1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3BE6BB" w14:textId="77777777" w:rsidR="00657230" w:rsidRDefault="001419B2" w:rsidP="008E2EDA">
            <w:pPr>
              <w:pStyle w:val="ParaFontStyle"/>
              <w:jc w:val="right"/>
            </w:pPr>
            <w:r>
              <w:t>247,961</w:t>
            </w:r>
          </w:p>
        </w:tc>
        <w:tc>
          <w:tcPr>
            <w:tcW w:w="180" w:type="dxa"/>
          </w:tcPr>
          <w:p w14:paraId="530F707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5A91F3" w14:textId="77777777" w:rsidR="00657230" w:rsidRDefault="001419B2" w:rsidP="008E2EDA">
            <w:pPr>
              <w:pStyle w:val="ParaFontStyle"/>
              <w:jc w:val="right"/>
            </w:pPr>
            <w:r>
              <w:t>217,829</w:t>
            </w:r>
          </w:p>
        </w:tc>
        <w:tc>
          <w:tcPr>
            <w:tcW w:w="180" w:type="dxa"/>
          </w:tcPr>
          <w:p w14:paraId="379DCF6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2A57C4" w14:textId="77777777" w:rsidR="00657230" w:rsidRDefault="001419B2" w:rsidP="008E2EDA">
            <w:pPr>
              <w:pStyle w:val="ParaFontStyle"/>
              <w:jc w:val="right"/>
            </w:pPr>
            <w:r>
              <w:t>102,277</w:t>
            </w:r>
          </w:p>
        </w:tc>
        <w:tc>
          <w:tcPr>
            <w:tcW w:w="180" w:type="dxa"/>
          </w:tcPr>
          <w:p w14:paraId="3F75E0A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3765F1" w14:textId="77777777" w:rsidR="00657230" w:rsidRDefault="001419B2" w:rsidP="008E2EDA">
            <w:pPr>
              <w:pStyle w:val="ParaFontStyle"/>
              <w:jc w:val="right"/>
            </w:pPr>
            <w:r>
              <w:t>11.72</w:t>
            </w:r>
          </w:p>
        </w:tc>
        <w:tc>
          <w:tcPr>
            <w:tcW w:w="180" w:type="dxa"/>
          </w:tcPr>
          <w:p w14:paraId="704EA6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4899E2" w14:textId="77777777" w:rsidR="00657230" w:rsidRDefault="001419B2" w:rsidP="008E2EDA">
            <w:pPr>
              <w:pStyle w:val="ParaFontStyle"/>
              <w:jc w:val="right"/>
            </w:pPr>
            <w:r>
              <w:t>8,727</w:t>
            </w:r>
          </w:p>
        </w:tc>
        <w:tc>
          <w:tcPr>
            <w:tcW w:w="180" w:type="dxa"/>
          </w:tcPr>
          <w:p w14:paraId="40442EAB" w14:textId="77777777" w:rsidR="00657230" w:rsidRDefault="0013128C" w:rsidP="008E2EDA">
            <w:pPr>
              <w:pStyle w:val="ParaFontStyle"/>
            </w:pPr>
          </w:p>
        </w:tc>
      </w:tr>
      <w:tr w:rsidR="00B069E8" w14:paraId="77F31932" w14:textId="77777777" w:rsidTr="00BC650D">
        <w:trPr>
          <w:cantSplit/>
          <w:jc w:val="center"/>
        </w:trPr>
        <w:tc>
          <w:tcPr>
            <w:tcW w:w="630" w:type="dxa"/>
          </w:tcPr>
          <w:p w14:paraId="4DF2C745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75D37263" w14:textId="77777777" w:rsidR="00657230" w:rsidRDefault="001419B2" w:rsidP="008E2EDA">
            <w:pPr>
              <w:pStyle w:val="ParaFontStyle"/>
              <w:jc w:val="right"/>
            </w:pPr>
            <w:r>
              <w:t>300,524.03</w:t>
            </w:r>
          </w:p>
        </w:tc>
        <w:tc>
          <w:tcPr>
            <w:tcW w:w="180" w:type="dxa"/>
          </w:tcPr>
          <w:p w14:paraId="4BD8356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8495FE" w14:textId="77777777" w:rsidR="00657230" w:rsidRDefault="001419B2" w:rsidP="008E2EDA">
            <w:pPr>
              <w:pStyle w:val="ParaFontStyle"/>
              <w:jc w:val="right"/>
            </w:pPr>
            <w:r>
              <w:t>264,186</w:t>
            </w:r>
          </w:p>
        </w:tc>
        <w:tc>
          <w:tcPr>
            <w:tcW w:w="180" w:type="dxa"/>
          </w:tcPr>
          <w:p w14:paraId="397AFD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526122" w14:textId="77777777" w:rsidR="00657230" w:rsidRDefault="001419B2" w:rsidP="008E2EDA">
            <w:pPr>
              <w:pStyle w:val="ParaFontStyle"/>
              <w:jc w:val="right"/>
            </w:pPr>
            <w:r>
              <w:t>232,083</w:t>
            </w:r>
          </w:p>
        </w:tc>
        <w:tc>
          <w:tcPr>
            <w:tcW w:w="180" w:type="dxa"/>
          </w:tcPr>
          <w:p w14:paraId="796529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0425A8" w14:textId="77777777" w:rsidR="00657230" w:rsidRDefault="001419B2" w:rsidP="008E2EDA">
            <w:pPr>
              <w:pStyle w:val="ParaFontStyle"/>
              <w:jc w:val="right"/>
            </w:pPr>
            <w:r>
              <w:t>113,520</w:t>
            </w:r>
          </w:p>
        </w:tc>
        <w:tc>
          <w:tcPr>
            <w:tcW w:w="180" w:type="dxa"/>
          </w:tcPr>
          <w:p w14:paraId="6F25692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411109" w14:textId="77777777" w:rsidR="00657230" w:rsidRDefault="001419B2" w:rsidP="008E2EDA">
            <w:pPr>
              <w:pStyle w:val="ParaFontStyle"/>
              <w:jc w:val="right"/>
            </w:pPr>
            <w:r>
              <w:t>12.25</w:t>
            </w:r>
          </w:p>
        </w:tc>
        <w:tc>
          <w:tcPr>
            <w:tcW w:w="180" w:type="dxa"/>
          </w:tcPr>
          <w:p w14:paraId="20373B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F422F5" w14:textId="77777777" w:rsidR="00657230" w:rsidRDefault="001419B2" w:rsidP="008E2EDA">
            <w:pPr>
              <w:pStyle w:val="ParaFontStyle"/>
              <w:jc w:val="right"/>
            </w:pPr>
            <w:r>
              <w:t>9,267</w:t>
            </w:r>
          </w:p>
        </w:tc>
        <w:tc>
          <w:tcPr>
            <w:tcW w:w="180" w:type="dxa"/>
          </w:tcPr>
          <w:p w14:paraId="0DEDD438" w14:textId="77777777" w:rsidR="00657230" w:rsidRDefault="0013128C" w:rsidP="008E2EDA">
            <w:pPr>
              <w:pStyle w:val="ParaFontStyle"/>
            </w:pPr>
          </w:p>
        </w:tc>
      </w:tr>
      <w:tr w:rsidR="00B069E8" w14:paraId="65D385C2" w14:textId="77777777" w:rsidTr="00BC650D">
        <w:trPr>
          <w:cantSplit/>
          <w:jc w:val="center"/>
        </w:trPr>
        <w:tc>
          <w:tcPr>
            <w:tcW w:w="630" w:type="dxa"/>
          </w:tcPr>
          <w:p w14:paraId="441A947E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4ABF6D08" w14:textId="77777777" w:rsidR="00657230" w:rsidRDefault="001419B2" w:rsidP="008E2EDA">
            <w:pPr>
              <w:pStyle w:val="ParaFontStyle"/>
              <w:jc w:val="right"/>
            </w:pPr>
            <w:r>
              <w:t>420,269.81</w:t>
            </w:r>
          </w:p>
        </w:tc>
        <w:tc>
          <w:tcPr>
            <w:tcW w:w="180" w:type="dxa"/>
          </w:tcPr>
          <w:p w14:paraId="2CC69B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531342" w14:textId="77777777" w:rsidR="00657230" w:rsidRDefault="001419B2" w:rsidP="008E2EDA">
            <w:pPr>
              <w:pStyle w:val="ParaFontStyle"/>
              <w:jc w:val="right"/>
            </w:pPr>
            <w:r>
              <w:t>364,435</w:t>
            </w:r>
          </w:p>
        </w:tc>
        <w:tc>
          <w:tcPr>
            <w:tcW w:w="180" w:type="dxa"/>
          </w:tcPr>
          <w:p w14:paraId="4016AF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53055D" w14:textId="77777777" w:rsidR="00657230" w:rsidRDefault="001419B2" w:rsidP="008E2EDA">
            <w:pPr>
              <w:pStyle w:val="ParaFontStyle"/>
              <w:jc w:val="right"/>
            </w:pPr>
            <w:r>
              <w:t>320,149</w:t>
            </w:r>
          </w:p>
        </w:tc>
        <w:tc>
          <w:tcPr>
            <w:tcW w:w="180" w:type="dxa"/>
          </w:tcPr>
          <w:p w14:paraId="290194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ACE846" w14:textId="77777777" w:rsidR="00657230" w:rsidRDefault="001419B2" w:rsidP="008E2EDA">
            <w:pPr>
              <w:pStyle w:val="ParaFontStyle"/>
              <w:jc w:val="right"/>
            </w:pPr>
            <w:r>
              <w:t>163,161</w:t>
            </w:r>
          </w:p>
        </w:tc>
        <w:tc>
          <w:tcPr>
            <w:tcW w:w="180" w:type="dxa"/>
          </w:tcPr>
          <w:p w14:paraId="505793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BCE04D" w14:textId="77777777" w:rsidR="00657230" w:rsidRDefault="001419B2" w:rsidP="008E2EDA">
            <w:pPr>
              <w:pStyle w:val="ParaFontStyle"/>
              <w:jc w:val="right"/>
            </w:pPr>
            <w:r>
              <w:t>12.79</w:t>
            </w:r>
          </w:p>
        </w:tc>
        <w:tc>
          <w:tcPr>
            <w:tcW w:w="180" w:type="dxa"/>
          </w:tcPr>
          <w:p w14:paraId="4AF5C6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CA6FB5" w14:textId="77777777" w:rsidR="00657230" w:rsidRDefault="001419B2" w:rsidP="008E2EDA">
            <w:pPr>
              <w:pStyle w:val="ParaFontStyle"/>
              <w:jc w:val="right"/>
            </w:pPr>
            <w:r>
              <w:t>12,757</w:t>
            </w:r>
          </w:p>
        </w:tc>
        <w:tc>
          <w:tcPr>
            <w:tcW w:w="180" w:type="dxa"/>
          </w:tcPr>
          <w:p w14:paraId="5E2C555C" w14:textId="77777777" w:rsidR="00657230" w:rsidRDefault="0013128C" w:rsidP="008E2EDA">
            <w:pPr>
              <w:pStyle w:val="ParaFontStyle"/>
            </w:pPr>
          </w:p>
        </w:tc>
      </w:tr>
      <w:tr w:rsidR="00B069E8" w14:paraId="40E7203F" w14:textId="77777777" w:rsidTr="00BC650D">
        <w:trPr>
          <w:cantSplit/>
          <w:jc w:val="center"/>
        </w:trPr>
        <w:tc>
          <w:tcPr>
            <w:tcW w:w="630" w:type="dxa"/>
          </w:tcPr>
          <w:p w14:paraId="7EBF4D6C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0C0A224C" w14:textId="77777777" w:rsidR="00657230" w:rsidRDefault="001419B2" w:rsidP="008E2EDA">
            <w:pPr>
              <w:pStyle w:val="ParaFontStyle"/>
              <w:jc w:val="right"/>
            </w:pPr>
            <w:r>
              <w:t>846,102.22</w:t>
            </w:r>
          </w:p>
        </w:tc>
        <w:tc>
          <w:tcPr>
            <w:tcW w:w="180" w:type="dxa"/>
          </w:tcPr>
          <w:p w14:paraId="7BD26D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ADF1A6" w14:textId="77777777" w:rsidR="00657230" w:rsidRDefault="001419B2" w:rsidP="008E2EDA">
            <w:pPr>
              <w:pStyle w:val="ParaFontStyle"/>
              <w:jc w:val="right"/>
            </w:pPr>
            <w:r>
              <w:t>723,215</w:t>
            </w:r>
          </w:p>
        </w:tc>
        <w:tc>
          <w:tcPr>
            <w:tcW w:w="180" w:type="dxa"/>
          </w:tcPr>
          <w:p w14:paraId="761C3F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ABB615" w14:textId="77777777" w:rsidR="00657230" w:rsidRDefault="001419B2" w:rsidP="008E2EDA">
            <w:pPr>
              <w:pStyle w:val="ParaFontStyle"/>
              <w:jc w:val="right"/>
            </w:pPr>
            <w:r>
              <w:t>635,331</w:t>
            </w:r>
          </w:p>
        </w:tc>
        <w:tc>
          <w:tcPr>
            <w:tcW w:w="180" w:type="dxa"/>
          </w:tcPr>
          <w:p w14:paraId="3A750D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A2712B" w14:textId="77777777" w:rsidR="00657230" w:rsidRDefault="001419B2" w:rsidP="008E2EDA">
            <w:pPr>
              <w:pStyle w:val="ParaFontStyle"/>
              <w:jc w:val="right"/>
            </w:pPr>
            <w:r>
              <w:t>337,687</w:t>
            </w:r>
          </w:p>
        </w:tc>
        <w:tc>
          <w:tcPr>
            <w:tcW w:w="180" w:type="dxa"/>
          </w:tcPr>
          <w:p w14:paraId="6DDC3E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6364C5" w14:textId="77777777" w:rsidR="00657230" w:rsidRDefault="001419B2" w:rsidP="008E2EDA">
            <w:pPr>
              <w:pStyle w:val="ParaFontStyle"/>
              <w:jc w:val="right"/>
            </w:pPr>
            <w:r>
              <w:t>13.35</w:t>
            </w:r>
          </w:p>
        </w:tc>
        <w:tc>
          <w:tcPr>
            <w:tcW w:w="180" w:type="dxa"/>
          </w:tcPr>
          <w:p w14:paraId="411DA8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E6008F" w14:textId="77777777" w:rsidR="00657230" w:rsidRDefault="001419B2" w:rsidP="008E2EDA">
            <w:pPr>
              <w:pStyle w:val="ParaFontStyle"/>
              <w:jc w:val="right"/>
            </w:pPr>
            <w:r>
              <w:t>25,295</w:t>
            </w:r>
          </w:p>
        </w:tc>
        <w:tc>
          <w:tcPr>
            <w:tcW w:w="180" w:type="dxa"/>
          </w:tcPr>
          <w:p w14:paraId="77B048D6" w14:textId="77777777" w:rsidR="00657230" w:rsidRDefault="0013128C" w:rsidP="008E2EDA">
            <w:pPr>
              <w:pStyle w:val="ParaFontStyle"/>
            </w:pPr>
          </w:p>
        </w:tc>
      </w:tr>
      <w:tr w:rsidR="00B069E8" w14:paraId="44FFE8BE" w14:textId="77777777" w:rsidTr="00BC650D">
        <w:trPr>
          <w:cantSplit/>
          <w:jc w:val="center"/>
        </w:trPr>
        <w:tc>
          <w:tcPr>
            <w:tcW w:w="630" w:type="dxa"/>
          </w:tcPr>
          <w:p w14:paraId="7DCCD6F1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365ED563" w14:textId="77777777" w:rsidR="00657230" w:rsidRDefault="001419B2" w:rsidP="008E2EDA">
            <w:pPr>
              <w:pStyle w:val="ParaFontStyle"/>
              <w:jc w:val="right"/>
            </w:pPr>
            <w:r>
              <w:t>1,115,116.26</w:t>
            </w:r>
          </w:p>
        </w:tc>
        <w:tc>
          <w:tcPr>
            <w:tcW w:w="180" w:type="dxa"/>
          </w:tcPr>
          <w:p w14:paraId="6F2CF7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302B72" w14:textId="77777777" w:rsidR="00657230" w:rsidRDefault="001419B2" w:rsidP="008E2EDA">
            <w:pPr>
              <w:pStyle w:val="ParaFontStyle"/>
              <w:jc w:val="right"/>
            </w:pPr>
            <w:r>
              <w:t>938,859</w:t>
            </w:r>
          </w:p>
        </w:tc>
        <w:tc>
          <w:tcPr>
            <w:tcW w:w="180" w:type="dxa"/>
          </w:tcPr>
          <w:p w14:paraId="71FF811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073C0B" w14:textId="77777777" w:rsidR="00657230" w:rsidRDefault="001419B2" w:rsidP="008E2EDA">
            <w:pPr>
              <w:pStyle w:val="ParaFontStyle"/>
              <w:jc w:val="right"/>
            </w:pPr>
            <w:r>
              <w:t>824,770</w:t>
            </w:r>
          </w:p>
        </w:tc>
        <w:tc>
          <w:tcPr>
            <w:tcW w:w="180" w:type="dxa"/>
          </w:tcPr>
          <w:p w14:paraId="1A976E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6F6700" w14:textId="77777777" w:rsidR="00657230" w:rsidRDefault="001419B2" w:rsidP="008E2EDA">
            <w:pPr>
              <w:pStyle w:val="ParaFontStyle"/>
              <w:jc w:val="right"/>
            </w:pPr>
            <w:r>
              <w:t>457,614</w:t>
            </w:r>
          </w:p>
        </w:tc>
        <w:tc>
          <w:tcPr>
            <w:tcW w:w="180" w:type="dxa"/>
          </w:tcPr>
          <w:p w14:paraId="52CF3B7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296DF1" w14:textId="77777777" w:rsidR="00657230" w:rsidRDefault="001419B2" w:rsidP="008E2EDA">
            <w:pPr>
              <w:pStyle w:val="ParaFontStyle"/>
              <w:jc w:val="right"/>
            </w:pPr>
            <w:r>
              <w:t>13.93</w:t>
            </w:r>
          </w:p>
        </w:tc>
        <w:tc>
          <w:tcPr>
            <w:tcW w:w="180" w:type="dxa"/>
          </w:tcPr>
          <w:p w14:paraId="176BA0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F36275" w14:textId="77777777" w:rsidR="00657230" w:rsidRDefault="001419B2" w:rsidP="008E2EDA">
            <w:pPr>
              <w:pStyle w:val="ParaFontStyle"/>
              <w:jc w:val="right"/>
            </w:pPr>
            <w:r>
              <w:t>32,851</w:t>
            </w:r>
          </w:p>
        </w:tc>
        <w:tc>
          <w:tcPr>
            <w:tcW w:w="180" w:type="dxa"/>
          </w:tcPr>
          <w:p w14:paraId="1214DA1B" w14:textId="77777777" w:rsidR="00657230" w:rsidRDefault="0013128C" w:rsidP="008E2EDA">
            <w:pPr>
              <w:pStyle w:val="ParaFontStyle"/>
            </w:pPr>
          </w:p>
        </w:tc>
      </w:tr>
      <w:tr w:rsidR="00B069E8" w14:paraId="1E060E4C" w14:textId="77777777" w:rsidTr="00BC650D">
        <w:trPr>
          <w:cantSplit/>
          <w:jc w:val="center"/>
        </w:trPr>
        <w:tc>
          <w:tcPr>
            <w:tcW w:w="630" w:type="dxa"/>
          </w:tcPr>
          <w:p w14:paraId="28909DF0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4F07BCA7" w14:textId="77777777" w:rsidR="00657230" w:rsidRDefault="001419B2" w:rsidP="008E2EDA">
            <w:pPr>
              <w:pStyle w:val="ParaFontStyle"/>
              <w:jc w:val="right"/>
            </w:pPr>
            <w:r>
              <w:t>695,596.46</w:t>
            </w:r>
          </w:p>
        </w:tc>
        <w:tc>
          <w:tcPr>
            <w:tcW w:w="180" w:type="dxa"/>
          </w:tcPr>
          <w:p w14:paraId="76DD42E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5CC23B" w14:textId="77777777" w:rsidR="00657230" w:rsidRDefault="001419B2" w:rsidP="008E2EDA">
            <w:pPr>
              <w:pStyle w:val="ParaFontStyle"/>
              <w:jc w:val="right"/>
            </w:pPr>
            <w:r>
              <w:t>576,570</w:t>
            </w:r>
          </w:p>
        </w:tc>
        <w:tc>
          <w:tcPr>
            <w:tcW w:w="180" w:type="dxa"/>
          </w:tcPr>
          <w:p w14:paraId="7E94265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8F36A4" w14:textId="77777777" w:rsidR="00657230" w:rsidRDefault="001419B2" w:rsidP="008E2EDA">
            <w:pPr>
              <w:pStyle w:val="ParaFontStyle"/>
              <w:jc w:val="right"/>
            </w:pPr>
            <w:r>
              <w:t>506,506</w:t>
            </w:r>
          </w:p>
        </w:tc>
        <w:tc>
          <w:tcPr>
            <w:tcW w:w="180" w:type="dxa"/>
          </w:tcPr>
          <w:p w14:paraId="552FE8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E61696" w14:textId="77777777" w:rsidR="00657230" w:rsidRDefault="001419B2" w:rsidP="008E2EDA">
            <w:pPr>
              <w:pStyle w:val="ParaFontStyle"/>
              <w:jc w:val="right"/>
            </w:pPr>
            <w:r>
              <w:t>293,430</w:t>
            </w:r>
          </w:p>
        </w:tc>
        <w:tc>
          <w:tcPr>
            <w:tcW w:w="180" w:type="dxa"/>
          </w:tcPr>
          <w:p w14:paraId="7AFD467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862CFC" w14:textId="77777777" w:rsidR="00657230" w:rsidRDefault="001419B2" w:rsidP="008E2EDA">
            <w:pPr>
              <w:pStyle w:val="ParaFontStyle"/>
              <w:jc w:val="right"/>
            </w:pPr>
            <w:r>
              <w:t>14.52</w:t>
            </w:r>
          </w:p>
        </w:tc>
        <w:tc>
          <w:tcPr>
            <w:tcW w:w="180" w:type="dxa"/>
          </w:tcPr>
          <w:p w14:paraId="737897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67BF38" w14:textId="77777777" w:rsidR="00657230" w:rsidRDefault="001419B2" w:rsidP="008E2EDA">
            <w:pPr>
              <w:pStyle w:val="ParaFontStyle"/>
              <w:jc w:val="right"/>
            </w:pPr>
            <w:r>
              <w:t>20,209</w:t>
            </w:r>
          </w:p>
        </w:tc>
        <w:tc>
          <w:tcPr>
            <w:tcW w:w="180" w:type="dxa"/>
          </w:tcPr>
          <w:p w14:paraId="4B1FCCF1" w14:textId="77777777" w:rsidR="00657230" w:rsidRDefault="0013128C" w:rsidP="008E2EDA">
            <w:pPr>
              <w:pStyle w:val="ParaFontStyle"/>
            </w:pPr>
          </w:p>
        </w:tc>
      </w:tr>
      <w:tr w:rsidR="00B069E8" w14:paraId="2718ED47" w14:textId="77777777" w:rsidTr="00BC650D">
        <w:trPr>
          <w:cantSplit/>
          <w:jc w:val="center"/>
        </w:trPr>
        <w:tc>
          <w:tcPr>
            <w:tcW w:w="630" w:type="dxa"/>
          </w:tcPr>
          <w:p w14:paraId="695F3DCB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05D279D4" w14:textId="77777777" w:rsidR="00657230" w:rsidRDefault="001419B2" w:rsidP="008E2EDA">
            <w:pPr>
              <w:pStyle w:val="ParaFontStyle"/>
              <w:jc w:val="right"/>
            </w:pPr>
            <w:r>
              <w:t>961,978.14</w:t>
            </w:r>
          </w:p>
        </w:tc>
        <w:tc>
          <w:tcPr>
            <w:tcW w:w="180" w:type="dxa"/>
          </w:tcPr>
          <w:p w14:paraId="76986E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DE2A3F" w14:textId="77777777" w:rsidR="00657230" w:rsidRDefault="001419B2" w:rsidP="008E2EDA">
            <w:pPr>
              <w:pStyle w:val="ParaFontStyle"/>
              <w:jc w:val="right"/>
            </w:pPr>
            <w:r>
              <w:t>784,393</w:t>
            </w:r>
          </w:p>
        </w:tc>
        <w:tc>
          <w:tcPr>
            <w:tcW w:w="180" w:type="dxa"/>
          </w:tcPr>
          <w:p w14:paraId="760793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A00262" w14:textId="77777777" w:rsidR="00657230" w:rsidRDefault="001419B2" w:rsidP="008E2EDA">
            <w:pPr>
              <w:pStyle w:val="ParaFontStyle"/>
              <w:jc w:val="right"/>
            </w:pPr>
            <w:r>
              <w:t>689,075</w:t>
            </w:r>
          </w:p>
        </w:tc>
        <w:tc>
          <w:tcPr>
            <w:tcW w:w="180" w:type="dxa"/>
          </w:tcPr>
          <w:p w14:paraId="64881B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A25C01" w14:textId="77777777" w:rsidR="00657230" w:rsidRDefault="001419B2" w:rsidP="008E2EDA">
            <w:pPr>
              <w:pStyle w:val="ParaFontStyle"/>
              <w:jc w:val="right"/>
            </w:pPr>
            <w:r>
              <w:t>417,200</w:t>
            </w:r>
          </w:p>
        </w:tc>
        <w:tc>
          <w:tcPr>
            <w:tcW w:w="180" w:type="dxa"/>
          </w:tcPr>
          <w:p w14:paraId="73B087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4469BF" w14:textId="77777777" w:rsidR="00657230" w:rsidRDefault="001419B2" w:rsidP="008E2EDA">
            <w:pPr>
              <w:pStyle w:val="ParaFontStyle"/>
              <w:jc w:val="right"/>
            </w:pPr>
            <w:r>
              <w:t>15.13</w:t>
            </w:r>
          </w:p>
        </w:tc>
        <w:tc>
          <w:tcPr>
            <w:tcW w:w="180" w:type="dxa"/>
          </w:tcPr>
          <w:p w14:paraId="1999A2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ED6205" w14:textId="77777777" w:rsidR="00657230" w:rsidRDefault="001419B2" w:rsidP="008E2EDA">
            <w:pPr>
              <w:pStyle w:val="ParaFontStyle"/>
              <w:jc w:val="right"/>
            </w:pPr>
            <w:r>
              <w:t>27,574</w:t>
            </w:r>
          </w:p>
        </w:tc>
        <w:tc>
          <w:tcPr>
            <w:tcW w:w="180" w:type="dxa"/>
          </w:tcPr>
          <w:p w14:paraId="6ED61CBA" w14:textId="77777777" w:rsidR="00657230" w:rsidRDefault="0013128C" w:rsidP="008E2EDA">
            <w:pPr>
              <w:pStyle w:val="ParaFontStyle"/>
            </w:pPr>
          </w:p>
        </w:tc>
      </w:tr>
      <w:tr w:rsidR="00B069E8" w14:paraId="103EDFA1" w14:textId="77777777" w:rsidTr="00BC650D">
        <w:trPr>
          <w:cantSplit/>
          <w:jc w:val="center"/>
        </w:trPr>
        <w:tc>
          <w:tcPr>
            <w:tcW w:w="630" w:type="dxa"/>
          </w:tcPr>
          <w:p w14:paraId="0253913E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5AF79FD5" w14:textId="77777777" w:rsidR="00657230" w:rsidRDefault="001419B2" w:rsidP="008E2EDA">
            <w:pPr>
              <w:pStyle w:val="ParaFontStyle"/>
              <w:jc w:val="right"/>
            </w:pPr>
            <w:r>
              <w:t>1,195,997.47</w:t>
            </w:r>
          </w:p>
        </w:tc>
        <w:tc>
          <w:tcPr>
            <w:tcW w:w="180" w:type="dxa"/>
          </w:tcPr>
          <w:p w14:paraId="68BBA3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8D452C" w14:textId="77777777" w:rsidR="00657230" w:rsidRDefault="001419B2" w:rsidP="008E2EDA">
            <w:pPr>
              <w:pStyle w:val="ParaFontStyle"/>
              <w:jc w:val="right"/>
            </w:pPr>
            <w:r>
              <w:t>958,542</w:t>
            </w:r>
          </w:p>
        </w:tc>
        <w:tc>
          <w:tcPr>
            <w:tcW w:w="180" w:type="dxa"/>
          </w:tcPr>
          <w:p w14:paraId="23A35CB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D278C27" w14:textId="77777777" w:rsidR="00657230" w:rsidRDefault="001419B2" w:rsidP="008E2EDA">
            <w:pPr>
              <w:pStyle w:val="ParaFontStyle"/>
              <w:jc w:val="right"/>
            </w:pPr>
            <w:r>
              <w:t>842,062</w:t>
            </w:r>
          </w:p>
        </w:tc>
        <w:tc>
          <w:tcPr>
            <w:tcW w:w="180" w:type="dxa"/>
          </w:tcPr>
          <w:p w14:paraId="01388CB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7A669F" w14:textId="77777777" w:rsidR="00657230" w:rsidRDefault="001419B2" w:rsidP="008E2EDA">
            <w:pPr>
              <w:pStyle w:val="ParaFontStyle"/>
              <w:jc w:val="right"/>
            </w:pPr>
            <w:r>
              <w:t>533,335</w:t>
            </w:r>
          </w:p>
        </w:tc>
        <w:tc>
          <w:tcPr>
            <w:tcW w:w="180" w:type="dxa"/>
          </w:tcPr>
          <w:p w14:paraId="7FBFD96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04ECC2" w14:textId="77777777" w:rsidR="00657230" w:rsidRDefault="001419B2" w:rsidP="008E2EDA">
            <w:pPr>
              <w:pStyle w:val="ParaFontStyle"/>
              <w:jc w:val="right"/>
            </w:pPr>
            <w:r>
              <w:t>15.76</w:t>
            </w:r>
          </w:p>
        </w:tc>
        <w:tc>
          <w:tcPr>
            <w:tcW w:w="180" w:type="dxa"/>
          </w:tcPr>
          <w:p w14:paraId="1DFBB7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B3E34E" w14:textId="77777777" w:rsidR="00657230" w:rsidRDefault="001419B2" w:rsidP="008E2EDA">
            <w:pPr>
              <w:pStyle w:val="ParaFontStyle"/>
              <w:jc w:val="right"/>
            </w:pPr>
            <w:r>
              <w:t>33,841</w:t>
            </w:r>
          </w:p>
        </w:tc>
        <w:tc>
          <w:tcPr>
            <w:tcW w:w="180" w:type="dxa"/>
          </w:tcPr>
          <w:p w14:paraId="7C241B79" w14:textId="77777777" w:rsidR="00657230" w:rsidRDefault="0013128C" w:rsidP="008E2EDA">
            <w:pPr>
              <w:pStyle w:val="ParaFontStyle"/>
            </w:pPr>
          </w:p>
        </w:tc>
      </w:tr>
      <w:tr w:rsidR="00B069E8" w14:paraId="73B0CC83" w14:textId="77777777" w:rsidTr="00BC650D">
        <w:trPr>
          <w:cantSplit/>
          <w:jc w:val="center"/>
        </w:trPr>
        <w:tc>
          <w:tcPr>
            <w:tcW w:w="630" w:type="dxa"/>
          </w:tcPr>
          <w:p w14:paraId="5715E1E7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7D884084" w14:textId="77777777" w:rsidR="00657230" w:rsidRDefault="001419B2" w:rsidP="008E2EDA">
            <w:pPr>
              <w:pStyle w:val="ParaFontStyle"/>
              <w:jc w:val="right"/>
            </w:pPr>
            <w:r>
              <w:t>1,626,740.92</w:t>
            </w:r>
          </w:p>
        </w:tc>
        <w:tc>
          <w:tcPr>
            <w:tcW w:w="180" w:type="dxa"/>
          </w:tcPr>
          <w:p w14:paraId="6F2013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A6241B" w14:textId="77777777" w:rsidR="00657230" w:rsidRDefault="001419B2" w:rsidP="008E2EDA">
            <w:pPr>
              <w:pStyle w:val="ParaFontStyle"/>
              <w:jc w:val="right"/>
            </w:pPr>
            <w:r>
              <w:t>1,280,754</w:t>
            </w:r>
          </w:p>
        </w:tc>
        <w:tc>
          <w:tcPr>
            <w:tcW w:w="180" w:type="dxa"/>
          </w:tcPr>
          <w:p w14:paraId="4CC3E3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EECDC7" w14:textId="77777777" w:rsidR="00657230" w:rsidRDefault="001419B2" w:rsidP="008E2EDA">
            <w:pPr>
              <w:pStyle w:val="ParaFontStyle"/>
              <w:jc w:val="right"/>
            </w:pPr>
            <w:r>
              <w:t>1,125,119</w:t>
            </w:r>
          </w:p>
        </w:tc>
        <w:tc>
          <w:tcPr>
            <w:tcW w:w="180" w:type="dxa"/>
          </w:tcPr>
          <w:p w14:paraId="115907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6ECF04" w14:textId="77777777" w:rsidR="00657230" w:rsidRDefault="001419B2" w:rsidP="008E2EDA">
            <w:pPr>
              <w:pStyle w:val="ParaFontStyle"/>
              <w:jc w:val="right"/>
            </w:pPr>
            <w:r>
              <w:t>745,633</w:t>
            </w:r>
          </w:p>
        </w:tc>
        <w:tc>
          <w:tcPr>
            <w:tcW w:w="180" w:type="dxa"/>
          </w:tcPr>
          <w:p w14:paraId="790886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1D93C0" w14:textId="77777777" w:rsidR="00657230" w:rsidRDefault="001419B2" w:rsidP="008E2EDA">
            <w:pPr>
              <w:pStyle w:val="ParaFontStyle"/>
              <w:jc w:val="right"/>
            </w:pPr>
            <w:r>
              <w:t>16.40</w:t>
            </w:r>
          </w:p>
        </w:tc>
        <w:tc>
          <w:tcPr>
            <w:tcW w:w="180" w:type="dxa"/>
          </w:tcPr>
          <w:p w14:paraId="24BA1B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B4FCD6" w14:textId="77777777" w:rsidR="00657230" w:rsidRDefault="001419B2" w:rsidP="008E2EDA">
            <w:pPr>
              <w:pStyle w:val="ParaFontStyle"/>
              <w:jc w:val="right"/>
            </w:pPr>
            <w:r>
              <w:t>45,465</w:t>
            </w:r>
          </w:p>
        </w:tc>
        <w:tc>
          <w:tcPr>
            <w:tcW w:w="180" w:type="dxa"/>
          </w:tcPr>
          <w:p w14:paraId="44545E41" w14:textId="77777777" w:rsidR="00657230" w:rsidRDefault="0013128C" w:rsidP="008E2EDA">
            <w:pPr>
              <w:pStyle w:val="ParaFontStyle"/>
            </w:pPr>
          </w:p>
        </w:tc>
      </w:tr>
      <w:tr w:rsidR="00B069E8" w14:paraId="3C595E77" w14:textId="77777777" w:rsidTr="00BC650D">
        <w:trPr>
          <w:cantSplit/>
          <w:jc w:val="center"/>
        </w:trPr>
        <w:tc>
          <w:tcPr>
            <w:tcW w:w="630" w:type="dxa"/>
          </w:tcPr>
          <w:p w14:paraId="60A2A2D1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5A4D150D" w14:textId="77777777" w:rsidR="00657230" w:rsidRDefault="001419B2" w:rsidP="008E2EDA">
            <w:pPr>
              <w:pStyle w:val="ParaFontStyle"/>
              <w:jc w:val="right"/>
            </w:pPr>
            <w:r>
              <w:t>1,473,140.82</w:t>
            </w:r>
          </w:p>
        </w:tc>
        <w:tc>
          <w:tcPr>
            <w:tcW w:w="180" w:type="dxa"/>
          </w:tcPr>
          <w:p w14:paraId="5A2D67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E82976" w14:textId="77777777" w:rsidR="00657230" w:rsidRDefault="001419B2" w:rsidP="008E2EDA">
            <w:pPr>
              <w:pStyle w:val="ParaFontStyle"/>
              <w:jc w:val="right"/>
            </w:pPr>
            <w:r>
              <w:t>1,138,308</w:t>
            </w:r>
          </w:p>
        </w:tc>
        <w:tc>
          <w:tcPr>
            <w:tcW w:w="180" w:type="dxa"/>
          </w:tcPr>
          <w:p w14:paraId="578B61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337EFE" w14:textId="77777777" w:rsidR="00657230" w:rsidRDefault="001419B2" w:rsidP="008E2EDA">
            <w:pPr>
              <w:pStyle w:val="ParaFontStyle"/>
              <w:jc w:val="right"/>
            </w:pPr>
            <w:r>
              <w:t>999,983</w:t>
            </w:r>
          </w:p>
        </w:tc>
        <w:tc>
          <w:tcPr>
            <w:tcW w:w="180" w:type="dxa"/>
          </w:tcPr>
          <w:p w14:paraId="679B8C5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64F7E5" w14:textId="77777777" w:rsidR="00657230" w:rsidRDefault="001419B2" w:rsidP="008E2EDA">
            <w:pPr>
              <w:pStyle w:val="ParaFontStyle"/>
              <w:jc w:val="right"/>
            </w:pPr>
            <w:r>
              <w:t>694,129</w:t>
            </w:r>
          </w:p>
        </w:tc>
        <w:tc>
          <w:tcPr>
            <w:tcW w:w="180" w:type="dxa"/>
          </w:tcPr>
          <w:p w14:paraId="1D86EE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83E372" w14:textId="77777777" w:rsidR="00657230" w:rsidRDefault="001419B2" w:rsidP="008E2EDA">
            <w:pPr>
              <w:pStyle w:val="ParaFontStyle"/>
              <w:jc w:val="right"/>
            </w:pPr>
            <w:r>
              <w:t>17.06</w:t>
            </w:r>
          </w:p>
        </w:tc>
        <w:tc>
          <w:tcPr>
            <w:tcW w:w="180" w:type="dxa"/>
          </w:tcPr>
          <w:p w14:paraId="4AB976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FEA17B" w14:textId="77777777" w:rsidR="00657230" w:rsidRDefault="001419B2" w:rsidP="008E2EDA">
            <w:pPr>
              <w:pStyle w:val="ParaFontStyle"/>
              <w:jc w:val="right"/>
            </w:pPr>
            <w:r>
              <w:t>40,688</w:t>
            </w:r>
          </w:p>
        </w:tc>
        <w:tc>
          <w:tcPr>
            <w:tcW w:w="180" w:type="dxa"/>
          </w:tcPr>
          <w:p w14:paraId="0E85C168" w14:textId="77777777" w:rsidR="00657230" w:rsidRDefault="0013128C" w:rsidP="008E2EDA">
            <w:pPr>
              <w:pStyle w:val="ParaFontStyle"/>
            </w:pPr>
          </w:p>
        </w:tc>
      </w:tr>
      <w:tr w:rsidR="00B069E8" w14:paraId="03DB66F0" w14:textId="77777777" w:rsidTr="00BC650D">
        <w:trPr>
          <w:cantSplit/>
          <w:jc w:val="center"/>
        </w:trPr>
        <w:tc>
          <w:tcPr>
            <w:tcW w:w="630" w:type="dxa"/>
          </w:tcPr>
          <w:p w14:paraId="4B89D119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01278C12" w14:textId="77777777" w:rsidR="00657230" w:rsidRDefault="001419B2" w:rsidP="008E2EDA">
            <w:pPr>
              <w:pStyle w:val="ParaFontStyle"/>
              <w:jc w:val="right"/>
            </w:pPr>
            <w:r>
              <w:t>1,505,778.32</w:t>
            </w:r>
          </w:p>
        </w:tc>
        <w:tc>
          <w:tcPr>
            <w:tcW w:w="180" w:type="dxa"/>
          </w:tcPr>
          <w:p w14:paraId="653535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5DDA35" w14:textId="77777777" w:rsidR="00657230" w:rsidRDefault="001419B2" w:rsidP="008E2EDA">
            <w:pPr>
              <w:pStyle w:val="ParaFontStyle"/>
              <w:jc w:val="right"/>
            </w:pPr>
            <w:r>
              <w:t>1,141,223</w:t>
            </w:r>
          </w:p>
        </w:tc>
        <w:tc>
          <w:tcPr>
            <w:tcW w:w="180" w:type="dxa"/>
          </w:tcPr>
          <w:p w14:paraId="3C88F54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3760D7" w14:textId="77777777" w:rsidR="00657230" w:rsidRDefault="001419B2" w:rsidP="008E2EDA">
            <w:pPr>
              <w:pStyle w:val="ParaFontStyle"/>
              <w:jc w:val="right"/>
            </w:pPr>
            <w:r>
              <w:t>1,002,543</w:t>
            </w:r>
          </w:p>
        </w:tc>
        <w:tc>
          <w:tcPr>
            <w:tcW w:w="180" w:type="dxa"/>
          </w:tcPr>
          <w:p w14:paraId="008AF8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5C580E" w14:textId="77777777" w:rsidR="00657230" w:rsidRDefault="001419B2" w:rsidP="008E2EDA">
            <w:pPr>
              <w:pStyle w:val="ParaFontStyle"/>
              <w:jc w:val="right"/>
            </w:pPr>
            <w:r>
              <w:t>729,102</w:t>
            </w:r>
          </w:p>
        </w:tc>
        <w:tc>
          <w:tcPr>
            <w:tcW w:w="180" w:type="dxa"/>
          </w:tcPr>
          <w:p w14:paraId="67AAF8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172B63" w14:textId="77777777" w:rsidR="00657230" w:rsidRDefault="001419B2" w:rsidP="008E2EDA">
            <w:pPr>
              <w:pStyle w:val="ParaFontStyle"/>
              <w:jc w:val="right"/>
            </w:pPr>
            <w:r>
              <w:t>17.73</w:t>
            </w:r>
          </w:p>
        </w:tc>
        <w:tc>
          <w:tcPr>
            <w:tcW w:w="180" w:type="dxa"/>
          </w:tcPr>
          <w:p w14:paraId="04E82B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E5A2E7" w14:textId="77777777" w:rsidR="00657230" w:rsidRDefault="001419B2" w:rsidP="008E2EDA">
            <w:pPr>
              <w:pStyle w:val="ParaFontStyle"/>
              <w:jc w:val="right"/>
            </w:pPr>
            <w:r>
              <w:t>41,123</w:t>
            </w:r>
          </w:p>
        </w:tc>
        <w:tc>
          <w:tcPr>
            <w:tcW w:w="180" w:type="dxa"/>
          </w:tcPr>
          <w:p w14:paraId="59A757AD" w14:textId="77777777" w:rsidR="00657230" w:rsidRDefault="0013128C" w:rsidP="008E2EDA">
            <w:pPr>
              <w:pStyle w:val="ParaFontStyle"/>
            </w:pPr>
          </w:p>
        </w:tc>
      </w:tr>
      <w:tr w:rsidR="00B069E8" w14:paraId="4C85F3D4" w14:textId="77777777" w:rsidTr="00BC650D">
        <w:trPr>
          <w:cantSplit/>
          <w:jc w:val="center"/>
        </w:trPr>
        <w:tc>
          <w:tcPr>
            <w:tcW w:w="630" w:type="dxa"/>
          </w:tcPr>
          <w:p w14:paraId="1308A58F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4DC42468" w14:textId="77777777" w:rsidR="00657230" w:rsidRDefault="001419B2" w:rsidP="008E2EDA">
            <w:pPr>
              <w:pStyle w:val="ParaFontStyle"/>
              <w:jc w:val="right"/>
            </w:pPr>
            <w:r>
              <w:t>1,507,908.08</w:t>
            </w:r>
          </w:p>
        </w:tc>
        <w:tc>
          <w:tcPr>
            <w:tcW w:w="180" w:type="dxa"/>
          </w:tcPr>
          <w:p w14:paraId="78B592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B7C336" w14:textId="77777777" w:rsidR="00657230" w:rsidRDefault="001419B2" w:rsidP="008E2EDA">
            <w:pPr>
              <w:pStyle w:val="ParaFontStyle"/>
              <w:jc w:val="right"/>
            </w:pPr>
            <w:r>
              <w:t>1,120,156</w:t>
            </w:r>
          </w:p>
        </w:tc>
        <w:tc>
          <w:tcPr>
            <w:tcW w:w="180" w:type="dxa"/>
          </w:tcPr>
          <w:p w14:paraId="6CC8F0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BDFD1D" w14:textId="77777777" w:rsidR="00657230" w:rsidRDefault="001419B2" w:rsidP="008E2EDA">
            <w:pPr>
              <w:pStyle w:val="ParaFontStyle"/>
              <w:jc w:val="right"/>
            </w:pPr>
            <w:r>
              <w:t>984,037</w:t>
            </w:r>
          </w:p>
        </w:tc>
        <w:tc>
          <w:tcPr>
            <w:tcW w:w="180" w:type="dxa"/>
          </w:tcPr>
          <w:p w14:paraId="5AA433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52DA3C" w14:textId="77777777" w:rsidR="00657230" w:rsidRDefault="001419B2" w:rsidP="008E2EDA">
            <w:pPr>
              <w:pStyle w:val="ParaFontStyle"/>
              <w:jc w:val="right"/>
            </w:pPr>
            <w:r>
              <w:t>750,057</w:t>
            </w:r>
          </w:p>
        </w:tc>
        <w:tc>
          <w:tcPr>
            <w:tcW w:w="180" w:type="dxa"/>
          </w:tcPr>
          <w:p w14:paraId="4D8B28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8F6F40" w14:textId="77777777" w:rsidR="00657230" w:rsidRDefault="001419B2" w:rsidP="008E2EDA">
            <w:pPr>
              <w:pStyle w:val="ParaFontStyle"/>
              <w:jc w:val="right"/>
            </w:pPr>
            <w:r>
              <w:t>18.41</w:t>
            </w:r>
          </w:p>
        </w:tc>
        <w:tc>
          <w:tcPr>
            <w:tcW w:w="180" w:type="dxa"/>
          </w:tcPr>
          <w:p w14:paraId="0FABCE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18464F" w14:textId="77777777" w:rsidR="00657230" w:rsidRDefault="001419B2" w:rsidP="008E2EDA">
            <w:pPr>
              <w:pStyle w:val="ParaFontStyle"/>
              <w:jc w:val="right"/>
            </w:pPr>
            <w:r>
              <w:t>40,742</w:t>
            </w:r>
          </w:p>
        </w:tc>
        <w:tc>
          <w:tcPr>
            <w:tcW w:w="180" w:type="dxa"/>
          </w:tcPr>
          <w:p w14:paraId="374E28F4" w14:textId="77777777" w:rsidR="00657230" w:rsidRDefault="0013128C" w:rsidP="008E2EDA">
            <w:pPr>
              <w:pStyle w:val="ParaFontStyle"/>
            </w:pPr>
          </w:p>
        </w:tc>
      </w:tr>
      <w:tr w:rsidR="00B069E8" w14:paraId="51A62B18" w14:textId="77777777" w:rsidTr="00BC650D">
        <w:trPr>
          <w:cantSplit/>
          <w:jc w:val="center"/>
        </w:trPr>
        <w:tc>
          <w:tcPr>
            <w:tcW w:w="630" w:type="dxa"/>
          </w:tcPr>
          <w:p w14:paraId="49E7E807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60BD307A" w14:textId="77777777" w:rsidR="00657230" w:rsidRDefault="001419B2" w:rsidP="008E2EDA">
            <w:pPr>
              <w:pStyle w:val="ParaFontStyle"/>
              <w:jc w:val="right"/>
            </w:pPr>
            <w:r>
              <w:t>1,670,241.57</w:t>
            </w:r>
          </w:p>
        </w:tc>
        <w:tc>
          <w:tcPr>
            <w:tcW w:w="180" w:type="dxa"/>
          </w:tcPr>
          <w:p w14:paraId="54F9B3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6DE6C3" w14:textId="77777777" w:rsidR="00657230" w:rsidRDefault="001419B2" w:rsidP="008E2EDA">
            <w:pPr>
              <w:pStyle w:val="ParaFontStyle"/>
              <w:jc w:val="right"/>
            </w:pPr>
            <w:r>
              <w:t>1,214,892</w:t>
            </w:r>
          </w:p>
        </w:tc>
        <w:tc>
          <w:tcPr>
            <w:tcW w:w="180" w:type="dxa"/>
          </w:tcPr>
          <w:p w14:paraId="353A793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48290A" w14:textId="77777777" w:rsidR="00657230" w:rsidRDefault="001419B2" w:rsidP="008E2EDA">
            <w:pPr>
              <w:pStyle w:val="ParaFontStyle"/>
              <w:jc w:val="right"/>
            </w:pPr>
            <w:r>
              <w:t>1,067,260</w:t>
            </w:r>
          </w:p>
        </w:tc>
        <w:tc>
          <w:tcPr>
            <w:tcW w:w="180" w:type="dxa"/>
          </w:tcPr>
          <w:p w14:paraId="2E5B2F1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2B3423" w14:textId="77777777" w:rsidR="00657230" w:rsidRDefault="001419B2" w:rsidP="008E2EDA">
            <w:pPr>
              <w:pStyle w:val="ParaFontStyle"/>
              <w:jc w:val="right"/>
            </w:pPr>
            <w:r>
              <w:t>853,518</w:t>
            </w:r>
          </w:p>
        </w:tc>
        <w:tc>
          <w:tcPr>
            <w:tcW w:w="180" w:type="dxa"/>
          </w:tcPr>
          <w:p w14:paraId="437C23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62C266" w14:textId="77777777" w:rsidR="00657230" w:rsidRDefault="001419B2" w:rsidP="008E2EDA">
            <w:pPr>
              <w:pStyle w:val="ParaFontStyle"/>
              <w:jc w:val="right"/>
            </w:pPr>
            <w:r>
              <w:t>19.11</w:t>
            </w:r>
          </w:p>
        </w:tc>
        <w:tc>
          <w:tcPr>
            <w:tcW w:w="180" w:type="dxa"/>
          </w:tcPr>
          <w:p w14:paraId="43C887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101333" w14:textId="77777777" w:rsidR="00657230" w:rsidRDefault="001419B2" w:rsidP="008E2EDA">
            <w:pPr>
              <w:pStyle w:val="ParaFontStyle"/>
              <w:jc w:val="right"/>
            </w:pPr>
            <w:r>
              <w:t>44,663</w:t>
            </w:r>
          </w:p>
        </w:tc>
        <w:tc>
          <w:tcPr>
            <w:tcW w:w="180" w:type="dxa"/>
          </w:tcPr>
          <w:p w14:paraId="26BD9266" w14:textId="77777777" w:rsidR="00657230" w:rsidRDefault="0013128C" w:rsidP="008E2EDA">
            <w:pPr>
              <w:pStyle w:val="ParaFontStyle"/>
            </w:pPr>
          </w:p>
        </w:tc>
      </w:tr>
      <w:tr w:rsidR="00B069E8" w14:paraId="04B58470" w14:textId="77777777" w:rsidTr="00BC650D">
        <w:trPr>
          <w:cantSplit/>
          <w:jc w:val="center"/>
        </w:trPr>
        <w:tc>
          <w:tcPr>
            <w:tcW w:w="630" w:type="dxa"/>
          </w:tcPr>
          <w:p w14:paraId="6ED021F7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41B3F04D" w14:textId="77777777" w:rsidR="00657230" w:rsidRDefault="001419B2" w:rsidP="008E2EDA">
            <w:pPr>
              <w:pStyle w:val="ParaFontStyle"/>
              <w:jc w:val="right"/>
            </w:pPr>
            <w:r>
              <w:t>1,776,240.81</w:t>
            </w:r>
          </w:p>
        </w:tc>
        <w:tc>
          <w:tcPr>
            <w:tcW w:w="180" w:type="dxa"/>
          </w:tcPr>
          <w:p w14:paraId="2F167F4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1DC7AC" w14:textId="77777777" w:rsidR="00657230" w:rsidRDefault="001419B2" w:rsidP="008E2EDA">
            <w:pPr>
              <w:pStyle w:val="ParaFontStyle"/>
              <w:jc w:val="right"/>
            </w:pPr>
            <w:r>
              <w:t>1,264,111</w:t>
            </w:r>
          </w:p>
        </w:tc>
        <w:tc>
          <w:tcPr>
            <w:tcW w:w="180" w:type="dxa"/>
          </w:tcPr>
          <w:p w14:paraId="4A81D5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DAC71A" w14:textId="77777777" w:rsidR="00657230" w:rsidRDefault="001419B2" w:rsidP="008E2EDA">
            <w:pPr>
              <w:pStyle w:val="ParaFontStyle"/>
              <w:jc w:val="right"/>
            </w:pPr>
            <w:r>
              <w:t>1,110,498</w:t>
            </w:r>
          </w:p>
        </w:tc>
        <w:tc>
          <w:tcPr>
            <w:tcW w:w="180" w:type="dxa"/>
          </w:tcPr>
          <w:p w14:paraId="711528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BBF047" w14:textId="77777777" w:rsidR="00657230" w:rsidRDefault="001419B2" w:rsidP="008E2EDA">
            <w:pPr>
              <w:pStyle w:val="ParaFontStyle"/>
              <w:jc w:val="right"/>
            </w:pPr>
            <w:r>
              <w:t>932,179</w:t>
            </w:r>
          </w:p>
        </w:tc>
        <w:tc>
          <w:tcPr>
            <w:tcW w:w="180" w:type="dxa"/>
          </w:tcPr>
          <w:p w14:paraId="6BFDAD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E9B24C" w14:textId="77777777" w:rsidR="00657230" w:rsidRDefault="001419B2" w:rsidP="008E2EDA">
            <w:pPr>
              <w:pStyle w:val="ParaFontStyle"/>
              <w:jc w:val="right"/>
            </w:pPr>
            <w:r>
              <w:t>19.82</w:t>
            </w:r>
          </w:p>
        </w:tc>
        <w:tc>
          <w:tcPr>
            <w:tcW w:w="180" w:type="dxa"/>
          </w:tcPr>
          <w:p w14:paraId="0969FF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844E9F" w14:textId="77777777" w:rsidR="00657230" w:rsidRDefault="001419B2" w:rsidP="008E2EDA">
            <w:pPr>
              <w:pStyle w:val="ParaFontStyle"/>
              <w:jc w:val="right"/>
            </w:pPr>
            <w:r>
              <w:t>47,032</w:t>
            </w:r>
          </w:p>
        </w:tc>
        <w:tc>
          <w:tcPr>
            <w:tcW w:w="180" w:type="dxa"/>
          </w:tcPr>
          <w:p w14:paraId="68C9119C" w14:textId="77777777" w:rsidR="00657230" w:rsidRDefault="0013128C" w:rsidP="008E2EDA">
            <w:pPr>
              <w:pStyle w:val="ParaFontStyle"/>
            </w:pPr>
          </w:p>
        </w:tc>
      </w:tr>
      <w:tr w:rsidR="00B069E8" w14:paraId="629DD76C" w14:textId="77777777" w:rsidTr="00BC650D">
        <w:trPr>
          <w:cantSplit/>
          <w:jc w:val="center"/>
        </w:trPr>
        <w:tc>
          <w:tcPr>
            <w:tcW w:w="630" w:type="dxa"/>
          </w:tcPr>
          <w:p w14:paraId="42A66C58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05973387" w14:textId="77777777" w:rsidR="00657230" w:rsidRDefault="001419B2" w:rsidP="008E2EDA">
            <w:pPr>
              <w:pStyle w:val="ParaFontStyle"/>
              <w:jc w:val="right"/>
            </w:pPr>
            <w:r>
              <w:t>2,043,921.98</w:t>
            </w:r>
          </w:p>
        </w:tc>
        <w:tc>
          <w:tcPr>
            <w:tcW w:w="180" w:type="dxa"/>
          </w:tcPr>
          <w:p w14:paraId="14A087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784214" w14:textId="77777777" w:rsidR="00657230" w:rsidRDefault="001419B2" w:rsidP="008E2EDA">
            <w:pPr>
              <w:pStyle w:val="ParaFontStyle"/>
              <w:jc w:val="right"/>
            </w:pPr>
            <w:r>
              <w:t>1,421,612</w:t>
            </w:r>
          </w:p>
        </w:tc>
        <w:tc>
          <w:tcPr>
            <w:tcW w:w="180" w:type="dxa"/>
          </w:tcPr>
          <w:p w14:paraId="398BDF2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FD4FA9" w14:textId="77777777" w:rsidR="00657230" w:rsidRDefault="001419B2" w:rsidP="008E2EDA">
            <w:pPr>
              <w:pStyle w:val="ParaFontStyle"/>
              <w:jc w:val="right"/>
            </w:pPr>
            <w:r>
              <w:t>1,248,860</w:t>
            </w:r>
          </w:p>
        </w:tc>
        <w:tc>
          <w:tcPr>
            <w:tcW w:w="180" w:type="dxa"/>
          </w:tcPr>
          <w:p w14:paraId="21E5D47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14E3C7" w14:textId="77777777" w:rsidR="00657230" w:rsidRDefault="001419B2" w:rsidP="008E2EDA">
            <w:pPr>
              <w:pStyle w:val="ParaFontStyle"/>
              <w:jc w:val="right"/>
            </w:pPr>
            <w:r>
              <w:t>1,101,650</w:t>
            </w:r>
          </w:p>
        </w:tc>
        <w:tc>
          <w:tcPr>
            <w:tcW w:w="180" w:type="dxa"/>
          </w:tcPr>
          <w:p w14:paraId="0172F72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804CF0" w14:textId="77777777" w:rsidR="00657230" w:rsidRDefault="001419B2" w:rsidP="008E2EDA">
            <w:pPr>
              <w:pStyle w:val="ParaFontStyle"/>
              <w:jc w:val="right"/>
            </w:pPr>
            <w:r>
              <w:t>20.55</w:t>
            </w:r>
          </w:p>
        </w:tc>
        <w:tc>
          <w:tcPr>
            <w:tcW w:w="180" w:type="dxa"/>
          </w:tcPr>
          <w:p w14:paraId="7F146E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E99FBE" w14:textId="77777777" w:rsidR="00657230" w:rsidRDefault="001419B2" w:rsidP="008E2EDA">
            <w:pPr>
              <w:pStyle w:val="ParaFontStyle"/>
              <w:jc w:val="right"/>
            </w:pPr>
            <w:r>
              <w:t>53,608</w:t>
            </w:r>
          </w:p>
        </w:tc>
        <w:tc>
          <w:tcPr>
            <w:tcW w:w="180" w:type="dxa"/>
          </w:tcPr>
          <w:p w14:paraId="16A2121E" w14:textId="77777777" w:rsidR="00657230" w:rsidRDefault="0013128C" w:rsidP="008E2EDA">
            <w:pPr>
              <w:pStyle w:val="ParaFontStyle"/>
            </w:pPr>
          </w:p>
        </w:tc>
      </w:tr>
      <w:tr w:rsidR="00B069E8" w14:paraId="61B41C50" w14:textId="77777777" w:rsidTr="00BC650D">
        <w:trPr>
          <w:cantSplit/>
          <w:jc w:val="center"/>
        </w:trPr>
        <w:tc>
          <w:tcPr>
            <w:tcW w:w="630" w:type="dxa"/>
          </w:tcPr>
          <w:p w14:paraId="5C5E31DC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24ABA6C8" w14:textId="77777777" w:rsidR="00657230" w:rsidRDefault="001419B2" w:rsidP="008E2EDA">
            <w:pPr>
              <w:pStyle w:val="ParaFontStyle"/>
              <w:jc w:val="right"/>
            </w:pPr>
            <w:r>
              <w:t>2,057,576.55</w:t>
            </w:r>
          </w:p>
        </w:tc>
        <w:tc>
          <w:tcPr>
            <w:tcW w:w="180" w:type="dxa"/>
          </w:tcPr>
          <w:p w14:paraId="682A02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B56D48" w14:textId="77777777" w:rsidR="00657230" w:rsidRDefault="001419B2" w:rsidP="008E2EDA">
            <w:pPr>
              <w:pStyle w:val="ParaFontStyle"/>
              <w:jc w:val="right"/>
            </w:pPr>
            <w:r>
              <w:t>1,397,888</w:t>
            </w:r>
          </w:p>
        </w:tc>
        <w:tc>
          <w:tcPr>
            <w:tcW w:w="180" w:type="dxa"/>
          </w:tcPr>
          <w:p w14:paraId="012E33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6B6561" w14:textId="77777777" w:rsidR="00657230" w:rsidRDefault="001419B2" w:rsidP="008E2EDA">
            <w:pPr>
              <w:pStyle w:val="ParaFontStyle"/>
              <w:jc w:val="right"/>
            </w:pPr>
            <w:r>
              <w:t>1,228,019</w:t>
            </w:r>
          </w:p>
        </w:tc>
        <w:tc>
          <w:tcPr>
            <w:tcW w:w="180" w:type="dxa"/>
          </w:tcPr>
          <w:p w14:paraId="071D1A8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8F5549" w14:textId="77777777" w:rsidR="00657230" w:rsidRDefault="001419B2" w:rsidP="008E2EDA">
            <w:pPr>
              <w:pStyle w:val="ParaFontStyle"/>
              <w:jc w:val="right"/>
            </w:pPr>
            <w:r>
              <w:t>1,138,194</w:t>
            </w:r>
          </w:p>
        </w:tc>
        <w:tc>
          <w:tcPr>
            <w:tcW w:w="180" w:type="dxa"/>
          </w:tcPr>
          <w:p w14:paraId="4FC773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A27AB4" w14:textId="77777777" w:rsidR="00657230" w:rsidRDefault="001419B2" w:rsidP="008E2EDA">
            <w:pPr>
              <w:pStyle w:val="ParaFontStyle"/>
              <w:jc w:val="right"/>
            </w:pPr>
            <w:r>
              <w:t>21.28</w:t>
            </w:r>
          </w:p>
        </w:tc>
        <w:tc>
          <w:tcPr>
            <w:tcW w:w="180" w:type="dxa"/>
          </w:tcPr>
          <w:p w14:paraId="414A1E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8BE53A" w14:textId="77777777" w:rsidR="00657230" w:rsidRDefault="001419B2" w:rsidP="008E2EDA">
            <w:pPr>
              <w:pStyle w:val="ParaFontStyle"/>
              <w:jc w:val="right"/>
            </w:pPr>
            <w:r>
              <w:t>53,487</w:t>
            </w:r>
          </w:p>
        </w:tc>
        <w:tc>
          <w:tcPr>
            <w:tcW w:w="180" w:type="dxa"/>
          </w:tcPr>
          <w:p w14:paraId="38E5C49A" w14:textId="77777777" w:rsidR="00657230" w:rsidRDefault="0013128C" w:rsidP="008E2EDA">
            <w:pPr>
              <w:pStyle w:val="ParaFontStyle"/>
            </w:pPr>
          </w:p>
        </w:tc>
      </w:tr>
      <w:tr w:rsidR="00B069E8" w14:paraId="2859BDE6" w14:textId="77777777" w:rsidTr="00BC650D">
        <w:trPr>
          <w:cantSplit/>
          <w:jc w:val="center"/>
        </w:trPr>
        <w:tc>
          <w:tcPr>
            <w:tcW w:w="630" w:type="dxa"/>
          </w:tcPr>
          <w:p w14:paraId="55AF1722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391746AC" w14:textId="77777777" w:rsidR="00657230" w:rsidRDefault="001419B2" w:rsidP="008E2EDA">
            <w:pPr>
              <w:pStyle w:val="ParaFontStyle"/>
              <w:jc w:val="right"/>
            </w:pPr>
            <w:r>
              <w:t>2,742,199.66</w:t>
            </w:r>
          </w:p>
        </w:tc>
        <w:tc>
          <w:tcPr>
            <w:tcW w:w="180" w:type="dxa"/>
          </w:tcPr>
          <w:p w14:paraId="4CFF0DB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BE58DB" w14:textId="77777777" w:rsidR="00657230" w:rsidRDefault="001419B2" w:rsidP="008E2EDA">
            <w:pPr>
              <w:pStyle w:val="ParaFontStyle"/>
              <w:jc w:val="right"/>
            </w:pPr>
            <w:r>
              <w:t>1,817,537</w:t>
            </w:r>
          </w:p>
        </w:tc>
        <w:tc>
          <w:tcPr>
            <w:tcW w:w="180" w:type="dxa"/>
          </w:tcPr>
          <w:p w14:paraId="7463C3E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5FD9AD" w14:textId="77777777" w:rsidR="00657230" w:rsidRDefault="001419B2" w:rsidP="008E2EDA">
            <w:pPr>
              <w:pStyle w:val="ParaFontStyle"/>
              <w:jc w:val="right"/>
            </w:pPr>
            <w:r>
              <w:t>1,596,673</w:t>
            </w:r>
          </w:p>
        </w:tc>
        <w:tc>
          <w:tcPr>
            <w:tcW w:w="180" w:type="dxa"/>
          </w:tcPr>
          <w:p w14:paraId="222E8A7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825E5A" w14:textId="77777777" w:rsidR="00657230" w:rsidRDefault="001419B2" w:rsidP="008E2EDA">
            <w:pPr>
              <w:pStyle w:val="ParaFontStyle"/>
              <w:jc w:val="right"/>
            </w:pPr>
            <w:r>
              <w:t>1,556,857</w:t>
            </w:r>
          </w:p>
        </w:tc>
        <w:tc>
          <w:tcPr>
            <w:tcW w:w="180" w:type="dxa"/>
          </w:tcPr>
          <w:p w14:paraId="1A6A97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37B77B" w14:textId="77777777" w:rsidR="00657230" w:rsidRDefault="001419B2" w:rsidP="008E2EDA">
            <w:pPr>
              <w:pStyle w:val="ParaFontStyle"/>
              <w:jc w:val="right"/>
            </w:pPr>
            <w:r>
              <w:t>22.03</w:t>
            </w:r>
          </w:p>
        </w:tc>
        <w:tc>
          <w:tcPr>
            <w:tcW w:w="180" w:type="dxa"/>
          </w:tcPr>
          <w:p w14:paraId="22869A6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DDA45B" w14:textId="77777777" w:rsidR="00657230" w:rsidRDefault="001419B2" w:rsidP="008E2EDA">
            <w:pPr>
              <w:pStyle w:val="ParaFontStyle"/>
              <w:jc w:val="right"/>
            </w:pPr>
            <w:r>
              <w:t>70,670</w:t>
            </w:r>
          </w:p>
        </w:tc>
        <w:tc>
          <w:tcPr>
            <w:tcW w:w="180" w:type="dxa"/>
          </w:tcPr>
          <w:p w14:paraId="71F6E91C" w14:textId="77777777" w:rsidR="00657230" w:rsidRDefault="0013128C" w:rsidP="008E2EDA">
            <w:pPr>
              <w:pStyle w:val="ParaFontStyle"/>
            </w:pPr>
          </w:p>
        </w:tc>
      </w:tr>
      <w:tr w:rsidR="00B069E8" w14:paraId="752A7E43" w14:textId="77777777" w:rsidTr="00BC650D">
        <w:trPr>
          <w:cantSplit/>
          <w:jc w:val="center"/>
        </w:trPr>
        <w:tc>
          <w:tcPr>
            <w:tcW w:w="630" w:type="dxa"/>
          </w:tcPr>
          <w:p w14:paraId="15D6FB98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37EC44B" w14:textId="77777777" w:rsidR="00657230" w:rsidRDefault="001419B2" w:rsidP="008E2EDA">
            <w:pPr>
              <w:pStyle w:val="ParaFontStyle"/>
              <w:jc w:val="right"/>
            </w:pPr>
            <w:r>
              <w:t>2,179,886.12</w:t>
            </w:r>
          </w:p>
        </w:tc>
        <w:tc>
          <w:tcPr>
            <w:tcW w:w="180" w:type="dxa"/>
          </w:tcPr>
          <w:p w14:paraId="613D55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030AE5" w14:textId="77777777" w:rsidR="00657230" w:rsidRDefault="001419B2" w:rsidP="008E2EDA">
            <w:pPr>
              <w:pStyle w:val="ParaFontStyle"/>
              <w:jc w:val="right"/>
            </w:pPr>
            <w:r>
              <w:t>1,408,184</w:t>
            </w:r>
          </w:p>
        </w:tc>
        <w:tc>
          <w:tcPr>
            <w:tcW w:w="180" w:type="dxa"/>
          </w:tcPr>
          <w:p w14:paraId="54C5B3E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9488E7" w14:textId="77777777" w:rsidR="00657230" w:rsidRDefault="001419B2" w:rsidP="008E2EDA">
            <w:pPr>
              <w:pStyle w:val="ParaFontStyle"/>
              <w:jc w:val="right"/>
            </w:pPr>
            <w:r>
              <w:t>1,237,064</w:t>
            </w:r>
          </w:p>
        </w:tc>
        <w:tc>
          <w:tcPr>
            <w:tcW w:w="180" w:type="dxa"/>
          </w:tcPr>
          <w:p w14:paraId="4054DE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F388D5" w14:textId="77777777" w:rsidR="00657230" w:rsidRDefault="001419B2" w:rsidP="008E2EDA">
            <w:pPr>
              <w:pStyle w:val="ParaFontStyle"/>
              <w:jc w:val="right"/>
            </w:pPr>
            <w:r>
              <w:t>1,269,805</w:t>
            </w:r>
          </w:p>
        </w:tc>
        <w:tc>
          <w:tcPr>
            <w:tcW w:w="180" w:type="dxa"/>
          </w:tcPr>
          <w:p w14:paraId="23D5159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AB17C1" w14:textId="77777777" w:rsidR="00657230" w:rsidRDefault="001419B2" w:rsidP="008E2EDA">
            <w:pPr>
              <w:pStyle w:val="ParaFontStyle"/>
              <w:jc w:val="right"/>
            </w:pPr>
            <w:r>
              <w:t>22.79</w:t>
            </w:r>
          </w:p>
        </w:tc>
        <w:tc>
          <w:tcPr>
            <w:tcW w:w="180" w:type="dxa"/>
          </w:tcPr>
          <w:p w14:paraId="7EBB1A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AEC2DD2" w14:textId="77777777" w:rsidR="00657230" w:rsidRDefault="001419B2" w:rsidP="008E2EDA">
            <w:pPr>
              <w:pStyle w:val="ParaFontStyle"/>
              <w:jc w:val="right"/>
            </w:pPr>
            <w:r>
              <w:t>55,718</w:t>
            </w:r>
          </w:p>
        </w:tc>
        <w:tc>
          <w:tcPr>
            <w:tcW w:w="180" w:type="dxa"/>
          </w:tcPr>
          <w:p w14:paraId="01A6C043" w14:textId="77777777" w:rsidR="00657230" w:rsidRDefault="0013128C" w:rsidP="008E2EDA">
            <w:pPr>
              <w:pStyle w:val="ParaFontStyle"/>
            </w:pPr>
          </w:p>
        </w:tc>
      </w:tr>
      <w:tr w:rsidR="00B069E8" w14:paraId="19B54E78" w14:textId="77777777" w:rsidTr="00BC650D">
        <w:trPr>
          <w:cantSplit/>
          <w:jc w:val="center"/>
        </w:trPr>
        <w:tc>
          <w:tcPr>
            <w:tcW w:w="630" w:type="dxa"/>
          </w:tcPr>
          <w:p w14:paraId="7A3ACBD2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3CAA29DB" w14:textId="77777777" w:rsidR="00657230" w:rsidRDefault="001419B2" w:rsidP="008E2EDA">
            <w:pPr>
              <w:pStyle w:val="ParaFontStyle"/>
              <w:jc w:val="right"/>
            </w:pPr>
            <w:r>
              <w:t>2,445,056.47</w:t>
            </w:r>
          </w:p>
        </w:tc>
        <w:tc>
          <w:tcPr>
            <w:tcW w:w="180" w:type="dxa"/>
          </w:tcPr>
          <w:p w14:paraId="671486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67BC94" w14:textId="77777777" w:rsidR="00657230" w:rsidRDefault="001419B2" w:rsidP="008E2EDA">
            <w:pPr>
              <w:pStyle w:val="ParaFontStyle"/>
              <w:jc w:val="right"/>
            </w:pPr>
            <w:r>
              <w:t>1,537,838</w:t>
            </w:r>
          </w:p>
        </w:tc>
        <w:tc>
          <w:tcPr>
            <w:tcW w:w="180" w:type="dxa"/>
          </w:tcPr>
          <w:p w14:paraId="3BBA26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52819C" w14:textId="77777777" w:rsidR="00657230" w:rsidRDefault="001419B2" w:rsidP="008E2EDA">
            <w:pPr>
              <w:pStyle w:val="ParaFontStyle"/>
              <w:jc w:val="right"/>
            </w:pPr>
            <w:r>
              <w:t>1,350,963</w:t>
            </w:r>
          </w:p>
        </w:tc>
        <w:tc>
          <w:tcPr>
            <w:tcW w:w="180" w:type="dxa"/>
          </w:tcPr>
          <w:p w14:paraId="4B43230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A47A6B" w14:textId="77777777" w:rsidR="00657230" w:rsidRDefault="001419B2" w:rsidP="008E2EDA">
            <w:pPr>
              <w:pStyle w:val="ParaFontStyle"/>
              <w:jc w:val="right"/>
            </w:pPr>
            <w:r>
              <w:t>1,460,852</w:t>
            </w:r>
          </w:p>
        </w:tc>
        <w:tc>
          <w:tcPr>
            <w:tcW w:w="180" w:type="dxa"/>
          </w:tcPr>
          <w:p w14:paraId="65F94CC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02B247" w14:textId="77777777" w:rsidR="00657230" w:rsidRDefault="001419B2" w:rsidP="008E2EDA">
            <w:pPr>
              <w:pStyle w:val="ParaFontStyle"/>
              <w:jc w:val="right"/>
            </w:pPr>
            <w:r>
              <w:t>23.56</w:t>
            </w:r>
          </w:p>
        </w:tc>
        <w:tc>
          <w:tcPr>
            <w:tcW w:w="180" w:type="dxa"/>
          </w:tcPr>
          <w:p w14:paraId="0A7E14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EC043F" w14:textId="77777777" w:rsidR="00657230" w:rsidRDefault="001419B2" w:rsidP="008E2EDA">
            <w:pPr>
              <w:pStyle w:val="ParaFontStyle"/>
              <w:jc w:val="right"/>
            </w:pPr>
            <w:r>
              <w:t>62,006</w:t>
            </w:r>
          </w:p>
        </w:tc>
        <w:tc>
          <w:tcPr>
            <w:tcW w:w="180" w:type="dxa"/>
          </w:tcPr>
          <w:p w14:paraId="766B9EBA" w14:textId="77777777" w:rsidR="00657230" w:rsidRDefault="0013128C" w:rsidP="008E2EDA">
            <w:pPr>
              <w:pStyle w:val="ParaFontStyle"/>
            </w:pPr>
          </w:p>
        </w:tc>
      </w:tr>
      <w:tr w:rsidR="00B069E8" w14:paraId="7A91BE98" w14:textId="77777777" w:rsidTr="00BC650D">
        <w:trPr>
          <w:cantSplit/>
          <w:jc w:val="center"/>
        </w:trPr>
        <w:tc>
          <w:tcPr>
            <w:tcW w:w="630" w:type="dxa"/>
          </w:tcPr>
          <w:p w14:paraId="5B8FFFAC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3E505E86" w14:textId="77777777" w:rsidR="00657230" w:rsidRDefault="001419B2" w:rsidP="008E2EDA">
            <w:pPr>
              <w:pStyle w:val="ParaFontStyle"/>
              <w:jc w:val="right"/>
            </w:pPr>
            <w:r>
              <w:t>1,881,088.95</w:t>
            </w:r>
          </w:p>
        </w:tc>
        <w:tc>
          <w:tcPr>
            <w:tcW w:w="180" w:type="dxa"/>
          </w:tcPr>
          <w:p w14:paraId="2C4709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52D65A" w14:textId="77777777" w:rsidR="00657230" w:rsidRDefault="001419B2" w:rsidP="008E2EDA">
            <w:pPr>
              <w:pStyle w:val="ParaFontStyle"/>
              <w:jc w:val="right"/>
            </w:pPr>
            <w:r>
              <w:t>1,150,677</w:t>
            </w:r>
          </w:p>
        </w:tc>
        <w:tc>
          <w:tcPr>
            <w:tcW w:w="180" w:type="dxa"/>
          </w:tcPr>
          <w:p w14:paraId="50F61D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E30D69" w14:textId="77777777" w:rsidR="00657230" w:rsidRDefault="001419B2" w:rsidP="008E2EDA">
            <w:pPr>
              <w:pStyle w:val="ParaFontStyle"/>
              <w:jc w:val="right"/>
            </w:pPr>
            <w:r>
              <w:t>1,010,849</w:t>
            </w:r>
          </w:p>
        </w:tc>
        <w:tc>
          <w:tcPr>
            <w:tcW w:w="180" w:type="dxa"/>
          </w:tcPr>
          <w:p w14:paraId="7D861B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E8836C" w14:textId="77777777" w:rsidR="00657230" w:rsidRDefault="001419B2" w:rsidP="008E2EDA">
            <w:pPr>
              <w:pStyle w:val="ParaFontStyle"/>
              <w:jc w:val="right"/>
            </w:pPr>
            <w:r>
              <w:t>1,152,403</w:t>
            </w:r>
          </w:p>
        </w:tc>
        <w:tc>
          <w:tcPr>
            <w:tcW w:w="180" w:type="dxa"/>
          </w:tcPr>
          <w:p w14:paraId="1F0683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E7FC3C" w14:textId="77777777" w:rsidR="00657230" w:rsidRDefault="001419B2" w:rsidP="008E2EDA">
            <w:pPr>
              <w:pStyle w:val="ParaFontStyle"/>
              <w:jc w:val="right"/>
            </w:pPr>
            <w:r>
              <w:t>24.34</w:t>
            </w:r>
          </w:p>
        </w:tc>
        <w:tc>
          <w:tcPr>
            <w:tcW w:w="180" w:type="dxa"/>
          </w:tcPr>
          <w:p w14:paraId="79C46C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8DE61B" w14:textId="77777777" w:rsidR="00657230" w:rsidRDefault="001419B2" w:rsidP="008E2EDA">
            <w:pPr>
              <w:pStyle w:val="ParaFontStyle"/>
              <w:jc w:val="right"/>
            </w:pPr>
            <w:r>
              <w:t>47,346</w:t>
            </w:r>
          </w:p>
        </w:tc>
        <w:tc>
          <w:tcPr>
            <w:tcW w:w="180" w:type="dxa"/>
          </w:tcPr>
          <w:p w14:paraId="01C19585" w14:textId="77777777" w:rsidR="00657230" w:rsidRDefault="0013128C" w:rsidP="008E2EDA">
            <w:pPr>
              <w:pStyle w:val="ParaFontStyle"/>
            </w:pPr>
          </w:p>
        </w:tc>
      </w:tr>
      <w:tr w:rsidR="00B069E8" w14:paraId="69955560" w14:textId="77777777" w:rsidTr="00BC650D">
        <w:trPr>
          <w:cantSplit/>
          <w:jc w:val="center"/>
        </w:trPr>
        <w:tc>
          <w:tcPr>
            <w:tcW w:w="630" w:type="dxa"/>
          </w:tcPr>
          <w:p w14:paraId="4449BEAA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5C244A76" w14:textId="77777777" w:rsidR="00657230" w:rsidRDefault="001419B2" w:rsidP="008E2EDA">
            <w:pPr>
              <w:pStyle w:val="ParaFontStyle"/>
              <w:jc w:val="right"/>
            </w:pPr>
            <w:r>
              <w:t>2,099,046.05</w:t>
            </w:r>
          </w:p>
        </w:tc>
        <w:tc>
          <w:tcPr>
            <w:tcW w:w="180" w:type="dxa"/>
          </w:tcPr>
          <w:p w14:paraId="77496E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1C4D16" w14:textId="77777777" w:rsidR="00657230" w:rsidRDefault="001419B2" w:rsidP="008E2EDA">
            <w:pPr>
              <w:pStyle w:val="ParaFontStyle"/>
              <w:jc w:val="right"/>
            </w:pPr>
            <w:r>
              <w:t>1,247,336</w:t>
            </w:r>
          </w:p>
        </w:tc>
        <w:tc>
          <w:tcPr>
            <w:tcW w:w="180" w:type="dxa"/>
          </w:tcPr>
          <w:p w14:paraId="73C63A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C6F2F2" w14:textId="77777777" w:rsidR="00657230" w:rsidRDefault="001419B2" w:rsidP="008E2EDA">
            <w:pPr>
              <w:pStyle w:val="ParaFontStyle"/>
              <w:jc w:val="right"/>
            </w:pPr>
            <w:r>
              <w:t>1,095,762</w:t>
            </w:r>
          </w:p>
        </w:tc>
        <w:tc>
          <w:tcPr>
            <w:tcW w:w="180" w:type="dxa"/>
          </w:tcPr>
          <w:p w14:paraId="6962E2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9B88EF" w14:textId="77777777" w:rsidR="00657230" w:rsidRDefault="001419B2" w:rsidP="008E2EDA">
            <w:pPr>
              <w:pStyle w:val="ParaFontStyle"/>
              <w:jc w:val="right"/>
            </w:pPr>
            <w:r>
              <w:t>1,318,141</w:t>
            </w:r>
          </w:p>
        </w:tc>
        <w:tc>
          <w:tcPr>
            <w:tcW w:w="180" w:type="dxa"/>
          </w:tcPr>
          <w:p w14:paraId="16E0F6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62C5CC" w14:textId="77777777" w:rsidR="00657230" w:rsidRDefault="001419B2" w:rsidP="008E2EDA">
            <w:pPr>
              <w:pStyle w:val="ParaFontStyle"/>
              <w:jc w:val="right"/>
            </w:pPr>
            <w:r>
              <w:t>25.13</w:t>
            </w:r>
          </w:p>
        </w:tc>
        <w:tc>
          <w:tcPr>
            <w:tcW w:w="180" w:type="dxa"/>
          </w:tcPr>
          <w:p w14:paraId="1B4B03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C83D16" w14:textId="77777777" w:rsidR="00657230" w:rsidRDefault="001419B2" w:rsidP="008E2EDA">
            <w:pPr>
              <w:pStyle w:val="ParaFontStyle"/>
              <w:jc w:val="right"/>
            </w:pPr>
            <w:r>
              <w:t>52,453</w:t>
            </w:r>
          </w:p>
        </w:tc>
        <w:tc>
          <w:tcPr>
            <w:tcW w:w="180" w:type="dxa"/>
          </w:tcPr>
          <w:p w14:paraId="47DC4D7B" w14:textId="77777777" w:rsidR="00657230" w:rsidRDefault="0013128C" w:rsidP="008E2EDA">
            <w:pPr>
              <w:pStyle w:val="ParaFontStyle"/>
            </w:pPr>
          </w:p>
        </w:tc>
      </w:tr>
      <w:tr w:rsidR="00B069E8" w14:paraId="3A573DB0" w14:textId="77777777" w:rsidTr="00BC650D">
        <w:trPr>
          <w:cantSplit/>
          <w:jc w:val="center"/>
        </w:trPr>
        <w:tc>
          <w:tcPr>
            <w:tcW w:w="630" w:type="dxa"/>
          </w:tcPr>
          <w:p w14:paraId="20F94115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15428A1D" w14:textId="77777777" w:rsidR="00657230" w:rsidRDefault="001419B2" w:rsidP="008E2EDA">
            <w:pPr>
              <w:pStyle w:val="ParaFontStyle"/>
              <w:jc w:val="right"/>
            </w:pPr>
            <w:r>
              <w:t>2,054,611.73</w:t>
            </w:r>
          </w:p>
        </w:tc>
        <w:tc>
          <w:tcPr>
            <w:tcW w:w="180" w:type="dxa"/>
          </w:tcPr>
          <w:p w14:paraId="34B938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CAA7E1" w14:textId="77777777" w:rsidR="00657230" w:rsidRDefault="001419B2" w:rsidP="008E2EDA">
            <w:pPr>
              <w:pStyle w:val="ParaFontStyle"/>
              <w:jc w:val="right"/>
            </w:pPr>
            <w:r>
              <w:t>1,184,592</w:t>
            </w:r>
          </w:p>
        </w:tc>
        <w:tc>
          <w:tcPr>
            <w:tcW w:w="180" w:type="dxa"/>
          </w:tcPr>
          <w:p w14:paraId="3997484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BC3742" w14:textId="77777777" w:rsidR="00657230" w:rsidRDefault="001419B2" w:rsidP="008E2EDA">
            <w:pPr>
              <w:pStyle w:val="ParaFontStyle"/>
              <w:jc w:val="right"/>
            </w:pPr>
            <w:r>
              <w:t>1,040,642</w:t>
            </w:r>
          </w:p>
        </w:tc>
        <w:tc>
          <w:tcPr>
            <w:tcW w:w="180" w:type="dxa"/>
          </w:tcPr>
          <w:p w14:paraId="7EA0E8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F1EA32" w14:textId="77777777" w:rsidR="00657230" w:rsidRDefault="001419B2" w:rsidP="008E2EDA">
            <w:pPr>
              <w:pStyle w:val="ParaFontStyle"/>
              <w:jc w:val="right"/>
            </w:pPr>
            <w:r>
              <w:t>1,322,161</w:t>
            </w:r>
          </w:p>
        </w:tc>
        <w:tc>
          <w:tcPr>
            <w:tcW w:w="180" w:type="dxa"/>
          </w:tcPr>
          <w:p w14:paraId="44B26D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0DC944" w14:textId="77777777" w:rsidR="00657230" w:rsidRDefault="001419B2" w:rsidP="008E2EDA">
            <w:pPr>
              <w:pStyle w:val="ParaFontStyle"/>
              <w:jc w:val="right"/>
            </w:pPr>
            <w:r>
              <w:t>25.93</w:t>
            </w:r>
          </w:p>
        </w:tc>
        <w:tc>
          <w:tcPr>
            <w:tcW w:w="180" w:type="dxa"/>
          </w:tcPr>
          <w:p w14:paraId="07EEE4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CAC303" w14:textId="77777777" w:rsidR="00657230" w:rsidRDefault="001419B2" w:rsidP="008E2EDA">
            <w:pPr>
              <w:pStyle w:val="ParaFontStyle"/>
              <w:jc w:val="right"/>
            </w:pPr>
            <w:r>
              <w:t>50,990</w:t>
            </w:r>
          </w:p>
        </w:tc>
        <w:tc>
          <w:tcPr>
            <w:tcW w:w="180" w:type="dxa"/>
          </w:tcPr>
          <w:p w14:paraId="67A83071" w14:textId="77777777" w:rsidR="00657230" w:rsidRDefault="0013128C" w:rsidP="008E2EDA">
            <w:pPr>
              <w:pStyle w:val="ParaFontStyle"/>
            </w:pPr>
          </w:p>
        </w:tc>
      </w:tr>
      <w:tr w:rsidR="00B069E8" w14:paraId="0054546E" w14:textId="77777777" w:rsidTr="00BC650D">
        <w:trPr>
          <w:cantSplit/>
          <w:jc w:val="center"/>
        </w:trPr>
        <w:tc>
          <w:tcPr>
            <w:tcW w:w="630" w:type="dxa"/>
          </w:tcPr>
          <w:p w14:paraId="3FE64C39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010704E5" w14:textId="77777777" w:rsidR="00657230" w:rsidRDefault="001419B2" w:rsidP="008E2EDA">
            <w:pPr>
              <w:pStyle w:val="ParaFontStyle"/>
              <w:jc w:val="right"/>
            </w:pPr>
            <w:r>
              <w:t>2,037,147.17</w:t>
            </w:r>
          </w:p>
        </w:tc>
        <w:tc>
          <w:tcPr>
            <w:tcW w:w="180" w:type="dxa"/>
          </w:tcPr>
          <w:p w14:paraId="055385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235474" w14:textId="77777777" w:rsidR="00657230" w:rsidRDefault="001419B2" w:rsidP="008E2EDA">
            <w:pPr>
              <w:pStyle w:val="ParaFontStyle"/>
              <w:jc w:val="right"/>
            </w:pPr>
            <w:r>
              <w:t>1,138,023</w:t>
            </w:r>
          </w:p>
        </w:tc>
        <w:tc>
          <w:tcPr>
            <w:tcW w:w="180" w:type="dxa"/>
          </w:tcPr>
          <w:p w14:paraId="166BD5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EDEE94" w14:textId="77777777" w:rsidR="00657230" w:rsidRDefault="001419B2" w:rsidP="008E2EDA">
            <w:pPr>
              <w:pStyle w:val="ParaFontStyle"/>
              <w:jc w:val="right"/>
            </w:pPr>
            <w:r>
              <w:t>999,732</w:t>
            </w:r>
          </w:p>
        </w:tc>
        <w:tc>
          <w:tcPr>
            <w:tcW w:w="180" w:type="dxa"/>
          </w:tcPr>
          <w:p w14:paraId="5FE66C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E6B215" w14:textId="77777777" w:rsidR="00657230" w:rsidRDefault="001419B2" w:rsidP="008E2EDA">
            <w:pPr>
              <w:pStyle w:val="ParaFontStyle"/>
              <w:jc w:val="right"/>
            </w:pPr>
            <w:r>
              <w:t>1,342,987</w:t>
            </w:r>
          </w:p>
        </w:tc>
        <w:tc>
          <w:tcPr>
            <w:tcW w:w="180" w:type="dxa"/>
          </w:tcPr>
          <w:p w14:paraId="1E4A892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7D4A02" w14:textId="77777777" w:rsidR="00657230" w:rsidRDefault="001419B2" w:rsidP="008E2EDA">
            <w:pPr>
              <w:pStyle w:val="ParaFontStyle"/>
              <w:jc w:val="right"/>
            </w:pPr>
            <w:r>
              <w:t>26.74</w:t>
            </w:r>
          </w:p>
        </w:tc>
        <w:tc>
          <w:tcPr>
            <w:tcW w:w="180" w:type="dxa"/>
          </w:tcPr>
          <w:p w14:paraId="5D8CED3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75438E" w14:textId="77777777" w:rsidR="00657230" w:rsidRDefault="001419B2" w:rsidP="008E2EDA">
            <w:pPr>
              <w:pStyle w:val="ParaFontStyle"/>
              <w:jc w:val="right"/>
            </w:pPr>
            <w:r>
              <w:t>50,224</w:t>
            </w:r>
          </w:p>
        </w:tc>
        <w:tc>
          <w:tcPr>
            <w:tcW w:w="180" w:type="dxa"/>
          </w:tcPr>
          <w:p w14:paraId="67AD59A1" w14:textId="77777777" w:rsidR="00657230" w:rsidRDefault="0013128C" w:rsidP="008E2EDA">
            <w:pPr>
              <w:pStyle w:val="ParaFontStyle"/>
            </w:pPr>
          </w:p>
        </w:tc>
      </w:tr>
      <w:tr w:rsidR="00B069E8" w14:paraId="171217B0" w14:textId="77777777" w:rsidTr="00BC650D">
        <w:trPr>
          <w:cantSplit/>
          <w:jc w:val="center"/>
        </w:trPr>
        <w:tc>
          <w:tcPr>
            <w:tcW w:w="630" w:type="dxa"/>
          </w:tcPr>
          <w:p w14:paraId="3E37A966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786A72B0" w14:textId="77777777" w:rsidR="00657230" w:rsidRDefault="001419B2" w:rsidP="008E2EDA">
            <w:pPr>
              <w:pStyle w:val="ParaFontStyle"/>
              <w:jc w:val="right"/>
            </w:pPr>
            <w:r>
              <w:t>231,282.44</w:t>
            </w:r>
          </w:p>
        </w:tc>
        <w:tc>
          <w:tcPr>
            <w:tcW w:w="180" w:type="dxa"/>
          </w:tcPr>
          <w:p w14:paraId="26BEC0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F928DC" w14:textId="77777777" w:rsidR="00657230" w:rsidRDefault="001419B2" w:rsidP="008E2EDA">
            <w:pPr>
              <w:pStyle w:val="ParaFontStyle"/>
              <w:jc w:val="right"/>
            </w:pPr>
            <w:r>
              <w:t>125,008</w:t>
            </w:r>
          </w:p>
        </w:tc>
        <w:tc>
          <w:tcPr>
            <w:tcW w:w="180" w:type="dxa"/>
          </w:tcPr>
          <w:p w14:paraId="37A16C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CEDF33" w14:textId="77777777" w:rsidR="00657230" w:rsidRDefault="001419B2" w:rsidP="008E2EDA">
            <w:pPr>
              <w:pStyle w:val="ParaFontStyle"/>
              <w:jc w:val="right"/>
            </w:pPr>
            <w:r>
              <w:t>109,817</w:t>
            </w:r>
          </w:p>
        </w:tc>
        <w:tc>
          <w:tcPr>
            <w:tcW w:w="180" w:type="dxa"/>
          </w:tcPr>
          <w:p w14:paraId="0955904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8CCB16" w14:textId="77777777" w:rsidR="00657230" w:rsidRDefault="001419B2" w:rsidP="008E2EDA">
            <w:pPr>
              <w:pStyle w:val="ParaFontStyle"/>
              <w:jc w:val="right"/>
            </w:pPr>
            <w:r>
              <w:t>156,158</w:t>
            </w:r>
          </w:p>
        </w:tc>
        <w:tc>
          <w:tcPr>
            <w:tcW w:w="180" w:type="dxa"/>
          </w:tcPr>
          <w:p w14:paraId="5E57D5E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B68AC9" w14:textId="77777777" w:rsidR="00657230" w:rsidRDefault="001419B2" w:rsidP="008E2EDA">
            <w:pPr>
              <w:pStyle w:val="ParaFontStyle"/>
              <w:jc w:val="right"/>
            </w:pPr>
            <w:r>
              <w:t>27.56</w:t>
            </w:r>
          </w:p>
        </w:tc>
        <w:tc>
          <w:tcPr>
            <w:tcW w:w="180" w:type="dxa"/>
          </w:tcPr>
          <w:p w14:paraId="77F728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E7C368" w14:textId="77777777" w:rsidR="00657230" w:rsidRDefault="001419B2" w:rsidP="008E2EDA">
            <w:pPr>
              <w:pStyle w:val="ParaFontStyle"/>
              <w:jc w:val="right"/>
            </w:pPr>
            <w:r>
              <w:t>5,666</w:t>
            </w:r>
          </w:p>
        </w:tc>
        <w:tc>
          <w:tcPr>
            <w:tcW w:w="180" w:type="dxa"/>
          </w:tcPr>
          <w:p w14:paraId="5940693C" w14:textId="77777777" w:rsidR="00657230" w:rsidRDefault="0013128C" w:rsidP="008E2EDA">
            <w:pPr>
              <w:pStyle w:val="ParaFontStyle"/>
            </w:pPr>
          </w:p>
        </w:tc>
      </w:tr>
      <w:tr w:rsidR="00B069E8" w14:paraId="41532BDA" w14:textId="77777777" w:rsidTr="00BC650D">
        <w:trPr>
          <w:cantSplit/>
          <w:jc w:val="center"/>
        </w:trPr>
        <w:tc>
          <w:tcPr>
            <w:tcW w:w="630" w:type="dxa"/>
          </w:tcPr>
          <w:p w14:paraId="2C237C34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68609262" w14:textId="77777777" w:rsidR="00657230" w:rsidRDefault="001419B2" w:rsidP="008E2EDA">
            <w:pPr>
              <w:pStyle w:val="ParaFontStyle"/>
              <w:jc w:val="right"/>
            </w:pPr>
            <w:r>
              <w:t>4,780,918.27</w:t>
            </w:r>
          </w:p>
        </w:tc>
        <w:tc>
          <w:tcPr>
            <w:tcW w:w="180" w:type="dxa"/>
          </w:tcPr>
          <w:p w14:paraId="5BDC9B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58D8FB" w14:textId="77777777" w:rsidR="00657230" w:rsidRDefault="001419B2" w:rsidP="008E2EDA">
            <w:pPr>
              <w:pStyle w:val="ParaFontStyle"/>
              <w:jc w:val="right"/>
            </w:pPr>
            <w:r>
              <w:t>2,496,337</w:t>
            </w:r>
          </w:p>
        </w:tc>
        <w:tc>
          <w:tcPr>
            <w:tcW w:w="180" w:type="dxa"/>
          </w:tcPr>
          <w:p w14:paraId="2088E5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CB1BEC" w14:textId="77777777" w:rsidR="00657230" w:rsidRDefault="001419B2" w:rsidP="008E2EDA">
            <w:pPr>
              <w:pStyle w:val="ParaFontStyle"/>
              <w:jc w:val="right"/>
            </w:pPr>
            <w:r>
              <w:t>2,192,986</w:t>
            </w:r>
          </w:p>
        </w:tc>
        <w:tc>
          <w:tcPr>
            <w:tcW w:w="180" w:type="dxa"/>
          </w:tcPr>
          <w:p w14:paraId="10FB0D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2F3BF5" w14:textId="77777777" w:rsidR="00657230" w:rsidRDefault="001419B2" w:rsidP="008E2EDA">
            <w:pPr>
              <w:pStyle w:val="ParaFontStyle"/>
              <w:jc w:val="right"/>
            </w:pPr>
            <w:r>
              <w:t>3,305,070</w:t>
            </w:r>
          </w:p>
        </w:tc>
        <w:tc>
          <w:tcPr>
            <w:tcW w:w="180" w:type="dxa"/>
          </w:tcPr>
          <w:p w14:paraId="511BCFE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0325E9" w14:textId="77777777" w:rsidR="00657230" w:rsidRDefault="001419B2" w:rsidP="008E2EDA">
            <w:pPr>
              <w:pStyle w:val="ParaFontStyle"/>
              <w:jc w:val="right"/>
            </w:pPr>
            <w:r>
              <w:t>28.39</w:t>
            </w:r>
          </w:p>
        </w:tc>
        <w:tc>
          <w:tcPr>
            <w:tcW w:w="180" w:type="dxa"/>
          </w:tcPr>
          <w:p w14:paraId="1AD22B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D9790D" w14:textId="77777777" w:rsidR="00657230" w:rsidRDefault="001419B2" w:rsidP="008E2EDA">
            <w:pPr>
              <w:pStyle w:val="ParaFontStyle"/>
              <w:jc w:val="right"/>
            </w:pPr>
            <w:r>
              <w:t>116,417</w:t>
            </w:r>
          </w:p>
        </w:tc>
        <w:tc>
          <w:tcPr>
            <w:tcW w:w="180" w:type="dxa"/>
          </w:tcPr>
          <w:p w14:paraId="3105A9E3" w14:textId="77777777" w:rsidR="00657230" w:rsidRDefault="0013128C" w:rsidP="008E2EDA">
            <w:pPr>
              <w:pStyle w:val="ParaFontStyle"/>
            </w:pPr>
          </w:p>
        </w:tc>
      </w:tr>
      <w:tr w:rsidR="00B069E8" w14:paraId="032B9F68" w14:textId="77777777" w:rsidTr="00BC650D">
        <w:trPr>
          <w:cantSplit/>
          <w:jc w:val="center"/>
        </w:trPr>
        <w:tc>
          <w:tcPr>
            <w:tcW w:w="630" w:type="dxa"/>
          </w:tcPr>
          <w:p w14:paraId="2EC6217D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01FF8358" w14:textId="77777777" w:rsidR="00657230" w:rsidRDefault="001419B2" w:rsidP="008E2EDA">
            <w:pPr>
              <w:pStyle w:val="ParaFontStyle"/>
              <w:jc w:val="right"/>
            </w:pPr>
            <w:r>
              <w:t>4,429,354.65</w:t>
            </w:r>
          </w:p>
        </w:tc>
        <w:tc>
          <w:tcPr>
            <w:tcW w:w="180" w:type="dxa"/>
          </w:tcPr>
          <w:p w14:paraId="425E6CA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7B50E3" w14:textId="77777777" w:rsidR="00657230" w:rsidRDefault="001419B2" w:rsidP="008E2EDA">
            <w:pPr>
              <w:pStyle w:val="ParaFontStyle"/>
              <w:jc w:val="right"/>
            </w:pPr>
            <w:r>
              <w:t>2,230,455</w:t>
            </w:r>
          </w:p>
        </w:tc>
        <w:tc>
          <w:tcPr>
            <w:tcW w:w="180" w:type="dxa"/>
          </w:tcPr>
          <w:p w14:paraId="04DAD5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3D82D0" w14:textId="77777777" w:rsidR="00657230" w:rsidRDefault="001419B2" w:rsidP="008E2EDA">
            <w:pPr>
              <w:pStyle w:val="ParaFontStyle"/>
              <w:jc w:val="right"/>
            </w:pPr>
            <w:r>
              <w:t>1,959,414</w:t>
            </w:r>
          </w:p>
        </w:tc>
        <w:tc>
          <w:tcPr>
            <w:tcW w:w="180" w:type="dxa"/>
          </w:tcPr>
          <w:p w14:paraId="04D054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3F2002" w14:textId="77777777" w:rsidR="00657230" w:rsidRDefault="001419B2" w:rsidP="008E2EDA">
            <w:pPr>
              <w:pStyle w:val="ParaFontStyle"/>
              <w:jc w:val="right"/>
            </w:pPr>
            <w:r>
              <w:t>3,134,344</w:t>
            </w:r>
          </w:p>
        </w:tc>
        <w:tc>
          <w:tcPr>
            <w:tcW w:w="180" w:type="dxa"/>
          </w:tcPr>
          <w:p w14:paraId="5BBBC7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D7592F" w14:textId="77777777" w:rsidR="00657230" w:rsidRDefault="001419B2" w:rsidP="008E2EDA">
            <w:pPr>
              <w:pStyle w:val="ParaFontStyle"/>
              <w:jc w:val="right"/>
            </w:pPr>
            <w:r>
              <w:t>29.23</w:t>
            </w:r>
          </w:p>
        </w:tc>
        <w:tc>
          <w:tcPr>
            <w:tcW w:w="180" w:type="dxa"/>
          </w:tcPr>
          <w:p w14:paraId="59853A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2B3641" w14:textId="77777777" w:rsidR="00657230" w:rsidRDefault="001419B2" w:rsidP="008E2EDA">
            <w:pPr>
              <w:pStyle w:val="ParaFontStyle"/>
              <w:jc w:val="right"/>
            </w:pPr>
            <w:r>
              <w:t>107,230</w:t>
            </w:r>
          </w:p>
        </w:tc>
        <w:tc>
          <w:tcPr>
            <w:tcW w:w="180" w:type="dxa"/>
          </w:tcPr>
          <w:p w14:paraId="7FCD5465" w14:textId="77777777" w:rsidR="00657230" w:rsidRDefault="0013128C" w:rsidP="008E2EDA">
            <w:pPr>
              <w:pStyle w:val="ParaFontStyle"/>
            </w:pPr>
          </w:p>
        </w:tc>
      </w:tr>
      <w:tr w:rsidR="00B069E8" w14:paraId="4A19A980" w14:textId="77777777" w:rsidTr="00BC650D">
        <w:trPr>
          <w:cantSplit/>
          <w:jc w:val="center"/>
        </w:trPr>
        <w:tc>
          <w:tcPr>
            <w:tcW w:w="630" w:type="dxa"/>
          </w:tcPr>
          <w:p w14:paraId="3B8EFDDF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77AE2A7A" w14:textId="77777777" w:rsidR="00657230" w:rsidRDefault="001419B2" w:rsidP="008E2EDA">
            <w:pPr>
              <w:pStyle w:val="ParaFontStyle"/>
              <w:jc w:val="right"/>
            </w:pPr>
            <w:r>
              <w:t>550,449.52</w:t>
            </w:r>
          </w:p>
        </w:tc>
        <w:tc>
          <w:tcPr>
            <w:tcW w:w="180" w:type="dxa"/>
          </w:tcPr>
          <w:p w14:paraId="6FA092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285A40" w14:textId="77777777" w:rsidR="00657230" w:rsidRDefault="001419B2" w:rsidP="008E2EDA">
            <w:pPr>
              <w:pStyle w:val="ParaFontStyle"/>
              <w:jc w:val="right"/>
            </w:pPr>
            <w:r>
              <w:t>266,842</w:t>
            </w:r>
          </w:p>
        </w:tc>
        <w:tc>
          <w:tcPr>
            <w:tcW w:w="180" w:type="dxa"/>
          </w:tcPr>
          <w:p w14:paraId="6D1B543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7BA644" w14:textId="77777777" w:rsidR="00657230" w:rsidRDefault="001419B2" w:rsidP="008E2EDA">
            <w:pPr>
              <w:pStyle w:val="ParaFontStyle"/>
              <w:jc w:val="right"/>
            </w:pPr>
            <w:r>
              <w:t>234,416</w:t>
            </w:r>
          </w:p>
        </w:tc>
        <w:tc>
          <w:tcPr>
            <w:tcW w:w="180" w:type="dxa"/>
          </w:tcPr>
          <w:p w14:paraId="3EA64D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EAB1D4" w14:textId="77777777" w:rsidR="00657230" w:rsidRDefault="001419B2" w:rsidP="008E2EDA">
            <w:pPr>
              <w:pStyle w:val="ParaFontStyle"/>
              <w:jc w:val="right"/>
            </w:pPr>
            <w:r>
              <w:t>398,601</w:t>
            </w:r>
          </w:p>
        </w:tc>
        <w:tc>
          <w:tcPr>
            <w:tcW w:w="180" w:type="dxa"/>
          </w:tcPr>
          <w:p w14:paraId="22B4D1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DDAEF7F" w14:textId="77777777" w:rsidR="00657230" w:rsidRDefault="001419B2" w:rsidP="008E2EDA">
            <w:pPr>
              <w:pStyle w:val="ParaFontStyle"/>
              <w:jc w:val="right"/>
            </w:pPr>
            <w:r>
              <w:t>30.08</w:t>
            </w:r>
          </w:p>
        </w:tc>
        <w:tc>
          <w:tcPr>
            <w:tcW w:w="180" w:type="dxa"/>
          </w:tcPr>
          <w:p w14:paraId="2322A5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2447EA" w14:textId="77777777" w:rsidR="00657230" w:rsidRDefault="001419B2" w:rsidP="008E2EDA">
            <w:pPr>
              <w:pStyle w:val="ParaFontStyle"/>
              <w:jc w:val="right"/>
            </w:pPr>
            <w:r>
              <w:t>13,251</w:t>
            </w:r>
          </w:p>
        </w:tc>
        <w:tc>
          <w:tcPr>
            <w:tcW w:w="180" w:type="dxa"/>
          </w:tcPr>
          <w:p w14:paraId="21E78658" w14:textId="77777777" w:rsidR="00657230" w:rsidRDefault="0013128C" w:rsidP="008E2EDA">
            <w:pPr>
              <w:pStyle w:val="ParaFontStyle"/>
            </w:pPr>
          </w:p>
        </w:tc>
      </w:tr>
      <w:tr w:rsidR="00B069E8" w14:paraId="3022C59A" w14:textId="77777777" w:rsidTr="00BC650D">
        <w:trPr>
          <w:cantSplit/>
          <w:jc w:val="center"/>
        </w:trPr>
        <w:tc>
          <w:tcPr>
            <w:tcW w:w="630" w:type="dxa"/>
          </w:tcPr>
          <w:p w14:paraId="55886193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6C142894" w14:textId="77777777" w:rsidR="00657230" w:rsidRDefault="001419B2" w:rsidP="008E2EDA">
            <w:pPr>
              <w:pStyle w:val="ParaFontStyle"/>
              <w:jc w:val="right"/>
            </w:pPr>
            <w:r>
              <w:t>6,997,315.64</w:t>
            </w:r>
          </w:p>
        </w:tc>
        <w:tc>
          <w:tcPr>
            <w:tcW w:w="180" w:type="dxa"/>
          </w:tcPr>
          <w:p w14:paraId="5C65B0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2B2677" w14:textId="77777777" w:rsidR="00657230" w:rsidRDefault="001419B2" w:rsidP="008E2EDA">
            <w:pPr>
              <w:pStyle w:val="ParaFontStyle"/>
              <w:jc w:val="right"/>
            </w:pPr>
            <w:r>
              <w:t>3,260,529</w:t>
            </w:r>
          </w:p>
        </w:tc>
        <w:tc>
          <w:tcPr>
            <w:tcW w:w="180" w:type="dxa"/>
          </w:tcPr>
          <w:p w14:paraId="466F7E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600A3D" w14:textId="77777777" w:rsidR="00657230" w:rsidRDefault="001419B2" w:rsidP="008E2EDA">
            <w:pPr>
              <w:pStyle w:val="ParaFontStyle"/>
              <w:jc w:val="right"/>
            </w:pPr>
            <w:r>
              <w:t>2,864,315</w:t>
            </w:r>
          </w:p>
        </w:tc>
        <w:tc>
          <w:tcPr>
            <w:tcW w:w="180" w:type="dxa"/>
          </w:tcPr>
          <w:p w14:paraId="05758D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C1F19E" w14:textId="77777777" w:rsidR="00657230" w:rsidRDefault="001419B2" w:rsidP="008E2EDA">
            <w:pPr>
              <w:pStyle w:val="ParaFontStyle"/>
              <w:jc w:val="right"/>
            </w:pPr>
            <w:r>
              <w:t>5,182,598</w:t>
            </w:r>
          </w:p>
        </w:tc>
        <w:tc>
          <w:tcPr>
            <w:tcW w:w="180" w:type="dxa"/>
          </w:tcPr>
          <w:p w14:paraId="705F01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D7F985" w14:textId="77777777" w:rsidR="00657230" w:rsidRDefault="001419B2" w:rsidP="008E2EDA">
            <w:pPr>
              <w:pStyle w:val="ParaFontStyle"/>
              <w:jc w:val="right"/>
            </w:pPr>
            <w:r>
              <w:t>30.93</w:t>
            </w:r>
          </w:p>
        </w:tc>
        <w:tc>
          <w:tcPr>
            <w:tcW w:w="180" w:type="dxa"/>
          </w:tcPr>
          <w:p w14:paraId="038C22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1966FC" w14:textId="77777777" w:rsidR="00657230" w:rsidRDefault="001419B2" w:rsidP="008E2EDA">
            <w:pPr>
              <w:pStyle w:val="ParaFontStyle"/>
              <w:jc w:val="right"/>
            </w:pPr>
            <w:r>
              <w:t>167,559</w:t>
            </w:r>
          </w:p>
        </w:tc>
        <w:tc>
          <w:tcPr>
            <w:tcW w:w="180" w:type="dxa"/>
          </w:tcPr>
          <w:p w14:paraId="1390ABFD" w14:textId="77777777" w:rsidR="00657230" w:rsidRDefault="0013128C" w:rsidP="008E2EDA">
            <w:pPr>
              <w:pStyle w:val="ParaFontStyle"/>
            </w:pPr>
          </w:p>
        </w:tc>
      </w:tr>
      <w:tr w:rsidR="00B069E8" w14:paraId="029199B5" w14:textId="77777777" w:rsidTr="00BC650D">
        <w:trPr>
          <w:cantSplit/>
          <w:jc w:val="center"/>
        </w:trPr>
        <w:tc>
          <w:tcPr>
            <w:tcW w:w="630" w:type="dxa"/>
          </w:tcPr>
          <w:p w14:paraId="410383BB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3EE16E28" w14:textId="77777777" w:rsidR="00657230" w:rsidRDefault="001419B2" w:rsidP="008E2EDA">
            <w:pPr>
              <w:pStyle w:val="ParaFontStyle"/>
              <w:jc w:val="right"/>
            </w:pPr>
            <w:r>
              <w:t>4,511,154.04</w:t>
            </w:r>
          </w:p>
        </w:tc>
        <w:tc>
          <w:tcPr>
            <w:tcW w:w="180" w:type="dxa"/>
          </w:tcPr>
          <w:p w14:paraId="694BCA7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A36AE9" w14:textId="77777777" w:rsidR="00657230" w:rsidRDefault="001419B2" w:rsidP="008E2EDA">
            <w:pPr>
              <w:pStyle w:val="ParaFontStyle"/>
              <w:jc w:val="right"/>
            </w:pPr>
            <w:r>
              <w:t>2,015,263</w:t>
            </w:r>
          </w:p>
        </w:tc>
        <w:tc>
          <w:tcPr>
            <w:tcW w:w="180" w:type="dxa"/>
          </w:tcPr>
          <w:p w14:paraId="674936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AF30E9" w14:textId="77777777" w:rsidR="00657230" w:rsidRDefault="001419B2" w:rsidP="008E2EDA">
            <w:pPr>
              <w:pStyle w:val="ParaFontStyle"/>
              <w:jc w:val="right"/>
            </w:pPr>
            <w:r>
              <w:t>1,770,372</w:t>
            </w:r>
          </w:p>
        </w:tc>
        <w:tc>
          <w:tcPr>
            <w:tcW w:w="180" w:type="dxa"/>
          </w:tcPr>
          <w:p w14:paraId="21F444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E42FE5" w14:textId="77777777" w:rsidR="00657230" w:rsidRDefault="001419B2" w:rsidP="008E2EDA">
            <w:pPr>
              <w:pStyle w:val="ParaFontStyle"/>
              <w:jc w:val="right"/>
            </w:pPr>
            <w:r>
              <w:t>3,417,455</w:t>
            </w:r>
          </w:p>
        </w:tc>
        <w:tc>
          <w:tcPr>
            <w:tcW w:w="180" w:type="dxa"/>
          </w:tcPr>
          <w:p w14:paraId="770E375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6EB616" w14:textId="77777777" w:rsidR="00657230" w:rsidRDefault="001419B2" w:rsidP="008E2EDA">
            <w:pPr>
              <w:pStyle w:val="ParaFontStyle"/>
              <w:jc w:val="right"/>
            </w:pPr>
            <w:r>
              <w:t>31.80</w:t>
            </w:r>
          </w:p>
        </w:tc>
        <w:tc>
          <w:tcPr>
            <w:tcW w:w="180" w:type="dxa"/>
          </w:tcPr>
          <w:p w14:paraId="6D4C58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FDAFA8" w14:textId="77777777" w:rsidR="00657230" w:rsidRDefault="001419B2" w:rsidP="008E2EDA">
            <w:pPr>
              <w:pStyle w:val="ParaFontStyle"/>
              <w:jc w:val="right"/>
            </w:pPr>
            <w:r>
              <w:t>107,467</w:t>
            </w:r>
          </w:p>
        </w:tc>
        <w:tc>
          <w:tcPr>
            <w:tcW w:w="180" w:type="dxa"/>
          </w:tcPr>
          <w:p w14:paraId="3348953A" w14:textId="77777777" w:rsidR="00657230" w:rsidRDefault="0013128C" w:rsidP="008E2EDA">
            <w:pPr>
              <w:pStyle w:val="ParaFontStyle"/>
            </w:pPr>
          </w:p>
        </w:tc>
      </w:tr>
      <w:tr w:rsidR="00B069E8" w14:paraId="0D9F4DA9" w14:textId="77777777" w:rsidTr="00BC650D">
        <w:trPr>
          <w:cantSplit/>
          <w:jc w:val="center"/>
        </w:trPr>
        <w:tc>
          <w:tcPr>
            <w:tcW w:w="630" w:type="dxa"/>
          </w:tcPr>
          <w:p w14:paraId="26C25ABF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09200864" w14:textId="77777777" w:rsidR="00657230" w:rsidRDefault="001419B2" w:rsidP="008E2EDA">
            <w:pPr>
              <w:pStyle w:val="ParaFontStyle"/>
              <w:jc w:val="right"/>
            </w:pPr>
            <w:r>
              <w:t>3,747,269.17</w:t>
            </w:r>
          </w:p>
        </w:tc>
        <w:tc>
          <w:tcPr>
            <w:tcW w:w="180" w:type="dxa"/>
          </w:tcPr>
          <w:p w14:paraId="2CEE94E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D2708D" w14:textId="77777777" w:rsidR="00657230" w:rsidRDefault="001419B2" w:rsidP="008E2EDA">
            <w:pPr>
              <w:pStyle w:val="ParaFontStyle"/>
              <w:jc w:val="right"/>
            </w:pPr>
            <w:r>
              <w:t>1,601,918</w:t>
            </w:r>
          </w:p>
        </w:tc>
        <w:tc>
          <w:tcPr>
            <w:tcW w:w="180" w:type="dxa"/>
          </w:tcPr>
          <w:p w14:paraId="3F34B1E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98EAB7" w14:textId="77777777" w:rsidR="00657230" w:rsidRDefault="001419B2" w:rsidP="008E2EDA">
            <w:pPr>
              <w:pStyle w:val="ParaFontStyle"/>
              <w:jc w:val="right"/>
            </w:pPr>
            <w:r>
              <w:t>1,407,256</w:t>
            </w:r>
          </w:p>
        </w:tc>
        <w:tc>
          <w:tcPr>
            <w:tcW w:w="180" w:type="dxa"/>
          </w:tcPr>
          <w:p w14:paraId="7C7150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29955E" w14:textId="77777777" w:rsidR="00657230" w:rsidRDefault="001419B2" w:rsidP="008E2EDA">
            <w:pPr>
              <w:pStyle w:val="ParaFontStyle"/>
              <w:jc w:val="right"/>
            </w:pPr>
            <w:r>
              <w:t>2,902,104</w:t>
            </w:r>
          </w:p>
        </w:tc>
        <w:tc>
          <w:tcPr>
            <w:tcW w:w="180" w:type="dxa"/>
          </w:tcPr>
          <w:p w14:paraId="3053F5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FABB2D" w14:textId="77777777" w:rsidR="00657230" w:rsidRDefault="001419B2" w:rsidP="008E2EDA">
            <w:pPr>
              <w:pStyle w:val="ParaFontStyle"/>
              <w:jc w:val="right"/>
            </w:pPr>
            <w:r>
              <w:t>32.67</w:t>
            </w:r>
          </w:p>
        </w:tc>
        <w:tc>
          <w:tcPr>
            <w:tcW w:w="180" w:type="dxa"/>
          </w:tcPr>
          <w:p w14:paraId="70EB74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EAEDED" w14:textId="77777777" w:rsidR="00657230" w:rsidRDefault="001419B2" w:rsidP="008E2EDA">
            <w:pPr>
              <w:pStyle w:val="ParaFontStyle"/>
              <w:jc w:val="right"/>
            </w:pPr>
            <w:r>
              <w:t>88,831</w:t>
            </w:r>
          </w:p>
        </w:tc>
        <w:tc>
          <w:tcPr>
            <w:tcW w:w="180" w:type="dxa"/>
          </w:tcPr>
          <w:p w14:paraId="36B66076" w14:textId="77777777" w:rsidR="00657230" w:rsidRDefault="0013128C" w:rsidP="008E2EDA">
            <w:pPr>
              <w:pStyle w:val="ParaFontStyle"/>
            </w:pPr>
          </w:p>
        </w:tc>
      </w:tr>
      <w:tr w:rsidR="00B069E8" w14:paraId="72616CEF" w14:textId="77777777" w:rsidTr="00BC650D">
        <w:trPr>
          <w:cantSplit/>
          <w:jc w:val="center"/>
        </w:trPr>
        <w:tc>
          <w:tcPr>
            <w:tcW w:w="630" w:type="dxa"/>
          </w:tcPr>
          <w:p w14:paraId="3373081D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5F0B1175" w14:textId="77777777" w:rsidR="00657230" w:rsidRDefault="001419B2" w:rsidP="008E2EDA">
            <w:pPr>
              <w:pStyle w:val="ParaFontStyle"/>
              <w:jc w:val="right"/>
            </w:pPr>
            <w:r>
              <w:t>2,735,213.55</w:t>
            </w:r>
          </w:p>
        </w:tc>
        <w:tc>
          <w:tcPr>
            <w:tcW w:w="180" w:type="dxa"/>
          </w:tcPr>
          <w:p w14:paraId="46A995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E9E942" w14:textId="77777777" w:rsidR="00657230" w:rsidRDefault="001419B2" w:rsidP="008E2EDA">
            <w:pPr>
              <w:pStyle w:val="ParaFontStyle"/>
              <w:jc w:val="right"/>
            </w:pPr>
            <w:r>
              <w:t>1,115,456</w:t>
            </w:r>
          </w:p>
        </w:tc>
        <w:tc>
          <w:tcPr>
            <w:tcW w:w="180" w:type="dxa"/>
          </w:tcPr>
          <w:p w14:paraId="12A677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3D5A3D" w14:textId="77777777" w:rsidR="00657230" w:rsidRDefault="001419B2" w:rsidP="008E2EDA">
            <w:pPr>
              <w:pStyle w:val="ParaFontStyle"/>
              <w:jc w:val="right"/>
            </w:pPr>
            <w:r>
              <w:t>979,908</w:t>
            </w:r>
          </w:p>
        </w:tc>
        <w:tc>
          <w:tcPr>
            <w:tcW w:w="180" w:type="dxa"/>
          </w:tcPr>
          <w:p w14:paraId="27BBA5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D7B321" w14:textId="77777777" w:rsidR="00657230" w:rsidRDefault="001419B2" w:rsidP="008E2EDA">
            <w:pPr>
              <w:pStyle w:val="ParaFontStyle"/>
              <w:jc w:val="right"/>
            </w:pPr>
            <w:r>
              <w:t>2,165,588</w:t>
            </w:r>
          </w:p>
        </w:tc>
        <w:tc>
          <w:tcPr>
            <w:tcW w:w="180" w:type="dxa"/>
          </w:tcPr>
          <w:p w14:paraId="41FFE5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19603B" w14:textId="77777777" w:rsidR="00657230" w:rsidRDefault="001419B2" w:rsidP="008E2EDA">
            <w:pPr>
              <w:pStyle w:val="ParaFontStyle"/>
              <w:jc w:val="right"/>
            </w:pPr>
            <w:r>
              <w:t>33.56</w:t>
            </w:r>
          </w:p>
        </w:tc>
        <w:tc>
          <w:tcPr>
            <w:tcW w:w="180" w:type="dxa"/>
          </w:tcPr>
          <w:p w14:paraId="158D6B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709CA2" w14:textId="77777777" w:rsidR="00657230" w:rsidRDefault="001419B2" w:rsidP="008E2EDA">
            <w:pPr>
              <w:pStyle w:val="ParaFontStyle"/>
              <w:jc w:val="right"/>
            </w:pPr>
            <w:r>
              <w:t>64,529</w:t>
            </w:r>
          </w:p>
        </w:tc>
        <w:tc>
          <w:tcPr>
            <w:tcW w:w="180" w:type="dxa"/>
          </w:tcPr>
          <w:p w14:paraId="1435E366" w14:textId="77777777" w:rsidR="00657230" w:rsidRDefault="0013128C" w:rsidP="008E2EDA">
            <w:pPr>
              <w:pStyle w:val="ParaFontStyle"/>
            </w:pPr>
          </w:p>
        </w:tc>
      </w:tr>
      <w:tr w:rsidR="00B069E8" w14:paraId="0A637A38" w14:textId="77777777" w:rsidTr="00BC650D">
        <w:trPr>
          <w:cantSplit/>
          <w:jc w:val="center"/>
        </w:trPr>
        <w:tc>
          <w:tcPr>
            <w:tcW w:w="630" w:type="dxa"/>
          </w:tcPr>
          <w:p w14:paraId="1E9D0576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8E7446E" w14:textId="77777777" w:rsidR="00657230" w:rsidRDefault="001419B2" w:rsidP="008E2EDA">
            <w:pPr>
              <w:pStyle w:val="ParaFontStyle"/>
              <w:jc w:val="right"/>
            </w:pPr>
            <w:r>
              <w:t>4,697,031.34</w:t>
            </w:r>
          </w:p>
        </w:tc>
        <w:tc>
          <w:tcPr>
            <w:tcW w:w="180" w:type="dxa"/>
          </w:tcPr>
          <w:p w14:paraId="2B38EB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A2240A" w14:textId="77777777" w:rsidR="00657230" w:rsidRDefault="001419B2" w:rsidP="008E2EDA">
            <w:pPr>
              <w:pStyle w:val="ParaFontStyle"/>
              <w:jc w:val="right"/>
            </w:pPr>
            <w:r>
              <w:t>1,823,035</w:t>
            </w:r>
          </w:p>
        </w:tc>
        <w:tc>
          <w:tcPr>
            <w:tcW w:w="180" w:type="dxa"/>
          </w:tcPr>
          <w:p w14:paraId="044D6A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FD71AD" w14:textId="77777777" w:rsidR="00657230" w:rsidRDefault="001419B2" w:rsidP="008E2EDA">
            <w:pPr>
              <w:pStyle w:val="ParaFontStyle"/>
              <w:jc w:val="right"/>
            </w:pPr>
            <w:r>
              <w:t>1,601,503</w:t>
            </w:r>
          </w:p>
        </w:tc>
        <w:tc>
          <w:tcPr>
            <w:tcW w:w="180" w:type="dxa"/>
          </w:tcPr>
          <w:p w14:paraId="1DFEB42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51AF0E" w14:textId="77777777" w:rsidR="00657230" w:rsidRDefault="001419B2" w:rsidP="008E2EDA">
            <w:pPr>
              <w:pStyle w:val="ParaFontStyle"/>
              <w:jc w:val="right"/>
            </w:pPr>
            <w:r>
              <w:t>3,800,083</w:t>
            </w:r>
          </w:p>
        </w:tc>
        <w:tc>
          <w:tcPr>
            <w:tcW w:w="180" w:type="dxa"/>
          </w:tcPr>
          <w:p w14:paraId="0BB58E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18F8AC" w14:textId="77777777" w:rsidR="00657230" w:rsidRDefault="001419B2" w:rsidP="008E2EDA">
            <w:pPr>
              <w:pStyle w:val="ParaFontStyle"/>
              <w:jc w:val="right"/>
            </w:pPr>
            <w:r>
              <w:t>34.45</w:t>
            </w:r>
          </w:p>
        </w:tc>
        <w:tc>
          <w:tcPr>
            <w:tcW w:w="180" w:type="dxa"/>
          </w:tcPr>
          <w:p w14:paraId="0C08C3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2F2755" w14:textId="77777777" w:rsidR="00657230" w:rsidRDefault="001419B2" w:rsidP="008E2EDA">
            <w:pPr>
              <w:pStyle w:val="ParaFontStyle"/>
              <w:jc w:val="right"/>
            </w:pPr>
            <w:r>
              <w:t>110,307</w:t>
            </w:r>
          </w:p>
        </w:tc>
        <w:tc>
          <w:tcPr>
            <w:tcW w:w="180" w:type="dxa"/>
          </w:tcPr>
          <w:p w14:paraId="7704B367" w14:textId="77777777" w:rsidR="00657230" w:rsidRDefault="0013128C" w:rsidP="008E2EDA">
            <w:pPr>
              <w:pStyle w:val="ParaFontStyle"/>
            </w:pPr>
          </w:p>
        </w:tc>
      </w:tr>
      <w:tr w:rsidR="00B069E8" w14:paraId="5DD3D0B3" w14:textId="77777777" w:rsidTr="00BC650D">
        <w:trPr>
          <w:cantSplit/>
          <w:jc w:val="center"/>
        </w:trPr>
        <w:tc>
          <w:tcPr>
            <w:tcW w:w="630" w:type="dxa"/>
          </w:tcPr>
          <w:p w14:paraId="25547D4E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3557CD56" w14:textId="77777777" w:rsidR="00657230" w:rsidRDefault="001419B2" w:rsidP="008E2EDA">
            <w:pPr>
              <w:pStyle w:val="ParaFontStyle"/>
              <w:jc w:val="right"/>
            </w:pPr>
            <w:r>
              <w:t>4,105,494.25</w:t>
            </w:r>
          </w:p>
        </w:tc>
        <w:tc>
          <w:tcPr>
            <w:tcW w:w="180" w:type="dxa"/>
          </w:tcPr>
          <w:p w14:paraId="046D38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16D16B" w14:textId="77777777" w:rsidR="00657230" w:rsidRDefault="001419B2" w:rsidP="008E2EDA">
            <w:pPr>
              <w:pStyle w:val="ParaFontStyle"/>
              <w:jc w:val="right"/>
            </w:pPr>
            <w:r>
              <w:t>1,511,719</w:t>
            </w:r>
          </w:p>
        </w:tc>
        <w:tc>
          <w:tcPr>
            <w:tcW w:w="180" w:type="dxa"/>
          </w:tcPr>
          <w:p w14:paraId="1F6CED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D0182B" w14:textId="77777777" w:rsidR="00657230" w:rsidRDefault="001419B2" w:rsidP="008E2EDA">
            <w:pPr>
              <w:pStyle w:val="ParaFontStyle"/>
              <w:jc w:val="right"/>
            </w:pPr>
            <w:r>
              <w:t>1,328,017</w:t>
            </w:r>
          </w:p>
        </w:tc>
        <w:tc>
          <w:tcPr>
            <w:tcW w:w="180" w:type="dxa"/>
          </w:tcPr>
          <w:p w14:paraId="3A3C05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B6B388" w14:textId="77777777" w:rsidR="00657230" w:rsidRDefault="001419B2" w:rsidP="008E2EDA">
            <w:pPr>
              <w:pStyle w:val="ParaFontStyle"/>
              <w:jc w:val="right"/>
            </w:pPr>
            <w:r>
              <w:t>3,393,301</w:t>
            </w:r>
          </w:p>
        </w:tc>
        <w:tc>
          <w:tcPr>
            <w:tcW w:w="180" w:type="dxa"/>
          </w:tcPr>
          <w:p w14:paraId="1B1235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8D3331" w14:textId="77777777" w:rsidR="00657230" w:rsidRDefault="001419B2" w:rsidP="008E2EDA">
            <w:pPr>
              <w:pStyle w:val="ParaFontStyle"/>
              <w:jc w:val="right"/>
            </w:pPr>
            <w:r>
              <w:t>35.35</w:t>
            </w:r>
          </w:p>
        </w:tc>
        <w:tc>
          <w:tcPr>
            <w:tcW w:w="180" w:type="dxa"/>
          </w:tcPr>
          <w:p w14:paraId="57F1B0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0BEB58" w14:textId="77777777" w:rsidR="00657230" w:rsidRDefault="001419B2" w:rsidP="008E2EDA">
            <w:pPr>
              <w:pStyle w:val="ParaFontStyle"/>
              <w:jc w:val="right"/>
            </w:pPr>
            <w:r>
              <w:t>95,992</w:t>
            </w:r>
          </w:p>
        </w:tc>
        <w:tc>
          <w:tcPr>
            <w:tcW w:w="180" w:type="dxa"/>
          </w:tcPr>
          <w:p w14:paraId="5A50838E" w14:textId="77777777" w:rsidR="00657230" w:rsidRDefault="0013128C" w:rsidP="008E2EDA">
            <w:pPr>
              <w:pStyle w:val="ParaFontStyle"/>
            </w:pPr>
          </w:p>
        </w:tc>
      </w:tr>
      <w:tr w:rsidR="00B069E8" w14:paraId="28ABF26F" w14:textId="77777777" w:rsidTr="00BC650D">
        <w:trPr>
          <w:cantSplit/>
          <w:jc w:val="center"/>
        </w:trPr>
        <w:tc>
          <w:tcPr>
            <w:tcW w:w="630" w:type="dxa"/>
          </w:tcPr>
          <w:p w14:paraId="21FA555F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2003</w:t>
            </w:r>
          </w:p>
        </w:tc>
        <w:tc>
          <w:tcPr>
            <w:tcW w:w="1735" w:type="dxa"/>
          </w:tcPr>
          <w:p w14:paraId="1BA9D809" w14:textId="77777777" w:rsidR="00657230" w:rsidRDefault="001419B2" w:rsidP="008E2EDA">
            <w:pPr>
              <w:pStyle w:val="ParaFontStyle"/>
              <w:jc w:val="right"/>
            </w:pPr>
            <w:r>
              <w:t>3,352,066.34</w:t>
            </w:r>
          </w:p>
        </w:tc>
        <w:tc>
          <w:tcPr>
            <w:tcW w:w="180" w:type="dxa"/>
          </w:tcPr>
          <w:p w14:paraId="5DD17F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124E3E" w14:textId="77777777" w:rsidR="00657230" w:rsidRDefault="001419B2" w:rsidP="008E2EDA">
            <w:pPr>
              <w:pStyle w:val="ParaFontStyle"/>
              <w:jc w:val="right"/>
            </w:pPr>
            <w:r>
              <w:t>1,167,565</w:t>
            </w:r>
          </w:p>
        </w:tc>
        <w:tc>
          <w:tcPr>
            <w:tcW w:w="180" w:type="dxa"/>
          </w:tcPr>
          <w:p w14:paraId="5E506B9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3CCCEF" w14:textId="77777777" w:rsidR="00657230" w:rsidRDefault="001419B2" w:rsidP="008E2EDA">
            <w:pPr>
              <w:pStyle w:val="ParaFontStyle"/>
              <w:jc w:val="right"/>
            </w:pPr>
            <w:r>
              <w:t>1,025,684</w:t>
            </w:r>
          </w:p>
        </w:tc>
        <w:tc>
          <w:tcPr>
            <w:tcW w:w="180" w:type="dxa"/>
          </w:tcPr>
          <w:p w14:paraId="0D8ECC7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458F79" w14:textId="77777777" w:rsidR="00657230" w:rsidRDefault="001419B2" w:rsidP="008E2EDA">
            <w:pPr>
              <w:pStyle w:val="ParaFontStyle"/>
              <w:jc w:val="right"/>
            </w:pPr>
            <w:r>
              <w:t>2,829,192</w:t>
            </w:r>
          </w:p>
        </w:tc>
        <w:tc>
          <w:tcPr>
            <w:tcW w:w="180" w:type="dxa"/>
          </w:tcPr>
          <w:p w14:paraId="199DE3E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3E0C88" w14:textId="77777777" w:rsidR="00657230" w:rsidRDefault="001419B2" w:rsidP="008E2EDA">
            <w:pPr>
              <w:pStyle w:val="ParaFontStyle"/>
              <w:jc w:val="right"/>
            </w:pPr>
            <w:r>
              <w:t>36.25</w:t>
            </w:r>
          </w:p>
        </w:tc>
        <w:tc>
          <w:tcPr>
            <w:tcW w:w="180" w:type="dxa"/>
          </w:tcPr>
          <w:p w14:paraId="3C73AC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BCD82F" w14:textId="77777777" w:rsidR="00657230" w:rsidRDefault="001419B2" w:rsidP="008E2EDA">
            <w:pPr>
              <w:pStyle w:val="ParaFontStyle"/>
              <w:jc w:val="right"/>
            </w:pPr>
            <w:r>
              <w:t>78,047</w:t>
            </w:r>
          </w:p>
        </w:tc>
        <w:tc>
          <w:tcPr>
            <w:tcW w:w="180" w:type="dxa"/>
          </w:tcPr>
          <w:p w14:paraId="33BE5ABE" w14:textId="77777777" w:rsidR="00657230" w:rsidRDefault="0013128C" w:rsidP="008E2EDA">
            <w:pPr>
              <w:pStyle w:val="ParaFontStyle"/>
            </w:pPr>
          </w:p>
        </w:tc>
      </w:tr>
      <w:tr w:rsidR="00B069E8" w14:paraId="369328E7" w14:textId="77777777" w:rsidTr="00BC650D">
        <w:trPr>
          <w:cantSplit/>
          <w:jc w:val="center"/>
        </w:trPr>
        <w:tc>
          <w:tcPr>
            <w:tcW w:w="630" w:type="dxa"/>
          </w:tcPr>
          <w:p w14:paraId="678043C5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3EB4C64A" w14:textId="77777777" w:rsidR="00657230" w:rsidRDefault="001419B2" w:rsidP="008E2EDA">
            <w:pPr>
              <w:pStyle w:val="ParaFontStyle"/>
              <w:jc w:val="right"/>
            </w:pPr>
            <w:r>
              <w:t>1,089,435.47</w:t>
            </w:r>
          </w:p>
        </w:tc>
        <w:tc>
          <w:tcPr>
            <w:tcW w:w="180" w:type="dxa"/>
          </w:tcPr>
          <w:p w14:paraId="3827EA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4A3D59" w14:textId="77777777" w:rsidR="00657230" w:rsidRDefault="001419B2" w:rsidP="008E2EDA">
            <w:pPr>
              <w:pStyle w:val="ParaFontStyle"/>
              <w:jc w:val="right"/>
            </w:pPr>
            <w:r>
              <w:t>357,539</w:t>
            </w:r>
          </w:p>
        </w:tc>
        <w:tc>
          <w:tcPr>
            <w:tcW w:w="180" w:type="dxa"/>
          </w:tcPr>
          <w:p w14:paraId="312076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736BD5" w14:textId="77777777" w:rsidR="00657230" w:rsidRDefault="001419B2" w:rsidP="008E2EDA">
            <w:pPr>
              <w:pStyle w:val="ParaFontStyle"/>
              <w:jc w:val="right"/>
            </w:pPr>
            <w:r>
              <w:t>314,091</w:t>
            </w:r>
          </w:p>
        </w:tc>
        <w:tc>
          <w:tcPr>
            <w:tcW w:w="180" w:type="dxa"/>
          </w:tcPr>
          <w:p w14:paraId="77FC9B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E47926" w14:textId="77777777" w:rsidR="00657230" w:rsidRDefault="001419B2" w:rsidP="008E2EDA">
            <w:pPr>
              <w:pStyle w:val="ParaFontStyle"/>
              <w:jc w:val="right"/>
            </w:pPr>
            <w:r>
              <w:t>938,760</w:t>
            </w:r>
          </w:p>
        </w:tc>
        <w:tc>
          <w:tcPr>
            <w:tcW w:w="180" w:type="dxa"/>
          </w:tcPr>
          <w:p w14:paraId="48086FB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B268D8" w14:textId="77777777" w:rsidR="00657230" w:rsidRDefault="001419B2" w:rsidP="008E2EDA">
            <w:pPr>
              <w:pStyle w:val="ParaFontStyle"/>
              <w:jc w:val="right"/>
            </w:pPr>
            <w:r>
              <w:t>37.16</w:t>
            </w:r>
          </w:p>
        </w:tc>
        <w:tc>
          <w:tcPr>
            <w:tcW w:w="180" w:type="dxa"/>
          </w:tcPr>
          <w:p w14:paraId="056CE42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78D900" w14:textId="77777777" w:rsidR="00657230" w:rsidRDefault="001419B2" w:rsidP="008E2EDA">
            <w:pPr>
              <w:pStyle w:val="ParaFontStyle"/>
              <w:jc w:val="right"/>
            </w:pPr>
            <w:r>
              <w:t>25,263</w:t>
            </w:r>
          </w:p>
        </w:tc>
        <w:tc>
          <w:tcPr>
            <w:tcW w:w="180" w:type="dxa"/>
          </w:tcPr>
          <w:p w14:paraId="60299703" w14:textId="77777777" w:rsidR="00657230" w:rsidRDefault="0013128C" w:rsidP="008E2EDA">
            <w:pPr>
              <w:pStyle w:val="ParaFontStyle"/>
            </w:pPr>
          </w:p>
        </w:tc>
      </w:tr>
      <w:tr w:rsidR="00B069E8" w14:paraId="079958DE" w14:textId="77777777" w:rsidTr="00BC650D">
        <w:trPr>
          <w:cantSplit/>
          <w:jc w:val="center"/>
        </w:trPr>
        <w:tc>
          <w:tcPr>
            <w:tcW w:w="630" w:type="dxa"/>
          </w:tcPr>
          <w:p w14:paraId="46950574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5DFEFD51" w14:textId="77777777" w:rsidR="00657230" w:rsidRDefault="001419B2" w:rsidP="008E2EDA">
            <w:pPr>
              <w:pStyle w:val="ParaFontStyle"/>
              <w:jc w:val="right"/>
            </w:pPr>
            <w:r>
              <w:t>15,718,615.72</w:t>
            </w:r>
          </w:p>
        </w:tc>
        <w:tc>
          <w:tcPr>
            <w:tcW w:w="180" w:type="dxa"/>
          </w:tcPr>
          <w:p w14:paraId="1A4905E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7399CC" w14:textId="77777777" w:rsidR="00657230" w:rsidRDefault="001419B2" w:rsidP="008E2EDA">
            <w:pPr>
              <w:pStyle w:val="ParaFontStyle"/>
              <w:jc w:val="right"/>
            </w:pPr>
            <w:r>
              <w:t>4,838,874</w:t>
            </w:r>
          </w:p>
        </w:tc>
        <w:tc>
          <w:tcPr>
            <w:tcW w:w="180" w:type="dxa"/>
          </w:tcPr>
          <w:p w14:paraId="33E01A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571092" w14:textId="77777777" w:rsidR="00657230" w:rsidRDefault="001419B2" w:rsidP="008E2EDA">
            <w:pPr>
              <w:pStyle w:val="ParaFontStyle"/>
              <w:jc w:val="right"/>
            </w:pPr>
            <w:r>
              <w:t>4,250,862</w:t>
            </w:r>
          </w:p>
        </w:tc>
        <w:tc>
          <w:tcPr>
            <w:tcW w:w="180" w:type="dxa"/>
          </w:tcPr>
          <w:p w14:paraId="22238D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03C65E" w14:textId="77777777" w:rsidR="00657230" w:rsidRDefault="001419B2" w:rsidP="008E2EDA">
            <w:pPr>
              <w:pStyle w:val="ParaFontStyle"/>
              <w:jc w:val="right"/>
            </w:pPr>
            <w:r>
              <w:t>13,825,546</w:t>
            </w:r>
          </w:p>
        </w:tc>
        <w:tc>
          <w:tcPr>
            <w:tcW w:w="180" w:type="dxa"/>
          </w:tcPr>
          <w:p w14:paraId="30DDD64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71F1E7" w14:textId="77777777" w:rsidR="00657230" w:rsidRDefault="001419B2" w:rsidP="008E2EDA">
            <w:pPr>
              <w:pStyle w:val="ParaFontStyle"/>
              <w:jc w:val="right"/>
            </w:pPr>
            <w:r>
              <w:t>38.08</w:t>
            </w:r>
          </w:p>
        </w:tc>
        <w:tc>
          <w:tcPr>
            <w:tcW w:w="180" w:type="dxa"/>
          </w:tcPr>
          <w:p w14:paraId="335A06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C2F4A9" w14:textId="77777777" w:rsidR="00657230" w:rsidRDefault="001419B2" w:rsidP="008E2EDA">
            <w:pPr>
              <w:pStyle w:val="ParaFontStyle"/>
              <w:jc w:val="right"/>
            </w:pPr>
            <w:r>
              <w:t>363,066</w:t>
            </w:r>
          </w:p>
        </w:tc>
        <w:tc>
          <w:tcPr>
            <w:tcW w:w="180" w:type="dxa"/>
          </w:tcPr>
          <w:p w14:paraId="1530AE3F" w14:textId="77777777" w:rsidR="00657230" w:rsidRDefault="0013128C" w:rsidP="008E2EDA">
            <w:pPr>
              <w:pStyle w:val="ParaFontStyle"/>
            </w:pPr>
          </w:p>
        </w:tc>
      </w:tr>
      <w:tr w:rsidR="00B069E8" w14:paraId="6CAF5F53" w14:textId="77777777" w:rsidTr="00BC650D">
        <w:trPr>
          <w:cantSplit/>
          <w:jc w:val="center"/>
        </w:trPr>
        <w:tc>
          <w:tcPr>
            <w:tcW w:w="630" w:type="dxa"/>
          </w:tcPr>
          <w:p w14:paraId="20F2F60C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23D5E315" w14:textId="77777777" w:rsidR="00657230" w:rsidRDefault="001419B2" w:rsidP="008E2EDA">
            <w:pPr>
              <w:pStyle w:val="ParaFontStyle"/>
              <w:jc w:val="right"/>
            </w:pPr>
            <w:r>
              <w:t>6,924,786.01</w:t>
            </w:r>
          </w:p>
        </w:tc>
        <w:tc>
          <w:tcPr>
            <w:tcW w:w="180" w:type="dxa"/>
          </w:tcPr>
          <w:p w14:paraId="5F7563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71AC3F" w14:textId="77777777" w:rsidR="00657230" w:rsidRDefault="001419B2" w:rsidP="008E2EDA">
            <w:pPr>
              <w:pStyle w:val="ParaFontStyle"/>
              <w:jc w:val="right"/>
            </w:pPr>
            <w:r>
              <w:t>1,989,363</w:t>
            </w:r>
          </w:p>
        </w:tc>
        <w:tc>
          <w:tcPr>
            <w:tcW w:w="180" w:type="dxa"/>
          </w:tcPr>
          <w:p w14:paraId="64E9AEF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EA683C" w14:textId="77777777" w:rsidR="00657230" w:rsidRDefault="001419B2" w:rsidP="008E2EDA">
            <w:pPr>
              <w:pStyle w:val="ParaFontStyle"/>
              <w:jc w:val="right"/>
            </w:pPr>
            <w:r>
              <w:t>1,747,619</w:t>
            </w:r>
          </w:p>
        </w:tc>
        <w:tc>
          <w:tcPr>
            <w:tcW w:w="180" w:type="dxa"/>
          </w:tcPr>
          <w:p w14:paraId="02ADC7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CE1CF4" w14:textId="77777777" w:rsidR="00657230" w:rsidRDefault="001419B2" w:rsidP="008E2EDA">
            <w:pPr>
              <w:pStyle w:val="ParaFontStyle"/>
              <w:jc w:val="right"/>
            </w:pPr>
            <w:r>
              <w:t>6,215,885</w:t>
            </w:r>
          </w:p>
        </w:tc>
        <w:tc>
          <w:tcPr>
            <w:tcW w:w="180" w:type="dxa"/>
          </w:tcPr>
          <w:p w14:paraId="0139B29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84C4DD" w14:textId="77777777" w:rsidR="00657230" w:rsidRDefault="001419B2" w:rsidP="008E2EDA">
            <w:pPr>
              <w:pStyle w:val="ParaFontStyle"/>
              <w:jc w:val="right"/>
            </w:pPr>
            <w:r>
              <w:t>39.01</w:t>
            </w:r>
          </w:p>
        </w:tc>
        <w:tc>
          <w:tcPr>
            <w:tcW w:w="180" w:type="dxa"/>
          </w:tcPr>
          <w:p w14:paraId="098117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78C7FA" w14:textId="77777777" w:rsidR="00657230" w:rsidRDefault="001419B2" w:rsidP="008E2EDA">
            <w:pPr>
              <w:pStyle w:val="ParaFontStyle"/>
              <w:jc w:val="right"/>
            </w:pPr>
            <w:r>
              <w:t>159,341</w:t>
            </w:r>
          </w:p>
        </w:tc>
        <w:tc>
          <w:tcPr>
            <w:tcW w:w="180" w:type="dxa"/>
          </w:tcPr>
          <w:p w14:paraId="0C9C8BE4" w14:textId="77777777" w:rsidR="00657230" w:rsidRDefault="0013128C" w:rsidP="008E2EDA">
            <w:pPr>
              <w:pStyle w:val="ParaFontStyle"/>
            </w:pPr>
          </w:p>
        </w:tc>
      </w:tr>
      <w:tr w:rsidR="00B069E8" w14:paraId="74D689A9" w14:textId="77777777" w:rsidTr="00BC650D">
        <w:trPr>
          <w:cantSplit/>
          <w:jc w:val="center"/>
        </w:trPr>
        <w:tc>
          <w:tcPr>
            <w:tcW w:w="630" w:type="dxa"/>
          </w:tcPr>
          <w:p w14:paraId="1EE8E785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6806903D" w14:textId="77777777" w:rsidR="00657230" w:rsidRDefault="001419B2" w:rsidP="008E2EDA">
            <w:pPr>
              <w:pStyle w:val="ParaFontStyle"/>
              <w:jc w:val="right"/>
            </w:pPr>
            <w:r>
              <w:t>16,842,649.24</w:t>
            </w:r>
          </w:p>
        </w:tc>
        <w:tc>
          <w:tcPr>
            <w:tcW w:w="180" w:type="dxa"/>
          </w:tcPr>
          <w:p w14:paraId="5ED853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06FE3C" w14:textId="77777777" w:rsidR="00657230" w:rsidRDefault="001419B2" w:rsidP="008E2EDA">
            <w:pPr>
              <w:pStyle w:val="ParaFontStyle"/>
              <w:jc w:val="right"/>
            </w:pPr>
            <w:r>
              <w:t>4,492,069</w:t>
            </w:r>
          </w:p>
        </w:tc>
        <w:tc>
          <w:tcPr>
            <w:tcW w:w="180" w:type="dxa"/>
          </w:tcPr>
          <w:p w14:paraId="2353FCE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19A066" w14:textId="77777777" w:rsidR="00657230" w:rsidRDefault="001419B2" w:rsidP="008E2EDA">
            <w:pPr>
              <w:pStyle w:val="ParaFontStyle"/>
              <w:jc w:val="right"/>
            </w:pPr>
            <w:r>
              <w:t>3,946,200</w:t>
            </w:r>
          </w:p>
        </w:tc>
        <w:tc>
          <w:tcPr>
            <w:tcW w:w="180" w:type="dxa"/>
          </w:tcPr>
          <w:p w14:paraId="3A2B66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0D3F2D" w14:textId="77777777" w:rsidR="00657230" w:rsidRDefault="001419B2" w:rsidP="008E2EDA">
            <w:pPr>
              <w:pStyle w:val="ParaFontStyle"/>
              <w:jc w:val="right"/>
            </w:pPr>
            <w:r>
              <w:t>15,422,847</w:t>
            </w:r>
          </w:p>
        </w:tc>
        <w:tc>
          <w:tcPr>
            <w:tcW w:w="180" w:type="dxa"/>
          </w:tcPr>
          <w:p w14:paraId="4D3D71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38E2CB" w14:textId="77777777" w:rsidR="00657230" w:rsidRDefault="001419B2" w:rsidP="008E2EDA">
            <w:pPr>
              <w:pStyle w:val="ParaFontStyle"/>
              <w:jc w:val="right"/>
            </w:pPr>
            <w:r>
              <w:t>39.94</w:t>
            </w:r>
          </w:p>
        </w:tc>
        <w:tc>
          <w:tcPr>
            <w:tcW w:w="180" w:type="dxa"/>
          </w:tcPr>
          <w:p w14:paraId="266159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B9B961" w14:textId="77777777" w:rsidR="00657230" w:rsidRDefault="001419B2" w:rsidP="008E2EDA">
            <w:pPr>
              <w:pStyle w:val="ParaFontStyle"/>
              <w:jc w:val="right"/>
            </w:pPr>
            <w:r>
              <w:t>386,150</w:t>
            </w:r>
          </w:p>
        </w:tc>
        <w:tc>
          <w:tcPr>
            <w:tcW w:w="180" w:type="dxa"/>
          </w:tcPr>
          <w:p w14:paraId="1309AA4A" w14:textId="77777777" w:rsidR="00657230" w:rsidRDefault="0013128C" w:rsidP="008E2EDA">
            <w:pPr>
              <w:pStyle w:val="ParaFontStyle"/>
            </w:pPr>
          </w:p>
        </w:tc>
      </w:tr>
      <w:tr w:rsidR="00B069E8" w14:paraId="08A91069" w14:textId="77777777" w:rsidTr="00BC650D">
        <w:trPr>
          <w:cantSplit/>
          <w:jc w:val="center"/>
        </w:trPr>
        <w:tc>
          <w:tcPr>
            <w:tcW w:w="630" w:type="dxa"/>
          </w:tcPr>
          <w:p w14:paraId="656BFBBF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7AA5C931" w14:textId="77777777" w:rsidR="00657230" w:rsidRDefault="001419B2" w:rsidP="008E2EDA">
            <w:pPr>
              <w:pStyle w:val="ParaFontStyle"/>
              <w:jc w:val="right"/>
            </w:pPr>
            <w:r>
              <w:t>13,816,921.66</w:t>
            </w:r>
          </w:p>
        </w:tc>
        <w:tc>
          <w:tcPr>
            <w:tcW w:w="180" w:type="dxa"/>
          </w:tcPr>
          <w:p w14:paraId="452451D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647475" w14:textId="77777777" w:rsidR="00657230" w:rsidRDefault="001419B2" w:rsidP="008E2EDA">
            <w:pPr>
              <w:pStyle w:val="ParaFontStyle"/>
              <w:jc w:val="right"/>
            </w:pPr>
            <w:r>
              <w:t>3,397,961</w:t>
            </w:r>
          </w:p>
        </w:tc>
        <w:tc>
          <w:tcPr>
            <w:tcW w:w="180" w:type="dxa"/>
          </w:tcPr>
          <w:p w14:paraId="31D46D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80FA30" w14:textId="77777777" w:rsidR="00657230" w:rsidRDefault="001419B2" w:rsidP="008E2EDA">
            <w:pPr>
              <w:pStyle w:val="ParaFontStyle"/>
              <w:jc w:val="right"/>
            </w:pPr>
            <w:r>
              <w:t>2,985,047</w:t>
            </w:r>
          </w:p>
        </w:tc>
        <w:tc>
          <w:tcPr>
            <w:tcW w:w="180" w:type="dxa"/>
          </w:tcPr>
          <w:p w14:paraId="180AE9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BD889B" w14:textId="77777777" w:rsidR="00657230" w:rsidRDefault="001419B2" w:rsidP="008E2EDA">
            <w:pPr>
              <w:pStyle w:val="ParaFontStyle"/>
              <w:jc w:val="right"/>
            </w:pPr>
            <w:r>
              <w:t>12,904,413</w:t>
            </w:r>
          </w:p>
        </w:tc>
        <w:tc>
          <w:tcPr>
            <w:tcW w:w="180" w:type="dxa"/>
          </w:tcPr>
          <w:p w14:paraId="032E9C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28F868" w14:textId="77777777" w:rsidR="00657230" w:rsidRDefault="001419B2" w:rsidP="008E2EDA">
            <w:pPr>
              <w:pStyle w:val="ParaFontStyle"/>
              <w:jc w:val="right"/>
            </w:pPr>
            <w:r>
              <w:t>40.88</w:t>
            </w:r>
          </w:p>
        </w:tc>
        <w:tc>
          <w:tcPr>
            <w:tcW w:w="180" w:type="dxa"/>
          </w:tcPr>
          <w:p w14:paraId="74CE73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3C09B6" w14:textId="77777777" w:rsidR="00657230" w:rsidRDefault="001419B2" w:rsidP="008E2EDA">
            <w:pPr>
              <w:pStyle w:val="ParaFontStyle"/>
              <w:jc w:val="right"/>
            </w:pPr>
            <w:r>
              <w:t>315,666</w:t>
            </w:r>
          </w:p>
        </w:tc>
        <w:tc>
          <w:tcPr>
            <w:tcW w:w="180" w:type="dxa"/>
          </w:tcPr>
          <w:p w14:paraId="2D4D46FD" w14:textId="77777777" w:rsidR="00657230" w:rsidRDefault="0013128C" w:rsidP="008E2EDA">
            <w:pPr>
              <w:pStyle w:val="ParaFontStyle"/>
            </w:pPr>
          </w:p>
        </w:tc>
      </w:tr>
      <w:tr w:rsidR="00B069E8" w14:paraId="28C6C2D3" w14:textId="77777777" w:rsidTr="00BC650D">
        <w:trPr>
          <w:cantSplit/>
          <w:jc w:val="center"/>
        </w:trPr>
        <w:tc>
          <w:tcPr>
            <w:tcW w:w="630" w:type="dxa"/>
          </w:tcPr>
          <w:p w14:paraId="58E73DF8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3A414B48" w14:textId="77777777" w:rsidR="00657230" w:rsidRDefault="001419B2" w:rsidP="008E2EDA">
            <w:pPr>
              <w:pStyle w:val="ParaFontStyle"/>
              <w:jc w:val="right"/>
            </w:pPr>
            <w:r>
              <w:t>14,549,945.36</w:t>
            </w:r>
          </w:p>
        </w:tc>
        <w:tc>
          <w:tcPr>
            <w:tcW w:w="180" w:type="dxa"/>
          </w:tcPr>
          <w:p w14:paraId="75F1CA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E3CD3E" w14:textId="77777777" w:rsidR="00657230" w:rsidRDefault="001419B2" w:rsidP="008E2EDA">
            <w:pPr>
              <w:pStyle w:val="ParaFontStyle"/>
              <w:jc w:val="right"/>
            </w:pPr>
            <w:r>
              <w:t>3,272,530</w:t>
            </w:r>
          </w:p>
        </w:tc>
        <w:tc>
          <w:tcPr>
            <w:tcW w:w="180" w:type="dxa"/>
          </w:tcPr>
          <w:p w14:paraId="5945B6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789F00" w14:textId="77777777" w:rsidR="00657230" w:rsidRDefault="001419B2" w:rsidP="008E2EDA">
            <w:pPr>
              <w:pStyle w:val="ParaFontStyle"/>
              <w:jc w:val="right"/>
            </w:pPr>
            <w:r>
              <w:t>2,874,858</w:t>
            </w:r>
          </w:p>
        </w:tc>
        <w:tc>
          <w:tcPr>
            <w:tcW w:w="180" w:type="dxa"/>
          </w:tcPr>
          <w:p w14:paraId="4878BF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4A3A8B" w14:textId="77777777" w:rsidR="00657230" w:rsidRDefault="001419B2" w:rsidP="008E2EDA">
            <w:pPr>
              <w:pStyle w:val="ParaFontStyle"/>
              <w:jc w:val="right"/>
            </w:pPr>
            <w:r>
              <w:t>13,857,579</w:t>
            </w:r>
          </w:p>
        </w:tc>
        <w:tc>
          <w:tcPr>
            <w:tcW w:w="180" w:type="dxa"/>
          </w:tcPr>
          <w:p w14:paraId="49B4DE9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CCC0AB" w14:textId="77777777" w:rsidR="00657230" w:rsidRDefault="001419B2" w:rsidP="008E2EDA">
            <w:pPr>
              <w:pStyle w:val="ParaFontStyle"/>
              <w:jc w:val="right"/>
            </w:pPr>
            <w:r>
              <w:t>41.83</w:t>
            </w:r>
          </w:p>
        </w:tc>
        <w:tc>
          <w:tcPr>
            <w:tcW w:w="180" w:type="dxa"/>
          </w:tcPr>
          <w:p w14:paraId="5C082A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48BF33" w14:textId="77777777" w:rsidR="00657230" w:rsidRDefault="001419B2" w:rsidP="008E2EDA">
            <w:pPr>
              <w:pStyle w:val="ParaFontStyle"/>
              <w:jc w:val="right"/>
            </w:pPr>
            <w:r>
              <w:t>331,283</w:t>
            </w:r>
          </w:p>
        </w:tc>
        <w:tc>
          <w:tcPr>
            <w:tcW w:w="180" w:type="dxa"/>
          </w:tcPr>
          <w:p w14:paraId="41DBCFFC" w14:textId="77777777" w:rsidR="00657230" w:rsidRDefault="0013128C" w:rsidP="008E2EDA">
            <w:pPr>
              <w:pStyle w:val="ParaFontStyle"/>
            </w:pPr>
          </w:p>
        </w:tc>
      </w:tr>
      <w:tr w:rsidR="00B069E8" w14:paraId="43602E96" w14:textId="77777777" w:rsidTr="00BC650D">
        <w:trPr>
          <w:cantSplit/>
          <w:jc w:val="center"/>
        </w:trPr>
        <w:tc>
          <w:tcPr>
            <w:tcW w:w="630" w:type="dxa"/>
          </w:tcPr>
          <w:p w14:paraId="6C2CEF0B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12DB6366" w14:textId="77777777" w:rsidR="00657230" w:rsidRDefault="001419B2" w:rsidP="008E2EDA">
            <w:pPr>
              <w:pStyle w:val="ParaFontStyle"/>
              <w:jc w:val="right"/>
            </w:pPr>
            <w:r>
              <w:t>9,554,903.86</w:t>
            </w:r>
          </w:p>
        </w:tc>
        <w:tc>
          <w:tcPr>
            <w:tcW w:w="180" w:type="dxa"/>
          </w:tcPr>
          <w:p w14:paraId="0580F0D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A3FEBC" w14:textId="77777777" w:rsidR="00657230" w:rsidRDefault="001419B2" w:rsidP="008E2EDA">
            <w:pPr>
              <w:pStyle w:val="ParaFontStyle"/>
              <w:jc w:val="right"/>
            </w:pPr>
            <w:r>
              <w:t>1,948,307</w:t>
            </w:r>
          </w:p>
        </w:tc>
        <w:tc>
          <w:tcPr>
            <w:tcW w:w="180" w:type="dxa"/>
          </w:tcPr>
          <w:p w14:paraId="3470469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50F5F5" w14:textId="77777777" w:rsidR="00657230" w:rsidRDefault="001419B2" w:rsidP="008E2EDA">
            <w:pPr>
              <w:pStyle w:val="ParaFontStyle"/>
              <w:jc w:val="right"/>
            </w:pPr>
            <w:r>
              <w:t>1,711,552</w:t>
            </w:r>
          </w:p>
        </w:tc>
        <w:tc>
          <w:tcPr>
            <w:tcW w:w="180" w:type="dxa"/>
          </w:tcPr>
          <w:p w14:paraId="06F88F7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A3E148" w14:textId="77777777" w:rsidR="00657230" w:rsidRDefault="001419B2" w:rsidP="008E2EDA">
            <w:pPr>
              <w:pStyle w:val="ParaFontStyle"/>
              <w:jc w:val="right"/>
            </w:pPr>
            <w:r>
              <w:t>9,276,587</w:t>
            </w:r>
          </w:p>
        </w:tc>
        <w:tc>
          <w:tcPr>
            <w:tcW w:w="180" w:type="dxa"/>
          </w:tcPr>
          <w:p w14:paraId="12064AF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76CE55" w14:textId="77777777" w:rsidR="00657230" w:rsidRDefault="001419B2" w:rsidP="008E2EDA">
            <w:pPr>
              <w:pStyle w:val="ParaFontStyle"/>
              <w:jc w:val="right"/>
            </w:pPr>
            <w:r>
              <w:t>42.78</w:t>
            </w:r>
          </w:p>
        </w:tc>
        <w:tc>
          <w:tcPr>
            <w:tcW w:w="180" w:type="dxa"/>
          </w:tcPr>
          <w:p w14:paraId="66D65C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9D3CF8" w14:textId="77777777" w:rsidR="00657230" w:rsidRDefault="001419B2" w:rsidP="008E2EDA">
            <w:pPr>
              <w:pStyle w:val="ParaFontStyle"/>
              <w:jc w:val="right"/>
            </w:pPr>
            <w:r>
              <w:t>216,844</w:t>
            </w:r>
          </w:p>
        </w:tc>
        <w:tc>
          <w:tcPr>
            <w:tcW w:w="180" w:type="dxa"/>
          </w:tcPr>
          <w:p w14:paraId="5338C165" w14:textId="77777777" w:rsidR="00657230" w:rsidRDefault="0013128C" w:rsidP="008E2EDA">
            <w:pPr>
              <w:pStyle w:val="ParaFontStyle"/>
            </w:pPr>
          </w:p>
        </w:tc>
      </w:tr>
      <w:tr w:rsidR="00B069E8" w14:paraId="6001E10E" w14:textId="77777777" w:rsidTr="00BC650D">
        <w:trPr>
          <w:cantSplit/>
          <w:jc w:val="center"/>
        </w:trPr>
        <w:tc>
          <w:tcPr>
            <w:tcW w:w="630" w:type="dxa"/>
          </w:tcPr>
          <w:p w14:paraId="5BE803BC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6EE43BEE" w14:textId="77777777" w:rsidR="00657230" w:rsidRDefault="001419B2" w:rsidP="008E2EDA">
            <w:pPr>
              <w:pStyle w:val="ParaFontStyle"/>
              <w:jc w:val="right"/>
            </w:pPr>
            <w:r>
              <w:t>15,249,426.32</w:t>
            </w:r>
          </w:p>
        </w:tc>
        <w:tc>
          <w:tcPr>
            <w:tcW w:w="180" w:type="dxa"/>
          </w:tcPr>
          <w:p w14:paraId="44DC04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9B457E" w14:textId="77777777" w:rsidR="00657230" w:rsidRDefault="001419B2" w:rsidP="008E2EDA">
            <w:pPr>
              <w:pStyle w:val="ParaFontStyle"/>
              <w:jc w:val="right"/>
            </w:pPr>
            <w:r>
              <w:t>2,789,059</w:t>
            </w:r>
          </w:p>
        </w:tc>
        <w:tc>
          <w:tcPr>
            <w:tcW w:w="180" w:type="dxa"/>
          </w:tcPr>
          <w:p w14:paraId="2AC5C8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A95BD3" w14:textId="77777777" w:rsidR="00657230" w:rsidRDefault="001419B2" w:rsidP="008E2EDA">
            <w:pPr>
              <w:pStyle w:val="ParaFontStyle"/>
              <w:jc w:val="right"/>
            </w:pPr>
            <w:r>
              <w:t>2,450,137</w:t>
            </w:r>
          </w:p>
        </w:tc>
        <w:tc>
          <w:tcPr>
            <w:tcW w:w="180" w:type="dxa"/>
          </w:tcPr>
          <w:p w14:paraId="7C345D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E6A783" w14:textId="77777777" w:rsidR="00657230" w:rsidRDefault="001419B2" w:rsidP="008E2EDA">
            <w:pPr>
              <w:pStyle w:val="ParaFontStyle"/>
              <w:jc w:val="right"/>
            </w:pPr>
            <w:r>
              <w:t>15,086,703</w:t>
            </w:r>
          </w:p>
        </w:tc>
        <w:tc>
          <w:tcPr>
            <w:tcW w:w="180" w:type="dxa"/>
          </w:tcPr>
          <w:p w14:paraId="4EB54C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38DA88" w14:textId="77777777" w:rsidR="00657230" w:rsidRDefault="001419B2" w:rsidP="008E2EDA">
            <w:pPr>
              <w:pStyle w:val="ParaFontStyle"/>
              <w:jc w:val="right"/>
            </w:pPr>
            <w:r>
              <w:t>43.73</w:t>
            </w:r>
          </w:p>
        </w:tc>
        <w:tc>
          <w:tcPr>
            <w:tcW w:w="180" w:type="dxa"/>
          </w:tcPr>
          <w:p w14:paraId="4C2448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EB3BD6" w14:textId="77777777" w:rsidR="00657230" w:rsidRDefault="001419B2" w:rsidP="008E2EDA">
            <w:pPr>
              <w:pStyle w:val="ParaFontStyle"/>
              <w:jc w:val="right"/>
            </w:pPr>
            <w:r>
              <w:t>344,997</w:t>
            </w:r>
          </w:p>
        </w:tc>
        <w:tc>
          <w:tcPr>
            <w:tcW w:w="180" w:type="dxa"/>
          </w:tcPr>
          <w:p w14:paraId="296342AE" w14:textId="77777777" w:rsidR="00657230" w:rsidRDefault="0013128C" w:rsidP="008E2EDA">
            <w:pPr>
              <w:pStyle w:val="ParaFontStyle"/>
            </w:pPr>
          </w:p>
        </w:tc>
      </w:tr>
      <w:tr w:rsidR="00B069E8" w14:paraId="134ABB45" w14:textId="77777777" w:rsidTr="00BC650D">
        <w:trPr>
          <w:cantSplit/>
          <w:jc w:val="center"/>
        </w:trPr>
        <w:tc>
          <w:tcPr>
            <w:tcW w:w="630" w:type="dxa"/>
          </w:tcPr>
          <w:p w14:paraId="4323B9BE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C9977D4" w14:textId="77777777" w:rsidR="00657230" w:rsidRDefault="001419B2" w:rsidP="008E2EDA">
            <w:pPr>
              <w:pStyle w:val="ParaFontStyle"/>
              <w:jc w:val="right"/>
            </w:pPr>
            <w:r>
              <w:t>17,096,629.93</w:t>
            </w:r>
          </w:p>
        </w:tc>
        <w:tc>
          <w:tcPr>
            <w:tcW w:w="180" w:type="dxa"/>
          </w:tcPr>
          <w:p w14:paraId="3696D6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B4DDCA" w14:textId="77777777" w:rsidR="00657230" w:rsidRDefault="001419B2" w:rsidP="008E2EDA">
            <w:pPr>
              <w:pStyle w:val="ParaFontStyle"/>
              <w:jc w:val="right"/>
            </w:pPr>
            <w:r>
              <w:t>2,763,961</w:t>
            </w:r>
          </w:p>
        </w:tc>
        <w:tc>
          <w:tcPr>
            <w:tcW w:w="180" w:type="dxa"/>
          </w:tcPr>
          <w:p w14:paraId="5CAD7F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021C2A" w14:textId="77777777" w:rsidR="00657230" w:rsidRDefault="001419B2" w:rsidP="008E2EDA">
            <w:pPr>
              <w:pStyle w:val="ParaFontStyle"/>
              <w:jc w:val="right"/>
            </w:pPr>
            <w:r>
              <w:t>2,428,089</w:t>
            </w:r>
          </w:p>
        </w:tc>
        <w:tc>
          <w:tcPr>
            <w:tcW w:w="180" w:type="dxa"/>
          </w:tcPr>
          <w:p w14:paraId="76FF1A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AD3BC6" w14:textId="77777777" w:rsidR="00657230" w:rsidRDefault="001419B2" w:rsidP="008E2EDA">
            <w:pPr>
              <w:pStyle w:val="ParaFontStyle"/>
              <w:jc w:val="right"/>
            </w:pPr>
            <w:r>
              <w:t>17,233,035</w:t>
            </w:r>
          </w:p>
        </w:tc>
        <w:tc>
          <w:tcPr>
            <w:tcW w:w="180" w:type="dxa"/>
          </w:tcPr>
          <w:p w14:paraId="17DAF8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6B758C" w14:textId="77777777" w:rsidR="00657230" w:rsidRDefault="001419B2" w:rsidP="008E2EDA">
            <w:pPr>
              <w:pStyle w:val="ParaFontStyle"/>
              <w:jc w:val="right"/>
            </w:pPr>
            <w:r>
              <w:t>44.69</w:t>
            </w:r>
          </w:p>
        </w:tc>
        <w:tc>
          <w:tcPr>
            <w:tcW w:w="180" w:type="dxa"/>
          </w:tcPr>
          <w:p w14:paraId="23895F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2AB45E" w14:textId="77777777" w:rsidR="00657230" w:rsidRDefault="001419B2" w:rsidP="008E2EDA">
            <w:pPr>
              <w:pStyle w:val="ParaFontStyle"/>
              <w:jc w:val="right"/>
            </w:pPr>
            <w:r>
              <w:t>385,613</w:t>
            </w:r>
          </w:p>
        </w:tc>
        <w:tc>
          <w:tcPr>
            <w:tcW w:w="180" w:type="dxa"/>
          </w:tcPr>
          <w:p w14:paraId="49566AC4" w14:textId="77777777" w:rsidR="00657230" w:rsidRDefault="0013128C" w:rsidP="008E2EDA">
            <w:pPr>
              <w:pStyle w:val="ParaFontStyle"/>
            </w:pPr>
          </w:p>
        </w:tc>
      </w:tr>
      <w:tr w:rsidR="00B069E8" w14:paraId="5E92E96C" w14:textId="77777777" w:rsidTr="00BC650D">
        <w:trPr>
          <w:cantSplit/>
          <w:jc w:val="center"/>
        </w:trPr>
        <w:tc>
          <w:tcPr>
            <w:tcW w:w="630" w:type="dxa"/>
          </w:tcPr>
          <w:p w14:paraId="34FF0648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36A0C52F" w14:textId="77777777" w:rsidR="00657230" w:rsidRDefault="001419B2" w:rsidP="008E2EDA">
            <w:pPr>
              <w:pStyle w:val="ParaFontStyle"/>
              <w:jc w:val="right"/>
            </w:pPr>
            <w:r>
              <w:t>10,451,153.72</w:t>
            </w:r>
          </w:p>
        </w:tc>
        <w:tc>
          <w:tcPr>
            <w:tcW w:w="180" w:type="dxa"/>
          </w:tcPr>
          <w:p w14:paraId="50B96B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5AF5C8" w14:textId="77777777" w:rsidR="00657230" w:rsidRDefault="001419B2" w:rsidP="008E2EDA">
            <w:pPr>
              <w:pStyle w:val="ParaFontStyle"/>
              <w:jc w:val="right"/>
            </w:pPr>
            <w:r>
              <w:t>1,467,739</w:t>
            </w:r>
          </w:p>
        </w:tc>
        <w:tc>
          <w:tcPr>
            <w:tcW w:w="180" w:type="dxa"/>
          </w:tcPr>
          <w:p w14:paraId="6093FAE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0D7CDC" w14:textId="77777777" w:rsidR="00657230" w:rsidRDefault="001419B2" w:rsidP="008E2EDA">
            <w:pPr>
              <w:pStyle w:val="ParaFontStyle"/>
              <w:jc w:val="right"/>
            </w:pPr>
            <w:r>
              <w:t>1,289,382</w:t>
            </w:r>
          </w:p>
        </w:tc>
        <w:tc>
          <w:tcPr>
            <w:tcW w:w="180" w:type="dxa"/>
          </w:tcPr>
          <w:p w14:paraId="287BD0F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0BC9A1" w14:textId="77777777" w:rsidR="00657230" w:rsidRDefault="001419B2" w:rsidP="008E2EDA">
            <w:pPr>
              <w:pStyle w:val="ParaFontStyle"/>
              <w:jc w:val="right"/>
            </w:pPr>
            <w:r>
              <w:t>10,729,445</w:t>
            </w:r>
          </w:p>
        </w:tc>
        <w:tc>
          <w:tcPr>
            <w:tcW w:w="180" w:type="dxa"/>
          </w:tcPr>
          <w:p w14:paraId="2C42E6A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9855BD" w14:textId="77777777" w:rsidR="00657230" w:rsidRDefault="001419B2" w:rsidP="008E2EDA">
            <w:pPr>
              <w:pStyle w:val="ParaFontStyle"/>
              <w:jc w:val="right"/>
            </w:pPr>
            <w:r>
              <w:t>45.65</w:t>
            </w:r>
          </w:p>
        </w:tc>
        <w:tc>
          <w:tcPr>
            <w:tcW w:w="180" w:type="dxa"/>
          </w:tcPr>
          <w:p w14:paraId="781DF3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1EC588" w14:textId="77777777" w:rsidR="00657230" w:rsidRDefault="001419B2" w:rsidP="008E2EDA">
            <w:pPr>
              <w:pStyle w:val="ParaFontStyle"/>
              <w:jc w:val="right"/>
            </w:pPr>
            <w:r>
              <w:t>235,037</w:t>
            </w:r>
          </w:p>
        </w:tc>
        <w:tc>
          <w:tcPr>
            <w:tcW w:w="180" w:type="dxa"/>
          </w:tcPr>
          <w:p w14:paraId="278CC5F4" w14:textId="77777777" w:rsidR="00657230" w:rsidRDefault="0013128C" w:rsidP="008E2EDA">
            <w:pPr>
              <w:pStyle w:val="ParaFontStyle"/>
            </w:pPr>
          </w:p>
        </w:tc>
      </w:tr>
      <w:tr w:rsidR="00B069E8" w14:paraId="78E05C0E" w14:textId="77777777" w:rsidTr="00BC650D">
        <w:trPr>
          <w:cantSplit/>
          <w:jc w:val="center"/>
        </w:trPr>
        <w:tc>
          <w:tcPr>
            <w:tcW w:w="630" w:type="dxa"/>
          </w:tcPr>
          <w:p w14:paraId="4511AE86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2611FCC" w14:textId="77777777" w:rsidR="00657230" w:rsidRDefault="001419B2" w:rsidP="008E2EDA">
            <w:pPr>
              <w:pStyle w:val="ParaFontStyle"/>
              <w:jc w:val="right"/>
            </w:pPr>
            <w:r>
              <w:t>12,013,984.23</w:t>
            </w:r>
          </w:p>
        </w:tc>
        <w:tc>
          <w:tcPr>
            <w:tcW w:w="180" w:type="dxa"/>
          </w:tcPr>
          <w:p w14:paraId="730DBC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F75B2F" w14:textId="77777777" w:rsidR="00657230" w:rsidRDefault="001419B2" w:rsidP="008E2EDA">
            <w:pPr>
              <w:pStyle w:val="ParaFontStyle"/>
              <w:jc w:val="right"/>
            </w:pPr>
            <w:r>
              <w:t>1,429,412</w:t>
            </w:r>
          </w:p>
        </w:tc>
        <w:tc>
          <w:tcPr>
            <w:tcW w:w="180" w:type="dxa"/>
          </w:tcPr>
          <w:p w14:paraId="5C721D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E561DA" w14:textId="77777777" w:rsidR="00657230" w:rsidRDefault="001419B2" w:rsidP="008E2EDA">
            <w:pPr>
              <w:pStyle w:val="ParaFontStyle"/>
              <w:jc w:val="right"/>
            </w:pPr>
            <w:r>
              <w:t>1,255,712</w:t>
            </w:r>
          </w:p>
        </w:tc>
        <w:tc>
          <w:tcPr>
            <w:tcW w:w="180" w:type="dxa"/>
          </w:tcPr>
          <w:p w14:paraId="1AE7ACA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D869CD" w14:textId="77777777" w:rsidR="00657230" w:rsidRDefault="001419B2" w:rsidP="008E2EDA">
            <w:pPr>
              <w:pStyle w:val="ParaFontStyle"/>
              <w:jc w:val="right"/>
            </w:pPr>
            <w:r>
              <w:t>12,560,370</w:t>
            </w:r>
          </w:p>
        </w:tc>
        <w:tc>
          <w:tcPr>
            <w:tcW w:w="180" w:type="dxa"/>
          </w:tcPr>
          <w:p w14:paraId="3D5FA81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C0C3FD" w14:textId="77777777" w:rsidR="00657230" w:rsidRDefault="001419B2" w:rsidP="008E2EDA">
            <w:pPr>
              <w:pStyle w:val="ParaFontStyle"/>
              <w:jc w:val="right"/>
            </w:pPr>
            <w:r>
              <w:t>46.62</w:t>
            </w:r>
          </w:p>
        </w:tc>
        <w:tc>
          <w:tcPr>
            <w:tcW w:w="180" w:type="dxa"/>
          </w:tcPr>
          <w:p w14:paraId="132B92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AEB701" w14:textId="77777777" w:rsidR="00657230" w:rsidRDefault="001419B2" w:rsidP="008E2EDA">
            <w:pPr>
              <w:pStyle w:val="ParaFontStyle"/>
              <w:jc w:val="right"/>
            </w:pPr>
            <w:r>
              <w:t>269,420</w:t>
            </w:r>
          </w:p>
        </w:tc>
        <w:tc>
          <w:tcPr>
            <w:tcW w:w="180" w:type="dxa"/>
          </w:tcPr>
          <w:p w14:paraId="0EAF5F1C" w14:textId="77777777" w:rsidR="00657230" w:rsidRDefault="0013128C" w:rsidP="008E2EDA">
            <w:pPr>
              <w:pStyle w:val="ParaFontStyle"/>
            </w:pPr>
          </w:p>
        </w:tc>
      </w:tr>
      <w:tr w:rsidR="00B069E8" w14:paraId="75D00D04" w14:textId="77777777" w:rsidTr="00BC650D">
        <w:trPr>
          <w:cantSplit/>
          <w:jc w:val="center"/>
        </w:trPr>
        <w:tc>
          <w:tcPr>
            <w:tcW w:w="630" w:type="dxa"/>
          </w:tcPr>
          <w:p w14:paraId="52388FB4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EEDC7BA" w14:textId="77777777" w:rsidR="00657230" w:rsidRDefault="001419B2" w:rsidP="008E2EDA">
            <w:pPr>
              <w:pStyle w:val="ParaFontStyle"/>
              <w:jc w:val="right"/>
            </w:pPr>
            <w:r>
              <w:t>11,456,828.14</w:t>
            </w:r>
          </w:p>
        </w:tc>
        <w:tc>
          <w:tcPr>
            <w:tcW w:w="180" w:type="dxa"/>
          </w:tcPr>
          <w:p w14:paraId="631414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640604" w14:textId="77777777" w:rsidR="00657230" w:rsidRDefault="001419B2" w:rsidP="008E2EDA">
            <w:pPr>
              <w:pStyle w:val="ParaFontStyle"/>
              <w:jc w:val="right"/>
            </w:pPr>
            <w:r>
              <w:t>1,117,402</w:t>
            </w:r>
          </w:p>
        </w:tc>
        <w:tc>
          <w:tcPr>
            <w:tcW w:w="180" w:type="dxa"/>
          </w:tcPr>
          <w:p w14:paraId="5C4776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A5B53F" w14:textId="77777777" w:rsidR="00657230" w:rsidRDefault="001419B2" w:rsidP="008E2EDA">
            <w:pPr>
              <w:pStyle w:val="ParaFontStyle"/>
              <w:jc w:val="right"/>
            </w:pPr>
            <w:r>
              <w:t>981,617</w:t>
            </w:r>
          </w:p>
        </w:tc>
        <w:tc>
          <w:tcPr>
            <w:tcW w:w="180" w:type="dxa"/>
          </w:tcPr>
          <w:p w14:paraId="3C2707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615719" w14:textId="77777777" w:rsidR="00657230" w:rsidRDefault="001419B2" w:rsidP="008E2EDA">
            <w:pPr>
              <w:pStyle w:val="ParaFontStyle"/>
              <w:jc w:val="right"/>
            </w:pPr>
            <w:r>
              <w:t>12,193,735</w:t>
            </w:r>
          </w:p>
        </w:tc>
        <w:tc>
          <w:tcPr>
            <w:tcW w:w="180" w:type="dxa"/>
          </w:tcPr>
          <w:p w14:paraId="715727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9B2B7D" w14:textId="77777777" w:rsidR="00657230" w:rsidRDefault="001419B2" w:rsidP="008E2EDA">
            <w:pPr>
              <w:pStyle w:val="ParaFontStyle"/>
              <w:jc w:val="right"/>
            </w:pPr>
            <w:r>
              <w:t>47.59</w:t>
            </w:r>
          </w:p>
        </w:tc>
        <w:tc>
          <w:tcPr>
            <w:tcW w:w="180" w:type="dxa"/>
          </w:tcPr>
          <w:p w14:paraId="56E021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616E07" w14:textId="77777777" w:rsidR="00657230" w:rsidRDefault="001419B2" w:rsidP="008E2EDA">
            <w:pPr>
              <w:pStyle w:val="ParaFontStyle"/>
              <w:jc w:val="right"/>
            </w:pPr>
            <w:r>
              <w:t>256,225</w:t>
            </w:r>
          </w:p>
        </w:tc>
        <w:tc>
          <w:tcPr>
            <w:tcW w:w="180" w:type="dxa"/>
          </w:tcPr>
          <w:p w14:paraId="07C6EF1E" w14:textId="77777777" w:rsidR="00657230" w:rsidRDefault="0013128C" w:rsidP="008E2EDA">
            <w:pPr>
              <w:pStyle w:val="ParaFontStyle"/>
            </w:pPr>
          </w:p>
        </w:tc>
      </w:tr>
      <w:tr w:rsidR="00B069E8" w14:paraId="682FCCA9" w14:textId="77777777" w:rsidTr="00BC650D">
        <w:trPr>
          <w:cantSplit/>
          <w:jc w:val="center"/>
        </w:trPr>
        <w:tc>
          <w:tcPr>
            <w:tcW w:w="630" w:type="dxa"/>
          </w:tcPr>
          <w:p w14:paraId="4990385B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CCED619" w14:textId="77777777" w:rsidR="00657230" w:rsidRDefault="001419B2" w:rsidP="008E2EDA">
            <w:pPr>
              <w:pStyle w:val="ParaFontStyle"/>
              <w:jc w:val="right"/>
            </w:pPr>
            <w:r>
              <w:t>20,949,366.27</w:t>
            </w:r>
          </w:p>
        </w:tc>
        <w:tc>
          <w:tcPr>
            <w:tcW w:w="180" w:type="dxa"/>
          </w:tcPr>
          <w:p w14:paraId="65F84B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6821B7" w14:textId="77777777" w:rsidR="00657230" w:rsidRDefault="001419B2" w:rsidP="008E2EDA">
            <w:pPr>
              <w:pStyle w:val="ParaFontStyle"/>
              <w:jc w:val="right"/>
            </w:pPr>
            <w:r>
              <w:t>1,589,093</w:t>
            </w:r>
          </w:p>
        </w:tc>
        <w:tc>
          <w:tcPr>
            <w:tcW w:w="180" w:type="dxa"/>
          </w:tcPr>
          <w:p w14:paraId="12E217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A61E61" w14:textId="77777777" w:rsidR="00657230" w:rsidRDefault="001419B2" w:rsidP="008E2EDA">
            <w:pPr>
              <w:pStyle w:val="ParaFontStyle"/>
              <w:jc w:val="right"/>
            </w:pPr>
            <w:r>
              <w:t>1,395,990</w:t>
            </w:r>
          </w:p>
        </w:tc>
        <w:tc>
          <w:tcPr>
            <w:tcW w:w="180" w:type="dxa"/>
          </w:tcPr>
          <w:p w14:paraId="2DE82F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83F154" w14:textId="77777777" w:rsidR="00657230" w:rsidRDefault="001419B2" w:rsidP="008E2EDA">
            <w:pPr>
              <w:pStyle w:val="ParaFontStyle"/>
              <w:jc w:val="right"/>
            </w:pPr>
            <w:r>
              <w:t>22,695,781</w:t>
            </w:r>
          </w:p>
        </w:tc>
        <w:tc>
          <w:tcPr>
            <w:tcW w:w="180" w:type="dxa"/>
          </w:tcPr>
          <w:p w14:paraId="43CDEB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C72CED" w14:textId="77777777" w:rsidR="00657230" w:rsidRDefault="001419B2" w:rsidP="008E2EDA">
            <w:pPr>
              <w:pStyle w:val="ParaFontStyle"/>
              <w:jc w:val="right"/>
            </w:pPr>
            <w:r>
              <w:t>48.57</w:t>
            </w:r>
          </w:p>
        </w:tc>
        <w:tc>
          <w:tcPr>
            <w:tcW w:w="180" w:type="dxa"/>
          </w:tcPr>
          <w:p w14:paraId="6D1353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826877" w14:textId="77777777" w:rsidR="00657230" w:rsidRDefault="001419B2" w:rsidP="008E2EDA">
            <w:pPr>
              <w:pStyle w:val="ParaFontStyle"/>
              <w:jc w:val="right"/>
            </w:pPr>
            <w:r>
              <w:t>467,280</w:t>
            </w:r>
          </w:p>
        </w:tc>
        <w:tc>
          <w:tcPr>
            <w:tcW w:w="180" w:type="dxa"/>
          </w:tcPr>
          <w:p w14:paraId="3AEE6F47" w14:textId="77777777" w:rsidR="00657230" w:rsidRDefault="0013128C" w:rsidP="008E2EDA">
            <w:pPr>
              <w:pStyle w:val="ParaFontStyle"/>
            </w:pPr>
          </w:p>
        </w:tc>
      </w:tr>
      <w:tr w:rsidR="00B069E8" w14:paraId="673449E8" w14:textId="77777777" w:rsidTr="00BC650D">
        <w:trPr>
          <w:cantSplit/>
          <w:jc w:val="center"/>
        </w:trPr>
        <w:tc>
          <w:tcPr>
            <w:tcW w:w="630" w:type="dxa"/>
          </w:tcPr>
          <w:p w14:paraId="0CCB4F6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6EB109DD" w14:textId="77777777" w:rsidR="00657230" w:rsidRDefault="001419B2" w:rsidP="008E2EDA">
            <w:pPr>
              <w:pStyle w:val="ParaFontStyle"/>
              <w:jc w:val="right"/>
            </w:pPr>
            <w:r>
              <w:t>15,340,009.34</w:t>
            </w:r>
          </w:p>
        </w:tc>
        <w:tc>
          <w:tcPr>
            <w:tcW w:w="180" w:type="dxa"/>
          </w:tcPr>
          <w:p w14:paraId="18D444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423A7A" w14:textId="77777777" w:rsidR="00657230" w:rsidRDefault="001419B2" w:rsidP="008E2EDA">
            <w:pPr>
              <w:pStyle w:val="ParaFontStyle"/>
              <w:jc w:val="right"/>
            </w:pPr>
            <w:r>
              <w:t>834,596</w:t>
            </w:r>
          </w:p>
        </w:tc>
        <w:tc>
          <w:tcPr>
            <w:tcW w:w="180" w:type="dxa"/>
          </w:tcPr>
          <w:p w14:paraId="61CA18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26A9C6" w14:textId="77777777" w:rsidR="00657230" w:rsidRDefault="001419B2" w:rsidP="008E2EDA">
            <w:pPr>
              <w:pStyle w:val="ParaFontStyle"/>
              <w:jc w:val="right"/>
            </w:pPr>
            <w:r>
              <w:t>733,177</w:t>
            </w:r>
          </w:p>
        </w:tc>
        <w:tc>
          <w:tcPr>
            <w:tcW w:w="180" w:type="dxa"/>
          </w:tcPr>
          <w:p w14:paraId="634BCBF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DCEE64" w14:textId="77777777" w:rsidR="00657230" w:rsidRDefault="001419B2" w:rsidP="008E2EDA">
            <w:pPr>
              <w:pStyle w:val="ParaFontStyle"/>
              <w:jc w:val="right"/>
            </w:pPr>
            <w:r>
              <w:t>16,907,834</w:t>
            </w:r>
          </w:p>
        </w:tc>
        <w:tc>
          <w:tcPr>
            <w:tcW w:w="180" w:type="dxa"/>
          </w:tcPr>
          <w:p w14:paraId="4FB2517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ECF644" w14:textId="77777777" w:rsidR="00657230" w:rsidRDefault="001419B2" w:rsidP="008E2EDA">
            <w:pPr>
              <w:pStyle w:val="ParaFontStyle"/>
              <w:jc w:val="right"/>
            </w:pPr>
            <w:r>
              <w:t>49.54</w:t>
            </w:r>
          </w:p>
        </w:tc>
        <w:tc>
          <w:tcPr>
            <w:tcW w:w="180" w:type="dxa"/>
          </w:tcPr>
          <w:p w14:paraId="4BB037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52629E" w14:textId="77777777" w:rsidR="00657230" w:rsidRDefault="001419B2" w:rsidP="008E2EDA">
            <w:pPr>
              <w:pStyle w:val="ParaFontStyle"/>
              <w:jc w:val="right"/>
            </w:pPr>
            <w:r>
              <w:t>341,297</w:t>
            </w:r>
          </w:p>
        </w:tc>
        <w:tc>
          <w:tcPr>
            <w:tcW w:w="180" w:type="dxa"/>
          </w:tcPr>
          <w:p w14:paraId="6D9E2668" w14:textId="77777777" w:rsidR="00657230" w:rsidRDefault="0013128C" w:rsidP="008E2EDA">
            <w:pPr>
              <w:pStyle w:val="ParaFontStyle"/>
            </w:pPr>
          </w:p>
        </w:tc>
      </w:tr>
      <w:tr w:rsidR="00B069E8" w14:paraId="11269565" w14:textId="77777777" w:rsidTr="00BC650D">
        <w:trPr>
          <w:cantSplit/>
          <w:jc w:val="center"/>
        </w:trPr>
        <w:tc>
          <w:tcPr>
            <w:tcW w:w="630" w:type="dxa"/>
          </w:tcPr>
          <w:p w14:paraId="5C04394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291707A8" w14:textId="77777777" w:rsidR="00657230" w:rsidRDefault="001419B2" w:rsidP="008E2EDA">
            <w:pPr>
              <w:pStyle w:val="ParaFontStyle"/>
              <w:jc w:val="right"/>
            </w:pPr>
            <w:r>
              <w:t>12,068,975.96</w:t>
            </w:r>
          </w:p>
        </w:tc>
        <w:tc>
          <w:tcPr>
            <w:tcW w:w="180" w:type="dxa"/>
          </w:tcPr>
          <w:p w14:paraId="738D72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7BDF3A" w14:textId="77777777" w:rsidR="00657230" w:rsidRDefault="001419B2" w:rsidP="008E2EDA">
            <w:pPr>
              <w:pStyle w:val="ParaFontStyle"/>
              <w:jc w:val="right"/>
            </w:pPr>
            <w:r>
              <w:t>395,006</w:t>
            </w:r>
          </w:p>
        </w:tc>
        <w:tc>
          <w:tcPr>
            <w:tcW w:w="180" w:type="dxa"/>
          </w:tcPr>
          <w:p w14:paraId="6F2F793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4A9904" w14:textId="77777777" w:rsidR="00657230" w:rsidRDefault="001419B2" w:rsidP="008E2EDA">
            <w:pPr>
              <w:pStyle w:val="ParaFontStyle"/>
              <w:jc w:val="right"/>
            </w:pPr>
            <w:r>
              <w:t>347,006</w:t>
            </w:r>
          </w:p>
        </w:tc>
        <w:tc>
          <w:tcPr>
            <w:tcW w:w="180" w:type="dxa"/>
          </w:tcPr>
          <w:p w14:paraId="47DCD4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C350ED" w14:textId="77777777" w:rsidR="00657230" w:rsidRDefault="001419B2" w:rsidP="008E2EDA">
            <w:pPr>
              <w:pStyle w:val="ParaFontStyle"/>
              <w:jc w:val="right"/>
            </w:pPr>
            <w:r>
              <w:t>13,532,316</w:t>
            </w:r>
          </w:p>
        </w:tc>
        <w:tc>
          <w:tcPr>
            <w:tcW w:w="180" w:type="dxa"/>
          </w:tcPr>
          <w:p w14:paraId="49048A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4FF004" w14:textId="77777777" w:rsidR="00657230" w:rsidRDefault="001419B2" w:rsidP="008E2EDA">
            <w:pPr>
              <w:pStyle w:val="ParaFontStyle"/>
              <w:jc w:val="right"/>
            </w:pPr>
            <w:r>
              <w:t>50.52</w:t>
            </w:r>
          </w:p>
        </w:tc>
        <w:tc>
          <w:tcPr>
            <w:tcW w:w="180" w:type="dxa"/>
          </w:tcPr>
          <w:p w14:paraId="6BB797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4E3971" w14:textId="77777777" w:rsidR="00657230" w:rsidRDefault="001419B2" w:rsidP="008E2EDA">
            <w:pPr>
              <w:pStyle w:val="ParaFontStyle"/>
              <w:jc w:val="right"/>
            </w:pPr>
            <w:r>
              <w:t>267,861</w:t>
            </w:r>
          </w:p>
        </w:tc>
        <w:tc>
          <w:tcPr>
            <w:tcW w:w="180" w:type="dxa"/>
          </w:tcPr>
          <w:p w14:paraId="3CFEAC59" w14:textId="77777777" w:rsidR="00657230" w:rsidRDefault="0013128C" w:rsidP="008E2EDA">
            <w:pPr>
              <w:pStyle w:val="ParaFontStyle"/>
            </w:pPr>
          </w:p>
        </w:tc>
      </w:tr>
      <w:tr w:rsidR="00B069E8" w14:paraId="3735EE79" w14:textId="77777777" w:rsidTr="00BC650D">
        <w:trPr>
          <w:cantSplit/>
          <w:jc w:val="center"/>
        </w:trPr>
        <w:tc>
          <w:tcPr>
            <w:tcW w:w="630" w:type="dxa"/>
          </w:tcPr>
          <w:p w14:paraId="103E0CF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78478A9" w14:textId="77777777" w:rsidR="00657230" w:rsidRDefault="001419B2" w:rsidP="008E2EDA">
            <w:pPr>
              <w:pStyle w:val="ParaFontStyle"/>
              <w:jc w:val="right"/>
            </w:pPr>
            <w:r>
              <w:t>12,923,815.70</w:t>
            </w:r>
          </w:p>
        </w:tc>
        <w:tc>
          <w:tcPr>
            <w:tcW w:w="180" w:type="dxa"/>
          </w:tcPr>
          <w:p w14:paraId="7015BA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ACD273" w14:textId="77777777" w:rsidR="00657230" w:rsidRDefault="001419B2" w:rsidP="008E2EDA">
            <w:pPr>
              <w:pStyle w:val="ParaFontStyle"/>
              <w:jc w:val="right"/>
            </w:pPr>
            <w:r>
              <w:t>140,004</w:t>
            </w:r>
          </w:p>
        </w:tc>
        <w:tc>
          <w:tcPr>
            <w:tcW w:w="180" w:type="dxa"/>
          </w:tcPr>
          <w:p w14:paraId="5D1236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B84976" w14:textId="77777777" w:rsidR="00657230" w:rsidRDefault="001419B2" w:rsidP="008E2EDA">
            <w:pPr>
              <w:pStyle w:val="ParaFontStyle"/>
              <w:jc w:val="right"/>
            </w:pPr>
            <w:r>
              <w:t>122,991</w:t>
            </w:r>
          </w:p>
        </w:tc>
        <w:tc>
          <w:tcPr>
            <w:tcW w:w="180" w:type="dxa"/>
          </w:tcPr>
          <w:p w14:paraId="1EE6F2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E999C3" w14:textId="77777777" w:rsidR="00657230" w:rsidRDefault="001419B2" w:rsidP="008E2EDA">
            <w:pPr>
              <w:pStyle w:val="ParaFontStyle"/>
              <w:jc w:val="right"/>
            </w:pPr>
            <w:r>
              <w:t>14,739,397</w:t>
            </w:r>
          </w:p>
        </w:tc>
        <w:tc>
          <w:tcPr>
            <w:tcW w:w="180" w:type="dxa"/>
          </w:tcPr>
          <w:p w14:paraId="48BC8D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7A3DED" w14:textId="77777777" w:rsidR="00657230" w:rsidRDefault="001419B2" w:rsidP="008E2EDA">
            <w:pPr>
              <w:pStyle w:val="ParaFontStyle"/>
              <w:jc w:val="right"/>
            </w:pPr>
            <w:r>
              <w:t>51.51</w:t>
            </w:r>
          </w:p>
        </w:tc>
        <w:tc>
          <w:tcPr>
            <w:tcW w:w="180" w:type="dxa"/>
          </w:tcPr>
          <w:p w14:paraId="60A669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26E9D0" w14:textId="77777777" w:rsidR="00657230" w:rsidRDefault="001419B2" w:rsidP="008E2EDA">
            <w:pPr>
              <w:pStyle w:val="ParaFontStyle"/>
              <w:jc w:val="right"/>
            </w:pPr>
            <w:r>
              <w:t>286,146</w:t>
            </w:r>
          </w:p>
        </w:tc>
        <w:tc>
          <w:tcPr>
            <w:tcW w:w="180" w:type="dxa"/>
          </w:tcPr>
          <w:p w14:paraId="4EE4B664" w14:textId="77777777" w:rsidR="00657230" w:rsidRDefault="0013128C" w:rsidP="008E2EDA">
            <w:pPr>
              <w:pStyle w:val="ParaFontStyle"/>
            </w:pPr>
          </w:p>
        </w:tc>
      </w:tr>
      <w:tr w:rsidR="00B069E8" w14:paraId="4AA291F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B0A712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990161D" w14:textId="77777777" w:rsidTr="00BC650D">
        <w:trPr>
          <w:cantSplit/>
          <w:jc w:val="center"/>
        </w:trPr>
        <w:tc>
          <w:tcPr>
            <w:tcW w:w="630" w:type="dxa"/>
          </w:tcPr>
          <w:p w14:paraId="59C5C907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13BE02C3" w14:textId="77777777" w:rsidR="00657230" w:rsidRDefault="001419B2" w:rsidP="008E2EDA">
            <w:pPr>
              <w:pStyle w:val="ParaFontStyle"/>
              <w:jc w:val="right"/>
            </w:pPr>
            <w:r>
              <w:t>283,609,011.85</w:t>
            </w:r>
          </w:p>
        </w:tc>
        <w:tc>
          <w:tcPr>
            <w:tcW w:w="180" w:type="dxa"/>
          </w:tcPr>
          <w:p w14:paraId="7B7CB7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A8C4B4" w14:textId="77777777" w:rsidR="00657230" w:rsidRDefault="001419B2" w:rsidP="008E2EDA">
            <w:pPr>
              <w:pStyle w:val="ParaFontStyle"/>
              <w:jc w:val="right"/>
            </w:pPr>
            <w:r>
              <w:t>77,179,496</w:t>
            </w:r>
          </w:p>
        </w:tc>
        <w:tc>
          <w:tcPr>
            <w:tcW w:w="180" w:type="dxa"/>
          </w:tcPr>
          <w:p w14:paraId="378F23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5F42C8" w14:textId="77777777" w:rsidR="00657230" w:rsidRDefault="001419B2" w:rsidP="008E2EDA">
            <w:pPr>
              <w:pStyle w:val="ParaFontStyle"/>
              <w:jc w:val="right"/>
            </w:pPr>
            <w:r>
              <w:t>67,802,856</w:t>
            </w:r>
          </w:p>
        </w:tc>
        <w:tc>
          <w:tcPr>
            <w:tcW w:w="180" w:type="dxa"/>
          </w:tcPr>
          <w:p w14:paraId="2691AB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658F1A" w14:textId="77777777" w:rsidR="00657230" w:rsidRDefault="001419B2" w:rsidP="008E2EDA">
            <w:pPr>
              <w:pStyle w:val="ParaFontStyle"/>
              <w:jc w:val="right"/>
            </w:pPr>
            <w:r>
              <w:t>258,347,508</w:t>
            </w:r>
          </w:p>
        </w:tc>
        <w:tc>
          <w:tcPr>
            <w:tcW w:w="180" w:type="dxa"/>
          </w:tcPr>
          <w:p w14:paraId="7C2FA20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A67A8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AEAAFF" w14:textId="77777777" w:rsidR="00657230" w:rsidRDefault="001419B2" w:rsidP="008E2EDA">
            <w:pPr>
              <w:pStyle w:val="ParaFontStyle"/>
              <w:jc w:val="right"/>
            </w:pPr>
            <w:r>
              <w:t>6,629,377</w:t>
            </w:r>
          </w:p>
        </w:tc>
        <w:tc>
          <w:tcPr>
            <w:tcW w:w="180" w:type="dxa"/>
          </w:tcPr>
          <w:p w14:paraId="18E2A2E6" w14:textId="77777777" w:rsidR="00657230" w:rsidRDefault="0013128C" w:rsidP="008E2EDA">
            <w:pPr>
              <w:pStyle w:val="ParaFontStyle"/>
            </w:pPr>
          </w:p>
        </w:tc>
      </w:tr>
      <w:tr w:rsidR="00B069E8" w14:paraId="0B4DB73B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7AD381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9E61415" w14:textId="77777777" w:rsidTr="00BC650D">
        <w:trPr>
          <w:cantSplit/>
          <w:jc w:val="center"/>
        </w:trPr>
        <w:tc>
          <w:tcPr>
            <w:tcW w:w="630" w:type="dxa"/>
          </w:tcPr>
          <w:p w14:paraId="3F7B02FD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6D2E725C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39.0   2.34</w:t>
            </w:r>
          </w:p>
        </w:tc>
      </w:tr>
    </w:tbl>
    <w:p w14:paraId="7A9D2964" w14:textId="77777777" w:rsidR="00A6633F" w:rsidRDefault="00A6633F">
      <w:pPr>
        <w:pStyle w:val="ParaFontStyle"/>
        <w:spacing w:after="0"/>
        <w:sectPr w:rsidR="00A6633F" w:rsidSect="00CA420E">
          <w:headerReference w:type="default" r:id="rId36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CEE2C4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A49D145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65-S3</w:t>
            </w:r>
          </w:p>
        </w:tc>
      </w:tr>
      <w:tr w:rsidR="00B069E8" w14:paraId="45C89AF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8260632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-15</w:t>
            </w:r>
          </w:p>
        </w:tc>
      </w:tr>
      <w:tr w:rsidR="00B069E8" w14:paraId="47F7520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BEE81D3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2E905DB" w14:textId="77777777" w:rsidTr="00BC650D">
        <w:trPr>
          <w:cantSplit/>
          <w:jc w:val="center"/>
        </w:trPr>
        <w:tc>
          <w:tcPr>
            <w:tcW w:w="630" w:type="dxa"/>
          </w:tcPr>
          <w:p w14:paraId="76135A64" w14:textId="77777777" w:rsidR="00657230" w:rsidRDefault="001419B2" w:rsidP="008E2EDA">
            <w:pPr>
              <w:pStyle w:val="ParaFontStyle"/>
              <w:jc w:val="center"/>
            </w:pPr>
            <w:r>
              <w:t>1939</w:t>
            </w:r>
          </w:p>
        </w:tc>
        <w:tc>
          <w:tcPr>
            <w:tcW w:w="1735" w:type="dxa"/>
          </w:tcPr>
          <w:p w14:paraId="5F7FABD5" w14:textId="77777777" w:rsidR="00657230" w:rsidRDefault="001419B2" w:rsidP="008E2EDA">
            <w:pPr>
              <w:pStyle w:val="ParaFontStyle"/>
              <w:jc w:val="right"/>
            </w:pPr>
            <w:r>
              <w:t>11,846.03</w:t>
            </w:r>
          </w:p>
        </w:tc>
        <w:tc>
          <w:tcPr>
            <w:tcW w:w="180" w:type="dxa"/>
          </w:tcPr>
          <w:p w14:paraId="3FEFEDC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82F976" w14:textId="77777777" w:rsidR="00657230" w:rsidRDefault="001419B2" w:rsidP="008E2EDA">
            <w:pPr>
              <w:pStyle w:val="ParaFontStyle"/>
              <w:jc w:val="right"/>
            </w:pPr>
            <w:r>
              <w:t>11,940</w:t>
            </w:r>
          </w:p>
        </w:tc>
        <w:tc>
          <w:tcPr>
            <w:tcW w:w="180" w:type="dxa"/>
          </w:tcPr>
          <w:p w14:paraId="25A906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788AB9" w14:textId="77777777" w:rsidR="00657230" w:rsidRDefault="001419B2" w:rsidP="008E2EDA">
            <w:pPr>
              <w:pStyle w:val="ParaFontStyle"/>
              <w:jc w:val="right"/>
            </w:pPr>
            <w:r>
              <w:t>13,623</w:t>
            </w:r>
          </w:p>
        </w:tc>
        <w:tc>
          <w:tcPr>
            <w:tcW w:w="180" w:type="dxa"/>
          </w:tcPr>
          <w:p w14:paraId="0B6EB7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833AC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7235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827B8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2C9B4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F25010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9A53B84" w14:textId="77777777" w:rsidR="00657230" w:rsidRDefault="0013128C" w:rsidP="008E2EDA">
            <w:pPr>
              <w:pStyle w:val="ParaFontStyle"/>
            </w:pPr>
          </w:p>
        </w:tc>
      </w:tr>
      <w:tr w:rsidR="00B069E8" w14:paraId="260B27D5" w14:textId="77777777" w:rsidTr="00BC650D">
        <w:trPr>
          <w:cantSplit/>
          <w:jc w:val="center"/>
        </w:trPr>
        <w:tc>
          <w:tcPr>
            <w:tcW w:w="630" w:type="dxa"/>
          </w:tcPr>
          <w:p w14:paraId="1092604D" w14:textId="77777777" w:rsidR="00657230" w:rsidRDefault="001419B2" w:rsidP="008E2EDA">
            <w:pPr>
              <w:pStyle w:val="ParaFontStyle"/>
              <w:jc w:val="center"/>
            </w:pPr>
            <w:r>
              <w:t>1940</w:t>
            </w:r>
          </w:p>
        </w:tc>
        <w:tc>
          <w:tcPr>
            <w:tcW w:w="1735" w:type="dxa"/>
          </w:tcPr>
          <w:p w14:paraId="5A853739" w14:textId="77777777" w:rsidR="00657230" w:rsidRDefault="001419B2" w:rsidP="008E2EDA">
            <w:pPr>
              <w:pStyle w:val="ParaFontStyle"/>
              <w:jc w:val="right"/>
            </w:pPr>
            <w:r>
              <w:t>11,803.19</w:t>
            </w:r>
          </w:p>
        </w:tc>
        <w:tc>
          <w:tcPr>
            <w:tcW w:w="180" w:type="dxa"/>
          </w:tcPr>
          <w:p w14:paraId="43A469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81DD8F" w14:textId="77777777" w:rsidR="00657230" w:rsidRDefault="001419B2" w:rsidP="008E2EDA">
            <w:pPr>
              <w:pStyle w:val="ParaFontStyle"/>
              <w:jc w:val="right"/>
            </w:pPr>
            <w:r>
              <w:t>11,845</w:t>
            </w:r>
          </w:p>
        </w:tc>
        <w:tc>
          <w:tcPr>
            <w:tcW w:w="180" w:type="dxa"/>
          </w:tcPr>
          <w:p w14:paraId="321D6C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DC0585" w14:textId="77777777" w:rsidR="00657230" w:rsidRDefault="001419B2" w:rsidP="008E2EDA">
            <w:pPr>
              <w:pStyle w:val="ParaFontStyle"/>
              <w:jc w:val="right"/>
            </w:pPr>
            <w:r>
              <w:t>13,574</w:t>
            </w:r>
          </w:p>
        </w:tc>
        <w:tc>
          <w:tcPr>
            <w:tcW w:w="180" w:type="dxa"/>
          </w:tcPr>
          <w:p w14:paraId="6CCC944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618D9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C8272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6DFC2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D6F0B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0ADC3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AEDAC2" w14:textId="77777777" w:rsidR="00657230" w:rsidRDefault="0013128C" w:rsidP="008E2EDA">
            <w:pPr>
              <w:pStyle w:val="ParaFontStyle"/>
            </w:pPr>
          </w:p>
        </w:tc>
      </w:tr>
      <w:tr w:rsidR="00B069E8" w14:paraId="30D0FD48" w14:textId="77777777" w:rsidTr="00BC650D">
        <w:trPr>
          <w:cantSplit/>
          <w:jc w:val="center"/>
        </w:trPr>
        <w:tc>
          <w:tcPr>
            <w:tcW w:w="630" w:type="dxa"/>
          </w:tcPr>
          <w:p w14:paraId="1503EAAD" w14:textId="77777777" w:rsidR="00657230" w:rsidRDefault="001419B2" w:rsidP="008E2EDA">
            <w:pPr>
              <w:pStyle w:val="ParaFontStyle"/>
              <w:jc w:val="center"/>
            </w:pPr>
            <w:r>
              <w:t>1941</w:t>
            </w:r>
          </w:p>
        </w:tc>
        <w:tc>
          <w:tcPr>
            <w:tcW w:w="1735" w:type="dxa"/>
          </w:tcPr>
          <w:p w14:paraId="524EAF96" w14:textId="77777777" w:rsidR="00657230" w:rsidRDefault="001419B2" w:rsidP="008E2EDA">
            <w:pPr>
              <w:pStyle w:val="ParaFontStyle"/>
              <w:jc w:val="right"/>
            </w:pPr>
            <w:r>
              <w:t>14,682.50</w:t>
            </w:r>
          </w:p>
        </w:tc>
        <w:tc>
          <w:tcPr>
            <w:tcW w:w="180" w:type="dxa"/>
          </w:tcPr>
          <w:p w14:paraId="2FB2E4E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057DB0" w14:textId="77777777" w:rsidR="00657230" w:rsidRDefault="001419B2" w:rsidP="008E2EDA">
            <w:pPr>
              <w:pStyle w:val="ParaFontStyle"/>
              <w:jc w:val="right"/>
            </w:pPr>
            <w:r>
              <w:t>14,667</w:t>
            </w:r>
          </w:p>
        </w:tc>
        <w:tc>
          <w:tcPr>
            <w:tcW w:w="180" w:type="dxa"/>
          </w:tcPr>
          <w:p w14:paraId="56B3B3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EB21D9" w14:textId="77777777" w:rsidR="00657230" w:rsidRDefault="001419B2" w:rsidP="008E2EDA">
            <w:pPr>
              <w:pStyle w:val="ParaFontStyle"/>
              <w:jc w:val="right"/>
            </w:pPr>
            <w:r>
              <w:t>16,885</w:t>
            </w:r>
          </w:p>
        </w:tc>
        <w:tc>
          <w:tcPr>
            <w:tcW w:w="180" w:type="dxa"/>
          </w:tcPr>
          <w:p w14:paraId="457E52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22979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C1DFA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2B9C3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51482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D5F22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B6686D" w14:textId="77777777" w:rsidR="00657230" w:rsidRDefault="0013128C" w:rsidP="008E2EDA">
            <w:pPr>
              <w:pStyle w:val="ParaFontStyle"/>
            </w:pPr>
          </w:p>
        </w:tc>
      </w:tr>
      <w:tr w:rsidR="00B069E8" w14:paraId="66E4A0A2" w14:textId="77777777" w:rsidTr="00BC650D">
        <w:trPr>
          <w:cantSplit/>
          <w:jc w:val="center"/>
        </w:trPr>
        <w:tc>
          <w:tcPr>
            <w:tcW w:w="630" w:type="dxa"/>
          </w:tcPr>
          <w:p w14:paraId="5C918B45" w14:textId="77777777" w:rsidR="00657230" w:rsidRDefault="001419B2" w:rsidP="008E2EDA">
            <w:pPr>
              <w:pStyle w:val="ParaFontStyle"/>
              <w:jc w:val="center"/>
            </w:pPr>
            <w:r>
              <w:t>1942</w:t>
            </w:r>
          </w:p>
        </w:tc>
        <w:tc>
          <w:tcPr>
            <w:tcW w:w="1735" w:type="dxa"/>
          </w:tcPr>
          <w:p w14:paraId="5698C748" w14:textId="77777777" w:rsidR="00657230" w:rsidRDefault="001419B2" w:rsidP="008E2EDA">
            <w:pPr>
              <w:pStyle w:val="ParaFontStyle"/>
              <w:jc w:val="right"/>
            </w:pPr>
            <w:r>
              <w:t>7,016.95</w:t>
            </w:r>
          </w:p>
        </w:tc>
        <w:tc>
          <w:tcPr>
            <w:tcW w:w="180" w:type="dxa"/>
          </w:tcPr>
          <w:p w14:paraId="3E2200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7DFFEB" w14:textId="77777777" w:rsidR="00657230" w:rsidRDefault="001419B2" w:rsidP="008E2EDA">
            <w:pPr>
              <w:pStyle w:val="ParaFontStyle"/>
              <w:jc w:val="right"/>
            </w:pPr>
            <w:r>
              <w:t>6,976</w:t>
            </w:r>
          </w:p>
        </w:tc>
        <w:tc>
          <w:tcPr>
            <w:tcW w:w="180" w:type="dxa"/>
          </w:tcPr>
          <w:p w14:paraId="31CFAA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C8BE3C" w14:textId="77777777" w:rsidR="00657230" w:rsidRDefault="001419B2" w:rsidP="008E2EDA">
            <w:pPr>
              <w:pStyle w:val="ParaFontStyle"/>
              <w:jc w:val="right"/>
            </w:pPr>
            <w:r>
              <w:t>8,069</w:t>
            </w:r>
          </w:p>
        </w:tc>
        <w:tc>
          <w:tcPr>
            <w:tcW w:w="180" w:type="dxa"/>
          </w:tcPr>
          <w:p w14:paraId="5E36B99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7AE61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D9F3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5D364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7F72D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9122E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AF512F2" w14:textId="77777777" w:rsidR="00657230" w:rsidRDefault="0013128C" w:rsidP="008E2EDA">
            <w:pPr>
              <w:pStyle w:val="ParaFontStyle"/>
            </w:pPr>
          </w:p>
        </w:tc>
      </w:tr>
      <w:tr w:rsidR="00B069E8" w14:paraId="03C6FAD4" w14:textId="77777777" w:rsidTr="00BC650D">
        <w:trPr>
          <w:cantSplit/>
          <w:jc w:val="center"/>
        </w:trPr>
        <w:tc>
          <w:tcPr>
            <w:tcW w:w="630" w:type="dxa"/>
          </w:tcPr>
          <w:p w14:paraId="6BF35512" w14:textId="77777777" w:rsidR="00657230" w:rsidRDefault="001419B2" w:rsidP="008E2EDA">
            <w:pPr>
              <w:pStyle w:val="ParaFontStyle"/>
              <w:jc w:val="center"/>
            </w:pPr>
            <w:r>
              <w:t>1943</w:t>
            </w:r>
          </w:p>
        </w:tc>
        <w:tc>
          <w:tcPr>
            <w:tcW w:w="1735" w:type="dxa"/>
          </w:tcPr>
          <w:p w14:paraId="711374CB" w14:textId="77777777" w:rsidR="00657230" w:rsidRDefault="001419B2" w:rsidP="008E2EDA">
            <w:pPr>
              <w:pStyle w:val="ParaFontStyle"/>
              <w:jc w:val="right"/>
            </w:pPr>
            <w:r>
              <w:t>2,587.40</w:t>
            </w:r>
          </w:p>
        </w:tc>
        <w:tc>
          <w:tcPr>
            <w:tcW w:w="180" w:type="dxa"/>
          </w:tcPr>
          <w:p w14:paraId="1274874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75BE07" w14:textId="77777777" w:rsidR="00657230" w:rsidRDefault="001419B2" w:rsidP="008E2EDA">
            <w:pPr>
              <w:pStyle w:val="ParaFontStyle"/>
              <w:jc w:val="right"/>
            </w:pPr>
            <w:r>
              <w:t>2,560</w:t>
            </w:r>
          </w:p>
        </w:tc>
        <w:tc>
          <w:tcPr>
            <w:tcW w:w="180" w:type="dxa"/>
          </w:tcPr>
          <w:p w14:paraId="0F07DE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E4F5B7" w14:textId="77777777" w:rsidR="00657230" w:rsidRDefault="001419B2" w:rsidP="008E2EDA">
            <w:pPr>
              <w:pStyle w:val="ParaFontStyle"/>
              <w:jc w:val="right"/>
            </w:pPr>
            <w:r>
              <w:t>2,976</w:t>
            </w:r>
          </w:p>
        </w:tc>
        <w:tc>
          <w:tcPr>
            <w:tcW w:w="180" w:type="dxa"/>
          </w:tcPr>
          <w:p w14:paraId="59B352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70333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E68B7F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665E6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40E0A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F624F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0F57645" w14:textId="77777777" w:rsidR="00657230" w:rsidRDefault="0013128C" w:rsidP="008E2EDA">
            <w:pPr>
              <w:pStyle w:val="ParaFontStyle"/>
            </w:pPr>
          </w:p>
        </w:tc>
      </w:tr>
      <w:tr w:rsidR="00B069E8" w14:paraId="4071A38C" w14:textId="77777777" w:rsidTr="00BC650D">
        <w:trPr>
          <w:cantSplit/>
          <w:jc w:val="center"/>
        </w:trPr>
        <w:tc>
          <w:tcPr>
            <w:tcW w:w="630" w:type="dxa"/>
          </w:tcPr>
          <w:p w14:paraId="03914E9E" w14:textId="77777777" w:rsidR="00657230" w:rsidRDefault="001419B2" w:rsidP="008E2EDA">
            <w:pPr>
              <w:pStyle w:val="ParaFontStyle"/>
              <w:jc w:val="center"/>
            </w:pPr>
            <w:r>
              <w:t>1944</w:t>
            </w:r>
          </w:p>
        </w:tc>
        <w:tc>
          <w:tcPr>
            <w:tcW w:w="1735" w:type="dxa"/>
          </w:tcPr>
          <w:p w14:paraId="7881AE54" w14:textId="77777777" w:rsidR="00657230" w:rsidRDefault="001419B2" w:rsidP="008E2EDA">
            <w:pPr>
              <w:pStyle w:val="ParaFontStyle"/>
              <w:jc w:val="right"/>
            </w:pPr>
            <w:r>
              <w:t>6,103.35</w:t>
            </w:r>
          </w:p>
        </w:tc>
        <w:tc>
          <w:tcPr>
            <w:tcW w:w="180" w:type="dxa"/>
          </w:tcPr>
          <w:p w14:paraId="2209CFC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755B36" w14:textId="77777777" w:rsidR="00657230" w:rsidRDefault="001419B2" w:rsidP="008E2EDA">
            <w:pPr>
              <w:pStyle w:val="ParaFontStyle"/>
              <w:jc w:val="right"/>
            </w:pPr>
            <w:r>
              <w:t>6,007</w:t>
            </w:r>
          </w:p>
        </w:tc>
        <w:tc>
          <w:tcPr>
            <w:tcW w:w="180" w:type="dxa"/>
          </w:tcPr>
          <w:p w14:paraId="4A3916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2ED3A9" w14:textId="77777777" w:rsidR="00657230" w:rsidRDefault="001419B2" w:rsidP="008E2EDA">
            <w:pPr>
              <w:pStyle w:val="ParaFontStyle"/>
              <w:jc w:val="right"/>
            </w:pPr>
            <w:r>
              <w:t>7,019</w:t>
            </w:r>
          </w:p>
        </w:tc>
        <w:tc>
          <w:tcPr>
            <w:tcW w:w="180" w:type="dxa"/>
          </w:tcPr>
          <w:p w14:paraId="1E7AB6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C3264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DA0EC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AF211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69517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B9CA5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938568" w14:textId="77777777" w:rsidR="00657230" w:rsidRDefault="0013128C" w:rsidP="008E2EDA">
            <w:pPr>
              <w:pStyle w:val="ParaFontStyle"/>
            </w:pPr>
          </w:p>
        </w:tc>
      </w:tr>
      <w:tr w:rsidR="00B069E8" w14:paraId="53E9EB2A" w14:textId="77777777" w:rsidTr="00BC650D">
        <w:trPr>
          <w:cantSplit/>
          <w:jc w:val="center"/>
        </w:trPr>
        <w:tc>
          <w:tcPr>
            <w:tcW w:w="630" w:type="dxa"/>
          </w:tcPr>
          <w:p w14:paraId="629C179C" w14:textId="77777777" w:rsidR="00657230" w:rsidRDefault="001419B2" w:rsidP="008E2EDA">
            <w:pPr>
              <w:pStyle w:val="ParaFontStyle"/>
              <w:jc w:val="center"/>
            </w:pPr>
            <w:r>
              <w:t>1945</w:t>
            </w:r>
          </w:p>
        </w:tc>
        <w:tc>
          <w:tcPr>
            <w:tcW w:w="1735" w:type="dxa"/>
          </w:tcPr>
          <w:p w14:paraId="1942AF24" w14:textId="77777777" w:rsidR="00657230" w:rsidRDefault="001419B2" w:rsidP="008E2EDA">
            <w:pPr>
              <w:pStyle w:val="ParaFontStyle"/>
              <w:jc w:val="right"/>
            </w:pPr>
            <w:r>
              <w:t>10,204.13</w:t>
            </w:r>
          </w:p>
        </w:tc>
        <w:tc>
          <w:tcPr>
            <w:tcW w:w="180" w:type="dxa"/>
          </w:tcPr>
          <w:p w14:paraId="2E45A8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4C1E56" w14:textId="77777777" w:rsidR="00657230" w:rsidRDefault="001419B2" w:rsidP="008E2EDA">
            <w:pPr>
              <w:pStyle w:val="ParaFontStyle"/>
              <w:jc w:val="right"/>
            </w:pPr>
            <w:r>
              <w:t>9,993</w:t>
            </w:r>
          </w:p>
        </w:tc>
        <w:tc>
          <w:tcPr>
            <w:tcW w:w="180" w:type="dxa"/>
          </w:tcPr>
          <w:p w14:paraId="2034A4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97CBD9" w14:textId="77777777" w:rsidR="00657230" w:rsidRDefault="001419B2" w:rsidP="008E2EDA">
            <w:pPr>
              <w:pStyle w:val="ParaFontStyle"/>
              <w:jc w:val="right"/>
            </w:pPr>
            <w:r>
              <w:t>11,735</w:t>
            </w:r>
          </w:p>
        </w:tc>
        <w:tc>
          <w:tcPr>
            <w:tcW w:w="180" w:type="dxa"/>
          </w:tcPr>
          <w:p w14:paraId="4073F54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95C6D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BFAE1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B752A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DEB484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41BE8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3784AF" w14:textId="77777777" w:rsidR="00657230" w:rsidRDefault="0013128C" w:rsidP="008E2EDA">
            <w:pPr>
              <w:pStyle w:val="ParaFontStyle"/>
            </w:pPr>
          </w:p>
        </w:tc>
      </w:tr>
      <w:tr w:rsidR="00B069E8" w14:paraId="7FFAD6F9" w14:textId="77777777" w:rsidTr="00BC650D">
        <w:trPr>
          <w:cantSplit/>
          <w:jc w:val="center"/>
        </w:trPr>
        <w:tc>
          <w:tcPr>
            <w:tcW w:w="630" w:type="dxa"/>
          </w:tcPr>
          <w:p w14:paraId="4FEF8FEF" w14:textId="77777777" w:rsidR="00657230" w:rsidRDefault="001419B2" w:rsidP="008E2EDA">
            <w:pPr>
              <w:pStyle w:val="ParaFontStyle"/>
              <w:jc w:val="center"/>
            </w:pPr>
            <w:r>
              <w:t>1946</w:t>
            </w:r>
          </w:p>
        </w:tc>
        <w:tc>
          <w:tcPr>
            <w:tcW w:w="1735" w:type="dxa"/>
          </w:tcPr>
          <w:p w14:paraId="3471B052" w14:textId="77777777" w:rsidR="00657230" w:rsidRDefault="001419B2" w:rsidP="008E2EDA">
            <w:pPr>
              <w:pStyle w:val="ParaFontStyle"/>
              <w:jc w:val="right"/>
            </w:pPr>
            <w:r>
              <w:t>19,097.14</w:t>
            </w:r>
          </w:p>
        </w:tc>
        <w:tc>
          <w:tcPr>
            <w:tcW w:w="180" w:type="dxa"/>
          </w:tcPr>
          <w:p w14:paraId="088614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C2D821" w14:textId="77777777" w:rsidR="00657230" w:rsidRDefault="001419B2" w:rsidP="008E2EDA">
            <w:pPr>
              <w:pStyle w:val="ParaFontStyle"/>
              <w:jc w:val="right"/>
            </w:pPr>
            <w:r>
              <w:t>18,600</w:t>
            </w:r>
          </w:p>
        </w:tc>
        <w:tc>
          <w:tcPr>
            <w:tcW w:w="180" w:type="dxa"/>
          </w:tcPr>
          <w:p w14:paraId="3FEA226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36E75F" w14:textId="77777777" w:rsidR="00657230" w:rsidRDefault="001419B2" w:rsidP="008E2EDA">
            <w:pPr>
              <w:pStyle w:val="ParaFontStyle"/>
              <w:jc w:val="right"/>
            </w:pPr>
            <w:r>
              <w:t>21,962</w:t>
            </w:r>
          </w:p>
        </w:tc>
        <w:tc>
          <w:tcPr>
            <w:tcW w:w="180" w:type="dxa"/>
          </w:tcPr>
          <w:p w14:paraId="1956D7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86744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28C43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FBDFF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FCD23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C6E61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875F313" w14:textId="77777777" w:rsidR="00657230" w:rsidRDefault="0013128C" w:rsidP="008E2EDA">
            <w:pPr>
              <w:pStyle w:val="ParaFontStyle"/>
            </w:pPr>
          </w:p>
        </w:tc>
      </w:tr>
      <w:tr w:rsidR="00B069E8" w14:paraId="622DC8D2" w14:textId="77777777" w:rsidTr="00BC650D">
        <w:trPr>
          <w:cantSplit/>
          <w:jc w:val="center"/>
        </w:trPr>
        <w:tc>
          <w:tcPr>
            <w:tcW w:w="630" w:type="dxa"/>
          </w:tcPr>
          <w:p w14:paraId="5515FBB4" w14:textId="77777777" w:rsidR="00657230" w:rsidRDefault="001419B2" w:rsidP="008E2EDA">
            <w:pPr>
              <w:pStyle w:val="ParaFontStyle"/>
              <w:jc w:val="center"/>
            </w:pPr>
            <w:r>
              <w:t>1947</w:t>
            </w:r>
          </w:p>
        </w:tc>
        <w:tc>
          <w:tcPr>
            <w:tcW w:w="1735" w:type="dxa"/>
          </w:tcPr>
          <w:p w14:paraId="4765FBEF" w14:textId="77777777" w:rsidR="00657230" w:rsidRDefault="001419B2" w:rsidP="008E2EDA">
            <w:pPr>
              <w:pStyle w:val="ParaFontStyle"/>
              <w:jc w:val="right"/>
            </w:pPr>
            <w:r>
              <w:t>28,423.52</w:t>
            </w:r>
          </w:p>
        </w:tc>
        <w:tc>
          <w:tcPr>
            <w:tcW w:w="180" w:type="dxa"/>
          </w:tcPr>
          <w:p w14:paraId="2E7EED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7C1D62" w14:textId="77777777" w:rsidR="00657230" w:rsidRDefault="001419B2" w:rsidP="008E2EDA">
            <w:pPr>
              <w:pStyle w:val="ParaFontStyle"/>
              <w:jc w:val="right"/>
            </w:pPr>
            <w:r>
              <w:t>27,527</w:t>
            </w:r>
          </w:p>
        </w:tc>
        <w:tc>
          <w:tcPr>
            <w:tcW w:w="180" w:type="dxa"/>
          </w:tcPr>
          <w:p w14:paraId="72800DB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9B32DF" w14:textId="77777777" w:rsidR="00657230" w:rsidRDefault="001419B2" w:rsidP="008E2EDA">
            <w:pPr>
              <w:pStyle w:val="ParaFontStyle"/>
              <w:jc w:val="right"/>
            </w:pPr>
            <w:r>
              <w:t>32,687</w:t>
            </w:r>
          </w:p>
        </w:tc>
        <w:tc>
          <w:tcPr>
            <w:tcW w:w="180" w:type="dxa"/>
          </w:tcPr>
          <w:p w14:paraId="1DFB659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7402E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DA03D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67DCB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68B32E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52D446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4A6E863" w14:textId="77777777" w:rsidR="00657230" w:rsidRDefault="0013128C" w:rsidP="008E2EDA">
            <w:pPr>
              <w:pStyle w:val="ParaFontStyle"/>
            </w:pPr>
          </w:p>
        </w:tc>
      </w:tr>
      <w:tr w:rsidR="00B069E8" w14:paraId="4A069488" w14:textId="77777777" w:rsidTr="00BC650D">
        <w:trPr>
          <w:cantSplit/>
          <w:jc w:val="center"/>
        </w:trPr>
        <w:tc>
          <w:tcPr>
            <w:tcW w:w="630" w:type="dxa"/>
          </w:tcPr>
          <w:p w14:paraId="117E1C99" w14:textId="77777777" w:rsidR="00657230" w:rsidRDefault="001419B2" w:rsidP="008E2EDA">
            <w:pPr>
              <w:pStyle w:val="ParaFontStyle"/>
              <w:jc w:val="center"/>
            </w:pPr>
            <w:r>
              <w:t>1948</w:t>
            </w:r>
          </w:p>
        </w:tc>
        <w:tc>
          <w:tcPr>
            <w:tcW w:w="1735" w:type="dxa"/>
          </w:tcPr>
          <w:p w14:paraId="2E1BDA2C" w14:textId="77777777" w:rsidR="00657230" w:rsidRDefault="001419B2" w:rsidP="008E2EDA">
            <w:pPr>
              <w:pStyle w:val="ParaFontStyle"/>
              <w:jc w:val="right"/>
            </w:pPr>
            <w:r>
              <w:t>38,963.42</w:t>
            </w:r>
          </w:p>
        </w:tc>
        <w:tc>
          <w:tcPr>
            <w:tcW w:w="180" w:type="dxa"/>
          </w:tcPr>
          <w:p w14:paraId="7D8D937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600385" w14:textId="77777777" w:rsidR="00657230" w:rsidRDefault="001419B2" w:rsidP="008E2EDA">
            <w:pPr>
              <w:pStyle w:val="ParaFontStyle"/>
              <w:jc w:val="right"/>
            </w:pPr>
            <w:r>
              <w:t>37,521</w:t>
            </w:r>
          </w:p>
        </w:tc>
        <w:tc>
          <w:tcPr>
            <w:tcW w:w="180" w:type="dxa"/>
          </w:tcPr>
          <w:p w14:paraId="6D73C8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DAFA86" w14:textId="77777777" w:rsidR="00657230" w:rsidRDefault="001419B2" w:rsidP="008E2EDA">
            <w:pPr>
              <w:pStyle w:val="ParaFontStyle"/>
              <w:jc w:val="right"/>
            </w:pPr>
            <w:r>
              <w:t>44,808</w:t>
            </w:r>
          </w:p>
        </w:tc>
        <w:tc>
          <w:tcPr>
            <w:tcW w:w="180" w:type="dxa"/>
          </w:tcPr>
          <w:p w14:paraId="24C98C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26597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143A9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DC19E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5D9D2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07E00E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CF47A59" w14:textId="77777777" w:rsidR="00657230" w:rsidRDefault="0013128C" w:rsidP="008E2EDA">
            <w:pPr>
              <w:pStyle w:val="ParaFontStyle"/>
            </w:pPr>
          </w:p>
        </w:tc>
      </w:tr>
      <w:tr w:rsidR="00B069E8" w14:paraId="6A2B03FB" w14:textId="77777777" w:rsidTr="00BC650D">
        <w:trPr>
          <w:cantSplit/>
          <w:jc w:val="center"/>
        </w:trPr>
        <w:tc>
          <w:tcPr>
            <w:tcW w:w="630" w:type="dxa"/>
          </w:tcPr>
          <w:p w14:paraId="797CEF82" w14:textId="77777777" w:rsidR="00657230" w:rsidRDefault="001419B2" w:rsidP="008E2EDA">
            <w:pPr>
              <w:pStyle w:val="ParaFontStyle"/>
              <w:jc w:val="center"/>
            </w:pPr>
            <w:r>
              <w:t>1949</w:t>
            </w:r>
          </w:p>
        </w:tc>
        <w:tc>
          <w:tcPr>
            <w:tcW w:w="1735" w:type="dxa"/>
          </w:tcPr>
          <w:p w14:paraId="48FD40B7" w14:textId="77777777" w:rsidR="00657230" w:rsidRDefault="001419B2" w:rsidP="008E2EDA">
            <w:pPr>
              <w:pStyle w:val="ParaFontStyle"/>
              <w:jc w:val="right"/>
            </w:pPr>
            <w:r>
              <w:t>42,692.59</w:t>
            </w:r>
          </w:p>
        </w:tc>
        <w:tc>
          <w:tcPr>
            <w:tcW w:w="180" w:type="dxa"/>
          </w:tcPr>
          <w:p w14:paraId="36A89B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5AA53F" w14:textId="77777777" w:rsidR="00657230" w:rsidRDefault="001419B2" w:rsidP="008E2EDA">
            <w:pPr>
              <w:pStyle w:val="ParaFontStyle"/>
              <w:jc w:val="right"/>
            </w:pPr>
            <w:r>
              <w:t>40,871</w:t>
            </w:r>
          </w:p>
        </w:tc>
        <w:tc>
          <w:tcPr>
            <w:tcW w:w="180" w:type="dxa"/>
          </w:tcPr>
          <w:p w14:paraId="19825E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75A40D" w14:textId="77777777" w:rsidR="00657230" w:rsidRDefault="001419B2" w:rsidP="008E2EDA">
            <w:pPr>
              <w:pStyle w:val="ParaFontStyle"/>
              <w:jc w:val="right"/>
            </w:pPr>
            <w:r>
              <w:t>49,096</w:t>
            </w:r>
          </w:p>
        </w:tc>
        <w:tc>
          <w:tcPr>
            <w:tcW w:w="180" w:type="dxa"/>
          </w:tcPr>
          <w:p w14:paraId="712364D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E01E9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20341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FF59E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C29520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3DBA1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31866C2" w14:textId="77777777" w:rsidR="00657230" w:rsidRDefault="0013128C" w:rsidP="008E2EDA">
            <w:pPr>
              <w:pStyle w:val="ParaFontStyle"/>
            </w:pPr>
          </w:p>
        </w:tc>
      </w:tr>
      <w:tr w:rsidR="00B069E8" w14:paraId="6433D138" w14:textId="77777777" w:rsidTr="00BC650D">
        <w:trPr>
          <w:cantSplit/>
          <w:jc w:val="center"/>
        </w:trPr>
        <w:tc>
          <w:tcPr>
            <w:tcW w:w="630" w:type="dxa"/>
          </w:tcPr>
          <w:p w14:paraId="0F44966B" w14:textId="77777777" w:rsidR="00657230" w:rsidRDefault="001419B2" w:rsidP="008E2EDA">
            <w:pPr>
              <w:pStyle w:val="ParaFontStyle"/>
              <w:jc w:val="center"/>
            </w:pPr>
            <w:r>
              <w:t>1950</w:t>
            </w:r>
          </w:p>
        </w:tc>
        <w:tc>
          <w:tcPr>
            <w:tcW w:w="1735" w:type="dxa"/>
          </w:tcPr>
          <w:p w14:paraId="554B3F5E" w14:textId="77777777" w:rsidR="00657230" w:rsidRDefault="001419B2" w:rsidP="008E2EDA">
            <w:pPr>
              <w:pStyle w:val="ParaFontStyle"/>
              <w:jc w:val="right"/>
            </w:pPr>
            <w:r>
              <w:t>75,892.48</w:t>
            </w:r>
          </w:p>
        </w:tc>
        <w:tc>
          <w:tcPr>
            <w:tcW w:w="180" w:type="dxa"/>
          </w:tcPr>
          <w:p w14:paraId="42CAD15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CDC86D" w14:textId="77777777" w:rsidR="00657230" w:rsidRDefault="001419B2" w:rsidP="008E2EDA">
            <w:pPr>
              <w:pStyle w:val="ParaFontStyle"/>
              <w:jc w:val="right"/>
            </w:pPr>
            <w:r>
              <w:t>72,198</w:t>
            </w:r>
          </w:p>
        </w:tc>
        <w:tc>
          <w:tcPr>
            <w:tcW w:w="180" w:type="dxa"/>
          </w:tcPr>
          <w:p w14:paraId="668EE4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F11E29" w14:textId="77777777" w:rsidR="00657230" w:rsidRDefault="001419B2" w:rsidP="008E2EDA">
            <w:pPr>
              <w:pStyle w:val="ParaFontStyle"/>
              <w:jc w:val="right"/>
            </w:pPr>
            <w:r>
              <w:t>87,276</w:t>
            </w:r>
          </w:p>
        </w:tc>
        <w:tc>
          <w:tcPr>
            <w:tcW w:w="180" w:type="dxa"/>
          </w:tcPr>
          <w:p w14:paraId="471EB80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85BF2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03FF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778A3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EFE7C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F6FC0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5309793" w14:textId="77777777" w:rsidR="00657230" w:rsidRDefault="0013128C" w:rsidP="008E2EDA">
            <w:pPr>
              <w:pStyle w:val="ParaFontStyle"/>
            </w:pPr>
          </w:p>
        </w:tc>
      </w:tr>
      <w:tr w:rsidR="00B069E8" w14:paraId="4A6FE1BF" w14:textId="77777777" w:rsidTr="00BC650D">
        <w:trPr>
          <w:cantSplit/>
          <w:jc w:val="center"/>
        </w:trPr>
        <w:tc>
          <w:tcPr>
            <w:tcW w:w="630" w:type="dxa"/>
          </w:tcPr>
          <w:p w14:paraId="32EE440F" w14:textId="77777777" w:rsidR="00657230" w:rsidRDefault="001419B2" w:rsidP="008E2EDA">
            <w:pPr>
              <w:pStyle w:val="ParaFontStyle"/>
              <w:jc w:val="center"/>
            </w:pPr>
            <w:r>
              <w:t>1951</w:t>
            </w:r>
          </w:p>
        </w:tc>
        <w:tc>
          <w:tcPr>
            <w:tcW w:w="1735" w:type="dxa"/>
          </w:tcPr>
          <w:p w14:paraId="79B5D0CF" w14:textId="77777777" w:rsidR="00657230" w:rsidRDefault="001419B2" w:rsidP="008E2EDA">
            <w:pPr>
              <w:pStyle w:val="ParaFontStyle"/>
              <w:jc w:val="right"/>
            </w:pPr>
            <w:r>
              <w:t>76,085.81</w:t>
            </w:r>
          </w:p>
        </w:tc>
        <w:tc>
          <w:tcPr>
            <w:tcW w:w="180" w:type="dxa"/>
          </w:tcPr>
          <w:p w14:paraId="4F187B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45CEE9" w14:textId="77777777" w:rsidR="00657230" w:rsidRDefault="001419B2" w:rsidP="008E2EDA">
            <w:pPr>
              <w:pStyle w:val="ParaFontStyle"/>
              <w:jc w:val="right"/>
            </w:pPr>
            <w:r>
              <w:t>71,924</w:t>
            </w:r>
          </w:p>
        </w:tc>
        <w:tc>
          <w:tcPr>
            <w:tcW w:w="180" w:type="dxa"/>
          </w:tcPr>
          <w:p w14:paraId="061FA7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67A259" w14:textId="77777777" w:rsidR="00657230" w:rsidRDefault="001419B2" w:rsidP="008E2EDA">
            <w:pPr>
              <w:pStyle w:val="ParaFontStyle"/>
              <w:jc w:val="right"/>
            </w:pPr>
            <w:r>
              <w:t>87,499</w:t>
            </w:r>
          </w:p>
        </w:tc>
        <w:tc>
          <w:tcPr>
            <w:tcW w:w="180" w:type="dxa"/>
          </w:tcPr>
          <w:p w14:paraId="2DCBF35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42531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F7ADCC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74409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1DFB9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CED92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06D4154" w14:textId="77777777" w:rsidR="00657230" w:rsidRDefault="0013128C" w:rsidP="008E2EDA">
            <w:pPr>
              <w:pStyle w:val="ParaFontStyle"/>
            </w:pPr>
          </w:p>
        </w:tc>
      </w:tr>
      <w:tr w:rsidR="00B069E8" w14:paraId="5DF06EA9" w14:textId="77777777" w:rsidTr="00BC650D">
        <w:trPr>
          <w:cantSplit/>
          <w:jc w:val="center"/>
        </w:trPr>
        <w:tc>
          <w:tcPr>
            <w:tcW w:w="630" w:type="dxa"/>
          </w:tcPr>
          <w:p w14:paraId="41343900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0B7B7BF6" w14:textId="77777777" w:rsidR="00657230" w:rsidRDefault="001419B2" w:rsidP="008E2EDA">
            <w:pPr>
              <w:pStyle w:val="ParaFontStyle"/>
              <w:jc w:val="right"/>
            </w:pPr>
            <w:r>
              <w:t>80,461.65</w:t>
            </w:r>
          </w:p>
        </w:tc>
        <w:tc>
          <w:tcPr>
            <w:tcW w:w="180" w:type="dxa"/>
          </w:tcPr>
          <w:p w14:paraId="1B4F40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65323C" w14:textId="77777777" w:rsidR="00657230" w:rsidRDefault="001419B2" w:rsidP="008E2EDA">
            <w:pPr>
              <w:pStyle w:val="ParaFontStyle"/>
              <w:jc w:val="right"/>
            </w:pPr>
            <w:r>
              <w:t>75,563</w:t>
            </w:r>
          </w:p>
        </w:tc>
        <w:tc>
          <w:tcPr>
            <w:tcW w:w="180" w:type="dxa"/>
          </w:tcPr>
          <w:p w14:paraId="27450A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B86C3E" w14:textId="77777777" w:rsidR="00657230" w:rsidRDefault="001419B2" w:rsidP="008E2EDA">
            <w:pPr>
              <w:pStyle w:val="ParaFontStyle"/>
              <w:jc w:val="right"/>
            </w:pPr>
            <w:r>
              <w:t>92,531</w:t>
            </w:r>
          </w:p>
        </w:tc>
        <w:tc>
          <w:tcPr>
            <w:tcW w:w="180" w:type="dxa"/>
          </w:tcPr>
          <w:p w14:paraId="241D39A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38845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39056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D91CC9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D6273D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03587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C65F18D" w14:textId="77777777" w:rsidR="00657230" w:rsidRDefault="0013128C" w:rsidP="008E2EDA">
            <w:pPr>
              <w:pStyle w:val="ParaFontStyle"/>
            </w:pPr>
          </w:p>
        </w:tc>
      </w:tr>
      <w:tr w:rsidR="00B069E8" w14:paraId="16BF683A" w14:textId="77777777" w:rsidTr="00BC650D">
        <w:trPr>
          <w:cantSplit/>
          <w:jc w:val="center"/>
        </w:trPr>
        <w:tc>
          <w:tcPr>
            <w:tcW w:w="630" w:type="dxa"/>
          </w:tcPr>
          <w:p w14:paraId="6BD22B53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78D4F880" w14:textId="77777777" w:rsidR="00657230" w:rsidRDefault="001419B2" w:rsidP="008E2EDA">
            <w:pPr>
              <w:pStyle w:val="ParaFontStyle"/>
              <w:jc w:val="right"/>
            </w:pPr>
            <w:r>
              <w:t>108,262.61</w:t>
            </w:r>
          </w:p>
        </w:tc>
        <w:tc>
          <w:tcPr>
            <w:tcW w:w="180" w:type="dxa"/>
          </w:tcPr>
          <w:p w14:paraId="1D4E2F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7A617C" w14:textId="77777777" w:rsidR="00657230" w:rsidRDefault="001419B2" w:rsidP="008E2EDA">
            <w:pPr>
              <w:pStyle w:val="ParaFontStyle"/>
              <w:jc w:val="right"/>
            </w:pPr>
            <w:r>
              <w:t>100,981</w:t>
            </w:r>
          </w:p>
        </w:tc>
        <w:tc>
          <w:tcPr>
            <w:tcW w:w="180" w:type="dxa"/>
          </w:tcPr>
          <w:p w14:paraId="00FAC63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F91E7BF" w14:textId="77777777" w:rsidR="00657230" w:rsidRDefault="001419B2" w:rsidP="008E2EDA">
            <w:pPr>
              <w:pStyle w:val="ParaFontStyle"/>
              <w:jc w:val="right"/>
            </w:pPr>
            <w:r>
              <w:t>124,502</w:t>
            </w:r>
          </w:p>
        </w:tc>
        <w:tc>
          <w:tcPr>
            <w:tcW w:w="180" w:type="dxa"/>
          </w:tcPr>
          <w:p w14:paraId="0B7448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16F1B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6437E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60048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9ACE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FA8F2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52276E" w14:textId="77777777" w:rsidR="00657230" w:rsidRDefault="0013128C" w:rsidP="008E2EDA">
            <w:pPr>
              <w:pStyle w:val="ParaFontStyle"/>
            </w:pPr>
          </w:p>
        </w:tc>
      </w:tr>
      <w:tr w:rsidR="00B069E8" w14:paraId="4EF42E18" w14:textId="77777777" w:rsidTr="00BC650D">
        <w:trPr>
          <w:cantSplit/>
          <w:jc w:val="center"/>
        </w:trPr>
        <w:tc>
          <w:tcPr>
            <w:tcW w:w="630" w:type="dxa"/>
          </w:tcPr>
          <w:p w14:paraId="480E3490" w14:textId="77777777" w:rsidR="00657230" w:rsidRDefault="001419B2" w:rsidP="008E2EDA">
            <w:pPr>
              <w:pStyle w:val="ParaFontStyle"/>
              <w:jc w:val="center"/>
            </w:pPr>
            <w:r>
              <w:t>1954</w:t>
            </w:r>
          </w:p>
        </w:tc>
        <w:tc>
          <w:tcPr>
            <w:tcW w:w="1735" w:type="dxa"/>
          </w:tcPr>
          <w:p w14:paraId="64035AB1" w14:textId="77777777" w:rsidR="00657230" w:rsidRDefault="001419B2" w:rsidP="008E2EDA">
            <w:pPr>
              <w:pStyle w:val="ParaFontStyle"/>
              <w:jc w:val="right"/>
            </w:pPr>
            <w:r>
              <w:t>114,629.62</w:t>
            </w:r>
          </w:p>
        </w:tc>
        <w:tc>
          <w:tcPr>
            <w:tcW w:w="180" w:type="dxa"/>
          </w:tcPr>
          <w:p w14:paraId="6FBB25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8B0007" w14:textId="77777777" w:rsidR="00657230" w:rsidRDefault="001419B2" w:rsidP="008E2EDA">
            <w:pPr>
              <w:pStyle w:val="ParaFontStyle"/>
              <w:jc w:val="right"/>
            </w:pPr>
            <w:r>
              <w:t>106,168</w:t>
            </w:r>
          </w:p>
        </w:tc>
        <w:tc>
          <w:tcPr>
            <w:tcW w:w="180" w:type="dxa"/>
          </w:tcPr>
          <w:p w14:paraId="648D05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1AD98D" w14:textId="77777777" w:rsidR="00657230" w:rsidRDefault="001419B2" w:rsidP="008E2EDA">
            <w:pPr>
              <w:pStyle w:val="ParaFontStyle"/>
              <w:jc w:val="right"/>
            </w:pPr>
            <w:r>
              <w:t>131,824</w:t>
            </w:r>
          </w:p>
        </w:tc>
        <w:tc>
          <w:tcPr>
            <w:tcW w:w="180" w:type="dxa"/>
          </w:tcPr>
          <w:p w14:paraId="4E18BC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F909C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F81C6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66C62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BCDAAF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25119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52170E0" w14:textId="77777777" w:rsidR="00657230" w:rsidRDefault="0013128C" w:rsidP="008E2EDA">
            <w:pPr>
              <w:pStyle w:val="ParaFontStyle"/>
            </w:pPr>
          </w:p>
        </w:tc>
      </w:tr>
      <w:tr w:rsidR="00B069E8" w14:paraId="18AE4A66" w14:textId="77777777" w:rsidTr="00BC650D">
        <w:trPr>
          <w:cantSplit/>
          <w:jc w:val="center"/>
        </w:trPr>
        <w:tc>
          <w:tcPr>
            <w:tcW w:w="630" w:type="dxa"/>
          </w:tcPr>
          <w:p w14:paraId="08993E11" w14:textId="77777777" w:rsidR="00657230" w:rsidRDefault="001419B2" w:rsidP="008E2EDA">
            <w:pPr>
              <w:pStyle w:val="ParaFontStyle"/>
              <w:jc w:val="center"/>
            </w:pPr>
            <w:r>
              <w:t>1955</w:t>
            </w:r>
          </w:p>
        </w:tc>
        <w:tc>
          <w:tcPr>
            <w:tcW w:w="1735" w:type="dxa"/>
          </w:tcPr>
          <w:p w14:paraId="79EEC280" w14:textId="77777777" w:rsidR="00657230" w:rsidRDefault="001419B2" w:rsidP="008E2EDA">
            <w:pPr>
              <w:pStyle w:val="ParaFontStyle"/>
              <w:jc w:val="right"/>
            </w:pPr>
            <w:r>
              <w:t>324,398.13</w:t>
            </w:r>
          </w:p>
        </w:tc>
        <w:tc>
          <w:tcPr>
            <w:tcW w:w="180" w:type="dxa"/>
          </w:tcPr>
          <w:p w14:paraId="57A8AEC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45A895" w14:textId="77777777" w:rsidR="00657230" w:rsidRDefault="001419B2" w:rsidP="008E2EDA">
            <w:pPr>
              <w:pStyle w:val="ParaFontStyle"/>
              <w:jc w:val="right"/>
            </w:pPr>
            <w:r>
              <w:t>298,215</w:t>
            </w:r>
          </w:p>
        </w:tc>
        <w:tc>
          <w:tcPr>
            <w:tcW w:w="180" w:type="dxa"/>
          </w:tcPr>
          <w:p w14:paraId="746167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C687B0" w14:textId="77777777" w:rsidR="00657230" w:rsidRDefault="001419B2" w:rsidP="008E2EDA">
            <w:pPr>
              <w:pStyle w:val="ParaFontStyle"/>
              <w:jc w:val="right"/>
            </w:pPr>
            <w:r>
              <w:t>373,058</w:t>
            </w:r>
          </w:p>
        </w:tc>
        <w:tc>
          <w:tcPr>
            <w:tcW w:w="180" w:type="dxa"/>
          </w:tcPr>
          <w:p w14:paraId="76505A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A732B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5198C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5F05A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967A4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13AAB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5884AE7" w14:textId="77777777" w:rsidR="00657230" w:rsidRDefault="0013128C" w:rsidP="008E2EDA">
            <w:pPr>
              <w:pStyle w:val="ParaFontStyle"/>
            </w:pPr>
          </w:p>
        </w:tc>
      </w:tr>
      <w:tr w:rsidR="00B069E8" w14:paraId="3B3BB139" w14:textId="77777777" w:rsidTr="00BC650D">
        <w:trPr>
          <w:cantSplit/>
          <w:jc w:val="center"/>
        </w:trPr>
        <w:tc>
          <w:tcPr>
            <w:tcW w:w="630" w:type="dxa"/>
          </w:tcPr>
          <w:p w14:paraId="7168F3A8" w14:textId="77777777" w:rsidR="00657230" w:rsidRDefault="001419B2" w:rsidP="008E2EDA">
            <w:pPr>
              <w:pStyle w:val="ParaFontStyle"/>
              <w:jc w:val="center"/>
            </w:pPr>
            <w:r>
              <w:t>1956</w:t>
            </w:r>
          </w:p>
        </w:tc>
        <w:tc>
          <w:tcPr>
            <w:tcW w:w="1735" w:type="dxa"/>
          </w:tcPr>
          <w:p w14:paraId="6258749B" w14:textId="77777777" w:rsidR="00657230" w:rsidRDefault="001419B2" w:rsidP="008E2EDA">
            <w:pPr>
              <w:pStyle w:val="ParaFontStyle"/>
              <w:jc w:val="right"/>
            </w:pPr>
            <w:r>
              <w:t>113,961.79</w:t>
            </w:r>
          </w:p>
        </w:tc>
        <w:tc>
          <w:tcPr>
            <w:tcW w:w="180" w:type="dxa"/>
          </w:tcPr>
          <w:p w14:paraId="767E52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3C2D6F" w14:textId="77777777" w:rsidR="00657230" w:rsidRDefault="001419B2" w:rsidP="008E2EDA">
            <w:pPr>
              <w:pStyle w:val="ParaFontStyle"/>
              <w:jc w:val="right"/>
            </w:pPr>
            <w:r>
              <w:t>103,977</w:t>
            </w:r>
          </w:p>
        </w:tc>
        <w:tc>
          <w:tcPr>
            <w:tcW w:w="180" w:type="dxa"/>
          </w:tcPr>
          <w:p w14:paraId="0AA7F1F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F94C44" w14:textId="77777777" w:rsidR="00657230" w:rsidRDefault="001419B2" w:rsidP="008E2EDA">
            <w:pPr>
              <w:pStyle w:val="ParaFontStyle"/>
              <w:jc w:val="right"/>
            </w:pPr>
            <w:r>
              <w:t>131,056</w:t>
            </w:r>
          </w:p>
        </w:tc>
        <w:tc>
          <w:tcPr>
            <w:tcW w:w="180" w:type="dxa"/>
          </w:tcPr>
          <w:p w14:paraId="61EFC2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13834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5A049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3780F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95B34C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05C21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6F2C9FC" w14:textId="77777777" w:rsidR="00657230" w:rsidRDefault="0013128C" w:rsidP="008E2EDA">
            <w:pPr>
              <w:pStyle w:val="ParaFontStyle"/>
            </w:pPr>
          </w:p>
        </w:tc>
      </w:tr>
      <w:tr w:rsidR="00B069E8" w14:paraId="58138BEC" w14:textId="77777777" w:rsidTr="00BC650D">
        <w:trPr>
          <w:cantSplit/>
          <w:jc w:val="center"/>
        </w:trPr>
        <w:tc>
          <w:tcPr>
            <w:tcW w:w="630" w:type="dxa"/>
          </w:tcPr>
          <w:p w14:paraId="7C0AA807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3FDD09F5" w14:textId="77777777" w:rsidR="00657230" w:rsidRDefault="001419B2" w:rsidP="008E2EDA">
            <w:pPr>
              <w:pStyle w:val="ParaFontStyle"/>
              <w:jc w:val="right"/>
            </w:pPr>
            <w:r>
              <w:t>125,132.36</w:t>
            </w:r>
          </w:p>
        </w:tc>
        <w:tc>
          <w:tcPr>
            <w:tcW w:w="180" w:type="dxa"/>
          </w:tcPr>
          <w:p w14:paraId="1DD3C7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A32974" w14:textId="77777777" w:rsidR="00657230" w:rsidRDefault="001419B2" w:rsidP="008E2EDA">
            <w:pPr>
              <w:pStyle w:val="ParaFontStyle"/>
              <w:jc w:val="right"/>
            </w:pPr>
            <w:r>
              <w:t>113,263</w:t>
            </w:r>
          </w:p>
        </w:tc>
        <w:tc>
          <w:tcPr>
            <w:tcW w:w="180" w:type="dxa"/>
          </w:tcPr>
          <w:p w14:paraId="6E7A280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5E42B2" w14:textId="77777777" w:rsidR="00657230" w:rsidRDefault="001419B2" w:rsidP="008E2EDA">
            <w:pPr>
              <w:pStyle w:val="ParaFontStyle"/>
              <w:jc w:val="right"/>
            </w:pPr>
            <w:r>
              <w:t>143,902</w:t>
            </w:r>
          </w:p>
        </w:tc>
        <w:tc>
          <w:tcPr>
            <w:tcW w:w="180" w:type="dxa"/>
          </w:tcPr>
          <w:p w14:paraId="3E31A2A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3A6B9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93D4D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CB629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891BF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63D5C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0CAB47" w14:textId="77777777" w:rsidR="00657230" w:rsidRDefault="0013128C" w:rsidP="008E2EDA">
            <w:pPr>
              <w:pStyle w:val="ParaFontStyle"/>
            </w:pPr>
          </w:p>
        </w:tc>
      </w:tr>
      <w:tr w:rsidR="00B069E8" w14:paraId="5FA30AFD" w14:textId="77777777" w:rsidTr="00BC650D">
        <w:trPr>
          <w:cantSplit/>
          <w:jc w:val="center"/>
        </w:trPr>
        <w:tc>
          <w:tcPr>
            <w:tcW w:w="630" w:type="dxa"/>
          </w:tcPr>
          <w:p w14:paraId="00EBC15E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6F65E473" w14:textId="77777777" w:rsidR="00657230" w:rsidRDefault="001419B2" w:rsidP="008E2EDA">
            <w:pPr>
              <w:pStyle w:val="ParaFontStyle"/>
              <w:jc w:val="right"/>
            </w:pPr>
            <w:r>
              <w:t>203,082.15</w:t>
            </w:r>
          </w:p>
        </w:tc>
        <w:tc>
          <w:tcPr>
            <w:tcW w:w="180" w:type="dxa"/>
          </w:tcPr>
          <w:p w14:paraId="32F9FD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80CD49" w14:textId="77777777" w:rsidR="00657230" w:rsidRDefault="001419B2" w:rsidP="008E2EDA">
            <w:pPr>
              <w:pStyle w:val="ParaFontStyle"/>
              <w:jc w:val="right"/>
            </w:pPr>
            <w:r>
              <w:t>182,309</w:t>
            </w:r>
          </w:p>
        </w:tc>
        <w:tc>
          <w:tcPr>
            <w:tcW w:w="180" w:type="dxa"/>
          </w:tcPr>
          <w:p w14:paraId="575032C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B9AEAD" w14:textId="77777777" w:rsidR="00657230" w:rsidRDefault="001419B2" w:rsidP="008E2EDA">
            <w:pPr>
              <w:pStyle w:val="ParaFontStyle"/>
              <w:jc w:val="right"/>
            </w:pPr>
            <w:r>
              <w:t>233,544</w:t>
            </w:r>
          </w:p>
        </w:tc>
        <w:tc>
          <w:tcPr>
            <w:tcW w:w="180" w:type="dxa"/>
          </w:tcPr>
          <w:p w14:paraId="006EF2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512F9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49B644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622A5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8FE464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DC193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FC04EFD" w14:textId="77777777" w:rsidR="00657230" w:rsidRDefault="0013128C" w:rsidP="008E2EDA">
            <w:pPr>
              <w:pStyle w:val="ParaFontStyle"/>
            </w:pPr>
          </w:p>
        </w:tc>
      </w:tr>
      <w:tr w:rsidR="00B069E8" w14:paraId="36FB630A" w14:textId="77777777" w:rsidTr="00BC650D">
        <w:trPr>
          <w:cantSplit/>
          <w:jc w:val="center"/>
        </w:trPr>
        <w:tc>
          <w:tcPr>
            <w:tcW w:w="630" w:type="dxa"/>
          </w:tcPr>
          <w:p w14:paraId="0CE965E7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70F70829" w14:textId="77777777" w:rsidR="00657230" w:rsidRDefault="001419B2" w:rsidP="008E2EDA">
            <w:pPr>
              <w:pStyle w:val="ParaFontStyle"/>
              <w:jc w:val="right"/>
            </w:pPr>
            <w:r>
              <w:t>158,397.88</w:t>
            </w:r>
          </w:p>
        </w:tc>
        <w:tc>
          <w:tcPr>
            <w:tcW w:w="180" w:type="dxa"/>
          </w:tcPr>
          <w:p w14:paraId="5001046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12D8D4" w14:textId="77777777" w:rsidR="00657230" w:rsidRDefault="001419B2" w:rsidP="008E2EDA">
            <w:pPr>
              <w:pStyle w:val="ParaFontStyle"/>
              <w:jc w:val="right"/>
            </w:pPr>
            <w:r>
              <w:t>140,990</w:t>
            </w:r>
          </w:p>
        </w:tc>
        <w:tc>
          <w:tcPr>
            <w:tcW w:w="180" w:type="dxa"/>
          </w:tcPr>
          <w:p w14:paraId="38152F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BB1776" w14:textId="77777777" w:rsidR="00657230" w:rsidRDefault="001419B2" w:rsidP="008E2EDA">
            <w:pPr>
              <w:pStyle w:val="ParaFontStyle"/>
              <w:jc w:val="right"/>
            </w:pPr>
            <w:r>
              <w:t>182,158</w:t>
            </w:r>
          </w:p>
        </w:tc>
        <w:tc>
          <w:tcPr>
            <w:tcW w:w="180" w:type="dxa"/>
          </w:tcPr>
          <w:p w14:paraId="677FC88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3BF75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8DD0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8B5C8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769A5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FFD08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2EFDCEE" w14:textId="77777777" w:rsidR="00657230" w:rsidRDefault="0013128C" w:rsidP="008E2EDA">
            <w:pPr>
              <w:pStyle w:val="ParaFontStyle"/>
            </w:pPr>
          </w:p>
        </w:tc>
      </w:tr>
      <w:tr w:rsidR="00B069E8" w14:paraId="097E4ED5" w14:textId="77777777" w:rsidTr="00BC650D">
        <w:trPr>
          <w:cantSplit/>
          <w:jc w:val="center"/>
        </w:trPr>
        <w:tc>
          <w:tcPr>
            <w:tcW w:w="630" w:type="dxa"/>
          </w:tcPr>
          <w:p w14:paraId="65134289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2EEC5BAF" w14:textId="77777777" w:rsidR="00657230" w:rsidRDefault="001419B2" w:rsidP="008E2EDA">
            <w:pPr>
              <w:pStyle w:val="ParaFontStyle"/>
              <w:jc w:val="right"/>
            </w:pPr>
            <w:r>
              <w:t>112,291.96</w:t>
            </w:r>
          </w:p>
        </w:tc>
        <w:tc>
          <w:tcPr>
            <w:tcW w:w="180" w:type="dxa"/>
          </w:tcPr>
          <w:p w14:paraId="3C86213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B51041" w14:textId="77777777" w:rsidR="00657230" w:rsidRDefault="001419B2" w:rsidP="008E2EDA">
            <w:pPr>
              <w:pStyle w:val="ParaFontStyle"/>
              <w:jc w:val="right"/>
            </w:pPr>
            <w:r>
              <w:t>99,077</w:t>
            </w:r>
          </w:p>
        </w:tc>
        <w:tc>
          <w:tcPr>
            <w:tcW w:w="180" w:type="dxa"/>
          </w:tcPr>
          <w:p w14:paraId="3D3D35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47B46D" w14:textId="77777777" w:rsidR="00657230" w:rsidRDefault="001419B2" w:rsidP="008E2EDA">
            <w:pPr>
              <w:pStyle w:val="ParaFontStyle"/>
              <w:jc w:val="right"/>
            </w:pPr>
            <w:r>
              <w:t>129,136</w:t>
            </w:r>
          </w:p>
        </w:tc>
        <w:tc>
          <w:tcPr>
            <w:tcW w:w="180" w:type="dxa"/>
          </w:tcPr>
          <w:p w14:paraId="09E1A2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2F46D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0BDCB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30D65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89C33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7B478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3734DD9" w14:textId="77777777" w:rsidR="00657230" w:rsidRDefault="0013128C" w:rsidP="008E2EDA">
            <w:pPr>
              <w:pStyle w:val="ParaFontStyle"/>
            </w:pPr>
          </w:p>
        </w:tc>
      </w:tr>
      <w:tr w:rsidR="00B069E8" w14:paraId="5E748513" w14:textId="77777777" w:rsidTr="00BC650D">
        <w:trPr>
          <w:cantSplit/>
          <w:jc w:val="center"/>
        </w:trPr>
        <w:tc>
          <w:tcPr>
            <w:tcW w:w="630" w:type="dxa"/>
          </w:tcPr>
          <w:p w14:paraId="4DA3026B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01A08FD4" w14:textId="77777777" w:rsidR="00657230" w:rsidRDefault="001419B2" w:rsidP="008E2EDA">
            <w:pPr>
              <w:pStyle w:val="ParaFontStyle"/>
              <w:jc w:val="right"/>
            </w:pPr>
            <w:r>
              <w:t>180,208.67</w:t>
            </w:r>
          </w:p>
        </w:tc>
        <w:tc>
          <w:tcPr>
            <w:tcW w:w="180" w:type="dxa"/>
          </w:tcPr>
          <w:p w14:paraId="07BA5A0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1CD095" w14:textId="77777777" w:rsidR="00657230" w:rsidRDefault="001419B2" w:rsidP="008E2EDA">
            <w:pPr>
              <w:pStyle w:val="ParaFontStyle"/>
              <w:jc w:val="right"/>
            </w:pPr>
            <w:r>
              <w:t>157,533</w:t>
            </w:r>
          </w:p>
        </w:tc>
        <w:tc>
          <w:tcPr>
            <w:tcW w:w="180" w:type="dxa"/>
          </w:tcPr>
          <w:p w14:paraId="537AA3C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EA01F8" w14:textId="77777777" w:rsidR="00657230" w:rsidRDefault="001419B2" w:rsidP="008E2EDA">
            <w:pPr>
              <w:pStyle w:val="ParaFontStyle"/>
              <w:jc w:val="right"/>
            </w:pPr>
            <w:r>
              <w:t>207,059</w:t>
            </w:r>
          </w:p>
        </w:tc>
        <w:tc>
          <w:tcPr>
            <w:tcW w:w="180" w:type="dxa"/>
          </w:tcPr>
          <w:p w14:paraId="065A3BD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B6A283" w14:textId="77777777" w:rsidR="00657230" w:rsidRDefault="001419B2" w:rsidP="008E2EDA">
            <w:pPr>
              <w:pStyle w:val="ParaFontStyle"/>
              <w:jc w:val="right"/>
            </w:pPr>
            <w:r>
              <w:t>181</w:t>
            </w:r>
          </w:p>
        </w:tc>
        <w:tc>
          <w:tcPr>
            <w:tcW w:w="180" w:type="dxa"/>
          </w:tcPr>
          <w:p w14:paraId="4F855B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19C3E6" w14:textId="77777777" w:rsidR="00657230" w:rsidRDefault="001419B2" w:rsidP="008E2EDA">
            <w:pPr>
              <w:pStyle w:val="ParaFontStyle"/>
              <w:jc w:val="right"/>
            </w:pPr>
            <w:r>
              <w:t>15.59</w:t>
            </w:r>
          </w:p>
        </w:tc>
        <w:tc>
          <w:tcPr>
            <w:tcW w:w="180" w:type="dxa"/>
          </w:tcPr>
          <w:p w14:paraId="597D2B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EDD794" w14:textId="77777777" w:rsidR="00657230" w:rsidRDefault="001419B2" w:rsidP="008E2EDA">
            <w:pPr>
              <w:pStyle w:val="ParaFontStyle"/>
              <w:jc w:val="right"/>
            </w:pPr>
            <w:r>
              <w:t>12</w:t>
            </w:r>
          </w:p>
        </w:tc>
        <w:tc>
          <w:tcPr>
            <w:tcW w:w="180" w:type="dxa"/>
          </w:tcPr>
          <w:p w14:paraId="0C742322" w14:textId="77777777" w:rsidR="00657230" w:rsidRDefault="0013128C" w:rsidP="008E2EDA">
            <w:pPr>
              <w:pStyle w:val="ParaFontStyle"/>
            </w:pPr>
          </w:p>
        </w:tc>
      </w:tr>
      <w:tr w:rsidR="00B069E8" w14:paraId="2199AD23" w14:textId="77777777" w:rsidTr="00BC650D">
        <w:trPr>
          <w:cantSplit/>
          <w:jc w:val="center"/>
        </w:trPr>
        <w:tc>
          <w:tcPr>
            <w:tcW w:w="630" w:type="dxa"/>
          </w:tcPr>
          <w:p w14:paraId="37220CCF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3052320C" w14:textId="77777777" w:rsidR="00657230" w:rsidRDefault="001419B2" w:rsidP="008E2EDA">
            <w:pPr>
              <w:pStyle w:val="ParaFontStyle"/>
              <w:jc w:val="right"/>
            </w:pPr>
            <w:r>
              <w:t>172,583.18</w:t>
            </w:r>
          </w:p>
        </w:tc>
        <w:tc>
          <w:tcPr>
            <w:tcW w:w="180" w:type="dxa"/>
          </w:tcPr>
          <w:p w14:paraId="5C56CFD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6FA6D9" w14:textId="77777777" w:rsidR="00657230" w:rsidRDefault="001419B2" w:rsidP="008E2EDA">
            <w:pPr>
              <w:pStyle w:val="ParaFontStyle"/>
              <w:jc w:val="right"/>
            </w:pPr>
            <w:r>
              <w:t>149,433</w:t>
            </w:r>
          </w:p>
        </w:tc>
        <w:tc>
          <w:tcPr>
            <w:tcW w:w="180" w:type="dxa"/>
          </w:tcPr>
          <w:p w14:paraId="1B609A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129395" w14:textId="77777777" w:rsidR="00657230" w:rsidRDefault="001419B2" w:rsidP="008E2EDA">
            <w:pPr>
              <w:pStyle w:val="ParaFontStyle"/>
              <w:jc w:val="right"/>
            </w:pPr>
            <w:r>
              <w:t>196,413</w:t>
            </w:r>
          </w:p>
        </w:tc>
        <w:tc>
          <w:tcPr>
            <w:tcW w:w="180" w:type="dxa"/>
          </w:tcPr>
          <w:p w14:paraId="37B498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4AD9B0" w14:textId="77777777" w:rsidR="00657230" w:rsidRDefault="001419B2" w:rsidP="008E2EDA">
            <w:pPr>
              <w:pStyle w:val="ParaFontStyle"/>
              <w:jc w:val="right"/>
            </w:pPr>
            <w:r>
              <w:t>2,058</w:t>
            </w:r>
          </w:p>
        </w:tc>
        <w:tc>
          <w:tcPr>
            <w:tcW w:w="180" w:type="dxa"/>
          </w:tcPr>
          <w:p w14:paraId="208E0C7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809DFA" w14:textId="77777777" w:rsidR="00657230" w:rsidRDefault="001419B2" w:rsidP="008E2EDA">
            <w:pPr>
              <w:pStyle w:val="ParaFontStyle"/>
              <w:jc w:val="right"/>
            </w:pPr>
            <w:r>
              <w:t>16.06</w:t>
            </w:r>
          </w:p>
        </w:tc>
        <w:tc>
          <w:tcPr>
            <w:tcW w:w="180" w:type="dxa"/>
          </w:tcPr>
          <w:p w14:paraId="55393F8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464734" w14:textId="77777777" w:rsidR="00657230" w:rsidRDefault="001419B2" w:rsidP="008E2EDA">
            <w:pPr>
              <w:pStyle w:val="ParaFontStyle"/>
              <w:jc w:val="right"/>
            </w:pPr>
            <w:r>
              <w:t>128</w:t>
            </w:r>
          </w:p>
        </w:tc>
        <w:tc>
          <w:tcPr>
            <w:tcW w:w="180" w:type="dxa"/>
          </w:tcPr>
          <w:p w14:paraId="73265BB9" w14:textId="77777777" w:rsidR="00657230" w:rsidRDefault="0013128C" w:rsidP="008E2EDA">
            <w:pPr>
              <w:pStyle w:val="ParaFontStyle"/>
            </w:pPr>
          </w:p>
        </w:tc>
      </w:tr>
      <w:tr w:rsidR="00B069E8" w14:paraId="0B090591" w14:textId="77777777" w:rsidTr="00BC650D">
        <w:trPr>
          <w:cantSplit/>
          <w:jc w:val="center"/>
        </w:trPr>
        <w:tc>
          <w:tcPr>
            <w:tcW w:w="630" w:type="dxa"/>
          </w:tcPr>
          <w:p w14:paraId="1F93E4F8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07C3BBFD" w14:textId="77777777" w:rsidR="00657230" w:rsidRDefault="001419B2" w:rsidP="008E2EDA">
            <w:pPr>
              <w:pStyle w:val="ParaFontStyle"/>
              <w:jc w:val="right"/>
            </w:pPr>
            <w:r>
              <w:t>152,305.67</w:t>
            </w:r>
          </w:p>
        </w:tc>
        <w:tc>
          <w:tcPr>
            <w:tcW w:w="180" w:type="dxa"/>
          </w:tcPr>
          <w:p w14:paraId="7B0F8D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BD4150" w14:textId="77777777" w:rsidR="00657230" w:rsidRDefault="001419B2" w:rsidP="008E2EDA">
            <w:pPr>
              <w:pStyle w:val="ParaFontStyle"/>
              <w:jc w:val="right"/>
            </w:pPr>
            <w:r>
              <w:t>130,554</w:t>
            </w:r>
          </w:p>
        </w:tc>
        <w:tc>
          <w:tcPr>
            <w:tcW w:w="180" w:type="dxa"/>
          </w:tcPr>
          <w:p w14:paraId="5D7F4FA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1EF52E" w14:textId="77777777" w:rsidR="00657230" w:rsidRDefault="001419B2" w:rsidP="008E2EDA">
            <w:pPr>
              <w:pStyle w:val="ParaFontStyle"/>
              <w:jc w:val="right"/>
            </w:pPr>
            <w:r>
              <w:t>171,598</w:t>
            </w:r>
          </w:p>
        </w:tc>
        <w:tc>
          <w:tcPr>
            <w:tcW w:w="180" w:type="dxa"/>
          </w:tcPr>
          <w:p w14:paraId="56B0E52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54550C" w14:textId="77777777" w:rsidR="00657230" w:rsidRDefault="001419B2" w:rsidP="008E2EDA">
            <w:pPr>
              <w:pStyle w:val="ParaFontStyle"/>
              <w:jc w:val="right"/>
            </w:pPr>
            <w:r>
              <w:t>3,554</w:t>
            </w:r>
          </w:p>
        </w:tc>
        <w:tc>
          <w:tcPr>
            <w:tcW w:w="180" w:type="dxa"/>
          </w:tcPr>
          <w:p w14:paraId="4D4F90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69D10A" w14:textId="77777777" w:rsidR="00657230" w:rsidRDefault="001419B2" w:rsidP="008E2EDA">
            <w:pPr>
              <w:pStyle w:val="ParaFontStyle"/>
              <w:jc w:val="right"/>
            </w:pPr>
            <w:r>
              <w:t>16.55</w:t>
            </w:r>
          </w:p>
        </w:tc>
        <w:tc>
          <w:tcPr>
            <w:tcW w:w="180" w:type="dxa"/>
          </w:tcPr>
          <w:p w14:paraId="76850F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A6E0F1" w14:textId="77777777" w:rsidR="00657230" w:rsidRDefault="001419B2" w:rsidP="008E2EDA">
            <w:pPr>
              <w:pStyle w:val="ParaFontStyle"/>
              <w:jc w:val="right"/>
            </w:pPr>
            <w:r>
              <w:t>215</w:t>
            </w:r>
          </w:p>
        </w:tc>
        <w:tc>
          <w:tcPr>
            <w:tcW w:w="180" w:type="dxa"/>
          </w:tcPr>
          <w:p w14:paraId="42106BEC" w14:textId="77777777" w:rsidR="00657230" w:rsidRDefault="0013128C" w:rsidP="008E2EDA">
            <w:pPr>
              <w:pStyle w:val="ParaFontStyle"/>
            </w:pPr>
          </w:p>
        </w:tc>
      </w:tr>
      <w:tr w:rsidR="00B069E8" w14:paraId="5304C78A" w14:textId="77777777" w:rsidTr="00BC650D">
        <w:trPr>
          <w:cantSplit/>
          <w:jc w:val="center"/>
        </w:trPr>
        <w:tc>
          <w:tcPr>
            <w:tcW w:w="630" w:type="dxa"/>
          </w:tcPr>
          <w:p w14:paraId="7427546E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23DEE81D" w14:textId="77777777" w:rsidR="00657230" w:rsidRDefault="001419B2" w:rsidP="008E2EDA">
            <w:pPr>
              <w:pStyle w:val="ParaFontStyle"/>
              <w:jc w:val="right"/>
            </w:pPr>
            <w:r>
              <w:t>189,983.56</w:t>
            </w:r>
          </w:p>
        </w:tc>
        <w:tc>
          <w:tcPr>
            <w:tcW w:w="180" w:type="dxa"/>
          </w:tcPr>
          <w:p w14:paraId="397B66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1BA8B0" w14:textId="77777777" w:rsidR="00657230" w:rsidRDefault="001419B2" w:rsidP="008E2EDA">
            <w:pPr>
              <w:pStyle w:val="ParaFontStyle"/>
              <w:jc w:val="right"/>
            </w:pPr>
            <w:r>
              <w:t>161,171</w:t>
            </w:r>
          </w:p>
        </w:tc>
        <w:tc>
          <w:tcPr>
            <w:tcW w:w="180" w:type="dxa"/>
          </w:tcPr>
          <w:p w14:paraId="16234F1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9EE9F1" w14:textId="77777777" w:rsidR="00657230" w:rsidRDefault="001419B2" w:rsidP="008E2EDA">
            <w:pPr>
              <w:pStyle w:val="ParaFontStyle"/>
              <w:jc w:val="right"/>
            </w:pPr>
            <w:r>
              <w:t>211,841</w:t>
            </w:r>
          </w:p>
        </w:tc>
        <w:tc>
          <w:tcPr>
            <w:tcW w:w="180" w:type="dxa"/>
          </w:tcPr>
          <w:p w14:paraId="6281BD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55C095" w14:textId="77777777" w:rsidR="00657230" w:rsidRDefault="001419B2" w:rsidP="008E2EDA">
            <w:pPr>
              <w:pStyle w:val="ParaFontStyle"/>
              <w:jc w:val="right"/>
            </w:pPr>
            <w:r>
              <w:t>6,640</w:t>
            </w:r>
          </w:p>
        </w:tc>
        <w:tc>
          <w:tcPr>
            <w:tcW w:w="180" w:type="dxa"/>
          </w:tcPr>
          <w:p w14:paraId="42C9D2D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AA8395" w14:textId="77777777" w:rsidR="00657230" w:rsidRDefault="001419B2" w:rsidP="008E2EDA">
            <w:pPr>
              <w:pStyle w:val="ParaFontStyle"/>
              <w:jc w:val="right"/>
            </w:pPr>
            <w:r>
              <w:t>17.05</w:t>
            </w:r>
          </w:p>
        </w:tc>
        <w:tc>
          <w:tcPr>
            <w:tcW w:w="180" w:type="dxa"/>
          </w:tcPr>
          <w:p w14:paraId="4F86C02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87380A" w14:textId="77777777" w:rsidR="00657230" w:rsidRDefault="001419B2" w:rsidP="008E2EDA">
            <w:pPr>
              <w:pStyle w:val="ParaFontStyle"/>
              <w:jc w:val="right"/>
            </w:pPr>
            <w:r>
              <w:t>389</w:t>
            </w:r>
          </w:p>
        </w:tc>
        <w:tc>
          <w:tcPr>
            <w:tcW w:w="180" w:type="dxa"/>
          </w:tcPr>
          <w:p w14:paraId="017DD298" w14:textId="77777777" w:rsidR="00657230" w:rsidRDefault="0013128C" w:rsidP="008E2EDA">
            <w:pPr>
              <w:pStyle w:val="ParaFontStyle"/>
            </w:pPr>
          </w:p>
        </w:tc>
      </w:tr>
      <w:tr w:rsidR="00B069E8" w14:paraId="55139AFC" w14:textId="77777777" w:rsidTr="00BC650D">
        <w:trPr>
          <w:cantSplit/>
          <w:jc w:val="center"/>
        </w:trPr>
        <w:tc>
          <w:tcPr>
            <w:tcW w:w="630" w:type="dxa"/>
          </w:tcPr>
          <w:p w14:paraId="7967ED6B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230C29F1" w14:textId="77777777" w:rsidR="00657230" w:rsidRDefault="001419B2" w:rsidP="008E2EDA">
            <w:pPr>
              <w:pStyle w:val="ParaFontStyle"/>
              <w:jc w:val="right"/>
            </w:pPr>
            <w:r>
              <w:t>196,336.00</w:t>
            </w:r>
          </w:p>
        </w:tc>
        <w:tc>
          <w:tcPr>
            <w:tcW w:w="180" w:type="dxa"/>
          </w:tcPr>
          <w:p w14:paraId="24B1D6F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91C34F" w14:textId="77777777" w:rsidR="00657230" w:rsidRDefault="001419B2" w:rsidP="008E2EDA">
            <w:pPr>
              <w:pStyle w:val="ParaFontStyle"/>
              <w:jc w:val="right"/>
            </w:pPr>
            <w:r>
              <w:t>164,790</w:t>
            </w:r>
          </w:p>
        </w:tc>
        <w:tc>
          <w:tcPr>
            <w:tcW w:w="180" w:type="dxa"/>
          </w:tcPr>
          <w:p w14:paraId="53FEA3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CA1AF4" w14:textId="77777777" w:rsidR="00657230" w:rsidRDefault="001419B2" w:rsidP="008E2EDA">
            <w:pPr>
              <w:pStyle w:val="ParaFontStyle"/>
              <w:jc w:val="right"/>
            </w:pPr>
            <w:r>
              <w:t>216,598</w:t>
            </w:r>
          </w:p>
        </w:tc>
        <w:tc>
          <w:tcPr>
            <w:tcW w:w="180" w:type="dxa"/>
          </w:tcPr>
          <w:p w14:paraId="6678E5C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139C65" w14:textId="77777777" w:rsidR="00657230" w:rsidRDefault="001419B2" w:rsidP="008E2EDA">
            <w:pPr>
              <w:pStyle w:val="ParaFontStyle"/>
              <w:jc w:val="right"/>
            </w:pPr>
            <w:r>
              <w:t>9,188</w:t>
            </w:r>
          </w:p>
        </w:tc>
        <w:tc>
          <w:tcPr>
            <w:tcW w:w="180" w:type="dxa"/>
          </w:tcPr>
          <w:p w14:paraId="5663A2C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767E509" w14:textId="77777777" w:rsidR="00657230" w:rsidRDefault="001419B2" w:rsidP="008E2EDA">
            <w:pPr>
              <w:pStyle w:val="ParaFontStyle"/>
              <w:jc w:val="right"/>
            </w:pPr>
            <w:r>
              <w:t>17.56</w:t>
            </w:r>
          </w:p>
        </w:tc>
        <w:tc>
          <w:tcPr>
            <w:tcW w:w="180" w:type="dxa"/>
          </w:tcPr>
          <w:p w14:paraId="77CA6E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EDA6A5" w14:textId="77777777" w:rsidR="00657230" w:rsidRDefault="001419B2" w:rsidP="008E2EDA">
            <w:pPr>
              <w:pStyle w:val="ParaFontStyle"/>
              <w:jc w:val="right"/>
            </w:pPr>
            <w:r>
              <w:t>523</w:t>
            </w:r>
          </w:p>
        </w:tc>
        <w:tc>
          <w:tcPr>
            <w:tcW w:w="180" w:type="dxa"/>
          </w:tcPr>
          <w:p w14:paraId="571ED664" w14:textId="77777777" w:rsidR="00657230" w:rsidRDefault="0013128C" w:rsidP="008E2EDA">
            <w:pPr>
              <w:pStyle w:val="ParaFontStyle"/>
            </w:pPr>
          </w:p>
        </w:tc>
      </w:tr>
      <w:tr w:rsidR="00B069E8" w14:paraId="02516586" w14:textId="77777777" w:rsidTr="00BC650D">
        <w:trPr>
          <w:cantSplit/>
          <w:jc w:val="center"/>
        </w:trPr>
        <w:tc>
          <w:tcPr>
            <w:tcW w:w="630" w:type="dxa"/>
          </w:tcPr>
          <w:p w14:paraId="6C2D9B86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2CB445B0" w14:textId="77777777" w:rsidR="00657230" w:rsidRDefault="001419B2" w:rsidP="008E2EDA">
            <w:pPr>
              <w:pStyle w:val="ParaFontStyle"/>
              <w:jc w:val="right"/>
            </w:pPr>
            <w:r>
              <w:t>201,519.07</w:t>
            </w:r>
          </w:p>
        </w:tc>
        <w:tc>
          <w:tcPr>
            <w:tcW w:w="180" w:type="dxa"/>
          </w:tcPr>
          <w:p w14:paraId="1AE23A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FA2161" w14:textId="77777777" w:rsidR="00657230" w:rsidRDefault="001419B2" w:rsidP="008E2EDA">
            <w:pPr>
              <w:pStyle w:val="ParaFontStyle"/>
              <w:jc w:val="right"/>
            </w:pPr>
            <w:r>
              <w:t>167,215</w:t>
            </w:r>
          </w:p>
        </w:tc>
        <w:tc>
          <w:tcPr>
            <w:tcW w:w="180" w:type="dxa"/>
          </w:tcPr>
          <w:p w14:paraId="5DDF7D4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D6BE93" w14:textId="77777777" w:rsidR="00657230" w:rsidRDefault="001419B2" w:rsidP="008E2EDA">
            <w:pPr>
              <w:pStyle w:val="ParaFontStyle"/>
              <w:jc w:val="right"/>
            </w:pPr>
            <w:r>
              <w:t>219,785</w:t>
            </w:r>
          </w:p>
        </w:tc>
        <w:tc>
          <w:tcPr>
            <w:tcW w:w="180" w:type="dxa"/>
          </w:tcPr>
          <w:p w14:paraId="0659F1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9E54F6" w14:textId="77777777" w:rsidR="00657230" w:rsidRDefault="001419B2" w:rsidP="008E2EDA">
            <w:pPr>
              <w:pStyle w:val="ParaFontStyle"/>
              <w:jc w:val="right"/>
            </w:pPr>
            <w:r>
              <w:t>11,962</w:t>
            </w:r>
          </w:p>
        </w:tc>
        <w:tc>
          <w:tcPr>
            <w:tcW w:w="180" w:type="dxa"/>
          </w:tcPr>
          <w:p w14:paraId="2C2E35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B95C68" w14:textId="77777777" w:rsidR="00657230" w:rsidRDefault="001419B2" w:rsidP="008E2EDA">
            <w:pPr>
              <w:pStyle w:val="ParaFontStyle"/>
              <w:jc w:val="right"/>
            </w:pPr>
            <w:r>
              <w:t>18.10</w:t>
            </w:r>
          </w:p>
        </w:tc>
        <w:tc>
          <w:tcPr>
            <w:tcW w:w="180" w:type="dxa"/>
          </w:tcPr>
          <w:p w14:paraId="791AA95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DF6B37" w14:textId="77777777" w:rsidR="00657230" w:rsidRDefault="001419B2" w:rsidP="008E2EDA">
            <w:pPr>
              <w:pStyle w:val="ParaFontStyle"/>
              <w:jc w:val="right"/>
            </w:pPr>
            <w:r>
              <w:t>661</w:t>
            </w:r>
          </w:p>
        </w:tc>
        <w:tc>
          <w:tcPr>
            <w:tcW w:w="180" w:type="dxa"/>
          </w:tcPr>
          <w:p w14:paraId="2C20D328" w14:textId="77777777" w:rsidR="00657230" w:rsidRDefault="0013128C" w:rsidP="008E2EDA">
            <w:pPr>
              <w:pStyle w:val="ParaFontStyle"/>
            </w:pPr>
          </w:p>
        </w:tc>
      </w:tr>
      <w:tr w:rsidR="00B069E8" w14:paraId="0D5321BD" w14:textId="77777777" w:rsidTr="00BC650D">
        <w:trPr>
          <w:cantSplit/>
          <w:jc w:val="center"/>
        </w:trPr>
        <w:tc>
          <w:tcPr>
            <w:tcW w:w="630" w:type="dxa"/>
          </w:tcPr>
          <w:p w14:paraId="07B07DCE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18D6FD31" w14:textId="77777777" w:rsidR="00657230" w:rsidRDefault="001419B2" w:rsidP="008E2EDA">
            <w:pPr>
              <w:pStyle w:val="ParaFontStyle"/>
              <w:jc w:val="right"/>
            </w:pPr>
            <w:r>
              <w:t>236,600.99</w:t>
            </w:r>
          </w:p>
        </w:tc>
        <w:tc>
          <w:tcPr>
            <w:tcW w:w="180" w:type="dxa"/>
          </w:tcPr>
          <w:p w14:paraId="0ABBF1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2C6246" w14:textId="77777777" w:rsidR="00657230" w:rsidRDefault="001419B2" w:rsidP="008E2EDA">
            <w:pPr>
              <w:pStyle w:val="ParaFontStyle"/>
              <w:jc w:val="right"/>
            </w:pPr>
            <w:r>
              <w:t>194,064</w:t>
            </w:r>
          </w:p>
        </w:tc>
        <w:tc>
          <w:tcPr>
            <w:tcW w:w="180" w:type="dxa"/>
          </w:tcPr>
          <w:p w14:paraId="2CC304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8D24BB" w14:textId="77777777" w:rsidR="00657230" w:rsidRDefault="001419B2" w:rsidP="008E2EDA">
            <w:pPr>
              <w:pStyle w:val="ParaFontStyle"/>
              <w:jc w:val="right"/>
            </w:pPr>
            <w:r>
              <w:t>255,075</w:t>
            </w:r>
          </w:p>
        </w:tc>
        <w:tc>
          <w:tcPr>
            <w:tcW w:w="180" w:type="dxa"/>
          </w:tcPr>
          <w:p w14:paraId="51C70C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261AB3" w14:textId="77777777" w:rsidR="00657230" w:rsidRDefault="001419B2" w:rsidP="008E2EDA">
            <w:pPr>
              <w:pStyle w:val="ParaFontStyle"/>
              <w:jc w:val="right"/>
            </w:pPr>
            <w:r>
              <w:t>17,016</w:t>
            </w:r>
          </w:p>
        </w:tc>
        <w:tc>
          <w:tcPr>
            <w:tcW w:w="180" w:type="dxa"/>
          </w:tcPr>
          <w:p w14:paraId="3CDB25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E4A302A" w14:textId="77777777" w:rsidR="00657230" w:rsidRDefault="001419B2" w:rsidP="008E2EDA">
            <w:pPr>
              <w:pStyle w:val="ParaFontStyle"/>
              <w:jc w:val="right"/>
            </w:pPr>
            <w:r>
              <w:t>18.64</w:t>
            </w:r>
          </w:p>
        </w:tc>
        <w:tc>
          <w:tcPr>
            <w:tcW w:w="180" w:type="dxa"/>
          </w:tcPr>
          <w:p w14:paraId="3F2690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91B8FF" w14:textId="77777777" w:rsidR="00657230" w:rsidRDefault="001419B2" w:rsidP="008E2EDA">
            <w:pPr>
              <w:pStyle w:val="ParaFontStyle"/>
              <w:jc w:val="right"/>
            </w:pPr>
            <w:r>
              <w:t>913</w:t>
            </w:r>
          </w:p>
        </w:tc>
        <w:tc>
          <w:tcPr>
            <w:tcW w:w="180" w:type="dxa"/>
          </w:tcPr>
          <w:p w14:paraId="0272E8A1" w14:textId="77777777" w:rsidR="00657230" w:rsidRDefault="0013128C" w:rsidP="008E2EDA">
            <w:pPr>
              <w:pStyle w:val="ParaFontStyle"/>
            </w:pPr>
          </w:p>
        </w:tc>
      </w:tr>
      <w:tr w:rsidR="00B069E8" w14:paraId="15834F62" w14:textId="77777777" w:rsidTr="00BC650D">
        <w:trPr>
          <w:cantSplit/>
          <w:jc w:val="center"/>
        </w:trPr>
        <w:tc>
          <w:tcPr>
            <w:tcW w:w="630" w:type="dxa"/>
          </w:tcPr>
          <w:p w14:paraId="4941FA72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0331CD63" w14:textId="77777777" w:rsidR="00657230" w:rsidRDefault="001419B2" w:rsidP="008E2EDA">
            <w:pPr>
              <w:pStyle w:val="ParaFontStyle"/>
              <w:jc w:val="right"/>
            </w:pPr>
            <w:r>
              <w:t>234,812.50</w:t>
            </w:r>
          </w:p>
        </w:tc>
        <w:tc>
          <w:tcPr>
            <w:tcW w:w="180" w:type="dxa"/>
          </w:tcPr>
          <w:p w14:paraId="28A0FB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D66703" w14:textId="77777777" w:rsidR="00657230" w:rsidRDefault="001419B2" w:rsidP="008E2EDA">
            <w:pPr>
              <w:pStyle w:val="ParaFontStyle"/>
              <w:jc w:val="right"/>
            </w:pPr>
            <w:r>
              <w:t>190,228</w:t>
            </w:r>
          </w:p>
        </w:tc>
        <w:tc>
          <w:tcPr>
            <w:tcW w:w="180" w:type="dxa"/>
          </w:tcPr>
          <w:p w14:paraId="363AAFF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7E44D8" w14:textId="77777777" w:rsidR="00657230" w:rsidRDefault="001419B2" w:rsidP="008E2EDA">
            <w:pPr>
              <w:pStyle w:val="ParaFontStyle"/>
              <w:jc w:val="right"/>
            </w:pPr>
            <w:r>
              <w:t>250,033</w:t>
            </w:r>
          </w:p>
        </w:tc>
        <w:tc>
          <w:tcPr>
            <w:tcW w:w="180" w:type="dxa"/>
          </w:tcPr>
          <w:p w14:paraId="7B23D4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958DC2" w14:textId="77777777" w:rsidR="00657230" w:rsidRDefault="001419B2" w:rsidP="008E2EDA">
            <w:pPr>
              <w:pStyle w:val="ParaFontStyle"/>
              <w:jc w:val="right"/>
            </w:pPr>
            <w:r>
              <w:t>20,001</w:t>
            </w:r>
          </w:p>
        </w:tc>
        <w:tc>
          <w:tcPr>
            <w:tcW w:w="180" w:type="dxa"/>
          </w:tcPr>
          <w:p w14:paraId="0C6C0D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3D1000" w14:textId="77777777" w:rsidR="00657230" w:rsidRDefault="001419B2" w:rsidP="008E2EDA">
            <w:pPr>
              <w:pStyle w:val="ParaFontStyle"/>
              <w:jc w:val="right"/>
            </w:pPr>
            <w:r>
              <w:t>19.21</w:t>
            </w:r>
          </w:p>
        </w:tc>
        <w:tc>
          <w:tcPr>
            <w:tcW w:w="180" w:type="dxa"/>
          </w:tcPr>
          <w:p w14:paraId="499BA1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9EBC7C" w14:textId="77777777" w:rsidR="00657230" w:rsidRDefault="001419B2" w:rsidP="008E2EDA">
            <w:pPr>
              <w:pStyle w:val="ParaFontStyle"/>
              <w:jc w:val="right"/>
            </w:pPr>
            <w:r>
              <w:t>1,041</w:t>
            </w:r>
          </w:p>
        </w:tc>
        <w:tc>
          <w:tcPr>
            <w:tcW w:w="180" w:type="dxa"/>
          </w:tcPr>
          <w:p w14:paraId="4EB1C946" w14:textId="77777777" w:rsidR="00657230" w:rsidRDefault="0013128C" w:rsidP="008E2EDA">
            <w:pPr>
              <w:pStyle w:val="ParaFontStyle"/>
            </w:pPr>
          </w:p>
        </w:tc>
      </w:tr>
      <w:tr w:rsidR="00B069E8" w14:paraId="403E4751" w14:textId="77777777" w:rsidTr="00BC650D">
        <w:trPr>
          <w:cantSplit/>
          <w:jc w:val="center"/>
        </w:trPr>
        <w:tc>
          <w:tcPr>
            <w:tcW w:w="630" w:type="dxa"/>
          </w:tcPr>
          <w:p w14:paraId="69892AFB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4E42CADB" w14:textId="77777777" w:rsidR="00657230" w:rsidRDefault="001419B2" w:rsidP="008E2EDA">
            <w:pPr>
              <w:pStyle w:val="ParaFontStyle"/>
              <w:jc w:val="right"/>
            </w:pPr>
            <w:r>
              <w:t>292,910.49</w:t>
            </w:r>
          </w:p>
        </w:tc>
        <w:tc>
          <w:tcPr>
            <w:tcW w:w="180" w:type="dxa"/>
          </w:tcPr>
          <w:p w14:paraId="736D0E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C1B290" w14:textId="77777777" w:rsidR="00657230" w:rsidRDefault="001419B2" w:rsidP="008E2EDA">
            <w:pPr>
              <w:pStyle w:val="ParaFontStyle"/>
              <w:jc w:val="right"/>
            </w:pPr>
            <w:r>
              <w:t>234,291</w:t>
            </w:r>
          </w:p>
        </w:tc>
        <w:tc>
          <w:tcPr>
            <w:tcW w:w="180" w:type="dxa"/>
          </w:tcPr>
          <w:p w14:paraId="56EC190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89E04A" w14:textId="77777777" w:rsidR="00657230" w:rsidRDefault="001419B2" w:rsidP="008E2EDA">
            <w:pPr>
              <w:pStyle w:val="ParaFontStyle"/>
              <w:jc w:val="right"/>
            </w:pPr>
            <w:r>
              <w:t>307,949</w:t>
            </w:r>
          </w:p>
        </w:tc>
        <w:tc>
          <w:tcPr>
            <w:tcW w:w="180" w:type="dxa"/>
          </w:tcPr>
          <w:p w14:paraId="566E45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60EECB" w14:textId="77777777" w:rsidR="00657230" w:rsidRDefault="001419B2" w:rsidP="008E2EDA">
            <w:pPr>
              <w:pStyle w:val="ParaFontStyle"/>
              <w:jc w:val="right"/>
            </w:pPr>
            <w:r>
              <w:t>28,898</w:t>
            </w:r>
          </w:p>
        </w:tc>
        <w:tc>
          <w:tcPr>
            <w:tcW w:w="180" w:type="dxa"/>
          </w:tcPr>
          <w:p w14:paraId="24B5CFF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F817FC" w14:textId="77777777" w:rsidR="00657230" w:rsidRDefault="001419B2" w:rsidP="008E2EDA">
            <w:pPr>
              <w:pStyle w:val="ParaFontStyle"/>
              <w:jc w:val="right"/>
            </w:pPr>
            <w:r>
              <w:t>19.79</w:t>
            </w:r>
          </w:p>
        </w:tc>
        <w:tc>
          <w:tcPr>
            <w:tcW w:w="180" w:type="dxa"/>
          </w:tcPr>
          <w:p w14:paraId="61BD15E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FE4CC2" w14:textId="77777777" w:rsidR="00657230" w:rsidRDefault="001419B2" w:rsidP="008E2EDA">
            <w:pPr>
              <w:pStyle w:val="ParaFontStyle"/>
              <w:jc w:val="right"/>
            </w:pPr>
            <w:r>
              <w:t>1,460</w:t>
            </w:r>
          </w:p>
        </w:tc>
        <w:tc>
          <w:tcPr>
            <w:tcW w:w="180" w:type="dxa"/>
          </w:tcPr>
          <w:p w14:paraId="0FD38266" w14:textId="77777777" w:rsidR="00657230" w:rsidRDefault="0013128C" w:rsidP="008E2EDA">
            <w:pPr>
              <w:pStyle w:val="ParaFontStyle"/>
            </w:pPr>
          </w:p>
        </w:tc>
      </w:tr>
      <w:tr w:rsidR="00B069E8" w14:paraId="7AFDC72A" w14:textId="77777777" w:rsidTr="00BC650D">
        <w:trPr>
          <w:cantSplit/>
          <w:jc w:val="center"/>
        </w:trPr>
        <w:tc>
          <w:tcPr>
            <w:tcW w:w="630" w:type="dxa"/>
          </w:tcPr>
          <w:p w14:paraId="3042B41C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0A046D2B" w14:textId="77777777" w:rsidR="00657230" w:rsidRDefault="001419B2" w:rsidP="008E2EDA">
            <w:pPr>
              <w:pStyle w:val="ParaFontStyle"/>
              <w:jc w:val="right"/>
            </w:pPr>
            <w:r>
              <w:t>321,234.23</w:t>
            </w:r>
          </w:p>
        </w:tc>
        <w:tc>
          <w:tcPr>
            <w:tcW w:w="180" w:type="dxa"/>
          </w:tcPr>
          <w:p w14:paraId="66DCB9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CBFE62" w14:textId="77777777" w:rsidR="00657230" w:rsidRDefault="001419B2" w:rsidP="008E2EDA">
            <w:pPr>
              <w:pStyle w:val="ParaFontStyle"/>
              <w:jc w:val="right"/>
            </w:pPr>
            <w:r>
              <w:t>253,592</w:t>
            </w:r>
          </w:p>
        </w:tc>
        <w:tc>
          <w:tcPr>
            <w:tcW w:w="180" w:type="dxa"/>
          </w:tcPr>
          <w:p w14:paraId="78EADB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04FE20" w14:textId="77777777" w:rsidR="00657230" w:rsidRDefault="001419B2" w:rsidP="008E2EDA">
            <w:pPr>
              <w:pStyle w:val="ParaFontStyle"/>
              <w:jc w:val="right"/>
            </w:pPr>
            <w:r>
              <w:t>333,318</w:t>
            </w:r>
          </w:p>
        </w:tc>
        <w:tc>
          <w:tcPr>
            <w:tcW w:w="180" w:type="dxa"/>
          </w:tcPr>
          <w:p w14:paraId="0B95ED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C1C28B" w14:textId="77777777" w:rsidR="00657230" w:rsidRDefault="001419B2" w:rsidP="008E2EDA">
            <w:pPr>
              <w:pStyle w:val="ParaFontStyle"/>
              <w:jc w:val="right"/>
            </w:pPr>
            <w:r>
              <w:t>36,101</w:t>
            </w:r>
          </w:p>
        </w:tc>
        <w:tc>
          <w:tcPr>
            <w:tcW w:w="180" w:type="dxa"/>
          </w:tcPr>
          <w:p w14:paraId="5151097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E4F233" w14:textId="77777777" w:rsidR="00657230" w:rsidRDefault="001419B2" w:rsidP="008E2EDA">
            <w:pPr>
              <w:pStyle w:val="ParaFontStyle"/>
              <w:jc w:val="right"/>
            </w:pPr>
            <w:r>
              <w:t>20.38</w:t>
            </w:r>
          </w:p>
        </w:tc>
        <w:tc>
          <w:tcPr>
            <w:tcW w:w="180" w:type="dxa"/>
          </w:tcPr>
          <w:p w14:paraId="662C4B7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5721BD" w14:textId="77777777" w:rsidR="00657230" w:rsidRDefault="001419B2" w:rsidP="008E2EDA">
            <w:pPr>
              <w:pStyle w:val="ParaFontStyle"/>
              <w:jc w:val="right"/>
            </w:pPr>
            <w:r>
              <w:t>1,771</w:t>
            </w:r>
          </w:p>
        </w:tc>
        <w:tc>
          <w:tcPr>
            <w:tcW w:w="180" w:type="dxa"/>
          </w:tcPr>
          <w:p w14:paraId="45B63AE2" w14:textId="77777777" w:rsidR="00657230" w:rsidRDefault="0013128C" w:rsidP="008E2EDA">
            <w:pPr>
              <w:pStyle w:val="ParaFontStyle"/>
            </w:pPr>
          </w:p>
        </w:tc>
      </w:tr>
      <w:tr w:rsidR="00B069E8" w14:paraId="153EB8E5" w14:textId="77777777" w:rsidTr="00BC650D">
        <w:trPr>
          <w:cantSplit/>
          <w:jc w:val="center"/>
        </w:trPr>
        <w:tc>
          <w:tcPr>
            <w:tcW w:w="630" w:type="dxa"/>
          </w:tcPr>
          <w:p w14:paraId="74CE9901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34D0BA38" w14:textId="77777777" w:rsidR="00657230" w:rsidRDefault="001419B2" w:rsidP="008E2EDA">
            <w:pPr>
              <w:pStyle w:val="ParaFontStyle"/>
              <w:jc w:val="right"/>
            </w:pPr>
            <w:r>
              <w:t>239,492.08</w:t>
            </w:r>
          </w:p>
        </w:tc>
        <w:tc>
          <w:tcPr>
            <w:tcW w:w="180" w:type="dxa"/>
          </w:tcPr>
          <w:p w14:paraId="4684BD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704C8F" w14:textId="77777777" w:rsidR="00657230" w:rsidRDefault="001419B2" w:rsidP="008E2EDA">
            <w:pPr>
              <w:pStyle w:val="ParaFontStyle"/>
              <w:jc w:val="right"/>
            </w:pPr>
            <w:r>
              <w:t>186,435</w:t>
            </w:r>
          </w:p>
        </w:tc>
        <w:tc>
          <w:tcPr>
            <w:tcW w:w="180" w:type="dxa"/>
          </w:tcPr>
          <w:p w14:paraId="0835F3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D1F2B7" w14:textId="77777777" w:rsidR="00657230" w:rsidRDefault="001419B2" w:rsidP="008E2EDA">
            <w:pPr>
              <w:pStyle w:val="ParaFontStyle"/>
              <w:jc w:val="right"/>
            </w:pPr>
            <w:r>
              <w:t>245,047</w:t>
            </w:r>
          </w:p>
        </w:tc>
        <w:tc>
          <w:tcPr>
            <w:tcW w:w="180" w:type="dxa"/>
          </w:tcPr>
          <w:p w14:paraId="495919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27536B" w14:textId="77777777" w:rsidR="00657230" w:rsidRDefault="001419B2" w:rsidP="008E2EDA">
            <w:pPr>
              <w:pStyle w:val="ParaFontStyle"/>
              <w:jc w:val="right"/>
            </w:pPr>
            <w:r>
              <w:t>30,369</w:t>
            </w:r>
          </w:p>
        </w:tc>
        <w:tc>
          <w:tcPr>
            <w:tcW w:w="180" w:type="dxa"/>
          </w:tcPr>
          <w:p w14:paraId="51B837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246E8D" w14:textId="77777777" w:rsidR="00657230" w:rsidRDefault="001419B2" w:rsidP="008E2EDA">
            <w:pPr>
              <w:pStyle w:val="ParaFontStyle"/>
              <w:jc w:val="right"/>
            </w:pPr>
            <w:r>
              <w:t>21.00</w:t>
            </w:r>
          </w:p>
        </w:tc>
        <w:tc>
          <w:tcPr>
            <w:tcW w:w="180" w:type="dxa"/>
          </w:tcPr>
          <w:p w14:paraId="47B1CAA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B726D5" w14:textId="77777777" w:rsidR="00657230" w:rsidRDefault="001419B2" w:rsidP="008E2EDA">
            <w:pPr>
              <w:pStyle w:val="ParaFontStyle"/>
              <w:jc w:val="right"/>
            </w:pPr>
            <w:r>
              <w:t>1,446</w:t>
            </w:r>
          </w:p>
        </w:tc>
        <w:tc>
          <w:tcPr>
            <w:tcW w:w="180" w:type="dxa"/>
          </w:tcPr>
          <w:p w14:paraId="2F597087" w14:textId="77777777" w:rsidR="00657230" w:rsidRDefault="0013128C" w:rsidP="008E2EDA">
            <w:pPr>
              <w:pStyle w:val="ParaFontStyle"/>
            </w:pPr>
          </w:p>
        </w:tc>
      </w:tr>
      <w:tr w:rsidR="00B069E8" w14:paraId="6CB57847" w14:textId="77777777" w:rsidTr="00BC650D">
        <w:trPr>
          <w:cantSplit/>
          <w:jc w:val="center"/>
        </w:trPr>
        <w:tc>
          <w:tcPr>
            <w:tcW w:w="630" w:type="dxa"/>
          </w:tcPr>
          <w:p w14:paraId="2247F878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3E13CDD0" w14:textId="77777777" w:rsidR="00657230" w:rsidRDefault="001419B2" w:rsidP="008E2EDA">
            <w:pPr>
              <w:pStyle w:val="ParaFontStyle"/>
              <w:jc w:val="right"/>
            </w:pPr>
            <w:r>
              <w:t>331,021.07</w:t>
            </w:r>
          </w:p>
        </w:tc>
        <w:tc>
          <w:tcPr>
            <w:tcW w:w="180" w:type="dxa"/>
          </w:tcPr>
          <w:p w14:paraId="18CB839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835E2A" w14:textId="77777777" w:rsidR="00657230" w:rsidRDefault="001419B2" w:rsidP="008E2EDA">
            <w:pPr>
              <w:pStyle w:val="ParaFontStyle"/>
              <w:jc w:val="right"/>
            </w:pPr>
            <w:r>
              <w:t>253,997</w:t>
            </w:r>
          </w:p>
        </w:tc>
        <w:tc>
          <w:tcPr>
            <w:tcW w:w="180" w:type="dxa"/>
          </w:tcPr>
          <w:p w14:paraId="14C061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5DC99B" w14:textId="77777777" w:rsidR="00657230" w:rsidRDefault="001419B2" w:rsidP="008E2EDA">
            <w:pPr>
              <w:pStyle w:val="ParaFontStyle"/>
              <w:jc w:val="right"/>
            </w:pPr>
            <w:r>
              <w:t>333,850</w:t>
            </w:r>
          </w:p>
        </w:tc>
        <w:tc>
          <w:tcPr>
            <w:tcW w:w="180" w:type="dxa"/>
          </w:tcPr>
          <w:p w14:paraId="300BFE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25A6E7" w14:textId="77777777" w:rsidR="00657230" w:rsidRDefault="001419B2" w:rsidP="008E2EDA">
            <w:pPr>
              <w:pStyle w:val="ParaFontStyle"/>
              <w:jc w:val="right"/>
            </w:pPr>
            <w:r>
              <w:t>46,824</w:t>
            </w:r>
          </w:p>
        </w:tc>
        <w:tc>
          <w:tcPr>
            <w:tcW w:w="180" w:type="dxa"/>
          </w:tcPr>
          <w:p w14:paraId="5A80DA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5CF08D" w14:textId="77777777" w:rsidR="00657230" w:rsidRDefault="001419B2" w:rsidP="008E2EDA">
            <w:pPr>
              <w:pStyle w:val="ParaFontStyle"/>
              <w:jc w:val="right"/>
            </w:pPr>
            <w:r>
              <w:t>21.63</w:t>
            </w:r>
          </w:p>
        </w:tc>
        <w:tc>
          <w:tcPr>
            <w:tcW w:w="180" w:type="dxa"/>
          </w:tcPr>
          <w:p w14:paraId="34851B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7351C5" w14:textId="77777777" w:rsidR="00657230" w:rsidRDefault="001419B2" w:rsidP="008E2EDA">
            <w:pPr>
              <w:pStyle w:val="ParaFontStyle"/>
              <w:jc w:val="right"/>
            </w:pPr>
            <w:r>
              <w:t>2,165</w:t>
            </w:r>
          </w:p>
        </w:tc>
        <w:tc>
          <w:tcPr>
            <w:tcW w:w="180" w:type="dxa"/>
          </w:tcPr>
          <w:p w14:paraId="7014E581" w14:textId="77777777" w:rsidR="00657230" w:rsidRDefault="0013128C" w:rsidP="008E2EDA">
            <w:pPr>
              <w:pStyle w:val="ParaFontStyle"/>
            </w:pPr>
          </w:p>
        </w:tc>
      </w:tr>
      <w:tr w:rsidR="00B069E8" w14:paraId="2F2D5686" w14:textId="77777777" w:rsidTr="00BC650D">
        <w:trPr>
          <w:cantSplit/>
          <w:jc w:val="center"/>
        </w:trPr>
        <w:tc>
          <w:tcPr>
            <w:tcW w:w="630" w:type="dxa"/>
          </w:tcPr>
          <w:p w14:paraId="08D423B9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4D6B2149" w14:textId="77777777" w:rsidR="00657230" w:rsidRDefault="001419B2" w:rsidP="008E2EDA">
            <w:pPr>
              <w:pStyle w:val="ParaFontStyle"/>
              <w:jc w:val="right"/>
            </w:pPr>
            <w:r>
              <w:t>414,087.15</w:t>
            </w:r>
          </w:p>
        </w:tc>
        <w:tc>
          <w:tcPr>
            <w:tcW w:w="180" w:type="dxa"/>
          </w:tcPr>
          <w:p w14:paraId="21E8C6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0F87C6" w14:textId="77777777" w:rsidR="00657230" w:rsidRDefault="001419B2" w:rsidP="008E2EDA">
            <w:pPr>
              <w:pStyle w:val="ParaFontStyle"/>
              <w:jc w:val="right"/>
            </w:pPr>
            <w:r>
              <w:t>312,973</w:t>
            </w:r>
          </w:p>
        </w:tc>
        <w:tc>
          <w:tcPr>
            <w:tcW w:w="180" w:type="dxa"/>
          </w:tcPr>
          <w:p w14:paraId="40D89F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16CEDC3" w14:textId="77777777" w:rsidR="00657230" w:rsidRDefault="001419B2" w:rsidP="008E2EDA">
            <w:pPr>
              <w:pStyle w:val="ParaFontStyle"/>
              <w:jc w:val="right"/>
            </w:pPr>
            <w:r>
              <w:t>411,367</w:t>
            </w:r>
          </w:p>
        </w:tc>
        <w:tc>
          <w:tcPr>
            <w:tcW w:w="180" w:type="dxa"/>
          </w:tcPr>
          <w:p w14:paraId="5AEA250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9AAF64" w14:textId="77777777" w:rsidR="00657230" w:rsidRDefault="001419B2" w:rsidP="008E2EDA">
            <w:pPr>
              <w:pStyle w:val="ParaFontStyle"/>
              <w:jc w:val="right"/>
            </w:pPr>
            <w:r>
              <w:t>64,833</w:t>
            </w:r>
          </w:p>
        </w:tc>
        <w:tc>
          <w:tcPr>
            <w:tcW w:w="180" w:type="dxa"/>
          </w:tcPr>
          <w:p w14:paraId="40477E3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C223F5" w14:textId="77777777" w:rsidR="00657230" w:rsidRDefault="001419B2" w:rsidP="008E2EDA">
            <w:pPr>
              <w:pStyle w:val="ParaFontStyle"/>
              <w:jc w:val="right"/>
            </w:pPr>
            <w:r>
              <w:t>22.28</w:t>
            </w:r>
          </w:p>
        </w:tc>
        <w:tc>
          <w:tcPr>
            <w:tcW w:w="180" w:type="dxa"/>
          </w:tcPr>
          <w:p w14:paraId="5FEA19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F0EA6B" w14:textId="77777777" w:rsidR="00657230" w:rsidRDefault="001419B2" w:rsidP="008E2EDA">
            <w:pPr>
              <w:pStyle w:val="ParaFontStyle"/>
              <w:jc w:val="right"/>
            </w:pPr>
            <w:r>
              <w:t>2,910</w:t>
            </w:r>
          </w:p>
        </w:tc>
        <w:tc>
          <w:tcPr>
            <w:tcW w:w="180" w:type="dxa"/>
          </w:tcPr>
          <w:p w14:paraId="5F5DDE7D" w14:textId="77777777" w:rsidR="00657230" w:rsidRDefault="0013128C" w:rsidP="008E2EDA">
            <w:pPr>
              <w:pStyle w:val="ParaFontStyle"/>
            </w:pPr>
          </w:p>
        </w:tc>
      </w:tr>
      <w:tr w:rsidR="00B069E8" w14:paraId="213C0C62" w14:textId="77777777" w:rsidTr="00BC650D">
        <w:trPr>
          <w:cantSplit/>
          <w:jc w:val="center"/>
        </w:trPr>
        <w:tc>
          <w:tcPr>
            <w:tcW w:w="630" w:type="dxa"/>
          </w:tcPr>
          <w:p w14:paraId="795D28D8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05F4E254" w14:textId="77777777" w:rsidR="00657230" w:rsidRDefault="001419B2" w:rsidP="008E2EDA">
            <w:pPr>
              <w:pStyle w:val="ParaFontStyle"/>
              <w:jc w:val="right"/>
            </w:pPr>
            <w:r>
              <w:t>555,876.28</w:t>
            </w:r>
          </w:p>
        </w:tc>
        <w:tc>
          <w:tcPr>
            <w:tcW w:w="180" w:type="dxa"/>
          </w:tcPr>
          <w:p w14:paraId="1E9B6D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CD8822" w14:textId="77777777" w:rsidR="00657230" w:rsidRDefault="001419B2" w:rsidP="008E2EDA">
            <w:pPr>
              <w:pStyle w:val="ParaFontStyle"/>
              <w:jc w:val="right"/>
            </w:pPr>
            <w:r>
              <w:t>413,651</w:t>
            </w:r>
          </w:p>
        </w:tc>
        <w:tc>
          <w:tcPr>
            <w:tcW w:w="180" w:type="dxa"/>
          </w:tcPr>
          <w:p w14:paraId="26EC5B1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6F59EB" w14:textId="77777777" w:rsidR="00657230" w:rsidRDefault="001419B2" w:rsidP="008E2EDA">
            <w:pPr>
              <w:pStyle w:val="ParaFontStyle"/>
              <w:jc w:val="right"/>
            </w:pPr>
            <w:r>
              <w:t>543,697</w:t>
            </w:r>
          </w:p>
        </w:tc>
        <w:tc>
          <w:tcPr>
            <w:tcW w:w="180" w:type="dxa"/>
          </w:tcPr>
          <w:p w14:paraId="4ED981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93808FE" w14:textId="77777777" w:rsidR="00657230" w:rsidRDefault="001419B2" w:rsidP="008E2EDA">
            <w:pPr>
              <w:pStyle w:val="ParaFontStyle"/>
              <w:jc w:val="right"/>
            </w:pPr>
            <w:r>
              <w:t>95,561</w:t>
            </w:r>
          </w:p>
        </w:tc>
        <w:tc>
          <w:tcPr>
            <w:tcW w:w="180" w:type="dxa"/>
          </w:tcPr>
          <w:p w14:paraId="45BDC0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80933F" w14:textId="77777777" w:rsidR="00657230" w:rsidRDefault="001419B2" w:rsidP="008E2EDA">
            <w:pPr>
              <w:pStyle w:val="ParaFontStyle"/>
              <w:jc w:val="right"/>
            </w:pPr>
            <w:r>
              <w:t>22.94</w:t>
            </w:r>
          </w:p>
        </w:tc>
        <w:tc>
          <w:tcPr>
            <w:tcW w:w="180" w:type="dxa"/>
          </w:tcPr>
          <w:p w14:paraId="2E9DA8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64CD80" w14:textId="77777777" w:rsidR="00657230" w:rsidRDefault="001419B2" w:rsidP="008E2EDA">
            <w:pPr>
              <w:pStyle w:val="ParaFontStyle"/>
              <w:jc w:val="right"/>
            </w:pPr>
            <w:r>
              <w:t>4,166</w:t>
            </w:r>
          </w:p>
        </w:tc>
        <w:tc>
          <w:tcPr>
            <w:tcW w:w="180" w:type="dxa"/>
          </w:tcPr>
          <w:p w14:paraId="432C9AD1" w14:textId="77777777" w:rsidR="00657230" w:rsidRDefault="0013128C" w:rsidP="008E2EDA">
            <w:pPr>
              <w:pStyle w:val="ParaFontStyle"/>
            </w:pPr>
          </w:p>
        </w:tc>
      </w:tr>
      <w:tr w:rsidR="00B069E8" w14:paraId="0C329CB5" w14:textId="77777777" w:rsidTr="00BC650D">
        <w:trPr>
          <w:cantSplit/>
          <w:jc w:val="center"/>
        </w:trPr>
        <w:tc>
          <w:tcPr>
            <w:tcW w:w="630" w:type="dxa"/>
          </w:tcPr>
          <w:p w14:paraId="17B3D7E2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696DA921" w14:textId="77777777" w:rsidR="00657230" w:rsidRDefault="001419B2" w:rsidP="008E2EDA">
            <w:pPr>
              <w:pStyle w:val="ParaFontStyle"/>
              <w:jc w:val="right"/>
            </w:pPr>
            <w:r>
              <w:t>350,564.88</w:t>
            </w:r>
          </w:p>
        </w:tc>
        <w:tc>
          <w:tcPr>
            <w:tcW w:w="180" w:type="dxa"/>
          </w:tcPr>
          <w:p w14:paraId="2EFE416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1F4A1B" w14:textId="77777777" w:rsidR="00657230" w:rsidRDefault="001419B2" w:rsidP="008E2EDA">
            <w:pPr>
              <w:pStyle w:val="ParaFontStyle"/>
              <w:jc w:val="right"/>
            </w:pPr>
            <w:r>
              <w:t>256,589</w:t>
            </w:r>
          </w:p>
        </w:tc>
        <w:tc>
          <w:tcPr>
            <w:tcW w:w="180" w:type="dxa"/>
          </w:tcPr>
          <w:p w14:paraId="2A6AD1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E70CB3" w14:textId="77777777" w:rsidR="00657230" w:rsidRDefault="001419B2" w:rsidP="008E2EDA">
            <w:pPr>
              <w:pStyle w:val="ParaFontStyle"/>
              <w:jc w:val="right"/>
            </w:pPr>
            <w:r>
              <w:t>337,257</w:t>
            </w:r>
          </w:p>
        </w:tc>
        <w:tc>
          <w:tcPr>
            <w:tcW w:w="180" w:type="dxa"/>
          </w:tcPr>
          <w:p w14:paraId="60DF24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776F5F" w14:textId="77777777" w:rsidR="00657230" w:rsidRDefault="001419B2" w:rsidP="008E2EDA">
            <w:pPr>
              <w:pStyle w:val="ParaFontStyle"/>
              <w:jc w:val="right"/>
            </w:pPr>
            <w:r>
              <w:t>65,893</w:t>
            </w:r>
          </w:p>
        </w:tc>
        <w:tc>
          <w:tcPr>
            <w:tcW w:w="180" w:type="dxa"/>
          </w:tcPr>
          <w:p w14:paraId="5FF88F7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A5918A" w14:textId="77777777" w:rsidR="00657230" w:rsidRDefault="001419B2" w:rsidP="008E2EDA">
            <w:pPr>
              <w:pStyle w:val="ParaFontStyle"/>
              <w:jc w:val="right"/>
            </w:pPr>
            <w:r>
              <w:t>23.63</w:t>
            </w:r>
          </w:p>
        </w:tc>
        <w:tc>
          <w:tcPr>
            <w:tcW w:w="180" w:type="dxa"/>
          </w:tcPr>
          <w:p w14:paraId="33CD40E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3F1190" w14:textId="77777777" w:rsidR="00657230" w:rsidRDefault="001419B2" w:rsidP="008E2EDA">
            <w:pPr>
              <w:pStyle w:val="ParaFontStyle"/>
              <w:jc w:val="right"/>
            </w:pPr>
            <w:r>
              <w:t>2,789</w:t>
            </w:r>
          </w:p>
        </w:tc>
        <w:tc>
          <w:tcPr>
            <w:tcW w:w="180" w:type="dxa"/>
          </w:tcPr>
          <w:p w14:paraId="6291BDFE" w14:textId="77777777" w:rsidR="00657230" w:rsidRDefault="0013128C" w:rsidP="008E2EDA">
            <w:pPr>
              <w:pStyle w:val="ParaFontStyle"/>
            </w:pPr>
          </w:p>
        </w:tc>
      </w:tr>
      <w:tr w:rsidR="00B069E8" w14:paraId="74372F21" w14:textId="77777777" w:rsidTr="00BC650D">
        <w:trPr>
          <w:cantSplit/>
          <w:jc w:val="center"/>
        </w:trPr>
        <w:tc>
          <w:tcPr>
            <w:tcW w:w="630" w:type="dxa"/>
          </w:tcPr>
          <w:p w14:paraId="0CB280A8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36FE69A6" w14:textId="77777777" w:rsidR="00657230" w:rsidRDefault="001419B2" w:rsidP="008E2EDA">
            <w:pPr>
              <w:pStyle w:val="ParaFontStyle"/>
              <w:jc w:val="right"/>
            </w:pPr>
            <w:r>
              <w:t>466,416.91</w:t>
            </w:r>
          </w:p>
        </w:tc>
        <w:tc>
          <w:tcPr>
            <w:tcW w:w="180" w:type="dxa"/>
          </w:tcPr>
          <w:p w14:paraId="5927DD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5AC39A" w14:textId="77777777" w:rsidR="00657230" w:rsidRDefault="001419B2" w:rsidP="008E2EDA">
            <w:pPr>
              <w:pStyle w:val="ParaFontStyle"/>
              <w:jc w:val="right"/>
            </w:pPr>
            <w:r>
              <w:t>335,607</w:t>
            </w:r>
          </w:p>
        </w:tc>
        <w:tc>
          <w:tcPr>
            <w:tcW w:w="180" w:type="dxa"/>
          </w:tcPr>
          <w:p w14:paraId="5A0EE6E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BC09DA" w14:textId="77777777" w:rsidR="00657230" w:rsidRDefault="001419B2" w:rsidP="008E2EDA">
            <w:pPr>
              <w:pStyle w:val="ParaFontStyle"/>
              <w:jc w:val="right"/>
            </w:pPr>
            <w:r>
              <w:t>441,117</w:t>
            </w:r>
          </w:p>
        </w:tc>
        <w:tc>
          <w:tcPr>
            <w:tcW w:w="180" w:type="dxa"/>
          </w:tcPr>
          <w:p w14:paraId="30D2A7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81A7CA" w14:textId="77777777" w:rsidR="00657230" w:rsidRDefault="001419B2" w:rsidP="008E2EDA">
            <w:pPr>
              <w:pStyle w:val="ParaFontStyle"/>
              <w:jc w:val="right"/>
            </w:pPr>
            <w:r>
              <w:t>95,262</w:t>
            </w:r>
          </w:p>
        </w:tc>
        <w:tc>
          <w:tcPr>
            <w:tcW w:w="180" w:type="dxa"/>
          </w:tcPr>
          <w:p w14:paraId="350E9EB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EAA985" w14:textId="77777777" w:rsidR="00657230" w:rsidRDefault="001419B2" w:rsidP="008E2EDA">
            <w:pPr>
              <w:pStyle w:val="ParaFontStyle"/>
              <w:jc w:val="right"/>
            </w:pPr>
            <w:r>
              <w:t>24.33</w:t>
            </w:r>
          </w:p>
        </w:tc>
        <w:tc>
          <w:tcPr>
            <w:tcW w:w="180" w:type="dxa"/>
          </w:tcPr>
          <w:p w14:paraId="217616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3CB0E8" w14:textId="77777777" w:rsidR="00657230" w:rsidRDefault="001419B2" w:rsidP="008E2EDA">
            <w:pPr>
              <w:pStyle w:val="ParaFontStyle"/>
              <w:jc w:val="right"/>
            </w:pPr>
            <w:r>
              <w:t>3,915</w:t>
            </w:r>
          </w:p>
        </w:tc>
        <w:tc>
          <w:tcPr>
            <w:tcW w:w="180" w:type="dxa"/>
          </w:tcPr>
          <w:p w14:paraId="155B8CD9" w14:textId="77777777" w:rsidR="00657230" w:rsidRDefault="0013128C" w:rsidP="008E2EDA">
            <w:pPr>
              <w:pStyle w:val="ParaFontStyle"/>
            </w:pPr>
          </w:p>
        </w:tc>
      </w:tr>
      <w:tr w:rsidR="00B069E8" w14:paraId="4996B65E" w14:textId="77777777" w:rsidTr="00BC650D">
        <w:trPr>
          <w:cantSplit/>
          <w:jc w:val="center"/>
        </w:trPr>
        <w:tc>
          <w:tcPr>
            <w:tcW w:w="630" w:type="dxa"/>
          </w:tcPr>
          <w:p w14:paraId="0417FE14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277AE6C3" w14:textId="77777777" w:rsidR="00657230" w:rsidRDefault="001419B2" w:rsidP="008E2EDA">
            <w:pPr>
              <w:pStyle w:val="ParaFontStyle"/>
              <w:jc w:val="right"/>
            </w:pPr>
            <w:r>
              <w:t>763,302.19</w:t>
            </w:r>
          </w:p>
        </w:tc>
        <w:tc>
          <w:tcPr>
            <w:tcW w:w="180" w:type="dxa"/>
          </w:tcPr>
          <w:p w14:paraId="30F381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C4DA4C" w14:textId="77777777" w:rsidR="00657230" w:rsidRDefault="001419B2" w:rsidP="008E2EDA">
            <w:pPr>
              <w:pStyle w:val="ParaFontStyle"/>
              <w:jc w:val="right"/>
            </w:pPr>
            <w:r>
              <w:t>539,512</w:t>
            </w:r>
          </w:p>
        </w:tc>
        <w:tc>
          <w:tcPr>
            <w:tcW w:w="180" w:type="dxa"/>
          </w:tcPr>
          <w:p w14:paraId="02F756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C3EB41" w14:textId="77777777" w:rsidR="00657230" w:rsidRDefault="001419B2" w:rsidP="008E2EDA">
            <w:pPr>
              <w:pStyle w:val="ParaFontStyle"/>
              <w:jc w:val="right"/>
            </w:pPr>
            <w:r>
              <w:t>709,127</w:t>
            </w:r>
          </w:p>
        </w:tc>
        <w:tc>
          <w:tcPr>
            <w:tcW w:w="180" w:type="dxa"/>
          </w:tcPr>
          <w:p w14:paraId="28250B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31A4BC" w14:textId="77777777" w:rsidR="00657230" w:rsidRDefault="001419B2" w:rsidP="008E2EDA">
            <w:pPr>
              <w:pStyle w:val="ParaFontStyle"/>
              <w:jc w:val="right"/>
            </w:pPr>
            <w:r>
              <w:t>168,671</w:t>
            </w:r>
          </w:p>
        </w:tc>
        <w:tc>
          <w:tcPr>
            <w:tcW w:w="180" w:type="dxa"/>
          </w:tcPr>
          <w:p w14:paraId="7B8991B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A910DE" w14:textId="77777777" w:rsidR="00657230" w:rsidRDefault="001419B2" w:rsidP="008E2EDA">
            <w:pPr>
              <w:pStyle w:val="ParaFontStyle"/>
              <w:jc w:val="right"/>
            </w:pPr>
            <w:r>
              <w:t>25.05</w:t>
            </w:r>
          </w:p>
        </w:tc>
        <w:tc>
          <w:tcPr>
            <w:tcW w:w="180" w:type="dxa"/>
          </w:tcPr>
          <w:p w14:paraId="5BF915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C43F50" w14:textId="77777777" w:rsidR="00657230" w:rsidRDefault="001419B2" w:rsidP="008E2EDA">
            <w:pPr>
              <w:pStyle w:val="ParaFontStyle"/>
              <w:jc w:val="right"/>
            </w:pPr>
            <w:r>
              <w:t>6,733</w:t>
            </w:r>
          </w:p>
        </w:tc>
        <w:tc>
          <w:tcPr>
            <w:tcW w:w="180" w:type="dxa"/>
          </w:tcPr>
          <w:p w14:paraId="6CBDD4B9" w14:textId="77777777" w:rsidR="00657230" w:rsidRDefault="0013128C" w:rsidP="008E2EDA">
            <w:pPr>
              <w:pStyle w:val="ParaFontStyle"/>
            </w:pPr>
          </w:p>
        </w:tc>
      </w:tr>
      <w:tr w:rsidR="00B069E8" w14:paraId="3CB29C58" w14:textId="77777777" w:rsidTr="00BC650D">
        <w:trPr>
          <w:cantSplit/>
          <w:jc w:val="center"/>
        </w:trPr>
        <w:tc>
          <w:tcPr>
            <w:tcW w:w="630" w:type="dxa"/>
          </w:tcPr>
          <w:p w14:paraId="35DF030D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1978</w:t>
            </w:r>
          </w:p>
        </w:tc>
        <w:tc>
          <w:tcPr>
            <w:tcW w:w="1735" w:type="dxa"/>
          </w:tcPr>
          <w:p w14:paraId="4784C777" w14:textId="77777777" w:rsidR="00657230" w:rsidRDefault="001419B2" w:rsidP="008E2EDA">
            <w:pPr>
              <w:pStyle w:val="ParaFontStyle"/>
              <w:jc w:val="right"/>
            </w:pPr>
            <w:r>
              <w:t>799,826.65</w:t>
            </w:r>
          </w:p>
        </w:tc>
        <w:tc>
          <w:tcPr>
            <w:tcW w:w="180" w:type="dxa"/>
          </w:tcPr>
          <w:p w14:paraId="4BE4ED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776BF0" w14:textId="77777777" w:rsidR="00657230" w:rsidRDefault="001419B2" w:rsidP="008E2EDA">
            <w:pPr>
              <w:pStyle w:val="ParaFontStyle"/>
              <w:jc w:val="right"/>
            </w:pPr>
            <w:r>
              <w:t>554,851</w:t>
            </w:r>
          </w:p>
        </w:tc>
        <w:tc>
          <w:tcPr>
            <w:tcW w:w="180" w:type="dxa"/>
          </w:tcPr>
          <w:p w14:paraId="0874B1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C58BE2" w14:textId="77777777" w:rsidR="00657230" w:rsidRDefault="001419B2" w:rsidP="008E2EDA">
            <w:pPr>
              <w:pStyle w:val="ParaFontStyle"/>
              <w:jc w:val="right"/>
            </w:pPr>
            <w:r>
              <w:t>729,288</w:t>
            </w:r>
          </w:p>
        </w:tc>
        <w:tc>
          <w:tcPr>
            <w:tcW w:w="180" w:type="dxa"/>
          </w:tcPr>
          <w:p w14:paraId="58945F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1CC776" w14:textId="77777777" w:rsidR="00657230" w:rsidRDefault="001419B2" w:rsidP="008E2EDA">
            <w:pPr>
              <w:pStyle w:val="ParaFontStyle"/>
              <w:jc w:val="right"/>
            </w:pPr>
            <w:r>
              <w:t>190,513</w:t>
            </w:r>
          </w:p>
        </w:tc>
        <w:tc>
          <w:tcPr>
            <w:tcW w:w="180" w:type="dxa"/>
          </w:tcPr>
          <w:p w14:paraId="1E1CD9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E12DB1" w14:textId="77777777" w:rsidR="00657230" w:rsidRDefault="001419B2" w:rsidP="008E2EDA">
            <w:pPr>
              <w:pStyle w:val="ParaFontStyle"/>
              <w:jc w:val="right"/>
            </w:pPr>
            <w:r>
              <w:t>25.79</w:t>
            </w:r>
          </w:p>
        </w:tc>
        <w:tc>
          <w:tcPr>
            <w:tcW w:w="180" w:type="dxa"/>
          </w:tcPr>
          <w:p w14:paraId="00A2BBE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0FC6F6" w14:textId="77777777" w:rsidR="00657230" w:rsidRDefault="001419B2" w:rsidP="008E2EDA">
            <w:pPr>
              <w:pStyle w:val="ParaFontStyle"/>
              <w:jc w:val="right"/>
            </w:pPr>
            <w:r>
              <w:t>7,387</w:t>
            </w:r>
          </w:p>
        </w:tc>
        <w:tc>
          <w:tcPr>
            <w:tcW w:w="180" w:type="dxa"/>
          </w:tcPr>
          <w:p w14:paraId="3E50CC18" w14:textId="77777777" w:rsidR="00657230" w:rsidRDefault="0013128C" w:rsidP="008E2EDA">
            <w:pPr>
              <w:pStyle w:val="ParaFontStyle"/>
            </w:pPr>
          </w:p>
        </w:tc>
      </w:tr>
      <w:tr w:rsidR="00B069E8" w14:paraId="22A15C8E" w14:textId="77777777" w:rsidTr="00BC650D">
        <w:trPr>
          <w:cantSplit/>
          <w:jc w:val="center"/>
        </w:trPr>
        <w:tc>
          <w:tcPr>
            <w:tcW w:w="630" w:type="dxa"/>
          </w:tcPr>
          <w:p w14:paraId="2B24BDD4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3B932A09" w14:textId="77777777" w:rsidR="00657230" w:rsidRDefault="001419B2" w:rsidP="008E2EDA">
            <w:pPr>
              <w:pStyle w:val="ParaFontStyle"/>
              <w:jc w:val="right"/>
            </w:pPr>
            <w:r>
              <w:t>800,868.43</w:t>
            </w:r>
          </w:p>
        </w:tc>
        <w:tc>
          <w:tcPr>
            <w:tcW w:w="180" w:type="dxa"/>
          </w:tcPr>
          <w:p w14:paraId="17C061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710657" w14:textId="77777777" w:rsidR="00657230" w:rsidRDefault="001419B2" w:rsidP="008E2EDA">
            <w:pPr>
              <w:pStyle w:val="ParaFontStyle"/>
              <w:jc w:val="right"/>
            </w:pPr>
            <w:r>
              <w:t>544,946</w:t>
            </w:r>
          </w:p>
        </w:tc>
        <w:tc>
          <w:tcPr>
            <w:tcW w:w="180" w:type="dxa"/>
          </w:tcPr>
          <w:p w14:paraId="6D0D0A2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4C40A2" w14:textId="77777777" w:rsidR="00657230" w:rsidRDefault="001419B2" w:rsidP="008E2EDA">
            <w:pPr>
              <w:pStyle w:val="ParaFontStyle"/>
              <w:jc w:val="right"/>
            </w:pPr>
            <w:r>
              <w:t>716,269</w:t>
            </w:r>
          </w:p>
        </w:tc>
        <w:tc>
          <w:tcPr>
            <w:tcW w:w="180" w:type="dxa"/>
          </w:tcPr>
          <w:p w14:paraId="10584A1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1E1F08" w14:textId="77777777" w:rsidR="00657230" w:rsidRDefault="001419B2" w:rsidP="008E2EDA">
            <w:pPr>
              <w:pStyle w:val="ParaFontStyle"/>
              <w:jc w:val="right"/>
            </w:pPr>
            <w:r>
              <w:t>204,730</w:t>
            </w:r>
          </w:p>
        </w:tc>
        <w:tc>
          <w:tcPr>
            <w:tcW w:w="180" w:type="dxa"/>
          </w:tcPr>
          <w:p w14:paraId="6C9939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D4DC9D2" w14:textId="77777777" w:rsidR="00657230" w:rsidRDefault="001419B2" w:rsidP="008E2EDA">
            <w:pPr>
              <w:pStyle w:val="ParaFontStyle"/>
              <w:jc w:val="right"/>
            </w:pPr>
            <w:r>
              <w:t>26.54</w:t>
            </w:r>
          </w:p>
        </w:tc>
        <w:tc>
          <w:tcPr>
            <w:tcW w:w="180" w:type="dxa"/>
          </w:tcPr>
          <w:p w14:paraId="3C4464E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E046DE" w14:textId="77777777" w:rsidR="00657230" w:rsidRDefault="001419B2" w:rsidP="008E2EDA">
            <w:pPr>
              <w:pStyle w:val="ParaFontStyle"/>
              <w:jc w:val="right"/>
            </w:pPr>
            <w:r>
              <w:t>7,714</w:t>
            </w:r>
          </w:p>
        </w:tc>
        <w:tc>
          <w:tcPr>
            <w:tcW w:w="180" w:type="dxa"/>
          </w:tcPr>
          <w:p w14:paraId="050B6EAC" w14:textId="77777777" w:rsidR="00657230" w:rsidRDefault="0013128C" w:rsidP="008E2EDA">
            <w:pPr>
              <w:pStyle w:val="ParaFontStyle"/>
            </w:pPr>
          </w:p>
        </w:tc>
      </w:tr>
      <w:tr w:rsidR="00B069E8" w14:paraId="5FD92D06" w14:textId="77777777" w:rsidTr="00BC650D">
        <w:trPr>
          <w:cantSplit/>
          <w:jc w:val="center"/>
        </w:trPr>
        <w:tc>
          <w:tcPr>
            <w:tcW w:w="630" w:type="dxa"/>
          </w:tcPr>
          <w:p w14:paraId="23688389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7B8AF156" w14:textId="77777777" w:rsidR="00657230" w:rsidRDefault="001419B2" w:rsidP="008E2EDA">
            <w:pPr>
              <w:pStyle w:val="ParaFontStyle"/>
              <w:jc w:val="right"/>
            </w:pPr>
            <w:r>
              <w:t>875,574.26</w:t>
            </w:r>
          </w:p>
        </w:tc>
        <w:tc>
          <w:tcPr>
            <w:tcW w:w="180" w:type="dxa"/>
          </w:tcPr>
          <w:p w14:paraId="1C5976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32CC0A" w14:textId="77777777" w:rsidR="00657230" w:rsidRDefault="001419B2" w:rsidP="008E2EDA">
            <w:pPr>
              <w:pStyle w:val="ParaFontStyle"/>
              <w:jc w:val="right"/>
            </w:pPr>
            <w:r>
              <w:t>583,857</w:t>
            </w:r>
          </w:p>
        </w:tc>
        <w:tc>
          <w:tcPr>
            <w:tcW w:w="180" w:type="dxa"/>
          </w:tcPr>
          <w:p w14:paraId="4ACA72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A4D928" w14:textId="77777777" w:rsidR="00657230" w:rsidRDefault="001419B2" w:rsidP="008E2EDA">
            <w:pPr>
              <w:pStyle w:val="ParaFontStyle"/>
              <w:jc w:val="right"/>
            </w:pPr>
            <w:r>
              <w:t>767,413</w:t>
            </w:r>
          </w:p>
        </w:tc>
        <w:tc>
          <w:tcPr>
            <w:tcW w:w="180" w:type="dxa"/>
          </w:tcPr>
          <w:p w14:paraId="762BA3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3417DF" w14:textId="77777777" w:rsidR="00657230" w:rsidRDefault="001419B2" w:rsidP="008E2EDA">
            <w:pPr>
              <w:pStyle w:val="ParaFontStyle"/>
              <w:jc w:val="right"/>
            </w:pPr>
            <w:r>
              <w:t>239,497</w:t>
            </w:r>
          </w:p>
        </w:tc>
        <w:tc>
          <w:tcPr>
            <w:tcW w:w="180" w:type="dxa"/>
          </w:tcPr>
          <w:p w14:paraId="008473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554C2B" w14:textId="77777777" w:rsidR="00657230" w:rsidRDefault="001419B2" w:rsidP="008E2EDA">
            <w:pPr>
              <w:pStyle w:val="ParaFontStyle"/>
              <w:jc w:val="right"/>
            </w:pPr>
            <w:r>
              <w:t>27.31</w:t>
            </w:r>
          </w:p>
        </w:tc>
        <w:tc>
          <w:tcPr>
            <w:tcW w:w="180" w:type="dxa"/>
          </w:tcPr>
          <w:p w14:paraId="07580C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E61220" w14:textId="77777777" w:rsidR="00657230" w:rsidRDefault="001419B2" w:rsidP="008E2EDA">
            <w:pPr>
              <w:pStyle w:val="ParaFontStyle"/>
              <w:jc w:val="right"/>
            </w:pPr>
            <w:r>
              <w:t>8,770</w:t>
            </w:r>
          </w:p>
        </w:tc>
        <w:tc>
          <w:tcPr>
            <w:tcW w:w="180" w:type="dxa"/>
          </w:tcPr>
          <w:p w14:paraId="30524977" w14:textId="77777777" w:rsidR="00657230" w:rsidRDefault="0013128C" w:rsidP="008E2EDA">
            <w:pPr>
              <w:pStyle w:val="ParaFontStyle"/>
            </w:pPr>
          </w:p>
        </w:tc>
      </w:tr>
      <w:tr w:rsidR="00B069E8" w14:paraId="20FFB559" w14:textId="77777777" w:rsidTr="00BC650D">
        <w:trPr>
          <w:cantSplit/>
          <w:jc w:val="center"/>
        </w:trPr>
        <w:tc>
          <w:tcPr>
            <w:tcW w:w="630" w:type="dxa"/>
          </w:tcPr>
          <w:p w14:paraId="29A1345F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2862D749" w14:textId="77777777" w:rsidR="00657230" w:rsidRDefault="001419B2" w:rsidP="008E2EDA">
            <w:pPr>
              <w:pStyle w:val="ParaFontStyle"/>
              <w:jc w:val="right"/>
            </w:pPr>
            <w:r>
              <w:t>711,501.78</w:t>
            </w:r>
          </w:p>
        </w:tc>
        <w:tc>
          <w:tcPr>
            <w:tcW w:w="180" w:type="dxa"/>
          </w:tcPr>
          <w:p w14:paraId="72E9DC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CBFAB6" w14:textId="77777777" w:rsidR="00657230" w:rsidRDefault="001419B2" w:rsidP="008E2EDA">
            <w:pPr>
              <w:pStyle w:val="ParaFontStyle"/>
              <w:jc w:val="right"/>
            </w:pPr>
            <w:r>
              <w:t>464,499</w:t>
            </w:r>
          </w:p>
        </w:tc>
        <w:tc>
          <w:tcPr>
            <w:tcW w:w="180" w:type="dxa"/>
          </w:tcPr>
          <w:p w14:paraId="7C5DD0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160F5B" w14:textId="77777777" w:rsidR="00657230" w:rsidRDefault="001419B2" w:rsidP="008E2EDA">
            <w:pPr>
              <w:pStyle w:val="ParaFontStyle"/>
              <w:jc w:val="right"/>
            </w:pPr>
            <w:r>
              <w:t>610,531</w:t>
            </w:r>
          </w:p>
        </w:tc>
        <w:tc>
          <w:tcPr>
            <w:tcW w:w="180" w:type="dxa"/>
          </w:tcPr>
          <w:p w14:paraId="0757EC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05A2F3" w14:textId="77777777" w:rsidR="00657230" w:rsidRDefault="001419B2" w:rsidP="008E2EDA">
            <w:pPr>
              <w:pStyle w:val="ParaFontStyle"/>
              <w:jc w:val="right"/>
            </w:pPr>
            <w:r>
              <w:t>207,696</w:t>
            </w:r>
          </w:p>
        </w:tc>
        <w:tc>
          <w:tcPr>
            <w:tcW w:w="180" w:type="dxa"/>
          </w:tcPr>
          <w:p w14:paraId="1A4934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62508D" w14:textId="77777777" w:rsidR="00657230" w:rsidRDefault="001419B2" w:rsidP="008E2EDA">
            <w:pPr>
              <w:pStyle w:val="ParaFontStyle"/>
              <w:jc w:val="right"/>
            </w:pPr>
            <w:r>
              <w:t>28.10</w:t>
            </w:r>
          </w:p>
        </w:tc>
        <w:tc>
          <w:tcPr>
            <w:tcW w:w="180" w:type="dxa"/>
          </w:tcPr>
          <w:p w14:paraId="27B8F4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805DCC" w14:textId="77777777" w:rsidR="00657230" w:rsidRDefault="001419B2" w:rsidP="008E2EDA">
            <w:pPr>
              <w:pStyle w:val="ParaFontStyle"/>
              <w:jc w:val="right"/>
            </w:pPr>
            <w:r>
              <w:t>7,391</w:t>
            </w:r>
          </w:p>
        </w:tc>
        <w:tc>
          <w:tcPr>
            <w:tcW w:w="180" w:type="dxa"/>
          </w:tcPr>
          <w:p w14:paraId="409B4DAD" w14:textId="77777777" w:rsidR="00657230" w:rsidRDefault="0013128C" w:rsidP="008E2EDA">
            <w:pPr>
              <w:pStyle w:val="ParaFontStyle"/>
            </w:pPr>
          </w:p>
        </w:tc>
      </w:tr>
      <w:tr w:rsidR="00B069E8" w14:paraId="6774E42B" w14:textId="77777777" w:rsidTr="00BC650D">
        <w:trPr>
          <w:cantSplit/>
          <w:jc w:val="center"/>
        </w:trPr>
        <w:tc>
          <w:tcPr>
            <w:tcW w:w="630" w:type="dxa"/>
          </w:tcPr>
          <w:p w14:paraId="0CDCE676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1181E927" w14:textId="77777777" w:rsidR="00657230" w:rsidRDefault="001419B2" w:rsidP="008E2EDA">
            <w:pPr>
              <w:pStyle w:val="ParaFontStyle"/>
              <w:jc w:val="right"/>
            </w:pPr>
            <w:r>
              <w:t>801,360.92</w:t>
            </w:r>
          </w:p>
        </w:tc>
        <w:tc>
          <w:tcPr>
            <w:tcW w:w="180" w:type="dxa"/>
          </w:tcPr>
          <w:p w14:paraId="3FDA3E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8B8477" w14:textId="77777777" w:rsidR="00657230" w:rsidRDefault="001419B2" w:rsidP="008E2EDA">
            <w:pPr>
              <w:pStyle w:val="ParaFontStyle"/>
              <w:jc w:val="right"/>
            </w:pPr>
            <w:r>
              <w:t>511,681</w:t>
            </w:r>
          </w:p>
        </w:tc>
        <w:tc>
          <w:tcPr>
            <w:tcW w:w="180" w:type="dxa"/>
          </w:tcPr>
          <w:p w14:paraId="2D6599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CC2B1F" w14:textId="77777777" w:rsidR="00657230" w:rsidRDefault="001419B2" w:rsidP="008E2EDA">
            <w:pPr>
              <w:pStyle w:val="ParaFontStyle"/>
              <w:jc w:val="right"/>
            </w:pPr>
            <w:r>
              <w:t>672,546</w:t>
            </w:r>
          </w:p>
        </w:tc>
        <w:tc>
          <w:tcPr>
            <w:tcW w:w="180" w:type="dxa"/>
          </w:tcPr>
          <w:p w14:paraId="0C9EFF7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BAF203" w14:textId="77777777" w:rsidR="00657230" w:rsidRDefault="001419B2" w:rsidP="008E2EDA">
            <w:pPr>
              <w:pStyle w:val="ParaFontStyle"/>
              <w:jc w:val="right"/>
            </w:pPr>
            <w:r>
              <w:t>249,019</w:t>
            </w:r>
          </w:p>
        </w:tc>
        <w:tc>
          <w:tcPr>
            <w:tcW w:w="180" w:type="dxa"/>
          </w:tcPr>
          <w:p w14:paraId="00E3340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4EFF2E" w14:textId="77777777" w:rsidR="00657230" w:rsidRDefault="001419B2" w:rsidP="008E2EDA">
            <w:pPr>
              <w:pStyle w:val="ParaFontStyle"/>
              <w:jc w:val="right"/>
            </w:pPr>
            <w:r>
              <w:t>28.91</w:t>
            </w:r>
          </w:p>
        </w:tc>
        <w:tc>
          <w:tcPr>
            <w:tcW w:w="180" w:type="dxa"/>
          </w:tcPr>
          <w:p w14:paraId="1CA0420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1111D8" w14:textId="77777777" w:rsidR="00657230" w:rsidRDefault="001419B2" w:rsidP="008E2EDA">
            <w:pPr>
              <w:pStyle w:val="ParaFontStyle"/>
              <w:jc w:val="right"/>
            </w:pPr>
            <w:r>
              <w:t>8,614</w:t>
            </w:r>
          </w:p>
        </w:tc>
        <w:tc>
          <w:tcPr>
            <w:tcW w:w="180" w:type="dxa"/>
          </w:tcPr>
          <w:p w14:paraId="68E655C2" w14:textId="77777777" w:rsidR="00657230" w:rsidRDefault="0013128C" w:rsidP="008E2EDA">
            <w:pPr>
              <w:pStyle w:val="ParaFontStyle"/>
            </w:pPr>
          </w:p>
        </w:tc>
      </w:tr>
      <w:tr w:rsidR="00B069E8" w14:paraId="0ACCCB1C" w14:textId="77777777" w:rsidTr="00BC650D">
        <w:trPr>
          <w:cantSplit/>
          <w:jc w:val="center"/>
        </w:trPr>
        <w:tc>
          <w:tcPr>
            <w:tcW w:w="630" w:type="dxa"/>
          </w:tcPr>
          <w:p w14:paraId="0A6226A8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271B71F" w14:textId="77777777" w:rsidR="00657230" w:rsidRDefault="001419B2" w:rsidP="008E2EDA">
            <w:pPr>
              <w:pStyle w:val="ParaFontStyle"/>
              <w:jc w:val="right"/>
            </w:pPr>
            <w:r>
              <w:t>1,049,797.46</w:t>
            </w:r>
          </w:p>
        </w:tc>
        <w:tc>
          <w:tcPr>
            <w:tcW w:w="180" w:type="dxa"/>
          </w:tcPr>
          <w:p w14:paraId="0F8B14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58C1C72" w14:textId="77777777" w:rsidR="00657230" w:rsidRDefault="001419B2" w:rsidP="008E2EDA">
            <w:pPr>
              <w:pStyle w:val="ParaFontStyle"/>
              <w:jc w:val="right"/>
            </w:pPr>
            <w:r>
              <w:t>655,087</w:t>
            </w:r>
          </w:p>
        </w:tc>
        <w:tc>
          <w:tcPr>
            <w:tcW w:w="180" w:type="dxa"/>
          </w:tcPr>
          <w:p w14:paraId="4B2C1B5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213E27" w14:textId="77777777" w:rsidR="00657230" w:rsidRDefault="001419B2" w:rsidP="008E2EDA">
            <w:pPr>
              <w:pStyle w:val="ParaFontStyle"/>
              <w:jc w:val="right"/>
            </w:pPr>
            <w:r>
              <w:t>861,037</w:t>
            </w:r>
          </w:p>
        </w:tc>
        <w:tc>
          <w:tcPr>
            <w:tcW w:w="180" w:type="dxa"/>
          </w:tcPr>
          <w:p w14:paraId="745A59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33DC39" w14:textId="77777777" w:rsidR="00657230" w:rsidRDefault="001419B2" w:rsidP="008E2EDA">
            <w:pPr>
              <w:pStyle w:val="ParaFontStyle"/>
              <w:jc w:val="right"/>
            </w:pPr>
            <w:r>
              <w:t>346,230</w:t>
            </w:r>
          </w:p>
        </w:tc>
        <w:tc>
          <w:tcPr>
            <w:tcW w:w="180" w:type="dxa"/>
          </w:tcPr>
          <w:p w14:paraId="65944C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58E2BE" w14:textId="77777777" w:rsidR="00657230" w:rsidRDefault="001419B2" w:rsidP="008E2EDA">
            <w:pPr>
              <w:pStyle w:val="ParaFontStyle"/>
              <w:jc w:val="right"/>
            </w:pPr>
            <w:r>
              <w:t>29.73</w:t>
            </w:r>
          </w:p>
        </w:tc>
        <w:tc>
          <w:tcPr>
            <w:tcW w:w="180" w:type="dxa"/>
          </w:tcPr>
          <w:p w14:paraId="3DFF4C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15249B" w14:textId="77777777" w:rsidR="00657230" w:rsidRDefault="001419B2" w:rsidP="008E2EDA">
            <w:pPr>
              <w:pStyle w:val="ParaFontStyle"/>
              <w:jc w:val="right"/>
            </w:pPr>
            <w:r>
              <w:t>11,646</w:t>
            </w:r>
          </w:p>
        </w:tc>
        <w:tc>
          <w:tcPr>
            <w:tcW w:w="180" w:type="dxa"/>
          </w:tcPr>
          <w:p w14:paraId="742A0348" w14:textId="77777777" w:rsidR="00657230" w:rsidRDefault="0013128C" w:rsidP="008E2EDA">
            <w:pPr>
              <w:pStyle w:val="ParaFontStyle"/>
            </w:pPr>
          </w:p>
        </w:tc>
      </w:tr>
      <w:tr w:rsidR="00B069E8" w14:paraId="2C5F4F52" w14:textId="77777777" w:rsidTr="00BC650D">
        <w:trPr>
          <w:cantSplit/>
          <w:jc w:val="center"/>
        </w:trPr>
        <w:tc>
          <w:tcPr>
            <w:tcW w:w="630" w:type="dxa"/>
          </w:tcPr>
          <w:p w14:paraId="6D989EA7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130B5053" w14:textId="77777777" w:rsidR="00657230" w:rsidRDefault="001419B2" w:rsidP="008E2EDA">
            <w:pPr>
              <w:pStyle w:val="ParaFontStyle"/>
              <w:jc w:val="right"/>
            </w:pPr>
            <w:r>
              <w:t>1,138,303.76</w:t>
            </w:r>
          </w:p>
        </w:tc>
        <w:tc>
          <w:tcPr>
            <w:tcW w:w="180" w:type="dxa"/>
          </w:tcPr>
          <w:p w14:paraId="34154A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C8D25D" w14:textId="77777777" w:rsidR="00657230" w:rsidRDefault="001419B2" w:rsidP="008E2EDA">
            <w:pPr>
              <w:pStyle w:val="ParaFontStyle"/>
              <w:jc w:val="right"/>
            </w:pPr>
            <w:r>
              <w:t>693,390</w:t>
            </w:r>
          </w:p>
        </w:tc>
        <w:tc>
          <w:tcPr>
            <w:tcW w:w="180" w:type="dxa"/>
          </w:tcPr>
          <w:p w14:paraId="463B0A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0E0293" w14:textId="77777777" w:rsidR="00657230" w:rsidRDefault="001419B2" w:rsidP="008E2EDA">
            <w:pPr>
              <w:pStyle w:val="ParaFontStyle"/>
              <w:jc w:val="right"/>
            </w:pPr>
            <w:r>
              <w:t>911,382</w:t>
            </w:r>
          </w:p>
        </w:tc>
        <w:tc>
          <w:tcPr>
            <w:tcW w:w="180" w:type="dxa"/>
          </w:tcPr>
          <w:p w14:paraId="4E859E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2B64FC" w14:textId="77777777" w:rsidR="00657230" w:rsidRDefault="001419B2" w:rsidP="008E2EDA">
            <w:pPr>
              <w:pStyle w:val="ParaFontStyle"/>
              <w:jc w:val="right"/>
            </w:pPr>
            <w:r>
              <w:t>397,667</w:t>
            </w:r>
          </w:p>
        </w:tc>
        <w:tc>
          <w:tcPr>
            <w:tcW w:w="180" w:type="dxa"/>
          </w:tcPr>
          <w:p w14:paraId="56CE11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7ABD9F" w14:textId="77777777" w:rsidR="00657230" w:rsidRDefault="001419B2" w:rsidP="008E2EDA">
            <w:pPr>
              <w:pStyle w:val="ParaFontStyle"/>
              <w:jc w:val="right"/>
            </w:pPr>
            <w:r>
              <w:t>30.57</w:t>
            </w:r>
          </w:p>
        </w:tc>
        <w:tc>
          <w:tcPr>
            <w:tcW w:w="180" w:type="dxa"/>
          </w:tcPr>
          <w:p w14:paraId="11C93F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A52ACD" w14:textId="77777777" w:rsidR="00657230" w:rsidRDefault="001419B2" w:rsidP="008E2EDA">
            <w:pPr>
              <w:pStyle w:val="ParaFontStyle"/>
              <w:jc w:val="right"/>
            </w:pPr>
            <w:r>
              <w:t>13,008</w:t>
            </w:r>
          </w:p>
        </w:tc>
        <w:tc>
          <w:tcPr>
            <w:tcW w:w="180" w:type="dxa"/>
          </w:tcPr>
          <w:p w14:paraId="0B67E8EC" w14:textId="77777777" w:rsidR="00657230" w:rsidRDefault="0013128C" w:rsidP="008E2EDA">
            <w:pPr>
              <w:pStyle w:val="ParaFontStyle"/>
            </w:pPr>
          </w:p>
        </w:tc>
      </w:tr>
      <w:tr w:rsidR="00B069E8" w14:paraId="3307E201" w14:textId="77777777" w:rsidTr="00BC650D">
        <w:trPr>
          <w:cantSplit/>
          <w:jc w:val="center"/>
        </w:trPr>
        <w:tc>
          <w:tcPr>
            <w:tcW w:w="630" w:type="dxa"/>
          </w:tcPr>
          <w:p w14:paraId="5F72CF5C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5289DCB4" w14:textId="77777777" w:rsidR="00657230" w:rsidRDefault="001419B2" w:rsidP="008E2EDA">
            <w:pPr>
              <w:pStyle w:val="ParaFontStyle"/>
              <w:jc w:val="right"/>
            </w:pPr>
            <w:r>
              <w:t>1,044,420.03</w:t>
            </w:r>
          </w:p>
        </w:tc>
        <w:tc>
          <w:tcPr>
            <w:tcW w:w="180" w:type="dxa"/>
          </w:tcPr>
          <w:p w14:paraId="0DE4CEE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E1D114" w14:textId="77777777" w:rsidR="00657230" w:rsidRDefault="001419B2" w:rsidP="008E2EDA">
            <w:pPr>
              <w:pStyle w:val="ParaFontStyle"/>
              <w:jc w:val="right"/>
            </w:pPr>
            <w:r>
              <w:t>620,504</w:t>
            </w:r>
          </w:p>
        </w:tc>
        <w:tc>
          <w:tcPr>
            <w:tcW w:w="180" w:type="dxa"/>
          </w:tcPr>
          <w:p w14:paraId="7B1EB4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F98A21" w14:textId="77777777" w:rsidR="00657230" w:rsidRDefault="001419B2" w:rsidP="008E2EDA">
            <w:pPr>
              <w:pStyle w:val="ParaFontStyle"/>
              <w:jc w:val="right"/>
            </w:pPr>
            <w:r>
              <w:t>815,581</w:t>
            </w:r>
          </w:p>
        </w:tc>
        <w:tc>
          <w:tcPr>
            <w:tcW w:w="180" w:type="dxa"/>
          </w:tcPr>
          <w:p w14:paraId="7734FF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29D1F1" w14:textId="77777777" w:rsidR="00657230" w:rsidRDefault="001419B2" w:rsidP="008E2EDA">
            <w:pPr>
              <w:pStyle w:val="ParaFontStyle"/>
              <w:jc w:val="right"/>
            </w:pPr>
            <w:r>
              <w:t>385,502</w:t>
            </w:r>
          </w:p>
        </w:tc>
        <w:tc>
          <w:tcPr>
            <w:tcW w:w="180" w:type="dxa"/>
          </w:tcPr>
          <w:p w14:paraId="2A67EF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4F8F60" w14:textId="77777777" w:rsidR="00657230" w:rsidRDefault="001419B2" w:rsidP="008E2EDA">
            <w:pPr>
              <w:pStyle w:val="ParaFontStyle"/>
              <w:jc w:val="right"/>
            </w:pPr>
            <w:r>
              <w:t>31.42</w:t>
            </w:r>
          </w:p>
        </w:tc>
        <w:tc>
          <w:tcPr>
            <w:tcW w:w="180" w:type="dxa"/>
          </w:tcPr>
          <w:p w14:paraId="373C43A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FBEED4" w14:textId="77777777" w:rsidR="00657230" w:rsidRDefault="001419B2" w:rsidP="008E2EDA">
            <w:pPr>
              <w:pStyle w:val="ParaFontStyle"/>
              <w:jc w:val="right"/>
            </w:pPr>
            <w:r>
              <w:t>12,269</w:t>
            </w:r>
          </w:p>
        </w:tc>
        <w:tc>
          <w:tcPr>
            <w:tcW w:w="180" w:type="dxa"/>
          </w:tcPr>
          <w:p w14:paraId="65060558" w14:textId="77777777" w:rsidR="00657230" w:rsidRDefault="0013128C" w:rsidP="008E2EDA">
            <w:pPr>
              <w:pStyle w:val="ParaFontStyle"/>
            </w:pPr>
          </w:p>
        </w:tc>
      </w:tr>
      <w:tr w:rsidR="00B069E8" w14:paraId="6834E43D" w14:textId="77777777" w:rsidTr="00BC650D">
        <w:trPr>
          <w:cantSplit/>
          <w:jc w:val="center"/>
        </w:trPr>
        <w:tc>
          <w:tcPr>
            <w:tcW w:w="630" w:type="dxa"/>
          </w:tcPr>
          <w:p w14:paraId="5075FC75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5962E1E7" w14:textId="77777777" w:rsidR="00657230" w:rsidRDefault="001419B2" w:rsidP="008E2EDA">
            <w:pPr>
              <w:pStyle w:val="ParaFontStyle"/>
              <w:jc w:val="right"/>
            </w:pPr>
            <w:r>
              <w:t>903,573.98</w:t>
            </w:r>
          </w:p>
        </w:tc>
        <w:tc>
          <w:tcPr>
            <w:tcW w:w="180" w:type="dxa"/>
          </w:tcPr>
          <w:p w14:paraId="41814D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77FE1F" w14:textId="77777777" w:rsidR="00657230" w:rsidRDefault="001419B2" w:rsidP="008E2EDA">
            <w:pPr>
              <w:pStyle w:val="ParaFontStyle"/>
              <w:jc w:val="right"/>
            </w:pPr>
            <w:r>
              <w:t>522,911</w:t>
            </w:r>
          </w:p>
        </w:tc>
        <w:tc>
          <w:tcPr>
            <w:tcW w:w="180" w:type="dxa"/>
          </w:tcPr>
          <w:p w14:paraId="4E5CA1A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B2A54A" w14:textId="77777777" w:rsidR="00657230" w:rsidRDefault="001419B2" w:rsidP="008E2EDA">
            <w:pPr>
              <w:pStyle w:val="ParaFontStyle"/>
              <w:jc w:val="right"/>
            </w:pPr>
            <w:r>
              <w:t>687,307</w:t>
            </w:r>
          </w:p>
        </w:tc>
        <w:tc>
          <w:tcPr>
            <w:tcW w:w="180" w:type="dxa"/>
          </w:tcPr>
          <w:p w14:paraId="2A7BDA0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673532" w14:textId="77777777" w:rsidR="00657230" w:rsidRDefault="001419B2" w:rsidP="008E2EDA">
            <w:pPr>
              <w:pStyle w:val="ParaFontStyle"/>
              <w:jc w:val="right"/>
            </w:pPr>
            <w:r>
              <w:t>351,803</w:t>
            </w:r>
          </w:p>
        </w:tc>
        <w:tc>
          <w:tcPr>
            <w:tcW w:w="180" w:type="dxa"/>
          </w:tcPr>
          <w:p w14:paraId="4E70C1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B7E77A" w14:textId="77777777" w:rsidR="00657230" w:rsidRDefault="001419B2" w:rsidP="008E2EDA">
            <w:pPr>
              <w:pStyle w:val="ParaFontStyle"/>
              <w:jc w:val="right"/>
            </w:pPr>
            <w:r>
              <w:t>32.29</w:t>
            </w:r>
          </w:p>
        </w:tc>
        <w:tc>
          <w:tcPr>
            <w:tcW w:w="180" w:type="dxa"/>
          </w:tcPr>
          <w:p w14:paraId="68381E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F5B1B1" w14:textId="77777777" w:rsidR="00657230" w:rsidRDefault="001419B2" w:rsidP="008E2EDA">
            <w:pPr>
              <w:pStyle w:val="ParaFontStyle"/>
              <w:jc w:val="right"/>
            </w:pPr>
            <w:r>
              <w:t>10,895</w:t>
            </w:r>
          </w:p>
        </w:tc>
        <w:tc>
          <w:tcPr>
            <w:tcW w:w="180" w:type="dxa"/>
          </w:tcPr>
          <w:p w14:paraId="2BAEB3CF" w14:textId="77777777" w:rsidR="00657230" w:rsidRDefault="0013128C" w:rsidP="008E2EDA">
            <w:pPr>
              <w:pStyle w:val="ParaFontStyle"/>
            </w:pPr>
          </w:p>
        </w:tc>
      </w:tr>
      <w:tr w:rsidR="00B069E8" w14:paraId="5379D161" w14:textId="77777777" w:rsidTr="00BC650D">
        <w:trPr>
          <w:cantSplit/>
          <w:jc w:val="center"/>
        </w:trPr>
        <w:tc>
          <w:tcPr>
            <w:tcW w:w="630" w:type="dxa"/>
          </w:tcPr>
          <w:p w14:paraId="5024E268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320E9F5A" w14:textId="77777777" w:rsidR="00657230" w:rsidRDefault="001419B2" w:rsidP="008E2EDA">
            <w:pPr>
              <w:pStyle w:val="ParaFontStyle"/>
              <w:jc w:val="right"/>
            </w:pPr>
            <w:r>
              <w:t>802,403.71</w:t>
            </w:r>
          </w:p>
        </w:tc>
        <w:tc>
          <w:tcPr>
            <w:tcW w:w="180" w:type="dxa"/>
          </w:tcPr>
          <w:p w14:paraId="760404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3DF202" w14:textId="77777777" w:rsidR="00657230" w:rsidRDefault="001419B2" w:rsidP="008E2EDA">
            <w:pPr>
              <w:pStyle w:val="ParaFontStyle"/>
              <w:jc w:val="right"/>
            </w:pPr>
            <w:r>
              <w:t>451,868</w:t>
            </w:r>
          </w:p>
        </w:tc>
        <w:tc>
          <w:tcPr>
            <w:tcW w:w="180" w:type="dxa"/>
          </w:tcPr>
          <w:p w14:paraId="4A79FE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287B63" w14:textId="77777777" w:rsidR="00657230" w:rsidRDefault="001419B2" w:rsidP="008E2EDA">
            <w:pPr>
              <w:pStyle w:val="ParaFontStyle"/>
              <w:jc w:val="right"/>
            </w:pPr>
            <w:r>
              <w:t>593,929</w:t>
            </w:r>
          </w:p>
        </w:tc>
        <w:tc>
          <w:tcPr>
            <w:tcW w:w="180" w:type="dxa"/>
          </w:tcPr>
          <w:p w14:paraId="3D1255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78A5C6" w14:textId="77777777" w:rsidR="00657230" w:rsidRDefault="001419B2" w:rsidP="008E2EDA">
            <w:pPr>
              <w:pStyle w:val="ParaFontStyle"/>
              <w:jc w:val="right"/>
            </w:pPr>
            <w:r>
              <w:t>328,835</w:t>
            </w:r>
          </w:p>
        </w:tc>
        <w:tc>
          <w:tcPr>
            <w:tcW w:w="180" w:type="dxa"/>
          </w:tcPr>
          <w:p w14:paraId="467C43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8370DB3" w14:textId="77777777" w:rsidR="00657230" w:rsidRDefault="001419B2" w:rsidP="008E2EDA">
            <w:pPr>
              <w:pStyle w:val="ParaFontStyle"/>
              <w:jc w:val="right"/>
            </w:pPr>
            <w:r>
              <w:t>33.17</w:t>
            </w:r>
          </w:p>
        </w:tc>
        <w:tc>
          <w:tcPr>
            <w:tcW w:w="180" w:type="dxa"/>
          </w:tcPr>
          <w:p w14:paraId="6315515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DE2AC1" w14:textId="77777777" w:rsidR="00657230" w:rsidRDefault="001419B2" w:rsidP="008E2EDA">
            <w:pPr>
              <w:pStyle w:val="ParaFontStyle"/>
              <w:jc w:val="right"/>
            </w:pPr>
            <w:r>
              <w:t>9,914</w:t>
            </w:r>
          </w:p>
        </w:tc>
        <w:tc>
          <w:tcPr>
            <w:tcW w:w="180" w:type="dxa"/>
          </w:tcPr>
          <w:p w14:paraId="3D1B1823" w14:textId="77777777" w:rsidR="00657230" w:rsidRDefault="0013128C" w:rsidP="008E2EDA">
            <w:pPr>
              <w:pStyle w:val="ParaFontStyle"/>
            </w:pPr>
          </w:p>
        </w:tc>
      </w:tr>
      <w:tr w:rsidR="00B069E8" w14:paraId="6DCDFDFB" w14:textId="77777777" w:rsidTr="00BC650D">
        <w:trPr>
          <w:cantSplit/>
          <w:jc w:val="center"/>
        </w:trPr>
        <w:tc>
          <w:tcPr>
            <w:tcW w:w="630" w:type="dxa"/>
          </w:tcPr>
          <w:p w14:paraId="036247D7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6C6AAF29" w14:textId="77777777" w:rsidR="00657230" w:rsidRDefault="001419B2" w:rsidP="008E2EDA">
            <w:pPr>
              <w:pStyle w:val="ParaFontStyle"/>
              <w:jc w:val="right"/>
            </w:pPr>
            <w:r>
              <w:t>738,189.56</w:t>
            </w:r>
          </w:p>
        </w:tc>
        <w:tc>
          <w:tcPr>
            <w:tcW w:w="180" w:type="dxa"/>
          </w:tcPr>
          <w:p w14:paraId="53CEB0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59F5C3" w14:textId="77777777" w:rsidR="00657230" w:rsidRDefault="001419B2" w:rsidP="008E2EDA">
            <w:pPr>
              <w:pStyle w:val="ParaFontStyle"/>
              <w:jc w:val="right"/>
            </w:pPr>
            <w:r>
              <w:t>403,958</w:t>
            </w:r>
          </w:p>
        </w:tc>
        <w:tc>
          <w:tcPr>
            <w:tcW w:w="180" w:type="dxa"/>
          </w:tcPr>
          <w:p w14:paraId="053610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1C71B5" w14:textId="77777777" w:rsidR="00657230" w:rsidRDefault="001419B2" w:rsidP="008E2EDA">
            <w:pPr>
              <w:pStyle w:val="ParaFontStyle"/>
              <w:jc w:val="right"/>
            </w:pPr>
            <w:r>
              <w:t>530,957</w:t>
            </w:r>
          </w:p>
        </w:tc>
        <w:tc>
          <w:tcPr>
            <w:tcW w:w="180" w:type="dxa"/>
          </w:tcPr>
          <w:p w14:paraId="0C42D9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9B74DF" w14:textId="77777777" w:rsidR="00657230" w:rsidRDefault="001419B2" w:rsidP="008E2EDA">
            <w:pPr>
              <w:pStyle w:val="ParaFontStyle"/>
              <w:jc w:val="right"/>
            </w:pPr>
            <w:r>
              <w:t>317,961</w:t>
            </w:r>
          </w:p>
        </w:tc>
        <w:tc>
          <w:tcPr>
            <w:tcW w:w="180" w:type="dxa"/>
          </w:tcPr>
          <w:p w14:paraId="15DF862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2A3274" w14:textId="77777777" w:rsidR="00657230" w:rsidRDefault="001419B2" w:rsidP="008E2EDA">
            <w:pPr>
              <w:pStyle w:val="ParaFontStyle"/>
              <w:jc w:val="right"/>
            </w:pPr>
            <w:r>
              <w:t>34.07</w:t>
            </w:r>
          </w:p>
        </w:tc>
        <w:tc>
          <w:tcPr>
            <w:tcW w:w="180" w:type="dxa"/>
          </w:tcPr>
          <w:p w14:paraId="5CDE4D0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3DEAEB" w14:textId="77777777" w:rsidR="00657230" w:rsidRDefault="001419B2" w:rsidP="008E2EDA">
            <w:pPr>
              <w:pStyle w:val="ParaFontStyle"/>
              <w:jc w:val="right"/>
            </w:pPr>
            <w:r>
              <w:t>9,333</w:t>
            </w:r>
          </w:p>
        </w:tc>
        <w:tc>
          <w:tcPr>
            <w:tcW w:w="180" w:type="dxa"/>
          </w:tcPr>
          <w:p w14:paraId="7D6A305B" w14:textId="77777777" w:rsidR="00657230" w:rsidRDefault="0013128C" w:rsidP="008E2EDA">
            <w:pPr>
              <w:pStyle w:val="ParaFontStyle"/>
            </w:pPr>
          </w:p>
        </w:tc>
      </w:tr>
      <w:tr w:rsidR="00B069E8" w14:paraId="75908019" w14:textId="77777777" w:rsidTr="00BC650D">
        <w:trPr>
          <w:cantSplit/>
          <w:jc w:val="center"/>
        </w:trPr>
        <w:tc>
          <w:tcPr>
            <w:tcW w:w="630" w:type="dxa"/>
          </w:tcPr>
          <w:p w14:paraId="129567D1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08BC8A7B" w14:textId="77777777" w:rsidR="00657230" w:rsidRDefault="001419B2" w:rsidP="008E2EDA">
            <w:pPr>
              <w:pStyle w:val="ParaFontStyle"/>
              <w:jc w:val="right"/>
            </w:pPr>
            <w:r>
              <w:t>837,242.36</w:t>
            </w:r>
          </w:p>
        </w:tc>
        <w:tc>
          <w:tcPr>
            <w:tcW w:w="180" w:type="dxa"/>
          </w:tcPr>
          <w:p w14:paraId="4419441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855CAB3" w14:textId="77777777" w:rsidR="00657230" w:rsidRDefault="001419B2" w:rsidP="008E2EDA">
            <w:pPr>
              <w:pStyle w:val="ParaFontStyle"/>
              <w:jc w:val="right"/>
            </w:pPr>
            <w:r>
              <w:t>444,682</w:t>
            </w:r>
          </w:p>
        </w:tc>
        <w:tc>
          <w:tcPr>
            <w:tcW w:w="180" w:type="dxa"/>
          </w:tcPr>
          <w:p w14:paraId="2E4DEC2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6A4832" w14:textId="77777777" w:rsidR="00657230" w:rsidRDefault="001419B2" w:rsidP="008E2EDA">
            <w:pPr>
              <w:pStyle w:val="ParaFontStyle"/>
              <w:jc w:val="right"/>
            </w:pPr>
            <w:r>
              <w:t>584,484</w:t>
            </w:r>
          </w:p>
        </w:tc>
        <w:tc>
          <w:tcPr>
            <w:tcW w:w="180" w:type="dxa"/>
          </w:tcPr>
          <w:p w14:paraId="4E609B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45E834" w14:textId="77777777" w:rsidR="00657230" w:rsidRDefault="001419B2" w:rsidP="008E2EDA">
            <w:pPr>
              <w:pStyle w:val="ParaFontStyle"/>
              <w:jc w:val="right"/>
            </w:pPr>
            <w:r>
              <w:t>378,345</w:t>
            </w:r>
          </w:p>
        </w:tc>
        <w:tc>
          <w:tcPr>
            <w:tcW w:w="180" w:type="dxa"/>
          </w:tcPr>
          <w:p w14:paraId="73E9FFD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0892C6" w14:textId="77777777" w:rsidR="00657230" w:rsidRDefault="001419B2" w:rsidP="008E2EDA">
            <w:pPr>
              <w:pStyle w:val="ParaFontStyle"/>
              <w:jc w:val="right"/>
            </w:pPr>
            <w:r>
              <w:t>34.98</w:t>
            </w:r>
          </w:p>
        </w:tc>
        <w:tc>
          <w:tcPr>
            <w:tcW w:w="180" w:type="dxa"/>
          </w:tcPr>
          <w:p w14:paraId="2AF3B4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658AAF" w14:textId="77777777" w:rsidR="00657230" w:rsidRDefault="001419B2" w:rsidP="008E2EDA">
            <w:pPr>
              <w:pStyle w:val="ParaFontStyle"/>
              <w:jc w:val="right"/>
            </w:pPr>
            <w:r>
              <w:t>10,816</w:t>
            </w:r>
          </w:p>
        </w:tc>
        <w:tc>
          <w:tcPr>
            <w:tcW w:w="180" w:type="dxa"/>
          </w:tcPr>
          <w:p w14:paraId="6C8641A0" w14:textId="77777777" w:rsidR="00657230" w:rsidRDefault="0013128C" w:rsidP="008E2EDA">
            <w:pPr>
              <w:pStyle w:val="ParaFontStyle"/>
            </w:pPr>
          </w:p>
        </w:tc>
      </w:tr>
      <w:tr w:rsidR="00B069E8" w14:paraId="5C54515A" w14:textId="77777777" w:rsidTr="00BC650D">
        <w:trPr>
          <w:cantSplit/>
          <w:jc w:val="center"/>
        </w:trPr>
        <w:tc>
          <w:tcPr>
            <w:tcW w:w="630" w:type="dxa"/>
          </w:tcPr>
          <w:p w14:paraId="438F2B5B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667F07AA" w14:textId="77777777" w:rsidR="00657230" w:rsidRDefault="001419B2" w:rsidP="008E2EDA">
            <w:pPr>
              <w:pStyle w:val="ParaFontStyle"/>
              <w:jc w:val="right"/>
            </w:pPr>
            <w:r>
              <w:t>824,935.29</w:t>
            </w:r>
          </w:p>
        </w:tc>
        <w:tc>
          <w:tcPr>
            <w:tcW w:w="180" w:type="dxa"/>
          </w:tcPr>
          <w:p w14:paraId="3255FB2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9093FC" w14:textId="77777777" w:rsidR="00657230" w:rsidRDefault="001419B2" w:rsidP="008E2EDA">
            <w:pPr>
              <w:pStyle w:val="ParaFontStyle"/>
              <w:jc w:val="right"/>
            </w:pPr>
            <w:r>
              <w:t>424,713</w:t>
            </w:r>
          </w:p>
        </w:tc>
        <w:tc>
          <w:tcPr>
            <w:tcW w:w="180" w:type="dxa"/>
          </w:tcPr>
          <w:p w14:paraId="7089E0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47079D7" w14:textId="77777777" w:rsidR="00657230" w:rsidRDefault="001419B2" w:rsidP="008E2EDA">
            <w:pPr>
              <w:pStyle w:val="ParaFontStyle"/>
              <w:jc w:val="right"/>
            </w:pPr>
            <w:r>
              <w:t>558,237</w:t>
            </w:r>
          </w:p>
        </w:tc>
        <w:tc>
          <w:tcPr>
            <w:tcW w:w="180" w:type="dxa"/>
          </w:tcPr>
          <w:p w14:paraId="19FF20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85D7F2" w14:textId="77777777" w:rsidR="00657230" w:rsidRDefault="001419B2" w:rsidP="008E2EDA">
            <w:pPr>
              <w:pStyle w:val="ParaFontStyle"/>
              <w:jc w:val="right"/>
            </w:pPr>
            <w:r>
              <w:t>390,439</w:t>
            </w:r>
          </w:p>
        </w:tc>
        <w:tc>
          <w:tcPr>
            <w:tcW w:w="180" w:type="dxa"/>
          </w:tcPr>
          <w:p w14:paraId="08BA59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13BCC0" w14:textId="77777777" w:rsidR="00657230" w:rsidRDefault="001419B2" w:rsidP="008E2EDA">
            <w:pPr>
              <w:pStyle w:val="ParaFontStyle"/>
              <w:jc w:val="right"/>
            </w:pPr>
            <w:r>
              <w:t>35.90</w:t>
            </w:r>
          </w:p>
        </w:tc>
        <w:tc>
          <w:tcPr>
            <w:tcW w:w="180" w:type="dxa"/>
          </w:tcPr>
          <w:p w14:paraId="403D033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B048F0" w14:textId="77777777" w:rsidR="00657230" w:rsidRDefault="001419B2" w:rsidP="008E2EDA">
            <w:pPr>
              <w:pStyle w:val="ParaFontStyle"/>
              <w:jc w:val="right"/>
            </w:pPr>
            <w:r>
              <w:t>10,876</w:t>
            </w:r>
          </w:p>
        </w:tc>
        <w:tc>
          <w:tcPr>
            <w:tcW w:w="180" w:type="dxa"/>
          </w:tcPr>
          <w:p w14:paraId="28EB0CBC" w14:textId="77777777" w:rsidR="00657230" w:rsidRDefault="0013128C" w:rsidP="008E2EDA">
            <w:pPr>
              <w:pStyle w:val="ParaFontStyle"/>
            </w:pPr>
          </w:p>
        </w:tc>
      </w:tr>
      <w:tr w:rsidR="00B069E8" w14:paraId="5D6A077B" w14:textId="77777777" w:rsidTr="00BC650D">
        <w:trPr>
          <w:cantSplit/>
          <w:jc w:val="center"/>
        </w:trPr>
        <w:tc>
          <w:tcPr>
            <w:tcW w:w="630" w:type="dxa"/>
          </w:tcPr>
          <w:p w14:paraId="29C1C75B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0A09C9D9" w14:textId="77777777" w:rsidR="00657230" w:rsidRDefault="001419B2" w:rsidP="008E2EDA">
            <w:pPr>
              <w:pStyle w:val="ParaFontStyle"/>
              <w:jc w:val="right"/>
            </w:pPr>
            <w:r>
              <w:t>740,696.83</w:t>
            </w:r>
          </w:p>
        </w:tc>
        <w:tc>
          <w:tcPr>
            <w:tcW w:w="180" w:type="dxa"/>
          </w:tcPr>
          <w:p w14:paraId="349150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D80F9E" w14:textId="77777777" w:rsidR="00657230" w:rsidRDefault="001419B2" w:rsidP="008E2EDA">
            <w:pPr>
              <w:pStyle w:val="ParaFontStyle"/>
              <w:jc w:val="right"/>
            </w:pPr>
            <w:r>
              <w:t>369,290</w:t>
            </w:r>
          </w:p>
        </w:tc>
        <w:tc>
          <w:tcPr>
            <w:tcW w:w="180" w:type="dxa"/>
          </w:tcPr>
          <w:p w14:paraId="0CDBF8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D3EB10" w14:textId="77777777" w:rsidR="00657230" w:rsidRDefault="001419B2" w:rsidP="008E2EDA">
            <w:pPr>
              <w:pStyle w:val="ParaFontStyle"/>
              <w:jc w:val="right"/>
            </w:pPr>
            <w:r>
              <w:t>485,389</w:t>
            </w:r>
          </w:p>
        </w:tc>
        <w:tc>
          <w:tcPr>
            <w:tcW w:w="180" w:type="dxa"/>
          </w:tcPr>
          <w:p w14:paraId="75EDB8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CBF1B9" w14:textId="77777777" w:rsidR="00657230" w:rsidRDefault="001419B2" w:rsidP="008E2EDA">
            <w:pPr>
              <w:pStyle w:val="ParaFontStyle"/>
              <w:jc w:val="right"/>
            </w:pPr>
            <w:r>
              <w:t>366,412</w:t>
            </w:r>
          </w:p>
        </w:tc>
        <w:tc>
          <w:tcPr>
            <w:tcW w:w="180" w:type="dxa"/>
          </w:tcPr>
          <w:p w14:paraId="1A051D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43C2B0" w14:textId="77777777" w:rsidR="00657230" w:rsidRDefault="001419B2" w:rsidP="008E2EDA">
            <w:pPr>
              <w:pStyle w:val="ParaFontStyle"/>
              <w:jc w:val="right"/>
            </w:pPr>
            <w:r>
              <w:t>36.82</w:t>
            </w:r>
          </w:p>
        </w:tc>
        <w:tc>
          <w:tcPr>
            <w:tcW w:w="180" w:type="dxa"/>
          </w:tcPr>
          <w:p w14:paraId="2F90AE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78F489" w14:textId="77777777" w:rsidR="00657230" w:rsidRDefault="001419B2" w:rsidP="008E2EDA">
            <w:pPr>
              <w:pStyle w:val="ParaFontStyle"/>
              <w:jc w:val="right"/>
            </w:pPr>
            <w:r>
              <w:t>9,951</w:t>
            </w:r>
          </w:p>
        </w:tc>
        <w:tc>
          <w:tcPr>
            <w:tcW w:w="180" w:type="dxa"/>
          </w:tcPr>
          <w:p w14:paraId="274A0336" w14:textId="77777777" w:rsidR="00657230" w:rsidRDefault="0013128C" w:rsidP="008E2EDA">
            <w:pPr>
              <w:pStyle w:val="ParaFontStyle"/>
            </w:pPr>
          </w:p>
        </w:tc>
      </w:tr>
      <w:tr w:rsidR="00B069E8" w14:paraId="3E746940" w14:textId="77777777" w:rsidTr="00BC650D">
        <w:trPr>
          <w:cantSplit/>
          <w:jc w:val="center"/>
        </w:trPr>
        <w:tc>
          <w:tcPr>
            <w:tcW w:w="630" w:type="dxa"/>
          </w:tcPr>
          <w:p w14:paraId="47ADE3DB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750B3128" w14:textId="77777777" w:rsidR="00657230" w:rsidRDefault="001419B2" w:rsidP="008E2EDA">
            <w:pPr>
              <w:pStyle w:val="ParaFontStyle"/>
              <w:jc w:val="right"/>
            </w:pPr>
            <w:r>
              <w:t>851,212.76</w:t>
            </w:r>
          </w:p>
        </w:tc>
        <w:tc>
          <w:tcPr>
            <w:tcW w:w="180" w:type="dxa"/>
          </w:tcPr>
          <w:p w14:paraId="4969BB4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41597E" w14:textId="77777777" w:rsidR="00657230" w:rsidRDefault="001419B2" w:rsidP="008E2EDA">
            <w:pPr>
              <w:pStyle w:val="ParaFontStyle"/>
              <w:jc w:val="right"/>
            </w:pPr>
            <w:r>
              <w:t>410,235</w:t>
            </w:r>
          </w:p>
        </w:tc>
        <w:tc>
          <w:tcPr>
            <w:tcW w:w="180" w:type="dxa"/>
          </w:tcPr>
          <w:p w14:paraId="7E132F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0E93B4" w14:textId="77777777" w:rsidR="00657230" w:rsidRDefault="001419B2" w:rsidP="008E2EDA">
            <w:pPr>
              <w:pStyle w:val="ParaFontStyle"/>
              <w:jc w:val="right"/>
            </w:pPr>
            <w:r>
              <w:t>539,207</w:t>
            </w:r>
          </w:p>
        </w:tc>
        <w:tc>
          <w:tcPr>
            <w:tcW w:w="180" w:type="dxa"/>
          </w:tcPr>
          <w:p w14:paraId="674542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02ADA7" w14:textId="77777777" w:rsidR="00657230" w:rsidRDefault="001419B2" w:rsidP="008E2EDA">
            <w:pPr>
              <w:pStyle w:val="ParaFontStyle"/>
              <w:jc w:val="right"/>
            </w:pPr>
            <w:r>
              <w:t>439,688</w:t>
            </w:r>
          </w:p>
        </w:tc>
        <w:tc>
          <w:tcPr>
            <w:tcW w:w="180" w:type="dxa"/>
          </w:tcPr>
          <w:p w14:paraId="6CCCD8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A70BD8" w14:textId="77777777" w:rsidR="00657230" w:rsidRDefault="001419B2" w:rsidP="008E2EDA">
            <w:pPr>
              <w:pStyle w:val="ParaFontStyle"/>
              <w:jc w:val="right"/>
            </w:pPr>
            <w:r>
              <w:t>37.76</w:t>
            </w:r>
          </w:p>
        </w:tc>
        <w:tc>
          <w:tcPr>
            <w:tcW w:w="180" w:type="dxa"/>
          </w:tcPr>
          <w:p w14:paraId="687E143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DB5FE5" w14:textId="77777777" w:rsidR="00657230" w:rsidRDefault="001419B2" w:rsidP="008E2EDA">
            <w:pPr>
              <w:pStyle w:val="ParaFontStyle"/>
              <w:jc w:val="right"/>
            </w:pPr>
            <w:r>
              <w:t>11,644</w:t>
            </w:r>
          </w:p>
        </w:tc>
        <w:tc>
          <w:tcPr>
            <w:tcW w:w="180" w:type="dxa"/>
          </w:tcPr>
          <w:p w14:paraId="45FAB812" w14:textId="77777777" w:rsidR="00657230" w:rsidRDefault="0013128C" w:rsidP="008E2EDA">
            <w:pPr>
              <w:pStyle w:val="ParaFontStyle"/>
            </w:pPr>
          </w:p>
        </w:tc>
      </w:tr>
      <w:tr w:rsidR="00B069E8" w14:paraId="50FCB8C5" w14:textId="77777777" w:rsidTr="00BC650D">
        <w:trPr>
          <w:cantSplit/>
          <w:jc w:val="center"/>
        </w:trPr>
        <w:tc>
          <w:tcPr>
            <w:tcW w:w="630" w:type="dxa"/>
          </w:tcPr>
          <w:p w14:paraId="12F68682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1692DCEE" w14:textId="77777777" w:rsidR="00657230" w:rsidRDefault="001419B2" w:rsidP="008E2EDA">
            <w:pPr>
              <w:pStyle w:val="ParaFontStyle"/>
              <w:jc w:val="right"/>
            </w:pPr>
            <w:r>
              <w:t>6,199.00</w:t>
            </w:r>
          </w:p>
        </w:tc>
        <w:tc>
          <w:tcPr>
            <w:tcW w:w="180" w:type="dxa"/>
          </w:tcPr>
          <w:p w14:paraId="1B3256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33F7DF" w14:textId="77777777" w:rsidR="00657230" w:rsidRDefault="001419B2" w:rsidP="008E2EDA">
            <w:pPr>
              <w:pStyle w:val="ParaFontStyle"/>
              <w:jc w:val="right"/>
            </w:pPr>
            <w:r>
              <w:t>2,883</w:t>
            </w:r>
          </w:p>
        </w:tc>
        <w:tc>
          <w:tcPr>
            <w:tcW w:w="180" w:type="dxa"/>
          </w:tcPr>
          <w:p w14:paraId="65B91B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696FD6" w14:textId="77777777" w:rsidR="00657230" w:rsidRDefault="001419B2" w:rsidP="008E2EDA">
            <w:pPr>
              <w:pStyle w:val="ParaFontStyle"/>
              <w:jc w:val="right"/>
            </w:pPr>
            <w:r>
              <w:t>3,789</w:t>
            </w:r>
          </w:p>
        </w:tc>
        <w:tc>
          <w:tcPr>
            <w:tcW w:w="180" w:type="dxa"/>
          </w:tcPr>
          <w:p w14:paraId="2CF420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85802E" w14:textId="77777777" w:rsidR="00657230" w:rsidRDefault="001419B2" w:rsidP="008E2EDA">
            <w:pPr>
              <w:pStyle w:val="ParaFontStyle"/>
              <w:jc w:val="right"/>
            </w:pPr>
            <w:r>
              <w:t>3,340</w:t>
            </w:r>
          </w:p>
        </w:tc>
        <w:tc>
          <w:tcPr>
            <w:tcW w:w="180" w:type="dxa"/>
          </w:tcPr>
          <w:p w14:paraId="18932B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EAFA63" w14:textId="77777777" w:rsidR="00657230" w:rsidRDefault="001419B2" w:rsidP="008E2EDA">
            <w:pPr>
              <w:pStyle w:val="ParaFontStyle"/>
              <w:jc w:val="right"/>
            </w:pPr>
            <w:r>
              <w:t>38.71</w:t>
            </w:r>
          </w:p>
        </w:tc>
        <w:tc>
          <w:tcPr>
            <w:tcW w:w="180" w:type="dxa"/>
          </w:tcPr>
          <w:p w14:paraId="3194A0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ED77D7" w14:textId="77777777" w:rsidR="00657230" w:rsidRDefault="001419B2" w:rsidP="008E2EDA">
            <w:pPr>
              <w:pStyle w:val="ParaFontStyle"/>
              <w:jc w:val="right"/>
            </w:pPr>
            <w:r>
              <w:t>86</w:t>
            </w:r>
          </w:p>
        </w:tc>
        <w:tc>
          <w:tcPr>
            <w:tcW w:w="180" w:type="dxa"/>
          </w:tcPr>
          <w:p w14:paraId="0A1B363F" w14:textId="77777777" w:rsidR="00657230" w:rsidRDefault="0013128C" w:rsidP="008E2EDA">
            <w:pPr>
              <w:pStyle w:val="ParaFontStyle"/>
            </w:pPr>
          </w:p>
        </w:tc>
      </w:tr>
      <w:tr w:rsidR="00B069E8" w14:paraId="2F75273A" w14:textId="77777777" w:rsidTr="00BC650D">
        <w:trPr>
          <w:cantSplit/>
          <w:jc w:val="center"/>
        </w:trPr>
        <w:tc>
          <w:tcPr>
            <w:tcW w:w="630" w:type="dxa"/>
          </w:tcPr>
          <w:p w14:paraId="0A494C04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38F5DEE4" w14:textId="77777777" w:rsidR="00657230" w:rsidRDefault="001419B2" w:rsidP="008E2EDA">
            <w:pPr>
              <w:pStyle w:val="ParaFontStyle"/>
              <w:jc w:val="right"/>
            </w:pPr>
            <w:r>
              <w:t>1,507,909.00</w:t>
            </w:r>
          </w:p>
        </w:tc>
        <w:tc>
          <w:tcPr>
            <w:tcW w:w="180" w:type="dxa"/>
          </w:tcPr>
          <w:p w14:paraId="4B74957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96B864" w14:textId="77777777" w:rsidR="00657230" w:rsidRDefault="001419B2" w:rsidP="008E2EDA">
            <w:pPr>
              <w:pStyle w:val="ParaFontStyle"/>
              <w:jc w:val="right"/>
            </w:pPr>
            <w:r>
              <w:t>675,760</w:t>
            </w:r>
          </w:p>
        </w:tc>
        <w:tc>
          <w:tcPr>
            <w:tcW w:w="180" w:type="dxa"/>
          </w:tcPr>
          <w:p w14:paraId="7B2CBD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5E7F8E" w14:textId="77777777" w:rsidR="00657230" w:rsidRDefault="001419B2" w:rsidP="008E2EDA">
            <w:pPr>
              <w:pStyle w:val="ParaFontStyle"/>
              <w:jc w:val="right"/>
            </w:pPr>
            <w:r>
              <w:t>888,209</w:t>
            </w:r>
          </w:p>
        </w:tc>
        <w:tc>
          <w:tcPr>
            <w:tcW w:w="180" w:type="dxa"/>
          </w:tcPr>
          <w:p w14:paraId="0A505BF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E472BC" w14:textId="77777777" w:rsidR="00657230" w:rsidRDefault="001419B2" w:rsidP="008E2EDA">
            <w:pPr>
              <w:pStyle w:val="ParaFontStyle"/>
              <w:jc w:val="right"/>
            </w:pPr>
            <w:r>
              <w:t>845,886</w:t>
            </w:r>
          </w:p>
        </w:tc>
        <w:tc>
          <w:tcPr>
            <w:tcW w:w="180" w:type="dxa"/>
          </w:tcPr>
          <w:p w14:paraId="221280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EB834A" w14:textId="77777777" w:rsidR="00657230" w:rsidRDefault="001419B2" w:rsidP="008E2EDA">
            <w:pPr>
              <w:pStyle w:val="ParaFontStyle"/>
              <w:jc w:val="right"/>
            </w:pPr>
            <w:r>
              <w:t>39.67</w:t>
            </w:r>
          </w:p>
        </w:tc>
        <w:tc>
          <w:tcPr>
            <w:tcW w:w="180" w:type="dxa"/>
          </w:tcPr>
          <w:p w14:paraId="781880C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1041E8" w14:textId="77777777" w:rsidR="00657230" w:rsidRDefault="001419B2" w:rsidP="008E2EDA">
            <w:pPr>
              <w:pStyle w:val="ParaFontStyle"/>
              <w:jc w:val="right"/>
            </w:pPr>
            <w:r>
              <w:t>21,323</w:t>
            </w:r>
          </w:p>
        </w:tc>
        <w:tc>
          <w:tcPr>
            <w:tcW w:w="180" w:type="dxa"/>
          </w:tcPr>
          <w:p w14:paraId="0DBD3A60" w14:textId="77777777" w:rsidR="00657230" w:rsidRDefault="0013128C" w:rsidP="008E2EDA">
            <w:pPr>
              <w:pStyle w:val="ParaFontStyle"/>
            </w:pPr>
          </w:p>
        </w:tc>
      </w:tr>
      <w:tr w:rsidR="00B069E8" w14:paraId="2E9917A3" w14:textId="77777777" w:rsidTr="00BC650D">
        <w:trPr>
          <w:cantSplit/>
          <w:jc w:val="center"/>
        </w:trPr>
        <w:tc>
          <w:tcPr>
            <w:tcW w:w="630" w:type="dxa"/>
          </w:tcPr>
          <w:p w14:paraId="3C6EB84F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EA1792D" w14:textId="77777777" w:rsidR="00657230" w:rsidRDefault="001419B2" w:rsidP="008E2EDA">
            <w:pPr>
              <w:pStyle w:val="ParaFontStyle"/>
              <w:jc w:val="right"/>
            </w:pPr>
            <w:r>
              <w:t>1,285,661.04</w:t>
            </w:r>
          </w:p>
        </w:tc>
        <w:tc>
          <w:tcPr>
            <w:tcW w:w="180" w:type="dxa"/>
          </w:tcPr>
          <w:p w14:paraId="13B2A25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09D7B7" w14:textId="77777777" w:rsidR="00657230" w:rsidRDefault="001419B2" w:rsidP="008E2EDA">
            <w:pPr>
              <w:pStyle w:val="ParaFontStyle"/>
              <w:jc w:val="right"/>
            </w:pPr>
            <w:r>
              <w:t>554,323</w:t>
            </w:r>
          </w:p>
        </w:tc>
        <w:tc>
          <w:tcPr>
            <w:tcW w:w="180" w:type="dxa"/>
          </w:tcPr>
          <w:p w14:paraId="5FA55C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DE409B" w14:textId="77777777" w:rsidR="00657230" w:rsidRDefault="001419B2" w:rsidP="008E2EDA">
            <w:pPr>
              <w:pStyle w:val="ParaFontStyle"/>
              <w:jc w:val="right"/>
            </w:pPr>
            <w:r>
              <w:t>728,594</w:t>
            </w:r>
          </w:p>
        </w:tc>
        <w:tc>
          <w:tcPr>
            <w:tcW w:w="180" w:type="dxa"/>
          </w:tcPr>
          <w:p w14:paraId="1A61712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3E756E" w14:textId="77777777" w:rsidR="00657230" w:rsidRDefault="001419B2" w:rsidP="008E2EDA">
            <w:pPr>
              <w:pStyle w:val="ParaFontStyle"/>
              <w:jc w:val="right"/>
            </w:pPr>
            <w:r>
              <w:t>749,916</w:t>
            </w:r>
          </w:p>
        </w:tc>
        <w:tc>
          <w:tcPr>
            <w:tcW w:w="180" w:type="dxa"/>
          </w:tcPr>
          <w:p w14:paraId="222BC0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80CED1" w14:textId="77777777" w:rsidR="00657230" w:rsidRDefault="001419B2" w:rsidP="008E2EDA">
            <w:pPr>
              <w:pStyle w:val="ParaFontStyle"/>
              <w:jc w:val="right"/>
            </w:pPr>
            <w:r>
              <w:t>40.63</w:t>
            </w:r>
          </w:p>
        </w:tc>
        <w:tc>
          <w:tcPr>
            <w:tcW w:w="180" w:type="dxa"/>
          </w:tcPr>
          <w:p w14:paraId="7F8ADF8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ADE8FB" w14:textId="77777777" w:rsidR="00657230" w:rsidRDefault="001419B2" w:rsidP="008E2EDA">
            <w:pPr>
              <w:pStyle w:val="ParaFontStyle"/>
              <w:jc w:val="right"/>
            </w:pPr>
            <w:r>
              <w:t>18,457</w:t>
            </w:r>
          </w:p>
        </w:tc>
        <w:tc>
          <w:tcPr>
            <w:tcW w:w="180" w:type="dxa"/>
          </w:tcPr>
          <w:p w14:paraId="63CF9BCE" w14:textId="77777777" w:rsidR="00657230" w:rsidRDefault="0013128C" w:rsidP="008E2EDA">
            <w:pPr>
              <w:pStyle w:val="ParaFontStyle"/>
            </w:pPr>
          </w:p>
        </w:tc>
      </w:tr>
      <w:tr w:rsidR="00B069E8" w14:paraId="3F6B7A7D" w14:textId="77777777" w:rsidTr="00BC650D">
        <w:trPr>
          <w:cantSplit/>
          <w:jc w:val="center"/>
        </w:trPr>
        <w:tc>
          <w:tcPr>
            <w:tcW w:w="630" w:type="dxa"/>
          </w:tcPr>
          <w:p w14:paraId="422C8DF9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424F676B" w14:textId="77777777" w:rsidR="00657230" w:rsidRDefault="001419B2" w:rsidP="008E2EDA">
            <w:pPr>
              <w:pStyle w:val="ParaFontStyle"/>
              <w:jc w:val="right"/>
            </w:pPr>
            <w:r>
              <w:t>1,799,193.00</w:t>
            </w:r>
          </w:p>
        </w:tc>
        <w:tc>
          <w:tcPr>
            <w:tcW w:w="180" w:type="dxa"/>
          </w:tcPr>
          <w:p w14:paraId="7B3F452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4D5F88" w14:textId="77777777" w:rsidR="00657230" w:rsidRDefault="001419B2" w:rsidP="008E2EDA">
            <w:pPr>
              <w:pStyle w:val="ParaFontStyle"/>
              <w:jc w:val="right"/>
            </w:pPr>
            <w:r>
              <w:t>713,664</w:t>
            </w:r>
          </w:p>
        </w:tc>
        <w:tc>
          <w:tcPr>
            <w:tcW w:w="180" w:type="dxa"/>
          </w:tcPr>
          <w:p w14:paraId="4456C73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26390A" w14:textId="77777777" w:rsidR="00657230" w:rsidRDefault="001419B2" w:rsidP="008E2EDA">
            <w:pPr>
              <w:pStyle w:val="ParaFontStyle"/>
              <w:jc w:val="right"/>
            </w:pPr>
            <w:r>
              <w:t>938,030</w:t>
            </w:r>
          </w:p>
        </w:tc>
        <w:tc>
          <w:tcPr>
            <w:tcW w:w="180" w:type="dxa"/>
          </w:tcPr>
          <w:p w14:paraId="656712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32C32A" w14:textId="77777777" w:rsidR="00657230" w:rsidRDefault="001419B2" w:rsidP="008E2EDA">
            <w:pPr>
              <w:pStyle w:val="ParaFontStyle"/>
              <w:jc w:val="right"/>
            </w:pPr>
            <w:r>
              <w:t>1,131,042</w:t>
            </w:r>
          </w:p>
        </w:tc>
        <w:tc>
          <w:tcPr>
            <w:tcW w:w="180" w:type="dxa"/>
          </w:tcPr>
          <w:p w14:paraId="3C75ED6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21B61B" w14:textId="77777777" w:rsidR="00657230" w:rsidRDefault="001419B2" w:rsidP="008E2EDA">
            <w:pPr>
              <w:pStyle w:val="ParaFontStyle"/>
              <w:jc w:val="right"/>
            </w:pPr>
            <w:r>
              <w:t>42.58</w:t>
            </w:r>
          </w:p>
        </w:tc>
        <w:tc>
          <w:tcPr>
            <w:tcW w:w="180" w:type="dxa"/>
          </w:tcPr>
          <w:p w14:paraId="0F53DE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9C4859" w14:textId="77777777" w:rsidR="00657230" w:rsidRDefault="001419B2" w:rsidP="008E2EDA">
            <w:pPr>
              <w:pStyle w:val="ParaFontStyle"/>
              <w:jc w:val="right"/>
            </w:pPr>
            <w:r>
              <w:t>26,563</w:t>
            </w:r>
          </w:p>
        </w:tc>
        <w:tc>
          <w:tcPr>
            <w:tcW w:w="180" w:type="dxa"/>
          </w:tcPr>
          <w:p w14:paraId="499049C9" w14:textId="77777777" w:rsidR="00657230" w:rsidRDefault="0013128C" w:rsidP="008E2EDA">
            <w:pPr>
              <w:pStyle w:val="ParaFontStyle"/>
            </w:pPr>
          </w:p>
        </w:tc>
      </w:tr>
      <w:tr w:rsidR="00B069E8" w14:paraId="31BDC131" w14:textId="77777777" w:rsidTr="00BC650D">
        <w:trPr>
          <w:cantSplit/>
          <w:jc w:val="center"/>
        </w:trPr>
        <w:tc>
          <w:tcPr>
            <w:tcW w:w="630" w:type="dxa"/>
          </w:tcPr>
          <w:p w14:paraId="1946D86B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4DE92D87" w14:textId="77777777" w:rsidR="00657230" w:rsidRDefault="001419B2" w:rsidP="008E2EDA">
            <w:pPr>
              <w:pStyle w:val="ParaFontStyle"/>
              <w:jc w:val="right"/>
            </w:pPr>
            <w:r>
              <w:t>1,008,319.00</w:t>
            </w:r>
          </w:p>
        </w:tc>
        <w:tc>
          <w:tcPr>
            <w:tcW w:w="180" w:type="dxa"/>
          </w:tcPr>
          <w:p w14:paraId="058477C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F3B7B4" w14:textId="77777777" w:rsidR="00657230" w:rsidRDefault="001419B2" w:rsidP="008E2EDA">
            <w:pPr>
              <w:pStyle w:val="ParaFontStyle"/>
              <w:jc w:val="right"/>
            </w:pPr>
            <w:r>
              <w:t>382,483</w:t>
            </w:r>
          </w:p>
        </w:tc>
        <w:tc>
          <w:tcPr>
            <w:tcW w:w="180" w:type="dxa"/>
          </w:tcPr>
          <w:p w14:paraId="31DB46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3B4BC8" w14:textId="77777777" w:rsidR="00657230" w:rsidRDefault="001419B2" w:rsidP="008E2EDA">
            <w:pPr>
              <w:pStyle w:val="ParaFontStyle"/>
              <w:jc w:val="right"/>
            </w:pPr>
            <w:r>
              <w:t>502,730</w:t>
            </w:r>
          </w:p>
        </w:tc>
        <w:tc>
          <w:tcPr>
            <w:tcW w:w="180" w:type="dxa"/>
          </w:tcPr>
          <w:p w14:paraId="31D6FE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FE26E2" w14:textId="77777777" w:rsidR="00657230" w:rsidRDefault="001419B2" w:rsidP="008E2EDA">
            <w:pPr>
              <w:pStyle w:val="ParaFontStyle"/>
              <w:jc w:val="right"/>
            </w:pPr>
            <w:r>
              <w:t>656,837</w:t>
            </w:r>
          </w:p>
        </w:tc>
        <w:tc>
          <w:tcPr>
            <w:tcW w:w="180" w:type="dxa"/>
          </w:tcPr>
          <w:p w14:paraId="742677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CB18CC" w14:textId="77777777" w:rsidR="00657230" w:rsidRDefault="001419B2" w:rsidP="008E2EDA">
            <w:pPr>
              <w:pStyle w:val="ParaFontStyle"/>
              <w:jc w:val="right"/>
            </w:pPr>
            <w:r>
              <w:t>43.56</w:t>
            </w:r>
          </w:p>
        </w:tc>
        <w:tc>
          <w:tcPr>
            <w:tcW w:w="180" w:type="dxa"/>
          </w:tcPr>
          <w:p w14:paraId="44830CD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919AC8" w14:textId="77777777" w:rsidR="00657230" w:rsidRDefault="001419B2" w:rsidP="008E2EDA">
            <w:pPr>
              <w:pStyle w:val="ParaFontStyle"/>
              <w:jc w:val="right"/>
            </w:pPr>
            <w:r>
              <w:t>15,079</w:t>
            </w:r>
          </w:p>
        </w:tc>
        <w:tc>
          <w:tcPr>
            <w:tcW w:w="180" w:type="dxa"/>
          </w:tcPr>
          <w:p w14:paraId="56EBDE58" w14:textId="77777777" w:rsidR="00657230" w:rsidRDefault="0013128C" w:rsidP="008E2EDA">
            <w:pPr>
              <w:pStyle w:val="ParaFontStyle"/>
            </w:pPr>
          </w:p>
        </w:tc>
      </w:tr>
      <w:tr w:rsidR="00B069E8" w14:paraId="2CE2215F" w14:textId="77777777" w:rsidTr="00BC650D">
        <w:trPr>
          <w:cantSplit/>
          <w:jc w:val="center"/>
        </w:trPr>
        <w:tc>
          <w:tcPr>
            <w:tcW w:w="630" w:type="dxa"/>
          </w:tcPr>
          <w:p w14:paraId="57A94BDE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14D0600A" w14:textId="77777777" w:rsidR="00657230" w:rsidRDefault="001419B2" w:rsidP="008E2EDA">
            <w:pPr>
              <w:pStyle w:val="ParaFontStyle"/>
              <w:jc w:val="right"/>
            </w:pPr>
            <w:r>
              <w:t>549,898.00</w:t>
            </w:r>
          </w:p>
        </w:tc>
        <w:tc>
          <w:tcPr>
            <w:tcW w:w="180" w:type="dxa"/>
          </w:tcPr>
          <w:p w14:paraId="190111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104D4D" w14:textId="77777777" w:rsidR="00657230" w:rsidRDefault="001419B2" w:rsidP="008E2EDA">
            <w:pPr>
              <w:pStyle w:val="ParaFontStyle"/>
              <w:jc w:val="right"/>
            </w:pPr>
            <w:r>
              <w:t>199,055</w:t>
            </w:r>
          </w:p>
        </w:tc>
        <w:tc>
          <w:tcPr>
            <w:tcW w:w="180" w:type="dxa"/>
          </w:tcPr>
          <w:p w14:paraId="61725DE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8A874B" w14:textId="77777777" w:rsidR="00657230" w:rsidRDefault="001419B2" w:rsidP="008E2EDA">
            <w:pPr>
              <w:pStyle w:val="ParaFontStyle"/>
              <w:jc w:val="right"/>
            </w:pPr>
            <w:r>
              <w:t>261,635</w:t>
            </w:r>
          </w:p>
        </w:tc>
        <w:tc>
          <w:tcPr>
            <w:tcW w:w="180" w:type="dxa"/>
          </w:tcPr>
          <w:p w14:paraId="0C7530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D43EB5" w14:textId="77777777" w:rsidR="00657230" w:rsidRDefault="001419B2" w:rsidP="008E2EDA">
            <w:pPr>
              <w:pStyle w:val="ParaFontStyle"/>
              <w:jc w:val="right"/>
            </w:pPr>
            <w:r>
              <w:t>370,748</w:t>
            </w:r>
          </w:p>
        </w:tc>
        <w:tc>
          <w:tcPr>
            <w:tcW w:w="180" w:type="dxa"/>
          </w:tcPr>
          <w:p w14:paraId="177663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C28D2A" w14:textId="77777777" w:rsidR="00657230" w:rsidRDefault="001419B2" w:rsidP="008E2EDA">
            <w:pPr>
              <w:pStyle w:val="ParaFontStyle"/>
              <w:jc w:val="right"/>
            </w:pPr>
            <w:r>
              <w:t>44.54</w:t>
            </w:r>
          </w:p>
        </w:tc>
        <w:tc>
          <w:tcPr>
            <w:tcW w:w="180" w:type="dxa"/>
          </w:tcPr>
          <w:p w14:paraId="49AE5AE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E11C51" w14:textId="77777777" w:rsidR="00657230" w:rsidRDefault="001419B2" w:rsidP="008E2EDA">
            <w:pPr>
              <w:pStyle w:val="ParaFontStyle"/>
              <w:jc w:val="right"/>
            </w:pPr>
            <w:r>
              <w:t>8,324</w:t>
            </w:r>
          </w:p>
        </w:tc>
        <w:tc>
          <w:tcPr>
            <w:tcW w:w="180" w:type="dxa"/>
          </w:tcPr>
          <w:p w14:paraId="17081A35" w14:textId="77777777" w:rsidR="00657230" w:rsidRDefault="0013128C" w:rsidP="008E2EDA">
            <w:pPr>
              <w:pStyle w:val="ParaFontStyle"/>
            </w:pPr>
          </w:p>
        </w:tc>
      </w:tr>
      <w:tr w:rsidR="00B069E8" w14:paraId="1DF65ACF" w14:textId="77777777" w:rsidTr="00BC650D">
        <w:trPr>
          <w:cantSplit/>
          <w:jc w:val="center"/>
        </w:trPr>
        <w:tc>
          <w:tcPr>
            <w:tcW w:w="630" w:type="dxa"/>
          </w:tcPr>
          <w:p w14:paraId="7A27033D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45B4312C" w14:textId="77777777" w:rsidR="00657230" w:rsidRDefault="001419B2" w:rsidP="008E2EDA">
            <w:pPr>
              <w:pStyle w:val="ParaFontStyle"/>
              <w:jc w:val="right"/>
            </w:pPr>
            <w:r>
              <w:t>1,020,817.63</w:t>
            </w:r>
          </w:p>
        </w:tc>
        <w:tc>
          <w:tcPr>
            <w:tcW w:w="180" w:type="dxa"/>
          </w:tcPr>
          <w:p w14:paraId="2CCF42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2870A3" w14:textId="77777777" w:rsidR="00657230" w:rsidRDefault="001419B2" w:rsidP="008E2EDA">
            <w:pPr>
              <w:pStyle w:val="ParaFontStyle"/>
              <w:jc w:val="right"/>
            </w:pPr>
            <w:r>
              <w:t>351,642</w:t>
            </w:r>
          </w:p>
        </w:tc>
        <w:tc>
          <w:tcPr>
            <w:tcW w:w="180" w:type="dxa"/>
          </w:tcPr>
          <w:p w14:paraId="7875DA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C5516A4" w14:textId="77777777" w:rsidR="00657230" w:rsidRDefault="001419B2" w:rsidP="008E2EDA">
            <w:pPr>
              <w:pStyle w:val="ParaFontStyle"/>
              <w:jc w:val="right"/>
            </w:pPr>
            <w:r>
              <w:t>462,193</w:t>
            </w:r>
          </w:p>
        </w:tc>
        <w:tc>
          <w:tcPr>
            <w:tcW w:w="180" w:type="dxa"/>
          </w:tcPr>
          <w:p w14:paraId="4752823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59923A" w14:textId="77777777" w:rsidR="00657230" w:rsidRDefault="001419B2" w:rsidP="008E2EDA">
            <w:pPr>
              <w:pStyle w:val="ParaFontStyle"/>
              <w:jc w:val="right"/>
            </w:pPr>
            <w:r>
              <w:t>711,747</w:t>
            </w:r>
          </w:p>
        </w:tc>
        <w:tc>
          <w:tcPr>
            <w:tcW w:w="180" w:type="dxa"/>
          </w:tcPr>
          <w:p w14:paraId="5E4BA1A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852A55" w14:textId="77777777" w:rsidR="00657230" w:rsidRDefault="001419B2" w:rsidP="008E2EDA">
            <w:pPr>
              <w:pStyle w:val="ParaFontStyle"/>
              <w:jc w:val="right"/>
            </w:pPr>
            <w:r>
              <w:t>45.53</w:t>
            </w:r>
          </w:p>
        </w:tc>
        <w:tc>
          <w:tcPr>
            <w:tcW w:w="180" w:type="dxa"/>
          </w:tcPr>
          <w:p w14:paraId="0DB5CE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B56EA0" w14:textId="77777777" w:rsidR="00657230" w:rsidRDefault="001419B2" w:rsidP="008E2EDA">
            <w:pPr>
              <w:pStyle w:val="ParaFontStyle"/>
              <w:jc w:val="right"/>
            </w:pPr>
            <w:r>
              <w:t>15,632</w:t>
            </w:r>
          </w:p>
        </w:tc>
        <w:tc>
          <w:tcPr>
            <w:tcW w:w="180" w:type="dxa"/>
          </w:tcPr>
          <w:p w14:paraId="5561A4A6" w14:textId="77777777" w:rsidR="00657230" w:rsidRDefault="0013128C" w:rsidP="008E2EDA">
            <w:pPr>
              <w:pStyle w:val="ParaFontStyle"/>
            </w:pPr>
          </w:p>
        </w:tc>
      </w:tr>
      <w:tr w:rsidR="00B069E8" w14:paraId="09C3F5A1" w14:textId="77777777" w:rsidTr="00BC650D">
        <w:trPr>
          <w:cantSplit/>
          <w:jc w:val="center"/>
        </w:trPr>
        <w:tc>
          <w:tcPr>
            <w:tcW w:w="630" w:type="dxa"/>
          </w:tcPr>
          <w:p w14:paraId="0F067D43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7002073" w14:textId="77777777" w:rsidR="00657230" w:rsidRDefault="001419B2" w:rsidP="008E2EDA">
            <w:pPr>
              <w:pStyle w:val="ParaFontStyle"/>
              <w:jc w:val="right"/>
            </w:pPr>
            <w:r>
              <w:t>871,771.03</w:t>
            </w:r>
          </w:p>
        </w:tc>
        <w:tc>
          <w:tcPr>
            <w:tcW w:w="180" w:type="dxa"/>
          </w:tcPr>
          <w:p w14:paraId="2AE99C9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292B43" w14:textId="77777777" w:rsidR="00657230" w:rsidRDefault="001419B2" w:rsidP="008E2EDA">
            <w:pPr>
              <w:pStyle w:val="ParaFontStyle"/>
              <w:jc w:val="right"/>
            </w:pPr>
            <w:r>
              <w:t>285,031</w:t>
            </w:r>
          </w:p>
        </w:tc>
        <w:tc>
          <w:tcPr>
            <w:tcW w:w="180" w:type="dxa"/>
          </w:tcPr>
          <w:p w14:paraId="496DA4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4A93F7" w14:textId="77777777" w:rsidR="00657230" w:rsidRDefault="001419B2" w:rsidP="008E2EDA">
            <w:pPr>
              <w:pStyle w:val="ParaFontStyle"/>
              <w:jc w:val="right"/>
            </w:pPr>
            <w:r>
              <w:t>374,641</w:t>
            </w:r>
          </w:p>
        </w:tc>
        <w:tc>
          <w:tcPr>
            <w:tcW w:w="180" w:type="dxa"/>
          </w:tcPr>
          <w:p w14:paraId="5E1B297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11D587" w14:textId="77777777" w:rsidR="00657230" w:rsidRDefault="001419B2" w:rsidP="008E2EDA">
            <w:pPr>
              <w:pStyle w:val="ParaFontStyle"/>
              <w:jc w:val="right"/>
            </w:pPr>
            <w:r>
              <w:t>627,896</w:t>
            </w:r>
          </w:p>
        </w:tc>
        <w:tc>
          <w:tcPr>
            <w:tcW w:w="180" w:type="dxa"/>
          </w:tcPr>
          <w:p w14:paraId="6E39711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B4390D" w14:textId="77777777" w:rsidR="00657230" w:rsidRDefault="001419B2" w:rsidP="008E2EDA">
            <w:pPr>
              <w:pStyle w:val="ParaFontStyle"/>
              <w:jc w:val="right"/>
            </w:pPr>
            <w:r>
              <w:t>46.52</w:t>
            </w:r>
          </w:p>
        </w:tc>
        <w:tc>
          <w:tcPr>
            <w:tcW w:w="180" w:type="dxa"/>
          </w:tcPr>
          <w:p w14:paraId="18FD7C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9CCBC7" w14:textId="77777777" w:rsidR="00657230" w:rsidRDefault="001419B2" w:rsidP="008E2EDA">
            <w:pPr>
              <w:pStyle w:val="ParaFontStyle"/>
              <w:jc w:val="right"/>
            </w:pPr>
            <w:r>
              <w:t>13,497</w:t>
            </w:r>
          </w:p>
        </w:tc>
        <w:tc>
          <w:tcPr>
            <w:tcW w:w="180" w:type="dxa"/>
          </w:tcPr>
          <w:p w14:paraId="4D42765F" w14:textId="77777777" w:rsidR="00657230" w:rsidRDefault="0013128C" w:rsidP="008E2EDA">
            <w:pPr>
              <w:pStyle w:val="ParaFontStyle"/>
            </w:pPr>
          </w:p>
        </w:tc>
      </w:tr>
      <w:tr w:rsidR="00B069E8" w14:paraId="4A1C726D" w14:textId="77777777" w:rsidTr="00BC650D">
        <w:trPr>
          <w:cantSplit/>
          <w:jc w:val="center"/>
        </w:trPr>
        <w:tc>
          <w:tcPr>
            <w:tcW w:w="630" w:type="dxa"/>
          </w:tcPr>
          <w:p w14:paraId="3DB2D02B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0FE8E1AF" w14:textId="77777777" w:rsidR="00657230" w:rsidRDefault="001419B2" w:rsidP="008E2EDA">
            <w:pPr>
              <w:pStyle w:val="ParaFontStyle"/>
              <w:jc w:val="right"/>
            </w:pPr>
            <w:r>
              <w:t>835,903.25</w:t>
            </w:r>
          </w:p>
        </w:tc>
        <w:tc>
          <w:tcPr>
            <w:tcW w:w="180" w:type="dxa"/>
          </w:tcPr>
          <w:p w14:paraId="7426A4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8D4F73" w14:textId="77777777" w:rsidR="00657230" w:rsidRDefault="001419B2" w:rsidP="008E2EDA">
            <w:pPr>
              <w:pStyle w:val="ParaFontStyle"/>
              <w:jc w:val="right"/>
            </w:pPr>
            <w:r>
              <w:t>258,510</w:t>
            </w:r>
          </w:p>
        </w:tc>
        <w:tc>
          <w:tcPr>
            <w:tcW w:w="180" w:type="dxa"/>
          </w:tcPr>
          <w:p w14:paraId="0D2DB5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A1C7A9" w14:textId="77777777" w:rsidR="00657230" w:rsidRDefault="001419B2" w:rsidP="008E2EDA">
            <w:pPr>
              <w:pStyle w:val="ParaFontStyle"/>
              <w:jc w:val="right"/>
            </w:pPr>
            <w:r>
              <w:t>339,782</w:t>
            </w:r>
          </w:p>
        </w:tc>
        <w:tc>
          <w:tcPr>
            <w:tcW w:w="180" w:type="dxa"/>
          </w:tcPr>
          <w:p w14:paraId="32757A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E8A396" w14:textId="77777777" w:rsidR="00657230" w:rsidRDefault="001419B2" w:rsidP="008E2EDA">
            <w:pPr>
              <w:pStyle w:val="ParaFontStyle"/>
              <w:jc w:val="right"/>
            </w:pPr>
            <w:r>
              <w:t>621,507</w:t>
            </w:r>
          </w:p>
        </w:tc>
        <w:tc>
          <w:tcPr>
            <w:tcW w:w="180" w:type="dxa"/>
          </w:tcPr>
          <w:p w14:paraId="7AD8A8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CCDADA" w14:textId="77777777" w:rsidR="00657230" w:rsidRDefault="001419B2" w:rsidP="008E2EDA">
            <w:pPr>
              <w:pStyle w:val="ParaFontStyle"/>
              <w:jc w:val="right"/>
            </w:pPr>
            <w:r>
              <w:t>47.52</w:t>
            </w:r>
          </w:p>
        </w:tc>
        <w:tc>
          <w:tcPr>
            <w:tcW w:w="180" w:type="dxa"/>
          </w:tcPr>
          <w:p w14:paraId="21F4D8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31EB7C" w14:textId="77777777" w:rsidR="00657230" w:rsidRDefault="001419B2" w:rsidP="008E2EDA">
            <w:pPr>
              <w:pStyle w:val="ParaFontStyle"/>
              <w:jc w:val="right"/>
            </w:pPr>
            <w:r>
              <w:t>13,079</w:t>
            </w:r>
          </w:p>
        </w:tc>
        <w:tc>
          <w:tcPr>
            <w:tcW w:w="180" w:type="dxa"/>
          </w:tcPr>
          <w:p w14:paraId="1B23DE86" w14:textId="77777777" w:rsidR="00657230" w:rsidRDefault="0013128C" w:rsidP="008E2EDA">
            <w:pPr>
              <w:pStyle w:val="ParaFontStyle"/>
            </w:pPr>
          </w:p>
        </w:tc>
      </w:tr>
      <w:tr w:rsidR="00B069E8" w14:paraId="0781E394" w14:textId="77777777" w:rsidTr="00BC650D">
        <w:trPr>
          <w:cantSplit/>
          <w:jc w:val="center"/>
        </w:trPr>
        <w:tc>
          <w:tcPr>
            <w:tcW w:w="630" w:type="dxa"/>
          </w:tcPr>
          <w:p w14:paraId="405E9ED5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0900260D" w14:textId="77777777" w:rsidR="00657230" w:rsidRDefault="001419B2" w:rsidP="008E2EDA">
            <w:pPr>
              <w:pStyle w:val="ParaFontStyle"/>
              <w:jc w:val="right"/>
            </w:pPr>
            <w:r>
              <w:t>939,163.09</w:t>
            </w:r>
          </w:p>
        </w:tc>
        <w:tc>
          <w:tcPr>
            <w:tcW w:w="180" w:type="dxa"/>
          </w:tcPr>
          <w:p w14:paraId="65C07DF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AC4964" w14:textId="77777777" w:rsidR="00657230" w:rsidRDefault="001419B2" w:rsidP="008E2EDA">
            <w:pPr>
              <w:pStyle w:val="ParaFontStyle"/>
              <w:jc w:val="right"/>
            </w:pPr>
            <w:r>
              <w:t>273,995</w:t>
            </w:r>
          </w:p>
        </w:tc>
        <w:tc>
          <w:tcPr>
            <w:tcW w:w="180" w:type="dxa"/>
          </w:tcPr>
          <w:p w14:paraId="008835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8112F6" w14:textId="77777777" w:rsidR="00657230" w:rsidRDefault="001419B2" w:rsidP="008E2EDA">
            <w:pPr>
              <w:pStyle w:val="ParaFontStyle"/>
              <w:jc w:val="right"/>
            </w:pPr>
            <w:r>
              <w:t>360,135</w:t>
            </w:r>
          </w:p>
        </w:tc>
        <w:tc>
          <w:tcPr>
            <w:tcW w:w="180" w:type="dxa"/>
          </w:tcPr>
          <w:p w14:paraId="66C10F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75018E" w14:textId="77777777" w:rsidR="00657230" w:rsidRDefault="001419B2" w:rsidP="008E2EDA">
            <w:pPr>
              <w:pStyle w:val="ParaFontStyle"/>
              <w:jc w:val="right"/>
            </w:pPr>
            <w:r>
              <w:t>719,903</w:t>
            </w:r>
          </w:p>
        </w:tc>
        <w:tc>
          <w:tcPr>
            <w:tcW w:w="180" w:type="dxa"/>
          </w:tcPr>
          <w:p w14:paraId="7EC9737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604027" w14:textId="77777777" w:rsidR="00657230" w:rsidRDefault="001419B2" w:rsidP="008E2EDA">
            <w:pPr>
              <w:pStyle w:val="ParaFontStyle"/>
              <w:jc w:val="right"/>
            </w:pPr>
            <w:r>
              <w:t>48.51</w:t>
            </w:r>
          </w:p>
        </w:tc>
        <w:tc>
          <w:tcPr>
            <w:tcW w:w="180" w:type="dxa"/>
          </w:tcPr>
          <w:p w14:paraId="3489E56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331E20" w14:textId="77777777" w:rsidR="00657230" w:rsidRDefault="001419B2" w:rsidP="008E2EDA">
            <w:pPr>
              <w:pStyle w:val="ParaFontStyle"/>
              <w:jc w:val="right"/>
            </w:pPr>
            <w:r>
              <w:t>14,840</w:t>
            </w:r>
          </w:p>
        </w:tc>
        <w:tc>
          <w:tcPr>
            <w:tcW w:w="180" w:type="dxa"/>
          </w:tcPr>
          <w:p w14:paraId="29178CD1" w14:textId="77777777" w:rsidR="00657230" w:rsidRDefault="0013128C" w:rsidP="008E2EDA">
            <w:pPr>
              <w:pStyle w:val="ParaFontStyle"/>
            </w:pPr>
          </w:p>
        </w:tc>
      </w:tr>
      <w:tr w:rsidR="00B069E8" w14:paraId="7366FE36" w14:textId="77777777" w:rsidTr="00BC650D">
        <w:trPr>
          <w:cantSplit/>
          <w:jc w:val="center"/>
        </w:trPr>
        <w:tc>
          <w:tcPr>
            <w:tcW w:w="630" w:type="dxa"/>
          </w:tcPr>
          <w:p w14:paraId="1D045A58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4B0A9093" w14:textId="77777777" w:rsidR="00657230" w:rsidRDefault="001419B2" w:rsidP="008E2EDA">
            <w:pPr>
              <w:pStyle w:val="ParaFontStyle"/>
              <w:jc w:val="right"/>
            </w:pPr>
            <w:r>
              <w:t>1,105,897.02</w:t>
            </w:r>
          </w:p>
        </w:tc>
        <w:tc>
          <w:tcPr>
            <w:tcW w:w="180" w:type="dxa"/>
          </w:tcPr>
          <w:p w14:paraId="6F5930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A62A7D" w14:textId="77777777" w:rsidR="00657230" w:rsidRDefault="001419B2" w:rsidP="008E2EDA">
            <w:pPr>
              <w:pStyle w:val="ParaFontStyle"/>
              <w:jc w:val="right"/>
            </w:pPr>
            <w:r>
              <w:t>303,078</w:t>
            </w:r>
          </w:p>
        </w:tc>
        <w:tc>
          <w:tcPr>
            <w:tcW w:w="180" w:type="dxa"/>
          </w:tcPr>
          <w:p w14:paraId="40B8D9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827FC9" w14:textId="77777777" w:rsidR="00657230" w:rsidRDefault="001419B2" w:rsidP="008E2EDA">
            <w:pPr>
              <w:pStyle w:val="ParaFontStyle"/>
              <w:jc w:val="right"/>
            </w:pPr>
            <w:r>
              <w:t>398,361</w:t>
            </w:r>
          </w:p>
        </w:tc>
        <w:tc>
          <w:tcPr>
            <w:tcW w:w="180" w:type="dxa"/>
          </w:tcPr>
          <w:p w14:paraId="3F6D0AA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3D7656" w14:textId="77777777" w:rsidR="00657230" w:rsidRDefault="001419B2" w:rsidP="008E2EDA">
            <w:pPr>
              <w:pStyle w:val="ParaFontStyle"/>
              <w:jc w:val="right"/>
            </w:pPr>
            <w:r>
              <w:t>873,421</w:t>
            </w:r>
          </w:p>
        </w:tc>
        <w:tc>
          <w:tcPr>
            <w:tcW w:w="180" w:type="dxa"/>
          </w:tcPr>
          <w:p w14:paraId="31F1B5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0D69843" w14:textId="77777777" w:rsidR="00657230" w:rsidRDefault="001419B2" w:rsidP="008E2EDA">
            <w:pPr>
              <w:pStyle w:val="ParaFontStyle"/>
              <w:jc w:val="right"/>
            </w:pPr>
            <w:r>
              <w:t>49.51</w:t>
            </w:r>
          </w:p>
        </w:tc>
        <w:tc>
          <w:tcPr>
            <w:tcW w:w="180" w:type="dxa"/>
          </w:tcPr>
          <w:p w14:paraId="639C12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7C3331" w14:textId="77777777" w:rsidR="00657230" w:rsidRDefault="001419B2" w:rsidP="008E2EDA">
            <w:pPr>
              <w:pStyle w:val="ParaFontStyle"/>
              <w:jc w:val="right"/>
            </w:pPr>
            <w:r>
              <w:t>17,641</w:t>
            </w:r>
          </w:p>
        </w:tc>
        <w:tc>
          <w:tcPr>
            <w:tcW w:w="180" w:type="dxa"/>
          </w:tcPr>
          <w:p w14:paraId="38C4DD35" w14:textId="77777777" w:rsidR="00657230" w:rsidRDefault="0013128C" w:rsidP="008E2EDA">
            <w:pPr>
              <w:pStyle w:val="ParaFontStyle"/>
            </w:pPr>
          </w:p>
        </w:tc>
      </w:tr>
      <w:tr w:rsidR="00B069E8" w14:paraId="40FE2116" w14:textId="77777777" w:rsidTr="00BC650D">
        <w:trPr>
          <w:cantSplit/>
          <w:jc w:val="center"/>
        </w:trPr>
        <w:tc>
          <w:tcPr>
            <w:tcW w:w="630" w:type="dxa"/>
          </w:tcPr>
          <w:p w14:paraId="51335427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393043CB" w14:textId="77777777" w:rsidR="00657230" w:rsidRDefault="001419B2" w:rsidP="008E2EDA">
            <w:pPr>
              <w:pStyle w:val="ParaFontStyle"/>
              <w:jc w:val="right"/>
            </w:pPr>
            <w:r>
              <w:t>4,226,368.58</w:t>
            </w:r>
          </w:p>
        </w:tc>
        <w:tc>
          <w:tcPr>
            <w:tcW w:w="180" w:type="dxa"/>
          </w:tcPr>
          <w:p w14:paraId="0BA5A4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CA88A53" w14:textId="77777777" w:rsidR="00657230" w:rsidRDefault="001419B2" w:rsidP="008E2EDA">
            <w:pPr>
              <w:pStyle w:val="ParaFontStyle"/>
              <w:jc w:val="right"/>
            </w:pPr>
            <w:r>
              <w:t>1,084,241</w:t>
            </w:r>
          </w:p>
        </w:tc>
        <w:tc>
          <w:tcPr>
            <w:tcW w:w="180" w:type="dxa"/>
          </w:tcPr>
          <w:p w14:paraId="18CF7E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460039" w14:textId="77777777" w:rsidR="00657230" w:rsidRDefault="001419B2" w:rsidP="008E2EDA">
            <w:pPr>
              <w:pStyle w:val="ParaFontStyle"/>
              <w:jc w:val="right"/>
            </w:pPr>
            <w:r>
              <w:t>1,425,110</w:t>
            </w:r>
          </w:p>
        </w:tc>
        <w:tc>
          <w:tcPr>
            <w:tcW w:w="180" w:type="dxa"/>
          </w:tcPr>
          <w:p w14:paraId="778383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5E0B04" w14:textId="77777777" w:rsidR="00657230" w:rsidRDefault="001419B2" w:rsidP="008E2EDA">
            <w:pPr>
              <w:pStyle w:val="ParaFontStyle"/>
              <w:jc w:val="right"/>
            </w:pPr>
            <w:r>
              <w:t>3,435,214</w:t>
            </w:r>
          </w:p>
        </w:tc>
        <w:tc>
          <w:tcPr>
            <w:tcW w:w="180" w:type="dxa"/>
          </w:tcPr>
          <w:p w14:paraId="31D943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F54A22" w14:textId="77777777" w:rsidR="00657230" w:rsidRDefault="001419B2" w:rsidP="008E2EDA">
            <w:pPr>
              <w:pStyle w:val="ParaFontStyle"/>
              <w:jc w:val="right"/>
            </w:pPr>
            <w:r>
              <w:t>50.50</w:t>
            </w:r>
          </w:p>
        </w:tc>
        <w:tc>
          <w:tcPr>
            <w:tcW w:w="180" w:type="dxa"/>
          </w:tcPr>
          <w:p w14:paraId="3B29E5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534FCD" w14:textId="77777777" w:rsidR="00657230" w:rsidRDefault="001419B2" w:rsidP="008E2EDA">
            <w:pPr>
              <w:pStyle w:val="ParaFontStyle"/>
              <w:jc w:val="right"/>
            </w:pPr>
            <w:r>
              <w:t>68,024</w:t>
            </w:r>
          </w:p>
        </w:tc>
        <w:tc>
          <w:tcPr>
            <w:tcW w:w="180" w:type="dxa"/>
          </w:tcPr>
          <w:p w14:paraId="04295713" w14:textId="77777777" w:rsidR="00657230" w:rsidRDefault="0013128C" w:rsidP="008E2EDA">
            <w:pPr>
              <w:pStyle w:val="ParaFontStyle"/>
            </w:pPr>
          </w:p>
        </w:tc>
      </w:tr>
      <w:tr w:rsidR="00B069E8" w14:paraId="21FFDB0E" w14:textId="77777777" w:rsidTr="00BC650D">
        <w:trPr>
          <w:cantSplit/>
          <w:jc w:val="center"/>
        </w:trPr>
        <w:tc>
          <w:tcPr>
            <w:tcW w:w="630" w:type="dxa"/>
          </w:tcPr>
          <w:p w14:paraId="704810C5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17B85639" w14:textId="77777777" w:rsidR="00657230" w:rsidRDefault="001419B2" w:rsidP="008E2EDA">
            <w:pPr>
              <w:pStyle w:val="ParaFontStyle"/>
              <w:jc w:val="right"/>
            </w:pPr>
            <w:r>
              <w:t>0.11</w:t>
            </w:r>
          </w:p>
        </w:tc>
        <w:tc>
          <w:tcPr>
            <w:tcW w:w="180" w:type="dxa"/>
          </w:tcPr>
          <w:p w14:paraId="15D0778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86B0C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381B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85F40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BEF511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05A63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C61F7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B1D46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E2E216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AC51A7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694B566" w14:textId="77777777" w:rsidR="00657230" w:rsidRDefault="0013128C" w:rsidP="008E2EDA">
            <w:pPr>
              <w:pStyle w:val="ParaFontStyle"/>
            </w:pPr>
          </w:p>
        </w:tc>
      </w:tr>
      <w:tr w:rsidR="00B069E8" w14:paraId="3CB57EB7" w14:textId="77777777" w:rsidTr="00BC650D">
        <w:trPr>
          <w:cantSplit/>
          <w:jc w:val="center"/>
        </w:trPr>
        <w:tc>
          <w:tcPr>
            <w:tcW w:w="630" w:type="dxa"/>
          </w:tcPr>
          <w:p w14:paraId="6F83691F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1F64BD94" w14:textId="77777777" w:rsidR="00657230" w:rsidRDefault="001419B2" w:rsidP="008E2EDA">
            <w:pPr>
              <w:pStyle w:val="ParaFontStyle"/>
              <w:jc w:val="right"/>
            </w:pPr>
            <w:r>
              <w:t>2,775,535.97</w:t>
            </w:r>
          </w:p>
        </w:tc>
        <w:tc>
          <w:tcPr>
            <w:tcW w:w="180" w:type="dxa"/>
          </w:tcPr>
          <w:p w14:paraId="76C99F3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EE19FC" w14:textId="77777777" w:rsidR="00657230" w:rsidRDefault="001419B2" w:rsidP="008E2EDA">
            <w:pPr>
              <w:pStyle w:val="ParaFontStyle"/>
              <w:jc w:val="right"/>
            </w:pPr>
            <w:r>
              <w:t>613,828</w:t>
            </w:r>
          </w:p>
        </w:tc>
        <w:tc>
          <w:tcPr>
            <w:tcW w:w="180" w:type="dxa"/>
          </w:tcPr>
          <w:p w14:paraId="5C67AF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B4D755" w14:textId="77777777" w:rsidR="00657230" w:rsidRDefault="001419B2" w:rsidP="008E2EDA">
            <w:pPr>
              <w:pStyle w:val="ParaFontStyle"/>
              <w:jc w:val="right"/>
            </w:pPr>
            <w:r>
              <w:t>806,806</w:t>
            </w:r>
          </w:p>
        </w:tc>
        <w:tc>
          <w:tcPr>
            <w:tcW w:w="180" w:type="dxa"/>
          </w:tcPr>
          <w:p w14:paraId="04B5806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20C469D" w14:textId="77777777" w:rsidR="00657230" w:rsidRDefault="001419B2" w:rsidP="008E2EDA">
            <w:pPr>
              <w:pStyle w:val="ParaFontStyle"/>
              <w:jc w:val="right"/>
            </w:pPr>
            <w:r>
              <w:t>2,385,060</w:t>
            </w:r>
          </w:p>
        </w:tc>
        <w:tc>
          <w:tcPr>
            <w:tcW w:w="180" w:type="dxa"/>
          </w:tcPr>
          <w:p w14:paraId="6BFDC2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134EC7" w14:textId="77777777" w:rsidR="00657230" w:rsidRDefault="001419B2" w:rsidP="008E2EDA">
            <w:pPr>
              <w:pStyle w:val="ParaFontStyle"/>
              <w:jc w:val="right"/>
            </w:pPr>
            <w:r>
              <w:t>52.50</w:t>
            </w:r>
          </w:p>
        </w:tc>
        <w:tc>
          <w:tcPr>
            <w:tcW w:w="180" w:type="dxa"/>
          </w:tcPr>
          <w:p w14:paraId="5CC1DD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5263A8" w14:textId="77777777" w:rsidR="00657230" w:rsidRDefault="001419B2" w:rsidP="008E2EDA">
            <w:pPr>
              <w:pStyle w:val="ParaFontStyle"/>
              <w:jc w:val="right"/>
            </w:pPr>
            <w:r>
              <w:t>45,430</w:t>
            </w:r>
          </w:p>
        </w:tc>
        <w:tc>
          <w:tcPr>
            <w:tcW w:w="180" w:type="dxa"/>
          </w:tcPr>
          <w:p w14:paraId="37C5DCD4" w14:textId="77777777" w:rsidR="00657230" w:rsidRDefault="0013128C" w:rsidP="008E2EDA">
            <w:pPr>
              <w:pStyle w:val="ParaFontStyle"/>
            </w:pPr>
          </w:p>
        </w:tc>
      </w:tr>
      <w:tr w:rsidR="00B069E8" w14:paraId="570E9BD5" w14:textId="77777777" w:rsidTr="00BC650D">
        <w:trPr>
          <w:cantSplit/>
          <w:jc w:val="center"/>
        </w:trPr>
        <w:tc>
          <w:tcPr>
            <w:tcW w:w="630" w:type="dxa"/>
          </w:tcPr>
          <w:p w14:paraId="19CB1A2F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FB83F8A" w14:textId="77777777" w:rsidR="00657230" w:rsidRDefault="001419B2" w:rsidP="008E2EDA">
            <w:pPr>
              <w:pStyle w:val="ParaFontStyle"/>
              <w:jc w:val="right"/>
            </w:pPr>
            <w:r>
              <w:t>5,666.28</w:t>
            </w:r>
          </w:p>
        </w:tc>
        <w:tc>
          <w:tcPr>
            <w:tcW w:w="180" w:type="dxa"/>
          </w:tcPr>
          <w:p w14:paraId="7A6A49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807EB6" w14:textId="77777777" w:rsidR="00657230" w:rsidRDefault="001419B2" w:rsidP="008E2EDA">
            <w:pPr>
              <w:pStyle w:val="ParaFontStyle"/>
              <w:jc w:val="right"/>
            </w:pPr>
            <w:r>
              <w:t>1,153</w:t>
            </w:r>
          </w:p>
        </w:tc>
        <w:tc>
          <w:tcPr>
            <w:tcW w:w="180" w:type="dxa"/>
          </w:tcPr>
          <w:p w14:paraId="0E89FE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F07CE7B" w14:textId="77777777" w:rsidR="00657230" w:rsidRDefault="001419B2" w:rsidP="008E2EDA">
            <w:pPr>
              <w:pStyle w:val="ParaFontStyle"/>
              <w:jc w:val="right"/>
            </w:pPr>
            <w:r>
              <w:t>1,515</w:t>
            </w:r>
          </w:p>
        </w:tc>
        <w:tc>
          <w:tcPr>
            <w:tcW w:w="180" w:type="dxa"/>
          </w:tcPr>
          <w:p w14:paraId="498922B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05C51C" w14:textId="77777777" w:rsidR="00657230" w:rsidRDefault="001419B2" w:rsidP="008E2EDA">
            <w:pPr>
              <w:pStyle w:val="ParaFontStyle"/>
              <w:jc w:val="right"/>
            </w:pPr>
            <w:r>
              <w:t>5,001</w:t>
            </w:r>
          </w:p>
        </w:tc>
        <w:tc>
          <w:tcPr>
            <w:tcW w:w="180" w:type="dxa"/>
          </w:tcPr>
          <w:p w14:paraId="51679BF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D70F93" w14:textId="77777777" w:rsidR="00657230" w:rsidRDefault="001419B2" w:rsidP="008E2EDA">
            <w:pPr>
              <w:pStyle w:val="ParaFontStyle"/>
              <w:jc w:val="right"/>
            </w:pPr>
            <w:r>
              <w:t>53.50</w:t>
            </w:r>
          </w:p>
        </w:tc>
        <w:tc>
          <w:tcPr>
            <w:tcW w:w="180" w:type="dxa"/>
          </w:tcPr>
          <w:p w14:paraId="6B7D40C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2A41D2" w14:textId="77777777" w:rsidR="00657230" w:rsidRDefault="001419B2" w:rsidP="008E2EDA">
            <w:pPr>
              <w:pStyle w:val="ParaFontStyle"/>
              <w:jc w:val="right"/>
            </w:pPr>
            <w:r>
              <w:t>93</w:t>
            </w:r>
          </w:p>
        </w:tc>
        <w:tc>
          <w:tcPr>
            <w:tcW w:w="180" w:type="dxa"/>
          </w:tcPr>
          <w:p w14:paraId="532BEC21" w14:textId="77777777" w:rsidR="00657230" w:rsidRDefault="0013128C" w:rsidP="008E2EDA">
            <w:pPr>
              <w:pStyle w:val="ParaFontStyle"/>
            </w:pPr>
          </w:p>
        </w:tc>
      </w:tr>
      <w:tr w:rsidR="00B069E8" w14:paraId="209695D2" w14:textId="77777777" w:rsidTr="00BC650D">
        <w:trPr>
          <w:cantSplit/>
          <w:jc w:val="center"/>
        </w:trPr>
        <w:tc>
          <w:tcPr>
            <w:tcW w:w="630" w:type="dxa"/>
          </w:tcPr>
          <w:p w14:paraId="667D1F28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9212722" w14:textId="77777777" w:rsidR="00657230" w:rsidRDefault="001419B2" w:rsidP="008E2EDA">
            <w:pPr>
              <w:pStyle w:val="ParaFontStyle"/>
              <w:jc w:val="right"/>
            </w:pPr>
            <w:r>
              <w:t>969,221.23</w:t>
            </w:r>
          </w:p>
        </w:tc>
        <w:tc>
          <w:tcPr>
            <w:tcW w:w="180" w:type="dxa"/>
          </w:tcPr>
          <w:p w14:paraId="37E728E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181E4C" w14:textId="77777777" w:rsidR="00657230" w:rsidRDefault="001419B2" w:rsidP="008E2EDA">
            <w:pPr>
              <w:pStyle w:val="ParaFontStyle"/>
              <w:jc w:val="right"/>
            </w:pPr>
            <w:r>
              <w:t>162,899</w:t>
            </w:r>
          </w:p>
        </w:tc>
        <w:tc>
          <w:tcPr>
            <w:tcW w:w="180" w:type="dxa"/>
          </w:tcPr>
          <w:p w14:paraId="4A4F2C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62F530" w14:textId="77777777" w:rsidR="00657230" w:rsidRDefault="001419B2" w:rsidP="008E2EDA">
            <w:pPr>
              <w:pStyle w:val="ParaFontStyle"/>
              <w:jc w:val="right"/>
            </w:pPr>
            <w:r>
              <w:t>214,112</w:t>
            </w:r>
          </w:p>
        </w:tc>
        <w:tc>
          <w:tcPr>
            <w:tcW w:w="180" w:type="dxa"/>
          </w:tcPr>
          <w:p w14:paraId="216518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60BCC6" w14:textId="77777777" w:rsidR="00657230" w:rsidRDefault="001419B2" w:rsidP="008E2EDA">
            <w:pPr>
              <w:pStyle w:val="ParaFontStyle"/>
              <w:jc w:val="right"/>
            </w:pPr>
            <w:r>
              <w:t>900,492</w:t>
            </w:r>
          </w:p>
        </w:tc>
        <w:tc>
          <w:tcPr>
            <w:tcW w:w="180" w:type="dxa"/>
          </w:tcPr>
          <w:p w14:paraId="2036CA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F5116D" w14:textId="77777777" w:rsidR="00657230" w:rsidRDefault="001419B2" w:rsidP="008E2EDA">
            <w:pPr>
              <w:pStyle w:val="ParaFontStyle"/>
              <w:jc w:val="right"/>
            </w:pPr>
            <w:r>
              <w:t>55.50</w:t>
            </w:r>
          </w:p>
        </w:tc>
        <w:tc>
          <w:tcPr>
            <w:tcW w:w="180" w:type="dxa"/>
          </w:tcPr>
          <w:p w14:paraId="04AA80B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1847D8" w14:textId="77777777" w:rsidR="00657230" w:rsidRDefault="001419B2" w:rsidP="008E2EDA">
            <w:pPr>
              <w:pStyle w:val="ParaFontStyle"/>
              <w:jc w:val="right"/>
            </w:pPr>
            <w:r>
              <w:t>16,225</w:t>
            </w:r>
          </w:p>
        </w:tc>
        <w:tc>
          <w:tcPr>
            <w:tcW w:w="180" w:type="dxa"/>
          </w:tcPr>
          <w:p w14:paraId="6A88E3C3" w14:textId="77777777" w:rsidR="00657230" w:rsidRDefault="0013128C" w:rsidP="008E2EDA">
            <w:pPr>
              <w:pStyle w:val="ParaFontStyle"/>
            </w:pPr>
          </w:p>
        </w:tc>
      </w:tr>
      <w:tr w:rsidR="00B069E8" w14:paraId="2C3F36A6" w14:textId="77777777" w:rsidTr="00BC650D">
        <w:trPr>
          <w:cantSplit/>
          <w:jc w:val="center"/>
        </w:trPr>
        <w:tc>
          <w:tcPr>
            <w:tcW w:w="630" w:type="dxa"/>
          </w:tcPr>
          <w:p w14:paraId="4BFE54EE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770D1EC7" w14:textId="77777777" w:rsidR="00657230" w:rsidRDefault="001419B2" w:rsidP="008E2EDA">
            <w:pPr>
              <w:pStyle w:val="ParaFontStyle"/>
              <w:jc w:val="right"/>
            </w:pPr>
            <w:r>
              <w:t>839,696.00</w:t>
            </w:r>
          </w:p>
        </w:tc>
        <w:tc>
          <w:tcPr>
            <w:tcW w:w="180" w:type="dxa"/>
          </w:tcPr>
          <w:p w14:paraId="4D629C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2801AE" w14:textId="77777777" w:rsidR="00657230" w:rsidRDefault="001419B2" w:rsidP="008E2EDA">
            <w:pPr>
              <w:pStyle w:val="ParaFontStyle"/>
              <w:jc w:val="right"/>
            </w:pPr>
            <w:r>
              <w:t>126,278</w:t>
            </w:r>
          </w:p>
        </w:tc>
        <w:tc>
          <w:tcPr>
            <w:tcW w:w="180" w:type="dxa"/>
          </w:tcPr>
          <w:p w14:paraId="28D549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78470B" w14:textId="77777777" w:rsidR="00657230" w:rsidRDefault="001419B2" w:rsidP="008E2EDA">
            <w:pPr>
              <w:pStyle w:val="ParaFontStyle"/>
              <w:jc w:val="right"/>
            </w:pPr>
            <w:r>
              <w:t>165,978</w:t>
            </w:r>
          </w:p>
        </w:tc>
        <w:tc>
          <w:tcPr>
            <w:tcW w:w="180" w:type="dxa"/>
          </w:tcPr>
          <w:p w14:paraId="364A38A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6B44D7" w14:textId="77777777" w:rsidR="00657230" w:rsidRDefault="001419B2" w:rsidP="008E2EDA">
            <w:pPr>
              <w:pStyle w:val="ParaFontStyle"/>
              <w:jc w:val="right"/>
            </w:pPr>
            <w:r>
              <w:t>799,672</w:t>
            </w:r>
          </w:p>
        </w:tc>
        <w:tc>
          <w:tcPr>
            <w:tcW w:w="180" w:type="dxa"/>
          </w:tcPr>
          <w:p w14:paraId="263CC97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09C083" w14:textId="77777777" w:rsidR="00657230" w:rsidRDefault="001419B2" w:rsidP="008E2EDA">
            <w:pPr>
              <w:pStyle w:val="ParaFontStyle"/>
              <w:jc w:val="right"/>
            </w:pPr>
            <w:r>
              <w:t>56.50</w:t>
            </w:r>
          </w:p>
        </w:tc>
        <w:tc>
          <w:tcPr>
            <w:tcW w:w="180" w:type="dxa"/>
          </w:tcPr>
          <w:p w14:paraId="622B12B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7AE2DC" w14:textId="77777777" w:rsidR="00657230" w:rsidRDefault="001419B2" w:rsidP="008E2EDA">
            <w:pPr>
              <w:pStyle w:val="ParaFontStyle"/>
              <w:jc w:val="right"/>
            </w:pPr>
            <w:r>
              <w:t>14,153</w:t>
            </w:r>
          </w:p>
        </w:tc>
        <w:tc>
          <w:tcPr>
            <w:tcW w:w="180" w:type="dxa"/>
          </w:tcPr>
          <w:p w14:paraId="6A5DD19C" w14:textId="77777777" w:rsidR="00657230" w:rsidRDefault="0013128C" w:rsidP="008E2EDA">
            <w:pPr>
              <w:pStyle w:val="ParaFontStyle"/>
            </w:pPr>
          </w:p>
        </w:tc>
      </w:tr>
      <w:tr w:rsidR="00B069E8" w14:paraId="4F4EF200" w14:textId="77777777" w:rsidTr="00BC650D">
        <w:trPr>
          <w:cantSplit/>
          <w:jc w:val="center"/>
        </w:trPr>
        <w:tc>
          <w:tcPr>
            <w:tcW w:w="630" w:type="dxa"/>
          </w:tcPr>
          <w:p w14:paraId="10204424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40E2D7A5" w14:textId="77777777" w:rsidR="00657230" w:rsidRDefault="001419B2" w:rsidP="008E2EDA">
            <w:pPr>
              <w:pStyle w:val="ParaFontStyle"/>
              <w:jc w:val="right"/>
            </w:pPr>
            <w:r>
              <w:t>1,187,345.00</w:t>
            </w:r>
          </w:p>
        </w:tc>
        <w:tc>
          <w:tcPr>
            <w:tcW w:w="180" w:type="dxa"/>
          </w:tcPr>
          <w:p w14:paraId="5977A21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D93362F" w14:textId="77777777" w:rsidR="00657230" w:rsidRDefault="001419B2" w:rsidP="008E2EDA">
            <w:pPr>
              <w:pStyle w:val="ParaFontStyle"/>
              <w:jc w:val="right"/>
            </w:pPr>
            <w:r>
              <w:t>157,545</w:t>
            </w:r>
          </w:p>
        </w:tc>
        <w:tc>
          <w:tcPr>
            <w:tcW w:w="180" w:type="dxa"/>
          </w:tcPr>
          <w:p w14:paraId="739288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786F33D" w14:textId="77777777" w:rsidR="00657230" w:rsidRDefault="001419B2" w:rsidP="008E2EDA">
            <w:pPr>
              <w:pStyle w:val="ParaFontStyle"/>
              <w:jc w:val="right"/>
            </w:pPr>
            <w:r>
              <w:t>207,075</w:t>
            </w:r>
          </w:p>
        </w:tc>
        <w:tc>
          <w:tcPr>
            <w:tcW w:w="180" w:type="dxa"/>
          </w:tcPr>
          <w:p w14:paraId="6F2E4AB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F458D7" w14:textId="77777777" w:rsidR="00657230" w:rsidRDefault="001419B2" w:rsidP="008E2EDA">
            <w:pPr>
              <w:pStyle w:val="ParaFontStyle"/>
              <w:jc w:val="right"/>
            </w:pPr>
            <w:r>
              <w:t>1,158,372</w:t>
            </w:r>
          </w:p>
        </w:tc>
        <w:tc>
          <w:tcPr>
            <w:tcW w:w="180" w:type="dxa"/>
          </w:tcPr>
          <w:p w14:paraId="020129B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1AA23C2" w14:textId="77777777" w:rsidR="00657230" w:rsidRDefault="001419B2" w:rsidP="008E2EDA">
            <w:pPr>
              <w:pStyle w:val="ParaFontStyle"/>
              <w:jc w:val="right"/>
            </w:pPr>
            <w:r>
              <w:t>57.50</w:t>
            </w:r>
          </w:p>
        </w:tc>
        <w:tc>
          <w:tcPr>
            <w:tcW w:w="180" w:type="dxa"/>
          </w:tcPr>
          <w:p w14:paraId="772A678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D26A4C" w14:textId="77777777" w:rsidR="00657230" w:rsidRDefault="001419B2" w:rsidP="008E2EDA">
            <w:pPr>
              <w:pStyle w:val="ParaFontStyle"/>
              <w:jc w:val="right"/>
            </w:pPr>
            <w:r>
              <w:t>20,146</w:t>
            </w:r>
          </w:p>
        </w:tc>
        <w:tc>
          <w:tcPr>
            <w:tcW w:w="180" w:type="dxa"/>
          </w:tcPr>
          <w:p w14:paraId="1344BE8D" w14:textId="77777777" w:rsidR="00657230" w:rsidRDefault="0013128C" w:rsidP="008E2EDA">
            <w:pPr>
              <w:pStyle w:val="ParaFontStyle"/>
            </w:pPr>
          </w:p>
        </w:tc>
      </w:tr>
      <w:tr w:rsidR="00B069E8" w14:paraId="50A56B12" w14:textId="77777777" w:rsidTr="00BC650D">
        <w:trPr>
          <w:cantSplit/>
          <w:jc w:val="center"/>
        </w:trPr>
        <w:tc>
          <w:tcPr>
            <w:tcW w:w="630" w:type="dxa"/>
          </w:tcPr>
          <w:p w14:paraId="22A6CE7B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744C0E69" w14:textId="77777777" w:rsidR="00657230" w:rsidRDefault="001419B2" w:rsidP="008E2EDA">
            <w:pPr>
              <w:pStyle w:val="ParaFontStyle"/>
              <w:jc w:val="right"/>
            </w:pPr>
            <w:r>
              <w:t>891,459.00</w:t>
            </w:r>
          </w:p>
        </w:tc>
        <w:tc>
          <w:tcPr>
            <w:tcW w:w="180" w:type="dxa"/>
          </w:tcPr>
          <w:p w14:paraId="24D1C8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F883AB" w14:textId="77777777" w:rsidR="00657230" w:rsidRDefault="001419B2" w:rsidP="008E2EDA">
            <w:pPr>
              <w:pStyle w:val="ParaFontStyle"/>
              <w:jc w:val="right"/>
            </w:pPr>
            <w:r>
              <w:t>102,518</w:t>
            </w:r>
          </w:p>
        </w:tc>
        <w:tc>
          <w:tcPr>
            <w:tcW w:w="180" w:type="dxa"/>
          </w:tcPr>
          <w:p w14:paraId="3EE008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B2ADA7" w14:textId="77777777" w:rsidR="00657230" w:rsidRDefault="001419B2" w:rsidP="008E2EDA">
            <w:pPr>
              <w:pStyle w:val="ParaFontStyle"/>
              <w:jc w:val="right"/>
            </w:pPr>
            <w:r>
              <w:t>134,748</w:t>
            </w:r>
          </w:p>
        </w:tc>
        <w:tc>
          <w:tcPr>
            <w:tcW w:w="180" w:type="dxa"/>
          </w:tcPr>
          <w:p w14:paraId="68BCBE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E0597E" w14:textId="77777777" w:rsidR="00657230" w:rsidRDefault="001419B2" w:rsidP="008E2EDA">
            <w:pPr>
              <w:pStyle w:val="ParaFontStyle"/>
              <w:jc w:val="right"/>
            </w:pPr>
            <w:r>
              <w:t>890,430</w:t>
            </w:r>
          </w:p>
        </w:tc>
        <w:tc>
          <w:tcPr>
            <w:tcW w:w="180" w:type="dxa"/>
          </w:tcPr>
          <w:p w14:paraId="58D610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50C852" w14:textId="77777777" w:rsidR="00657230" w:rsidRDefault="001419B2" w:rsidP="008E2EDA">
            <w:pPr>
              <w:pStyle w:val="ParaFontStyle"/>
              <w:jc w:val="right"/>
            </w:pPr>
            <w:r>
              <w:t>58.50</w:t>
            </w:r>
          </w:p>
        </w:tc>
        <w:tc>
          <w:tcPr>
            <w:tcW w:w="180" w:type="dxa"/>
          </w:tcPr>
          <w:p w14:paraId="6121BED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A22746" w14:textId="77777777" w:rsidR="00657230" w:rsidRDefault="001419B2" w:rsidP="008E2EDA">
            <w:pPr>
              <w:pStyle w:val="ParaFontStyle"/>
              <w:jc w:val="right"/>
            </w:pPr>
            <w:r>
              <w:t>15,221</w:t>
            </w:r>
          </w:p>
        </w:tc>
        <w:tc>
          <w:tcPr>
            <w:tcW w:w="180" w:type="dxa"/>
          </w:tcPr>
          <w:p w14:paraId="75C98FFA" w14:textId="77777777" w:rsidR="00657230" w:rsidRDefault="0013128C" w:rsidP="008E2EDA">
            <w:pPr>
              <w:pStyle w:val="ParaFontStyle"/>
            </w:pPr>
          </w:p>
        </w:tc>
      </w:tr>
      <w:tr w:rsidR="00B069E8" w14:paraId="276A61F1" w14:textId="77777777" w:rsidTr="00BC650D">
        <w:trPr>
          <w:cantSplit/>
          <w:jc w:val="center"/>
        </w:trPr>
        <w:tc>
          <w:tcPr>
            <w:tcW w:w="630" w:type="dxa"/>
          </w:tcPr>
          <w:p w14:paraId="7509781D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751E3EE" w14:textId="77777777" w:rsidR="00657230" w:rsidRDefault="001419B2" w:rsidP="008E2EDA">
            <w:pPr>
              <w:pStyle w:val="ParaFontStyle"/>
              <w:jc w:val="right"/>
            </w:pPr>
            <w:r>
              <w:t>4,828,753.00</w:t>
            </w:r>
          </w:p>
        </w:tc>
        <w:tc>
          <w:tcPr>
            <w:tcW w:w="180" w:type="dxa"/>
          </w:tcPr>
          <w:p w14:paraId="6BA1CA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E05EF7" w14:textId="77777777" w:rsidR="00657230" w:rsidRDefault="001419B2" w:rsidP="008E2EDA">
            <w:pPr>
              <w:pStyle w:val="ParaFontStyle"/>
              <w:jc w:val="right"/>
            </w:pPr>
            <w:r>
              <w:t>384,439</w:t>
            </w:r>
          </w:p>
        </w:tc>
        <w:tc>
          <w:tcPr>
            <w:tcW w:w="180" w:type="dxa"/>
          </w:tcPr>
          <w:p w14:paraId="12A804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CBC7A4" w14:textId="77777777" w:rsidR="00657230" w:rsidRDefault="001419B2" w:rsidP="008E2EDA">
            <w:pPr>
              <w:pStyle w:val="ParaFontStyle"/>
              <w:jc w:val="right"/>
            </w:pPr>
            <w:r>
              <w:t>505,301</w:t>
            </w:r>
          </w:p>
        </w:tc>
        <w:tc>
          <w:tcPr>
            <w:tcW w:w="180" w:type="dxa"/>
          </w:tcPr>
          <w:p w14:paraId="6EB6C2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5A60B1" w14:textId="77777777" w:rsidR="00657230" w:rsidRDefault="001419B2" w:rsidP="008E2EDA">
            <w:pPr>
              <w:pStyle w:val="ParaFontStyle"/>
              <w:jc w:val="right"/>
            </w:pPr>
            <w:r>
              <w:t>5,047,765</w:t>
            </w:r>
          </w:p>
        </w:tc>
        <w:tc>
          <w:tcPr>
            <w:tcW w:w="180" w:type="dxa"/>
          </w:tcPr>
          <w:p w14:paraId="4A3C6C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26A9C0" w14:textId="77777777" w:rsidR="00657230" w:rsidRDefault="001419B2" w:rsidP="008E2EDA">
            <w:pPr>
              <w:pStyle w:val="ParaFontStyle"/>
              <w:jc w:val="right"/>
            </w:pPr>
            <w:r>
              <w:t>60.50</w:t>
            </w:r>
          </w:p>
        </w:tc>
        <w:tc>
          <w:tcPr>
            <w:tcW w:w="180" w:type="dxa"/>
          </w:tcPr>
          <w:p w14:paraId="654AE3D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513BF0C" w14:textId="77777777" w:rsidR="00657230" w:rsidRDefault="001419B2" w:rsidP="008E2EDA">
            <w:pPr>
              <w:pStyle w:val="ParaFontStyle"/>
              <w:jc w:val="right"/>
            </w:pPr>
            <w:r>
              <w:t>83,434</w:t>
            </w:r>
          </w:p>
        </w:tc>
        <w:tc>
          <w:tcPr>
            <w:tcW w:w="180" w:type="dxa"/>
          </w:tcPr>
          <w:p w14:paraId="6194E036" w14:textId="77777777" w:rsidR="00657230" w:rsidRDefault="0013128C" w:rsidP="008E2EDA">
            <w:pPr>
              <w:pStyle w:val="ParaFontStyle"/>
            </w:pPr>
          </w:p>
        </w:tc>
      </w:tr>
      <w:tr w:rsidR="00B069E8" w14:paraId="3A56D18B" w14:textId="77777777" w:rsidTr="00BC650D">
        <w:trPr>
          <w:cantSplit/>
          <w:jc w:val="center"/>
        </w:trPr>
        <w:tc>
          <w:tcPr>
            <w:tcW w:w="630" w:type="dxa"/>
          </w:tcPr>
          <w:p w14:paraId="373C2ABA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A3FE2B0" w14:textId="77777777" w:rsidR="00657230" w:rsidRDefault="001419B2" w:rsidP="008E2EDA">
            <w:pPr>
              <w:pStyle w:val="ParaFontStyle"/>
              <w:jc w:val="right"/>
            </w:pPr>
            <w:r>
              <w:t>795,015.88</w:t>
            </w:r>
          </w:p>
        </w:tc>
        <w:tc>
          <w:tcPr>
            <w:tcW w:w="180" w:type="dxa"/>
          </w:tcPr>
          <w:p w14:paraId="1FE827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3FF766" w14:textId="77777777" w:rsidR="00657230" w:rsidRDefault="001419B2" w:rsidP="008E2EDA">
            <w:pPr>
              <w:pStyle w:val="ParaFontStyle"/>
              <w:jc w:val="right"/>
            </w:pPr>
            <w:r>
              <w:t>49,233</w:t>
            </w:r>
          </w:p>
        </w:tc>
        <w:tc>
          <w:tcPr>
            <w:tcW w:w="180" w:type="dxa"/>
          </w:tcPr>
          <w:p w14:paraId="3902C9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022EA7" w14:textId="77777777" w:rsidR="00657230" w:rsidRDefault="001419B2" w:rsidP="008E2EDA">
            <w:pPr>
              <w:pStyle w:val="ParaFontStyle"/>
              <w:jc w:val="right"/>
            </w:pPr>
            <w:r>
              <w:t>64,711</w:t>
            </w:r>
          </w:p>
        </w:tc>
        <w:tc>
          <w:tcPr>
            <w:tcW w:w="180" w:type="dxa"/>
          </w:tcPr>
          <w:p w14:paraId="5DC492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253287" w14:textId="77777777" w:rsidR="00657230" w:rsidRDefault="001419B2" w:rsidP="008E2EDA">
            <w:pPr>
              <w:pStyle w:val="ParaFontStyle"/>
              <w:jc w:val="right"/>
            </w:pPr>
            <w:r>
              <w:t>849,557</w:t>
            </w:r>
          </w:p>
        </w:tc>
        <w:tc>
          <w:tcPr>
            <w:tcW w:w="180" w:type="dxa"/>
          </w:tcPr>
          <w:p w14:paraId="03104B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29402E" w14:textId="77777777" w:rsidR="00657230" w:rsidRDefault="001419B2" w:rsidP="008E2EDA">
            <w:pPr>
              <w:pStyle w:val="ParaFontStyle"/>
              <w:jc w:val="right"/>
            </w:pPr>
            <w:r>
              <w:t>61.50</w:t>
            </w:r>
          </w:p>
        </w:tc>
        <w:tc>
          <w:tcPr>
            <w:tcW w:w="180" w:type="dxa"/>
          </w:tcPr>
          <w:p w14:paraId="008FDA1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AD6EE2" w14:textId="77777777" w:rsidR="00657230" w:rsidRDefault="001419B2" w:rsidP="008E2EDA">
            <w:pPr>
              <w:pStyle w:val="ParaFontStyle"/>
              <w:jc w:val="right"/>
            </w:pPr>
            <w:r>
              <w:t>13,814</w:t>
            </w:r>
          </w:p>
        </w:tc>
        <w:tc>
          <w:tcPr>
            <w:tcW w:w="180" w:type="dxa"/>
          </w:tcPr>
          <w:p w14:paraId="7D838A1F" w14:textId="77777777" w:rsidR="00657230" w:rsidRDefault="0013128C" w:rsidP="008E2EDA">
            <w:pPr>
              <w:pStyle w:val="ParaFontStyle"/>
            </w:pPr>
          </w:p>
        </w:tc>
      </w:tr>
      <w:tr w:rsidR="00B069E8" w14:paraId="59D9A6FC" w14:textId="77777777" w:rsidTr="00BC650D">
        <w:trPr>
          <w:cantSplit/>
          <w:jc w:val="center"/>
        </w:trPr>
        <w:tc>
          <w:tcPr>
            <w:tcW w:w="630" w:type="dxa"/>
          </w:tcPr>
          <w:p w14:paraId="2FB1908C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4A031689" w14:textId="77777777" w:rsidR="00657230" w:rsidRDefault="001419B2" w:rsidP="008E2EDA">
            <w:pPr>
              <w:pStyle w:val="ParaFontStyle"/>
              <w:jc w:val="right"/>
            </w:pPr>
            <w:r>
              <w:t>2,990,342.85</w:t>
            </w:r>
          </w:p>
        </w:tc>
        <w:tc>
          <w:tcPr>
            <w:tcW w:w="180" w:type="dxa"/>
          </w:tcPr>
          <w:p w14:paraId="738471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F55715" w14:textId="77777777" w:rsidR="00657230" w:rsidRDefault="001419B2" w:rsidP="008E2EDA">
            <w:pPr>
              <w:pStyle w:val="ParaFontStyle"/>
              <w:jc w:val="right"/>
            </w:pPr>
            <w:r>
              <w:t>132,260</w:t>
            </w:r>
          </w:p>
        </w:tc>
        <w:tc>
          <w:tcPr>
            <w:tcW w:w="180" w:type="dxa"/>
          </w:tcPr>
          <w:p w14:paraId="711A94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CA4919" w14:textId="77777777" w:rsidR="00657230" w:rsidRDefault="001419B2" w:rsidP="008E2EDA">
            <w:pPr>
              <w:pStyle w:val="ParaFontStyle"/>
              <w:jc w:val="right"/>
            </w:pPr>
            <w:r>
              <w:t>173,841</w:t>
            </w:r>
          </w:p>
        </w:tc>
        <w:tc>
          <w:tcPr>
            <w:tcW w:w="180" w:type="dxa"/>
          </w:tcPr>
          <w:p w14:paraId="2262FD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A5F046" w14:textId="77777777" w:rsidR="00657230" w:rsidRDefault="001419B2" w:rsidP="008E2EDA">
            <w:pPr>
              <w:pStyle w:val="ParaFontStyle"/>
              <w:jc w:val="right"/>
            </w:pPr>
            <w:r>
              <w:t>3,265,053</w:t>
            </w:r>
          </w:p>
        </w:tc>
        <w:tc>
          <w:tcPr>
            <w:tcW w:w="180" w:type="dxa"/>
          </w:tcPr>
          <w:p w14:paraId="5AFF966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39D99E" w14:textId="77777777" w:rsidR="00657230" w:rsidRDefault="001419B2" w:rsidP="008E2EDA">
            <w:pPr>
              <w:pStyle w:val="ParaFontStyle"/>
              <w:jc w:val="right"/>
            </w:pPr>
            <w:r>
              <w:t>62.50</w:t>
            </w:r>
          </w:p>
        </w:tc>
        <w:tc>
          <w:tcPr>
            <w:tcW w:w="180" w:type="dxa"/>
          </w:tcPr>
          <w:p w14:paraId="385E40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EF10E9" w14:textId="77777777" w:rsidR="00657230" w:rsidRDefault="001419B2" w:rsidP="008E2EDA">
            <w:pPr>
              <w:pStyle w:val="ParaFontStyle"/>
              <w:jc w:val="right"/>
            </w:pPr>
            <w:r>
              <w:t>52,241</w:t>
            </w:r>
          </w:p>
        </w:tc>
        <w:tc>
          <w:tcPr>
            <w:tcW w:w="180" w:type="dxa"/>
          </w:tcPr>
          <w:p w14:paraId="78687190" w14:textId="77777777" w:rsidR="00657230" w:rsidRDefault="0013128C" w:rsidP="008E2EDA">
            <w:pPr>
              <w:pStyle w:val="ParaFontStyle"/>
            </w:pPr>
          </w:p>
        </w:tc>
      </w:tr>
      <w:tr w:rsidR="00B069E8" w14:paraId="13AA782F" w14:textId="77777777" w:rsidTr="00BC650D">
        <w:trPr>
          <w:cantSplit/>
          <w:jc w:val="center"/>
        </w:trPr>
        <w:tc>
          <w:tcPr>
            <w:tcW w:w="630" w:type="dxa"/>
          </w:tcPr>
          <w:p w14:paraId="0DE7ED3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5830389" w14:textId="77777777" w:rsidR="00657230" w:rsidRDefault="001419B2" w:rsidP="008E2EDA">
            <w:pPr>
              <w:pStyle w:val="ParaFontStyle"/>
              <w:jc w:val="right"/>
            </w:pPr>
            <w:r>
              <w:t>2,783,762.45</w:t>
            </w:r>
          </w:p>
        </w:tc>
        <w:tc>
          <w:tcPr>
            <w:tcW w:w="180" w:type="dxa"/>
          </w:tcPr>
          <w:p w14:paraId="5E2B61F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5AB166" w14:textId="77777777" w:rsidR="00657230" w:rsidRDefault="001419B2" w:rsidP="008E2EDA">
            <w:pPr>
              <w:pStyle w:val="ParaFontStyle"/>
              <w:jc w:val="right"/>
            </w:pPr>
            <w:r>
              <w:t>73,887</w:t>
            </w:r>
          </w:p>
        </w:tc>
        <w:tc>
          <w:tcPr>
            <w:tcW w:w="180" w:type="dxa"/>
          </w:tcPr>
          <w:p w14:paraId="4F5480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CDD969" w14:textId="77777777" w:rsidR="00657230" w:rsidRDefault="001419B2" w:rsidP="008E2EDA">
            <w:pPr>
              <w:pStyle w:val="ParaFontStyle"/>
              <w:jc w:val="right"/>
            </w:pPr>
            <w:r>
              <w:t>97,116</w:t>
            </w:r>
          </w:p>
        </w:tc>
        <w:tc>
          <w:tcPr>
            <w:tcW w:w="180" w:type="dxa"/>
          </w:tcPr>
          <w:p w14:paraId="2F1A78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923FC2" w14:textId="77777777" w:rsidR="00657230" w:rsidRDefault="001419B2" w:rsidP="008E2EDA">
            <w:pPr>
              <w:pStyle w:val="ParaFontStyle"/>
              <w:jc w:val="right"/>
            </w:pPr>
            <w:r>
              <w:t>3,104,211</w:t>
            </w:r>
          </w:p>
        </w:tc>
        <w:tc>
          <w:tcPr>
            <w:tcW w:w="180" w:type="dxa"/>
          </w:tcPr>
          <w:p w14:paraId="76A4C0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81A151" w14:textId="77777777" w:rsidR="00657230" w:rsidRDefault="001419B2" w:rsidP="008E2EDA">
            <w:pPr>
              <w:pStyle w:val="ParaFontStyle"/>
              <w:jc w:val="right"/>
            </w:pPr>
            <w:r>
              <w:t>63.50</w:t>
            </w:r>
          </w:p>
        </w:tc>
        <w:tc>
          <w:tcPr>
            <w:tcW w:w="180" w:type="dxa"/>
          </w:tcPr>
          <w:p w14:paraId="6D1677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015884" w14:textId="77777777" w:rsidR="00657230" w:rsidRDefault="001419B2" w:rsidP="008E2EDA">
            <w:pPr>
              <w:pStyle w:val="ParaFontStyle"/>
              <w:jc w:val="right"/>
            </w:pPr>
            <w:r>
              <w:t>48,885</w:t>
            </w:r>
          </w:p>
        </w:tc>
        <w:tc>
          <w:tcPr>
            <w:tcW w:w="180" w:type="dxa"/>
          </w:tcPr>
          <w:p w14:paraId="58AD83E9" w14:textId="77777777" w:rsidR="00657230" w:rsidRDefault="0013128C" w:rsidP="008E2EDA">
            <w:pPr>
              <w:pStyle w:val="ParaFontStyle"/>
            </w:pPr>
          </w:p>
        </w:tc>
      </w:tr>
      <w:tr w:rsidR="00B069E8" w14:paraId="55F501DE" w14:textId="77777777" w:rsidTr="00BC650D">
        <w:trPr>
          <w:cantSplit/>
          <w:jc w:val="center"/>
        </w:trPr>
        <w:tc>
          <w:tcPr>
            <w:tcW w:w="630" w:type="dxa"/>
          </w:tcPr>
          <w:p w14:paraId="0DD1643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4FD595C" w14:textId="77777777" w:rsidR="00657230" w:rsidRDefault="001419B2" w:rsidP="008E2EDA">
            <w:pPr>
              <w:pStyle w:val="ParaFontStyle"/>
              <w:jc w:val="right"/>
            </w:pPr>
            <w:r>
              <w:t>3,168,374.79</w:t>
            </w:r>
          </w:p>
        </w:tc>
        <w:tc>
          <w:tcPr>
            <w:tcW w:w="180" w:type="dxa"/>
          </w:tcPr>
          <w:p w14:paraId="7659E2A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5A1941" w14:textId="77777777" w:rsidR="00657230" w:rsidRDefault="001419B2" w:rsidP="008E2EDA">
            <w:pPr>
              <w:pStyle w:val="ParaFontStyle"/>
              <w:jc w:val="right"/>
            </w:pPr>
            <w:r>
              <w:t>28,020</w:t>
            </w:r>
          </w:p>
        </w:tc>
        <w:tc>
          <w:tcPr>
            <w:tcW w:w="180" w:type="dxa"/>
          </w:tcPr>
          <w:p w14:paraId="2887D01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47F253" w14:textId="77777777" w:rsidR="00657230" w:rsidRDefault="001419B2" w:rsidP="008E2EDA">
            <w:pPr>
              <w:pStyle w:val="ParaFontStyle"/>
              <w:jc w:val="right"/>
            </w:pPr>
            <w:r>
              <w:t>36,830</w:t>
            </w:r>
          </w:p>
        </w:tc>
        <w:tc>
          <w:tcPr>
            <w:tcW w:w="180" w:type="dxa"/>
          </w:tcPr>
          <w:p w14:paraId="4C285B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55C46C" w14:textId="77777777" w:rsidR="00657230" w:rsidRDefault="001419B2" w:rsidP="008E2EDA">
            <w:pPr>
              <w:pStyle w:val="ParaFontStyle"/>
              <w:jc w:val="right"/>
            </w:pPr>
            <w:r>
              <w:t>3,606,801</w:t>
            </w:r>
          </w:p>
        </w:tc>
        <w:tc>
          <w:tcPr>
            <w:tcW w:w="180" w:type="dxa"/>
          </w:tcPr>
          <w:p w14:paraId="4C5D48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C5DF03" w14:textId="77777777" w:rsidR="00657230" w:rsidRDefault="001419B2" w:rsidP="008E2EDA">
            <w:pPr>
              <w:pStyle w:val="ParaFontStyle"/>
              <w:jc w:val="right"/>
            </w:pPr>
            <w:r>
              <w:t>64.50</w:t>
            </w:r>
          </w:p>
        </w:tc>
        <w:tc>
          <w:tcPr>
            <w:tcW w:w="180" w:type="dxa"/>
          </w:tcPr>
          <w:p w14:paraId="0F094C6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2C51535" w14:textId="77777777" w:rsidR="00657230" w:rsidRDefault="001419B2" w:rsidP="008E2EDA">
            <w:pPr>
              <w:pStyle w:val="ParaFontStyle"/>
              <w:jc w:val="right"/>
            </w:pPr>
            <w:r>
              <w:t>55,919</w:t>
            </w:r>
          </w:p>
        </w:tc>
        <w:tc>
          <w:tcPr>
            <w:tcW w:w="180" w:type="dxa"/>
          </w:tcPr>
          <w:p w14:paraId="0DCB93E2" w14:textId="77777777" w:rsidR="00657230" w:rsidRDefault="0013128C" w:rsidP="008E2EDA">
            <w:pPr>
              <w:pStyle w:val="ParaFontStyle"/>
            </w:pPr>
          </w:p>
        </w:tc>
      </w:tr>
      <w:tr w:rsidR="00B069E8" w14:paraId="7338478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355876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ECCFC15" w14:textId="77777777" w:rsidTr="00BC650D">
        <w:trPr>
          <w:cantSplit/>
          <w:jc w:val="center"/>
        </w:trPr>
        <w:tc>
          <w:tcPr>
            <w:tcW w:w="630" w:type="dxa"/>
          </w:tcPr>
          <w:p w14:paraId="511C8FA2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FBF1D48" w14:textId="77777777" w:rsidR="00657230" w:rsidRDefault="001419B2" w:rsidP="008E2EDA">
            <w:pPr>
              <w:pStyle w:val="ParaFontStyle"/>
              <w:jc w:val="right"/>
            </w:pPr>
            <w:r>
              <w:t>56,297,451.56</w:t>
            </w:r>
          </w:p>
        </w:tc>
        <w:tc>
          <w:tcPr>
            <w:tcW w:w="180" w:type="dxa"/>
          </w:tcPr>
          <w:p w14:paraId="71D32E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A8A1DA" w14:textId="77777777" w:rsidR="00657230" w:rsidRDefault="001419B2" w:rsidP="008E2EDA">
            <w:pPr>
              <w:pStyle w:val="ParaFontStyle"/>
              <w:jc w:val="right"/>
            </w:pPr>
            <w:r>
              <w:t>20,228,004</w:t>
            </w:r>
          </w:p>
        </w:tc>
        <w:tc>
          <w:tcPr>
            <w:tcW w:w="180" w:type="dxa"/>
          </w:tcPr>
          <w:p w14:paraId="595600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4E284E" w14:textId="77777777" w:rsidR="00657230" w:rsidRDefault="001419B2" w:rsidP="008E2EDA">
            <w:pPr>
              <w:pStyle w:val="ParaFontStyle"/>
              <w:jc w:val="right"/>
            </w:pPr>
            <w:r>
              <w:t>26,484,850</w:t>
            </w:r>
          </w:p>
        </w:tc>
        <w:tc>
          <w:tcPr>
            <w:tcW w:w="180" w:type="dxa"/>
          </w:tcPr>
          <w:p w14:paraId="786D09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1D2882" w14:textId="77777777" w:rsidR="00657230" w:rsidRDefault="001419B2" w:rsidP="008E2EDA">
            <w:pPr>
              <w:pStyle w:val="ParaFontStyle"/>
              <w:jc w:val="right"/>
            </w:pPr>
            <w:r>
              <w:t>38,257,220</w:t>
            </w:r>
          </w:p>
        </w:tc>
        <w:tc>
          <w:tcPr>
            <w:tcW w:w="180" w:type="dxa"/>
          </w:tcPr>
          <w:p w14:paraId="1BA7B79B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C3B678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FEDAE3" w14:textId="77777777" w:rsidR="00657230" w:rsidRDefault="001419B2" w:rsidP="008E2EDA">
            <w:pPr>
              <w:pStyle w:val="ParaFontStyle"/>
              <w:jc w:val="right"/>
            </w:pPr>
            <w:r>
              <w:t>779,571</w:t>
            </w:r>
          </w:p>
        </w:tc>
        <w:tc>
          <w:tcPr>
            <w:tcW w:w="180" w:type="dxa"/>
          </w:tcPr>
          <w:p w14:paraId="15202F8D" w14:textId="77777777" w:rsidR="00657230" w:rsidRDefault="0013128C" w:rsidP="008E2EDA">
            <w:pPr>
              <w:pStyle w:val="ParaFontStyle"/>
            </w:pPr>
          </w:p>
        </w:tc>
      </w:tr>
      <w:tr w:rsidR="00B069E8" w14:paraId="442321A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8EF6C8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6870045" w14:textId="77777777" w:rsidTr="00BC650D">
        <w:trPr>
          <w:cantSplit/>
          <w:jc w:val="center"/>
        </w:trPr>
        <w:tc>
          <w:tcPr>
            <w:tcW w:w="630" w:type="dxa"/>
          </w:tcPr>
          <w:p w14:paraId="12CFD140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499B5133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49.1   1.38</w:t>
            </w:r>
          </w:p>
        </w:tc>
      </w:tr>
    </w:tbl>
    <w:p w14:paraId="642242BD" w14:textId="77777777" w:rsidR="00A6633F" w:rsidRDefault="00A6633F">
      <w:pPr>
        <w:pStyle w:val="ParaFontStyle"/>
        <w:spacing w:after="0"/>
        <w:sectPr w:rsidR="00A6633F" w:rsidSect="00CA420E">
          <w:headerReference w:type="default" r:id="rId37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D56AD0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167272D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35-R2.5</w:t>
            </w:r>
          </w:p>
        </w:tc>
      </w:tr>
      <w:tr w:rsidR="00B069E8" w14:paraId="1C73CDE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1380064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-15</w:t>
            </w:r>
          </w:p>
        </w:tc>
      </w:tr>
      <w:tr w:rsidR="00B069E8" w14:paraId="70B8F3A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1AFCF8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F6FCF0F" w14:textId="77777777" w:rsidTr="00BC650D">
        <w:trPr>
          <w:cantSplit/>
          <w:jc w:val="center"/>
        </w:trPr>
        <w:tc>
          <w:tcPr>
            <w:tcW w:w="630" w:type="dxa"/>
          </w:tcPr>
          <w:p w14:paraId="02688C24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7FD4EA5C" w14:textId="77777777" w:rsidR="00657230" w:rsidRDefault="001419B2" w:rsidP="008E2EDA">
            <w:pPr>
              <w:pStyle w:val="ParaFontStyle"/>
              <w:jc w:val="right"/>
            </w:pPr>
            <w:r>
              <w:t>2,470.10</w:t>
            </w:r>
          </w:p>
        </w:tc>
        <w:tc>
          <w:tcPr>
            <w:tcW w:w="180" w:type="dxa"/>
          </w:tcPr>
          <w:p w14:paraId="262FCE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1F3C51" w14:textId="77777777" w:rsidR="00657230" w:rsidRDefault="001419B2" w:rsidP="008E2EDA">
            <w:pPr>
              <w:pStyle w:val="ParaFontStyle"/>
              <w:jc w:val="right"/>
            </w:pPr>
            <w:r>
              <w:t>2,531</w:t>
            </w:r>
          </w:p>
        </w:tc>
        <w:tc>
          <w:tcPr>
            <w:tcW w:w="180" w:type="dxa"/>
          </w:tcPr>
          <w:p w14:paraId="3059AE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9A14C4" w14:textId="77777777" w:rsidR="00657230" w:rsidRDefault="001419B2" w:rsidP="008E2EDA">
            <w:pPr>
              <w:pStyle w:val="ParaFontStyle"/>
              <w:jc w:val="right"/>
            </w:pPr>
            <w:r>
              <w:t>2,841</w:t>
            </w:r>
          </w:p>
        </w:tc>
        <w:tc>
          <w:tcPr>
            <w:tcW w:w="180" w:type="dxa"/>
          </w:tcPr>
          <w:p w14:paraId="611B97A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9552E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D9A70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D850B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9DD9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BA167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CFDCB5E" w14:textId="77777777" w:rsidR="00657230" w:rsidRDefault="0013128C" w:rsidP="008E2EDA">
            <w:pPr>
              <w:pStyle w:val="ParaFontStyle"/>
            </w:pPr>
          </w:p>
        </w:tc>
      </w:tr>
      <w:tr w:rsidR="00B069E8" w14:paraId="708CF640" w14:textId="77777777" w:rsidTr="00BC650D">
        <w:trPr>
          <w:cantSplit/>
          <w:jc w:val="center"/>
        </w:trPr>
        <w:tc>
          <w:tcPr>
            <w:tcW w:w="630" w:type="dxa"/>
          </w:tcPr>
          <w:p w14:paraId="6F673A4E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6634A397" w14:textId="77777777" w:rsidR="00657230" w:rsidRDefault="001419B2" w:rsidP="008E2EDA">
            <w:pPr>
              <w:pStyle w:val="ParaFontStyle"/>
              <w:jc w:val="right"/>
            </w:pPr>
            <w:r>
              <w:t>69,163.44</w:t>
            </w:r>
          </w:p>
        </w:tc>
        <w:tc>
          <w:tcPr>
            <w:tcW w:w="180" w:type="dxa"/>
          </w:tcPr>
          <w:p w14:paraId="0C74CF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44181F" w14:textId="77777777" w:rsidR="00657230" w:rsidRDefault="001419B2" w:rsidP="008E2EDA">
            <w:pPr>
              <w:pStyle w:val="ParaFontStyle"/>
              <w:jc w:val="right"/>
            </w:pPr>
            <w:r>
              <w:t>70,357</w:t>
            </w:r>
          </w:p>
        </w:tc>
        <w:tc>
          <w:tcPr>
            <w:tcW w:w="180" w:type="dxa"/>
          </w:tcPr>
          <w:p w14:paraId="675E48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09D473" w14:textId="77777777" w:rsidR="00657230" w:rsidRDefault="001419B2" w:rsidP="008E2EDA">
            <w:pPr>
              <w:pStyle w:val="ParaFontStyle"/>
              <w:jc w:val="right"/>
            </w:pPr>
            <w:r>
              <w:t>79,538</w:t>
            </w:r>
          </w:p>
        </w:tc>
        <w:tc>
          <w:tcPr>
            <w:tcW w:w="180" w:type="dxa"/>
          </w:tcPr>
          <w:p w14:paraId="3F28050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5517A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788F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39041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65E2FF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62A8C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F21E9A" w14:textId="77777777" w:rsidR="00657230" w:rsidRDefault="0013128C" w:rsidP="008E2EDA">
            <w:pPr>
              <w:pStyle w:val="ParaFontStyle"/>
            </w:pPr>
          </w:p>
        </w:tc>
      </w:tr>
      <w:tr w:rsidR="00B069E8" w14:paraId="0FE89BFB" w14:textId="77777777" w:rsidTr="00BC650D">
        <w:trPr>
          <w:cantSplit/>
          <w:jc w:val="center"/>
        </w:trPr>
        <w:tc>
          <w:tcPr>
            <w:tcW w:w="630" w:type="dxa"/>
          </w:tcPr>
          <w:p w14:paraId="6ACFDC46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43426057" w14:textId="77777777" w:rsidR="00657230" w:rsidRDefault="001419B2" w:rsidP="008E2EDA">
            <w:pPr>
              <w:pStyle w:val="ParaFontStyle"/>
              <w:jc w:val="right"/>
            </w:pPr>
            <w:r>
              <w:t>68,517.24</w:t>
            </w:r>
          </w:p>
        </w:tc>
        <w:tc>
          <w:tcPr>
            <w:tcW w:w="180" w:type="dxa"/>
          </w:tcPr>
          <w:p w14:paraId="6476CDA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BBAC80" w14:textId="77777777" w:rsidR="00657230" w:rsidRDefault="001419B2" w:rsidP="008E2EDA">
            <w:pPr>
              <w:pStyle w:val="ParaFontStyle"/>
              <w:jc w:val="right"/>
            </w:pPr>
            <w:r>
              <w:t>69,182</w:t>
            </w:r>
          </w:p>
        </w:tc>
        <w:tc>
          <w:tcPr>
            <w:tcW w:w="180" w:type="dxa"/>
          </w:tcPr>
          <w:p w14:paraId="06D56C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B0B867" w14:textId="77777777" w:rsidR="00657230" w:rsidRDefault="001419B2" w:rsidP="008E2EDA">
            <w:pPr>
              <w:pStyle w:val="ParaFontStyle"/>
              <w:jc w:val="right"/>
            </w:pPr>
            <w:r>
              <w:t>78,795</w:t>
            </w:r>
          </w:p>
        </w:tc>
        <w:tc>
          <w:tcPr>
            <w:tcW w:w="180" w:type="dxa"/>
          </w:tcPr>
          <w:p w14:paraId="4A9F26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A628D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78D36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52414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39FF3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5213F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D5F36E" w14:textId="77777777" w:rsidR="00657230" w:rsidRDefault="0013128C" w:rsidP="008E2EDA">
            <w:pPr>
              <w:pStyle w:val="ParaFontStyle"/>
            </w:pPr>
          </w:p>
        </w:tc>
      </w:tr>
      <w:tr w:rsidR="00B069E8" w14:paraId="4A7C22CD" w14:textId="77777777" w:rsidTr="00BC650D">
        <w:trPr>
          <w:cantSplit/>
          <w:jc w:val="center"/>
        </w:trPr>
        <w:tc>
          <w:tcPr>
            <w:tcW w:w="630" w:type="dxa"/>
          </w:tcPr>
          <w:p w14:paraId="69B49791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50277608" w14:textId="77777777" w:rsidR="00657230" w:rsidRDefault="001419B2" w:rsidP="008E2EDA">
            <w:pPr>
              <w:pStyle w:val="ParaFontStyle"/>
              <w:jc w:val="right"/>
            </w:pPr>
            <w:r>
              <w:t>79,307.46</w:t>
            </w:r>
          </w:p>
        </w:tc>
        <w:tc>
          <w:tcPr>
            <w:tcW w:w="180" w:type="dxa"/>
          </w:tcPr>
          <w:p w14:paraId="14E801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898C01" w14:textId="77777777" w:rsidR="00657230" w:rsidRDefault="001419B2" w:rsidP="008E2EDA">
            <w:pPr>
              <w:pStyle w:val="ParaFontStyle"/>
              <w:jc w:val="right"/>
            </w:pPr>
            <w:r>
              <w:t>79,426</w:t>
            </w:r>
          </w:p>
        </w:tc>
        <w:tc>
          <w:tcPr>
            <w:tcW w:w="180" w:type="dxa"/>
          </w:tcPr>
          <w:p w14:paraId="6ECCCA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8DA691" w14:textId="77777777" w:rsidR="00657230" w:rsidRDefault="001419B2" w:rsidP="008E2EDA">
            <w:pPr>
              <w:pStyle w:val="ParaFontStyle"/>
              <w:jc w:val="right"/>
            </w:pPr>
            <w:r>
              <w:t>91,204</w:t>
            </w:r>
          </w:p>
        </w:tc>
        <w:tc>
          <w:tcPr>
            <w:tcW w:w="180" w:type="dxa"/>
          </w:tcPr>
          <w:p w14:paraId="723BDF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EF395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76A77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03BF1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6C607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62923A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485F48" w14:textId="77777777" w:rsidR="00657230" w:rsidRDefault="0013128C" w:rsidP="008E2EDA">
            <w:pPr>
              <w:pStyle w:val="ParaFontStyle"/>
            </w:pPr>
          </w:p>
        </w:tc>
      </w:tr>
      <w:tr w:rsidR="00B069E8" w14:paraId="19BDD1B1" w14:textId="77777777" w:rsidTr="00BC650D">
        <w:trPr>
          <w:cantSplit/>
          <w:jc w:val="center"/>
        </w:trPr>
        <w:tc>
          <w:tcPr>
            <w:tcW w:w="630" w:type="dxa"/>
          </w:tcPr>
          <w:p w14:paraId="174FDD8E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6DF34436" w14:textId="77777777" w:rsidR="00657230" w:rsidRDefault="001419B2" w:rsidP="008E2EDA">
            <w:pPr>
              <w:pStyle w:val="ParaFontStyle"/>
              <w:jc w:val="right"/>
            </w:pPr>
            <w:r>
              <w:t>74,270.03</w:t>
            </w:r>
          </w:p>
        </w:tc>
        <w:tc>
          <w:tcPr>
            <w:tcW w:w="180" w:type="dxa"/>
          </w:tcPr>
          <w:p w14:paraId="288CAB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791A138" w14:textId="77777777" w:rsidR="00657230" w:rsidRDefault="001419B2" w:rsidP="008E2EDA">
            <w:pPr>
              <w:pStyle w:val="ParaFontStyle"/>
              <w:jc w:val="right"/>
            </w:pPr>
            <w:r>
              <w:t>73,770</w:t>
            </w:r>
          </w:p>
        </w:tc>
        <w:tc>
          <w:tcPr>
            <w:tcW w:w="180" w:type="dxa"/>
          </w:tcPr>
          <w:p w14:paraId="68E2B0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92FE7F" w14:textId="77777777" w:rsidR="00657230" w:rsidRDefault="001419B2" w:rsidP="008E2EDA">
            <w:pPr>
              <w:pStyle w:val="ParaFontStyle"/>
              <w:jc w:val="right"/>
            </w:pPr>
            <w:r>
              <w:t>85,411</w:t>
            </w:r>
          </w:p>
        </w:tc>
        <w:tc>
          <w:tcPr>
            <w:tcW w:w="180" w:type="dxa"/>
          </w:tcPr>
          <w:p w14:paraId="313A3DA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5B2E1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F050C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BFDE1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EB7A97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EC176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4AFC4D" w14:textId="77777777" w:rsidR="00657230" w:rsidRDefault="0013128C" w:rsidP="008E2EDA">
            <w:pPr>
              <w:pStyle w:val="ParaFontStyle"/>
            </w:pPr>
          </w:p>
        </w:tc>
      </w:tr>
      <w:tr w:rsidR="00B069E8" w14:paraId="1324BDC0" w14:textId="77777777" w:rsidTr="00BC650D">
        <w:trPr>
          <w:cantSplit/>
          <w:jc w:val="center"/>
        </w:trPr>
        <w:tc>
          <w:tcPr>
            <w:tcW w:w="630" w:type="dxa"/>
          </w:tcPr>
          <w:p w14:paraId="2222443A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17A01F24" w14:textId="77777777" w:rsidR="00657230" w:rsidRDefault="001419B2" w:rsidP="008E2EDA">
            <w:pPr>
              <w:pStyle w:val="ParaFontStyle"/>
              <w:jc w:val="right"/>
            </w:pPr>
            <w:r>
              <w:t>94,835.43</w:t>
            </w:r>
          </w:p>
        </w:tc>
        <w:tc>
          <w:tcPr>
            <w:tcW w:w="180" w:type="dxa"/>
          </w:tcPr>
          <w:p w14:paraId="74D7792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4F952D" w14:textId="77777777" w:rsidR="00657230" w:rsidRDefault="001419B2" w:rsidP="008E2EDA">
            <w:pPr>
              <w:pStyle w:val="ParaFontStyle"/>
              <w:jc w:val="right"/>
            </w:pPr>
            <w:r>
              <w:t>93,388</w:t>
            </w:r>
          </w:p>
        </w:tc>
        <w:tc>
          <w:tcPr>
            <w:tcW w:w="180" w:type="dxa"/>
          </w:tcPr>
          <w:p w14:paraId="4D1AA8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2B59557" w14:textId="77777777" w:rsidR="00657230" w:rsidRDefault="001419B2" w:rsidP="008E2EDA">
            <w:pPr>
              <w:pStyle w:val="ParaFontStyle"/>
              <w:jc w:val="right"/>
            </w:pPr>
            <w:r>
              <w:t>109,061</w:t>
            </w:r>
          </w:p>
        </w:tc>
        <w:tc>
          <w:tcPr>
            <w:tcW w:w="180" w:type="dxa"/>
          </w:tcPr>
          <w:p w14:paraId="5B2EE8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918BB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7A9AD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71959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7847B0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7085B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C6DD4E" w14:textId="77777777" w:rsidR="00657230" w:rsidRDefault="0013128C" w:rsidP="008E2EDA">
            <w:pPr>
              <w:pStyle w:val="ParaFontStyle"/>
            </w:pPr>
          </w:p>
        </w:tc>
      </w:tr>
      <w:tr w:rsidR="00B069E8" w14:paraId="3E829135" w14:textId="77777777" w:rsidTr="00BC650D">
        <w:trPr>
          <w:cantSplit/>
          <w:jc w:val="center"/>
        </w:trPr>
        <w:tc>
          <w:tcPr>
            <w:tcW w:w="630" w:type="dxa"/>
          </w:tcPr>
          <w:p w14:paraId="03901C03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4A8F477A" w14:textId="77777777" w:rsidR="00657230" w:rsidRDefault="001419B2" w:rsidP="008E2EDA">
            <w:pPr>
              <w:pStyle w:val="ParaFontStyle"/>
              <w:jc w:val="right"/>
            </w:pPr>
            <w:r>
              <w:t>115,894.35</w:t>
            </w:r>
          </w:p>
        </w:tc>
        <w:tc>
          <w:tcPr>
            <w:tcW w:w="180" w:type="dxa"/>
          </w:tcPr>
          <w:p w14:paraId="75B5E97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CB35E7" w14:textId="77777777" w:rsidR="00657230" w:rsidRDefault="001419B2" w:rsidP="008E2EDA">
            <w:pPr>
              <w:pStyle w:val="ParaFontStyle"/>
              <w:jc w:val="right"/>
            </w:pPr>
            <w:r>
              <w:t>113,096</w:t>
            </w:r>
          </w:p>
        </w:tc>
        <w:tc>
          <w:tcPr>
            <w:tcW w:w="180" w:type="dxa"/>
          </w:tcPr>
          <w:p w14:paraId="34DFC28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356B57" w14:textId="77777777" w:rsidR="00657230" w:rsidRDefault="001419B2" w:rsidP="008E2EDA">
            <w:pPr>
              <w:pStyle w:val="ParaFontStyle"/>
              <w:jc w:val="right"/>
            </w:pPr>
            <w:r>
              <w:t>133,279</w:t>
            </w:r>
          </w:p>
        </w:tc>
        <w:tc>
          <w:tcPr>
            <w:tcW w:w="180" w:type="dxa"/>
          </w:tcPr>
          <w:p w14:paraId="27639CF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8A21C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53D91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F2727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11D474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44035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B405827" w14:textId="77777777" w:rsidR="00657230" w:rsidRDefault="0013128C" w:rsidP="008E2EDA">
            <w:pPr>
              <w:pStyle w:val="ParaFontStyle"/>
            </w:pPr>
          </w:p>
        </w:tc>
      </w:tr>
      <w:tr w:rsidR="00B069E8" w14:paraId="7FFED171" w14:textId="77777777" w:rsidTr="00BC650D">
        <w:trPr>
          <w:cantSplit/>
          <w:jc w:val="center"/>
        </w:trPr>
        <w:tc>
          <w:tcPr>
            <w:tcW w:w="630" w:type="dxa"/>
          </w:tcPr>
          <w:p w14:paraId="32096B35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2E6298A3" w14:textId="77777777" w:rsidR="00657230" w:rsidRDefault="001419B2" w:rsidP="008E2EDA">
            <w:pPr>
              <w:pStyle w:val="ParaFontStyle"/>
              <w:jc w:val="right"/>
            </w:pPr>
            <w:r>
              <w:t>150,762.92</w:t>
            </w:r>
          </w:p>
        </w:tc>
        <w:tc>
          <w:tcPr>
            <w:tcW w:w="180" w:type="dxa"/>
          </w:tcPr>
          <w:p w14:paraId="17866A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B17132" w14:textId="77777777" w:rsidR="00657230" w:rsidRDefault="001419B2" w:rsidP="008E2EDA">
            <w:pPr>
              <w:pStyle w:val="ParaFontStyle"/>
              <w:jc w:val="right"/>
            </w:pPr>
            <w:r>
              <w:t>145,736</w:t>
            </w:r>
          </w:p>
        </w:tc>
        <w:tc>
          <w:tcPr>
            <w:tcW w:w="180" w:type="dxa"/>
          </w:tcPr>
          <w:p w14:paraId="24504E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ECCF51" w14:textId="77777777" w:rsidR="00657230" w:rsidRDefault="001419B2" w:rsidP="008E2EDA">
            <w:pPr>
              <w:pStyle w:val="ParaFontStyle"/>
              <w:jc w:val="right"/>
            </w:pPr>
            <w:r>
              <w:t>173,377</w:t>
            </w:r>
          </w:p>
        </w:tc>
        <w:tc>
          <w:tcPr>
            <w:tcW w:w="180" w:type="dxa"/>
          </w:tcPr>
          <w:p w14:paraId="12DA28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3E409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D4126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66D6A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F4487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13D44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C26DE6" w14:textId="77777777" w:rsidR="00657230" w:rsidRDefault="0013128C" w:rsidP="008E2EDA">
            <w:pPr>
              <w:pStyle w:val="ParaFontStyle"/>
            </w:pPr>
          </w:p>
        </w:tc>
      </w:tr>
      <w:tr w:rsidR="00B069E8" w14:paraId="48B94B7D" w14:textId="77777777" w:rsidTr="00BC650D">
        <w:trPr>
          <w:cantSplit/>
          <w:jc w:val="center"/>
        </w:trPr>
        <w:tc>
          <w:tcPr>
            <w:tcW w:w="630" w:type="dxa"/>
          </w:tcPr>
          <w:p w14:paraId="6DB5D86E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743CE1E1" w14:textId="77777777" w:rsidR="00657230" w:rsidRDefault="001419B2" w:rsidP="008E2EDA">
            <w:pPr>
              <w:pStyle w:val="ParaFontStyle"/>
              <w:jc w:val="right"/>
            </w:pPr>
            <w:r>
              <w:t>127,849.82</w:t>
            </w:r>
          </w:p>
        </w:tc>
        <w:tc>
          <w:tcPr>
            <w:tcW w:w="180" w:type="dxa"/>
          </w:tcPr>
          <w:p w14:paraId="5EB260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2F3679" w14:textId="77777777" w:rsidR="00657230" w:rsidRDefault="001419B2" w:rsidP="008E2EDA">
            <w:pPr>
              <w:pStyle w:val="ParaFontStyle"/>
              <w:jc w:val="right"/>
            </w:pPr>
            <w:r>
              <w:t>122,284</w:t>
            </w:r>
          </w:p>
        </w:tc>
        <w:tc>
          <w:tcPr>
            <w:tcW w:w="180" w:type="dxa"/>
          </w:tcPr>
          <w:p w14:paraId="3A49A8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D9FF32" w14:textId="77777777" w:rsidR="00657230" w:rsidRDefault="001419B2" w:rsidP="008E2EDA">
            <w:pPr>
              <w:pStyle w:val="ParaFontStyle"/>
              <w:jc w:val="right"/>
            </w:pPr>
            <w:r>
              <w:t>147,027</w:t>
            </w:r>
          </w:p>
        </w:tc>
        <w:tc>
          <w:tcPr>
            <w:tcW w:w="180" w:type="dxa"/>
          </w:tcPr>
          <w:p w14:paraId="641FFA0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C7C8B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6BFD1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D8D7F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EE2B1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C8AB2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25A9955" w14:textId="77777777" w:rsidR="00657230" w:rsidRDefault="0013128C" w:rsidP="008E2EDA">
            <w:pPr>
              <w:pStyle w:val="ParaFontStyle"/>
            </w:pPr>
          </w:p>
        </w:tc>
      </w:tr>
      <w:tr w:rsidR="00B069E8" w14:paraId="7486A753" w14:textId="77777777" w:rsidTr="00BC650D">
        <w:trPr>
          <w:cantSplit/>
          <w:jc w:val="center"/>
        </w:trPr>
        <w:tc>
          <w:tcPr>
            <w:tcW w:w="630" w:type="dxa"/>
          </w:tcPr>
          <w:p w14:paraId="0791CCAF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7F6619FB" w14:textId="77777777" w:rsidR="00657230" w:rsidRDefault="001419B2" w:rsidP="008E2EDA">
            <w:pPr>
              <w:pStyle w:val="ParaFontStyle"/>
              <w:jc w:val="right"/>
            </w:pPr>
            <w:r>
              <w:t>206,728.96</w:t>
            </w:r>
          </w:p>
        </w:tc>
        <w:tc>
          <w:tcPr>
            <w:tcW w:w="180" w:type="dxa"/>
          </w:tcPr>
          <w:p w14:paraId="0AFFAC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7CBC60" w14:textId="77777777" w:rsidR="00657230" w:rsidRDefault="001419B2" w:rsidP="008E2EDA">
            <w:pPr>
              <w:pStyle w:val="ParaFontStyle"/>
              <w:jc w:val="right"/>
            </w:pPr>
            <w:r>
              <w:t>195,556</w:t>
            </w:r>
          </w:p>
        </w:tc>
        <w:tc>
          <w:tcPr>
            <w:tcW w:w="180" w:type="dxa"/>
          </w:tcPr>
          <w:p w14:paraId="05535E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640EB4" w14:textId="77777777" w:rsidR="00657230" w:rsidRDefault="001419B2" w:rsidP="008E2EDA">
            <w:pPr>
              <w:pStyle w:val="ParaFontStyle"/>
              <w:jc w:val="right"/>
            </w:pPr>
            <w:r>
              <w:t>237,738</w:t>
            </w:r>
          </w:p>
        </w:tc>
        <w:tc>
          <w:tcPr>
            <w:tcW w:w="180" w:type="dxa"/>
          </w:tcPr>
          <w:p w14:paraId="1B94F2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371D6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97097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614BE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2A9FB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20EB8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FF992EF" w14:textId="77777777" w:rsidR="00657230" w:rsidRDefault="0013128C" w:rsidP="008E2EDA">
            <w:pPr>
              <w:pStyle w:val="ParaFontStyle"/>
            </w:pPr>
          </w:p>
        </w:tc>
      </w:tr>
      <w:tr w:rsidR="00B069E8" w14:paraId="083565EC" w14:textId="77777777" w:rsidTr="00BC650D">
        <w:trPr>
          <w:cantSplit/>
          <w:jc w:val="center"/>
        </w:trPr>
        <w:tc>
          <w:tcPr>
            <w:tcW w:w="630" w:type="dxa"/>
          </w:tcPr>
          <w:p w14:paraId="6CCE0672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36DA47D0" w14:textId="77777777" w:rsidR="00657230" w:rsidRDefault="001419B2" w:rsidP="008E2EDA">
            <w:pPr>
              <w:pStyle w:val="ParaFontStyle"/>
              <w:jc w:val="right"/>
            </w:pPr>
            <w:r>
              <w:t>248,429.01</w:t>
            </w:r>
          </w:p>
        </w:tc>
        <w:tc>
          <w:tcPr>
            <w:tcW w:w="180" w:type="dxa"/>
          </w:tcPr>
          <w:p w14:paraId="6F01CE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6B53AD" w14:textId="77777777" w:rsidR="00657230" w:rsidRDefault="001419B2" w:rsidP="008E2EDA">
            <w:pPr>
              <w:pStyle w:val="ParaFontStyle"/>
              <w:jc w:val="right"/>
            </w:pPr>
            <w:r>
              <w:t>232,229</w:t>
            </w:r>
          </w:p>
        </w:tc>
        <w:tc>
          <w:tcPr>
            <w:tcW w:w="180" w:type="dxa"/>
          </w:tcPr>
          <w:p w14:paraId="3775F31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FB414C" w14:textId="77777777" w:rsidR="00657230" w:rsidRDefault="001419B2" w:rsidP="008E2EDA">
            <w:pPr>
              <w:pStyle w:val="ParaFontStyle"/>
              <w:jc w:val="right"/>
            </w:pPr>
            <w:r>
              <w:t>285,693</w:t>
            </w:r>
          </w:p>
        </w:tc>
        <w:tc>
          <w:tcPr>
            <w:tcW w:w="180" w:type="dxa"/>
          </w:tcPr>
          <w:p w14:paraId="3C04E4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B2EEA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579BDF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79123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1BC49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5E9F4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12618F" w14:textId="77777777" w:rsidR="00657230" w:rsidRDefault="0013128C" w:rsidP="008E2EDA">
            <w:pPr>
              <w:pStyle w:val="ParaFontStyle"/>
            </w:pPr>
          </w:p>
        </w:tc>
      </w:tr>
      <w:tr w:rsidR="00B069E8" w14:paraId="5A4C787F" w14:textId="77777777" w:rsidTr="00BC650D">
        <w:trPr>
          <w:cantSplit/>
          <w:jc w:val="center"/>
        </w:trPr>
        <w:tc>
          <w:tcPr>
            <w:tcW w:w="630" w:type="dxa"/>
          </w:tcPr>
          <w:p w14:paraId="0393C057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56468685" w14:textId="77777777" w:rsidR="00657230" w:rsidRDefault="001419B2" w:rsidP="008E2EDA">
            <w:pPr>
              <w:pStyle w:val="ParaFontStyle"/>
              <w:jc w:val="right"/>
            </w:pPr>
            <w:r>
              <w:t>163,088.60</w:t>
            </w:r>
          </w:p>
        </w:tc>
        <w:tc>
          <w:tcPr>
            <w:tcW w:w="180" w:type="dxa"/>
          </w:tcPr>
          <w:p w14:paraId="6AA390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D86197" w14:textId="77777777" w:rsidR="00657230" w:rsidRDefault="001419B2" w:rsidP="008E2EDA">
            <w:pPr>
              <w:pStyle w:val="ParaFontStyle"/>
              <w:jc w:val="right"/>
            </w:pPr>
            <w:r>
              <w:t>150,524</w:t>
            </w:r>
          </w:p>
        </w:tc>
        <w:tc>
          <w:tcPr>
            <w:tcW w:w="180" w:type="dxa"/>
          </w:tcPr>
          <w:p w14:paraId="4B248E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7DE056" w14:textId="77777777" w:rsidR="00657230" w:rsidRDefault="001419B2" w:rsidP="008E2EDA">
            <w:pPr>
              <w:pStyle w:val="ParaFontStyle"/>
              <w:jc w:val="right"/>
            </w:pPr>
            <w:r>
              <w:t>187,552</w:t>
            </w:r>
          </w:p>
        </w:tc>
        <w:tc>
          <w:tcPr>
            <w:tcW w:w="180" w:type="dxa"/>
          </w:tcPr>
          <w:p w14:paraId="7C141B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75E2C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789078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F2210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9E9EDB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51A66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D6A83BB" w14:textId="77777777" w:rsidR="00657230" w:rsidRDefault="0013128C" w:rsidP="008E2EDA">
            <w:pPr>
              <w:pStyle w:val="ParaFontStyle"/>
            </w:pPr>
          </w:p>
        </w:tc>
      </w:tr>
      <w:tr w:rsidR="00B069E8" w14:paraId="1C6D7707" w14:textId="77777777" w:rsidTr="00BC650D">
        <w:trPr>
          <w:cantSplit/>
          <w:jc w:val="center"/>
        </w:trPr>
        <w:tc>
          <w:tcPr>
            <w:tcW w:w="630" w:type="dxa"/>
          </w:tcPr>
          <w:p w14:paraId="42B778A1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139B7FD3" w14:textId="77777777" w:rsidR="00657230" w:rsidRDefault="001419B2" w:rsidP="008E2EDA">
            <w:pPr>
              <w:pStyle w:val="ParaFontStyle"/>
              <w:jc w:val="right"/>
            </w:pPr>
            <w:r>
              <w:t>390,227.73</w:t>
            </w:r>
          </w:p>
        </w:tc>
        <w:tc>
          <w:tcPr>
            <w:tcW w:w="180" w:type="dxa"/>
          </w:tcPr>
          <w:p w14:paraId="4F83722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BE49D6" w14:textId="77777777" w:rsidR="00657230" w:rsidRDefault="001419B2" w:rsidP="008E2EDA">
            <w:pPr>
              <w:pStyle w:val="ParaFontStyle"/>
              <w:jc w:val="right"/>
            </w:pPr>
            <w:r>
              <w:t>355,289</w:t>
            </w:r>
          </w:p>
        </w:tc>
        <w:tc>
          <w:tcPr>
            <w:tcW w:w="180" w:type="dxa"/>
          </w:tcPr>
          <w:p w14:paraId="1F2355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86C523" w14:textId="77777777" w:rsidR="00657230" w:rsidRDefault="001419B2" w:rsidP="008E2EDA">
            <w:pPr>
              <w:pStyle w:val="ParaFontStyle"/>
              <w:jc w:val="right"/>
            </w:pPr>
            <w:r>
              <w:t>448,762</w:t>
            </w:r>
          </w:p>
        </w:tc>
        <w:tc>
          <w:tcPr>
            <w:tcW w:w="180" w:type="dxa"/>
          </w:tcPr>
          <w:p w14:paraId="32459A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40687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F3C0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A2D0A5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CF181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FCD8F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A1CC2E3" w14:textId="77777777" w:rsidR="00657230" w:rsidRDefault="0013128C" w:rsidP="008E2EDA">
            <w:pPr>
              <w:pStyle w:val="ParaFontStyle"/>
            </w:pPr>
          </w:p>
        </w:tc>
      </w:tr>
      <w:tr w:rsidR="00B069E8" w14:paraId="5AFF0F01" w14:textId="77777777" w:rsidTr="00BC650D">
        <w:trPr>
          <w:cantSplit/>
          <w:jc w:val="center"/>
        </w:trPr>
        <w:tc>
          <w:tcPr>
            <w:tcW w:w="630" w:type="dxa"/>
          </w:tcPr>
          <w:p w14:paraId="2E7C04FC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66D80F49" w14:textId="77777777" w:rsidR="00657230" w:rsidRDefault="001419B2" w:rsidP="008E2EDA">
            <w:pPr>
              <w:pStyle w:val="ParaFontStyle"/>
              <w:jc w:val="right"/>
            </w:pPr>
            <w:r>
              <w:t>340,531.84</w:t>
            </w:r>
          </w:p>
        </w:tc>
        <w:tc>
          <w:tcPr>
            <w:tcW w:w="180" w:type="dxa"/>
          </w:tcPr>
          <w:p w14:paraId="09CF584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79B5AA" w14:textId="77777777" w:rsidR="00657230" w:rsidRDefault="001419B2" w:rsidP="008E2EDA">
            <w:pPr>
              <w:pStyle w:val="ParaFontStyle"/>
              <w:jc w:val="right"/>
            </w:pPr>
            <w:r>
              <w:t>305,457</w:t>
            </w:r>
          </w:p>
        </w:tc>
        <w:tc>
          <w:tcPr>
            <w:tcW w:w="180" w:type="dxa"/>
          </w:tcPr>
          <w:p w14:paraId="423B24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01C730" w14:textId="77777777" w:rsidR="00657230" w:rsidRDefault="001419B2" w:rsidP="008E2EDA">
            <w:pPr>
              <w:pStyle w:val="ParaFontStyle"/>
              <w:jc w:val="right"/>
            </w:pPr>
            <w:r>
              <w:t>388,830</w:t>
            </w:r>
          </w:p>
        </w:tc>
        <w:tc>
          <w:tcPr>
            <w:tcW w:w="180" w:type="dxa"/>
          </w:tcPr>
          <w:p w14:paraId="494370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3726BD" w14:textId="77777777" w:rsidR="00657230" w:rsidRDefault="001419B2" w:rsidP="008E2EDA">
            <w:pPr>
              <w:pStyle w:val="ParaFontStyle"/>
              <w:jc w:val="right"/>
            </w:pPr>
            <w:r>
              <w:t>2,782</w:t>
            </w:r>
          </w:p>
        </w:tc>
        <w:tc>
          <w:tcPr>
            <w:tcW w:w="180" w:type="dxa"/>
          </w:tcPr>
          <w:p w14:paraId="4DD5FD6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67ED21" w14:textId="77777777" w:rsidR="00657230" w:rsidRDefault="001419B2" w:rsidP="008E2EDA">
            <w:pPr>
              <w:pStyle w:val="ParaFontStyle"/>
              <w:jc w:val="right"/>
            </w:pPr>
            <w:r>
              <w:t>7.70</w:t>
            </w:r>
          </w:p>
        </w:tc>
        <w:tc>
          <w:tcPr>
            <w:tcW w:w="180" w:type="dxa"/>
          </w:tcPr>
          <w:p w14:paraId="1F00DD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F2F5801" w14:textId="77777777" w:rsidR="00657230" w:rsidRDefault="001419B2" w:rsidP="008E2EDA">
            <w:pPr>
              <w:pStyle w:val="ParaFontStyle"/>
              <w:jc w:val="right"/>
            </w:pPr>
            <w:r>
              <w:t>361</w:t>
            </w:r>
          </w:p>
        </w:tc>
        <w:tc>
          <w:tcPr>
            <w:tcW w:w="180" w:type="dxa"/>
          </w:tcPr>
          <w:p w14:paraId="56502096" w14:textId="77777777" w:rsidR="00657230" w:rsidRDefault="0013128C" w:rsidP="008E2EDA">
            <w:pPr>
              <w:pStyle w:val="ParaFontStyle"/>
            </w:pPr>
          </w:p>
        </w:tc>
      </w:tr>
      <w:tr w:rsidR="00B069E8" w14:paraId="43DA9C59" w14:textId="77777777" w:rsidTr="00BC650D">
        <w:trPr>
          <w:cantSplit/>
          <w:jc w:val="center"/>
        </w:trPr>
        <w:tc>
          <w:tcPr>
            <w:tcW w:w="630" w:type="dxa"/>
          </w:tcPr>
          <w:p w14:paraId="05EF8484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50BB65B0" w14:textId="77777777" w:rsidR="00657230" w:rsidRDefault="001419B2" w:rsidP="008E2EDA">
            <w:pPr>
              <w:pStyle w:val="ParaFontStyle"/>
              <w:jc w:val="right"/>
            </w:pPr>
            <w:r>
              <w:t>392,387.39</w:t>
            </w:r>
          </w:p>
        </w:tc>
        <w:tc>
          <w:tcPr>
            <w:tcW w:w="180" w:type="dxa"/>
          </w:tcPr>
          <w:p w14:paraId="4038F1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937A74" w14:textId="77777777" w:rsidR="00657230" w:rsidRDefault="001419B2" w:rsidP="008E2EDA">
            <w:pPr>
              <w:pStyle w:val="ParaFontStyle"/>
              <w:jc w:val="right"/>
            </w:pPr>
            <w:r>
              <w:t>346,299</w:t>
            </w:r>
          </w:p>
        </w:tc>
        <w:tc>
          <w:tcPr>
            <w:tcW w:w="180" w:type="dxa"/>
          </w:tcPr>
          <w:p w14:paraId="2BCD9E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422B89" w14:textId="77777777" w:rsidR="00657230" w:rsidRDefault="001419B2" w:rsidP="008E2EDA">
            <w:pPr>
              <w:pStyle w:val="ParaFontStyle"/>
              <w:jc w:val="right"/>
            </w:pPr>
            <w:r>
              <w:t>440,820</w:t>
            </w:r>
          </w:p>
        </w:tc>
        <w:tc>
          <w:tcPr>
            <w:tcW w:w="180" w:type="dxa"/>
          </w:tcPr>
          <w:p w14:paraId="278CEC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46B5E8" w14:textId="77777777" w:rsidR="00657230" w:rsidRDefault="001419B2" w:rsidP="008E2EDA">
            <w:pPr>
              <w:pStyle w:val="ParaFontStyle"/>
              <w:jc w:val="right"/>
            </w:pPr>
            <w:r>
              <w:t>10,425</w:t>
            </w:r>
          </w:p>
        </w:tc>
        <w:tc>
          <w:tcPr>
            <w:tcW w:w="180" w:type="dxa"/>
          </w:tcPr>
          <w:p w14:paraId="07BD736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01F6E4" w14:textId="77777777" w:rsidR="00657230" w:rsidRDefault="001419B2" w:rsidP="008E2EDA">
            <w:pPr>
              <w:pStyle w:val="ParaFontStyle"/>
              <w:jc w:val="right"/>
            </w:pPr>
            <w:r>
              <w:t>8.14</w:t>
            </w:r>
          </w:p>
        </w:tc>
        <w:tc>
          <w:tcPr>
            <w:tcW w:w="180" w:type="dxa"/>
          </w:tcPr>
          <w:p w14:paraId="086937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863628" w14:textId="77777777" w:rsidR="00657230" w:rsidRDefault="001419B2" w:rsidP="008E2EDA">
            <w:pPr>
              <w:pStyle w:val="ParaFontStyle"/>
              <w:jc w:val="right"/>
            </w:pPr>
            <w:r>
              <w:t>1,281</w:t>
            </w:r>
          </w:p>
        </w:tc>
        <w:tc>
          <w:tcPr>
            <w:tcW w:w="180" w:type="dxa"/>
          </w:tcPr>
          <w:p w14:paraId="02D86D02" w14:textId="77777777" w:rsidR="00657230" w:rsidRDefault="0013128C" w:rsidP="008E2EDA">
            <w:pPr>
              <w:pStyle w:val="ParaFontStyle"/>
            </w:pPr>
          </w:p>
        </w:tc>
      </w:tr>
      <w:tr w:rsidR="00B069E8" w14:paraId="4D08EE6C" w14:textId="77777777" w:rsidTr="00BC650D">
        <w:trPr>
          <w:cantSplit/>
          <w:jc w:val="center"/>
        </w:trPr>
        <w:tc>
          <w:tcPr>
            <w:tcW w:w="630" w:type="dxa"/>
          </w:tcPr>
          <w:p w14:paraId="34ACEC22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68EBB11C" w14:textId="77777777" w:rsidR="00657230" w:rsidRDefault="001419B2" w:rsidP="008E2EDA">
            <w:pPr>
              <w:pStyle w:val="ParaFontStyle"/>
              <w:jc w:val="right"/>
            </w:pPr>
            <w:r>
              <w:t>566,506.53</w:t>
            </w:r>
          </w:p>
        </w:tc>
        <w:tc>
          <w:tcPr>
            <w:tcW w:w="180" w:type="dxa"/>
          </w:tcPr>
          <w:p w14:paraId="34F67A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C3A014" w14:textId="77777777" w:rsidR="00657230" w:rsidRDefault="001419B2" w:rsidP="008E2EDA">
            <w:pPr>
              <w:pStyle w:val="ParaFontStyle"/>
              <w:jc w:val="right"/>
            </w:pPr>
            <w:r>
              <w:t>491,407</w:t>
            </w:r>
          </w:p>
        </w:tc>
        <w:tc>
          <w:tcPr>
            <w:tcW w:w="180" w:type="dxa"/>
          </w:tcPr>
          <w:p w14:paraId="61E122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F40B2C" w14:textId="77777777" w:rsidR="00657230" w:rsidRDefault="001419B2" w:rsidP="008E2EDA">
            <w:pPr>
              <w:pStyle w:val="ParaFontStyle"/>
              <w:jc w:val="right"/>
            </w:pPr>
            <w:r>
              <w:t>625,535</w:t>
            </w:r>
          </w:p>
        </w:tc>
        <w:tc>
          <w:tcPr>
            <w:tcW w:w="180" w:type="dxa"/>
          </w:tcPr>
          <w:p w14:paraId="715D45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438AF3" w14:textId="77777777" w:rsidR="00657230" w:rsidRDefault="001419B2" w:rsidP="008E2EDA">
            <w:pPr>
              <w:pStyle w:val="ParaFontStyle"/>
              <w:jc w:val="right"/>
            </w:pPr>
            <w:r>
              <w:t>25,948</w:t>
            </w:r>
          </w:p>
        </w:tc>
        <w:tc>
          <w:tcPr>
            <w:tcW w:w="180" w:type="dxa"/>
          </w:tcPr>
          <w:p w14:paraId="14363EB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10629A" w14:textId="77777777" w:rsidR="00657230" w:rsidRDefault="001419B2" w:rsidP="008E2EDA">
            <w:pPr>
              <w:pStyle w:val="ParaFontStyle"/>
              <w:jc w:val="right"/>
            </w:pPr>
            <w:r>
              <w:t>8.60</w:t>
            </w:r>
          </w:p>
        </w:tc>
        <w:tc>
          <w:tcPr>
            <w:tcW w:w="180" w:type="dxa"/>
          </w:tcPr>
          <w:p w14:paraId="0FA34D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F1DF89" w14:textId="77777777" w:rsidR="00657230" w:rsidRDefault="001419B2" w:rsidP="008E2EDA">
            <w:pPr>
              <w:pStyle w:val="ParaFontStyle"/>
              <w:jc w:val="right"/>
            </w:pPr>
            <w:r>
              <w:t>3,017</w:t>
            </w:r>
          </w:p>
        </w:tc>
        <w:tc>
          <w:tcPr>
            <w:tcW w:w="180" w:type="dxa"/>
          </w:tcPr>
          <w:p w14:paraId="081948C2" w14:textId="77777777" w:rsidR="00657230" w:rsidRDefault="0013128C" w:rsidP="008E2EDA">
            <w:pPr>
              <w:pStyle w:val="ParaFontStyle"/>
            </w:pPr>
          </w:p>
        </w:tc>
      </w:tr>
      <w:tr w:rsidR="00B069E8" w14:paraId="76A84968" w14:textId="77777777" w:rsidTr="00BC650D">
        <w:trPr>
          <w:cantSplit/>
          <w:jc w:val="center"/>
        </w:trPr>
        <w:tc>
          <w:tcPr>
            <w:tcW w:w="630" w:type="dxa"/>
          </w:tcPr>
          <w:p w14:paraId="6AAF7280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67C89B3F" w14:textId="77777777" w:rsidR="00657230" w:rsidRDefault="001419B2" w:rsidP="008E2EDA">
            <w:pPr>
              <w:pStyle w:val="ParaFontStyle"/>
              <w:jc w:val="right"/>
            </w:pPr>
            <w:r>
              <w:t>579,762.80</w:t>
            </w:r>
          </w:p>
        </w:tc>
        <w:tc>
          <w:tcPr>
            <w:tcW w:w="180" w:type="dxa"/>
          </w:tcPr>
          <w:p w14:paraId="15F8BE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B7667D" w14:textId="77777777" w:rsidR="00657230" w:rsidRDefault="001419B2" w:rsidP="008E2EDA">
            <w:pPr>
              <w:pStyle w:val="ParaFontStyle"/>
              <w:jc w:val="right"/>
            </w:pPr>
            <w:r>
              <w:t>493,758</w:t>
            </w:r>
          </w:p>
        </w:tc>
        <w:tc>
          <w:tcPr>
            <w:tcW w:w="180" w:type="dxa"/>
          </w:tcPr>
          <w:p w14:paraId="50E37E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660033" w14:textId="77777777" w:rsidR="00657230" w:rsidRDefault="001419B2" w:rsidP="008E2EDA">
            <w:pPr>
              <w:pStyle w:val="ParaFontStyle"/>
              <w:jc w:val="right"/>
            </w:pPr>
            <w:r>
              <w:t>628,527</w:t>
            </w:r>
          </w:p>
        </w:tc>
        <w:tc>
          <w:tcPr>
            <w:tcW w:w="180" w:type="dxa"/>
          </w:tcPr>
          <w:p w14:paraId="5E227D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342F5F" w14:textId="77777777" w:rsidR="00657230" w:rsidRDefault="001419B2" w:rsidP="008E2EDA">
            <w:pPr>
              <w:pStyle w:val="ParaFontStyle"/>
              <w:jc w:val="right"/>
            </w:pPr>
            <w:r>
              <w:t>38,200</w:t>
            </w:r>
          </w:p>
        </w:tc>
        <w:tc>
          <w:tcPr>
            <w:tcW w:w="180" w:type="dxa"/>
          </w:tcPr>
          <w:p w14:paraId="290A33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796115" w14:textId="77777777" w:rsidR="00657230" w:rsidRDefault="001419B2" w:rsidP="008E2EDA">
            <w:pPr>
              <w:pStyle w:val="ParaFontStyle"/>
              <w:jc w:val="right"/>
            </w:pPr>
            <w:r>
              <w:t>9.08</w:t>
            </w:r>
          </w:p>
        </w:tc>
        <w:tc>
          <w:tcPr>
            <w:tcW w:w="180" w:type="dxa"/>
          </w:tcPr>
          <w:p w14:paraId="568E12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77410B" w14:textId="77777777" w:rsidR="00657230" w:rsidRDefault="001419B2" w:rsidP="008E2EDA">
            <w:pPr>
              <w:pStyle w:val="ParaFontStyle"/>
              <w:jc w:val="right"/>
            </w:pPr>
            <w:r>
              <w:t>4,207</w:t>
            </w:r>
          </w:p>
        </w:tc>
        <w:tc>
          <w:tcPr>
            <w:tcW w:w="180" w:type="dxa"/>
          </w:tcPr>
          <w:p w14:paraId="31070DC7" w14:textId="77777777" w:rsidR="00657230" w:rsidRDefault="0013128C" w:rsidP="008E2EDA">
            <w:pPr>
              <w:pStyle w:val="ParaFontStyle"/>
            </w:pPr>
          </w:p>
        </w:tc>
      </w:tr>
      <w:tr w:rsidR="00B069E8" w14:paraId="542F5EB7" w14:textId="77777777" w:rsidTr="00BC650D">
        <w:trPr>
          <w:cantSplit/>
          <w:jc w:val="center"/>
        </w:trPr>
        <w:tc>
          <w:tcPr>
            <w:tcW w:w="630" w:type="dxa"/>
          </w:tcPr>
          <w:p w14:paraId="31150AE0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0F4F0307" w14:textId="77777777" w:rsidR="00657230" w:rsidRDefault="001419B2" w:rsidP="008E2EDA">
            <w:pPr>
              <w:pStyle w:val="ParaFontStyle"/>
              <w:jc w:val="right"/>
            </w:pPr>
            <w:r>
              <w:t>590,650.12</w:t>
            </w:r>
          </w:p>
        </w:tc>
        <w:tc>
          <w:tcPr>
            <w:tcW w:w="180" w:type="dxa"/>
          </w:tcPr>
          <w:p w14:paraId="6533DA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4846EE" w14:textId="77777777" w:rsidR="00657230" w:rsidRDefault="001419B2" w:rsidP="008E2EDA">
            <w:pPr>
              <w:pStyle w:val="ParaFontStyle"/>
              <w:jc w:val="right"/>
            </w:pPr>
            <w:r>
              <w:t>493,134</w:t>
            </w:r>
          </w:p>
        </w:tc>
        <w:tc>
          <w:tcPr>
            <w:tcW w:w="180" w:type="dxa"/>
          </w:tcPr>
          <w:p w14:paraId="1CD5DA1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1CCF6A" w14:textId="77777777" w:rsidR="00657230" w:rsidRDefault="001419B2" w:rsidP="008E2EDA">
            <w:pPr>
              <w:pStyle w:val="ParaFontStyle"/>
              <w:jc w:val="right"/>
            </w:pPr>
            <w:r>
              <w:t>627,733</w:t>
            </w:r>
          </w:p>
        </w:tc>
        <w:tc>
          <w:tcPr>
            <w:tcW w:w="180" w:type="dxa"/>
          </w:tcPr>
          <w:p w14:paraId="134E09A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D4ED9D" w14:textId="77777777" w:rsidR="00657230" w:rsidRDefault="001419B2" w:rsidP="008E2EDA">
            <w:pPr>
              <w:pStyle w:val="ParaFontStyle"/>
              <w:jc w:val="right"/>
            </w:pPr>
            <w:r>
              <w:t>51,515</w:t>
            </w:r>
          </w:p>
        </w:tc>
        <w:tc>
          <w:tcPr>
            <w:tcW w:w="180" w:type="dxa"/>
          </w:tcPr>
          <w:p w14:paraId="0AAC5E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AD6783" w14:textId="77777777" w:rsidR="00657230" w:rsidRDefault="001419B2" w:rsidP="008E2EDA">
            <w:pPr>
              <w:pStyle w:val="ParaFontStyle"/>
              <w:jc w:val="right"/>
            </w:pPr>
            <w:r>
              <w:t>9.59</w:t>
            </w:r>
          </w:p>
        </w:tc>
        <w:tc>
          <w:tcPr>
            <w:tcW w:w="180" w:type="dxa"/>
          </w:tcPr>
          <w:p w14:paraId="4468CFE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FBA290" w14:textId="77777777" w:rsidR="00657230" w:rsidRDefault="001419B2" w:rsidP="008E2EDA">
            <w:pPr>
              <w:pStyle w:val="ParaFontStyle"/>
              <w:jc w:val="right"/>
            </w:pPr>
            <w:r>
              <w:t>5,372</w:t>
            </w:r>
          </w:p>
        </w:tc>
        <w:tc>
          <w:tcPr>
            <w:tcW w:w="180" w:type="dxa"/>
          </w:tcPr>
          <w:p w14:paraId="67982E26" w14:textId="77777777" w:rsidR="00657230" w:rsidRDefault="0013128C" w:rsidP="008E2EDA">
            <w:pPr>
              <w:pStyle w:val="ParaFontStyle"/>
            </w:pPr>
          </w:p>
        </w:tc>
      </w:tr>
      <w:tr w:rsidR="00B069E8" w14:paraId="3454315E" w14:textId="77777777" w:rsidTr="00BC650D">
        <w:trPr>
          <w:cantSplit/>
          <w:jc w:val="center"/>
        </w:trPr>
        <w:tc>
          <w:tcPr>
            <w:tcW w:w="630" w:type="dxa"/>
          </w:tcPr>
          <w:p w14:paraId="38517670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28396601" w14:textId="77777777" w:rsidR="00657230" w:rsidRDefault="001419B2" w:rsidP="008E2EDA">
            <w:pPr>
              <w:pStyle w:val="ParaFontStyle"/>
              <w:jc w:val="right"/>
            </w:pPr>
            <w:r>
              <w:t>857,509.49</w:t>
            </w:r>
          </w:p>
        </w:tc>
        <w:tc>
          <w:tcPr>
            <w:tcW w:w="180" w:type="dxa"/>
          </w:tcPr>
          <w:p w14:paraId="3D0AFA7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38B493" w14:textId="77777777" w:rsidR="00657230" w:rsidRDefault="001419B2" w:rsidP="008E2EDA">
            <w:pPr>
              <w:pStyle w:val="ParaFontStyle"/>
              <w:jc w:val="right"/>
            </w:pPr>
            <w:r>
              <w:t>701,005</w:t>
            </w:r>
          </w:p>
        </w:tc>
        <w:tc>
          <w:tcPr>
            <w:tcW w:w="180" w:type="dxa"/>
          </w:tcPr>
          <w:p w14:paraId="3F744E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F2BD49" w14:textId="77777777" w:rsidR="00657230" w:rsidRDefault="001419B2" w:rsidP="008E2EDA">
            <w:pPr>
              <w:pStyle w:val="ParaFontStyle"/>
              <w:jc w:val="right"/>
            </w:pPr>
            <w:r>
              <w:t>892,342</w:t>
            </w:r>
          </w:p>
        </w:tc>
        <w:tc>
          <w:tcPr>
            <w:tcW w:w="180" w:type="dxa"/>
          </w:tcPr>
          <w:p w14:paraId="5A5491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4F8EC0" w14:textId="77777777" w:rsidR="00657230" w:rsidRDefault="001419B2" w:rsidP="008E2EDA">
            <w:pPr>
              <w:pStyle w:val="ParaFontStyle"/>
              <w:jc w:val="right"/>
            </w:pPr>
            <w:r>
              <w:t>93,794</w:t>
            </w:r>
          </w:p>
        </w:tc>
        <w:tc>
          <w:tcPr>
            <w:tcW w:w="180" w:type="dxa"/>
          </w:tcPr>
          <w:p w14:paraId="7C2442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1FBD0C" w14:textId="77777777" w:rsidR="00657230" w:rsidRDefault="001419B2" w:rsidP="008E2EDA">
            <w:pPr>
              <w:pStyle w:val="ParaFontStyle"/>
              <w:jc w:val="right"/>
            </w:pPr>
            <w:r>
              <w:t>10.12</w:t>
            </w:r>
          </w:p>
        </w:tc>
        <w:tc>
          <w:tcPr>
            <w:tcW w:w="180" w:type="dxa"/>
          </w:tcPr>
          <w:p w14:paraId="5AA43E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EFC6AF" w14:textId="77777777" w:rsidR="00657230" w:rsidRDefault="001419B2" w:rsidP="008E2EDA">
            <w:pPr>
              <w:pStyle w:val="ParaFontStyle"/>
              <w:jc w:val="right"/>
            </w:pPr>
            <w:r>
              <w:t>9,268</w:t>
            </w:r>
          </w:p>
        </w:tc>
        <w:tc>
          <w:tcPr>
            <w:tcW w:w="180" w:type="dxa"/>
          </w:tcPr>
          <w:p w14:paraId="2EA613D9" w14:textId="77777777" w:rsidR="00657230" w:rsidRDefault="0013128C" w:rsidP="008E2EDA">
            <w:pPr>
              <w:pStyle w:val="ParaFontStyle"/>
            </w:pPr>
          </w:p>
        </w:tc>
      </w:tr>
      <w:tr w:rsidR="00B069E8" w14:paraId="18F6F2EA" w14:textId="77777777" w:rsidTr="00BC650D">
        <w:trPr>
          <w:cantSplit/>
          <w:jc w:val="center"/>
        </w:trPr>
        <w:tc>
          <w:tcPr>
            <w:tcW w:w="630" w:type="dxa"/>
          </w:tcPr>
          <w:p w14:paraId="1CF6AC35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3E39248D" w14:textId="77777777" w:rsidR="00657230" w:rsidRDefault="001419B2" w:rsidP="008E2EDA">
            <w:pPr>
              <w:pStyle w:val="ParaFontStyle"/>
              <w:jc w:val="right"/>
            </w:pPr>
            <w:r>
              <w:t>649,071.07</w:t>
            </w:r>
          </w:p>
        </w:tc>
        <w:tc>
          <w:tcPr>
            <w:tcW w:w="180" w:type="dxa"/>
          </w:tcPr>
          <w:p w14:paraId="313C11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65671F" w14:textId="77777777" w:rsidR="00657230" w:rsidRDefault="001419B2" w:rsidP="008E2EDA">
            <w:pPr>
              <w:pStyle w:val="ParaFontStyle"/>
              <w:jc w:val="right"/>
            </w:pPr>
            <w:r>
              <w:t>518,666</w:t>
            </w:r>
          </w:p>
        </w:tc>
        <w:tc>
          <w:tcPr>
            <w:tcW w:w="180" w:type="dxa"/>
          </w:tcPr>
          <w:p w14:paraId="1531F19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0E2C2F" w14:textId="77777777" w:rsidR="00657230" w:rsidRDefault="001419B2" w:rsidP="008E2EDA">
            <w:pPr>
              <w:pStyle w:val="ParaFontStyle"/>
              <w:jc w:val="right"/>
            </w:pPr>
            <w:r>
              <w:t>660,234</w:t>
            </w:r>
          </w:p>
        </w:tc>
        <w:tc>
          <w:tcPr>
            <w:tcW w:w="180" w:type="dxa"/>
          </w:tcPr>
          <w:p w14:paraId="12C1EA5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487263" w14:textId="77777777" w:rsidR="00657230" w:rsidRDefault="001419B2" w:rsidP="008E2EDA">
            <w:pPr>
              <w:pStyle w:val="ParaFontStyle"/>
              <w:jc w:val="right"/>
            </w:pPr>
            <w:r>
              <w:t>86,198</w:t>
            </w:r>
          </w:p>
        </w:tc>
        <w:tc>
          <w:tcPr>
            <w:tcW w:w="180" w:type="dxa"/>
          </w:tcPr>
          <w:p w14:paraId="5A5904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1AE9B9" w14:textId="77777777" w:rsidR="00657230" w:rsidRDefault="001419B2" w:rsidP="008E2EDA">
            <w:pPr>
              <w:pStyle w:val="ParaFontStyle"/>
              <w:jc w:val="right"/>
            </w:pPr>
            <w:r>
              <w:t>10.68</w:t>
            </w:r>
          </w:p>
        </w:tc>
        <w:tc>
          <w:tcPr>
            <w:tcW w:w="180" w:type="dxa"/>
          </w:tcPr>
          <w:p w14:paraId="378514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65F3DA" w14:textId="77777777" w:rsidR="00657230" w:rsidRDefault="001419B2" w:rsidP="008E2EDA">
            <w:pPr>
              <w:pStyle w:val="ParaFontStyle"/>
              <w:jc w:val="right"/>
            </w:pPr>
            <w:r>
              <w:t>8,071</w:t>
            </w:r>
          </w:p>
        </w:tc>
        <w:tc>
          <w:tcPr>
            <w:tcW w:w="180" w:type="dxa"/>
          </w:tcPr>
          <w:p w14:paraId="6D48B28E" w14:textId="77777777" w:rsidR="00657230" w:rsidRDefault="0013128C" w:rsidP="008E2EDA">
            <w:pPr>
              <w:pStyle w:val="ParaFontStyle"/>
            </w:pPr>
          </w:p>
        </w:tc>
      </w:tr>
      <w:tr w:rsidR="00B069E8" w14:paraId="1FAE5DE1" w14:textId="77777777" w:rsidTr="00BC650D">
        <w:trPr>
          <w:cantSplit/>
          <w:jc w:val="center"/>
        </w:trPr>
        <w:tc>
          <w:tcPr>
            <w:tcW w:w="630" w:type="dxa"/>
          </w:tcPr>
          <w:p w14:paraId="54D1C244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0E167A94" w14:textId="77777777" w:rsidR="00657230" w:rsidRDefault="001419B2" w:rsidP="008E2EDA">
            <w:pPr>
              <w:pStyle w:val="ParaFontStyle"/>
              <w:jc w:val="right"/>
            </w:pPr>
            <w:r>
              <w:t>745,379.90</w:t>
            </w:r>
          </w:p>
        </w:tc>
        <w:tc>
          <w:tcPr>
            <w:tcW w:w="180" w:type="dxa"/>
          </w:tcPr>
          <w:p w14:paraId="0F694B5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7D398D" w14:textId="77777777" w:rsidR="00657230" w:rsidRDefault="001419B2" w:rsidP="008E2EDA">
            <w:pPr>
              <w:pStyle w:val="ParaFontStyle"/>
              <w:jc w:val="right"/>
            </w:pPr>
            <w:r>
              <w:t>581,421</w:t>
            </w:r>
          </w:p>
        </w:tc>
        <w:tc>
          <w:tcPr>
            <w:tcW w:w="180" w:type="dxa"/>
          </w:tcPr>
          <w:p w14:paraId="4015BF5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5A8D1B" w14:textId="77777777" w:rsidR="00657230" w:rsidRDefault="001419B2" w:rsidP="008E2EDA">
            <w:pPr>
              <w:pStyle w:val="ParaFontStyle"/>
              <w:jc w:val="right"/>
            </w:pPr>
            <w:r>
              <w:t>740,118</w:t>
            </w:r>
          </w:p>
        </w:tc>
        <w:tc>
          <w:tcPr>
            <w:tcW w:w="180" w:type="dxa"/>
          </w:tcPr>
          <w:p w14:paraId="35E3FB2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261548" w14:textId="77777777" w:rsidR="00657230" w:rsidRDefault="001419B2" w:rsidP="008E2EDA">
            <w:pPr>
              <w:pStyle w:val="ParaFontStyle"/>
              <w:jc w:val="right"/>
            </w:pPr>
            <w:r>
              <w:t>117,069</w:t>
            </w:r>
          </w:p>
        </w:tc>
        <w:tc>
          <w:tcPr>
            <w:tcW w:w="180" w:type="dxa"/>
          </w:tcPr>
          <w:p w14:paraId="7E0B1B0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1904BC" w14:textId="77777777" w:rsidR="00657230" w:rsidRDefault="001419B2" w:rsidP="008E2EDA">
            <w:pPr>
              <w:pStyle w:val="ParaFontStyle"/>
              <w:jc w:val="right"/>
            </w:pPr>
            <w:r>
              <w:t>11.26</w:t>
            </w:r>
          </w:p>
        </w:tc>
        <w:tc>
          <w:tcPr>
            <w:tcW w:w="180" w:type="dxa"/>
          </w:tcPr>
          <w:p w14:paraId="59D759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901AC6" w14:textId="77777777" w:rsidR="00657230" w:rsidRDefault="001419B2" w:rsidP="008E2EDA">
            <w:pPr>
              <w:pStyle w:val="ParaFontStyle"/>
              <w:jc w:val="right"/>
            </w:pPr>
            <w:r>
              <w:t>10,397</w:t>
            </w:r>
          </w:p>
        </w:tc>
        <w:tc>
          <w:tcPr>
            <w:tcW w:w="180" w:type="dxa"/>
          </w:tcPr>
          <w:p w14:paraId="745FF106" w14:textId="77777777" w:rsidR="00657230" w:rsidRDefault="0013128C" w:rsidP="008E2EDA">
            <w:pPr>
              <w:pStyle w:val="ParaFontStyle"/>
            </w:pPr>
          </w:p>
        </w:tc>
      </w:tr>
      <w:tr w:rsidR="00B069E8" w14:paraId="0E4DB42F" w14:textId="77777777" w:rsidTr="00BC650D">
        <w:trPr>
          <w:cantSplit/>
          <w:jc w:val="center"/>
        </w:trPr>
        <w:tc>
          <w:tcPr>
            <w:tcW w:w="630" w:type="dxa"/>
          </w:tcPr>
          <w:p w14:paraId="7F544D63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6029C832" w14:textId="77777777" w:rsidR="00657230" w:rsidRDefault="001419B2" w:rsidP="008E2EDA">
            <w:pPr>
              <w:pStyle w:val="ParaFontStyle"/>
              <w:jc w:val="right"/>
            </w:pPr>
            <w:r>
              <w:t>855,064.25</w:t>
            </w:r>
          </w:p>
        </w:tc>
        <w:tc>
          <w:tcPr>
            <w:tcW w:w="180" w:type="dxa"/>
          </w:tcPr>
          <w:p w14:paraId="3DF222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213C8C" w14:textId="77777777" w:rsidR="00657230" w:rsidRDefault="001419B2" w:rsidP="008E2EDA">
            <w:pPr>
              <w:pStyle w:val="ParaFontStyle"/>
              <w:jc w:val="right"/>
            </w:pPr>
            <w:r>
              <w:t>650,115</w:t>
            </w:r>
          </w:p>
        </w:tc>
        <w:tc>
          <w:tcPr>
            <w:tcW w:w="180" w:type="dxa"/>
          </w:tcPr>
          <w:p w14:paraId="4F1C90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DB20E5" w14:textId="77777777" w:rsidR="00657230" w:rsidRDefault="001419B2" w:rsidP="008E2EDA">
            <w:pPr>
              <w:pStyle w:val="ParaFontStyle"/>
              <w:jc w:val="right"/>
            </w:pPr>
            <w:r>
              <w:t>827,562</w:t>
            </w:r>
          </w:p>
        </w:tc>
        <w:tc>
          <w:tcPr>
            <w:tcW w:w="180" w:type="dxa"/>
          </w:tcPr>
          <w:p w14:paraId="1289B4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D4EAE5" w14:textId="77777777" w:rsidR="00657230" w:rsidRDefault="001419B2" w:rsidP="008E2EDA">
            <w:pPr>
              <w:pStyle w:val="ParaFontStyle"/>
              <w:jc w:val="right"/>
            </w:pPr>
            <w:r>
              <w:t>155,762</w:t>
            </w:r>
          </w:p>
        </w:tc>
        <w:tc>
          <w:tcPr>
            <w:tcW w:w="180" w:type="dxa"/>
          </w:tcPr>
          <w:p w14:paraId="4E441F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75351E" w14:textId="77777777" w:rsidR="00657230" w:rsidRDefault="001419B2" w:rsidP="008E2EDA">
            <w:pPr>
              <w:pStyle w:val="ParaFontStyle"/>
              <w:jc w:val="right"/>
            </w:pPr>
            <w:r>
              <w:t>11.86</w:t>
            </w:r>
          </w:p>
        </w:tc>
        <w:tc>
          <w:tcPr>
            <w:tcW w:w="180" w:type="dxa"/>
          </w:tcPr>
          <w:p w14:paraId="7983880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0757DA" w14:textId="77777777" w:rsidR="00657230" w:rsidRDefault="001419B2" w:rsidP="008E2EDA">
            <w:pPr>
              <w:pStyle w:val="ParaFontStyle"/>
              <w:jc w:val="right"/>
            </w:pPr>
            <w:r>
              <w:t>13,133</w:t>
            </w:r>
          </w:p>
        </w:tc>
        <w:tc>
          <w:tcPr>
            <w:tcW w:w="180" w:type="dxa"/>
          </w:tcPr>
          <w:p w14:paraId="22C22D39" w14:textId="77777777" w:rsidR="00657230" w:rsidRDefault="0013128C" w:rsidP="008E2EDA">
            <w:pPr>
              <w:pStyle w:val="ParaFontStyle"/>
            </w:pPr>
          </w:p>
        </w:tc>
      </w:tr>
      <w:tr w:rsidR="00B069E8" w14:paraId="49A912AB" w14:textId="77777777" w:rsidTr="00BC650D">
        <w:trPr>
          <w:cantSplit/>
          <w:jc w:val="center"/>
        </w:trPr>
        <w:tc>
          <w:tcPr>
            <w:tcW w:w="630" w:type="dxa"/>
          </w:tcPr>
          <w:p w14:paraId="560625B2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44E10776" w14:textId="77777777" w:rsidR="00657230" w:rsidRDefault="001419B2" w:rsidP="008E2EDA">
            <w:pPr>
              <w:pStyle w:val="ParaFontStyle"/>
              <w:jc w:val="right"/>
            </w:pPr>
            <w:r>
              <w:t>589,927.24</w:t>
            </w:r>
          </w:p>
        </w:tc>
        <w:tc>
          <w:tcPr>
            <w:tcW w:w="180" w:type="dxa"/>
          </w:tcPr>
          <w:p w14:paraId="07E825F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0638DE" w14:textId="77777777" w:rsidR="00657230" w:rsidRDefault="001419B2" w:rsidP="008E2EDA">
            <w:pPr>
              <w:pStyle w:val="ParaFontStyle"/>
              <w:jc w:val="right"/>
            </w:pPr>
            <w:r>
              <w:t>436,513</w:t>
            </w:r>
          </w:p>
        </w:tc>
        <w:tc>
          <w:tcPr>
            <w:tcW w:w="180" w:type="dxa"/>
          </w:tcPr>
          <w:p w14:paraId="39C094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0677B0" w14:textId="77777777" w:rsidR="00657230" w:rsidRDefault="001419B2" w:rsidP="008E2EDA">
            <w:pPr>
              <w:pStyle w:val="ParaFontStyle"/>
              <w:jc w:val="right"/>
            </w:pPr>
            <w:r>
              <w:t>555,658</w:t>
            </w:r>
          </w:p>
        </w:tc>
        <w:tc>
          <w:tcPr>
            <w:tcW w:w="180" w:type="dxa"/>
          </w:tcPr>
          <w:p w14:paraId="0F2A5E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734EA2" w14:textId="77777777" w:rsidR="00657230" w:rsidRDefault="001419B2" w:rsidP="008E2EDA">
            <w:pPr>
              <w:pStyle w:val="ParaFontStyle"/>
              <w:jc w:val="right"/>
            </w:pPr>
            <w:r>
              <w:t>122,758</w:t>
            </w:r>
          </w:p>
        </w:tc>
        <w:tc>
          <w:tcPr>
            <w:tcW w:w="180" w:type="dxa"/>
          </w:tcPr>
          <w:p w14:paraId="4D9C7A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204EDD" w14:textId="77777777" w:rsidR="00657230" w:rsidRDefault="001419B2" w:rsidP="008E2EDA">
            <w:pPr>
              <w:pStyle w:val="ParaFontStyle"/>
              <w:jc w:val="right"/>
            </w:pPr>
            <w:r>
              <w:t>12.48</w:t>
            </w:r>
          </w:p>
        </w:tc>
        <w:tc>
          <w:tcPr>
            <w:tcW w:w="180" w:type="dxa"/>
          </w:tcPr>
          <w:p w14:paraId="7D7E2A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3E1035" w14:textId="77777777" w:rsidR="00657230" w:rsidRDefault="001419B2" w:rsidP="008E2EDA">
            <w:pPr>
              <w:pStyle w:val="ParaFontStyle"/>
              <w:jc w:val="right"/>
            </w:pPr>
            <w:r>
              <w:t>9,836</w:t>
            </w:r>
          </w:p>
        </w:tc>
        <w:tc>
          <w:tcPr>
            <w:tcW w:w="180" w:type="dxa"/>
          </w:tcPr>
          <w:p w14:paraId="2400B193" w14:textId="77777777" w:rsidR="00657230" w:rsidRDefault="0013128C" w:rsidP="008E2EDA">
            <w:pPr>
              <w:pStyle w:val="ParaFontStyle"/>
            </w:pPr>
          </w:p>
        </w:tc>
      </w:tr>
      <w:tr w:rsidR="00B069E8" w14:paraId="0D0F4AFF" w14:textId="77777777" w:rsidTr="00BC650D">
        <w:trPr>
          <w:cantSplit/>
          <w:jc w:val="center"/>
        </w:trPr>
        <w:tc>
          <w:tcPr>
            <w:tcW w:w="630" w:type="dxa"/>
          </w:tcPr>
          <w:p w14:paraId="763E01C9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43D769CA" w14:textId="77777777" w:rsidR="00657230" w:rsidRDefault="001419B2" w:rsidP="008E2EDA">
            <w:pPr>
              <w:pStyle w:val="ParaFontStyle"/>
              <w:jc w:val="right"/>
            </w:pPr>
            <w:r>
              <w:t>129,167.00</w:t>
            </w:r>
          </w:p>
        </w:tc>
        <w:tc>
          <w:tcPr>
            <w:tcW w:w="180" w:type="dxa"/>
          </w:tcPr>
          <w:p w14:paraId="3A02484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9B4966" w14:textId="77777777" w:rsidR="00657230" w:rsidRDefault="001419B2" w:rsidP="008E2EDA">
            <w:pPr>
              <w:pStyle w:val="ParaFontStyle"/>
              <w:jc w:val="right"/>
            </w:pPr>
            <w:r>
              <w:t>92,860</w:t>
            </w:r>
          </w:p>
        </w:tc>
        <w:tc>
          <w:tcPr>
            <w:tcW w:w="180" w:type="dxa"/>
          </w:tcPr>
          <w:p w14:paraId="545B88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9903A9" w14:textId="77777777" w:rsidR="00657230" w:rsidRDefault="001419B2" w:rsidP="008E2EDA">
            <w:pPr>
              <w:pStyle w:val="ParaFontStyle"/>
              <w:jc w:val="right"/>
            </w:pPr>
            <w:r>
              <w:t>118,206</w:t>
            </w:r>
          </w:p>
        </w:tc>
        <w:tc>
          <w:tcPr>
            <w:tcW w:w="180" w:type="dxa"/>
          </w:tcPr>
          <w:p w14:paraId="472E5E2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DF16B9" w14:textId="77777777" w:rsidR="00657230" w:rsidRDefault="001419B2" w:rsidP="008E2EDA">
            <w:pPr>
              <w:pStyle w:val="ParaFontStyle"/>
              <w:jc w:val="right"/>
            </w:pPr>
            <w:r>
              <w:t>30,336</w:t>
            </w:r>
          </w:p>
        </w:tc>
        <w:tc>
          <w:tcPr>
            <w:tcW w:w="180" w:type="dxa"/>
          </w:tcPr>
          <w:p w14:paraId="01778A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FBD6ED" w14:textId="77777777" w:rsidR="00657230" w:rsidRDefault="001419B2" w:rsidP="008E2EDA">
            <w:pPr>
              <w:pStyle w:val="ParaFontStyle"/>
              <w:jc w:val="right"/>
            </w:pPr>
            <w:r>
              <w:t>13.12</w:t>
            </w:r>
          </w:p>
        </w:tc>
        <w:tc>
          <w:tcPr>
            <w:tcW w:w="180" w:type="dxa"/>
          </w:tcPr>
          <w:p w14:paraId="15713D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4BA9A5" w14:textId="77777777" w:rsidR="00657230" w:rsidRDefault="001419B2" w:rsidP="008E2EDA">
            <w:pPr>
              <w:pStyle w:val="ParaFontStyle"/>
              <w:jc w:val="right"/>
            </w:pPr>
            <w:r>
              <w:t>2,312</w:t>
            </w:r>
          </w:p>
        </w:tc>
        <w:tc>
          <w:tcPr>
            <w:tcW w:w="180" w:type="dxa"/>
          </w:tcPr>
          <w:p w14:paraId="55B7F3C2" w14:textId="77777777" w:rsidR="00657230" w:rsidRDefault="0013128C" w:rsidP="008E2EDA">
            <w:pPr>
              <w:pStyle w:val="ParaFontStyle"/>
            </w:pPr>
          </w:p>
        </w:tc>
      </w:tr>
      <w:tr w:rsidR="00B069E8" w14:paraId="25F091BB" w14:textId="77777777" w:rsidTr="00BC650D">
        <w:trPr>
          <w:cantSplit/>
          <w:jc w:val="center"/>
        </w:trPr>
        <w:tc>
          <w:tcPr>
            <w:tcW w:w="630" w:type="dxa"/>
          </w:tcPr>
          <w:p w14:paraId="1EBCD33C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4D0059EC" w14:textId="77777777" w:rsidR="00657230" w:rsidRDefault="001419B2" w:rsidP="008E2EDA">
            <w:pPr>
              <w:pStyle w:val="ParaFontStyle"/>
              <w:jc w:val="right"/>
            </w:pPr>
            <w:r>
              <w:t>1,156,984.26</w:t>
            </w:r>
          </w:p>
        </w:tc>
        <w:tc>
          <w:tcPr>
            <w:tcW w:w="180" w:type="dxa"/>
          </w:tcPr>
          <w:p w14:paraId="218684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8CA36E" w14:textId="77777777" w:rsidR="00657230" w:rsidRDefault="001419B2" w:rsidP="008E2EDA">
            <w:pPr>
              <w:pStyle w:val="ParaFontStyle"/>
              <w:jc w:val="right"/>
            </w:pPr>
            <w:r>
              <w:t>807,061</w:t>
            </w:r>
          </w:p>
        </w:tc>
        <w:tc>
          <w:tcPr>
            <w:tcW w:w="180" w:type="dxa"/>
          </w:tcPr>
          <w:p w14:paraId="6E6689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B30BF6" w14:textId="77777777" w:rsidR="00657230" w:rsidRDefault="001419B2" w:rsidP="008E2EDA">
            <w:pPr>
              <w:pStyle w:val="ParaFontStyle"/>
              <w:jc w:val="right"/>
            </w:pPr>
            <w:r>
              <w:t>1,027,345</w:t>
            </w:r>
          </w:p>
        </w:tc>
        <w:tc>
          <w:tcPr>
            <w:tcW w:w="180" w:type="dxa"/>
          </w:tcPr>
          <w:p w14:paraId="65DED5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BDEA6D" w14:textId="77777777" w:rsidR="00657230" w:rsidRDefault="001419B2" w:rsidP="008E2EDA">
            <w:pPr>
              <w:pStyle w:val="ParaFontStyle"/>
              <w:jc w:val="right"/>
            </w:pPr>
            <w:r>
              <w:t>303,187</w:t>
            </w:r>
          </w:p>
        </w:tc>
        <w:tc>
          <w:tcPr>
            <w:tcW w:w="180" w:type="dxa"/>
          </w:tcPr>
          <w:p w14:paraId="00D72B3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A1D218" w14:textId="77777777" w:rsidR="00657230" w:rsidRDefault="001419B2" w:rsidP="008E2EDA">
            <w:pPr>
              <w:pStyle w:val="ParaFontStyle"/>
              <w:jc w:val="right"/>
            </w:pPr>
            <w:r>
              <w:t>13.77</w:t>
            </w:r>
          </w:p>
        </w:tc>
        <w:tc>
          <w:tcPr>
            <w:tcW w:w="180" w:type="dxa"/>
          </w:tcPr>
          <w:p w14:paraId="3005B8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92BD6C" w14:textId="77777777" w:rsidR="00657230" w:rsidRDefault="001419B2" w:rsidP="008E2EDA">
            <w:pPr>
              <w:pStyle w:val="ParaFontStyle"/>
              <w:jc w:val="right"/>
            </w:pPr>
            <w:r>
              <w:t>22,018</w:t>
            </w:r>
          </w:p>
        </w:tc>
        <w:tc>
          <w:tcPr>
            <w:tcW w:w="180" w:type="dxa"/>
          </w:tcPr>
          <w:p w14:paraId="2679B3B9" w14:textId="77777777" w:rsidR="00657230" w:rsidRDefault="0013128C" w:rsidP="008E2EDA">
            <w:pPr>
              <w:pStyle w:val="ParaFontStyle"/>
            </w:pPr>
          </w:p>
        </w:tc>
      </w:tr>
      <w:tr w:rsidR="00B069E8" w14:paraId="1D5F1667" w14:textId="77777777" w:rsidTr="00BC650D">
        <w:trPr>
          <w:cantSplit/>
          <w:jc w:val="center"/>
        </w:trPr>
        <w:tc>
          <w:tcPr>
            <w:tcW w:w="630" w:type="dxa"/>
          </w:tcPr>
          <w:p w14:paraId="19137E64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1BE4726F" w14:textId="77777777" w:rsidR="00657230" w:rsidRDefault="001419B2" w:rsidP="008E2EDA">
            <w:pPr>
              <w:pStyle w:val="ParaFontStyle"/>
              <w:jc w:val="right"/>
            </w:pPr>
            <w:r>
              <w:t>392,360.06</w:t>
            </w:r>
          </w:p>
        </w:tc>
        <w:tc>
          <w:tcPr>
            <w:tcW w:w="180" w:type="dxa"/>
          </w:tcPr>
          <w:p w14:paraId="2606D7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7F8489" w14:textId="77777777" w:rsidR="00657230" w:rsidRDefault="001419B2" w:rsidP="008E2EDA">
            <w:pPr>
              <w:pStyle w:val="ParaFontStyle"/>
              <w:jc w:val="right"/>
            </w:pPr>
            <w:r>
              <w:t>264,926</w:t>
            </w:r>
          </w:p>
        </w:tc>
        <w:tc>
          <w:tcPr>
            <w:tcW w:w="180" w:type="dxa"/>
          </w:tcPr>
          <w:p w14:paraId="0A0C5F8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B8825A" w14:textId="77777777" w:rsidR="00657230" w:rsidRDefault="001419B2" w:rsidP="008E2EDA">
            <w:pPr>
              <w:pStyle w:val="ParaFontStyle"/>
              <w:jc w:val="right"/>
            </w:pPr>
            <w:r>
              <w:t>337,237</w:t>
            </w:r>
          </w:p>
        </w:tc>
        <w:tc>
          <w:tcPr>
            <w:tcW w:w="180" w:type="dxa"/>
          </w:tcPr>
          <w:p w14:paraId="1C6D69C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808C4E" w14:textId="77777777" w:rsidR="00657230" w:rsidRDefault="001419B2" w:rsidP="008E2EDA">
            <w:pPr>
              <w:pStyle w:val="ParaFontStyle"/>
              <w:jc w:val="right"/>
            </w:pPr>
            <w:r>
              <w:t>113,977</w:t>
            </w:r>
          </w:p>
        </w:tc>
        <w:tc>
          <w:tcPr>
            <w:tcW w:w="180" w:type="dxa"/>
          </w:tcPr>
          <w:p w14:paraId="5A9353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091D72" w14:textId="77777777" w:rsidR="00657230" w:rsidRDefault="001419B2" w:rsidP="008E2EDA">
            <w:pPr>
              <w:pStyle w:val="ParaFontStyle"/>
              <w:jc w:val="right"/>
            </w:pPr>
            <w:r>
              <w:t>14.45</w:t>
            </w:r>
          </w:p>
        </w:tc>
        <w:tc>
          <w:tcPr>
            <w:tcW w:w="180" w:type="dxa"/>
          </w:tcPr>
          <w:p w14:paraId="35BB7BC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884134" w14:textId="77777777" w:rsidR="00657230" w:rsidRDefault="001419B2" w:rsidP="008E2EDA">
            <w:pPr>
              <w:pStyle w:val="ParaFontStyle"/>
              <w:jc w:val="right"/>
            </w:pPr>
            <w:r>
              <w:t>7,888</w:t>
            </w:r>
          </w:p>
        </w:tc>
        <w:tc>
          <w:tcPr>
            <w:tcW w:w="180" w:type="dxa"/>
          </w:tcPr>
          <w:p w14:paraId="2A3A65C6" w14:textId="77777777" w:rsidR="00657230" w:rsidRDefault="0013128C" w:rsidP="008E2EDA">
            <w:pPr>
              <w:pStyle w:val="ParaFontStyle"/>
            </w:pPr>
          </w:p>
        </w:tc>
      </w:tr>
      <w:tr w:rsidR="00B069E8" w14:paraId="5F609808" w14:textId="77777777" w:rsidTr="00BC650D">
        <w:trPr>
          <w:cantSplit/>
          <w:jc w:val="center"/>
        </w:trPr>
        <w:tc>
          <w:tcPr>
            <w:tcW w:w="630" w:type="dxa"/>
          </w:tcPr>
          <w:p w14:paraId="63EB2D1B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502E4DC8" w14:textId="77777777" w:rsidR="00657230" w:rsidRDefault="001419B2" w:rsidP="008E2EDA">
            <w:pPr>
              <w:pStyle w:val="ParaFontStyle"/>
              <w:jc w:val="right"/>
            </w:pPr>
            <w:r>
              <w:t>1,542,295.21</w:t>
            </w:r>
          </w:p>
        </w:tc>
        <w:tc>
          <w:tcPr>
            <w:tcW w:w="180" w:type="dxa"/>
          </w:tcPr>
          <w:p w14:paraId="1B6ADD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CDD91F" w14:textId="77777777" w:rsidR="00657230" w:rsidRDefault="001419B2" w:rsidP="008E2EDA">
            <w:pPr>
              <w:pStyle w:val="ParaFontStyle"/>
              <w:jc w:val="right"/>
            </w:pPr>
            <w:r>
              <w:t>970,429</w:t>
            </w:r>
          </w:p>
        </w:tc>
        <w:tc>
          <w:tcPr>
            <w:tcW w:w="180" w:type="dxa"/>
          </w:tcPr>
          <w:p w14:paraId="0D0F6D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F42EE9" w14:textId="77777777" w:rsidR="00657230" w:rsidRDefault="001419B2" w:rsidP="008E2EDA">
            <w:pPr>
              <w:pStyle w:val="ParaFontStyle"/>
              <w:jc w:val="right"/>
            </w:pPr>
            <w:r>
              <w:t>1,235,304</w:t>
            </w:r>
          </w:p>
        </w:tc>
        <w:tc>
          <w:tcPr>
            <w:tcW w:w="180" w:type="dxa"/>
          </w:tcPr>
          <w:p w14:paraId="69B867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687970" w14:textId="77777777" w:rsidR="00657230" w:rsidRDefault="001419B2" w:rsidP="008E2EDA">
            <w:pPr>
              <w:pStyle w:val="ParaFontStyle"/>
              <w:jc w:val="right"/>
            </w:pPr>
            <w:r>
              <w:t>538,335</w:t>
            </w:r>
          </w:p>
        </w:tc>
        <w:tc>
          <w:tcPr>
            <w:tcW w:w="180" w:type="dxa"/>
          </w:tcPr>
          <w:p w14:paraId="5D079DE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413CBA" w14:textId="77777777" w:rsidR="00657230" w:rsidRDefault="001419B2" w:rsidP="008E2EDA">
            <w:pPr>
              <w:pStyle w:val="ParaFontStyle"/>
              <w:jc w:val="right"/>
            </w:pPr>
            <w:r>
              <w:t>15.85</w:t>
            </w:r>
          </w:p>
        </w:tc>
        <w:tc>
          <w:tcPr>
            <w:tcW w:w="180" w:type="dxa"/>
          </w:tcPr>
          <w:p w14:paraId="49C3599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504A78" w14:textId="77777777" w:rsidR="00657230" w:rsidRDefault="001419B2" w:rsidP="008E2EDA">
            <w:pPr>
              <w:pStyle w:val="ParaFontStyle"/>
              <w:jc w:val="right"/>
            </w:pPr>
            <w:r>
              <w:t>33,964</w:t>
            </w:r>
          </w:p>
        </w:tc>
        <w:tc>
          <w:tcPr>
            <w:tcW w:w="180" w:type="dxa"/>
          </w:tcPr>
          <w:p w14:paraId="3145D747" w14:textId="77777777" w:rsidR="00657230" w:rsidRDefault="0013128C" w:rsidP="008E2EDA">
            <w:pPr>
              <w:pStyle w:val="ParaFontStyle"/>
            </w:pPr>
          </w:p>
        </w:tc>
      </w:tr>
      <w:tr w:rsidR="00B069E8" w14:paraId="59444CDA" w14:textId="77777777" w:rsidTr="00BC650D">
        <w:trPr>
          <w:cantSplit/>
          <w:jc w:val="center"/>
        </w:trPr>
        <w:tc>
          <w:tcPr>
            <w:tcW w:w="630" w:type="dxa"/>
          </w:tcPr>
          <w:p w14:paraId="17B55190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2206AEF2" w14:textId="77777777" w:rsidR="00657230" w:rsidRDefault="001419B2" w:rsidP="008E2EDA">
            <w:pPr>
              <w:pStyle w:val="ParaFontStyle"/>
              <w:jc w:val="right"/>
            </w:pPr>
            <w:r>
              <w:t>888,648.06</w:t>
            </w:r>
          </w:p>
        </w:tc>
        <w:tc>
          <w:tcPr>
            <w:tcW w:w="180" w:type="dxa"/>
          </w:tcPr>
          <w:p w14:paraId="757245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D35E01" w14:textId="77777777" w:rsidR="00657230" w:rsidRDefault="001419B2" w:rsidP="008E2EDA">
            <w:pPr>
              <w:pStyle w:val="ParaFontStyle"/>
              <w:jc w:val="right"/>
            </w:pPr>
            <w:r>
              <w:t>537,840</w:t>
            </w:r>
          </w:p>
        </w:tc>
        <w:tc>
          <w:tcPr>
            <w:tcW w:w="180" w:type="dxa"/>
          </w:tcPr>
          <w:p w14:paraId="36CA23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CC6EB4" w14:textId="77777777" w:rsidR="00657230" w:rsidRDefault="001419B2" w:rsidP="008E2EDA">
            <w:pPr>
              <w:pStyle w:val="ParaFontStyle"/>
              <w:jc w:val="right"/>
            </w:pPr>
            <w:r>
              <w:t>684,642</w:t>
            </w:r>
          </w:p>
        </w:tc>
        <w:tc>
          <w:tcPr>
            <w:tcW w:w="180" w:type="dxa"/>
          </w:tcPr>
          <w:p w14:paraId="54BFB3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94A9420" w14:textId="77777777" w:rsidR="00657230" w:rsidRDefault="001419B2" w:rsidP="008E2EDA">
            <w:pPr>
              <w:pStyle w:val="ParaFontStyle"/>
              <w:jc w:val="right"/>
            </w:pPr>
            <w:r>
              <w:t>337,303</w:t>
            </w:r>
          </w:p>
        </w:tc>
        <w:tc>
          <w:tcPr>
            <w:tcW w:w="180" w:type="dxa"/>
          </w:tcPr>
          <w:p w14:paraId="1D217F5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1F2624" w14:textId="77777777" w:rsidR="00657230" w:rsidRDefault="001419B2" w:rsidP="008E2EDA">
            <w:pPr>
              <w:pStyle w:val="ParaFontStyle"/>
              <w:jc w:val="right"/>
            </w:pPr>
            <w:r>
              <w:t>16.58</w:t>
            </w:r>
          </w:p>
        </w:tc>
        <w:tc>
          <w:tcPr>
            <w:tcW w:w="180" w:type="dxa"/>
          </w:tcPr>
          <w:p w14:paraId="2B06FE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59BE22" w14:textId="77777777" w:rsidR="00657230" w:rsidRDefault="001419B2" w:rsidP="008E2EDA">
            <w:pPr>
              <w:pStyle w:val="ParaFontStyle"/>
              <w:jc w:val="right"/>
            </w:pPr>
            <w:r>
              <w:t>20,344</w:t>
            </w:r>
          </w:p>
        </w:tc>
        <w:tc>
          <w:tcPr>
            <w:tcW w:w="180" w:type="dxa"/>
          </w:tcPr>
          <w:p w14:paraId="7BDFF198" w14:textId="77777777" w:rsidR="00657230" w:rsidRDefault="0013128C" w:rsidP="008E2EDA">
            <w:pPr>
              <w:pStyle w:val="ParaFontStyle"/>
            </w:pPr>
          </w:p>
        </w:tc>
      </w:tr>
      <w:tr w:rsidR="00B069E8" w14:paraId="57A6D7E7" w14:textId="77777777" w:rsidTr="00BC650D">
        <w:trPr>
          <w:cantSplit/>
          <w:jc w:val="center"/>
        </w:trPr>
        <w:tc>
          <w:tcPr>
            <w:tcW w:w="630" w:type="dxa"/>
          </w:tcPr>
          <w:p w14:paraId="2C45321F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75A08A74" w14:textId="77777777" w:rsidR="00657230" w:rsidRDefault="001419B2" w:rsidP="008E2EDA">
            <w:pPr>
              <w:pStyle w:val="ParaFontStyle"/>
              <w:jc w:val="right"/>
            </w:pPr>
            <w:r>
              <w:t>1,563,325.68</w:t>
            </w:r>
          </w:p>
        </w:tc>
        <w:tc>
          <w:tcPr>
            <w:tcW w:w="180" w:type="dxa"/>
          </w:tcPr>
          <w:p w14:paraId="2AEC710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B85715" w14:textId="77777777" w:rsidR="00657230" w:rsidRDefault="001419B2" w:rsidP="008E2EDA">
            <w:pPr>
              <w:pStyle w:val="ParaFontStyle"/>
              <w:jc w:val="right"/>
            </w:pPr>
            <w:r>
              <w:t>908,153</w:t>
            </w:r>
          </w:p>
        </w:tc>
        <w:tc>
          <w:tcPr>
            <w:tcW w:w="180" w:type="dxa"/>
          </w:tcPr>
          <w:p w14:paraId="79F196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1626E5" w14:textId="77777777" w:rsidR="00657230" w:rsidRDefault="001419B2" w:rsidP="008E2EDA">
            <w:pPr>
              <w:pStyle w:val="ParaFontStyle"/>
              <w:jc w:val="right"/>
            </w:pPr>
            <w:r>
              <w:t>1,156,030</w:t>
            </w:r>
          </w:p>
        </w:tc>
        <w:tc>
          <w:tcPr>
            <w:tcW w:w="180" w:type="dxa"/>
          </w:tcPr>
          <w:p w14:paraId="20DF05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E763DA" w14:textId="77777777" w:rsidR="00657230" w:rsidRDefault="001419B2" w:rsidP="008E2EDA">
            <w:pPr>
              <w:pStyle w:val="ParaFontStyle"/>
              <w:jc w:val="right"/>
            </w:pPr>
            <w:r>
              <w:t>641,795</w:t>
            </w:r>
          </w:p>
        </w:tc>
        <w:tc>
          <w:tcPr>
            <w:tcW w:w="180" w:type="dxa"/>
          </w:tcPr>
          <w:p w14:paraId="15EE79C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C2FAD1" w14:textId="77777777" w:rsidR="00657230" w:rsidRDefault="001419B2" w:rsidP="008E2EDA">
            <w:pPr>
              <w:pStyle w:val="ParaFontStyle"/>
              <w:jc w:val="right"/>
            </w:pPr>
            <w:r>
              <w:t>17.32</w:t>
            </w:r>
          </w:p>
        </w:tc>
        <w:tc>
          <w:tcPr>
            <w:tcW w:w="180" w:type="dxa"/>
          </w:tcPr>
          <w:p w14:paraId="6B1D2C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3649C4" w14:textId="77777777" w:rsidR="00657230" w:rsidRDefault="001419B2" w:rsidP="008E2EDA">
            <w:pPr>
              <w:pStyle w:val="ParaFontStyle"/>
              <w:jc w:val="right"/>
            </w:pPr>
            <w:r>
              <w:t>37,055</w:t>
            </w:r>
          </w:p>
        </w:tc>
        <w:tc>
          <w:tcPr>
            <w:tcW w:w="180" w:type="dxa"/>
          </w:tcPr>
          <w:p w14:paraId="12B8D3ED" w14:textId="77777777" w:rsidR="00657230" w:rsidRDefault="0013128C" w:rsidP="008E2EDA">
            <w:pPr>
              <w:pStyle w:val="ParaFontStyle"/>
            </w:pPr>
          </w:p>
        </w:tc>
      </w:tr>
      <w:tr w:rsidR="00B069E8" w14:paraId="3DF4EA15" w14:textId="77777777" w:rsidTr="00BC650D">
        <w:trPr>
          <w:cantSplit/>
          <w:jc w:val="center"/>
        </w:trPr>
        <w:tc>
          <w:tcPr>
            <w:tcW w:w="630" w:type="dxa"/>
          </w:tcPr>
          <w:p w14:paraId="36B5AA96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725E0505" w14:textId="77777777" w:rsidR="00657230" w:rsidRDefault="001419B2" w:rsidP="008E2EDA">
            <w:pPr>
              <w:pStyle w:val="ParaFontStyle"/>
              <w:jc w:val="right"/>
            </w:pPr>
            <w:r>
              <w:t>1,749,442.40</w:t>
            </w:r>
          </w:p>
        </w:tc>
        <w:tc>
          <w:tcPr>
            <w:tcW w:w="180" w:type="dxa"/>
          </w:tcPr>
          <w:p w14:paraId="1BF38A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1249F1" w14:textId="77777777" w:rsidR="00657230" w:rsidRDefault="001419B2" w:rsidP="008E2EDA">
            <w:pPr>
              <w:pStyle w:val="ParaFontStyle"/>
              <w:jc w:val="right"/>
            </w:pPr>
            <w:r>
              <w:t>973,156</w:t>
            </w:r>
          </w:p>
        </w:tc>
        <w:tc>
          <w:tcPr>
            <w:tcW w:w="180" w:type="dxa"/>
          </w:tcPr>
          <w:p w14:paraId="7DAB944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64D0BF" w14:textId="77777777" w:rsidR="00657230" w:rsidRDefault="001419B2" w:rsidP="008E2EDA">
            <w:pPr>
              <w:pStyle w:val="ParaFontStyle"/>
              <w:jc w:val="right"/>
            </w:pPr>
            <w:r>
              <w:t>1,238,775</w:t>
            </w:r>
          </w:p>
        </w:tc>
        <w:tc>
          <w:tcPr>
            <w:tcW w:w="180" w:type="dxa"/>
          </w:tcPr>
          <w:p w14:paraId="48A8FE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3B9A1C" w14:textId="77777777" w:rsidR="00657230" w:rsidRDefault="001419B2" w:rsidP="008E2EDA">
            <w:pPr>
              <w:pStyle w:val="ParaFontStyle"/>
              <w:jc w:val="right"/>
            </w:pPr>
            <w:r>
              <w:t>773,084</w:t>
            </w:r>
          </w:p>
        </w:tc>
        <w:tc>
          <w:tcPr>
            <w:tcW w:w="180" w:type="dxa"/>
          </w:tcPr>
          <w:p w14:paraId="0793E0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293CF1" w14:textId="77777777" w:rsidR="00657230" w:rsidRDefault="001419B2" w:rsidP="008E2EDA">
            <w:pPr>
              <w:pStyle w:val="ParaFontStyle"/>
              <w:jc w:val="right"/>
            </w:pPr>
            <w:r>
              <w:t>18.07</w:t>
            </w:r>
          </w:p>
        </w:tc>
        <w:tc>
          <w:tcPr>
            <w:tcW w:w="180" w:type="dxa"/>
          </w:tcPr>
          <w:p w14:paraId="7C13B6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52FAFD" w14:textId="77777777" w:rsidR="00657230" w:rsidRDefault="001419B2" w:rsidP="008E2EDA">
            <w:pPr>
              <w:pStyle w:val="ParaFontStyle"/>
              <w:jc w:val="right"/>
            </w:pPr>
            <w:r>
              <w:t>42,783</w:t>
            </w:r>
          </w:p>
        </w:tc>
        <w:tc>
          <w:tcPr>
            <w:tcW w:w="180" w:type="dxa"/>
          </w:tcPr>
          <w:p w14:paraId="597378FA" w14:textId="77777777" w:rsidR="00657230" w:rsidRDefault="0013128C" w:rsidP="008E2EDA">
            <w:pPr>
              <w:pStyle w:val="ParaFontStyle"/>
            </w:pPr>
          </w:p>
        </w:tc>
      </w:tr>
      <w:tr w:rsidR="00B069E8" w14:paraId="3A11E35C" w14:textId="77777777" w:rsidTr="00BC650D">
        <w:trPr>
          <w:cantSplit/>
          <w:jc w:val="center"/>
        </w:trPr>
        <w:tc>
          <w:tcPr>
            <w:tcW w:w="630" w:type="dxa"/>
          </w:tcPr>
          <w:p w14:paraId="77C50A9B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5D34DA7D" w14:textId="77777777" w:rsidR="00657230" w:rsidRDefault="001419B2" w:rsidP="008E2EDA">
            <w:pPr>
              <w:pStyle w:val="ParaFontStyle"/>
              <w:jc w:val="right"/>
            </w:pPr>
            <w:r>
              <w:t>2,622,320.56</w:t>
            </w:r>
          </w:p>
        </w:tc>
        <w:tc>
          <w:tcPr>
            <w:tcW w:w="180" w:type="dxa"/>
          </w:tcPr>
          <w:p w14:paraId="4FAEC2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723BAE" w14:textId="77777777" w:rsidR="00657230" w:rsidRDefault="001419B2" w:rsidP="008E2EDA">
            <w:pPr>
              <w:pStyle w:val="ParaFontStyle"/>
              <w:jc w:val="right"/>
            </w:pPr>
            <w:r>
              <w:t>1,392,364</w:t>
            </w:r>
          </w:p>
        </w:tc>
        <w:tc>
          <w:tcPr>
            <w:tcW w:w="180" w:type="dxa"/>
          </w:tcPr>
          <w:p w14:paraId="7F686C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1E53C2" w14:textId="77777777" w:rsidR="00657230" w:rsidRDefault="001419B2" w:rsidP="008E2EDA">
            <w:pPr>
              <w:pStyle w:val="ParaFontStyle"/>
              <w:jc w:val="right"/>
            </w:pPr>
            <w:r>
              <w:t>1,772,405</w:t>
            </w:r>
          </w:p>
        </w:tc>
        <w:tc>
          <w:tcPr>
            <w:tcW w:w="180" w:type="dxa"/>
          </w:tcPr>
          <w:p w14:paraId="7A801FC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4F06A2" w14:textId="77777777" w:rsidR="00657230" w:rsidRDefault="001419B2" w:rsidP="008E2EDA">
            <w:pPr>
              <w:pStyle w:val="ParaFontStyle"/>
              <w:jc w:val="right"/>
            </w:pPr>
            <w:r>
              <w:t>1,243,264</w:t>
            </w:r>
          </w:p>
        </w:tc>
        <w:tc>
          <w:tcPr>
            <w:tcW w:w="180" w:type="dxa"/>
          </w:tcPr>
          <w:p w14:paraId="12BE2E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503E5D8" w14:textId="77777777" w:rsidR="00657230" w:rsidRDefault="001419B2" w:rsidP="008E2EDA">
            <w:pPr>
              <w:pStyle w:val="ParaFontStyle"/>
              <w:jc w:val="right"/>
            </w:pPr>
            <w:r>
              <w:t>18.84</w:t>
            </w:r>
          </w:p>
        </w:tc>
        <w:tc>
          <w:tcPr>
            <w:tcW w:w="180" w:type="dxa"/>
          </w:tcPr>
          <w:p w14:paraId="219552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7AB575" w14:textId="77777777" w:rsidR="00657230" w:rsidRDefault="001419B2" w:rsidP="008E2EDA">
            <w:pPr>
              <w:pStyle w:val="ParaFontStyle"/>
              <w:jc w:val="right"/>
            </w:pPr>
            <w:r>
              <w:t>65,991</w:t>
            </w:r>
          </w:p>
        </w:tc>
        <w:tc>
          <w:tcPr>
            <w:tcW w:w="180" w:type="dxa"/>
          </w:tcPr>
          <w:p w14:paraId="169054CC" w14:textId="77777777" w:rsidR="00657230" w:rsidRDefault="0013128C" w:rsidP="008E2EDA">
            <w:pPr>
              <w:pStyle w:val="ParaFontStyle"/>
            </w:pPr>
          </w:p>
        </w:tc>
      </w:tr>
      <w:tr w:rsidR="00B069E8" w14:paraId="4E73A93A" w14:textId="77777777" w:rsidTr="00BC650D">
        <w:trPr>
          <w:cantSplit/>
          <w:jc w:val="center"/>
        </w:trPr>
        <w:tc>
          <w:tcPr>
            <w:tcW w:w="630" w:type="dxa"/>
          </w:tcPr>
          <w:p w14:paraId="5B4C24AD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1327DC0A" w14:textId="77777777" w:rsidR="00657230" w:rsidRDefault="001419B2" w:rsidP="008E2EDA">
            <w:pPr>
              <w:pStyle w:val="ParaFontStyle"/>
              <w:jc w:val="right"/>
            </w:pPr>
            <w:r>
              <w:t>1,664,568.64</w:t>
            </w:r>
          </w:p>
        </w:tc>
        <w:tc>
          <w:tcPr>
            <w:tcW w:w="180" w:type="dxa"/>
          </w:tcPr>
          <w:p w14:paraId="7B31214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D6A318" w14:textId="77777777" w:rsidR="00657230" w:rsidRDefault="001419B2" w:rsidP="008E2EDA">
            <w:pPr>
              <w:pStyle w:val="ParaFontStyle"/>
              <w:jc w:val="right"/>
            </w:pPr>
            <w:r>
              <w:t>841,181</w:t>
            </w:r>
          </w:p>
        </w:tc>
        <w:tc>
          <w:tcPr>
            <w:tcW w:w="180" w:type="dxa"/>
          </w:tcPr>
          <w:p w14:paraId="133BA4C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2CACE5" w14:textId="77777777" w:rsidR="00657230" w:rsidRDefault="001419B2" w:rsidP="008E2EDA">
            <w:pPr>
              <w:pStyle w:val="ParaFontStyle"/>
              <w:jc w:val="right"/>
            </w:pPr>
            <w:r>
              <w:t>1,070,778</w:t>
            </w:r>
          </w:p>
        </w:tc>
        <w:tc>
          <w:tcPr>
            <w:tcW w:w="180" w:type="dxa"/>
          </w:tcPr>
          <w:p w14:paraId="36F1C82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98367D" w14:textId="77777777" w:rsidR="00657230" w:rsidRDefault="001419B2" w:rsidP="008E2EDA">
            <w:pPr>
              <w:pStyle w:val="ParaFontStyle"/>
              <w:jc w:val="right"/>
            </w:pPr>
            <w:r>
              <w:t>843,476</w:t>
            </w:r>
          </w:p>
        </w:tc>
        <w:tc>
          <w:tcPr>
            <w:tcW w:w="180" w:type="dxa"/>
          </w:tcPr>
          <w:p w14:paraId="0E6F4D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04A245" w14:textId="77777777" w:rsidR="00657230" w:rsidRDefault="001419B2" w:rsidP="008E2EDA">
            <w:pPr>
              <w:pStyle w:val="ParaFontStyle"/>
              <w:jc w:val="right"/>
            </w:pPr>
            <w:r>
              <w:t>19.62</w:t>
            </w:r>
          </w:p>
        </w:tc>
        <w:tc>
          <w:tcPr>
            <w:tcW w:w="180" w:type="dxa"/>
          </w:tcPr>
          <w:p w14:paraId="4FD20D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5DD36D" w14:textId="77777777" w:rsidR="00657230" w:rsidRDefault="001419B2" w:rsidP="008E2EDA">
            <w:pPr>
              <w:pStyle w:val="ParaFontStyle"/>
              <w:jc w:val="right"/>
            </w:pPr>
            <w:r>
              <w:t>42,991</w:t>
            </w:r>
          </w:p>
        </w:tc>
        <w:tc>
          <w:tcPr>
            <w:tcW w:w="180" w:type="dxa"/>
          </w:tcPr>
          <w:p w14:paraId="5284DF34" w14:textId="77777777" w:rsidR="00657230" w:rsidRDefault="0013128C" w:rsidP="008E2EDA">
            <w:pPr>
              <w:pStyle w:val="ParaFontStyle"/>
            </w:pPr>
          </w:p>
        </w:tc>
      </w:tr>
      <w:tr w:rsidR="00B069E8" w14:paraId="6016D52A" w14:textId="77777777" w:rsidTr="00BC650D">
        <w:trPr>
          <w:cantSplit/>
          <w:jc w:val="center"/>
        </w:trPr>
        <w:tc>
          <w:tcPr>
            <w:tcW w:w="630" w:type="dxa"/>
          </w:tcPr>
          <w:p w14:paraId="46300005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3A7D9383" w14:textId="77777777" w:rsidR="00657230" w:rsidRDefault="001419B2" w:rsidP="008E2EDA">
            <w:pPr>
              <w:pStyle w:val="ParaFontStyle"/>
              <w:jc w:val="right"/>
            </w:pPr>
            <w:r>
              <w:t>1,245,095.77</w:t>
            </w:r>
          </w:p>
        </w:tc>
        <w:tc>
          <w:tcPr>
            <w:tcW w:w="180" w:type="dxa"/>
          </w:tcPr>
          <w:p w14:paraId="7E90DE4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AD4EC0" w14:textId="77777777" w:rsidR="00657230" w:rsidRDefault="001419B2" w:rsidP="008E2EDA">
            <w:pPr>
              <w:pStyle w:val="ParaFontStyle"/>
              <w:jc w:val="right"/>
            </w:pPr>
            <w:r>
              <w:t>596,885</w:t>
            </w:r>
          </w:p>
        </w:tc>
        <w:tc>
          <w:tcPr>
            <w:tcW w:w="180" w:type="dxa"/>
          </w:tcPr>
          <w:p w14:paraId="11B2CB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2F3C78" w14:textId="77777777" w:rsidR="00657230" w:rsidRDefault="001419B2" w:rsidP="008E2EDA">
            <w:pPr>
              <w:pStyle w:val="ParaFontStyle"/>
              <w:jc w:val="right"/>
            </w:pPr>
            <w:r>
              <w:t>759,803</w:t>
            </w:r>
          </w:p>
        </w:tc>
        <w:tc>
          <w:tcPr>
            <w:tcW w:w="180" w:type="dxa"/>
          </w:tcPr>
          <w:p w14:paraId="162F91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DE4D31" w14:textId="77777777" w:rsidR="00657230" w:rsidRDefault="001419B2" w:rsidP="008E2EDA">
            <w:pPr>
              <w:pStyle w:val="ParaFontStyle"/>
              <w:jc w:val="right"/>
            </w:pPr>
            <w:r>
              <w:t>672,057</w:t>
            </w:r>
          </w:p>
        </w:tc>
        <w:tc>
          <w:tcPr>
            <w:tcW w:w="180" w:type="dxa"/>
          </w:tcPr>
          <w:p w14:paraId="204413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EBACE90" w14:textId="77777777" w:rsidR="00657230" w:rsidRDefault="001419B2" w:rsidP="008E2EDA">
            <w:pPr>
              <w:pStyle w:val="ParaFontStyle"/>
              <w:jc w:val="right"/>
            </w:pPr>
            <w:r>
              <w:t>20.41</w:t>
            </w:r>
          </w:p>
        </w:tc>
        <w:tc>
          <w:tcPr>
            <w:tcW w:w="180" w:type="dxa"/>
          </w:tcPr>
          <w:p w14:paraId="0F935C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5EF33D" w14:textId="77777777" w:rsidR="00657230" w:rsidRDefault="001419B2" w:rsidP="008E2EDA">
            <w:pPr>
              <w:pStyle w:val="ParaFontStyle"/>
              <w:jc w:val="right"/>
            </w:pPr>
            <w:r>
              <w:t>32,928</w:t>
            </w:r>
          </w:p>
        </w:tc>
        <w:tc>
          <w:tcPr>
            <w:tcW w:w="180" w:type="dxa"/>
          </w:tcPr>
          <w:p w14:paraId="0CA63A4A" w14:textId="77777777" w:rsidR="00657230" w:rsidRDefault="0013128C" w:rsidP="008E2EDA">
            <w:pPr>
              <w:pStyle w:val="ParaFontStyle"/>
            </w:pPr>
          </w:p>
        </w:tc>
      </w:tr>
      <w:tr w:rsidR="00B069E8" w14:paraId="43C469D8" w14:textId="77777777" w:rsidTr="00BC650D">
        <w:trPr>
          <w:cantSplit/>
          <w:jc w:val="center"/>
        </w:trPr>
        <w:tc>
          <w:tcPr>
            <w:tcW w:w="630" w:type="dxa"/>
          </w:tcPr>
          <w:p w14:paraId="66FC9382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2B3C79C" w14:textId="77777777" w:rsidR="00657230" w:rsidRDefault="001419B2" w:rsidP="008E2EDA">
            <w:pPr>
              <w:pStyle w:val="ParaFontStyle"/>
              <w:jc w:val="right"/>
            </w:pPr>
            <w:r>
              <w:t>247.30</w:t>
            </w:r>
          </w:p>
        </w:tc>
        <w:tc>
          <w:tcPr>
            <w:tcW w:w="180" w:type="dxa"/>
          </w:tcPr>
          <w:p w14:paraId="45FD55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D67663" w14:textId="77777777" w:rsidR="00657230" w:rsidRDefault="001419B2" w:rsidP="008E2EDA">
            <w:pPr>
              <w:pStyle w:val="ParaFontStyle"/>
              <w:jc w:val="right"/>
            </w:pPr>
            <w:r>
              <w:t>112</w:t>
            </w:r>
          </w:p>
        </w:tc>
        <w:tc>
          <w:tcPr>
            <w:tcW w:w="180" w:type="dxa"/>
          </w:tcPr>
          <w:p w14:paraId="188886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8FB6B3" w14:textId="77777777" w:rsidR="00657230" w:rsidRDefault="001419B2" w:rsidP="008E2EDA">
            <w:pPr>
              <w:pStyle w:val="ParaFontStyle"/>
              <w:jc w:val="right"/>
            </w:pPr>
            <w:r>
              <w:t>143</w:t>
            </w:r>
          </w:p>
        </w:tc>
        <w:tc>
          <w:tcPr>
            <w:tcW w:w="180" w:type="dxa"/>
          </w:tcPr>
          <w:p w14:paraId="4C60C8C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02FBF1" w14:textId="77777777" w:rsidR="00657230" w:rsidRDefault="001419B2" w:rsidP="008E2EDA">
            <w:pPr>
              <w:pStyle w:val="ParaFontStyle"/>
              <w:jc w:val="right"/>
            </w:pPr>
            <w:r>
              <w:t>141</w:t>
            </w:r>
          </w:p>
        </w:tc>
        <w:tc>
          <w:tcPr>
            <w:tcW w:w="180" w:type="dxa"/>
          </w:tcPr>
          <w:p w14:paraId="658826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2FDC42" w14:textId="77777777" w:rsidR="00657230" w:rsidRDefault="001419B2" w:rsidP="008E2EDA">
            <w:pPr>
              <w:pStyle w:val="ParaFontStyle"/>
              <w:jc w:val="right"/>
            </w:pPr>
            <w:r>
              <w:t>21.22</w:t>
            </w:r>
          </w:p>
        </w:tc>
        <w:tc>
          <w:tcPr>
            <w:tcW w:w="180" w:type="dxa"/>
          </w:tcPr>
          <w:p w14:paraId="4E21B1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A77B25" w14:textId="77777777" w:rsidR="00657230" w:rsidRDefault="001419B2" w:rsidP="008E2EDA">
            <w:pPr>
              <w:pStyle w:val="ParaFontStyle"/>
              <w:jc w:val="right"/>
            </w:pPr>
            <w:r>
              <w:t>7</w:t>
            </w:r>
          </w:p>
        </w:tc>
        <w:tc>
          <w:tcPr>
            <w:tcW w:w="180" w:type="dxa"/>
          </w:tcPr>
          <w:p w14:paraId="1D2C339A" w14:textId="77777777" w:rsidR="00657230" w:rsidRDefault="0013128C" w:rsidP="008E2EDA">
            <w:pPr>
              <w:pStyle w:val="ParaFontStyle"/>
            </w:pPr>
          </w:p>
        </w:tc>
      </w:tr>
      <w:tr w:rsidR="00B069E8" w14:paraId="3C084EB7" w14:textId="77777777" w:rsidTr="00BC650D">
        <w:trPr>
          <w:cantSplit/>
          <w:jc w:val="center"/>
        </w:trPr>
        <w:tc>
          <w:tcPr>
            <w:tcW w:w="630" w:type="dxa"/>
          </w:tcPr>
          <w:p w14:paraId="611D6792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401B3FA7" w14:textId="77777777" w:rsidR="00657230" w:rsidRDefault="001419B2" w:rsidP="008E2EDA">
            <w:pPr>
              <w:pStyle w:val="ParaFontStyle"/>
              <w:jc w:val="right"/>
            </w:pPr>
            <w:r>
              <w:t>4,298,300.14</w:t>
            </w:r>
          </w:p>
        </w:tc>
        <w:tc>
          <w:tcPr>
            <w:tcW w:w="180" w:type="dxa"/>
          </w:tcPr>
          <w:p w14:paraId="7065CD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99B1ED" w14:textId="77777777" w:rsidR="00657230" w:rsidRDefault="001419B2" w:rsidP="008E2EDA">
            <w:pPr>
              <w:pStyle w:val="ParaFontStyle"/>
              <w:jc w:val="right"/>
            </w:pPr>
            <w:r>
              <w:t>1,830,360</w:t>
            </w:r>
          </w:p>
        </w:tc>
        <w:tc>
          <w:tcPr>
            <w:tcW w:w="180" w:type="dxa"/>
          </w:tcPr>
          <w:p w14:paraId="7F4B86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800933" w14:textId="77777777" w:rsidR="00657230" w:rsidRDefault="001419B2" w:rsidP="008E2EDA">
            <w:pPr>
              <w:pStyle w:val="ParaFontStyle"/>
              <w:jc w:val="right"/>
            </w:pPr>
            <w:r>
              <w:t>2,329,950</w:t>
            </w:r>
          </w:p>
        </w:tc>
        <w:tc>
          <w:tcPr>
            <w:tcW w:w="180" w:type="dxa"/>
          </w:tcPr>
          <w:p w14:paraId="3DED940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54108D" w14:textId="77777777" w:rsidR="00657230" w:rsidRDefault="001419B2" w:rsidP="008E2EDA">
            <w:pPr>
              <w:pStyle w:val="ParaFontStyle"/>
              <w:jc w:val="right"/>
            </w:pPr>
            <w:r>
              <w:t>2,613,095</w:t>
            </w:r>
          </w:p>
        </w:tc>
        <w:tc>
          <w:tcPr>
            <w:tcW w:w="180" w:type="dxa"/>
          </w:tcPr>
          <w:p w14:paraId="5A0BEC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877C4A" w14:textId="77777777" w:rsidR="00657230" w:rsidRDefault="001419B2" w:rsidP="008E2EDA">
            <w:pPr>
              <w:pStyle w:val="ParaFontStyle"/>
              <w:jc w:val="right"/>
            </w:pPr>
            <w:r>
              <w:t>22.04</w:t>
            </w:r>
          </w:p>
        </w:tc>
        <w:tc>
          <w:tcPr>
            <w:tcW w:w="180" w:type="dxa"/>
          </w:tcPr>
          <w:p w14:paraId="66B7EF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61AE29" w14:textId="77777777" w:rsidR="00657230" w:rsidRDefault="001419B2" w:rsidP="008E2EDA">
            <w:pPr>
              <w:pStyle w:val="ParaFontStyle"/>
              <w:jc w:val="right"/>
            </w:pPr>
            <w:r>
              <w:t>118,561</w:t>
            </w:r>
          </w:p>
        </w:tc>
        <w:tc>
          <w:tcPr>
            <w:tcW w:w="180" w:type="dxa"/>
          </w:tcPr>
          <w:p w14:paraId="73631ACE" w14:textId="77777777" w:rsidR="00657230" w:rsidRDefault="0013128C" w:rsidP="008E2EDA">
            <w:pPr>
              <w:pStyle w:val="ParaFontStyle"/>
            </w:pPr>
          </w:p>
        </w:tc>
      </w:tr>
      <w:tr w:rsidR="00B069E8" w14:paraId="2CD41278" w14:textId="77777777" w:rsidTr="00BC650D">
        <w:trPr>
          <w:cantSplit/>
          <w:jc w:val="center"/>
        </w:trPr>
        <w:tc>
          <w:tcPr>
            <w:tcW w:w="630" w:type="dxa"/>
          </w:tcPr>
          <w:p w14:paraId="25C0A251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6A1FBD1D" w14:textId="77777777" w:rsidR="00657230" w:rsidRDefault="001419B2" w:rsidP="008E2EDA">
            <w:pPr>
              <w:pStyle w:val="ParaFontStyle"/>
              <w:jc w:val="right"/>
            </w:pPr>
            <w:r>
              <w:t>2,577,593.83</w:t>
            </w:r>
          </w:p>
        </w:tc>
        <w:tc>
          <w:tcPr>
            <w:tcW w:w="180" w:type="dxa"/>
          </w:tcPr>
          <w:p w14:paraId="5EA6EA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7F696C" w14:textId="77777777" w:rsidR="00657230" w:rsidRDefault="001419B2" w:rsidP="008E2EDA">
            <w:pPr>
              <w:pStyle w:val="ParaFontStyle"/>
              <w:jc w:val="right"/>
            </w:pPr>
            <w:r>
              <w:t>1,027,314</w:t>
            </w:r>
          </w:p>
        </w:tc>
        <w:tc>
          <w:tcPr>
            <w:tcW w:w="180" w:type="dxa"/>
          </w:tcPr>
          <w:p w14:paraId="66FC39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29CD6E" w14:textId="77777777" w:rsidR="00657230" w:rsidRDefault="001419B2" w:rsidP="008E2EDA">
            <w:pPr>
              <w:pStyle w:val="ParaFontStyle"/>
              <w:jc w:val="right"/>
            </w:pPr>
            <w:r>
              <w:t>1,307,716</w:t>
            </w:r>
          </w:p>
        </w:tc>
        <w:tc>
          <w:tcPr>
            <w:tcW w:w="180" w:type="dxa"/>
          </w:tcPr>
          <w:p w14:paraId="5FBAF89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E0580F" w14:textId="77777777" w:rsidR="00657230" w:rsidRDefault="001419B2" w:rsidP="008E2EDA">
            <w:pPr>
              <w:pStyle w:val="ParaFontStyle"/>
              <w:jc w:val="right"/>
            </w:pPr>
            <w:r>
              <w:t>1,656,517</w:t>
            </w:r>
          </w:p>
        </w:tc>
        <w:tc>
          <w:tcPr>
            <w:tcW w:w="180" w:type="dxa"/>
          </w:tcPr>
          <w:p w14:paraId="139EF3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F7A8A3" w14:textId="77777777" w:rsidR="00657230" w:rsidRDefault="001419B2" w:rsidP="008E2EDA">
            <w:pPr>
              <w:pStyle w:val="ParaFontStyle"/>
              <w:jc w:val="right"/>
            </w:pPr>
            <w:r>
              <w:t>22.87</w:t>
            </w:r>
          </w:p>
        </w:tc>
        <w:tc>
          <w:tcPr>
            <w:tcW w:w="180" w:type="dxa"/>
          </w:tcPr>
          <w:p w14:paraId="5F0D5F2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08A1F4" w14:textId="77777777" w:rsidR="00657230" w:rsidRDefault="001419B2" w:rsidP="008E2EDA">
            <w:pPr>
              <w:pStyle w:val="ParaFontStyle"/>
              <w:jc w:val="right"/>
            </w:pPr>
            <w:r>
              <w:t>72,432</w:t>
            </w:r>
          </w:p>
        </w:tc>
        <w:tc>
          <w:tcPr>
            <w:tcW w:w="180" w:type="dxa"/>
          </w:tcPr>
          <w:p w14:paraId="2939E35C" w14:textId="77777777" w:rsidR="00657230" w:rsidRDefault="0013128C" w:rsidP="008E2EDA">
            <w:pPr>
              <w:pStyle w:val="ParaFontStyle"/>
            </w:pPr>
          </w:p>
        </w:tc>
      </w:tr>
      <w:tr w:rsidR="00B069E8" w14:paraId="62AF9DAC" w14:textId="77777777" w:rsidTr="00BC650D">
        <w:trPr>
          <w:cantSplit/>
          <w:jc w:val="center"/>
        </w:trPr>
        <w:tc>
          <w:tcPr>
            <w:tcW w:w="630" w:type="dxa"/>
          </w:tcPr>
          <w:p w14:paraId="5ED55B76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3A229DDA" w14:textId="77777777" w:rsidR="00657230" w:rsidRDefault="001419B2" w:rsidP="008E2EDA">
            <w:pPr>
              <w:pStyle w:val="ParaFontStyle"/>
              <w:jc w:val="right"/>
            </w:pPr>
            <w:r>
              <w:t>94,509.99</w:t>
            </w:r>
          </w:p>
        </w:tc>
        <w:tc>
          <w:tcPr>
            <w:tcW w:w="180" w:type="dxa"/>
          </w:tcPr>
          <w:p w14:paraId="5D0E81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973606" w14:textId="77777777" w:rsidR="00657230" w:rsidRDefault="001419B2" w:rsidP="008E2EDA">
            <w:pPr>
              <w:pStyle w:val="ParaFontStyle"/>
              <w:jc w:val="right"/>
            </w:pPr>
            <w:r>
              <w:t>35,059</w:t>
            </w:r>
          </w:p>
        </w:tc>
        <w:tc>
          <w:tcPr>
            <w:tcW w:w="180" w:type="dxa"/>
          </w:tcPr>
          <w:p w14:paraId="14004AC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40F8B9" w14:textId="77777777" w:rsidR="00657230" w:rsidRDefault="001419B2" w:rsidP="008E2EDA">
            <w:pPr>
              <w:pStyle w:val="ParaFontStyle"/>
              <w:jc w:val="right"/>
            </w:pPr>
            <w:r>
              <w:t>44,628</w:t>
            </w:r>
          </w:p>
        </w:tc>
        <w:tc>
          <w:tcPr>
            <w:tcW w:w="180" w:type="dxa"/>
          </w:tcPr>
          <w:p w14:paraId="5992C1E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257596" w14:textId="77777777" w:rsidR="00657230" w:rsidRDefault="001419B2" w:rsidP="008E2EDA">
            <w:pPr>
              <w:pStyle w:val="ParaFontStyle"/>
              <w:jc w:val="right"/>
            </w:pPr>
            <w:r>
              <w:t>64,058</w:t>
            </w:r>
          </w:p>
        </w:tc>
        <w:tc>
          <w:tcPr>
            <w:tcW w:w="180" w:type="dxa"/>
          </w:tcPr>
          <w:p w14:paraId="2E1CDDF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7B80D5" w14:textId="77777777" w:rsidR="00657230" w:rsidRDefault="001419B2" w:rsidP="008E2EDA">
            <w:pPr>
              <w:pStyle w:val="ParaFontStyle"/>
              <w:jc w:val="right"/>
            </w:pPr>
            <w:r>
              <w:t>23.71</w:t>
            </w:r>
          </w:p>
        </w:tc>
        <w:tc>
          <w:tcPr>
            <w:tcW w:w="180" w:type="dxa"/>
          </w:tcPr>
          <w:p w14:paraId="310A1E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4BA95B" w14:textId="77777777" w:rsidR="00657230" w:rsidRDefault="001419B2" w:rsidP="008E2EDA">
            <w:pPr>
              <w:pStyle w:val="ParaFontStyle"/>
              <w:jc w:val="right"/>
            </w:pPr>
            <w:r>
              <w:t>2,702</w:t>
            </w:r>
          </w:p>
        </w:tc>
        <w:tc>
          <w:tcPr>
            <w:tcW w:w="180" w:type="dxa"/>
          </w:tcPr>
          <w:p w14:paraId="2DAD0BEF" w14:textId="77777777" w:rsidR="00657230" w:rsidRDefault="0013128C" w:rsidP="008E2EDA">
            <w:pPr>
              <w:pStyle w:val="ParaFontStyle"/>
            </w:pPr>
          </w:p>
        </w:tc>
      </w:tr>
      <w:tr w:rsidR="00B069E8" w14:paraId="7C3F8895" w14:textId="77777777" w:rsidTr="00BC650D">
        <w:trPr>
          <w:cantSplit/>
          <w:jc w:val="center"/>
        </w:trPr>
        <w:tc>
          <w:tcPr>
            <w:tcW w:w="630" w:type="dxa"/>
          </w:tcPr>
          <w:p w14:paraId="0640C520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7DD716D7" w14:textId="77777777" w:rsidR="00657230" w:rsidRDefault="001419B2" w:rsidP="008E2EDA">
            <w:pPr>
              <w:pStyle w:val="ParaFontStyle"/>
              <w:jc w:val="right"/>
            </w:pPr>
            <w:r>
              <w:t>72,174.13</w:t>
            </w:r>
          </w:p>
        </w:tc>
        <w:tc>
          <w:tcPr>
            <w:tcW w:w="180" w:type="dxa"/>
          </w:tcPr>
          <w:p w14:paraId="3F943B7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BA9D73" w14:textId="77777777" w:rsidR="00657230" w:rsidRDefault="001419B2" w:rsidP="008E2EDA">
            <w:pPr>
              <w:pStyle w:val="ParaFontStyle"/>
              <w:jc w:val="right"/>
            </w:pPr>
            <w:r>
              <w:t>24,758</w:t>
            </w:r>
          </w:p>
        </w:tc>
        <w:tc>
          <w:tcPr>
            <w:tcW w:w="180" w:type="dxa"/>
          </w:tcPr>
          <w:p w14:paraId="76370E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2EA122" w14:textId="77777777" w:rsidR="00657230" w:rsidRDefault="001419B2" w:rsidP="008E2EDA">
            <w:pPr>
              <w:pStyle w:val="ParaFontStyle"/>
              <w:jc w:val="right"/>
            </w:pPr>
            <w:r>
              <w:t>31,516</w:t>
            </w:r>
          </w:p>
        </w:tc>
        <w:tc>
          <w:tcPr>
            <w:tcW w:w="180" w:type="dxa"/>
          </w:tcPr>
          <w:p w14:paraId="4CE87A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B9288F" w14:textId="77777777" w:rsidR="00657230" w:rsidRDefault="001419B2" w:rsidP="008E2EDA">
            <w:pPr>
              <w:pStyle w:val="ParaFontStyle"/>
              <w:jc w:val="right"/>
            </w:pPr>
            <w:r>
              <w:t>51,484</w:t>
            </w:r>
          </w:p>
        </w:tc>
        <w:tc>
          <w:tcPr>
            <w:tcW w:w="180" w:type="dxa"/>
          </w:tcPr>
          <w:p w14:paraId="1355BA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E0EEC8" w14:textId="77777777" w:rsidR="00657230" w:rsidRDefault="001419B2" w:rsidP="008E2EDA">
            <w:pPr>
              <w:pStyle w:val="ParaFontStyle"/>
              <w:jc w:val="right"/>
            </w:pPr>
            <w:r>
              <w:t>24.56</w:t>
            </w:r>
          </w:p>
        </w:tc>
        <w:tc>
          <w:tcPr>
            <w:tcW w:w="180" w:type="dxa"/>
          </w:tcPr>
          <w:p w14:paraId="02355B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0520F5" w14:textId="77777777" w:rsidR="00657230" w:rsidRDefault="001419B2" w:rsidP="008E2EDA">
            <w:pPr>
              <w:pStyle w:val="ParaFontStyle"/>
              <w:jc w:val="right"/>
            </w:pPr>
            <w:r>
              <w:t>2,096</w:t>
            </w:r>
          </w:p>
        </w:tc>
        <w:tc>
          <w:tcPr>
            <w:tcW w:w="180" w:type="dxa"/>
          </w:tcPr>
          <w:p w14:paraId="63CE4BD1" w14:textId="77777777" w:rsidR="00657230" w:rsidRDefault="0013128C" w:rsidP="008E2EDA">
            <w:pPr>
              <w:pStyle w:val="ParaFontStyle"/>
            </w:pPr>
          </w:p>
        </w:tc>
      </w:tr>
      <w:tr w:rsidR="00B069E8" w14:paraId="1DDD40E1" w14:textId="77777777" w:rsidTr="00BC650D">
        <w:trPr>
          <w:cantSplit/>
          <w:jc w:val="center"/>
        </w:trPr>
        <w:tc>
          <w:tcPr>
            <w:tcW w:w="630" w:type="dxa"/>
          </w:tcPr>
          <w:p w14:paraId="2C67BF68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2326B540" w14:textId="77777777" w:rsidR="00657230" w:rsidRDefault="001419B2" w:rsidP="008E2EDA">
            <w:pPr>
              <w:pStyle w:val="ParaFontStyle"/>
              <w:jc w:val="right"/>
            </w:pPr>
            <w:r>
              <w:t>8,316,390.76</w:t>
            </w:r>
          </w:p>
        </w:tc>
        <w:tc>
          <w:tcPr>
            <w:tcW w:w="180" w:type="dxa"/>
          </w:tcPr>
          <w:p w14:paraId="1F0422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9E2992" w14:textId="77777777" w:rsidR="00657230" w:rsidRDefault="001419B2" w:rsidP="008E2EDA">
            <w:pPr>
              <w:pStyle w:val="ParaFontStyle"/>
              <w:jc w:val="right"/>
            </w:pPr>
            <w:r>
              <w:t>2,615,043</w:t>
            </w:r>
          </w:p>
        </w:tc>
        <w:tc>
          <w:tcPr>
            <w:tcW w:w="180" w:type="dxa"/>
          </w:tcPr>
          <w:p w14:paraId="5AADC13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DA72DC" w14:textId="77777777" w:rsidR="00657230" w:rsidRDefault="001419B2" w:rsidP="008E2EDA">
            <w:pPr>
              <w:pStyle w:val="ParaFontStyle"/>
              <w:jc w:val="right"/>
            </w:pPr>
            <w:r>
              <w:t>3,328,809</w:t>
            </w:r>
          </w:p>
        </w:tc>
        <w:tc>
          <w:tcPr>
            <w:tcW w:w="180" w:type="dxa"/>
          </w:tcPr>
          <w:p w14:paraId="157542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E938D3A" w14:textId="77777777" w:rsidR="00657230" w:rsidRDefault="001419B2" w:rsidP="008E2EDA">
            <w:pPr>
              <w:pStyle w:val="ParaFontStyle"/>
              <w:jc w:val="right"/>
            </w:pPr>
            <w:r>
              <w:t>6,235,040</w:t>
            </w:r>
          </w:p>
        </w:tc>
        <w:tc>
          <w:tcPr>
            <w:tcW w:w="180" w:type="dxa"/>
          </w:tcPr>
          <w:p w14:paraId="0D9DBB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3281AB" w14:textId="77777777" w:rsidR="00657230" w:rsidRDefault="001419B2" w:rsidP="008E2EDA">
            <w:pPr>
              <w:pStyle w:val="ParaFontStyle"/>
              <w:jc w:val="right"/>
            </w:pPr>
            <w:r>
              <w:t>25.43</w:t>
            </w:r>
          </w:p>
        </w:tc>
        <w:tc>
          <w:tcPr>
            <w:tcW w:w="180" w:type="dxa"/>
          </w:tcPr>
          <w:p w14:paraId="67A579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4450CB" w14:textId="77777777" w:rsidR="00657230" w:rsidRDefault="001419B2" w:rsidP="008E2EDA">
            <w:pPr>
              <w:pStyle w:val="ParaFontStyle"/>
              <w:jc w:val="right"/>
            </w:pPr>
            <w:r>
              <w:t>245,184</w:t>
            </w:r>
          </w:p>
        </w:tc>
        <w:tc>
          <w:tcPr>
            <w:tcW w:w="180" w:type="dxa"/>
          </w:tcPr>
          <w:p w14:paraId="21DC5CB5" w14:textId="77777777" w:rsidR="00657230" w:rsidRDefault="0013128C" w:rsidP="008E2EDA">
            <w:pPr>
              <w:pStyle w:val="ParaFontStyle"/>
            </w:pPr>
          </w:p>
        </w:tc>
      </w:tr>
      <w:tr w:rsidR="00B069E8" w14:paraId="45E11B01" w14:textId="77777777" w:rsidTr="00BC650D">
        <w:trPr>
          <w:cantSplit/>
          <w:jc w:val="center"/>
        </w:trPr>
        <w:tc>
          <w:tcPr>
            <w:tcW w:w="630" w:type="dxa"/>
          </w:tcPr>
          <w:p w14:paraId="4C0EC943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2010</w:t>
            </w:r>
          </w:p>
        </w:tc>
        <w:tc>
          <w:tcPr>
            <w:tcW w:w="1735" w:type="dxa"/>
          </w:tcPr>
          <w:p w14:paraId="6E4BDACA" w14:textId="77777777" w:rsidR="00657230" w:rsidRDefault="001419B2" w:rsidP="008E2EDA">
            <w:pPr>
              <w:pStyle w:val="ParaFontStyle"/>
              <w:jc w:val="right"/>
            </w:pPr>
            <w:r>
              <w:t>18,313.65</w:t>
            </w:r>
          </w:p>
        </w:tc>
        <w:tc>
          <w:tcPr>
            <w:tcW w:w="180" w:type="dxa"/>
          </w:tcPr>
          <w:p w14:paraId="6F15743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182D23" w14:textId="77777777" w:rsidR="00657230" w:rsidRDefault="001419B2" w:rsidP="008E2EDA">
            <w:pPr>
              <w:pStyle w:val="ParaFontStyle"/>
              <w:jc w:val="right"/>
            </w:pPr>
            <w:r>
              <w:t>5,235</w:t>
            </w:r>
          </w:p>
        </w:tc>
        <w:tc>
          <w:tcPr>
            <w:tcW w:w="180" w:type="dxa"/>
          </w:tcPr>
          <w:p w14:paraId="2B88526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CD5C0F" w14:textId="77777777" w:rsidR="00657230" w:rsidRDefault="001419B2" w:rsidP="008E2EDA">
            <w:pPr>
              <w:pStyle w:val="ParaFontStyle"/>
              <w:jc w:val="right"/>
            </w:pPr>
            <w:r>
              <w:t>6,664</w:t>
            </w:r>
          </w:p>
        </w:tc>
        <w:tc>
          <w:tcPr>
            <w:tcW w:w="180" w:type="dxa"/>
          </w:tcPr>
          <w:p w14:paraId="0C5178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C960F06" w14:textId="77777777" w:rsidR="00657230" w:rsidRDefault="001419B2" w:rsidP="008E2EDA">
            <w:pPr>
              <w:pStyle w:val="ParaFontStyle"/>
              <w:jc w:val="right"/>
            </w:pPr>
            <w:r>
              <w:t>14,397</w:t>
            </w:r>
          </w:p>
        </w:tc>
        <w:tc>
          <w:tcPr>
            <w:tcW w:w="180" w:type="dxa"/>
          </w:tcPr>
          <w:p w14:paraId="13CB2C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68A462" w14:textId="77777777" w:rsidR="00657230" w:rsidRDefault="001419B2" w:rsidP="008E2EDA">
            <w:pPr>
              <w:pStyle w:val="ParaFontStyle"/>
              <w:jc w:val="right"/>
            </w:pPr>
            <w:r>
              <w:t>26.30</w:t>
            </w:r>
          </w:p>
        </w:tc>
        <w:tc>
          <w:tcPr>
            <w:tcW w:w="180" w:type="dxa"/>
          </w:tcPr>
          <w:p w14:paraId="6D773E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B3501F" w14:textId="77777777" w:rsidR="00657230" w:rsidRDefault="001419B2" w:rsidP="008E2EDA">
            <w:pPr>
              <w:pStyle w:val="ParaFontStyle"/>
              <w:jc w:val="right"/>
            </w:pPr>
            <w:r>
              <w:t>547</w:t>
            </w:r>
          </w:p>
        </w:tc>
        <w:tc>
          <w:tcPr>
            <w:tcW w:w="180" w:type="dxa"/>
          </w:tcPr>
          <w:p w14:paraId="041572C8" w14:textId="77777777" w:rsidR="00657230" w:rsidRDefault="0013128C" w:rsidP="008E2EDA">
            <w:pPr>
              <w:pStyle w:val="ParaFontStyle"/>
            </w:pPr>
          </w:p>
        </w:tc>
      </w:tr>
      <w:tr w:rsidR="00B069E8" w14:paraId="6437643E" w14:textId="77777777" w:rsidTr="00BC650D">
        <w:trPr>
          <w:cantSplit/>
          <w:jc w:val="center"/>
        </w:trPr>
        <w:tc>
          <w:tcPr>
            <w:tcW w:w="630" w:type="dxa"/>
          </w:tcPr>
          <w:p w14:paraId="67D5BF9D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0E24EA77" w14:textId="77777777" w:rsidR="00657230" w:rsidRDefault="001419B2" w:rsidP="008E2EDA">
            <w:pPr>
              <w:pStyle w:val="ParaFontStyle"/>
              <w:jc w:val="right"/>
            </w:pPr>
            <w:r>
              <w:t>15,949.33</w:t>
            </w:r>
          </w:p>
        </w:tc>
        <w:tc>
          <w:tcPr>
            <w:tcW w:w="180" w:type="dxa"/>
          </w:tcPr>
          <w:p w14:paraId="394397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15BD70" w14:textId="77777777" w:rsidR="00657230" w:rsidRDefault="001419B2" w:rsidP="008E2EDA">
            <w:pPr>
              <w:pStyle w:val="ParaFontStyle"/>
              <w:jc w:val="right"/>
            </w:pPr>
            <w:r>
              <w:t>4,098</w:t>
            </w:r>
          </w:p>
        </w:tc>
        <w:tc>
          <w:tcPr>
            <w:tcW w:w="180" w:type="dxa"/>
          </w:tcPr>
          <w:p w14:paraId="6A11676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B89BAE" w14:textId="77777777" w:rsidR="00657230" w:rsidRDefault="001419B2" w:rsidP="008E2EDA">
            <w:pPr>
              <w:pStyle w:val="ParaFontStyle"/>
              <w:jc w:val="right"/>
            </w:pPr>
            <w:r>
              <w:t>5,217</w:t>
            </w:r>
          </w:p>
        </w:tc>
        <w:tc>
          <w:tcPr>
            <w:tcW w:w="180" w:type="dxa"/>
          </w:tcPr>
          <w:p w14:paraId="1D3944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F5228F" w14:textId="77777777" w:rsidR="00657230" w:rsidRDefault="001419B2" w:rsidP="008E2EDA">
            <w:pPr>
              <w:pStyle w:val="ParaFontStyle"/>
              <w:jc w:val="right"/>
            </w:pPr>
            <w:r>
              <w:t>13,125</w:t>
            </w:r>
          </w:p>
        </w:tc>
        <w:tc>
          <w:tcPr>
            <w:tcW w:w="180" w:type="dxa"/>
          </w:tcPr>
          <w:p w14:paraId="2F3B8E6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AD2158D" w14:textId="77777777" w:rsidR="00657230" w:rsidRDefault="001419B2" w:rsidP="008E2EDA">
            <w:pPr>
              <w:pStyle w:val="ParaFontStyle"/>
              <w:jc w:val="right"/>
            </w:pPr>
            <w:r>
              <w:t>27.18</w:t>
            </w:r>
          </w:p>
        </w:tc>
        <w:tc>
          <w:tcPr>
            <w:tcW w:w="180" w:type="dxa"/>
          </w:tcPr>
          <w:p w14:paraId="089194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061007" w14:textId="77777777" w:rsidR="00657230" w:rsidRDefault="001419B2" w:rsidP="008E2EDA">
            <w:pPr>
              <w:pStyle w:val="ParaFontStyle"/>
              <w:jc w:val="right"/>
            </w:pPr>
            <w:r>
              <w:t>483</w:t>
            </w:r>
          </w:p>
        </w:tc>
        <w:tc>
          <w:tcPr>
            <w:tcW w:w="180" w:type="dxa"/>
          </w:tcPr>
          <w:p w14:paraId="07A1C60C" w14:textId="77777777" w:rsidR="00657230" w:rsidRDefault="0013128C" w:rsidP="008E2EDA">
            <w:pPr>
              <w:pStyle w:val="ParaFontStyle"/>
            </w:pPr>
          </w:p>
        </w:tc>
      </w:tr>
      <w:tr w:rsidR="00B069E8" w14:paraId="531217BA" w14:textId="77777777" w:rsidTr="00BC650D">
        <w:trPr>
          <w:cantSplit/>
          <w:jc w:val="center"/>
        </w:trPr>
        <w:tc>
          <w:tcPr>
            <w:tcW w:w="630" w:type="dxa"/>
          </w:tcPr>
          <w:p w14:paraId="3C0D8CF8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6EE5D5E4" w14:textId="77777777" w:rsidR="00657230" w:rsidRDefault="001419B2" w:rsidP="008E2EDA">
            <w:pPr>
              <w:pStyle w:val="ParaFontStyle"/>
              <w:jc w:val="right"/>
            </w:pPr>
            <w:r>
              <w:t>21,319.44</w:t>
            </w:r>
          </w:p>
        </w:tc>
        <w:tc>
          <w:tcPr>
            <w:tcW w:w="180" w:type="dxa"/>
          </w:tcPr>
          <w:p w14:paraId="024B76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1A652E" w14:textId="77777777" w:rsidR="00657230" w:rsidRDefault="001419B2" w:rsidP="008E2EDA">
            <w:pPr>
              <w:pStyle w:val="ParaFontStyle"/>
              <w:jc w:val="right"/>
            </w:pPr>
            <w:r>
              <w:t>4,847</w:t>
            </w:r>
          </w:p>
        </w:tc>
        <w:tc>
          <w:tcPr>
            <w:tcW w:w="180" w:type="dxa"/>
          </w:tcPr>
          <w:p w14:paraId="23A8581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48A561" w14:textId="77777777" w:rsidR="00657230" w:rsidRDefault="001419B2" w:rsidP="008E2EDA">
            <w:pPr>
              <w:pStyle w:val="ParaFontStyle"/>
              <w:jc w:val="right"/>
            </w:pPr>
            <w:r>
              <w:t>6,170</w:t>
            </w:r>
          </w:p>
        </w:tc>
        <w:tc>
          <w:tcPr>
            <w:tcW w:w="180" w:type="dxa"/>
          </w:tcPr>
          <w:p w14:paraId="59FD3C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F77E52" w14:textId="77777777" w:rsidR="00657230" w:rsidRDefault="001419B2" w:rsidP="008E2EDA">
            <w:pPr>
              <w:pStyle w:val="ParaFontStyle"/>
              <w:jc w:val="right"/>
            </w:pPr>
            <w:r>
              <w:t>18,347</w:t>
            </w:r>
          </w:p>
        </w:tc>
        <w:tc>
          <w:tcPr>
            <w:tcW w:w="180" w:type="dxa"/>
          </w:tcPr>
          <w:p w14:paraId="4BB5F7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E73F1C" w14:textId="77777777" w:rsidR="00657230" w:rsidRDefault="001419B2" w:rsidP="008E2EDA">
            <w:pPr>
              <w:pStyle w:val="ParaFontStyle"/>
              <w:jc w:val="right"/>
            </w:pPr>
            <w:r>
              <w:t>28.08</w:t>
            </w:r>
          </w:p>
        </w:tc>
        <w:tc>
          <w:tcPr>
            <w:tcW w:w="180" w:type="dxa"/>
          </w:tcPr>
          <w:p w14:paraId="286CC8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65D975" w14:textId="77777777" w:rsidR="00657230" w:rsidRDefault="001419B2" w:rsidP="008E2EDA">
            <w:pPr>
              <w:pStyle w:val="ParaFontStyle"/>
              <w:jc w:val="right"/>
            </w:pPr>
            <w:r>
              <w:t>653</w:t>
            </w:r>
          </w:p>
        </w:tc>
        <w:tc>
          <w:tcPr>
            <w:tcW w:w="180" w:type="dxa"/>
          </w:tcPr>
          <w:p w14:paraId="0E544CC7" w14:textId="77777777" w:rsidR="00657230" w:rsidRDefault="0013128C" w:rsidP="008E2EDA">
            <w:pPr>
              <w:pStyle w:val="ParaFontStyle"/>
            </w:pPr>
          </w:p>
        </w:tc>
      </w:tr>
      <w:tr w:rsidR="00B069E8" w14:paraId="31792558" w14:textId="77777777" w:rsidTr="00BC650D">
        <w:trPr>
          <w:cantSplit/>
          <w:jc w:val="center"/>
        </w:trPr>
        <w:tc>
          <w:tcPr>
            <w:tcW w:w="630" w:type="dxa"/>
          </w:tcPr>
          <w:p w14:paraId="78252591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441F1433" w14:textId="77777777" w:rsidR="00657230" w:rsidRDefault="001419B2" w:rsidP="008E2EDA">
            <w:pPr>
              <w:pStyle w:val="ParaFontStyle"/>
              <w:jc w:val="right"/>
            </w:pPr>
            <w:r>
              <w:t>8,863,865.70</w:t>
            </w:r>
          </w:p>
        </w:tc>
        <w:tc>
          <w:tcPr>
            <w:tcW w:w="180" w:type="dxa"/>
          </w:tcPr>
          <w:p w14:paraId="7756D1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AA47F4" w14:textId="77777777" w:rsidR="00657230" w:rsidRDefault="001419B2" w:rsidP="008E2EDA">
            <w:pPr>
              <w:pStyle w:val="ParaFontStyle"/>
              <w:jc w:val="right"/>
            </w:pPr>
            <w:r>
              <w:t>1,753,273</w:t>
            </w:r>
          </w:p>
        </w:tc>
        <w:tc>
          <w:tcPr>
            <w:tcW w:w="180" w:type="dxa"/>
          </w:tcPr>
          <w:p w14:paraId="179748F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D6DFBC" w14:textId="77777777" w:rsidR="00657230" w:rsidRDefault="001419B2" w:rsidP="008E2EDA">
            <w:pPr>
              <w:pStyle w:val="ParaFontStyle"/>
              <w:jc w:val="right"/>
            </w:pPr>
            <w:r>
              <w:t>2,231,822</w:t>
            </w:r>
          </w:p>
        </w:tc>
        <w:tc>
          <w:tcPr>
            <w:tcW w:w="180" w:type="dxa"/>
          </w:tcPr>
          <w:p w14:paraId="4B51E5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CBD3B9" w14:textId="77777777" w:rsidR="00657230" w:rsidRDefault="001419B2" w:rsidP="008E2EDA">
            <w:pPr>
              <w:pStyle w:val="ParaFontStyle"/>
              <w:jc w:val="right"/>
            </w:pPr>
            <w:r>
              <w:t>7,961,624</w:t>
            </w:r>
          </w:p>
        </w:tc>
        <w:tc>
          <w:tcPr>
            <w:tcW w:w="180" w:type="dxa"/>
          </w:tcPr>
          <w:p w14:paraId="698631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14BF8D" w14:textId="77777777" w:rsidR="00657230" w:rsidRDefault="001419B2" w:rsidP="008E2EDA">
            <w:pPr>
              <w:pStyle w:val="ParaFontStyle"/>
              <w:jc w:val="right"/>
            </w:pPr>
            <w:r>
              <w:t>28.98</w:t>
            </w:r>
          </w:p>
        </w:tc>
        <w:tc>
          <w:tcPr>
            <w:tcW w:w="180" w:type="dxa"/>
          </w:tcPr>
          <w:p w14:paraId="230559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442581" w14:textId="77777777" w:rsidR="00657230" w:rsidRDefault="001419B2" w:rsidP="008E2EDA">
            <w:pPr>
              <w:pStyle w:val="ParaFontStyle"/>
              <w:jc w:val="right"/>
            </w:pPr>
            <w:r>
              <w:t>274,728</w:t>
            </w:r>
          </w:p>
        </w:tc>
        <w:tc>
          <w:tcPr>
            <w:tcW w:w="180" w:type="dxa"/>
          </w:tcPr>
          <w:p w14:paraId="145F9238" w14:textId="77777777" w:rsidR="00657230" w:rsidRDefault="0013128C" w:rsidP="008E2EDA">
            <w:pPr>
              <w:pStyle w:val="ParaFontStyle"/>
            </w:pPr>
          </w:p>
        </w:tc>
      </w:tr>
      <w:tr w:rsidR="00B069E8" w14:paraId="1A05BECD" w14:textId="77777777" w:rsidTr="00BC650D">
        <w:trPr>
          <w:cantSplit/>
          <w:jc w:val="center"/>
        </w:trPr>
        <w:tc>
          <w:tcPr>
            <w:tcW w:w="630" w:type="dxa"/>
          </w:tcPr>
          <w:p w14:paraId="0F9A60E3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083959E" w14:textId="77777777" w:rsidR="00657230" w:rsidRDefault="001419B2" w:rsidP="008E2EDA">
            <w:pPr>
              <w:pStyle w:val="ParaFontStyle"/>
              <w:jc w:val="right"/>
            </w:pPr>
            <w:r>
              <w:t>1,087,534.18</w:t>
            </w:r>
          </w:p>
        </w:tc>
        <w:tc>
          <w:tcPr>
            <w:tcW w:w="180" w:type="dxa"/>
          </w:tcPr>
          <w:p w14:paraId="430FAE3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9BF37C" w14:textId="77777777" w:rsidR="00657230" w:rsidRDefault="001419B2" w:rsidP="008E2EDA">
            <w:pPr>
              <w:pStyle w:val="ParaFontStyle"/>
              <w:jc w:val="right"/>
            </w:pPr>
            <w:r>
              <w:t>182,960</w:t>
            </w:r>
          </w:p>
        </w:tc>
        <w:tc>
          <w:tcPr>
            <w:tcW w:w="180" w:type="dxa"/>
          </w:tcPr>
          <w:p w14:paraId="38D8C5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0B3D03" w14:textId="77777777" w:rsidR="00657230" w:rsidRDefault="001419B2" w:rsidP="008E2EDA">
            <w:pPr>
              <w:pStyle w:val="ParaFontStyle"/>
              <w:jc w:val="right"/>
            </w:pPr>
            <w:r>
              <w:t>232,898</w:t>
            </w:r>
          </w:p>
        </w:tc>
        <w:tc>
          <w:tcPr>
            <w:tcW w:w="180" w:type="dxa"/>
          </w:tcPr>
          <w:p w14:paraId="1D3081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D26A11" w14:textId="77777777" w:rsidR="00657230" w:rsidRDefault="001419B2" w:rsidP="008E2EDA">
            <w:pPr>
              <w:pStyle w:val="ParaFontStyle"/>
              <w:jc w:val="right"/>
            </w:pPr>
            <w:r>
              <w:t>1,017,766</w:t>
            </w:r>
          </w:p>
        </w:tc>
        <w:tc>
          <w:tcPr>
            <w:tcW w:w="180" w:type="dxa"/>
          </w:tcPr>
          <w:p w14:paraId="6B3BF26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D04125" w14:textId="77777777" w:rsidR="00657230" w:rsidRDefault="001419B2" w:rsidP="008E2EDA">
            <w:pPr>
              <w:pStyle w:val="ParaFontStyle"/>
              <w:jc w:val="right"/>
            </w:pPr>
            <w:r>
              <w:t>29.88</w:t>
            </w:r>
          </w:p>
        </w:tc>
        <w:tc>
          <w:tcPr>
            <w:tcW w:w="180" w:type="dxa"/>
          </w:tcPr>
          <w:p w14:paraId="51602A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5A4FCE" w14:textId="77777777" w:rsidR="00657230" w:rsidRDefault="001419B2" w:rsidP="008E2EDA">
            <w:pPr>
              <w:pStyle w:val="ParaFontStyle"/>
              <w:jc w:val="right"/>
            </w:pPr>
            <w:r>
              <w:t>34,062</w:t>
            </w:r>
          </w:p>
        </w:tc>
        <w:tc>
          <w:tcPr>
            <w:tcW w:w="180" w:type="dxa"/>
          </w:tcPr>
          <w:p w14:paraId="30B49004" w14:textId="77777777" w:rsidR="00657230" w:rsidRDefault="0013128C" w:rsidP="008E2EDA">
            <w:pPr>
              <w:pStyle w:val="ParaFontStyle"/>
            </w:pPr>
          </w:p>
        </w:tc>
      </w:tr>
      <w:tr w:rsidR="00B069E8" w14:paraId="37ABC44D" w14:textId="77777777" w:rsidTr="00BC650D">
        <w:trPr>
          <w:cantSplit/>
          <w:jc w:val="center"/>
        </w:trPr>
        <w:tc>
          <w:tcPr>
            <w:tcW w:w="630" w:type="dxa"/>
          </w:tcPr>
          <w:p w14:paraId="69756DAD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8FD7052" w14:textId="77777777" w:rsidR="00657230" w:rsidRDefault="001419B2" w:rsidP="008E2EDA">
            <w:pPr>
              <w:pStyle w:val="ParaFontStyle"/>
              <w:jc w:val="right"/>
            </w:pPr>
            <w:r>
              <w:t>3,040,579.00</w:t>
            </w:r>
          </w:p>
        </w:tc>
        <w:tc>
          <w:tcPr>
            <w:tcW w:w="180" w:type="dxa"/>
          </w:tcPr>
          <w:p w14:paraId="0DCAD7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C971CA" w14:textId="77777777" w:rsidR="00657230" w:rsidRDefault="001419B2" w:rsidP="008E2EDA">
            <w:pPr>
              <w:pStyle w:val="ParaFontStyle"/>
              <w:jc w:val="right"/>
            </w:pPr>
            <w:r>
              <w:t>419,600</w:t>
            </w:r>
          </w:p>
        </w:tc>
        <w:tc>
          <w:tcPr>
            <w:tcW w:w="180" w:type="dxa"/>
          </w:tcPr>
          <w:p w14:paraId="001F27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2A014D" w14:textId="77777777" w:rsidR="00657230" w:rsidRDefault="001419B2" w:rsidP="008E2EDA">
            <w:pPr>
              <w:pStyle w:val="ParaFontStyle"/>
              <w:jc w:val="right"/>
            </w:pPr>
            <w:r>
              <w:t>534,128</w:t>
            </w:r>
          </w:p>
        </w:tc>
        <w:tc>
          <w:tcPr>
            <w:tcW w:w="180" w:type="dxa"/>
          </w:tcPr>
          <w:p w14:paraId="5480D0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BF111B" w14:textId="77777777" w:rsidR="00657230" w:rsidRDefault="001419B2" w:rsidP="008E2EDA">
            <w:pPr>
              <w:pStyle w:val="ParaFontStyle"/>
              <w:jc w:val="right"/>
            </w:pPr>
            <w:r>
              <w:t>2,962,538</w:t>
            </w:r>
          </w:p>
        </w:tc>
        <w:tc>
          <w:tcPr>
            <w:tcW w:w="180" w:type="dxa"/>
          </w:tcPr>
          <w:p w14:paraId="790032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AF2464" w14:textId="77777777" w:rsidR="00657230" w:rsidRDefault="001419B2" w:rsidP="008E2EDA">
            <w:pPr>
              <w:pStyle w:val="ParaFontStyle"/>
              <w:jc w:val="right"/>
            </w:pPr>
            <w:r>
              <w:t>30.80</w:t>
            </w:r>
          </w:p>
        </w:tc>
        <w:tc>
          <w:tcPr>
            <w:tcW w:w="180" w:type="dxa"/>
          </w:tcPr>
          <w:p w14:paraId="3513C5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9C03E3" w14:textId="77777777" w:rsidR="00657230" w:rsidRDefault="001419B2" w:rsidP="008E2EDA">
            <w:pPr>
              <w:pStyle w:val="ParaFontStyle"/>
              <w:jc w:val="right"/>
            </w:pPr>
            <w:r>
              <w:t>96,186</w:t>
            </w:r>
          </w:p>
        </w:tc>
        <w:tc>
          <w:tcPr>
            <w:tcW w:w="180" w:type="dxa"/>
          </w:tcPr>
          <w:p w14:paraId="464DF48E" w14:textId="77777777" w:rsidR="00657230" w:rsidRDefault="0013128C" w:rsidP="008E2EDA">
            <w:pPr>
              <w:pStyle w:val="ParaFontStyle"/>
            </w:pPr>
          </w:p>
        </w:tc>
      </w:tr>
      <w:tr w:rsidR="00B069E8" w14:paraId="2E7EB67D" w14:textId="77777777" w:rsidTr="00BC650D">
        <w:trPr>
          <w:cantSplit/>
          <w:jc w:val="center"/>
        </w:trPr>
        <w:tc>
          <w:tcPr>
            <w:tcW w:w="630" w:type="dxa"/>
          </w:tcPr>
          <w:p w14:paraId="53969A35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53A6D418" w14:textId="77777777" w:rsidR="00657230" w:rsidRDefault="001419B2" w:rsidP="008E2EDA">
            <w:pPr>
              <w:pStyle w:val="ParaFontStyle"/>
              <w:jc w:val="right"/>
            </w:pPr>
            <w:r>
              <w:t>3,279,447.95</w:t>
            </w:r>
          </w:p>
        </w:tc>
        <w:tc>
          <w:tcPr>
            <w:tcW w:w="180" w:type="dxa"/>
          </w:tcPr>
          <w:p w14:paraId="42238B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B2B926" w14:textId="77777777" w:rsidR="00657230" w:rsidRDefault="001419B2" w:rsidP="008E2EDA">
            <w:pPr>
              <w:pStyle w:val="ParaFontStyle"/>
              <w:jc w:val="right"/>
            </w:pPr>
            <w:r>
              <w:t>353,415</w:t>
            </w:r>
          </w:p>
        </w:tc>
        <w:tc>
          <w:tcPr>
            <w:tcW w:w="180" w:type="dxa"/>
          </w:tcPr>
          <w:p w14:paraId="2B75DB5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36B9D92" w14:textId="77777777" w:rsidR="00657230" w:rsidRDefault="001419B2" w:rsidP="008E2EDA">
            <w:pPr>
              <w:pStyle w:val="ParaFontStyle"/>
              <w:jc w:val="right"/>
            </w:pPr>
            <w:r>
              <w:t>449,879</w:t>
            </w:r>
          </w:p>
        </w:tc>
        <w:tc>
          <w:tcPr>
            <w:tcW w:w="180" w:type="dxa"/>
          </w:tcPr>
          <w:p w14:paraId="3288E08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196F02" w14:textId="77777777" w:rsidR="00657230" w:rsidRDefault="001419B2" w:rsidP="008E2EDA">
            <w:pPr>
              <w:pStyle w:val="ParaFontStyle"/>
              <w:jc w:val="right"/>
            </w:pPr>
            <w:r>
              <w:t>3,321,486</w:t>
            </w:r>
          </w:p>
        </w:tc>
        <w:tc>
          <w:tcPr>
            <w:tcW w:w="180" w:type="dxa"/>
          </w:tcPr>
          <w:p w14:paraId="12C477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338474" w14:textId="77777777" w:rsidR="00657230" w:rsidRDefault="001419B2" w:rsidP="008E2EDA">
            <w:pPr>
              <w:pStyle w:val="ParaFontStyle"/>
              <w:jc w:val="right"/>
            </w:pPr>
            <w:r>
              <w:t>31.72</w:t>
            </w:r>
          </w:p>
        </w:tc>
        <w:tc>
          <w:tcPr>
            <w:tcW w:w="180" w:type="dxa"/>
          </w:tcPr>
          <w:p w14:paraId="516D1F5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585E90" w14:textId="77777777" w:rsidR="00657230" w:rsidRDefault="001419B2" w:rsidP="008E2EDA">
            <w:pPr>
              <w:pStyle w:val="ParaFontStyle"/>
              <w:jc w:val="right"/>
            </w:pPr>
            <w:r>
              <w:t>104,713</w:t>
            </w:r>
          </w:p>
        </w:tc>
        <w:tc>
          <w:tcPr>
            <w:tcW w:w="180" w:type="dxa"/>
          </w:tcPr>
          <w:p w14:paraId="7330B438" w14:textId="77777777" w:rsidR="00657230" w:rsidRDefault="0013128C" w:rsidP="008E2EDA">
            <w:pPr>
              <w:pStyle w:val="ParaFontStyle"/>
            </w:pPr>
          </w:p>
        </w:tc>
      </w:tr>
      <w:tr w:rsidR="00B069E8" w14:paraId="2B663C92" w14:textId="77777777" w:rsidTr="00BC650D">
        <w:trPr>
          <w:cantSplit/>
          <w:jc w:val="center"/>
        </w:trPr>
        <w:tc>
          <w:tcPr>
            <w:tcW w:w="630" w:type="dxa"/>
          </w:tcPr>
          <w:p w14:paraId="4E2BB3D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D9F6EE2" w14:textId="77777777" w:rsidR="00657230" w:rsidRDefault="001419B2" w:rsidP="008E2EDA">
            <w:pPr>
              <w:pStyle w:val="ParaFontStyle"/>
              <w:jc w:val="right"/>
            </w:pPr>
            <w:r>
              <w:t>2,686,806.35</w:t>
            </w:r>
          </w:p>
        </w:tc>
        <w:tc>
          <w:tcPr>
            <w:tcW w:w="180" w:type="dxa"/>
          </w:tcPr>
          <w:p w14:paraId="686DD9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343D8C" w14:textId="77777777" w:rsidR="00657230" w:rsidRDefault="001419B2" w:rsidP="008E2EDA">
            <w:pPr>
              <w:pStyle w:val="ParaFontStyle"/>
              <w:jc w:val="right"/>
            </w:pPr>
            <w:r>
              <w:t>207,451</w:t>
            </w:r>
          </w:p>
        </w:tc>
        <w:tc>
          <w:tcPr>
            <w:tcW w:w="180" w:type="dxa"/>
          </w:tcPr>
          <w:p w14:paraId="442A00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6C6866" w14:textId="77777777" w:rsidR="00657230" w:rsidRDefault="001419B2" w:rsidP="008E2EDA">
            <w:pPr>
              <w:pStyle w:val="ParaFontStyle"/>
              <w:jc w:val="right"/>
            </w:pPr>
            <w:r>
              <w:t>264,074</w:t>
            </w:r>
          </w:p>
        </w:tc>
        <w:tc>
          <w:tcPr>
            <w:tcW w:w="180" w:type="dxa"/>
          </w:tcPr>
          <w:p w14:paraId="4BEDDAE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F4E068" w14:textId="77777777" w:rsidR="00657230" w:rsidRDefault="001419B2" w:rsidP="008E2EDA">
            <w:pPr>
              <w:pStyle w:val="ParaFontStyle"/>
              <w:jc w:val="right"/>
            </w:pPr>
            <w:r>
              <w:t>2,825,753</w:t>
            </w:r>
          </w:p>
        </w:tc>
        <w:tc>
          <w:tcPr>
            <w:tcW w:w="180" w:type="dxa"/>
          </w:tcPr>
          <w:p w14:paraId="1351F0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95FEE2" w14:textId="77777777" w:rsidR="00657230" w:rsidRDefault="001419B2" w:rsidP="008E2EDA">
            <w:pPr>
              <w:pStyle w:val="ParaFontStyle"/>
              <w:jc w:val="right"/>
            </w:pPr>
            <w:r>
              <w:t>32.65</w:t>
            </w:r>
          </w:p>
        </w:tc>
        <w:tc>
          <w:tcPr>
            <w:tcW w:w="180" w:type="dxa"/>
          </w:tcPr>
          <w:p w14:paraId="1A6005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AEEBEF" w14:textId="77777777" w:rsidR="00657230" w:rsidRDefault="001419B2" w:rsidP="008E2EDA">
            <w:pPr>
              <w:pStyle w:val="ParaFontStyle"/>
              <w:jc w:val="right"/>
            </w:pPr>
            <w:r>
              <w:t>86,547</w:t>
            </w:r>
          </w:p>
        </w:tc>
        <w:tc>
          <w:tcPr>
            <w:tcW w:w="180" w:type="dxa"/>
          </w:tcPr>
          <w:p w14:paraId="019E27B7" w14:textId="77777777" w:rsidR="00657230" w:rsidRDefault="0013128C" w:rsidP="008E2EDA">
            <w:pPr>
              <w:pStyle w:val="ParaFontStyle"/>
            </w:pPr>
          </w:p>
        </w:tc>
      </w:tr>
      <w:tr w:rsidR="00B069E8" w14:paraId="03776321" w14:textId="77777777" w:rsidTr="00BC650D">
        <w:trPr>
          <w:cantSplit/>
          <w:jc w:val="center"/>
        </w:trPr>
        <w:tc>
          <w:tcPr>
            <w:tcW w:w="630" w:type="dxa"/>
          </w:tcPr>
          <w:p w14:paraId="0C2E838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6F77E8BB" w14:textId="77777777" w:rsidR="00657230" w:rsidRDefault="001419B2" w:rsidP="008E2EDA">
            <w:pPr>
              <w:pStyle w:val="ParaFontStyle"/>
              <w:jc w:val="right"/>
            </w:pPr>
            <w:r>
              <w:t>2,055,357.95</w:t>
            </w:r>
          </w:p>
        </w:tc>
        <w:tc>
          <w:tcPr>
            <w:tcW w:w="180" w:type="dxa"/>
          </w:tcPr>
          <w:p w14:paraId="66282F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B70B20" w14:textId="77777777" w:rsidR="00657230" w:rsidRDefault="001419B2" w:rsidP="008E2EDA">
            <w:pPr>
              <w:pStyle w:val="ParaFontStyle"/>
              <w:jc w:val="right"/>
            </w:pPr>
            <w:r>
              <w:t>95,232</w:t>
            </w:r>
          </w:p>
        </w:tc>
        <w:tc>
          <w:tcPr>
            <w:tcW w:w="180" w:type="dxa"/>
          </w:tcPr>
          <w:p w14:paraId="3F329ED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04A49B" w14:textId="77777777" w:rsidR="00657230" w:rsidRDefault="001419B2" w:rsidP="008E2EDA">
            <w:pPr>
              <w:pStyle w:val="ParaFontStyle"/>
              <w:jc w:val="right"/>
            </w:pPr>
            <w:r>
              <w:t>121,225</w:t>
            </w:r>
          </w:p>
        </w:tc>
        <w:tc>
          <w:tcPr>
            <w:tcW w:w="180" w:type="dxa"/>
          </w:tcPr>
          <w:p w14:paraId="112B83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60EAB7" w14:textId="77777777" w:rsidR="00657230" w:rsidRDefault="001419B2" w:rsidP="008E2EDA">
            <w:pPr>
              <w:pStyle w:val="ParaFontStyle"/>
              <w:jc w:val="right"/>
            </w:pPr>
            <w:r>
              <w:t>2,242,437</w:t>
            </w:r>
          </w:p>
        </w:tc>
        <w:tc>
          <w:tcPr>
            <w:tcW w:w="180" w:type="dxa"/>
          </w:tcPr>
          <w:p w14:paraId="1A195C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F20130" w14:textId="77777777" w:rsidR="00657230" w:rsidRDefault="001419B2" w:rsidP="008E2EDA">
            <w:pPr>
              <w:pStyle w:val="ParaFontStyle"/>
              <w:jc w:val="right"/>
            </w:pPr>
            <w:r>
              <w:t>33.59</w:t>
            </w:r>
          </w:p>
        </w:tc>
        <w:tc>
          <w:tcPr>
            <w:tcW w:w="180" w:type="dxa"/>
          </w:tcPr>
          <w:p w14:paraId="34247C4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C0BAEF" w14:textId="77777777" w:rsidR="00657230" w:rsidRDefault="001419B2" w:rsidP="008E2EDA">
            <w:pPr>
              <w:pStyle w:val="ParaFontStyle"/>
              <w:jc w:val="right"/>
            </w:pPr>
            <w:r>
              <w:t>66,759</w:t>
            </w:r>
          </w:p>
        </w:tc>
        <w:tc>
          <w:tcPr>
            <w:tcW w:w="180" w:type="dxa"/>
          </w:tcPr>
          <w:p w14:paraId="5AD0486D" w14:textId="77777777" w:rsidR="00657230" w:rsidRDefault="0013128C" w:rsidP="008E2EDA">
            <w:pPr>
              <w:pStyle w:val="ParaFontStyle"/>
            </w:pPr>
          </w:p>
        </w:tc>
      </w:tr>
      <w:tr w:rsidR="00B069E8" w14:paraId="12180705" w14:textId="77777777" w:rsidTr="00BC650D">
        <w:trPr>
          <w:cantSplit/>
          <w:jc w:val="center"/>
        </w:trPr>
        <w:tc>
          <w:tcPr>
            <w:tcW w:w="630" w:type="dxa"/>
          </w:tcPr>
          <w:p w14:paraId="1622A13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498E6AC1" w14:textId="77777777" w:rsidR="00657230" w:rsidRDefault="001419B2" w:rsidP="008E2EDA">
            <w:pPr>
              <w:pStyle w:val="ParaFontStyle"/>
              <w:jc w:val="right"/>
            </w:pPr>
            <w:r>
              <w:t>3,669,322.26</w:t>
            </w:r>
          </w:p>
        </w:tc>
        <w:tc>
          <w:tcPr>
            <w:tcW w:w="180" w:type="dxa"/>
          </w:tcPr>
          <w:p w14:paraId="77A250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F3FEB3" w14:textId="77777777" w:rsidR="00657230" w:rsidRDefault="001419B2" w:rsidP="008E2EDA">
            <w:pPr>
              <w:pStyle w:val="ParaFontStyle"/>
              <w:jc w:val="right"/>
            </w:pPr>
            <w:r>
              <w:t>56,671</w:t>
            </w:r>
          </w:p>
        </w:tc>
        <w:tc>
          <w:tcPr>
            <w:tcW w:w="180" w:type="dxa"/>
          </w:tcPr>
          <w:p w14:paraId="337EED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5D8A27" w14:textId="77777777" w:rsidR="00657230" w:rsidRDefault="001419B2" w:rsidP="008E2EDA">
            <w:pPr>
              <w:pStyle w:val="ParaFontStyle"/>
              <w:jc w:val="right"/>
            </w:pPr>
            <w:r>
              <w:t>72,139</w:t>
            </w:r>
          </w:p>
        </w:tc>
        <w:tc>
          <w:tcPr>
            <w:tcW w:w="180" w:type="dxa"/>
          </w:tcPr>
          <w:p w14:paraId="4A89B37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B79A87" w14:textId="77777777" w:rsidR="00657230" w:rsidRDefault="001419B2" w:rsidP="008E2EDA">
            <w:pPr>
              <w:pStyle w:val="ParaFontStyle"/>
              <w:jc w:val="right"/>
            </w:pPr>
            <w:r>
              <w:t>4,147,581</w:t>
            </w:r>
          </w:p>
        </w:tc>
        <w:tc>
          <w:tcPr>
            <w:tcW w:w="180" w:type="dxa"/>
          </w:tcPr>
          <w:p w14:paraId="61AFF7E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C5F7A4" w14:textId="77777777" w:rsidR="00657230" w:rsidRDefault="001419B2" w:rsidP="008E2EDA">
            <w:pPr>
              <w:pStyle w:val="ParaFontStyle"/>
              <w:jc w:val="right"/>
            </w:pPr>
            <w:r>
              <w:t>34.53</w:t>
            </w:r>
          </w:p>
        </w:tc>
        <w:tc>
          <w:tcPr>
            <w:tcW w:w="180" w:type="dxa"/>
          </w:tcPr>
          <w:p w14:paraId="63BA14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4A54575" w14:textId="77777777" w:rsidR="00657230" w:rsidRDefault="001419B2" w:rsidP="008E2EDA">
            <w:pPr>
              <w:pStyle w:val="ParaFontStyle"/>
              <w:jc w:val="right"/>
            </w:pPr>
            <w:r>
              <w:t>120,115</w:t>
            </w:r>
          </w:p>
        </w:tc>
        <w:tc>
          <w:tcPr>
            <w:tcW w:w="180" w:type="dxa"/>
          </w:tcPr>
          <w:p w14:paraId="03669969" w14:textId="77777777" w:rsidR="00657230" w:rsidRDefault="0013128C" w:rsidP="008E2EDA">
            <w:pPr>
              <w:pStyle w:val="ParaFontStyle"/>
            </w:pPr>
          </w:p>
        </w:tc>
      </w:tr>
      <w:tr w:rsidR="00B069E8" w14:paraId="1C87CD3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ED2154C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44787D1" w14:textId="77777777" w:rsidTr="00BC650D">
        <w:trPr>
          <w:cantSplit/>
          <w:jc w:val="center"/>
        </w:trPr>
        <w:tc>
          <w:tcPr>
            <w:tcW w:w="630" w:type="dxa"/>
          </w:tcPr>
          <w:p w14:paraId="20D89132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F46F951" w14:textId="77777777" w:rsidR="00657230" w:rsidRDefault="001419B2" w:rsidP="008E2EDA">
            <w:pPr>
              <w:pStyle w:val="ParaFontStyle"/>
              <w:jc w:val="right"/>
            </w:pPr>
            <w:r>
              <w:t>61,010,255.32</w:t>
            </w:r>
          </w:p>
        </w:tc>
        <w:tc>
          <w:tcPr>
            <w:tcW w:w="180" w:type="dxa"/>
          </w:tcPr>
          <w:p w14:paraId="50D75D3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1FB0B6" w14:textId="77777777" w:rsidR="00657230" w:rsidRDefault="001419B2" w:rsidP="008E2EDA">
            <w:pPr>
              <w:pStyle w:val="ParaFontStyle"/>
              <w:jc w:val="right"/>
            </w:pPr>
            <w:r>
              <w:t>22,721,426</w:t>
            </w:r>
          </w:p>
        </w:tc>
        <w:tc>
          <w:tcPr>
            <w:tcW w:w="180" w:type="dxa"/>
          </w:tcPr>
          <w:p w14:paraId="67CB3C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EF8DF3" w14:textId="77777777" w:rsidR="00657230" w:rsidRDefault="001419B2" w:rsidP="008E2EDA">
            <w:pPr>
              <w:pStyle w:val="ParaFontStyle"/>
              <w:jc w:val="right"/>
            </w:pPr>
            <w:r>
              <w:t>28,815,140</w:t>
            </w:r>
          </w:p>
        </w:tc>
        <w:tc>
          <w:tcPr>
            <w:tcW w:w="180" w:type="dxa"/>
          </w:tcPr>
          <w:p w14:paraId="53258D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B33D65" w14:textId="77777777" w:rsidR="00657230" w:rsidRDefault="001419B2" w:rsidP="008E2EDA">
            <w:pPr>
              <w:pStyle w:val="ParaFontStyle"/>
              <w:jc w:val="right"/>
            </w:pPr>
            <w:r>
              <w:t>41,346,653</w:t>
            </w:r>
          </w:p>
        </w:tc>
        <w:tc>
          <w:tcPr>
            <w:tcW w:w="180" w:type="dxa"/>
          </w:tcPr>
          <w:p w14:paraId="1147453A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6378D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376468" w14:textId="77777777" w:rsidR="00657230" w:rsidRDefault="001419B2" w:rsidP="008E2EDA">
            <w:pPr>
              <w:pStyle w:val="ParaFontStyle"/>
              <w:jc w:val="right"/>
            </w:pPr>
            <w:r>
              <w:t>1,598,992</w:t>
            </w:r>
          </w:p>
        </w:tc>
        <w:tc>
          <w:tcPr>
            <w:tcW w:w="180" w:type="dxa"/>
          </w:tcPr>
          <w:p w14:paraId="0413BD08" w14:textId="77777777" w:rsidR="00657230" w:rsidRDefault="0013128C" w:rsidP="008E2EDA">
            <w:pPr>
              <w:pStyle w:val="ParaFontStyle"/>
            </w:pPr>
          </w:p>
        </w:tc>
      </w:tr>
      <w:tr w:rsidR="00B069E8" w14:paraId="6935B3DC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7322156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72B452F" w14:textId="77777777" w:rsidTr="00BC650D">
        <w:trPr>
          <w:cantSplit/>
          <w:jc w:val="center"/>
        </w:trPr>
        <w:tc>
          <w:tcPr>
            <w:tcW w:w="630" w:type="dxa"/>
          </w:tcPr>
          <w:p w14:paraId="4C41F409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193BD371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25.9   2.62</w:t>
            </w:r>
          </w:p>
        </w:tc>
      </w:tr>
    </w:tbl>
    <w:p w14:paraId="4209D937" w14:textId="77777777" w:rsidR="00A6633F" w:rsidRDefault="00A6633F">
      <w:pPr>
        <w:pStyle w:val="ParaFontStyle"/>
        <w:spacing w:after="0"/>
        <w:sectPr w:rsidR="00A6633F" w:rsidSect="00CA420E">
          <w:headerReference w:type="default" r:id="rId38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A71F77B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EDEF537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35-R2</w:t>
            </w:r>
          </w:p>
        </w:tc>
      </w:tr>
      <w:tr w:rsidR="00B069E8" w14:paraId="4405026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12FDB83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-15</w:t>
            </w:r>
          </w:p>
        </w:tc>
      </w:tr>
      <w:tr w:rsidR="00B069E8" w14:paraId="4D20B0F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F3A5D7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ED8B1C4" w14:textId="77777777" w:rsidTr="00BC650D">
        <w:trPr>
          <w:cantSplit/>
          <w:jc w:val="center"/>
        </w:trPr>
        <w:tc>
          <w:tcPr>
            <w:tcW w:w="630" w:type="dxa"/>
          </w:tcPr>
          <w:p w14:paraId="7A30DA0D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3F2A1005" w14:textId="77777777" w:rsidR="00657230" w:rsidRDefault="001419B2" w:rsidP="008E2EDA">
            <w:pPr>
              <w:pStyle w:val="ParaFontStyle"/>
              <w:jc w:val="right"/>
            </w:pPr>
            <w:r>
              <w:t>544.59</w:t>
            </w:r>
          </w:p>
        </w:tc>
        <w:tc>
          <w:tcPr>
            <w:tcW w:w="180" w:type="dxa"/>
          </w:tcPr>
          <w:p w14:paraId="4BB56D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441C77" w14:textId="77777777" w:rsidR="00657230" w:rsidRDefault="001419B2" w:rsidP="008E2EDA">
            <w:pPr>
              <w:pStyle w:val="ParaFontStyle"/>
              <w:jc w:val="right"/>
            </w:pPr>
            <w:r>
              <w:t>554</w:t>
            </w:r>
          </w:p>
        </w:tc>
        <w:tc>
          <w:tcPr>
            <w:tcW w:w="180" w:type="dxa"/>
          </w:tcPr>
          <w:p w14:paraId="7204B3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6D173D" w14:textId="77777777" w:rsidR="00657230" w:rsidRDefault="001419B2" w:rsidP="008E2EDA">
            <w:pPr>
              <w:pStyle w:val="ParaFontStyle"/>
              <w:jc w:val="right"/>
            </w:pPr>
            <w:r>
              <w:t>570</w:t>
            </w:r>
          </w:p>
        </w:tc>
        <w:tc>
          <w:tcPr>
            <w:tcW w:w="180" w:type="dxa"/>
          </w:tcPr>
          <w:p w14:paraId="292145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74C84B" w14:textId="77777777" w:rsidR="00657230" w:rsidRDefault="001419B2" w:rsidP="008E2EDA">
            <w:pPr>
              <w:pStyle w:val="ParaFontStyle"/>
              <w:jc w:val="right"/>
            </w:pPr>
            <w:r>
              <w:t>56</w:t>
            </w:r>
          </w:p>
        </w:tc>
        <w:tc>
          <w:tcPr>
            <w:tcW w:w="180" w:type="dxa"/>
          </w:tcPr>
          <w:p w14:paraId="2734E2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DA83F5" w14:textId="77777777" w:rsidR="00657230" w:rsidRDefault="001419B2" w:rsidP="008E2EDA">
            <w:pPr>
              <w:pStyle w:val="ParaFontStyle"/>
              <w:jc w:val="right"/>
            </w:pPr>
            <w:r>
              <w:t>4.03</w:t>
            </w:r>
          </w:p>
        </w:tc>
        <w:tc>
          <w:tcPr>
            <w:tcW w:w="180" w:type="dxa"/>
          </w:tcPr>
          <w:p w14:paraId="04051B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01D038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079DE14B" w14:textId="77777777" w:rsidR="00657230" w:rsidRDefault="0013128C" w:rsidP="008E2EDA">
            <w:pPr>
              <w:pStyle w:val="ParaFontStyle"/>
            </w:pPr>
          </w:p>
        </w:tc>
      </w:tr>
      <w:tr w:rsidR="00B069E8" w14:paraId="29878B5B" w14:textId="77777777" w:rsidTr="00BC650D">
        <w:trPr>
          <w:cantSplit/>
          <w:jc w:val="center"/>
        </w:trPr>
        <w:tc>
          <w:tcPr>
            <w:tcW w:w="630" w:type="dxa"/>
          </w:tcPr>
          <w:p w14:paraId="6A289CE5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3317DE3A" w14:textId="77777777" w:rsidR="00657230" w:rsidRDefault="001419B2" w:rsidP="008E2EDA">
            <w:pPr>
              <w:pStyle w:val="ParaFontStyle"/>
              <w:jc w:val="right"/>
            </w:pPr>
            <w:r>
              <w:t>1,811.32</w:t>
            </w:r>
          </w:p>
        </w:tc>
        <w:tc>
          <w:tcPr>
            <w:tcW w:w="180" w:type="dxa"/>
          </w:tcPr>
          <w:p w14:paraId="35B5132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ACFFA8" w14:textId="77777777" w:rsidR="00657230" w:rsidRDefault="001419B2" w:rsidP="008E2EDA">
            <w:pPr>
              <w:pStyle w:val="ParaFontStyle"/>
              <w:jc w:val="right"/>
            </w:pPr>
            <w:r>
              <w:t>1,826</w:t>
            </w:r>
          </w:p>
        </w:tc>
        <w:tc>
          <w:tcPr>
            <w:tcW w:w="180" w:type="dxa"/>
          </w:tcPr>
          <w:p w14:paraId="4DD8C23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9FD7A8" w14:textId="77777777" w:rsidR="00657230" w:rsidRDefault="001419B2" w:rsidP="008E2EDA">
            <w:pPr>
              <w:pStyle w:val="ParaFontStyle"/>
              <w:jc w:val="right"/>
            </w:pPr>
            <w:r>
              <w:t>1,878</w:t>
            </w:r>
          </w:p>
        </w:tc>
        <w:tc>
          <w:tcPr>
            <w:tcW w:w="180" w:type="dxa"/>
          </w:tcPr>
          <w:p w14:paraId="0220FE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CD96DB" w14:textId="77777777" w:rsidR="00657230" w:rsidRDefault="001419B2" w:rsidP="008E2EDA">
            <w:pPr>
              <w:pStyle w:val="ParaFontStyle"/>
              <w:jc w:val="right"/>
            </w:pPr>
            <w:r>
              <w:t>205</w:t>
            </w:r>
          </w:p>
        </w:tc>
        <w:tc>
          <w:tcPr>
            <w:tcW w:w="180" w:type="dxa"/>
          </w:tcPr>
          <w:p w14:paraId="582121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16040E" w14:textId="77777777" w:rsidR="00657230" w:rsidRDefault="001419B2" w:rsidP="008E2EDA">
            <w:pPr>
              <w:pStyle w:val="ParaFontStyle"/>
              <w:jc w:val="right"/>
            </w:pPr>
            <w:r>
              <w:t>4.32</w:t>
            </w:r>
          </w:p>
        </w:tc>
        <w:tc>
          <w:tcPr>
            <w:tcW w:w="180" w:type="dxa"/>
          </w:tcPr>
          <w:p w14:paraId="09A6398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F97224" w14:textId="77777777" w:rsidR="00657230" w:rsidRDefault="001419B2" w:rsidP="008E2EDA">
            <w:pPr>
              <w:pStyle w:val="ParaFontStyle"/>
              <w:jc w:val="right"/>
            </w:pPr>
            <w:r>
              <w:t>47</w:t>
            </w:r>
          </w:p>
        </w:tc>
        <w:tc>
          <w:tcPr>
            <w:tcW w:w="180" w:type="dxa"/>
          </w:tcPr>
          <w:p w14:paraId="249CAC37" w14:textId="77777777" w:rsidR="00657230" w:rsidRDefault="0013128C" w:rsidP="008E2EDA">
            <w:pPr>
              <w:pStyle w:val="ParaFontStyle"/>
            </w:pPr>
          </w:p>
        </w:tc>
      </w:tr>
      <w:tr w:rsidR="00B069E8" w14:paraId="091E6599" w14:textId="77777777" w:rsidTr="00BC650D">
        <w:trPr>
          <w:cantSplit/>
          <w:jc w:val="center"/>
        </w:trPr>
        <w:tc>
          <w:tcPr>
            <w:tcW w:w="630" w:type="dxa"/>
          </w:tcPr>
          <w:p w14:paraId="4FF9DF93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4002E91D" w14:textId="77777777" w:rsidR="00657230" w:rsidRDefault="001419B2" w:rsidP="008E2EDA">
            <w:pPr>
              <w:pStyle w:val="ParaFontStyle"/>
              <w:jc w:val="right"/>
            </w:pPr>
            <w:r>
              <w:t>9,038.51</w:t>
            </w:r>
          </w:p>
        </w:tc>
        <w:tc>
          <w:tcPr>
            <w:tcW w:w="180" w:type="dxa"/>
          </w:tcPr>
          <w:p w14:paraId="4AB5C7C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BE6A73" w14:textId="77777777" w:rsidR="00657230" w:rsidRDefault="001419B2" w:rsidP="008E2EDA">
            <w:pPr>
              <w:pStyle w:val="ParaFontStyle"/>
              <w:jc w:val="right"/>
            </w:pPr>
            <w:r>
              <w:t>9,022</w:t>
            </w:r>
          </w:p>
        </w:tc>
        <w:tc>
          <w:tcPr>
            <w:tcW w:w="180" w:type="dxa"/>
          </w:tcPr>
          <w:p w14:paraId="36067D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1C464D" w14:textId="77777777" w:rsidR="00657230" w:rsidRDefault="001419B2" w:rsidP="008E2EDA">
            <w:pPr>
              <w:pStyle w:val="ParaFontStyle"/>
              <w:jc w:val="right"/>
            </w:pPr>
            <w:r>
              <w:t>9,277</w:t>
            </w:r>
          </w:p>
        </w:tc>
        <w:tc>
          <w:tcPr>
            <w:tcW w:w="180" w:type="dxa"/>
          </w:tcPr>
          <w:p w14:paraId="01C1C7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087C58" w14:textId="77777777" w:rsidR="00657230" w:rsidRDefault="001419B2" w:rsidP="008E2EDA">
            <w:pPr>
              <w:pStyle w:val="ParaFontStyle"/>
              <w:jc w:val="right"/>
            </w:pPr>
            <w:r>
              <w:t>1,117</w:t>
            </w:r>
          </w:p>
        </w:tc>
        <w:tc>
          <w:tcPr>
            <w:tcW w:w="180" w:type="dxa"/>
          </w:tcPr>
          <w:p w14:paraId="1A96F08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950F46" w14:textId="77777777" w:rsidR="00657230" w:rsidRDefault="001419B2" w:rsidP="008E2EDA">
            <w:pPr>
              <w:pStyle w:val="ParaFontStyle"/>
              <w:jc w:val="right"/>
            </w:pPr>
            <w:r>
              <w:t>4.62</w:t>
            </w:r>
          </w:p>
        </w:tc>
        <w:tc>
          <w:tcPr>
            <w:tcW w:w="180" w:type="dxa"/>
          </w:tcPr>
          <w:p w14:paraId="1077CC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E01F74" w14:textId="77777777" w:rsidR="00657230" w:rsidRDefault="001419B2" w:rsidP="008E2EDA">
            <w:pPr>
              <w:pStyle w:val="ParaFontStyle"/>
              <w:jc w:val="right"/>
            </w:pPr>
            <w:r>
              <w:t>242</w:t>
            </w:r>
          </w:p>
        </w:tc>
        <w:tc>
          <w:tcPr>
            <w:tcW w:w="180" w:type="dxa"/>
          </w:tcPr>
          <w:p w14:paraId="572387D2" w14:textId="77777777" w:rsidR="00657230" w:rsidRDefault="0013128C" w:rsidP="008E2EDA">
            <w:pPr>
              <w:pStyle w:val="ParaFontStyle"/>
            </w:pPr>
          </w:p>
        </w:tc>
      </w:tr>
      <w:tr w:rsidR="00B069E8" w14:paraId="004A8BCE" w14:textId="77777777" w:rsidTr="00BC650D">
        <w:trPr>
          <w:cantSplit/>
          <w:jc w:val="center"/>
        </w:trPr>
        <w:tc>
          <w:tcPr>
            <w:tcW w:w="630" w:type="dxa"/>
          </w:tcPr>
          <w:p w14:paraId="6E2C5E0B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3720C66E" w14:textId="77777777" w:rsidR="00657230" w:rsidRDefault="001419B2" w:rsidP="008E2EDA">
            <w:pPr>
              <w:pStyle w:val="ParaFontStyle"/>
              <w:jc w:val="right"/>
            </w:pPr>
            <w:r>
              <w:t>14,382.79</w:t>
            </w:r>
          </w:p>
        </w:tc>
        <w:tc>
          <w:tcPr>
            <w:tcW w:w="180" w:type="dxa"/>
          </w:tcPr>
          <w:p w14:paraId="7F693C4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33B6E15" w14:textId="77777777" w:rsidR="00657230" w:rsidRDefault="001419B2" w:rsidP="008E2EDA">
            <w:pPr>
              <w:pStyle w:val="ParaFontStyle"/>
              <w:jc w:val="right"/>
            </w:pPr>
            <w:r>
              <w:t>14,210</w:t>
            </w:r>
          </w:p>
        </w:tc>
        <w:tc>
          <w:tcPr>
            <w:tcW w:w="180" w:type="dxa"/>
          </w:tcPr>
          <w:p w14:paraId="19FAC4E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4612212" w14:textId="77777777" w:rsidR="00657230" w:rsidRDefault="001419B2" w:rsidP="008E2EDA">
            <w:pPr>
              <w:pStyle w:val="ParaFontStyle"/>
              <w:jc w:val="right"/>
            </w:pPr>
            <w:r>
              <w:t>14,612</w:t>
            </w:r>
          </w:p>
        </w:tc>
        <w:tc>
          <w:tcPr>
            <w:tcW w:w="180" w:type="dxa"/>
          </w:tcPr>
          <w:p w14:paraId="5D64ED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093BDA" w14:textId="77777777" w:rsidR="00657230" w:rsidRDefault="001419B2" w:rsidP="008E2EDA">
            <w:pPr>
              <w:pStyle w:val="ParaFontStyle"/>
              <w:jc w:val="right"/>
            </w:pPr>
            <w:r>
              <w:t>1,928</w:t>
            </w:r>
          </w:p>
        </w:tc>
        <w:tc>
          <w:tcPr>
            <w:tcW w:w="180" w:type="dxa"/>
          </w:tcPr>
          <w:p w14:paraId="7149D2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3027FA" w14:textId="77777777" w:rsidR="00657230" w:rsidRDefault="001419B2" w:rsidP="008E2EDA">
            <w:pPr>
              <w:pStyle w:val="ParaFontStyle"/>
              <w:jc w:val="right"/>
            </w:pPr>
            <w:r>
              <w:t>4.93</w:t>
            </w:r>
          </w:p>
        </w:tc>
        <w:tc>
          <w:tcPr>
            <w:tcW w:w="180" w:type="dxa"/>
          </w:tcPr>
          <w:p w14:paraId="2A7A63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3DBE3A" w14:textId="77777777" w:rsidR="00657230" w:rsidRDefault="001419B2" w:rsidP="008E2EDA">
            <w:pPr>
              <w:pStyle w:val="ParaFontStyle"/>
              <w:jc w:val="right"/>
            </w:pPr>
            <w:r>
              <w:t>391</w:t>
            </w:r>
          </w:p>
        </w:tc>
        <w:tc>
          <w:tcPr>
            <w:tcW w:w="180" w:type="dxa"/>
          </w:tcPr>
          <w:p w14:paraId="3FB79136" w14:textId="77777777" w:rsidR="00657230" w:rsidRDefault="0013128C" w:rsidP="008E2EDA">
            <w:pPr>
              <w:pStyle w:val="ParaFontStyle"/>
            </w:pPr>
          </w:p>
        </w:tc>
      </w:tr>
      <w:tr w:rsidR="00B069E8" w14:paraId="1827BABF" w14:textId="77777777" w:rsidTr="00BC650D">
        <w:trPr>
          <w:cantSplit/>
          <w:jc w:val="center"/>
        </w:trPr>
        <w:tc>
          <w:tcPr>
            <w:tcW w:w="630" w:type="dxa"/>
          </w:tcPr>
          <w:p w14:paraId="46E20061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673558F6" w14:textId="77777777" w:rsidR="00657230" w:rsidRDefault="001419B2" w:rsidP="008E2EDA">
            <w:pPr>
              <w:pStyle w:val="ParaFontStyle"/>
              <w:jc w:val="right"/>
            </w:pPr>
            <w:r>
              <w:t>22,224.10</w:t>
            </w:r>
          </w:p>
        </w:tc>
        <w:tc>
          <w:tcPr>
            <w:tcW w:w="180" w:type="dxa"/>
          </w:tcPr>
          <w:p w14:paraId="04A2C7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D72B81" w14:textId="77777777" w:rsidR="00657230" w:rsidRDefault="001419B2" w:rsidP="008E2EDA">
            <w:pPr>
              <w:pStyle w:val="ParaFontStyle"/>
              <w:jc w:val="right"/>
            </w:pPr>
            <w:r>
              <w:t>21,731</w:t>
            </w:r>
          </w:p>
        </w:tc>
        <w:tc>
          <w:tcPr>
            <w:tcW w:w="180" w:type="dxa"/>
          </w:tcPr>
          <w:p w14:paraId="20ACEA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B1D238" w14:textId="77777777" w:rsidR="00657230" w:rsidRDefault="001419B2" w:rsidP="008E2EDA">
            <w:pPr>
              <w:pStyle w:val="ParaFontStyle"/>
              <w:jc w:val="right"/>
            </w:pPr>
            <w:r>
              <w:t>22,346</w:t>
            </w:r>
          </w:p>
        </w:tc>
        <w:tc>
          <w:tcPr>
            <w:tcW w:w="180" w:type="dxa"/>
          </w:tcPr>
          <w:p w14:paraId="54DA7C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F53846" w14:textId="77777777" w:rsidR="00657230" w:rsidRDefault="001419B2" w:rsidP="008E2EDA">
            <w:pPr>
              <w:pStyle w:val="ParaFontStyle"/>
              <w:jc w:val="right"/>
            </w:pPr>
            <w:r>
              <w:t>3,212</w:t>
            </w:r>
          </w:p>
        </w:tc>
        <w:tc>
          <w:tcPr>
            <w:tcW w:w="180" w:type="dxa"/>
          </w:tcPr>
          <w:p w14:paraId="467CB7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904DE7" w14:textId="77777777" w:rsidR="00657230" w:rsidRDefault="001419B2" w:rsidP="008E2EDA">
            <w:pPr>
              <w:pStyle w:val="ParaFontStyle"/>
              <w:jc w:val="right"/>
            </w:pPr>
            <w:r>
              <w:t>5.24</w:t>
            </w:r>
          </w:p>
        </w:tc>
        <w:tc>
          <w:tcPr>
            <w:tcW w:w="180" w:type="dxa"/>
          </w:tcPr>
          <w:p w14:paraId="70095D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4F15A5" w14:textId="77777777" w:rsidR="00657230" w:rsidRDefault="001419B2" w:rsidP="008E2EDA">
            <w:pPr>
              <w:pStyle w:val="ParaFontStyle"/>
              <w:jc w:val="right"/>
            </w:pPr>
            <w:r>
              <w:t>613</w:t>
            </w:r>
          </w:p>
        </w:tc>
        <w:tc>
          <w:tcPr>
            <w:tcW w:w="180" w:type="dxa"/>
          </w:tcPr>
          <w:p w14:paraId="1EFE2D97" w14:textId="77777777" w:rsidR="00657230" w:rsidRDefault="0013128C" w:rsidP="008E2EDA">
            <w:pPr>
              <w:pStyle w:val="ParaFontStyle"/>
            </w:pPr>
          </w:p>
        </w:tc>
      </w:tr>
      <w:tr w:rsidR="00B069E8" w14:paraId="29D4A221" w14:textId="77777777" w:rsidTr="00BC650D">
        <w:trPr>
          <w:cantSplit/>
          <w:jc w:val="center"/>
        </w:trPr>
        <w:tc>
          <w:tcPr>
            <w:tcW w:w="630" w:type="dxa"/>
          </w:tcPr>
          <w:p w14:paraId="4733F067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2E9A700B" w14:textId="77777777" w:rsidR="00657230" w:rsidRDefault="001419B2" w:rsidP="008E2EDA">
            <w:pPr>
              <w:pStyle w:val="ParaFontStyle"/>
              <w:jc w:val="right"/>
            </w:pPr>
            <w:r>
              <w:t>18,470.90</w:t>
            </w:r>
          </w:p>
        </w:tc>
        <w:tc>
          <w:tcPr>
            <w:tcW w:w="180" w:type="dxa"/>
          </w:tcPr>
          <w:p w14:paraId="75C91A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0C9B25" w14:textId="77777777" w:rsidR="00657230" w:rsidRDefault="001419B2" w:rsidP="008E2EDA">
            <w:pPr>
              <w:pStyle w:val="ParaFontStyle"/>
              <w:jc w:val="right"/>
            </w:pPr>
            <w:r>
              <w:t>17,867</w:t>
            </w:r>
          </w:p>
        </w:tc>
        <w:tc>
          <w:tcPr>
            <w:tcW w:w="180" w:type="dxa"/>
          </w:tcPr>
          <w:p w14:paraId="61A8A11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3920F0" w14:textId="77777777" w:rsidR="00657230" w:rsidRDefault="001419B2" w:rsidP="008E2EDA">
            <w:pPr>
              <w:pStyle w:val="ParaFontStyle"/>
              <w:jc w:val="right"/>
            </w:pPr>
            <w:r>
              <w:t>18,372</w:t>
            </w:r>
          </w:p>
        </w:tc>
        <w:tc>
          <w:tcPr>
            <w:tcW w:w="180" w:type="dxa"/>
          </w:tcPr>
          <w:p w14:paraId="33B15D6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58CD19" w14:textId="77777777" w:rsidR="00657230" w:rsidRDefault="001419B2" w:rsidP="008E2EDA">
            <w:pPr>
              <w:pStyle w:val="ParaFontStyle"/>
              <w:jc w:val="right"/>
            </w:pPr>
            <w:r>
              <w:t>2,870</w:t>
            </w:r>
          </w:p>
        </w:tc>
        <w:tc>
          <w:tcPr>
            <w:tcW w:w="180" w:type="dxa"/>
          </w:tcPr>
          <w:p w14:paraId="07C117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9CD39D" w14:textId="77777777" w:rsidR="00657230" w:rsidRDefault="001419B2" w:rsidP="008E2EDA">
            <w:pPr>
              <w:pStyle w:val="ParaFontStyle"/>
              <w:jc w:val="right"/>
            </w:pPr>
            <w:r>
              <w:t>5.56</w:t>
            </w:r>
          </w:p>
        </w:tc>
        <w:tc>
          <w:tcPr>
            <w:tcW w:w="180" w:type="dxa"/>
          </w:tcPr>
          <w:p w14:paraId="3C6EFB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BC4300" w14:textId="77777777" w:rsidR="00657230" w:rsidRDefault="001419B2" w:rsidP="008E2EDA">
            <w:pPr>
              <w:pStyle w:val="ParaFontStyle"/>
              <w:jc w:val="right"/>
            </w:pPr>
            <w:r>
              <w:t>516</w:t>
            </w:r>
          </w:p>
        </w:tc>
        <w:tc>
          <w:tcPr>
            <w:tcW w:w="180" w:type="dxa"/>
          </w:tcPr>
          <w:p w14:paraId="39631976" w14:textId="77777777" w:rsidR="00657230" w:rsidRDefault="0013128C" w:rsidP="008E2EDA">
            <w:pPr>
              <w:pStyle w:val="ParaFontStyle"/>
            </w:pPr>
          </w:p>
        </w:tc>
      </w:tr>
      <w:tr w:rsidR="00B069E8" w14:paraId="1F0A2629" w14:textId="77777777" w:rsidTr="00BC650D">
        <w:trPr>
          <w:cantSplit/>
          <w:jc w:val="center"/>
        </w:trPr>
        <w:tc>
          <w:tcPr>
            <w:tcW w:w="630" w:type="dxa"/>
          </w:tcPr>
          <w:p w14:paraId="5D5C92CB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43786889" w14:textId="77777777" w:rsidR="00657230" w:rsidRDefault="001419B2" w:rsidP="008E2EDA">
            <w:pPr>
              <w:pStyle w:val="ParaFontStyle"/>
              <w:jc w:val="right"/>
            </w:pPr>
            <w:r>
              <w:t>22,429.87</w:t>
            </w:r>
          </w:p>
        </w:tc>
        <w:tc>
          <w:tcPr>
            <w:tcW w:w="180" w:type="dxa"/>
          </w:tcPr>
          <w:p w14:paraId="7D4F34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8E853C" w14:textId="77777777" w:rsidR="00657230" w:rsidRDefault="001419B2" w:rsidP="008E2EDA">
            <w:pPr>
              <w:pStyle w:val="ParaFontStyle"/>
              <w:jc w:val="right"/>
            </w:pPr>
            <w:r>
              <w:t>21,461</w:t>
            </w:r>
          </w:p>
        </w:tc>
        <w:tc>
          <w:tcPr>
            <w:tcW w:w="180" w:type="dxa"/>
          </w:tcPr>
          <w:p w14:paraId="109A4D3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9087C7" w14:textId="77777777" w:rsidR="00657230" w:rsidRDefault="001419B2" w:rsidP="008E2EDA">
            <w:pPr>
              <w:pStyle w:val="ParaFontStyle"/>
              <w:jc w:val="right"/>
            </w:pPr>
            <w:r>
              <w:t>22,068</w:t>
            </w:r>
          </w:p>
        </w:tc>
        <w:tc>
          <w:tcPr>
            <w:tcW w:w="180" w:type="dxa"/>
          </w:tcPr>
          <w:p w14:paraId="65B5A6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C141BD" w14:textId="77777777" w:rsidR="00657230" w:rsidRDefault="001419B2" w:rsidP="008E2EDA">
            <w:pPr>
              <w:pStyle w:val="ParaFontStyle"/>
              <w:jc w:val="right"/>
            </w:pPr>
            <w:r>
              <w:t>3,726</w:t>
            </w:r>
          </w:p>
        </w:tc>
        <w:tc>
          <w:tcPr>
            <w:tcW w:w="180" w:type="dxa"/>
          </w:tcPr>
          <w:p w14:paraId="05039C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6A4D23F" w14:textId="77777777" w:rsidR="00657230" w:rsidRDefault="001419B2" w:rsidP="008E2EDA">
            <w:pPr>
              <w:pStyle w:val="ParaFontStyle"/>
              <w:jc w:val="right"/>
            </w:pPr>
            <w:r>
              <w:t>5.88</w:t>
            </w:r>
          </w:p>
        </w:tc>
        <w:tc>
          <w:tcPr>
            <w:tcW w:w="180" w:type="dxa"/>
          </w:tcPr>
          <w:p w14:paraId="2C22BB8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817253" w14:textId="77777777" w:rsidR="00657230" w:rsidRDefault="001419B2" w:rsidP="008E2EDA">
            <w:pPr>
              <w:pStyle w:val="ParaFontStyle"/>
              <w:jc w:val="right"/>
            </w:pPr>
            <w:r>
              <w:t>634</w:t>
            </w:r>
          </w:p>
        </w:tc>
        <w:tc>
          <w:tcPr>
            <w:tcW w:w="180" w:type="dxa"/>
          </w:tcPr>
          <w:p w14:paraId="400BC826" w14:textId="77777777" w:rsidR="00657230" w:rsidRDefault="0013128C" w:rsidP="008E2EDA">
            <w:pPr>
              <w:pStyle w:val="ParaFontStyle"/>
            </w:pPr>
          </w:p>
        </w:tc>
      </w:tr>
      <w:tr w:rsidR="00B069E8" w14:paraId="38A75361" w14:textId="77777777" w:rsidTr="00BC650D">
        <w:trPr>
          <w:cantSplit/>
          <w:jc w:val="center"/>
        </w:trPr>
        <w:tc>
          <w:tcPr>
            <w:tcW w:w="630" w:type="dxa"/>
          </w:tcPr>
          <w:p w14:paraId="6366A9E4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490761A" w14:textId="77777777" w:rsidR="00657230" w:rsidRDefault="001419B2" w:rsidP="008E2EDA">
            <w:pPr>
              <w:pStyle w:val="ParaFontStyle"/>
              <w:jc w:val="right"/>
            </w:pPr>
            <w:r>
              <w:t>18,812.23</w:t>
            </w:r>
          </w:p>
        </w:tc>
        <w:tc>
          <w:tcPr>
            <w:tcW w:w="180" w:type="dxa"/>
          </w:tcPr>
          <w:p w14:paraId="650FC1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786CFD" w14:textId="77777777" w:rsidR="00657230" w:rsidRDefault="001419B2" w:rsidP="008E2EDA">
            <w:pPr>
              <w:pStyle w:val="ParaFontStyle"/>
              <w:jc w:val="right"/>
            </w:pPr>
            <w:r>
              <w:t>17,789</w:t>
            </w:r>
          </w:p>
        </w:tc>
        <w:tc>
          <w:tcPr>
            <w:tcW w:w="180" w:type="dxa"/>
          </w:tcPr>
          <w:p w14:paraId="2EF9E59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EA078F" w14:textId="77777777" w:rsidR="00657230" w:rsidRDefault="001419B2" w:rsidP="008E2EDA">
            <w:pPr>
              <w:pStyle w:val="ParaFontStyle"/>
              <w:jc w:val="right"/>
            </w:pPr>
            <w:r>
              <w:t>18,292</w:t>
            </w:r>
          </w:p>
        </w:tc>
        <w:tc>
          <w:tcPr>
            <w:tcW w:w="180" w:type="dxa"/>
          </w:tcPr>
          <w:p w14:paraId="0430BE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13E395" w14:textId="77777777" w:rsidR="00657230" w:rsidRDefault="001419B2" w:rsidP="008E2EDA">
            <w:pPr>
              <w:pStyle w:val="ParaFontStyle"/>
              <w:jc w:val="right"/>
            </w:pPr>
            <w:r>
              <w:t>3,342</w:t>
            </w:r>
          </w:p>
        </w:tc>
        <w:tc>
          <w:tcPr>
            <w:tcW w:w="180" w:type="dxa"/>
          </w:tcPr>
          <w:p w14:paraId="5F0EBEA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B58368" w14:textId="77777777" w:rsidR="00657230" w:rsidRDefault="001419B2" w:rsidP="008E2EDA">
            <w:pPr>
              <w:pStyle w:val="ParaFontStyle"/>
              <w:jc w:val="right"/>
            </w:pPr>
            <w:r>
              <w:t>6.22</w:t>
            </w:r>
          </w:p>
        </w:tc>
        <w:tc>
          <w:tcPr>
            <w:tcW w:w="180" w:type="dxa"/>
          </w:tcPr>
          <w:p w14:paraId="757F0C1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FFA9FF" w14:textId="77777777" w:rsidR="00657230" w:rsidRDefault="001419B2" w:rsidP="008E2EDA">
            <w:pPr>
              <w:pStyle w:val="ParaFontStyle"/>
              <w:jc w:val="right"/>
            </w:pPr>
            <w:r>
              <w:t>537</w:t>
            </w:r>
          </w:p>
        </w:tc>
        <w:tc>
          <w:tcPr>
            <w:tcW w:w="180" w:type="dxa"/>
          </w:tcPr>
          <w:p w14:paraId="5C2954CE" w14:textId="77777777" w:rsidR="00657230" w:rsidRDefault="0013128C" w:rsidP="008E2EDA">
            <w:pPr>
              <w:pStyle w:val="ParaFontStyle"/>
            </w:pPr>
          </w:p>
        </w:tc>
      </w:tr>
      <w:tr w:rsidR="00B069E8" w14:paraId="6F6C514B" w14:textId="77777777" w:rsidTr="00BC650D">
        <w:trPr>
          <w:cantSplit/>
          <w:jc w:val="center"/>
        </w:trPr>
        <w:tc>
          <w:tcPr>
            <w:tcW w:w="630" w:type="dxa"/>
          </w:tcPr>
          <w:p w14:paraId="06368356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74593E93" w14:textId="77777777" w:rsidR="00657230" w:rsidRDefault="001419B2" w:rsidP="008E2EDA">
            <w:pPr>
              <w:pStyle w:val="ParaFontStyle"/>
              <w:jc w:val="right"/>
            </w:pPr>
            <w:r>
              <w:t>22,525.80</w:t>
            </w:r>
          </w:p>
        </w:tc>
        <w:tc>
          <w:tcPr>
            <w:tcW w:w="180" w:type="dxa"/>
          </w:tcPr>
          <w:p w14:paraId="1EC280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C55BD2" w14:textId="77777777" w:rsidR="00657230" w:rsidRDefault="001419B2" w:rsidP="008E2EDA">
            <w:pPr>
              <w:pStyle w:val="ParaFontStyle"/>
              <w:jc w:val="right"/>
            </w:pPr>
            <w:r>
              <w:t>21,042</w:t>
            </w:r>
          </w:p>
        </w:tc>
        <w:tc>
          <w:tcPr>
            <w:tcW w:w="180" w:type="dxa"/>
          </w:tcPr>
          <w:p w14:paraId="7C603DA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2B5DD6" w14:textId="77777777" w:rsidR="00657230" w:rsidRDefault="001419B2" w:rsidP="008E2EDA">
            <w:pPr>
              <w:pStyle w:val="ParaFontStyle"/>
              <w:jc w:val="right"/>
            </w:pPr>
            <w:r>
              <w:t>21,637</w:t>
            </w:r>
          </w:p>
        </w:tc>
        <w:tc>
          <w:tcPr>
            <w:tcW w:w="180" w:type="dxa"/>
          </w:tcPr>
          <w:p w14:paraId="01BB86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269936" w14:textId="77777777" w:rsidR="00657230" w:rsidRDefault="001419B2" w:rsidP="008E2EDA">
            <w:pPr>
              <w:pStyle w:val="ParaFontStyle"/>
              <w:jc w:val="right"/>
            </w:pPr>
            <w:r>
              <w:t>4,268</w:t>
            </w:r>
          </w:p>
        </w:tc>
        <w:tc>
          <w:tcPr>
            <w:tcW w:w="180" w:type="dxa"/>
          </w:tcPr>
          <w:p w14:paraId="6DD05DF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DB2E503" w14:textId="77777777" w:rsidR="00657230" w:rsidRDefault="001419B2" w:rsidP="008E2EDA">
            <w:pPr>
              <w:pStyle w:val="ParaFontStyle"/>
              <w:jc w:val="right"/>
            </w:pPr>
            <w:r>
              <w:t>6.57</w:t>
            </w:r>
          </w:p>
        </w:tc>
        <w:tc>
          <w:tcPr>
            <w:tcW w:w="180" w:type="dxa"/>
          </w:tcPr>
          <w:p w14:paraId="03089B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34F2C4" w14:textId="77777777" w:rsidR="00657230" w:rsidRDefault="001419B2" w:rsidP="008E2EDA">
            <w:pPr>
              <w:pStyle w:val="ParaFontStyle"/>
              <w:jc w:val="right"/>
            </w:pPr>
            <w:r>
              <w:t>650</w:t>
            </w:r>
          </w:p>
        </w:tc>
        <w:tc>
          <w:tcPr>
            <w:tcW w:w="180" w:type="dxa"/>
          </w:tcPr>
          <w:p w14:paraId="165253FA" w14:textId="77777777" w:rsidR="00657230" w:rsidRDefault="0013128C" w:rsidP="008E2EDA">
            <w:pPr>
              <w:pStyle w:val="ParaFontStyle"/>
            </w:pPr>
          </w:p>
        </w:tc>
      </w:tr>
      <w:tr w:rsidR="00B069E8" w14:paraId="2B925AA5" w14:textId="77777777" w:rsidTr="00BC650D">
        <w:trPr>
          <w:cantSplit/>
          <w:jc w:val="center"/>
        </w:trPr>
        <w:tc>
          <w:tcPr>
            <w:tcW w:w="630" w:type="dxa"/>
          </w:tcPr>
          <w:p w14:paraId="2977A248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6D997DB1" w14:textId="77777777" w:rsidR="00657230" w:rsidRDefault="001419B2" w:rsidP="008E2EDA">
            <w:pPr>
              <w:pStyle w:val="ParaFontStyle"/>
              <w:jc w:val="right"/>
            </w:pPr>
            <w:r>
              <w:t>26,194.64</w:t>
            </w:r>
          </w:p>
        </w:tc>
        <w:tc>
          <w:tcPr>
            <w:tcW w:w="180" w:type="dxa"/>
          </w:tcPr>
          <w:p w14:paraId="3477F1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88515AC" w14:textId="77777777" w:rsidR="00657230" w:rsidRDefault="001419B2" w:rsidP="008E2EDA">
            <w:pPr>
              <w:pStyle w:val="ParaFontStyle"/>
              <w:jc w:val="right"/>
            </w:pPr>
            <w:r>
              <w:t>24,151</w:t>
            </w:r>
          </w:p>
        </w:tc>
        <w:tc>
          <w:tcPr>
            <w:tcW w:w="180" w:type="dxa"/>
          </w:tcPr>
          <w:p w14:paraId="249D68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BF3B56" w14:textId="77777777" w:rsidR="00657230" w:rsidRDefault="001419B2" w:rsidP="008E2EDA">
            <w:pPr>
              <w:pStyle w:val="ParaFontStyle"/>
              <w:jc w:val="right"/>
            </w:pPr>
            <w:r>
              <w:t>24,834</w:t>
            </w:r>
          </w:p>
        </w:tc>
        <w:tc>
          <w:tcPr>
            <w:tcW w:w="180" w:type="dxa"/>
          </w:tcPr>
          <w:p w14:paraId="545432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26080D" w14:textId="77777777" w:rsidR="00657230" w:rsidRDefault="001419B2" w:rsidP="008E2EDA">
            <w:pPr>
              <w:pStyle w:val="ParaFontStyle"/>
              <w:jc w:val="right"/>
            </w:pPr>
            <w:r>
              <w:t>5,290</w:t>
            </w:r>
          </w:p>
        </w:tc>
        <w:tc>
          <w:tcPr>
            <w:tcW w:w="180" w:type="dxa"/>
          </w:tcPr>
          <w:p w14:paraId="770FA6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80C1A7" w14:textId="77777777" w:rsidR="00657230" w:rsidRDefault="001419B2" w:rsidP="008E2EDA">
            <w:pPr>
              <w:pStyle w:val="ParaFontStyle"/>
              <w:jc w:val="right"/>
            </w:pPr>
            <w:r>
              <w:t>6.94</w:t>
            </w:r>
          </w:p>
        </w:tc>
        <w:tc>
          <w:tcPr>
            <w:tcW w:w="180" w:type="dxa"/>
          </w:tcPr>
          <w:p w14:paraId="1C91F00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B1CD2E" w14:textId="77777777" w:rsidR="00657230" w:rsidRDefault="001419B2" w:rsidP="008E2EDA">
            <w:pPr>
              <w:pStyle w:val="ParaFontStyle"/>
              <w:jc w:val="right"/>
            </w:pPr>
            <w:r>
              <w:t>762</w:t>
            </w:r>
          </w:p>
        </w:tc>
        <w:tc>
          <w:tcPr>
            <w:tcW w:w="180" w:type="dxa"/>
          </w:tcPr>
          <w:p w14:paraId="31191DA0" w14:textId="77777777" w:rsidR="00657230" w:rsidRDefault="0013128C" w:rsidP="008E2EDA">
            <w:pPr>
              <w:pStyle w:val="ParaFontStyle"/>
            </w:pPr>
          </w:p>
        </w:tc>
      </w:tr>
      <w:tr w:rsidR="00B069E8" w14:paraId="0A4974E7" w14:textId="77777777" w:rsidTr="00BC650D">
        <w:trPr>
          <w:cantSplit/>
          <w:jc w:val="center"/>
        </w:trPr>
        <w:tc>
          <w:tcPr>
            <w:tcW w:w="630" w:type="dxa"/>
          </w:tcPr>
          <w:p w14:paraId="28AC256A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6F241332" w14:textId="77777777" w:rsidR="00657230" w:rsidRDefault="001419B2" w:rsidP="008E2EDA">
            <w:pPr>
              <w:pStyle w:val="ParaFontStyle"/>
              <w:jc w:val="right"/>
            </w:pPr>
            <w:r>
              <w:t>24,209.19</w:t>
            </w:r>
          </w:p>
        </w:tc>
        <w:tc>
          <w:tcPr>
            <w:tcW w:w="180" w:type="dxa"/>
          </w:tcPr>
          <w:p w14:paraId="56014E2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1F80FD" w14:textId="77777777" w:rsidR="00657230" w:rsidRDefault="001419B2" w:rsidP="008E2EDA">
            <w:pPr>
              <w:pStyle w:val="ParaFontStyle"/>
              <w:jc w:val="right"/>
            </w:pPr>
            <w:r>
              <w:t>22,018</w:t>
            </w:r>
          </w:p>
        </w:tc>
        <w:tc>
          <w:tcPr>
            <w:tcW w:w="180" w:type="dxa"/>
          </w:tcPr>
          <w:p w14:paraId="52A42F7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BCF177" w14:textId="77777777" w:rsidR="00657230" w:rsidRDefault="001419B2" w:rsidP="008E2EDA">
            <w:pPr>
              <w:pStyle w:val="ParaFontStyle"/>
              <w:jc w:val="right"/>
            </w:pPr>
            <w:r>
              <w:t>22,641</w:t>
            </w:r>
          </w:p>
        </w:tc>
        <w:tc>
          <w:tcPr>
            <w:tcW w:w="180" w:type="dxa"/>
          </w:tcPr>
          <w:p w14:paraId="0E8866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C7A78D" w14:textId="77777777" w:rsidR="00657230" w:rsidRDefault="001419B2" w:rsidP="008E2EDA">
            <w:pPr>
              <w:pStyle w:val="ParaFontStyle"/>
              <w:jc w:val="right"/>
            </w:pPr>
            <w:r>
              <w:t>5,200</w:t>
            </w:r>
          </w:p>
        </w:tc>
        <w:tc>
          <w:tcPr>
            <w:tcW w:w="180" w:type="dxa"/>
          </w:tcPr>
          <w:p w14:paraId="0373A13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FBADE5" w14:textId="77777777" w:rsidR="00657230" w:rsidRDefault="001419B2" w:rsidP="008E2EDA">
            <w:pPr>
              <w:pStyle w:val="ParaFontStyle"/>
              <w:jc w:val="right"/>
            </w:pPr>
            <w:r>
              <w:t>7.32</w:t>
            </w:r>
          </w:p>
        </w:tc>
        <w:tc>
          <w:tcPr>
            <w:tcW w:w="180" w:type="dxa"/>
          </w:tcPr>
          <w:p w14:paraId="234ADC8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FB9CBD" w14:textId="77777777" w:rsidR="00657230" w:rsidRDefault="001419B2" w:rsidP="008E2EDA">
            <w:pPr>
              <w:pStyle w:val="ParaFontStyle"/>
              <w:jc w:val="right"/>
            </w:pPr>
            <w:r>
              <w:t>710</w:t>
            </w:r>
          </w:p>
        </w:tc>
        <w:tc>
          <w:tcPr>
            <w:tcW w:w="180" w:type="dxa"/>
          </w:tcPr>
          <w:p w14:paraId="14B8A2C7" w14:textId="77777777" w:rsidR="00657230" w:rsidRDefault="0013128C" w:rsidP="008E2EDA">
            <w:pPr>
              <w:pStyle w:val="ParaFontStyle"/>
            </w:pPr>
          </w:p>
        </w:tc>
      </w:tr>
      <w:tr w:rsidR="00B069E8" w14:paraId="11ADEA67" w14:textId="77777777" w:rsidTr="00BC650D">
        <w:trPr>
          <w:cantSplit/>
          <w:jc w:val="center"/>
        </w:trPr>
        <w:tc>
          <w:tcPr>
            <w:tcW w:w="630" w:type="dxa"/>
          </w:tcPr>
          <w:p w14:paraId="3F1675C5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5BB0D4B7" w14:textId="77777777" w:rsidR="00657230" w:rsidRDefault="001419B2" w:rsidP="008E2EDA">
            <w:pPr>
              <w:pStyle w:val="ParaFontStyle"/>
              <w:jc w:val="right"/>
            </w:pPr>
            <w:r>
              <w:t>23,668.30</w:t>
            </w:r>
          </w:p>
        </w:tc>
        <w:tc>
          <w:tcPr>
            <w:tcW w:w="180" w:type="dxa"/>
          </w:tcPr>
          <w:p w14:paraId="29DD5BA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10FF97" w14:textId="77777777" w:rsidR="00657230" w:rsidRDefault="001419B2" w:rsidP="008E2EDA">
            <w:pPr>
              <w:pStyle w:val="ParaFontStyle"/>
              <w:jc w:val="right"/>
            </w:pPr>
            <w:r>
              <w:t>21,223</w:t>
            </w:r>
          </w:p>
        </w:tc>
        <w:tc>
          <w:tcPr>
            <w:tcW w:w="180" w:type="dxa"/>
          </w:tcPr>
          <w:p w14:paraId="2329FE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021E0B" w14:textId="77777777" w:rsidR="00657230" w:rsidRDefault="001419B2" w:rsidP="008E2EDA">
            <w:pPr>
              <w:pStyle w:val="ParaFontStyle"/>
              <w:jc w:val="right"/>
            </w:pPr>
            <w:r>
              <w:t>21,823</w:t>
            </w:r>
          </w:p>
        </w:tc>
        <w:tc>
          <w:tcPr>
            <w:tcW w:w="180" w:type="dxa"/>
          </w:tcPr>
          <w:p w14:paraId="75474F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D05A4E" w14:textId="77777777" w:rsidR="00657230" w:rsidRDefault="001419B2" w:rsidP="008E2EDA">
            <w:pPr>
              <w:pStyle w:val="ParaFontStyle"/>
              <w:jc w:val="right"/>
            </w:pPr>
            <w:r>
              <w:t>5,396</w:t>
            </w:r>
          </w:p>
        </w:tc>
        <w:tc>
          <w:tcPr>
            <w:tcW w:w="180" w:type="dxa"/>
          </w:tcPr>
          <w:p w14:paraId="13254E0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2E7D3E" w14:textId="77777777" w:rsidR="00657230" w:rsidRDefault="001419B2" w:rsidP="008E2EDA">
            <w:pPr>
              <w:pStyle w:val="ParaFontStyle"/>
              <w:jc w:val="right"/>
            </w:pPr>
            <w:r>
              <w:t>7.71</w:t>
            </w:r>
          </w:p>
        </w:tc>
        <w:tc>
          <w:tcPr>
            <w:tcW w:w="180" w:type="dxa"/>
          </w:tcPr>
          <w:p w14:paraId="278777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F420BE" w14:textId="77777777" w:rsidR="00657230" w:rsidRDefault="001419B2" w:rsidP="008E2EDA">
            <w:pPr>
              <w:pStyle w:val="ParaFontStyle"/>
              <w:jc w:val="right"/>
            </w:pPr>
            <w:r>
              <w:t>700</w:t>
            </w:r>
          </w:p>
        </w:tc>
        <w:tc>
          <w:tcPr>
            <w:tcW w:w="180" w:type="dxa"/>
          </w:tcPr>
          <w:p w14:paraId="3A98C442" w14:textId="77777777" w:rsidR="00657230" w:rsidRDefault="0013128C" w:rsidP="008E2EDA">
            <w:pPr>
              <w:pStyle w:val="ParaFontStyle"/>
            </w:pPr>
          </w:p>
        </w:tc>
      </w:tr>
      <w:tr w:rsidR="00B069E8" w14:paraId="41FC5CB3" w14:textId="77777777" w:rsidTr="00BC650D">
        <w:trPr>
          <w:cantSplit/>
          <w:jc w:val="center"/>
        </w:trPr>
        <w:tc>
          <w:tcPr>
            <w:tcW w:w="630" w:type="dxa"/>
          </w:tcPr>
          <w:p w14:paraId="58061D66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7DA2C3CB" w14:textId="77777777" w:rsidR="00657230" w:rsidRDefault="001419B2" w:rsidP="008E2EDA">
            <w:pPr>
              <w:pStyle w:val="ParaFontStyle"/>
              <w:jc w:val="right"/>
            </w:pPr>
            <w:r>
              <w:t>50,891.13</w:t>
            </w:r>
          </w:p>
        </w:tc>
        <w:tc>
          <w:tcPr>
            <w:tcW w:w="180" w:type="dxa"/>
          </w:tcPr>
          <w:p w14:paraId="683E38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0E87DF" w14:textId="77777777" w:rsidR="00657230" w:rsidRDefault="001419B2" w:rsidP="008E2EDA">
            <w:pPr>
              <w:pStyle w:val="ParaFontStyle"/>
              <w:jc w:val="right"/>
            </w:pPr>
            <w:r>
              <w:t>44,947</w:t>
            </w:r>
          </w:p>
        </w:tc>
        <w:tc>
          <w:tcPr>
            <w:tcW w:w="180" w:type="dxa"/>
          </w:tcPr>
          <w:p w14:paraId="667F4F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1E9041" w14:textId="77777777" w:rsidR="00657230" w:rsidRDefault="001419B2" w:rsidP="008E2EDA">
            <w:pPr>
              <w:pStyle w:val="ParaFontStyle"/>
              <w:jc w:val="right"/>
            </w:pPr>
            <w:r>
              <w:t>46,218</w:t>
            </w:r>
          </w:p>
        </w:tc>
        <w:tc>
          <w:tcPr>
            <w:tcW w:w="180" w:type="dxa"/>
          </w:tcPr>
          <w:p w14:paraId="5890F3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D52A40" w14:textId="77777777" w:rsidR="00657230" w:rsidRDefault="001419B2" w:rsidP="008E2EDA">
            <w:pPr>
              <w:pStyle w:val="ParaFontStyle"/>
              <w:jc w:val="right"/>
            </w:pPr>
            <w:r>
              <w:t>12,307</w:t>
            </w:r>
          </w:p>
        </w:tc>
        <w:tc>
          <w:tcPr>
            <w:tcW w:w="180" w:type="dxa"/>
          </w:tcPr>
          <w:p w14:paraId="4BC2AF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D6311C" w14:textId="77777777" w:rsidR="00657230" w:rsidRDefault="001419B2" w:rsidP="008E2EDA">
            <w:pPr>
              <w:pStyle w:val="ParaFontStyle"/>
              <w:jc w:val="right"/>
            </w:pPr>
            <w:r>
              <w:t>8.12</w:t>
            </w:r>
          </w:p>
        </w:tc>
        <w:tc>
          <w:tcPr>
            <w:tcW w:w="180" w:type="dxa"/>
          </w:tcPr>
          <w:p w14:paraId="6226B41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D6F986" w14:textId="77777777" w:rsidR="00657230" w:rsidRDefault="001419B2" w:rsidP="008E2EDA">
            <w:pPr>
              <w:pStyle w:val="ParaFontStyle"/>
              <w:jc w:val="right"/>
            </w:pPr>
            <w:r>
              <w:t>1,516</w:t>
            </w:r>
          </w:p>
        </w:tc>
        <w:tc>
          <w:tcPr>
            <w:tcW w:w="180" w:type="dxa"/>
          </w:tcPr>
          <w:p w14:paraId="2F2F3B22" w14:textId="77777777" w:rsidR="00657230" w:rsidRDefault="0013128C" w:rsidP="008E2EDA">
            <w:pPr>
              <w:pStyle w:val="ParaFontStyle"/>
            </w:pPr>
          </w:p>
        </w:tc>
      </w:tr>
      <w:tr w:rsidR="00B069E8" w14:paraId="61511CF3" w14:textId="77777777" w:rsidTr="00BC650D">
        <w:trPr>
          <w:cantSplit/>
          <w:jc w:val="center"/>
        </w:trPr>
        <w:tc>
          <w:tcPr>
            <w:tcW w:w="630" w:type="dxa"/>
          </w:tcPr>
          <w:p w14:paraId="097D053D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1C3EB035" w14:textId="77777777" w:rsidR="00657230" w:rsidRDefault="001419B2" w:rsidP="008E2EDA">
            <w:pPr>
              <w:pStyle w:val="ParaFontStyle"/>
              <w:jc w:val="right"/>
            </w:pPr>
            <w:r>
              <w:t>85,598.29</w:t>
            </w:r>
          </w:p>
        </w:tc>
        <w:tc>
          <w:tcPr>
            <w:tcW w:w="180" w:type="dxa"/>
          </w:tcPr>
          <w:p w14:paraId="2BFA99D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7EC12D0" w14:textId="77777777" w:rsidR="00657230" w:rsidRDefault="001419B2" w:rsidP="008E2EDA">
            <w:pPr>
              <w:pStyle w:val="ParaFontStyle"/>
              <w:jc w:val="right"/>
            </w:pPr>
            <w:r>
              <w:t>74,391</w:t>
            </w:r>
          </w:p>
        </w:tc>
        <w:tc>
          <w:tcPr>
            <w:tcW w:w="180" w:type="dxa"/>
          </w:tcPr>
          <w:p w14:paraId="469A83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AA890B" w14:textId="77777777" w:rsidR="00657230" w:rsidRDefault="001419B2" w:rsidP="008E2EDA">
            <w:pPr>
              <w:pStyle w:val="ParaFontStyle"/>
              <w:jc w:val="right"/>
            </w:pPr>
            <w:r>
              <w:t>76,495</w:t>
            </w:r>
          </w:p>
        </w:tc>
        <w:tc>
          <w:tcPr>
            <w:tcW w:w="180" w:type="dxa"/>
          </w:tcPr>
          <w:p w14:paraId="19582D7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D4BFC3" w14:textId="77777777" w:rsidR="00657230" w:rsidRDefault="001419B2" w:rsidP="008E2EDA">
            <w:pPr>
              <w:pStyle w:val="ParaFontStyle"/>
              <w:jc w:val="right"/>
            </w:pPr>
            <w:r>
              <w:t>21,943</w:t>
            </w:r>
          </w:p>
        </w:tc>
        <w:tc>
          <w:tcPr>
            <w:tcW w:w="180" w:type="dxa"/>
          </w:tcPr>
          <w:p w14:paraId="0ACD89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0E0485" w14:textId="77777777" w:rsidR="00657230" w:rsidRDefault="001419B2" w:rsidP="008E2EDA">
            <w:pPr>
              <w:pStyle w:val="ParaFontStyle"/>
              <w:jc w:val="right"/>
            </w:pPr>
            <w:r>
              <w:t>8.55</w:t>
            </w:r>
          </w:p>
        </w:tc>
        <w:tc>
          <w:tcPr>
            <w:tcW w:w="180" w:type="dxa"/>
          </w:tcPr>
          <w:p w14:paraId="56D0204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734C51" w14:textId="77777777" w:rsidR="00657230" w:rsidRDefault="001419B2" w:rsidP="008E2EDA">
            <w:pPr>
              <w:pStyle w:val="ParaFontStyle"/>
              <w:jc w:val="right"/>
            </w:pPr>
            <w:r>
              <w:t>2,566</w:t>
            </w:r>
          </w:p>
        </w:tc>
        <w:tc>
          <w:tcPr>
            <w:tcW w:w="180" w:type="dxa"/>
          </w:tcPr>
          <w:p w14:paraId="274370F5" w14:textId="77777777" w:rsidR="00657230" w:rsidRDefault="0013128C" w:rsidP="008E2EDA">
            <w:pPr>
              <w:pStyle w:val="ParaFontStyle"/>
            </w:pPr>
          </w:p>
        </w:tc>
      </w:tr>
      <w:tr w:rsidR="00B069E8" w14:paraId="72872310" w14:textId="77777777" w:rsidTr="00BC650D">
        <w:trPr>
          <w:cantSplit/>
          <w:jc w:val="center"/>
        </w:trPr>
        <w:tc>
          <w:tcPr>
            <w:tcW w:w="630" w:type="dxa"/>
          </w:tcPr>
          <w:p w14:paraId="7FD08E16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EE7CCD6" w14:textId="77777777" w:rsidR="00657230" w:rsidRDefault="001419B2" w:rsidP="008E2EDA">
            <w:pPr>
              <w:pStyle w:val="ParaFontStyle"/>
              <w:jc w:val="right"/>
            </w:pPr>
            <w:r>
              <w:t>101,495.29</w:t>
            </w:r>
          </w:p>
        </w:tc>
        <w:tc>
          <w:tcPr>
            <w:tcW w:w="180" w:type="dxa"/>
          </w:tcPr>
          <w:p w14:paraId="1DAA2E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D3ED1C" w14:textId="77777777" w:rsidR="00657230" w:rsidRDefault="001419B2" w:rsidP="008E2EDA">
            <w:pPr>
              <w:pStyle w:val="ParaFontStyle"/>
              <w:jc w:val="right"/>
            </w:pPr>
            <w:r>
              <w:t>86,739</w:t>
            </w:r>
          </w:p>
        </w:tc>
        <w:tc>
          <w:tcPr>
            <w:tcW w:w="180" w:type="dxa"/>
          </w:tcPr>
          <w:p w14:paraId="713C20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B55DA7" w14:textId="77777777" w:rsidR="00657230" w:rsidRDefault="001419B2" w:rsidP="008E2EDA">
            <w:pPr>
              <w:pStyle w:val="ParaFontStyle"/>
              <w:jc w:val="right"/>
            </w:pPr>
            <w:r>
              <w:t>89,192</w:t>
            </w:r>
          </w:p>
        </w:tc>
        <w:tc>
          <w:tcPr>
            <w:tcW w:w="180" w:type="dxa"/>
          </w:tcPr>
          <w:p w14:paraId="0AD697F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911029" w14:textId="77777777" w:rsidR="00657230" w:rsidRDefault="001419B2" w:rsidP="008E2EDA">
            <w:pPr>
              <w:pStyle w:val="ParaFontStyle"/>
              <w:jc w:val="right"/>
            </w:pPr>
            <w:r>
              <w:t>27,528</w:t>
            </w:r>
          </w:p>
        </w:tc>
        <w:tc>
          <w:tcPr>
            <w:tcW w:w="180" w:type="dxa"/>
          </w:tcPr>
          <w:p w14:paraId="0925D3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30CBB2" w14:textId="77777777" w:rsidR="00657230" w:rsidRDefault="001419B2" w:rsidP="008E2EDA">
            <w:pPr>
              <w:pStyle w:val="ParaFontStyle"/>
              <w:jc w:val="right"/>
            </w:pPr>
            <w:r>
              <w:t>8.99</w:t>
            </w:r>
          </w:p>
        </w:tc>
        <w:tc>
          <w:tcPr>
            <w:tcW w:w="180" w:type="dxa"/>
          </w:tcPr>
          <w:p w14:paraId="6A0323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753241" w14:textId="77777777" w:rsidR="00657230" w:rsidRDefault="001419B2" w:rsidP="008E2EDA">
            <w:pPr>
              <w:pStyle w:val="ParaFontStyle"/>
              <w:jc w:val="right"/>
            </w:pPr>
            <w:r>
              <w:t>3,062</w:t>
            </w:r>
          </w:p>
        </w:tc>
        <w:tc>
          <w:tcPr>
            <w:tcW w:w="180" w:type="dxa"/>
          </w:tcPr>
          <w:p w14:paraId="4C1591CC" w14:textId="77777777" w:rsidR="00657230" w:rsidRDefault="0013128C" w:rsidP="008E2EDA">
            <w:pPr>
              <w:pStyle w:val="ParaFontStyle"/>
            </w:pPr>
          </w:p>
        </w:tc>
      </w:tr>
      <w:tr w:rsidR="00B069E8" w14:paraId="58E1FB06" w14:textId="77777777" w:rsidTr="00BC650D">
        <w:trPr>
          <w:cantSplit/>
          <w:jc w:val="center"/>
        </w:trPr>
        <w:tc>
          <w:tcPr>
            <w:tcW w:w="630" w:type="dxa"/>
          </w:tcPr>
          <w:p w14:paraId="4559027D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02C161FC" w14:textId="77777777" w:rsidR="00657230" w:rsidRDefault="001419B2" w:rsidP="008E2EDA">
            <w:pPr>
              <w:pStyle w:val="ParaFontStyle"/>
              <w:jc w:val="right"/>
            </w:pPr>
            <w:r>
              <w:t>70,313.91</w:t>
            </w:r>
          </w:p>
        </w:tc>
        <w:tc>
          <w:tcPr>
            <w:tcW w:w="180" w:type="dxa"/>
          </w:tcPr>
          <w:p w14:paraId="4FD8BB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A16ECB" w14:textId="77777777" w:rsidR="00657230" w:rsidRDefault="001419B2" w:rsidP="008E2EDA">
            <w:pPr>
              <w:pStyle w:val="ParaFontStyle"/>
              <w:jc w:val="right"/>
            </w:pPr>
            <w:r>
              <w:t>59,029</w:t>
            </w:r>
          </w:p>
        </w:tc>
        <w:tc>
          <w:tcPr>
            <w:tcW w:w="180" w:type="dxa"/>
          </w:tcPr>
          <w:p w14:paraId="7424318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8D8C7F" w14:textId="77777777" w:rsidR="00657230" w:rsidRDefault="001419B2" w:rsidP="008E2EDA">
            <w:pPr>
              <w:pStyle w:val="ParaFontStyle"/>
              <w:jc w:val="right"/>
            </w:pPr>
            <w:r>
              <w:t>60,698</w:t>
            </w:r>
          </w:p>
        </w:tc>
        <w:tc>
          <w:tcPr>
            <w:tcW w:w="180" w:type="dxa"/>
          </w:tcPr>
          <w:p w14:paraId="7053A64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1F9A5C" w14:textId="77777777" w:rsidR="00657230" w:rsidRDefault="001419B2" w:rsidP="008E2EDA">
            <w:pPr>
              <w:pStyle w:val="ParaFontStyle"/>
              <w:jc w:val="right"/>
            </w:pPr>
            <w:r>
              <w:t>20,163</w:t>
            </w:r>
          </w:p>
        </w:tc>
        <w:tc>
          <w:tcPr>
            <w:tcW w:w="180" w:type="dxa"/>
          </w:tcPr>
          <w:p w14:paraId="5B7192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1C0127" w14:textId="77777777" w:rsidR="00657230" w:rsidRDefault="001419B2" w:rsidP="008E2EDA">
            <w:pPr>
              <w:pStyle w:val="ParaFontStyle"/>
              <w:jc w:val="right"/>
            </w:pPr>
            <w:r>
              <w:t>9.45</w:t>
            </w:r>
          </w:p>
        </w:tc>
        <w:tc>
          <w:tcPr>
            <w:tcW w:w="180" w:type="dxa"/>
          </w:tcPr>
          <w:p w14:paraId="6064F8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B0776C" w14:textId="77777777" w:rsidR="00657230" w:rsidRDefault="001419B2" w:rsidP="008E2EDA">
            <w:pPr>
              <w:pStyle w:val="ParaFontStyle"/>
              <w:jc w:val="right"/>
            </w:pPr>
            <w:r>
              <w:t>2,134</w:t>
            </w:r>
          </w:p>
        </w:tc>
        <w:tc>
          <w:tcPr>
            <w:tcW w:w="180" w:type="dxa"/>
          </w:tcPr>
          <w:p w14:paraId="38E23397" w14:textId="77777777" w:rsidR="00657230" w:rsidRDefault="0013128C" w:rsidP="008E2EDA">
            <w:pPr>
              <w:pStyle w:val="ParaFontStyle"/>
            </w:pPr>
          </w:p>
        </w:tc>
      </w:tr>
      <w:tr w:rsidR="00B069E8" w14:paraId="19CA9873" w14:textId="77777777" w:rsidTr="00BC650D">
        <w:trPr>
          <w:cantSplit/>
          <w:jc w:val="center"/>
        </w:trPr>
        <w:tc>
          <w:tcPr>
            <w:tcW w:w="630" w:type="dxa"/>
          </w:tcPr>
          <w:p w14:paraId="706806D8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61DB7B5C" w14:textId="77777777" w:rsidR="00657230" w:rsidRDefault="001419B2" w:rsidP="008E2EDA">
            <w:pPr>
              <w:pStyle w:val="ParaFontStyle"/>
              <w:jc w:val="right"/>
            </w:pPr>
            <w:r>
              <w:t>60,952.05</w:t>
            </w:r>
          </w:p>
        </w:tc>
        <w:tc>
          <w:tcPr>
            <w:tcW w:w="180" w:type="dxa"/>
          </w:tcPr>
          <w:p w14:paraId="3C18720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DB6F2E" w14:textId="77777777" w:rsidR="00657230" w:rsidRDefault="001419B2" w:rsidP="008E2EDA">
            <w:pPr>
              <w:pStyle w:val="ParaFontStyle"/>
              <w:jc w:val="right"/>
            </w:pPr>
            <w:r>
              <w:t>50,228</w:t>
            </w:r>
          </w:p>
        </w:tc>
        <w:tc>
          <w:tcPr>
            <w:tcW w:w="180" w:type="dxa"/>
          </w:tcPr>
          <w:p w14:paraId="4D44FC1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8904E1" w14:textId="77777777" w:rsidR="00657230" w:rsidRDefault="001419B2" w:rsidP="008E2EDA">
            <w:pPr>
              <w:pStyle w:val="ParaFontStyle"/>
              <w:jc w:val="right"/>
            </w:pPr>
            <w:r>
              <w:t>51,648</w:t>
            </w:r>
          </w:p>
        </w:tc>
        <w:tc>
          <w:tcPr>
            <w:tcW w:w="180" w:type="dxa"/>
          </w:tcPr>
          <w:p w14:paraId="258D20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32215D" w14:textId="77777777" w:rsidR="00657230" w:rsidRDefault="001419B2" w:rsidP="008E2EDA">
            <w:pPr>
              <w:pStyle w:val="ParaFontStyle"/>
              <w:jc w:val="right"/>
            </w:pPr>
            <w:r>
              <w:t>18,447</w:t>
            </w:r>
          </w:p>
        </w:tc>
        <w:tc>
          <w:tcPr>
            <w:tcW w:w="180" w:type="dxa"/>
          </w:tcPr>
          <w:p w14:paraId="4836C2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C8014B" w14:textId="77777777" w:rsidR="00657230" w:rsidRDefault="001419B2" w:rsidP="008E2EDA">
            <w:pPr>
              <w:pStyle w:val="ParaFontStyle"/>
              <w:jc w:val="right"/>
            </w:pPr>
            <w:r>
              <w:t>9.92</w:t>
            </w:r>
          </w:p>
        </w:tc>
        <w:tc>
          <w:tcPr>
            <w:tcW w:w="180" w:type="dxa"/>
          </w:tcPr>
          <w:p w14:paraId="4EE6A2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01F10B" w14:textId="77777777" w:rsidR="00657230" w:rsidRDefault="001419B2" w:rsidP="008E2EDA">
            <w:pPr>
              <w:pStyle w:val="ParaFontStyle"/>
              <w:jc w:val="right"/>
            </w:pPr>
            <w:r>
              <w:t>1,860</w:t>
            </w:r>
          </w:p>
        </w:tc>
        <w:tc>
          <w:tcPr>
            <w:tcW w:w="180" w:type="dxa"/>
          </w:tcPr>
          <w:p w14:paraId="4288EBCB" w14:textId="77777777" w:rsidR="00657230" w:rsidRDefault="0013128C" w:rsidP="008E2EDA">
            <w:pPr>
              <w:pStyle w:val="ParaFontStyle"/>
            </w:pPr>
          </w:p>
        </w:tc>
      </w:tr>
      <w:tr w:rsidR="00B069E8" w14:paraId="15E45715" w14:textId="77777777" w:rsidTr="00BC650D">
        <w:trPr>
          <w:cantSplit/>
          <w:jc w:val="center"/>
        </w:trPr>
        <w:tc>
          <w:tcPr>
            <w:tcW w:w="630" w:type="dxa"/>
          </w:tcPr>
          <w:p w14:paraId="0C474095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24854E93" w14:textId="77777777" w:rsidR="00657230" w:rsidRDefault="001419B2" w:rsidP="008E2EDA">
            <w:pPr>
              <w:pStyle w:val="ParaFontStyle"/>
              <w:jc w:val="right"/>
            </w:pPr>
            <w:r>
              <w:t>66,340.96</w:t>
            </w:r>
          </w:p>
        </w:tc>
        <w:tc>
          <w:tcPr>
            <w:tcW w:w="180" w:type="dxa"/>
          </w:tcPr>
          <w:p w14:paraId="29242AF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90AC67" w14:textId="77777777" w:rsidR="00657230" w:rsidRDefault="001419B2" w:rsidP="008E2EDA">
            <w:pPr>
              <w:pStyle w:val="ParaFontStyle"/>
              <w:jc w:val="right"/>
            </w:pPr>
            <w:r>
              <w:t>53,601</w:t>
            </w:r>
          </w:p>
        </w:tc>
        <w:tc>
          <w:tcPr>
            <w:tcW w:w="180" w:type="dxa"/>
          </w:tcPr>
          <w:p w14:paraId="2832DC7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415EA2" w14:textId="77777777" w:rsidR="00657230" w:rsidRDefault="001419B2" w:rsidP="008E2EDA">
            <w:pPr>
              <w:pStyle w:val="ParaFontStyle"/>
              <w:jc w:val="right"/>
            </w:pPr>
            <w:r>
              <w:t>55,117</w:t>
            </w:r>
          </w:p>
        </w:tc>
        <w:tc>
          <w:tcPr>
            <w:tcW w:w="180" w:type="dxa"/>
          </w:tcPr>
          <w:p w14:paraId="60D841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5C2EA3" w14:textId="77777777" w:rsidR="00657230" w:rsidRDefault="001419B2" w:rsidP="008E2EDA">
            <w:pPr>
              <w:pStyle w:val="ParaFontStyle"/>
              <w:jc w:val="right"/>
            </w:pPr>
            <w:r>
              <w:t>21,175</w:t>
            </w:r>
          </w:p>
        </w:tc>
        <w:tc>
          <w:tcPr>
            <w:tcW w:w="180" w:type="dxa"/>
          </w:tcPr>
          <w:p w14:paraId="627604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8AE778" w14:textId="77777777" w:rsidR="00657230" w:rsidRDefault="001419B2" w:rsidP="008E2EDA">
            <w:pPr>
              <w:pStyle w:val="ParaFontStyle"/>
              <w:jc w:val="right"/>
            </w:pPr>
            <w:r>
              <w:t>10.41</w:t>
            </w:r>
          </w:p>
        </w:tc>
        <w:tc>
          <w:tcPr>
            <w:tcW w:w="180" w:type="dxa"/>
          </w:tcPr>
          <w:p w14:paraId="3FDEDE7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09E022" w14:textId="77777777" w:rsidR="00657230" w:rsidRDefault="001419B2" w:rsidP="008E2EDA">
            <w:pPr>
              <w:pStyle w:val="ParaFontStyle"/>
              <w:jc w:val="right"/>
            </w:pPr>
            <w:r>
              <w:t>2,034</w:t>
            </w:r>
          </w:p>
        </w:tc>
        <w:tc>
          <w:tcPr>
            <w:tcW w:w="180" w:type="dxa"/>
          </w:tcPr>
          <w:p w14:paraId="69E8752E" w14:textId="77777777" w:rsidR="00657230" w:rsidRDefault="0013128C" w:rsidP="008E2EDA">
            <w:pPr>
              <w:pStyle w:val="ParaFontStyle"/>
            </w:pPr>
          </w:p>
        </w:tc>
      </w:tr>
      <w:tr w:rsidR="00B069E8" w14:paraId="3FC17588" w14:textId="77777777" w:rsidTr="00BC650D">
        <w:trPr>
          <w:cantSplit/>
          <w:jc w:val="center"/>
        </w:trPr>
        <w:tc>
          <w:tcPr>
            <w:tcW w:w="630" w:type="dxa"/>
          </w:tcPr>
          <w:p w14:paraId="73ED6D49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6866D3F" w14:textId="77777777" w:rsidR="00657230" w:rsidRDefault="001419B2" w:rsidP="008E2EDA">
            <w:pPr>
              <w:pStyle w:val="ParaFontStyle"/>
              <w:jc w:val="right"/>
            </w:pPr>
            <w:r>
              <w:t>91,448.13</w:t>
            </w:r>
          </w:p>
        </w:tc>
        <w:tc>
          <w:tcPr>
            <w:tcW w:w="180" w:type="dxa"/>
          </w:tcPr>
          <w:p w14:paraId="1E1A01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A8F59F" w14:textId="77777777" w:rsidR="00657230" w:rsidRDefault="001419B2" w:rsidP="008E2EDA">
            <w:pPr>
              <w:pStyle w:val="ParaFontStyle"/>
              <w:jc w:val="right"/>
            </w:pPr>
            <w:r>
              <w:t>72,354</w:t>
            </w:r>
          </w:p>
        </w:tc>
        <w:tc>
          <w:tcPr>
            <w:tcW w:w="180" w:type="dxa"/>
          </w:tcPr>
          <w:p w14:paraId="7AE3B0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07379D" w14:textId="77777777" w:rsidR="00657230" w:rsidRDefault="001419B2" w:rsidP="008E2EDA">
            <w:pPr>
              <w:pStyle w:val="ParaFontStyle"/>
              <w:jc w:val="right"/>
            </w:pPr>
            <w:r>
              <w:t>74,400</w:t>
            </w:r>
          </w:p>
        </w:tc>
        <w:tc>
          <w:tcPr>
            <w:tcW w:w="180" w:type="dxa"/>
          </w:tcPr>
          <w:p w14:paraId="0BED28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368AC4" w14:textId="77777777" w:rsidR="00657230" w:rsidRDefault="001419B2" w:rsidP="008E2EDA">
            <w:pPr>
              <w:pStyle w:val="ParaFontStyle"/>
              <w:jc w:val="right"/>
            </w:pPr>
            <w:r>
              <w:t>30,765</w:t>
            </w:r>
          </w:p>
        </w:tc>
        <w:tc>
          <w:tcPr>
            <w:tcW w:w="180" w:type="dxa"/>
          </w:tcPr>
          <w:p w14:paraId="5B764EC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B81BE0" w14:textId="77777777" w:rsidR="00657230" w:rsidRDefault="001419B2" w:rsidP="008E2EDA">
            <w:pPr>
              <w:pStyle w:val="ParaFontStyle"/>
              <w:jc w:val="right"/>
            </w:pPr>
            <w:r>
              <w:t>10.92</w:t>
            </w:r>
          </w:p>
        </w:tc>
        <w:tc>
          <w:tcPr>
            <w:tcW w:w="180" w:type="dxa"/>
          </w:tcPr>
          <w:p w14:paraId="061251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CB3991" w14:textId="77777777" w:rsidR="00657230" w:rsidRDefault="001419B2" w:rsidP="008E2EDA">
            <w:pPr>
              <w:pStyle w:val="ParaFontStyle"/>
              <w:jc w:val="right"/>
            </w:pPr>
            <w:r>
              <w:t>2,817</w:t>
            </w:r>
          </w:p>
        </w:tc>
        <w:tc>
          <w:tcPr>
            <w:tcW w:w="180" w:type="dxa"/>
          </w:tcPr>
          <w:p w14:paraId="1A6C172A" w14:textId="77777777" w:rsidR="00657230" w:rsidRDefault="0013128C" w:rsidP="008E2EDA">
            <w:pPr>
              <w:pStyle w:val="ParaFontStyle"/>
            </w:pPr>
          </w:p>
        </w:tc>
      </w:tr>
      <w:tr w:rsidR="00B069E8" w14:paraId="27E49262" w14:textId="77777777" w:rsidTr="00BC650D">
        <w:trPr>
          <w:cantSplit/>
          <w:jc w:val="center"/>
        </w:trPr>
        <w:tc>
          <w:tcPr>
            <w:tcW w:w="630" w:type="dxa"/>
          </w:tcPr>
          <w:p w14:paraId="7BC6C2FC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133342EC" w14:textId="77777777" w:rsidR="00657230" w:rsidRDefault="001419B2" w:rsidP="008E2EDA">
            <w:pPr>
              <w:pStyle w:val="ParaFontStyle"/>
              <w:jc w:val="right"/>
            </w:pPr>
            <w:r>
              <w:t>96,745.97</w:t>
            </w:r>
          </w:p>
        </w:tc>
        <w:tc>
          <w:tcPr>
            <w:tcW w:w="180" w:type="dxa"/>
          </w:tcPr>
          <w:p w14:paraId="309B17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E15314" w14:textId="77777777" w:rsidR="00657230" w:rsidRDefault="001419B2" w:rsidP="008E2EDA">
            <w:pPr>
              <w:pStyle w:val="ParaFontStyle"/>
              <w:jc w:val="right"/>
            </w:pPr>
            <w:r>
              <w:t>74,861</w:t>
            </w:r>
          </w:p>
        </w:tc>
        <w:tc>
          <w:tcPr>
            <w:tcW w:w="180" w:type="dxa"/>
          </w:tcPr>
          <w:p w14:paraId="073D0E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C5C04E8" w14:textId="77777777" w:rsidR="00657230" w:rsidRDefault="001419B2" w:rsidP="008E2EDA">
            <w:pPr>
              <w:pStyle w:val="ParaFontStyle"/>
              <w:jc w:val="right"/>
            </w:pPr>
            <w:r>
              <w:t>76,978</w:t>
            </w:r>
          </w:p>
        </w:tc>
        <w:tc>
          <w:tcPr>
            <w:tcW w:w="180" w:type="dxa"/>
          </w:tcPr>
          <w:p w14:paraId="0135284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57DAA7" w14:textId="77777777" w:rsidR="00657230" w:rsidRDefault="001419B2" w:rsidP="008E2EDA">
            <w:pPr>
              <w:pStyle w:val="ParaFontStyle"/>
              <w:jc w:val="right"/>
            </w:pPr>
            <w:r>
              <w:t>34,280</w:t>
            </w:r>
          </w:p>
        </w:tc>
        <w:tc>
          <w:tcPr>
            <w:tcW w:w="180" w:type="dxa"/>
          </w:tcPr>
          <w:p w14:paraId="186C19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2895D8" w14:textId="77777777" w:rsidR="00657230" w:rsidRDefault="001419B2" w:rsidP="008E2EDA">
            <w:pPr>
              <w:pStyle w:val="ParaFontStyle"/>
              <w:jc w:val="right"/>
            </w:pPr>
            <w:r>
              <w:t>11.45</w:t>
            </w:r>
          </w:p>
        </w:tc>
        <w:tc>
          <w:tcPr>
            <w:tcW w:w="180" w:type="dxa"/>
          </w:tcPr>
          <w:p w14:paraId="5E0924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BDF911" w14:textId="77777777" w:rsidR="00657230" w:rsidRDefault="001419B2" w:rsidP="008E2EDA">
            <w:pPr>
              <w:pStyle w:val="ParaFontStyle"/>
              <w:jc w:val="right"/>
            </w:pPr>
            <w:r>
              <w:t>2,994</w:t>
            </w:r>
          </w:p>
        </w:tc>
        <w:tc>
          <w:tcPr>
            <w:tcW w:w="180" w:type="dxa"/>
          </w:tcPr>
          <w:p w14:paraId="5608BA6C" w14:textId="77777777" w:rsidR="00657230" w:rsidRDefault="0013128C" w:rsidP="008E2EDA">
            <w:pPr>
              <w:pStyle w:val="ParaFontStyle"/>
            </w:pPr>
          </w:p>
        </w:tc>
      </w:tr>
      <w:tr w:rsidR="00B069E8" w14:paraId="74AD2F00" w14:textId="77777777" w:rsidTr="00BC650D">
        <w:trPr>
          <w:cantSplit/>
          <w:jc w:val="center"/>
        </w:trPr>
        <w:tc>
          <w:tcPr>
            <w:tcW w:w="630" w:type="dxa"/>
          </w:tcPr>
          <w:p w14:paraId="06D08894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09145A7B" w14:textId="77777777" w:rsidR="00657230" w:rsidRDefault="001419B2" w:rsidP="008E2EDA">
            <w:pPr>
              <w:pStyle w:val="ParaFontStyle"/>
              <w:jc w:val="right"/>
            </w:pPr>
            <w:r>
              <w:t>125,836.91</w:t>
            </w:r>
          </w:p>
        </w:tc>
        <w:tc>
          <w:tcPr>
            <w:tcW w:w="180" w:type="dxa"/>
          </w:tcPr>
          <w:p w14:paraId="6CDFC37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59F768" w14:textId="77777777" w:rsidR="00657230" w:rsidRDefault="001419B2" w:rsidP="008E2EDA">
            <w:pPr>
              <w:pStyle w:val="ParaFontStyle"/>
              <w:jc w:val="right"/>
            </w:pPr>
            <w:r>
              <w:t>95,138</w:t>
            </w:r>
          </w:p>
        </w:tc>
        <w:tc>
          <w:tcPr>
            <w:tcW w:w="180" w:type="dxa"/>
          </w:tcPr>
          <w:p w14:paraId="197528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EA06B0E" w14:textId="77777777" w:rsidR="00657230" w:rsidRDefault="001419B2" w:rsidP="008E2EDA">
            <w:pPr>
              <w:pStyle w:val="ParaFontStyle"/>
              <w:jc w:val="right"/>
            </w:pPr>
            <w:r>
              <w:t>97,828</w:t>
            </w:r>
          </w:p>
        </w:tc>
        <w:tc>
          <w:tcPr>
            <w:tcW w:w="180" w:type="dxa"/>
          </w:tcPr>
          <w:p w14:paraId="2B37D1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778308" w14:textId="77777777" w:rsidR="00657230" w:rsidRDefault="001419B2" w:rsidP="008E2EDA">
            <w:pPr>
              <w:pStyle w:val="ParaFontStyle"/>
              <w:jc w:val="right"/>
            </w:pPr>
            <w:r>
              <w:t>46,884</w:t>
            </w:r>
          </w:p>
        </w:tc>
        <w:tc>
          <w:tcPr>
            <w:tcW w:w="180" w:type="dxa"/>
          </w:tcPr>
          <w:p w14:paraId="5EEA85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03DCD2" w14:textId="77777777" w:rsidR="00657230" w:rsidRDefault="001419B2" w:rsidP="008E2EDA">
            <w:pPr>
              <w:pStyle w:val="ParaFontStyle"/>
              <w:jc w:val="right"/>
            </w:pPr>
            <w:r>
              <w:t>11.99</w:t>
            </w:r>
          </w:p>
        </w:tc>
        <w:tc>
          <w:tcPr>
            <w:tcW w:w="180" w:type="dxa"/>
          </w:tcPr>
          <w:p w14:paraId="3D3B5D7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7CD39B" w14:textId="77777777" w:rsidR="00657230" w:rsidRDefault="001419B2" w:rsidP="008E2EDA">
            <w:pPr>
              <w:pStyle w:val="ParaFontStyle"/>
              <w:jc w:val="right"/>
            </w:pPr>
            <w:r>
              <w:t>3,910</w:t>
            </w:r>
          </w:p>
        </w:tc>
        <w:tc>
          <w:tcPr>
            <w:tcW w:w="180" w:type="dxa"/>
          </w:tcPr>
          <w:p w14:paraId="34CE9815" w14:textId="77777777" w:rsidR="00657230" w:rsidRDefault="0013128C" w:rsidP="008E2EDA">
            <w:pPr>
              <w:pStyle w:val="ParaFontStyle"/>
            </w:pPr>
          </w:p>
        </w:tc>
      </w:tr>
      <w:tr w:rsidR="00B069E8" w14:paraId="2022D6E7" w14:textId="77777777" w:rsidTr="00BC650D">
        <w:trPr>
          <w:cantSplit/>
          <w:jc w:val="center"/>
        </w:trPr>
        <w:tc>
          <w:tcPr>
            <w:tcW w:w="630" w:type="dxa"/>
          </w:tcPr>
          <w:p w14:paraId="32F0F6E1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613BF485" w14:textId="77777777" w:rsidR="00657230" w:rsidRDefault="001419B2" w:rsidP="008E2EDA">
            <w:pPr>
              <w:pStyle w:val="ParaFontStyle"/>
              <w:jc w:val="right"/>
            </w:pPr>
            <w:r>
              <w:t>82,634.51</w:t>
            </w:r>
          </w:p>
        </w:tc>
        <w:tc>
          <w:tcPr>
            <w:tcW w:w="180" w:type="dxa"/>
          </w:tcPr>
          <w:p w14:paraId="542089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F5738DB" w14:textId="77777777" w:rsidR="00657230" w:rsidRDefault="001419B2" w:rsidP="008E2EDA">
            <w:pPr>
              <w:pStyle w:val="ParaFontStyle"/>
              <w:jc w:val="right"/>
            </w:pPr>
            <w:r>
              <w:t>60,927</w:t>
            </w:r>
          </w:p>
        </w:tc>
        <w:tc>
          <w:tcPr>
            <w:tcW w:w="180" w:type="dxa"/>
          </w:tcPr>
          <w:p w14:paraId="502D36D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9EF907" w14:textId="77777777" w:rsidR="00657230" w:rsidRDefault="001419B2" w:rsidP="008E2EDA">
            <w:pPr>
              <w:pStyle w:val="ParaFontStyle"/>
              <w:jc w:val="right"/>
            </w:pPr>
            <w:r>
              <w:t>62,650</w:t>
            </w:r>
          </w:p>
        </w:tc>
        <w:tc>
          <w:tcPr>
            <w:tcW w:w="180" w:type="dxa"/>
          </w:tcPr>
          <w:p w14:paraId="7AC4709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D200BD3" w14:textId="77777777" w:rsidR="00657230" w:rsidRDefault="001419B2" w:rsidP="008E2EDA">
            <w:pPr>
              <w:pStyle w:val="ParaFontStyle"/>
              <w:jc w:val="right"/>
            </w:pPr>
            <w:r>
              <w:t>32,380</w:t>
            </w:r>
          </w:p>
        </w:tc>
        <w:tc>
          <w:tcPr>
            <w:tcW w:w="180" w:type="dxa"/>
          </w:tcPr>
          <w:p w14:paraId="317275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19F18D" w14:textId="77777777" w:rsidR="00657230" w:rsidRDefault="001419B2" w:rsidP="008E2EDA">
            <w:pPr>
              <w:pStyle w:val="ParaFontStyle"/>
              <w:jc w:val="right"/>
            </w:pPr>
            <w:r>
              <w:t>12.56</w:t>
            </w:r>
          </w:p>
        </w:tc>
        <w:tc>
          <w:tcPr>
            <w:tcW w:w="180" w:type="dxa"/>
          </w:tcPr>
          <w:p w14:paraId="715477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767C32" w14:textId="77777777" w:rsidR="00657230" w:rsidRDefault="001419B2" w:rsidP="008E2EDA">
            <w:pPr>
              <w:pStyle w:val="ParaFontStyle"/>
              <w:jc w:val="right"/>
            </w:pPr>
            <w:r>
              <w:t>2,578</w:t>
            </w:r>
          </w:p>
        </w:tc>
        <w:tc>
          <w:tcPr>
            <w:tcW w:w="180" w:type="dxa"/>
          </w:tcPr>
          <w:p w14:paraId="6C875DB5" w14:textId="77777777" w:rsidR="00657230" w:rsidRDefault="0013128C" w:rsidP="008E2EDA">
            <w:pPr>
              <w:pStyle w:val="ParaFontStyle"/>
            </w:pPr>
          </w:p>
        </w:tc>
      </w:tr>
      <w:tr w:rsidR="00B069E8" w14:paraId="12DC3166" w14:textId="77777777" w:rsidTr="00BC650D">
        <w:trPr>
          <w:cantSplit/>
          <w:jc w:val="center"/>
        </w:trPr>
        <w:tc>
          <w:tcPr>
            <w:tcW w:w="630" w:type="dxa"/>
          </w:tcPr>
          <w:p w14:paraId="739B0FFE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1EC16655" w14:textId="77777777" w:rsidR="00657230" w:rsidRDefault="001419B2" w:rsidP="008E2EDA">
            <w:pPr>
              <w:pStyle w:val="ParaFontStyle"/>
              <w:jc w:val="right"/>
            </w:pPr>
            <w:r>
              <w:t>132,038.94</w:t>
            </w:r>
          </w:p>
        </w:tc>
        <w:tc>
          <w:tcPr>
            <w:tcW w:w="180" w:type="dxa"/>
          </w:tcPr>
          <w:p w14:paraId="7C7F83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E2B1F0" w14:textId="77777777" w:rsidR="00657230" w:rsidRDefault="001419B2" w:rsidP="008E2EDA">
            <w:pPr>
              <w:pStyle w:val="ParaFontStyle"/>
              <w:jc w:val="right"/>
            </w:pPr>
            <w:r>
              <w:t>94,882</w:t>
            </w:r>
          </w:p>
        </w:tc>
        <w:tc>
          <w:tcPr>
            <w:tcW w:w="180" w:type="dxa"/>
          </w:tcPr>
          <w:p w14:paraId="0DD112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8ADD8E9" w14:textId="77777777" w:rsidR="00657230" w:rsidRDefault="001419B2" w:rsidP="008E2EDA">
            <w:pPr>
              <w:pStyle w:val="ParaFontStyle"/>
              <w:jc w:val="right"/>
            </w:pPr>
            <w:r>
              <w:t>97,565</w:t>
            </w:r>
          </w:p>
        </w:tc>
        <w:tc>
          <w:tcPr>
            <w:tcW w:w="180" w:type="dxa"/>
          </w:tcPr>
          <w:p w14:paraId="30671C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CB294A" w14:textId="77777777" w:rsidR="00657230" w:rsidRDefault="001419B2" w:rsidP="008E2EDA">
            <w:pPr>
              <w:pStyle w:val="ParaFontStyle"/>
              <w:jc w:val="right"/>
            </w:pPr>
            <w:r>
              <w:t>54,280</w:t>
            </w:r>
          </w:p>
        </w:tc>
        <w:tc>
          <w:tcPr>
            <w:tcW w:w="180" w:type="dxa"/>
          </w:tcPr>
          <w:p w14:paraId="52FC085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DA1488" w14:textId="77777777" w:rsidR="00657230" w:rsidRDefault="001419B2" w:rsidP="008E2EDA">
            <w:pPr>
              <w:pStyle w:val="ParaFontStyle"/>
              <w:jc w:val="right"/>
            </w:pPr>
            <w:r>
              <w:t>13.13</w:t>
            </w:r>
          </w:p>
        </w:tc>
        <w:tc>
          <w:tcPr>
            <w:tcW w:w="180" w:type="dxa"/>
          </w:tcPr>
          <w:p w14:paraId="2E526E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56232D" w14:textId="77777777" w:rsidR="00657230" w:rsidRDefault="001419B2" w:rsidP="008E2EDA">
            <w:pPr>
              <w:pStyle w:val="ParaFontStyle"/>
              <w:jc w:val="right"/>
            </w:pPr>
            <w:r>
              <w:t>4,134</w:t>
            </w:r>
          </w:p>
        </w:tc>
        <w:tc>
          <w:tcPr>
            <w:tcW w:w="180" w:type="dxa"/>
          </w:tcPr>
          <w:p w14:paraId="22903F61" w14:textId="77777777" w:rsidR="00657230" w:rsidRDefault="0013128C" w:rsidP="008E2EDA">
            <w:pPr>
              <w:pStyle w:val="ParaFontStyle"/>
            </w:pPr>
          </w:p>
        </w:tc>
      </w:tr>
      <w:tr w:rsidR="00B069E8" w14:paraId="7E491568" w14:textId="77777777" w:rsidTr="00BC650D">
        <w:trPr>
          <w:cantSplit/>
          <w:jc w:val="center"/>
        </w:trPr>
        <w:tc>
          <w:tcPr>
            <w:tcW w:w="630" w:type="dxa"/>
          </w:tcPr>
          <w:p w14:paraId="245FE2A2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0D862CC2" w14:textId="77777777" w:rsidR="00657230" w:rsidRDefault="001419B2" w:rsidP="008E2EDA">
            <w:pPr>
              <w:pStyle w:val="ParaFontStyle"/>
              <w:jc w:val="right"/>
            </w:pPr>
            <w:r>
              <w:t>250,292.88</w:t>
            </w:r>
          </w:p>
        </w:tc>
        <w:tc>
          <w:tcPr>
            <w:tcW w:w="180" w:type="dxa"/>
          </w:tcPr>
          <w:p w14:paraId="6F6FC2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735F2F" w14:textId="77777777" w:rsidR="00657230" w:rsidRDefault="001419B2" w:rsidP="008E2EDA">
            <w:pPr>
              <w:pStyle w:val="ParaFontStyle"/>
              <w:jc w:val="right"/>
            </w:pPr>
            <w:r>
              <w:t>175,005</w:t>
            </w:r>
          </w:p>
        </w:tc>
        <w:tc>
          <w:tcPr>
            <w:tcW w:w="180" w:type="dxa"/>
          </w:tcPr>
          <w:p w14:paraId="3E1763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4DD571" w14:textId="77777777" w:rsidR="00657230" w:rsidRDefault="001419B2" w:rsidP="008E2EDA">
            <w:pPr>
              <w:pStyle w:val="ParaFontStyle"/>
              <w:jc w:val="right"/>
            </w:pPr>
            <w:r>
              <w:t>179,954</w:t>
            </w:r>
          </w:p>
        </w:tc>
        <w:tc>
          <w:tcPr>
            <w:tcW w:w="180" w:type="dxa"/>
          </w:tcPr>
          <w:p w14:paraId="1F02142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CC4702" w14:textId="77777777" w:rsidR="00657230" w:rsidRDefault="001419B2" w:rsidP="008E2EDA">
            <w:pPr>
              <w:pStyle w:val="ParaFontStyle"/>
              <w:jc w:val="right"/>
            </w:pPr>
            <w:r>
              <w:t>107,883</w:t>
            </w:r>
          </w:p>
        </w:tc>
        <w:tc>
          <w:tcPr>
            <w:tcW w:w="180" w:type="dxa"/>
          </w:tcPr>
          <w:p w14:paraId="10CCD0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6B5241" w14:textId="77777777" w:rsidR="00657230" w:rsidRDefault="001419B2" w:rsidP="008E2EDA">
            <w:pPr>
              <w:pStyle w:val="ParaFontStyle"/>
              <w:jc w:val="right"/>
            </w:pPr>
            <w:r>
              <w:t>13.72</w:t>
            </w:r>
          </w:p>
        </w:tc>
        <w:tc>
          <w:tcPr>
            <w:tcW w:w="180" w:type="dxa"/>
          </w:tcPr>
          <w:p w14:paraId="5C3F44D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406238" w14:textId="77777777" w:rsidR="00657230" w:rsidRDefault="001419B2" w:rsidP="008E2EDA">
            <w:pPr>
              <w:pStyle w:val="ParaFontStyle"/>
              <w:jc w:val="right"/>
            </w:pPr>
            <w:r>
              <w:t>7,863</w:t>
            </w:r>
          </w:p>
        </w:tc>
        <w:tc>
          <w:tcPr>
            <w:tcW w:w="180" w:type="dxa"/>
          </w:tcPr>
          <w:p w14:paraId="7B04B2B7" w14:textId="77777777" w:rsidR="00657230" w:rsidRDefault="0013128C" w:rsidP="008E2EDA">
            <w:pPr>
              <w:pStyle w:val="ParaFontStyle"/>
            </w:pPr>
          </w:p>
        </w:tc>
      </w:tr>
      <w:tr w:rsidR="00B069E8" w14:paraId="31A11191" w14:textId="77777777" w:rsidTr="00BC650D">
        <w:trPr>
          <w:cantSplit/>
          <w:jc w:val="center"/>
        </w:trPr>
        <w:tc>
          <w:tcPr>
            <w:tcW w:w="630" w:type="dxa"/>
          </w:tcPr>
          <w:p w14:paraId="54C74286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7B4FDF60" w14:textId="77777777" w:rsidR="00657230" w:rsidRDefault="001419B2" w:rsidP="008E2EDA">
            <w:pPr>
              <w:pStyle w:val="ParaFontStyle"/>
              <w:jc w:val="right"/>
            </w:pPr>
            <w:r>
              <w:t>122.15</w:t>
            </w:r>
          </w:p>
        </w:tc>
        <w:tc>
          <w:tcPr>
            <w:tcW w:w="180" w:type="dxa"/>
          </w:tcPr>
          <w:p w14:paraId="423957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E8D7A4" w14:textId="77777777" w:rsidR="00657230" w:rsidRDefault="001419B2" w:rsidP="008E2EDA">
            <w:pPr>
              <w:pStyle w:val="ParaFontStyle"/>
              <w:jc w:val="right"/>
            </w:pPr>
            <w:r>
              <w:t>83</w:t>
            </w:r>
          </w:p>
        </w:tc>
        <w:tc>
          <w:tcPr>
            <w:tcW w:w="180" w:type="dxa"/>
          </w:tcPr>
          <w:p w14:paraId="7BA5757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980344" w14:textId="77777777" w:rsidR="00657230" w:rsidRDefault="001419B2" w:rsidP="008E2EDA">
            <w:pPr>
              <w:pStyle w:val="ParaFontStyle"/>
              <w:jc w:val="right"/>
            </w:pPr>
            <w:r>
              <w:t>85</w:t>
            </w:r>
          </w:p>
        </w:tc>
        <w:tc>
          <w:tcPr>
            <w:tcW w:w="180" w:type="dxa"/>
          </w:tcPr>
          <w:p w14:paraId="03C201A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C51A43" w14:textId="77777777" w:rsidR="00657230" w:rsidRDefault="001419B2" w:rsidP="008E2EDA">
            <w:pPr>
              <w:pStyle w:val="ParaFontStyle"/>
              <w:jc w:val="right"/>
            </w:pPr>
            <w:r>
              <w:t>55</w:t>
            </w:r>
          </w:p>
        </w:tc>
        <w:tc>
          <w:tcPr>
            <w:tcW w:w="180" w:type="dxa"/>
          </w:tcPr>
          <w:p w14:paraId="588D4C9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C004F0" w14:textId="77777777" w:rsidR="00657230" w:rsidRDefault="001419B2" w:rsidP="008E2EDA">
            <w:pPr>
              <w:pStyle w:val="ParaFontStyle"/>
              <w:jc w:val="right"/>
            </w:pPr>
            <w:r>
              <w:t>14.33</w:t>
            </w:r>
          </w:p>
        </w:tc>
        <w:tc>
          <w:tcPr>
            <w:tcW w:w="180" w:type="dxa"/>
          </w:tcPr>
          <w:p w14:paraId="448A3A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05C08C" w14:textId="77777777" w:rsidR="00657230" w:rsidRDefault="001419B2" w:rsidP="008E2EDA">
            <w:pPr>
              <w:pStyle w:val="ParaFontStyle"/>
              <w:jc w:val="right"/>
            </w:pPr>
            <w:r>
              <w:t>4</w:t>
            </w:r>
          </w:p>
        </w:tc>
        <w:tc>
          <w:tcPr>
            <w:tcW w:w="180" w:type="dxa"/>
          </w:tcPr>
          <w:p w14:paraId="25B87D06" w14:textId="77777777" w:rsidR="00657230" w:rsidRDefault="0013128C" w:rsidP="008E2EDA">
            <w:pPr>
              <w:pStyle w:val="ParaFontStyle"/>
            </w:pPr>
          </w:p>
        </w:tc>
      </w:tr>
      <w:tr w:rsidR="00B069E8" w14:paraId="5BCBE1A4" w14:textId="77777777" w:rsidTr="00BC650D">
        <w:trPr>
          <w:cantSplit/>
          <w:jc w:val="center"/>
        </w:trPr>
        <w:tc>
          <w:tcPr>
            <w:tcW w:w="630" w:type="dxa"/>
          </w:tcPr>
          <w:p w14:paraId="0B2BBEF9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2849FB06" w14:textId="77777777" w:rsidR="00657230" w:rsidRDefault="001419B2" w:rsidP="008E2EDA">
            <w:pPr>
              <w:pStyle w:val="ParaFontStyle"/>
              <w:jc w:val="right"/>
            </w:pPr>
            <w:r>
              <w:t>359,042.48</w:t>
            </w:r>
          </w:p>
        </w:tc>
        <w:tc>
          <w:tcPr>
            <w:tcW w:w="180" w:type="dxa"/>
          </w:tcPr>
          <w:p w14:paraId="392FE1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E07C48" w14:textId="77777777" w:rsidR="00657230" w:rsidRDefault="001419B2" w:rsidP="008E2EDA">
            <w:pPr>
              <w:pStyle w:val="ParaFontStyle"/>
              <w:jc w:val="right"/>
            </w:pPr>
            <w:r>
              <w:t>236,413</w:t>
            </w:r>
          </w:p>
        </w:tc>
        <w:tc>
          <w:tcPr>
            <w:tcW w:w="180" w:type="dxa"/>
          </w:tcPr>
          <w:p w14:paraId="4B0CCCE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1E2977" w14:textId="77777777" w:rsidR="00657230" w:rsidRDefault="001419B2" w:rsidP="008E2EDA">
            <w:pPr>
              <w:pStyle w:val="ParaFontStyle"/>
              <w:jc w:val="right"/>
            </w:pPr>
            <w:r>
              <w:t>243,098</w:t>
            </w:r>
          </w:p>
        </w:tc>
        <w:tc>
          <w:tcPr>
            <w:tcW w:w="180" w:type="dxa"/>
          </w:tcPr>
          <w:p w14:paraId="312988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703BBE" w14:textId="77777777" w:rsidR="00657230" w:rsidRDefault="001419B2" w:rsidP="008E2EDA">
            <w:pPr>
              <w:pStyle w:val="ParaFontStyle"/>
              <w:jc w:val="right"/>
            </w:pPr>
            <w:r>
              <w:t>169,801</w:t>
            </w:r>
          </w:p>
        </w:tc>
        <w:tc>
          <w:tcPr>
            <w:tcW w:w="180" w:type="dxa"/>
          </w:tcPr>
          <w:p w14:paraId="69B0A3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7DE156" w14:textId="77777777" w:rsidR="00657230" w:rsidRDefault="001419B2" w:rsidP="008E2EDA">
            <w:pPr>
              <w:pStyle w:val="ParaFontStyle"/>
              <w:jc w:val="right"/>
            </w:pPr>
            <w:r>
              <w:t>14.96</w:t>
            </w:r>
          </w:p>
        </w:tc>
        <w:tc>
          <w:tcPr>
            <w:tcW w:w="180" w:type="dxa"/>
          </w:tcPr>
          <w:p w14:paraId="503A66A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81CACB" w14:textId="77777777" w:rsidR="00657230" w:rsidRDefault="001419B2" w:rsidP="008E2EDA">
            <w:pPr>
              <w:pStyle w:val="ParaFontStyle"/>
              <w:jc w:val="right"/>
            </w:pPr>
            <w:r>
              <w:t>11,350</w:t>
            </w:r>
          </w:p>
        </w:tc>
        <w:tc>
          <w:tcPr>
            <w:tcW w:w="180" w:type="dxa"/>
          </w:tcPr>
          <w:p w14:paraId="6D4DC6AE" w14:textId="77777777" w:rsidR="00657230" w:rsidRDefault="0013128C" w:rsidP="008E2EDA">
            <w:pPr>
              <w:pStyle w:val="ParaFontStyle"/>
            </w:pPr>
          </w:p>
        </w:tc>
      </w:tr>
      <w:tr w:rsidR="00B069E8" w14:paraId="35CA3405" w14:textId="77777777" w:rsidTr="00BC650D">
        <w:trPr>
          <w:cantSplit/>
          <w:jc w:val="center"/>
        </w:trPr>
        <w:tc>
          <w:tcPr>
            <w:tcW w:w="630" w:type="dxa"/>
          </w:tcPr>
          <w:p w14:paraId="379C4817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01866956" w14:textId="77777777" w:rsidR="00657230" w:rsidRDefault="001419B2" w:rsidP="008E2EDA">
            <w:pPr>
              <w:pStyle w:val="ParaFontStyle"/>
              <w:jc w:val="right"/>
            </w:pPr>
            <w:r>
              <w:t>366,096.93</w:t>
            </w:r>
          </w:p>
        </w:tc>
        <w:tc>
          <w:tcPr>
            <w:tcW w:w="180" w:type="dxa"/>
          </w:tcPr>
          <w:p w14:paraId="1C83A6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19AB7FE" w14:textId="77777777" w:rsidR="00657230" w:rsidRDefault="001419B2" w:rsidP="008E2EDA">
            <w:pPr>
              <w:pStyle w:val="ParaFontStyle"/>
              <w:jc w:val="right"/>
            </w:pPr>
            <w:r>
              <w:t>233,362</w:t>
            </w:r>
          </w:p>
        </w:tc>
        <w:tc>
          <w:tcPr>
            <w:tcW w:w="180" w:type="dxa"/>
          </w:tcPr>
          <w:p w14:paraId="27912E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B8892B" w14:textId="77777777" w:rsidR="00657230" w:rsidRDefault="001419B2" w:rsidP="008E2EDA">
            <w:pPr>
              <w:pStyle w:val="ParaFontStyle"/>
              <w:jc w:val="right"/>
            </w:pPr>
            <w:r>
              <w:t>239,961</w:t>
            </w:r>
          </w:p>
        </w:tc>
        <w:tc>
          <w:tcPr>
            <w:tcW w:w="180" w:type="dxa"/>
          </w:tcPr>
          <w:p w14:paraId="4D72E39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917E01" w14:textId="77777777" w:rsidR="00657230" w:rsidRDefault="001419B2" w:rsidP="008E2EDA">
            <w:pPr>
              <w:pStyle w:val="ParaFontStyle"/>
              <w:jc w:val="right"/>
            </w:pPr>
            <w:r>
              <w:t>181,050</w:t>
            </w:r>
          </w:p>
        </w:tc>
        <w:tc>
          <w:tcPr>
            <w:tcW w:w="180" w:type="dxa"/>
          </w:tcPr>
          <w:p w14:paraId="279BD3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FB1473" w14:textId="77777777" w:rsidR="00657230" w:rsidRDefault="001419B2" w:rsidP="008E2EDA">
            <w:pPr>
              <w:pStyle w:val="ParaFontStyle"/>
              <w:jc w:val="right"/>
            </w:pPr>
            <w:r>
              <w:t>15.60</w:t>
            </w:r>
          </w:p>
        </w:tc>
        <w:tc>
          <w:tcPr>
            <w:tcW w:w="180" w:type="dxa"/>
          </w:tcPr>
          <w:p w14:paraId="7E4C4B0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E64D4A" w14:textId="77777777" w:rsidR="00657230" w:rsidRDefault="001419B2" w:rsidP="008E2EDA">
            <w:pPr>
              <w:pStyle w:val="ParaFontStyle"/>
              <w:jc w:val="right"/>
            </w:pPr>
            <w:r>
              <w:t>11,606</w:t>
            </w:r>
          </w:p>
        </w:tc>
        <w:tc>
          <w:tcPr>
            <w:tcW w:w="180" w:type="dxa"/>
          </w:tcPr>
          <w:p w14:paraId="512FE753" w14:textId="77777777" w:rsidR="00657230" w:rsidRDefault="0013128C" w:rsidP="008E2EDA">
            <w:pPr>
              <w:pStyle w:val="ParaFontStyle"/>
            </w:pPr>
          </w:p>
        </w:tc>
      </w:tr>
      <w:tr w:rsidR="00B069E8" w14:paraId="2AF7F257" w14:textId="77777777" w:rsidTr="00BC650D">
        <w:trPr>
          <w:cantSplit/>
          <w:jc w:val="center"/>
        </w:trPr>
        <w:tc>
          <w:tcPr>
            <w:tcW w:w="630" w:type="dxa"/>
          </w:tcPr>
          <w:p w14:paraId="293A67A1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40A64DBA" w14:textId="77777777" w:rsidR="00657230" w:rsidRDefault="001419B2" w:rsidP="008E2EDA">
            <w:pPr>
              <w:pStyle w:val="ParaFontStyle"/>
              <w:jc w:val="right"/>
            </w:pPr>
            <w:r>
              <w:t>601.97</w:t>
            </w:r>
          </w:p>
        </w:tc>
        <w:tc>
          <w:tcPr>
            <w:tcW w:w="180" w:type="dxa"/>
          </w:tcPr>
          <w:p w14:paraId="4700A1E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50D444" w14:textId="77777777" w:rsidR="00657230" w:rsidRDefault="001419B2" w:rsidP="008E2EDA">
            <w:pPr>
              <w:pStyle w:val="ParaFontStyle"/>
              <w:jc w:val="right"/>
            </w:pPr>
            <w:r>
              <w:t>371</w:t>
            </w:r>
          </w:p>
        </w:tc>
        <w:tc>
          <w:tcPr>
            <w:tcW w:w="180" w:type="dxa"/>
          </w:tcPr>
          <w:p w14:paraId="7DEC265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88D31D" w14:textId="77777777" w:rsidR="00657230" w:rsidRDefault="001419B2" w:rsidP="008E2EDA">
            <w:pPr>
              <w:pStyle w:val="ParaFontStyle"/>
              <w:jc w:val="right"/>
            </w:pPr>
            <w:r>
              <w:t>381</w:t>
            </w:r>
          </w:p>
        </w:tc>
        <w:tc>
          <w:tcPr>
            <w:tcW w:w="180" w:type="dxa"/>
          </w:tcPr>
          <w:p w14:paraId="071800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CC068E" w14:textId="77777777" w:rsidR="00657230" w:rsidRDefault="001419B2" w:rsidP="008E2EDA">
            <w:pPr>
              <w:pStyle w:val="ParaFontStyle"/>
              <w:jc w:val="right"/>
            </w:pPr>
            <w:r>
              <w:t>311</w:t>
            </w:r>
          </w:p>
        </w:tc>
        <w:tc>
          <w:tcPr>
            <w:tcW w:w="180" w:type="dxa"/>
          </w:tcPr>
          <w:p w14:paraId="34245C9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01C381" w14:textId="77777777" w:rsidR="00657230" w:rsidRDefault="001419B2" w:rsidP="008E2EDA">
            <w:pPr>
              <w:pStyle w:val="ParaFontStyle"/>
              <w:jc w:val="right"/>
            </w:pPr>
            <w:r>
              <w:t>16.25</w:t>
            </w:r>
          </w:p>
        </w:tc>
        <w:tc>
          <w:tcPr>
            <w:tcW w:w="180" w:type="dxa"/>
          </w:tcPr>
          <w:p w14:paraId="48B62F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3E147E" w14:textId="77777777" w:rsidR="00657230" w:rsidRDefault="001419B2" w:rsidP="008E2EDA">
            <w:pPr>
              <w:pStyle w:val="ParaFontStyle"/>
              <w:jc w:val="right"/>
            </w:pPr>
            <w:r>
              <w:t>19</w:t>
            </w:r>
          </w:p>
        </w:tc>
        <w:tc>
          <w:tcPr>
            <w:tcW w:w="180" w:type="dxa"/>
          </w:tcPr>
          <w:p w14:paraId="38A4F280" w14:textId="77777777" w:rsidR="00657230" w:rsidRDefault="0013128C" w:rsidP="008E2EDA">
            <w:pPr>
              <w:pStyle w:val="ParaFontStyle"/>
            </w:pPr>
          </w:p>
        </w:tc>
      </w:tr>
      <w:tr w:rsidR="00B069E8" w14:paraId="6897AD5C" w14:textId="77777777" w:rsidTr="00BC650D">
        <w:trPr>
          <w:cantSplit/>
          <w:jc w:val="center"/>
        </w:trPr>
        <w:tc>
          <w:tcPr>
            <w:tcW w:w="630" w:type="dxa"/>
          </w:tcPr>
          <w:p w14:paraId="0518C548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22550E2F" w14:textId="77777777" w:rsidR="00657230" w:rsidRDefault="001419B2" w:rsidP="008E2EDA">
            <w:pPr>
              <w:pStyle w:val="ParaFontStyle"/>
              <w:jc w:val="right"/>
            </w:pPr>
            <w:r>
              <w:t>553,001.23</w:t>
            </w:r>
          </w:p>
        </w:tc>
        <w:tc>
          <w:tcPr>
            <w:tcW w:w="180" w:type="dxa"/>
          </w:tcPr>
          <w:p w14:paraId="340DEF4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A228BA" w14:textId="77777777" w:rsidR="00657230" w:rsidRDefault="001419B2" w:rsidP="008E2EDA">
            <w:pPr>
              <w:pStyle w:val="ParaFontStyle"/>
              <w:jc w:val="right"/>
            </w:pPr>
            <w:r>
              <w:t>328,513</w:t>
            </w:r>
          </w:p>
        </w:tc>
        <w:tc>
          <w:tcPr>
            <w:tcW w:w="180" w:type="dxa"/>
          </w:tcPr>
          <w:p w14:paraId="090133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2362BF" w14:textId="77777777" w:rsidR="00657230" w:rsidRDefault="001419B2" w:rsidP="008E2EDA">
            <w:pPr>
              <w:pStyle w:val="ParaFontStyle"/>
              <w:jc w:val="right"/>
            </w:pPr>
            <w:r>
              <w:t>337,803</w:t>
            </w:r>
          </w:p>
        </w:tc>
        <w:tc>
          <w:tcPr>
            <w:tcW w:w="180" w:type="dxa"/>
          </w:tcPr>
          <w:p w14:paraId="7E8FE7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B29523" w14:textId="77777777" w:rsidR="00657230" w:rsidRDefault="001419B2" w:rsidP="008E2EDA">
            <w:pPr>
              <w:pStyle w:val="ParaFontStyle"/>
              <w:jc w:val="right"/>
            </w:pPr>
            <w:r>
              <w:t>298,148</w:t>
            </w:r>
          </w:p>
        </w:tc>
        <w:tc>
          <w:tcPr>
            <w:tcW w:w="180" w:type="dxa"/>
          </w:tcPr>
          <w:p w14:paraId="6B1051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C092577" w14:textId="77777777" w:rsidR="00657230" w:rsidRDefault="001419B2" w:rsidP="008E2EDA">
            <w:pPr>
              <w:pStyle w:val="ParaFontStyle"/>
              <w:jc w:val="right"/>
            </w:pPr>
            <w:r>
              <w:t>16.92</w:t>
            </w:r>
          </w:p>
        </w:tc>
        <w:tc>
          <w:tcPr>
            <w:tcW w:w="180" w:type="dxa"/>
          </w:tcPr>
          <w:p w14:paraId="35EF28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FB9549" w14:textId="77777777" w:rsidR="00657230" w:rsidRDefault="001419B2" w:rsidP="008E2EDA">
            <w:pPr>
              <w:pStyle w:val="ParaFontStyle"/>
              <w:jc w:val="right"/>
            </w:pPr>
            <w:r>
              <w:t>17,621</w:t>
            </w:r>
          </w:p>
        </w:tc>
        <w:tc>
          <w:tcPr>
            <w:tcW w:w="180" w:type="dxa"/>
          </w:tcPr>
          <w:p w14:paraId="789AE031" w14:textId="77777777" w:rsidR="00657230" w:rsidRDefault="0013128C" w:rsidP="008E2EDA">
            <w:pPr>
              <w:pStyle w:val="ParaFontStyle"/>
            </w:pPr>
          </w:p>
        </w:tc>
      </w:tr>
      <w:tr w:rsidR="00B069E8" w14:paraId="6CA72B65" w14:textId="77777777" w:rsidTr="00BC650D">
        <w:trPr>
          <w:cantSplit/>
          <w:jc w:val="center"/>
        </w:trPr>
        <w:tc>
          <w:tcPr>
            <w:tcW w:w="630" w:type="dxa"/>
          </w:tcPr>
          <w:p w14:paraId="1DE2A27A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1A7FE60F" w14:textId="77777777" w:rsidR="00657230" w:rsidRDefault="001419B2" w:rsidP="008E2EDA">
            <w:pPr>
              <w:pStyle w:val="ParaFontStyle"/>
              <w:jc w:val="right"/>
            </w:pPr>
            <w:r>
              <w:t>333,861.42</w:t>
            </w:r>
          </w:p>
        </w:tc>
        <w:tc>
          <w:tcPr>
            <w:tcW w:w="180" w:type="dxa"/>
          </w:tcPr>
          <w:p w14:paraId="37A988B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EEC851" w14:textId="77777777" w:rsidR="00657230" w:rsidRDefault="001419B2" w:rsidP="008E2EDA">
            <w:pPr>
              <w:pStyle w:val="ParaFontStyle"/>
              <w:jc w:val="right"/>
            </w:pPr>
            <w:r>
              <w:t>190,872</w:t>
            </w:r>
          </w:p>
        </w:tc>
        <w:tc>
          <w:tcPr>
            <w:tcW w:w="180" w:type="dxa"/>
          </w:tcPr>
          <w:p w14:paraId="4C87C4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8D7D65" w14:textId="77777777" w:rsidR="00657230" w:rsidRDefault="001419B2" w:rsidP="008E2EDA">
            <w:pPr>
              <w:pStyle w:val="ParaFontStyle"/>
              <w:jc w:val="right"/>
            </w:pPr>
            <w:r>
              <w:t>196,269</w:t>
            </w:r>
          </w:p>
        </w:tc>
        <w:tc>
          <w:tcPr>
            <w:tcW w:w="180" w:type="dxa"/>
          </w:tcPr>
          <w:p w14:paraId="421049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DDF494" w14:textId="77777777" w:rsidR="00657230" w:rsidRDefault="001419B2" w:rsidP="008E2EDA">
            <w:pPr>
              <w:pStyle w:val="ParaFontStyle"/>
              <w:jc w:val="right"/>
            </w:pPr>
            <w:r>
              <w:t>187,672</w:t>
            </w:r>
          </w:p>
        </w:tc>
        <w:tc>
          <w:tcPr>
            <w:tcW w:w="180" w:type="dxa"/>
          </w:tcPr>
          <w:p w14:paraId="2EFC8FA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1FFB38" w14:textId="77777777" w:rsidR="00657230" w:rsidRDefault="001419B2" w:rsidP="008E2EDA">
            <w:pPr>
              <w:pStyle w:val="ParaFontStyle"/>
              <w:jc w:val="right"/>
            </w:pPr>
            <w:r>
              <w:t>17.60</w:t>
            </w:r>
          </w:p>
        </w:tc>
        <w:tc>
          <w:tcPr>
            <w:tcW w:w="180" w:type="dxa"/>
          </w:tcPr>
          <w:p w14:paraId="27F56F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BDD200" w14:textId="77777777" w:rsidR="00657230" w:rsidRDefault="001419B2" w:rsidP="008E2EDA">
            <w:pPr>
              <w:pStyle w:val="ParaFontStyle"/>
              <w:jc w:val="right"/>
            </w:pPr>
            <w:r>
              <w:t>10,663</w:t>
            </w:r>
          </w:p>
        </w:tc>
        <w:tc>
          <w:tcPr>
            <w:tcW w:w="180" w:type="dxa"/>
          </w:tcPr>
          <w:p w14:paraId="462DF89B" w14:textId="77777777" w:rsidR="00657230" w:rsidRDefault="0013128C" w:rsidP="008E2EDA">
            <w:pPr>
              <w:pStyle w:val="ParaFontStyle"/>
            </w:pPr>
          </w:p>
        </w:tc>
      </w:tr>
      <w:tr w:rsidR="00B069E8" w14:paraId="5B390FDA" w14:textId="77777777" w:rsidTr="00BC650D">
        <w:trPr>
          <w:cantSplit/>
          <w:jc w:val="center"/>
        </w:trPr>
        <w:tc>
          <w:tcPr>
            <w:tcW w:w="630" w:type="dxa"/>
          </w:tcPr>
          <w:p w14:paraId="6438C0C5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704821CD" w14:textId="77777777" w:rsidR="00657230" w:rsidRDefault="001419B2" w:rsidP="008E2EDA">
            <w:pPr>
              <w:pStyle w:val="ParaFontStyle"/>
              <w:jc w:val="right"/>
            </w:pPr>
            <w:r>
              <w:t>373,187.40</w:t>
            </w:r>
          </w:p>
        </w:tc>
        <w:tc>
          <w:tcPr>
            <w:tcW w:w="180" w:type="dxa"/>
          </w:tcPr>
          <w:p w14:paraId="1A45A65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0A3A2E" w14:textId="77777777" w:rsidR="00657230" w:rsidRDefault="001419B2" w:rsidP="008E2EDA">
            <w:pPr>
              <w:pStyle w:val="ParaFontStyle"/>
              <w:jc w:val="right"/>
            </w:pPr>
            <w:r>
              <w:t>204,896</w:t>
            </w:r>
          </w:p>
        </w:tc>
        <w:tc>
          <w:tcPr>
            <w:tcW w:w="180" w:type="dxa"/>
          </w:tcPr>
          <w:p w14:paraId="0C66DED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808A57" w14:textId="77777777" w:rsidR="00657230" w:rsidRDefault="001419B2" w:rsidP="008E2EDA">
            <w:pPr>
              <w:pStyle w:val="ParaFontStyle"/>
              <w:jc w:val="right"/>
            </w:pPr>
            <w:r>
              <w:t>210,690</w:t>
            </w:r>
          </w:p>
        </w:tc>
        <w:tc>
          <w:tcPr>
            <w:tcW w:w="180" w:type="dxa"/>
          </w:tcPr>
          <w:p w14:paraId="1B4825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9D120DD" w14:textId="77777777" w:rsidR="00657230" w:rsidRDefault="001419B2" w:rsidP="008E2EDA">
            <w:pPr>
              <w:pStyle w:val="ParaFontStyle"/>
              <w:jc w:val="right"/>
            </w:pPr>
            <w:r>
              <w:t>218,476</w:t>
            </w:r>
          </w:p>
        </w:tc>
        <w:tc>
          <w:tcPr>
            <w:tcW w:w="180" w:type="dxa"/>
          </w:tcPr>
          <w:p w14:paraId="26E69C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8162D68" w14:textId="77777777" w:rsidR="00657230" w:rsidRDefault="001419B2" w:rsidP="008E2EDA">
            <w:pPr>
              <w:pStyle w:val="ParaFontStyle"/>
              <w:jc w:val="right"/>
            </w:pPr>
            <w:r>
              <w:t>18.29</w:t>
            </w:r>
          </w:p>
        </w:tc>
        <w:tc>
          <w:tcPr>
            <w:tcW w:w="180" w:type="dxa"/>
          </w:tcPr>
          <w:p w14:paraId="05D8D9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1650BE" w14:textId="77777777" w:rsidR="00657230" w:rsidRDefault="001419B2" w:rsidP="008E2EDA">
            <w:pPr>
              <w:pStyle w:val="ParaFontStyle"/>
              <w:jc w:val="right"/>
            </w:pPr>
            <w:r>
              <w:t>11,945</w:t>
            </w:r>
          </w:p>
        </w:tc>
        <w:tc>
          <w:tcPr>
            <w:tcW w:w="180" w:type="dxa"/>
          </w:tcPr>
          <w:p w14:paraId="52247212" w14:textId="77777777" w:rsidR="00657230" w:rsidRDefault="0013128C" w:rsidP="008E2EDA">
            <w:pPr>
              <w:pStyle w:val="ParaFontStyle"/>
            </w:pPr>
          </w:p>
        </w:tc>
      </w:tr>
      <w:tr w:rsidR="00B069E8" w14:paraId="0DADE765" w14:textId="77777777" w:rsidTr="00BC650D">
        <w:trPr>
          <w:cantSplit/>
          <w:jc w:val="center"/>
        </w:trPr>
        <w:tc>
          <w:tcPr>
            <w:tcW w:w="630" w:type="dxa"/>
          </w:tcPr>
          <w:p w14:paraId="37220CF1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30573EDC" w14:textId="77777777" w:rsidR="00657230" w:rsidRDefault="001419B2" w:rsidP="008E2EDA">
            <w:pPr>
              <w:pStyle w:val="ParaFontStyle"/>
              <w:jc w:val="right"/>
            </w:pPr>
            <w:r>
              <w:t>312,788.75</w:t>
            </w:r>
          </w:p>
        </w:tc>
        <w:tc>
          <w:tcPr>
            <w:tcW w:w="180" w:type="dxa"/>
          </w:tcPr>
          <w:p w14:paraId="1E1358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7348458" w14:textId="77777777" w:rsidR="00657230" w:rsidRDefault="001419B2" w:rsidP="008E2EDA">
            <w:pPr>
              <w:pStyle w:val="ParaFontStyle"/>
              <w:jc w:val="right"/>
            </w:pPr>
            <w:r>
              <w:t>164,436</w:t>
            </w:r>
          </w:p>
        </w:tc>
        <w:tc>
          <w:tcPr>
            <w:tcW w:w="180" w:type="dxa"/>
          </w:tcPr>
          <w:p w14:paraId="64C624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861C3C" w14:textId="77777777" w:rsidR="00657230" w:rsidRDefault="001419B2" w:rsidP="008E2EDA">
            <w:pPr>
              <w:pStyle w:val="ParaFontStyle"/>
              <w:jc w:val="right"/>
            </w:pPr>
            <w:r>
              <w:t>169,086</w:t>
            </w:r>
          </w:p>
        </w:tc>
        <w:tc>
          <w:tcPr>
            <w:tcW w:w="180" w:type="dxa"/>
          </w:tcPr>
          <w:p w14:paraId="53F5FC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D9C2B1" w14:textId="77777777" w:rsidR="00657230" w:rsidRDefault="001419B2" w:rsidP="008E2EDA">
            <w:pPr>
              <w:pStyle w:val="ParaFontStyle"/>
              <w:jc w:val="right"/>
            </w:pPr>
            <w:r>
              <w:t>190,621</w:t>
            </w:r>
          </w:p>
        </w:tc>
        <w:tc>
          <w:tcPr>
            <w:tcW w:w="180" w:type="dxa"/>
          </w:tcPr>
          <w:p w14:paraId="230ECB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A8A1B7" w14:textId="77777777" w:rsidR="00657230" w:rsidRDefault="001419B2" w:rsidP="008E2EDA">
            <w:pPr>
              <w:pStyle w:val="ParaFontStyle"/>
              <w:jc w:val="right"/>
            </w:pPr>
            <w:r>
              <w:t>19.00</w:t>
            </w:r>
          </w:p>
        </w:tc>
        <w:tc>
          <w:tcPr>
            <w:tcW w:w="180" w:type="dxa"/>
          </w:tcPr>
          <w:p w14:paraId="2550923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07272C" w14:textId="77777777" w:rsidR="00657230" w:rsidRDefault="001419B2" w:rsidP="008E2EDA">
            <w:pPr>
              <w:pStyle w:val="ParaFontStyle"/>
              <w:jc w:val="right"/>
            </w:pPr>
            <w:r>
              <w:t>10,033</w:t>
            </w:r>
          </w:p>
        </w:tc>
        <w:tc>
          <w:tcPr>
            <w:tcW w:w="180" w:type="dxa"/>
          </w:tcPr>
          <w:p w14:paraId="707683DF" w14:textId="77777777" w:rsidR="00657230" w:rsidRDefault="0013128C" w:rsidP="008E2EDA">
            <w:pPr>
              <w:pStyle w:val="ParaFontStyle"/>
            </w:pPr>
          </w:p>
        </w:tc>
      </w:tr>
      <w:tr w:rsidR="00B069E8" w14:paraId="5954D6CA" w14:textId="77777777" w:rsidTr="00BC650D">
        <w:trPr>
          <w:cantSplit/>
          <w:jc w:val="center"/>
        </w:trPr>
        <w:tc>
          <w:tcPr>
            <w:tcW w:w="630" w:type="dxa"/>
          </w:tcPr>
          <w:p w14:paraId="6392B806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0EAAB013" w14:textId="77777777" w:rsidR="00657230" w:rsidRDefault="001419B2" w:rsidP="008E2EDA">
            <w:pPr>
              <w:pStyle w:val="ParaFontStyle"/>
              <w:jc w:val="right"/>
            </w:pPr>
            <w:r>
              <w:t>478,448.79</w:t>
            </w:r>
          </w:p>
        </w:tc>
        <w:tc>
          <w:tcPr>
            <w:tcW w:w="180" w:type="dxa"/>
          </w:tcPr>
          <w:p w14:paraId="45317F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0760B5" w14:textId="77777777" w:rsidR="00657230" w:rsidRDefault="001419B2" w:rsidP="008E2EDA">
            <w:pPr>
              <w:pStyle w:val="ParaFontStyle"/>
              <w:jc w:val="right"/>
            </w:pPr>
            <w:r>
              <w:t>240,208</w:t>
            </w:r>
          </w:p>
        </w:tc>
        <w:tc>
          <w:tcPr>
            <w:tcW w:w="180" w:type="dxa"/>
          </w:tcPr>
          <w:p w14:paraId="1115ACC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927B3B" w14:textId="77777777" w:rsidR="00657230" w:rsidRDefault="001419B2" w:rsidP="008E2EDA">
            <w:pPr>
              <w:pStyle w:val="ParaFontStyle"/>
              <w:jc w:val="right"/>
            </w:pPr>
            <w:r>
              <w:t>247,001</w:t>
            </w:r>
          </w:p>
        </w:tc>
        <w:tc>
          <w:tcPr>
            <w:tcW w:w="180" w:type="dxa"/>
          </w:tcPr>
          <w:p w14:paraId="198E42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19DE252" w14:textId="77777777" w:rsidR="00657230" w:rsidRDefault="001419B2" w:rsidP="008E2EDA">
            <w:pPr>
              <w:pStyle w:val="ParaFontStyle"/>
              <w:jc w:val="right"/>
            </w:pPr>
            <w:r>
              <w:t>303,215</w:t>
            </w:r>
          </w:p>
        </w:tc>
        <w:tc>
          <w:tcPr>
            <w:tcW w:w="180" w:type="dxa"/>
          </w:tcPr>
          <w:p w14:paraId="210005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D1BCAD" w14:textId="77777777" w:rsidR="00657230" w:rsidRDefault="001419B2" w:rsidP="008E2EDA">
            <w:pPr>
              <w:pStyle w:val="ParaFontStyle"/>
              <w:jc w:val="right"/>
            </w:pPr>
            <w:r>
              <w:t>19.72</w:t>
            </w:r>
          </w:p>
        </w:tc>
        <w:tc>
          <w:tcPr>
            <w:tcW w:w="180" w:type="dxa"/>
          </w:tcPr>
          <w:p w14:paraId="413FF7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FC3B02" w14:textId="77777777" w:rsidR="00657230" w:rsidRDefault="001419B2" w:rsidP="008E2EDA">
            <w:pPr>
              <w:pStyle w:val="ParaFontStyle"/>
              <w:jc w:val="right"/>
            </w:pPr>
            <w:r>
              <w:t>15,376</w:t>
            </w:r>
          </w:p>
        </w:tc>
        <w:tc>
          <w:tcPr>
            <w:tcW w:w="180" w:type="dxa"/>
          </w:tcPr>
          <w:p w14:paraId="60709018" w14:textId="77777777" w:rsidR="00657230" w:rsidRDefault="0013128C" w:rsidP="008E2EDA">
            <w:pPr>
              <w:pStyle w:val="ParaFontStyle"/>
            </w:pPr>
          </w:p>
        </w:tc>
      </w:tr>
      <w:tr w:rsidR="00B069E8" w14:paraId="52729EBE" w14:textId="77777777" w:rsidTr="00BC650D">
        <w:trPr>
          <w:cantSplit/>
          <w:jc w:val="center"/>
        </w:trPr>
        <w:tc>
          <w:tcPr>
            <w:tcW w:w="630" w:type="dxa"/>
          </w:tcPr>
          <w:p w14:paraId="26C0D6B4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4EF990A1" w14:textId="77777777" w:rsidR="00657230" w:rsidRDefault="001419B2" w:rsidP="008E2EDA">
            <w:pPr>
              <w:pStyle w:val="ParaFontStyle"/>
              <w:jc w:val="right"/>
            </w:pPr>
            <w:r>
              <w:t>513,869.23</w:t>
            </w:r>
          </w:p>
        </w:tc>
        <w:tc>
          <w:tcPr>
            <w:tcW w:w="180" w:type="dxa"/>
          </w:tcPr>
          <w:p w14:paraId="572E57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D1D413" w14:textId="77777777" w:rsidR="00657230" w:rsidRDefault="001419B2" w:rsidP="008E2EDA">
            <w:pPr>
              <w:pStyle w:val="ParaFontStyle"/>
              <w:jc w:val="right"/>
            </w:pPr>
            <w:r>
              <w:t>245,498</w:t>
            </w:r>
          </w:p>
        </w:tc>
        <w:tc>
          <w:tcPr>
            <w:tcW w:w="180" w:type="dxa"/>
          </w:tcPr>
          <w:p w14:paraId="37C1A8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5BE1EB" w14:textId="77777777" w:rsidR="00657230" w:rsidRDefault="001419B2" w:rsidP="008E2EDA">
            <w:pPr>
              <w:pStyle w:val="ParaFontStyle"/>
              <w:jc w:val="right"/>
            </w:pPr>
            <w:r>
              <w:t>252,440</w:t>
            </w:r>
          </w:p>
        </w:tc>
        <w:tc>
          <w:tcPr>
            <w:tcW w:w="180" w:type="dxa"/>
          </w:tcPr>
          <w:p w14:paraId="2EF6A5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3325C6" w14:textId="77777777" w:rsidR="00657230" w:rsidRDefault="001419B2" w:rsidP="008E2EDA">
            <w:pPr>
              <w:pStyle w:val="ParaFontStyle"/>
              <w:jc w:val="right"/>
            </w:pPr>
            <w:r>
              <w:t>338,510</w:t>
            </w:r>
          </w:p>
        </w:tc>
        <w:tc>
          <w:tcPr>
            <w:tcW w:w="180" w:type="dxa"/>
          </w:tcPr>
          <w:p w14:paraId="103CE4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24B427" w14:textId="77777777" w:rsidR="00657230" w:rsidRDefault="001419B2" w:rsidP="008E2EDA">
            <w:pPr>
              <w:pStyle w:val="ParaFontStyle"/>
              <w:jc w:val="right"/>
            </w:pPr>
            <w:r>
              <w:t>20.46</w:t>
            </w:r>
          </w:p>
        </w:tc>
        <w:tc>
          <w:tcPr>
            <w:tcW w:w="180" w:type="dxa"/>
          </w:tcPr>
          <w:p w14:paraId="1A1FE2A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4814FC" w14:textId="77777777" w:rsidR="00657230" w:rsidRDefault="001419B2" w:rsidP="008E2EDA">
            <w:pPr>
              <w:pStyle w:val="ParaFontStyle"/>
              <w:jc w:val="right"/>
            </w:pPr>
            <w:r>
              <w:t>16,545</w:t>
            </w:r>
          </w:p>
        </w:tc>
        <w:tc>
          <w:tcPr>
            <w:tcW w:w="180" w:type="dxa"/>
          </w:tcPr>
          <w:p w14:paraId="6C59F756" w14:textId="77777777" w:rsidR="00657230" w:rsidRDefault="0013128C" w:rsidP="008E2EDA">
            <w:pPr>
              <w:pStyle w:val="ParaFontStyle"/>
            </w:pPr>
          </w:p>
        </w:tc>
      </w:tr>
      <w:tr w:rsidR="00B069E8" w14:paraId="52F06D66" w14:textId="77777777" w:rsidTr="00BC650D">
        <w:trPr>
          <w:cantSplit/>
          <w:jc w:val="center"/>
        </w:trPr>
        <w:tc>
          <w:tcPr>
            <w:tcW w:w="630" w:type="dxa"/>
          </w:tcPr>
          <w:p w14:paraId="1240CCA6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5AF7A5D0" w14:textId="77777777" w:rsidR="00657230" w:rsidRDefault="001419B2" w:rsidP="008E2EDA">
            <w:pPr>
              <w:pStyle w:val="ParaFontStyle"/>
              <w:jc w:val="right"/>
            </w:pPr>
            <w:r>
              <w:t>916,813.79</w:t>
            </w:r>
          </w:p>
        </w:tc>
        <w:tc>
          <w:tcPr>
            <w:tcW w:w="180" w:type="dxa"/>
          </w:tcPr>
          <w:p w14:paraId="69A10E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B73572" w14:textId="77777777" w:rsidR="00657230" w:rsidRDefault="001419B2" w:rsidP="008E2EDA">
            <w:pPr>
              <w:pStyle w:val="ParaFontStyle"/>
              <w:jc w:val="right"/>
            </w:pPr>
            <w:r>
              <w:t>415,714</w:t>
            </w:r>
          </w:p>
        </w:tc>
        <w:tc>
          <w:tcPr>
            <w:tcW w:w="180" w:type="dxa"/>
          </w:tcPr>
          <w:p w14:paraId="298A3F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B464E7" w14:textId="77777777" w:rsidR="00657230" w:rsidRDefault="001419B2" w:rsidP="008E2EDA">
            <w:pPr>
              <w:pStyle w:val="ParaFontStyle"/>
              <w:jc w:val="right"/>
            </w:pPr>
            <w:r>
              <w:t>427,470</w:t>
            </w:r>
          </w:p>
        </w:tc>
        <w:tc>
          <w:tcPr>
            <w:tcW w:w="180" w:type="dxa"/>
          </w:tcPr>
          <w:p w14:paraId="1E8FCE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F5DE3D" w14:textId="77777777" w:rsidR="00657230" w:rsidRDefault="001419B2" w:rsidP="008E2EDA">
            <w:pPr>
              <w:pStyle w:val="ParaFontStyle"/>
              <w:jc w:val="right"/>
            </w:pPr>
            <w:r>
              <w:t>626,866</w:t>
            </w:r>
          </w:p>
        </w:tc>
        <w:tc>
          <w:tcPr>
            <w:tcW w:w="180" w:type="dxa"/>
          </w:tcPr>
          <w:p w14:paraId="2C5B7A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65AE18" w14:textId="77777777" w:rsidR="00657230" w:rsidRDefault="001419B2" w:rsidP="008E2EDA">
            <w:pPr>
              <w:pStyle w:val="ParaFontStyle"/>
              <w:jc w:val="right"/>
            </w:pPr>
            <w:r>
              <w:t>21.20</w:t>
            </w:r>
          </w:p>
        </w:tc>
        <w:tc>
          <w:tcPr>
            <w:tcW w:w="180" w:type="dxa"/>
          </w:tcPr>
          <w:p w14:paraId="73D4AE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127FE0D" w14:textId="77777777" w:rsidR="00657230" w:rsidRDefault="001419B2" w:rsidP="008E2EDA">
            <w:pPr>
              <w:pStyle w:val="ParaFontStyle"/>
              <w:jc w:val="right"/>
            </w:pPr>
            <w:r>
              <w:t>29,569</w:t>
            </w:r>
          </w:p>
        </w:tc>
        <w:tc>
          <w:tcPr>
            <w:tcW w:w="180" w:type="dxa"/>
          </w:tcPr>
          <w:p w14:paraId="364A1410" w14:textId="77777777" w:rsidR="00657230" w:rsidRDefault="0013128C" w:rsidP="008E2EDA">
            <w:pPr>
              <w:pStyle w:val="ParaFontStyle"/>
            </w:pPr>
          </w:p>
        </w:tc>
      </w:tr>
      <w:tr w:rsidR="00B069E8" w14:paraId="36618C66" w14:textId="77777777" w:rsidTr="00BC650D">
        <w:trPr>
          <w:cantSplit/>
          <w:jc w:val="center"/>
        </w:trPr>
        <w:tc>
          <w:tcPr>
            <w:tcW w:w="630" w:type="dxa"/>
          </w:tcPr>
          <w:p w14:paraId="6CA1B5BF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12C65C79" w14:textId="77777777" w:rsidR="00657230" w:rsidRDefault="001419B2" w:rsidP="008E2EDA">
            <w:pPr>
              <w:pStyle w:val="ParaFontStyle"/>
              <w:jc w:val="right"/>
            </w:pPr>
            <w:r>
              <w:t>324,199.49</w:t>
            </w:r>
          </w:p>
        </w:tc>
        <w:tc>
          <w:tcPr>
            <w:tcW w:w="180" w:type="dxa"/>
          </w:tcPr>
          <w:p w14:paraId="5ED639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6E1E72" w14:textId="77777777" w:rsidR="00657230" w:rsidRDefault="001419B2" w:rsidP="008E2EDA">
            <w:pPr>
              <w:pStyle w:val="ParaFontStyle"/>
              <w:jc w:val="right"/>
            </w:pPr>
            <w:r>
              <w:t>138,905</w:t>
            </w:r>
          </w:p>
        </w:tc>
        <w:tc>
          <w:tcPr>
            <w:tcW w:w="180" w:type="dxa"/>
          </w:tcPr>
          <w:p w14:paraId="2A92DB6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F7A5AE" w14:textId="77777777" w:rsidR="00657230" w:rsidRDefault="001419B2" w:rsidP="008E2EDA">
            <w:pPr>
              <w:pStyle w:val="ParaFontStyle"/>
              <w:jc w:val="right"/>
            </w:pPr>
            <w:r>
              <w:t>142,833</w:t>
            </w:r>
          </w:p>
        </w:tc>
        <w:tc>
          <w:tcPr>
            <w:tcW w:w="180" w:type="dxa"/>
          </w:tcPr>
          <w:p w14:paraId="5D9BE4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AADE7F" w14:textId="77777777" w:rsidR="00657230" w:rsidRDefault="001419B2" w:rsidP="008E2EDA">
            <w:pPr>
              <w:pStyle w:val="ParaFontStyle"/>
              <w:jc w:val="right"/>
            </w:pPr>
            <w:r>
              <w:t>229,996</w:t>
            </w:r>
          </w:p>
        </w:tc>
        <w:tc>
          <w:tcPr>
            <w:tcW w:w="180" w:type="dxa"/>
          </w:tcPr>
          <w:p w14:paraId="76268C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D68C82" w14:textId="77777777" w:rsidR="00657230" w:rsidRDefault="001419B2" w:rsidP="008E2EDA">
            <w:pPr>
              <w:pStyle w:val="ParaFontStyle"/>
              <w:jc w:val="right"/>
            </w:pPr>
            <w:r>
              <w:t>21.96</w:t>
            </w:r>
          </w:p>
        </w:tc>
        <w:tc>
          <w:tcPr>
            <w:tcW w:w="180" w:type="dxa"/>
          </w:tcPr>
          <w:p w14:paraId="24D9384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501E6F" w14:textId="77777777" w:rsidR="00657230" w:rsidRDefault="001419B2" w:rsidP="008E2EDA">
            <w:pPr>
              <w:pStyle w:val="ParaFontStyle"/>
              <w:jc w:val="right"/>
            </w:pPr>
            <w:r>
              <w:t>10,473</w:t>
            </w:r>
          </w:p>
        </w:tc>
        <w:tc>
          <w:tcPr>
            <w:tcW w:w="180" w:type="dxa"/>
          </w:tcPr>
          <w:p w14:paraId="68AC55B9" w14:textId="77777777" w:rsidR="00657230" w:rsidRDefault="0013128C" w:rsidP="008E2EDA">
            <w:pPr>
              <w:pStyle w:val="ParaFontStyle"/>
            </w:pPr>
          </w:p>
        </w:tc>
      </w:tr>
      <w:tr w:rsidR="00B069E8" w14:paraId="59CB3773" w14:textId="77777777" w:rsidTr="00BC650D">
        <w:trPr>
          <w:cantSplit/>
          <w:jc w:val="center"/>
        </w:trPr>
        <w:tc>
          <w:tcPr>
            <w:tcW w:w="630" w:type="dxa"/>
          </w:tcPr>
          <w:p w14:paraId="5753F800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4B5DF4C3" w14:textId="77777777" w:rsidR="00657230" w:rsidRDefault="001419B2" w:rsidP="008E2EDA">
            <w:pPr>
              <w:pStyle w:val="ParaFontStyle"/>
              <w:jc w:val="right"/>
            </w:pPr>
            <w:r>
              <w:t>1,796,393.47</w:t>
            </w:r>
          </w:p>
        </w:tc>
        <w:tc>
          <w:tcPr>
            <w:tcW w:w="180" w:type="dxa"/>
          </w:tcPr>
          <w:p w14:paraId="6E83B1B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464B6B" w14:textId="77777777" w:rsidR="00657230" w:rsidRDefault="001419B2" w:rsidP="008E2EDA">
            <w:pPr>
              <w:pStyle w:val="ParaFontStyle"/>
              <w:jc w:val="right"/>
            </w:pPr>
            <w:r>
              <w:t>724,226</w:t>
            </w:r>
          </w:p>
        </w:tc>
        <w:tc>
          <w:tcPr>
            <w:tcW w:w="180" w:type="dxa"/>
          </w:tcPr>
          <w:p w14:paraId="1CC824B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350F9E" w14:textId="77777777" w:rsidR="00657230" w:rsidRDefault="001419B2" w:rsidP="008E2EDA">
            <w:pPr>
              <w:pStyle w:val="ParaFontStyle"/>
              <w:jc w:val="right"/>
            </w:pPr>
            <w:r>
              <w:t>744,706</w:t>
            </w:r>
          </w:p>
        </w:tc>
        <w:tc>
          <w:tcPr>
            <w:tcW w:w="180" w:type="dxa"/>
          </w:tcPr>
          <w:p w14:paraId="1FA4EE6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5A9C45" w14:textId="77777777" w:rsidR="00657230" w:rsidRDefault="001419B2" w:rsidP="008E2EDA">
            <w:pPr>
              <w:pStyle w:val="ParaFontStyle"/>
              <w:jc w:val="right"/>
            </w:pPr>
            <w:r>
              <w:t>1,321,146</w:t>
            </w:r>
          </w:p>
        </w:tc>
        <w:tc>
          <w:tcPr>
            <w:tcW w:w="180" w:type="dxa"/>
          </w:tcPr>
          <w:p w14:paraId="5029B5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1346C1" w14:textId="77777777" w:rsidR="00657230" w:rsidRDefault="001419B2" w:rsidP="008E2EDA">
            <w:pPr>
              <w:pStyle w:val="ParaFontStyle"/>
              <w:jc w:val="right"/>
            </w:pPr>
            <w:r>
              <w:t>22.73</w:t>
            </w:r>
          </w:p>
        </w:tc>
        <w:tc>
          <w:tcPr>
            <w:tcW w:w="180" w:type="dxa"/>
          </w:tcPr>
          <w:p w14:paraId="5D8E393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352056" w14:textId="77777777" w:rsidR="00657230" w:rsidRDefault="001419B2" w:rsidP="008E2EDA">
            <w:pPr>
              <w:pStyle w:val="ParaFontStyle"/>
              <w:jc w:val="right"/>
            </w:pPr>
            <w:r>
              <w:t>58,123</w:t>
            </w:r>
          </w:p>
        </w:tc>
        <w:tc>
          <w:tcPr>
            <w:tcW w:w="180" w:type="dxa"/>
          </w:tcPr>
          <w:p w14:paraId="75264FAB" w14:textId="77777777" w:rsidR="00657230" w:rsidRDefault="0013128C" w:rsidP="008E2EDA">
            <w:pPr>
              <w:pStyle w:val="ParaFontStyle"/>
            </w:pPr>
          </w:p>
        </w:tc>
      </w:tr>
      <w:tr w:rsidR="00B069E8" w14:paraId="1A069EF9" w14:textId="77777777" w:rsidTr="00BC650D">
        <w:trPr>
          <w:cantSplit/>
          <w:jc w:val="center"/>
        </w:trPr>
        <w:tc>
          <w:tcPr>
            <w:tcW w:w="630" w:type="dxa"/>
          </w:tcPr>
          <w:p w14:paraId="641B1902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7E9B4095" w14:textId="77777777" w:rsidR="00657230" w:rsidRDefault="001419B2" w:rsidP="008E2EDA">
            <w:pPr>
              <w:pStyle w:val="ParaFontStyle"/>
              <w:jc w:val="right"/>
            </w:pPr>
            <w:r>
              <w:t>67,332.18</w:t>
            </w:r>
          </w:p>
        </w:tc>
        <w:tc>
          <w:tcPr>
            <w:tcW w:w="180" w:type="dxa"/>
          </w:tcPr>
          <w:p w14:paraId="250992A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4D1578" w14:textId="77777777" w:rsidR="00657230" w:rsidRDefault="001419B2" w:rsidP="008E2EDA">
            <w:pPr>
              <w:pStyle w:val="ParaFontStyle"/>
              <w:jc w:val="right"/>
            </w:pPr>
            <w:r>
              <w:t>25,420</w:t>
            </w:r>
          </w:p>
        </w:tc>
        <w:tc>
          <w:tcPr>
            <w:tcW w:w="180" w:type="dxa"/>
          </w:tcPr>
          <w:p w14:paraId="573D8A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060EB0" w14:textId="77777777" w:rsidR="00657230" w:rsidRDefault="001419B2" w:rsidP="008E2EDA">
            <w:pPr>
              <w:pStyle w:val="ParaFontStyle"/>
              <w:jc w:val="right"/>
            </w:pPr>
            <w:r>
              <w:t>26,139</w:t>
            </w:r>
          </w:p>
        </w:tc>
        <w:tc>
          <w:tcPr>
            <w:tcW w:w="180" w:type="dxa"/>
          </w:tcPr>
          <w:p w14:paraId="566E69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C5CB45" w14:textId="77777777" w:rsidR="00657230" w:rsidRDefault="001419B2" w:rsidP="008E2EDA">
            <w:pPr>
              <w:pStyle w:val="ParaFontStyle"/>
              <w:jc w:val="right"/>
            </w:pPr>
            <w:r>
              <w:t>51,293</w:t>
            </w:r>
          </w:p>
        </w:tc>
        <w:tc>
          <w:tcPr>
            <w:tcW w:w="180" w:type="dxa"/>
          </w:tcPr>
          <w:p w14:paraId="131413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484B03" w14:textId="77777777" w:rsidR="00657230" w:rsidRDefault="001419B2" w:rsidP="008E2EDA">
            <w:pPr>
              <w:pStyle w:val="ParaFontStyle"/>
              <w:jc w:val="right"/>
            </w:pPr>
            <w:r>
              <w:t>23.51</w:t>
            </w:r>
          </w:p>
        </w:tc>
        <w:tc>
          <w:tcPr>
            <w:tcW w:w="180" w:type="dxa"/>
          </w:tcPr>
          <w:p w14:paraId="647253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003C42" w14:textId="77777777" w:rsidR="00657230" w:rsidRDefault="001419B2" w:rsidP="008E2EDA">
            <w:pPr>
              <w:pStyle w:val="ParaFontStyle"/>
              <w:jc w:val="right"/>
            </w:pPr>
            <w:r>
              <w:t>2,182</w:t>
            </w:r>
          </w:p>
        </w:tc>
        <w:tc>
          <w:tcPr>
            <w:tcW w:w="180" w:type="dxa"/>
          </w:tcPr>
          <w:p w14:paraId="51147CDA" w14:textId="77777777" w:rsidR="00657230" w:rsidRDefault="0013128C" w:rsidP="008E2EDA">
            <w:pPr>
              <w:pStyle w:val="ParaFontStyle"/>
            </w:pPr>
          </w:p>
        </w:tc>
      </w:tr>
      <w:tr w:rsidR="00B069E8" w14:paraId="5D65556F" w14:textId="77777777" w:rsidTr="00BC650D">
        <w:trPr>
          <w:cantSplit/>
          <w:jc w:val="center"/>
        </w:trPr>
        <w:tc>
          <w:tcPr>
            <w:tcW w:w="630" w:type="dxa"/>
          </w:tcPr>
          <w:p w14:paraId="0B0D7FE4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1FF0019B" w14:textId="77777777" w:rsidR="00657230" w:rsidRDefault="001419B2" w:rsidP="008E2EDA">
            <w:pPr>
              <w:pStyle w:val="ParaFontStyle"/>
              <w:jc w:val="right"/>
            </w:pPr>
            <w:r>
              <w:t>965,946.51</w:t>
            </w:r>
          </w:p>
        </w:tc>
        <w:tc>
          <w:tcPr>
            <w:tcW w:w="180" w:type="dxa"/>
          </w:tcPr>
          <w:p w14:paraId="557A5E7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87D0AE" w14:textId="77777777" w:rsidR="00657230" w:rsidRDefault="001419B2" w:rsidP="008E2EDA">
            <w:pPr>
              <w:pStyle w:val="ParaFontStyle"/>
              <w:jc w:val="right"/>
            </w:pPr>
            <w:r>
              <w:t>339,594</w:t>
            </w:r>
          </w:p>
        </w:tc>
        <w:tc>
          <w:tcPr>
            <w:tcW w:w="180" w:type="dxa"/>
          </w:tcPr>
          <w:p w14:paraId="3F5D72E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0F1EDA" w14:textId="77777777" w:rsidR="00657230" w:rsidRDefault="001419B2" w:rsidP="008E2EDA">
            <w:pPr>
              <w:pStyle w:val="ParaFontStyle"/>
              <w:jc w:val="right"/>
            </w:pPr>
            <w:r>
              <w:t>349,197</w:t>
            </w:r>
          </w:p>
        </w:tc>
        <w:tc>
          <w:tcPr>
            <w:tcW w:w="180" w:type="dxa"/>
          </w:tcPr>
          <w:p w14:paraId="021F7D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2B89A2" w14:textId="77777777" w:rsidR="00657230" w:rsidRDefault="001419B2" w:rsidP="008E2EDA">
            <w:pPr>
              <w:pStyle w:val="ParaFontStyle"/>
              <w:jc w:val="right"/>
            </w:pPr>
            <w:r>
              <w:t>761,641</w:t>
            </w:r>
          </w:p>
        </w:tc>
        <w:tc>
          <w:tcPr>
            <w:tcW w:w="180" w:type="dxa"/>
          </w:tcPr>
          <w:p w14:paraId="5A4BCE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33E872" w14:textId="77777777" w:rsidR="00657230" w:rsidRDefault="001419B2" w:rsidP="008E2EDA">
            <w:pPr>
              <w:pStyle w:val="ParaFontStyle"/>
              <w:jc w:val="right"/>
            </w:pPr>
            <w:r>
              <w:t>24.30</w:t>
            </w:r>
          </w:p>
        </w:tc>
        <w:tc>
          <w:tcPr>
            <w:tcW w:w="180" w:type="dxa"/>
          </w:tcPr>
          <w:p w14:paraId="4769365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570BD7" w14:textId="77777777" w:rsidR="00657230" w:rsidRDefault="001419B2" w:rsidP="008E2EDA">
            <w:pPr>
              <w:pStyle w:val="ParaFontStyle"/>
              <w:jc w:val="right"/>
            </w:pPr>
            <w:r>
              <w:t>31,343</w:t>
            </w:r>
          </w:p>
        </w:tc>
        <w:tc>
          <w:tcPr>
            <w:tcW w:w="180" w:type="dxa"/>
          </w:tcPr>
          <w:p w14:paraId="686DF538" w14:textId="77777777" w:rsidR="00657230" w:rsidRDefault="0013128C" w:rsidP="008E2EDA">
            <w:pPr>
              <w:pStyle w:val="ParaFontStyle"/>
            </w:pPr>
          </w:p>
        </w:tc>
      </w:tr>
      <w:tr w:rsidR="00B069E8" w14:paraId="6598487F" w14:textId="77777777" w:rsidTr="00BC650D">
        <w:trPr>
          <w:cantSplit/>
          <w:jc w:val="center"/>
        </w:trPr>
        <w:tc>
          <w:tcPr>
            <w:tcW w:w="630" w:type="dxa"/>
          </w:tcPr>
          <w:p w14:paraId="138B7957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2008</w:t>
            </w:r>
          </w:p>
        </w:tc>
        <w:tc>
          <w:tcPr>
            <w:tcW w:w="1735" w:type="dxa"/>
          </w:tcPr>
          <w:p w14:paraId="68BAB54D" w14:textId="77777777" w:rsidR="00657230" w:rsidRDefault="001419B2" w:rsidP="008E2EDA">
            <w:pPr>
              <w:pStyle w:val="ParaFontStyle"/>
              <w:jc w:val="right"/>
            </w:pPr>
            <w:r>
              <w:t>362,620.38</w:t>
            </w:r>
          </w:p>
        </w:tc>
        <w:tc>
          <w:tcPr>
            <w:tcW w:w="180" w:type="dxa"/>
          </w:tcPr>
          <w:p w14:paraId="5DCA3BB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62A9A9" w14:textId="77777777" w:rsidR="00657230" w:rsidRDefault="001419B2" w:rsidP="008E2EDA">
            <w:pPr>
              <w:pStyle w:val="ParaFontStyle"/>
              <w:jc w:val="right"/>
            </w:pPr>
            <w:r>
              <w:t>117,835</w:t>
            </w:r>
          </w:p>
        </w:tc>
        <w:tc>
          <w:tcPr>
            <w:tcW w:w="180" w:type="dxa"/>
          </w:tcPr>
          <w:p w14:paraId="0E1396B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8A51B6" w14:textId="77777777" w:rsidR="00657230" w:rsidRDefault="001419B2" w:rsidP="008E2EDA">
            <w:pPr>
              <w:pStyle w:val="ParaFontStyle"/>
              <w:jc w:val="right"/>
            </w:pPr>
            <w:r>
              <w:t>121,167</w:t>
            </w:r>
          </w:p>
        </w:tc>
        <w:tc>
          <w:tcPr>
            <w:tcW w:w="180" w:type="dxa"/>
          </w:tcPr>
          <w:p w14:paraId="756D7B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24C2F1" w14:textId="77777777" w:rsidR="00657230" w:rsidRDefault="001419B2" w:rsidP="008E2EDA">
            <w:pPr>
              <w:pStyle w:val="ParaFontStyle"/>
              <w:jc w:val="right"/>
            </w:pPr>
            <w:r>
              <w:t>295,846</w:t>
            </w:r>
          </w:p>
        </w:tc>
        <w:tc>
          <w:tcPr>
            <w:tcW w:w="180" w:type="dxa"/>
          </w:tcPr>
          <w:p w14:paraId="11574F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9E14F0" w14:textId="77777777" w:rsidR="00657230" w:rsidRDefault="001419B2" w:rsidP="008E2EDA">
            <w:pPr>
              <w:pStyle w:val="ParaFontStyle"/>
              <w:jc w:val="right"/>
            </w:pPr>
            <w:r>
              <w:t>25.11</w:t>
            </w:r>
          </w:p>
        </w:tc>
        <w:tc>
          <w:tcPr>
            <w:tcW w:w="180" w:type="dxa"/>
          </w:tcPr>
          <w:p w14:paraId="149619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5837B6" w14:textId="77777777" w:rsidR="00657230" w:rsidRDefault="001419B2" w:rsidP="008E2EDA">
            <w:pPr>
              <w:pStyle w:val="ParaFontStyle"/>
              <w:jc w:val="right"/>
            </w:pPr>
            <w:r>
              <w:t>11,782</w:t>
            </w:r>
          </w:p>
        </w:tc>
        <w:tc>
          <w:tcPr>
            <w:tcW w:w="180" w:type="dxa"/>
          </w:tcPr>
          <w:p w14:paraId="1C5E3808" w14:textId="77777777" w:rsidR="00657230" w:rsidRDefault="0013128C" w:rsidP="008E2EDA">
            <w:pPr>
              <w:pStyle w:val="ParaFontStyle"/>
            </w:pPr>
          </w:p>
        </w:tc>
      </w:tr>
      <w:tr w:rsidR="00B069E8" w14:paraId="2A9C2085" w14:textId="77777777" w:rsidTr="00BC650D">
        <w:trPr>
          <w:cantSplit/>
          <w:jc w:val="center"/>
        </w:trPr>
        <w:tc>
          <w:tcPr>
            <w:tcW w:w="630" w:type="dxa"/>
          </w:tcPr>
          <w:p w14:paraId="1E2215D1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1CABB910" w14:textId="77777777" w:rsidR="00657230" w:rsidRDefault="001419B2" w:rsidP="008E2EDA">
            <w:pPr>
              <w:pStyle w:val="ParaFontStyle"/>
              <w:jc w:val="right"/>
            </w:pPr>
            <w:r>
              <w:t>427,195.40</w:t>
            </w:r>
          </w:p>
        </w:tc>
        <w:tc>
          <w:tcPr>
            <w:tcW w:w="180" w:type="dxa"/>
          </w:tcPr>
          <w:p w14:paraId="02E74E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CA3D84" w14:textId="77777777" w:rsidR="00657230" w:rsidRDefault="001419B2" w:rsidP="008E2EDA">
            <w:pPr>
              <w:pStyle w:val="ParaFontStyle"/>
              <w:jc w:val="right"/>
            </w:pPr>
            <w:r>
              <w:t>127,451</w:t>
            </w:r>
          </w:p>
        </w:tc>
        <w:tc>
          <w:tcPr>
            <w:tcW w:w="180" w:type="dxa"/>
          </w:tcPr>
          <w:p w14:paraId="2FA6F6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3C2BAC" w14:textId="77777777" w:rsidR="00657230" w:rsidRDefault="001419B2" w:rsidP="008E2EDA">
            <w:pPr>
              <w:pStyle w:val="ParaFontStyle"/>
              <w:jc w:val="right"/>
            </w:pPr>
            <w:r>
              <w:t>131,055</w:t>
            </w:r>
          </w:p>
        </w:tc>
        <w:tc>
          <w:tcPr>
            <w:tcW w:w="180" w:type="dxa"/>
          </w:tcPr>
          <w:p w14:paraId="2664325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CECDB32" w14:textId="77777777" w:rsidR="00657230" w:rsidRDefault="001419B2" w:rsidP="008E2EDA">
            <w:pPr>
              <w:pStyle w:val="ParaFontStyle"/>
              <w:jc w:val="right"/>
            </w:pPr>
            <w:r>
              <w:t>360,220</w:t>
            </w:r>
          </w:p>
        </w:tc>
        <w:tc>
          <w:tcPr>
            <w:tcW w:w="180" w:type="dxa"/>
          </w:tcPr>
          <w:p w14:paraId="55A1FC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721D25" w14:textId="77777777" w:rsidR="00657230" w:rsidRDefault="001419B2" w:rsidP="008E2EDA">
            <w:pPr>
              <w:pStyle w:val="ParaFontStyle"/>
              <w:jc w:val="right"/>
            </w:pPr>
            <w:r>
              <w:t>25.92</w:t>
            </w:r>
          </w:p>
        </w:tc>
        <w:tc>
          <w:tcPr>
            <w:tcW w:w="180" w:type="dxa"/>
          </w:tcPr>
          <w:p w14:paraId="2ED4DBA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FA5208" w14:textId="77777777" w:rsidR="00657230" w:rsidRDefault="001419B2" w:rsidP="008E2EDA">
            <w:pPr>
              <w:pStyle w:val="ParaFontStyle"/>
              <w:jc w:val="right"/>
            </w:pPr>
            <w:r>
              <w:t>13,897</w:t>
            </w:r>
          </w:p>
        </w:tc>
        <w:tc>
          <w:tcPr>
            <w:tcW w:w="180" w:type="dxa"/>
          </w:tcPr>
          <w:p w14:paraId="3C29CCA1" w14:textId="77777777" w:rsidR="00657230" w:rsidRDefault="0013128C" w:rsidP="008E2EDA">
            <w:pPr>
              <w:pStyle w:val="ParaFontStyle"/>
            </w:pPr>
          </w:p>
        </w:tc>
      </w:tr>
      <w:tr w:rsidR="00B069E8" w14:paraId="73F53AF9" w14:textId="77777777" w:rsidTr="00BC650D">
        <w:trPr>
          <w:cantSplit/>
          <w:jc w:val="center"/>
        </w:trPr>
        <w:tc>
          <w:tcPr>
            <w:tcW w:w="630" w:type="dxa"/>
          </w:tcPr>
          <w:p w14:paraId="42985499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8F259F4" w14:textId="77777777" w:rsidR="00657230" w:rsidRDefault="001419B2" w:rsidP="008E2EDA">
            <w:pPr>
              <w:pStyle w:val="ParaFontStyle"/>
              <w:jc w:val="right"/>
            </w:pPr>
            <w:r>
              <w:t>452,723.51</w:t>
            </w:r>
          </w:p>
        </w:tc>
        <w:tc>
          <w:tcPr>
            <w:tcW w:w="180" w:type="dxa"/>
          </w:tcPr>
          <w:p w14:paraId="3471E6D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B0BF76" w14:textId="77777777" w:rsidR="00657230" w:rsidRDefault="001419B2" w:rsidP="008E2EDA">
            <w:pPr>
              <w:pStyle w:val="ParaFontStyle"/>
              <w:jc w:val="right"/>
            </w:pPr>
            <w:r>
              <w:t>122,869</w:t>
            </w:r>
          </w:p>
        </w:tc>
        <w:tc>
          <w:tcPr>
            <w:tcW w:w="180" w:type="dxa"/>
          </w:tcPr>
          <w:p w14:paraId="67ADDC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DF8B75" w14:textId="77777777" w:rsidR="00657230" w:rsidRDefault="001419B2" w:rsidP="008E2EDA">
            <w:pPr>
              <w:pStyle w:val="ParaFontStyle"/>
              <w:jc w:val="right"/>
            </w:pPr>
            <w:r>
              <w:t>126,343</w:t>
            </w:r>
          </w:p>
        </w:tc>
        <w:tc>
          <w:tcPr>
            <w:tcW w:w="180" w:type="dxa"/>
          </w:tcPr>
          <w:p w14:paraId="01F5CBD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99C3C2" w14:textId="77777777" w:rsidR="00657230" w:rsidRDefault="001419B2" w:rsidP="008E2EDA">
            <w:pPr>
              <w:pStyle w:val="ParaFontStyle"/>
              <w:jc w:val="right"/>
            </w:pPr>
            <w:r>
              <w:t>394,289</w:t>
            </w:r>
          </w:p>
        </w:tc>
        <w:tc>
          <w:tcPr>
            <w:tcW w:w="180" w:type="dxa"/>
          </w:tcPr>
          <w:p w14:paraId="1EF7BC5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018F21" w14:textId="77777777" w:rsidR="00657230" w:rsidRDefault="001419B2" w:rsidP="008E2EDA">
            <w:pPr>
              <w:pStyle w:val="ParaFontStyle"/>
              <w:jc w:val="right"/>
            </w:pPr>
            <w:r>
              <w:t>26.74</w:t>
            </w:r>
          </w:p>
        </w:tc>
        <w:tc>
          <w:tcPr>
            <w:tcW w:w="180" w:type="dxa"/>
          </w:tcPr>
          <w:p w14:paraId="53DCB4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162DC2" w14:textId="77777777" w:rsidR="00657230" w:rsidRDefault="001419B2" w:rsidP="008E2EDA">
            <w:pPr>
              <w:pStyle w:val="ParaFontStyle"/>
              <w:jc w:val="right"/>
            </w:pPr>
            <w:r>
              <w:t>14,745</w:t>
            </w:r>
          </w:p>
        </w:tc>
        <w:tc>
          <w:tcPr>
            <w:tcW w:w="180" w:type="dxa"/>
          </w:tcPr>
          <w:p w14:paraId="4EE64BC2" w14:textId="77777777" w:rsidR="00657230" w:rsidRDefault="0013128C" w:rsidP="008E2EDA">
            <w:pPr>
              <w:pStyle w:val="ParaFontStyle"/>
            </w:pPr>
          </w:p>
        </w:tc>
      </w:tr>
      <w:tr w:rsidR="00B069E8" w14:paraId="6B7FBFDB" w14:textId="77777777" w:rsidTr="00BC650D">
        <w:trPr>
          <w:cantSplit/>
          <w:jc w:val="center"/>
        </w:trPr>
        <w:tc>
          <w:tcPr>
            <w:tcW w:w="630" w:type="dxa"/>
          </w:tcPr>
          <w:p w14:paraId="21E45912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5039CFB2" w14:textId="77777777" w:rsidR="00657230" w:rsidRDefault="001419B2" w:rsidP="008E2EDA">
            <w:pPr>
              <w:pStyle w:val="ParaFontStyle"/>
              <w:jc w:val="right"/>
            </w:pPr>
            <w:r>
              <w:t>378,806.84</w:t>
            </w:r>
          </w:p>
        </w:tc>
        <w:tc>
          <w:tcPr>
            <w:tcW w:w="180" w:type="dxa"/>
          </w:tcPr>
          <w:p w14:paraId="54E1B6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2080D6" w14:textId="77777777" w:rsidR="00657230" w:rsidRDefault="001419B2" w:rsidP="008E2EDA">
            <w:pPr>
              <w:pStyle w:val="ParaFontStyle"/>
              <w:jc w:val="right"/>
            </w:pPr>
            <w:r>
              <w:t>92,479</w:t>
            </w:r>
          </w:p>
        </w:tc>
        <w:tc>
          <w:tcPr>
            <w:tcW w:w="180" w:type="dxa"/>
          </w:tcPr>
          <w:p w14:paraId="63FB7A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9CCACE" w14:textId="77777777" w:rsidR="00657230" w:rsidRDefault="001419B2" w:rsidP="008E2EDA">
            <w:pPr>
              <w:pStyle w:val="ParaFontStyle"/>
              <w:jc w:val="right"/>
            </w:pPr>
            <w:r>
              <w:t>95,094</w:t>
            </w:r>
          </w:p>
        </w:tc>
        <w:tc>
          <w:tcPr>
            <w:tcW w:w="180" w:type="dxa"/>
          </w:tcPr>
          <w:p w14:paraId="371D29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DCB643" w14:textId="77777777" w:rsidR="00657230" w:rsidRDefault="001419B2" w:rsidP="008E2EDA">
            <w:pPr>
              <w:pStyle w:val="ParaFontStyle"/>
              <w:jc w:val="right"/>
            </w:pPr>
            <w:r>
              <w:t>340,534</w:t>
            </w:r>
          </w:p>
        </w:tc>
        <w:tc>
          <w:tcPr>
            <w:tcW w:w="180" w:type="dxa"/>
          </w:tcPr>
          <w:p w14:paraId="52492F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B08224" w14:textId="77777777" w:rsidR="00657230" w:rsidRDefault="001419B2" w:rsidP="008E2EDA">
            <w:pPr>
              <w:pStyle w:val="ParaFontStyle"/>
              <w:jc w:val="right"/>
            </w:pPr>
            <w:r>
              <w:t>27.57</w:t>
            </w:r>
          </w:p>
        </w:tc>
        <w:tc>
          <w:tcPr>
            <w:tcW w:w="180" w:type="dxa"/>
          </w:tcPr>
          <w:p w14:paraId="7A7D78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91C12C" w14:textId="77777777" w:rsidR="00657230" w:rsidRDefault="001419B2" w:rsidP="008E2EDA">
            <w:pPr>
              <w:pStyle w:val="ParaFontStyle"/>
              <w:jc w:val="right"/>
            </w:pPr>
            <w:r>
              <w:t>12,352</w:t>
            </w:r>
          </w:p>
        </w:tc>
        <w:tc>
          <w:tcPr>
            <w:tcW w:w="180" w:type="dxa"/>
          </w:tcPr>
          <w:p w14:paraId="04AC9293" w14:textId="77777777" w:rsidR="00657230" w:rsidRDefault="0013128C" w:rsidP="008E2EDA">
            <w:pPr>
              <w:pStyle w:val="ParaFontStyle"/>
            </w:pPr>
          </w:p>
        </w:tc>
      </w:tr>
      <w:tr w:rsidR="00B069E8" w14:paraId="48B3EC4A" w14:textId="77777777" w:rsidTr="00BC650D">
        <w:trPr>
          <w:cantSplit/>
          <w:jc w:val="center"/>
        </w:trPr>
        <w:tc>
          <w:tcPr>
            <w:tcW w:w="630" w:type="dxa"/>
          </w:tcPr>
          <w:p w14:paraId="1EF02614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7DF187EE" w14:textId="77777777" w:rsidR="00657230" w:rsidRDefault="001419B2" w:rsidP="008E2EDA">
            <w:pPr>
              <w:pStyle w:val="ParaFontStyle"/>
              <w:jc w:val="right"/>
            </w:pPr>
            <w:r>
              <w:t>364,624.46</w:t>
            </w:r>
          </w:p>
        </w:tc>
        <w:tc>
          <w:tcPr>
            <w:tcW w:w="180" w:type="dxa"/>
          </w:tcPr>
          <w:p w14:paraId="35F8BE4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A89DB6" w14:textId="77777777" w:rsidR="00657230" w:rsidRDefault="001419B2" w:rsidP="008E2EDA">
            <w:pPr>
              <w:pStyle w:val="ParaFontStyle"/>
              <w:jc w:val="right"/>
            </w:pPr>
            <w:r>
              <w:t>78,832</w:t>
            </w:r>
          </w:p>
        </w:tc>
        <w:tc>
          <w:tcPr>
            <w:tcW w:w="180" w:type="dxa"/>
          </w:tcPr>
          <w:p w14:paraId="39B702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E87305" w14:textId="77777777" w:rsidR="00657230" w:rsidRDefault="001419B2" w:rsidP="008E2EDA">
            <w:pPr>
              <w:pStyle w:val="ParaFontStyle"/>
              <w:jc w:val="right"/>
            </w:pPr>
            <w:r>
              <w:t>81,061</w:t>
            </w:r>
          </w:p>
        </w:tc>
        <w:tc>
          <w:tcPr>
            <w:tcW w:w="180" w:type="dxa"/>
          </w:tcPr>
          <w:p w14:paraId="3C9164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C2B85E" w14:textId="77777777" w:rsidR="00657230" w:rsidRDefault="001419B2" w:rsidP="008E2EDA">
            <w:pPr>
              <w:pStyle w:val="ParaFontStyle"/>
              <w:jc w:val="right"/>
            </w:pPr>
            <w:r>
              <w:t>338,257</w:t>
            </w:r>
          </w:p>
        </w:tc>
        <w:tc>
          <w:tcPr>
            <w:tcW w:w="180" w:type="dxa"/>
          </w:tcPr>
          <w:p w14:paraId="3927BD6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9AB8D1" w14:textId="77777777" w:rsidR="00657230" w:rsidRDefault="001419B2" w:rsidP="008E2EDA">
            <w:pPr>
              <w:pStyle w:val="ParaFontStyle"/>
              <w:jc w:val="right"/>
            </w:pPr>
            <w:r>
              <w:t>28.42</w:t>
            </w:r>
          </w:p>
        </w:tc>
        <w:tc>
          <w:tcPr>
            <w:tcW w:w="180" w:type="dxa"/>
          </w:tcPr>
          <w:p w14:paraId="7EB108E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B09EF3" w14:textId="77777777" w:rsidR="00657230" w:rsidRDefault="001419B2" w:rsidP="008E2EDA">
            <w:pPr>
              <w:pStyle w:val="ParaFontStyle"/>
              <w:jc w:val="right"/>
            </w:pPr>
            <w:r>
              <w:t>11,902</w:t>
            </w:r>
          </w:p>
        </w:tc>
        <w:tc>
          <w:tcPr>
            <w:tcW w:w="180" w:type="dxa"/>
          </w:tcPr>
          <w:p w14:paraId="5ACEC04B" w14:textId="77777777" w:rsidR="00657230" w:rsidRDefault="0013128C" w:rsidP="008E2EDA">
            <w:pPr>
              <w:pStyle w:val="ParaFontStyle"/>
            </w:pPr>
          </w:p>
        </w:tc>
      </w:tr>
      <w:tr w:rsidR="00B069E8" w14:paraId="28CA42DB" w14:textId="77777777" w:rsidTr="00BC650D">
        <w:trPr>
          <w:cantSplit/>
          <w:jc w:val="center"/>
        </w:trPr>
        <w:tc>
          <w:tcPr>
            <w:tcW w:w="630" w:type="dxa"/>
          </w:tcPr>
          <w:p w14:paraId="397CB411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0014BA36" w14:textId="77777777" w:rsidR="00657230" w:rsidRDefault="001419B2" w:rsidP="008E2EDA">
            <w:pPr>
              <w:pStyle w:val="ParaFontStyle"/>
              <w:jc w:val="right"/>
            </w:pPr>
            <w:r>
              <w:t>382,403.53</w:t>
            </w:r>
          </w:p>
        </w:tc>
        <w:tc>
          <w:tcPr>
            <w:tcW w:w="180" w:type="dxa"/>
          </w:tcPr>
          <w:p w14:paraId="363848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83ED716" w14:textId="77777777" w:rsidR="00657230" w:rsidRDefault="001419B2" w:rsidP="008E2EDA">
            <w:pPr>
              <w:pStyle w:val="ParaFontStyle"/>
              <w:jc w:val="right"/>
            </w:pPr>
            <w:r>
              <w:t>71,994</w:t>
            </w:r>
          </w:p>
        </w:tc>
        <w:tc>
          <w:tcPr>
            <w:tcW w:w="180" w:type="dxa"/>
          </w:tcPr>
          <w:p w14:paraId="0DCE40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8E7D92" w14:textId="77777777" w:rsidR="00657230" w:rsidRDefault="001419B2" w:rsidP="008E2EDA">
            <w:pPr>
              <w:pStyle w:val="ParaFontStyle"/>
              <w:jc w:val="right"/>
            </w:pPr>
            <w:r>
              <w:t>74,030</w:t>
            </w:r>
          </w:p>
        </w:tc>
        <w:tc>
          <w:tcPr>
            <w:tcW w:w="180" w:type="dxa"/>
          </w:tcPr>
          <w:p w14:paraId="41740D8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38A6F4" w14:textId="77777777" w:rsidR="00657230" w:rsidRDefault="001419B2" w:rsidP="008E2EDA">
            <w:pPr>
              <w:pStyle w:val="ParaFontStyle"/>
              <w:jc w:val="right"/>
            </w:pPr>
            <w:r>
              <w:t>365,734</w:t>
            </w:r>
          </w:p>
        </w:tc>
        <w:tc>
          <w:tcPr>
            <w:tcW w:w="180" w:type="dxa"/>
          </w:tcPr>
          <w:p w14:paraId="4469921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1175A93" w14:textId="77777777" w:rsidR="00657230" w:rsidRDefault="001419B2" w:rsidP="008E2EDA">
            <w:pPr>
              <w:pStyle w:val="ParaFontStyle"/>
              <w:jc w:val="right"/>
            </w:pPr>
            <w:r>
              <w:t>29.27</w:t>
            </w:r>
          </w:p>
        </w:tc>
        <w:tc>
          <w:tcPr>
            <w:tcW w:w="180" w:type="dxa"/>
          </w:tcPr>
          <w:p w14:paraId="17FA6C6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1E862F" w14:textId="77777777" w:rsidR="00657230" w:rsidRDefault="001419B2" w:rsidP="008E2EDA">
            <w:pPr>
              <w:pStyle w:val="ParaFontStyle"/>
              <w:jc w:val="right"/>
            </w:pPr>
            <w:r>
              <w:t>12,495</w:t>
            </w:r>
          </w:p>
        </w:tc>
        <w:tc>
          <w:tcPr>
            <w:tcW w:w="180" w:type="dxa"/>
          </w:tcPr>
          <w:p w14:paraId="170EAB31" w14:textId="77777777" w:rsidR="00657230" w:rsidRDefault="0013128C" w:rsidP="008E2EDA">
            <w:pPr>
              <w:pStyle w:val="ParaFontStyle"/>
            </w:pPr>
          </w:p>
        </w:tc>
      </w:tr>
      <w:tr w:rsidR="00B069E8" w14:paraId="52B96890" w14:textId="77777777" w:rsidTr="00BC650D">
        <w:trPr>
          <w:cantSplit/>
          <w:jc w:val="center"/>
        </w:trPr>
        <w:tc>
          <w:tcPr>
            <w:tcW w:w="630" w:type="dxa"/>
          </w:tcPr>
          <w:p w14:paraId="72738D0B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5F6D5C2" w14:textId="77777777" w:rsidR="00657230" w:rsidRDefault="001419B2" w:rsidP="008E2EDA">
            <w:pPr>
              <w:pStyle w:val="ParaFontStyle"/>
              <w:jc w:val="right"/>
            </w:pPr>
            <w:r>
              <w:t>410,175.60</w:t>
            </w:r>
          </w:p>
        </w:tc>
        <w:tc>
          <w:tcPr>
            <w:tcW w:w="180" w:type="dxa"/>
          </w:tcPr>
          <w:p w14:paraId="797349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DA3490" w14:textId="77777777" w:rsidR="00657230" w:rsidRDefault="001419B2" w:rsidP="008E2EDA">
            <w:pPr>
              <w:pStyle w:val="ParaFontStyle"/>
              <w:jc w:val="right"/>
            </w:pPr>
            <w:r>
              <w:t>65,633</w:t>
            </w:r>
          </w:p>
        </w:tc>
        <w:tc>
          <w:tcPr>
            <w:tcW w:w="180" w:type="dxa"/>
          </w:tcPr>
          <w:p w14:paraId="0C1F5FF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B05C0C" w14:textId="77777777" w:rsidR="00657230" w:rsidRDefault="001419B2" w:rsidP="008E2EDA">
            <w:pPr>
              <w:pStyle w:val="ParaFontStyle"/>
              <w:jc w:val="right"/>
            </w:pPr>
            <w:r>
              <w:t>67,489</w:t>
            </w:r>
          </w:p>
        </w:tc>
        <w:tc>
          <w:tcPr>
            <w:tcW w:w="180" w:type="dxa"/>
          </w:tcPr>
          <w:p w14:paraId="4AC7F4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F6F3AB" w14:textId="77777777" w:rsidR="00657230" w:rsidRDefault="001419B2" w:rsidP="008E2EDA">
            <w:pPr>
              <w:pStyle w:val="ParaFontStyle"/>
              <w:jc w:val="right"/>
            </w:pPr>
            <w:r>
              <w:t>404,213</w:t>
            </w:r>
          </w:p>
        </w:tc>
        <w:tc>
          <w:tcPr>
            <w:tcW w:w="180" w:type="dxa"/>
          </w:tcPr>
          <w:p w14:paraId="63EEDD6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B1BDF8" w14:textId="77777777" w:rsidR="00657230" w:rsidRDefault="001419B2" w:rsidP="008E2EDA">
            <w:pPr>
              <w:pStyle w:val="ParaFontStyle"/>
              <w:jc w:val="right"/>
            </w:pPr>
            <w:r>
              <w:t>30.13</w:t>
            </w:r>
          </w:p>
        </w:tc>
        <w:tc>
          <w:tcPr>
            <w:tcW w:w="180" w:type="dxa"/>
          </w:tcPr>
          <w:p w14:paraId="06D1BA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E6A759" w14:textId="77777777" w:rsidR="00657230" w:rsidRDefault="001419B2" w:rsidP="008E2EDA">
            <w:pPr>
              <w:pStyle w:val="ParaFontStyle"/>
              <w:jc w:val="right"/>
            </w:pPr>
            <w:r>
              <w:t>13,416</w:t>
            </w:r>
          </w:p>
        </w:tc>
        <w:tc>
          <w:tcPr>
            <w:tcW w:w="180" w:type="dxa"/>
          </w:tcPr>
          <w:p w14:paraId="49AED1F4" w14:textId="77777777" w:rsidR="00657230" w:rsidRDefault="0013128C" w:rsidP="008E2EDA">
            <w:pPr>
              <w:pStyle w:val="ParaFontStyle"/>
            </w:pPr>
          </w:p>
        </w:tc>
      </w:tr>
      <w:tr w:rsidR="00B069E8" w14:paraId="762737FD" w14:textId="77777777" w:rsidTr="00BC650D">
        <w:trPr>
          <w:cantSplit/>
          <w:jc w:val="center"/>
        </w:trPr>
        <w:tc>
          <w:tcPr>
            <w:tcW w:w="630" w:type="dxa"/>
          </w:tcPr>
          <w:p w14:paraId="2DED3DDF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16B5A86" w14:textId="77777777" w:rsidR="00657230" w:rsidRDefault="001419B2" w:rsidP="008E2EDA">
            <w:pPr>
              <w:pStyle w:val="ParaFontStyle"/>
              <w:jc w:val="right"/>
            </w:pPr>
            <w:r>
              <w:t>314,376.63</w:t>
            </w:r>
          </w:p>
        </w:tc>
        <w:tc>
          <w:tcPr>
            <w:tcW w:w="180" w:type="dxa"/>
          </w:tcPr>
          <w:p w14:paraId="0E7C77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F7073F" w14:textId="77777777" w:rsidR="00657230" w:rsidRDefault="001419B2" w:rsidP="008E2EDA">
            <w:pPr>
              <w:pStyle w:val="ParaFontStyle"/>
              <w:jc w:val="right"/>
            </w:pPr>
            <w:r>
              <w:t>41,421</w:t>
            </w:r>
          </w:p>
        </w:tc>
        <w:tc>
          <w:tcPr>
            <w:tcW w:w="180" w:type="dxa"/>
          </w:tcPr>
          <w:p w14:paraId="3ADDE80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1BE295" w14:textId="77777777" w:rsidR="00657230" w:rsidRDefault="001419B2" w:rsidP="008E2EDA">
            <w:pPr>
              <w:pStyle w:val="ParaFontStyle"/>
              <w:jc w:val="right"/>
            </w:pPr>
            <w:r>
              <w:t>42,592</w:t>
            </w:r>
          </w:p>
        </w:tc>
        <w:tc>
          <w:tcPr>
            <w:tcW w:w="180" w:type="dxa"/>
          </w:tcPr>
          <w:p w14:paraId="3ED0603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091CF0" w14:textId="77777777" w:rsidR="00657230" w:rsidRDefault="001419B2" w:rsidP="008E2EDA">
            <w:pPr>
              <w:pStyle w:val="ParaFontStyle"/>
              <w:jc w:val="right"/>
            </w:pPr>
            <w:r>
              <w:t>318,941</w:t>
            </w:r>
          </w:p>
        </w:tc>
        <w:tc>
          <w:tcPr>
            <w:tcW w:w="180" w:type="dxa"/>
          </w:tcPr>
          <w:p w14:paraId="07A80B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BC4F08" w14:textId="77777777" w:rsidR="00657230" w:rsidRDefault="001419B2" w:rsidP="008E2EDA">
            <w:pPr>
              <w:pStyle w:val="ParaFontStyle"/>
              <w:jc w:val="right"/>
            </w:pPr>
            <w:r>
              <w:t>30.99</w:t>
            </w:r>
          </w:p>
        </w:tc>
        <w:tc>
          <w:tcPr>
            <w:tcW w:w="180" w:type="dxa"/>
          </w:tcPr>
          <w:p w14:paraId="5730BB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A63AA8" w14:textId="77777777" w:rsidR="00657230" w:rsidRDefault="001419B2" w:rsidP="008E2EDA">
            <w:pPr>
              <w:pStyle w:val="ParaFontStyle"/>
              <w:jc w:val="right"/>
            </w:pPr>
            <w:r>
              <w:t>10,292</w:t>
            </w:r>
          </w:p>
        </w:tc>
        <w:tc>
          <w:tcPr>
            <w:tcW w:w="180" w:type="dxa"/>
          </w:tcPr>
          <w:p w14:paraId="1B25046B" w14:textId="77777777" w:rsidR="00657230" w:rsidRDefault="0013128C" w:rsidP="008E2EDA">
            <w:pPr>
              <w:pStyle w:val="ParaFontStyle"/>
            </w:pPr>
          </w:p>
        </w:tc>
      </w:tr>
      <w:tr w:rsidR="00B069E8" w14:paraId="34C00263" w14:textId="77777777" w:rsidTr="00BC650D">
        <w:trPr>
          <w:cantSplit/>
          <w:jc w:val="center"/>
        </w:trPr>
        <w:tc>
          <w:tcPr>
            <w:tcW w:w="630" w:type="dxa"/>
          </w:tcPr>
          <w:p w14:paraId="599BCAD0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8C0689A" w14:textId="77777777" w:rsidR="00657230" w:rsidRDefault="001419B2" w:rsidP="008E2EDA">
            <w:pPr>
              <w:pStyle w:val="ParaFontStyle"/>
              <w:jc w:val="right"/>
            </w:pPr>
            <w:r>
              <w:t>599,675.52</w:t>
            </w:r>
          </w:p>
        </w:tc>
        <w:tc>
          <w:tcPr>
            <w:tcW w:w="180" w:type="dxa"/>
          </w:tcPr>
          <w:p w14:paraId="1879AA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7C6600" w14:textId="77777777" w:rsidR="00657230" w:rsidRDefault="001419B2" w:rsidP="008E2EDA">
            <w:pPr>
              <w:pStyle w:val="ParaFontStyle"/>
              <w:jc w:val="right"/>
            </w:pPr>
            <w:r>
              <w:t>61,673</w:t>
            </w:r>
          </w:p>
        </w:tc>
        <w:tc>
          <w:tcPr>
            <w:tcW w:w="180" w:type="dxa"/>
          </w:tcPr>
          <w:p w14:paraId="5561BBD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70A0B2" w14:textId="77777777" w:rsidR="00657230" w:rsidRDefault="001419B2" w:rsidP="008E2EDA">
            <w:pPr>
              <w:pStyle w:val="ParaFontStyle"/>
              <w:jc w:val="right"/>
            </w:pPr>
            <w:r>
              <w:t>63,417</w:t>
            </w:r>
          </w:p>
        </w:tc>
        <w:tc>
          <w:tcPr>
            <w:tcW w:w="180" w:type="dxa"/>
          </w:tcPr>
          <w:p w14:paraId="78D181D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6FD3C7" w14:textId="77777777" w:rsidR="00657230" w:rsidRDefault="001419B2" w:rsidP="008E2EDA">
            <w:pPr>
              <w:pStyle w:val="ParaFontStyle"/>
              <w:jc w:val="right"/>
            </w:pPr>
            <w:r>
              <w:t>626,210</w:t>
            </w:r>
          </w:p>
        </w:tc>
        <w:tc>
          <w:tcPr>
            <w:tcW w:w="180" w:type="dxa"/>
          </w:tcPr>
          <w:p w14:paraId="151C40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EAF0D6" w14:textId="77777777" w:rsidR="00657230" w:rsidRDefault="001419B2" w:rsidP="008E2EDA">
            <w:pPr>
              <w:pStyle w:val="ParaFontStyle"/>
              <w:jc w:val="right"/>
            </w:pPr>
            <w:r>
              <w:t>31.87</w:t>
            </w:r>
          </w:p>
        </w:tc>
        <w:tc>
          <w:tcPr>
            <w:tcW w:w="180" w:type="dxa"/>
          </w:tcPr>
          <w:p w14:paraId="0B262B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5E5975" w14:textId="77777777" w:rsidR="00657230" w:rsidRDefault="001419B2" w:rsidP="008E2EDA">
            <w:pPr>
              <w:pStyle w:val="ParaFontStyle"/>
              <w:jc w:val="right"/>
            </w:pPr>
            <w:r>
              <w:t>19,649</w:t>
            </w:r>
          </w:p>
        </w:tc>
        <w:tc>
          <w:tcPr>
            <w:tcW w:w="180" w:type="dxa"/>
          </w:tcPr>
          <w:p w14:paraId="089AC68F" w14:textId="77777777" w:rsidR="00657230" w:rsidRDefault="0013128C" w:rsidP="008E2EDA">
            <w:pPr>
              <w:pStyle w:val="ParaFontStyle"/>
            </w:pPr>
          </w:p>
        </w:tc>
      </w:tr>
      <w:tr w:rsidR="00B069E8" w14:paraId="045334E1" w14:textId="77777777" w:rsidTr="00BC650D">
        <w:trPr>
          <w:cantSplit/>
          <w:jc w:val="center"/>
        </w:trPr>
        <w:tc>
          <w:tcPr>
            <w:tcW w:w="630" w:type="dxa"/>
          </w:tcPr>
          <w:p w14:paraId="452870C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3B7B297B" w14:textId="77777777" w:rsidR="00657230" w:rsidRDefault="001419B2" w:rsidP="008E2EDA">
            <w:pPr>
              <w:pStyle w:val="ParaFontStyle"/>
              <w:jc w:val="right"/>
            </w:pPr>
            <w:r>
              <w:t>706,343.52</w:t>
            </w:r>
          </w:p>
        </w:tc>
        <w:tc>
          <w:tcPr>
            <w:tcW w:w="180" w:type="dxa"/>
          </w:tcPr>
          <w:p w14:paraId="7EF32D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235F7B" w14:textId="77777777" w:rsidR="00657230" w:rsidRDefault="001419B2" w:rsidP="008E2EDA">
            <w:pPr>
              <w:pStyle w:val="ParaFontStyle"/>
              <w:jc w:val="right"/>
            </w:pPr>
            <w:r>
              <w:t>51,987</w:t>
            </w:r>
          </w:p>
        </w:tc>
        <w:tc>
          <w:tcPr>
            <w:tcW w:w="180" w:type="dxa"/>
          </w:tcPr>
          <w:p w14:paraId="3212CF4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A65EE3" w14:textId="77777777" w:rsidR="00657230" w:rsidRDefault="001419B2" w:rsidP="008E2EDA">
            <w:pPr>
              <w:pStyle w:val="ParaFontStyle"/>
              <w:jc w:val="right"/>
            </w:pPr>
            <w:r>
              <w:t>53,457</w:t>
            </w:r>
          </w:p>
        </w:tc>
        <w:tc>
          <w:tcPr>
            <w:tcW w:w="180" w:type="dxa"/>
          </w:tcPr>
          <w:p w14:paraId="0792F59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E58F5B" w14:textId="77777777" w:rsidR="00657230" w:rsidRDefault="001419B2" w:rsidP="008E2EDA">
            <w:pPr>
              <w:pStyle w:val="ParaFontStyle"/>
              <w:jc w:val="right"/>
            </w:pPr>
            <w:r>
              <w:t>758,838</w:t>
            </w:r>
          </w:p>
        </w:tc>
        <w:tc>
          <w:tcPr>
            <w:tcW w:w="180" w:type="dxa"/>
          </w:tcPr>
          <w:p w14:paraId="20B971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45D963" w14:textId="77777777" w:rsidR="00657230" w:rsidRDefault="001419B2" w:rsidP="008E2EDA">
            <w:pPr>
              <w:pStyle w:val="ParaFontStyle"/>
              <w:jc w:val="right"/>
            </w:pPr>
            <w:r>
              <w:t>32.76</w:t>
            </w:r>
          </w:p>
        </w:tc>
        <w:tc>
          <w:tcPr>
            <w:tcW w:w="180" w:type="dxa"/>
          </w:tcPr>
          <w:p w14:paraId="63B1500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58FF8E" w14:textId="77777777" w:rsidR="00657230" w:rsidRDefault="001419B2" w:rsidP="008E2EDA">
            <w:pPr>
              <w:pStyle w:val="ParaFontStyle"/>
              <w:jc w:val="right"/>
            </w:pPr>
            <w:r>
              <w:t>23,164</w:t>
            </w:r>
          </w:p>
        </w:tc>
        <w:tc>
          <w:tcPr>
            <w:tcW w:w="180" w:type="dxa"/>
          </w:tcPr>
          <w:p w14:paraId="0550B598" w14:textId="77777777" w:rsidR="00657230" w:rsidRDefault="0013128C" w:rsidP="008E2EDA">
            <w:pPr>
              <w:pStyle w:val="ParaFontStyle"/>
            </w:pPr>
          </w:p>
        </w:tc>
      </w:tr>
      <w:tr w:rsidR="00B069E8" w14:paraId="571AB91B" w14:textId="77777777" w:rsidTr="00BC650D">
        <w:trPr>
          <w:cantSplit/>
          <w:jc w:val="center"/>
        </w:trPr>
        <w:tc>
          <w:tcPr>
            <w:tcW w:w="630" w:type="dxa"/>
          </w:tcPr>
          <w:p w14:paraId="0720591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F073194" w14:textId="77777777" w:rsidR="00657230" w:rsidRDefault="001419B2" w:rsidP="008E2EDA">
            <w:pPr>
              <w:pStyle w:val="ParaFontStyle"/>
              <w:jc w:val="right"/>
            </w:pPr>
            <w:r>
              <w:t>470,778.41</w:t>
            </w:r>
          </w:p>
        </w:tc>
        <w:tc>
          <w:tcPr>
            <w:tcW w:w="180" w:type="dxa"/>
          </w:tcPr>
          <w:p w14:paraId="5205F3A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9601A84" w14:textId="77777777" w:rsidR="00657230" w:rsidRDefault="001419B2" w:rsidP="008E2EDA">
            <w:pPr>
              <w:pStyle w:val="ParaFontStyle"/>
              <w:jc w:val="right"/>
            </w:pPr>
            <w:r>
              <w:t>20,882</w:t>
            </w:r>
          </w:p>
        </w:tc>
        <w:tc>
          <w:tcPr>
            <w:tcW w:w="180" w:type="dxa"/>
          </w:tcPr>
          <w:p w14:paraId="06E608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D49877" w14:textId="77777777" w:rsidR="00657230" w:rsidRDefault="001419B2" w:rsidP="008E2EDA">
            <w:pPr>
              <w:pStyle w:val="ParaFontStyle"/>
              <w:jc w:val="right"/>
            </w:pPr>
            <w:r>
              <w:t>21,473</w:t>
            </w:r>
          </w:p>
        </w:tc>
        <w:tc>
          <w:tcPr>
            <w:tcW w:w="180" w:type="dxa"/>
          </w:tcPr>
          <w:p w14:paraId="13E9D93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3EA724" w14:textId="77777777" w:rsidR="00657230" w:rsidRDefault="001419B2" w:rsidP="008E2EDA">
            <w:pPr>
              <w:pStyle w:val="ParaFontStyle"/>
              <w:jc w:val="right"/>
            </w:pPr>
            <w:r>
              <w:t>519,922</w:t>
            </w:r>
          </w:p>
        </w:tc>
        <w:tc>
          <w:tcPr>
            <w:tcW w:w="180" w:type="dxa"/>
          </w:tcPr>
          <w:p w14:paraId="379EBE3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F4D970" w14:textId="77777777" w:rsidR="00657230" w:rsidRDefault="001419B2" w:rsidP="008E2EDA">
            <w:pPr>
              <w:pStyle w:val="ParaFontStyle"/>
              <w:jc w:val="right"/>
            </w:pPr>
            <w:r>
              <w:t>33.65</w:t>
            </w:r>
          </w:p>
        </w:tc>
        <w:tc>
          <w:tcPr>
            <w:tcW w:w="180" w:type="dxa"/>
          </w:tcPr>
          <w:p w14:paraId="4F468F2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EDBEFA" w14:textId="77777777" w:rsidR="00657230" w:rsidRDefault="001419B2" w:rsidP="008E2EDA">
            <w:pPr>
              <w:pStyle w:val="ParaFontStyle"/>
              <w:jc w:val="right"/>
            </w:pPr>
            <w:r>
              <w:t>15,451</w:t>
            </w:r>
          </w:p>
        </w:tc>
        <w:tc>
          <w:tcPr>
            <w:tcW w:w="180" w:type="dxa"/>
          </w:tcPr>
          <w:p w14:paraId="1BC45C6E" w14:textId="77777777" w:rsidR="00657230" w:rsidRDefault="0013128C" w:rsidP="008E2EDA">
            <w:pPr>
              <w:pStyle w:val="ParaFontStyle"/>
            </w:pPr>
          </w:p>
        </w:tc>
      </w:tr>
      <w:tr w:rsidR="00B069E8" w14:paraId="5089EF37" w14:textId="77777777" w:rsidTr="00BC650D">
        <w:trPr>
          <w:cantSplit/>
          <w:jc w:val="center"/>
        </w:trPr>
        <w:tc>
          <w:tcPr>
            <w:tcW w:w="630" w:type="dxa"/>
          </w:tcPr>
          <w:p w14:paraId="373C362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BF61484" w14:textId="77777777" w:rsidR="00657230" w:rsidRDefault="001419B2" w:rsidP="008E2EDA">
            <w:pPr>
              <w:pStyle w:val="ParaFontStyle"/>
              <w:jc w:val="right"/>
            </w:pPr>
            <w:r>
              <w:t>448,252.94</w:t>
            </w:r>
          </w:p>
        </w:tc>
        <w:tc>
          <w:tcPr>
            <w:tcW w:w="180" w:type="dxa"/>
          </w:tcPr>
          <w:p w14:paraId="4A7DD51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646B42" w14:textId="77777777" w:rsidR="00657230" w:rsidRDefault="001419B2" w:rsidP="008E2EDA">
            <w:pPr>
              <w:pStyle w:val="ParaFontStyle"/>
              <w:jc w:val="right"/>
            </w:pPr>
            <w:r>
              <w:t>6,629</w:t>
            </w:r>
          </w:p>
        </w:tc>
        <w:tc>
          <w:tcPr>
            <w:tcW w:w="180" w:type="dxa"/>
          </w:tcPr>
          <w:p w14:paraId="1F739A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007359" w14:textId="77777777" w:rsidR="00657230" w:rsidRDefault="001419B2" w:rsidP="008E2EDA">
            <w:pPr>
              <w:pStyle w:val="ParaFontStyle"/>
              <w:jc w:val="right"/>
            </w:pPr>
            <w:r>
              <w:t>6,817</w:t>
            </w:r>
          </w:p>
        </w:tc>
        <w:tc>
          <w:tcPr>
            <w:tcW w:w="180" w:type="dxa"/>
          </w:tcPr>
          <w:p w14:paraId="7955FB2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2907DCD" w14:textId="77777777" w:rsidR="00657230" w:rsidRDefault="001419B2" w:rsidP="008E2EDA">
            <w:pPr>
              <w:pStyle w:val="ParaFontStyle"/>
              <w:jc w:val="right"/>
            </w:pPr>
            <w:r>
              <w:t>508,674</w:t>
            </w:r>
          </w:p>
        </w:tc>
        <w:tc>
          <w:tcPr>
            <w:tcW w:w="180" w:type="dxa"/>
          </w:tcPr>
          <w:p w14:paraId="2C3706B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08EA27" w14:textId="77777777" w:rsidR="00657230" w:rsidRDefault="001419B2" w:rsidP="008E2EDA">
            <w:pPr>
              <w:pStyle w:val="ParaFontStyle"/>
              <w:jc w:val="right"/>
            </w:pPr>
            <w:r>
              <w:t>34.55</w:t>
            </w:r>
          </w:p>
        </w:tc>
        <w:tc>
          <w:tcPr>
            <w:tcW w:w="180" w:type="dxa"/>
          </w:tcPr>
          <w:p w14:paraId="2F0BADF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1CACDF" w14:textId="77777777" w:rsidR="00657230" w:rsidRDefault="001419B2" w:rsidP="008E2EDA">
            <w:pPr>
              <w:pStyle w:val="ParaFontStyle"/>
              <w:jc w:val="right"/>
            </w:pPr>
            <w:r>
              <w:t>14,723</w:t>
            </w:r>
          </w:p>
        </w:tc>
        <w:tc>
          <w:tcPr>
            <w:tcW w:w="180" w:type="dxa"/>
          </w:tcPr>
          <w:p w14:paraId="5D20DB4D" w14:textId="77777777" w:rsidR="00657230" w:rsidRDefault="0013128C" w:rsidP="008E2EDA">
            <w:pPr>
              <w:pStyle w:val="ParaFontStyle"/>
            </w:pPr>
          </w:p>
        </w:tc>
      </w:tr>
      <w:tr w:rsidR="00B069E8" w14:paraId="7663E76E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6AAED7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D9BFEBA" w14:textId="77777777" w:rsidTr="00BC650D">
        <w:trPr>
          <w:cantSplit/>
          <w:jc w:val="center"/>
        </w:trPr>
        <w:tc>
          <w:tcPr>
            <w:tcW w:w="630" w:type="dxa"/>
          </w:tcPr>
          <w:p w14:paraId="71B26FED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657CD8CC" w14:textId="77777777" w:rsidR="00657230" w:rsidRDefault="001419B2" w:rsidP="008E2EDA">
            <w:pPr>
              <w:pStyle w:val="ParaFontStyle"/>
              <w:jc w:val="right"/>
            </w:pPr>
            <w:r>
              <w:t>14,098,583.74</w:t>
            </w:r>
          </w:p>
        </w:tc>
        <w:tc>
          <w:tcPr>
            <w:tcW w:w="180" w:type="dxa"/>
          </w:tcPr>
          <w:p w14:paraId="0195F42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0C39703" w14:textId="77777777" w:rsidR="00657230" w:rsidRDefault="001419B2" w:rsidP="008E2EDA">
            <w:pPr>
              <w:pStyle w:val="ParaFontStyle"/>
              <w:jc w:val="right"/>
            </w:pPr>
            <w:r>
              <w:t>5,483,192</w:t>
            </w:r>
          </w:p>
        </w:tc>
        <w:tc>
          <w:tcPr>
            <w:tcW w:w="180" w:type="dxa"/>
          </w:tcPr>
          <w:p w14:paraId="1A8546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DD3EC3" w14:textId="77777777" w:rsidR="00657230" w:rsidRDefault="001419B2" w:rsidP="008E2EDA">
            <w:pPr>
              <w:pStyle w:val="ParaFontStyle"/>
              <w:jc w:val="right"/>
            </w:pPr>
            <w:r>
              <w:t>5,638,247</w:t>
            </w:r>
          </w:p>
        </w:tc>
        <w:tc>
          <w:tcPr>
            <w:tcW w:w="180" w:type="dxa"/>
          </w:tcPr>
          <w:p w14:paraId="13BD70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9B01D0" w14:textId="77777777" w:rsidR="00657230" w:rsidRDefault="001419B2" w:rsidP="008E2EDA">
            <w:pPr>
              <w:pStyle w:val="ParaFontStyle"/>
              <w:jc w:val="right"/>
            </w:pPr>
            <w:r>
              <w:t>10,575,125</w:t>
            </w:r>
          </w:p>
        </w:tc>
        <w:tc>
          <w:tcPr>
            <w:tcW w:w="180" w:type="dxa"/>
          </w:tcPr>
          <w:p w14:paraId="06A16BC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9B02A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6B8F13" w14:textId="77777777" w:rsidR="00657230" w:rsidRDefault="001419B2" w:rsidP="008E2EDA">
            <w:pPr>
              <w:pStyle w:val="ParaFontStyle"/>
              <w:jc w:val="right"/>
            </w:pPr>
            <w:r>
              <w:t>454,004</w:t>
            </w:r>
          </w:p>
        </w:tc>
        <w:tc>
          <w:tcPr>
            <w:tcW w:w="180" w:type="dxa"/>
          </w:tcPr>
          <w:p w14:paraId="175CC91C" w14:textId="77777777" w:rsidR="00657230" w:rsidRDefault="0013128C" w:rsidP="008E2EDA">
            <w:pPr>
              <w:pStyle w:val="ParaFontStyle"/>
            </w:pPr>
          </w:p>
        </w:tc>
      </w:tr>
      <w:tr w:rsidR="00B069E8" w14:paraId="330D31E9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488115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4E8239C" w14:textId="77777777" w:rsidTr="00BC650D">
        <w:trPr>
          <w:cantSplit/>
          <w:jc w:val="center"/>
        </w:trPr>
        <w:tc>
          <w:tcPr>
            <w:tcW w:w="630" w:type="dxa"/>
          </w:tcPr>
          <w:p w14:paraId="1C407730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029211C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23.3   3.22</w:t>
            </w:r>
          </w:p>
        </w:tc>
      </w:tr>
    </w:tbl>
    <w:p w14:paraId="08AAFC01" w14:textId="77777777" w:rsidR="00A6633F" w:rsidRDefault="00A6633F">
      <w:pPr>
        <w:pStyle w:val="ParaFontStyle"/>
        <w:spacing w:after="0"/>
        <w:sectPr w:rsidR="00A6633F" w:rsidSect="00CA420E">
          <w:headerReference w:type="default" r:id="rId39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69BAC4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2926E3C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55-R3</w:t>
            </w:r>
          </w:p>
        </w:tc>
      </w:tr>
      <w:tr w:rsidR="00B069E8" w14:paraId="5831478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D2D916F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-20</w:t>
            </w:r>
          </w:p>
        </w:tc>
      </w:tr>
      <w:tr w:rsidR="00B069E8" w14:paraId="5D8D669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5912D8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679E0B7" w14:textId="77777777" w:rsidTr="00BC650D">
        <w:trPr>
          <w:cantSplit/>
          <w:jc w:val="center"/>
        </w:trPr>
        <w:tc>
          <w:tcPr>
            <w:tcW w:w="630" w:type="dxa"/>
          </w:tcPr>
          <w:p w14:paraId="14A4BBB2" w14:textId="77777777" w:rsidR="00657230" w:rsidRDefault="001419B2" w:rsidP="008E2EDA">
            <w:pPr>
              <w:pStyle w:val="ParaFontStyle"/>
              <w:jc w:val="center"/>
            </w:pPr>
            <w:r>
              <w:t>1939</w:t>
            </w:r>
          </w:p>
        </w:tc>
        <w:tc>
          <w:tcPr>
            <w:tcW w:w="1735" w:type="dxa"/>
          </w:tcPr>
          <w:p w14:paraId="0EC1482D" w14:textId="77777777" w:rsidR="00657230" w:rsidRDefault="001419B2" w:rsidP="008E2EDA">
            <w:pPr>
              <w:pStyle w:val="ParaFontStyle"/>
              <w:jc w:val="right"/>
            </w:pPr>
            <w:r>
              <w:t>1,868.78</w:t>
            </w:r>
          </w:p>
        </w:tc>
        <w:tc>
          <w:tcPr>
            <w:tcW w:w="180" w:type="dxa"/>
          </w:tcPr>
          <w:p w14:paraId="27FA95C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50CC4F" w14:textId="77777777" w:rsidR="00657230" w:rsidRDefault="001419B2" w:rsidP="008E2EDA">
            <w:pPr>
              <w:pStyle w:val="ParaFontStyle"/>
              <w:jc w:val="right"/>
            </w:pPr>
            <w:r>
              <w:t>2,119</w:t>
            </w:r>
          </w:p>
        </w:tc>
        <w:tc>
          <w:tcPr>
            <w:tcW w:w="180" w:type="dxa"/>
          </w:tcPr>
          <w:p w14:paraId="5DBAC4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0F29C5" w14:textId="77777777" w:rsidR="00657230" w:rsidRDefault="001419B2" w:rsidP="008E2EDA">
            <w:pPr>
              <w:pStyle w:val="ParaFontStyle"/>
              <w:jc w:val="right"/>
            </w:pPr>
            <w:r>
              <w:t>2,219</w:t>
            </w:r>
          </w:p>
        </w:tc>
        <w:tc>
          <w:tcPr>
            <w:tcW w:w="180" w:type="dxa"/>
          </w:tcPr>
          <w:p w14:paraId="1DC25B0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2B3466" w14:textId="77777777" w:rsidR="00657230" w:rsidRDefault="001419B2" w:rsidP="008E2EDA">
            <w:pPr>
              <w:pStyle w:val="ParaFontStyle"/>
              <w:jc w:val="right"/>
            </w:pPr>
            <w:r>
              <w:t>24</w:t>
            </w:r>
          </w:p>
        </w:tc>
        <w:tc>
          <w:tcPr>
            <w:tcW w:w="180" w:type="dxa"/>
          </w:tcPr>
          <w:p w14:paraId="4885F58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286EDE" w14:textId="77777777" w:rsidR="00657230" w:rsidRDefault="001419B2" w:rsidP="008E2EDA">
            <w:pPr>
              <w:pStyle w:val="ParaFontStyle"/>
              <w:jc w:val="right"/>
            </w:pPr>
            <w:r>
              <w:t>3.03</w:t>
            </w:r>
          </w:p>
        </w:tc>
        <w:tc>
          <w:tcPr>
            <w:tcW w:w="180" w:type="dxa"/>
          </w:tcPr>
          <w:p w14:paraId="683211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C49707" w14:textId="77777777" w:rsidR="00657230" w:rsidRDefault="001419B2" w:rsidP="008E2EDA">
            <w:pPr>
              <w:pStyle w:val="ParaFontStyle"/>
              <w:jc w:val="right"/>
            </w:pPr>
            <w:r>
              <w:t>8</w:t>
            </w:r>
          </w:p>
        </w:tc>
        <w:tc>
          <w:tcPr>
            <w:tcW w:w="180" w:type="dxa"/>
          </w:tcPr>
          <w:p w14:paraId="07E2E50D" w14:textId="77777777" w:rsidR="00657230" w:rsidRDefault="0013128C" w:rsidP="008E2EDA">
            <w:pPr>
              <w:pStyle w:val="ParaFontStyle"/>
            </w:pPr>
          </w:p>
        </w:tc>
      </w:tr>
      <w:tr w:rsidR="00B069E8" w14:paraId="52ACAF35" w14:textId="77777777" w:rsidTr="00BC650D">
        <w:trPr>
          <w:cantSplit/>
          <w:jc w:val="center"/>
        </w:trPr>
        <w:tc>
          <w:tcPr>
            <w:tcW w:w="630" w:type="dxa"/>
          </w:tcPr>
          <w:p w14:paraId="2CAEA0C7" w14:textId="77777777" w:rsidR="00657230" w:rsidRDefault="001419B2" w:rsidP="008E2EDA">
            <w:pPr>
              <w:pStyle w:val="ParaFontStyle"/>
              <w:jc w:val="center"/>
            </w:pPr>
            <w:r>
              <w:t>1940</w:t>
            </w:r>
          </w:p>
        </w:tc>
        <w:tc>
          <w:tcPr>
            <w:tcW w:w="1735" w:type="dxa"/>
          </w:tcPr>
          <w:p w14:paraId="425AB308" w14:textId="77777777" w:rsidR="00657230" w:rsidRDefault="001419B2" w:rsidP="008E2EDA">
            <w:pPr>
              <w:pStyle w:val="ParaFontStyle"/>
              <w:jc w:val="right"/>
            </w:pPr>
            <w:r>
              <w:t>1,499.73</w:t>
            </w:r>
          </w:p>
        </w:tc>
        <w:tc>
          <w:tcPr>
            <w:tcW w:w="180" w:type="dxa"/>
          </w:tcPr>
          <w:p w14:paraId="2C93115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0D5C33" w14:textId="77777777" w:rsidR="00657230" w:rsidRDefault="001419B2" w:rsidP="008E2EDA">
            <w:pPr>
              <w:pStyle w:val="ParaFontStyle"/>
              <w:jc w:val="right"/>
            </w:pPr>
            <w:r>
              <w:t>1,692</w:t>
            </w:r>
          </w:p>
        </w:tc>
        <w:tc>
          <w:tcPr>
            <w:tcW w:w="180" w:type="dxa"/>
          </w:tcPr>
          <w:p w14:paraId="1896D45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5CCFD7" w14:textId="77777777" w:rsidR="00657230" w:rsidRDefault="001419B2" w:rsidP="008E2EDA">
            <w:pPr>
              <w:pStyle w:val="ParaFontStyle"/>
              <w:jc w:val="right"/>
            </w:pPr>
            <w:r>
              <w:t>1,772</w:t>
            </w:r>
          </w:p>
        </w:tc>
        <w:tc>
          <w:tcPr>
            <w:tcW w:w="180" w:type="dxa"/>
          </w:tcPr>
          <w:p w14:paraId="1C9E5AD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0F23E7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19E100D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E9896D" w14:textId="77777777" w:rsidR="00657230" w:rsidRDefault="001419B2" w:rsidP="008E2EDA">
            <w:pPr>
              <w:pStyle w:val="ParaFontStyle"/>
              <w:jc w:val="right"/>
            </w:pPr>
            <w:r>
              <w:t>3.29</w:t>
            </w:r>
          </w:p>
        </w:tc>
        <w:tc>
          <w:tcPr>
            <w:tcW w:w="180" w:type="dxa"/>
          </w:tcPr>
          <w:p w14:paraId="054A05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3B72165" w14:textId="77777777" w:rsidR="00657230" w:rsidRDefault="001419B2" w:rsidP="008E2EDA">
            <w:pPr>
              <w:pStyle w:val="ParaFontStyle"/>
              <w:jc w:val="right"/>
            </w:pPr>
            <w:r>
              <w:t>9</w:t>
            </w:r>
          </w:p>
        </w:tc>
        <w:tc>
          <w:tcPr>
            <w:tcW w:w="180" w:type="dxa"/>
          </w:tcPr>
          <w:p w14:paraId="2388D052" w14:textId="77777777" w:rsidR="00657230" w:rsidRDefault="0013128C" w:rsidP="008E2EDA">
            <w:pPr>
              <w:pStyle w:val="ParaFontStyle"/>
            </w:pPr>
          </w:p>
        </w:tc>
      </w:tr>
      <w:tr w:rsidR="00B069E8" w14:paraId="18988517" w14:textId="77777777" w:rsidTr="00BC650D">
        <w:trPr>
          <w:cantSplit/>
          <w:jc w:val="center"/>
        </w:trPr>
        <w:tc>
          <w:tcPr>
            <w:tcW w:w="630" w:type="dxa"/>
          </w:tcPr>
          <w:p w14:paraId="45CA60CA" w14:textId="77777777" w:rsidR="00657230" w:rsidRDefault="001419B2" w:rsidP="008E2EDA">
            <w:pPr>
              <w:pStyle w:val="ParaFontStyle"/>
              <w:jc w:val="center"/>
            </w:pPr>
            <w:r>
              <w:t>1941</w:t>
            </w:r>
          </w:p>
        </w:tc>
        <w:tc>
          <w:tcPr>
            <w:tcW w:w="1735" w:type="dxa"/>
          </w:tcPr>
          <w:p w14:paraId="7FF00BBB" w14:textId="77777777" w:rsidR="00657230" w:rsidRDefault="001419B2" w:rsidP="008E2EDA">
            <w:pPr>
              <w:pStyle w:val="ParaFontStyle"/>
              <w:jc w:val="right"/>
            </w:pPr>
            <w:r>
              <w:t>693.70</w:t>
            </w:r>
          </w:p>
        </w:tc>
        <w:tc>
          <w:tcPr>
            <w:tcW w:w="180" w:type="dxa"/>
          </w:tcPr>
          <w:p w14:paraId="36FF09C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271971" w14:textId="77777777" w:rsidR="00657230" w:rsidRDefault="001419B2" w:rsidP="008E2EDA">
            <w:pPr>
              <w:pStyle w:val="ParaFontStyle"/>
              <w:jc w:val="right"/>
            </w:pPr>
            <w:r>
              <w:t>779</w:t>
            </w:r>
          </w:p>
        </w:tc>
        <w:tc>
          <w:tcPr>
            <w:tcW w:w="180" w:type="dxa"/>
          </w:tcPr>
          <w:p w14:paraId="0407F1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C683BF" w14:textId="77777777" w:rsidR="00657230" w:rsidRDefault="001419B2" w:rsidP="008E2EDA">
            <w:pPr>
              <w:pStyle w:val="ParaFontStyle"/>
              <w:jc w:val="right"/>
            </w:pPr>
            <w:r>
              <w:t>816</w:t>
            </w:r>
          </w:p>
        </w:tc>
        <w:tc>
          <w:tcPr>
            <w:tcW w:w="180" w:type="dxa"/>
          </w:tcPr>
          <w:p w14:paraId="3DB90E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6875F9" w14:textId="77777777" w:rsidR="00657230" w:rsidRDefault="001419B2" w:rsidP="008E2EDA">
            <w:pPr>
              <w:pStyle w:val="ParaFontStyle"/>
              <w:jc w:val="right"/>
            </w:pPr>
            <w:r>
              <w:t>16</w:t>
            </w:r>
          </w:p>
        </w:tc>
        <w:tc>
          <w:tcPr>
            <w:tcW w:w="180" w:type="dxa"/>
          </w:tcPr>
          <w:p w14:paraId="6582C5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D207A9" w14:textId="77777777" w:rsidR="00657230" w:rsidRDefault="001419B2" w:rsidP="008E2EDA">
            <w:pPr>
              <w:pStyle w:val="ParaFontStyle"/>
              <w:jc w:val="right"/>
            </w:pPr>
            <w:r>
              <w:t>3.55</w:t>
            </w:r>
          </w:p>
        </w:tc>
        <w:tc>
          <w:tcPr>
            <w:tcW w:w="180" w:type="dxa"/>
          </w:tcPr>
          <w:p w14:paraId="687CDBD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0A0A0B" w14:textId="77777777" w:rsidR="00657230" w:rsidRDefault="001419B2" w:rsidP="008E2EDA">
            <w:pPr>
              <w:pStyle w:val="ParaFontStyle"/>
              <w:jc w:val="right"/>
            </w:pPr>
            <w:r>
              <w:t>5</w:t>
            </w:r>
          </w:p>
        </w:tc>
        <w:tc>
          <w:tcPr>
            <w:tcW w:w="180" w:type="dxa"/>
          </w:tcPr>
          <w:p w14:paraId="312FFA0D" w14:textId="77777777" w:rsidR="00657230" w:rsidRDefault="0013128C" w:rsidP="008E2EDA">
            <w:pPr>
              <w:pStyle w:val="ParaFontStyle"/>
            </w:pPr>
          </w:p>
        </w:tc>
      </w:tr>
      <w:tr w:rsidR="00B069E8" w14:paraId="204A2039" w14:textId="77777777" w:rsidTr="00BC650D">
        <w:trPr>
          <w:cantSplit/>
          <w:jc w:val="center"/>
        </w:trPr>
        <w:tc>
          <w:tcPr>
            <w:tcW w:w="630" w:type="dxa"/>
          </w:tcPr>
          <w:p w14:paraId="2E3677F5" w14:textId="77777777" w:rsidR="00657230" w:rsidRDefault="001419B2" w:rsidP="008E2EDA">
            <w:pPr>
              <w:pStyle w:val="ParaFontStyle"/>
              <w:jc w:val="center"/>
            </w:pPr>
            <w:r>
              <w:t>1942</w:t>
            </w:r>
          </w:p>
        </w:tc>
        <w:tc>
          <w:tcPr>
            <w:tcW w:w="1735" w:type="dxa"/>
          </w:tcPr>
          <w:p w14:paraId="7AA4B91C" w14:textId="77777777" w:rsidR="00657230" w:rsidRDefault="001419B2" w:rsidP="008E2EDA">
            <w:pPr>
              <w:pStyle w:val="ParaFontStyle"/>
              <w:jc w:val="right"/>
            </w:pPr>
            <w:r>
              <w:t>705.02</w:t>
            </w:r>
          </w:p>
        </w:tc>
        <w:tc>
          <w:tcPr>
            <w:tcW w:w="180" w:type="dxa"/>
          </w:tcPr>
          <w:p w14:paraId="1C5E4F7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1BA8CD" w14:textId="77777777" w:rsidR="00657230" w:rsidRDefault="001419B2" w:rsidP="008E2EDA">
            <w:pPr>
              <w:pStyle w:val="ParaFontStyle"/>
              <w:jc w:val="right"/>
            </w:pPr>
            <w:r>
              <w:t>788</w:t>
            </w:r>
          </w:p>
        </w:tc>
        <w:tc>
          <w:tcPr>
            <w:tcW w:w="180" w:type="dxa"/>
          </w:tcPr>
          <w:p w14:paraId="6527A4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D04FCB" w14:textId="77777777" w:rsidR="00657230" w:rsidRDefault="001419B2" w:rsidP="008E2EDA">
            <w:pPr>
              <w:pStyle w:val="ParaFontStyle"/>
              <w:jc w:val="right"/>
            </w:pPr>
            <w:r>
              <w:t>825</w:t>
            </w:r>
          </w:p>
        </w:tc>
        <w:tc>
          <w:tcPr>
            <w:tcW w:w="180" w:type="dxa"/>
          </w:tcPr>
          <w:p w14:paraId="1E91F5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7EC9B9" w14:textId="77777777" w:rsidR="00657230" w:rsidRDefault="001419B2" w:rsidP="008E2EDA">
            <w:pPr>
              <w:pStyle w:val="ParaFontStyle"/>
              <w:jc w:val="right"/>
            </w:pPr>
            <w:r>
              <w:t>21</w:t>
            </w:r>
          </w:p>
        </w:tc>
        <w:tc>
          <w:tcPr>
            <w:tcW w:w="180" w:type="dxa"/>
          </w:tcPr>
          <w:p w14:paraId="7B0DAF5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0CCDCF" w14:textId="77777777" w:rsidR="00657230" w:rsidRDefault="001419B2" w:rsidP="008E2EDA">
            <w:pPr>
              <w:pStyle w:val="ParaFontStyle"/>
              <w:jc w:val="right"/>
            </w:pPr>
            <w:r>
              <w:t>3.80</w:t>
            </w:r>
          </w:p>
        </w:tc>
        <w:tc>
          <w:tcPr>
            <w:tcW w:w="180" w:type="dxa"/>
          </w:tcPr>
          <w:p w14:paraId="21406E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D6E2C4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31C65225" w14:textId="77777777" w:rsidR="00657230" w:rsidRDefault="0013128C" w:rsidP="008E2EDA">
            <w:pPr>
              <w:pStyle w:val="ParaFontStyle"/>
            </w:pPr>
          </w:p>
        </w:tc>
      </w:tr>
      <w:tr w:rsidR="00B069E8" w14:paraId="56C64634" w14:textId="77777777" w:rsidTr="00BC650D">
        <w:trPr>
          <w:cantSplit/>
          <w:jc w:val="center"/>
        </w:trPr>
        <w:tc>
          <w:tcPr>
            <w:tcW w:w="630" w:type="dxa"/>
          </w:tcPr>
          <w:p w14:paraId="56C2E8D2" w14:textId="77777777" w:rsidR="00657230" w:rsidRDefault="001419B2" w:rsidP="008E2EDA">
            <w:pPr>
              <w:pStyle w:val="ParaFontStyle"/>
              <w:jc w:val="center"/>
            </w:pPr>
            <w:r>
              <w:t>1943</w:t>
            </w:r>
          </w:p>
        </w:tc>
        <w:tc>
          <w:tcPr>
            <w:tcW w:w="1735" w:type="dxa"/>
          </w:tcPr>
          <w:p w14:paraId="0E6AB063" w14:textId="77777777" w:rsidR="00657230" w:rsidRDefault="001419B2" w:rsidP="008E2EDA">
            <w:pPr>
              <w:pStyle w:val="ParaFontStyle"/>
              <w:jc w:val="right"/>
            </w:pPr>
            <w:r>
              <w:t>374.69</w:t>
            </w:r>
          </w:p>
        </w:tc>
        <w:tc>
          <w:tcPr>
            <w:tcW w:w="180" w:type="dxa"/>
          </w:tcPr>
          <w:p w14:paraId="2DFD6F4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A1C74F" w14:textId="77777777" w:rsidR="00657230" w:rsidRDefault="001419B2" w:rsidP="008E2EDA">
            <w:pPr>
              <w:pStyle w:val="ParaFontStyle"/>
              <w:jc w:val="right"/>
            </w:pPr>
            <w:r>
              <w:t>416</w:t>
            </w:r>
          </w:p>
        </w:tc>
        <w:tc>
          <w:tcPr>
            <w:tcW w:w="180" w:type="dxa"/>
          </w:tcPr>
          <w:p w14:paraId="4F6812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99474E" w14:textId="77777777" w:rsidR="00657230" w:rsidRDefault="001419B2" w:rsidP="008E2EDA">
            <w:pPr>
              <w:pStyle w:val="ParaFontStyle"/>
              <w:jc w:val="right"/>
            </w:pPr>
            <w:r>
              <w:t>436</w:t>
            </w:r>
          </w:p>
        </w:tc>
        <w:tc>
          <w:tcPr>
            <w:tcW w:w="180" w:type="dxa"/>
          </w:tcPr>
          <w:p w14:paraId="215160A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F53D3B" w14:textId="77777777" w:rsidR="00657230" w:rsidRDefault="001419B2" w:rsidP="008E2EDA">
            <w:pPr>
              <w:pStyle w:val="ParaFontStyle"/>
              <w:jc w:val="right"/>
            </w:pPr>
            <w:r>
              <w:t>14</w:t>
            </w:r>
          </w:p>
        </w:tc>
        <w:tc>
          <w:tcPr>
            <w:tcW w:w="180" w:type="dxa"/>
          </w:tcPr>
          <w:p w14:paraId="603AEF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01FC80" w14:textId="77777777" w:rsidR="00657230" w:rsidRDefault="001419B2" w:rsidP="008E2EDA">
            <w:pPr>
              <w:pStyle w:val="ParaFontStyle"/>
              <w:jc w:val="right"/>
            </w:pPr>
            <w:r>
              <w:t>4.06</w:t>
            </w:r>
          </w:p>
        </w:tc>
        <w:tc>
          <w:tcPr>
            <w:tcW w:w="180" w:type="dxa"/>
          </w:tcPr>
          <w:p w14:paraId="7740AAE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E8D85B" w14:textId="77777777" w:rsidR="00657230" w:rsidRDefault="001419B2" w:rsidP="008E2EDA">
            <w:pPr>
              <w:pStyle w:val="ParaFontStyle"/>
              <w:jc w:val="right"/>
            </w:pPr>
            <w:r>
              <w:t>3</w:t>
            </w:r>
          </w:p>
        </w:tc>
        <w:tc>
          <w:tcPr>
            <w:tcW w:w="180" w:type="dxa"/>
          </w:tcPr>
          <w:p w14:paraId="2DC0C159" w14:textId="77777777" w:rsidR="00657230" w:rsidRDefault="0013128C" w:rsidP="008E2EDA">
            <w:pPr>
              <w:pStyle w:val="ParaFontStyle"/>
            </w:pPr>
          </w:p>
        </w:tc>
      </w:tr>
      <w:tr w:rsidR="00B069E8" w14:paraId="482F97C3" w14:textId="77777777" w:rsidTr="00BC650D">
        <w:trPr>
          <w:cantSplit/>
          <w:jc w:val="center"/>
        </w:trPr>
        <w:tc>
          <w:tcPr>
            <w:tcW w:w="630" w:type="dxa"/>
          </w:tcPr>
          <w:p w14:paraId="0F800EB0" w14:textId="77777777" w:rsidR="00657230" w:rsidRDefault="001419B2" w:rsidP="008E2EDA">
            <w:pPr>
              <w:pStyle w:val="ParaFontStyle"/>
              <w:jc w:val="center"/>
            </w:pPr>
            <w:r>
              <w:t>1944</w:t>
            </w:r>
          </w:p>
        </w:tc>
        <w:tc>
          <w:tcPr>
            <w:tcW w:w="1735" w:type="dxa"/>
          </w:tcPr>
          <w:p w14:paraId="3EC02897" w14:textId="77777777" w:rsidR="00657230" w:rsidRDefault="001419B2" w:rsidP="008E2EDA">
            <w:pPr>
              <w:pStyle w:val="ParaFontStyle"/>
              <w:jc w:val="right"/>
            </w:pPr>
            <w:r>
              <w:t>681.73</w:t>
            </w:r>
          </w:p>
        </w:tc>
        <w:tc>
          <w:tcPr>
            <w:tcW w:w="180" w:type="dxa"/>
          </w:tcPr>
          <w:p w14:paraId="6CE1FA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57C64E" w14:textId="77777777" w:rsidR="00657230" w:rsidRDefault="001419B2" w:rsidP="008E2EDA">
            <w:pPr>
              <w:pStyle w:val="ParaFontStyle"/>
              <w:jc w:val="right"/>
            </w:pPr>
            <w:r>
              <w:t>754</w:t>
            </w:r>
          </w:p>
        </w:tc>
        <w:tc>
          <w:tcPr>
            <w:tcW w:w="180" w:type="dxa"/>
          </w:tcPr>
          <w:p w14:paraId="265F689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53C42EC" w14:textId="77777777" w:rsidR="00657230" w:rsidRDefault="001419B2" w:rsidP="008E2EDA">
            <w:pPr>
              <w:pStyle w:val="ParaFontStyle"/>
              <w:jc w:val="right"/>
            </w:pPr>
            <w:r>
              <w:t>790</w:t>
            </w:r>
          </w:p>
        </w:tc>
        <w:tc>
          <w:tcPr>
            <w:tcW w:w="180" w:type="dxa"/>
          </w:tcPr>
          <w:p w14:paraId="63E017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03924E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4F1089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87EE620" w14:textId="77777777" w:rsidR="00657230" w:rsidRDefault="001419B2" w:rsidP="008E2EDA">
            <w:pPr>
              <w:pStyle w:val="ParaFontStyle"/>
              <w:jc w:val="right"/>
            </w:pPr>
            <w:r>
              <w:t>4.32</w:t>
            </w:r>
          </w:p>
        </w:tc>
        <w:tc>
          <w:tcPr>
            <w:tcW w:w="180" w:type="dxa"/>
          </w:tcPr>
          <w:p w14:paraId="474F34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9E6C17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0CA59AC8" w14:textId="77777777" w:rsidR="00657230" w:rsidRDefault="0013128C" w:rsidP="008E2EDA">
            <w:pPr>
              <w:pStyle w:val="ParaFontStyle"/>
            </w:pPr>
          </w:p>
        </w:tc>
      </w:tr>
      <w:tr w:rsidR="00B069E8" w14:paraId="3F89EAA7" w14:textId="77777777" w:rsidTr="00BC650D">
        <w:trPr>
          <w:cantSplit/>
          <w:jc w:val="center"/>
        </w:trPr>
        <w:tc>
          <w:tcPr>
            <w:tcW w:w="630" w:type="dxa"/>
          </w:tcPr>
          <w:p w14:paraId="64DDFB04" w14:textId="77777777" w:rsidR="00657230" w:rsidRDefault="001419B2" w:rsidP="008E2EDA">
            <w:pPr>
              <w:pStyle w:val="ParaFontStyle"/>
              <w:jc w:val="center"/>
            </w:pPr>
            <w:r>
              <w:t>1946</w:t>
            </w:r>
          </w:p>
        </w:tc>
        <w:tc>
          <w:tcPr>
            <w:tcW w:w="1735" w:type="dxa"/>
          </w:tcPr>
          <w:p w14:paraId="32F3A6DD" w14:textId="77777777" w:rsidR="00657230" w:rsidRDefault="001419B2" w:rsidP="008E2EDA">
            <w:pPr>
              <w:pStyle w:val="ParaFontStyle"/>
              <w:jc w:val="right"/>
            </w:pPr>
            <w:r>
              <w:t>562.50</w:t>
            </w:r>
          </w:p>
        </w:tc>
        <w:tc>
          <w:tcPr>
            <w:tcW w:w="180" w:type="dxa"/>
          </w:tcPr>
          <w:p w14:paraId="485541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AC9418" w14:textId="77777777" w:rsidR="00657230" w:rsidRDefault="001419B2" w:rsidP="008E2EDA">
            <w:pPr>
              <w:pStyle w:val="ParaFontStyle"/>
              <w:jc w:val="right"/>
            </w:pPr>
            <w:r>
              <w:t>616</w:t>
            </w:r>
          </w:p>
        </w:tc>
        <w:tc>
          <w:tcPr>
            <w:tcW w:w="180" w:type="dxa"/>
          </w:tcPr>
          <w:p w14:paraId="3CBA1B6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BB4C70" w14:textId="77777777" w:rsidR="00657230" w:rsidRDefault="001419B2" w:rsidP="008E2EDA">
            <w:pPr>
              <w:pStyle w:val="ParaFontStyle"/>
              <w:jc w:val="right"/>
            </w:pPr>
            <w:r>
              <w:t>645</w:t>
            </w:r>
          </w:p>
        </w:tc>
        <w:tc>
          <w:tcPr>
            <w:tcW w:w="180" w:type="dxa"/>
          </w:tcPr>
          <w:p w14:paraId="0E7039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639AFF" w14:textId="77777777" w:rsidR="00657230" w:rsidRDefault="001419B2" w:rsidP="008E2EDA">
            <w:pPr>
              <w:pStyle w:val="ParaFontStyle"/>
              <w:jc w:val="right"/>
            </w:pPr>
            <w:r>
              <w:t>30</w:t>
            </w:r>
          </w:p>
        </w:tc>
        <w:tc>
          <w:tcPr>
            <w:tcW w:w="180" w:type="dxa"/>
          </w:tcPr>
          <w:p w14:paraId="423DD6D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968DF43" w14:textId="77777777" w:rsidR="00657230" w:rsidRDefault="001419B2" w:rsidP="008E2EDA">
            <w:pPr>
              <w:pStyle w:val="ParaFontStyle"/>
              <w:jc w:val="right"/>
            </w:pPr>
            <w:r>
              <w:t>4.83</w:t>
            </w:r>
          </w:p>
        </w:tc>
        <w:tc>
          <w:tcPr>
            <w:tcW w:w="180" w:type="dxa"/>
          </w:tcPr>
          <w:p w14:paraId="2749EB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D4BA45" w14:textId="77777777" w:rsidR="00657230" w:rsidRDefault="001419B2" w:rsidP="008E2EDA">
            <w:pPr>
              <w:pStyle w:val="ParaFontStyle"/>
              <w:jc w:val="right"/>
            </w:pPr>
            <w:r>
              <w:t>6</w:t>
            </w:r>
          </w:p>
        </w:tc>
        <w:tc>
          <w:tcPr>
            <w:tcW w:w="180" w:type="dxa"/>
          </w:tcPr>
          <w:p w14:paraId="50FAC5FA" w14:textId="77777777" w:rsidR="00657230" w:rsidRDefault="0013128C" w:rsidP="008E2EDA">
            <w:pPr>
              <w:pStyle w:val="ParaFontStyle"/>
            </w:pPr>
          </w:p>
        </w:tc>
      </w:tr>
      <w:tr w:rsidR="00B069E8" w14:paraId="586653EF" w14:textId="77777777" w:rsidTr="00BC650D">
        <w:trPr>
          <w:cantSplit/>
          <w:jc w:val="center"/>
        </w:trPr>
        <w:tc>
          <w:tcPr>
            <w:tcW w:w="630" w:type="dxa"/>
          </w:tcPr>
          <w:p w14:paraId="28FBD28D" w14:textId="77777777" w:rsidR="00657230" w:rsidRDefault="001419B2" w:rsidP="008E2EDA">
            <w:pPr>
              <w:pStyle w:val="ParaFontStyle"/>
              <w:jc w:val="center"/>
            </w:pPr>
            <w:r>
              <w:t>1947</w:t>
            </w:r>
          </w:p>
        </w:tc>
        <w:tc>
          <w:tcPr>
            <w:tcW w:w="1735" w:type="dxa"/>
          </w:tcPr>
          <w:p w14:paraId="5FC92271" w14:textId="77777777" w:rsidR="00657230" w:rsidRDefault="001419B2" w:rsidP="008E2EDA">
            <w:pPr>
              <w:pStyle w:val="ParaFontStyle"/>
              <w:jc w:val="right"/>
            </w:pPr>
            <w:r>
              <w:t>4,278.59</w:t>
            </w:r>
          </w:p>
        </w:tc>
        <w:tc>
          <w:tcPr>
            <w:tcW w:w="180" w:type="dxa"/>
          </w:tcPr>
          <w:p w14:paraId="423B44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B57CF2" w14:textId="77777777" w:rsidR="00657230" w:rsidRDefault="001419B2" w:rsidP="008E2EDA">
            <w:pPr>
              <w:pStyle w:val="ParaFontStyle"/>
              <w:jc w:val="right"/>
            </w:pPr>
            <w:r>
              <w:t>4,658</w:t>
            </w:r>
          </w:p>
        </w:tc>
        <w:tc>
          <w:tcPr>
            <w:tcW w:w="180" w:type="dxa"/>
          </w:tcPr>
          <w:p w14:paraId="2B87573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2A7470" w14:textId="77777777" w:rsidR="00657230" w:rsidRDefault="001419B2" w:rsidP="008E2EDA">
            <w:pPr>
              <w:pStyle w:val="ParaFontStyle"/>
              <w:jc w:val="right"/>
            </w:pPr>
            <w:r>
              <w:t>4,878</w:t>
            </w:r>
          </w:p>
        </w:tc>
        <w:tc>
          <w:tcPr>
            <w:tcW w:w="180" w:type="dxa"/>
          </w:tcPr>
          <w:p w14:paraId="31C1A5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01D33B" w14:textId="77777777" w:rsidR="00657230" w:rsidRDefault="001419B2" w:rsidP="008E2EDA">
            <w:pPr>
              <w:pStyle w:val="ParaFontStyle"/>
              <w:jc w:val="right"/>
            </w:pPr>
            <w:r>
              <w:t>256</w:t>
            </w:r>
          </w:p>
        </w:tc>
        <w:tc>
          <w:tcPr>
            <w:tcW w:w="180" w:type="dxa"/>
          </w:tcPr>
          <w:p w14:paraId="7A116C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822401" w14:textId="77777777" w:rsidR="00657230" w:rsidRDefault="001419B2" w:rsidP="008E2EDA">
            <w:pPr>
              <w:pStyle w:val="ParaFontStyle"/>
              <w:jc w:val="right"/>
            </w:pPr>
            <w:r>
              <w:t>5.10</w:t>
            </w:r>
          </w:p>
        </w:tc>
        <w:tc>
          <w:tcPr>
            <w:tcW w:w="180" w:type="dxa"/>
          </w:tcPr>
          <w:p w14:paraId="60ABEC0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E8B25E2" w14:textId="77777777" w:rsidR="00657230" w:rsidRDefault="001419B2" w:rsidP="008E2EDA">
            <w:pPr>
              <w:pStyle w:val="ParaFontStyle"/>
              <w:jc w:val="right"/>
            </w:pPr>
            <w:r>
              <w:t>50</w:t>
            </w:r>
          </w:p>
        </w:tc>
        <w:tc>
          <w:tcPr>
            <w:tcW w:w="180" w:type="dxa"/>
          </w:tcPr>
          <w:p w14:paraId="7B39184E" w14:textId="77777777" w:rsidR="00657230" w:rsidRDefault="0013128C" w:rsidP="008E2EDA">
            <w:pPr>
              <w:pStyle w:val="ParaFontStyle"/>
            </w:pPr>
          </w:p>
        </w:tc>
      </w:tr>
      <w:tr w:rsidR="00B069E8" w14:paraId="1FB75054" w14:textId="77777777" w:rsidTr="00BC650D">
        <w:trPr>
          <w:cantSplit/>
          <w:jc w:val="center"/>
        </w:trPr>
        <w:tc>
          <w:tcPr>
            <w:tcW w:w="630" w:type="dxa"/>
          </w:tcPr>
          <w:p w14:paraId="68AECB5E" w14:textId="77777777" w:rsidR="00657230" w:rsidRDefault="001419B2" w:rsidP="008E2EDA">
            <w:pPr>
              <w:pStyle w:val="ParaFontStyle"/>
              <w:jc w:val="center"/>
            </w:pPr>
            <w:r>
              <w:t>1948</w:t>
            </w:r>
          </w:p>
        </w:tc>
        <w:tc>
          <w:tcPr>
            <w:tcW w:w="1735" w:type="dxa"/>
          </w:tcPr>
          <w:p w14:paraId="14BCC34C" w14:textId="77777777" w:rsidR="00657230" w:rsidRDefault="001419B2" w:rsidP="008E2EDA">
            <w:pPr>
              <w:pStyle w:val="ParaFontStyle"/>
              <w:jc w:val="right"/>
            </w:pPr>
            <w:r>
              <w:t>13,715.76</w:t>
            </w:r>
          </w:p>
        </w:tc>
        <w:tc>
          <w:tcPr>
            <w:tcW w:w="180" w:type="dxa"/>
          </w:tcPr>
          <w:p w14:paraId="289CEE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77D2E4" w14:textId="77777777" w:rsidR="00657230" w:rsidRDefault="001419B2" w:rsidP="008E2EDA">
            <w:pPr>
              <w:pStyle w:val="ParaFontStyle"/>
              <w:jc w:val="right"/>
            </w:pPr>
            <w:r>
              <w:t>14,855</w:t>
            </w:r>
          </w:p>
        </w:tc>
        <w:tc>
          <w:tcPr>
            <w:tcW w:w="180" w:type="dxa"/>
          </w:tcPr>
          <w:p w14:paraId="3AE235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2AF340" w14:textId="77777777" w:rsidR="00657230" w:rsidRDefault="001419B2" w:rsidP="008E2EDA">
            <w:pPr>
              <w:pStyle w:val="ParaFontStyle"/>
              <w:jc w:val="right"/>
            </w:pPr>
            <w:r>
              <w:t>15,557</w:t>
            </w:r>
          </w:p>
        </w:tc>
        <w:tc>
          <w:tcPr>
            <w:tcW w:w="180" w:type="dxa"/>
          </w:tcPr>
          <w:p w14:paraId="71C294D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D618CF" w14:textId="77777777" w:rsidR="00657230" w:rsidRDefault="001419B2" w:rsidP="008E2EDA">
            <w:pPr>
              <w:pStyle w:val="ParaFontStyle"/>
              <w:jc w:val="right"/>
            </w:pPr>
            <w:r>
              <w:t>902</w:t>
            </w:r>
          </w:p>
        </w:tc>
        <w:tc>
          <w:tcPr>
            <w:tcW w:w="180" w:type="dxa"/>
          </w:tcPr>
          <w:p w14:paraId="4082A9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A68CBF" w14:textId="77777777" w:rsidR="00657230" w:rsidRDefault="001419B2" w:rsidP="008E2EDA">
            <w:pPr>
              <w:pStyle w:val="ParaFontStyle"/>
              <w:jc w:val="right"/>
            </w:pPr>
            <w:r>
              <w:t>5.36</w:t>
            </w:r>
          </w:p>
        </w:tc>
        <w:tc>
          <w:tcPr>
            <w:tcW w:w="180" w:type="dxa"/>
          </w:tcPr>
          <w:p w14:paraId="6372730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B47059" w14:textId="77777777" w:rsidR="00657230" w:rsidRDefault="001419B2" w:rsidP="008E2EDA">
            <w:pPr>
              <w:pStyle w:val="ParaFontStyle"/>
              <w:jc w:val="right"/>
            </w:pPr>
            <w:r>
              <w:t>168</w:t>
            </w:r>
          </w:p>
        </w:tc>
        <w:tc>
          <w:tcPr>
            <w:tcW w:w="180" w:type="dxa"/>
          </w:tcPr>
          <w:p w14:paraId="7D46C9C4" w14:textId="77777777" w:rsidR="00657230" w:rsidRDefault="0013128C" w:rsidP="008E2EDA">
            <w:pPr>
              <w:pStyle w:val="ParaFontStyle"/>
            </w:pPr>
          </w:p>
        </w:tc>
      </w:tr>
      <w:tr w:rsidR="00B069E8" w14:paraId="0DCA50BD" w14:textId="77777777" w:rsidTr="00BC650D">
        <w:trPr>
          <w:cantSplit/>
          <w:jc w:val="center"/>
        </w:trPr>
        <w:tc>
          <w:tcPr>
            <w:tcW w:w="630" w:type="dxa"/>
          </w:tcPr>
          <w:p w14:paraId="56915E30" w14:textId="77777777" w:rsidR="00657230" w:rsidRDefault="001419B2" w:rsidP="008E2EDA">
            <w:pPr>
              <w:pStyle w:val="ParaFontStyle"/>
              <w:jc w:val="center"/>
            </w:pPr>
            <w:r>
              <w:t>1949</w:t>
            </w:r>
          </w:p>
        </w:tc>
        <w:tc>
          <w:tcPr>
            <w:tcW w:w="1735" w:type="dxa"/>
          </w:tcPr>
          <w:p w14:paraId="21D72FB5" w14:textId="77777777" w:rsidR="00657230" w:rsidRDefault="001419B2" w:rsidP="008E2EDA">
            <w:pPr>
              <w:pStyle w:val="ParaFontStyle"/>
              <w:jc w:val="right"/>
            </w:pPr>
            <w:r>
              <w:t>17,086.15</w:t>
            </w:r>
          </w:p>
        </w:tc>
        <w:tc>
          <w:tcPr>
            <w:tcW w:w="180" w:type="dxa"/>
          </w:tcPr>
          <w:p w14:paraId="574DE52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5DF8EA" w14:textId="77777777" w:rsidR="00657230" w:rsidRDefault="001419B2" w:rsidP="008E2EDA">
            <w:pPr>
              <w:pStyle w:val="ParaFontStyle"/>
              <w:jc w:val="right"/>
            </w:pPr>
            <w:r>
              <w:t>18,408</w:t>
            </w:r>
          </w:p>
        </w:tc>
        <w:tc>
          <w:tcPr>
            <w:tcW w:w="180" w:type="dxa"/>
          </w:tcPr>
          <w:p w14:paraId="4A2315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056FEA" w14:textId="77777777" w:rsidR="00657230" w:rsidRDefault="001419B2" w:rsidP="008E2EDA">
            <w:pPr>
              <w:pStyle w:val="ParaFontStyle"/>
              <w:jc w:val="right"/>
            </w:pPr>
            <w:r>
              <w:t>19,277</w:t>
            </w:r>
          </w:p>
        </w:tc>
        <w:tc>
          <w:tcPr>
            <w:tcW w:w="180" w:type="dxa"/>
          </w:tcPr>
          <w:p w14:paraId="4EA33AB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0FC4EF" w14:textId="77777777" w:rsidR="00657230" w:rsidRDefault="001419B2" w:rsidP="008E2EDA">
            <w:pPr>
              <w:pStyle w:val="ParaFontStyle"/>
              <w:jc w:val="right"/>
            </w:pPr>
            <w:r>
              <w:t>1,226</w:t>
            </w:r>
          </w:p>
        </w:tc>
        <w:tc>
          <w:tcPr>
            <w:tcW w:w="180" w:type="dxa"/>
          </w:tcPr>
          <w:p w14:paraId="6302F1D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04D054" w14:textId="77777777" w:rsidR="00657230" w:rsidRDefault="001419B2" w:rsidP="008E2EDA">
            <w:pPr>
              <w:pStyle w:val="ParaFontStyle"/>
              <w:jc w:val="right"/>
            </w:pPr>
            <w:r>
              <w:t>5.62</w:t>
            </w:r>
          </w:p>
        </w:tc>
        <w:tc>
          <w:tcPr>
            <w:tcW w:w="180" w:type="dxa"/>
          </w:tcPr>
          <w:p w14:paraId="6AB8C6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9E98D5" w14:textId="77777777" w:rsidR="00657230" w:rsidRDefault="001419B2" w:rsidP="008E2EDA">
            <w:pPr>
              <w:pStyle w:val="ParaFontStyle"/>
              <w:jc w:val="right"/>
            </w:pPr>
            <w:r>
              <w:t>218</w:t>
            </w:r>
          </w:p>
        </w:tc>
        <w:tc>
          <w:tcPr>
            <w:tcW w:w="180" w:type="dxa"/>
          </w:tcPr>
          <w:p w14:paraId="5859F2F4" w14:textId="77777777" w:rsidR="00657230" w:rsidRDefault="0013128C" w:rsidP="008E2EDA">
            <w:pPr>
              <w:pStyle w:val="ParaFontStyle"/>
            </w:pPr>
          </w:p>
        </w:tc>
      </w:tr>
      <w:tr w:rsidR="00B069E8" w14:paraId="11CFF896" w14:textId="77777777" w:rsidTr="00BC650D">
        <w:trPr>
          <w:cantSplit/>
          <w:jc w:val="center"/>
        </w:trPr>
        <w:tc>
          <w:tcPr>
            <w:tcW w:w="630" w:type="dxa"/>
          </w:tcPr>
          <w:p w14:paraId="25880AD3" w14:textId="77777777" w:rsidR="00657230" w:rsidRDefault="001419B2" w:rsidP="008E2EDA">
            <w:pPr>
              <w:pStyle w:val="ParaFontStyle"/>
              <w:jc w:val="center"/>
            </w:pPr>
            <w:r>
              <w:t>1950</w:t>
            </w:r>
          </w:p>
        </w:tc>
        <w:tc>
          <w:tcPr>
            <w:tcW w:w="1735" w:type="dxa"/>
          </w:tcPr>
          <w:p w14:paraId="6F1401EA" w14:textId="77777777" w:rsidR="00657230" w:rsidRDefault="001419B2" w:rsidP="008E2EDA">
            <w:pPr>
              <w:pStyle w:val="ParaFontStyle"/>
              <w:jc w:val="right"/>
            </w:pPr>
            <w:r>
              <w:t>13,222.72</w:t>
            </w:r>
          </w:p>
        </w:tc>
        <w:tc>
          <w:tcPr>
            <w:tcW w:w="180" w:type="dxa"/>
          </w:tcPr>
          <w:p w14:paraId="6D9A4F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F6B3D1" w14:textId="77777777" w:rsidR="00657230" w:rsidRDefault="001419B2" w:rsidP="008E2EDA">
            <w:pPr>
              <w:pStyle w:val="ParaFontStyle"/>
              <w:jc w:val="right"/>
            </w:pPr>
            <w:r>
              <w:t>14,165</w:t>
            </w:r>
          </w:p>
        </w:tc>
        <w:tc>
          <w:tcPr>
            <w:tcW w:w="180" w:type="dxa"/>
          </w:tcPr>
          <w:p w14:paraId="3A5D2D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A26430" w14:textId="77777777" w:rsidR="00657230" w:rsidRDefault="001419B2" w:rsidP="008E2EDA">
            <w:pPr>
              <w:pStyle w:val="ParaFontStyle"/>
              <w:jc w:val="right"/>
            </w:pPr>
            <w:r>
              <w:t>14,834</w:t>
            </w:r>
          </w:p>
        </w:tc>
        <w:tc>
          <w:tcPr>
            <w:tcW w:w="180" w:type="dxa"/>
          </w:tcPr>
          <w:p w14:paraId="27EA54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BDCAD4" w14:textId="77777777" w:rsidR="00657230" w:rsidRDefault="001419B2" w:rsidP="008E2EDA">
            <w:pPr>
              <w:pStyle w:val="ParaFontStyle"/>
              <w:jc w:val="right"/>
            </w:pPr>
            <w:r>
              <w:t>1,033</w:t>
            </w:r>
          </w:p>
        </w:tc>
        <w:tc>
          <w:tcPr>
            <w:tcW w:w="180" w:type="dxa"/>
          </w:tcPr>
          <w:p w14:paraId="031B0A2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611332" w14:textId="77777777" w:rsidR="00657230" w:rsidRDefault="001419B2" w:rsidP="008E2EDA">
            <w:pPr>
              <w:pStyle w:val="ParaFontStyle"/>
              <w:jc w:val="right"/>
            </w:pPr>
            <w:r>
              <w:t>5.90</w:t>
            </w:r>
          </w:p>
        </w:tc>
        <w:tc>
          <w:tcPr>
            <w:tcW w:w="180" w:type="dxa"/>
          </w:tcPr>
          <w:p w14:paraId="0A2A32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D74807" w14:textId="77777777" w:rsidR="00657230" w:rsidRDefault="001419B2" w:rsidP="008E2EDA">
            <w:pPr>
              <w:pStyle w:val="ParaFontStyle"/>
              <w:jc w:val="right"/>
            </w:pPr>
            <w:r>
              <w:t>175</w:t>
            </w:r>
          </w:p>
        </w:tc>
        <w:tc>
          <w:tcPr>
            <w:tcW w:w="180" w:type="dxa"/>
          </w:tcPr>
          <w:p w14:paraId="50F2E88B" w14:textId="77777777" w:rsidR="00657230" w:rsidRDefault="0013128C" w:rsidP="008E2EDA">
            <w:pPr>
              <w:pStyle w:val="ParaFontStyle"/>
            </w:pPr>
          </w:p>
        </w:tc>
      </w:tr>
      <w:tr w:rsidR="00B069E8" w14:paraId="545A2566" w14:textId="77777777" w:rsidTr="00BC650D">
        <w:trPr>
          <w:cantSplit/>
          <w:jc w:val="center"/>
        </w:trPr>
        <w:tc>
          <w:tcPr>
            <w:tcW w:w="630" w:type="dxa"/>
          </w:tcPr>
          <w:p w14:paraId="72804F08" w14:textId="77777777" w:rsidR="00657230" w:rsidRDefault="001419B2" w:rsidP="008E2EDA">
            <w:pPr>
              <w:pStyle w:val="ParaFontStyle"/>
              <w:jc w:val="center"/>
            </w:pPr>
            <w:r>
              <w:t>1951</w:t>
            </w:r>
          </w:p>
        </w:tc>
        <w:tc>
          <w:tcPr>
            <w:tcW w:w="1735" w:type="dxa"/>
          </w:tcPr>
          <w:p w14:paraId="3F64DD1E" w14:textId="77777777" w:rsidR="00657230" w:rsidRDefault="001419B2" w:rsidP="008E2EDA">
            <w:pPr>
              <w:pStyle w:val="ParaFontStyle"/>
              <w:jc w:val="right"/>
            </w:pPr>
            <w:r>
              <w:t>11,887.43</w:t>
            </w:r>
          </w:p>
        </w:tc>
        <w:tc>
          <w:tcPr>
            <w:tcW w:w="180" w:type="dxa"/>
          </w:tcPr>
          <w:p w14:paraId="1B83A1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D521DA" w14:textId="77777777" w:rsidR="00657230" w:rsidRDefault="001419B2" w:rsidP="008E2EDA">
            <w:pPr>
              <w:pStyle w:val="ParaFontStyle"/>
              <w:jc w:val="right"/>
            </w:pPr>
            <w:r>
              <w:t>12,665</w:t>
            </w:r>
          </w:p>
        </w:tc>
        <w:tc>
          <w:tcPr>
            <w:tcW w:w="180" w:type="dxa"/>
          </w:tcPr>
          <w:p w14:paraId="42806BB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B0CB7B" w14:textId="77777777" w:rsidR="00657230" w:rsidRDefault="001419B2" w:rsidP="008E2EDA">
            <w:pPr>
              <w:pStyle w:val="ParaFontStyle"/>
              <w:jc w:val="right"/>
            </w:pPr>
            <w:r>
              <w:t>13,263</w:t>
            </w:r>
          </w:p>
        </w:tc>
        <w:tc>
          <w:tcPr>
            <w:tcW w:w="180" w:type="dxa"/>
          </w:tcPr>
          <w:p w14:paraId="407B078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DC715A" w14:textId="77777777" w:rsidR="00657230" w:rsidRDefault="001419B2" w:rsidP="008E2EDA">
            <w:pPr>
              <w:pStyle w:val="ParaFontStyle"/>
              <w:jc w:val="right"/>
            </w:pPr>
            <w:r>
              <w:t>1,002</w:t>
            </w:r>
          </w:p>
        </w:tc>
        <w:tc>
          <w:tcPr>
            <w:tcW w:w="180" w:type="dxa"/>
          </w:tcPr>
          <w:p w14:paraId="05F563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E71138" w14:textId="77777777" w:rsidR="00657230" w:rsidRDefault="001419B2" w:rsidP="008E2EDA">
            <w:pPr>
              <w:pStyle w:val="ParaFontStyle"/>
              <w:jc w:val="right"/>
            </w:pPr>
            <w:r>
              <w:t>6.17</w:t>
            </w:r>
          </w:p>
        </w:tc>
        <w:tc>
          <w:tcPr>
            <w:tcW w:w="180" w:type="dxa"/>
          </w:tcPr>
          <w:p w14:paraId="088C5D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DC5410" w14:textId="77777777" w:rsidR="00657230" w:rsidRDefault="001419B2" w:rsidP="008E2EDA">
            <w:pPr>
              <w:pStyle w:val="ParaFontStyle"/>
              <w:jc w:val="right"/>
            </w:pPr>
            <w:r>
              <w:t>162</w:t>
            </w:r>
          </w:p>
        </w:tc>
        <w:tc>
          <w:tcPr>
            <w:tcW w:w="180" w:type="dxa"/>
          </w:tcPr>
          <w:p w14:paraId="1E91A455" w14:textId="77777777" w:rsidR="00657230" w:rsidRDefault="0013128C" w:rsidP="008E2EDA">
            <w:pPr>
              <w:pStyle w:val="ParaFontStyle"/>
            </w:pPr>
          </w:p>
        </w:tc>
      </w:tr>
      <w:tr w:rsidR="00B069E8" w14:paraId="19B0FCDA" w14:textId="77777777" w:rsidTr="00BC650D">
        <w:trPr>
          <w:cantSplit/>
          <w:jc w:val="center"/>
        </w:trPr>
        <w:tc>
          <w:tcPr>
            <w:tcW w:w="630" w:type="dxa"/>
          </w:tcPr>
          <w:p w14:paraId="21598FB3" w14:textId="77777777" w:rsidR="00657230" w:rsidRDefault="001419B2" w:rsidP="008E2EDA">
            <w:pPr>
              <w:pStyle w:val="ParaFontStyle"/>
              <w:jc w:val="center"/>
            </w:pPr>
            <w:r>
              <w:t>1952</w:t>
            </w:r>
          </w:p>
        </w:tc>
        <w:tc>
          <w:tcPr>
            <w:tcW w:w="1735" w:type="dxa"/>
          </w:tcPr>
          <w:p w14:paraId="03EA911C" w14:textId="77777777" w:rsidR="00657230" w:rsidRDefault="001419B2" w:rsidP="008E2EDA">
            <w:pPr>
              <w:pStyle w:val="ParaFontStyle"/>
              <w:jc w:val="right"/>
            </w:pPr>
            <w:r>
              <w:t>25,366.04</w:t>
            </w:r>
          </w:p>
        </w:tc>
        <w:tc>
          <w:tcPr>
            <w:tcW w:w="180" w:type="dxa"/>
          </w:tcPr>
          <w:p w14:paraId="58CD92C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857BB7" w14:textId="77777777" w:rsidR="00657230" w:rsidRDefault="001419B2" w:rsidP="008E2EDA">
            <w:pPr>
              <w:pStyle w:val="ParaFontStyle"/>
              <w:jc w:val="right"/>
            </w:pPr>
            <w:r>
              <w:t>26,864</w:t>
            </w:r>
          </w:p>
        </w:tc>
        <w:tc>
          <w:tcPr>
            <w:tcW w:w="180" w:type="dxa"/>
          </w:tcPr>
          <w:p w14:paraId="58E812F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2D693F" w14:textId="77777777" w:rsidR="00657230" w:rsidRDefault="001419B2" w:rsidP="008E2EDA">
            <w:pPr>
              <w:pStyle w:val="ParaFontStyle"/>
              <w:jc w:val="right"/>
            </w:pPr>
            <w:r>
              <w:t>28,133</w:t>
            </w:r>
          </w:p>
        </w:tc>
        <w:tc>
          <w:tcPr>
            <w:tcW w:w="180" w:type="dxa"/>
          </w:tcPr>
          <w:p w14:paraId="1B2B80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FF267F" w14:textId="77777777" w:rsidR="00657230" w:rsidRDefault="001419B2" w:rsidP="008E2EDA">
            <w:pPr>
              <w:pStyle w:val="ParaFontStyle"/>
              <w:jc w:val="right"/>
            </w:pPr>
            <w:r>
              <w:t>2,306</w:t>
            </w:r>
          </w:p>
        </w:tc>
        <w:tc>
          <w:tcPr>
            <w:tcW w:w="180" w:type="dxa"/>
          </w:tcPr>
          <w:p w14:paraId="4D74BAC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2DC8F3" w14:textId="77777777" w:rsidR="00657230" w:rsidRDefault="001419B2" w:rsidP="008E2EDA">
            <w:pPr>
              <w:pStyle w:val="ParaFontStyle"/>
              <w:jc w:val="right"/>
            </w:pPr>
            <w:r>
              <w:t>6.46</w:t>
            </w:r>
          </w:p>
        </w:tc>
        <w:tc>
          <w:tcPr>
            <w:tcW w:w="180" w:type="dxa"/>
          </w:tcPr>
          <w:p w14:paraId="0182BA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318293" w14:textId="77777777" w:rsidR="00657230" w:rsidRDefault="001419B2" w:rsidP="008E2EDA">
            <w:pPr>
              <w:pStyle w:val="ParaFontStyle"/>
              <w:jc w:val="right"/>
            </w:pPr>
            <w:r>
              <w:t>357</w:t>
            </w:r>
          </w:p>
        </w:tc>
        <w:tc>
          <w:tcPr>
            <w:tcW w:w="180" w:type="dxa"/>
          </w:tcPr>
          <w:p w14:paraId="796B0523" w14:textId="77777777" w:rsidR="00657230" w:rsidRDefault="0013128C" w:rsidP="008E2EDA">
            <w:pPr>
              <w:pStyle w:val="ParaFontStyle"/>
            </w:pPr>
          </w:p>
        </w:tc>
      </w:tr>
      <w:tr w:rsidR="00B069E8" w14:paraId="47D23044" w14:textId="77777777" w:rsidTr="00BC650D">
        <w:trPr>
          <w:cantSplit/>
          <w:jc w:val="center"/>
        </w:trPr>
        <w:tc>
          <w:tcPr>
            <w:tcW w:w="630" w:type="dxa"/>
          </w:tcPr>
          <w:p w14:paraId="35E0ED12" w14:textId="77777777" w:rsidR="00657230" w:rsidRDefault="001419B2" w:rsidP="008E2EDA">
            <w:pPr>
              <w:pStyle w:val="ParaFontStyle"/>
              <w:jc w:val="center"/>
            </w:pPr>
            <w:r>
              <w:t>1953</w:t>
            </w:r>
          </w:p>
        </w:tc>
        <w:tc>
          <w:tcPr>
            <w:tcW w:w="1735" w:type="dxa"/>
          </w:tcPr>
          <w:p w14:paraId="10F39605" w14:textId="77777777" w:rsidR="00657230" w:rsidRDefault="001419B2" w:rsidP="008E2EDA">
            <w:pPr>
              <w:pStyle w:val="ParaFontStyle"/>
              <w:jc w:val="right"/>
            </w:pPr>
            <w:r>
              <w:t>31,199.75</w:t>
            </w:r>
          </w:p>
        </w:tc>
        <w:tc>
          <w:tcPr>
            <w:tcW w:w="180" w:type="dxa"/>
          </w:tcPr>
          <w:p w14:paraId="6BCF066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0363774" w14:textId="77777777" w:rsidR="00657230" w:rsidRDefault="001419B2" w:rsidP="008E2EDA">
            <w:pPr>
              <w:pStyle w:val="ParaFontStyle"/>
              <w:jc w:val="right"/>
            </w:pPr>
            <w:r>
              <w:t>32,845</w:t>
            </w:r>
          </w:p>
        </w:tc>
        <w:tc>
          <w:tcPr>
            <w:tcW w:w="180" w:type="dxa"/>
          </w:tcPr>
          <w:p w14:paraId="3AFA04E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9BE340" w14:textId="77777777" w:rsidR="00657230" w:rsidRDefault="001419B2" w:rsidP="008E2EDA">
            <w:pPr>
              <w:pStyle w:val="ParaFontStyle"/>
              <w:jc w:val="right"/>
            </w:pPr>
            <w:r>
              <w:t>34,396</w:t>
            </w:r>
          </w:p>
        </w:tc>
        <w:tc>
          <w:tcPr>
            <w:tcW w:w="180" w:type="dxa"/>
          </w:tcPr>
          <w:p w14:paraId="0B69C6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EC0639" w14:textId="77777777" w:rsidR="00657230" w:rsidRDefault="001419B2" w:rsidP="008E2EDA">
            <w:pPr>
              <w:pStyle w:val="ParaFontStyle"/>
              <w:jc w:val="right"/>
            </w:pPr>
            <w:r>
              <w:t>3,044</w:t>
            </w:r>
          </w:p>
        </w:tc>
        <w:tc>
          <w:tcPr>
            <w:tcW w:w="180" w:type="dxa"/>
          </w:tcPr>
          <w:p w14:paraId="40B79F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60C0E1" w14:textId="77777777" w:rsidR="00657230" w:rsidRDefault="001419B2" w:rsidP="008E2EDA">
            <w:pPr>
              <w:pStyle w:val="ParaFontStyle"/>
              <w:jc w:val="right"/>
            </w:pPr>
            <w:r>
              <w:t>6.75</w:t>
            </w:r>
          </w:p>
        </w:tc>
        <w:tc>
          <w:tcPr>
            <w:tcW w:w="180" w:type="dxa"/>
          </w:tcPr>
          <w:p w14:paraId="1DD456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FF8449" w14:textId="77777777" w:rsidR="00657230" w:rsidRDefault="001419B2" w:rsidP="008E2EDA">
            <w:pPr>
              <w:pStyle w:val="ParaFontStyle"/>
              <w:jc w:val="right"/>
            </w:pPr>
            <w:r>
              <w:t>451</w:t>
            </w:r>
          </w:p>
        </w:tc>
        <w:tc>
          <w:tcPr>
            <w:tcW w:w="180" w:type="dxa"/>
          </w:tcPr>
          <w:p w14:paraId="6682ED30" w14:textId="77777777" w:rsidR="00657230" w:rsidRDefault="0013128C" w:rsidP="008E2EDA">
            <w:pPr>
              <w:pStyle w:val="ParaFontStyle"/>
            </w:pPr>
          </w:p>
        </w:tc>
      </w:tr>
      <w:tr w:rsidR="00B069E8" w14:paraId="0945202F" w14:textId="77777777" w:rsidTr="00BC650D">
        <w:trPr>
          <w:cantSplit/>
          <w:jc w:val="center"/>
        </w:trPr>
        <w:tc>
          <w:tcPr>
            <w:tcW w:w="630" w:type="dxa"/>
          </w:tcPr>
          <w:p w14:paraId="659274C5" w14:textId="77777777" w:rsidR="00657230" w:rsidRDefault="001419B2" w:rsidP="008E2EDA">
            <w:pPr>
              <w:pStyle w:val="ParaFontStyle"/>
              <w:jc w:val="center"/>
            </w:pPr>
            <w:r>
              <w:t>1955</w:t>
            </w:r>
          </w:p>
        </w:tc>
        <w:tc>
          <w:tcPr>
            <w:tcW w:w="1735" w:type="dxa"/>
          </w:tcPr>
          <w:p w14:paraId="3E96A220" w14:textId="77777777" w:rsidR="00657230" w:rsidRDefault="001419B2" w:rsidP="008E2EDA">
            <w:pPr>
              <w:pStyle w:val="ParaFontStyle"/>
              <w:jc w:val="right"/>
            </w:pPr>
            <w:r>
              <w:t>2,026.00</w:t>
            </w:r>
          </w:p>
        </w:tc>
        <w:tc>
          <w:tcPr>
            <w:tcW w:w="180" w:type="dxa"/>
          </w:tcPr>
          <w:p w14:paraId="33D689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6318B4" w14:textId="77777777" w:rsidR="00657230" w:rsidRDefault="001419B2" w:rsidP="008E2EDA">
            <w:pPr>
              <w:pStyle w:val="ParaFontStyle"/>
              <w:jc w:val="right"/>
            </w:pPr>
            <w:r>
              <w:t>2,105</w:t>
            </w:r>
          </w:p>
        </w:tc>
        <w:tc>
          <w:tcPr>
            <w:tcW w:w="180" w:type="dxa"/>
          </w:tcPr>
          <w:p w14:paraId="1CB77FC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AD5BE4" w14:textId="77777777" w:rsidR="00657230" w:rsidRDefault="001419B2" w:rsidP="008E2EDA">
            <w:pPr>
              <w:pStyle w:val="ParaFontStyle"/>
              <w:jc w:val="right"/>
            </w:pPr>
            <w:r>
              <w:t>2,204</w:t>
            </w:r>
          </w:p>
        </w:tc>
        <w:tc>
          <w:tcPr>
            <w:tcW w:w="180" w:type="dxa"/>
          </w:tcPr>
          <w:p w14:paraId="03AB23E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8E1CBA" w14:textId="77777777" w:rsidR="00657230" w:rsidRDefault="001419B2" w:rsidP="008E2EDA">
            <w:pPr>
              <w:pStyle w:val="ParaFontStyle"/>
              <w:jc w:val="right"/>
            </w:pPr>
            <w:r>
              <w:t>227</w:t>
            </w:r>
          </w:p>
        </w:tc>
        <w:tc>
          <w:tcPr>
            <w:tcW w:w="180" w:type="dxa"/>
          </w:tcPr>
          <w:p w14:paraId="01F0FF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8331F1" w14:textId="77777777" w:rsidR="00657230" w:rsidRDefault="001419B2" w:rsidP="008E2EDA">
            <w:pPr>
              <w:pStyle w:val="ParaFontStyle"/>
              <w:jc w:val="right"/>
            </w:pPr>
            <w:r>
              <w:t>7.37</w:t>
            </w:r>
          </w:p>
        </w:tc>
        <w:tc>
          <w:tcPr>
            <w:tcW w:w="180" w:type="dxa"/>
          </w:tcPr>
          <w:p w14:paraId="651FB96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178C04" w14:textId="77777777" w:rsidR="00657230" w:rsidRDefault="001419B2" w:rsidP="008E2EDA">
            <w:pPr>
              <w:pStyle w:val="ParaFontStyle"/>
              <w:jc w:val="right"/>
            </w:pPr>
            <w:r>
              <w:t>31</w:t>
            </w:r>
          </w:p>
        </w:tc>
        <w:tc>
          <w:tcPr>
            <w:tcW w:w="180" w:type="dxa"/>
          </w:tcPr>
          <w:p w14:paraId="5B633DC2" w14:textId="77777777" w:rsidR="00657230" w:rsidRDefault="0013128C" w:rsidP="008E2EDA">
            <w:pPr>
              <w:pStyle w:val="ParaFontStyle"/>
            </w:pPr>
          </w:p>
        </w:tc>
      </w:tr>
      <w:tr w:rsidR="00B069E8" w14:paraId="4AFC9A25" w14:textId="77777777" w:rsidTr="00BC650D">
        <w:trPr>
          <w:cantSplit/>
          <w:jc w:val="center"/>
        </w:trPr>
        <w:tc>
          <w:tcPr>
            <w:tcW w:w="630" w:type="dxa"/>
          </w:tcPr>
          <w:p w14:paraId="3BF06359" w14:textId="77777777" w:rsidR="00657230" w:rsidRDefault="001419B2" w:rsidP="008E2EDA">
            <w:pPr>
              <w:pStyle w:val="ParaFontStyle"/>
              <w:jc w:val="center"/>
            </w:pPr>
            <w:r>
              <w:t>1957</w:t>
            </w:r>
          </w:p>
        </w:tc>
        <w:tc>
          <w:tcPr>
            <w:tcW w:w="1735" w:type="dxa"/>
          </w:tcPr>
          <w:p w14:paraId="1020109F" w14:textId="77777777" w:rsidR="00657230" w:rsidRDefault="001419B2" w:rsidP="008E2EDA">
            <w:pPr>
              <w:pStyle w:val="ParaFontStyle"/>
              <w:jc w:val="right"/>
            </w:pPr>
            <w:r>
              <w:t>10,961.81</w:t>
            </w:r>
          </w:p>
        </w:tc>
        <w:tc>
          <w:tcPr>
            <w:tcW w:w="180" w:type="dxa"/>
          </w:tcPr>
          <w:p w14:paraId="392A5B9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084955" w14:textId="77777777" w:rsidR="00657230" w:rsidRDefault="001419B2" w:rsidP="008E2EDA">
            <w:pPr>
              <w:pStyle w:val="ParaFontStyle"/>
              <w:jc w:val="right"/>
            </w:pPr>
            <w:r>
              <w:t>11,231</w:t>
            </w:r>
          </w:p>
        </w:tc>
        <w:tc>
          <w:tcPr>
            <w:tcW w:w="180" w:type="dxa"/>
          </w:tcPr>
          <w:p w14:paraId="3DF212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B9C38E" w14:textId="77777777" w:rsidR="00657230" w:rsidRDefault="001419B2" w:rsidP="008E2EDA">
            <w:pPr>
              <w:pStyle w:val="ParaFontStyle"/>
              <w:jc w:val="right"/>
            </w:pPr>
            <w:r>
              <w:t>11,761</w:t>
            </w:r>
          </w:p>
        </w:tc>
        <w:tc>
          <w:tcPr>
            <w:tcW w:w="180" w:type="dxa"/>
          </w:tcPr>
          <w:p w14:paraId="138FDD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40AD0E" w14:textId="77777777" w:rsidR="00657230" w:rsidRDefault="001419B2" w:rsidP="008E2EDA">
            <w:pPr>
              <w:pStyle w:val="ParaFontStyle"/>
              <w:jc w:val="right"/>
            </w:pPr>
            <w:r>
              <w:t>1,393</w:t>
            </w:r>
          </w:p>
        </w:tc>
        <w:tc>
          <w:tcPr>
            <w:tcW w:w="180" w:type="dxa"/>
          </w:tcPr>
          <w:p w14:paraId="793BA6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06255F4" w14:textId="77777777" w:rsidR="00657230" w:rsidRDefault="001419B2" w:rsidP="008E2EDA">
            <w:pPr>
              <w:pStyle w:val="ParaFontStyle"/>
              <w:jc w:val="right"/>
            </w:pPr>
            <w:r>
              <w:t>8.04</w:t>
            </w:r>
          </w:p>
        </w:tc>
        <w:tc>
          <w:tcPr>
            <w:tcW w:w="180" w:type="dxa"/>
          </w:tcPr>
          <w:p w14:paraId="57882A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C838C8" w14:textId="77777777" w:rsidR="00657230" w:rsidRDefault="001419B2" w:rsidP="008E2EDA">
            <w:pPr>
              <w:pStyle w:val="ParaFontStyle"/>
              <w:jc w:val="right"/>
            </w:pPr>
            <w:r>
              <w:t>173</w:t>
            </w:r>
          </w:p>
        </w:tc>
        <w:tc>
          <w:tcPr>
            <w:tcW w:w="180" w:type="dxa"/>
          </w:tcPr>
          <w:p w14:paraId="25370662" w14:textId="77777777" w:rsidR="00657230" w:rsidRDefault="0013128C" w:rsidP="008E2EDA">
            <w:pPr>
              <w:pStyle w:val="ParaFontStyle"/>
            </w:pPr>
          </w:p>
        </w:tc>
      </w:tr>
      <w:tr w:rsidR="00B069E8" w14:paraId="48FFAB40" w14:textId="77777777" w:rsidTr="00BC650D">
        <w:trPr>
          <w:cantSplit/>
          <w:jc w:val="center"/>
        </w:trPr>
        <w:tc>
          <w:tcPr>
            <w:tcW w:w="630" w:type="dxa"/>
          </w:tcPr>
          <w:p w14:paraId="57B24E4A" w14:textId="77777777" w:rsidR="00657230" w:rsidRDefault="001419B2" w:rsidP="008E2EDA">
            <w:pPr>
              <w:pStyle w:val="ParaFontStyle"/>
              <w:jc w:val="center"/>
            </w:pPr>
            <w:r>
              <w:t>1958</w:t>
            </w:r>
          </w:p>
        </w:tc>
        <w:tc>
          <w:tcPr>
            <w:tcW w:w="1735" w:type="dxa"/>
          </w:tcPr>
          <w:p w14:paraId="6E724658" w14:textId="77777777" w:rsidR="00657230" w:rsidRDefault="001419B2" w:rsidP="008E2EDA">
            <w:pPr>
              <w:pStyle w:val="ParaFontStyle"/>
              <w:jc w:val="right"/>
            </w:pPr>
            <w:r>
              <w:t>51,577.45</w:t>
            </w:r>
          </w:p>
        </w:tc>
        <w:tc>
          <w:tcPr>
            <w:tcW w:w="180" w:type="dxa"/>
          </w:tcPr>
          <w:p w14:paraId="310199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6B97C0" w14:textId="77777777" w:rsidR="00657230" w:rsidRDefault="001419B2" w:rsidP="008E2EDA">
            <w:pPr>
              <w:pStyle w:val="ParaFontStyle"/>
              <w:jc w:val="right"/>
            </w:pPr>
            <w:r>
              <w:t>52,440</w:t>
            </w:r>
          </w:p>
        </w:tc>
        <w:tc>
          <w:tcPr>
            <w:tcW w:w="180" w:type="dxa"/>
          </w:tcPr>
          <w:p w14:paraId="2BA9741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D6AFC8" w14:textId="77777777" w:rsidR="00657230" w:rsidRDefault="001419B2" w:rsidP="008E2EDA">
            <w:pPr>
              <w:pStyle w:val="ParaFontStyle"/>
              <w:jc w:val="right"/>
            </w:pPr>
            <w:r>
              <w:t>54,917</w:t>
            </w:r>
          </w:p>
        </w:tc>
        <w:tc>
          <w:tcPr>
            <w:tcW w:w="180" w:type="dxa"/>
          </w:tcPr>
          <w:p w14:paraId="2D224B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C856E9" w14:textId="77777777" w:rsidR="00657230" w:rsidRDefault="001419B2" w:rsidP="008E2EDA">
            <w:pPr>
              <w:pStyle w:val="ParaFontStyle"/>
              <w:jc w:val="right"/>
            </w:pPr>
            <w:r>
              <w:t>6,976</w:t>
            </w:r>
          </w:p>
        </w:tc>
        <w:tc>
          <w:tcPr>
            <w:tcW w:w="180" w:type="dxa"/>
          </w:tcPr>
          <w:p w14:paraId="7BBAF3D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2A99F0" w14:textId="77777777" w:rsidR="00657230" w:rsidRDefault="001419B2" w:rsidP="008E2EDA">
            <w:pPr>
              <w:pStyle w:val="ParaFontStyle"/>
              <w:jc w:val="right"/>
            </w:pPr>
            <w:r>
              <w:t>8.40</w:t>
            </w:r>
          </w:p>
        </w:tc>
        <w:tc>
          <w:tcPr>
            <w:tcW w:w="180" w:type="dxa"/>
          </w:tcPr>
          <w:p w14:paraId="536063A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DAF05B" w14:textId="77777777" w:rsidR="00657230" w:rsidRDefault="001419B2" w:rsidP="008E2EDA">
            <w:pPr>
              <w:pStyle w:val="ParaFontStyle"/>
              <w:jc w:val="right"/>
            </w:pPr>
            <w:r>
              <w:t>830</w:t>
            </w:r>
          </w:p>
        </w:tc>
        <w:tc>
          <w:tcPr>
            <w:tcW w:w="180" w:type="dxa"/>
          </w:tcPr>
          <w:p w14:paraId="714396DE" w14:textId="77777777" w:rsidR="00657230" w:rsidRDefault="0013128C" w:rsidP="008E2EDA">
            <w:pPr>
              <w:pStyle w:val="ParaFontStyle"/>
            </w:pPr>
          </w:p>
        </w:tc>
      </w:tr>
      <w:tr w:rsidR="00B069E8" w14:paraId="40CCB6D7" w14:textId="77777777" w:rsidTr="00BC650D">
        <w:trPr>
          <w:cantSplit/>
          <w:jc w:val="center"/>
        </w:trPr>
        <w:tc>
          <w:tcPr>
            <w:tcW w:w="630" w:type="dxa"/>
          </w:tcPr>
          <w:p w14:paraId="13597F9C" w14:textId="77777777" w:rsidR="00657230" w:rsidRDefault="001419B2" w:rsidP="008E2EDA">
            <w:pPr>
              <w:pStyle w:val="ParaFontStyle"/>
              <w:jc w:val="center"/>
            </w:pPr>
            <w:r>
              <w:t>1959</w:t>
            </w:r>
          </w:p>
        </w:tc>
        <w:tc>
          <w:tcPr>
            <w:tcW w:w="1735" w:type="dxa"/>
          </w:tcPr>
          <w:p w14:paraId="6B81307A" w14:textId="77777777" w:rsidR="00657230" w:rsidRDefault="001419B2" w:rsidP="008E2EDA">
            <w:pPr>
              <w:pStyle w:val="ParaFontStyle"/>
              <w:jc w:val="right"/>
            </w:pPr>
            <w:r>
              <w:t>72,812.60</w:t>
            </w:r>
          </w:p>
        </w:tc>
        <w:tc>
          <w:tcPr>
            <w:tcW w:w="180" w:type="dxa"/>
          </w:tcPr>
          <w:p w14:paraId="562DA9F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DF1784" w14:textId="77777777" w:rsidR="00657230" w:rsidRDefault="001419B2" w:rsidP="008E2EDA">
            <w:pPr>
              <w:pStyle w:val="ParaFontStyle"/>
              <w:jc w:val="right"/>
            </w:pPr>
            <w:r>
              <w:t>73,443</w:t>
            </w:r>
          </w:p>
        </w:tc>
        <w:tc>
          <w:tcPr>
            <w:tcW w:w="180" w:type="dxa"/>
          </w:tcPr>
          <w:p w14:paraId="7995FD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1E28C6" w14:textId="77777777" w:rsidR="00657230" w:rsidRDefault="001419B2" w:rsidP="008E2EDA">
            <w:pPr>
              <w:pStyle w:val="ParaFontStyle"/>
              <w:jc w:val="right"/>
            </w:pPr>
            <w:r>
              <w:t>76,912</w:t>
            </w:r>
          </w:p>
        </w:tc>
        <w:tc>
          <w:tcPr>
            <w:tcW w:w="180" w:type="dxa"/>
          </w:tcPr>
          <w:p w14:paraId="420EF8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6B3473" w14:textId="77777777" w:rsidR="00657230" w:rsidRDefault="001419B2" w:rsidP="008E2EDA">
            <w:pPr>
              <w:pStyle w:val="ParaFontStyle"/>
              <w:jc w:val="right"/>
            </w:pPr>
            <w:r>
              <w:t>10,463</w:t>
            </w:r>
          </w:p>
        </w:tc>
        <w:tc>
          <w:tcPr>
            <w:tcW w:w="180" w:type="dxa"/>
          </w:tcPr>
          <w:p w14:paraId="52C7FC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21AFAC" w14:textId="77777777" w:rsidR="00657230" w:rsidRDefault="001419B2" w:rsidP="008E2EDA">
            <w:pPr>
              <w:pStyle w:val="ParaFontStyle"/>
              <w:jc w:val="right"/>
            </w:pPr>
            <w:r>
              <w:t>8.77</w:t>
            </w:r>
          </w:p>
        </w:tc>
        <w:tc>
          <w:tcPr>
            <w:tcW w:w="180" w:type="dxa"/>
          </w:tcPr>
          <w:p w14:paraId="705D40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753295" w14:textId="77777777" w:rsidR="00657230" w:rsidRDefault="001419B2" w:rsidP="008E2EDA">
            <w:pPr>
              <w:pStyle w:val="ParaFontStyle"/>
              <w:jc w:val="right"/>
            </w:pPr>
            <w:r>
              <w:t>1,193</w:t>
            </w:r>
          </w:p>
        </w:tc>
        <w:tc>
          <w:tcPr>
            <w:tcW w:w="180" w:type="dxa"/>
          </w:tcPr>
          <w:p w14:paraId="5F224562" w14:textId="77777777" w:rsidR="00657230" w:rsidRDefault="0013128C" w:rsidP="008E2EDA">
            <w:pPr>
              <w:pStyle w:val="ParaFontStyle"/>
            </w:pPr>
          </w:p>
        </w:tc>
      </w:tr>
      <w:tr w:rsidR="00B069E8" w14:paraId="36323CE5" w14:textId="77777777" w:rsidTr="00BC650D">
        <w:trPr>
          <w:cantSplit/>
          <w:jc w:val="center"/>
        </w:trPr>
        <w:tc>
          <w:tcPr>
            <w:tcW w:w="630" w:type="dxa"/>
          </w:tcPr>
          <w:p w14:paraId="088F21B6" w14:textId="77777777" w:rsidR="00657230" w:rsidRDefault="001419B2" w:rsidP="008E2EDA">
            <w:pPr>
              <w:pStyle w:val="ParaFontStyle"/>
              <w:jc w:val="center"/>
            </w:pPr>
            <w:r>
              <w:t>1960</w:t>
            </w:r>
          </w:p>
        </w:tc>
        <w:tc>
          <w:tcPr>
            <w:tcW w:w="1735" w:type="dxa"/>
          </w:tcPr>
          <w:p w14:paraId="760D0128" w14:textId="77777777" w:rsidR="00657230" w:rsidRDefault="001419B2" w:rsidP="008E2EDA">
            <w:pPr>
              <w:pStyle w:val="ParaFontStyle"/>
              <w:jc w:val="right"/>
            </w:pPr>
            <w:r>
              <w:t>186,953.31</w:t>
            </w:r>
          </w:p>
        </w:tc>
        <w:tc>
          <w:tcPr>
            <w:tcW w:w="180" w:type="dxa"/>
          </w:tcPr>
          <w:p w14:paraId="6BF244A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40B4E0" w14:textId="77777777" w:rsidR="00657230" w:rsidRDefault="001419B2" w:rsidP="008E2EDA">
            <w:pPr>
              <w:pStyle w:val="ParaFontStyle"/>
              <w:jc w:val="right"/>
            </w:pPr>
            <w:r>
              <w:t>186,979</w:t>
            </w:r>
          </w:p>
        </w:tc>
        <w:tc>
          <w:tcPr>
            <w:tcW w:w="180" w:type="dxa"/>
          </w:tcPr>
          <w:p w14:paraId="7567D91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00B195" w14:textId="77777777" w:rsidR="00657230" w:rsidRDefault="001419B2" w:rsidP="008E2EDA">
            <w:pPr>
              <w:pStyle w:val="ParaFontStyle"/>
              <w:jc w:val="right"/>
            </w:pPr>
            <w:r>
              <w:t>195,810</w:t>
            </w:r>
          </w:p>
        </w:tc>
        <w:tc>
          <w:tcPr>
            <w:tcW w:w="180" w:type="dxa"/>
          </w:tcPr>
          <w:p w14:paraId="31A973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CB5A2E" w14:textId="77777777" w:rsidR="00657230" w:rsidRDefault="001419B2" w:rsidP="008E2EDA">
            <w:pPr>
              <w:pStyle w:val="ParaFontStyle"/>
              <w:jc w:val="right"/>
            </w:pPr>
            <w:r>
              <w:t>28,534</w:t>
            </w:r>
          </w:p>
        </w:tc>
        <w:tc>
          <w:tcPr>
            <w:tcW w:w="180" w:type="dxa"/>
          </w:tcPr>
          <w:p w14:paraId="304F7C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4584EFA" w14:textId="77777777" w:rsidR="00657230" w:rsidRDefault="001419B2" w:rsidP="008E2EDA">
            <w:pPr>
              <w:pStyle w:val="ParaFontStyle"/>
              <w:jc w:val="right"/>
            </w:pPr>
            <w:r>
              <w:t>9.16</w:t>
            </w:r>
          </w:p>
        </w:tc>
        <w:tc>
          <w:tcPr>
            <w:tcW w:w="180" w:type="dxa"/>
          </w:tcPr>
          <w:p w14:paraId="7ADAB7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C7D5A8" w14:textId="77777777" w:rsidR="00657230" w:rsidRDefault="001419B2" w:rsidP="008E2EDA">
            <w:pPr>
              <w:pStyle w:val="ParaFontStyle"/>
              <w:jc w:val="right"/>
            </w:pPr>
            <w:r>
              <w:t>3,115</w:t>
            </w:r>
          </w:p>
        </w:tc>
        <w:tc>
          <w:tcPr>
            <w:tcW w:w="180" w:type="dxa"/>
          </w:tcPr>
          <w:p w14:paraId="145C5B96" w14:textId="77777777" w:rsidR="00657230" w:rsidRDefault="0013128C" w:rsidP="008E2EDA">
            <w:pPr>
              <w:pStyle w:val="ParaFontStyle"/>
            </w:pPr>
          </w:p>
        </w:tc>
      </w:tr>
      <w:tr w:rsidR="00B069E8" w14:paraId="1F60D60D" w14:textId="77777777" w:rsidTr="00BC650D">
        <w:trPr>
          <w:cantSplit/>
          <w:jc w:val="center"/>
        </w:trPr>
        <w:tc>
          <w:tcPr>
            <w:tcW w:w="630" w:type="dxa"/>
          </w:tcPr>
          <w:p w14:paraId="4056E7E5" w14:textId="77777777" w:rsidR="00657230" w:rsidRDefault="001419B2" w:rsidP="008E2EDA">
            <w:pPr>
              <w:pStyle w:val="ParaFontStyle"/>
              <w:jc w:val="center"/>
            </w:pPr>
            <w:r>
              <w:t>1961</w:t>
            </w:r>
          </w:p>
        </w:tc>
        <w:tc>
          <w:tcPr>
            <w:tcW w:w="1735" w:type="dxa"/>
          </w:tcPr>
          <w:p w14:paraId="610B19B3" w14:textId="77777777" w:rsidR="00657230" w:rsidRDefault="001419B2" w:rsidP="008E2EDA">
            <w:pPr>
              <w:pStyle w:val="ParaFontStyle"/>
              <w:jc w:val="right"/>
            </w:pPr>
            <w:r>
              <w:t>62,059.48</w:t>
            </w:r>
          </w:p>
        </w:tc>
        <w:tc>
          <w:tcPr>
            <w:tcW w:w="180" w:type="dxa"/>
          </w:tcPr>
          <w:p w14:paraId="01E5DC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3F05CC" w14:textId="77777777" w:rsidR="00657230" w:rsidRDefault="001419B2" w:rsidP="008E2EDA">
            <w:pPr>
              <w:pStyle w:val="ParaFontStyle"/>
              <w:jc w:val="right"/>
            </w:pPr>
            <w:r>
              <w:t>61,527</w:t>
            </w:r>
          </w:p>
        </w:tc>
        <w:tc>
          <w:tcPr>
            <w:tcW w:w="180" w:type="dxa"/>
          </w:tcPr>
          <w:p w14:paraId="0ECE43B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07D351" w14:textId="77777777" w:rsidR="00657230" w:rsidRDefault="001419B2" w:rsidP="008E2EDA">
            <w:pPr>
              <w:pStyle w:val="ParaFontStyle"/>
              <w:jc w:val="right"/>
            </w:pPr>
            <w:r>
              <w:t>64,433</w:t>
            </w:r>
          </w:p>
        </w:tc>
        <w:tc>
          <w:tcPr>
            <w:tcW w:w="180" w:type="dxa"/>
          </w:tcPr>
          <w:p w14:paraId="3942812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607307" w14:textId="77777777" w:rsidR="00657230" w:rsidRDefault="001419B2" w:rsidP="008E2EDA">
            <w:pPr>
              <w:pStyle w:val="ParaFontStyle"/>
              <w:jc w:val="right"/>
            </w:pPr>
            <w:r>
              <w:t>10,038</w:t>
            </w:r>
          </w:p>
        </w:tc>
        <w:tc>
          <w:tcPr>
            <w:tcW w:w="180" w:type="dxa"/>
          </w:tcPr>
          <w:p w14:paraId="5A29BB8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0CA1D6" w14:textId="77777777" w:rsidR="00657230" w:rsidRDefault="001419B2" w:rsidP="008E2EDA">
            <w:pPr>
              <w:pStyle w:val="ParaFontStyle"/>
              <w:jc w:val="right"/>
            </w:pPr>
            <w:r>
              <w:t>9.56</w:t>
            </w:r>
          </w:p>
        </w:tc>
        <w:tc>
          <w:tcPr>
            <w:tcW w:w="180" w:type="dxa"/>
          </w:tcPr>
          <w:p w14:paraId="15A936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8F64D7" w14:textId="77777777" w:rsidR="00657230" w:rsidRDefault="001419B2" w:rsidP="008E2EDA">
            <w:pPr>
              <w:pStyle w:val="ParaFontStyle"/>
              <w:jc w:val="right"/>
            </w:pPr>
            <w:r>
              <w:t>1,050</w:t>
            </w:r>
          </w:p>
        </w:tc>
        <w:tc>
          <w:tcPr>
            <w:tcW w:w="180" w:type="dxa"/>
          </w:tcPr>
          <w:p w14:paraId="731C4A71" w14:textId="77777777" w:rsidR="00657230" w:rsidRDefault="0013128C" w:rsidP="008E2EDA">
            <w:pPr>
              <w:pStyle w:val="ParaFontStyle"/>
            </w:pPr>
          </w:p>
        </w:tc>
      </w:tr>
      <w:tr w:rsidR="00B069E8" w14:paraId="318E4BC8" w14:textId="77777777" w:rsidTr="00BC650D">
        <w:trPr>
          <w:cantSplit/>
          <w:jc w:val="center"/>
        </w:trPr>
        <w:tc>
          <w:tcPr>
            <w:tcW w:w="630" w:type="dxa"/>
          </w:tcPr>
          <w:p w14:paraId="61007415" w14:textId="77777777" w:rsidR="00657230" w:rsidRDefault="001419B2" w:rsidP="008E2EDA">
            <w:pPr>
              <w:pStyle w:val="ParaFontStyle"/>
              <w:jc w:val="center"/>
            </w:pPr>
            <w:r>
              <w:t>1962</w:t>
            </w:r>
          </w:p>
        </w:tc>
        <w:tc>
          <w:tcPr>
            <w:tcW w:w="1735" w:type="dxa"/>
          </w:tcPr>
          <w:p w14:paraId="69722EC8" w14:textId="77777777" w:rsidR="00657230" w:rsidRDefault="001419B2" w:rsidP="008E2EDA">
            <w:pPr>
              <w:pStyle w:val="ParaFontStyle"/>
              <w:jc w:val="right"/>
            </w:pPr>
            <w:r>
              <w:t>132,518.04</w:t>
            </w:r>
          </w:p>
        </w:tc>
        <w:tc>
          <w:tcPr>
            <w:tcW w:w="180" w:type="dxa"/>
          </w:tcPr>
          <w:p w14:paraId="5C7990B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B27395" w14:textId="77777777" w:rsidR="00657230" w:rsidRDefault="001419B2" w:rsidP="008E2EDA">
            <w:pPr>
              <w:pStyle w:val="ParaFontStyle"/>
              <w:jc w:val="right"/>
            </w:pPr>
            <w:r>
              <w:t>130,167</w:t>
            </w:r>
          </w:p>
        </w:tc>
        <w:tc>
          <w:tcPr>
            <w:tcW w:w="180" w:type="dxa"/>
          </w:tcPr>
          <w:p w14:paraId="5F08FB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A79462" w14:textId="77777777" w:rsidR="00657230" w:rsidRDefault="001419B2" w:rsidP="008E2EDA">
            <w:pPr>
              <w:pStyle w:val="ParaFontStyle"/>
              <w:jc w:val="right"/>
            </w:pPr>
            <w:r>
              <w:t>136,314</w:t>
            </w:r>
          </w:p>
        </w:tc>
        <w:tc>
          <w:tcPr>
            <w:tcW w:w="180" w:type="dxa"/>
          </w:tcPr>
          <w:p w14:paraId="15F461F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5F565C" w14:textId="77777777" w:rsidR="00657230" w:rsidRDefault="001419B2" w:rsidP="008E2EDA">
            <w:pPr>
              <w:pStyle w:val="ParaFontStyle"/>
              <w:jc w:val="right"/>
            </w:pPr>
            <w:r>
              <w:t>22,708</w:t>
            </w:r>
          </w:p>
        </w:tc>
        <w:tc>
          <w:tcPr>
            <w:tcW w:w="180" w:type="dxa"/>
          </w:tcPr>
          <w:p w14:paraId="7380FD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8A4842" w14:textId="77777777" w:rsidR="00657230" w:rsidRDefault="001419B2" w:rsidP="008E2EDA">
            <w:pPr>
              <w:pStyle w:val="ParaFontStyle"/>
              <w:jc w:val="right"/>
            </w:pPr>
            <w:r>
              <w:t>9.98</w:t>
            </w:r>
          </w:p>
        </w:tc>
        <w:tc>
          <w:tcPr>
            <w:tcW w:w="180" w:type="dxa"/>
          </w:tcPr>
          <w:p w14:paraId="7202D2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4BF638" w14:textId="77777777" w:rsidR="00657230" w:rsidRDefault="001419B2" w:rsidP="008E2EDA">
            <w:pPr>
              <w:pStyle w:val="ParaFontStyle"/>
              <w:jc w:val="right"/>
            </w:pPr>
            <w:r>
              <w:t>2,275</w:t>
            </w:r>
          </w:p>
        </w:tc>
        <w:tc>
          <w:tcPr>
            <w:tcW w:w="180" w:type="dxa"/>
          </w:tcPr>
          <w:p w14:paraId="0A31BF8D" w14:textId="77777777" w:rsidR="00657230" w:rsidRDefault="0013128C" w:rsidP="008E2EDA">
            <w:pPr>
              <w:pStyle w:val="ParaFontStyle"/>
            </w:pPr>
          </w:p>
        </w:tc>
      </w:tr>
      <w:tr w:rsidR="00B069E8" w14:paraId="0EEC494F" w14:textId="77777777" w:rsidTr="00BC650D">
        <w:trPr>
          <w:cantSplit/>
          <w:jc w:val="center"/>
        </w:trPr>
        <w:tc>
          <w:tcPr>
            <w:tcW w:w="630" w:type="dxa"/>
          </w:tcPr>
          <w:p w14:paraId="3AFDFD0A" w14:textId="77777777" w:rsidR="00657230" w:rsidRDefault="001419B2" w:rsidP="008E2EDA">
            <w:pPr>
              <w:pStyle w:val="ParaFontStyle"/>
              <w:jc w:val="center"/>
            </w:pPr>
            <w:r>
              <w:t>1963</w:t>
            </w:r>
          </w:p>
        </w:tc>
        <w:tc>
          <w:tcPr>
            <w:tcW w:w="1735" w:type="dxa"/>
          </w:tcPr>
          <w:p w14:paraId="3CE14A1D" w14:textId="77777777" w:rsidR="00657230" w:rsidRDefault="001419B2" w:rsidP="008E2EDA">
            <w:pPr>
              <w:pStyle w:val="ParaFontStyle"/>
              <w:jc w:val="right"/>
            </w:pPr>
            <w:r>
              <w:t>68,297.68</w:t>
            </w:r>
          </w:p>
        </w:tc>
        <w:tc>
          <w:tcPr>
            <w:tcW w:w="180" w:type="dxa"/>
          </w:tcPr>
          <w:p w14:paraId="29E5207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1A43B9" w14:textId="77777777" w:rsidR="00657230" w:rsidRDefault="001419B2" w:rsidP="008E2EDA">
            <w:pPr>
              <w:pStyle w:val="ParaFontStyle"/>
              <w:jc w:val="right"/>
            </w:pPr>
            <w:r>
              <w:t>66,445</w:t>
            </w:r>
          </w:p>
        </w:tc>
        <w:tc>
          <w:tcPr>
            <w:tcW w:w="180" w:type="dxa"/>
          </w:tcPr>
          <w:p w14:paraId="48A504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B0121E" w14:textId="77777777" w:rsidR="00657230" w:rsidRDefault="001419B2" w:rsidP="008E2EDA">
            <w:pPr>
              <w:pStyle w:val="ParaFontStyle"/>
              <w:jc w:val="right"/>
            </w:pPr>
            <w:r>
              <w:t>69,583</w:t>
            </w:r>
          </w:p>
        </w:tc>
        <w:tc>
          <w:tcPr>
            <w:tcW w:w="180" w:type="dxa"/>
          </w:tcPr>
          <w:p w14:paraId="66B4037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F665D2" w14:textId="77777777" w:rsidR="00657230" w:rsidRDefault="001419B2" w:rsidP="008E2EDA">
            <w:pPr>
              <w:pStyle w:val="ParaFontStyle"/>
              <w:jc w:val="right"/>
            </w:pPr>
            <w:r>
              <w:t>12,374</w:t>
            </w:r>
          </w:p>
        </w:tc>
        <w:tc>
          <w:tcPr>
            <w:tcW w:w="180" w:type="dxa"/>
          </w:tcPr>
          <w:p w14:paraId="61ACDE7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E039E7" w14:textId="77777777" w:rsidR="00657230" w:rsidRDefault="001419B2" w:rsidP="008E2EDA">
            <w:pPr>
              <w:pStyle w:val="ParaFontStyle"/>
              <w:jc w:val="right"/>
            </w:pPr>
            <w:r>
              <w:t>10.41</w:t>
            </w:r>
          </w:p>
        </w:tc>
        <w:tc>
          <w:tcPr>
            <w:tcW w:w="180" w:type="dxa"/>
          </w:tcPr>
          <w:p w14:paraId="181A1A4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6DE018" w14:textId="77777777" w:rsidR="00657230" w:rsidRDefault="001419B2" w:rsidP="008E2EDA">
            <w:pPr>
              <w:pStyle w:val="ParaFontStyle"/>
              <w:jc w:val="right"/>
            </w:pPr>
            <w:r>
              <w:t>1,189</w:t>
            </w:r>
          </w:p>
        </w:tc>
        <w:tc>
          <w:tcPr>
            <w:tcW w:w="180" w:type="dxa"/>
          </w:tcPr>
          <w:p w14:paraId="5E3AC033" w14:textId="77777777" w:rsidR="00657230" w:rsidRDefault="0013128C" w:rsidP="008E2EDA">
            <w:pPr>
              <w:pStyle w:val="ParaFontStyle"/>
            </w:pPr>
          </w:p>
        </w:tc>
      </w:tr>
      <w:tr w:rsidR="00B069E8" w14:paraId="7EE02430" w14:textId="77777777" w:rsidTr="00BC650D">
        <w:trPr>
          <w:cantSplit/>
          <w:jc w:val="center"/>
        </w:trPr>
        <w:tc>
          <w:tcPr>
            <w:tcW w:w="630" w:type="dxa"/>
          </w:tcPr>
          <w:p w14:paraId="19C51AF1" w14:textId="77777777" w:rsidR="00657230" w:rsidRDefault="001419B2" w:rsidP="008E2EDA">
            <w:pPr>
              <w:pStyle w:val="ParaFontStyle"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39A74EB7" w14:textId="77777777" w:rsidR="00657230" w:rsidRDefault="001419B2" w:rsidP="008E2EDA">
            <w:pPr>
              <w:pStyle w:val="ParaFontStyle"/>
              <w:jc w:val="right"/>
            </w:pPr>
            <w:r>
              <w:t>52,604.75</w:t>
            </w:r>
          </w:p>
        </w:tc>
        <w:tc>
          <w:tcPr>
            <w:tcW w:w="180" w:type="dxa"/>
          </w:tcPr>
          <w:p w14:paraId="6283A1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C5DF50" w14:textId="77777777" w:rsidR="00657230" w:rsidRDefault="001419B2" w:rsidP="008E2EDA">
            <w:pPr>
              <w:pStyle w:val="ParaFontStyle"/>
              <w:jc w:val="right"/>
            </w:pPr>
            <w:r>
              <w:t>50,662</w:t>
            </w:r>
          </w:p>
        </w:tc>
        <w:tc>
          <w:tcPr>
            <w:tcW w:w="180" w:type="dxa"/>
          </w:tcPr>
          <w:p w14:paraId="3814E2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43D15FB" w14:textId="77777777" w:rsidR="00657230" w:rsidRDefault="001419B2" w:rsidP="008E2EDA">
            <w:pPr>
              <w:pStyle w:val="ParaFontStyle"/>
              <w:jc w:val="right"/>
            </w:pPr>
            <w:r>
              <w:t>53,055</w:t>
            </w:r>
          </w:p>
        </w:tc>
        <w:tc>
          <w:tcPr>
            <w:tcW w:w="180" w:type="dxa"/>
          </w:tcPr>
          <w:p w14:paraId="0680EBE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E65C07" w14:textId="77777777" w:rsidR="00657230" w:rsidRDefault="001419B2" w:rsidP="008E2EDA">
            <w:pPr>
              <w:pStyle w:val="ParaFontStyle"/>
              <w:jc w:val="right"/>
            </w:pPr>
            <w:r>
              <w:t>10,071</w:t>
            </w:r>
          </w:p>
        </w:tc>
        <w:tc>
          <w:tcPr>
            <w:tcW w:w="180" w:type="dxa"/>
          </w:tcPr>
          <w:p w14:paraId="126535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D4DC4A" w14:textId="77777777" w:rsidR="00657230" w:rsidRDefault="001419B2" w:rsidP="008E2EDA">
            <w:pPr>
              <w:pStyle w:val="ParaFontStyle"/>
              <w:jc w:val="right"/>
            </w:pPr>
            <w:r>
              <w:t>10.86</w:t>
            </w:r>
          </w:p>
        </w:tc>
        <w:tc>
          <w:tcPr>
            <w:tcW w:w="180" w:type="dxa"/>
          </w:tcPr>
          <w:p w14:paraId="3413D1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4FAAAA" w14:textId="77777777" w:rsidR="00657230" w:rsidRDefault="001419B2" w:rsidP="008E2EDA">
            <w:pPr>
              <w:pStyle w:val="ParaFontStyle"/>
              <w:jc w:val="right"/>
            </w:pPr>
            <w:r>
              <w:t>927</w:t>
            </w:r>
          </w:p>
        </w:tc>
        <w:tc>
          <w:tcPr>
            <w:tcW w:w="180" w:type="dxa"/>
          </w:tcPr>
          <w:p w14:paraId="465325DB" w14:textId="77777777" w:rsidR="00657230" w:rsidRDefault="0013128C" w:rsidP="008E2EDA">
            <w:pPr>
              <w:pStyle w:val="ParaFontStyle"/>
            </w:pPr>
          </w:p>
        </w:tc>
      </w:tr>
      <w:tr w:rsidR="00B069E8" w14:paraId="403F2415" w14:textId="77777777" w:rsidTr="00BC650D">
        <w:trPr>
          <w:cantSplit/>
          <w:jc w:val="center"/>
        </w:trPr>
        <w:tc>
          <w:tcPr>
            <w:tcW w:w="630" w:type="dxa"/>
          </w:tcPr>
          <w:p w14:paraId="77D93946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63772BBD" w14:textId="77777777" w:rsidR="00657230" w:rsidRDefault="001419B2" w:rsidP="008E2EDA">
            <w:pPr>
              <w:pStyle w:val="ParaFontStyle"/>
              <w:jc w:val="right"/>
            </w:pPr>
            <w:r>
              <w:t>99,671.65</w:t>
            </w:r>
          </w:p>
        </w:tc>
        <w:tc>
          <w:tcPr>
            <w:tcW w:w="180" w:type="dxa"/>
          </w:tcPr>
          <w:p w14:paraId="6DD5CE7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5FBA00" w14:textId="77777777" w:rsidR="00657230" w:rsidRDefault="001419B2" w:rsidP="008E2EDA">
            <w:pPr>
              <w:pStyle w:val="ParaFontStyle"/>
              <w:jc w:val="right"/>
            </w:pPr>
            <w:r>
              <w:t>94,967</w:t>
            </w:r>
          </w:p>
        </w:tc>
        <w:tc>
          <w:tcPr>
            <w:tcW w:w="180" w:type="dxa"/>
          </w:tcPr>
          <w:p w14:paraId="796F602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C87CF4" w14:textId="77777777" w:rsidR="00657230" w:rsidRDefault="001419B2" w:rsidP="008E2EDA">
            <w:pPr>
              <w:pStyle w:val="ParaFontStyle"/>
              <w:jc w:val="right"/>
            </w:pPr>
            <w:r>
              <w:t>99,452</w:t>
            </w:r>
          </w:p>
        </w:tc>
        <w:tc>
          <w:tcPr>
            <w:tcW w:w="180" w:type="dxa"/>
          </w:tcPr>
          <w:p w14:paraId="666E6C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542EE9" w14:textId="77777777" w:rsidR="00657230" w:rsidRDefault="001419B2" w:rsidP="008E2EDA">
            <w:pPr>
              <w:pStyle w:val="ParaFontStyle"/>
              <w:jc w:val="right"/>
            </w:pPr>
            <w:r>
              <w:t>20,154</w:t>
            </w:r>
          </w:p>
        </w:tc>
        <w:tc>
          <w:tcPr>
            <w:tcW w:w="180" w:type="dxa"/>
          </w:tcPr>
          <w:p w14:paraId="7998707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1E8A0C" w14:textId="77777777" w:rsidR="00657230" w:rsidRDefault="001419B2" w:rsidP="008E2EDA">
            <w:pPr>
              <w:pStyle w:val="ParaFontStyle"/>
              <w:jc w:val="right"/>
            </w:pPr>
            <w:r>
              <w:t>11.33</w:t>
            </w:r>
          </w:p>
        </w:tc>
        <w:tc>
          <w:tcPr>
            <w:tcW w:w="180" w:type="dxa"/>
          </w:tcPr>
          <w:p w14:paraId="76A2D6E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01A84DA" w14:textId="77777777" w:rsidR="00657230" w:rsidRDefault="001419B2" w:rsidP="008E2EDA">
            <w:pPr>
              <w:pStyle w:val="ParaFontStyle"/>
              <w:jc w:val="right"/>
            </w:pPr>
            <w:r>
              <w:t>1,779</w:t>
            </w:r>
          </w:p>
        </w:tc>
        <w:tc>
          <w:tcPr>
            <w:tcW w:w="180" w:type="dxa"/>
          </w:tcPr>
          <w:p w14:paraId="746776A2" w14:textId="77777777" w:rsidR="00657230" w:rsidRDefault="0013128C" w:rsidP="008E2EDA">
            <w:pPr>
              <w:pStyle w:val="ParaFontStyle"/>
            </w:pPr>
          </w:p>
        </w:tc>
      </w:tr>
      <w:tr w:rsidR="00B069E8" w14:paraId="5D34EF48" w14:textId="77777777" w:rsidTr="00BC650D">
        <w:trPr>
          <w:cantSplit/>
          <w:jc w:val="center"/>
        </w:trPr>
        <w:tc>
          <w:tcPr>
            <w:tcW w:w="630" w:type="dxa"/>
          </w:tcPr>
          <w:p w14:paraId="5157FD97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37A85A08" w14:textId="77777777" w:rsidR="00657230" w:rsidRDefault="001419B2" w:rsidP="008E2EDA">
            <w:pPr>
              <w:pStyle w:val="ParaFontStyle"/>
              <w:jc w:val="right"/>
            </w:pPr>
            <w:r>
              <w:t>41,457.64</w:t>
            </w:r>
          </w:p>
        </w:tc>
        <w:tc>
          <w:tcPr>
            <w:tcW w:w="180" w:type="dxa"/>
          </w:tcPr>
          <w:p w14:paraId="5092A60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4F7E1BD" w14:textId="77777777" w:rsidR="00657230" w:rsidRDefault="001419B2" w:rsidP="008E2EDA">
            <w:pPr>
              <w:pStyle w:val="ParaFontStyle"/>
              <w:jc w:val="right"/>
            </w:pPr>
            <w:r>
              <w:t>39,058</w:t>
            </w:r>
          </w:p>
        </w:tc>
        <w:tc>
          <w:tcPr>
            <w:tcW w:w="180" w:type="dxa"/>
          </w:tcPr>
          <w:p w14:paraId="549BD3E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1DCA6A" w14:textId="77777777" w:rsidR="00657230" w:rsidRDefault="001419B2" w:rsidP="008E2EDA">
            <w:pPr>
              <w:pStyle w:val="ParaFontStyle"/>
              <w:jc w:val="right"/>
            </w:pPr>
            <w:r>
              <w:t>40,903</w:t>
            </w:r>
          </w:p>
        </w:tc>
        <w:tc>
          <w:tcPr>
            <w:tcW w:w="180" w:type="dxa"/>
          </w:tcPr>
          <w:p w14:paraId="06EB41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A4A90C8" w14:textId="77777777" w:rsidR="00657230" w:rsidRDefault="001419B2" w:rsidP="008E2EDA">
            <w:pPr>
              <w:pStyle w:val="ParaFontStyle"/>
              <w:jc w:val="right"/>
            </w:pPr>
            <w:r>
              <w:t>8,846</w:t>
            </w:r>
          </w:p>
        </w:tc>
        <w:tc>
          <w:tcPr>
            <w:tcW w:w="180" w:type="dxa"/>
          </w:tcPr>
          <w:p w14:paraId="69A105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684557" w14:textId="77777777" w:rsidR="00657230" w:rsidRDefault="001419B2" w:rsidP="008E2EDA">
            <w:pPr>
              <w:pStyle w:val="ParaFontStyle"/>
              <w:jc w:val="right"/>
            </w:pPr>
            <w:r>
              <w:t>11.82</w:t>
            </w:r>
          </w:p>
        </w:tc>
        <w:tc>
          <w:tcPr>
            <w:tcW w:w="180" w:type="dxa"/>
          </w:tcPr>
          <w:p w14:paraId="7838F9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C7226C" w14:textId="77777777" w:rsidR="00657230" w:rsidRDefault="001419B2" w:rsidP="008E2EDA">
            <w:pPr>
              <w:pStyle w:val="ParaFontStyle"/>
              <w:jc w:val="right"/>
            </w:pPr>
            <w:r>
              <w:t>748</w:t>
            </w:r>
          </w:p>
        </w:tc>
        <w:tc>
          <w:tcPr>
            <w:tcW w:w="180" w:type="dxa"/>
          </w:tcPr>
          <w:p w14:paraId="3E805B22" w14:textId="77777777" w:rsidR="00657230" w:rsidRDefault="0013128C" w:rsidP="008E2EDA">
            <w:pPr>
              <w:pStyle w:val="ParaFontStyle"/>
            </w:pPr>
          </w:p>
        </w:tc>
      </w:tr>
      <w:tr w:rsidR="00B069E8" w14:paraId="69485049" w14:textId="77777777" w:rsidTr="00BC650D">
        <w:trPr>
          <w:cantSplit/>
          <w:jc w:val="center"/>
        </w:trPr>
        <w:tc>
          <w:tcPr>
            <w:tcW w:w="630" w:type="dxa"/>
          </w:tcPr>
          <w:p w14:paraId="52CC8561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0B25CD7B" w14:textId="77777777" w:rsidR="00657230" w:rsidRDefault="001419B2" w:rsidP="008E2EDA">
            <w:pPr>
              <w:pStyle w:val="ParaFontStyle"/>
              <w:jc w:val="right"/>
            </w:pPr>
            <w:r>
              <w:t>119,743.67</w:t>
            </w:r>
          </w:p>
        </w:tc>
        <w:tc>
          <w:tcPr>
            <w:tcW w:w="180" w:type="dxa"/>
          </w:tcPr>
          <w:p w14:paraId="4448A91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8BED83" w14:textId="77777777" w:rsidR="00657230" w:rsidRDefault="001419B2" w:rsidP="008E2EDA">
            <w:pPr>
              <w:pStyle w:val="ParaFontStyle"/>
              <w:jc w:val="right"/>
            </w:pPr>
            <w:r>
              <w:t>111,479</w:t>
            </w:r>
          </w:p>
        </w:tc>
        <w:tc>
          <w:tcPr>
            <w:tcW w:w="180" w:type="dxa"/>
          </w:tcPr>
          <w:p w14:paraId="3D2394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0D911E" w14:textId="77777777" w:rsidR="00657230" w:rsidRDefault="001419B2" w:rsidP="008E2EDA">
            <w:pPr>
              <w:pStyle w:val="ParaFontStyle"/>
              <w:jc w:val="right"/>
            </w:pPr>
            <w:r>
              <w:t>116,744</w:t>
            </w:r>
          </w:p>
        </w:tc>
        <w:tc>
          <w:tcPr>
            <w:tcW w:w="180" w:type="dxa"/>
          </w:tcPr>
          <w:p w14:paraId="3884F4C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FB0528F" w14:textId="77777777" w:rsidR="00657230" w:rsidRDefault="001419B2" w:rsidP="008E2EDA">
            <w:pPr>
              <w:pStyle w:val="ParaFontStyle"/>
              <w:jc w:val="right"/>
            </w:pPr>
            <w:r>
              <w:t>26,948</w:t>
            </w:r>
          </w:p>
        </w:tc>
        <w:tc>
          <w:tcPr>
            <w:tcW w:w="180" w:type="dxa"/>
          </w:tcPr>
          <w:p w14:paraId="0A5C1BF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AA3278" w14:textId="77777777" w:rsidR="00657230" w:rsidRDefault="001419B2" w:rsidP="008E2EDA">
            <w:pPr>
              <w:pStyle w:val="ParaFontStyle"/>
              <w:jc w:val="right"/>
            </w:pPr>
            <w:r>
              <w:t>12.33</w:t>
            </w:r>
          </w:p>
        </w:tc>
        <w:tc>
          <w:tcPr>
            <w:tcW w:w="180" w:type="dxa"/>
          </w:tcPr>
          <w:p w14:paraId="3E5EE79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E8001F" w14:textId="77777777" w:rsidR="00657230" w:rsidRDefault="001419B2" w:rsidP="008E2EDA">
            <w:pPr>
              <w:pStyle w:val="ParaFontStyle"/>
              <w:jc w:val="right"/>
            </w:pPr>
            <w:r>
              <w:t>2,186</w:t>
            </w:r>
          </w:p>
        </w:tc>
        <w:tc>
          <w:tcPr>
            <w:tcW w:w="180" w:type="dxa"/>
          </w:tcPr>
          <w:p w14:paraId="345984CC" w14:textId="77777777" w:rsidR="00657230" w:rsidRDefault="0013128C" w:rsidP="008E2EDA">
            <w:pPr>
              <w:pStyle w:val="ParaFontStyle"/>
            </w:pPr>
          </w:p>
        </w:tc>
      </w:tr>
      <w:tr w:rsidR="00B069E8" w14:paraId="04F05768" w14:textId="77777777" w:rsidTr="00BC650D">
        <w:trPr>
          <w:cantSplit/>
          <w:jc w:val="center"/>
        </w:trPr>
        <w:tc>
          <w:tcPr>
            <w:tcW w:w="630" w:type="dxa"/>
          </w:tcPr>
          <w:p w14:paraId="163CF9FB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3C4ED685" w14:textId="77777777" w:rsidR="00657230" w:rsidRDefault="001419B2" w:rsidP="008E2EDA">
            <w:pPr>
              <w:pStyle w:val="ParaFontStyle"/>
              <w:jc w:val="right"/>
            </w:pPr>
            <w:r>
              <w:t>113,172.15</w:t>
            </w:r>
          </w:p>
        </w:tc>
        <w:tc>
          <w:tcPr>
            <w:tcW w:w="180" w:type="dxa"/>
          </w:tcPr>
          <w:p w14:paraId="378878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9594F8" w14:textId="77777777" w:rsidR="00657230" w:rsidRDefault="001419B2" w:rsidP="008E2EDA">
            <w:pPr>
              <w:pStyle w:val="ParaFontStyle"/>
              <w:jc w:val="right"/>
            </w:pPr>
            <w:r>
              <w:t>104,077</w:t>
            </w:r>
          </w:p>
        </w:tc>
        <w:tc>
          <w:tcPr>
            <w:tcW w:w="180" w:type="dxa"/>
          </w:tcPr>
          <w:p w14:paraId="4A809D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27F6B2" w14:textId="77777777" w:rsidR="00657230" w:rsidRDefault="001419B2" w:rsidP="008E2EDA">
            <w:pPr>
              <w:pStyle w:val="ParaFontStyle"/>
              <w:jc w:val="right"/>
            </w:pPr>
            <w:r>
              <w:t>108,992</w:t>
            </w:r>
          </w:p>
        </w:tc>
        <w:tc>
          <w:tcPr>
            <w:tcW w:w="180" w:type="dxa"/>
          </w:tcPr>
          <w:p w14:paraId="6F2FDC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278881" w14:textId="77777777" w:rsidR="00657230" w:rsidRDefault="001419B2" w:rsidP="008E2EDA">
            <w:pPr>
              <w:pStyle w:val="ParaFontStyle"/>
              <w:jc w:val="right"/>
            </w:pPr>
            <w:r>
              <w:t>26,815</w:t>
            </w:r>
          </w:p>
        </w:tc>
        <w:tc>
          <w:tcPr>
            <w:tcW w:w="180" w:type="dxa"/>
          </w:tcPr>
          <w:p w14:paraId="79AC87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C863F6" w14:textId="77777777" w:rsidR="00657230" w:rsidRDefault="001419B2" w:rsidP="008E2EDA">
            <w:pPr>
              <w:pStyle w:val="ParaFontStyle"/>
              <w:jc w:val="right"/>
            </w:pPr>
            <w:r>
              <w:t>12.85</w:t>
            </w:r>
          </w:p>
        </w:tc>
        <w:tc>
          <w:tcPr>
            <w:tcW w:w="180" w:type="dxa"/>
          </w:tcPr>
          <w:p w14:paraId="24AFBB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A962C3" w14:textId="77777777" w:rsidR="00657230" w:rsidRDefault="001419B2" w:rsidP="008E2EDA">
            <w:pPr>
              <w:pStyle w:val="ParaFontStyle"/>
              <w:jc w:val="right"/>
            </w:pPr>
            <w:r>
              <w:t>2,087</w:t>
            </w:r>
          </w:p>
        </w:tc>
        <w:tc>
          <w:tcPr>
            <w:tcW w:w="180" w:type="dxa"/>
          </w:tcPr>
          <w:p w14:paraId="713E7A8D" w14:textId="77777777" w:rsidR="00657230" w:rsidRDefault="0013128C" w:rsidP="008E2EDA">
            <w:pPr>
              <w:pStyle w:val="ParaFontStyle"/>
            </w:pPr>
          </w:p>
        </w:tc>
      </w:tr>
      <w:tr w:rsidR="00B069E8" w14:paraId="401D871B" w14:textId="77777777" w:rsidTr="00BC650D">
        <w:trPr>
          <w:cantSplit/>
          <w:jc w:val="center"/>
        </w:trPr>
        <w:tc>
          <w:tcPr>
            <w:tcW w:w="630" w:type="dxa"/>
          </w:tcPr>
          <w:p w14:paraId="1355DEB7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604DD338" w14:textId="77777777" w:rsidR="00657230" w:rsidRDefault="001419B2" w:rsidP="008E2EDA">
            <w:pPr>
              <w:pStyle w:val="ParaFontStyle"/>
              <w:jc w:val="right"/>
            </w:pPr>
            <w:r>
              <w:t>113,036.76</w:t>
            </w:r>
          </w:p>
        </w:tc>
        <w:tc>
          <w:tcPr>
            <w:tcW w:w="180" w:type="dxa"/>
          </w:tcPr>
          <w:p w14:paraId="24ACE2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8511E3" w14:textId="77777777" w:rsidR="00657230" w:rsidRDefault="001419B2" w:rsidP="008E2EDA">
            <w:pPr>
              <w:pStyle w:val="ParaFontStyle"/>
              <w:jc w:val="right"/>
            </w:pPr>
            <w:r>
              <w:t>102,622</w:t>
            </w:r>
          </w:p>
        </w:tc>
        <w:tc>
          <w:tcPr>
            <w:tcW w:w="180" w:type="dxa"/>
          </w:tcPr>
          <w:p w14:paraId="670BF5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CD6707" w14:textId="77777777" w:rsidR="00657230" w:rsidRDefault="001419B2" w:rsidP="008E2EDA">
            <w:pPr>
              <w:pStyle w:val="ParaFontStyle"/>
              <w:jc w:val="right"/>
            </w:pPr>
            <w:r>
              <w:t>107,469</w:t>
            </w:r>
          </w:p>
        </w:tc>
        <w:tc>
          <w:tcPr>
            <w:tcW w:w="180" w:type="dxa"/>
          </w:tcPr>
          <w:p w14:paraId="72F667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E44882" w14:textId="77777777" w:rsidR="00657230" w:rsidRDefault="001419B2" w:rsidP="008E2EDA">
            <w:pPr>
              <w:pStyle w:val="ParaFontStyle"/>
              <w:jc w:val="right"/>
            </w:pPr>
            <w:r>
              <w:t>28,175</w:t>
            </w:r>
          </w:p>
        </w:tc>
        <w:tc>
          <w:tcPr>
            <w:tcW w:w="180" w:type="dxa"/>
          </w:tcPr>
          <w:p w14:paraId="5DBE95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689D89" w14:textId="77777777" w:rsidR="00657230" w:rsidRDefault="001419B2" w:rsidP="008E2EDA">
            <w:pPr>
              <w:pStyle w:val="ParaFontStyle"/>
              <w:jc w:val="right"/>
            </w:pPr>
            <w:r>
              <w:t>13.39</w:t>
            </w:r>
          </w:p>
        </w:tc>
        <w:tc>
          <w:tcPr>
            <w:tcW w:w="180" w:type="dxa"/>
          </w:tcPr>
          <w:p w14:paraId="0F7089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489FDB" w14:textId="77777777" w:rsidR="00657230" w:rsidRDefault="001419B2" w:rsidP="008E2EDA">
            <w:pPr>
              <w:pStyle w:val="ParaFontStyle"/>
              <w:jc w:val="right"/>
            </w:pPr>
            <w:r>
              <w:t>2,104</w:t>
            </w:r>
          </w:p>
        </w:tc>
        <w:tc>
          <w:tcPr>
            <w:tcW w:w="180" w:type="dxa"/>
          </w:tcPr>
          <w:p w14:paraId="5C298699" w14:textId="77777777" w:rsidR="00657230" w:rsidRDefault="0013128C" w:rsidP="008E2EDA">
            <w:pPr>
              <w:pStyle w:val="ParaFontStyle"/>
            </w:pPr>
          </w:p>
        </w:tc>
      </w:tr>
      <w:tr w:rsidR="00B069E8" w14:paraId="022C61CB" w14:textId="77777777" w:rsidTr="00BC650D">
        <w:trPr>
          <w:cantSplit/>
          <w:jc w:val="center"/>
        </w:trPr>
        <w:tc>
          <w:tcPr>
            <w:tcW w:w="630" w:type="dxa"/>
          </w:tcPr>
          <w:p w14:paraId="47D4E363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4D2418DE" w14:textId="77777777" w:rsidR="00657230" w:rsidRDefault="001419B2" w:rsidP="008E2EDA">
            <w:pPr>
              <w:pStyle w:val="ParaFontStyle"/>
              <w:jc w:val="right"/>
            </w:pPr>
            <w:r>
              <w:t>64,494.94</w:t>
            </w:r>
          </w:p>
        </w:tc>
        <w:tc>
          <w:tcPr>
            <w:tcW w:w="180" w:type="dxa"/>
          </w:tcPr>
          <w:p w14:paraId="7CDAD6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662AF3" w14:textId="77777777" w:rsidR="00657230" w:rsidRDefault="001419B2" w:rsidP="008E2EDA">
            <w:pPr>
              <w:pStyle w:val="ParaFontStyle"/>
              <w:jc w:val="right"/>
            </w:pPr>
            <w:r>
              <w:t>57,778</w:t>
            </w:r>
          </w:p>
        </w:tc>
        <w:tc>
          <w:tcPr>
            <w:tcW w:w="180" w:type="dxa"/>
          </w:tcPr>
          <w:p w14:paraId="548AA7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5B4430" w14:textId="77777777" w:rsidR="00657230" w:rsidRDefault="001419B2" w:rsidP="008E2EDA">
            <w:pPr>
              <w:pStyle w:val="ParaFontStyle"/>
              <w:jc w:val="right"/>
            </w:pPr>
            <w:r>
              <w:t>60,507</w:t>
            </w:r>
          </w:p>
        </w:tc>
        <w:tc>
          <w:tcPr>
            <w:tcW w:w="180" w:type="dxa"/>
          </w:tcPr>
          <w:p w14:paraId="5653D6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674FBA" w14:textId="77777777" w:rsidR="00657230" w:rsidRDefault="001419B2" w:rsidP="008E2EDA">
            <w:pPr>
              <w:pStyle w:val="ParaFontStyle"/>
              <w:jc w:val="right"/>
            </w:pPr>
            <w:r>
              <w:t>16,887</w:t>
            </w:r>
          </w:p>
        </w:tc>
        <w:tc>
          <w:tcPr>
            <w:tcW w:w="180" w:type="dxa"/>
          </w:tcPr>
          <w:p w14:paraId="3B6A72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AB1FDB" w14:textId="77777777" w:rsidR="00657230" w:rsidRDefault="001419B2" w:rsidP="008E2EDA">
            <w:pPr>
              <w:pStyle w:val="ParaFontStyle"/>
              <w:jc w:val="right"/>
            </w:pPr>
            <w:r>
              <w:t>13.94</w:t>
            </w:r>
          </w:p>
        </w:tc>
        <w:tc>
          <w:tcPr>
            <w:tcW w:w="180" w:type="dxa"/>
          </w:tcPr>
          <w:p w14:paraId="28F209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728169" w14:textId="77777777" w:rsidR="00657230" w:rsidRDefault="001419B2" w:rsidP="008E2EDA">
            <w:pPr>
              <w:pStyle w:val="ParaFontStyle"/>
              <w:jc w:val="right"/>
            </w:pPr>
            <w:r>
              <w:t>1,211</w:t>
            </w:r>
          </w:p>
        </w:tc>
        <w:tc>
          <w:tcPr>
            <w:tcW w:w="180" w:type="dxa"/>
          </w:tcPr>
          <w:p w14:paraId="0BDB9694" w14:textId="77777777" w:rsidR="00657230" w:rsidRDefault="0013128C" w:rsidP="008E2EDA">
            <w:pPr>
              <w:pStyle w:val="ParaFontStyle"/>
            </w:pPr>
          </w:p>
        </w:tc>
      </w:tr>
      <w:tr w:rsidR="00B069E8" w14:paraId="4BAEAAA0" w14:textId="77777777" w:rsidTr="00BC650D">
        <w:trPr>
          <w:cantSplit/>
          <w:jc w:val="center"/>
        </w:trPr>
        <w:tc>
          <w:tcPr>
            <w:tcW w:w="630" w:type="dxa"/>
          </w:tcPr>
          <w:p w14:paraId="7BB05ACB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37982AD7" w14:textId="77777777" w:rsidR="00657230" w:rsidRDefault="001419B2" w:rsidP="008E2EDA">
            <w:pPr>
              <w:pStyle w:val="ParaFontStyle"/>
              <w:jc w:val="right"/>
            </w:pPr>
            <w:r>
              <w:t>62,013.57</w:t>
            </w:r>
          </w:p>
        </w:tc>
        <w:tc>
          <w:tcPr>
            <w:tcW w:w="180" w:type="dxa"/>
          </w:tcPr>
          <w:p w14:paraId="63B045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6F1528" w14:textId="77777777" w:rsidR="00657230" w:rsidRDefault="001419B2" w:rsidP="008E2EDA">
            <w:pPr>
              <w:pStyle w:val="ParaFontStyle"/>
              <w:jc w:val="right"/>
            </w:pPr>
            <w:r>
              <w:t>54,784</w:t>
            </w:r>
          </w:p>
        </w:tc>
        <w:tc>
          <w:tcPr>
            <w:tcW w:w="180" w:type="dxa"/>
          </w:tcPr>
          <w:p w14:paraId="4C8B88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0668E1" w14:textId="77777777" w:rsidR="00657230" w:rsidRDefault="001419B2" w:rsidP="008E2EDA">
            <w:pPr>
              <w:pStyle w:val="ParaFontStyle"/>
              <w:jc w:val="right"/>
            </w:pPr>
            <w:r>
              <w:t>57,371</w:t>
            </w:r>
          </w:p>
        </w:tc>
        <w:tc>
          <w:tcPr>
            <w:tcW w:w="180" w:type="dxa"/>
          </w:tcPr>
          <w:p w14:paraId="30F23D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1C25B6" w14:textId="77777777" w:rsidR="00657230" w:rsidRDefault="001419B2" w:rsidP="008E2EDA">
            <w:pPr>
              <w:pStyle w:val="ParaFontStyle"/>
              <w:jc w:val="right"/>
            </w:pPr>
            <w:r>
              <w:t>17,045</w:t>
            </w:r>
          </w:p>
        </w:tc>
        <w:tc>
          <w:tcPr>
            <w:tcW w:w="180" w:type="dxa"/>
          </w:tcPr>
          <w:p w14:paraId="4ADF8D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4D3E3C" w14:textId="77777777" w:rsidR="00657230" w:rsidRDefault="001419B2" w:rsidP="008E2EDA">
            <w:pPr>
              <w:pStyle w:val="ParaFontStyle"/>
              <w:jc w:val="right"/>
            </w:pPr>
            <w:r>
              <w:t>14.51</w:t>
            </w:r>
          </w:p>
        </w:tc>
        <w:tc>
          <w:tcPr>
            <w:tcW w:w="180" w:type="dxa"/>
          </w:tcPr>
          <w:p w14:paraId="175974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E7FFD1" w14:textId="77777777" w:rsidR="00657230" w:rsidRDefault="001419B2" w:rsidP="008E2EDA">
            <w:pPr>
              <w:pStyle w:val="ParaFontStyle"/>
              <w:jc w:val="right"/>
            </w:pPr>
            <w:r>
              <w:t>1,175</w:t>
            </w:r>
          </w:p>
        </w:tc>
        <w:tc>
          <w:tcPr>
            <w:tcW w:w="180" w:type="dxa"/>
          </w:tcPr>
          <w:p w14:paraId="284DCC98" w14:textId="77777777" w:rsidR="00657230" w:rsidRDefault="0013128C" w:rsidP="008E2EDA">
            <w:pPr>
              <w:pStyle w:val="ParaFontStyle"/>
            </w:pPr>
          </w:p>
        </w:tc>
      </w:tr>
      <w:tr w:rsidR="00B069E8" w14:paraId="2C4AAD35" w14:textId="77777777" w:rsidTr="00BC650D">
        <w:trPr>
          <w:cantSplit/>
          <w:jc w:val="center"/>
        </w:trPr>
        <w:tc>
          <w:tcPr>
            <w:tcW w:w="630" w:type="dxa"/>
          </w:tcPr>
          <w:p w14:paraId="06D499F0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25224F8D" w14:textId="77777777" w:rsidR="00657230" w:rsidRDefault="001419B2" w:rsidP="008E2EDA">
            <w:pPr>
              <w:pStyle w:val="ParaFontStyle"/>
              <w:jc w:val="right"/>
            </w:pPr>
            <w:r>
              <w:t>191,059.64</w:t>
            </w:r>
          </w:p>
        </w:tc>
        <w:tc>
          <w:tcPr>
            <w:tcW w:w="180" w:type="dxa"/>
          </w:tcPr>
          <w:p w14:paraId="305293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ADEBC2B" w14:textId="77777777" w:rsidR="00657230" w:rsidRDefault="001419B2" w:rsidP="008E2EDA">
            <w:pPr>
              <w:pStyle w:val="ParaFontStyle"/>
              <w:jc w:val="right"/>
            </w:pPr>
            <w:r>
              <w:t>166,325</w:t>
            </w:r>
          </w:p>
        </w:tc>
        <w:tc>
          <w:tcPr>
            <w:tcW w:w="180" w:type="dxa"/>
          </w:tcPr>
          <w:p w14:paraId="7DE5B4E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5A08B6" w14:textId="77777777" w:rsidR="00657230" w:rsidRDefault="001419B2" w:rsidP="008E2EDA">
            <w:pPr>
              <w:pStyle w:val="ParaFontStyle"/>
              <w:jc w:val="right"/>
            </w:pPr>
            <w:r>
              <w:t>174,180</w:t>
            </w:r>
          </w:p>
        </w:tc>
        <w:tc>
          <w:tcPr>
            <w:tcW w:w="180" w:type="dxa"/>
          </w:tcPr>
          <w:p w14:paraId="490D25A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69608A" w14:textId="77777777" w:rsidR="00657230" w:rsidRDefault="001419B2" w:rsidP="008E2EDA">
            <w:pPr>
              <w:pStyle w:val="ParaFontStyle"/>
              <w:jc w:val="right"/>
            </w:pPr>
            <w:r>
              <w:t>55,092</w:t>
            </w:r>
          </w:p>
        </w:tc>
        <w:tc>
          <w:tcPr>
            <w:tcW w:w="180" w:type="dxa"/>
          </w:tcPr>
          <w:p w14:paraId="1DA959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E74593" w14:textId="77777777" w:rsidR="00657230" w:rsidRDefault="001419B2" w:rsidP="008E2EDA">
            <w:pPr>
              <w:pStyle w:val="ParaFontStyle"/>
              <w:jc w:val="right"/>
            </w:pPr>
            <w:r>
              <w:t>15.10</w:t>
            </w:r>
          </w:p>
        </w:tc>
        <w:tc>
          <w:tcPr>
            <w:tcW w:w="180" w:type="dxa"/>
          </w:tcPr>
          <w:p w14:paraId="3764D70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9A9524" w14:textId="77777777" w:rsidR="00657230" w:rsidRDefault="001419B2" w:rsidP="008E2EDA">
            <w:pPr>
              <w:pStyle w:val="ParaFontStyle"/>
              <w:jc w:val="right"/>
            </w:pPr>
            <w:r>
              <w:t>3,648</w:t>
            </w:r>
          </w:p>
        </w:tc>
        <w:tc>
          <w:tcPr>
            <w:tcW w:w="180" w:type="dxa"/>
          </w:tcPr>
          <w:p w14:paraId="6F585F3D" w14:textId="77777777" w:rsidR="00657230" w:rsidRDefault="0013128C" w:rsidP="008E2EDA">
            <w:pPr>
              <w:pStyle w:val="ParaFontStyle"/>
            </w:pPr>
          </w:p>
        </w:tc>
      </w:tr>
      <w:tr w:rsidR="00B069E8" w14:paraId="20A4B740" w14:textId="77777777" w:rsidTr="00BC650D">
        <w:trPr>
          <w:cantSplit/>
          <w:jc w:val="center"/>
        </w:trPr>
        <w:tc>
          <w:tcPr>
            <w:tcW w:w="630" w:type="dxa"/>
          </w:tcPr>
          <w:p w14:paraId="47E3A272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02DBC13D" w14:textId="77777777" w:rsidR="00657230" w:rsidRDefault="001419B2" w:rsidP="008E2EDA">
            <w:pPr>
              <w:pStyle w:val="ParaFontStyle"/>
              <w:jc w:val="right"/>
            </w:pPr>
            <w:r>
              <w:t>104,934.38</w:t>
            </w:r>
          </w:p>
        </w:tc>
        <w:tc>
          <w:tcPr>
            <w:tcW w:w="180" w:type="dxa"/>
          </w:tcPr>
          <w:p w14:paraId="4391022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0B4B9D" w14:textId="77777777" w:rsidR="00657230" w:rsidRDefault="001419B2" w:rsidP="008E2EDA">
            <w:pPr>
              <w:pStyle w:val="ParaFontStyle"/>
              <w:jc w:val="right"/>
            </w:pPr>
            <w:r>
              <w:t>89,953</w:t>
            </w:r>
          </w:p>
        </w:tc>
        <w:tc>
          <w:tcPr>
            <w:tcW w:w="180" w:type="dxa"/>
          </w:tcPr>
          <w:p w14:paraId="256083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953795" w14:textId="77777777" w:rsidR="00657230" w:rsidRDefault="001419B2" w:rsidP="008E2EDA">
            <w:pPr>
              <w:pStyle w:val="ParaFontStyle"/>
              <w:jc w:val="right"/>
            </w:pPr>
            <w:r>
              <w:t>94,201</w:t>
            </w:r>
          </w:p>
        </w:tc>
        <w:tc>
          <w:tcPr>
            <w:tcW w:w="180" w:type="dxa"/>
          </w:tcPr>
          <w:p w14:paraId="318207A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6B5D51" w14:textId="77777777" w:rsidR="00657230" w:rsidRDefault="001419B2" w:rsidP="008E2EDA">
            <w:pPr>
              <w:pStyle w:val="ParaFontStyle"/>
              <w:jc w:val="right"/>
            </w:pPr>
            <w:r>
              <w:t>31,720</w:t>
            </w:r>
          </w:p>
        </w:tc>
        <w:tc>
          <w:tcPr>
            <w:tcW w:w="180" w:type="dxa"/>
          </w:tcPr>
          <w:p w14:paraId="05E7D5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ECD683" w14:textId="77777777" w:rsidR="00657230" w:rsidRDefault="001419B2" w:rsidP="008E2EDA">
            <w:pPr>
              <w:pStyle w:val="ParaFontStyle"/>
              <w:jc w:val="right"/>
            </w:pPr>
            <w:r>
              <w:t>15.71</w:t>
            </w:r>
          </w:p>
        </w:tc>
        <w:tc>
          <w:tcPr>
            <w:tcW w:w="180" w:type="dxa"/>
          </w:tcPr>
          <w:p w14:paraId="7DEE266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43E37C" w14:textId="77777777" w:rsidR="00657230" w:rsidRDefault="001419B2" w:rsidP="008E2EDA">
            <w:pPr>
              <w:pStyle w:val="ParaFontStyle"/>
              <w:jc w:val="right"/>
            </w:pPr>
            <w:r>
              <w:t>2,019</w:t>
            </w:r>
          </w:p>
        </w:tc>
        <w:tc>
          <w:tcPr>
            <w:tcW w:w="180" w:type="dxa"/>
          </w:tcPr>
          <w:p w14:paraId="2B7ACA04" w14:textId="77777777" w:rsidR="00657230" w:rsidRDefault="0013128C" w:rsidP="008E2EDA">
            <w:pPr>
              <w:pStyle w:val="ParaFontStyle"/>
            </w:pPr>
          </w:p>
        </w:tc>
      </w:tr>
      <w:tr w:rsidR="00B069E8" w14:paraId="1F6CD620" w14:textId="77777777" w:rsidTr="00BC650D">
        <w:trPr>
          <w:cantSplit/>
          <w:jc w:val="center"/>
        </w:trPr>
        <w:tc>
          <w:tcPr>
            <w:tcW w:w="630" w:type="dxa"/>
          </w:tcPr>
          <w:p w14:paraId="6A16C3C6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0661859C" w14:textId="77777777" w:rsidR="00657230" w:rsidRDefault="001419B2" w:rsidP="008E2EDA">
            <w:pPr>
              <w:pStyle w:val="ParaFontStyle"/>
              <w:jc w:val="right"/>
            </w:pPr>
            <w:r>
              <w:t>179,324.44</w:t>
            </w:r>
          </w:p>
        </w:tc>
        <w:tc>
          <w:tcPr>
            <w:tcW w:w="180" w:type="dxa"/>
          </w:tcPr>
          <w:p w14:paraId="664F5CC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A642F7" w14:textId="77777777" w:rsidR="00657230" w:rsidRDefault="001419B2" w:rsidP="008E2EDA">
            <w:pPr>
              <w:pStyle w:val="ParaFontStyle"/>
              <w:jc w:val="right"/>
            </w:pPr>
            <w:r>
              <w:t>151,336</w:t>
            </w:r>
          </w:p>
        </w:tc>
        <w:tc>
          <w:tcPr>
            <w:tcW w:w="180" w:type="dxa"/>
          </w:tcPr>
          <w:p w14:paraId="3E63B1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AECEA3" w14:textId="77777777" w:rsidR="00657230" w:rsidRDefault="001419B2" w:rsidP="008E2EDA">
            <w:pPr>
              <w:pStyle w:val="ParaFontStyle"/>
              <w:jc w:val="right"/>
            </w:pPr>
            <w:r>
              <w:t>158,483</w:t>
            </w:r>
          </w:p>
        </w:tc>
        <w:tc>
          <w:tcPr>
            <w:tcW w:w="180" w:type="dxa"/>
          </w:tcPr>
          <w:p w14:paraId="7A39F3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3B3BAA" w14:textId="77777777" w:rsidR="00657230" w:rsidRDefault="001419B2" w:rsidP="008E2EDA">
            <w:pPr>
              <w:pStyle w:val="ParaFontStyle"/>
              <w:jc w:val="right"/>
            </w:pPr>
            <w:r>
              <w:t>56,706</w:t>
            </w:r>
          </w:p>
        </w:tc>
        <w:tc>
          <w:tcPr>
            <w:tcW w:w="180" w:type="dxa"/>
          </w:tcPr>
          <w:p w14:paraId="276CB7C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D44BE1" w14:textId="77777777" w:rsidR="00657230" w:rsidRDefault="001419B2" w:rsidP="008E2EDA">
            <w:pPr>
              <w:pStyle w:val="ParaFontStyle"/>
              <w:jc w:val="right"/>
            </w:pPr>
            <w:r>
              <w:t>16.32</w:t>
            </w:r>
          </w:p>
        </w:tc>
        <w:tc>
          <w:tcPr>
            <w:tcW w:w="180" w:type="dxa"/>
          </w:tcPr>
          <w:p w14:paraId="3B6FBB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827364" w14:textId="77777777" w:rsidR="00657230" w:rsidRDefault="001419B2" w:rsidP="008E2EDA">
            <w:pPr>
              <w:pStyle w:val="ParaFontStyle"/>
              <w:jc w:val="right"/>
            </w:pPr>
            <w:r>
              <w:t>3,475</w:t>
            </w:r>
          </w:p>
        </w:tc>
        <w:tc>
          <w:tcPr>
            <w:tcW w:w="180" w:type="dxa"/>
          </w:tcPr>
          <w:p w14:paraId="4F919779" w14:textId="77777777" w:rsidR="00657230" w:rsidRDefault="0013128C" w:rsidP="008E2EDA">
            <w:pPr>
              <w:pStyle w:val="ParaFontStyle"/>
            </w:pPr>
          </w:p>
        </w:tc>
      </w:tr>
      <w:tr w:rsidR="00B069E8" w14:paraId="17D4DD7E" w14:textId="77777777" w:rsidTr="00BC650D">
        <w:trPr>
          <w:cantSplit/>
          <w:jc w:val="center"/>
        </w:trPr>
        <w:tc>
          <w:tcPr>
            <w:tcW w:w="630" w:type="dxa"/>
          </w:tcPr>
          <w:p w14:paraId="2D5F42F2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3A981608" w14:textId="77777777" w:rsidR="00657230" w:rsidRDefault="001419B2" w:rsidP="008E2EDA">
            <w:pPr>
              <w:pStyle w:val="ParaFontStyle"/>
              <w:jc w:val="right"/>
            </w:pPr>
            <w:r>
              <w:t>82,068.19</w:t>
            </w:r>
          </w:p>
        </w:tc>
        <w:tc>
          <w:tcPr>
            <w:tcW w:w="180" w:type="dxa"/>
          </w:tcPr>
          <w:p w14:paraId="7791FBC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742CED" w14:textId="77777777" w:rsidR="00657230" w:rsidRDefault="001419B2" w:rsidP="008E2EDA">
            <w:pPr>
              <w:pStyle w:val="ParaFontStyle"/>
              <w:jc w:val="right"/>
            </w:pPr>
            <w:r>
              <w:t>68,114</w:t>
            </w:r>
          </w:p>
        </w:tc>
        <w:tc>
          <w:tcPr>
            <w:tcW w:w="180" w:type="dxa"/>
          </w:tcPr>
          <w:p w14:paraId="21EC45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40C086" w14:textId="77777777" w:rsidR="00657230" w:rsidRDefault="001419B2" w:rsidP="008E2EDA">
            <w:pPr>
              <w:pStyle w:val="ParaFontStyle"/>
              <w:jc w:val="right"/>
            </w:pPr>
            <w:r>
              <w:t>71,331</w:t>
            </w:r>
          </w:p>
        </w:tc>
        <w:tc>
          <w:tcPr>
            <w:tcW w:w="180" w:type="dxa"/>
          </w:tcPr>
          <w:p w14:paraId="4F267F9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2FA86F3" w14:textId="77777777" w:rsidR="00657230" w:rsidRDefault="001419B2" w:rsidP="008E2EDA">
            <w:pPr>
              <w:pStyle w:val="ParaFontStyle"/>
              <w:jc w:val="right"/>
            </w:pPr>
            <w:r>
              <w:t>27,151</w:t>
            </w:r>
          </w:p>
        </w:tc>
        <w:tc>
          <w:tcPr>
            <w:tcW w:w="180" w:type="dxa"/>
          </w:tcPr>
          <w:p w14:paraId="3017E3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715470" w14:textId="77777777" w:rsidR="00657230" w:rsidRDefault="001419B2" w:rsidP="008E2EDA">
            <w:pPr>
              <w:pStyle w:val="ParaFontStyle"/>
              <w:jc w:val="right"/>
            </w:pPr>
            <w:r>
              <w:t>16.96</w:t>
            </w:r>
          </w:p>
        </w:tc>
        <w:tc>
          <w:tcPr>
            <w:tcW w:w="180" w:type="dxa"/>
          </w:tcPr>
          <w:p w14:paraId="59C112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EE7BDA2" w14:textId="77777777" w:rsidR="00657230" w:rsidRDefault="001419B2" w:rsidP="008E2EDA">
            <w:pPr>
              <w:pStyle w:val="ParaFontStyle"/>
              <w:jc w:val="right"/>
            </w:pPr>
            <w:r>
              <w:t>1,601</w:t>
            </w:r>
          </w:p>
        </w:tc>
        <w:tc>
          <w:tcPr>
            <w:tcW w:w="180" w:type="dxa"/>
          </w:tcPr>
          <w:p w14:paraId="7B62C963" w14:textId="77777777" w:rsidR="00657230" w:rsidRDefault="0013128C" w:rsidP="008E2EDA">
            <w:pPr>
              <w:pStyle w:val="ParaFontStyle"/>
            </w:pPr>
          </w:p>
        </w:tc>
      </w:tr>
      <w:tr w:rsidR="00B069E8" w14:paraId="742740B1" w14:textId="77777777" w:rsidTr="00BC650D">
        <w:trPr>
          <w:cantSplit/>
          <w:jc w:val="center"/>
        </w:trPr>
        <w:tc>
          <w:tcPr>
            <w:tcW w:w="630" w:type="dxa"/>
          </w:tcPr>
          <w:p w14:paraId="5C41EE6F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6864F2FC" w14:textId="77777777" w:rsidR="00657230" w:rsidRDefault="001419B2" w:rsidP="008E2EDA">
            <w:pPr>
              <w:pStyle w:val="ParaFontStyle"/>
              <w:jc w:val="right"/>
            </w:pPr>
            <w:r>
              <w:t>94,078.52</w:t>
            </w:r>
          </w:p>
        </w:tc>
        <w:tc>
          <w:tcPr>
            <w:tcW w:w="180" w:type="dxa"/>
          </w:tcPr>
          <w:p w14:paraId="03CAA58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3C3EA7" w14:textId="77777777" w:rsidR="00657230" w:rsidRDefault="001419B2" w:rsidP="008E2EDA">
            <w:pPr>
              <w:pStyle w:val="ParaFontStyle"/>
              <w:jc w:val="right"/>
            </w:pPr>
            <w:r>
              <w:t>76,748</w:t>
            </w:r>
          </w:p>
        </w:tc>
        <w:tc>
          <w:tcPr>
            <w:tcW w:w="180" w:type="dxa"/>
          </w:tcPr>
          <w:p w14:paraId="723C38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562A0D" w14:textId="77777777" w:rsidR="00657230" w:rsidRDefault="001419B2" w:rsidP="008E2EDA">
            <w:pPr>
              <w:pStyle w:val="ParaFontStyle"/>
              <w:jc w:val="right"/>
            </w:pPr>
            <w:r>
              <w:t>80,373</w:t>
            </w:r>
          </w:p>
        </w:tc>
        <w:tc>
          <w:tcPr>
            <w:tcW w:w="180" w:type="dxa"/>
          </w:tcPr>
          <w:p w14:paraId="0397DE0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2CCFC9" w14:textId="77777777" w:rsidR="00657230" w:rsidRDefault="001419B2" w:rsidP="008E2EDA">
            <w:pPr>
              <w:pStyle w:val="ParaFontStyle"/>
              <w:jc w:val="right"/>
            </w:pPr>
            <w:r>
              <w:t>32,521</w:t>
            </w:r>
          </w:p>
        </w:tc>
        <w:tc>
          <w:tcPr>
            <w:tcW w:w="180" w:type="dxa"/>
          </w:tcPr>
          <w:p w14:paraId="762C42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0B0119" w14:textId="77777777" w:rsidR="00657230" w:rsidRDefault="001419B2" w:rsidP="008E2EDA">
            <w:pPr>
              <w:pStyle w:val="ParaFontStyle"/>
              <w:jc w:val="right"/>
            </w:pPr>
            <w:r>
              <w:t>17.61</w:t>
            </w:r>
          </w:p>
        </w:tc>
        <w:tc>
          <w:tcPr>
            <w:tcW w:w="180" w:type="dxa"/>
          </w:tcPr>
          <w:p w14:paraId="1035DB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231EB4" w14:textId="77777777" w:rsidR="00657230" w:rsidRDefault="001419B2" w:rsidP="008E2EDA">
            <w:pPr>
              <w:pStyle w:val="ParaFontStyle"/>
              <w:jc w:val="right"/>
            </w:pPr>
            <w:r>
              <w:t>1,847</w:t>
            </w:r>
          </w:p>
        </w:tc>
        <w:tc>
          <w:tcPr>
            <w:tcW w:w="180" w:type="dxa"/>
          </w:tcPr>
          <w:p w14:paraId="475DCA50" w14:textId="77777777" w:rsidR="00657230" w:rsidRDefault="0013128C" w:rsidP="008E2EDA">
            <w:pPr>
              <w:pStyle w:val="ParaFontStyle"/>
            </w:pPr>
          </w:p>
        </w:tc>
      </w:tr>
      <w:tr w:rsidR="00B069E8" w14:paraId="70224FD6" w14:textId="77777777" w:rsidTr="00BC650D">
        <w:trPr>
          <w:cantSplit/>
          <w:jc w:val="center"/>
        </w:trPr>
        <w:tc>
          <w:tcPr>
            <w:tcW w:w="630" w:type="dxa"/>
          </w:tcPr>
          <w:p w14:paraId="20E9BA24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4196CA06" w14:textId="77777777" w:rsidR="00657230" w:rsidRDefault="001419B2" w:rsidP="008E2EDA">
            <w:pPr>
              <w:pStyle w:val="ParaFontStyle"/>
              <w:jc w:val="right"/>
            </w:pPr>
            <w:r>
              <w:t>72,356.49</w:t>
            </w:r>
          </w:p>
        </w:tc>
        <w:tc>
          <w:tcPr>
            <w:tcW w:w="180" w:type="dxa"/>
          </w:tcPr>
          <w:p w14:paraId="50D124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830673" w14:textId="77777777" w:rsidR="00657230" w:rsidRDefault="001419B2" w:rsidP="008E2EDA">
            <w:pPr>
              <w:pStyle w:val="ParaFontStyle"/>
              <w:jc w:val="right"/>
            </w:pPr>
            <w:r>
              <w:t>57,985</w:t>
            </w:r>
          </w:p>
        </w:tc>
        <w:tc>
          <w:tcPr>
            <w:tcW w:w="180" w:type="dxa"/>
          </w:tcPr>
          <w:p w14:paraId="779B15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96059C" w14:textId="77777777" w:rsidR="00657230" w:rsidRDefault="001419B2" w:rsidP="008E2EDA">
            <w:pPr>
              <w:pStyle w:val="ParaFontStyle"/>
              <w:jc w:val="right"/>
            </w:pPr>
            <w:r>
              <w:t>60,723</w:t>
            </w:r>
          </w:p>
        </w:tc>
        <w:tc>
          <w:tcPr>
            <w:tcW w:w="180" w:type="dxa"/>
          </w:tcPr>
          <w:p w14:paraId="7D61FE2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60C948" w14:textId="77777777" w:rsidR="00657230" w:rsidRDefault="001419B2" w:rsidP="008E2EDA">
            <w:pPr>
              <w:pStyle w:val="ParaFontStyle"/>
              <w:jc w:val="right"/>
            </w:pPr>
            <w:r>
              <w:t>26,105</w:t>
            </w:r>
          </w:p>
        </w:tc>
        <w:tc>
          <w:tcPr>
            <w:tcW w:w="180" w:type="dxa"/>
          </w:tcPr>
          <w:p w14:paraId="2316AD3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FF0911" w14:textId="77777777" w:rsidR="00657230" w:rsidRDefault="001419B2" w:rsidP="008E2EDA">
            <w:pPr>
              <w:pStyle w:val="ParaFontStyle"/>
              <w:jc w:val="right"/>
            </w:pPr>
            <w:r>
              <w:t>18.27</w:t>
            </w:r>
          </w:p>
        </w:tc>
        <w:tc>
          <w:tcPr>
            <w:tcW w:w="180" w:type="dxa"/>
          </w:tcPr>
          <w:p w14:paraId="4E0BA9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844BF0" w14:textId="77777777" w:rsidR="00657230" w:rsidRDefault="001419B2" w:rsidP="008E2EDA">
            <w:pPr>
              <w:pStyle w:val="ParaFontStyle"/>
              <w:jc w:val="right"/>
            </w:pPr>
            <w:r>
              <w:t>1,429</w:t>
            </w:r>
          </w:p>
        </w:tc>
        <w:tc>
          <w:tcPr>
            <w:tcW w:w="180" w:type="dxa"/>
          </w:tcPr>
          <w:p w14:paraId="5E61FC8B" w14:textId="77777777" w:rsidR="00657230" w:rsidRDefault="0013128C" w:rsidP="008E2EDA">
            <w:pPr>
              <w:pStyle w:val="ParaFontStyle"/>
            </w:pPr>
          </w:p>
        </w:tc>
      </w:tr>
      <w:tr w:rsidR="00B069E8" w14:paraId="7787E1D4" w14:textId="77777777" w:rsidTr="00BC650D">
        <w:trPr>
          <w:cantSplit/>
          <w:jc w:val="center"/>
        </w:trPr>
        <w:tc>
          <w:tcPr>
            <w:tcW w:w="630" w:type="dxa"/>
          </w:tcPr>
          <w:p w14:paraId="6F5DC1CC" w14:textId="77777777" w:rsidR="00657230" w:rsidRDefault="001419B2" w:rsidP="008E2EDA">
            <w:pPr>
              <w:pStyle w:val="ParaFontStyle"/>
              <w:jc w:val="center"/>
            </w:pPr>
            <w:r>
              <w:t>1978</w:t>
            </w:r>
          </w:p>
        </w:tc>
        <w:tc>
          <w:tcPr>
            <w:tcW w:w="1735" w:type="dxa"/>
          </w:tcPr>
          <w:p w14:paraId="7AE08F17" w14:textId="77777777" w:rsidR="00657230" w:rsidRDefault="001419B2" w:rsidP="008E2EDA">
            <w:pPr>
              <w:pStyle w:val="ParaFontStyle"/>
              <w:jc w:val="right"/>
            </w:pPr>
            <w:r>
              <w:t>129,136.85</w:t>
            </w:r>
          </w:p>
        </w:tc>
        <w:tc>
          <w:tcPr>
            <w:tcW w:w="180" w:type="dxa"/>
          </w:tcPr>
          <w:p w14:paraId="13DE59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1945A5" w14:textId="77777777" w:rsidR="00657230" w:rsidRDefault="001419B2" w:rsidP="008E2EDA">
            <w:pPr>
              <w:pStyle w:val="ParaFontStyle"/>
              <w:jc w:val="right"/>
            </w:pPr>
            <w:r>
              <w:t>101,601</w:t>
            </w:r>
          </w:p>
        </w:tc>
        <w:tc>
          <w:tcPr>
            <w:tcW w:w="180" w:type="dxa"/>
          </w:tcPr>
          <w:p w14:paraId="6891BA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B59870" w14:textId="77777777" w:rsidR="00657230" w:rsidRDefault="001419B2" w:rsidP="008E2EDA">
            <w:pPr>
              <w:pStyle w:val="ParaFontStyle"/>
              <w:jc w:val="right"/>
            </w:pPr>
            <w:r>
              <w:t>106,399</w:t>
            </w:r>
          </w:p>
        </w:tc>
        <w:tc>
          <w:tcPr>
            <w:tcW w:w="180" w:type="dxa"/>
          </w:tcPr>
          <w:p w14:paraId="06A5C7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F17EEB" w14:textId="77777777" w:rsidR="00657230" w:rsidRDefault="001419B2" w:rsidP="008E2EDA">
            <w:pPr>
              <w:pStyle w:val="ParaFontStyle"/>
              <w:jc w:val="right"/>
            </w:pPr>
            <w:r>
              <w:t>48,565</w:t>
            </w:r>
          </w:p>
        </w:tc>
        <w:tc>
          <w:tcPr>
            <w:tcW w:w="180" w:type="dxa"/>
          </w:tcPr>
          <w:p w14:paraId="6B9ECD1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62EF5BF" w14:textId="77777777" w:rsidR="00657230" w:rsidRDefault="001419B2" w:rsidP="008E2EDA">
            <w:pPr>
              <w:pStyle w:val="ParaFontStyle"/>
              <w:jc w:val="right"/>
            </w:pPr>
            <w:r>
              <w:t>18.94</w:t>
            </w:r>
          </w:p>
        </w:tc>
        <w:tc>
          <w:tcPr>
            <w:tcW w:w="180" w:type="dxa"/>
          </w:tcPr>
          <w:p w14:paraId="12968D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B03427" w14:textId="77777777" w:rsidR="00657230" w:rsidRDefault="001419B2" w:rsidP="008E2EDA">
            <w:pPr>
              <w:pStyle w:val="ParaFontStyle"/>
              <w:jc w:val="right"/>
            </w:pPr>
            <w:r>
              <w:t>2,564</w:t>
            </w:r>
          </w:p>
        </w:tc>
        <w:tc>
          <w:tcPr>
            <w:tcW w:w="180" w:type="dxa"/>
          </w:tcPr>
          <w:p w14:paraId="66CD92DC" w14:textId="77777777" w:rsidR="00657230" w:rsidRDefault="0013128C" w:rsidP="008E2EDA">
            <w:pPr>
              <w:pStyle w:val="ParaFontStyle"/>
            </w:pPr>
          </w:p>
        </w:tc>
      </w:tr>
      <w:tr w:rsidR="00B069E8" w14:paraId="2DD84352" w14:textId="77777777" w:rsidTr="00BC650D">
        <w:trPr>
          <w:cantSplit/>
          <w:jc w:val="center"/>
        </w:trPr>
        <w:tc>
          <w:tcPr>
            <w:tcW w:w="630" w:type="dxa"/>
          </w:tcPr>
          <w:p w14:paraId="32EF6F0A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26839133" w14:textId="77777777" w:rsidR="00657230" w:rsidRDefault="001419B2" w:rsidP="008E2EDA">
            <w:pPr>
              <w:pStyle w:val="ParaFontStyle"/>
              <w:jc w:val="right"/>
            </w:pPr>
            <w:r>
              <w:t>66,800.92</w:t>
            </w:r>
          </w:p>
        </w:tc>
        <w:tc>
          <w:tcPr>
            <w:tcW w:w="180" w:type="dxa"/>
          </w:tcPr>
          <w:p w14:paraId="20661E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B4BCAE" w14:textId="77777777" w:rsidR="00657230" w:rsidRDefault="001419B2" w:rsidP="008E2EDA">
            <w:pPr>
              <w:pStyle w:val="ParaFontStyle"/>
              <w:jc w:val="right"/>
            </w:pPr>
            <w:r>
              <w:t>51,551</w:t>
            </w:r>
          </w:p>
        </w:tc>
        <w:tc>
          <w:tcPr>
            <w:tcW w:w="180" w:type="dxa"/>
          </w:tcPr>
          <w:p w14:paraId="18B718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26922B" w14:textId="77777777" w:rsidR="00657230" w:rsidRDefault="001419B2" w:rsidP="008E2EDA">
            <w:pPr>
              <w:pStyle w:val="ParaFontStyle"/>
              <w:jc w:val="right"/>
            </w:pPr>
            <w:r>
              <w:t>53,986</w:t>
            </w:r>
          </w:p>
        </w:tc>
        <w:tc>
          <w:tcPr>
            <w:tcW w:w="180" w:type="dxa"/>
          </w:tcPr>
          <w:p w14:paraId="39C25B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2CF7D6" w14:textId="77777777" w:rsidR="00657230" w:rsidRDefault="001419B2" w:rsidP="008E2EDA">
            <w:pPr>
              <w:pStyle w:val="ParaFontStyle"/>
              <w:jc w:val="right"/>
            </w:pPr>
            <w:r>
              <w:t>26,175</w:t>
            </w:r>
          </w:p>
        </w:tc>
        <w:tc>
          <w:tcPr>
            <w:tcW w:w="180" w:type="dxa"/>
          </w:tcPr>
          <w:p w14:paraId="082CCA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5A961D" w14:textId="77777777" w:rsidR="00657230" w:rsidRDefault="001419B2" w:rsidP="008E2EDA">
            <w:pPr>
              <w:pStyle w:val="ParaFontStyle"/>
              <w:jc w:val="right"/>
            </w:pPr>
            <w:r>
              <w:t>19.63</w:t>
            </w:r>
          </w:p>
        </w:tc>
        <w:tc>
          <w:tcPr>
            <w:tcW w:w="180" w:type="dxa"/>
          </w:tcPr>
          <w:p w14:paraId="633DA6B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31553B" w14:textId="77777777" w:rsidR="00657230" w:rsidRDefault="001419B2" w:rsidP="008E2EDA">
            <w:pPr>
              <w:pStyle w:val="ParaFontStyle"/>
              <w:jc w:val="right"/>
            </w:pPr>
            <w:r>
              <w:t>1,333</w:t>
            </w:r>
          </w:p>
        </w:tc>
        <w:tc>
          <w:tcPr>
            <w:tcW w:w="180" w:type="dxa"/>
          </w:tcPr>
          <w:p w14:paraId="329F8C5B" w14:textId="77777777" w:rsidR="00657230" w:rsidRDefault="0013128C" w:rsidP="008E2EDA">
            <w:pPr>
              <w:pStyle w:val="ParaFontStyle"/>
            </w:pPr>
          </w:p>
        </w:tc>
      </w:tr>
      <w:tr w:rsidR="00B069E8" w14:paraId="29C72DF8" w14:textId="77777777" w:rsidTr="00BC650D">
        <w:trPr>
          <w:cantSplit/>
          <w:jc w:val="center"/>
        </w:trPr>
        <w:tc>
          <w:tcPr>
            <w:tcW w:w="630" w:type="dxa"/>
          </w:tcPr>
          <w:p w14:paraId="5C9B6679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50B706F3" w14:textId="77777777" w:rsidR="00657230" w:rsidRDefault="001419B2" w:rsidP="008E2EDA">
            <w:pPr>
              <w:pStyle w:val="ParaFontStyle"/>
              <w:jc w:val="right"/>
            </w:pPr>
            <w:r>
              <w:t>99,297.27</w:t>
            </w:r>
          </w:p>
        </w:tc>
        <w:tc>
          <w:tcPr>
            <w:tcW w:w="180" w:type="dxa"/>
          </w:tcPr>
          <w:p w14:paraId="18926DB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872233" w14:textId="77777777" w:rsidR="00657230" w:rsidRDefault="001419B2" w:rsidP="008E2EDA">
            <w:pPr>
              <w:pStyle w:val="ParaFontStyle"/>
              <w:jc w:val="right"/>
            </w:pPr>
            <w:r>
              <w:t>75,112</w:t>
            </w:r>
          </w:p>
        </w:tc>
        <w:tc>
          <w:tcPr>
            <w:tcW w:w="180" w:type="dxa"/>
          </w:tcPr>
          <w:p w14:paraId="0F37E4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546A38" w14:textId="77777777" w:rsidR="00657230" w:rsidRDefault="001419B2" w:rsidP="008E2EDA">
            <w:pPr>
              <w:pStyle w:val="ParaFontStyle"/>
              <w:jc w:val="right"/>
            </w:pPr>
            <w:r>
              <w:t>78,659</w:t>
            </w:r>
          </w:p>
        </w:tc>
        <w:tc>
          <w:tcPr>
            <w:tcW w:w="180" w:type="dxa"/>
          </w:tcPr>
          <w:p w14:paraId="377BE8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90374D" w14:textId="77777777" w:rsidR="00657230" w:rsidRDefault="001419B2" w:rsidP="008E2EDA">
            <w:pPr>
              <w:pStyle w:val="ParaFontStyle"/>
              <w:jc w:val="right"/>
            </w:pPr>
            <w:r>
              <w:t>40,498</w:t>
            </w:r>
          </w:p>
        </w:tc>
        <w:tc>
          <w:tcPr>
            <w:tcW w:w="180" w:type="dxa"/>
          </w:tcPr>
          <w:p w14:paraId="62A644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8DF168" w14:textId="77777777" w:rsidR="00657230" w:rsidRDefault="001419B2" w:rsidP="008E2EDA">
            <w:pPr>
              <w:pStyle w:val="ParaFontStyle"/>
              <w:jc w:val="right"/>
            </w:pPr>
            <w:r>
              <w:t>20.33</w:t>
            </w:r>
          </w:p>
        </w:tc>
        <w:tc>
          <w:tcPr>
            <w:tcW w:w="180" w:type="dxa"/>
          </w:tcPr>
          <w:p w14:paraId="2372E3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83BD47" w14:textId="77777777" w:rsidR="00657230" w:rsidRDefault="001419B2" w:rsidP="008E2EDA">
            <w:pPr>
              <w:pStyle w:val="ParaFontStyle"/>
              <w:jc w:val="right"/>
            </w:pPr>
            <w:r>
              <w:t>1,992</w:t>
            </w:r>
          </w:p>
        </w:tc>
        <w:tc>
          <w:tcPr>
            <w:tcW w:w="180" w:type="dxa"/>
          </w:tcPr>
          <w:p w14:paraId="1E010FC8" w14:textId="77777777" w:rsidR="00657230" w:rsidRDefault="0013128C" w:rsidP="008E2EDA">
            <w:pPr>
              <w:pStyle w:val="ParaFontStyle"/>
            </w:pPr>
          </w:p>
        </w:tc>
      </w:tr>
      <w:tr w:rsidR="00B069E8" w14:paraId="366497AC" w14:textId="77777777" w:rsidTr="00BC650D">
        <w:trPr>
          <w:cantSplit/>
          <w:jc w:val="center"/>
        </w:trPr>
        <w:tc>
          <w:tcPr>
            <w:tcW w:w="630" w:type="dxa"/>
          </w:tcPr>
          <w:p w14:paraId="593B536A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1981</w:t>
            </w:r>
          </w:p>
        </w:tc>
        <w:tc>
          <w:tcPr>
            <w:tcW w:w="1735" w:type="dxa"/>
          </w:tcPr>
          <w:p w14:paraId="53FBFEEB" w14:textId="77777777" w:rsidR="00657230" w:rsidRDefault="001419B2" w:rsidP="008E2EDA">
            <w:pPr>
              <w:pStyle w:val="ParaFontStyle"/>
              <w:jc w:val="right"/>
            </w:pPr>
            <w:r>
              <w:t>68,559.88</w:t>
            </w:r>
          </w:p>
        </w:tc>
        <w:tc>
          <w:tcPr>
            <w:tcW w:w="180" w:type="dxa"/>
          </w:tcPr>
          <w:p w14:paraId="056F6F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11FA85" w14:textId="77777777" w:rsidR="00657230" w:rsidRDefault="001419B2" w:rsidP="008E2EDA">
            <w:pPr>
              <w:pStyle w:val="ParaFontStyle"/>
              <w:jc w:val="right"/>
            </w:pPr>
            <w:r>
              <w:t>50,799</w:t>
            </w:r>
          </w:p>
        </w:tc>
        <w:tc>
          <w:tcPr>
            <w:tcW w:w="180" w:type="dxa"/>
          </w:tcPr>
          <w:p w14:paraId="0FC47EF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475127" w14:textId="77777777" w:rsidR="00657230" w:rsidRDefault="001419B2" w:rsidP="008E2EDA">
            <w:pPr>
              <w:pStyle w:val="ParaFontStyle"/>
              <w:jc w:val="right"/>
            </w:pPr>
            <w:r>
              <w:t>53,198</w:t>
            </w:r>
          </w:p>
        </w:tc>
        <w:tc>
          <w:tcPr>
            <w:tcW w:w="180" w:type="dxa"/>
          </w:tcPr>
          <w:p w14:paraId="4B00F7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F35C4C6" w14:textId="77777777" w:rsidR="00657230" w:rsidRDefault="001419B2" w:rsidP="008E2EDA">
            <w:pPr>
              <w:pStyle w:val="ParaFontStyle"/>
              <w:jc w:val="right"/>
            </w:pPr>
            <w:r>
              <w:t>29,074</w:t>
            </w:r>
          </w:p>
        </w:tc>
        <w:tc>
          <w:tcPr>
            <w:tcW w:w="180" w:type="dxa"/>
          </w:tcPr>
          <w:p w14:paraId="4CCAECC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EB142B" w14:textId="77777777" w:rsidR="00657230" w:rsidRDefault="001419B2" w:rsidP="008E2EDA">
            <w:pPr>
              <w:pStyle w:val="ParaFontStyle"/>
              <w:jc w:val="right"/>
            </w:pPr>
            <w:r>
              <w:t>21.04</w:t>
            </w:r>
          </w:p>
        </w:tc>
        <w:tc>
          <w:tcPr>
            <w:tcW w:w="180" w:type="dxa"/>
          </w:tcPr>
          <w:p w14:paraId="187189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A51E88" w14:textId="77777777" w:rsidR="00657230" w:rsidRDefault="001419B2" w:rsidP="008E2EDA">
            <w:pPr>
              <w:pStyle w:val="ParaFontStyle"/>
              <w:jc w:val="right"/>
            </w:pPr>
            <w:r>
              <w:t>1,382</w:t>
            </w:r>
          </w:p>
        </w:tc>
        <w:tc>
          <w:tcPr>
            <w:tcW w:w="180" w:type="dxa"/>
          </w:tcPr>
          <w:p w14:paraId="179125D2" w14:textId="77777777" w:rsidR="00657230" w:rsidRDefault="0013128C" w:rsidP="008E2EDA">
            <w:pPr>
              <w:pStyle w:val="ParaFontStyle"/>
            </w:pPr>
          </w:p>
        </w:tc>
      </w:tr>
      <w:tr w:rsidR="00B069E8" w14:paraId="5DDD8D33" w14:textId="77777777" w:rsidTr="00BC650D">
        <w:trPr>
          <w:cantSplit/>
          <w:jc w:val="center"/>
        </w:trPr>
        <w:tc>
          <w:tcPr>
            <w:tcW w:w="630" w:type="dxa"/>
          </w:tcPr>
          <w:p w14:paraId="4C1B65AB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52183633" w14:textId="77777777" w:rsidR="00657230" w:rsidRDefault="001419B2" w:rsidP="008E2EDA">
            <w:pPr>
              <w:pStyle w:val="ParaFontStyle"/>
              <w:jc w:val="right"/>
            </w:pPr>
            <w:r>
              <w:t>82,856.88</w:t>
            </w:r>
          </w:p>
        </w:tc>
        <w:tc>
          <w:tcPr>
            <w:tcW w:w="180" w:type="dxa"/>
          </w:tcPr>
          <w:p w14:paraId="05E41DA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51F1A0" w14:textId="77777777" w:rsidR="00657230" w:rsidRDefault="001419B2" w:rsidP="008E2EDA">
            <w:pPr>
              <w:pStyle w:val="ParaFontStyle"/>
              <w:jc w:val="right"/>
            </w:pPr>
            <w:r>
              <w:t>60,073</w:t>
            </w:r>
          </w:p>
        </w:tc>
        <w:tc>
          <w:tcPr>
            <w:tcW w:w="180" w:type="dxa"/>
          </w:tcPr>
          <w:p w14:paraId="31AF40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568CE2" w14:textId="77777777" w:rsidR="00657230" w:rsidRDefault="001419B2" w:rsidP="008E2EDA">
            <w:pPr>
              <w:pStyle w:val="ParaFontStyle"/>
              <w:jc w:val="right"/>
            </w:pPr>
            <w:r>
              <w:t>62,910</w:t>
            </w:r>
          </w:p>
        </w:tc>
        <w:tc>
          <w:tcPr>
            <w:tcW w:w="180" w:type="dxa"/>
          </w:tcPr>
          <w:p w14:paraId="326796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0DB170" w14:textId="77777777" w:rsidR="00657230" w:rsidRDefault="001419B2" w:rsidP="008E2EDA">
            <w:pPr>
              <w:pStyle w:val="ParaFontStyle"/>
              <w:jc w:val="right"/>
            </w:pPr>
            <w:r>
              <w:t>36,518</w:t>
            </w:r>
          </w:p>
        </w:tc>
        <w:tc>
          <w:tcPr>
            <w:tcW w:w="180" w:type="dxa"/>
          </w:tcPr>
          <w:p w14:paraId="675CF0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371FECF" w14:textId="77777777" w:rsidR="00657230" w:rsidRDefault="001419B2" w:rsidP="008E2EDA">
            <w:pPr>
              <w:pStyle w:val="ParaFontStyle"/>
              <w:jc w:val="right"/>
            </w:pPr>
            <w:r>
              <w:t>21.77</w:t>
            </w:r>
          </w:p>
        </w:tc>
        <w:tc>
          <w:tcPr>
            <w:tcW w:w="180" w:type="dxa"/>
          </w:tcPr>
          <w:p w14:paraId="77492E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7A92A8" w14:textId="77777777" w:rsidR="00657230" w:rsidRDefault="001419B2" w:rsidP="008E2EDA">
            <w:pPr>
              <w:pStyle w:val="ParaFontStyle"/>
              <w:jc w:val="right"/>
            </w:pPr>
            <w:r>
              <w:t>1,677</w:t>
            </w:r>
          </w:p>
        </w:tc>
        <w:tc>
          <w:tcPr>
            <w:tcW w:w="180" w:type="dxa"/>
          </w:tcPr>
          <w:p w14:paraId="72591091" w14:textId="77777777" w:rsidR="00657230" w:rsidRDefault="0013128C" w:rsidP="008E2EDA">
            <w:pPr>
              <w:pStyle w:val="ParaFontStyle"/>
            </w:pPr>
          </w:p>
        </w:tc>
      </w:tr>
      <w:tr w:rsidR="00B069E8" w14:paraId="52A2C701" w14:textId="77777777" w:rsidTr="00BC650D">
        <w:trPr>
          <w:cantSplit/>
          <w:jc w:val="center"/>
        </w:trPr>
        <w:tc>
          <w:tcPr>
            <w:tcW w:w="630" w:type="dxa"/>
          </w:tcPr>
          <w:p w14:paraId="177EC78E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5BA46E2" w14:textId="77777777" w:rsidR="00657230" w:rsidRDefault="001419B2" w:rsidP="008E2EDA">
            <w:pPr>
              <w:pStyle w:val="ParaFontStyle"/>
              <w:jc w:val="right"/>
            </w:pPr>
            <w:r>
              <w:t>70,603.66</w:t>
            </w:r>
          </w:p>
        </w:tc>
        <w:tc>
          <w:tcPr>
            <w:tcW w:w="180" w:type="dxa"/>
          </w:tcPr>
          <w:p w14:paraId="063E441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C5EC50" w14:textId="77777777" w:rsidR="00657230" w:rsidRDefault="001419B2" w:rsidP="008E2EDA">
            <w:pPr>
              <w:pStyle w:val="ParaFontStyle"/>
              <w:jc w:val="right"/>
            </w:pPr>
            <w:r>
              <w:t>50,064</w:t>
            </w:r>
          </w:p>
        </w:tc>
        <w:tc>
          <w:tcPr>
            <w:tcW w:w="180" w:type="dxa"/>
          </w:tcPr>
          <w:p w14:paraId="4D076C0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C79CB6" w14:textId="77777777" w:rsidR="00657230" w:rsidRDefault="001419B2" w:rsidP="008E2EDA">
            <w:pPr>
              <w:pStyle w:val="ParaFontStyle"/>
              <w:jc w:val="right"/>
            </w:pPr>
            <w:r>
              <w:t>52,428</w:t>
            </w:r>
          </w:p>
        </w:tc>
        <w:tc>
          <w:tcPr>
            <w:tcW w:w="180" w:type="dxa"/>
          </w:tcPr>
          <w:p w14:paraId="74D3C1F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C5F8DF" w14:textId="77777777" w:rsidR="00657230" w:rsidRDefault="001419B2" w:rsidP="008E2EDA">
            <w:pPr>
              <w:pStyle w:val="ParaFontStyle"/>
              <w:jc w:val="right"/>
            </w:pPr>
            <w:r>
              <w:t>32,296</w:t>
            </w:r>
          </w:p>
        </w:tc>
        <w:tc>
          <w:tcPr>
            <w:tcW w:w="180" w:type="dxa"/>
          </w:tcPr>
          <w:p w14:paraId="17E98DD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F3D45C" w14:textId="77777777" w:rsidR="00657230" w:rsidRDefault="001419B2" w:rsidP="008E2EDA">
            <w:pPr>
              <w:pStyle w:val="ParaFontStyle"/>
              <w:jc w:val="right"/>
            </w:pPr>
            <w:r>
              <w:t>22.50</w:t>
            </w:r>
          </w:p>
        </w:tc>
        <w:tc>
          <w:tcPr>
            <w:tcW w:w="180" w:type="dxa"/>
          </w:tcPr>
          <w:p w14:paraId="2626CA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2FAA5C" w14:textId="77777777" w:rsidR="00657230" w:rsidRDefault="001419B2" w:rsidP="008E2EDA">
            <w:pPr>
              <w:pStyle w:val="ParaFontStyle"/>
              <w:jc w:val="right"/>
            </w:pPr>
            <w:r>
              <w:t>1,435</w:t>
            </w:r>
          </w:p>
        </w:tc>
        <w:tc>
          <w:tcPr>
            <w:tcW w:w="180" w:type="dxa"/>
          </w:tcPr>
          <w:p w14:paraId="74A75633" w14:textId="77777777" w:rsidR="00657230" w:rsidRDefault="0013128C" w:rsidP="008E2EDA">
            <w:pPr>
              <w:pStyle w:val="ParaFontStyle"/>
            </w:pPr>
          </w:p>
        </w:tc>
      </w:tr>
      <w:tr w:rsidR="00B069E8" w14:paraId="06F2B920" w14:textId="77777777" w:rsidTr="00BC650D">
        <w:trPr>
          <w:cantSplit/>
          <w:jc w:val="center"/>
        </w:trPr>
        <w:tc>
          <w:tcPr>
            <w:tcW w:w="630" w:type="dxa"/>
          </w:tcPr>
          <w:p w14:paraId="49B96188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67DF7505" w14:textId="77777777" w:rsidR="00657230" w:rsidRDefault="001419B2" w:rsidP="008E2EDA">
            <w:pPr>
              <w:pStyle w:val="ParaFontStyle"/>
              <w:jc w:val="right"/>
            </w:pPr>
            <w:r>
              <w:t>68,653.12</w:t>
            </w:r>
          </w:p>
        </w:tc>
        <w:tc>
          <w:tcPr>
            <w:tcW w:w="180" w:type="dxa"/>
          </w:tcPr>
          <w:p w14:paraId="0299402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C3DB00A" w14:textId="77777777" w:rsidR="00657230" w:rsidRDefault="001419B2" w:rsidP="008E2EDA">
            <w:pPr>
              <w:pStyle w:val="ParaFontStyle"/>
              <w:jc w:val="right"/>
            </w:pPr>
            <w:r>
              <w:t>47,558</w:t>
            </w:r>
          </w:p>
        </w:tc>
        <w:tc>
          <w:tcPr>
            <w:tcW w:w="180" w:type="dxa"/>
          </w:tcPr>
          <w:p w14:paraId="759754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82BD44" w14:textId="77777777" w:rsidR="00657230" w:rsidRDefault="001419B2" w:rsidP="008E2EDA">
            <w:pPr>
              <w:pStyle w:val="ParaFontStyle"/>
              <w:jc w:val="right"/>
            </w:pPr>
            <w:r>
              <w:t>49,804</w:t>
            </w:r>
          </w:p>
        </w:tc>
        <w:tc>
          <w:tcPr>
            <w:tcW w:w="180" w:type="dxa"/>
          </w:tcPr>
          <w:p w14:paraId="37A3C6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0B8C10" w14:textId="77777777" w:rsidR="00657230" w:rsidRDefault="001419B2" w:rsidP="008E2EDA">
            <w:pPr>
              <w:pStyle w:val="ParaFontStyle"/>
              <w:jc w:val="right"/>
            </w:pPr>
            <w:r>
              <w:t>32,580</w:t>
            </w:r>
          </w:p>
        </w:tc>
        <w:tc>
          <w:tcPr>
            <w:tcW w:w="180" w:type="dxa"/>
          </w:tcPr>
          <w:p w14:paraId="5309080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85893A" w14:textId="77777777" w:rsidR="00657230" w:rsidRDefault="001419B2" w:rsidP="008E2EDA">
            <w:pPr>
              <w:pStyle w:val="ParaFontStyle"/>
              <w:jc w:val="right"/>
            </w:pPr>
            <w:r>
              <w:t>23.25</w:t>
            </w:r>
          </w:p>
        </w:tc>
        <w:tc>
          <w:tcPr>
            <w:tcW w:w="180" w:type="dxa"/>
          </w:tcPr>
          <w:p w14:paraId="49EE2E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8028BC" w14:textId="77777777" w:rsidR="00657230" w:rsidRDefault="001419B2" w:rsidP="008E2EDA">
            <w:pPr>
              <w:pStyle w:val="ParaFontStyle"/>
              <w:jc w:val="right"/>
            </w:pPr>
            <w:r>
              <w:t>1,401</w:t>
            </w:r>
          </w:p>
        </w:tc>
        <w:tc>
          <w:tcPr>
            <w:tcW w:w="180" w:type="dxa"/>
          </w:tcPr>
          <w:p w14:paraId="3CA7A85C" w14:textId="77777777" w:rsidR="00657230" w:rsidRDefault="0013128C" w:rsidP="008E2EDA">
            <w:pPr>
              <w:pStyle w:val="ParaFontStyle"/>
            </w:pPr>
          </w:p>
        </w:tc>
      </w:tr>
      <w:tr w:rsidR="00B069E8" w14:paraId="109CBF6D" w14:textId="77777777" w:rsidTr="00BC650D">
        <w:trPr>
          <w:cantSplit/>
          <w:jc w:val="center"/>
        </w:trPr>
        <w:tc>
          <w:tcPr>
            <w:tcW w:w="630" w:type="dxa"/>
          </w:tcPr>
          <w:p w14:paraId="28B4C317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39AD0141" w14:textId="77777777" w:rsidR="00657230" w:rsidRDefault="001419B2" w:rsidP="008E2EDA">
            <w:pPr>
              <w:pStyle w:val="ParaFontStyle"/>
              <w:jc w:val="right"/>
            </w:pPr>
            <w:r>
              <w:t>87,457.73</w:t>
            </w:r>
          </w:p>
        </w:tc>
        <w:tc>
          <w:tcPr>
            <w:tcW w:w="180" w:type="dxa"/>
          </w:tcPr>
          <w:p w14:paraId="3D15E1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75B8AA" w14:textId="77777777" w:rsidR="00657230" w:rsidRDefault="001419B2" w:rsidP="008E2EDA">
            <w:pPr>
              <w:pStyle w:val="ParaFontStyle"/>
              <w:jc w:val="right"/>
            </w:pPr>
            <w:r>
              <w:t>59,134</w:t>
            </w:r>
          </w:p>
        </w:tc>
        <w:tc>
          <w:tcPr>
            <w:tcW w:w="180" w:type="dxa"/>
          </w:tcPr>
          <w:p w14:paraId="3E3A0FB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7A0E5D" w14:textId="77777777" w:rsidR="00657230" w:rsidRDefault="001419B2" w:rsidP="008E2EDA">
            <w:pPr>
              <w:pStyle w:val="ParaFontStyle"/>
              <w:jc w:val="right"/>
            </w:pPr>
            <w:r>
              <w:t>61,927</w:t>
            </w:r>
          </w:p>
        </w:tc>
        <w:tc>
          <w:tcPr>
            <w:tcW w:w="180" w:type="dxa"/>
          </w:tcPr>
          <w:p w14:paraId="6985DDA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961229" w14:textId="77777777" w:rsidR="00657230" w:rsidRDefault="001419B2" w:rsidP="008E2EDA">
            <w:pPr>
              <w:pStyle w:val="ParaFontStyle"/>
              <w:jc w:val="right"/>
            </w:pPr>
            <w:r>
              <w:t>43,022</w:t>
            </w:r>
          </w:p>
        </w:tc>
        <w:tc>
          <w:tcPr>
            <w:tcW w:w="180" w:type="dxa"/>
          </w:tcPr>
          <w:p w14:paraId="4B43805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9F7473" w14:textId="77777777" w:rsidR="00657230" w:rsidRDefault="001419B2" w:rsidP="008E2EDA">
            <w:pPr>
              <w:pStyle w:val="ParaFontStyle"/>
              <w:jc w:val="right"/>
            </w:pPr>
            <w:r>
              <w:t>24.01</w:t>
            </w:r>
          </w:p>
        </w:tc>
        <w:tc>
          <w:tcPr>
            <w:tcW w:w="180" w:type="dxa"/>
          </w:tcPr>
          <w:p w14:paraId="3B4360B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E2B0A4" w14:textId="77777777" w:rsidR="00657230" w:rsidRDefault="001419B2" w:rsidP="008E2EDA">
            <w:pPr>
              <w:pStyle w:val="ParaFontStyle"/>
              <w:jc w:val="right"/>
            </w:pPr>
            <w:r>
              <w:t>1,792</w:t>
            </w:r>
          </w:p>
        </w:tc>
        <w:tc>
          <w:tcPr>
            <w:tcW w:w="180" w:type="dxa"/>
          </w:tcPr>
          <w:p w14:paraId="6D9F3AB9" w14:textId="77777777" w:rsidR="00657230" w:rsidRDefault="0013128C" w:rsidP="008E2EDA">
            <w:pPr>
              <w:pStyle w:val="ParaFontStyle"/>
            </w:pPr>
          </w:p>
        </w:tc>
      </w:tr>
      <w:tr w:rsidR="00B069E8" w14:paraId="52A99190" w14:textId="77777777" w:rsidTr="00BC650D">
        <w:trPr>
          <w:cantSplit/>
          <w:jc w:val="center"/>
        </w:trPr>
        <w:tc>
          <w:tcPr>
            <w:tcW w:w="630" w:type="dxa"/>
          </w:tcPr>
          <w:p w14:paraId="68686195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077478AF" w14:textId="77777777" w:rsidR="00657230" w:rsidRDefault="001419B2" w:rsidP="008E2EDA">
            <w:pPr>
              <w:pStyle w:val="ParaFontStyle"/>
              <w:jc w:val="right"/>
            </w:pPr>
            <w:r>
              <w:t>54,690.20</w:t>
            </w:r>
          </w:p>
        </w:tc>
        <w:tc>
          <w:tcPr>
            <w:tcW w:w="180" w:type="dxa"/>
          </w:tcPr>
          <w:p w14:paraId="1A4686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E935396" w14:textId="77777777" w:rsidR="00657230" w:rsidRDefault="001419B2" w:rsidP="008E2EDA">
            <w:pPr>
              <w:pStyle w:val="ParaFontStyle"/>
              <w:jc w:val="right"/>
            </w:pPr>
            <w:r>
              <w:t>36,072</w:t>
            </w:r>
          </w:p>
        </w:tc>
        <w:tc>
          <w:tcPr>
            <w:tcW w:w="180" w:type="dxa"/>
          </w:tcPr>
          <w:p w14:paraId="14FA67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635FB1" w14:textId="77777777" w:rsidR="00657230" w:rsidRDefault="001419B2" w:rsidP="008E2EDA">
            <w:pPr>
              <w:pStyle w:val="ParaFontStyle"/>
              <w:jc w:val="right"/>
            </w:pPr>
            <w:r>
              <w:t>37,776</w:t>
            </w:r>
          </w:p>
        </w:tc>
        <w:tc>
          <w:tcPr>
            <w:tcW w:w="180" w:type="dxa"/>
          </w:tcPr>
          <w:p w14:paraId="305AF0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BC856BB" w14:textId="77777777" w:rsidR="00657230" w:rsidRDefault="001419B2" w:rsidP="008E2EDA">
            <w:pPr>
              <w:pStyle w:val="ParaFontStyle"/>
              <w:jc w:val="right"/>
            </w:pPr>
            <w:r>
              <w:t>27,852</w:t>
            </w:r>
          </w:p>
        </w:tc>
        <w:tc>
          <w:tcPr>
            <w:tcW w:w="180" w:type="dxa"/>
          </w:tcPr>
          <w:p w14:paraId="3FB418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238F64" w14:textId="77777777" w:rsidR="00657230" w:rsidRDefault="001419B2" w:rsidP="008E2EDA">
            <w:pPr>
              <w:pStyle w:val="ParaFontStyle"/>
              <w:jc w:val="right"/>
            </w:pPr>
            <w:r>
              <w:t>24.77</w:t>
            </w:r>
          </w:p>
        </w:tc>
        <w:tc>
          <w:tcPr>
            <w:tcW w:w="180" w:type="dxa"/>
          </w:tcPr>
          <w:p w14:paraId="1E40FAC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E132C1" w14:textId="77777777" w:rsidR="00657230" w:rsidRDefault="001419B2" w:rsidP="008E2EDA">
            <w:pPr>
              <w:pStyle w:val="ParaFontStyle"/>
              <w:jc w:val="right"/>
            </w:pPr>
            <w:r>
              <w:t>1,124</w:t>
            </w:r>
          </w:p>
        </w:tc>
        <w:tc>
          <w:tcPr>
            <w:tcW w:w="180" w:type="dxa"/>
          </w:tcPr>
          <w:p w14:paraId="0364F221" w14:textId="77777777" w:rsidR="00657230" w:rsidRDefault="0013128C" w:rsidP="008E2EDA">
            <w:pPr>
              <w:pStyle w:val="ParaFontStyle"/>
            </w:pPr>
          </w:p>
        </w:tc>
      </w:tr>
      <w:tr w:rsidR="00B069E8" w14:paraId="3F2975C0" w14:textId="77777777" w:rsidTr="00BC650D">
        <w:trPr>
          <w:cantSplit/>
          <w:jc w:val="center"/>
        </w:trPr>
        <w:tc>
          <w:tcPr>
            <w:tcW w:w="630" w:type="dxa"/>
          </w:tcPr>
          <w:p w14:paraId="4E421648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585DA13F" w14:textId="77777777" w:rsidR="00657230" w:rsidRDefault="001419B2" w:rsidP="008E2EDA">
            <w:pPr>
              <w:pStyle w:val="ParaFontStyle"/>
              <w:jc w:val="right"/>
            </w:pPr>
            <w:r>
              <w:t>42,658.82</w:t>
            </w:r>
          </w:p>
        </w:tc>
        <w:tc>
          <w:tcPr>
            <w:tcW w:w="180" w:type="dxa"/>
          </w:tcPr>
          <w:p w14:paraId="1AFFC6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72DE2E" w14:textId="77777777" w:rsidR="00657230" w:rsidRDefault="001419B2" w:rsidP="008E2EDA">
            <w:pPr>
              <w:pStyle w:val="ParaFontStyle"/>
              <w:jc w:val="right"/>
            </w:pPr>
            <w:r>
              <w:t>27,410</w:t>
            </w:r>
          </w:p>
        </w:tc>
        <w:tc>
          <w:tcPr>
            <w:tcW w:w="180" w:type="dxa"/>
          </w:tcPr>
          <w:p w14:paraId="0EC27B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60ABF31" w14:textId="77777777" w:rsidR="00657230" w:rsidRDefault="001419B2" w:rsidP="008E2EDA">
            <w:pPr>
              <w:pStyle w:val="ParaFontStyle"/>
              <w:jc w:val="right"/>
            </w:pPr>
            <w:r>
              <w:t>28,704</w:t>
            </w:r>
          </w:p>
        </w:tc>
        <w:tc>
          <w:tcPr>
            <w:tcW w:w="180" w:type="dxa"/>
          </w:tcPr>
          <w:p w14:paraId="7555950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42889A" w14:textId="77777777" w:rsidR="00657230" w:rsidRDefault="001419B2" w:rsidP="008E2EDA">
            <w:pPr>
              <w:pStyle w:val="ParaFontStyle"/>
              <w:jc w:val="right"/>
            </w:pPr>
            <w:r>
              <w:t>22,487</w:t>
            </w:r>
          </w:p>
        </w:tc>
        <w:tc>
          <w:tcPr>
            <w:tcW w:w="180" w:type="dxa"/>
          </w:tcPr>
          <w:p w14:paraId="667F67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A5B3C3" w14:textId="77777777" w:rsidR="00657230" w:rsidRDefault="001419B2" w:rsidP="008E2EDA">
            <w:pPr>
              <w:pStyle w:val="ParaFontStyle"/>
              <w:jc w:val="right"/>
            </w:pPr>
            <w:r>
              <w:t>25.55</w:t>
            </w:r>
          </w:p>
        </w:tc>
        <w:tc>
          <w:tcPr>
            <w:tcW w:w="180" w:type="dxa"/>
          </w:tcPr>
          <w:p w14:paraId="2FEE233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DC90975" w14:textId="77777777" w:rsidR="00657230" w:rsidRDefault="001419B2" w:rsidP="008E2EDA">
            <w:pPr>
              <w:pStyle w:val="ParaFontStyle"/>
              <w:jc w:val="right"/>
            </w:pPr>
            <w:r>
              <w:t>880</w:t>
            </w:r>
          </w:p>
        </w:tc>
        <w:tc>
          <w:tcPr>
            <w:tcW w:w="180" w:type="dxa"/>
          </w:tcPr>
          <w:p w14:paraId="047CB49C" w14:textId="77777777" w:rsidR="00657230" w:rsidRDefault="0013128C" w:rsidP="008E2EDA">
            <w:pPr>
              <w:pStyle w:val="ParaFontStyle"/>
            </w:pPr>
          </w:p>
        </w:tc>
      </w:tr>
      <w:tr w:rsidR="00B069E8" w14:paraId="40EB6C0F" w14:textId="77777777" w:rsidTr="00BC650D">
        <w:trPr>
          <w:cantSplit/>
          <w:jc w:val="center"/>
        </w:trPr>
        <w:tc>
          <w:tcPr>
            <w:tcW w:w="630" w:type="dxa"/>
          </w:tcPr>
          <w:p w14:paraId="34971F9E" w14:textId="77777777" w:rsidR="00657230" w:rsidRDefault="001419B2" w:rsidP="008E2EDA">
            <w:pPr>
              <w:pStyle w:val="ParaFontStyle"/>
              <w:jc w:val="center"/>
            </w:pPr>
            <w:r>
              <w:t>1988</w:t>
            </w:r>
          </w:p>
        </w:tc>
        <w:tc>
          <w:tcPr>
            <w:tcW w:w="1735" w:type="dxa"/>
          </w:tcPr>
          <w:p w14:paraId="24A4B436" w14:textId="77777777" w:rsidR="00657230" w:rsidRDefault="001419B2" w:rsidP="008E2EDA">
            <w:pPr>
              <w:pStyle w:val="ParaFontStyle"/>
              <w:jc w:val="right"/>
            </w:pPr>
            <w:r>
              <w:t>4,728.54</w:t>
            </w:r>
          </w:p>
        </w:tc>
        <w:tc>
          <w:tcPr>
            <w:tcW w:w="180" w:type="dxa"/>
          </w:tcPr>
          <w:p w14:paraId="5DA23D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2BC3EA" w14:textId="77777777" w:rsidR="00657230" w:rsidRDefault="001419B2" w:rsidP="008E2EDA">
            <w:pPr>
              <w:pStyle w:val="ParaFontStyle"/>
              <w:jc w:val="right"/>
            </w:pPr>
            <w:r>
              <w:t>2,957</w:t>
            </w:r>
          </w:p>
        </w:tc>
        <w:tc>
          <w:tcPr>
            <w:tcW w:w="180" w:type="dxa"/>
          </w:tcPr>
          <w:p w14:paraId="0E07BB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A49F03" w14:textId="77777777" w:rsidR="00657230" w:rsidRDefault="001419B2" w:rsidP="008E2EDA">
            <w:pPr>
              <w:pStyle w:val="ParaFontStyle"/>
              <w:jc w:val="right"/>
            </w:pPr>
            <w:r>
              <w:t>3,097</w:t>
            </w:r>
          </w:p>
        </w:tc>
        <w:tc>
          <w:tcPr>
            <w:tcW w:w="180" w:type="dxa"/>
          </w:tcPr>
          <w:p w14:paraId="1B7524F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18AACA" w14:textId="77777777" w:rsidR="00657230" w:rsidRDefault="001419B2" w:rsidP="008E2EDA">
            <w:pPr>
              <w:pStyle w:val="ParaFontStyle"/>
              <w:jc w:val="right"/>
            </w:pPr>
            <w:r>
              <w:t>2,577</w:t>
            </w:r>
          </w:p>
        </w:tc>
        <w:tc>
          <w:tcPr>
            <w:tcW w:w="180" w:type="dxa"/>
          </w:tcPr>
          <w:p w14:paraId="655D00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D68460" w14:textId="77777777" w:rsidR="00657230" w:rsidRDefault="001419B2" w:rsidP="008E2EDA">
            <w:pPr>
              <w:pStyle w:val="ParaFontStyle"/>
              <w:jc w:val="right"/>
            </w:pPr>
            <w:r>
              <w:t>26.34</w:t>
            </w:r>
          </w:p>
        </w:tc>
        <w:tc>
          <w:tcPr>
            <w:tcW w:w="180" w:type="dxa"/>
          </w:tcPr>
          <w:p w14:paraId="2FA138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6FEC0D5" w14:textId="77777777" w:rsidR="00657230" w:rsidRDefault="001419B2" w:rsidP="008E2EDA">
            <w:pPr>
              <w:pStyle w:val="ParaFontStyle"/>
              <w:jc w:val="right"/>
            </w:pPr>
            <w:r>
              <w:t>98</w:t>
            </w:r>
          </w:p>
        </w:tc>
        <w:tc>
          <w:tcPr>
            <w:tcW w:w="180" w:type="dxa"/>
          </w:tcPr>
          <w:p w14:paraId="0638824D" w14:textId="77777777" w:rsidR="00657230" w:rsidRDefault="0013128C" w:rsidP="008E2EDA">
            <w:pPr>
              <w:pStyle w:val="ParaFontStyle"/>
            </w:pPr>
          </w:p>
        </w:tc>
      </w:tr>
      <w:tr w:rsidR="00B069E8" w14:paraId="6010D85C" w14:textId="77777777" w:rsidTr="00BC650D">
        <w:trPr>
          <w:cantSplit/>
          <w:jc w:val="center"/>
        </w:trPr>
        <w:tc>
          <w:tcPr>
            <w:tcW w:w="630" w:type="dxa"/>
          </w:tcPr>
          <w:p w14:paraId="229D5C1C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09E35DCA" w14:textId="77777777" w:rsidR="00657230" w:rsidRDefault="001419B2" w:rsidP="008E2EDA">
            <w:pPr>
              <w:pStyle w:val="ParaFontStyle"/>
              <w:jc w:val="right"/>
            </w:pPr>
            <w:r>
              <w:t>8,738.04</w:t>
            </w:r>
          </w:p>
        </w:tc>
        <w:tc>
          <w:tcPr>
            <w:tcW w:w="180" w:type="dxa"/>
          </w:tcPr>
          <w:p w14:paraId="7291CA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00387F" w14:textId="77777777" w:rsidR="00657230" w:rsidRDefault="001419B2" w:rsidP="008E2EDA">
            <w:pPr>
              <w:pStyle w:val="ParaFontStyle"/>
              <w:jc w:val="right"/>
            </w:pPr>
            <w:r>
              <w:t>5,312</w:t>
            </w:r>
          </w:p>
        </w:tc>
        <w:tc>
          <w:tcPr>
            <w:tcW w:w="180" w:type="dxa"/>
          </w:tcPr>
          <w:p w14:paraId="498444C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4EEADE" w14:textId="77777777" w:rsidR="00657230" w:rsidRDefault="001419B2" w:rsidP="008E2EDA">
            <w:pPr>
              <w:pStyle w:val="ParaFontStyle"/>
              <w:jc w:val="right"/>
            </w:pPr>
            <w:r>
              <w:t>5,563</w:t>
            </w:r>
          </w:p>
        </w:tc>
        <w:tc>
          <w:tcPr>
            <w:tcW w:w="180" w:type="dxa"/>
          </w:tcPr>
          <w:p w14:paraId="5895346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08CAC1" w14:textId="77777777" w:rsidR="00657230" w:rsidRDefault="001419B2" w:rsidP="008E2EDA">
            <w:pPr>
              <w:pStyle w:val="ParaFontStyle"/>
              <w:jc w:val="right"/>
            </w:pPr>
            <w:r>
              <w:t>4,923</w:t>
            </w:r>
          </w:p>
        </w:tc>
        <w:tc>
          <w:tcPr>
            <w:tcW w:w="180" w:type="dxa"/>
          </w:tcPr>
          <w:p w14:paraId="3F573E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1145DF" w14:textId="77777777" w:rsidR="00657230" w:rsidRDefault="001419B2" w:rsidP="008E2EDA">
            <w:pPr>
              <w:pStyle w:val="ParaFontStyle"/>
              <w:jc w:val="right"/>
            </w:pPr>
            <w:r>
              <w:t>27.14</w:t>
            </w:r>
          </w:p>
        </w:tc>
        <w:tc>
          <w:tcPr>
            <w:tcW w:w="180" w:type="dxa"/>
          </w:tcPr>
          <w:p w14:paraId="5EB2381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1F3135" w14:textId="77777777" w:rsidR="00657230" w:rsidRDefault="001419B2" w:rsidP="008E2EDA">
            <w:pPr>
              <w:pStyle w:val="ParaFontStyle"/>
              <w:jc w:val="right"/>
            </w:pPr>
            <w:r>
              <w:t>181</w:t>
            </w:r>
          </w:p>
        </w:tc>
        <w:tc>
          <w:tcPr>
            <w:tcW w:w="180" w:type="dxa"/>
          </w:tcPr>
          <w:p w14:paraId="25AFB072" w14:textId="77777777" w:rsidR="00657230" w:rsidRDefault="0013128C" w:rsidP="008E2EDA">
            <w:pPr>
              <w:pStyle w:val="ParaFontStyle"/>
            </w:pPr>
          </w:p>
        </w:tc>
      </w:tr>
      <w:tr w:rsidR="00B069E8" w14:paraId="69B16CE5" w14:textId="77777777" w:rsidTr="00BC650D">
        <w:trPr>
          <w:cantSplit/>
          <w:jc w:val="center"/>
        </w:trPr>
        <w:tc>
          <w:tcPr>
            <w:tcW w:w="630" w:type="dxa"/>
          </w:tcPr>
          <w:p w14:paraId="01491E30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6D17C5F7" w14:textId="77777777" w:rsidR="00657230" w:rsidRDefault="001419B2" w:rsidP="008E2EDA">
            <w:pPr>
              <w:pStyle w:val="ParaFontStyle"/>
              <w:jc w:val="right"/>
            </w:pPr>
            <w:r>
              <w:t>459,175.73</w:t>
            </w:r>
          </w:p>
        </w:tc>
        <w:tc>
          <w:tcPr>
            <w:tcW w:w="180" w:type="dxa"/>
          </w:tcPr>
          <w:p w14:paraId="44128D3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C05F5C" w14:textId="77777777" w:rsidR="00657230" w:rsidRDefault="001419B2" w:rsidP="008E2EDA">
            <w:pPr>
              <w:pStyle w:val="ParaFontStyle"/>
              <w:jc w:val="right"/>
            </w:pPr>
            <w:r>
              <w:t>271,097</w:t>
            </w:r>
          </w:p>
        </w:tc>
        <w:tc>
          <w:tcPr>
            <w:tcW w:w="180" w:type="dxa"/>
          </w:tcPr>
          <w:p w14:paraId="6D1700D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894A8C" w14:textId="77777777" w:rsidR="00657230" w:rsidRDefault="001419B2" w:rsidP="008E2EDA">
            <w:pPr>
              <w:pStyle w:val="ParaFontStyle"/>
              <w:jc w:val="right"/>
            </w:pPr>
            <w:r>
              <w:t>283,900</w:t>
            </w:r>
          </w:p>
        </w:tc>
        <w:tc>
          <w:tcPr>
            <w:tcW w:w="180" w:type="dxa"/>
          </w:tcPr>
          <w:p w14:paraId="7BFDA71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00DD99" w14:textId="77777777" w:rsidR="00657230" w:rsidRDefault="001419B2" w:rsidP="008E2EDA">
            <w:pPr>
              <w:pStyle w:val="ParaFontStyle"/>
              <w:jc w:val="right"/>
            </w:pPr>
            <w:r>
              <w:t>267,111</w:t>
            </w:r>
          </w:p>
        </w:tc>
        <w:tc>
          <w:tcPr>
            <w:tcW w:w="180" w:type="dxa"/>
          </w:tcPr>
          <w:p w14:paraId="35421D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6B3AAA" w14:textId="77777777" w:rsidR="00657230" w:rsidRDefault="001419B2" w:rsidP="008E2EDA">
            <w:pPr>
              <w:pStyle w:val="ParaFontStyle"/>
              <w:jc w:val="right"/>
            </w:pPr>
            <w:r>
              <w:t>27.94</w:t>
            </w:r>
          </w:p>
        </w:tc>
        <w:tc>
          <w:tcPr>
            <w:tcW w:w="180" w:type="dxa"/>
          </w:tcPr>
          <w:p w14:paraId="60B652D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95D096" w14:textId="77777777" w:rsidR="00657230" w:rsidRDefault="001419B2" w:rsidP="008E2EDA">
            <w:pPr>
              <w:pStyle w:val="ParaFontStyle"/>
              <w:jc w:val="right"/>
            </w:pPr>
            <w:r>
              <w:t>9,560</w:t>
            </w:r>
          </w:p>
        </w:tc>
        <w:tc>
          <w:tcPr>
            <w:tcW w:w="180" w:type="dxa"/>
          </w:tcPr>
          <w:p w14:paraId="076FDE57" w14:textId="77777777" w:rsidR="00657230" w:rsidRDefault="0013128C" w:rsidP="008E2EDA">
            <w:pPr>
              <w:pStyle w:val="ParaFontStyle"/>
            </w:pPr>
          </w:p>
        </w:tc>
      </w:tr>
      <w:tr w:rsidR="00B069E8" w14:paraId="1C7AC013" w14:textId="77777777" w:rsidTr="00BC650D">
        <w:trPr>
          <w:cantSplit/>
          <w:jc w:val="center"/>
        </w:trPr>
        <w:tc>
          <w:tcPr>
            <w:tcW w:w="630" w:type="dxa"/>
          </w:tcPr>
          <w:p w14:paraId="56AB7D5C" w14:textId="77777777" w:rsidR="00657230" w:rsidRDefault="001419B2" w:rsidP="008E2EDA">
            <w:pPr>
              <w:pStyle w:val="ParaFontStyle"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0BF5090B" w14:textId="77777777" w:rsidR="00657230" w:rsidRDefault="001419B2" w:rsidP="008E2EDA">
            <w:pPr>
              <w:pStyle w:val="ParaFontStyle"/>
              <w:jc w:val="right"/>
            </w:pPr>
            <w:r>
              <w:t>414,869.08</w:t>
            </w:r>
          </w:p>
        </w:tc>
        <w:tc>
          <w:tcPr>
            <w:tcW w:w="180" w:type="dxa"/>
          </w:tcPr>
          <w:p w14:paraId="52689D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71DB2F" w14:textId="77777777" w:rsidR="00657230" w:rsidRDefault="001419B2" w:rsidP="008E2EDA">
            <w:pPr>
              <w:pStyle w:val="ParaFontStyle"/>
              <w:jc w:val="right"/>
            </w:pPr>
            <w:r>
              <w:t>237,516</w:t>
            </w:r>
          </w:p>
        </w:tc>
        <w:tc>
          <w:tcPr>
            <w:tcW w:w="180" w:type="dxa"/>
          </w:tcPr>
          <w:p w14:paraId="34F2583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2E1988" w14:textId="77777777" w:rsidR="00657230" w:rsidRDefault="001419B2" w:rsidP="008E2EDA">
            <w:pPr>
              <w:pStyle w:val="ParaFontStyle"/>
              <w:jc w:val="right"/>
            </w:pPr>
            <w:r>
              <w:t>248,733</w:t>
            </w:r>
          </w:p>
        </w:tc>
        <w:tc>
          <w:tcPr>
            <w:tcW w:w="180" w:type="dxa"/>
          </w:tcPr>
          <w:p w14:paraId="1396460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0A6427" w14:textId="77777777" w:rsidR="00657230" w:rsidRDefault="001419B2" w:rsidP="008E2EDA">
            <w:pPr>
              <w:pStyle w:val="ParaFontStyle"/>
              <w:jc w:val="right"/>
            </w:pPr>
            <w:r>
              <w:t>249,110</w:t>
            </w:r>
          </w:p>
        </w:tc>
        <w:tc>
          <w:tcPr>
            <w:tcW w:w="180" w:type="dxa"/>
          </w:tcPr>
          <w:p w14:paraId="34B0D0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E306940" w14:textId="77777777" w:rsidR="00657230" w:rsidRDefault="001419B2" w:rsidP="008E2EDA">
            <w:pPr>
              <w:pStyle w:val="ParaFontStyle"/>
              <w:jc w:val="right"/>
            </w:pPr>
            <w:r>
              <w:t>28.76</w:t>
            </w:r>
          </w:p>
        </w:tc>
        <w:tc>
          <w:tcPr>
            <w:tcW w:w="180" w:type="dxa"/>
          </w:tcPr>
          <w:p w14:paraId="2242C0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F0F820" w14:textId="77777777" w:rsidR="00657230" w:rsidRDefault="001419B2" w:rsidP="008E2EDA">
            <w:pPr>
              <w:pStyle w:val="ParaFontStyle"/>
              <w:jc w:val="right"/>
            </w:pPr>
            <w:r>
              <w:t>8,662</w:t>
            </w:r>
          </w:p>
        </w:tc>
        <w:tc>
          <w:tcPr>
            <w:tcW w:w="180" w:type="dxa"/>
          </w:tcPr>
          <w:p w14:paraId="386BD943" w14:textId="77777777" w:rsidR="00657230" w:rsidRDefault="0013128C" w:rsidP="008E2EDA">
            <w:pPr>
              <w:pStyle w:val="ParaFontStyle"/>
            </w:pPr>
          </w:p>
        </w:tc>
      </w:tr>
      <w:tr w:rsidR="00B069E8" w14:paraId="6181370F" w14:textId="77777777" w:rsidTr="00BC650D">
        <w:trPr>
          <w:cantSplit/>
          <w:jc w:val="center"/>
        </w:trPr>
        <w:tc>
          <w:tcPr>
            <w:tcW w:w="630" w:type="dxa"/>
          </w:tcPr>
          <w:p w14:paraId="2C275F7D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7D86F5EE" w14:textId="77777777" w:rsidR="00657230" w:rsidRDefault="001419B2" w:rsidP="008E2EDA">
            <w:pPr>
              <w:pStyle w:val="ParaFontStyle"/>
              <w:jc w:val="right"/>
            </w:pPr>
            <w:r>
              <w:t>705,094.72</w:t>
            </w:r>
          </w:p>
        </w:tc>
        <w:tc>
          <w:tcPr>
            <w:tcW w:w="180" w:type="dxa"/>
          </w:tcPr>
          <w:p w14:paraId="3D959C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946534" w14:textId="77777777" w:rsidR="00657230" w:rsidRDefault="001419B2" w:rsidP="008E2EDA">
            <w:pPr>
              <w:pStyle w:val="ParaFontStyle"/>
              <w:jc w:val="right"/>
            </w:pPr>
            <w:r>
              <w:t>390,905</w:t>
            </w:r>
          </w:p>
        </w:tc>
        <w:tc>
          <w:tcPr>
            <w:tcW w:w="180" w:type="dxa"/>
          </w:tcPr>
          <w:p w14:paraId="6AFB37F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29F8BF3" w14:textId="77777777" w:rsidR="00657230" w:rsidRDefault="001419B2" w:rsidP="008E2EDA">
            <w:pPr>
              <w:pStyle w:val="ParaFontStyle"/>
              <w:jc w:val="right"/>
            </w:pPr>
            <w:r>
              <w:t>409,366</w:t>
            </w:r>
          </w:p>
        </w:tc>
        <w:tc>
          <w:tcPr>
            <w:tcW w:w="180" w:type="dxa"/>
          </w:tcPr>
          <w:p w14:paraId="7DC8B5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7DB7FA1" w14:textId="77777777" w:rsidR="00657230" w:rsidRDefault="001419B2" w:rsidP="008E2EDA">
            <w:pPr>
              <w:pStyle w:val="ParaFontStyle"/>
              <w:jc w:val="right"/>
            </w:pPr>
            <w:r>
              <w:t>436,748</w:t>
            </w:r>
          </w:p>
        </w:tc>
        <w:tc>
          <w:tcPr>
            <w:tcW w:w="180" w:type="dxa"/>
          </w:tcPr>
          <w:p w14:paraId="5ABBF5C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D03578" w14:textId="77777777" w:rsidR="00657230" w:rsidRDefault="001419B2" w:rsidP="008E2EDA">
            <w:pPr>
              <w:pStyle w:val="ParaFontStyle"/>
              <w:jc w:val="right"/>
            </w:pPr>
            <w:r>
              <w:t>29.59</w:t>
            </w:r>
          </w:p>
        </w:tc>
        <w:tc>
          <w:tcPr>
            <w:tcW w:w="180" w:type="dxa"/>
          </w:tcPr>
          <w:p w14:paraId="09A0318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9A0341" w14:textId="77777777" w:rsidR="00657230" w:rsidRDefault="001419B2" w:rsidP="008E2EDA">
            <w:pPr>
              <w:pStyle w:val="ParaFontStyle"/>
              <w:jc w:val="right"/>
            </w:pPr>
            <w:r>
              <w:t>14,760</w:t>
            </w:r>
          </w:p>
        </w:tc>
        <w:tc>
          <w:tcPr>
            <w:tcW w:w="180" w:type="dxa"/>
          </w:tcPr>
          <w:p w14:paraId="6C7BB951" w14:textId="77777777" w:rsidR="00657230" w:rsidRDefault="0013128C" w:rsidP="008E2EDA">
            <w:pPr>
              <w:pStyle w:val="ParaFontStyle"/>
            </w:pPr>
          </w:p>
        </w:tc>
      </w:tr>
      <w:tr w:rsidR="00B069E8" w14:paraId="3D6E7BC6" w14:textId="77777777" w:rsidTr="00BC650D">
        <w:trPr>
          <w:cantSplit/>
          <w:jc w:val="center"/>
        </w:trPr>
        <w:tc>
          <w:tcPr>
            <w:tcW w:w="630" w:type="dxa"/>
          </w:tcPr>
          <w:p w14:paraId="352A242D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2CBA9124" w14:textId="77777777" w:rsidR="00657230" w:rsidRDefault="001419B2" w:rsidP="008E2EDA">
            <w:pPr>
              <w:pStyle w:val="ParaFontStyle"/>
              <w:jc w:val="right"/>
            </w:pPr>
            <w:r>
              <w:t>471.79</w:t>
            </w:r>
          </w:p>
        </w:tc>
        <w:tc>
          <w:tcPr>
            <w:tcW w:w="180" w:type="dxa"/>
          </w:tcPr>
          <w:p w14:paraId="0C5ECDC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09DC09" w14:textId="77777777" w:rsidR="00657230" w:rsidRDefault="001419B2" w:rsidP="008E2EDA">
            <w:pPr>
              <w:pStyle w:val="ParaFontStyle"/>
              <w:jc w:val="right"/>
            </w:pPr>
            <w:r>
              <w:t>253</w:t>
            </w:r>
          </w:p>
        </w:tc>
        <w:tc>
          <w:tcPr>
            <w:tcW w:w="180" w:type="dxa"/>
          </w:tcPr>
          <w:p w14:paraId="114AFF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327DAF" w14:textId="77777777" w:rsidR="00657230" w:rsidRDefault="001419B2" w:rsidP="008E2EDA">
            <w:pPr>
              <w:pStyle w:val="ParaFontStyle"/>
              <w:jc w:val="right"/>
            </w:pPr>
            <w:r>
              <w:t>265</w:t>
            </w:r>
          </w:p>
        </w:tc>
        <w:tc>
          <w:tcPr>
            <w:tcW w:w="180" w:type="dxa"/>
          </w:tcPr>
          <w:p w14:paraId="7D0C44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A1E12C" w14:textId="77777777" w:rsidR="00657230" w:rsidRDefault="001419B2" w:rsidP="008E2EDA">
            <w:pPr>
              <w:pStyle w:val="ParaFontStyle"/>
              <w:jc w:val="right"/>
            </w:pPr>
            <w:r>
              <w:t>301</w:t>
            </w:r>
          </w:p>
        </w:tc>
        <w:tc>
          <w:tcPr>
            <w:tcW w:w="180" w:type="dxa"/>
          </w:tcPr>
          <w:p w14:paraId="0F48441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698198" w14:textId="77777777" w:rsidR="00657230" w:rsidRDefault="001419B2" w:rsidP="008E2EDA">
            <w:pPr>
              <w:pStyle w:val="ParaFontStyle"/>
              <w:jc w:val="right"/>
            </w:pPr>
            <w:r>
              <w:t>30.42</w:t>
            </w:r>
          </w:p>
        </w:tc>
        <w:tc>
          <w:tcPr>
            <w:tcW w:w="180" w:type="dxa"/>
          </w:tcPr>
          <w:p w14:paraId="049D907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BCF74F" w14:textId="77777777" w:rsidR="00657230" w:rsidRDefault="001419B2" w:rsidP="008E2EDA">
            <w:pPr>
              <w:pStyle w:val="ParaFontStyle"/>
              <w:jc w:val="right"/>
            </w:pPr>
            <w:r>
              <w:t>10</w:t>
            </w:r>
          </w:p>
        </w:tc>
        <w:tc>
          <w:tcPr>
            <w:tcW w:w="180" w:type="dxa"/>
          </w:tcPr>
          <w:p w14:paraId="0B685AC2" w14:textId="77777777" w:rsidR="00657230" w:rsidRDefault="0013128C" w:rsidP="008E2EDA">
            <w:pPr>
              <w:pStyle w:val="ParaFontStyle"/>
            </w:pPr>
          </w:p>
        </w:tc>
      </w:tr>
      <w:tr w:rsidR="00B069E8" w14:paraId="15D647D8" w14:textId="77777777" w:rsidTr="00BC650D">
        <w:trPr>
          <w:cantSplit/>
          <w:jc w:val="center"/>
        </w:trPr>
        <w:tc>
          <w:tcPr>
            <w:tcW w:w="630" w:type="dxa"/>
          </w:tcPr>
          <w:p w14:paraId="528F36B7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5B32F7E0" w14:textId="77777777" w:rsidR="00657230" w:rsidRDefault="001419B2" w:rsidP="008E2EDA">
            <w:pPr>
              <w:pStyle w:val="ParaFontStyle"/>
              <w:jc w:val="right"/>
            </w:pPr>
            <w:r>
              <w:t>1,224,432.16</w:t>
            </w:r>
          </w:p>
        </w:tc>
        <w:tc>
          <w:tcPr>
            <w:tcW w:w="180" w:type="dxa"/>
          </w:tcPr>
          <w:p w14:paraId="4D5C2D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45250B8" w14:textId="77777777" w:rsidR="00657230" w:rsidRDefault="001419B2" w:rsidP="008E2EDA">
            <w:pPr>
              <w:pStyle w:val="ParaFontStyle"/>
              <w:jc w:val="right"/>
            </w:pPr>
            <w:r>
              <w:t>634,217</w:t>
            </w:r>
          </w:p>
        </w:tc>
        <w:tc>
          <w:tcPr>
            <w:tcW w:w="180" w:type="dxa"/>
          </w:tcPr>
          <w:p w14:paraId="44EF86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F946F4" w14:textId="77777777" w:rsidR="00657230" w:rsidRDefault="001419B2" w:rsidP="008E2EDA">
            <w:pPr>
              <w:pStyle w:val="ParaFontStyle"/>
              <w:jc w:val="right"/>
            </w:pPr>
            <w:r>
              <w:t>664,169</w:t>
            </w:r>
          </w:p>
        </w:tc>
        <w:tc>
          <w:tcPr>
            <w:tcW w:w="180" w:type="dxa"/>
          </w:tcPr>
          <w:p w14:paraId="7D23C37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0FDC91" w14:textId="77777777" w:rsidR="00657230" w:rsidRDefault="001419B2" w:rsidP="008E2EDA">
            <w:pPr>
              <w:pStyle w:val="ParaFontStyle"/>
              <w:jc w:val="right"/>
            </w:pPr>
            <w:r>
              <w:t>805,150</w:t>
            </w:r>
          </w:p>
        </w:tc>
        <w:tc>
          <w:tcPr>
            <w:tcW w:w="180" w:type="dxa"/>
          </w:tcPr>
          <w:p w14:paraId="5B8D83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EF94F8" w14:textId="77777777" w:rsidR="00657230" w:rsidRDefault="001419B2" w:rsidP="008E2EDA">
            <w:pPr>
              <w:pStyle w:val="ParaFontStyle"/>
              <w:jc w:val="right"/>
            </w:pPr>
            <w:r>
              <w:t>31.26</w:t>
            </w:r>
          </w:p>
        </w:tc>
        <w:tc>
          <w:tcPr>
            <w:tcW w:w="180" w:type="dxa"/>
          </w:tcPr>
          <w:p w14:paraId="2832CC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DF257A" w14:textId="77777777" w:rsidR="00657230" w:rsidRDefault="001419B2" w:rsidP="008E2EDA">
            <w:pPr>
              <w:pStyle w:val="ParaFontStyle"/>
              <w:jc w:val="right"/>
            </w:pPr>
            <w:r>
              <w:t>25,757</w:t>
            </w:r>
          </w:p>
        </w:tc>
        <w:tc>
          <w:tcPr>
            <w:tcW w:w="180" w:type="dxa"/>
          </w:tcPr>
          <w:p w14:paraId="6EAD9FBF" w14:textId="77777777" w:rsidR="00657230" w:rsidRDefault="0013128C" w:rsidP="008E2EDA">
            <w:pPr>
              <w:pStyle w:val="ParaFontStyle"/>
            </w:pPr>
          </w:p>
        </w:tc>
      </w:tr>
      <w:tr w:rsidR="00B069E8" w14:paraId="3D081994" w14:textId="77777777" w:rsidTr="00BC650D">
        <w:trPr>
          <w:cantSplit/>
          <w:jc w:val="center"/>
        </w:trPr>
        <w:tc>
          <w:tcPr>
            <w:tcW w:w="630" w:type="dxa"/>
          </w:tcPr>
          <w:p w14:paraId="588EDAD8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7B6E8534" w14:textId="77777777" w:rsidR="00657230" w:rsidRDefault="001419B2" w:rsidP="008E2EDA">
            <w:pPr>
              <w:pStyle w:val="ParaFontStyle"/>
              <w:jc w:val="right"/>
            </w:pPr>
            <w:r>
              <w:t>507,695.77</w:t>
            </w:r>
          </w:p>
        </w:tc>
        <w:tc>
          <w:tcPr>
            <w:tcW w:w="180" w:type="dxa"/>
          </w:tcPr>
          <w:p w14:paraId="59F91B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B1D6B9" w14:textId="77777777" w:rsidR="00657230" w:rsidRDefault="001419B2" w:rsidP="008E2EDA">
            <w:pPr>
              <w:pStyle w:val="ParaFontStyle"/>
              <w:jc w:val="right"/>
            </w:pPr>
            <w:r>
              <w:t>253,551</w:t>
            </w:r>
          </w:p>
        </w:tc>
        <w:tc>
          <w:tcPr>
            <w:tcW w:w="180" w:type="dxa"/>
          </w:tcPr>
          <w:p w14:paraId="75875F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73518D" w14:textId="77777777" w:rsidR="00657230" w:rsidRDefault="001419B2" w:rsidP="008E2EDA">
            <w:pPr>
              <w:pStyle w:val="ParaFontStyle"/>
              <w:jc w:val="right"/>
            </w:pPr>
            <w:r>
              <w:t>265,526</w:t>
            </w:r>
          </w:p>
        </w:tc>
        <w:tc>
          <w:tcPr>
            <w:tcW w:w="180" w:type="dxa"/>
          </w:tcPr>
          <w:p w14:paraId="140C87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C3C8A7" w14:textId="77777777" w:rsidR="00657230" w:rsidRDefault="001419B2" w:rsidP="008E2EDA">
            <w:pPr>
              <w:pStyle w:val="ParaFontStyle"/>
              <w:jc w:val="right"/>
            </w:pPr>
            <w:r>
              <w:t>343,709</w:t>
            </w:r>
          </w:p>
        </w:tc>
        <w:tc>
          <w:tcPr>
            <w:tcW w:w="180" w:type="dxa"/>
          </w:tcPr>
          <w:p w14:paraId="54F573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74C99E2" w14:textId="77777777" w:rsidR="00657230" w:rsidRDefault="001419B2" w:rsidP="008E2EDA">
            <w:pPr>
              <w:pStyle w:val="ParaFontStyle"/>
              <w:jc w:val="right"/>
            </w:pPr>
            <w:r>
              <w:t>32.11</w:t>
            </w:r>
          </w:p>
        </w:tc>
        <w:tc>
          <w:tcPr>
            <w:tcW w:w="180" w:type="dxa"/>
          </w:tcPr>
          <w:p w14:paraId="00B868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82DC26" w14:textId="77777777" w:rsidR="00657230" w:rsidRDefault="001419B2" w:rsidP="008E2EDA">
            <w:pPr>
              <w:pStyle w:val="ParaFontStyle"/>
              <w:jc w:val="right"/>
            </w:pPr>
            <w:r>
              <w:t>10,704</w:t>
            </w:r>
          </w:p>
        </w:tc>
        <w:tc>
          <w:tcPr>
            <w:tcW w:w="180" w:type="dxa"/>
          </w:tcPr>
          <w:p w14:paraId="6044734C" w14:textId="77777777" w:rsidR="00657230" w:rsidRDefault="0013128C" w:rsidP="008E2EDA">
            <w:pPr>
              <w:pStyle w:val="ParaFontStyle"/>
            </w:pPr>
          </w:p>
        </w:tc>
      </w:tr>
      <w:tr w:rsidR="00B069E8" w14:paraId="2A9BB581" w14:textId="77777777" w:rsidTr="00BC650D">
        <w:trPr>
          <w:cantSplit/>
          <w:jc w:val="center"/>
        </w:trPr>
        <w:tc>
          <w:tcPr>
            <w:tcW w:w="630" w:type="dxa"/>
          </w:tcPr>
          <w:p w14:paraId="7ACA1CFA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36C69756" w14:textId="77777777" w:rsidR="00657230" w:rsidRDefault="001419B2" w:rsidP="008E2EDA">
            <w:pPr>
              <w:pStyle w:val="ParaFontStyle"/>
              <w:jc w:val="right"/>
            </w:pPr>
            <w:r>
              <w:t>29,157.00</w:t>
            </w:r>
          </w:p>
        </w:tc>
        <w:tc>
          <w:tcPr>
            <w:tcW w:w="180" w:type="dxa"/>
          </w:tcPr>
          <w:p w14:paraId="7BA8831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BA5384" w14:textId="77777777" w:rsidR="00657230" w:rsidRDefault="001419B2" w:rsidP="008E2EDA">
            <w:pPr>
              <w:pStyle w:val="ParaFontStyle"/>
              <w:jc w:val="right"/>
            </w:pPr>
            <w:r>
              <w:t>14,015</w:t>
            </w:r>
          </w:p>
        </w:tc>
        <w:tc>
          <w:tcPr>
            <w:tcW w:w="180" w:type="dxa"/>
          </w:tcPr>
          <w:p w14:paraId="2922A52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125A2FA" w14:textId="77777777" w:rsidR="00657230" w:rsidRDefault="001419B2" w:rsidP="008E2EDA">
            <w:pPr>
              <w:pStyle w:val="ParaFontStyle"/>
              <w:jc w:val="right"/>
            </w:pPr>
            <w:r>
              <w:t>14,677</w:t>
            </w:r>
          </w:p>
        </w:tc>
        <w:tc>
          <w:tcPr>
            <w:tcW w:w="180" w:type="dxa"/>
          </w:tcPr>
          <w:p w14:paraId="0BEA2F4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2259F0D" w14:textId="77777777" w:rsidR="00657230" w:rsidRDefault="001419B2" w:rsidP="008E2EDA">
            <w:pPr>
              <w:pStyle w:val="ParaFontStyle"/>
              <w:jc w:val="right"/>
            </w:pPr>
            <w:r>
              <w:t>20,311</w:t>
            </w:r>
          </w:p>
        </w:tc>
        <w:tc>
          <w:tcPr>
            <w:tcW w:w="180" w:type="dxa"/>
          </w:tcPr>
          <w:p w14:paraId="685375C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DA8578" w14:textId="77777777" w:rsidR="00657230" w:rsidRDefault="001419B2" w:rsidP="008E2EDA">
            <w:pPr>
              <w:pStyle w:val="ParaFontStyle"/>
              <w:jc w:val="right"/>
            </w:pPr>
            <w:r>
              <w:t>32.97</w:t>
            </w:r>
          </w:p>
        </w:tc>
        <w:tc>
          <w:tcPr>
            <w:tcW w:w="180" w:type="dxa"/>
          </w:tcPr>
          <w:p w14:paraId="2E3F4A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1BC3A9" w14:textId="77777777" w:rsidR="00657230" w:rsidRDefault="001419B2" w:rsidP="008E2EDA">
            <w:pPr>
              <w:pStyle w:val="ParaFontStyle"/>
              <w:jc w:val="right"/>
            </w:pPr>
            <w:r>
              <w:t>616</w:t>
            </w:r>
          </w:p>
        </w:tc>
        <w:tc>
          <w:tcPr>
            <w:tcW w:w="180" w:type="dxa"/>
          </w:tcPr>
          <w:p w14:paraId="3D2E0C54" w14:textId="77777777" w:rsidR="00657230" w:rsidRDefault="0013128C" w:rsidP="008E2EDA">
            <w:pPr>
              <w:pStyle w:val="ParaFontStyle"/>
            </w:pPr>
          </w:p>
        </w:tc>
      </w:tr>
      <w:tr w:rsidR="00B069E8" w14:paraId="4DDD4A8A" w14:textId="77777777" w:rsidTr="00BC650D">
        <w:trPr>
          <w:cantSplit/>
          <w:jc w:val="center"/>
        </w:trPr>
        <w:tc>
          <w:tcPr>
            <w:tcW w:w="630" w:type="dxa"/>
          </w:tcPr>
          <w:p w14:paraId="328ED82D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2D0806AC" w14:textId="77777777" w:rsidR="00657230" w:rsidRDefault="001419B2" w:rsidP="008E2EDA">
            <w:pPr>
              <w:pStyle w:val="ParaFontStyle"/>
              <w:jc w:val="right"/>
            </w:pPr>
            <w:r>
              <w:t>967,815.08</w:t>
            </w:r>
          </w:p>
        </w:tc>
        <w:tc>
          <w:tcPr>
            <w:tcW w:w="180" w:type="dxa"/>
          </w:tcPr>
          <w:p w14:paraId="27F4C38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FE2A72" w14:textId="77777777" w:rsidR="00657230" w:rsidRDefault="001419B2" w:rsidP="008E2EDA">
            <w:pPr>
              <w:pStyle w:val="ParaFontStyle"/>
              <w:jc w:val="right"/>
            </w:pPr>
            <w:r>
              <w:t>446,817</w:t>
            </w:r>
          </w:p>
        </w:tc>
        <w:tc>
          <w:tcPr>
            <w:tcW w:w="180" w:type="dxa"/>
          </w:tcPr>
          <w:p w14:paraId="78AF42C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A1FE18" w14:textId="77777777" w:rsidR="00657230" w:rsidRDefault="001419B2" w:rsidP="008E2EDA">
            <w:pPr>
              <w:pStyle w:val="ParaFontStyle"/>
              <w:jc w:val="right"/>
            </w:pPr>
            <w:r>
              <w:t>467,919</w:t>
            </w:r>
          </w:p>
        </w:tc>
        <w:tc>
          <w:tcPr>
            <w:tcW w:w="180" w:type="dxa"/>
          </w:tcPr>
          <w:p w14:paraId="3F9DE0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B19328" w14:textId="77777777" w:rsidR="00657230" w:rsidRDefault="001419B2" w:rsidP="008E2EDA">
            <w:pPr>
              <w:pStyle w:val="ParaFontStyle"/>
              <w:jc w:val="right"/>
            </w:pPr>
            <w:r>
              <w:t>693,459</w:t>
            </w:r>
          </w:p>
        </w:tc>
        <w:tc>
          <w:tcPr>
            <w:tcW w:w="180" w:type="dxa"/>
          </w:tcPr>
          <w:p w14:paraId="056722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9303C0" w14:textId="77777777" w:rsidR="00657230" w:rsidRDefault="001419B2" w:rsidP="008E2EDA">
            <w:pPr>
              <w:pStyle w:val="ParaFontStyle"/>
              <w:jc w:val="right"/>
            </w:pPr>
            <w:r>
              <w:t>33.84</w:t>
            </w:r>
          </w:p>
        </w:tc>
        <w:tc>
          <w:tcPr>
            <w:tcW w:w="180" w:type="dxa"/>
          </w:tcPr>
          <w:p w14:paraId="0303B6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072312D" w14:textId="77777777" w:rsidR="00657230" w:rsidRDefault="001419B2" w:rsidP="008E2EDA">
            <w:pPr>
              <w:pStyle w:val="ParaFontStyle"/>
              <w:jc w:val="right"/>
            </w:pPr>
            <w:r>
              <w:t>20,492</w:t>
            </w:r>
          </w:p>
        </w:tc>
        <w:tc>
          <w:tcPr>
            <w:tcW w:w="180" w:type="dxa"/>
          </w:tcPr>
          <w:p w14:paraId="77D552FA" w14:textId="77777777" w:rsidR="00657230" w:rsidRDefault="0013128C" w:rsidP="008E2EDA">
            <w:pPr>
              <w:pStyle w:val="ParaFontStyle"/>
            </w:pPr>
          </w:p>
        </w:tc>
      </w:tr>
      <w:tr w:rsidR="00B069E8" w14:paraId="2DA3478D" w14:textId="77777777" w:rsidTr="00BC650D">
        <w:trPr>
          <w:cantSplit/>
          <w:jc w:val="center"/>
        </w:trPr>
        <w:tc>
          <w:tcPr>
            <w:tcW w:w="630" w:type="dxa"/>
          </w:tcPr>
          <w:p w14:paraId="3D816494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27FC5071" w14:textId="77777777" w:rsidR="00657230" w:rsidRDefault="001419B2" w:rsidP="008E2EDA">
            <w:pPr>
              <w:pStyle w:val="ParaFontStyle"/>
              <w:jc w:val="right"/>
            </w:pPr>
            <w:r>
              <w:t>508,019.67</w:t>
            </w:r>
          </w:p>
        </w:tc>
        <w:tc>
          <w:tcPr>
            <w:tcW w:w="180" w:type="dxa"/>
          </w:tcPr>
          <w:p w14:paraId="15A6CE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4346DD" w14:textId="77777777" w:rsidR="00657230" w:rsidRDefault="001419B2" w:rsidP="008E2EDA">
            <w:pPr>
              <w:pStyle w:val="ParaFontStyle"/>
              <w:jc w:val="right"/>
            </w:pPr>
            <w:r>
              <w:t>224,787</w:t>
            </w:r>
          </w:p>
        </w:tc>
        <w:tc>
          <w:tcPr>
            <w:tcW w:w="180" w:type="dxa"/>
          </w:tcPr>
          <w:p w14:paraId="1F026F6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B791B43" w14:textId="77777777" w:rsidR="00657230" w:rsidRDefault="001419B2" w:rsidP="008E2EDA">
            <w:pPr>
              <w:pStyle w:val="ParaFontStyle"/>
              <w:jc w:val="right"/>
            </w:pPr>
            <w:r>
              <w:t>235,403</w:t>
            </w:r>
          </w:p>
        </w:tc>
        <w:tc>
          <w:tcPr>
            <w:tcW w:w="180" w:type="dxa"/>
          </w:tcPr>
          <w:p w14:paraId="3017A67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59135F" w14:textId="77777777" w:rsidR="00657230" w:rsidRDefault="001419B2" w:rsidP="008E2EDA">
            <w:pPr>
              <w:pStyle w:val="ParaFontStyle"/>
              <w:jc w:val="right"/>
            </w:pPr>
            <w:r>
              <w:t>374,221</w:t>
            </w:r>
          </w:p>
        </w:tc>
        <w:tc>
          <w:tcPr>
            <w:tcW w:w="180" w:type="dxa"/>
          </w:tcPr>
          <w:p w14:paraId="7248E09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0DC6907" w14:textId="77777777" w:rsidR="00657230" w:rsidRDefault="001419B2" w:rsidP="008E2EDA">
            <w:pPr>
              <w:pStyle w:val="ParaFontStyle"/>
              <w:jc w:val="right"/>
            </w:pPr>
            <w:r>
              <w:t>34.72</w:t>
            </w:r>
          </w:p>
        </w:tc>
        <w:tc>
          <w:tcPr>
            <w:tcW w:w="180" w:type="dxa"/>
          </w:tcPr>
          <w:p w14:paraId="52B614A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43F050" w14:textId="77777777" w:rsidR="00657230" w:rsidRDefault="001419B2" w:rsidP="008E2EDA">
            <w:pPr>
              <w:pStyle w:val="ParaFontStyle"/>
              <w:jc w:val="right"/>
            </w:pPr>
            <w:r>
              <w:t>10,778</w:t>
            </w:r>
          </w:p>
        </w:tc>
        <w:tc>
          <w:tcPr>
            <w:tcW w:w="180" w:type="dxa"/>
          </w:tcPr>
          <w:p w14:paraId="7F670121" w14:textId="77777777" w:rsidR="00657230" w:rsidRDefault="0013128C" w:rsidP="008E2EDA">
            <w:pPr>
              <w:pStyle w:val="ParaFontStyle"/>
            </w:pPr>
          </w:p>
        </w:tc>
      </w:tr>
      <w:tr w:rsidR="00B069E8" w14:paraId="4AFF5A18" w14:textId="77777777" w:rsidTr="00BC650D">
        <w:trPr>
          <w:cantSplit/>
          <w:jc w:val="center"/>
        </w:trPr>
        <w:tc>
          <w:tcPr>
            <w:tcW w:w="630" w:type="dxa"/>
          </w:tcPr>
          <w:p w14:paraId="6BFCA9BD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5708965E" w14:textId="77777777" w:rsidR="00657230" w:rsidRDefault="001419B2" w:rsidP="008E2EDA">
            <w:pPr>
              <w:pStyle w:val="ParaFontStyle"/>
              <w:jc w:val="right"/>
            </w:pPr>
            <w:r>
              <w:t>346,188.03</w:t>
            </w:r>
          </w:p>
        </w:tc>
        <w:tc>
          <w:tcPr>
            <w:tcW w:w="180" w:type="dxa"/>
          </w:tcPr>
          <w:p w14:paraId="7F7D84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D5B2D45" w14:textId="77777777" w:rsidR="00657230" w:rsidRDefault="001419B2" w:rsidP="008E2EDA">
            <w:pPr>
              <w:pStyle w:val="ParaFontStyle"/>
              <w:jc w:val="right"/>
            </w:pPr>
            <w:r>
              <w:t>146,533</w:t>
            </w:r>
          </w:p>
        </w:tc>
        <w:tc>
          <w:tcPr>
            <w:tcW w:w="180" w:type="dxa"/>
          </w:tcPr>
          <w:p w14:paraId="7DE470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BA06ED" w14:textId="77777777" w:rsidR="00657230" w:rsidRDefault="001419B2" w:rsidP="008E2EDA">
            <w:pPr>
              <w:pStyle w:val="ParaFontStyle"/>
              <w:jc w:val="right"/>
            </w:pPr>
            <w:r>
              <w:t>153,453</w:t>
            </w:r>
          </w:p>
        </w:tc>
        <w:tc>
          <w:tcPr>
            <w:tcW w:w="180" w:type="dxa"/>
          </w:tcPr>
          <w:p w14:paraId="5EA879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4467F0" w14:textId="77777777" w:rsidR="00657230" w:rsidRDefault="001419B2" w:rsidP="008E2EDA">
            <w:pPr>
              <w:pStyle w:val="ParaFontStyle"/>
              <w:jc w:val="right"/>
            </w:pPr>
            <w:r>
              <w:t>261,973</w:t>
            </w:r>
          </w:p>
        </w:tc>
        <w:tc>
          <w:tcPr>
            <w:tcW w:w="180" w:type="dxa"/>
          </w:tcPr>
          <w:p w14:paraId="5B54076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ADC501" w14:textId="77777777" w:rsidR="00657230" w:rsidRDefault="001419B2" w:rsidP="008E2EDA">
            <w:pPr>
              <w:pStyle w:val="ParaFontStyle"/>
              <w:jc w:val="right"/>
            </w:pPr>
            <w:r>
              <w:t>35.60</w:t>
            </w:r>
          </w:p>
        </w:tc>
        <w:tc>
          <w:tcPr>
            <w:tcW w:w="180" w:type="dxa"/>
          </w:tcPr>
          <w:p w14:paraId="426B888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60D891" w14:textId="77777777" w:rsidR="00657230" w:rsidRDefault="001419B2" w:rsidP="008E2EDA">
            <w:pPr>
              <w:pStyle w:val="ParaFontStyle"/>
              <w:jc w:val="right"/>
            </w:pPr>
            <w:r>
              <w:t>7,359</w:t>
            </w:r>
          </w:p>
        </w:tc>
        <w:tc>
          <w:tcPr>
            <w:tcW w:w="180" w:type="dxa"/>
          </w:tcPr>
          <w:p w14:paraId="4860F763" w14:textId="77777777" w:rsidR="00657230" w:rsidRDefault="0013128C" w:rsidP="008E2EDA">
            <w:pPr>
              <w:pStyle w:val="ParaFontStyle"/>
            </w:pPr>
          </w:p>
        </w:tc>
      </w:tr>
      <w:tr w:rsidR="00B069E8" w14:paraId="61AF3A62" w14:textId="77777777" w:rsidTr="00BC650D">
        <w:trPr>
          <w:cantSplit/>
          <w:jc w:val="center"/>
        </w:trPr>
        <w:tc>
          <w:tcPr>
            <w:tcW w:w="630" w:type="dxa"/>
          </w:tcPr>
          <w:p w14:paraId="41302F59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709540FF" w14:textId="77777777" w:rsidR="00657230" w:rsidRDefault="001419B2" w:rsidP="008E2EDA">
            <w:pPr>
              <w:pStyle w:val="ParaFontStyle"/>
              <w:jc w:val="right"/>
            </w:pPr>
            <w:r>
              <w:t>225,488.34</w:t>
            </w:r>
          </w:p>
        </w:tc>
        <w:tc>
          <w:tcPr>
            <w:tcW w:w="180" w:type="dxa"/>
          </w:tcPr>
          <w:p w14:paraId="28EB64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77C7AA" w14:textId="77777777" w:rsidR="00657230" w:rsidRDefault="001419B2" w:rsidP="008E2EDA">
            <w:pPr>
              <w:pStyle w:val="ParaFontStyle"/>
              <w:jc w:val="right"/>
            </w:pPr>
            <w:r>
              <w:t>91,066</w:t>
            </w:r>
          </w:p>
        </w:tc>
        <w:tc>
          <w:tcPr>
            <w:tcW w:w="180" w:type="dxa"/>
          </w:tcPr>
          <w:p w14:paraId="3333B5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C4DDCF" w14:textId="77777777" w:rsidR="00657230" w:rsidRDefault="001419B2" w:rsidP="008E2EDA">
            <w:pPr>
              <w:pStyle w:val="ParaFontStyle"/>
              <w:jc w:val="right"/>
            </w:pPr>
            <w:r>
              <w:t>95,367</w:t>
            </w:r>
          </w:p>
        </w:tc>
        <w:tc>
          <w:tcPr>
            <w:tcW w:w="180" w:type="dxa"/>
          </w:tcPr>
          <w:p w14:paraId="587E30A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1D6A6E" w14:textId="77777777" w:rsidR="00657230" w:rsidRDefault="001419B2" w:rsidP="008E2EDA">
            <w:pPr>
              <w:pStyle w:val="ParaFontStyle"/>
              <w:jc w:val="right"/>
            </w:pPr>
            <w:r>
              <w:t>175,219</w:t>
            </w:r>
          </w:p>
        </w:tc>
        <w:tc>
          <w:tcPr>
            <w:tcW w:w="180" w:type="dxa"/>
          </w:tcPr>
          <w:p w14:paraId="0F88F0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71DB1E" w14:textId="77777777" w:rsidR="00657230" w:rsidRDefault="001419B2" w:rsidP="008E2EDA">
            <w:pPr>
              <w:pStyle w:val="ParaFontStyle"/>
              <w:jc w:val="right"/>
            </w:pPr>
            <w:r>
              <w:t>36.49</w:t>
            </w:r>
          </w:p>
        </w:tc>
        <w:tc>
          <w:tcPr>
            <w:tcW w:w="180" w:type="dxa"/>
          </w:tcPr>
          <w:p w14:paraId="11EFC4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4A6C81" w14:textId="77777777" w:rsidR="00657230" w:rsidRDefault="001419B2" w:rsidP="008E2EDA">
            <w:pPr>
              <w:pStyle w:val="ParaFontStyle"/>
              <w:jc w:val="right"/>
            </w:pPr>
            <w:r>
              <w:t>4,802</w:t>
            </w:r>
          </w:p>
        </w:tc>
        <w:tc>
          <w:tcPr>
            <w:tcW w:w="180" w:type="dxa"/>
          </w:tcPr>
          <w:p w14:paraId="603162FC" w14:textId="77777777" w:rsidR="00657230" w:rsidRDefault="0013128C" w:rsidP="008E2EDA">
            <w:pPr>
              <w:pStyle w:val="ParaFontStyle"/>
            </w:pPr>
          </w:p>
        </w:tc>
      </w:tr>
      <w:tr w:rsidR="00B069E8" w14:paraId="232191A6" w14:textId="77777777" w:rsidTr="00BC650D">
        <w:trPr>
          <w:cantSplit/>
          <w:jc w:val="center"/>
        </w:trPr>
        <w:tc>
          <w:tcPr>
            <w:tcW w:w="630" w:type="dxa"/>
          </w:tcPr>
          <w:p w14:paraId="1A5F9D77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6128AC3B" w14:textId="77777777" w:rsidR="00657230" w:rsidRDefault="001419B2" w:rsidP="008E2EDA">
            <w:pPr>
              <w:pStyle w:val="ParaFontStyle"/>
              <w:jc w:val="right"/>
            </w:pPr>
            <w:r>
              <w:t>20,135.35</w:t>
            </w:r>
          </w:p>
        </w:tc>
        <w:tc>
          <w:tcPr>
            <w:tcW w:w="180" w:type="dxa"/>
          </w:tcPr>
          <w:p w14:paraId="706430A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AB0248" w14:textId="77777777" w:rsidR="00657230" w:rsidRDefault="001419B2" w:rsidP="008E2EDA">
            <w:pPr>
              <w:pStyle w:val="ParaFontStyle"/>
              <w:jc w:val="right"/>
            </w:pPr>
            <w:r>
              <w:t>7,736</w:t>
            </w:r>
          </w:p>
        </w:tc>
        <w:tc>
          <w:tcPr>
            <w:tcW w:w="180" w:type="dxa"/>
          </w:tcPr>
          <w:p w14:paraId="118363F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9FC6F6" w14:textId="77777777" w:rsidR="00657230" w:rsidRDefault="001419B2" w:rsidP="008E2EDA">
            <w:pPr>
              <w:pStyle w:val="ParaFontStyle"/>
              <w:jc w:val="right"/>
            </w:pPr>
            <w:r>
              <w:t>8,101</w:t>
            </w:r>
          </w:p>
        </w:tc>
        <w:tc>
          <w:tcPr>
            <w:tcW w:w="180" w:type="dxa"/>
          </w:tcPr>
          <w:p w14:paraId="24A0B45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43359E0" w14:textId="77777777" w:rsidR="00657230" w:rsidRDefault="001419B2" w:rsidP="008E2EDA">
            <w:pPr>
              <w:pStyle w:val="ParaFontStyle"/>
              <w:jc w:val="right"/>
            </w:pPr>
            <w:r>
              <w:t>16,061</w:t>
            </w:r>
          </w:p>
        </w:tc>
        <w:tc>
          <w:tcPr>
            <w:tcW w:w="180" w:type="dxa"/>
          </w:tcPr>
          <w:p w14:paraId="010BD2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D8E907C" w14:textId="77777777" w:rsidR="00657230" w:rsidRDefault="001419B2" w:rsidP="008E2EDA">
            <w:pPr>
              <w:pStyle w:val="ParaFontStyle"/>
              <w:jc w:val="right"/>
            </w:pPr>
            <w:r>
              <w:t>37.39</w:t>
            </w:r>
          </w:p>
        </w:tc>
        <w:tc>
          <w:tcPr>
            <w:tcW w:w="180" w:type="dxa"/>
          </w:tcPr>
          <w:p w14:paraId="2149C2B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5BF8102" w14:textId="77777777" w:rsidR="00657230" w:rsidRDefault="001419B2" w:rsidP="008E2EDA">
            <w:pPr>
              <w:pStyle w:val="ParaFontStyle"/>
              <w:jc w:val="right"/>
            </w:pPr>
            <w:r>
              <w:t>430</w:t>
            </w:r>
          </w:p>
        </w:tc>
        <w:tc>
          <w:tcPr>
            <w:tcW w:w="180" w:type="dxa"/>
          </w:tcPr>
          <w:p w14:paraId="3EC4E8BE" w14:textId="77777777" w:rsidR="00657230" w:rsidRDefault="0013128C" w:rsidP="008E2EDA">
            <w:pPr>
              <w:pStyle w:val="ParaFontStyle"/>
            </w:pPr>
          </w:p>
        </w:tc>
      </w:tr>
      <w:tr w:rsidR="00B069E8" w14:paraId="4CD01BEA" w14:textId="77777777" w:rsidTr="00BC650D">
        <w:trPr>
          <w:cantSplit/>
          <w:jc w:val="center"/>
        </w:trPr>
        <w:tc>
          <w:tcPr>
            <w:tcW w:w="630" w:type="dxa"/>
          </w:tcPr>
          <w:p w14:paraId="59DD51DD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1A9A6CD8" w14:textId="77777777" w:rsidR="00657230" w:rsidRDefault="001419B2" w:rsidP="008E2EDA">
            <w:pPr>
              <w:pStyle w:val="ParaFontStyle"/>
              <w:jc w:val="right"/>
            </w:pPr>
            <w:r>
              <w:t>98,748.96</w:t>
            </w:r>
          </w:p>
        </w:tc>
        <w:tc>
          <w:tcPr>
            <w:tcW w:w="180" w:type="dxa"/>
          </w:tcPr>
          <w:p w14:paraId="314E60F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EB2DBD" w14:textId="77777777" w:rsidR="00657230" w:rsidRDefault="001419B2" w:rsidP="008E2EDA">
            <w:pPr>
              <w:pStyle w:val="ParaFontStyle"/>
              <w:jc w:val="right"/>
            </w:pPr>
            <w:r>
              <w:t>35,981</w:t>
            </w:r>
          </w:p>
        </w:tc>
        <w:tc>
          <w:tcPr>
            <w:tcW w:w="180" w:type="dxa"/>
          </w:tcPr>
          <w:p w14:paraId="27467A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5C764D4" w14:textId="77777777" w:rsidR="00657230" w:rsidRDefault="001419B2" w:rsidP="008E2EDA">
            <w:pPr>
              <w:pStyle w:val="ParaFontStyle"/>
              <w:jc w:val="right"/>
            </w:pPr>
            <w:r>
              <w:t>37,680</w:t>
            </w:r>
          </w:p>
        </w:tc>
        <w:tc>
          <w:tcPr>
            <w:tcW w:w="180" w:type="dxa"/>
          </w:tcPr>
          <w:p w14:paraId="5D73FEF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0A3848" w14:textId="77777777" w:rsidR="00657230" w:rsidRDefault="001419B2" w:rsidP="008E2EDA">
            <w:pPr>
              <w:pStyle w:val="ParaFontStyle"/>
              <w:jc w:val="right"/>
            </w:pPr>
            <w:r>
              <w:t>80,819</w:t>
            </w:r>
          </w:p>
        </w:tc>
        <w:tc>
          <w:tcPr>
            <w:tcW w:w="180" w:type="dxa"/>
          </w:tcPr>
          <w:p w14:paraId="111DEC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F7D2BA" w14:textId="77777777" w:rsidR="00657230" w:rsidRDefault="001419B2" w:rsidP="008E2EDA">
            <w:pPr>
              <w:pStyle w:val="ParaFontStyle"/>
              <w:jc w:val="right"/>
            </w:pPr>
            <w:r>
              <w:t>38.30</w:t>
            </w:r>
          </w:p>
        </w:tc>
        <w:tc>
          <w:tcPr>
            <w:tcW w:w="180" w:type="dxa"/>
          </w:tcPr>
          <w:p w14:paraId="155BFA4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9CF499" w14:textId="77777777" w:rsidR="00657230" w:rsidRDefault="001419B2" w:rsidP="008E2EDA">
            <w:pPr>
              <w:pStyle w:val="ParaFontStyle"/>
              <w:jc w:val="right"/>
            </w:pPr>
            <w:r>
              <w:t>2,110</w:t>
            </w:r>
          </w:p>
        </w:tc>
        <w:tc>
          <w:tcPr>
            <w:tcW w:w="180" w:type="dxa"/>
          </w:tcPr>
          <w:p w14:paraId="146048A8" w14:textId="77777777" w:rsidR="00657230" w:rsidRDefault="0013128C" w:rsidP="008E2EDA">
            <w:pPr>
              <w:pStyle w:val="ParaFontStyle"/>
            </w:pPr>
          </w:p>
        </w:tc>
      </w:tr>
      <w:tr w:rsidR="00B069E8" w14:paraId="731393BE" w14:textId="77777777" w:rsidTr="00BC650D">
        <w:trPr>
          <w:cantSplit/>
          <w:jc w:val="center"/>
        </w:trPr>
        <w:tc>
          <w:tcPr>
            <w:tcW w:w="630" w:type="dxa"/>
          </w:tcPr>
          <w:p w14:paraId="66CBB367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2FAE56A1" w14:textId="77777777" w:rsidR="00657230" w:rsidRDefault="001419B2" w:rsidP="008E2EDA">
            <w:pPr>
              <w:pStyle w:val="ParaFontStyle"/>
              <w:jc w:val="right"/>
            </w:pPr>
            <w:r>
              <w:t>97,851.02</w:t>
            </w:r>
          </w:p>
        </w:tc>
        <w:tc>
          <w:tcPr>
            <w:tcW w:w="180" w:type="dxa"/>
          </w:tcPr>
          <w:p w14:paraId="4E3E1AA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917367" w14:textId="77777777" w:rsidR="00657230" w:rsidRDefault="001419B2" w:rsidP="008E2EDA">
            <w:pPr>
              <w:pStyle w:val="ParaFontStyle"/>
              <w:jc w:val="right"/>
            </w:pPr>
            <w:r>
              <w:t>33,710</w:t>
            </w:r>
          </w:p>
        </w:tc>
        <w:tc>
          <w:tcPr>
            <w:tcW w:w="180" w:type="dxa"/>
          </w:tcPr>
          <w:p w14:paraId="4A04FE2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95E4F2" w14:textId="77777777" w:rsidR="00657230" w:rsidRDefault="001419B2" w:rsidP="008E2EDA">
            <w:pPr>
              <w:pStyle w:val="ParaFontStyle"/>
              <w:jc w:val="right"/>
            </w:pPr>
            <w:r>
              <w:t>35,302</w:t>
            </w:r>
          </w:p>
        </w:tc>
        <w:tc>
          <w:tcPr>
            <w:tcW w:w="180" w:type="dxa"/>
          </w:tcPr>
          <w:p w14:paraId="5D7CF1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3C4BD2" w14:textId="77777777" w:rsidR="00657230" w:rsidRDefault="001419B2" w:rsidP="008E2EDA">
            <w:pPr>
              <w:pStyle w:val="ParaFontStyle"/>
              <w:jc w:val="right"/>
            </w:pPr>
            <w:r>
              <w:t>82,119</w:t>
            </w:r>
          </w:p>
        </w:tc>
        <w:tc>
          <w:tcPr>
            <w:tcW w:w="180" w:type="dxa"/>
          </w:tcPr>
          <w:p w14:paraId="2D358B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2D3ABF" w14:textId="77777777" w:rsidR="00657230" w:rsidRDefault="001419B2" w:rsidP="008E2EDA">
            <w:pPr>
              <w:pStyle w:val="ParaFontStyle"/>
              <w:jc w:val="right"/>
            </w:pPr>
            <w:r>
              <w:t>39.21</w:t>
            </w:r>
          </w:p>
        </w:tc>
        <w:tc>
          <w:tcPr>
            <w:tcW w:w="180" w:type="dxa"/>
          </w:tcPr>
          <w:p w14:paraId="3433995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A8D6981" w14:textId="77777777" w:rsidR="00657230" w:rsidRDefault="001419B2" w:rsidP="008E2EDA">
            <w:pPr>
              <w:pStyle w:val="ParaFontStyle"/>
              <w:jc w:val="right"/>
            </w:pPr>
            <w:r>
              <w:t>2,094</w:t>
            </w:r>
          </w:p>
        </w:tc>
        <w:tc>
          <w:tcPr>
            <w:tcW w:w="180" w:type="dxa"/>
          </w:tcPr>
          <w:p w14:paraId="5E1552BA" w14:textId="77777777" w:rsidR="00657230" w:rsidRDefault="0013128C" w:rsidP="008E2EDA">
            <w:pPr>
              <w:pStyle w:val="ParaFontStyle"/>
            </w:pPr>
          </w:p>
        </w:tc>
      </w:tr>
      <w:tr w:rsidR="00B069E8" w14:paraId="07DB967C" w14:textId="77777777" w:rsidTr="00BC650D">
        <w:trPr>
          <w:cantSplit/>
          <w:jc w:val="center"/>
        </w:trPr>
        <w:tc>
          <w:tcPr>
            <w:tcW w:w="630" w:type="dxa"/>
          </w:tcPr>
          <w:p w14:paraId="5117C89F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18786B7C" w14:textId="77777777" w:rsidR="00657230" w:rsidRDefault="001419B2" w:rsidP="008E2EDA">
            <w:pPr>
              <w:pStyle w:val="ParaFontStyle"/>
              <w:jc w:val="right"/>
            </w:pPr>
            <w:r>
              <w:t>506,249.68</w:t>
            </w:r>
          </w:p>
        </w:tc>
        <w:tc>
          <w:tcPr>
            <w:tcW w:w="180" w:type="dxa"/>
          </w:tcPr>
          <w:p w14:paraId="5EC020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BB93CDD" w14:textId="77777777" w:rsidR="00657230" w:rsidRDefault="001419B2" w:rsidP="008E2EDA">
            <w:pPr>
              <w:pStyle w:val="ParaFontStyle"/>
              <w:jc w:val="right"/>
            </w:pPr>
            <w:r>
              <w:t>153,971</w:t>
            </w:r>
          </w:p>
        </w:tc>
        <w:tc>
          <w:tcPr>
            <w:tcW w:w="180" w:type="dxa"/>
          </w:tcPr>
          <w:p w14:paraId="5C60B2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B8CF2D" w14:textId="77777777" w:rsidR="00657230" w:rsidRDefault="001419B2" w:rsidP="008E2EDA">
            <w:pPr>
              <w:pStyle w:val="ParaFontStyle"/>
              <w:jc w:val="right"/>
            </w:pPr>
            <w:r>
              <w:t>161,243</w:t>
            </w:r>
          </w:p>
        </w:tc>
        <w:tc>
          <w:tcPr>
            <w:tcW w:w="180" w:type="dxa"/>
          </w:tcPr>
          <w:p w14:paraId="40F09D4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CDB162" w14:textId="77777777" w:rsidR="00657230" w:rsidRDefault="001419B2" w:rsidP="008E2EDA">
            <w:pPr>
              <w:pStyle w:val="ParaFontStyle"/>
              <w:jc w:val="right"/>
            </w:pPr>
            <w:r>
              <w:t>446,257</w:t>
            </w:r>
          </w:p>
        </w:tc>
        <w:tc>
          <w:tcPr>
            <w:tcW w:w="180" w:type="dxa"/>
          </w:tcPr>
          <w:p w14:paraId="131AF69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72A73F" w14:textId="77777777" w:rsidR="00657230" w:rsidRDefault="001419B2" w:rsidP="008E2EDA">
            <w:pPr>
              <w:pStyle w:val="ParaFontStyle"/>
              <w:jc w:val="right"/>
            </w:pPr>
            <w:r>
              <w:t>41.06</w:t>
            </w:r>
          </w:p>
        </w:tc>
        <w:tc>
          <w:tcPr>
            <w:tcW w:w="180" w:type="dxa"/>
          </w:tcPr>
          <w:p w14:paraId="2586CBB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F411ACB" w14:textId="77777777" w:rsidR="00657230" w:rsidRDefault="001419B2" w:rsidP="008E2EDA">
            <w:pPr>
              <w:pStyle w:val="ParaFontStyle"/>
              <w:jc w:val="right"/>
            </w:pPr>
            <w:r>
              <w:t>10,868</w:t>
            </w:r>
          </w:p>
        </w:tc>
        <w:tc>
          <w:tcPr>
            <w:tcW w:w="180" w:type="dxa"/>
          </w:tcPr>
          <w:p w14:paraId="3FADC140" w14:textId="77777777" w:rsidR="00657230" w:rsidRDefault="0013128C" w:rsidP="008E2EDA">
            <w:pPr>
              <w:pStyle w:val="ParaFontStyle"/>
            </w:pPr>
          </w:p>
        </w:tc>
      </w:tr>
      <w:tr w:rsidR="00B069E8" w14:paraId="70FD5863" w14:textId="77777777" w:rsidTr="00BC650D">
        <w:trPr>
          <w:cantSplit/>
          <w:jc w:val="center"/>
        </w:trPr>
        <w:tc>
          <w:tcPr>
            <w:tcW w:w="630" w:type="dxa"/>
          </w:tcPr>
          <w:p w14:paraId="0E28CB8C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4E156BB0" w14:textId="77777777" w:rsidR="00657230" w:rsidRDefault="001419B2" w:rsidP="008E2EDA">
            <w:pPr>
              <w:pStyle w:val="ParaFontStyle"/>
              <w:jc w:val="right"/>
            </w:pPr>
            <w:r>
              <w:t>429,206.02</w:t>
            </w:r>
          </w:p>
        </w:tc>
        <w:tc>
          <w:tcPr>
            <w:tcW w:w="180" w:type="dxa"/>
          </w:tcPr>
          <w:p w14:paraId="26D110C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7CC9CE" w14:textId="77777777" w:rsidR="00657230" w:rsidRDefault="001419B2" w:rsidP="008E2EDA">
            <w:pPr>
              <w:pStyle w:val="ParaFontStyle"/>
              <w:jc w:val="right"/>
            </w:pPr>
            <w:r>
              <w:t>121,834</w:t>
            </w:r>
          </w:p>
        </w:tc>
        <w:tc>
          <w:tcPr>
            <w:tcW w:w="180" w:type="dxa"/>
          </w:tcPr>
          <w:p w14:paraId="7756A9D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BDA9CA" w14:textId="77777777" w:rsidR="00657230" w:rsidRDefault="001419B2" w:rsidP="008E2EDA">
            <w:pPr>
              <w:pStyle w:val="ParaFontStyle"/>
              <w:jc w:val="right"/>
            </w:pPr>
            <w:r>
              <w:t>127,588</w:t>
            </w:r>
          </w:p>
        </w:tc>
        <w:tc>
          <w:tcPr>
            <w:tcW w:w="180" w:type="dxa"/>
          </w:tcPr>
          <w:p w14:paraId="512795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6A8F21D" w14:textId="77777777" w:rsidR="00657230" w:rsidRDefault="001419B2" w:rsidP="008E2EDA">
            <w:pPr>
              <w:pStyle w:val="ParaFontStyle"/>
              <w:jc w:val="right"/>
            </w:pPr>
            <w:r>
              <w:t>387,459</w:t>
            </w:r>
          </w:p>
        </w:tc>
        <w:tc>
          <w:tcPr>
            <w:tcW w:w="180" w:type="dxa"/>
          </w:tcPr>
          <w:p w14:paraId="4A5D3D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FBA83C" w14:textId="77777777" w:rsidR="00657230" w:rsidRDefault="001419B2" w:rsidP="008E2EDA">
            <w:pPr>
              <w:pStyle w:val="ParaFontStyle"/>
              <w:jc w:val="right"/>
            </w:pPr>
            <w:r>
              <w:t>41.99</w:t>
            </w:r>
          </w:p>
        </w:tc>
        <w:tc>
          <w:tcPr>
            <w:tcW w:w="180" w:type="dxa"/>
          </w:tcPr>
          <w:p w14:paraId="5271EC7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88CBEB" w14:textId="77777777" w:rsidR="00657230" w:rsidRDefault="001419B2" w:rsidP="008E2EDA">
            <w:pPr>
              <w:pStyle w:val="ParaFontStyle"/>
              <w:jc w:val="right"/>
            </w:pPr>
            <w:r>
              <w:t>9,227</w:t>
            </w:r>
          </w:p>
        </w:tc>
        <w:tc>
          <w:tcPr>
            <w:tcW w:w="180" w:type="dxa"/>
          </w:tcPr>
          <w:p w14:paraId="5603F5E6" w14:textId="77777777" w:rsidR="00657230" w:rsidRDefault="0013128C" w:rsidP="008E2EDA">
            <w:pPr>
              <w:pStyle w:val="ParaFontStyle"/>
            </w:pPr>
          </w:p>
        </w:tc>
      </w:tr>
      <w:tr w:rsidR="00B069E8" w14:paraId="433B4B45" w14:textId="77777777" w:rsidTr="00BC650D">
        <w:trPr>
          <w:cantSplit/>
          <w:jc w:val="center"/>
        </w:trPr>
        <w:tc>
          <w:tcPr>
            <w:tcW w:w="630" w:type="dxa"/>
          </w:tcPr>
          <w:p w14:paraId="4234B404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7AEAE693" w14:textId="77777777" w:rsidR="00657230" w:rsidRDefault="001419B2" w:rsidP="008E2EDA">
            <w:pPr>
              <w:pStyle w:val="ParaFontStyle"/>
              <w:jc w:val="right"/>
            </w:pPr>
            <w:r>
              <w:t>176,019.72</w:t>
            </w:r>
          </w:p>
        </w:tc>
        <w:tc>
          <w:tcPr>
            <w:tcW w:w="180" w:type="dxa"/>
          </w:tcPr>
          <w:p w14:paraId="209C8F8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3B579B" w14:textId="77777777" w:rsidR="00657230" w:rsidRDefault="001419B2" w:rsidP="008E2EDA">
            <w:pPr>
              <w:pStyle w:val="ParaFontStyle"/>
              <w:jc w:val="right"/>
            </w:pPr>
            <w:r>
              <w:t>46,353</w:t>
            </w:r>
          </w:p>
        </w:tc>
        <w:tc>
          <w:tcPr>
            <w:tcW w:w="180" w:type="dxa"/>
          </w:tcPr>
          <w:p w14:paraId="4C9CB1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45B2FC" w14:textId="77777777" w:rsidR="00657230" w:rsidRDefault="001419B2" w:rsidP="008E2EDA">
            <w:pPr>
              <w:pStyle w:val="ParaFontStyle"/>
              <w:jc w:val="right"/>
            </w:pPr>
            <w:r>
              <w:t>48,542</w:t>
            </w:r>
          </w:p>
        </w:tc>
        <w:tc>
          <w:tcPr>
            <w:tcW w:w="180" w:type="dxa"/>
          </w:tcPr>
          <w:p w14:paraId="36F04A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70CCD1" w14:textId="77777777" w:rsidR="00657230" w:rsidRDefault="001419B2" w:rsidP="008E2EDA">
            <w:pPr>
              <w:pStyle w:val="ParaFontStyle"/>
              <w:jc w:val="right"/>
            </w:pPr>
            <w:r>
              <w:t>162,682</w:t>
            </w:r>
          </w:p>
        </w:tc>
        <w:tc>
          <w:tcPr>
            <w:tcW w:w="180" w:type="dxa"/>
          </w:tcPr>
          <w:p w14:paraId="716E4DA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A711A9" w14:textId="77777777" w:rsidR="00657230" w:rsidRDefault="001419B2" w:rsidP="008E2EDA">
            <w:pPr>
              <w:pStyle w:val="ParaFontStyle"/>
              <w:jc w:val="right"/>
            </w:pPr>
            <w:r>
              <w:t>42.93</w:t>
            </w:r>
          </w:p>
        </w:tc>
        <w:tc>
          <w:tcPr>
            <w:tcW w:w="180" w:type="dxa"/>
          </w:tcPr>
          <w:p w14:paraId="375D47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0816252" w14:textId="77777777" w:rsidR="00657230" w:rsidRDefault="001419B2" w:rsidP="008E2EDA">
            <w:pPr>
              <w:pStyle w:val="ParaFontStyle"/>
              <w:jc w:val="right"/>
            </w:pPr>
            <w:r>
              <w:t>3,789</w:t>
            </w:r>
          </w:p>
        </w:tc>
        <w:tc>
          <w:tcPr>
            <w:tcW w:w="180" w:type="dxa"/>
          </w:tcPr>
          <w:p w14:paraId="4EA5A1C1" w14:textId="77777777" w:rsidR="00657230" w:rsidRDefault="0013128C" w:rsidP="008E2EDA">
            <w:pPr>
              <w:pStyle w:val="ParaFontStyle"/>
            </w:pPr>
          </w:p>
        </w:tc>
      </w:tr>
      <w:tr w:rsidR="00B069E8" w14:paraId="6D09FE78" w14:textId="77777777" w:rsidTr="00BC650D">
        <w:trPr>
          <w:cantSplit/>
          <w:jc w:val="center"/>
        </w:trPr>
        <w:tc>
          <w:tcPr>
            <w:tcW w:w="630" w:type="dxa"/>
          </w:tcPr>
          <w:p w14:paraId="54C36DF5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685E2C50" w14:textId="77777777" w:rsidR="00657230" w:rsidRDefault="001419B2" w:rsidP="008E2EDA">
            <w:pPr>
              <w:pStyle w:val="ParaFontStyle"/>
              <w:jc w:val="right"/>
            </w:pPr>
            <w:r>
              <w:t>52,363.46</w:t>
            </w:r>
          </w:p>
        </w:tc>
        <w:tc>
          <w:tcPr>
            <w:tcW w:w="180" w:type="dxa"/>
          </w:tcPr>
          <w:p w14:paraId="7FD6F0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E385DB" w14:textId="77777777" w:rsidR="00657230" w:rsidRDefault="001419B2" w:rsidP="008E2EDA">
            <w:pPr>
              <w:pStyle w:val="ParaFontStyle"/>
              <w:jc w:val="right"/>
            </w:pPr>
            <w:r>
              <w:t>12,716</w:t>
            </w:r>
          </w:p>
        </w:tc>
        <w:tc>
          <w:tcPr>
            <w:tcW w:w="180" w:type="dxa"/>
          </w:tcPr>
          <w:p w14:paraId="7A9323A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CBE308" w14:textId="77777777" w:rsidR="00657230" w:rsidRDefault="001419B2" w:rsidP="008E2EDA">
            <w:pPr>
              <w:pStyle w:val="ParaFontStyle"/>
              <w:jc w:val="right"/>
            </w:pPr>
            <w:r>
              <w:t>13,317</w:t>
            </w:r>
          </w:p>
        </w:tc>
        <w:tc>
          <w:tcPr>
            <w:tcW w:w="180" w:type="dxa"/>
          </w:tcPr>
          <w:p w14:paraId="1DD1A5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CB4DAE" w14:textId="77777777" w:rsidR="00657230" w:rsidRDefault="001419B2" w:rsidP="008E2EDA">
            <w:pPr>
              <w:pStyle w:val="ParaFontStyle"/>
              <w:jc w:val="right"/>
            </w:pPr>
            <w:r>
              <w:t>49,519</w:t>
            </w:r>
          </w:p>
        </w:tc>
        <w:tc>
          <w:tcPr>
            <w:tcW w:w="180" w:type="dxa"/>
          </w:tcPr>
          <w:p w14:paraId="286FD74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A30BDF" w14:textId="77777777" w:rsidR="00657230" w:rsidRDefault="001419B2" w:rsidP="008E2EDA">
            <w:pPr>
              <w:pStyle w:val="ParaFontStyle"/>
              <w:jc w:val="right"/>
            </w:pPr>
            <w:r>
              <w:t>43.87</w:t>
            </w:r>
          </w:p>
        </w:tc>
        <w:tc>
          <w:tcPr>
            <w:tcW w:w="180" w:type="dxa"/>
          </w:tcPr>
          <w:p w14:paraId="3B0B49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1429E9" w14:textId="77777777" w:rsidR="00657230" w:rsidRDefault="001419B2" w:rsidP="008E2EDA">
            <w:pPr>
              <w:pStyle w:val="ParaFontStyle"/>
              <w:jc w:val="right"/>
            </w:pPr>
            <w:r>
              <w:t>1,129</w:t>
            </w:r>
          </w:p>
        </w:tc>
        <w:tc>
          <w:tcPr>
            <w:tcW w:w="180" w:type="dxa"/>
          </w:tcPr>
          <w:p w14:paraId="0F989E9F" w14:textId="77777777" w:rsidR="00657230" w:rsidRDefault="0013128C" w:rsidP="008E2EDA">
            <w:pPr>
              <w:pStyle w:val="ParaFontStyle"/>
            </w:pPr>
          </w:p>
        </w:tc>
      </w:tr>
      <w:tr w:rsidR="00B069E8" w14:paraId="2EAFEF69" w14:textId="77777777" w:rsidTr="00BC650D">
        <w:trPr>
          <w:cantSplit/>
          <w:jc w:val="center"/>
        </w:trPr>
        <w:tc>
          <w:tcPr>
            <w:tcW w:w="630" w:type="dxa"/>
          </w:tcPr>
          <w:p w14:paraId="33743117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0B8BFDA0" w14:textId="77777777" w:rsidR="00657230" w:rsidRDefault="001419B2" w:rsidP="008E2EDA">
            <w:pPr>
              <w:pStyle w:val="ParaFontStyle"/>
              <w:jc w:val="right"/>
            </w:pPr>
            <w:r>
              <w:t>88,761.00</w:t>
            </w:r>
          </w:p>
        </w:tc>
        <w:tc>
          <w:tcPr>
            <w:tcW w:w="180" w:type="dxa"/>
          </w:tcPr>
          <w:p w14:paraId="148D94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84075F" w14:textId="77777777" w:rsidR="00657230" w:rsidRDefault="001419B2" w:rsidP="008E2EDA">
            <w:pPr>
              <w:pStyle w:val="ParaFontStyle"/>
              <w:jc w:val="right"/>
            </w:pPr>
            <w:r>
              <w:t>19,734</w:t>
            </w:r>
          </w:p>
        </w:tc>
        <w:tc>
          <w:tcPr>
            <w:tcW w:w="180" w:type="dxa"/>
          </w:tcPr>
          <w:p w14:paraId="621B7EF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E266BA" w14:textId="77777777" w:rsidR="00657230" w:rsidRDefault="001419B2" w:rsidP="008E2EDA">
            <w:pPr>
              <w:pStyle w:val="ParaFontStyle"/>
              <w:jc w:val="right"/>
            </w:pPr>
            <w:r>
              <w:t>20,666</w:t>
            </w:r>
          </w:p>
        </w:tc>
        <w:tc>
          <w:tcPr>
            <w:tcW w:w="180" w:type="dxa"/>
          </w:tcPr>
          <w:p w14:paraId="2F8BD2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1FE54A" w14:textId="77777777" w:rsidR="00657230" w:rsidRDefault="001419B2" w:rsidP="008E2EDA">
            <w:pPr>
              <w:pStyle w:val="ParaFontStyle"/>
              <w:jc w:val="right"/>
            </w:pPr>
            <w:r>
              <w:t>85,847</w:t>
            </w:r>
          </w:p>
        </w:tc>
        <w:tc>
          <w:tcPr>
            <w:tcW w:w="180" w:type="dxa"/>
          </w:tcPr>
          <w:p w14:paraId="3CAC18C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407745" w14:textId="77777777" w:rsidR="00657230" w:rsidRDefault="001419B2" w:rsidP="008E2EDA">
            <w:pPr>
              <w:pStyle w:val="ParaFontStyle"/>
              <w:jc w:val="right"/>
            </w:pPr>
            <w:r>
              <w:t>44.81</w:t>
            </w:r>
          </w:p>
        </w:tc>
        <w:tc>
          <w:tcPr>
            <w:tcW w:w="180" w:type="dxa"/>
          </w:tcPr>
          <w:p w14:paraId="112C632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EE42415" w14:textId="77777777" w:rsidR="00657230" w:rsidRDefault="001419B2" w:rsidP="008E2EDA">
            <w:pPr>
              <w:pStyle w:val="ParaFontStyle"/>
              <w:jc w:val="right"/>
            </w:pPr>
            <w:r>
              <w:t>1,916</w:t>
            </w:r>
          </w:p>
        </w:tc>
        <w:tc>
          <w:tcPr>
            <w:tcW w:w="180" w:type="dxa"/>
          </w:tcPr>
          <w:p w14:paraId="414928D3" w14:textId="77777777" w:rsidR="00657230" w:rsidRDefault="0013128C" w:rsidP="008E2EDA">
            <w:pPr>
              <w:pStyle w:val="ParaFontStyle"/>
            </w:pPr>
          </w:p>
        </w:tc>
      </w:tr>
      <w:tr w:rsidR="00B069E8" w14:paraId="6942E0A1" w14:textId="77777777" w:rsidTr="00BC650D">
        <w:trPr>
          <w:cantSplit/>
          <w:jc w:val="center"/>
        </w:trPr>
        <w:tc>
          <w:tcPr>
            <w:tcW w:w="630" w:type="dxa"/>
          </w:tcPr>
          <w:p w14:paraId="2E8050EF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0BADA6BC" w14:textId="77777777" w:rsidR="00657230" w:rsidRDefault="001419B2" w:rsidP="008E2EDA">
            <w:pPr>
              <w:pStyle w:val="ParaFontStyle"/>
              <w:jc w:val="right"/>
            </w:pPr>
            <w:r>
              <w:t>40,223.83</w:t>
            </w:r>
          </w:p>
        </w:tc>
        <w:tc>
          <w:tcPr>
            <w:tcW w:w="180" w:type="dxa"/>
          </w:tcPr>
          <w:p w14:paraId="1FE23F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B7976F" w14:textId="77777777" w:rsidR="00657230" w:rsidRDefault="001419B2" w:rsidP="008E2EDA">
            <w:pPr>
              <w:pStyle w:val="ParaFontStyle"/>
              <w:jc w:val="right"/>
            </w:pPr>
            <w:r>
              <w:t>8,100</w:t>
            </w:r>
          </w:p>
        </w:tc>
        <w:tc>
          <w:tcPr>
            <w:tcW w:w="180" w:type="dxa"/>
          </w:tcPr>
          <w:p w14:paraId="2F395A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6645155" w14:textId="77777777" w:rsidR="00657230" w:rsidRDefault="001419B2" w:rsidP="008E2EDA">
            <w:pPr>
              <w:pStyle w:val="ParaFontStyle"/>
              <w:jc w:val="right"/>
            </w:pPr>
            <w:r>
              <w:t>8,483</w:t>
            </w:r>
          </w:p>
        </w:tc>
        <w:tc>
          <w:tcPr>
            <w:tcW w:w="180" w:type="dxa"/>
          </w:tcPr>
          <w:p w14:paraId="119117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36B9C4" w14:textId="77777777" w:rsidR="00657230" w:rsidRDefault="001419B2" w:rsidP="008E2EDA">
            <w:pPr>
              <w:pStyle w:val="ParaFontStyle"/>
              <w:jc w:val="right"/>
            </w:pPr>
            <w:r>
              <w:t>39,786</w:t>
            </w:r>
          </w:p>
        </w:tc>
        <w:tc>
          <w:tcPr>
            <w:tcW w:w="180" w:type="dxa"/>
          </w:tcPr>
          <w:p w14:paraId="7C8145C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5FD31F" w14:textId="77777777" w:rsidR="00657230" w:rsidRDefault="001419B2" w:rsidP="008E2EDA">
            <w:pPr>
              <w:pStyle w:val="ParaFontStyle"/>
              <w:jc w:val="right"/>
            </w:pPr>
            <w:r>
              <w:t>45.77</w:t>
            </w:r>
          </w:p>
        </w:tc>
        <w:tc>
          <w:tcPr>
            <w:tcW w:w="180" w:type="dxa"/>
          </w:tcPr>
          <w:p w14:paraId="2532F34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AC9CCD" w14:textId="77777777" w:rsidR="00657230" w:rsidRDefault="001419B2" w:rsidP="008E2EDA">
            <w:pPr>
              <w:pStyle w:val="ParaFontStyle"/>
              <w:jc w:val="right"/>
            </w:pPr>
            <w:r>
              <w:t>869</w:t>
            </w:r>
          </w:p>
        </w:tc>
        <w:tc>
          <w:tcPr>
            <w:tcW w:w="180" w:type="dxa"/>
          </w:tcPr>
          <w:p w14:paraId="2F08376B" w14:textId="77777777" w:rsidR="00657230" w:rsidRDefault="0013128C" w:rsidP="008E2EDA">
            <w:pPr>
              <w:pStyle w:val="ParaFontStyle"/>
            </w:pPr>
          </w:p>
        </w:tc>
      </w:tr>
      <w:tr w:rsidR="00B069E8" w14:paraId="18ED2680" w14:textId="77777777" w:rsidTr="00BC650D">
        <w:trPr>
          <w:cantSplit/>
          <w:jc w:val="center"/>
        </w:trPr>
        <w:tc>
          <w:tcPr>
            <w:tcW w:w="630" w:type="dxa"/>
          </w:tcPr>
          <w:p w14:paraId="45B07BBF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1E882083" w14:textId="77777777" w:rsidR="00657230" w:rsidRDefault="001419B2" w:rsidP="008E2EDA">
            <w:pPr>
              <w:pStyle w:val="ParaFontStyle"/>
              <w:jc w:val="right"/>
            </w:pPr>
            <w:r>
              <w:t>55,660.64</w:t>
            </w:r>
          </w:p>
        </w:tc>
        <w:tc>
          <w:tcPr>
            <w:tcW w:w="180" w:type="dxa"/>
          </w:tcPr>
          <w:p w14:paraId="6753F8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B6059AD" w14:textId="77777777" w:rsidR="00657230" w:rsidRDefault="001419B2" w:rsidP="008E2EDA">
            <w:pPr>
              <w:pStyle w:val="ParaFontStyle"/>
              <w:jc w:val="right"/>
            </w:pPr>
            <w:r>
              <w:t>10,056</w:t>
            </w:r>
          </w:p>
        </w:tc>
        <w:tc>
          <w:tcPr>
            <w:tcW w:w="180" w:type="dxa"/>
          </w:tcPr>
          <w:p w14:paraId="5A5D0FD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35D50B" w14:textId="77777777" w:rsidR="00657230" w:rsidRDefault="001419B2" w:rsidP="008E2EDA">
            <w:pPr>
              <w:pStyle w:val="ParaFontStyle"/>
              <w:jc w:val="right"/>
            </w:pPr>
            <w:r>
              <w:t>10,531</w:t>
            </w:r>
          </w:p>
        </w:tc>
        <w:tc>
          <w:tcPr>
            <w:tcW w:w="180" w:type="dxa"/>
          </w:tcPr>
          <w:p w14:paraId="0F3ADF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96C600" w14:textId="77777777" w:rsidR="00657230" w:rsidRDefault="001419B2" w:rsidP="008E2EDA">
            <w:pPr>
              <w:pStyle w:val="ParaFontStyle"/>
              <w:jc w:val="right"/>
            </w:pPr>
            <w:r>
              <w:t>56,262</w:t>
            </w:r>
          </w:p>
        </w:tc>
        <w:tc>
          <w:tcPr>
            <w:tcW w:w="180" w:type="dxa"/>
          </w:tcPr>
          <w:p w14:paraId="1336CD1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668BBA" w14:textId="77777777" w:rsidR="00657230" w:rsidRDefault="001419B2" w:rsidP="008E2EDA">
            <w:pPr>
              <w:pStyle w:val="ParaFontStyle"/>
              <w:jc w:val="right"/>
            </w:pPr>
            <w:r>
              <w:t>46.72</w:t>
            </w:r>
          </w:p>
        </w:tc>
        <w:tc>
          <w:tcPr>
            <w:tcW w:w="180" w:type="dxa"/>
          </w:tcPr>
          <w:p w14:paraId="510B240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7208FE" w14:textId="77777777" w:rsidR="00657230" w:rsidRDefault="001419B2" w:rsidP="008E2EDA">
            <w:pPr>
              <w:pStyle w:val="ParaFontStyle"/>
              <w:jc w:val="right"/>
            </w:pPr>
            <w:r>
              <w:t>1,204</w:t>
            </w:r>
          </w:p>
        </w:tc>
        <w:tc>
          <w:tcPr>
            <w:tcW w:w="180" w:type="dxa"/>
          </w:tcPr>
          <w:p w14:paraId="38CFDA0E" w14:textId="77777777" w:rsidR="00657230" w:rsidRDefault="0013128C" w:rsidP="008E2EDA">
            <w:pPr>
              <w:pStyle w:val="ParaFontStyle"/>
            </w:pPr>
          </w:p>
        </w:tc>
      </w:tr>
      <w:tr w:rsidR="00B069E8" w14:paraId="679CF250" w14:textId="77777777" w:rsidTr="00BC650D">
        <w:trPr>
          <w:cantSplit/>
          <w:jc w:val="center"/>
        </w:trPr>
        <w:tc>
          <w:tcPr>
            <w:tcW w:w="630" w:type="dxa"/>
          </w:tcPr>
          <w:p w14:paraId="5CEAC70D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35E333A9" w14:textId="77777777" w:rsidR="00657230" w:rsidRDefault="001419B2" w:rsidP="008E2EDA">
            <w:pPr>
              <w:pStyle w:val="ParaFontStyle"/>
              <w:jc w:val="right"/>
            </w:pPr>
            <w:r>
              <w:t>812.17</w:t>
            </w:r>
          </w:p>
        </w:tc>
        <w:tc>
          <w:tcPr>
            <w:tcW w:w="180" w:type="dxa"/>
          </w:tcPr>
          <w:p w14:paraId="6841B07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1C79F0" w14:textId="77777777" w:rsidR="00657230" w:rsidRDefault="001419B2" w:rsidP="008E2EDA">
            <w:pPr>
              <w:pStyle w:val="ParaFontStyle"/>
              <w:jc w:val="right"/>
            </w:pPr>
            <w:r>
              <w:t>130</w:t>
            </w:r>
          </w:p>
        </w:tc>
        <w:tc>
          <w:tcPr>
            <w:tcW w:w="180" w:type="dxa"/>
          </w:tcPr>
          <w:p w14:paraId="4E7EAD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D0F6A2" w14:textId="77777777" w:rsidR="00657230" w:rsidRDefault="001419B2" w:rsidP="008E2EDA">
            <w:pPr>
              <w:pStyle w:val="ParaFontStyle"/>
              <w:jc w:val="right"/>
            </w:pPr>
            <w:r>
              <w:t>136</w:t>
            </w:r>
          </w:p>
        </w:tc>
        <w:tc>
          <w:tcPr>
            <w:tcW w:w="180" w:type="dxa"/>
          </w:tcPr>
          <w:p w14:paraId="2792873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5ACF4E" w14:textId="77777777" w:rsidR="00657230" w:rsidRDefault="001419B2" w:rsidP="008E2EDA">
            <w:pPr>
              <w:pStyle w:val="ParaFontStyle"/>
              <w:jc w:val="right"/>
            </w:pPr>
            <w:r>
              <w:t>839</w:t>
            </w:r>
          </w:p>
        </w:tc>
        <w:tc>
          <w:tcPr>
            <w:tcW w:w="180" w:type="dxa"/>
          </w:tcPr>
          <w:p w14:paraId="25CFBA4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291E11" w14:textId="77777777" w:rsidR="00657230" w:rsidRDefault="001419B2" w:rsidP="008E2EDA">
            <w:pPr>
              <w:pStyle w:val="ParaFontStyle"/>
              <w:jc w:val="right"/>
            </w:pPr>
            <w:r>
              <w:t>47.69</w:t>
            </w:r>
          </w:p>
        </w:tc>
        <w:tc>
          <w:tcPr>
            <w:tcW w:w="180" w:type="dxa"/>
          </w:tcPr>
          <w:p w14:paraId="1D732C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7DDD92" w14:textId="77777777" w:rsidR="00657230" w:rsidRDefault="001419B2" w:rsidP="008E2EDA">
            <w:pPr>
              <w:pStyle w:val="ParaFontStyle"/>
              <w:jc w:val="right"/>
            </w:pPr>
            <w:r>
              <w:t>18</w:t>
            </w:r>
          </w:p>
        </w:tc>
        <w:tc>
          <w:tcPr>
            <w:tcW w:w="180" w:type="dxa"/>
          </w:tcPr>
          <w:p w14:paraId="05AA0C0D" w14:textId="77777777" w:rsidR="00657230" w:rsidRDefault="0013128C" w:rsidP="008E2EDA">
            <w:pPr>
              <w:pStyle w:val="ParaFontStyle"/>
            </w:pPr>
          </w:p>
        </w:tc>
      </w:tr>
      <w:tr w:rsidR="00B069E8" w14:paraId="66DC09A2" w14:textId="77777777" w:rsidTr="00BC650D">
        <w:trPr>
          <w:cantSplit/>
          <w:jc w:val="center"/>
        </w:trPr>
        <w:tc>
          <w:tcPr>
            <w:tcW w:w="630" w:type="dxa"/>
          </w:tcPr>
          <w:p w14:paraId="0B08CB9F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6B783D18" w14:textId="77777777" w:rsidR="00657230" w:rsidRDefault="001419B2" w:rsidP="008E2EDA">
            <w:pPr>
              <w:pStyle w:val="ParaFontStyle"/>
              <w:jc w:val="right"/>
            </w:pPr>
            <w:r>
              <w:t>174,892.37</w:t>
            </w:r>
          </w:p>
        </w:tc>
        <w:tc>
          <w:tcPr>
            <w:tcW w:w="180" w:type="dxa"/>
          </w:tcPr>
          <w:p w14:paraId="7ECCB3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13451C" w14:textId="77777777" w:rsidR="00657230" w:rsidRDefault="001419B2" w:rsidP="008E2EDA">
            <w:pPr>
              <w:pStyle w:val="ParaFontStyle"/>
              <w:jc w:val="right"/>
            </w:pPr>
            <w:r>
              <w:t>24,230</w:t>
            </w:r>
          </w:p>
        </w:tc>
        <w:tc>
          <w:tcPr>
            <w:tcW w:w="180" w:type="dxa"/>
          </w:tcPr>
          <w:p w14:paraId="144F0A2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446E5A" w14:textId="77777777" w:rsidR="00657230" w:rsidRDefault="001419B2" w:rsidP="008E2EDA">
            <w:pPr>
              <w:pStyle w:val="ParaFontStyle"/>
              <w:jc w:val="right"/>
            </w:pPr>
            <w:r>
              <w:t>25,374</w:t>
            </w:r>
          </w:p>
        </w:tc>
        <w:tc>
          <w:tcPr>
            <w:tcW w:w="180" w:type="dxa"/>
          </w:tcPr>
          <w:p w14:paraId="574A4EC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BD318F" w14:textId="77777777" w:rsidR="00657230" w:rsidRDefault="001419B2" w:rsidP="008E2EDA">
            <w:pPr>
              <w:pStyle w:val="ParaFontStyle"/>
              <w:jc w:val="right"/>
            </w:pPr>
            <w:r>
              <w:t>184,497</w:t>
            </w:r>
          </w:p>
        </w:tc>
        <w:tc>
          <w:tcPr>
            <w:tcW w:w="180" w:type="dxa"/>
          </w:tcPr>
          <w:p w14:paraId="6D2332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A48285B" w14:textId="77777777" w:rsidR="00657230" w:rsidRDefault="001419B2" w:rsidP="008E2EDA">
            <w:pPr>
              <w:pStyle w:val="ParaFontStyle"/>
              <w:jc w:val="right"/>
            </w:pPr>
            <w:r>
              <w:t>48.65</w:t>
            </w:r>
          </w:p>
        </w:tc>
        <w:tc>
          <w:tcPr>
            <w:tcW w:w="180" w:type="dxa"/>
          </w:tcPr>
          <w:p w14:paraId="3D4126C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77902DA" w14:textId="77777777" w:rsidR="00657230" w:rsidRDefault="001419B2" w:rsidP="008E2EDA">
            <w:pPr>
              <w:pStyle w:val="ParaFontStyle"/>
              <w:jc w:val="right"/>
            </w:pPr>
            <w:r>
              <w:t>3,792</w:t>
            </w:r>
          </w:p>
        </w:tc>
        <w:tc>
          <w:tcPr>
            <w:tcW w:w="180" w:type="dxa"/>
          </w:tcPr>
          <w:p w14:paraId="486F09E9" w14:textId="77777777" w:rsidR="00657230" w:rsidRDefault="0013128C" w:rsidP="008E2EDA">
            <w:pPr>
              <w:pStyle w:val="ParaFontStyle"/>
            </w:pPr>
          </w:p>
        </w:tc>
      </w:tr>
      <w:tr w:rsidR="00B069E8" w14:paraId="02E0B849" w14:textId="77777777" w:rsidTr="00BC650D">
        <w:trPr>
          <w:cantSplit/>
          <w:jc w:val="center"/>
        </w:trPr>
        <w:tc>
          <w:tcPr>
            <w:tcW w:w="630" w:type="dxa"/>
          </w:tcPr>
          <w:p w14:paraId="226A6B76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67A95F03" w14:textId="77777777" w:rsidR="00657230" w:rsidRDefault="001419B2" w:rsidP="008E2EDA">
            <w:pPr>
              <w:pStyle w:val="ParaFontStyle"/>
              <w:jc w:val="right"/>
            </w:pPr>
            <w:r>
              <w:t>147,307.20</w:t>
            </w:r>
          </w:p>
        </w:tc>
        <w:tc>
          <w:tcPr>
            <w:tcW w:w="180" w:type="dxa"/>
          </w:tcPr>
          <w:p w14:paraId="67AEEB6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C8A9FAC" w14:textId="77777777" w:rsidR="00657230" w:rsidRDefault="001419B2" w:rsidP="008E2EDA">
            <w:pPr>
              <w:pStyle w:val="ParaFontStyle"/>
              <w:jc w:val="right"/>
            </w:pPr>
            <w:r>
              <w:t>17,292</w:t>
            </w:r>
          </w:p>
        </w:tc>
        <w:tc>
          <w:tcPr>
            <w:tcW w:w="180" w:type="dxa"/>
          </w:tcPr>
          <w:p w14:paraId="2D1C529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9A35AA" w14:textId="77777777" w:rsidR="00657230" w:rsidRDefault="001419B2" w:rsidP="008E2EDA">
            <w:pPr>
              <w:pStyle w:val="ParaFontStyle"/>
              <w:jc w:val="right"/>
            </w:pPr>
            <w:r>
              <w:t>18,109</w:t>
            </w:r>
          </w:p>
        </w:tc>
        <w:tc>
          <w:tcPr>
            <w:tcW w:w="180" w:type="dxa"/>
          </w:tcPr>
          <w:p w14:paraId="6109926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7432701" w14:textId="77777777" w:rsidR="00657230" w:rsidRDefault="001419B2" w:rsidP="008E2EDA">
            <w:pPr>
              <w:pStyle w:val="ParaFontStyle"/>
              <w:jc w:val="right"/>
            </w:pPr>
            <w:r>
              <w:t>158,660</w:t>
            </w:r>
          </w:p>
        </w:tc>
        <w:tc>
          <w:tcPr>
            <w:tcW w:w="180" w:type="dxa"/>
          </w:tcPr>
          <w:p w14:paraId="763C2F2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EA94B4" w14:textId="77777777" w:rsidR="00657230" w:rsidRDefault="001419B2" w:rsidP="008E2EDA">
            <w:pPr>
              <w:pStyle w:val="ParaFontStyle"/>
              <w:jc w:val="right"/>
            </w:pPr>
            <w:r>
              <w:t>49.62</w:t>
            </w:r>
          </w:p>
        </w:tc>
        <w:tc>
          <w:tcPr>
            <w:tcW w:w="180" w:type="dxa"/>
          </w:tcPr>
          <w:p w14:paraId="2B57C8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C62E4E" w14:textId="77777777" w:rsidR="00657230" w:rsidRDefault="001419B2" w:rsidP="008E2EDA">
            <w:pPr>
              <w:pStyle w:val="ParaFontStyle"/>
              <w:jc w:val="right"/>
            </w:pPr>
            <w:r>
              <w:t>3,198</w:t>
            </w:r>
          </w:p>
        </w:tc>
        <w:tc>
          <w:tcPr>
            <w:tcW w:w="180" w:type="dxa"/>
          </w:tcPr>
          <w:p w14:paraId="0AEB6079" w14:textId="77777777" w:rsidR="00657230" w:rsidRDefault="0013128C" w:rsidP="008E2EDA">
            <w:pPr>
              <w:pStyle w:val="ParaFontStyle"/>
            </w:pPr>
          </w:p>
        </w:tc>
      </w:tr>
      <w:tr w:rsidR="00B069E8" w14:paraId="5AD638BF" w14:textId="77777777" w:rsidTr="00BC650D">
        <w:trPr>
          <w:cantSplit/>
          <w:jc w:val="center"/>
        </w:trPr>
        <w:tc>
          <w:tcPr>
            <w:tcW w:w="630" w:type="dxa"/>
          </w:tcPr>
          <w:p w14:paraId="020A7016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657AABDF" w14:textId="77777777" w:rsidR="00657230" w:rsidRDefault="001419B2" w:rsidP="008E2EDA">
            <w:pPr>
              <w:pStyle w:val="ParaFontStyle"/>
              <w:jc w:val="right"/>
            </w:pPr>
            <w:r>
              <w:t>162,817.66</w:t>
            </w:r>
          </w:p>
        </w:tc>
        <w:tc>
          <w:tcPr>
            <w:tcW w:w="180" w:type="dxa"/>
          </w:tcPr>
          <w:p w14:paraId="2E207D7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7A59A2" w14:textId="77777777" w:rsidR="00657230" w:rsidRDefault="001419B2" w:rsidP="008E2EDA">
            <w:pPr>
              <w:pStyle w:val="ParaFontStyle"/>
              <w:jc w:val="right"/>
            </w:pPr>
            <w:r>
              <w:t>15,666</w:t>
            </w:r>
          </w:p>
        </w:tc>
        <w:tc>
          <w:tcPr>
            <w:tcW w:w="180" w:type="dxa"/>
          </w:tcPr>
          <w:p w14:paraId="03CD6B0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90AB55" w14:textId="77777777" w:rsidR="00657230" w:rsidRDefault="001419B2" w:rsidP="008E2EDA">
            <w:pPr>
              <w:pStyle w:val="ParaFontStyle"/>
              <w:jc w:val="right"/>
            </w:pPr>
            <w:r>
              <w:t>16,406</w:t>
            </w:r>
          </w:p>
        </w:tc>
        <w:tc>
          <w:tcPr>
            <w:tcW w:w="180" w:type="dxa"/>
          </w:tcPr>
          <w:p w14:paraId="1B09E56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B15356" w14:textId="77777777" w:rsidR="00657230" w:rsidRDefault="001419B2" w:rsidP="008E2EDA">
            <w:pPr>
              <w:pStyle w:val="ParaFontStyle"/>
              <w:jc w:val="right"/>
            </w:pPr>
            <w:r>
              <w:t>178,975</w:t>
            </w:r>
          </w:p>
        </w:tc>
        <w:tc>
          <w:tcPr>
            <w:tcW w:w="180" w:type="dxa"/>
          </w:tcPr>
          <w:p w14:paraId="5ED704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DB330A" w14:textId="77777777" w:rsidR="00657230" w:rsidRDefault="001419B2" w:rsidP="008E2EDA">
            <w:pPr>
              <w:pStyle w:val="ParaFontStyle"/>
              <w:jc w:val="right"/>
            </w:pPr>
            <w:r>
              <w:t>50.59</w:t>
            </w:r>
          </w:p>
        </w:tc>
        <w:tc>
          <w:tcPr>
            <w:tcW w:w="180" w:type="dxa"/>
          </w:tcPr>
          <w:p w14:paraId="694210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8B6037" w14:textId="77777777" w:rsidR="00657230" w:rsidRDefault="001419B2" w:rsidP="008E2EDA">
            <w:pPr>
              <w:pStyle w:val="ParaFontStyle"/>
              <w:jc w:val="right"/>
            </w:pPr>
            <w:r>
              <w:t>3,538</w:t>
            </w:r>
          </w:p>
        </w:tc>
        <w:tc>
          <w:tcPr>
            <w:tcW w:w="180" w:type="dxa"/>
          </w:tcPr>
          <w:p w14:paraId="4BF6EC5B" w14:textId="77777777" w:rsidR="00657230" w:rsidRDefault="0013128C" w:rsidP="008E2EDA">
            <w:pPr>
              <w:pStyle w:val="ParaFontStyle"/>
            </w:pPr>
          </w:p>
        </w:tc>
      </w:tr>
      <w:tr w:rsidR="00B069E8" w14:paraId="6E599730" w14:textId="77777777" w:rsidTr="00BC650D">
        <w:trPr>
          <w:cantSplit/>
          <w:jc w:val="center"/>
        </w:trPr>
        <w:tc>
          <w:tcPr>
            <w:tcW w:w="630" w:type="dxa"/>
          </w:tcPr>
          <w:p w14:paraId="674BE17C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51633AD" w14:textId="77777777" w:rsidR="00657230" w:rsidRDefault="001419B2" w:rsidP="008E2EDA">
            <w:pPr>
              <w:pStyle w:val="ParaFontStyle"/>
              <w:jc w:val="right"/>
            </w:pPr>
            <w:r>
              <w:t>572,077.54</w:t>
            </w:r>
          </w:p>
        </w:tc>
        <w:tc>
          <w:tcPr>
            <w:tcW w:w="180" w:type="dxa"/>
          </w:tcPr>
          <w:p w14:paraId="1FC967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9B9DBD" w14:textId="77777777" w:rsidR="00657230" w:rsidRDefault="001419B2" w:rsidP="008E2EDA">
            <w:pPr>
              <w:pStyle w:val="ParaFontStyle"/>
              <w:jc w:val="right"/>
            </w:pPr>
            <w:r>
              <w:t>42,810</w:t>
            </w:r>
          </w:p>
        </w:tc>
        <w:tc>
          <w:tcPr>
            <w:tcW w:w="180" w:type="dxa"/>
          </w:tcPr>
          <w:p w14:paraId="48FF041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4DF665" w14:textId="77777777" w:rsidR="00657230" w:rsidRDefault="001419B2" w:rsidP="008E2EDA">
            <w:pPr>
              <w:pStyle w:val="ParaFontStyle"/>
              <w:jc w:val="right"/>
            </w:pPr>
            <w:r>
              <w:t>44,831</w:t>
            </w:r>
          </w:p>
        </w:tc>
        <w:tc>
          <w:tcPr>
            <w:tcW w:w="180" w:type="dxa"/>
          </w:tcPr>
          <w:p w14:paraId="1BF278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02D1A1" w14:textId="77777777" w:rsidR="00657230" w:rsidRDefault="001419B2" w:rsidP="008E2EDA">
            <w:pPr>
              <w:pStyle w:val="ParaFontStyle"/>
              <w:jc w:val="right"/>
            </w:pPr>
            <w:r>
              <w:t>641,662</w:t>
            </w:r>
          </w:p>
        </w:tc>
        <w:tc>
          <w:tcPr>
            <w:tcW w:w="180" w:type="dxa"/>
          </w:tcPr>
          <w:p w14:paraId="4730D3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73914F1" w14:textId="77777777" w:rsidR="00657230" w:rsidRDefault="001419B2" w:rsidP="008E2EDA">
            <w:pPr>
              <w:pStyle w:val="ParaFontStyle"/>
              <w:jc w:val="right"/>
            </w:pPr>
            <w:r>
              <w:t>51.57</w:t>
            </w:r>
          </w:p>
        </w:tc>
        <w:tc>
          <w:tcPr>
            <w:tcW w:w="180" w:type="dxa"/>
          </w:tcPr>
          <w:p w14:paraId="23E53C5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499B52" w14:textId="77777777" w:rsidR="00657230" w:rsidRDefault="001419B2" w:rsidP="008E2EDA">
            <w:pPr>
              <w:pStyle w:val="ParaFontStyle"/>
              <w:jc w:val="right"/>
            </w:pPr>
            <w:r>
              <w:t>12,443</w:t>
            </w:r>
          </w:p>
        </w:tc>
        <w:tc>
          <w:tcPr>
            <w:tcW w:w="180" w:type="dxa"/>
          </w:tcPr>
          <w:p w14:paraId="1ED862F8" w14:textId="77777777" w:rsidR="00657230" w:rsidRDefault="0013128C" w:rsidP="008E2EDA">
            <w:pPr>
              <w:pStyle w:val="ParaFontStyle"/>
            </w:pPr>
          </w:p>
        </w:tc>
      </w:tr>
      <w:tr w:rsidR="00B069E8" w14:paraId="6B635429" w14:textId="77777777" w:rsidTr="00BC650D">
        <w:trPr>
          <w:cantSplit/>
          <w:jc w:val="center"/>
        </w:trPr>
        <w:tc>
          <w:tcPr>
            <w:tcW w:w="630" w:type="dxa"/>
          </w:tcPr>
          <w:p w14:paraId="7E09F722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5F5AC65D" w14:textId="77777777" w:rsidR="00657230" w:rsidRDefault="001419B2" w:rsidP="008E2EDA">
            <w:pPr>
              <w:pStyle w:val="ParaFontStyle"/>
              <w:jc w:val="right"/>
            </w:pPr>
            <w:r>
              <w:t>373,862.67</w:t>
            </w:r>
          </w:p>
        </w:tc>
        <w:tc>
          <w:tcPr>
            <w:tcW w:w="180" w:type="dxa"/>
          </w:tcPr>
          <w:p w14:paraId="3878D71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E0907C" w14:textId="77777777" w:rsidR="00657230" w:rsidRDefault="001419B2" w:rsidP="008E2EDA">
            <w:pPr>
              <w:pStyle w:val="ParaFontStyle"/>
              <w:jc w:val="right"/>
            </w:pPr>
            <w:r>
              <w:t>20,067</w:t>
            </w:r>
          </w:p>
        </w:tc>
        <w:tc>
          <w:tcPr>
            <w:tcW w:w="180" w:type="dxa"/>
          </w:tcPr>
          <w:p w14:paraId="581393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21166E4" w14:textId="77777777" w:rsidR="00657230" w:rsidRDefault="001419B2" w:rsidP="008E2EDA">
            <w:pPr>
              <w:pStyle w:val="ParaFontStyle"/>
              <w:jc w:val="right"/>
            </w:pPr>
            <w:r>
              <w:t>21,015</w:t>
            </w:r>
          </w:p>
        </w:tc>
        <w:tc>
          <w:tcPr>
            <w:tcW w:w="180" w:type="dxa"/>
          </w:tcPr>
          <w:p w14:paraId="70A4EF4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7D38D7" w14:textId="77777777" w:rsidR="00657230" w:rsidRDefault="001419B2" w:rsidP="008E2EDA">
            <w:pPr>
              <w:pStyle w:val="ParaFontStyle"/>
              <w:jc w:val="right"/>
            </w:pPr>
            <w:r>
              <w:t>427,620</w:t>
            </w:r>
          </w:p>
        </w:tc>
        <w:tc>
          <w:tcPr>
            <w:tcW w:w="180" w:type="dxa"/>
          </w:tcPr>
          <w:p w14:paraId="18FA4ED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AEA967" w14:textId="77777777" w:rsidR="00657230" w:rsidRDefault="001419B2" w:rsidP="008E2EDA">
            <w:pPr>
              <w:pStyle w:val="ParaFontStyle"/>
              <w:jc w:val="right"/>
            </w:pPr>
            <w:r>
              <w:t>52.54</w:t>
            </w:r>
          </w:p>
        </w:tc>
        <w:tc>
          <w:tcPr>
            <w:tcW w:w="180" w:type="dxa"/>
          </w:tcPr>
          <w:p w14:paraId="28A5C07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D56C38" w14:textId="77777777" w:rsidR="00657230" w:rsidRDefault="001419B2" w:rsidP="008E2EDA">
            <w:pPr>
              <w:pStyle w:val="ParaFontStyle"/>
              <w:jc w:val="right"/>
            </w:pPr>
            <w:r>
              <w:t>8,139</w:t>
            </w:r>
          </w:p>
        </w:tc>
        <w:tc>
          <w:tcPr>
            <w:tcW w:w="180" w:type="dxa"/>
          </w:tcPr>
          <w:p w14:paraId="0BA59C21" w14:textId="77777777" w:rsidR="00657230" w:rsidRDefault="0013128C" w:rsidP="008E2EDA">
            <w:pPr>
              <w:pStyle w:val="ParaFontStyle"/>
            </w:pPr>
          </w:p>
        </w:tc>
      </w:tr>
      <w:tr w:rsidR="00B069E8" w14:paraId="4226907E" w14:textId="77777777" w:rsidTr="00BC650D">
        <w:trPr>
          <w:cantSplit/>
          <w:jc w:val="center"/>
        </w:trPr>
        <w:tc>
          <w:tcPr>
            <w:tcW w:w="630" w:type="dxa"/>
          </w:tcPr>
          <w:p w14:paraId="5CA08F3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6A44286" w14:textId="77777777" w:rsidR="00657230" w:rsidRDefault="001419B2" w:rsidP="008E2EDA">
            <w:pPr>
              <w:pStyle w:val="ParaFontStyle"/>
              <w:jc w:val="right"/>
            </w:pPr>
            <w:r>
              <w:t>350,126.46</w:t>
            </w:r>
          </w:p>
        </w:tc>
        <w:tc>
          <w:tcPr>
            <w:tcW w:w="180" w:type="dxa"/>
          </w:tcPr>
          <w:p w14:paraId="3698D1F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BBCEEB" w14:textId="77777777" w:rsidR="00657230" w:rsidRDefault="001419B2" w:rsidP="008E2EDA">
            <w:pPr>
              <w:pStyle w:val="ParaFontStyle"/>
              <w:jc w:val="right"/>
            </w:pPr>
            <w:r>
              <w:t>11,306</w:t>
            </w:r>
          </w:p>
        </w:tc>
        <w:tc>
          <w:tcPr>
            <w:tcW w:w="180" w:type="dxa"/>
          </w:tcPr>
          <w:p w14:paraId="02FDCD3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B6612A" w14:textId="77777777" w:rsidR="00657230" w:rsidRDefault="001419B2" w:rsidP="008E2EDA">
            <w:pPr>
              <w:pStyle w:val="ParaFontStyle"/>
              <w:jc w:val="right"/>
            </w:pPr>
            <w:r>
              <w:t>11,839</w:t>
            </w:r>
          </w:p>
        </w:tc>
        <w:tc>
          <w:tcPr>
            <w:tcW w:w="180" w:type="dxa"/>
          </w:tcPr>
          <w:p w14:paraId="38BA6C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D6504C" w14:textId="77777777" w:rsidR="00657230" w:rsidRDefault="001419B2" w:rsidP="008E2EDA">
            <w:pPr>
              <w:pStyle w:val="ParaFontStyle"/>
              <w:jc w:val="right"/>
            </w:pPr>
            <w:r>
              <w:t>408,313</w:t>
            </w:r>
          </w:p>
        </w:tc>
        <w:tc>
          <w:tcPr>
            <w:tcW w:w="180" w:type="dxa"/>
          </w:tcPr>
          <w:p w14:paraId="52D357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BEF5E6" w14:textId="77777777" w:rsidR="00657230" w:rsidRDefault="001419B2" w:rsidP="008E2EDA">
            <w:pPr>
              <w:pStyle w:val="ParaFontStyle"/>
              <w:jc w:val="right"/>
            </w:pPr>
            <w:r>
              <w:t>53.52</w:t>
            </w:r>
          </w:p>
        </w:tc>
        <w:tc>
          <w:tcPr>
            <w:tcW w:w="180" w:type="dxa"/>
          </w:tcPr>
          <w:p w14:paraId="08EC352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8C0B0CC" w14:textId="77777777" w:rsidR="00657230" w:rsidRDefault="001419B2" w:rsidP="008E2EDA">
            <w:pPr>
              <w:pStyle w:val="ParaFontStyle"/>
              <w:jc w:val="right"/>
            </w:pPr>
            <w:r>
              <w:t>7,629</w:t>
            </w:r>
          </w:p>
        </w:tc>
        <w:tc>
          <w:tcPr>
            <w:tcW w:w="180" w:type="dxa"/>
          </w:tcPr>
          <w:p w14:paraId="434B7DD1" w14:textId="77777777" w:rsidR="00657230" w:rsidRDefault="0013128C" w:rsidP="008E2EDA">
            <w:pPr>
              <w:pStyle w:val="ParaFontStyle"/>
            </w:pPr>
          </w:p>
        </w:tc>
      </w:tr>
      <w:tr w:rsidR="00B069E8" w14:paraId="196F5843" w14:textId="77777777" w:rsidTr="00BC650D">
        <w:trPr>
          <w:cantSplit/>
          <w:jc w:val="center"/>
        </w:trPr>
        <w:tc>
          <w:tcPr>
            <w:tcW w:w="630" w:type="dxa"/>
          </w:tcPr>
          <w:p w14:paraId="5C821C3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06827B00" w14:textId="77777777" w:rsidR="00657230" w:rsidRDefault="001419B2" w:rsidP="008E2EDA">
            <w:pPr>
              <w:pStyle w:val="ParaFontStyle"/>
              <w:jc w:val="right"/>
            </w:pPr>
            <w:r>
              <w:t>130,939.09</w:t>
            </w:r>
          </w:p>
        </w:tc>
        <w:tc>
          <w:tcPr>
            <w:tcW w:w="180" w:type="dxa"/>
          </w:tcPr>
          <w:p w14:paraId="56B567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85EAAAF" w14:textId="77777777" w:rsidR="00657230" w:rsidRDefault="001419B2" w:rsidP="008E2EDA">
            <w:pPr>
              <w:pStyle w:val="ParaFontStyle"/>
              <w:jc w:val="right"/>
            </w:pPr>
            <w:r>
              <w:t>1,400</w:t>
            </w:r>
          </w:p>
        </w:tc>
        <w:tc>
          <w:tcPr>
            <w:tcW w:w="180" w:type="dxa"/>
          </w:tcPr>
          <w:p w14:paraId="32C6B8C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CAC0696" w14:textId="77777777" w:rsidR="00657230" w:rsidRDefault="001419B2" w:rsidP="008E2EDA">
            <w:pPr>
              <w:pStyle w:val="ParaFontStyle"/>
              <w:jc w:val="right"/>
            </w:pPr>
            <w:r>
              <w:t>1,467</w:t>
            </w:r>
          </w:p>
        </w:tc>
        <w:tc>
          <w:tcPr>
            <w:tcW w:w="180" w:type="dxa"/>
          </w:tcPr>
          <w:p w14:paraId="3E855C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488937" w14:textId="77777777" w:rsidR="00657230" w:rsidRDefault="001419B2" w:rsidP="008E2EDA">
            <w:pPr>
              <w:pStyle w:val="ParaFontStyle"/>
              <w:jc w:val="right"/>
            </w:pPr>
            <w:r>
              <w:t>155,660</w:t>
            </w:r>
          </w:p>
        </w:tc>
        <w:tc>
          <w:tcPr>
            <w:tcW w:w="180" w:type="dxa"/>
          </w:tcPr>
          <w:p w14:paraId="02C4D1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9D89E0" w14:textId="77777777" w:rsidR="00657230" w:rsidRDefault="001419B2" w:rsidP="008E2EDA">
            <w:pPr>
              <w:pStyle w:val="ParaFontStyle"/>
              <w:jc w:val="right"/>
            </w:pPr>
            <w:r>
              <w:t>54.51</w:t>
            </w:r>
          </w:p>
        </w:tc>
        <w:tc>
          <w:tcPr>
            <w:tcW w:w="180" w:type="dxa"/>
          </w:tcPr>
          <w:p w14:paraId="5DBF449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B7737B" w14:textId="77777777" w:rsidR="00657230" w:rsidRDefault="001419B2" w:rsidP="008E2EDA">
            <w:pPr>
              <w:pStyle w:val="ParaFontStyle"/>
              <w:jc w:val="right"/>
            </w:pPr>
            <w:r>
              <w:t>2,856</w:t>
            </w:r>
          </w:p>
        </w:tc>
        <w:tc>
          <w:tcPr>
            <w:tcW w:w="180" w:type="dxa"/>
          </w:tcPr>
          <w:p w14:paraId="51D5FD9D" w14:textId="77777777" w:rsidR="00657230" w:rsidRDefault="0013128C" w:rsidP="008E2EDA">
            <w:pPr>
              <w:pStyle w:val="ParaFontStyle"/>
            </w:pPr>
          </w:p>
        </w:tc>
      </w:tr>
      <w:tr w:rsidR="00B069E8" w14:paraId="2AAF58C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F99CF3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A4A7319" w14:textId="77777777" w:rsidTr="00BC650D">
        <w:trPr>
          <w:cantSplit/>
          <w:jc w:val="center"/>
        </w:trPr>
        <w:tc>
          <w:tcPr>
            <w:tcW w:w="630" w:type="dxa"/>
          </w:tcPr>
          <w:p w14:paraId="23ECD3E9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F8A456B" w14:textId="77777777" w:rsidR="00657230" w:rsidRDefault="001419B2" w:rsidP="008E2EDA">
            <w:pPr>
              <w:pStyle w:val="ParaFontStyle"/>
              <w:jc w:val="right"/>
            </w:pPr>
            <w:r>
              <w:t>11,751,009.87</w:t>
            </w:r>
          </w:p>
        </w:tc>
        <w:tc>
          <w:tcPr>
            <w:tcW w:w="180" w:type="dxa"/>
          </w:tcPr>
          <w:p w14:paraId="069607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A75CC7" w14:textId="77777777" w:rsidR="00657230" w:rsidRDefault="001419B2" w:rsidP="008E2EDA">
            <w:pPr>
              <w:pStyle w:val="ParaFontStyle"/>
              <w:jc w:val="right"/>
            </w:pPr>
            <w:r>
              <w:t>5,803,341</w:t>
            </w:r>
          </w:p>
        </w:tc>
        <w:tc>
          <w:tcPr>
            <w:tcW w:w="180" w:type="dxa"/>
          </w:tcPr>
          <w:p w14:paraId="639F0E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E9937B" w14:textId="77777777" w:rsidR="00657230" w:rsidRDefault="001419B2" w:rsidP="008E2EDA">
            <w:pPr>
              <w:pStyle w:val="ParaFontStyle"/>
              <w:jc w:val="right"/>
            </w:pPr>
            <w:r>
              <w:t>6,077,418</w:t>
            </w:r>
          </w:p>
        </w:tc>
        <w:tc>
          <w:tcPr>
            <w:tcW w:w="180" w:type="dxa"/>
          </w:tcPr>
          <w:p w14:paraId="06CBC2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EAF8E4" w14:textId="77777777" w:rsidR="00657230" w:rsidRDefault="001419B2" w:rsidP="008E2EDA">
            <w:pPr>
              <w:pStyle w:val="ParaFontStyle"/>
              <w:jc w:val="right"/>
            </w:pPr>
            <w:r>
              <w:t>8,023,794</w:t>
            </w:r>
          </w:p>
        </w:tc>
        <w:tc>
          <w:tcPr>
            <w:tcW w:w="180" w:type="dxa"/>
          </w:tcPr>
          <w:p w14:paraId="3E5B1DA4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88CFC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B0AEB6" w14:textId="77777777" w:rsidR="00657230" w:rsidRDefault="001419B2" w:rsidP="008E2EDA">
            <w:pPr>
              <w:pStyle w:val="ParaFontStyle"/>
              <w:jc w:val="right"/>
            </w:pPr>
            <w:r>
              <w:t>242,324</w:t>
            </w:r>
          </w:p>
        </w:tc>
        <w:tc>
          <w:tcPr>
            <w:tcW w:w="180" w:type="dxa"/>
          </w:tcPr>
          <w:p w14:paraId="0C2B7594" w14:textId="77777777" w:rsidR="00657230" w:rsidRDefault="0013128C" w:rsidP="008E2EDA">
            <w:pPr>
              <w:pStyle w:val="ParaFontStyle"/>
            </w:pPr>
          </w:p>
        </w:tc>
      </w:tr>
      <w:tr w:rsidR="00B069E8" w14:paraId="32E88707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52E791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DAF8E8E" w14:textId="77777777" w:rsidTr="00BC650D">
        <w:trPr>
          <w:cantSplit/>
          <w:jc w:val="center"/>
        </w:trPr>
        <w:tc>
          <w:tcPr>
            <w:tcW w:w="630" w:type="dxa"/>
          </w:tcPr>
          <w:p w14:paraId="1D90F44E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5CF9293A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33.1   2.06</w:t>
            </w:r>
          </w:p>
        </w:tc>
      </w:tr>
    </w:tbl>
    <w:p w14:paraId="32FCBA6C" w14:textId="77777777" w:rsidR="00A6633F" w:rsidRDefault="00A6633F">
      <w:pPr>
        <w:pStyle w:val="ParaFontStyle"/>
        <w:spacing w:after="0"/>
        <w:sectPr w:rsidR="00A6633F" w:rsidSect="00CA420E">
          <w:headerReference w:type="default" r:id="rId40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7FF961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4889D19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>SYSTEMS OPERATIONS BUILDING</w:t>
            </w:r>
          </w:p>
        </w:tc>
      </w:tr>
      <w:tr w:rsidR="00B069E8" w14:paraId="53B4907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32D80D8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80-R2.5</w:t>
            </w:r>
          </w:p>
        </w:tc>
      </w:tr>
      <w:tr w:rsidR="00B069E8" w14:paraId="5E68881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116452C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6-2041</w:t>
            </w:r>
          </w:p>
        </w:tc>
      </w:tr>
      <w:tr w:rsidR="00B069E8" w14:paraId="0026FFE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B38E145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1C27C5A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3338FF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BEB4B9B" w14:textId="77777777" w:rsidTr="00BC650D">
        <w:trPr>
          <w:cantSplit/>
          <w:jc w:val="center"/>
        </w:trPr>
        <w:tc>
          <w:tcPr>
            <w:tcW w:w="630" w:type="dxa"/>
          </w:tcPr>
          <w:p w14:paraId="3CD6CA1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1991</w:t>
            </w:r>
          </w:p>
        </w:tc>
        <w:tc>
          <w:tcPr>
            <w:tcW w:w="1735" w:type="dxa"/>
          </w:tcPr>
          <w:p w14:paraId="1713010A" w14:textId="77777777" w:rsidR="00657230" w:rsidRDefault="001419B2" w:rsidP="008E2EDA">
            <w:pPr>
              <w:pStyle w:val="ParaFontStyle"/>
              <w:jc w:val="right"/>
            </w:pPr>
            <w:r>
              <w:t>3,248,534.25</w:t>
            </w:r>
          </w:p>
        </w:tc>
        <w:tc>
          <w:tcPr>
            <w:tcW w:w="180" w:type="dxa"/>
          </w:tcPr>
          <w:p w14:paraId="4F1B90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8B52CE" w14:textId="77777777" w:rsidR="00657230" w:rsidRDefault="001419B2" w:rsidP="008E2EDA">
            <w:pPr>
              <w:pStyle w:val="ParaFontStyle"/>
              <w:jc w:val="right"/>
            </w:pPr>
            <w:r>
              <w:t>1,846,987</w:t>
            </w:r>
          </w:p>
        </w:tc>
        <w:tc>
          <w:tcPr>
            <w:tcW w:w="180" w:type="dxa"/>
          </w:tcPr>
          <w:p w14:paraId="4EF4ADF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C36DD9" w14:textId="77777777" w:rsidR="00657230" w:rsidRDefault="001419B2" w:rsidP="008E2EDA">
            <w:pPr>
              <w:pStyle w:val="ParaFontStyle"/>
              <w:jc w:val="right"/>
            </w:pPr>
            <w:r>
              <w:t>1,639,551</w:t>
            </w:r>
          </w:p>
        </w:tc>
        <w:tc>
          <w:tcPr>
            <w:tcW w:w="180" w:type="dxa"/>
          </w:tcPr>
          <w:p w14:paraId="3359D46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357012" w14:textId="77777777" w:rsidR="00657230" w:rsidRDefault="001419B2" w:rsidP="008E2EDA">
            <w:pPr>
              <w:pStyle w:val="ParaFontStyle"/>
              <w:jc w:val="right"/>
            </w:pPr>
            <w:r>
              <w:t>1,608,984</w:t>
            </w:r>
          </w:p>
        </w:tc>
        <w:tc>
          <w:tcPr>
            <w:tcW w:w="180" w:type="dxa"/>
          </w:tcPr>
          <w:p w14:paraId="55192C6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C9E275" w14:textId="77777777" w:rsidR="00657230" w:rsidRDefault="001419B2" w:rsidP="008E2EDA">
            <w:pPr>
              <w:pStyle w:val="ParaFontStyle"/>
              <w:jc w:val="right"/>
            </w:pPr>
            <w:r>
              <w:t>20.61</w:t>
            </w:r>
          </w:p>
        </w:tc>
        <w:tc>
          <w:tcPr>
            <w:tcW w:w="180" w:type="dxa"/>
          </w:tcPr>
          <w:p w14:paraId="7901775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4B764E" w14:textId="77777777" w:rsidR="00657230" w:rsidRDefault="001419B2" w:rsidP="008E2EDA">
            <w:pPr>
              <w:pStyle w:val="ParaFontStyle"/>
              <w:jc w:val="right"/>
            </w:pPr>
            <w:r>
              <w:t>78,068</w:t>
            </w:r>
          </w:p>
        </w:tc>
        <w:tc>
          <w:tcPr>
            <w:tcW w:w="180" w:type="dxa"/>
          </w:tcPr>
          <w:p w14:paraId="12066F5F" w14:textId="77777777" w:rsidR="00657230" w:rsidRDefault="0013128C" w:rsidP="008E2EDA">
            <w:pPr>
              <w:pStyle w:val="ParaFontStyle"/>
            </w:pPr>
          </w:p>
        </w:tc>
      </w:tr>
      <w:tr w:rsidR="00B069E8" w14:paraId="0476BEF3" w14:textId="77777777" w:rsidTr="00BC650D">
        <w:trPr>
          <w:cantSplit/>
          <w:jc w:val="center"/>
        </w:trPr>
        <w:tc>
          <w:tcPr>
            <w:tcW w:w="630" w:type="dxa"/>
          </w:tcPr>
          <w:p w14:paraId="2CC046B6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7657FF1" w14:textId="77777777" w:rsidR="00657230" w:rsidRDefault="001419B2" w:rsidP="008E2EDA">
            <w:pPr>
              <w:pStyle w:val="ParaFontStyle"/>
              <w:jc w:val="right"/>
            </w:pPr>
            <w:r>
              <w:t>147,847.30</w:t>
            </w:r>
          </w:p>
        </w:tc>
        <w:tc>
          <w:tcPr>
            <w:tcW w:w="180" w:type="dxa"/>
          </w:tcPr>
          <w:p w14:paraId="3BEA39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BA89AF" w14:textId="77777777" w:rsidR="00657230" w:rsidRDefault="001419B2" w:rsidP="008E2EDA">
            <w:pPr>
              <w:pStyle w:val="ParaFontStyle"/>
              <w:jc w:val="right"/>
            </w:pPr>
            <w:r>
              <w:t>78,534</w:t>
            </w:r>
          </w:p>
        </w:tc>
        <w:tc>
          <w:tcPr>
            <w:tcW w:w="180" w:type="dxa"/>
          </w:tcPr>
          <w:p w14:paraId="4640D37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FD74B7" w14:textId="77777777" w:rsidR="00657230" w:rsidRDefault="001419B2" w:rsidP="008E2EDA">
            <w:pPr>
              <w:pStyle w:val="ParaFontStyle"/>
              <w:jc w:val="right"/>
            </w:pPr>
            <w:r>
              <w:t>69,714</w:t>
            </w:r>
          </w:p>
        </w:tc>
        <w:tc>
          <w:tcPr>
            <w:tcW w:w="180" w:type="dxa"/>
          </w:tcPr>
          <w:p w14:paraId="79736D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359849" w14:textId="77777777" w:rsidR="00657230" w:rsidRDefault="001419B2" w:rsidP="008E2EDA">
            <w:pPr>
              <w:pStyle w:val="ParaFontStyle"/>
              <w:jc w:val="right"/>
            </w:pPr>
            <w:r>
              <w:t>78,134</w:t>
            </w:r>
          </w:p>
        </w:tc>
        <w:tc>
          <w:tcPr>
            <w:tcW w:w="180" w:type="dxa"/>
          </w:tcPr>
          <w:p w14:paraId="0F201D0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06A70D" w14:textId="77777777" w:rsidR="00657230" w:rsidRDefault="001419B2" w:rsidP="008E2EDA">
            <w:pPr>
              <w:pStyle w:val="ParaFontStyle"/>
              <w:jc w:val="right"/>
            </w:pPr>
            <w:r>
              <w:t>20.75</w:t>
            </w:r>
          </w:p>
        </w:tc>
        <w:tc>
          <w:tcPr>
            <w:tcW w:w="180" w:type="dxa"/>
          </w:tcPr>
          <w:p w14:paraId="404394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98AF94" w14:textId="77777777" w:rsidR="00657230" w:rsidRDefault="001419B2" w:rsidP="008E2EDA">
            <w:pPr>
              <w:pStyle w:val="ParaFontStyle"/>
              <w:jc w:val="right"/>
            </w:pPr>
            <w:r>
              <w:t>3,765</w:t>
            </w:r>
          </w:p>
        </w:tc>
        <w:tc>
          <w:tcPr>
            <w:tcW w:w="180" w:type="dxa"/>
          </w:tcPr>
          <w:p w14:paraId="2B94BF2C" w14:textId="77777777" w:rsidR="00657230" w:rsidRDefault="0013128C" w:rsidP="008E2EDA">
            <w:pPr>
              <w:pStyle w:val="ParaFontStyle"/>
            </w:pPr>
          </w:p>
        </w:tc>
      </w:tr>
      <w:tr w:rsidR="00B069E8" w14:paraId="5EAAA320" w14:textId="77777777" w:rsidTr="00BC650D">
        <w:trPr>
          <w:cantSplit/>
          <w:jc w:val="center"/>
        </w:trPr>
        <w:tc>
          <w:tcPr>
            <w:tcW w:w="630" w:type="dxa"/>
          </w:tcPr>
          <w:p w14:paraId="5A881A16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325DA578" w14:textId="77777777" w:rsidR="00657230" w:rsidRDefault="001419B2" w:rsidP="008E2EDA">
            <w:pPr>
              <w:pStyle w:val="ParaFontStyle"/>
              <w:jc w:val="right"/>
            </w:pPr>
            <w:r>
              <w:t>1,101.93</w:t>
            </w:r>
          </w:p>
        </w:tc>
        <w:tc>
          <w:tcPr>
            <w:tcW w:w="180" w:type="dxa"/>
          </w:tcPr>
          <w:p w14:paraId="4DA1C08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1634C36" w14:textId="77777777" w:rsidR="00657230" w:rsidRDefault="001419B2" w:rsidP="008E2EDA">
            <w:pPr>
              <w:pStyle w:val="ParaFontStyle"/>
              <w:jc w:val="right"/>
            </w:pPr>
            <w:r>
              <w:t>574</w:t>
            </w:r>
          </w:p>
        </w:tc>
        <w:tc>
          <w:tcPr>
            <w:tcW w:w="180" w:type="dxa"/>
          </w:tcPr>
          <w:p w14:paraId="696F9FA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A4D13BF" w14:textId="77777777" w:rsidR="00657230" w:rsidRDefault="001419B2" w:rsidP="008E2EDA">
            <w:pPr>
              <w:pStyle w:val="ParaFontStyle"/>
              <w:jc w:val="right"/>
            </w:pPr>
            <w:r>
              <w:t>510</w:t>
            </w:r>
          </w:p>
        </w:tc>
        <w:tc>
          <w:tcPr>
            <w:tcW w:w="180" w:type="dxa"/>
          </w:tcPr>
          <w:p w14:paraId="79FB822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BD8828" w14:textId="77777777" w:rsidR="00657230" w:rsidRDefault="001419B2" w:rsidP="008E2EDA">
            <w:pPr>
              <w:pStyle w:val="ParaFontStyle"/>
              <w:jc w:val="right"/>
            </w:pPr>
            <w:r>
              <w:t>592</w:t>
            </w:r>
          </w:p>
        </w:tc>
        <w:tc>
          <w:tcPr>
            <w:tcW w:w="180" w:type="dxa"/>
          </w:tcPr>
          <w:p w14:paraId="421D4C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1E3874" w14:textId="77777777" w:rsidR="00657230" w:rsidRDefault="001419B2" w:rsidP="008E2EDA">
            <w:pPr>
              <w:pStyle w:val="ParaFontStyle"/>
              <w:jc w:val="right"/>
            </w:pPr>
            <w:r>
              <w:t>20.78</w:t>
            </w:r>
          </w:p>
        </w:tc>
        <w:tc>
          <w:tcPr>
            <w:tcW w:w="180" w:type="dxa"/>
          </w:tcPr>
          <w:p w14:paraId="1768B8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76B5799" w14:textId="77777777" w:rsidR="00657230" w:rsidRDefault="001419B2" w:rsidP="008E2EDA">
            <w:pPr>
              <w:pStyle w:val="ParaFontStyle"/>
              <w:jc w:val="right"/>
            </w:pPr>
            <w:r>
              <w:t>28</w:t>
            </w:r>
          </w:p>
        </w:tc>
        <w:tc>
          <w:tcPr>
            <w:tcW w:w="180" w:type="dxa"/>
          </w:tcPr>
          <w:p w14:paraId="5C0C4B1E" w14:textId="77777777" w:rsidR="00657230" w:rsidRDefault="0013128C" w:rsidP="008E2EDA">
            <w:pPr>
              <w:pStyle w:val="ParaFontStyle"/>
            </w:pPr>
          </w:p>
        </w:tc>
      </w:tr>
      <w:tr w:rsidR="00B069E8" w14:paraId="3F37FD5C" w14:textId="77777777" w:rsidTr="00BC650D">
        <w:trPr>
          <w:cantSplit/>
          <w:jc w:val="center"/>
        </w:trPr>
        <w:tc>
          <w:tcPr>
            <w:tcW w:w="630" w:type="dxa"/>
          </w:tcPr>
          <w:p w14:paraId="5340EBAC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7C9E18A5" w14:textId="77777777" w:rsidR="00657230" w:rsidRDefault="001419B2" w:rsidP="008E2EDA">
            <w:pPr>
              <w:pStyle w:val="ParaFontStyle"/>
              <w:jc w:val="right"/>
            </w:pPr>
            <w:r>
              <w:t>4,017.94</w:t>
            </w:r>
          </w:p>
        </w:tc>
        <w:tc>
          <w:tcPr>
            <w:tcW w:w="180" w:type="dxa"/>
          </w:tcPr>
          <w:p w14:paraId="5824791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471B17" w14:textId="77777777" w:rsidR="00657230" w:rsidRDefault="001419B2" w:rsidP="008E2EDA">
            <w:pPr>
              <w:pStyle w:val="ParaFontStyle"/>
              <w:jc w:val="right"/>
            </w:pPr>
            <w:r>
              <w:t>2,049</w:t>
            </w:r>
          </w:p>
        </w:tc>
        <w:tc>
          <w:tcPr>
            <w:tcW w:w="180" w:type="dxa"/>
          </w:tcPr>
          <w:p w14:paraId="64E6F4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48812F" w14:textId="77777777" w:rsidR="00657230" w:rsidRDefault="001419B2" w:rsidP="008E2EDA">
            <w:pPr>
              <w:pStyle w:val="ParaFontStyle"/>
              <w:jc w:val="right"/>
            </w:pPr>
            <w:r>
              <w:t>1,819</w:t>
            </w:r>
          </w:p>
        </w:tc>
        <w:tc>
          <w:tcPr>
            <w:tcW w:w="180" w:type="dxa"/>
          </w:tcPr>
          <w:p w14:paraId="77909F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391B90" w14:textId="77777777" w:rsidR="00657230" w:rsidRDefault="001419B2" w:rsidP="008E2EDA">
            <w:pPr>
              <w:pStyle w:val="ParaFontStyle"/>
              <w:jc w:val="right"/>
            </w:pPr>
            <w:r>
              <w:t>2,199</w:t>
            </w:r>
          </w:p>
        </w:tc>
        <w:tc>
          <w:tcPr>
            <w:tcW w:w="180" w:type="dxa"/>
          </w:tcPr>
          <w:p w14:paraId="63E30C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5BA72A" w14:textId="77777777" w:rsidR="00657230" w:rsidRDefault="001419B2" w:rsidP="008E2EDA">
            <w:pPr>
              <w:pStyle w:val="ParaFontStyle"/>
              <w:jc w:val="right"/>
            </w:pPr>
            <w:r>
              <w:t>20.81</w:t>
            </w:r>
          </w:p>
        </w:tc>
        <w:tc>
          <w:tcPr>
            <w:tcW w:w="180" w:type="dxa"/>
          </w:tcPr>
          <w:p w14:paraId="0F28C1C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9F1975" w14:textId="77777777" w:rsidR="00657230" w:rsidRDefault="001419B2" w:rsidP="008E2EDA">
            <w:pPr>
              <w:pStyle w:val="ParaFontStyle"/>
              <w:jc w:val="right"/>
            </w:pPr>
            <w:r>
              <w:t>106</w:t>
            </w:r>
          </w:p>
        </w:tc>
        <w:tc>
          <w:tcPr>
            <w:tcW w:w="180" w:type="dxa"/>
          </w:tcPr>
          <w:p w14:paraId="57A06463" w14:textId="77777777" w:rsidR="00657230" w:rsidRDefault="0013128C" w:rsidP="008E2EDA">
            <w:pPr>
              <w:pStyle w:val="ParaFontStyle"/>
            </w:pPr>
          </w:p>
        </w:tc>
      </w:tr>
      <w:tr w:rsidR="00B069E8" w14:paraId="02073BAC" w14:textId="77777777" w:rsidTr="00BC650D">
        <w:trPr>
          <w:cantSplit/>
          <w:jc w:val="center"/>
        </w:trPr>
        <w:tc>
          <w:tcPr>
            <w:tcW w:w="630" w:type="dxa"/>
          </w:tcPr>
          <w:p w14:paraId="61FF92A1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24A90D05" w14:textId="77777777" w:rsidR="00657230" w:rsidRDefault="001419B2" w:rsidP="008E2EDA">
            <w:pPr>
              <w:pStyle w:val="ParaFontStyle"/>
              <w:jc w:val="right"/>
            </w:pPr>
            <w:r>
              <w:t>15,214.70</w:t>
            </w:r>
          </w:p>
        </w:tc>
        <w:tc>
          <w:tcPr>
            <w:tcW w:w="180" w:type="dxa"/>
          </w:tcPr>
          <w:p w14:paraId="04654D3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D4EF225" w14:textId="77777777" w:rsidR="00657230" w:rsidRDefault="001419B2" w:rsidP="008E2EDA">
            <w:pPr>
              <w:pStyle w:val="ParaFontStyle"/>
              <w:jc w:val="right"/>
            </w:pPr>
            <w:r>
              <w:t>7,584</w:t>
            </w:r>
          </w:p>
        </w:tc>
        <w:tc>
          <w:tcPr>
            <w:tcW w:w="180" w:type="dxa"/>
          </w:tcPr>
          <w:p w14:paraId="18AC48C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703A15" w14:textId="77777777" w:rsidR="00657230" w:rsidRDefault="001419B2" w:rsidP="008E2EDA">
            <w:pPr>
              <w:pStyle w:val="ParaFontStyle"/>
              <w:jc w:val="right"/>
            </w:pPr>
            <w:r>
              <w:t>6,732</w:t>
            </w:r>
          </w:p>
        </w:tc>
        <w:tc>
          <w:tcPr>
            <w:tcW w:w="180" w:type="dxa"/>
          </w:tcPr>
          <w:p w14:paraId="0070F7E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E3C65F" w14:textId="77777777" w:rsidR="00657230" w:rsidRDefault="001419B2" w:rsidP="008E2EDA">
            <w:pPr>
              <w:pStyle w:val="ParaFontStyle"/>
              <w:jc w:val="right"/>
            </w:pPr>
            <w:r>
              <w:t>8,482</w:t>
            </w:r>
          </w:p>
        </w:tc>
        <w:tc>
          <w:tcPr>
            <w:tcW w:w="180" w:type="dxa"/>
          </w:tcPr>
          <w:p w14:paraId="253DCF6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F49894D" w14:textId="77777777" w:rsidR="00657230" w:rsidRDefault="001419B2" w:rsidP="008E2EDA">
            <w:pPr>
              <w:pStyle w:val="ParaFontStyle"/>
              <w:jc w:val="right"/>
            </w:pPr>
            <w:r>
              <w:t>20.85</w:t>
            </w:r>
          </w:p>
        </w:tc>
        <w:tc>
          <w:tcPr>
            <w:tcW w:w="180" w:type="dxa"/>
          </w:tcPr>
          <w:p w14:paraId="532534F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56EA02E" w14:textId="77777777" w:rsidR="00657230" w:rsidRDefault="001419B2" w:rsidP="008E2EDA">
            <w:pPr>
              <w:pStyle w:val="ParaFontStyle"/>
              <w:jc w:val="right"/>
            </w:pPr>
            <w:r>
              <w:t>407</w:t>
            </w:r>
          </w:p>
        </w:tc>
        <w:tc>
          <w:tcPr>
            <w:tcW w:w="180" w:type="dxa"/>
          </w:tcPr>
          <w:p w14:paraId="1003EF7D" w14:textId="77777777" w:rsidR="00657230" w:rsidRDefault="0013128C" w:rsidP="008E2EDA">
            <w:pPr>
              <w:pStyle w:val="ParaFontStyle"/>
            </w:pPr>
          </w:p>
        </w:tc>
      </w:tr>
      <w:tr w:rsidR="00B069E8" w14:paraId="319FA724" w14:textId="77777777" w:rsidTr="00BC650D">
        <w:trPr>
          <w:cantSplit/>
          <w:jc w:val="center"/>
        </w:trPr>
        <w:tc>
          <w:tcPr>
            <w:tcW w:w="630" w:type="dxa"/>
          </w:tcPr>
          <w:p w14:paraId="6A88DDDE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1FB48A2F" w14:textId="77777777" w:rsidR="00657230" w:rsidRDefault="001419B2" w:rsidP="008E2EDA">
            <w:pPr>
              <w:pStyle w:val="ParaFontStyle"/>
              <w:jc w:val="right"/>
            </w:pPr>
            <w:r>
              <w:t>95,821.92</w:t>
            </w:r>
          </w:p>
        </w:tc>
        <w:tc>
          <w:tcPr>
            <w:tcW w:w="180" w:type="dxa"/>
          </w:tcPr>
          <w:p w14:paraId="6C25F3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6F012B2" w14:textId="77777777" w:rsidR="00657230" w:rsidRDefault="001419B2" w:rsidP="008E2EDA">
            <w:pPr>
              <w:pStyle w:val="ParaFontStyle"/>
              <w:jc w:val="right"/>
            </w:pPr>
            <w:r>
              <w:t>46,638</w:t>
            </w:r>
          </w:p>
        </w:tc>
        <w:tc>
          <w:tcPr>
            <w:tcW w:w="180" w:type="dxa"/>
          </w:tcPr>
          <w:p w14:paraId="4309F3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CCA8B6" w14:textId="77777777" w:rsidR="00657230" w:rsidRDefault="001419B2" w:rsidP="008E2EDA">
            <w:pPr>
              <w:pStyle w:val="ParaFontStyle"/>
              <w:jc w:val="right"/>
            </w:pPr>
            <w:r>
              <w:t>41,400</w:t>
            </w:r>
          </w:p>
        </w:tc>
        <w:tc>
          <w:tcPr>
            <w:tcW w:w="180" w:type="dxa"/>
          </w:tcPr>
          <w:p w14:paraId="197141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EDC786" w14:textId="77777777" w:rsidR="00657230" w:rsidRDefault="001419B2" w:rsidP="008E2EDA">
            <w:pPr>
              <w:pStyle w:val="ParaFontStyle"/>
              <w:jc w:val="right"/>
            </w:pPr>
            <w:r>
              <w:t>54,422</w:t>
            </w:r>
          </w:p>
        </w:tc>
        <w:tc>
          <w:tcPr>
            <w:tcW w:w="180" w:type="dxa"/>
          </w:tcPr>
          <w:p w14:paraId="450C23B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C2FA9E" w14:textId="77777777" w:rsidR="00657230" w:rsidRDefault="001419B2" w:rsidP="008E2EDA">
            <w:pPr>
              <w:pStyle w:val="ParaFontStyle"/>
              <w:jc w:val="right"/>
            </w:pPr>
            <w:r>
              <w:t>20.87</w:t>
            </w:r>
          </w:p>
        </w:tc>
        <w:tc>
          <w:tcPr>
            <w:tcW w:w="180" w:type="dxa"/>
          </w:tcPr>
          <w:p w14:paraId="3C15891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3A1858" w14:textId="77777777" w:rsidR="00657230" w:rsidRDefault="001419B2" w:rsidP="008E2EDA">
            <w:pPr>
              <w:pStyle w:val="ParaFontStyle"/>
              <w:jc w:val="right"/>
            </w:pPr>
            <w:r>
              <w:t>2,608</w:t>
            </w:r>
          </w:p>
        </w:tc>
        <w:tc>
          <w:tcPr>
            <w:tcW w:w="180" w:type="dxa"/>
          </w:tcPr>
          <w:p w14:paraId="4CC4B6A5" w14:textId="77777777" w:rsidR="00657230" w:rsidRDefault="0013128C" w:rsidP="008E2EDA">
            <w:pPr>
              <w:pStyle w:val="ParaFontStyle"/>
            </w:pPr>
          </w:p>
        </w:tc>
      </w:tr>
      <w:tr w:rsidR="00B069E8" w14:paraId="003A5356" w14:textId="77777777" w:rsidTr="00BC650D">
        <w:trPr>
          <w:cantSplit/>
          <w:jc w:val="center"/>
        </w:trPr>
        <w:tc>
          <w:tcPr>
            <w:tcW w:w="630" w:type="dxa"/>
          </w:tcPr>
          <w:p w14:paraId="54DBE9B1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13A10E6F" w14:textId="77777777" w:rsidR="00657230" w:rsidRDefault="001419B2" w:rsidP="008E2EDA">
            <w:pPr>
              <w:pStyle w:val="ParaFontStyle"/>
              <w:jc w:val="right"/>
            </w:pPr>
            <w:r>
              <w:t>38,230.33</w:t>
            </w:r>
          </w:p>
        </w:tc>
        <w:tc>
          <w:tcPr>
            <w:tcW w:w="180" w:type="dxa"/>
          </w:tcPr>
          <w:p w14:paraId="24B377B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047496" w14:textId="77777777" w:rsidR="00657230" w:rsidRDefault="001419B2" w:rsidP="008E2EDA">
            <w:pPr>
              <w:pStyle w:val="ParaFontStyle"/>
              <w:jc w:val="right"/>
            </w:pPr>
            <w:r>
              <w:t>18,129</w:t>
            </w:r>
          </w:p>
        </w:tc>
        <w:tc>
          <w:tcPr>
            <w:tcW w:w="180" w:type="dxa"/>
          </w:tcPr>
          <w:p w14:paraId="09F94E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C434ED8" w14:textId="77777777" w:rsidR="00657230" w:rsidRDefault="001419B2" w:rsidP="008E2EDA">
            <w:pPr>
              <w:pStyle w:val="ParaFontStyle"/>
              <w:jc w:val="right"/>
            </w:pPr>
            <w:r>
              <w:t>16,093</w:t>
            </w:r>
          </w:p>
        </w:tc>
        <w:tc>
          <w:tcPr>
            <w:tcW w:w="180" w:type="dxa"/>
          </w:tcPr>
          <w:p w14:paraId="7D348F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7ADBE9" w14:textId="77777777" w:rsidR="00657230" w:rsidRDefault="001419B2" w:rsidP="008E2EDA">
            <w:pPr>
              <w:pStyle w:val="ParaFontStyle"/>
              <w:jc w:val="right"/>
            </w:pPr>
            <w:r>
              <w:t>22,137</w:t>
            </w:r>
          </w:p>
        </w:tc>
        <w:tc>
          <w:tcPr>
            <w:tcW w:w="180" w:type="dxa"/>
          </w:tcPr>
          <w:p w14:paraId="585377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2B8EDF" w14:textId="77777777" w:rsidR="00657230" w:rsidRDefault="001419B2" w:rsidP="008E2EDA">
            <w:pPr>
              <w:pStyle w:val="ParaFontStyle"/>
              <w:jc w:val="right"/>
            </w:pPr>
            <w:r>
              <w:t>20.90</w:t>
            </w:r>
          </w:p>
        </w:tc>
        <w:tc>
          <w:tcPr>
            <w:tcW w:w="180" w:type="dxa"/>
          </w:tcPr>
          <w:p w14:paraId="4314AC1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B1AFF92" w14:textId="77777777" w:rsidR="00657230" w:rsidRDefault="001419B2" w:rsidP="008E2EDA">
            <w:pPr>
              <w:pStyle w:val="ParaFontStyle"/>
              <w:jc w:val="right"/>
            </w:pPr>
            <w:r>
              <w:t>1,059</w:t>
            </w:r>
          </w:p>
        </w:tc>
        <w:tc>
          <w:tcPr>
            <w:tcW w:w="180" w:type="dxa"/>
          </w:tcPr>
          <w:p w14:paraId="25CB3844" w14:textId="77777777" w:rsidR="00657230" w:rsidRDefault="0013128C" w:rsidP="008E2EDA">
            <w:pPr>
              <w:pStyle w:val="ParaFontStyle"/>
            </w:pPr>
          </w:p>
        </w:tc>
      </w:tr>
      <w:tr w:rsidR="00B069E8" w14:paraId="702085C5" w14:textId="77777777" w:rsidTr="00BC650D">
        <w:trPr>
          <w:cantSplit/>
          <w:jc w:val="center"/>
        </w:trPr>
        <w:tc>
          <w:tcPr>
            <w:tcW w:w="630" w:type="dxa"/>
          </w:tcPr>
          <w:p w14:paraId="589BBA6B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694B9335" w14:textId="77777777" w:rsidR="00657230" w:rsidRDefault="001419B2" w:rsidP="008E2EDA">
            <w:pPr>
              <w:pStyle w:val="ParaFontStyle"/>
              <w:jc w:val="right"/>
            </w:pPr>
            <w:r>
              <w:t>38,583.83</w:t>
            </w:r>
          </w:p>
        </w:tc>
        <w:tc>
          <w:tcPr>
            <w:tcW w:w="180" w:type="dxa"/>
          </w:tcPr>
          <w:p w14:paraId="135B35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21CE71" w14:textId="77777777" w:rsidR="00657230" w:rsidRDefault="001419B2" w:rsidP="008E2EDA">
            <w:pPr>
              <w:pStyle w:val="ParaFontStyle"/>
              <w:jc w:val="right"/>
            </w:pPr>
            <w:r>
              <w:t>16,700</w:t>
            </w:r>
          </w:p>
        </w:tc>
        <w:tc>
          <w:tcPr>
            <w:tcW w:w="180" w:type="dxa"/>
          </w:tcPr>
          <w:p w14:paraId="04F9A0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965F65" w14:textId="77777777" w:rsidR="00657230" w:rsidRDefault="001419B2" w:rsidP="008E2EDA">
            <w:pPr>
              <w:pStyle w:val="ParaFontStyle"/>
              <w:jc w:val="right"/>
            </w:pPr>
            <w:r>
              <w:t>14,824</w:t>
            </w:r>
          </w:p>
        </w:tc>
        <w:tc>
          <w:tcPr>
            <w:tcW w:w="180" w:type="dxa"/>
          </w:tcPr>
          <w:p w14:paraId="5ED68F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42FAFE" w14:textId="77777777" w:rsidR="00657230" w:rsidRDefault="001419B2" w:rsidP="008E2EDA">
            <w:pPr>
              <w:pStyle w:val="ParaFontStyle"/>
              <w:jc w:val="right"/>
            </w:pPr>
            <w:r>
              <w:t>23,759</w:t>
            </w:r>
          </w:p>
        </w:tc>
        <w:tc>
          <w:tcPr>
            <w:tcW w:w="180" w:type="dxa"/>
          </w:tcPr>
          <w:p w14:paraId="6CA3D3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3F82DBA" w14:textId="77777777" w:rsidR="00657230" w:rsidRDefault="001419B2" w:rsidP="008E2EDA">
            <w:pPr>
              <w:pStyle w:val="ParaFontStyle"/>
              <w:jc w:val="right"/>
            </w:pPr>
            <w:r>
              <w:t>20.98</w:t>
            </w:r>
          </w:p>
        </w:tc>
        <w:tc>
          <w:tcPr>
            <w:tcW w:w="180" w:type="dxa"/>
          </w:tcPr>
          <w:p w14:paraId="42FF20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8E7F81" w14:textId="77777777" w:rsidR="00657230" w:rsidRDefault="001419B2" w:rsidP="008E2EDA">
            <w:pPr>
              <w:pStyle w:val="ParaFontStyle"/>
              <w:jc w:val="right"/>
            </w:pPr>
            <w:r>
              <w:t>1,132</w:t>
            </w:r>
          </w:p>
        </w:tc>
        <w:tc>
          <w:tcPr>
            <w:tcW w:w="180" w:type="dxa"/>
          </w:tcPr>
          <w:p w14:paraId="05BE49C4" w14:textId="77777777" w:rsidR="00657230" w:rsidRDefault="0013128C" w:rsidP="008E2EDA">
            <w:pPr>
              <w:pStyle w:val="ParaFontStyle"/>
            </w:pPr>
          </w:p>
        </w:tc>
      </w:tr>
      <w:tr w:rsidR="00B069E8" w14:paraId="62038483" w14:textId="77777777" w:rsidTr="00BC650D">
        <w:trPr>
          <w:cantSplit/>
          <w:jc w:val="center"/>
        </w:trPr>
        <w:tc>
          <w:tcPr>
            <w:tcW w:w="630" w:type="dxa"/>
          </w:tcPr>
          <w:p w14:paraId="2AB8BECB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0C7C3EB3" w14:textId="77777777" w:rsidR="00657230" w:rsidRDefault="001419B2" w:rsidP="008E2EDA">
            <w:pPr>
              <w:pStyle w:val="ParaFontStyle"/>
              <w:jc w:val="right"/>
            </w:pPr>
            <w:r>
              <w:t>45,754.98</w:t>
            </w:r>
          </w:p>
        </w:tc>
        <w:tc>
          <w:tcPr>
            <w:tcW w:w="180" w:type="dxa"/>
          </w:tcPr>
          <w:p w14:paraId="157E216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D47E75" w14:textId="77777777" w:rsidR="00657230" w:rsidRDefault="001419B2" w:rsidP="008E2EDA">
            <w:pPr>
              <w:pStyle w:val="ParaFontStyle"/>
              <w:jc w:val="right"/>
            </w:pPr>
            <w:r>
              <w:t>18,365</w:t>
            </w:r>
          </w:p>
        </w:tc>
        <w:tc>
          <w:tcPr>
            <w:tcW w:w="180" w:type="dxa"/>
          </w:tcPr>
          <w:p w14:paraId="4D0402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E6AAB1" w14:textId="77777777" w:rsidR="00657230" w:rsidRDefault="001419B2" w:rsidP="008E2EDA">
            <w:pPr>
              <w:pStyle w:val="ParaFontStyle"/>
              <w:jc w:val="right"/>
            </w:pPr>
            <w:r>
              <w:t>16,302</w:t>
            </w:r>
          </w:p>
        </w:tc>
        <w:tc>
          <w:tcPr>
            <w:tcW w:w="180" w:type="dxa"/>
          </w:tcPr>
          <w:p w14:paraId="052F22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5D2F53" w14:textId="77777777" w:rsidR="00657230" w:rsidRDefault="001419B2" w:rsidP="008E2EDA">
            <w:pPr>
              <w:pStyle w:val="ParaFontStyle"/>
              <w:jc w:val="right"/>
            </w:pPr>
            <w:r>
              <w:t>29,453</w:t>
            </w:r>
          </w:p>
        </w:tc>
        <w:tc>
          <w:tcPr>
            <w:tcW w:w="180" w:type="dxa"/>
          </w:tcPr>
          <w:p w14:paraId="1DED7B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B87889" w14:textId="77777777" w:rsidR="00657230" w:rsidRDefault="001419B2" w:rsidP="008E2EDA">
            <w:pPr>
              <w:pStyle w:val="ParaFontStyle"/>
              <w:jc w:val="right"/>
            </w:pPr>
            <w:r>
              <w:t>21.03</w:t>
            </w:r>
          </w:p>
        </w:tc>
        <w:tc>
          <w:tcPr>
            <w:tcW w:w="180" w:type="dxa"/>
          </w:tcPr>
          <w:p w14:paraId="51F4EB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EDE04E" w14:textId="77777777" w:rsidR="00657230" w:rsidRDefault="001419B2" w:rsidP="008E2EDA">
            <w:pPr>
              <w:pStyle w:val="ParaFontStyle"/>
              <w:jc w:val="right"/>
            </w:pPr>
            <w:r>
              <w:t>1,401</w:t>
            </w:r>
          </w:p>
        </w:tc>
        <w:tc>
          <w:tcPr>
            <w:tcW w:w="180" w:type="dxa"/>
          </w:tcPr>
          <w:p w14:paraId="2FC2DF76" w14:textId="77777777" w:rsidR="00657230" w:rsidRDefault="0013128C" w:rsidP="008E2EDA">
            <w:pPr>
              <w:pStyle w:val="ParaFontStyle"/>
            </w:pPr>
          </w:p>
        </w:tc>
      </w:tr>
      <w:tr w:rsidR="00B069E8" w14:paraId="3CE8C7D4" w14:textId="77777777" w:rsidTr="00BC650D">
        <w:trPr>
          <w:cantSplit/>
          <w:jc w:val="center"/>
        </w:trPr>
        <w:tc>
          <w:tcPr>
            <w:tcW w:w="630" w:type="dxa"/>
          </w:tcPr>
          <w:p w14:paraId="3BFF7CD7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5365297C" w14:textId="77777777" w:rsidR="00657230" w:rsidRDefault="001419B2" w:rsidP="008E2EDA">
            <w:pPr>
              <w:pStyle w:val="ParaFontStyle"/>
              <w:jc w:val="right"/>
            </w:pPr>
            <w:r>
              <w:t>749,370.72</w:t>
            </w:r>
          </w:p>
        </w:tc>
        <w:tc>
          <w:tcPr>
            <w:tcW w:w="180" w:type="dxa"/>
          </w:tcPr>
          <w:p w14:paraId="6AF54A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3E6D0B" w14:textId="77777777" w:rsidR="00657230" w:rsidRDefault="001419B2" w:rsidP="008E2EDA">
            <w:pPr>
              <w:pStyle w:val="ParaFontStyle"/>
              <w:jc w:val="right"/>
            </w:pPr>
            <w:r>
              <w:t>287,998</w:t>
            </w:r>
          </w:p>
        </w:tc>
        <w:tc>
          <w:tcPr>
            <w:tcW w:w="180" w:type="dxa"/>
          </w:tcPr>
          <w:p w14:paraId="78EA20A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F28DF7" w14:textId="77777777" w:rsidR="00657230" w:rsidRDefault="001419B2" w:rsidP="008E2EDA">
            <w:pPr>
              <w:pStyle w:val="ParaFontStyle"/>
              <w:jc w:val="right"/>
            </w:pPr>
            <w:r>
              <w:t>255,653</w:t>
            </w:r>
          </w:p>
        </w:tc>
        <w:tc>
          <w:tcPr>
            <w:tcW w:w="180" w:type="dxa"/>
          </w:tcPr>
          <w:p w14:paraId="1C3D0F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8F3C9B" w14:textId="77777777" w:rsidR="00657230" w:rsidRDefault="001419B2" w:rsidP="008E2EDA">
            <w:pPr>
              <w:pStyle w:val="ParaFontStyle"/>
              <w:jc w:val="right"/>
            </w:pPr>
            <w:r>
              <w:t>493,718</w:t>
            </w:r>
          </w:p>
        </w:tc>
        <w:tc>
          <w:tcPr>
            <w:tcW w:w="180" w:type="dxa"/>
          </w:tcPr>
          <w:p w14:paraId="2B1501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E9E9DF" w14:textId="77777777" w:rsidR="00657230" w:rsidRDefault="001419B2" w:rsidP="008E2EDA">
            <w:pPr>
              <w:pStyle w:val="ParaFontStyle"/>
              <w:jc w:val="right"/>
            </w:pPr>
            <w:r>
              <w:t>21.05</w:t>
            </w:r>
          </w:p>
        </w:tc>
        <w:tc>
          <w:tcPr>
            <w:tcW w:w="180" w:type="dxa"/>
          </w:tcPr>
          <w:p w14:paraId="2BBDF3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3F70AB" w14:textId="77777777" w:rsidR="00657230" w:rsidRDefault="001419B2" w:rsidP="008E2EDA">
            <w:pPr>
              <w:pStyle w:val="ParaFontStyle"/>
              <w:jc w:val="right"/>
            </w:pPr>
            <w:r>
              <w:t>23,455</w:t>
            </w:r>
          </w:p>
        </w:tc>
        <w:tc>
          <w:tcPr>
            <w:tcW w:w="180" w:type="dxa"/>
          </w:tcPr>
          <w:p w14:paraId="69D21E7E" w14:textId="77777777" w:rsidR="00657230" w:rsidRDefault="0013128C" w:rsidP="008E2EDA">
            <w:pPr>
              <w:pStyle w:val="ParaFontStyle"/>
            </w:pPr>
          </w:p>
        </w:tc>
      </w:tr>
      <w:tr w:rsidR="00B069E8" w14:paraId="13B97BFD" w14:textId="77777777" w:rsidTr="00BC650D">
        <w:trPr>
          <w:cantSplit/>
          <w:jc w:val="center"/>
        </w:trPr>
        <w:tc>
          <w:tcPr>
            <w:tcW w:w="630" w:type="dxa"/>
          </w:tcPr>
          <w:p w14:paraId="4946D3C0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3D364E62" w14:textId="77777777" w:rsidR="00657230" w:rsidRDefault="001419B2" w:rsidP="008E2EDA">
            <w:pPr>
              <w:pStyle w:val="ParaFontStyle"/>
              <w:jc w:val="right"/>
            </w:pPr>
            <w:r>
              <w:t>1,102,763.13</w:t>
            </w:r>
          </w:p>
        </w:tc>
        <w:tc>
          <w:tcPr>
            <w:tcW w:w="180" w:type="dxa"/>
          </w:tcPr>
          <w:p w14:paraId="6769D3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1D3790F" w14:textId="77777777" w:rsidR="00657230" w:rsidRDefault="001419B2" w:rsidP="008E2EDA">
            <w:pPr>
              <w:pStyle w:val="ParaFontStyle"/>
              <w:jc w:val="right"/>
            </w:pPr>
            <w:r>
              <w:t>336,773</w:t>
            </w:r>
          </w:p>
        </w:tc>
        <w:tc>
          <w:tcPr>
            <w:tcW w:w="180" w:type="dxa"/>
          </w:tcPr>
          <w:p w14:paraId="08D829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C22F59" w14:textId="77777777" w:rsidR="00657230" w:rsidRDefault="001419B2" w:rsidP="008E2EDA">
            <w:pPr>
              <w:pStyle w:val="ParaFontStyle"/>
              <w:jc w:val="right"/>
            </w:pPr>
            <w:r>
              <w:t>298,950</w:t>
            </w:r>
          </w:p>
        </w:tc>
        <w:tc>
          <w:tcPr>
            <w:tcW w:w="180" w:type="dxa"/>
          </w:tcPr>
          <w:p w14:paraId="1F9F611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05BAD0E" w14:textId="77777777" w:rsidR="00657230" w:rsidRDefault="001419B2" w:rsidP="008E2EDA">
            <w:pPr>
              <w:pStyle w:val="ParaFontStyle"/>
              <w:jc w:val="right"/>
            </w:pPr>
            <w:r>
              <w:t>803,813</w:t>
            </w:r>
          </w:p>
        </w:tc>
        <w:tc>
          <w:tcPr>
            <w:tcW w:w="180" w:type="dxa"/>
          </w:tcPr>
          <w:p w14:paraId="180AD0C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F8EC5C" w14:textId="77777777" w:rsidR="00657230" w:rsidRDefault="001419B2" w:rsidP="008E2EDA">
            <w:pPr>
              <w:pStyle w:val="ParaFontStyle"/>
              <w:jc w:val="right"/>
            </w:pPr>
            <w:r>
              <w:t>21.13</w:t>
            </w:r>
          </w:p>
        </w:tc>
        <w:tc>
          <w:tcPr>
            <w:tcW w:w="180" w:type="dxa"/>
          </w:tcPr>
          <w:p w14:paraId="759085D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6BBC8F" w14:textId="77777777" w:rsidR="00657230" w:rsidRDefault="001419B2" w:rsidP="008E2EDA">
            <w:pPr>
              <w:pStyle w:val="ParaFontStyle"/>
              <w:jc w:val="right"/>
            </w:pPr>
            <w:r>
              <w:t>38,041</w:t>
            </w:r>
          </w:p>
        </w:tc>
        <w:tc>
          <w:tcPr>
            <w:tcW w:w="180" w:type="dxa"/>
          </w:tcPr>
          <w:p w14:paraId="742D94FC" w14:textId="77777777" w:rsidR="00657230" w:rsidRDefault="0013128C" w:rsidP="008E2EDA">
            <w:pPr>
              <w:pStyle w:val="ParaFontStyle"/>
            </w:pPr>
          </w:p>
        </w:tc>
      </w:tr>
      <w:tr w:rsidR="00B069E8" w14:paraId="050B3F5E" w14:textId="77777777" w:rsidTr="00BC650D">
        <w:trPr>
          <w:cantSplit/>
          <w:jc w:val="center"/>
        </w:trPr>
        <w:tc>
          <w:tcPr>
            <w:tcW w:w="630" w:type="dxa"/>
          </w:tcPr>
          <w:p w14:paraId="4DD656E0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32CFB188" w14:textId="77777777" w:rsidR="00657230" w:rsidRDefault="001419B2" w:rsidP="008E2EDA">
            <w:pPr>
              <w:pStyle w:val="ParaFontStyle"/>
              <w:jc w:val="right"/>
            </w:pPr>
            <w:r>
              <w:t>1,947,260.00</w:t>
            </w:r>
          </w:p>
        </w:tc>
        <w:tc>
          <w:tcPr>
            <w:tcW w:w="180" w:type="dxa"/>
          </w:tcPr>
          <w:p w14:paraId="64DA86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5EEDEC" w14:textId="77777777" w:rsidR="00657230" w:rsidRDefault="001419B2" w:rsidP="008E2EDA">
            <w:pPr>
              <w:pStyle w:val="ParaFontStyle"/>
              <w:jc w:val="right"/>
            </w:pPr>
            <w:r>
              <w:t>395,450</w:t>
            </w:r>
          </w:p>
        </w:tc>
        <w:tc>
          <w:tcPr>
            <w:tcW w:w="180" w:type="dxa"/>
          </w:tcPr>
          <w:p w14:paraId="0ADA48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30FF78E" w14:textId="77777777" w:rsidR="00657230" w:rsidRDefault="001419B2" w:rsidP="008E2EDA">
            <w:pPr>
              <w:pStyle w:val="ParaFontStyle"/>
              <w:jc w:val="right"/>
            </w:pPr>
            <w:r>
              <w:t>351,037</w:t>
            </w:r>
          </w:p>
        </w:tc>
        <w:tc>
          <w:tcPr>
            <w:tcW w:w="180" w:type="dxa"/>
          </w:tcPr>
          <w:p w14:paraId="4699038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298FD5" w14:textId="77777777" w:rsidR="00657230" w:rsidRDefault="001419B2" w:rsidP="008E2EDA">
            <w:pPr>
              <w:pStyle w:val="ParaFontStyle"/>
              <w:jc w:val="right"/>
            </w:pPr>
            <w:r>
              <w:t>1,596,223</w:t>
            </w:r>
          </w:p>
        </w:tc>
        <w:tc>
          <w:tcPr>
            <w:tcW w:w="180" w:type="dxa"/>
          </w:tcPr>
          <w:p w14:paraId="107FE2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17A577" w14:textId="77777777" w:rsidR="00657230" w:rsidRDefault="001419B2" w:rsidP="008E2EDA">
            <w:pPr>
              <w:pStyle w:val="ParaFontStyle"/>
              <w:jc w:val="right"/>
            </w:pPr>
            <w:r>
              <w:t>21.19</w:t>
            </w:r>
          </w:p>
        </w:tc>
        <w:tc>
          <w:tcPr>
            <w:tcW w:w="180" w:type="dxa"/>
          </w:tcPr>
          <w:p w14:paraId="4733958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0FB5673" w14:textId="77777777" w:rsidR="00657230" w:rsidRDefault="001419B2" w:rsidP="008E2EDA">
            <w:pPr>
              <w:pStyle w:val="ParaFontStyle"/>
              <w:jc w:val="right"/>
            </w:pPr>
            <w:r>
              <w:t>75,329</w:t>
            </w:r>
          </w:p>
        </w:tc>
        <w:tc>
          <w:tcPr>
            <w:tcW w:w="180" w:type="dxa"/>
          </w:tcPr>
          <w:p w14:paraId="6530326C" w14:textId="77777777" w:rsidR="00657230" w:rsidRDefault="0013128C" w:rsidP="008E2EDA">
            <w:pPr>
              <w:pStyle w:val="ParaFontStyle"/>
            </w:pPr>
          </w:p>
        </w:tc>
      </w:tr>
      <w:tr w:rsidR="00B069E8" w14:paraId="1D4A6A48" w14:textId="77777777" w:rsidTr="00BC650D">
        <w:trPr>
          <w:cantSplit/>
          <w:jc w:val="center"/>
        </w:trPr>
        <w:tc>
          <w:tcPr>
            <w:tcW w:w="630" w:type="dxa"/>
          </w:tcPr>
          <w:p w14:paraId="1B8A9C5E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2F9D83DD" w14:textId="77777777" w:rsidR="00657230" w:rsidRDefault="001419B2" w:rsidP="008E2EDA">
            <w:pPr>
              <w:pStyle w:val="ParaFontStyle"/>
              <w:jc w:val="right"/>
            </w:pPr>
            <w:r>
              <w:t>11,150.00</w:t>
            </w:r>
          </w:p>
        </w:tc>
        <w:tc>
          <w:tcPr>
            <w:tcW w:w="180" w:type="dxa"/>
          </w:tcPr>
          <w:p w14:paraId="48D874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2EF9EBA" w14:textId="77777777" w:rsidR="00657230" w:rsidRDefault="001419B2" w:rsidP="008E2EDA">
            <w:pPr>
              <w:pStyle w:val="ParaFontStyle"/>
              <w:jc w:val="right"/>
            </w:pPr>
            <w:r>
              <w:t>1,923</w:t>
            </w:r>
          </w:p>
        </w:tc>
        <w:tc>
          <w:tcPr>
            <w:tcW w:w="180" w:type="dxa"/>
          </w:tcPr>
          <w:p w14:paraId="2DA90E4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948E6F" w14:textId="77777777" w:rsidR="00657230" w:rsidRDefault="001419B2" w:rsidP="008E2EDA">
            <w:pPr>
              <w:pStyle w:val="ParaFontStyle"/>
              <w:jc w:val="right"/>
            </w:pPr>
            <w:r>
              <w:t>1,707</w:t>
            </w:r>
          </w:p>
        </w:tc>
        <w:tc>
          <w:tcPr>
            <w:tcW w:w="180" w:type="dxa"/>
          </w:tcPr>
          <w:p w14:paraId="6329025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74C2238" w14:textId="77777777" w:rsidR="00657230" w:rsidRDefault="001419B2" w:rsidP="008E2EDA">
            <w:pPr>
              <w:pStyle w:val="ParaFontStyle"/>
              <w:jc w:val="right"/>
            </w:pPr>
            <w:r>
              <w:t>9,443</w:t>
            </w:r>
          </w:p>
        </w:tc>
        <w:tc>
          <w:tcPr>
            <w:tcW w:w="180" w:type="dxa"/>
          </w:tcPr>
          <w:p w14:paraId="7EC98AE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E34BA4" w14:textId="77777777" w:rsidR="00657230" w:rsidRDefault="001419B2" w:rsidP="008E2EDA">
            <w:pPr>
              <w:pStyle w:val="ParaFontStyle"/>
              <w:jc w:val="right"/>
            </w:pPr>
            <w:r>
              <w:t>21.21</w:t>
            </w:r>
          </w:p>
        </w:tc>
        <w:tc>
          <w:tcPr>
            <w:tcW w:w="180" w:type="dxa"/>
          </w:tcPr>
          <w:p w14:paraId="6ED986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9FE5880" w14:textId="77777777" w:rsidR="00657230" w:rsidRDefault="001419B2" w:rsidP="008E2EDA">
            <w:pPr>
              <w:pStyle w:val="ParaFontStyle"/>
              <w:jc w:val="right"/>
            </w:pPr>
            <w:r>
              <w:t>445</w:t>
            </w:r>
          </w:p>
        </w:tc>
        <w:tc>
          <w:tcPr>
            <w:tcW w:w="180" w:type="dxa"/>
          </w:tcPr>
          <w:p w14:paraId="1D95F7A6" w14:textId="77777777" w:rsidR="00657230" w:rsidRDefault="0013128C" w:rsidP="008E2EDA">
            <w:pPr>
              <w:pStyle w:val="ParaFontStyle"/>
            </w:pPr>
          </w:p>
        </w:tc>
      </w:tr>
      <w:tr w:rsidR="00B069E8" w14:paraId="4BA6703B" w14:textId="77777777" w:rsidTr="00BC650D">
        <w:trPr>
          <w:cantSplit/>
          <w:jc w:val="center"/>
        </w:trPr>
        <w:tc>
          <w:tcPr>
            <w:tcW w:w="630" w:type="dxa"/>
          </w:tcPr>
          <w:p w14:paraId="4ADC10DD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77FDDC7" w14:textId="77777777" w:rsidR="00657230" w:rsidRDefault="001419B2" w:rsidP="008E2EDA">
            <w:pPr>
              <w:pStyle w:val="ParaFontStyle"/>
              <w:jc w:val="right"/>
            </w:pPr>
            <w:r>
              <w:t>4,427,780.30</w:t>
            </w:r>
          </w:p>
        </w:tc>
        <w:tc>
          <w:tcPr>
            <w:tcW w:w="180" w:type="dxa"/>
          </w:tcPr>
          <w:p w14:paraId="7F6BFF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45D879" w14:textId="77777777" w:rsidR="00657230" w:rsidRDefault="001419B2" w:rsidP="008E2EDA">
            <w:pPr>
              <w:pStyle w:val="ParaFontStyle"/>
              <w:jc w:val="right"/>
            </w:pPr>
            <w:r>
              <w:t>617,675</w:t>
            </w:r>
          </w:p>
        </w:tc>
        <w:tc>
          <w:tcPr>
            <w:tcW w:w="180" w:type="dxa"/>
          </w:tcPr>
          <w:p w14:paraId="2B8E8EC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707FC4D" w14:textId="77777777" w:rsidR="00657230" w:rsidRDefault="001419B2" w:rsidP="008E2EDA">
            <w:pPr>
              <w:pStyle w:val="ParaFontStyle"/>
              <w:jc w:val="right"/>
            </w:pPr>
            <w:r>
              <w:t>548,304</w:t>
            </w:r>
          </w:p>
        </w:tc>
        <w:tc>
          <w:tcPr>
            <w:tcW w:w="180" w:type="dxa"/>
          </w:tcPr>
          <w:p w14:paraId="2866DC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281179" w14:textId="77777777" w:rsidR="00657230" w:rsidRDefault="001419B2" w:rsidP="008E2EDA">
            <w:pPr>
              <w:pStyle w:val="ParaFontStyle"/>
              <w:jc w:val="right"/>
            </w:pPr>
            <w:r>
              <w:t>3,879,477</w:t>
            </w:r>
          </w:p>
        </w:tc>
        <w:tc>
          <w:tcPr>
            <w:tcW w:w="180" w:type="dxa"/>
          </w:tcPr>
          <w:p w14:paraId="553319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5DE68E" w14:textId="77777777" w:rsidR="00657230" w:rsidRDefault="001419B2" w:rsidP="008E2EDA">
            <w:pPr>
              <w:pStyle w:val="ParaFontStyle"/>
              <w:jc w:val="right"/>
            </w:pPr>
            <w:r>
              <w:t>21.22</w:t>
            </w:r>
          </w:p>
        </w:tc>
        <w:tc>
          <w:tcPr>
            <w:tcW w:w="180" w:type="dxa"/>
          </w:tcPr>
          <w:p w14:paraId="416291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D7B8D9C" w14:textId="77777777" w:rsidR="00657230" w:rsidRDefault="001419B2" w:rsidP="008E2EDA">
            <w:pPr>
              <w:pStyle w:val="ParaFontStyle"/>
              <w:jc w:val="right"/>
            </w:pPr>
            <w:r>
              <w:t>182,822</w:t>
            </w:r>
          </w:p>
        </w:tc>
        <w:tc>
          <w:tcPr>
            <w:tcW w:w="180" w:type="dxa"/>
          </w:tcPr>
          <w:p w14:paraId="07F48BDE" w14:textId="77777777" w:rsidR="00657230" w:rsidRDefault="0013128C" w:rsidP="008E2EDA">
            <w:pPr>
              <w:pStyle w:val="ParaFontStyle"/>
            </w:pPr>
          </w:p>
        </w:tc>
      </w:tr>
      <w:tr w:rsidR="00B069E8" w14:paraId="6D6E1328" w14:textId="77777777" w:rsidTr="00BC650D">
        <w:trPr>
          <w:cantSplit/>
          <w:jc w:val="center"/>
        </w:trPr>
        <w:tc>
          <w:tcPr>
            <w:tcW w:w="630" w:type="dxa"/>
          </w:tcPr>
          <w:p w14:paraId="4B2C643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10CA710" w14:textId="77777777" w:rsidR="00657230" w:rsidRDefault="001419B2" w:rsidP="008E2EDA">
            <w:pPr>
              <w:pStyle w:val="ParaFontStyle"/>
              <w:jc w:val="right"/>
            </w:pPr>
            <w:r>
              <w:t>1,501,783.48</w:t>
            </w:r>
          </w:p>
        </w:tc>
        <w:tc>
          <w:tcPr>
            <w:tcW w:w="180" w:type="dxa"/>
          </w:tcPr>
          <w:p w14:paraId="5D71BC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5C09E0" w14:textId="77777777" w:rsidR="00657230" w:rsidRDefault="001419B2" w:rsidP="008E2EDA">
            <w:pPr>
              <w:pStyle w:val="ParaFontStyle"/>
              <w:jc w:val="right"/>
            </w:pPr>
            <w:r>
              <w:t>155,885</w:t>
            </w:r>
          </w:p>
        </w:tc>
        <w:tc>
          <w:tcPr>
            <w:tcW w:w="180" w:type="dxa"/>
          </w:tcPr>
          <w:p w14:paraId="38F3BD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C16872" w14:textId="77777777" w:rsidR="00657230" w:rsidRDefault="001419B2" w:rsidP="008E2EDA">
            <w:pPr>
              <w:pStyle w:val="ParaFontStyle"/>
              <w:jc w:val="right"/>
            </w:pPr>
            <w:r>
              <w:t>138,377</w:t>
            </w:r>
          </w:p>
        </w:tc>
        <w:tc>
          <w:tcPr>
            <w:tcW w:w="180" w:type="dxa"/>
          </w:tcPr>
          <w:p w14:paraId="0BD0D7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DE7336" w14:textId="77777777" w:rsidR="00657230" w:rsidRDefault="001419B2" w:rsidP="008E2EDA">
            <w:pPr>
              <w:pStyle w:val="ParaFontStyle"/>
              <w:jc w:val="right"/>
            </w:pPr>
            <w:r>
              <w:t>1,363,406</w:t>
            </w:r>
          </w:p>
        </w:tc>
        <w:tc>
          <w:tcPr>
            <w:tcW w:w="180" w:type="dxa"/>
          </w:tcPr>
          <w:p w14:paraId="21F6CAF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3D5323C" w14:textId="77777777" w:rsidR="00657230" w:rsidRDefault="001419B2" w:rsidP="008E2EDA">
            <w:pPr>
              <w:pStyle w:val="ParaFontStyle"/>
              <w:jc w:val="right"/>
            </w:pPr>
            <w:r>
              <w:t>21.24</w:t>
            </w:r>
          </w:p>
        </w:tc>
        <w:tc>
          <w:tcPr>
            <w:tcW w:w="180" w:type="dxa"/>
          </w:tcPr>
          <w:p w14:paraId="74F4ECB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32A9FF7" w14:textId="77777777" w:rsidR="00657230" w:rsidRDefault="001419B2" w:rsidP="008E2EDA">
            <w:pPr>
              <w:pStyle w:val="ParaFontStyle"/>
              <w:jc w:val="right"/>
            </w:pPr>
            <w:r>
              <w:t>64,190</w:t>
            </w:r>
          </w:p>
        </w:tc>
        <w:tc>
          <w:tcPr>
            <w:tcW w:w="180" w:type="dxa"/>
          </w:tcPr>
          <w:p w14:paraId="4547C56F" w14:textId="77777777" w:rsidR="00657230" w:rsidRDefault="0013128C" w:rsidP="008E2EDA">
            <w:pPr>
              <w:pStyle w:val="ParaFontStyle"/>
            </w:pPr>
          </w:p>
        </w:tc>
      </w:tr>
      <w:tr w:rsidR="00B069E8" w14:paraId="48A12833" w14:textId="77777777" w:rsidTr="00BC650D">
        <w:trPr>
          <w:cantSplit/>
          <w:jc w:val="center"/>
        </w:trPr>
        <w:tc>
          <w:tcPr>
            <w:tcW w:w="630" w:type="dxa"/>
          </w:tcPr>
          <w:p w14:paraId="32E1CB9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B4BFC42" w14:textId="77777777" w:rsidR="00657230" w:rsidRDefault="001419B2" w:rsidP="008E2EDA">
            <w:pPr>
              <w:pStyle w:val="ParaFontStyle"/>
              <w:jc w:val="right"/>
            </w:pPr>
            <w:r>
              <w:t>953,716.96</w:t>
            </w:r>
          </w:p>
        </w:tc>
        <w:tc>
          <w:tcPr>
            <w:tcW w:w="180" w:type="dxa"/>
          </w:tcPr>
          <w:p w14:paraId="4D191D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7891549" w14:textId="77777777" w:rsidR="00657230" w:rsidRDefault="001419B2" w:rsidP="008E2EDA">
            <w:pPr>
              <w:pStyle w:val="ParaFontStyle"/>
              <w:jc w:val="right"/>
            </w:pPr>
            <w:r>
              <w:t>62,097</w:t>
            </w:r>
          </w:p>
        </w:tc>
        <w:tc>
          <w:tcPr>
            <w:tcW w:w="180" w:type="dxa"/>
          </w:tcPr>
          <w:p w14:paraId="410285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8D42C72" w14:textId="77777777" w:rsidR="00657230" w:rsidRDefault="001419B2" w:rsidP="008E2EDA">
            <w:pPr>
              <w:pStyle w:val="ParaFontStyle"/>
              <w:jc w:val="right"/>
            </w:pPr>
            <w:r>
              <w:t>55,123</w:t>
            </w:r>
          </w:p>
        </w:tc>
        <w:tc>
          <w:tcPr>
            <w:tcW w:w="180" w:type="dxa"/>
          </w:tcPr>
          <w:p w14:paraId="1EB9C78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27CBF9" w14:textId="77777777" w:rsidR="00657230" w:rsidRDefault="001419B2" w:rsidP="008E2EDA">
            <w:pPr>
              <w:pStyle w:val="ParaFontStyle"/>
              <w:jc w:val="right"/>
            </w:pPr>
            <w:r>
              <w:t>898,594</w:t>
            </w:r>
          </w:p>
        </w:tc>
        <w:tc>
          <w:tcPr>
            <w:tcW w:w="180" w:type="dxa"/>
          </w:tcPr>
          <w:p w14:paraId="09C8F21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FB2B26" w14:textId="77777777" w:rsidR="00657230" w:rsidRDefault="001419B2" w:rsidP="008E2EDA">
            <w:pPr>
              <w:pStyle w:val="ParaFontStyle"/>
              <w:jc w:val="right"/>
            </w:pPr>
            <w:r>
              <w:t>21.25</w:t>
            </w:r>
          </w:p>
        </w:tc>
        <w:tc>
          <w:tcPr>
            <w:tcW w:w="180" w:type="dxa"/>
          </w:tcPr>
          <w:p w14:paraId="4AB33A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E1D1F5" w14:textId="77777777" w:rsidR="00657230" w:rsidRDefault="001419B2" w:rsidP="008E2EDA">
            <w:pPr>
              <w:pStyle w:val="ParaFontStyle"/>
              <w:jc w:val="right"/>
            </w:pPr>
            <w:r>
              <w:t>42,287</w:t>
            </w:r>
          </w:p>
        </w:tc>
        <w:tc>
          <w:tcPr>
            <w:tcW w:w="180" w:type="dxa"/>
          </w:tcPr>
          <w:p w14:paraId="6A4087A8" w14:textId="77777777" w:rsidR="00657230" w:rsidRDefault="0013128C" w:rsidP="008E2EDA">
            <w:pPr>
              <w:pStyle w:val="ParaFontStyle"/>
            </w:pPr>
          </w:p>
        </w:tc>
      </w:tr>
      <w:tr w:rsidR="00B069E8" w14:paraId="14CDE2D7" w14:textId="77777777" w:rsidTr="00BC650D">
        <w:trPr>
          <w:cantSplit/>
          <w:jc w:val="center"/>
        </w:trPr>
        <w:tc>
          <w:tcPr>
            <w:tcW w:w="630" w:type="dxa"/>
          </w:tcPr>
          <w:p w14:paraId="6990032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54D57B61" w14:textId="77777777" w:rsidR="00657230" w:rsidRDefault="001419B2" w:rsidP="008E2EDA">
            <w:pPr>
              <w:pStyle w:val="ParaFontStyle"/>
              <w:jc w:val="right"/>
            </w:pPr>
            <w:r>
              <w:t>989,803.46</w:t>
            </w:r>
          </w:p>
        </w:tc>
        <w:tc>
          <w:tcPr>
            <w:tcW w:w="180" w:type="dxa"/>
          </w:tcPr>
          <w:p w14:paraId="1CEB29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49F52B9" w14:textId="77777777" w:rsidR="00657230" w:rsidRDefault="001419B2" w:rsidP="008E2EDA">
            <w:pPr>
              <w:pStyle w:val="ParaFontStyle"/>
              <w:jc w:val="right"/>
            </w:pPr>
            <w:r>
              <w:t>22,300</w:t>
            </w:r>
          </w:p>
        </w:tc>
        <w:tc>
          <w:tcPr>
            <w:tcW w:w="180" w:type="dxa"/>
          </w:tcPr>
          <w:p w14:paraId="6F3526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15A50D" w14:textId="77777777" w:rsidR="00657230" w:rsidRDefault="001419B2" w:rsidP="008E2EDA">
            <w:pPr>
              <w:pStyle w:val="ParaFontStyle"/>
              <w:jc w:val="right"/>
            </w:pPr>
            <w:r>
              <w:t>19,795</w:t>
            </w:r>
          </w:p>
        </w:tc>
        <w:tc>
          <w:tcPr>
            <w:tcW w:w="180" w:type="dxa"/>
          </w:tcPr>
          <w:p w14:paraId="0A69C0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18894C" w14:textId="77777777" w:rsidR="00657230" w:rsidRDefault="001419B2" w:rsidP="008E2EDA">
            <w:pPr>
              <w:pStyle w:val="ParaFontStyle"/>
              <w:jc w:val="right"/>
            </w:pPr>
            <w:r>
              <w:t>970,008</w:t>
            </w:r>
          </w:p>
        </w:tc>
        <w:tc>
          <w:tcPr>
            <w:tcW w:w="180" w:type="dxa"/>
          </w:tcPr>
          <w:p w14:paraId="4657E62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243856" w14:textId="77777777" w:rsidR="00657230" w:rsidRDefault="001419B2" w:rsidP="008E2EDA">
            <w:pPr>
              <w:pStyle w:val="ParaFontStyle"/>
              <w:jc w:val="right"/>
            </w:pPr>
            <w:r>
              <w:t>21.26</w:t>
            </w:r>
          </w:p>
        </w:tc>
        <w:tc>
          <w:tcPr>
            <w:tcW w:w="180" w:type="dxa"/>
          </w:tcPr>
          <w:p w14:paraId="499205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E9B334" w14:textId="77777777" w:rsidR="00657230" w:rsidRDefault="001419B2" w:rsidP="008E2EDA">
            <w:pPr>
              <w:pStyle w:val="ParaFontStyle"/>
              <w:jc w:val="right"/>
            </w:pPr>
            <w:r>
              <w:t>45,626</w:t>
            </w:r>
          </w:p>
        </w:tc>
        <w:tc>
          <w:tcPr>
            <w:tcW w:w="180" w:type="dxa"/>
          </w:tcPr>
          <w:p w14:paraId="7D8C921A" w14:textId="77777777" w:rsidR="00657230" w:rsidRDefault="0013128C" w:rsidP="008E2EDA">
            <w:pPr>
              <w:pStyle w:val="ParaFontStyle"/>
            </w:pPr>
          </w:p>
        </w:tc>
      </w:tr>
      <w:tr w:rsidR="00B069E8" w14:paraId="1AB9E114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984122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6B1FE38" w14:textId="77777777" w:rsidTr="00BC650D">
        <w:trPr>
          <w:cantSplit/>
          <w:jc w:val="center"/>
        </w:trPr>
        <w:tc>
          <w:tcPr>
            <w:tcW w:w="630" w:type="dxa"/>
          </w:tcPr>
          <w:p w14:paraId="67FC6D7E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5A016193" w14:textId="77777777" w:rsidR="00657230" w:rsidRDefault="001419B2" w:rsidP="008E2EDA">
            <w:pPr>
              <w:pStyle w:val="ParaFontStyle"/>
              <w:jc w:val="right"/>
            </w:pPr>
            <w:r>
              <w:t>15,318,735.23</w:t>
            </w:r>
          </w:p>
        </w:tc>
        <w:tc>
          <w:tcPr>
            <w:tcW w:w="180" w:type="dxa"/>
          </w:tcPr>
          <w:p w14:paraId="0209265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10743B" w14:textId="77777777" w:rsidR="00657230" w:rsidRDefault="001419B2" w:rsidP="008E2EDA">
            <w:pPr>
              <w:pStyle w:val="ParaFontStyle"/>
              <w:jc w:val="right"/>
            </w:pPr>
            <w:r>
              <w:t>3,915,661</w:t>
            </w:r>
          </w:p>
        </w:tc>
        <w:tc>
          <w:tcPr>
            <w:tcW w:w="180" w:type="dxa"/>
          </w:tcPr>
          <w:p w14:paraId="7647BDB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472FB7" w14:textId="77777777" w:rsidR="00657230" w:rsidRDefault="001419B2" w:rsidP="008E2EDA">
            <w:pPr>
              <w:pStyle w:val="ParaFontStyle"/>
              <w:jc w:val="right"/>
            </w:pPr>
            <w:r>
              <w:t>3,475,891</w:t>
            </w:r>
          </w:p>
        </w:tc>
        <w:tc>
          <w:tcPr>
            <w:tcW w:w="180" w:type="dxa"/>
          </w:tcPr>
          <w:p w14:paraId="7AFE458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7BE929B" w14:textId="77777777" w:rsidR="00657230" w:rsidRDefault="001419B2" w:rsidP="008E2EDA">
            <w:pPr>
              <w:pStyle w:val="ParaFontStyle"/>
              <w:jc w:val="right"/>
            </w:pPr>
            <w:r>
              <w:t>11,842,845</w:t>
            </w:r>
          </w:p>
        </w:tc>
        <w:tc>
          <w:tcPr>
            <w:tcW w:w="180" w:type="dxa"/>
          </w:tcPr>
          <w:p w14:paraId="350B0546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2D614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D9F302" w14:textId="77777777" w:rsidR="00657230" w:rsidRDefault="001419B2" w:rsidP="008E2EDA">
            <w:pPr>
              <w:pStyle w:val="ParaFontStyle"/>
              <w:jc w:val="right"/>
            </w:pPr>
            <w:r>
              <w:t>560,769</w:t>
            </w:r>
          </w:p>
        </w:tc>
        <w:tc>
          <w:tcPr>
            <w:tcW w:w="180" w:type="dxa"/>
          </w:tcPr>
          <w:p w14:paraId="694C7F06" w14:textId="77777777" w:rsidR="00657230" w:rsidRDefault="0013128C" w:rsidP="008E2EDA">
            <w:pPr>
              <w:pStyle w:val="ParaFontStyle"/>
            </w:pPr>
          </w:p>
        </w:tc>
      </w:tr>
    </w:tbl>
    <w:p w14:paraId="6572798A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7574C4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3ADA31C" w14:textId="77777777" w:rsidR="00657230" w:rsidRDefault="001419B2" w:rsidP="008E2EDA">
            <w:pPr>
              <w:pStyle w:val="ParaFontStyle"/>
              <w:keepNext/>
            </w:pPr>
            <w:r>
              <w:t>STANTON TOWER</w:t>
            </w:r>
          </w:p>
        </w:tc>
      </w:tr>
      <w:tr w:rsidR="00B069E8" w14:paraId="5E2C8B8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B170BCE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80-R2.5</w:t>
            </w:r>
          </w:p>
        </w:tc>
      </w:tr>
      <w:tr w:rsidR="00B069E8" w14:paraId="7D9CDB1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DF225B1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6-2058</w:t>
            </w:r>
          </w:p>
        </w:tc>
      </w:tr>
      <w:tr w:rsidR="00B069E8" w14:paraId="44CD59A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58E728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3BD6D70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4F5FC2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03284B7" w14:textId="77777777" w:rsidTr="00BC650D">
        <w:trPr>
          <w:cantSplit/>
          <w:jc w:val="center"/>
        </w:trPr>
        <w:tc>
          <w:tcPr>
            <w:tcW w:w="630" w:type="dxa"/>
          </w:tcPr>
          <w:p w14:paraId="3C05161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2A2D60AD" w14:textId="77777777" w:rsidR="00657230" w:rsidRDefault="001419B2" w:rsidP="008E2EDA">
            <w:pPr>
              <w:pStyle w:val="ParaFontStyle"/>
              <w:jc w:val="right"/>
            </w:pPr>
            <w:r>
              <w:t>17,007,410.68</w:t>
            </w:r>
          </w:p>
        </w:tc>
        <w:tc>
          <w:tcPr>
            <w:tcW w:w="180" w:type="dxa"/>
          </w:tcPr>
          <w:p w14:paraId="29E28B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FCCF54" w14:textId="77777777" w:rsidR="00657230" w:rsidRDefault="001419B2" w:rsidP="008E2EDA">
            <w:pPr>
              <w:pStyle w:val="ParaFontStyle"/>
              <w:jc w:val="right"/>
            </w:pPr>
            <w:r>
              <w:t>3,937,726</w:t>
            </w:r>
          </w:p>
        </w:tc>
        <w:tc>
          <w:tcPr>
            <w:tcW w:w="180" w:type="dxa"/>
          </w:tcPr>
          <w:p w14:paraId="67AABB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E46238" w14:textId="77777777" w:rsidR="00657230" w:rsidRDefault="001419B2" w:rsidP="008E2EDA">
            <w:pPr>
              <w:pStyle w:val="ParaFontStyle"/>
              <w:jc w:val="right"/>
            </w:pPr>
            <w:r>
              <w:t>3,454,669</w:t>
            </w:r>
          </w:p>
        </w:tc>
        <w:tc>
          <w:tcPr>
            <w:tcW w:w="180" w:type="dxa"/>
          </w:tcPr>
          <w:p w14:paraId="2398C5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6D31577" w14:textId="77777777" w:rsidR="00657230" w:rsidRDefault="001419B2" w:rsidP="008E2EDA">
            <w:pPr>
              <w:pStyle w:val="ParaFontStyle"/>
              <w:jc w:val="right"/>
            </w:pPr>
            <w:r>
              <w:t>13,552,741</w:t>
            </w:r>
          </w:p>
        </w:tc>
        <w:tc>
          <w:tcPr>
            <w:tcW w:w="180" w:type="dxa"/>
          </w:tcPr>
          <w:p w14:paraId="5AEB567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5FE939" w14:textId="77777777" w:rsidR="00657230" w:rsidRDefault="001419B2" w:rsidP="008E2EDA">
            <w:pPr>
              <w:pStyle w:val="ParaFontStyle"/>
              <w:jc w:val="right"/>
            </w:pPr>
            <w:r>
              <w:t>36.71</w:t>
            </w:r>
          </w:p>
        </w:tc>
        <w:tc>
          <w:tcPr>
            <w:tcW w:w="180" w:type="dxa"/>
          </w:tcPr>
          <w:p w14:paraId="2782DD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807D2F" w14:textId="77777777" w:rsidR="00657230" w:rsidRDefault="001419B2" w:rsidP="008E2EDA">
            <w:pPr>
              <w:pStyle w:val="ParaFontStyle"/>
              <w:jc w:val="right"/>
            </w:pPr>
            <w:r>
              <w:t>369,184</w:t>
            </w:r>
          </w:p>
        </w:tc>
        <w:tc>
          <w:tcPr>
            <w:tcW w:w="180" w:type="dxa"/>
          </w:tcPr>
          <w:p w14:paraId="764F6DC1" w14:textId="77777777" w:rsidR="00657230" w:rsidRDefault="0013128C" w:rsidP="008E2EDA">
            <w:pPr>
              <w:pStyle w:val="ParaFontStyle"/>
            </w:pPr>
          </w:p>
        </w:tc>
      </w:tr>
      <w:tr w:rsidR="00B069E8" w14:paraId="1E0F74AD" w14:textId="77777777" w:rsidTr="00BC650D">
        <w:trPr>
          <w:cantSplit/>
          <w:jc w:val="center"/>
        </w:trPr>
        <w:tc>
          <w:tcPr>
            <w:tcW w:w="630" w:type="dxa"/>
          </w:tcPr>
          <w:p w14:paraId="0D1A4736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442A9738" w14:textId="77777777" w:rsidR="00657230" w:rsidRDefault="001419B2" w:rsidP="008E2EDA">
            <w:pPr>
              <w:pStyle w:val="ParaFontStyle"/>
              <w:jc w:val="right"/>
            </w:pPr>
            <w:r>
              <w:t>2,529,852.70</w:t>
            </w:r>
          </w:p>
        </w:tc>
        <w:tc>
          <w:tcPr>
            <w:tcW w:w="180" w:type="dxa"/>
          </w:tcPr>
          <w:p w14:paraId="30F8067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1C5214" w14:textId="77777777" w:rsidR="00657230" w:rsidRDefault="001419B2" w:rsidP="008E2EDA">
            <w:pPr>
              <w:pStyle w:val="ParaFontStyle"/>
              <w:jc w:val="right"/>
            </w:pPr>
            <w:r>
              <w:t>503,011</w:t>
            </w:r>
          </w:p>
        </w:tc>
        <w:tc>
          <w:tcPr>
            <w:tcW w:w="180" w:type="dxa"/>
          </w:tcPr>
          <w:p w14:paraId="77859D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E91ED3" w14:textId="77777777" w:rsidR="00657230" w:rsidRDefault="001419B2" w:rsidP="008E2EDA">
            <w:pPr>
              <w:pStyle w:val="ParaFontStyle"/>
              <w:jc w:val="right"/>
            </w:pPr>
            <w:r>
              <w:t>441,305</w:t>
            </w:r>
          </w:p>
        </w:tc>
        <w:tc>
          <w:tcPr>
            <w:tcW w:w="180" w:type="dxa"/>
          </w:tcPr>
          <w:p w14:paraId="195074F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A432A6" w14:textId="77777777" w:rsidR="00657230" w:rsidRDefault="001419B2" w:rsidP="008E2EDA">
            <w:pPr>
              <w:pStyle w:val="ParaFontStyle"/>
              <w:jc w:val="right"/>
            </w:pPr>
            <w:r>
              <w:t>2,088,548</w:t>
            </w:r>
          </w:p>
        </w:tc>
        <w:tc>
          <w:tcPr>
            <w:tcW w:w="180" w:type="dxa"/>
          </w:tcPr>
          <w:p w14:paraId="3C37DB0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D980E4" w14:textId="77777777" w:rsidR="00657230" w:rsidRDefault="001419B2" w:rsidP="008E2EDA">
            <w:pPr>
              <w:pStyle w:val="ParaFontStyle"/>
              <w:jc w:val="right"/>
            </w:pPr>
            <w:r>
              <w:t>36.87</w:t>
            </w:r>
          </w:p>
        </w:tc>
        <w:tc>
          <w:tcPr>
            <w:tcW w:w="180" w:type="dxa"/>
          </w:tcPr>
          <w:p w14:paraId="443288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A25F95" w14:textId="77777777" w:rsidR="00657230" w:rsidRDefault="001419B2" w:rsidP="008E2EDA">
            <w:pPr>
              <w:pStyle w:val="ParaFontStyle"/>
              <w:jc w:val="right"/>
            </w:pPr>
            <w:r>
              <w:t>56,646</w:t>
            </w:r>
          </w:p>
        </w:tc>
        <w:tc>
          <w:tcPr>
            <w:tcW w:w="180" w:type="dxa"/>
          </w:tcPr>
          <w:p w14:paraId="2D39D0E4" w14:textId="77777777" w:rsidR="00657230" w:rsidRDefault="0013128C" w:rsidP="008E2EDA">
            <w:pPr>
              <w:pStyle w:val="ParaFontStyle"/>
            </w:pPr>
          </w:p>
        </w:tc>
      </w:tr>
      <w:tr w:rsidR="00B069E8" w14:paraId="24349EF0" w14:textId="77777777" w:rsidTr="00BC650D">
        <w:trPr>
          <w:cantSplit/>
          <w:jc w:val="center"/>
        </w:trPr>
        <w:tc>
          <w:tcPr>
            <w:tcW w:w="630" w:type="dxa"/>
          </w:tcPr>
          <w:p w14:paraId="51FBCD04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43F4E6D3" w14:textId="77777777" w:rsidR="00657230" w:rsidRDefault="001419B2" w:rsidP="008E2EDA">
            <w:pPr>
              <w:pStyle w:val="ParaFontStyle"/>
              <w:jc w:val="right"/>
            </w:pPr>
            <w:r>
              <w:t>3,555,513.94</w:t>
            </w:r>
          </w:p>
        </w:tc>
        <w:tc>
          <w:tcPr>
            <w:tcW w:w="180" w:type="dxa"/>
          </w:tcPr>
          <w:p w14:paraId="2547F45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47640BE" w14:textId="77777777" w:rsidR="00657230" w:rsidRDefault="001419B2" w:rsidP="008E2EDA">
            <w:pPr>
              <w:pStyle w:val="ParaFontStyle"/>
              <w:jc w:val="right"/>
            </w:pPr>
            <w:r>
              <w:t>645,895</w:t>
            </w:r>
          </w:p>
        </w:tc>
        <w:tc>
          <w:tcPr>
            <w:tcW w:w="180" w:type="dxa"/>
          </w:tcPr>
          <w:p w14:paraId="579E924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5DFAFD" w14:textId="77777777" w:rsidR="00657230" w:rsidRDefault="001419B2" w:rsidP="008E2EDA">
            <w:pPr>
              <w:pStyle w:val="ParaFontStyle"/>
              <w:jc w:val="right"/>
            </w:pPr>
            <w:r>
              <w:t>566,660</w:t>
            </w:r>
          </w:p>
        </w:tc>
        <w:tc>
          <w:tcPr>
            <w:tcW w:w="180" w:type="dxa"/>
          </w:tcPr>
          <w:p w14:paraId="2572B64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CC7405F" w14:textId="77777777" w:rsidR="00657230" w:rsidRDefault="001419B2" w:rsidP="008E2EDA">
            <w:pPr>
              <w:pStyle w:val="ParaFontStyle"/>
              <w:jc w:val="right"/>
            </w:pPr>
            <w:r>
              <w:t>2,988,853</w:t>
            </w:r>
          </w:p>
        </w:tc>
        <w:tc>
          <w:tcPr>
            <w:tcW w:w="180" w:type="dxa"/>
          </w:tcPr>
          <w:p w14:paraId="42FD45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4E8A3F" w14:textId="77777777" w:rsidR="00657230" w:rsidRDefault="001419B2" w:rsidP="008E2EDA">
            <w:pPr>
              <w:pStyle w:val="ParaFontStyle"/>
              <w:jc w:val="right"/>
            </w:pPr>
            <w:r>
              <w:t>36.94</w:t>
            </w:r>
          </w:p>
        </w:tc>
        <w:tc>
          <w:tcPr>
            <w:tcW w:w="180" w:type="dxa"/>
          </w:tcPr>
          <w:p w14:paraId="251A3E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E7DC84" w14:textId="77777777" w:rsidR="00657230" w:rsidRDefault="001419B2" w:rsidP="008E2EDA">
            <w:pPr>
              <w:pStyle w:val="ParaFontStyle"/>
              <w:jc w:val="right"/>
            </w:pPr>
            <w:r>
              <w:t>80,911</w:t>
            </w:r>
          </w:p>
        </w:tc>
        <w:tc>
          <w:tcPr>
            <w:tcW w:w="180" w:type="dxa"/>
          </w:tcPr>
          <w:p w14:paraId="2C03ADF0" w14:textId="77777777" w:rsidR="00657230" w:rsidRDefault="0013128C" w:rsidP="008E2EDA">
            <w:pPr>
              <w:pStyle w:val="ParaFontStyle"/>
            </w:pPr>
          </w:p>
        </w:tc>
      </w:tr>
      <w:tr w:rsidR="00B069E8" w14:paraId="095BE131" w14:textId="77777777" w:rsidTr="00BC650D">
        <w:trPr>
          <w:cantSplit/>
          <w:jc w:val="center"/>
        </w:trPr>
        <w:tc>
          <w:tcPr>
            <w:tcW w:w="630" w:type="dxa"/>
          </w:tcPr>
          <w:p w14:paraId="11C2335C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6238FF8D" w14:textId="77777777" w:rsidR="00657230" w:rsidRDefault="001419B2" w:rsidP="008E2EDA">
            <w:pPr>
              <w:pStyle w:val="ParaFontStyle"/>
              <w:jc w:val="right"/>
            </w:pPr>
            <w:r>
              <w:t>86,690.19</w:t>
            </w:r>
          </w:p>
        </w:tc>
        <w:tc>
          <w:tcPr>
            <w:tcW w:w="180" w:type="dxa"/>
          </w:tcPr>
          <w:p w14:paraId="3FB0A7B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1F6CCC" w14:textId="77777777" w:rsidR="00657230" w:rsidRDefault="001419B2" w:rsidP="008E2EDA">
            <w:pPr>
              <w:pStyle w:val="ParaFontStyle"/>
              <w:jc w:val="right"/>
            </w:pPr>
            <w:r>
              <w:t>14,200</w:t>
            </w:r>
          </w:p>
        </w:tc>
        <w:tc>
          <w:tcPr>
            <w:tcW w:w="180" w:type="dxa"/>
          </w:tcPr>
          <w:p w14:paraId="0B9DD35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0C13C38" w14:textId="77777777" w:rsidR="00657230" w:rsidRDefault="001419B2" w:rsidP="008E2EDA">
            <w:pPr>
              <w:pStyle w:val="ParaFontStyle"/>
              <w:jc w:val="right"/>
            </w:pPr>
            <w:r>
              <w:t>12,458</w:t>
            </w:r>
          </w:p>
        </w:tc>
        <w:tc>
          <w:tcPr>
            <w:tcW w:w="180" w:type="dxa"/>
          </w:tcPr>
          <w:p w14:paraId="5030101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E69487" w14:textId="77777777" w:rsidR="00657230" w:rsidRDefault="001419B2" w:rsidP="008E2EDA">
            <w:pPr>
              <w:pStyle w:val="ParaFontStyle"/>
              <w:jc w:val="right"/>
            </w:pPr>
            <w:r>
              <w:t>74,232</w:t>
            </w:r>
          </w:p>
        </w:tc>
        <w:tc>
          <w:tcPr>
            <w:tcW w:w="180" w:type="dxa"/>
          </w:tcPr>
          <w:p w14:paraId="4EDCEC2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C5BE68A" w14:textId="77777777" w:rsidR="00657230" w:rsidRDefault="001419B2" w:rsidP="008E2EDA">
            <w:pPr>
              <w:pStyle w:val="ParaFontStyle"/>
              <w:jc w:val="right"/>
            </w:pPr>
            <w:r>
              <w:t>37.01</w:t>
            </w:r>
          </w:p>
        </w:tc>
        <w:tc>
          <w:tcPr>
            <w:tcW w:w="180" w:type="dxa"/>
          </w:tcPr>
          <w:p w14:paraId="3CA7FE3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D08C21" w14:textId="77777777" w:rsidR="00657230" w:rsidRDefault="001419B2" w:rsidP="008E2EDA">
            <w:pPr>
              <w:pStyle w:val="ParaFontStyle"/>
              <w:jc w:val="right"/>
            </w:pPr>
            <w:r>
              <w:t>2,006</w:t>
            </w:r>
          </w:p>
        </w:tc>
        <w:tc>
          <w:tcPr>
            <w:tcW w:w="180" w:type="dxa"/>
          </w:tcPr>
          <w:p w14:paraId="429C830A" w14:textId="77777777" w:rsidR="00657230" w:rsidRDefault="0013128C" w:rsidP="008E2EDA">
            <w:pPr>
              <w:pStyle w:val="ParaFontStyle"/>
            </w:pPr>
          </w:p>
        </w:tc>
      </w:tr>
      <w:tr w:rsidR="00B069E8" w14:paraId="4FD8478F" w14:textId="77777777" w:rsidTr="00BC650D">
        <w:trPr>
          <w:cantSplit/>
          <w:jc w:val="center"/>
        </w:trPr>
        <w:tc>
          <w:tcPr>
            <w:tcW w:w="630" w:type="dxa"/>
          </w:tcPr>
          <w:p w14:paraId="24DABE03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76B84F2E" w14:textId="77777777" w:rsidR="00657230" w:rsidRDefault="001419B2" w:rsidP="008E2EDA">
            <w:pPr>
              <w:pStyle w:val="ParaFontStyle"/>
              <w:jc w:val="right"/>
            </w:pPr>
            <w:r>
              <w:t>1,793,213.74</w:t>
            </w:r>
          </w:p>
        </w:tc>
        <w:tc>
          <w:tcPr>
            <w:tcW w:w="180" w:type="dxa"/>
          </w:tcPr>
          <w:p w14:paraId="17C28C9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D98B136" w14:textId="77777777" w:rsidR="00657230" w:rsidRDefault="001419B2" w:rsidP="008E2EDA">
            <w:pPr>
              <w:pStyle w:val="ParaFontStyle"/>
              <w:jc w:val="right"/>
            </w:pPr>
            <w:r>
              <w:t>260,070</w:t>
            </w:r>
          </w:p>
        </w:tc>
        <w:tc>
          <w:tcPr>
            <w:tcW w:w="180" w:type="dxa"/>
          </w:tcPr>
          <w:p w14:paraId="05D3201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83B48E" w14:textId="77777777" w:rsidR="00657230" w:rsidRDefault="001419B2" w:rsidP="008E2EDA">
            <w:pPr>
              <w:pStyle w:val="ParaFontStyle"/>
              <w:jc w:val="right"/>
            </w:pPr>
            <w:r>
              <w:t>228,166</w:t>
            </w:r>
          </w:p>
        </w:tc>
        <w:tc>
          <w:tcPr>
            <w:tcW w:w="180" w:type="dxa"/>
          </w:tcPr>
          <w:p w14:paraId="4AB272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CCF9C4" w14:textId="77777777" w:rsidR="00657230" w:rsidRDefault="001419B2" w:rsidP="008E2EDA">
            <w:pPr>
              <w:pStyle w:val="ParaFontStyle"/>
              <w:jc w:val="right"/>
            </w:pPr>
            <w:r>
              <w:t>1,565,048</w:t>
            </w:r>
          </w:p>
        </w:tc>
        <w:tc>
          <w:tcPr>
            <w:tcW w:w="180" w:type="dxa"/>
          </w:tcPr>
          <w:p w14:paraId="6496A6C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88DA37" w14:textId="77777777" w:rsidR="00657230" w:rsidRDefault="001419B2" w:rsidP="008E2EDA">
            <w:pPr>
              <w:pStyle w:val="ParaFontStyle"/>
              <w:jc w:val="right"/>
            </w:pPr>
            <w:r>
              <w:t>37.08</w:t>
            </w:r>
          </w:p>
        </w:tc>
        <w:tc>
          <w:tcPr>
            <w:tcW w:w="180" w:type="dxa"/>
          </w:tcPr>
          <w:p w14:paraId="5728331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3DD626" w14:textId="77777777" w:rsidR="00657230" w:rsidRDefault="001419B2" w:rsidP="008E2EDA">
            <w:pPr>
              <w:pStyle w:val="ParaFontStyle"/>
              <w:jc w:val="right"/>
            </w:pPr>
            <w:r>
              <w:t>42,207</w:t>
            </w:r>
          </w:p>
        </w:tc>
        <w:tc>
          <w:tcPr>
            <w:tcW w:w="180" w:type="dxa"/>
          </w:tcPr>
          <w:p w14:paraId="2B4D4EE4" w14:textId="77777777" w:rsidR="00657230" w:rsidRDefault="0013128C" w:rsidP="008E2EDA">
            <w:pPr>
              <w:pStyle w:val="ParaFontStyle"/>
            </w:pPr>
          </w:p>
        </w:tc>
      </w:tr>
      <w:tr w:rsidR="00B069E8" w14:paraId="18C9D19F" w14:textId="77777777" w:rsidTr="00BC650D">
        <w:trPr>
          <w:cantSplit/>
          <w:jc w:val="center"/>
        </w:trPr>
        <w:tc>
          <w:tcPr>
            <w:tcW w:w="630" w:type="dxa"/>
          </w:tcPr>
          <w:p w14:paraId="373E24C6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66158204" w14:textId="77777777" w:rsidR="00657230" w:rsidRDefault="001419B2" w:rsidP="008E2EDA">
            <w:pPr>
              <w:pStyle w:val="ParaFontStyle"/>
              <w:jc w:val="right"/>
            </w:pPr>
            <w:r>
              <w:t>2,769,987.00</w:t>
            </w:r>
          </w:p>
        </w:tc>
        <w:tc>
          <w:tcPr>
            <w:tcW w:w="180" w:type="dxa"/>
          </w:tcPr>
          <w:p w14:paraId="6229B53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1A9A35" w14:textId="77777777" w:rsidR="00657230" w:rsidRDefault="001419B2" w:rsidP="008E2EDA">
            <w:pPr>
              <w:pStyle w:val="ParaFontStyle"/>
              <w:jc w:val="right"/>
            </w:pPr>
            <w:r>
              <w:t>347,633</w:t>
            </w:r>
          </w:p>
        </w:tc>
        <w:tc>
          <w:tcPr>
            <w:tcW w:w="180" w:type="dxa"/>
          </w:tcPr>
          <w:p w14:paraId="189AD42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6CA6BA3" w14:textId="77777777" w:rsidR="00657230" w:rsidRDefault="001419B2" w:rsidP="008E2EDA">
            <w:pPr>
              <w:pStyle w:val="ParaFontStyle"/>
              <w:jc w:val="right"/>
            </w:pPr>
            <w:r>
              <w:t>304,987</w:t>
            </w:r>
          </w:p>
        </w:tc>
        <w:tc>
          <w:tcPr>
            <w:tcW w:w="180" w:type="dxa"/>
          </w:tcPr>
          <w:p w14:paraId="1E9002E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5CC956A" w14:textId="77777777" w:rsidR="00657230" w:rsidRDefault="001419B2" w:rsidP="008E2EDA">
            <w:pPr>
              <w:pStyle w:val="ParaFontStyle"/>
              <w:jc w:val="right"/>
            </w:pPr>
            <w:r>
              <w:t>2,465,000</w:t>
            </w:r>
          </w:p>
        </w:tc>
        <w:tc>
          <w:tcPr>
            <w:tcW w:w="180" w:type="dxa"/>
          </w:tcPr>
          <w:p w14:paraId="648CC5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73FAC8" w14:textId="77777777" w:rsidR="00657230" w:rsidRDefault="001419B2" w:rsidP="008E2EDA">
            <w:pPr>
              <w:pStyle w:val="ParaFontStyle"/>
              <w:jc w:val="right"/>
            </w:pPr>
            <w:r>
              <w:t>37.14</w:t>
            </w:r>
          </w:p>
        </w:tc>
        <w:tc>
          <w:tcPr>
            <w:tcW w:w="180" w:type="dxa"/>
          </w:tcPr>
          <w:p w14:paraId="0768721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ECE4D8" w14:textId="77777777" w:rsidR="00657230" w:rsidRDefault="001419B2" w:rsidP="008E2EDA">
            <w:pPr>
              <w:pStyle w:val="ParaFontStyle"/>
              <w:jc w:val="right"/>
            </w:pPr>
            <w:r>
              <w:t>66,370</w:t>
            </w:r>
          </w:p>
        </w:tc>
        <w:tc>
          <w:tcPr>
            <w:tcW w:w="180" w:type="dxa"/>
          </w:tcPr>
          <w:p w14:paraId="3714172C" w14:textId="77777777" w:rsidR="00657230" w:rsidRDefault="0013128C" w:rsidP="008E2EDA">
            <w:pPr>
              <w:pStyle w:val="ParaFontStyle"/>
            </w:pPr>
          </w:p>
        </w:tc>
      </w:tr>
      <w:tr w:rsidR="00B069E8" w14:paraId="4C5CE4AF" w14:textId="77777777" w:rsidTr="00BC650D">
        <w:trPr>
          <w:cantSplit/>
          <w:jc w:val="center"/>
        </w:trPr>
        <w:tc>
          <w:tcPr>
            <w:tcW w:w="630" w:type="dxa"/>
          </w:tcPr>
          <w:p w14:paraId="117B840D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A859E8B" w14:textId="77777777" w:rsidR="00657230" w:rsidRDefault="001419B2" w:rsidP="008E2EDA">
            <w:pPr>
              <w:pStyle w:val="ParaFontStyle"/>
              <w:jc w:val="right"/>
            </w:pPr>
            <w:r>
              <w:t>2,988,216.00</w:t>
            </w:r>
          </w:p>
        </w:tc>
        <w:tc>
          <w:tcPr>
            <w:tcW w:w="180" w:type="dxa"/>
          </w:tcPr>
          <w:p w14:paraId="032020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2934394" w14:textId="77777777" w:rsidR="00657230" w:rsidRDefault="001419B2" w:rsidP="008E2EDA">
            <w:pPr>
              <w:pStyle w:val="ParaFontStyle"/>
              <w:jc w:val="right"/>
            </w:pPr>
            <w:r>
              <w:t>314,121</w:t>
            </w:r>
          </w:p>
        </w:tc>
        <w:tc>
          <w:tcPr>
            <w:tcW w:w="180" w:type="dxa"/>
          </w:tcPr>
          <w:p w14:paraId="6694425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C299BC" w14:textId="77777777" w:rsidR="00657230" w:rsidRDefault="001419B2" w:rsidP="008E2EDA">
            <w:pPr>
              <w:pStyle w:val="ParaFontStyle"/>
              <w:jc w:val="right"/>
            </w:pPr>
            <w:r>
              <w:t>275,587</w:t>
            </w:r>
          </w:p>
        </w:tc>
        <w:tc>
          <w:tcPr>
            <w:tcW w:w="180" w:type="dxa"/>
          </w:tcPr>
          <w:p w14:paraId="24909D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E71C06" w14:textId="77777777" w:rsidR="00657230" w:rsidRDefault="001419B2" w:rsidP="008E2EDA">
            <w:pPr>
              <w:pStyle w:val="ParaFontStyle"/>
              <w:jc w:val="right"/>
            </w:pPr>
            <w:r>
              <w:t>2,712,629</w:t>
            </w:r>
          </w:p>
        </w:tc>
        <w:tc>
          <w:tcPr>
            <w:tcW w:w="180" w:type="dxa"/>
          </w:tcPr>
          <w:p w14:paraId="6F2AF3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CCC08E" w14:textId="77777777" w:rsidR="00657230" w:rsidRDefault="001419B2" w:rsidP="008E2EDA">
            <w:pPr>
              <w:pStyle w:val="ParaFontStyle"/>
              <w:jc w:val="right"/>
            </w:pPr>
            <w:r>
              <w:t>37.20</w:t>
            </w:r>
          </w:p>
        </w:tc>
        <w:tc>
          <w:tcPr>
            <w:tcW w:w="180" w:type="dxa"/>
          </w:tcPr>
          <w:p w14:paraId="1303EB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5BD3B8" w14:textId="77777777" w:rsidR="00657230" w:rsidRDefault="001419B2" w:rsidP="008E2EDA">
            <w:pPr>
              <w:pStyle w:val="ParaFontStyle"/>
              <w:jc w:val="right"/>
            </w:pPr>
            <w:r>
              <w:t>72,920</w:t>
            </w:r>
          </w:p>
        </w:tc>
        <w:tc>
          <w:tcPr>
            <w:tcW w:w="180" w:type="dxa"/>
          </w:tcPr>
          <w:p w14:paraId="15D5F677" w14:textId="77777777" w:rsidR="00657230" w:rsidRDefault="0013128C" w:rsidP="008E2EDA">
            <w:pPr>
              <w:pStyle w:val="ParaFontStyle"/>
            </w:pPr>
          </w:p>
        </w:tc>
      </w:tr>
      <w:tr w:rsidR="00B069E8" w14:paraId="44E1E8CC" w14:textId="77777777" w:rsidTr="00BC650D">
        <w:trPr>
          <w:cantSplit/>
          <w:jc w:val="center"/>
        </w:trPr>
        <w:tc>
          <w:tcPr>
            <w:tcW w:w="630" w:type="dxa"/>
          </w:tcPr>
          <w:p w14:paraId="22BDE2EB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9B726F0" w14:textId="77777777" w:rsidR="00657230" w:rsidRDefault="001419B2" w:rsidP="008E2EDA">
            <w:pPr>
              <w:pStyle w:val="ParaFontStyle"/>
              <w:jc w:val="right"/>
            </w:pPr>
            <w:r>
              <w:t>4,954,631.13</w:t>
            </w:r>
          </w:p>
        </w:tc>
        <w:tc>
          <w:tcPr>
            <w:tcW w:w="180" w:type="dxa"/>
          </w:tcPr>
          <w:p w14:paraId="325DAF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F28C481" w14:textId="77777777" w:rsidR="00657230" w:rsidRDefault="001419B2" w:rsidP="008E2EDA">
            <w:pPr>
              <w:pStyle w:val="ParaFontStyle"/>
              <w:jc w:val="right"/>
            </w:pPr>
            <w:r>
              <w:t>414,306</w:t>
            </w:r>
          </w:p>
        </w:tc>
        <w:tc>
          <w:tcPr>
            <w:tcW w:w="180" w:type="dxa"/>
          </w:tcPr>
          <w:p w14:paraId="6A07681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315BC0" w14:textId="77777777" w:rsidR="00657230" w:rsidRDefault="001419B2" w:rsidP="008E2EDA">
            <w:pPr>
              <w:pStyle w:val="ParaFontStyle"/>
              <w:jc w:val="right"/>
            </w:pPr>
            <w:r>
              <w:t>363,481</w:t>
            </w:r>
          </w:p>
        </w:tc>
        <w:tc>
          <w:tcPr>
            <w:tcW w:w="180" w:type="dxa"/>
          </w:tcPr>
          <w:p w14:paraId="3599B85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4157B7" w14:textId="77777777" w:rsidR="00657230" w:rsidRDefault="001419B2" w:rsidP="008E2EDA">
            <w:pPr>
              <w:pStyle w:val="ParaFontStyle"/>
              <w:jc w:val="right"/>
            </w:pPr>
            <w:r>
              <w:t>4,591,150</w:t>
            </w:r>
          </w:p>
        </w:tc>
        <w:tc>
          <w:tcPr>
            <w:tcW w:w="180" w:type="dxa"/>
          </w:tcPr>
          <w:p w14:paraId="16CEE23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C956E9" w14:textId="77777777" w:rsidR="00657230" w:rsidRDefault="001419B2" w:rsidP="008E2EDA">
            <w:pPr>
              <w:pStyle w:val="ParaFontStyle"/>
              <w:jc w:val="right"/>
            </w:pPr>
            <w:r>
              <w:t>37.26</w:t>
            </w:r>
          </w:p>
        </w:tc>
        <w:tc>
          <w:tcPr>
            <w:tcW w:w="180" w:type="dxa"/>
          </w:tcPr>
          <w:p w14:paraId="5C17F6F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6974A3" w14:textId="77777777" w:rsidR="00657230" w:rsidRDefault="001419B2" w:rsidP="008E2EDA">
            <w:pPr>
              <w:pStyle w:val="ParaFontStyle"/>
              <w:jc w:val="right"/>
            </w:pPr>
            <w:r>
              <w:t>123,219</w:t>
            </w:r>
          </w:p>
        </w:tc>
        <w:tc>
          <w:tcPr>
            <w:tcW w:w="180" w:type="dxa"/>
          </w:tcPr>
          <w:p w14:paraId="4EAC5912" w14:textId="77777777" w:rsidR="00657230" w:rsidRDefault="0013128C" w:rsidP="008E2EDA">
            <w:pPr>
              <w:pStyle w:val="ParaFontStyle"/>
            </w:pPr>
          </w:p>
        </w:tc>
      </w:tr>
      <w:tr w:rsidR="00B069E8" w14:paraId="32E7ED81" w14:textId="77777777" w:rsidTr="00BC650D">
        <w:trPr>
          <w:cantSplit/>
          <w:jc w:val="center"/>
        </w:trPr>
        <w:tc>
          <w:tcPr>
            <w:tcW w:w="630" w:type="dxa"/>
          </w:tcPr>
          <w:p w14:paraId="29ACAB1C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602D1235" w14:textId="77777777" w:rsidR="00657230" w:rsidRDefault="001419B2" w:rsidP="008E2EDA">
            <w:pPr>
              <w:pStyle w:val="ParaFontStyle"/>
              <w:jc w:val="right"/>
            </w:pPr>
            <w:r>
              <w:t>1,658,116.15</w:t>
            </w:r>
          </w:p>
        </w:tc>
        <w:tc>
          <w:tcPr>
            <w:tcW w:w="180" w:type="dxa"/>
          </w:tcPr>
          <w:p w14:paraId="3C206E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3E9F6C" w14:textId="77777777" w:rsidR="00657230" w:rsidRDefault="001419B2" w:rsidP="008E2EDA">
            <w:pPr>
              <w:pStyle w:val="ParaFontStyle"/>
              <w:jc w:val="right"/>
            </w:pPr>
            <w:r>
              <w:t>101,361</w:t>
            </w:r>
          </w:p>
        </w:tc>
        <w:tc>
          <w:tcPr>
            <w:tcW w:w="180" w:type="dxa"/>
          </w:tcPr>
          <w:p w14:paraId="5476B78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6C2A02" w14:textId="77777777" w:rsidR="00657230" w:rsidRDefault="001419B2" w:rsidP="008E2EDA">
            <w:pPr>
              <w:pStyle w:val="ParaFontStyle"/>
              <w:jc w:val="right"/>
            </w:pPr>
            <w:r>
              <w:t>88,927</w:t>
            </w:r>
          </w:p>
        </w:tc>
        <w:tc>
          <w:tcPr>
            <w:tcW w:w="180" w:type="dxa"/>
          </w:tcPr>
          <w:p w14:paraId="759478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BE93869" w14:textId="77777777" w:rsidR="00657230" w:rsidRDefault="001419B2" w:rsidP="008E2EDA">
            <w:pPr>
              <w:pStyle w:val="ParaFontStyle"/>
              <w:jc w:val="right"/>
            </w:pPr>
            <w:r>
              <w:t>1,569,190</w:t>
            </w:r>
          </w:p>
        </w:tc>
        <w:tc>
          <w:tcPr>
            <w:tcW w:w="180" w:type="dxa"/>
          </w:tcPr>
          <w:p w14:paraId="1D260C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7B0F9F8" w14:textId="77777777" w:rsidR="00657230" w:rsidRDefault="001419B2" w:rsidP="008E2EDA">
            <w:pPr>
              <w:pStyle w:val="ParaFontStyle"/>
              <w:jc w:val="right"/>
            </w:pPr>
            <w:r>
              <w:t>37.32</w:t>
            </w:r>
          </w:p>
        </w:tc>
        <w:tc>
          <w:tcPr>
            <w:tcW w:w="180" w:type="dxa"/>
          </w:tcPr>
          <w:p w14:paraId="3B728F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FA5371" w14:textId="77777777" w:rsidR="00657230" w:rsidRDefault="001419B2" w:rsidP="008E2EDA">
            <w:pPr>
              <w:pStyle w:val="ParaFontStyle"/>
              <w:jc w:val="right"/>
            </w:pPr>
            <w:r>
              <w:t>42,047</w:t>
            </w:r>
          </w:p>
        </w:tc>
        <w:tc>
          <w:tcPr>
            <w:tcW w:w="180" w:type="dxa"/>
          </w:tcPr>
          <w:p w14:paraId="025FDE83" w14:textId="77777777" w:rsidR="00657230" w:rsidRDefault="0013128C" w:rsidP="008E2EDA">
            <w:pPr>
              <w:pStyle w:val="ParaFontStyle"/>
            </w:pPr>
          </w:p>
        </w:tc>
      </w:tr>
      <w:tr w:rsidR="00B069E8" w14:paraId="48BF38BF" w14:textId="77777777" w:rsidTr="00BC650D">
        <w:trPr>
          <w:cantSplit/>
          <w:jc w:val="center"/>
        </w:trPr>
        <w:tc>
          <w:tcPr>
            <w:tcW w:w="630" w:type="dxa"/>
          </w:tcPr>
          <w:p w14:paraId="068F444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413A7304" w14:textId="77777777" w:rsidR="00657230" w:rsidRDefault="001419B2" w:rsidP="008E2EDA">
            <w:pPr>
              <w:pStyle w:val="ParaFontStyle"/>
              <w:jc w:val="right"/>
            </w:pPr>
            <w:r>
              <w:t>1,044,033.19</w:t>
            </w:r>
          </w:p>
        </w:tc>
        <w:tc>
          <w:tcPr>
            <w:tcW w:w="180" w:type="dxa"/>
          </w:tcPr>
          <w:p w14:paraId="7A5B2E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14D53A" w14:textId="77777777" w:rsidR="00657230" w:rsidRDefault="001419B2" w:rsidP="008E2EDA">
            <w:pPr>
              <w:pStyle w:val="ParaFontStyle"/>
              <w:jc w:val="right"/>
            </w:pPr>
            <w:r>
              <w:t>39,245</w:t>
            </w:r>
          </w:p>
        </w:tc>
        <w:tc>
          <w:tcPr>
            <w:tcW w:w="180" w:type="dxa"/>
          </w:tcPr>
          <w:p w14:paraId="1544C00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986A71B" w14:textId="77777777" w:rsidR="00657230" w:rsidRDefault="001419B2" w:rsidP="008E2EDA">
            <w:pPr>
              <w:pStyle w:val="ParaFontStyle"/>
              <w:jc w:val="right"/>
            </w:pPr>
            <w:r>
              <w:t>34,431</w:t>
            </w:r>
          </w:p>
        </w:tc>
        <w:tc>
          <w:tcPr>
            <w:tcW w:w="180" w:type="dxa"/>
          </w:tcPr>
          <w:p w14:paraId="0DC567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2F4854" w14:textId="77777777" w:rsidR="00657230" w:rsidRDefault="001419B2" w:rsidP="008E2EDA">
            <w:pPr>
              <w:pStyle w:val="ParaFontStyle"/>
              <w:jc w:val="right"/>
            </w:pPr>
            <w:r>
              <w:t>1,009,603</w:t>
            </w:r>
          </w:p>
        </w:tc>
        <w:tc>
          <w:tcPr>
            <w:tcW w:w="180" w:type="dxa"/>
          </w:tcPr>
          <w:p w14:paraId="55F6A8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B25089" w14:textId="77777777" w:rsidR="00657230" w:rsidRDefault="001419B2" w:rsidP="008E2EDA">
            <w:pPr>
              <w:pStyle w:val="ParaFontStyle"/>
              <w:jc w:val="right"/>
            </w:pPr>
            <w:r>
              <w:t>37.38</w:t>
            </w:r>
          </w:p>
        </w:tc>
        <w:tc>
          <w:tcPr>
            <w:tcW w:w="180" w:type="dxa"/>
          </w:tcPr>
          <w:p w14:paraId="3DC887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0299A8" w14:textId="77777777" w:rsidR="00657230" w:rsidRDefault="001419B2" w:rsidP="008E2EDA">
            <w:pPr>
              <w:pStyle w:val="ParaFontStyle"/>
              <w:jc w:val="right"/>
            </w:pPr>
            <w:r>
              <w:t>27,009</w:t>
            </w:r>
          </w:p>
        </w:tc>
        <w:tc>
          <w:tcPr>
            <w:tcW w:w="180" w:type="dxa"/>
          </w:tcPr>
          <w:p w14:paraId="6BCD944D" w14:textId="77777777" w:rsidR="00657230" w:rsidRDefault="0013128C" w:rsidP="008E2EDA">
            <w:pPr>
              <w:pStyle w:val="ParaFontStyle"/>
            </w:pPr>
          </w:p>
        </w:tc>
      </w:tr>
      <w:tr w:rsidR="00B069E8" w14:paraId="7C818143" w14:textId="77777777" w:rsidTr="00BC650D">
        <w:trPr>
          <w:cantSplit/>
          <w:jc w:val="center"/>
        </w:trPr>
        <w:tc>
          <w:tcPr>
            <w:tcW w:w="630" w:type="dxa"/>
          </w:tcPr>
          <w:p w14:paraId="6AF0CB1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32ABBA59" w14:textId="77777777" w:rsidR="00657230" w:rsidRDefault="001419B2" w:rsidP="008E2EDA">
            <w:pPr>
              <w:pStyle w:val="ParaFontStyle"/>
              <w:jc w:val="right"/>
            </w:pPr>
            <w:r>
              <w:t>545,457.79</w:t>
            </w:r>
          </w:p>
        </w:tc>
        <w:tc>
          <w:tcPr>
            <w:tcW w:w="180" w:type="dxa"/>
          </w:tcPr>
          <w:p w14:paraId="0118BA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B2F11C" w14:textId="77777777" w:rsidR="00657230" w:rsidRDefault="001419B2" w:rsidP="008E2EDA">
            <w:pPr>
              <w:pStyle w:val="ParaFontStyle"/>
              <w:jc w:val="right"/>
            </w:pPr>
            <w:r>
              <w:t>7,047</w:t>
            </w:r>
          </w:p>
        </w:tc>
        <w:tc>
          <w:tcPr>
            <w:tcW w:w="180" w:type="dxa"/>
          </w:tcPr>
          <w:p w14:paraId="67D878C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9EDCDF" w14:textId="77777777" w:rsidR="00657230" w:rsidRDefault="001419B2" w:rsidP="008E2EDA">
            <w:pPr>
              <w:pStyle w:val="ParaFontStyle"/>
              <w:jc w:val="right"/>
            </w:pPr>
            <w:r>
              <w:t>6,183</w:t>
            </w:r>
          </w:p>
        </w:tc>
        <w:tc>
          <w:tcPr>
            <w:tcW w:w="180" w:type="dxa"/>
          </w:tcPr>
          <w:p w14:paraId="478C465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73E7E6" w14:textId="77777777" w:rsidR="00657230" w:rsidRDefault="001419B2" w:rsidP="008E2EDA">
            <w:pPr>
              <w:pStyle w:val="ParaFontStyle"/>
              <w:jc w:val="right"/>
            </w:pPr>
            <w:r>
              <w:t>539,275</w:t>
            </w:r>
          </w:p>
        </w:tc>
        <w:tc>
          <w:tcPr>
            <w:tcW w:w="180" w:type="dxa"/>
          </w:tcPr>
          <w:p w14:paraId="5894506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DD3DFC" w14:textId="77777777" w:rsidR="00657230" w:rsidRDefault="001419B2" w:rsidP="008E2EDA">
            <w:pPr>
              <w:pStyle w:val="ParaFontStyle"/>
              <w:jc w:val="right"/>
            </w:pPr>
            <w:r>
              <w:t>37.43</w:t>
            </w:r>
          </w:p>
        </w:tc>
        <w:tc>
          <w:tcPr>
            <w:tcW w:w="180" w:type="dxa"/>
          </w:tcPr>
          <w:p w14:paraId="5E9FB9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0A4CB7E" w14:textId="77777777" w:rsidR="00657230" w:rsidRDefault="001419B2" w:rsidP="008E2EDA">
            <w:pPr>
              <w:pStyle w:val="ParaFontStyle"/>
              <w:jc w:val="right"/>
            </w:pPr>
            <w:r>
              <w:t>14,408</w:t>
            </w:r>
          </w:p>
        </w:tc>
        <w:tc>
          <w:tcPr>
            <w:tcW w:w="180" w:type="dxa"/>
          </w:tcPr>
          <w:p w14:paraId="3D1F8015" w14:textId="77777777" w:rsidR="00657230" w:rsidRDefault="0013128C" w:rsidP="008E2EDA">
            <w:pPr>
              <w:pStyle w:val="ParaFontStyle"/>
            </w:pPr>
          </w:p>
        </w:tc>
      </w:tr>
      <w:tr w:rsidR="00B069E8" w14:paraId="7BBF279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F48ED2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A364E92" w14:textId="77777777" w:rsidTr="00BC650D">
        <w:trPr>
          <w:cantSplit/>
          <w:jc w:val="center"/>
        </w:trPr>
        <w:tc>
          <w:tcPr>
            <w:tcW w:w="630" w:type="dxa"/>
          </w:tcPr>
          <w:p w14:paraId="6F5FBD8D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46F7AC74" w14:textId="77777777" w:rsidR="00657230" w:rsidRDefault="001419B2" w:rsidP="008E2EDA">
            <w:pPr>
              <w:pStyle w:val="ParaFontStyle"/>
              <w:jc w:val="right"/>
            </w:pPr>
            <w:r>
              <w:t>38,933,122.51</w:t>
            </w:r>
          </w:p>
        </w:tc>
        <w:tc>
          <w:tcPr>
            <w:tcW w:w="180" w:type="dxa"/>
          </w:tcPr>
          <w:p w14:paraId="269FBD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25610F" w14:textId="77777777" w:rsidR="00657230" w:rsidRDefault="001419B2" w:rsidP="008E2EDA">
            <w:pPr>
              <w:pStyle w:val="ParaFontStyle"/>
              <w:jc w:val="right"/>
            </w:pPr>
            <w:r>
              <w:t>6,584,615</w:t>
            </w:r>
          </w:p>
        </w:tc>
        <w:tc>
          <w:tcPr>
            <w:tcW w:w="180" w:type="dxa"/>
          </w:tcPr>
          <w:p w14:paraId="0A09708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72E394B" w14:textId="77777777" w:rsidR="00657230" w:rsidRDefault="001419B2" w:rsidP="008E2EDA">
            <w:pPr>
              <w:pStyle w:val="ParaFontStyle"/>
              <w:jc w:val="right"/>
            </w:pPr>
            <w:r>
              <w:t>5,776,854</w:t>
            </w:r>
          </w:p>
        </w:tc>
        <w:tc>
          <w:tcPr>
            <w:tcW w:w="180" w:type="dxa"/>
          </w:tcPr>
          <w:p w14:paraId="3358B4B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D196203" w14:textId="77777777" w:rsidR="00657230" w:rsidRDefault="001419B2" w:rsidP="008E2EDA">
            <w:pPr>
              <w:pStyle w:val="ParaFontStyle"/>
              <w:jc w:val="right"/>
            </w:pPr>
            <w:r>
              <w:t>33,156,269</w:t>
            </w:r>
          </w:p>
        </w:tc>
        <w:tc>
          <w:tcPr>
            <w:tcW w:w="180" w:type="dxa"/>
          </w:tcPr>
          <w:p w14:paraId="01D1FA44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F7AA8D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AC2B68" w14:textId="77777777" w:rsidR="00657230" w:rsidRDefault="001419B2" w:rsidP="008E2EDA">
            <w:pPr>
              <w:pStyle w:val="ParaFontStyle"/>
              <w:jc w:val="right"/>
            </w:pPr>
            <w:r>
              <w:t>896,927</w:t>
            </w:r>
          </w:p>
        </w:tc>
        <w:tc>
          <w:tcPr>
            <w:tcW w:w="180" w:type="dxa"/>
          </w:tcPr>
          <w:p w14:paraId="1B0A0389" w14:textId="77777777" w:rsidR="00657230" w:rsidRDefault="0013128C" w:rsidP="008E2EDA">
            <w:pPr>
              <w:pStyle w:val="ParaFontStyle"/>
            </w:pPr>
          </w:p>
        </w:tc>
      </w:tr>
    </w:tbl>
    <w:p w14:paraId="407132E5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75CFB4E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1BA5EB2" w14:textId="77777777" w:rsidR="00657230" w:rsidRDefault="001419B2" w:rsidP="008E2EDA">
            <w:pPr>
              <w:pStyle w:val="ParaFontStyle"/>
              <w:keepNext/>
            </w:pPr>
            <w:r>
              <w:t>EASTSIDE OPERATIONS CENTER</w:t>
            </w:r>
          </w:p>
        </w:tc>
      </w:tr>
      <w:tr w:rsidR="00B069E8" w14:paraId="204B8F1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C5B940D" w14:textId="77777777" w:rsidR="00657230" w:rsidRDefault="001419B2" w:rsidP="008E2EDA">
            <w:pPr>
              <w:pStyle w:val="ParaFontStyle"/>
              <w:keepNext/>
            </w:pPr>
            <w:r>
              <w:t xml:space="preserve">INTERIM SURVIVOR </w:t>
            </w:r>
            <w:proofErr w:type="gramStart"/>
            <w:r>
              <w:t>CURVE..</w:t>
            </w:r>
            <w:proofErr w:type="gramEnd"/>
            <w:r>
              <w:t xml:space="preserve"> IOWA 80-R2.5</w:t>
            </w:r>
          </w:p>
        </w:tc>
      </w:tr>
      <w:tr w:rsidR="00B069E8" w14:paraId="08D3182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DBC3893" w14:textId="77777777" w:rsidR="00657230" w:rsidRDefault="001419B2" w:rsidP="008E2EDA">
            <w:pPr>
              <w:pStyle w:val="ParaFontStyle"/>
              <w:keepNext/>
            </w:pPr>
            <w:r>
              <w:t xml:space="preserve">PROBABLE RETIREMENT </w:t>
            </w:r>
            <w:proofErr w:type="gramStart"/>
            <w:r>
              <w:t>YEAR..</w:t>
            </w:r>
            <w:proofErr w:type="gramEnd"/>
            <w:r>
              <w:t xml:space="preserve">  12-2065</w:t>
            </w:r>
          </w:p>
        </w:tc>
      </w:tr>
      <w:tr w:rsidR="00B069E8" w14:paraId="3A9E70E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5514A5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75DA233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B5D503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735DA3E" w14:textId="77777777" w:rsidTr="00BC650D">
        <w:trPr>
          <w:cantSplit/>
          <w:jc w:val="center"/>
        </w:trPr>
        <w:tc>
          <w:tcPr>
            <w:tcW w:w="630" w:type="dxa"/>
          </w:tcPr>
          <w:p w14:paraId="4C85F6D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A5B1AFA" w14:textId="77777777" w:rsidR="00657230" w:rsidRDefault="001419B2" w:rsidP="008E2EDA">
            <w:pPr>
              <w:pStyle w:val="ParaFontStyle"/>
              <w:jc w:val="right"/>
            </w:pPr>
            <w:r>
              <w:t>40,665,138.00</w:t>
            </w:r>
          </w:p>
        </w:tc>
        <w:tc>
          <w:tcPr>
            <w:tcW w:w="180" w:type="dxa"/>
          </w:tcPr>
          <w:p w14:paraId="2426BB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EA0BDE" w14:textId="77777777" w:rsidR="00657230" w:rsidRDefault="001419B2" w:rsidP="008E2EDA">
            <w:pPr>
              <w:pStyle w:val="ParaFontStyle"/>
              <w:jc w:val="right"/>
            </w:pPr>
            <w:r>
              <w:t>3,661,489</w:t>
            </w:r>
          </w:p>
        </w:tc>
        <w:tc>
          <w:tcPr>
            <w:tcW w:w="180" w:type="dxa"/>
          </w:tcPr>
          <w:p w14:paraId="39D6356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9CB0CFA" w14:textId="77777777" w:rsidR="00657230" w:rsidRDefault="001419B2" w:rsidP="008E2EDA">
            <w:pPr>
              <w:pStyle w:val="ParaFontStyle"/>
              <w:jc w:val="right"/>
            </w:pPr>
            <w:r>
              <w:t>3,167,413</w:t>
            </w:r>
          </w:p>
        </w:tc>
        <w:tc>
          <w:tcPr>
            <w:tcW w:w="180" w:type="dxa"/>
          </w:tcPr>
          <w:p w14:paraId="2DBDAF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113B81" w14:textId="77777777" w:rsidR="00657230" w:rsidRDefault="001419B2" w:rsidP="008E2EDA">
            <w:pPr>
              <w:pStyle w:val="ParaFontStyle"/>
              <w:jc w:val="right"/>
            </w:pPr>
            <w:r>
              <w:t>37,497,725</w:t>
            </w:r>
          </w:p>
        </w:tc>
        <w:tc>
          <w:tcPr>
            <w:tcW w:w="180" w:type="dxa"/>
          </w:tcPr>
          <w:p w14:paraId="6D24AB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E21B9F" w14:textId="77777777" w:rsidR="00657230" w:rsidRDefault="001419B2" w:rsidP="008E2EDA">
            <w:pPr>
              <w:pStyle w:val="ParaFontStyle"/>
              <w:jc w:val="right"/>
            </w:pPr>
            <w:r>
              <w:t>43.86</w:t>
            </w:r>
          </w:p>
        </w:tc>
        <w:tc>
          <w:tcPr>
            <w:tcW w:w="180" w:type="dxa"/>
          </w:tcPr>
          <w:p w14:paraId="274A709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DCF064F" w14:textId="77777777" w:rsidR="00657230" w:rsidRDefault="001419B2" w:rsidP="008E2EDA">
            <w:pPr>
              <w:pStyle w:val="ParaFontStyle"/>
              <w:jc w:val="right"/>
            </w:pPr>
            <w:r>
              <w:t>854,941</w:t>
            </w:r>
          </w:p>
        </w:tc>
        <w:tc>
          <w:tcPr>
            <w:tcW w:w="180" w:type="dxa"/>
          </w:tcPr>
          <w:p w14:paraId="3A31E548" w14:textId="77777777" w:rsidR="00657230" w:rsidRDefault="0013128C" w:rsidP="008E2EDA">
            <w:pPr>
              <w:pStyle w:val="ParaFontStyle"/>
            </w:pPr>
          </w:p>
        </w:tc>
      </w:tr>
      <w:tr w:rsidR="00B069E8" w14:paraId="7AB963B4" w14:textId="77777777" w:rsidTr="00BC650D">
        <w:trPr>
          <w:cantSplit/>
          <w:jc w:val="center"/>
        </w:trPr>
        <w:tc>
          <w:tcPr>
            <w:tcW w:w="630" w:type="dxa"/>
          </w:tcPr>
          <w:p w14:paraId="58024341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69DB006F" w14:textId="77777777" w:rsidR="00657230" w:rsidRDefault="001419B2" w:rsidP="008E2EDA">
            <w:pPr>
              <w:pStyle w:val="ParaFontStyle"/>
              <w:jc w:val="right"/>
            </w:pPr>
            <w:r>
              <w:t>272,657.19</w:t>
            </w:r>
          </w:p>
        </w:tc>
        <w:tc>
          <w:tcPr>
            <w:tcW w:w="180" w:type="dxa"/>
          </w:tcPr>
          <w:p w14:paraId="11AC8AC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54AFB7" w14:textId="77777777" w:rsidR="00657230" w:rsidRDefault="001419B2" w:rsidP="008E2EDA">
            <w:pPr>
              <w:pStyle w:val="ParaFontStyle"/>
              <w:jc w:val="right"/>
            </w:pPr>
            <w:r>
              <w:t>19,470</w:t>
            </w:r>
          </w:p>
        </w:tc>
        <w:tc>
          <w:tcPr>
            <w:tcW w:w="180" w:type="dxa"/>
          </w:tcPr>
          <w:p w14:paraId="02E5B4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4B8FF6" w14:textId="77777777" w:rsidR="00657230" w:rsidRDefault="001419B2" w:rsidP="008E2EDA">
            <w:pPr>
              <w:pStyle w:val="ParaFontStyle"/>
              <w:jc w:val="right"/>
            </w:pPr>
            <w:r>
              <w:t>16,843</w:t>
            </w:r>
          </w:p>
        </w:tc>
        <w:tc>
          <w:tcPr>
            <w:tcW w:w="180" w:type="dxa"/>
          </w:tcPr>
          <w:p w14:paraId="0ADE9FF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AACDA6" w14:textId="77777777" w:rsidR="00657230" w:rsidRDefault="001419B2" w:rsidP="008E2EDA">
            <w:pPr>
              <w:pStyle w:val="ParaFontStyle"/>
              <w:jc w:val="right"/>
            </w:pPr>
            <w:r>
              <w:t>255,814</w:t>
            </w:r>
          </w:p>
        </w:tc>
        <w:tc>
          <w:tcPr>
            <w:tcW w:w="180" w:type="dxa"/>
          </w:tcPr>
          <w:p w14:paraId="48A01EC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C9074A" w14:textId="77777777" w:rsidR="00657230" w:rsidRDefault="001419B2" w:rsidP="008E2EDA">
            <w:pPr>
              <w:pStyle w:val="ParaFontStyle"/>
              <w:jc w:val="right"/>
            </w:pPr>
            <w:r>
              <w:t>43.95</w:t>
            </w:r>
          </w:p>
        </w:tc>
        <w:tc>
          <w:tcPr>
            <w:tcW w:w="180" w:type="dxa"/>
          </w:tcPr>
          <w:p w14:paraId="582983A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ACEC2C" w14:textId="77777777" w:rsidR="00657230" w:rsidRDefault="001419B2" w:rsidP="008E2EDA">
            <w:pPr>
              <w:pStyle w:val="ParaFontStyle"/>
              <w:jc w:val="right"/>
            </w:pPr>
            <w:r>
              <w:t>5,821</w:t>
            </w:r>
          </w:p>
        </w:tc>
        <w:tc>
          <w:tcPr>
            <w:tcW w:w="180" w:type="dxa"/>
          </w:tcPr>
          <w:p w14:paraId="43ED1E8A" w14:textId="77777777" w:rsidR="00657230" w:rsidRDefault="0013128C" w:rsidP="008E2EDA">
            <w:pPr>
              <w:pStyle w:val="ParaFontStyle"/>
            </w:pPr>
          </w:p>
        </w:tc>
      </w:tr>
      <w:tr w:rsidR="00B069E8" w14:paraId="26B7CD11" w14:textId="77777777" w:rsidTr="00BC650D">
        <w:trPr>
          <w:cantSplit/>
          <w:jc w:val="center"/>
        </w:trPr>
        <w:tc>
          <w:tcPr>
            <w:tcW w:w="630" w:type="dxa"/>
          </w:tcPr>
          <w:p w14:paraId="3532ECD9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DB50F6E" w14:textId="77777777" w:rsidR="00657230" w:rsidRDefault="001419B2" w:rsidP="008E2EDA">
            <w:pPr>
              <w:pStyle w:val="ParaFontStyle"/>
              <w:jc w:val="right"/>
            </w:pPr>
            <w:r>
              <w:t>249,021.26</w:t>
            </w:r>
          </w:p>
        </w:tc>
        <w:tc>
          <w:tcPr>
            <w:tcW w:w="180" w:type="dxa"/>
          </w:tcPr>
          <w:p w14:paraId="261DDD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C96E52" w14:textId="77777777" w:rsidR="00657230" w:rsidRDefault="001419B2" w:rsidP="008E2EDA">
            <w:pPr>
              <w:pStyle w:val="ParaFontStyle"/>
              <w:jc w:val="right"/>
            </w:pPr>
            <w:r>
              <w:t>12,972</w:t>
            </w:r>
          </w:p>
        </w:tc>
        <w:tc>
          <w:tcPr>
            <w:tcW w:w="180" w:type="dxa"/>
          </w:tcPr>
          <w:p w14:paraId="649A228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2C17C6" w14:textId="77777777" w:rsidR="00657230" w:rsidRDefault="001419B2" w:rsidP="008E2EDA">
            <w:pPr>
              <w:pStyle w:val="ParaFontStyle"/>
              <w:jc w:val="right"/>
            </w:pPr>
            <w:r>
              <w:t>11,222</w:t>
            </w:r>
          </w:p>
        </w:tc>
        <w:tc>
          <w:tcPr>
            <w:tcW w:w="180" w:type="dxa"/>
          </w:tcPr>
          <w:p w14:paraId="1E98C2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61CBDF" w14:textId="77777777" w:rsidR="00657230" w:rsidRDefault="001419B2" w:rsidP="008E2EDA">
            <w:pPr>
              <w:pStyle w:val="ParaFontStyle"/>
              <w:jc w:val="right"/>
            </w:pPr>
            <w:r>
              <w:t>237,800</w:t>
            </w:r>
          </w:p>
        </w:tc>
        <w:tc>
          <w:tcPr>
            <w:tcW w:w="180" w:type="dxa"/>
          </w:tcPr>
          <w:p w14:paraId="73D71F0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ECF04ED" w14:textId="77777777" w:rsidR="00657230" w:rsidRDefault="001419B2" w:rsidP="008E2EDA">
            <w:pPr>
              <w:pStyle w:val="ParaFontStyle"/>
              <w:jc w:val="right"/>
            </w:pPr>
            <w:r>
              <w:t>44.04</w:t>
            </w:r>
          </w:p>
        </w:tc>
        <w:tc>
          <w:tcPr>
            <w:tcW w:w="180" w:type="dxa"/>
          </w:tcPr>
          <w:p w14:paraId="06FCAB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493856" w14:textId="77777777" w:rsidR="00657230" w:rsidRDefault="001419B2" w:rsidP="008E2EDA">
            <w:pPr>
              <w:pStyle w:val="ParaFontStyle"/>
              <w:jc w:val="right"/>
            </w:pPr>
            <w:r>
              <w:t>5,400</w:t>
            </w:r>
          </w:p>
        </w:tc>
        <w:tc>
          <w:tcPr>
            <w:tcW w:w="180" w:type="dxa"/>
          </w:tcPr>
          <w:p w14:paraId="6202F682" w14:textId="77777777" w:rsidR="00657230" w:rsidRDefault="0013128C" w:rsidP="008E2EDA">
            <w:pPr>
              <w:pStyle w:val="ParaFontStyle"/>
            </w:pPr>
          </w:p>
        </w:tc>
      </w:tr>
      <w:tr w:rsidR="00B069E8" w14:paraId="6FDDB11D" w14:textId="77777777" w:rsidTr="00BC650D">
        <w:trPr>
          <w:cantSplit/>
          <w:jc w:val="center"/>
        </w:trPr>
        <w:tc>
          <w:tcPr>
            <w:tcW w:w="630" w:type="dxa"/>
          </w:tcPr>
          <w:p w14:paraId="7442D7F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43643A48" w14:textId="77777777" w:rsidR="00657230" w:rsidRDefault="001419B2" w:rsidP="008E2EDA">
            <w:pPr>
              <w:pStyle w:val="ParaFontStyle"/>
              <w:jc w:val="right"/>
            </w:pPr>
            <w:r>
              <w:t>315,984.35</w:t>
            </w:r>
          </w:p>
        </w:tc>
        <w:tc>
          <w:tcPr>
            <w:tcW w:w="180" w:type="dxa"/>
          </w:tcPr>
          <w:p w14:paraId="771CB9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3FD439F" w14:textId="77777777" w:rsidR="00657230" w:rsidRDefault="001419B2" w:rsidP="008E2EDA">
            <w:pPr>
              <w:pStyle w:val="ParaFontStyle"/>
              <w:jc w:val="right"/>
            </w:pPr>
            <w:r>
              <w:t>10,118</w:t>
            </w:r>
          </w:p>
        </w:tc>
        <w:tc>
          <w:tcPr>
            <w:tcW w:w="180" w:type="dxa"/>
          </w:tcPr>
          <w:p w14:paraId="4617E8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3C8A3F" w14:textId="77777777" w:rsidR="00657230" w:rsidRDefault="001419B2" w:rsidP="008E2EDA">
            <w:pPr>
              <w:pStyle w:val="ParaFontStyle"/>
              <w:jc w:val="right"/>
            </w:pPr>
            <w:r>
              <w:t>8,753</w:t>
            </w:r>
          </w:p>
        </w:tc>
        <w:tc>
          <w:tcPr>
            <w:tcW w:w="180" w:type="dxa"/>
          </w:tcPr>
          <w:p w14:paraId="139054E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15D65F" w14:textId="77777777" w:rsidR="00657230" w:rsidRDefault="001419B2" w:rsidP="008E2EDA">
            <w:pPr>
              <w:pStyle w:val="ParaFontStyle"/>
              <w:jc w:val="right"/>
            </w:pPr>
            <w:r>
              <w:t>307,232</w:t>
            </w:r>
          </w:p>
        </w:tc>
        <w:tc>
          <w:tcPr>
            <w:tcW w:w="180" w:type="dxa"/>
          </w:tcPr>
          <w:p w14:paraId="17CDB3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730AC1" w14:textId="77777777" w:rsidR="00657230" w:rsidRDefault="001419B2" w:rsidP="008E2EDA">
            <w:pPr>
              <w:pStyle w:val="ParaFontStyle"/>
              <w:jc w:val="right"/>
            </w:pPr>
            <w:r>
              <w:t>44.13</w:t>
            </w:r>
          </w:p>
        </w:tc>
        <w:tc>
          <w:tcPr>
            <w:tcW w:w="180" w:type="dxa"/>
          </w:tcPr>
          <w:p w14:paraId="5D70613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B4E18F4" w14:textId="77777777" w:rsidR="00657230" w:rsidRDefault="001419B2" w:rsidP="008E2EDA">
            <w:pPr>
              <w:pStyle w:val="ParaFontStyle"/>
              <w:jc w:val="right"/>
            </w:pPr>
            <w:r>
              <w:t>6,962</w:t>
            </w:r>
          </w:p>
        </w:tc>
        <w:tc>
          <w:tcPr>
            <w:tcW w:w="180" w:type="dxa"/>
          </w:tcPr>
          <w:p w14:paraId="3E20154B" w14:textId="77777777" w:rsidR="00657230" w:rsidRDefault="0013128C" w:rsidP="008E2EDA">
            <w:pPr>
              <w:pStyle w:val="ParaFontStyle"/>
            </w:pPr>
          </w:p>
        </w:tc>
      </w:tr>
      <w:tr w:rsidR="00B069E8" w14:paraId="0640C0AE" w14:textId="77777777" w:rsidTr="00BC650D">
        <w:trPr>
          <w:cantSplit/>
          <w:jc w:val="center"/>
        </w:trPr>
        <w:tc>
          <w:tcPr>
            <w:tcW w:w="630" w:type="dxa"/>
          </w:tcPr>
          <w:p w14:paraId="26E0A1B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2A7DC65" w14:textId="77777777" w:rsidR="00657230" w:rsidRDefault="001419B2" w:rsidP="008E2EDA">
            <w:pPr>
              <w:pStyle w:val="ParaFontStyle"/>
              <w:jc w:val="right"/>
            </w:pPr>
            <w:r>
              <w:t>1,128,618.72</w:t>
            </w:r>
          </w:p>
        </w:tc>
        <w:tc>
          <w:tcPr>
            <w:tcW w:w="180" w:type="dxa"/>
          </w:tcPr>
          <w:p w14:paraId="4CBEC10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009F3B" w14:textId="77777777" w:rsidR="00657230" w:rsidRDefault="001419B2" w:rsidP="008E2EDA">
            <w:pPr>
              <w:pStyle w:val="ParaFontStyle"/>
              <w:jc w:val="right"/>
            </w:pPr>
            <w:r>
              <w:t>12,121</w:t>
            </w:r>
          </w:p>
        </w:tc>
        <w:tc>
          <w:tcPr>
            <w:tcW w:w="180" w:type="dxa"/>
          </w:tcPr>
          <w:p w14:paraId="2BE98B4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90EB66" w14:textId="77777777" w:rsidR="00657230" w:rsidRDefault="001419B2" w:rsidP="008E2EDA">
            <w:pPr>
              <w:pStyle w:val="ParaFontStyle"/>
              <w:jc w:val="right"/>
            </w:pPr>
            <w:r>
              <w:t>10,485</w:t>
            </w:r>
          </w:p>
        </w:tc>
        <w:tc>
          <w:tcPr>
            <w:tcW w:w="180" w:type="dxa"/>
          </w:tcPr>
          <w:p w14:paraId="07A382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C95F38" w14:textId="77777777" w:rsidR="00657230" w:rsidRDefault="001419B2" w:rsidP="008E2EDA">
            <w:pPr>
              <w:pStyle w:val="ParaFontStyle"/>
              <w:jc w:val="right"/>
            </w:pPr>
            <w:r>
              <w:t>1,118,133</w:t>
            </w:r>
          </w:p>
        </w:tc>
        <w:tc>
          <w:tcPr>
            <w:tcW w:w="180" w:type="dxa"/>
          </w:tcPr>
          <w:p w14:paraId="1656AC2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163E17" w14:textId="77777777" w:rsidR="00657230" w:rsidRDefault="001419B2" w:rsidP="008E2EDA">
            <w:pPr>
              <w:pStyle w:val="ParaFontStyle"/>
              <w:jc w:val="right"/>
            </w:pPr>
            <w:r>
              <w:t>44.22</w:t>
            </w:r>
          </w:p>
        </w:tc>
        <w:tc>
          <w:tcPr>
            <w:tcW w:w="180" w:type="dxa"/>
          </w:tcPr>
          <w:p w14:paraId="6E58B2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C4B08A" w14:textId="77777777" w:rsidR="00657230" w:rsidRDefault="001419B2" w:rsidP="008E2EDA">
            <w:pPr>
              <w:pStyle w:val="ParaFontStyle"/>
              <w:jc w:val="right"/>
            </w:pPr>
            <w:r>
              <w:t>25,286</w:t>
            </w:r>
          </w:p>
        </w:tc>
        <w:tc>
          <w:tcPr>
            <w:tcW w:w="180" w:type="dxa"/>
          </w:tcPr>
          <w:p w14:paraId="23B58875" w14:textId="77777777" w:rsidR="00657230" w:rsidRDefault="0013128C" w:rsidP="008E2EDA">
            <w:pPr>
              <w:pStyle w:val="ParaFontStyle"/>
            </w:pPr>
          </w:p>
        </w:tc>
      </w:tr>
      <w:tr w:rsidR="00B069E8" w14:paraId="3243081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D2C945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32C7D9F" w14:textId="77777777" w:rsidTr="00BC650D">
        <w:trPr>
          <w:cantSplit/>
          <w:jc w:val="center"/>
        </w:trPr>
        <w:tc>
          <w:tcPr>
            <w:tcW w:w="630" w:type="dxa"/>
          </w:tcPr>
          <w:p w14:paraId="50998529" w14:textId="77777777" w:rsidR="00657230" w:rsidRDefault="0013128C" w:rsidP="008E2EDA">
            <w:pPr>
              <w:pStyle w:val="ParaFontStyle"/>
            </w:pPr>
          </w:p>
        </w:tc>
        <w:tc>
          <w:tcPr>
            <w:tcW w:w="1735" w:type="dxa"/>
          </w:tcPr>
          <w:p w14:paraId="2C9661F1" w14:textId="77777777" w:rsidR="00657230" w:rsidRDefault="001419B2" w:rsidP="008E2EDA">
            <w:pPr>
              <w:pStyle w:val="ParaFontStyle"/>
              <w:jc w:val="right"/>
            </w:pPr>
            <w:r>
              <w:t>42,631,419.52</w:t>
            </w:r>
          </w:p>
        </w:tc>
        <w:tc>
          <w:tcPr>
            <w:tcW w:w="180" w:type="dxa"/>
          </w:tcPr>
          <w:p w14:paraId="203831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6D176EB" w14:textId="77777777" w:rsidR="00657230" w:rsidRDefault="001419B2" w:rsidP="008E2EDA">
            <w:pPr>
              <w:pStyle w:val="ParaFontStyle"/>
              <w:jc w:val="right"/>
            </w:pPr>
            <w:r>
              <w:t>3,716,170</w:t>
            </w:r>
          </w:p>
        </w:tc>
        <w:tc>
          <w:tcPr>
            <w:tcW w:w="180" w:type="dxa"/>
          </w:tcPr>
          <w:p w14:paraId="4CCBCB8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14C79D9" w14:textId="77777777" w:rsidR="00657230" w:rsidRDefault="001419B2" w:rsidP="008E2EDA">
            <w:pPr>
              <w:pStyle w:val="ParaFontStyle"/>
              <w:jc w:val="right"/>
            </w:pPr>
            <w:r>
              <w:t>3,214,715</w:t>
            </w:r>
          </w:p>
        </w:tc>
        <w:tc>
          <w:tcPr>
            <w:tcW w:w="180" w:type="dxa"/>
          </w:tcPr>
          <w:p w14:paraId="2DEB585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A7F724" w14:textId="77777777" w:rsidR="00657230" w:rsidRDefault="001419B2" w:rsidP="008E2EDA">
            <w:pPr>
              <w:pStyle w:val="ParaFontStyle"/>
              <w:jc w:val="right"/>
            </w:pPr>
            <w:r>
              <w:t>39,416,705</w:t>
            </w:r>
          </w:p>
        </w:tc>
        <w:tc>
          <w:tcPr>
            <w:tcW w:w="180" w:type="dxa"/>
          </w:tcPr>
          <w:p w14:paraId="1EC0E02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863AA8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291FAFF" w14:textId="77777777" w:rsidR="00657230" w:rsidRDefault="001419B2" w:rsidP="008E2EDA">
            <w:pPr>
              <w:pStyle w:val="ParaFontStyle"/>
              <w:jc w:val="right"/>
            </w:pPr>
            <w:r>
              <w:t>898,410</w:t>
            </w:r>
          </w:p>
        </w:tc>
        <w:tc>
          <w:tcPr>
            <w:tcW w:w="180" w:type="dxa"/>
          </w:tcPr>
          <w:p w14:paraId="4556EF70" w14:textId="77777777" w:rsidR="00657230" w:rsidRDefault="0013128C" w:rsidP="008E2EDA">
            <w:pPr>
              <w:pStyle w:val="ParaFontStyle"/>
            </w:pPr>
          </w:p>
        </w:tc>
      </w:tr>
    </w:tbl>
    <w:p w14:paraId="4CDBFFBF" w14:textId="77777777" w:rsidR="00A6633F" w:rsidRDefault="00A6633F">
      <w:pPr>
        <w:spacing w:after="0"/>
      </w:pPr>
    </w:p>
    <w:tbl>
      <w:tblPr>
        <w:tblStyle w:val="RemainingLifeTablefffffe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2853D52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EEF2B10" w14:textId="77777777" w:rsidR="00657230" w:rsidRDefault="001419B2" w:rsidP="008E2EDA">
            <w:pPr>
              <w:pStyle w:val="ParaFontStyle"/>
              <w:keepNext/>
            </w:pPr>
            <w:r>
              <w:t>OTHER STRUCTURES</w:t>
            </w:r>
          </w:p>
        </w:tc>
      </w:tr>
      <w:tr w:rsidR="00B069E8" w14:paraId="17BA20E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3246EC4" w14:textId="77777777" w:rsidR="00657230" w:rsidRDefault="001419B2" w:rsidP="008E2EDA">
            <w:pPr>
              <w:pStyle w:val="ParaFontStyle"/>
              <w:keepNext/>
            </w:pPr>
            <w:r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40-S0.5</w:t>
            </w:r>
          </w:p>
        </w:tc>
      </w:tr>
      <w:tr w:rsidR="00B069E8" w14:paraId="51F76E2D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5A8C431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726322E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C4A887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E3FC63A" w14:textId="77777777" w:rsidTr="00BC650D">
        <w:trPr>
          <w:cantSplit/>
          <w:jc w:val="center"/>
        </w:trPr>
        <w:tc>
          <w:tcPr>
            <w:tcW w:w="630" w:type="dxa"/>
          </w:tcPr>
          <w:p w14:paraId="604030D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1964</w:t>
            </w:r>
          </w:p>
        </w:tc>
        <w:tc>
          <w:tcPr>
            <w:tcW w:w="1735" w:type="dxa"/>
          </w:tcPr>
          <w:p w14:paraId="199FB334" w14:textId="77777777" w:rsidR="00657230" w:rsidRDefault="001419B2" w:rsidP="008E2EDA">
            <w:pPr>
              <w:pStyle w:val="ParaFontStyle"/>
              <w:jc w:val="right"/>
            </w:pPr>
            <w:r>
              <w:t>26,691.00</w:t>
            </w:r>
          </w:p>
        </w:tc>
        <w:tc>
          <w:tcPr>
            <w:tcW w:w="180" w:type="dxa"/>
          </w:tcPr>
          <w:p w14:paraId="1EAAA3B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576472" w14:textId="77777777" w:rsidR="00657230" w:rsidRDefault="001419B2" w:rsidP="008E2EDA">
            <w:pPr>
              <w:pStyle w:val="ParaFontStyle"/>
              <w:jc w:val="right"/>
            </w:pPr>
            <w:r>
              <w:t>21,086</w:t>
            </w:r>
          </w:p>
        </w:tc>
        <w:tc>
          <w:tcPr>
            <w:tcW w:w="180" w:type="dxa"/>
          </w:tcPr>
          <w:p w14:paraId="1AB52F6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3E8288F" w14:textId="77777777" w:rsidR="00657230" w:rsidRDefault="001419B2" w:rsidP="008E2EDA">
            <w:pPr>
              <w:pStyle w:val="ParaFontStyle"/>
              <w:jc w:val="right"/>
            </w:pPr>
            <w:r>
              <w:t>14,292</w:t>
            </w:r>
          </w:p>
        </w:tc>
        <w:tc>
          <w:tcPr>
            <w:tcW w:w="180" w:type="dxa"/>
          </w:tcPr>
          <w:p w14:paraId="6C68BA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D64E24" w14:textId="77777777" w:rsidR="00657230" w:rsidRDefault="001419B2" w:rsidP="008E2EDA">
            <w:pPr>
              <w:pStyle w:val="ParaFontStyle"/>
              <w:jc w:val="right"/>
            </w:pPr>
            <w:r>
              <w:t>12,399</w:t>
            </w:r>
          </w:p>
        </w:tc>
        <w:tc>
          <w:tcPr>
            <w:tcW w:w="180" w:type="dxa"/>
          </w:tcPr>
          <w:p w14:paraId="20806D0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9E491D7" w14:textId="77777777" w:rsidR="00657230" w:rsidRDefault="001419B2" w:rsidP="008E2EDA">
            <w:pPr>
              <w:pStyle w:val="ParaFontStyle"/>
              <w:jc w:val="right"/>
            </w:pPr>
            <w:r>
              <w:t>8.40</w:t>
            </w:r>
          </w:p>
        </w:tc>
        <w:tc>
          <w:tcPr>
            <w:tcW w:w="180" w:type="dxa"/>
          </w:tcPr>
          <w:p w14:paraId="50BBEA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4221064" w14:textId="77777777" w:rsidR="00657230" w:rsidRDefault="001419B2" w:rsidP="008E2EDA">
            <w:pPr>
              <w:pStyle w:val="ParaFontStyle"/>
              <w:jc w:val="right"/>
            </w:pPr>
            <w:r>
              <w:t>1,476</w:t>
            </w:r>
          </w:p>
        </w:tc>
        <w:tc>
          <w:tcPr>
            <w:tcW w:w="180" w:type="dxa"/>
          </w:tcPr>
          <w:p w14:paraId="39DBBF1E" w14:textId="77777777" w:rsidR="00657230" w:rsidRDefault="0013128C" w:rsidP="008E2EDA">
            <w:pPr>
              <w:pStyle w:val="ParaFontStyle"/>
            </w:pPr>
          </w:p>
        </w:tc>
      </w:tr>
      <w:tr w:rsidR="00B069E8" w14:paraId="2C92AA8F" w14:textId="77777777" w:rsidTr="00BC650D">
        <w:trPr>
          <w:cantSplit/>
          <w:jc w:val="center"/>
        </w:trPr>
        <w:tc>
          <w:tcPr>
            <w:tcW w:w="630" w:type="dxa"/>
          </w:tcPr>
          <w:p w14:paraId="2FA4813A" w14:textId="77777777" w:rsidR="00657230" w:rsidRDefault="001419B2" w:rsidP="008E2EDA">
            <w:pPr>
              <w:pStyle w:val="ParaFontStyle"/>
              <w:jc w:val="center"/>
            </w:pPr>
            <w:r>
              <w:t>1965</w:t>
            </w:r>
          </w:p>
        </w:tc>
        <w:tc>
          <w:tcPr>
            <w:tcW w:w="1735" w:type="dxa"/>
          </w:tcPr>
          <w:p w14:paraId="54FE65F6" w14:textId="77777777" w:rsidR="00657230" w:rsidRDefault="001419B2" w:rsidP="008E2EDA">
            <w:pPr>
              <w:pStyle w:val="ParaFontStyle"/>
              <w:jc w:val="right"/>
            </w:pPr>
            <w:r>
              <w:t>15,860.00</w:t>
            </w:r>
          </w:p>
        </w:tc>
        <w:tc>
          <w:tcPr>
            <w:tcW w:w="180" w:type="dxa"/>
          </w:tcPr>
          <w:p w14:paraId="3E9A6AA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FB66A8" w14:textId="77777777" w:rsidR="00657230" w:rsidRDefault="001419B2" w:rsidP="008E2EDA">
            <w:pPr>
              <w:pStyle w:val="ParaFontStyle"/>
              <w:jc w:val="right"/>
            </w:pPr>
            <w:r>
              <w:t>12,391</w:t>
            </w:r>
          </w:p>
        </w:tc>
        <w:tc>
          <w:tcPr>
            <w:tcW w:w="180" w:type="dxa"/>
          </w:tcPr>
          <w:p w14:paraId="7B9E25E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200353" w14:textId="77777777" w:rsidR="00657230" w:rsidRDefault="001419B2" w:rsidP="008E2EDA">
            <w:pPr>
              <w:pStyle w:val="ParaFontStyle"/>
              <w:jc w:val="right"/>
            </w:pPr>
            <w:r>
              <w:t>8,399</w:t>
            </w:r>
          </w:p>
        </w:tc>
        <w:tc>
          <w:tcPr>
            <w:tcW w:w="180" w:type="dxa"/>
          </w:tcPr>
          <w:p w14:paraId="502C78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50CD9EE" w14:textId="77777777" w:rsidR="00657230" w:rsidRDefault="001419B2" w:rsidP="008E2EDA">
            <w:pPr>
              <w:pStyle w:val="ParaFontStyle"/>
              <w:jc w:val="right"/>
            </w:pPr>
            <w:r>
              <w:t>7,461</w:t>
            </w:r>
          </w:p>
        </w:tc>
        <w:tc>
          <w:tcPr>
            <w:tcW w:w="180" w:type="dxa"/>
          </w:tcPr>
          <w:p w14:paraId="6911544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DB194F" w14:textId="77777777" w:rsidR="00657230" w:rsidRDefault="001419B2" w:rsidP="008E2EDA">
            <w:pPr>
              <w:pStyle w:val="ParaFontStyle"/>
              <w:jc w:val="right"/>
            </w:pPr>
            <w:r>
              <w:t>8.75</w:t>
            </w:r>
          </w:p>
        </w:tc>
        <w:tc>
          <w:tcPr>
            <w:tcW w:w="180" w:type="dxa"/>
          </w:tcPr>
          <w:p w14:paraId="6866CC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AC62485" w14:textId="77777777" w:rsidR="00657230" w:rsidRDefault="001419B2" w:rsidP="008E2EDA">
            <w:pPr>
              <w:pStyle w:val="ParaFontStyle"/>
              <w:jc w:val="right"/>
            </w:pPr>
            <w:r>
              <w:t>853</w:t>
            </w:r>
          </w:p>
        </w:tc>
        <w:tc>
          <w:tcPr>
            <w:tcW w:w="180" w:type="dxa"/>
          </w:tcPr>
          <w:p w14:paraId="2E73D3D7" w14:textId="77777777" w:rsidR="00657230" w:rsidRDefault="0013128C" w:rsidP="008E2EDA">
            <w:pPr>
              <w:pStyle w:val="ParaFontStyle"/>
            </w:pPr>
          </w:p>
        </w:tc>
      </w:tr>
      <w:tr w:rsidR="00B069E8" w14:paraId="0D50C095" w14:textId="77777777" w:rsidTr="00BC650D">
        <w:trPr>
          <w:cantSplit/>
          <w:jc w:val="center"/>
        </w:trPr>
        <w:tc>
          <w:tcPr>
            <w:tcW w:w="630" w:type="dxa"/>
          </w:tcPr>
          <w:p w14:paraId="11A6066B" w14:textId="77777777" w:rsidR="00657230" w:rsidRDefault="001419B2" w:rsidP="008E2EDA">
            <w:pPr>
              <w:pStyle w:val="ParaFontStyle"/>
              <w:jc w:val="center"/>
            </w:pPr>
            <w:r>
              <w:t>1966</w:t>
            </w:r>
          </w:p>
        </w:tc>
        <w:tc>
          <w:tcPr>
            <w:tcW w:w="1735" w:type="dxa"/>
          </w:tcPr>
          <w:p w14:paraId="295101E0" w14:textId="77777777" w:rsidR="00657230" w:rsidRDefault="001419B2" w:rsidP="008E2EDA">
            <w:pPr>
              <w:pStyle w:val="ParaFontStyle"/>
              <w:jc w:val="right"/>
            </w:pPr>
            <w:r>
              <w:t>243,327.23</w:t>
            </w:r>
          </w:p>
        </w:tc>
        <w:tc>
          <w:tcPr>
            <w:tcW w:w="180" w:type="dxa"/>
          </w:tcPr>
          <w:p w14:paraId="23C1C1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25236B" w14:textId="77777777" w:rsidR="00657230" w:rsidRDefault="001419B2" w:rsidP="008E2EDA">
            <w:pPr>
              <w:pStyle w:val="ParaFontStyle"/>
              <w:jc w:val="right"/>
            </w:pPr>
            <w:r>
              <w:t>187,909</w:t>
            </w:r>
          </w:p>
        </w:tc>
        <w:tc>
          <w:tcPr>
            <w:tcW w:w="180" w:type="dxa"/>
          </w:tcPr>
          <w:p w14:paraId="3ACCB70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959A39" w14:textId="77777777" w:rsidR="00657230" w:rsidRDefault="001419B2" w:rsidP="008E2EDA">
            <w:pPr>
              <w:pStyle w:val="ParaFontStyle"/>
              <w:jc w:val="right"/>
            </w:pPr>
            <w:r>
              <w:t>127,367</w:t>
            </w:r>
          </w:p>
        </w:tc>
        <w:tc>
          <w:tcPr>
            <w:tcW w:w="180" w:type="dxa"/>
          </w:tcPr>
          <w:p w14:paraId="384A560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D2EB70" w14:textId="77777777" w:rsidR="00657230" w:rsidRDefault="001419B2" w:rsidP="008E2EDA">
            <w:pPr>
              <w:pStyle w:val="ParaFontStyle"/>
              <w:jc w:val="right"/>
            </w:pPr>
            <w:r>
              <w:t>115,960</w:t>
            </w:r>
          </w:p>
        </w:tc>
        <w:tc>
          <w:tcPr>
            <w:tcW w:w="180" w:type="dxa"/>
          </w:tcPr>
          <w:p w14:paraId="349EF7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8C1AEA" w14:textId="77777777" w:rsidR="00657230" w:rsidRDefault="001419B2" w:rsidP="008E2EDA">
            <w:pPr>
              <w:pStyle w:val="ParaFontStyle"/>
              <w:jc w:val="right"/>
            </w:pPr>
            <w:r>
              <w:t>9.11</w:t>
            </w:r>
          </w:p>
        </w:tc>
        <w:tc>
          <w:tcPr>
            <w:tcW w:w="180" w:type="dxa"/>
          </w:tcPr>
          <w:p w14:paraId="06F1676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191044" w14:textId="77777777" w:rsidR="00657230" w:rsidRDefault="001419B2" w:rsidP="008E2EDA">
            <w:pPr>
              <w:pStyle w:val="ParaFontStyle"/>
              <w:jc w:val="right"/>
            </w:pPr>
            <w:r>
              <w:t>12,729</w:t>
            </w:r>
          </w:p>
        </w:tc>
        <w:tc>
          <w:tcPr>
            <w:tcW w:w="180" w:type="dxa"/>
          </w:tcPr>
          <w:p w14:paraId="3A91FAD6" w14:textId="77777777" w:rsidR="00657230" w:rsidRDefault="0013128C" w:rsidP="008E2EDA">
            <w:pPr>
              <w:pStyle w:val="ParaFontStyle"/>
            </w:pPr>
          </w:p>
        </w:tc>
      </w:tr>
      <w:tr w:rsidR="00B069E8" w14:paraId="47544DD4" w14:textId="77777777" w:rsidTr="00BC650D">
        <w:trPr>
          <w:cantSplit/>
          <w:jc w:val="center"/>
        </w:trPr>
        <w:tc>
          <w:tcPr>
            <w:tcW w:w="630" w:type="dxa"/>
          </w:tcPr>
          <w:p w14:paraId="6DF8C9A0" w14:textId="77777777" w:rsidR="00657230" w:rsidRDefault="001419B2" w:rsidP="008E2EDA">
            <w:pPr>
              <w:pStyle w:val="ParaFontStyle"/>
              <w:jc w:val="center"/>
            </w:pPr>
            <w:r>
              <w:t>1967</w:t>
            </w:r>
          </w:p>
        </w:tc>
        <w:tc>
          <w:tcPr>
            <w:tcW w:w="1735" w:type="dxa"/>
          </w:tcPr>
          <w:p w14:paraId="7C5BF37C" w14:textId="77777777" w:rsidR="00657230" w:rsidRDefault="001419B2" w:rsidP="008E2EDA">
            <w:pPr>
              <w:pStyle w:val="ParaFontStyle"/>
              <w:jc w:val="right"/>
            </w:pPr>
            <w:r>
              <w:t>202,507.00</w:t>
            </w:r>
          </w:p>
        </w:tc>
        <w:tc>
          <w:tcPr>
            <w:tcW w:w="180" w:type="dxa"/>
          </w:tcPr>
          <w:p w14:paraId="6E98DFB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CA8F0B" w14:textId="77777777" w:rsidR="00657230" w:rsidRDefault="001419B2" w:rsidP="008E2EDA">
            <w:pPr>
              <w:pStyle w:val="ParaFontStyle"/>
              <w:jc w:val="right"/>
            </w:pPr>
            <w:r>
              <w:t>154,513</w:t>
            </w:r>
          </w:p>
        </w:tc>
        <w:tc>
          <w:tcPr>
            <w:tcW w:w="180" w:type="dxa"/>
          </w:tcPr>
          <w:p w14:paraId="6ADEA2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FB3C03" w14:textId="77777777" w:rsidR="00657230" w:rsidRDefault="001419B2" w:rsidP="008E2EDA">
            <w:pPr>
              <w:pStyle w:val="ParaFontStyle"/>
              <w:jc w:val="right"/>
            </w:pPr>
            <w:r>
              <w:t>104,731</w:t>
            </w:r>
          </w:p>
        </w:tc>
        <w:tc>
          <w:tcPr>
            <w:tcW w:w="180" w:type="dxa"/>
          </w:tcPr>
          <w:p w14:paraId="363A2B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B5535B" w14:textId="77777777" w:rsidR="00657230" w:rsidRDefault="001419B2" w:rsidP="008E2EDA">
            <w:pPr>
              <w:pStyle w:val="ParaFontStyle"/>
              <w:jc w:val="right"/>
            </w:pPr>
            <w:r>
              <w:t>97,776</w:t>
            </w:r>
          </w:p>
        </w:tc>
        <w:tc>
          <w:tcPr>
            <w:tcW w:w="180" w:type="dxa"/>
          </w:tcPr>
          <w:p w14:paraId="774BC5D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F1A5A5" w14:textId="77777777" w:rsidR="00657230" w:rsidRDefault="001419B2" w:rsidP="008E2EDA">
            <w:pPr>
              <w:pStyle w:val="ParaFontStyle"/>
              <w:jc w:val="right"/>
            </w:pPr>
            <w:r>
              <w:t>9.48</w:t>
            </w:r>
          </w:p>
        </w:tc>
        <w:tc>
          <w:tcPr>
            <w:tcW w:w="180" w:type="dxa"/>
          </w:tcPr>
          <w:p w14:paraId="416C6B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51EAD0" w14:textId="77777777" w:rsidR="00657230" w:rsidRDefault="001419B2" w:rsidP="008E2EDA">
            <w:pPr>
              <w:pStyle w:val="ParaFontStyle"/>
              <w:jc w:val="right"/>
            </w:pPr>
            <w:r>
              <w:t>10,314</w:t>
            </w:r>
          </w:p>
        </w:tc>
        <w:tc>
          <w:tcPr>
            <w:tcW w:w="180" w:type="dxa"/>
          </w:tcPr>
          <w:p w14:paraId="1CAA2B85" w14:textId="77777777" w:rsidR="00657230" w:rsidRDefault="0013128C" w:rsidP="008E2EDA">
            <w:pPr>
              <w:pStyle w:val="ParaFontStyle"/>
            </w:pPr>
          </w:p>
        </w:tc>
      </w:tr>
      <w:tr w:rsidR="00B069E8" w14:paraId="76A67684" w14:textId="77777777" w:rsidTr="00BC650D">
        <w:trPr>
          <w:cantSplit/>
          <w:jc w:val="center"/>
        </w:trPr>
        <w:tc>
          <w:tcPr>
            <w:tcW w:w="630" w:type="dxa"/>
          </w:tcPr>
          <w:p w14:paraId="083AA6EB" w14:textId="77777777" w:rsidR="00657230" w:rsidRDefault="001419B2" w:rsidP="008E2EDA">
            <w:pPr>
              <w:pStyle w:val="ParaFontStyle"/>
              <w:jc w:val="center"/>
            </w:pPr>
            <w:r>
              <w:t>1968</w:t>
            </w:r>
          </w:p>
        </w:tc>
        <w:tc>
          <w:tcPr>
            <w:tcW w:w="1735" w:type="dxa"/>
          </w:tcPr>
          <w:p w14:paraId="4D22443C" w14:textId="77777777" w:rsidR="00657230" w:rsidRDefault="001419B2" w:rsidP="008E2EDA">
            <w:pPr>
              <w:pStyle w:val="ParaFontStyle"/>
              <w:jc w:val="right"/>
            </w:pPr>
            <w:r>
              <w:t>299,598.00</w:t>
            </w:r>
          </w:p>
        </w:tc>
        <w:tc>
          <w:tcPr>
            <w:tcW w:w="180" w:type="dxa"/>
          </w:tcPr>
          <w:p w14:paraId="36A09A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6143A2" w14:textId="77777777" w:rsidR="00657230" w:rsidRDefault="001419B2" w:rsidP="008E2EDA">
            <w:pPr>
              <w:pStyle w:val="ParaFontStyle"/>
              <w:jc w:val="right"/>
            </w:pPr>
            <w:r>
              <w:t>225,897</w:t>
            </w:r>
          </w:p>
        </w:tc>
        <w:tc>
          <w:tcPr>
            <w:tcW w:w="180" w:type="dxa"/>
          </w:tcPr>
          <w:p w14:paraId="106C7E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43E6F2" w14:textId="77777777" w:rsidR="00657230" w:rsidRDefault="001419B2" w:rsidP="008E2EDA">
            <w:pPr>
              <w:pStyle w:val="ParaFontStyle"/>
              <w:jc w:val="right"/>
            </w:pPr>
            <w:r>
              <w:t>153,116</w:t>
            </w:r>
          </w:p>
        </w:tc>
        <w:tc>
          <w:tcPr>
            <w:tcW w:w="180" w:type="dxa"/>
          </w:tcPr>
          <w:p w14:paraId="20FFAB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B69FCEB" w14:textId="77777777" w:rsidR="00657230" w:rsidRDefault="001419B2" w:rsidP="008E2EDA">
            <w:pPr>
              <w:pStyle w:val="ParaFontStyle"/>
              <w:jc w:val="right"/>
            </w:pPr>
            <w:r>
              <w:t>146,482</w:t>
            </w:r>
          </w:p>
        </w:tc>
        <w:tc>
          <w:tcPr>
            <w:tcW w:w="180" w:type="dxa"/>
          </w:tcPr>
          <w:p w14:paraId="7C187A8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210E2B" w14:textId="77777777" w:rsidR="00657230" w:rsidRDefault="001419B2" w:rsidP="008E2EDA">
            <w:pPr>
              <w:pStyle w:val="ParaFontStyle"/>
              <w:jc w:val="right"/>
            </w:pPr>
            <w:r>
              <w:t>9.84</w:t>
            </w:r>
          </w:p>
        </w:tc>
        <w:tc>
          <w:tcPr>
            <w:tcW w:w="180" w:type="dxa"/>
          </w:tcPr>
          <w:p w14:paraId="592956F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FA4FA6" w14:textId="77777777" w:rsidR="00657230" w:rsidRDefault="001419B2" w:rsidP="008E2EDA">
            <w:pPr>
              <w:pStyle w:val="ParaFontStyle"/>
              <w:jc w:val="right"/>
            </w:pPr>
            <w:r>
              <w:t>14,886</w:t>
            </w:r>
          </w:p>
        </w:tc>
        <w:tc>
          <w:tcPr>
            <w:tcW w:w="180" w:type="dxa"/>
          </w:tcPr>
          <w:p w14:paraId="1ACE47D5" w14:textId="77777777" w:rsidR="00657230" w:rsidRDefault="0013128C" w:rsidP="008E2EDA">
            <w:pPr>
              <w:pStyle w:val="ParaFontStyle"/>
            </w:pPr>
          </w:p>
        </w:tc>
      </w:tr>
      <w:tr w:rsidR="00B069E8" w14:paraId="20F445C1" w14:textId="77777777" w:rsidTr="00BC650D">
        <w:trPr>
          <w:cantSplit/>
          <w:jc w:val="center"/>
        </w:trPr>
        <w:tc>
          <w:tcPr>
            <w:tcW w:w="630" w:type="dxa"/>
          </w:tcPr>
          <w:p w14:paraId="6B1D925F" w14:textId="77777777" w:rsidR="00657230" w:rsidRDefault="001419B2" w:rsidP="008E2EDA">
            <w:pPr>
              <w:pStyle w:val="ParaFontStyle"/>
              <w:jc w:val="center"/>
            </w:pPr>
            <w:r>
              <w:t>1969</w:t>
            </w:r>
          </w:p>
        </w:tc>
        <w:tc>
          <w:tcPr>
            <w:tcW w:w="1735" w:type="dxa"/>
          </w:tcPr>
          <w:p w14:paraId="6885406B" w14:textId="77777777" w:rsidR="00657230" w:rsidRDefault="001419B2" w:rsidP="008E2EDA">
            <w:pPr>
              <w:pStyle w:val="ParaFontStyle"/>
              <w:jc w:val="right"/>
            </w:pPr>
            <w:r>
              <w:t>53,498.00</w:t>
            </w:r>
          </w:p>
        </w:tc>
        <w:tc>
          <w:tcPr>
            <w:tcW w:w="180" w:type="dxa"/>
          </w:tcPr>
          <w:p w14:paraId="5B05371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1F4E9C" w14:textId="77777777" w:rsidR="00657230" w:rsidRDefault="001419B2" w:rsidP="008E2EDA">
            <w:pPr>
              <w:pStyle w:val="ParaFontStyle"/>
              <w:jc w:val="right"/>
            </w:pPr>
            <w:r>
              <w:t>39,843</w:t>
            </w:r>
          </w:p>
        </w:tc>
        <w:tc>
          <w:tcPr>
            <w:tcW w:w="180" w:type="dxa"/>
          </w:tcPr>
          <w:p w14:paraId="3617AE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7C5062" w14:textId="77777777" w:rsidR="00657230" w:rsidRDefault="001419B2" w:rsidP="008E2EDA">
            <w:pPr>
              <w:pStyle w:val="ParaFontStyle"/>
              <w:jc w:val="right"/>
            </w:pPr>
            <w:r>
              <w:t>27,006</w:t>
            </w:r>
          </w:p>
        </w:tc>
        <w:tc>
          <w:tcPr>
            <w:tcW w:w="180" w:type="dxa"/>
          </w:tcPr>
          <w:p w14:paraId="4D24938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3C3FF1" w14:textId="77777777" w:rsidR="00657230" w:rsidRDefault="001419B2" w:rsidP="008E2EDA">
            <w:pPr>
              <w:pStyle w:val="ParaFontStyle"/>
              <w:jc w:val="right"/>
            </w:pPr>
            <w:r>
              <w:t>26,492</w:t>
            </w:r>
          </w:p>
        </w:tc>
        <w:tc>
          <w:tcPr>
            <w:tcW w:w="180" w:type="dxa"/>
          </w:tcPr>
          <w:p w14:paraId="156DC63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F5AC2CA" w14:textId="77777777" w:rsidR="00657230" w:rsidRDefault="001419B2" w:rsidP="008E2EDA">
            <w:pPr>
              <w:pStyle w:val="ParaFontStyle"/>
              <w:jc w:val="right"/>
            </w:pPr>
            <w:r>
              <w:t>10.21</w:t>
            </w:r>
          </w:p>
        </w:tc>
        <w:tc>
          <w:tcPr>
            <w:tcW w:w="180" w:type="dxa"/>
          </w:tcPr>
          <w:p w14:paraId="47EF94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2C5902" w14:textId="77777777" w:rsidR="00657230" w:rsidRDefault="001419B2" w:rsidP="008E2EDA">
            <w:pPr>
              <w:pStyle w:val="ParaFontStyle"/>
              <w:jc w:val="right"/>
            </w:pPr>
            <w:r>
              <w:t>2,595</w:t>
            </w:r>
          </w:p>
        </w:tc>
        <w:tc>
          <w:tcPr>
            <w:tcW w:w="180" w:type="dxa"/>
          </w:tcPr>
          <w:p w14:paraId="395F8814" w14:textId="77777777" w:rsidR="00657230" w:rsidRDefault="0013128C" w:rsidP="008E2EDA">
            <w:pPr>
              <w:pStyle w:val="ParaFontStyle"/>
            </w:pPr>
          </w:p>
        </w:tc>
      </w:tr>
      <w:tr w:rsidR="00B069E8" w14:paraId="5AA6F9FF" w14:textId="77777777" w:rsidTr="00BC650D">
        <w:trPr>
          <w:cantSplit/>
          <w:jc w:val="center"/>
        </w:trPr>
        <w:tc>
          <w:tcPr>
            <w:tcW w:w="630" w:type="dxa"/>
          </w:tcPr>
          <w:p w14:paraId="5624B276" w14:textId="77777777" w:rsidR="00657230" w:rsidRDefault="001419B2" w:rsidP="008E2EDA">
            <w:pPr>
              <w:pStyle w:val="ParaFontStyle"/>
              <w:jc w:val="center"/>
            </w:pPr>
            <w:r>
              <w:t>1970</w:t>
            </w:r>
          </w:p>
        </w:tc>
        <w:tc>
          <w:tcPr>
            <w:tcW w:w="1735" w:type="dxa"/>
          </w:tcPr>
          <w:p w14:paraId="58DF3F4B" w14:textId="77777777" w:rsidR="00657230" w:rsidRDefault="001419B2" w:rsidP="008E2EDA">
            <w:pPr>
              <w:pStyle w:val="ParaFontStyle"/>
              <w:jc w:val="right"/>
            </w:pPr>
            <w:r>
              <w:t>33,169.00</w:t>
            </w:r>
          </w:p>
        </w:tc>
        <w:tc>
          <w:tcPr>
            <w:tcW w:w="180" w:type="dxa"/>
          </w:tcPr>
          <w:p w14:paraId="078C05B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C37B9F" w14:textId="77777777" w:rsidR="00657230" w:rsidRDefault="001419B2" w:rsidP="008E2EDA">
            <w:pPr>
              <w:pStyle w:val="ParaFontStyle"/>
              <w:jc w:val="right"/>
            </w:pPr>
            <w:r>
              <w:t>24,388</w:t>
            </w:r>
          </w:p>
        </w:tc>
        <w:tc>
          <w:tcPr>
            <w:tcW w:w="180" w:type="dxa"/>
          </w:tcPr>
          <w:p w14:paraId="636A43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A0DD75" w14:textId="77777777" w:rsidR="00657230" w:rsidRDefault="001419B2" w:rsidP="008E2EDA">
            <w:pPr>
              <w:pStyle w:val="ParaFontStyle"/>
              <w:jc w:val="right"/>
            </w:pPr>
            <w:r>
              <w:t>16,530</w:t>
            </w:r>
          </w:p>
        </w:tc>
        <w:tc>
          <w:tcPr>
            <w:tcW w:w="180" w:type="dxa"/>
          </w:tcPr>
          <w:p w14:paraId="7C5CBAD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C792606" w14:textId="77777777" w:rsidR="00657230" w:rsidRDefault="001419B2" w:rsidP="008E2EDA">
            <w:pPr>
              <w:pStyle w:val="ParaFontStyle"/>
              <w:jc w:val="right"/>
            </w:pPr>
            <w:r>
              <w:t>16,639</w:t>
            </w:r>
          </w:p>
        </w:tc>
        <w:tc>
          <w:tcPr>
            <w:tcW w:w="180" w:type="dxa"/>
          </w:tcPr>
          <w:p w14:paraId="1EB46C2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A5E1F2" w14:textId="77777777" w:rsidR="00657230" w:rsidRDefault="001419B2" w:rsidP="008E2EDA">
            <w:pPr>
              <w:pStyle w:val="ParaFontStyle"/>
              <w:jc w:val="right"/>
            </w:pPr>
            <w:r>
              <w:t>10.59</w:t>
            </w:r>
          </w:p>
        </w:tc>
        <w:tc>
          <w:tcPr>
            <w:tcW w:w="180" w:type="dxa"/>
          </w:tcPr>
          <w:p w14:paraId="18D9C93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094E0B" w14:textId="77777777" w:rsidR="00657230" w:rsidRDefault="001419B2" w:rsidP="008E2EDA">
            <w:pPr>
              <w:pStyle w:val="ParaFontStyle"/>
              <w:jc w:val="right"/>
            </w:pPr>
            <w:r>
              <w:t>1,571</w:t>
            </w:r>
          </w:p>
        </w:tc>
        <w:tc>
          <w:tcPr>
            <w:tcW w:w="180" w:type="dxa"/>
          </w:tcPr>
          <w:p w14:paraId="5E0400FE" w14:textId="77777777" w:rsidR="00657230" w:rsidRDefault="0013128C" w:rsidP="008E2EDA">
            <w:pPr>
              <w:pStyle w:val="ParaFontStyle"/>
            </w:pPr>
          </w:p>
        </w:tc>
      </w:tr>
      <w:tr w:rsidR="00B069E8" w14:paraId="4BEB5132" w14:textId="77777777" w:rsidTr="00BC650D">
        <w:trPr>
          <w:cantSplit/>
          <w:jc w:val="center"/>
        </w:trPr>
        <w:tc>
          <w:tcPr>
            <w:tcW w:w="630" w:type="dxa"/>
          </w:tcPr>
          <w:p w14:paraId="52D190CA" w14:textId="77777777" w:rsidR="00657230" w:rsidRDefault="001419B2" w:rsidP="008E2EDA">
            <w:pPr>
              <w:pStyle w:val="ParaFontStyle"/>
              <w:jc w:val="center"/>
            </w:pPr>
            <w:r>
              <w:t>1971</w:t>
            </w:r>
          </w:p>
        </w:tc>
        <w:tc>
          <w:tcPr>
            <w:tcW w:w="1735" w:type="dxa"/>
          </w:tcPr>
          <w:p w14:paraId="4CAC7777" w14:textId="77777777" w:rsidR="00657230" w:rsidRDefault="001419B2" w:rsidP="008E2EDA">
            <w:pPr>
              <w:pStyle w:val="ParaFontStyle"/>
              <w:jc w:val="right"/>
            </w:pPr>
            <w:r>
              <w:t>8,087.00</w:t>
            </w:r>
          </w:p>
        </w:tc>
        <w:tc>
          <w:tcPr>
            <w:tcW w:w="180" w:type="dxa"/>
          </w:tcPr>
          <w:p w14:paraId="0F6FE12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1D759A" w14:textId="77777777" w:rsidR="00657230" w:rsidRDefault="001419B2" w:rsidP="008E2EDA">
            <w:pPr>
              <w:pStyle w:val="ParaFontStyle"/>
              <w:jc w:val="right"/>
            </w:pPr>
            <w:r>
              <w:t>5,869</w:t>
            </w:r>
          </w:p>
        </w:tc>
        <w:tc>
          <w:tcPr>
            <w:tcW w:w="180" w:type="dxa"/>
          </w:tcPr>
          <w:p w14:paraId="4F3566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9795D2" w14:textId="77777777" w:rsidR="00657230" w:rsidRDefault="001419B2" w:rsidP="008E2EDA">
            <w:pPr>
              <w:pStyle w:val="ParaFontStyle"/>
              <w:jc w:val="right"/>
            </w:pPr>
            <w:r>
              <w:t>3,978</w:t>
            </w:r>
          </w:p>
        </w:tc>
        <w:tc>
          <w:tcPr>
            <w:tcW w:w="180" w:type="dxa"/>
          </w:tcPr>
          <w:p w14:paraId="285B88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8FC5CD" w14:textId="77777777" w:rsidR="00657230" w:rsidRDefault="001419B2" w:rsidP="008E2EDA">
            <w:pPr>
              <w:pStyle w:val="ParaFontStyle"/>
              <w:jc w:val="right"/>
            </w:pPr>
            <w:r>
              <w:t>4,109</w:t>
            </w:r>
          </w:p>
        </w:tc>
        <w:tc>
          <w:tcPr>
            <w:tcW w:w="180" w:type="dxa"/>
          </w:tcPr>
          <w:p w14:paraId="58A431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E108D09" w14:textId="77777777" w:rsidR="00657230" w:rsidRDefault="001419B2" w:rsidP="008E2EDA">
            <w:pPr>
              <w:pStyle w:val="ParaFontStyle"/>
              <w:jc w:val="right"/>
            </w:pPr>
            <w:r>
              <w:t>10.97</w:t>
            </w:r>
          </w:p>
        </w:tc>
        <w:tc>
          <w:tcPr>
            <w:tcW w:w="180" w:type="dxa"/>
          </w:tcPr>
          <w:p w14:paraId="4BFF57C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D842E5" w14:textId="77777777" w:rsidR="00657230" w:rsidRDefault="001419B2" w:rsidP="008E2EDA">
            <w:pPr>
              <w:pStyle w:val="ParaFontStyle"/>
              <w:jc w:val="right"/>
            </w:pPr>
            <w:r>
              <w:t>375</w:t>
            </w:r>
          </w:p>
        </w:tc>
        <w:tc>
          <w:tcPr>
            <w:tcW w:w="180" w:type="dxa"/>
          </w:tcPr>
          <w:p w14:paraId="0C8B027E" w14:textId="77777777" w:rsidR="00657230" w:rsidRDefault="0013128C" w:rsidP="008E2EDA">
            <w:pPr>
              <w:pStyle w:val="ParaFontStyle"/>
            </w:pPr>
          </w:p>
        </w:tc>
      </w:tr>
      <w:tr w:rsidR="00B069E8" w14:paraId="0A464618" w14:textId="77777777" w:rsidTr="00BC650D">
        <w:trPr>
          <w:cantSplit/>
          <w:jc w:val="center"/>
        </w:trPr>
        <w:tc>
          <w:tcPr>
            <w:tcW w:w="630" w:type="dxa"/>
          </w:tcPr>
          <w:p w14:paraId="1D96D890" w14:textId="77777777" w:rsidR="00657230" w:rsidRDefault="001419B2" w:rsidP="008E2EDA">
            <w:pPr>
              <w:pStyle w:val="ParaFontStyle"/>
              <w:jc w:val="center"/>
            </w:pPr>
            <w:r>
              <w:t>1972</w:t>
            </w:r>
          </w:p>
        </w:tc>
        <w:tc>
          <w:tcPr>
            <w:tcW w:w="1735" w:type="dxa"/>
          </w:tcPr>
          <w:p w14:paraId="3EFEC748" w14:textId="77777777" w:rsidR="00657230" w:rsidRDefault="001419B2" w:rsidP="008E2EDA">
            <w:pPr>
              <w:pStyle w:val="ParaFontStyle"/>
              <w:jc w:val="right"/>
            </w:pPr>
            <w:r>
              <w:t>15,465.00</w:t>
            </w:r>
          </w:p>
        </w:tc>
        <w:tc>
          <w:tcPr>
            <w:tcW w:w="180" w:type="dxa"/>
          </w:tcPr>
          <w:p w14:paraId="4F2FED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A8A18A" w14:textId="77777777" w:rsidR="00657230" w:rsidRDefault="001419B2" w:rsidP="008E2EDA">
            <w:pPr>
              <w:pStyle w:val="ParaFontStyle"/>
              <w:jc w:val="right"/>
            </w:pPr>
            <w:r>
              <w:t>11,077</w:t>
            </w:r>
          </w:p>
        </w:tc>
        <w:tc>
          <w:tcPr>
            <w:tcW w:w="180" w:type="dxa"/>
          </w:tcPr>
          <w:p w14:paraId="6C4A1ED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8D4982" w14:textId="77777777" w:rsidR="00657230" w:rsidRDefault="001419B2" w:rsidP="008E2EDA">
            <w:pPr>
              <w:pStyle w:val="ParaFontStyle"/>
              <w:jc w:val="right"/>
            </w:pPr>
            <w:r>
              <w:t>7,508</w:t>
            </w:r>
          </w:p>
        </w:tc>
        <w:tc>
          <w:tcPr>
            <w:tcW w:w="180" w:type="dxa"/>
          </w:tcPr>
          <w:p w14:paraId="3149FD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E97D25C" w14:textId="77777777" w:rsidR="00657230" w:rsidRDefault="001419B2" w:rsidP="008E2EDA">
            <w:pPr>
              <w:pStyle w:val="ParaFontStyle"/>
              <w:jc w:val="right"/>
            </w:pPr>
            <w:r>
              <w:t>7,957</w:t>
            </w:r>
          </w:p>
        </w:tc>
        <w:tc>
          <w:tcPr>
            <w:tcW w:w="180" w:type="dxa"/>
          </w:tcPr>
          <w:p w14:paraId="216E150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72A507E" w14:textId="77777777" w:rsidR="00657230" w:rsidRDefault="001419B2" w:rsidP="008E2EDA">
            <w:pPr>
              <w:pStyle w:val="ParaFontStyle"/>
              <w:jc w:val="right"/>
            </w:pPr>
            <w:r>
              <w:t>11.35</w:t>
            </w:r>
          </w:p>
        </w:tc>
        <w:tc>
          <w:tcPr>
            <w:tcW w:w="180" w:type="dxa"/>
          </w:tcPr>
          <w:p w14:paraId="4D5EB12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BF655C" w14:textId="77777777" w:rsidR="00657230" w:rsidRDefault="001419B2" w:rsidP="008E2EDA">
            <w:pPr>
              <w:pStyle w:val="ParaFontStyle"/>
              <w:jc w:val="right"/>
            </w:pPr>
            <w:r>
              <w:t>701</w:t>
            </w:r>
          </w:p>
        </w:tc>
        <w:tc>
          <w:tcPr>
            <w:tcW w:w="180" w:type="dxa"/>
          </w:tcPr>
          <w:p w14:paraId="7DA050BC" w14:textId="77777777" w:rsidR="00657230" w:rsidRDefault="0013128C" w:rsidP="008E2EDA">
            <w:pPr>
              <w:pStyle w:val="ParaFontStyle"/>
            </w:pPr>
          </w:p>
        </w:tc>
      </w:tr>
      <w:tr w:rsidR="00B069E8" w14:paraId="780D73AE" w14:textId="77777777" w:rsidTr="00BC650D">
        <w:trPr>
          <w:cantSplit/>
          <w:jc w:val="center"/>
        </w:trPr>
        <w:tc>
          <w:tcPr>
            <w:tcW w:w="630" w:type="dxa"/>
          </w:tcPr>
          <w:p w14:paraId="44FBBBB1" w14:textId="77777777" w:rsidR="00657230" w:rsidRDefault="001419B2" w:rsidP="008E2EDA">
            <w:pPr>
              <w:pStyle w:val="ParaFontStyle"/>
              <w:jc w:val="center"/>
            </w:pPr>
            <w:r>
              <w:t>1973</w:t>
            </w:r>
          </w:p>
        </w:tc>
        <w:tc>
          <w:tcPr>
            <w:tcW w:w="1735" w:type="dxa"/>
          </w:tcPr>
          <w:p w14:paraId="085C5F41" w14:textId="77777777" w:rsidR="00657230" w:rsidRDefault="001419B2" w:rsidP="008E2EDA">
            <w:pPr>
              <w:pStyle w:val="ParaFontStyle"/>
              <w:jc w:val="right"/>
            </w:pPr>
            <w:r>
              <w:t>167,354.00</w:t>
            </w:r>
          </w:p>
        </w:tc>
        <w:tc>
          <w:tcPr>
            <w:tcW w:w="180" w:type="dxa"/>
          </w:tcPr>
          <w:p w14:paraId="5ABEEDF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9BB32A1" w14:textId="77777777" w:rsidR="00657230" w:rsidRDefault="001419B2" w:rsidP="008E2EDA">
            <w:pPr>
              <w:pStyle w:val="ParaFontStyle"/>
              <w:jc w:val="right"/>
            </w:pPr>
            <w:r>
              <w:t>118,236</w:t>
            </w:r>
          </w:p>
        </w:tc>
        <w:tc>
          <w:tcPr>
            <w:tcW w:w="180" w:type="dxa"/>
          </w:tcPr>
          <w:p w14:paraId="4D9242E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1D476B" w14:textId="77777777" w:rsidR="00657230" w:rsidRDefault="001419B2" w:rsidP="008E2EDA">
            <w:pPr>
              <w:pStyle w:val="ParaFontStyle"/>
              <w:jc w:val="right"/>
            </w:pPr>
            <w:r>
              <w:t>80,142</w:t>
            </w:r>
          </w:p>
        </w:tc>
        <w:tc>
          <w:tcPr>
            <w:tcW w:w="180" w:type="dxa"/>
          </w:tcPr>
          <w:p w14:paraId="2149DA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45640C" w14:textId="77777777" w:rsidR="00657230" w:rsidRDefault="001419B2" w:rsidP="008E2EDA">
            <w:pPr>
              <w:pStyle w:val="ParaFontStyle"/>
              <w:jc w:val="right"/>
            </w:pPr>
            <w:r>
              <w:t>87,212</w:t>
            </w:r>
          </w:p>
        </w:tc>
        <w:tc>
          <w:tcPr>
            <w:tcW w:w="180" w:type="dxa"/>
          </w:tcPr>
          <w:p w14:paraId="661BE1B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AE527D" w14:textId="77777777" w:rsidR="00657230" w:rsidRDefault="001419B2" w:rsidP="008E2EDA">
            <w:pPr>
              <w:pStyle w:val="ParaFontStyle"/>
              <w:jc w:val="right"/>
            </w:pPr>
            <w:r>
              <w:t>11.74</w:t>
            </w:r>
          </w:p>
        </w:tc>
        <w:tc>
          <w:tcPr>
            <w:tcW w:w="180" w:type="dxa"/>
          </w:tcPr>
          <w:p w14:paraId="789F63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BF844B" w14:textId="77777777" w:rsidR="00657230" w:rsidRDefault="001419B2" w:rsidP="008E2EDA">
            <w:pPr>
              <w:pStyle w:val="ParaFontStyle"/>
              <w:jc w:val="right"/>
            </w:pPr>
            <w:r>
              <w:t>7,429</w:t>
            </w:r>
          </w:p>
        </w:tc>
        <w:tc>
          <w:tcPr>
            <w:tcW w:w="180" w:type="dxa"/>
          </w:tcPr>
          <w:p w14:paraId="6F42FDBF" w14:textId="77777777" w:rsidR="00657230" w:rsidRDefault="0013128C" w:rsidP="008E2EDA">
            <w:pPr>
              <w:pStyle w:val="ParaFontStyle"/>
            </w:pPr>
          </w:p>
        </w:tc>
      </w:tr>
      <w:tr w:rsidR="00B069E8" w14:paraId="323D5304" w14:textId="77777777" w:rsidTr="00BC650D">
        <w:trPr>
          <w:cantSplit/>
          <w:jc w:val="center"/>
        </w:trPr>
        <w:tc>
          <w:tcPr>
            <w:tcW w:w="630" w:type="dxa"/>
          </w:tcPr>
          <w:p w14:paraId="371BDE9C" w14:textId="77777777" w:rsidR="00657230" w:rsidRDefault="001419B2" w:rsidP="008E2EDA">
            <w:pPr>
              <w:pStyle w:val="ParaFontStyle"/>
              <w:jc w:val="center"/>
            </w:pPr>
            <w:r>
              <w:t>1974</w:t>
            </w:r>
          </w:p>
        </w:tc>
        <w:tc>
          <w:tcPr>
            <w:tcW w:w="1735" w:type="dxa"/>
          </w:tcPr>
          <w:p w14:paraId="4337DF03" w14:textId="77777777" w:rsidR="00657230" w:rsidRDefault="001419B2" w:rsidP="008E2EDA">
            <w:pPr>
              <w:pStyle w:val="ParaFontStyle"/>
              <w:jc w:val="right"/>
            </w:pPr>
            <w:r>
              <w:t>48,381.00</w:t>
            </w:r>
          </w:p>
        </w:tc>
        <w:tc>
          <w:tcPr>
            <w:tcW w:w="180" w:type="dxa"/>
          </w:tcPr>
          <w:p w14:paraId="517355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B144EA" w14:textId="77777777" w:rsidR="00657230" w:rsidRDefault="001419B2" w:rsidP="008E2EDA">
            <w:pPr>
              <w:pStyle w:val="ParaFontStyle"/>
              <w:jc w:val="right"/>
            </w:pPr>
            <w:r>
              <w:t>33,709</w:t>
            </w:r>
          </w:p>
        </w:tc>
        <w:tc>
          <w:tcPr>
            <w:tcW w:w="180" w:type="dxa"/>
          </w:tcPr>
          <w:p w14:paraId="3BADB21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967B45" w14:textId="77777777" w:rsidR="00657230" w:rsidRDefault="001419B2" w:rsidP="008E2EDA">
            <w:pPr>
              <w:pStyle w:val="ParaFontStyle"/>
              <w:jc w:val="right"/>
            </w:pPr>
            <w:r>
              <w:t>22,848</w:t>
            </w:r>
          </w:p>
        </w:tc>
        <w:tc>
          <w:tcPr>
            <w:tcW w:w="180" w:type="dxa"/>
          </w:tcPr>
          <w:p w14:paraId="5503C8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2261F4" w14:textId="77777777" w:rsidR="00657230" w:rsidRDefault="001419B2" w:rsidP="008E2EDA">
            <w:pPr>
              <w:pStyle w:val="ParaFontStyle"/>
              <w:jc w:val="right"/>
            </w:pPr>
            <w:r>
              <w:t>25,533</w:t>
            </w:r>
          </w:p>
        </w:tc>
        <w:tc>
          <w:tcPr>
            <w:tcW w:w="180" w:type="dxa"/>
          </w:tcPr>
          <w:p w14:paraId="7B1482B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E68ADA" w14:textId="77777777" w:rsidR="00657230" w:rsidRDefault="001419B2" w:rsidP="008E2EDA">
            <w:pPr>
              <w:pStyle w:val="ParaFontStyle"/>
              <w:jc w:val="right"/>
            </w:pPr>
            <w:r>
              <w:t>12.13</w:t>
            </w:r>
          </w:p>
        </w:tc>
        <w:tc>
          <w:tcPr>
            <w:tcW w:w="180" w:type="dxa"/>
          </w:tcPr>
          <w:p w14:paraId="1369C3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72A550" w14:textId="77777777" w:rsidR="00657230" w:rsidRDefault="001419B2" w:rsidP="008E2EDA">
            <w:pPr>
              <w:pStyle w:val="ParaFontStyle"/>
              <w:jc w:val="right"/>
            </w:pPr>
            <w:r>
              <w:t>2,105</w:t>
            </w:r>
          </w:p>
        </w:tc>
        <w:tc>
          <w:tcPr>
            <w:tcW w:w="180" w:type="dxa"/>
          </w:tcPr>
          <w:p w14:paraId="583CDED4" w14:textId="77777777" w:rsidR="00657230" w:rsidRDefault="0013128C" w:rsidP="008E2EDA">
            <w:pPr>
              <w:pStyle w:val="ParaFontStyle"/>
            </w:pPr>
          </w:p>
        </w:tc>
      </w:tr>
      <w:tr w:rsidR="00B069E8" w14:paraId="4FAF8FEA" w14:textId="77777777" w:rsidTr="00BC650D">
        <w:trPr>
          <w:cantSplit/>
          <w:jc w:val="center"/>
        </w:trPr>
        <w:tc>
          <w:tcPr>
            <w:tcW w:w="630" w:type="dxa"/>
          </w:tcPr>
          <w:p w14:paraId="75A69EC9" w14:textId="77777777" w:rsidR="00657230" w:rsidRDefault="001419B2" w:rsidP="008E2EDA">
            <w:pPr>
              <w:pStyle w:val="ParaFontStyle"/>
              <w:jc w:val="center"/>
            </w:pPr>
            <w:r>
              <w:t>1975</w:t>
            </w:r>
          </w:p>
        </w:tc>
        <w:tc>
          <w:tcPr>
            <w:tcW w:w="1735" w:type="dxa"/>
          </w:tcPr>
          <w:p w14:paraId="14267929" w14:textId="77777777" w:rsidR="00657230" w:rsidRDefault="001419B2" w:rsidP="008E2EDA">
            <w:pPr>
              <w:pStyle w:val="ParaFontStyle"/>
              <w:jc w:val="right"/>
            </w:pPr>
            <w:r>
              <w:t>117,087.00</w:t>
            </w:r>
          </w:p>
        </w:tc>
        <w:tc>
          <w:tcPr>
            <w:tcW w:w="180" w:type="dxa"/>
          </w:tcPr>
          <w:p w14:paraId="2302E2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B262F9" w14:textId="77777777" w:rsidR="00657230" w:rsidRDefault="001419B2" w:rsidP="008E2EDA">
            <w:pPr>
              <w:pStyle w:val="ParaFontStyle"/>
              <w:jc w:val="right"/>
            </w:pPr>
            <w:r>
              <w:t>80,439</w:t>
            </w:r>
          </w:p>
        </w:tc>
        <w:tc>
          <w:tcPr>
            <w:tcW w:w="180" w:type="dxa"/>
          </w:tcPr>
          <w:p w14:paraId="168BC0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A722F3C" w14:textId="77777777" w:rsidR="00657230" w:rsidRDefault="001419B2" w:rsidP="008E2EDA">
            <w:pPr>
              <w:pStyle w:val="ParaFontStyle"/>
              <w:jc w:val="right"/>
            </w:pPr>
            <w:r>
              <w:t>54,523</w:t>
            </w:r>
          </w:p>
        </w:tc>
        <w:tc>
          <w:tcPr>
            <w:tcW w:w="180" w:type="dxa"/>
          </w:tcPr>
          <w:p w14:paraId="598AC19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3107C2" w14:textId="77777777" w:rsidR="00657230" w:rsidRDefault="001419B2" w:rsidP="008E2EDA">
            <w:pPr>
              <w:pStyle w:val="ParaFontStyle"/>
              <w:jc w:val="right"/>
            </w:pPr>
            <w:r>
              <w:t>62,564</w:t>
            </w:r>
          </w:p>
        </w:tc>
        <w:tc>
          <w:tcPr>
            <w:tcW w:w="180" w:type="dxa"/>
          </w:tcPr>
          <w:p w14:paraId="630371C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3079AC" w14:textId="77777777" w:rsidR="00657230" w:rsidRDefault="001419B2" w:rsidP="008E2EDA">
            <w:pPr>
              <w:pStyle w:val="ParaFontStyle"/>
              <w:jc w:val="right"/>
            </w:pPr>
            <w:r>
              <w:t>12.52</w:t>
            </w:r>
          </w:p>
        </w:tc>
        <w:tc>
          <w:tcPr>
            <w:tcW w:w="180" w:type="dxa"/>
          </w:tcPr>
          <w:p w14:paraId="5CB86C9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29A92E" w14:textId="77777777" w:rsidR="00657230" w:rsidRDefault="001419B2" w:rsidP="008E2EDA">
            <w:pPr>
              <w:pStyle w:val="ParaFontStyle"/>
              <w:jc w:val="right"/>
            </w:pPr>
            <w:r>
              <w:t>4,997</w:t>
            </w:r>
          </w:p>
        </w:tc>
        <w:tc>
          <w:tcPr>
            <w:tcW w:w="180" w:type="dxa"/>
          </w:tcPr>
          <w:p w14:paraId="1B4C0D86" w14:textId="77777777" w:rsidR="00657230" w:rsidRDefault="0013128C" w:rsidP="008E2EDA">
            <w:pPr>
              <w:pStyle w:val="ParaFontStyle"/>
            </w:pPr>
          </w:p>
        </w:tc>
      </w:tr>
      <w:tr w:rsidR="00B069E8" w14:paraId="2D8FD6F4" w14:textId="77777777" w:rsidTr="00BC650D">
        <w:trPr>
          <w:cantSplit/>
          <w:jc w:val="center"/>
        </w:trPr>
        <w:tc>
          <w:tcPr>
            <w:tcW w:w="630" w:type="dxa"/>
          </w:tcPr>
          <w:p w14:paraId="1D30F3BA" w14:textId="77777777" w:rsidR="00657230" w:rsidRDefault="001419B2" w:rsidP="008E2EDA">
            <w:pPr>
              <w:pStyle w:val="ParaFontStyle"/>
              <w:jc w:val="center"/>
            </w:pPr>
            <w:r>
              <w:t>1976</w:t>
            </w:r>
          </w:p>
        </w:tc>
        <w:tc>
          <w:tcPr>
            <w:tcW w:w="1735" w:type="dxa"/>
          </w:tcPr>
          <w:p w14:paraId="7A02F9BD" w14:textId="77777777" w:rsidR="00657230" w:rsidRDefault="001419B2" w:rsidP="008E2EDA">
            <w:pPr>
              <w:pStyle w:val="ParaFontStyle"/>
              <w:jc w:val="right"/>
            </w:pPr>
            <w:r>
              <w:t>264,998.00</w:t>
            </w:r>
          </w:p>
        </w:tc>
        <w:tc>
          <w:tcPr>
            <w:tcW w:w="180" w:type="dxa"/>
          </w:tcPr>
          <w:p w14:paraId="5F33B95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59941F" w14:textId="77777777" w:rsidR="00657230" w:rsidRDefault="001419B2" w:rsidP="008E2EDA">
            <w:pPr>
              <w:pStyle w:val="ParaFontStyle"/>
              <w:jc w:val="right"/>
            </w:pPr>
            <w:r>
              <w:t>179,404</w:t>
            </w:r>
          </w:p>
        </w:tc>
        <w:tc>
          <w:tcPr>
            <w:tcW w:w="180" w:type="dxa"/>
          </w:tcPr>
          <w:p w14:paraId="2D94437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ED6D79" w14:textId="77777777" w:rsidR="00657230" w:rsidRDefault="001419B2" w:rsidP="008E2EDA">
            <w:pPr>
              <w:pStyle w:val="ParaFontStyle"/>
              <w:jc w:val="right"/>
            </w:pPr>
            <w:r>
              <w:t>121,602</w:t>
            </w:r>
          </w:p>
        </w:tc>
        <w:tc>
          <w:tcPr>
            <w:tcW w:w="180" w:type="dxa"/>
          </w:tcPr>
          <w:p w14:paraId="4E8D7FB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6A6C20" w14:textId="77777777" w:rsidR="00657230" w:rsidRDefault="001419B2" w:rsidP="008E2EDA">
            <w:pPr>
              <w:pStyle w:val="ParaFontStyle"/>
              <w:jc w:val="right"/>
            </w:pPr>
            <w:r>
              <w:t>143,396</w:t>
            </w:r>
          </w:p>
        </w:tc>
        <w:tc>
          <w:tcPr>
            <w:tcW w:w="180" w:type="dxa"/>
          </w:tcPr>
          <w:p w14:paraId="7EC2C1C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907A9C" w14:textId="77777777" w:rsidR="00657230" w:rsidRDefault="001419B2" w:rsidP="008E2EDA">
            <w:pPr>
              <w:pStyle w:val="ParaFontStyle"/>
              <w:jc w:val="right"/>
            </w:pPr>
            <w:r>
              <w:t>12.92</w:t>
            </w:r>
          </w:p>
        </w:tc>
        <w:tc>
          <w:tcPr>
            <w:tcW w:w="180" w:type="dxa"/>
          </w:tcPr>
          <w:p w14:paraId="11BC76A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1FF507" w14:textId="77777777" w:rsidR="00657230" w:rsidRDefault="001419B2" w:rsidP="008E2EDA">
            <w:pPr>
              <w:pStyle w:val="ParaFontStyle"/>
              <w:jc w:val="right"/>
            </w:pPr>
            <w:r>
              <w:t>11,099</w:t>
            </w:r>
          </w:p>
        </w:tc>
        <w:tc>
          <w:tcPr>
            <w:tcW w:w="180" w:type="dxa"/>
          </w:tcPr>
          <w:p w14:paraId="1307CEA9" w14:textId="77777777" w:rsidR="00657230" w:rsidRDefault="0013128C" w:rsidP="008E2EDA">
            <w:pPr>
              <w:pStyle w:val="ParaFontStyle"/>
            </w:pPr>
          </w:p>
        </w:tc>
      </w:tr>
      <w:tr w:rsidR="00B069E8" w14:paraId="6ABF9723" w14:textId="77777777" w:rsidTr="00BC650D">
        <w:trPr>
          <w:cantSplit/>
          <w:jc w:val="center"/>
        </w:trPr>
        <w:tc>
          <w:tcPr>
            <w:tcW w:w="630" w:type="dxa"/>
          </w:tcPr>
          <w:p w14:paraId="023612E8" w14:textId="77777777" w:rsidR="00657230" w:rsidRDefault="001419B2" w:rsidP="008E2EDA">
            <w:pPr>
              <w:pStyle w:val="ParaFontStyle"/>
              <w:jc w:val="center"/>
            </w:pPr>
            <w:r>
              <w:t>1977</w:t>
            </w:r>
          </w:p>
        </w:tc>
        <w:tc>
          <w:tcPr>
            <w:tcW w:w="1735" w:type="dxa"/>
          </w:tcPr>
          <w:p w14:paraId="6F7FED99" w14:textId="77777777" w:rsidR="00657230" w:rsidRDefault="001419B2" w:rsidP="008E2EDA">
            <w:pPr>
              <w:pStyle w:val="ParaFontStyle"/>
              <w:jc w:val="right"/>
            </w:pPr>
            <w:r>
              <w:t>154,940.00</w:t>
            </w:r>
          </w:p>
        </w:tc>
        <w:tc>
          <w:tcPr>
            <w:tcW w:w="180" w:type="dxa"/>
          </w:tcPr>
          <w:p w14:paraId="19CB03F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62FA9C" w14:textId="77777777" w:rsidR="00657230" w:rsidRDefault="001419B2" w:rsidP="008E2EDA">
            <w:pPr>
              <w:pStyle w:val="ParaFontStyle"/>
              <w:jc w:val="right"/>
            </w:pPr>
            <w:r>
              <w:t>103,306</w:t>
            </w:r>
          </w:p>
        </w:tc>
        <w:tc>
          <w:tcPr>
            <w:tcW w:w="180" w:type="dxa"/>
          </w:tcPr>
          <w:p w14:paraId="1C3506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397A41" w14:textId="77777777" w:rsidR="00657230" w:rsidRDefault="001419B2" w:rsidP="008E2EDA">
            <w:pPr>
              <w:pStyle w:val="ParaFontStyle"/>
              <w:jc w:val="right"/>
            </w:pPr>
            <w:r>
              <w:t>70,022</w:t>
            </w:r>
          </w:p>
        </w:tc>
        <w:tc>
          <w:tcPr>
            <w:tcW w:w="180" w:type="dxa"/>
          </w:tcPr>
          <w:p w14:paraId="6D13EE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09F30ED" w14:textId="77777777" w:rsidR="00657230" w:rsidRDefault="001419B2" w:rsidP="008E2EDA">
            <w:pPr>
              <w:pStyle w:val="ParaFontStyle"/>
              <w:jc w:val="right"/>
            </w:pPr>
            <w:r>
              <w:t>84,918</w:t>
            </w:r>
          </w:p>
        </w:tc>
        <w:tc>
          <w:tcPr>
            <w:tcW w:w="180" w:type="dxa"/>
          </w:tcPr>
          <w:p w14:paraId="6624B8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C1671B" w14:textId="77777777" w:rsidR="00657230" w:rsidRDefault="001419B2" w:rsidP="008E2EDA">
            <w:pPr>
              <w:pStyle w:val="ParaFontStyle"/>
              <w:jc w:val="right"/>
            </w:pPr>
            <w:r>
              <w:t>13.33</w:t>
            </w:r>
          </w:p>
        </w:tc>
        <w:tc>
          <w:tcPr>
            <w:tcW w:w="180" w:type="dxa"/>
          </w:tcPr>
          <w:p w14:paraId="7B9D4DC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CBE86E4" w14:textId="77777777" w:rsidR="00657230" w:rsidRDefault="001419B2" w:rsidP="008E2EDA">
            <w:pPr>
              <w:pStyle w:val="ParaFontStyle"/>
              <w:jc w:val="right"/>
            </w:pPr>
            <w:r>
              <w:t>6,370</w:t>
            </w:r>
          </w:p>
        </w:tc>
        <w:tc>
          <w:tcPr>
            <w:tcW w:w="180" w:type="dxa"/>
          </w:tcPr>
          <w:p w14:paraId="1449B55E" w14:textId="77777777" w:rsidR="00657230" w:rsidRDefault="0013128C" w:rsidP="008E2EDA">
            <w:pPr>
              <w:pStyle w:val="ParaFontStyle"/>
            </w:pPr>
          </w:p>
        </w:tc>
      </w:tr>
      <w:tr w:rsidR="00B069E8" w14:paraId="048F7744" w14:textId="77777777" w:rsidTr="00BC650D">
        <w:trPr>
          <w:cantSplit/>
          <w:jc w:val="center"/>
        </w:trPr>
        <w:tc>
          <w:tcPr>
            <w:tcW w:w="630" w:type="dxa"/>
          </w:tcPr>
          <w:p w14:paraId="5315F833" w14:textId="77777777" w:rsidR="00657230" w:rsidRDefault="001419B2" w:rsidP="008E2EDA">
            <w:pPr>
              <w:pStyle w:val="ParaFontStyle"/>
              <w:jc w:val="center"/>
            </w:pPr>
            <w:r>
              <w:lastRenderedPageBreak/>
              <w:t>1978</w:t>
            </w:r>
          </w:p>
        </w:tc>
        <w:tc>
          <w:tcPr>
            <w:tcW w:w="1735" w:type="dxa"/>
          </w:tcPr>
          <w:p w14:paraId="0CDF983E" w14:textId="77777777" w:rsidR="00657230" w:rsidRDefault="001419B2" w:rsidP="008E2EDA">
            <w:pPr>
              <w:pStyle w:val="ParaFontStyle"/>
              <w:jc w:val="right"/>
            </w:pPr>
            <w:r>
              <w:t>33,195.00</w:t>
            </w:r>
          </w:p>
        </w:tc>
        <w:tc>
          <w:tcPr>
            <w:tcW w:w="180" w:type="dxa"/>
          </w:tcPr>
          <w:p w14:paraId="78E0429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6759F2" w14:textId="77777777" w:rsidR="00657230" w:rsidRDefault="001419B2" w:rsidP="008E2EDA">
            <w:pPr>
              <w:pStyle w:val="ParaFontStyle"/>
              <w:jc w:val="right"/>
            </w:pPr>
            <w:r>
              <w:t>21,793</w:t>
            </w:r>
          </w:p>
        </w:tc>
        <w:tc>
          <w:tcPr>
            <w:tcW w:w="180" w:type="dxa"/>
          </w:tcPr>
          <w:p w14:paraId="6DF270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D8AB69" w14:textId="77777777" w:rsidR="00657230" w:rsidRDefault="001419B2" w:rsidP="008E2EDA">
            <w:pPr>
              <w:pStyle w:val="ParaFontStyle"/>
              <w:jc w:val="right"/>
            </w:pPr>
            <w:r>
              <w:t>14,772</w:t>
            </w:r>
          </w:p>
        </w:tc>
        <w:tc>
          <w:tcPr>
            <w:tcW w:w="180" w:type="dxa"/>
          </w:tcPr>
          <w:p w14:paraId="7B348E9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503B6F" w14:textId="77777777" w:rsidR="00657230" w:rsidRDefault="001419B2" w:rsidP="008E2EDA">
            <w:pPr>
              <w:pStyle w:val="ParaFontStyle"/>
              <w:jc w:val="right"/>
            </w:pPr>
            <w:r>
              <w:t>18,423</w:t>
            </w:r>
          </w:p>
        </w:tc>
        <w:tc>
          <w:tcPr>
            <w:tcW w:w="180" w:type="dxa"/>
          </w:tcPr>
          <w:p w14:paraId="6304EA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EB2FC72" w14:textId="77777777" w:rsidR="00657230" w:rsidRDefault="001419B2" w:rsidP="008E2EDA">
            <w:pPr>
              <w:pStyle w:val="ParaFontStyle"/>
              <w:jc w:val="right"/>
            </w:pPr>
            <w:r>
              <w:t>13.74</w:t>
            </w:r>
          </w:p>
        </w:tc>
        <w:tc>
          <w:tcPr>
            <w:tcW w:w="180" w:type="dxa"/>
          </w:tcPr>
          <w:p w14:paraId="438B8B4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6B629C" w14:textId="77777777" w:rsidR="00657230" w:rsidRDefault="001419B2" w:rsidP="008E2EDA">
            <w:pPr>
              <w:pStyle w:val="ParaFontStyle"/>
              <w:jc w:val="right"/>
            </w:pPr>
            <w:r>
              <w:t>1,341</w:t>
            </w:r>
          </w:p>
        </w:tc>
        <w:tc>
          <w:tcPr>
            <w:tcW w:w="180" w:type="dxa"/>
          </w:tcPr>
          <w:p w14:paraId="41B2D483" w14:textId="77777777" w:rsidR="00657230" w:rsidRDefault="0013128C" w:rsidP="008E2EDA">
            <w:pPr>
              <w:pStyle w:val="ParaFontStyle"/>
            </w:pPr>
          </w:p>
        </w:tc>
      </w:tr>
      <w:tr w:rsidR="00B069E8" w14:paraId="1F473AE1" w14:textId="77777777" w:rsidTr="00BC650D">
        <w:trPr>
          <w:cantSplit/>
          <w:jc w:val="center"/>
        </w:trPr>
        <w:tc>
          <w:tcPr>
            <w:tcW w:w="630" w:type="dxa"/>
          </w:tcPr>
          <w:p w14:paraId="0EDF1EBC" w14:textId="77777777" w:rsidR="00657230" w:rsidRDefault="001419B2" w:rsidP="008E2EDA">
            <w:pPr>
              <w:pStyle w:val="ParaFontStyle"/>
              <w:jc w:val="center"/>
            </w:pPr>
            <w:r>
              <w:t>1979</w:t>
            </w:r>
          </w:p>
        </w:tc>
        <w:tc>
          <w:tcPr>
            <w:tcW w:w="1735" w:type="dxa"/>
          </w:tcPr>
          <w:p w14:paraId="20AABA29" w14:textId="77777777" w:rsidR="00657230" w:rsidRDefault="001419B2" w:rsidP="008E2EDA">
            <w:pPr>
              <w:pStyle w:val="ParaFontStyle"/>
              <w:jc w:val="right"/>
            </w:pPr>
            <w:r>
              <w:t>11,823.00</w:t>
            </w:r>
          </w:p>
        </w:tc>
        <w:tc>
          <w:tcPr>
            <w:tcW w:w="180" w:type="dxa"/>
          </w:tcPr>
          <w:p w14:paraId="50B482A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04E648" w14:textId="77777777" w:rsidR="00657230" w:rsidRDefault="001419B2" w:rsidP="008E2EDA">
            <w:pPr>
              <w:pStyle w:val="ParaFontStyle"/>
              <w:jc w:val="right"/>
            </w:pPr>
            <w:r>
              <w:t>7,638</w:t>
            </w:r>
          </w:p>
        </w:tc>
        <w:tc>
          <w:tcPr>
            <w:tcW w:w="180" w:type="dxa"/>
          </w:tcPr>
          <w:p w14:paraId="2F0339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9B00927" w14:textId="77777777" w:rsidR="00657230" w:rsidRDefault="001419B2" w:rsidP="008E2EDA">
            <w:pPr>
              <w:pStyle w:val="ParaFontStyle"/>
              <w:jc w:val="right"/>
            </w:pPr>
            <w:r>
              <w:t>5,177</w:t>
            </w:r>
          </w:p>
        </w:tc>
        <w:tc>
          <w:tcPr>
            <w:tcW w:w="180" w:type="dxa"/>
          </w:tcPr>
          <w:p w14:paraId="615BF2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7EE0A5" w14:textId="77777777" w:rsidR="00657230" w:rsidRDefault="001419B2" w:rsidP="008E2EDA">
            <w:pPr>
              <w:pStyle w:val="ParaFontStyle"/>
              <w:jc w:val="right"/>
            </w:pPr>
            <w:r>
              <w:t>6,646</w:t>
            </w:r>
          </w:p>
        </w:tc>
        <w:tc>
          <w:tcPr>
            <w:tcW w:w="180" w:type="dxa"/>
          </w:tcPr>
          <w:p w14:paraId="617CCD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E7134A" w14:textId="77777777" w:rsidR="00657230" w:rsidRDefault="001419B2" w:rsidP="008E2EDA">
            <w:pPr>
              <w:pStyle w:val="ParaFontStyle"/>
              <w:jc w:val="right"/>
            </w:pPr>
            <w:r>
              <w:t>14.16</w:t>
            </w:r>
          </w:p>
        </w:tc>
        <w:tc>
          <w:tcPr>
            <w:tcW w:w="180" w:type="dxa"/>
          </w:tcPr>
          <w:p w14:paraId="3ADBA8A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E27719" w14:textId="77777777" w:rsidR="00657230" w:rsidRDefault="001419B2" w:rsidP="008E2EDA">
            <w:pPr>
              <w:pStyle w:val="ParaFontStyle"/>
              <w:jc w:val="right"/>
            </w:pPr>
            <w:r>
              <w:t>469</w:t>
            </w:r>
          </w:p>
        </w:tc>
        <w:tc>
          <w:tcPr>
            <w:tcW w:w="180" w:type="dxa"/>
          </w:tcPr>
          <w:p w14:paraId="65FFBECA" w14:textId="77777777" w:rsidR="00657230" w:rsidRDefault="0013128C" w:rsidP="008E2EDA">
            <w:pPr>
              <w:pStyle w:val="ParaFontStyle"/>
            </w:pPr>
          </w:p>
        </w:tc>
      </w:tr>
      <w:tr w:rsidR="00B069E8" w14:paraId="30172147" w14:textId="77777777" w:rsidTr="00BC650D">
        <w:trPr>
          <w:cantSplit/>
          <w:jc w:val="center"/>
        </w:trPr>
        <w:tc>
          <w:tcPr>
            <w:tcW w:w="630" w:type="dxa"/>
          </w:tcPr>
          <w:p w14:paraId="0AAA8802" w14:textId="77777777" w:rsidR="00657230" w:rsidRDefault="001419B2" w:rsidP="008E2EDA">
            <w:pPr>
              <w:pStyle w:val="ParaFontStyle"/>
              <w:jc w:val="center"/>
            </w:pPr>
            <w:r>
              <w:t>1980</w:t>
            </w:r>
          </w:p>
        </w:tc>
        <w:tc>
          <w:tcPr>
            <w:tcW w:w="1735" w:type="dxa"/>
          </w:tcPr>
          <w:p w14:paraId="4B306607" w14:textId="77777777" w:rsidR="00657230" w:rsidRDefault="001419B2" w:rsidP="008E2EDA">
            <w:pPr>
              <w:pStyle w:val="ParaFontStyle"/>
              <w:jc w:val="right"/>
            </w:pPr>
            <w:r>
              <w:t>85,641.96</w:t>
            </w:r>
          </w:p>
        </w:tc>
        <w:tc>
          <w:tcPr>
            <w:tcW w:w="180" w:type="dxa"/>
          </w:tcPr>
          <w:p w14:paraId="1AC7085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96C2DF" w14:textId="77777777" w:rsidR="00657230" w:rsidRDefault="001419B2" w:rsidP="008E2EDA">
            <w:pPr>
              <w:pStyle w:val="ParaFontStyle"/>
              <w:jc w:val="right"/>
            </w:pPr>
            <w:r>
              <w:t>54,404</w:t>
            </w:r>
          </w:p>
        </w:tc>
        <w:tc>
          <w:tcPr>
            <w:tcW w:w="180" w:type="dxa"/>
          </w:tcPr>
          <w:p w14:paraId="12BECEB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0DE773" w14:textId="77777777" w:rsidR="00657230" w:rsidRDefault="001419B2" w:rsidP="008E2EDA">
            <w:pPr>
              <w:pStyle w:val="ParaFontStyle"/>
              <w:jc w:val="right"/>
            </w:pPr>
            <w:r>
              <w:t>36,876</w:t>
            </w:r>
          </w:p>
        </w:tc>
        <w:tc>
          <w:tcPr>
            <w:tcW w:w="180" w:type="dxa"/>
          </w:tcPr>
          <w:p w14:paraId="597508D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E1B0D7" w14:textId="77777777" w:rsidR="00657230" w:rsidRDefault="001419B2" w:rsidP="008E2EDA">
            <w:pPr>
              <w:pStyle w:val="ParaFontStyle"/>
              <w:jc w:val="right"/>
            </w:pPr>
            <w:r>
              <w:t>48,766</w:t>
            </w:r>
          </w:p>
        </w:tc>
        <w:tc>
          <w:tcPr>
            <w:tcW w:w="180" w:type="dxa"/>
          </w:tcPr>
          <w:p w14:paraId="624A2EE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2F62511" w14:textId="77777777" w:rsidR="00657230" w:rsidRDefault="001419B2" w:rsidP="008E2EDA">
            <w:pPr>
              <w:pStyle w:val="ParaFontStyle"/>
              <w:jc w:val="right"/>
            </w:pPr>
            <w:r>
              <w:t>14.59</w:t>
            </w:r>
          </w:p>
        </w:tc>
        <w:tc>
          <w:tcPr>
            <w:tcW w:w="180" w:type="dxa"/>
          </w:tcPr>
          <w:p w14:paraId="47F8CC2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BCB8E1" w14:textId="77777777" w:rsidR="00657230" w:rsidRDefault="001419B2" w:rsidP="008E2EDA">
            <w:pPr>
              <w:pStyle w:val="ParaFontStyle"/>
              <w:jc w:val="right"/>
            </w:pPr>
            <w:r>
              <w:t>3,342</w:t>
            </w:r>
          </w:p>
        </w:tc>
        <w:tc>
          <w:tcPr>
            <w:tcW w:w="180" w:type="dxa"/>
          </w:tcPr>
          <w:p w14:paraId="190D58DF" w14:textId="77777777" w:rsidR="00657230" w:rsidRDefault="0013128C" w:rsidP="008E2EDA">
            <w:pPr>
              <w:pStyle w:val="ParaFontStyle"/>
            </w:pPr>
          </w:p>
        </w:tc>
      </w:tr>
      <w:tr w:rsidR="00B069E8" w14:paraId="7CBD4005" w14:textId="77777777" w:rsidTr="00BC650D">
        <w:trPr>
          <w:cantSplit/>
          <w:jc w:val="center"/>
        </w:trPr>
        <w:tc>
          <w:tcPr>
            <w:tcW w:w="630" w:type="dxa"/>
          </w:tcPr>
          <w:p w14:paraId="02647877" w14:textId="77777777" w:rsidR="00657230" w:rsidRDefault="001419B2" w:rsidP="008E2EDA">
            <w:pPr>
              <w:pStyle w:val="ParaFontStyle"/>
              <w:jc w:val="center"/>
            </w:pPr>
            <w:r>
              <w:t>1981</w:t>
            </w:r>
          </w:p>
        </w:tc>
        <w:tc>
          <w:tcPr>
            <w:tcW w:w="1735" w:type="dxa"/>
          </w:tcPr>
          <w:p w14:paraId="636E0E46" w14:textId="77777777" w:rsidR="00657230" w:rsidRDefault="001419B2" w:rsidP="008E2EDA">
            <w:pPr>
              <w:pStyle w:val="ParaFontStyle"/>
              <w:jc w:val="right"/>
            </w:pPr>
            <w:r>
              <w:t>322,292.00</w:t>
            </w:r>
          </w:p>
        </w:tc>
        <w:tc>
          <w:tcPr>
            <w:tcW w:w="180" w:type="dxa"/>
          </w:tcPr>
          <w:p w14:paraId="1026713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D331E3" w14:textId="77777777" w:rsidR="00657230" w:rsidRDefault="001419B2" w:rsidP="008E2EDA">
            <w:pPr>
              <w:pStyle w:val="ParaFontStyle"/>
              <w:jc w:val="right"/>
            </w:pPr>
            <w:r>
              <w:t>201,271</w:t>
            </w:r>
          </w:p>
        </w:tc>
        <w:tc>
          <w:tcPr>
            <w:tcW w:w="180" w:type="dxa"/>
          </w:tcPr>
          <w:p w14:paraId="1A2DAD8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67DD20" w14:textId="77777777" w:rsidR="00657230" w:rsidRDefault="001419B2" w:rsidP="008E2EDA">
            <w:pPr>
              <w:pStyle w:val="ParaFontStyle"/>
              <w:jc w:val="right"/>
            </w:pPr>
            <w:r>
              <w:t>136,424</w:t>
            </w:r>
          </w:p>
        </w:tc>
        <w:tc>
          <w:tcPr>
            <w:tcW w:w="180" w:type="dxa"/>
          </w:tcPr>
          <w:p w14:paraId="5C9B0BD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21EA35" w14:textId="77777777" w:rsidR="00657230" w:rsidRDefault="001419B2" w:rsidP="008E2EDA">
            <w:pPr>
              <w:pStyle w:val="ParaFontStyle"/>
              <w:jc w:val="right"/>
            </w:pPr>
            <w:r>
              <w:t>185,868</w:t>
            </w:r>
          </w:p>
        </w:tc>
        <w:tc>
          <w:tcPr>
            <w:tcW w:w="180" w:type="dxa"/>
          </w:tcPr>
          <w:p w14:paraId="0722C8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C70AB68" w14:textId="77777777" w:rsidR="00657230" w:rsidRDefault="001419B2" w:rsidP="008E2EDA">
            <w:pPr>
              <w:pStyle w:val="ParaFontStyle"/>
              <w:jc w:val="right"/>
            </w:pPr>
            <w:r>
              <w:t>15.02</w:t>
            </w:r>
          </w:p>
        </w:tc>
        <w:tc>
          <w:tcPr>
            <w:tcW w:w="180" w:type="dxa"/>
          </w:tcPr>
          <w:p w14:paraId="696CA7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629080" w14:textId="77777777" w:rsidR="00657230" w:rsidRDefault="001419B2" w:rsidP="008E2EDA">
            <w:pPr>
              <w:pStyle w:val="ParaFontStyle"/>
              <w:jc w:val="right"/>
            </w:pPr>
            <w:r>
              <w:t>12,375</w:t>
            </w:r>
          </w:p>
        </w:tc>
        <w:tc>
          <w:tcPr>
            <w:tcW w:w="180" w:type="dxa"/>
          </w:tcPr>
          <w:p w14:paraId="484E3E6A" w14:textId="77777777" w:rsidR="00657230" w:rsidRDefault="0013128C" w:rsidP="008E2EDA">
            <w:pPr>
              <w:pStyle w:val="ParaFontStyle"/>
            </w:pPr>
          </w:p>
        </w:tc>
      </w:tr>
      <w:tr w:rsidR="00B069E8" w14:paraId="339B832F" w14:textId="77777777" w:rsidTr="00BC650D">
        <w:trPr>
          <w:cantSplit/>
          <w:jc w:val="center"/>
        </w:trPr>
        <w:tc>
          <w:tcPr>
            <w:tcW w:w="630" w:type="dxa"/>
          </w:tcPr>
          <w:p w14:paraId="034E0604" w14:textId="77777777" w:rsidR="00657230" w:rsidRDefault="001419B2" w:rsidP="008E2EDA">
            <w:pPr>
              <w:pStyle w:val="ParaFontStyle"/>
              <w:jc w:val="center"/>
            </w:pPr>
            <w:r>
              <w:t>1982</w:t>
            </w:r>
          </w:p>
        </w:tc>
        <w:tc>
          <w:tcPr>
            <w:tcW w:w="1735" w:type="dxa"/>
          </w:tcPr>
          <w:p w14:paraId="63498737" w14:textId="77777777" w:rsidR="00657230" w:rsidRDefault="001419B2" w:rsidP="008E2EDA">
            <w:pPr>
              <w:pStyle w:val="ParaFontStyle"/>
              <w:jc w:val="right"/>
            </w:pPr>
            <w:r>
              <w:t>104,206.56</w:t>
            </w:r>
          </w:p>
        </w:tc>
        <w:tc>
          <w:tcPr>
            <w:tcW w:w="180" w:type="dxa"/>
          </w:tcPr>
          <w:p w14:paraId="16D538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F5B4D1" w14:textId="77777777" w:rsidR="00657230" w:rsidRDefault="001419B2" w:rsidP="008E2EDA">
            <w:pPr>
              <w:pStyle w:val="ParaFontStyle"/>
              <w:jc w:val="right"/>
            </w:pPr>
            <w:r>
              <w:t>63,957</w:t>
            </w:r>
          </w:p>
        </w:tc>
        <w:tc>
          <w:tcPr>
            <w:tcW w:w="180" w:type="dxa"/>
          </w:tcPr>
          <w:p w14:paraId="49266B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0261F3" w14:textId="77777777" w:rsidR="00657230" w:rsidRDefault="001419B2" w:rsidP="008E2EDA">
            <w:pPr>
              <w:pStyle w:val="ParaFontStyle"/>
              <w:jc w:val="right"/>
            </w:pPr>
            <w:r>
              <w:t>43,351</w:t>
            </w:r>
          </w:p>
        </w:tc>
        <w:tc>
          <w:tcPr>
            <w:tcW w:w="180" w:type="dxa"/>
          </w:tcPr>
          <w:p w14:paraId="107496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B4C919" w14:textId="77777777" w:rsidR="00657230" w:rsidRDefault="001419B2" w:rsidP="008E2EDA">
            <w:pPr>
              <w:pStyle w:val="ParaFontStyle"/>
              <w:jc w:val="right"/>
            </w:pPr>
            <w:r>
              <w:t>60,856</w:t>
            </w:r>
          </w:p>
        </w:tc>
        <w:tc>
          <w:tcPr>
            <w:tcW w:w="180" w:type="dxa"/>
          </w:tcPr>
          <w:p w14:paraId="2993B89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31D8A5E" w14:textId="77777777" w:rsidR="00657230" w:rsidRDefault="001419B2" w:rsidP="008E2EDA">
            <w:pPr>
              <w:pStyle w:val="ParaFontStyle"/>
              <w:jc w:val="right"/>
            </w:pPr>
            <w:r>
              <w:t>15.45</w:t>
            </w:r>
          </w:p>
        </w:tc>
        <w:tc>
          <w:tcPr>
            <w:tcW w:w="180" w:type="dxa"/>
          </w:tcPr>
          <w:p w14:paraId="3F52083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133965" w14:textId="77777777" w:rsidR="00657230" w:rsidRDefault="001419B2" w:rsidP="008E2EDA">
            <w:pPr>
              <w:pStyle w:val="ParaFontStyle"/>
              <w:jc w:val="right"/>
            </w:pPr>
            <w:r>
              <w:t>3,939</w:t>
            </w:r>
          </w:p>
        </w:tc>
        <w:tc>
          <w:tcPr>
            <w:tcW w:w="180" w:type="dxa"/>
          </w:tcPr>
          <w:p w14:paraId="018DAFBC" w14:textId="77777777" w:rsidR="00657230" w:rsidRDefault="0013128C" w:rsidP="008E2EDA">
            <w:pPr>
              <w:pStyle w:val="ParaFontStyle"/>
            </w:pPr>
          </w:p>
        </w:tc>
      </w:tr>
      <w:tr w:rsidR="00B069E8" w14:paraId="5973FCED" w14:textId="77777777" w:rsidTr="00BC650D">
        <w:trPr>
          <w:cantSplit/>
          <w:jc w:val="center"/>
        </w:trPr>
        <w:tc>
          <w:tcPr>
            <w:tcW w:w="630" w:type="dxa"/>
          </w:tcPr>
          <w:p w14:paraId="70046B47" w14:textId="77777777" w:rsidR="00657230" w:rsidRDefault="001419B2" w:rsidP="008E2EDA">
            <w:pPr>
              <w:pStyle w:val="ParaFontStyle"/>
              <w:jc w:val="center"/>
            </w:pPr>
            <w:r>
              <w:t>1983</w:t>
            </w:r>
          </w:p>
        </w:tc>
        <w:tc>
          <w:tcPr>
            <w:tcW w:w="1735" w:type="dxa"/>
          </w:tcPr>
          <w:p w14:paraId="749479E3" w14:textId="77777777" w:rsidR="00657230" w:rsidRDefault="001419B2" w:rsidP="008E2EDA">
            <w:pPr>
              <w:pStyle w:val="ParaFontStyle"/>
              <w:jc w:val="right"/>
            </w:pPr>
            <w:r>
              <w:t>104,279.95</w:t>
            </w:r>
          </w:p>
        </w:tc>
        <w:tc>
          <w:tcPr>
            <w:tcW w:w="180" w:type="dxa"/>
          </w:tcPr>
          <w:p w14:paraId="7F15020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FCD862" w14:textId="77777777" w:rsidR="00657230" w:rsidRDefault="001419B2" w:rsidP="008E2EDA">
            <w:pPr>
              <w:pStyle w:val="ParaFontStyle"/>
              <w:jc w:val="right"/>
            </w:pPr>
            <w:r>
              <w:t>62,829</w:t>
            </w:r>
          </w:p>
        </w:tc>
        <w:tc>
          <w:tcPr>
            <w:tcW w:w="180" w:type="dxa"/>
          </w:tcPr>
          <w:p w14:paraId="760606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411469" w14:textId="77777777" w:rsidR="00657230" w:rsidRDefault="001419B2" w:rsidP="008E2EDA">
            <w:pPr>
              <w:pStyle w:val="ParaFontStyle"/>
              <w:jc w:val="right"/>
            </w:pPr>
            <w:r>
              <w:t>42,586</w:t>
            </w:r>
          </w:p>
        </w:tc>
        <w:tc>
          <w:tcPr>
            <w:tcW w:w="180" w:type="dxa"/>
          </w:tcPr>
          <w:p w14:paraId="3BB8E3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F0AD926" w14:textId="77777777" w:rsidR="00657230" w:rsidRDefault="001419B2" w:rsidP="008E2EDA">
            <w:pPr>
              <w:pStyle w:val="ParaFontStyle"/>
              <w:jc w:val="right"/>
            </w:pPr>
            <w:r>
              <w:t>61,694</w:t>
            </w:r>
          </w:p>
        </w:tc>
        <w:tc>
          <w:tcPr>
            <w:tcW w:w="180" w:type="dxa"/>
          </w:tcPr>
          <w:p w14:paraId="1E39594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923B84A" w14:textId="77777777" w:rsidR="00657230" w:rsidRDefault="001419B2" w:rsidP="008E2EDA">
            <w:pPr>
              <w:pStyle w:val="ParaFontStyle"/>
              <w:jc w:val="right"/>
            </w:pPr>
            <w:r>
              <w:t>15.90</w:t>
            </w:r>
          </w:p>
        </w:tc>
        <w:tc>
          <w:tcPr>
            <w:tcW w:w="180" w:type="dxa"/>
          </w:tcPr>
          <w:p w14:paraId="0A61B62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9552F3" w14:textId="77777777" w:rsidR="00657230" w:rsidRDefault="001419B2" w:rsidP="008E2EDA">
            <w:pPr>
              <w:pStyle w:val="ParaFontStyle"/>
              <w:jc w:val="right"/>
            </w:pPr>
            <w:r>
              <w:t>3,880</w:t>
            </w:r>
          </w:p>
        </w:tc>
        <w:tc>
          <w:tcPr>
            <w:tcW w:w="180" w:type="dxa"/>
          </w:tcPr>
          <w:p w14:paraId="389C263E" w14:textId="77777777" w:rsidR="00657230" w:rsidRDefault="0013128C" w:rsidP="008E2EDA">
            <w:pPr>
              <w:pStyle w:val="ParaFontStyle"/>
            </w:pPr>
          </w:p>
        </w:tc>
      </w:tr>
      <w:tr w:rsidR="00B069E8" w14:paraId="35C5B37D" w14:textId="77777777" w:rsidTr="00BC650D">
        <w:trPr>
          <w:cantSplit/>
          <w:jc w:val="center"/>
        </w:trPr>
        <w:tc>
          <w:tcPr>
            <w:tcW w:w="630" w:type="dxa"/>
          </w:tcPr>
          <w:p w14:paraId="51BAF939" w14:textId="77777777" w:rsidR="00657230" w:rsidRDefault="001419B2" w:rsidP="008E2EDA">
            <w:pPr>
              <w:pStyle w:val="ParaFontStyle"/>
              <w:jc w:val="center"/>
            </w:pPr>
            <w:r>
              <w:t>1984</w:t>
            </w:r>
          </w:p>
        </w:tc>
        <w:tc>
          <w:tcPr>
            <w:tcW w:w="1735" w:type="dxa"/>
          </w:tcPr>
          <w:p w14:paraId="0CF7D37B" w14:textId="77777777" w:rsidR="00657230" w:rsidRDefault="001419B2" w:rsidP="008E2EDA">
            <w:pPr>
              <w:pStyle w:val="ParaFontStyle"/>
              <w:jc w:val="right"/>
            </w:pPr>
            <w:r>
              <w:t>61,639.69</w:t>
            </w:r>
          </w:p>
        </w:tc>
        <w:tc>
          <w:tcPr>
            <w:tcW w:w="180" w:type="dxa"/>
          </w:tcPr>
          <w:p w14:paraId="1A78CC0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3736A7" w14:textId="77777777" w:rsidR="00657230" w:rsidRDefault="001419B2" w:rsidP="008E2EDA">
            <w:pPr>
              <w:pStyle w:val="ParaFontStyle"/>
              <w:jc w:val="right"/>
            </w:pPr>
            <w:r>
              <w:t>36,444</w:t>
            </w:r>
          </w:p>
        </w:tc>
        <w:tc>
          <w:tcPr>
            <w:tcW w:w="180" w:type="dxa"/>
          </w:tcPr>
          <w:p w14:paraId="0C387AE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DD0191B" w14:textId="77777777" w:rsidR="00657230" w:rsidRDefault="001419B2" w:rsidP="008E2EDA">
            <w:pPr>
              <w:pStyle w:val="ParaFontStyle"/>
              <w:jc w:val="right"/>
            </w:pPr>
            <w:r>
              <w:t>24,702</w:t>
            </w:r>
          </w:p>
        </w:tc>
        <w:tc>
          <w:tcPr>
            <w:tcW w:w="180" w:type="dxa"/>
          </w:tcPr>
          <w:p w14:paraId="636000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F43A7A" w14:textId="77777777" w:rsidR="00657230" w:rsidRDefault="001419B2" w:rsidP="008E2EDA">
            <w:pPr>
              <w:pStyle w:val="ParaFontStyle"/>
              <w:jc w:val="right"/>
            </w:pPr>
            <w:r>
              <w:t>36,937</w:t>
            </w:r>
          </w:p>
        </w:tc>
        <w:tc>
          <w:tcPr>
            <w:tcW w:w="180" w:type="dxa"/>
          </w:tcPr>
          <w:p w14:paraId="587462F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40669BE" w14:textId="77777777" w:rsidR="00657230" w:rsidRDefault="001419B2" w:rsidP="008E2EDA">
            <w:pPr>
              <w:pStyle w:val="ParaFontStyle"/>
              <w:jc w:val="right"/>
            </w:pPr>
            <w:r>
              <w:t>16.35</w:t>
            </w:r>
          </w:p>
        </w:tc>
        <w:tc>
          <w:tcPr>
            <w:tcW w:w="180" w:type="dxa"/>
          </w:tcPr>
          <w:p w14:paraId="05134B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4D1721" w14:textId="77777777" w:rsidR="00657230" w:rsidRDefault="001419B2" w:rsidP="008E2EDA">
            <w:pPr>
              <w:pStyle w:val="ParaFontStyle"/>
              <w:jc w:val="right"/>
            </w:pPr>
            <w:r>
              <w:t>2,259</w:t>
            </w:r>
          </w:p>
        </w:tc>
        <w:tc>
          <w:tcPr>
            <w:tcW w:w="180" w:type="dxa"/>
          </w:tcPr>
          <w:p w14:paraId="387D30CB" w14:textId="77777777" w:rsidR="00657230" w:rsidRDefault="0013128C" w:rsidP="008E2EDA">
            <w:pPr>
              <w:pStyle w:val="ParaFontStyle"/>
            </w:pPr>
          </w:p>
        </w:tc>
      </w:tr>
      <w:tr w:rsidR="00B069E8" w14:paraId="5D46F5A3" w14:textId="77777777" w:rsidTr="00BC650D">
        <w:trPr>
          <w:cantSplit/>
          <w:jc w:val="center"/>
        </w:trPr>
        <w:tc>
          <w:tcPr>
            <w:tcW w:w="630" w:type="dxa"/>
          </w:tcPr>
          <w:p w14:paraId="7C8390C8" w14:textId="77777777" w:rsidR="00657230" w:rsidRDefault="001419B2" w:rsidP="008E2EDA">
            <w:pPr>
              <w:pStyle w:val="ParaFontStyle"/>
              <w:jc w:val="center"/>
            </w:pPr>
            <w:r>
              <w:t>1985</w:t>
            </w:r>
          </w:p>
        </w:tc>
        <w:tc>
          <w:tcPr>
            <w:tcW w:w="1735" w:type="dxa"/>
          </w:tcPr>
          <w:p w14:paraId="5E5648B5" w14:textId="77777777" w:rsidR="00657230" w:rsidRDefault="001419B2" w:rsidP="008E2EDA">
            <w:pPr>
              <w:pStyle w:val="ParaFontStyle"/>
              <w:jc w:val="right"/>
            </w:pPr>
            <w:r>
              <w:t>59,784.13</w:t>
            </w:r>
          </w:p>
        </w:tc>
        <w:tc>
          <w:tcPr>
            <w:tcW w:w="180" w:type="dxa"/>
          </w:tcPr>
          <w:p w14:paraId="2F3031E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F839B2" w14:textId="77777777" w:rsidR="00657230" w:rsidRDefault="001419B2" w:rsidP="008E2EDA">
            <w:pPr>
              <w:pStyle w:val="ParaFontStyle"/>
              <w:jc w:val="right"/>
            </w:pPr>
            <w:r>
              <w:t>34,675</w:t>
            </w:r>
          </w:p>
        </w:tc>
        <w:tc>
          <w:tcPr>
            <w:tcW w:w="180" w:type="dxa"/>
          </w:tcPr>
          <w:p w14:paraId="5BCA516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BA0EFC5" w14:textId="77777777" w:rsidR="00657230" w:rsidRDefault="001419B2" w:rsidP="008E2EDA">
            <w:pPr>
              <w:pStyle w:val="ParaFontStyle"/>
              <w:jc w:val="right"/>
            </w:pPr>
            <w:r>
              <w:t>23,503</w:t>
            </w:r>
          </w:p>
        </w:tc>
        <w:tc>
          <w:tcPr>
            <w:tcW w:w="180" w:type="dxa"/>
          </w:tcPr>
          <w:p w14:paraId="681B4A3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FBA866" w14:textId="77777777" w:rsidR="00657230" w:rsidRDefault="001419B2" w:rsidP="008E2EDA">
            <w:pPr>
              <w:pStyle w:val="ParaFontStyle"/>
              <w:jc w:val="right"/>
            </w:pPr>
            <w:r>
              <w:t>36,281</w:t>
            </w:r>
          </w:p>
        </w:tc>
        <w:tc>
          <w:tcPr>
            <w:tcW w:w="180" w:type="dxa"/>
          </w:tcPr>
          <w:p w14:paraId="467851A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0E08201" w14:textId="77777777" w:rsidR="00657230" w:rsidRDefault="001419B2" w:rsidP="008E2EDA">
            <w:pPr>
              <w:pStyle w:val="ParaFontStyle"/>
              <w:jc w:val="right"/>
            </w:pPr>
            <w:r>
              <w:t>16.80</w:t>
            </w:r>
          </w:p>
        </w:tc>
        <w:tc>
          <w:tcPr>
            <w:tcW w:w="180" w:type="dxa"/>
          </w:tcPr>
          <w:p w14:paraId="0FE825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E5F2E7" w14:textId="77777777" w:rsidR="00657230" w:rsidRDefault="001419B2" w:rsidP="008E2EDA">
            <w:pPr>
              <w:pStyle w:val="ParaFontStyle"/>
              <w:jc w:val="right"/>
            </w:pPr>
            <w:r>
              <w:t>2,160</w:t>
            </w:r>
          </w:p>
        </w:tc>
        <w:tc>
          <w:tcPr>
            <w:tcW w:w="180" w:type="dxa"/>
          </w:tcPr>
          <w:p w14:paraId="2BA4686D" w14:textId="77777777" w:rsidR="00657230" w:rsidRDefault="0013128C" w:rsidP="008E2EDA">
            <w:pPr>
              <w:pStyle w:val="ParaFontStyle"/>
            </w:pPr>
          </w:p>
        </w:tc>
      </w:tr>
      <w:tr w:rsidR="00B069E8" w14:paraId="4EBFCE17" w14:textId="77777777" w:rsidTr="00BC650D">
        <w:trPr>
          <w:cantSplit/>
          <w:jc w:val="center"/>
        </w:trPr>
        <w:tc>
          <w:tcPr>
            <w:tcW w:w="630" w:type="dxa"/>
          </w:tcPr>
          <w:p w14:paraId="064A5878" w14:textId="77777777" w:rsidR="00657230" w:rsidRDefault="001419B2" w:rsidP="008E2EDA">
            <w:pPr>
              <w:pStyle w:val="ParaFontStyle"/>
              <w:jc w:val="center"/>
            </w:pPr>
            <w:r>
              <w:t>1986</w:t>
            </w:r>
          </w:p>
        </w:tc>
        <w:tc>
          <w:tcPr>
            <w:tcW w:w="1735" w:type="dxa"/>
          </w:tcPr>
          <w:p w14:paraId="6D30966F" w14:textId="77777777" w:rsidR="00657230" w:rsidRDefault="001419B2" w:rsidP="008E2EDA">
            <w:pPr>
              <w:pStyle w:val="ParaFontStyle"/>
              <w:jc w:val="right"/>
            </w:pPr>
            <w:r>
              <w:t>151,138.98</w:t>
            </w:r>
          </w:p>
        </w:tc>
        <w:tc>
          <w:tcPr>
            <w:tcW w:w="180" w:type="dxa"/>
          </w:tcPr>
          <w:p w14:paraId="7C080BE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BE3047" w14:textId="77777777" w:rsidR="00657230" w:rsidRDefault="001419B2" w:rsidP="008E2EDA">
            <w:pPr>
              <w:pStyle w:val="ParaFontStyle"/>
              <w:jc w:val="right"/>
            </w:pPr>
            <w:r>
              <w:t>85,885</w:t>
            </w:r>
          </w:p>
        </w:tc>
        <w:tc>
          <w:tcPr>
            <w:tcW w:w="180" w:type="dxa"/>
          </w:tcPr>
          <w:p w14:paraId="2A4F020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40D0E59" w14:textId="77777777" w:rsidR="00657230" w:rsidRDefault="001419B2" w:rsidP="008E2EDA">
            <w:pPr>
              <w:pStyle w:val="ParaFontStyle"/>
              <w:jc w:val="right"/>
            </w:pPr>
            <w:r>
              <w:t>58,214</w:t>
            </w:r>
          </w:p>
        </w:tc>
        <w:tc>
          <w:tcPr>
            <w:tcW w:w="180" w:type="dxa"/>
          </w:tcPr>
          <w:p w14:paraId="73EC3D5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F9A6EB" w14:textId="77777777" w:rsidR="00657230" w:rsidRDefault="001419B2" w:rsidP="008E2EDA">
            <w:pPr>
              <w:pStyle w:val="ParaFontStyle"/>
              <w:jc w:val="right"/>
            </w:pPr>
            <w:r>
              <w:t>92,925</w:t>
            </w:r>
          </w:p>
        </w:tc>
        <w:tc>
          <w:tcPr>
            <w:tcW w:w="180" w:type="dxa"/>
          </w:tcPr>
          <w:p w14:paraId="2C8552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1B40289" w14:textId="77777777" w:rsidR="00657230" w:rsidRDefault="001419B2" w:rsidP="008E2EDA">
            <w:pPr>
              <w:pStyle w:val="ParaFontStyle"/>
              <w:jc w:val="right"/>
            </w:pPr>
            <w:r>
              <w:t>17.27</w:t>
            </w:r>
          </w:p>
        </w:tc>
        <w:tc>
          <w:tcPr>
            <w:tcW w:w="180" w:type="dxa"/>
          </w:tcPr>
          <w:p w14:paraId="41D207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16664C8" w14:textId="77777777" w:rsidR="00657230" w:rsidRDefault="001419B2" w:rsidP="008E2EDA">
            <w:pPr>
              <w:pStyle w:val="ParaFontStyle"/>
              <w:jc w:val="right"/>
            </w:pPr>
            <w:r>
              <w:t>5,381</w:t>
            </w:r>
          </w:p>
        </w:tc>
        <w:tc>
          <w:tcPr>
            <w:tcW w:w="180" w:type="dxa"/>
          </w:tcPr>
          <w:p w14:paraId="40351051" w14:textId="77777777" w:rsidR="00657230" w:rsidRDefault="0013128C" w:rsidP="008E2EDA">
            <w:pPr>
              <w:pStyle w:val="ParaFontStyle"/>
            </w:pPr>
          </w:p>
        </w:tc>
      </w:tr>
      <w:tr w:rsidR="00B069E8" w14:paraId="5DB33781" w14:textId="77777777" w:rsidTr="00BC650D">
        <w:trPr>
          <w:cantSplit/>
          <w:jc w:val="center"/>
        </w:trPr>
        <w:tc>
          <w:tcPr>
            <w:tcW w:w="630" w:type="dxa"/>
          </w:tcPr>
          <w:p w14:paraId="2F5219F4" w14:textId="77777777" w:rsidR="00657230" w:rsidRDefault="001419B2" w:rsidP="008E2EDA">
            <w:pPr>
              <w:pStyle w:val="ParaFontStyle"/>
              <w:jc w:val="center"/>
            </w:pPr>
            <w:r>
              <w:t>1987</w:t>
            </w:r>
          </w:p>
        </w:tc>
        <w:tc>
          <w:tcPr>
            <w:tcW w:w="1735" w:type="dxa"/>
          </w:tcPr>
          <w:p w14:paraId="7BBA780F" w14:textId="77777777" w:rsidR="00657230" w:rsidRDefault="001419B2" w:rsidP="008E2EDA">
            <w:pPr>
              <w:pStyle w:val="ParaFontStyle"/>
              <w:jc w:val="right"/>
            </w:pPr>
            <w:r>
              <w:t>194,092.00</w:t>
            </w:r>
          </w:p>
        </w:tc>
        <w:tc>
          <w:tcPr>
            <w:tcW w:w="180" w:type="dxa"/>
          </w:tcPr>
          <w:p w14:paraId="3B9CD0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EA805A" w14:textId="77777777" w:rsidR="00657230" w:rsidRDefault="001419B2" w:rsidP="008E2EDA">
            <w:pPr>
              <w:pStyle w:val="ParaFontStyle"/>
              <w:jc w:val="right"/>
            </w:pPr>
            <w:r>
              <w:t>108,012</w:t>
            </w:r>
          </w:p>
        </w:tc>
        <w:tc>
          <w:tcPr>
            <w:tcW w:w="180" w:type="dxa"/>
          </w:tcPr>
          <w:p w14:paraId="044AACC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D3FF7A" w14:textId="77777777" w:rsidR="00657230" w:rsidRDefault="001419B2" w:rsidP="008E2EDA">
            <w:pPr>
              <w:pStyle w:val="ParaFontStyle"/>
              <w:jc w:val="right"/>
            </w:pPr>
            <w:r>
              <w:t>73,212</w:t>
            </w:r>
          </w:p>
        </w:tc>
        <w:tc>
          <w:tcPr>
            <w:tcW w:w="180" w:type="dxa"/>
          </w:tcPr>
          <w:p w14:paraId="42FCBE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1EF355" w14:textId="77777777" w:rsidR="00657230" w:rsidRDefault="001419B2" w:rsidP="008E2EDA">
            <w:pPr>
              <w:pStyle w:val="ParaFontStyle"/>
              <w:jc w:val="right"/>
            </w:pPr>
            <w:r>
              <w:t>120,880</w:t>
            </w:r>
          </w:p>
        </w:tc>
        <w:tc>
          <w:tcPr>
            <w:tcW w:w="180" w:type="dxa"/>
          </w:tcPr>
          <w:p w14:paraId="3F69FB0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CF9B19" w14:textId="77777777" w:rsidR="00657230" w:rsidRDefault="001419B2" w:rsidP="008E2EDA">
            <w:pPr>
              <w:pStyle w:val="ParaFontStyle"/>
              <w:jc w:val="right"/>
            </w:pPr>
            <w:r>
              <w:t>17.74</w:t>
            </w:r>
          </w:p>
        </w:tc>
        <w:tc>
          <w:tcPr>
            <w:tcW w:w="180" w:type="dxa"/>
          </w:tcPr>
          <w:p w14:paraId="3A7DF5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39A343" w14:textId="77777777" w:rsidR="00657230" w:rsidRDefault="001419B2" w:rsidP="008E2EDA">
            <w:pPr>
              <w:pStyle w:val="ParaFontStyle"/>
              <w:jc w:val="right"/>
            </w:pPr>
            <w:r>
              <w:t>6,814</w:t>
            </w:r>
          </w:p>
        </w:tc>
        <w:tc>
          <w:tcPr>
            <w:tcW w:w="180" w:type="dxa"/>
          </w:tcPr>
          <w:p w14:paraId="7738EB99" w14:textId="77777777" w:rsidR="00657230" w:rsidRDefault="0013128C" w:rsidP="008E2EDA">
            <w:pPr>
              <w:pStyle w:val="ParaFontStyle"/>
            </w:pPr>
          </w:p>
        </w:tc>
      </w:tr>
      <w:tr w:rsidR="00B069E8" w14:paraId="56587145" w14:textId="77777777" w:rsidTr="00BC650D">
        <w:trPr>
          <w:cantSplit/>
          <w:jc w:val="center"/>
        </w:trPr>
        <w:tc>
          <w:tcPr>
            <w:tcW w:w="630" w:type="dxa"/>
          </w:tcPr>
          <w:p w14:paraId="3F65317F" w14:textId="77777777" w:rsidR="00657230" w:rsidRDefault="001419B2" w:rsidP="008E2EDA">
            <w:pPr>
              <w:pStyle w:val="ParaFontStyle"/>
              <w:jc w:val="center"/>
            </w:pPr>
            <w:r>
              <w:t>1989</w:t>
            </w:r>
          </w:p>
        </w:tc>
        <w:tc>
          <w:tcPr>
            <w:tcW w:w="1735" w:type="dxa"/>
          </w:tcPr>
          <w:p w14:paraId="2828A29D" w14:textId="77777777" w:rsidR="00657230" w:rsidRDefault="001419B2" w:rsidP="008E2EDA">
            <w:pPr>
              <w:pStyle w:val="ParaFontStyle"/>
              <w:jc w:val="right"/>
            </w:pPr>
            <w:r>
              <w:t>283,178.19</w:t>
            </w:r>
          </w:p>
        </w:tc>
        <w:tc>
          <w:tcPr>
            <w:tcW w:w="180" w:type="dxa"/>
          </w:tcPr>
          <w:p w14:paraId="39F333D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184134" w14:textId="77777777" w:rsidR="00657230" w:rsidRDefault="001419B2" w:rsidP="008E2EDA">
            <w:pPr>
              <w:pStyle w:val="ParaFontStyle"/>
              <w:jc w:val="right"/>
            </w:pPr>
            <w:r>
              <w:t>150,722</w:t>
            </w:r>
          </w:p>
        </w:tc>
        <w:tc>
          <w:tcPr>
            <w:tcW w:w="180" w:type="dxa"/>
          </w:tcPr>
          <w:p w14:paraId="378A45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86EEEA" w14:textId="77777777" w:rsidR="00657230" w:rsidRDefault="001419B2" w:rsidP="008E2EDA">
            <w:pPr>
              <w:pStyle w:val="ParaFontStyle"/>
              <w:jc w:val="right"/>
            </w:pPr>
            <w:r>
              <w:t>102,161</w:t>
            </w:r>
          </w:p>
        </w:tc>
        <w:tc>
          <w:tcPr>
            <w:tcW w:w="180" w:type="dxa"/>
          </w:tcPr>
          <w:p w14:paraId="29886AE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179652C" w14:textId="77777777" w:rsidR="00657230" w:rsidRDefault="001419B2" w:rsidP="008E2EDA">
            <w:pPr>
              <w:pStyle w:val="ParaFontStyle"/>
              <w:jc w:val="right"/>
            </w:pPr>
            <w:r>
              <w:t>181,017</w:t>
            </w:r>
          </w:p>
        </w:tc>
        <w:tc>
          <w:tcPr>
            <w:tcW w:w="180" w:type="dxa"/>
          </w:tcPr>
          <w:p w14:paraId="592B399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4DA315" w14:textId="77777777" w:rsidR="00657230" w:rsidRDefault="001419B2" w:rsidP="008E2EDA">
            <w:pPr>
              <w:pStyle w:val="ParaFontStyle"/>
              <w:jc w:val="right"/>
            </w:pPr>
            <w:r>
              <w:t>18.71</w:t>
            </w:r>
          </w:p>
        </w:tc>
        <w:tc>
          <w:tcPr>
            <w:tcW w:w="180" w:type="dxa"/>
          </w:tcPr>
          <w:p w14:paraId="3F764A2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8086941" w14:textId="77777777" w:rsidR="00657230" w:rsidRDefault="001419B2" w:rsidP="008E2EDA">
            <w:pPr>
              <w:pStyle w:val="ParaFontStyle"/>
              <w:jc w:val="right"/>
            </w:pPr>
            <w:r>
              <w:t>9,675</w:t>
            </w:r>
          </w:p>
        </w:tc>
        <w:tc>
          <w:tcPr>
            <w:tcW w:w="180" w:type="dxa"/>
          </w:tcPr>
          <w:p w14:paraId="35BAB257" w14:textId="77777777" w:rsidR="00657230" w:rsidRDefault="0013128C" w:rsidP="008E2EDA">
            <w:pPr>
              <w:pStyle w:val="ParaFontStyle"/>
            </w:pPr>
          </w:p>
        </w:tc>
      </w:tr>
      <w:tr w:rsidR="00B069E8" w14:paraId="1FA6CA13" w14:textId="77777777" w:rsidTr="00BC650D">
        <w:trPr>
          <w:cantSplit/>
          <w:jc w:val="center"/>
        </w:trPr>
        <w:tc>
          <w:tcPr>
            <w:tcW w:w="630" w:type="dxa"/>
          </w:tcPr>
          <w:p w14:paraId="19FE50B7" w14:textId="77777777" w:rsidR="00657230" w:rsidRDefault="001419B2" w:rsidP="008E2EDA">
            <w:pPr>
              <w:pStyle w:val="ParaFontStyle"/>
              <w:jc w:val="center"/>
            </w:pPr>
            <w:r>
              <w:t>1990</w:t>
            </w:r>
          </w:p>
        </w:tc>
        <w:tc>
          <w:tcPr>
            <w:tcW w:w="1735" w:type="dxa"/>
          </w:tcPr>
          <w:p w14:paraId="4C6B3E7E" w14:textId="77777777" w:rsidR="00657230" w:rsidRDefault="001419B2" w:rsidP="008E2EDA">
            <w:pPr>
              <w:pStyle w:val="ParaFontStyle"/>
              <w:jc w:val="right"/>
            </w:pPr>
            <w:r>
              <w:t>243,327.40</w:t>
            </w:r>
          </w:p>
        </w:tc>
        <w:tc>
          <w:tcPr>
            <w:tcW w:w="180" w:type="dxa"/>
          </w:tcPr>
          <w:p w14:paraId="4949429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8C5407" w14:textId="77777777" w:rsidR="00657230" w:rsidRDefault="001419B2" w:rsidP="008E2EDA">
            <w:pPr>
              <w:pStyle w:val="ParaFontStyle"/>
              <w:jc w:val="right"/>
            </w:pPr>
            <w:r>
              <w:t>126,469</w:t>
            </w:r>
          </w:p>
        </w:tc>
        <w:tc>
          <w:tcPr>
            <w:tcW w:w="180" w:type="dxa"/>
          </w:tcPr>
          <w:p w14:paraId="14805AB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253E4E" w14:textId="77777777" w:rsidR="00657230" w:rsidRDefault="001419B2" w:rsidP="008E2EDA">
            <w:pPr>
              <w:pStyle w:val="ParaFontStyle"/>
              <w:jc w:val="right"/>
            </w:pPr>
            <w:r>
              <w:t>85,722</w:t>
            </w:r>
          </w:p>
        </w:tc>
        <w:tc>
          <w:tcPr>
            <w:tcW w:w="180" w:type="dxa"/>
          </w:tcPr>
          <w:p w14:paraId="7ED3FAA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5446523" w14:textId="77777777" w:rsidR="00657230" w:rsidRDefault="001419B2" w:rsidP="008E2EDA">
            <w:pPr>
              <w:pStyle w:val="ParaFontStyle"/>
              <w:jc w:val="right"/>
            </w:pPr>
            <w:r>
              <w:t>157,605</w:t>
            </w:r>
          </w:p>
        </w:tc>
        <w:tc>
          <w:tcPr>
            <w:tcW w:w="180" w:type="dxa"/>
          </w:tcPr>
          <w:p w14:paraId="4BE8C2A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80AA28" w14:textId="77777777" w:rsidR="00657230" w:rsidRDefault="001419B2" w:rsidP="008E2EDA">
            <w:pPr>
              <w:pStyle w:val="ParaFontStyle"/>
              <w:jc w:val="right"/>
            </w:pPr>
            <w:r>
              <w:t>19.21</w:t>
            </w:r>
          </w:p>
        </w:tc>
        <w:tc>
          <w:tcPr>
            <w:tcW w:w="180" w:type="dxa"/>
          </w:tcPr>
          <w:p w14:paraId="520C95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CD48B8" w14:textId="77777777" w:rsidR="00657230" w:rsidRDefault="001419B2" w:rsidP="008E2EDA">
            <w:pPr>
              <w:pStyle w:val="ParaFontStyle"/>
              <w:jc w:val="right"/>
            </w:pPr>
            <w:r>
              <w:t>8,204</w:t>
            </w:r>
          </w:p>
        </w:tc>
        <w:tc>
          <w:tcPr>
            <w:tcW w:w="180" w:type="dxa"/>
          </w:tcPr>
          <w:p w14:paraId="296B97AE" w14:textId="77777777" w:rsidR="00657230" w:rsidRDefault="0013128C" w:rsidP="008E2EDA">
            <w:pPr>
              <w:pStyle w:val="ParaFontStyle"/>
            </w:pPr>
          </w:p>
        </w:tc>
      </w:tr>
      <w:tr w:rsidR="00B069E8" w14:paraId="1D7DB990" w14:textId="77777777" w:rsidTr="00BC650D">
        <w:trPr>
          <w:cantSplit/>
          <w:jc w:val="center"/>
        </w:trPr>
        <w:tc>
          <w:tcPr>
            <w:tcW w:w="630" w:type="dxa"/>
          </w:tcPr>
          <w:p w14:paraId="5CA308E7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75996320" w14:textId="77777777" w:rsidR="00657230" w:rsidRDefault="001419B2" w:rsidP="008E2EDA">
            <w:pPr>
              <w:pStyle w:val="ParaFontStyle"/>
              <w:jc w:val="right"/>
            </w:pPr>
            <w:r>
              <w:t>107,041.28</w:t>
            </w:r>
          </w:p>
        </w:tc>
        <w:tc>
          <w:tcPr>
            <w:tcW w:w="180" w:type="dxa"/>
          </w:tcPr>
          <w:p w14:paraId="187CC15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11935A" w14:textId="77777777" w:rsidR="00657230" w:rsidRDefault="001419B2" w:rsidP="008E2EDA">
            <w:pPr>
              <w:pStyle w:val="ParaFontStyle"/>
              <w:jc w:val="right"/>
            </w:pPr>
            <w:r>
              <w:t>52,878</w:t>
            </w:r>
          </w:p>
        </w:tc>
        <w:tc>
          <w:tcPr>
            <w:tcW w:w="180" w:type="dxa"/>
          </w:tcPr>
          <w:p w14:paraId="0E4EA36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DECF93" w14:textId="77777777" w:rsidR="00657230" w:rsidRDefault="001419B2" w:rsidP="008E2EDA">
            <w:pPr>
              <w:pStyle w:val="ParaFontStyle"/>
              <w:jc w:val="right"/>
            </w:pPr>
            <w:r>
              <w:t>35,841</w:t>
            </w:r>
          </w:p>
        </w:tc>
        <w:tc>
          <w:tcPr>
            <w:tcW w:w="180" w:type="dxa"/>
          </w:tcPr>
          <w:p w14:paraId="73CE26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6ABA083" w14:textId="77777777" w:rsidR="00657230" w:rsidRDefault="001419B2" w:rsidP="008E2EDA">
            <w:pPr>
              <w:pStyle w:val="ParaFontStyle"/>
              <w:jc w:val="right"/>
            </w:pPr>
            <w:r>
              <w:t>71,200</w:t>
            </w:r>
          </w:p>
        </w:tc>
        <w:tc>
          <w:tcPr>
            <w:tcW w:w="180" w:type="dxa"/>
          </w:tcPr>
          <w:p w14:paraId="41398E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29B25C" w14:textId="77777777" w:rsidR="00657230" w:rsidRDefault="001419B2" w:rsidP="008E2EDA">
            <w:pPr>
              <w:pStyle w:val="ParaFontStyle"/>
              <w:jc w:val="right"/>
            </w:pPr>
            <w:r>
              <w:t>20.24</w:t>
            </w:r>
          </w:p>
        </w:tc>
        <w:tc>
          <w:tcPr>
            <w:tcW w:w="180" w:type="dxa"/>
          </w:tcPr>
          <w:p w14:paraId="52AC4E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5092AF" w14:textId="77777777" w:rsidR="00657230" w:rsidRDefault="001419B2" w:rsidP="008E2EDA">
            <w:pPr>
              <w:pStyle w:val="ParaFontStyle"/>
              <w:jc w:val="right"/>
            </w:pPr>
            <w:r>
              <w:t>3,518</w:t>
            </w:r>
          </w:p>
        </w:tc>
        <w:tc>
          <w:tcPr>
            <w:tcW w:w="180" w:type="dxa"/>
          </w:tcPr>
          <w:p w14:paraId="29181F83" w14:textId="77777777" w:rsidR="00657230" w:rsidRDefault="0013128C" w:rsidP="008E2EDA">
            <w:pPr>
              <w:pStyle w:val="ParaFontStyle"/>
            </w:pPr>
          </w:p>
        </w:tc>
      </w:tr>
      <w:tr w:rsidR="00B069E8" w14:paraId="7F1DC788" w14:textId="77777777" w:rsidTr="00BC650D">
        <w:trPr>
          <w:cantSplit/>
          <w:jc w:val="center"/>
        </w:trPr>
        <w:tc>
          <w:tcPr>
            <w:tcW w:w="630" w:type="dxa"/>
          </w:tcPr>
          <w:p w14:paraId="7B447C09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0D57645A" w14:textId="77777777" w:rsidR="00657230" w:rsidRDefault="001419B2" w:rsidP="008E2EDA">
            <w:pPr>
              <w:pStyle w:val="ParaFontStyle"/>
              <w:jc w:val="right"/>
            </w:pPr>
            <w:r>
              <w:t>454,129.13</w:t>
            </w:r>
          </w:p>
        </w:tc>
        <w:tc>
          <w:tcPr>
            <w:tcW w:w="180" w:type="dxa"/>
          </w:tcPr>
          <w:p w14:paraId="6CB186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1845984" w14:textId="77777777" w:rsidR="00657230" w:rsidRDefault="001419B2" w:rsidP="008E2EDA">
            <w:pPr>
              <w:pStyle w:val="ParaFontStyle"/>
              <w:jc w:val="right"/>
            </w:pPr>
            <w:r>
              <w:t>212,305</w:t>
            </w:r>
          </w:p>
        </w:tc>
        <w:tc>
          <w:tcPr>
            <w:tcW w:w="180" w:type="dxa"/>
          </w:tcPr>
          <w:p w14:paraId="7D6B0C1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EBAF6C5" w14:textId="77777777" w:rsidR="00657230" w:rsidRDefault="001419B2" w:rsidP="008E2EDA">
            <w:pPr>
              <w:pStyle w:val="ParaFontStyle"/>
              <w:jc w:val="right"/>
            </w:pPr>
            <w:r>
              <w:t>143,903</w:t>
            </w:r>
          </w:p>
        </w:tc>
        <w:tc>
          <w:tcPr>
            <w:tcW w:w="180" w:type="dxa"/>
          </w:tcPr>
          <w:p w14:paraId="35998A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55E8E9" w14:textId="77777777" w:rsidR="00657230" w:rsidRDefault="001419B2" w:rsidP="008E2EDA">
            <w:pPr>
              <w:pStyle w:val="ParaFontStyle"/>
              <w:jc w:val="right"/>
            </w:pPr>
            <w:r>
              <w:t>310,226</w:t>
            </w:r>
          </w:p>
        </w:tc>
        <w:tc>
          <w:tcPr>
            <w:tcW w:w="180" w:type="dxa"/>
          </w:tcPr>
          <w:p w14:paraId="20D51E5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AF8E3F1" w14:textId="77777777" w:rsidR="00657230" w:rsidRDefault="001419B2" w:rsidP="008E2EDA">
            <w:pPr>
              <w:pStyle w:val="ParaFontStyle"/>
              <w:jc w:val="right"/>
            </w:pPr>
            <w:r>
              <w:t>21.30</w:t>
            </w:r>
          </w:p>
        </w:tc>
        <w:tc>
          <w:tcPr>
            <w:tcW w:w="180" w:type="dxa"/>
          </w:tcPr>
          <w:p w14:paraId="294D58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3DEA49" w14:textId="77777777" w:rsidR="00657230" w:rsidRDefault="001419B2" w:rsidP="008E2EDA">
            <w:pPr>
              <w:pStyle w:val="ParaFontStyle"/>
              <w:jc w:val="right"/>
            </w:pPr>
            <w:r>
              <w:t>14,565</w:t>
            </w:r>
          </w:p>
        </w:tc>
        <w:tc>
          <w:tcPr>
            <w:tcW w:w="180" w:type="dxa"/>
          </w:tcPr>
          <w:p w14:paraId="3D519DC1" w14:textId="77777777" w:rsidR="00657230" w:rsidRDefault="0013128C" w:rsidP="008E2EDA">
            <w:pPr>
              <w:pStyle w:val="ParaFontStyle"/>
            </w:pPr>
          </w:p>
        </w:tc>
      </w:tr>
      <w:tr w:rsidR="00B069E8" w14:paraId="7BF36FDF" w14:textId="77777777" w:rsidTr="00BC650D">
        <w:trPr>
          <w:cantSplit/>
          <w:jc w:val="center"/>
        </w:trPr>
        <w:tc>
          <w:tcPr>
            <w:tcW w:w="630" w:type="dxa"/>
          </w:tcPr>
          <w:p w14:paraId="347CA51E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2CD73B5A" w14:textId="77777777" w:rsidR="00657230" w:rsidRDefault="001419B2" w:rsidP="008E2EDA">
            <w:pPr>
              <w:pStyle w:val="ParaFontStyle"/>
              <w:jc w:val="right"/>
            </w:pPr>
            <w:r>
              <w:t>205,690.41</w:t>
            </w:r>
          </w:p>
        </w:tc>
        <w:tc>
          <w:tcPr>
            <w:tcW w:w="180" w:type="dxa"/>
          </w:tcPr>
          <w:p w14:paraId="580CC22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C819042" w14:textId="77777777" w:rsidR="00657230" w:rsidRDefault="001419B2" w:rsidP="008E2EDA">
            <w:pPr>
              <w:pStyle w:val="ParaFontStyle"/>
              <w:jc w:val="right"/>
            </w:pPr>
            <w:r>
              <w:t>93,332</w:t>
            </w:r>
          </w:p>
        </w:tc>
        <w:tc>
          <w:tcPr>
            <w:tcW w:w="180" w:type="dxa"/>
          </w:tcPr>
          <w:p w14:paraId="11882D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410627" w14:textId="77777777" w:rsidR="00657230" w:rsidRDefault="001419B2" w:rsidP="008E2EDA">
            <w:pPr>
              <w:pStyle w:val="ParaFontStyle"/>
              <w:jc w:val="right"/>
            </w:pPr>
            <w:r>
              <w:t>63,262</w:t>
            </w:r>
          </w:p>
        </w:tc>
        <w:tc>
          <w:tcPr>
            <w:tcW w:w="180" w:type="dxa"/>
          </w:tcPr>
          <w:p w14:paraId="4995D6F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463AE0D" w14:textId="77777777" w:rsidR="00657230" w:rsidRDefault="001419B2" w:rsidP="008E2EDA">
            <w:pPr>
              <w:pStyle w:val="ParaFontStyle"/>
              <w:jc w:val="right"/>
            </w:pPr>
            <w:r>
              <w:t>142,429</w:t>
            </w:r>
          </w:p>
        </w:tc>
        <w:tc>
          <w:tcPr>
            <w:tcW w:w="180" w:type="dxa"/>
          </w:tcPr>
          <w:p w14:paraId="4F18DBA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B0431C" w14:textId="77777777" w:rsidR="00657230" w:rsidRDefault="001419B2" w:rsidP="008E2EDA">
            <w:pPr>
              <w:pStyle w:val="ParaFontStyle"/>
              <w:jc w:val="right"/>
            </w:pPr>
            <w:r>
              <w:t>21.85</w:t>
            </w:r>
          </w:p>
        </w:tc>
        <w:tc>
          <w:tcPr>
            <w:tcW w:w="180" w:type="dxa"/>
          </w:tcPr>
          <w:p w14:paraId="100B32A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A42F2E" w14:textId="77777777" w:rsidR="00657230" w:rsidRDefault="001419B2" w:rsidP="008E2EDA">
            <w:pPr>
              <w:pStyle w:val="ParaFontStyle"/>
              <w:jc w:val="right"/>
            </w:pPr>
            <w:r>
              <w:t>6,518</w:t>
            </w:r>
          </w:p>
        </w:tc>
        <w:tc>
          <w:tcPr>
            <w:tcW w:w="180" w:type="dxa"/>
          </w:tcPr>
          <w:p w14:paraId="6DB2B5C0" w14:textId="77777777" w:rsidR="00657230" w:rsidRDefault="0013128C" w:rsidP="008E2EDA">
            <w:pPr>
              <w:pStyle w:val="ParaFontStyle"/>
            </w:pPr>
          </w:p>
        </w:tc>
      </w:tr>
      <w:tr w:rsidR="00B069E8" w14:paraId="7B04D3BA" w14:textId="77777777" w:rsidTr="00BC650D">
        <w:trPr>
          <w:cantSplit/>
          <w:jc w:val="center"/>
        </w:trPr>
        <w:tc>
          <w:tcPr>
            <w:tcW w:w="630" w:type="dxa"/>
          </w:tcPr>
          <w:p w14:paraId="4517B838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3A032013" w14:textId="77777777" w:rsidR="00657230" w:rsidRDefault="001419B2" w:rsidP="008E2EDA">
            <w:pPr>
              <w:pStyle w:val="ParaFontStyle"/>
              <w:jc w:val="right"/>
            </w:pPr>
            <w:r>
              <w:t>388,173.25</w:t>
            </w:r>
          </w:p>
        </w:tc>
        <w:tc>
          <w:tcPr>
            <w:tcW w:w="180" w:type="dxa"/>
          </w:tcPr>
          <w:p w14:paraId="24F249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014457" w14:textId="77777777" w:rsidR="00657230" w:rsidRDefault="001419B2" w:rsidP="008E2EDA">
            <w:pPr>
              <w:pStyle w:val="ParaFontStyle"/>
              <w:jc w:val="right"/>
            </w:pPr>
            <w:r>
              <w:t>170,699</w:t>
            </w:r>
          </w:p>
        </w:tc>
        <w:tc>
          <w:tcPr>
            <w:tcW w:w="180" w:type="dxa"/>
          </w:tcPr>
          <w:p w14:paraId="11A7BD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B1560C6" w14:textId="77777777" w:rsidR="00657230" w:rsidRDefault="001419B2" w:rsidP="008E2EDA">
            <w:pPr>
              <w:pStyle w:val="ParaFontStyle"/>
              <w:jc w:val="right"/>
            </w:pPr>
            <w:r>
              <w:t>115,702</w:t>
            </w:r>
          </w:p>
        </w:tc>
        <w:tc>
          <w:tcPr>
            <w:tcW w:w="180" w:type="dxa"/>
          </w:tcPr>
          <w:p w14:paraId="2E2E82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9447760" w14:textId="77777777" w:rsidR="00657230" w:rsidRDefault="001419B2" w:rsidP="008E2EDA">
            <w:pPr>
              <w:pStyle w:val="ParaFontStyle"/>
              <w:jc w:val="right"/>
            </w:pPr>
            <w:r>
              <w:t>272,471</w:t>
            </w:r>
          </w:p>
        </w:tc>
        <w:tc>
          <w:tcPr>
            <w:tcW w:w="180" w:type="dxa"/>
          </w:tcPr>
          <w:p w14:paraId="62A469D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7DB114" w14:textId="77777777" w:rsidR="00657230" w:rsidRDefault="001419B2" w:rsidP="008E2EDA">
            <w:pPr>
              <w:pStyle w:val="ParaFontStyle"/>
              <w:jc w:val="right"/>
            </w:pPr>
            <w:r>
              <w:t>22.41</w:t>
            </w:r>
          </w:p>
        </w:tc>
        <w:tc>
          <w:tcPr>
            <w:tcW w:w="180" w:type="dxa"/>
          </w:tcPr>
          <w:p w14:paraId="68FF20C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9994AA" w14:textId="77777777" w:rsidR="00657230" w:rsidRDefault="001419B2" w:rsidP="008E2EDA">
            <w:pPr>
              <w:pStyle w:val="ParaFontStyle"/>
              <w:jc w:val="right"/>
            </w:pPr>
            <w:r>
              <w:t>12,158</w:t>
            </w:r>
          </w:p>
        </w:tc>
        <w:tc>
          <w:tcPr>
            <w:tcW w:w="180" w:type="dxa"/>
          </w:tcPr>
          <w:p w14:paraId="04E908D7" w14:textId="77777777" w:rsidR="00657230" w:rsidRDefault="0013128C" w:rsidP="008E2EDA">
            <w:pPr>
              <w:pStyle w:val="ParaFontStyle"/>
            </w:pPr>
          </w:p>
        </w:tc>
      </w:tr>
      <w:tr w:rsidR="00B069E8" w14:paraId="1713A64C" w14:textId="77777777" w:rsidTr="00BC650D">
        <w:trPr>
          <w:cantSplit/>
          <w:jc w:val="center"/>
        </w:trPr>
        <w:tc>
          <w:tcPr>
            <w:tcW w:w="630" w:type="dxa"/>
          </w:tcPr>
          <w:p w14:paraId="033B8C8C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1E8B81A5" w14:textId="77777777" w:rsidR="00657230" w:rsidRDefault="001419B2" w:rsidP="008E2EDA">
            <w:pPr>
              <w:pStyle w:val="ParaFontStyle"/>
              <w:jc w:val="right"/>
            </w:pPr>
            <w:r>
              <w:t>859,113.31</w:t>
            </w:r>
          </w:p>
        </w:tc>
        <w:tc>
          <w:tcPr>
            <w:tcW w:w="180" w:type="dxa"/>
          </w:tcPr>
          <w:p w14:paraId="68F965E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C7C415" w14:textId="77777777" w:rsidR="00657230" w:rsidRDefault="001419B2" w:rsidP="008E2EDA">
            <w:pPr>
              <w:pStyle w:val="ParaFontStyle"/>
              <w:jc w:val="right"/>
            </w:pPr>
            <w:r>
              <w:t>365,553</w:t>
            </w:r>
          </w:p>
        </w:tc>
        <w:tc>
          <w:tcPr>
            <w:tcW w:w="180" w:type="dxa"/>
          </w:tcPr>
          <w:p w14:paraId="04BA40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383E89" w14:textId="77777777" w:rsidR="00657230" w:rsidRDefault="001419B2" w:rsidP="008E2EDA">
            <w:pPr>
              <w:pStyle w:val="ParaFontStyle"/>
              <w:jc w:val="right"/>
            </w:pPr>
            <w:r>
              <w:t>247,776</w:t>
            </w:r>
          </w:p>
        </w:tc>
        <w:tc>
          <w:tcPr>
            <w:tcW w:w="180" w:type="dxa"/>
          </w:tcPr>
          <w:p w14:paraId="20C40B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029F16" w14:textId="77777777" w:rsidR="00657230" w:rsidRDefault="001419B2" w:rsidP="008E2EDA">
            <w:pPr>
              <w:pStyle w:val="ParaFontStyle"/>
              <w:jc w:val="right"/>
            </w:pPr>
            <w:r>
              <w:t>611,337</w:t>
            </w:r>
          </w:p>
        </w:tc>
        <w:tc>
          <w:tcPr>
            <w:tcW w:w="180" w:type="dxa"/>
          </w:tcPr>
          <w:p w14:paraId="2B9DD1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7C0D45" w14:textId="77777777" w:rsidR="00657230" w:rsidRDefault="001419B2" w:rsidP="008E2EDA">
            <w:pPr>
              <w:pStyle w:val="ParaFontStyle"/>
              <w:jc w:val="right"/>
            </w:pPr>
            <w:r>
              <w:t>22.98</w:t>
            </w:r>
          </w:p>
        </w:tc>
        <w:tc>
          <w:tcPr>
            <w:tcW w:w="180" w:type="dxa"/>
          </w:tcPr>
          <w:p w14:paraId="1215F91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002C0B3" w14:textId="77777777" w:rsidR="00657230" w:rsidRDefault="001419B2" w:rsidP="008E2EDA">
            <w:pPr>
              <w:pStyle w:val="ParaFontStyle"/>
              <w:jc w:val="right"/>
            </w:pPr>
            <w:r>
              <w:t>26,603</w:t>
            </w:r>
          </w:p>
        </w:tc>
        <w:tc>
          <w:tcPr>
            <w:tcW w:w="180" w:type="dxa"/>
          </w:tcPr>
          <w:p w14:paraId="34A773D6" w14:textId="77777777" w:rsidR="00657230" w:rsidRDefault="0013128C" w:rsidP="008E2EDA">
            <w:pPr>
              <w:pStyle w:val="ParaFontStyle"/>
            </w:pPr>
          </w:p>
        </w:tc>
      </w:tr>
      <w:tr w:rsidR="00B069E8" w14:paraId="307E2E0F" w14:textId="77777777" w:rsidTr="00BC650D">
        <w:trPr>
          <w:cantSplit/>
          <w:jc w:val="center"/>
        </w:trPr>
        <w:tc>
          <w:tcPr>
            <w:tcW w:w="630" w:type="dxa"/>
          </w:tcPr>
          <w:p w14:paraId="67DF6502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0032EECC" w14:textId="77777777" w:rsidR="00657230" w:rsidRDefault="001419B2" w:rsidP="008E2EDA">
            <w:pPr>
              <w:pStyle w:val="ParaFontStyle"/>
              <w:jc w:val="right"/>
            </w:pPr>
            <w:r>
              <w:t>201,769.16</w:t>
            </w:r>
          </w:p>
        </w:tc>
        <w:tc>
          <w:tcPr>
            <w:tcW w:w="180" w:type="dxa"/>
          </w:tcPr>
          <w:p w14:paraId="3CFFBF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5914D4" w14:textId="77777777" w:rsidR="00657230" w:rsidRDefault="001419B2" w:rsidP="008E2EDA">
            <w:pPr>
              <w:pStyle w:val="ParaFontStyle"/>
              <w:jc w:val="right"/>
            </w:pPr>
            <w:r>
              <w:t>82,877</w:t>
            </w:r>
          </w:p>
        </w:tc>
        <w:tc>
          <w:tcPr>
            <w:tcW w:w="180" w:type="dxa"/>
          </w:tcPr>
          <w:p w14:paraId="0680E6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A1E56A3" w14:textId="77777777" w:rsidR="00657230" w:rsidRDefault="001419B2" w:rsidP="008E2EDA">
            <w:pPr>
              <w:pStyle w:val="ParaFontStyle"/>
              <w:jc w:val="right"/>
            </w:pPr>
            <w:r>
              <w:t>56,175</w:t>
            </w:r>
          </w:p>
        </w:tc>
        <w:tc>
          <w:tcPr>
            <w:tcW w:w="180" w:type="dxa"/>
          </w:tcPr>
          <w:p w14:paraId="18EE724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A1BC39" w14:textId="77777777" w:rsidR="00657230" w:rsidRDefault="001419B2" w:rsidP="008E2EDA">
            <w:pPr>
              <w:pStyle w:val="ParaFontStyle"/>
              <w:jc w:val="right"/>
            </w:pPr>
            <w:r>
              <w:t>145,594</w:t>
            </w:r>
          </w:p>
        </w:tc>
        <w:tc>
          <w:tcPr>
            <w:tcW w:w="180" w:type="dxa"/>
          </w:tcPr>
          <w:p w14:paraId="6DBE88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8021FB" w14:textId="77777777" w:rsidR="00657230" w:rsidRDefault="001419B2" w:rsidP="008E2EDA">
            <w:pPr>
              <w:pStyle w:val="ParaFontStyle"/>
              <w:jc w:val="right"/>
            </w:pPr>
            <w:r>
              <w:t>23.57</w:t>
            </w:r>
          </w:p>
        </w:tc>
        <w:tc>
          <w:tcPr>
            <w:tcW w:w="180" w:type="dxa"/>
          </w:tcPr>
          <w:p w14:paraId="6BA4679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26B152" w14:textId="77777777" w:rsidR="00657230" w:rsidRDefault="001419B2" w:rsidP="008E2EDA">
            <w:pPr>
              <w:pStyle w:val="ParaFontStyle"/>
              <w:jc w:val="right"/>
            </w:pPr>
            <w:r>
              <w:t>6,177</w:t>
            </w:r>
          </w:p>
        </w:tc>
        <w:tc>
          <w:tcPr>
            <w:tcW w:w="180" w:type="dxa"/>
          </w:tcPr>
          <w:p w14:paraId="706D69BB" w14:textId="77777777" w:rsidR="00657230" w:rsidRDefault="0013128C" w:rsidP="008E2EDA">
            <w:pPr>
              <w:pStyle w:val="ParaFontStyle"/>
            </w:pPr>
          </w:p>
        </w:tc>
      </w:tr>
      <w:tr w:rsidR="00B069E8" w14:paraId="5D28AD3D" w14:textId="77777777" w:rsidTr="00BC650D">
        <w:trPr>
          <w:cantSplit/>
          <w:jc w:val="center"/>
        </w:trPr>
        <w:tc>
          <w:tcPr>
            <w:tcW w:w="630" w:type="dxa"/>
          </w:tcPr>
          <w:p w14:paraId="73B9CA7D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399A23D5" w14:textId="77777777" w:rsidR="00657230" w:rsidRDefault="001419B2" w:rsidP="008E2EDA">
            <w:pPr>
              <w:pStyle w:val="ParaFontStyle"/>
              <w:jc w:val="right"/>
            </w:pPr>
            <w:r>
              <w:t>144,942.25</w:t>
            </w:r>
          </w:p>
        </w:tc>
        <w:tc>
          <w:tcPr>
            <w:tcW w:w="180" w:type="dxa"/>
          </w:tcPr>
          <w:p w14:paraId="695D771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AFCACF" w14:textId="77777777" w:rsidR="00657230" w:rsidRDefault="001419B2" w:rsidP="008E2EDA">
            <w:pPr>
              <w:pStyle w:val="ParaFontStyle"/>
              <w:jc w:val="right"/>
            </w:pPr>
            <w:r>
              <w:t>57,397</w:t>
            </w:r>
          </w:p>
        </w:tc>
        <w:tc>
          <w:tcPr>
            <w:tcW w:w="180" w:type="dxa"/>
          </w:tcPr>
          <w:p w14:paraId="10044C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EF1AE9" w14:textId="77777777" w:rsidR="00657230" w:rsidRDefault="001419B2" w:rsidP="008E2EDA">
            <w:pPr>
              <w:pStyle w:val="ParaFontStyle"/>
              <w:jc w:val="right"/>
            </w:pPr>
            <w:r>
              <w:t>38,904</w:t>
            </w:r>
          </w:p>
        </w:tc>
        <w:tc>
          <w:tcPr>
            <w:tcW w:w="180" w:type="dxa"/>
          </w:tcPr>
          <w:p w14:paraId="62E80B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074F35" w14:textId="77777777" w:rsidR="00657230" w:rsidRDefault="001419B2" w:rsidP="008E2EDA">
            <w:pPr>
              <w:pStyle w:val="ParaFontStyle"/>
              <w:jc w:val="right"/>
            </w:pPr>
            <w:r>
              <w:t>106,038</w:t>
            </w:r>
          </w:p>
        </w:tc>
        <w:tc>
          <w:tcPr>
            <w:tcW w:w="180" w:type="dxa"/>
          </w:tcPr>
          <w:p w14:paraId="62769F3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C6B74D" w14:textId="77777777" w:rsidR="00657230" w:rsidRDefault="001419B2" w:rsidP="008E2EDA">
            <w:pPr>
              <w:pStyle w:val="ParaFontStyle"/>
              <w:jc w:val="right"/>
            </w:pPr>
            <w:r>
              <w:t>24.16</w:t>
            </w:r>
          </w:p>
        </w:tc>
        <w:tc>
          <w:tcPr>
            <w:tcW w:w="180" w:type="dxa"/>
          </w:tcPr>
          <w:p w14:paraId="1172F9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2D15596" w14:textId="77777777" w:rsidR="00657230" w:rsidRDefault="001419B2" w:rsidP="008E2EDA">
            <w:pPr>
              <w:pStyle w:val="ParaFontStyle"/>
              <w:jc w:val="right"/>
            </w:pPr>
            <w:r>
              <w:t>4,389</w:t>
            </w:r>
          </w:p>
        </w:tc>
        <w:tc>
          <w:tcPr>
            <w:tcW w:w="180" w:type="dxa"/>
          </w:tcPr>
          <w:p w14:paraId="33CD1197" w14:textId="77777777" w:rsidR="00657230" w:rsidRDefault="0013128C" w:rsidP="008E2EDA">
            <w:pPr>
              <w:pStyle w:val="ParaFontStyle"/>
            </w:pPr>
          </w:p>
        </w:tc>
      </w:tr>
      <w:tr w:rsidR="00B069E8" w14:paraId="56D1493A" w14:textId="77777777" w:rsidTr="00BC650D">
        <w:trPr>
          <w:cantSplit/>
          <w:jc w:val="center"/>
        </w:trPr>
        <w:tc>
          <w:tcPr>
            <w:tcW w:w="630" w:type="dxa"/>
          </w:tcPr>
          <w:p w14:paraId="7C8AF6C4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7A29B5D6" w14:textId="77777777" w:rsidR="00657230" w:rsidRDefault="001419B2" w:rsidP="008E2EDA">
            <w:pPr>
              <w:pStyle w:val="ParaFontStyle"/>
              <w:jc w:val="right"/>
            </w:pPr>
            <w:r>
              <w:t>214,249.81</w:t>
            </w:r>
          </w:p>
        </w:tc>
        <w:tc>
          <w:tcPr>
            <w:tcW w:w="180" w:type="dxa"/>
          </w:tcPr>
          <w:p w14:paraId="2D31BD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460463" w14:textId="77777777" w:rsidR="00657230" w:rsidRDefault="001419B2" w:rsidP="008E2EDA">
            <w:pPr>
              <w:pStyle w:val="ParaFontStyle"/>
              <w:jc w:val="right"/>
            </w:pPr>
            <w:r>
              <w:t>74,827</w:t>
            </w:r>
          </w:p>
        </w:tc>
        <w:tc>
          <w:tcPr>
            <w:tcW w:w="180" w:type="dxa"/>
          </w:tcPr>
          <w:p w14:paraId="61233D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06DAA2" w14:textId="77777777" w:rsidR="00657230" w:rsidRDefault="001419B2" w:rsidP="008E2EDA">
            <w:pPr>
              <w:pStyle w:val="ParaFontStyle"/>
              <w:jc w:val="right"/>
            </w:pPr>
            <w:r>
              <w:t>50,719</w:t>
            </w:r>
          </w:p>
        </w:tc>
        <w:tc>
          <w:tcPr>
            <w:tcW w:w="180" w:type="dxa"/>
          </w:tcPr>
          <w:p w14:paraId="41FE47A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1094FC" w14:textId="77777777" w:rsidR="00657230" w:rsidRDefault="001419B2" w:rsidP="008E2EDA">
            <w:pPr>
              <w:pStyle w:val="ParaFontStyle"/>
              <w:jc w:val="right"/>
            </w:pPr>
            <w:r>
              <w:t>163,531</w:t>
            </w:r>
          </w:p>
        </w:tc>
        <w:tc>
          <w:tcPr>
            <w:tcW w:w="180" w:type="dxa"/>
          </w:tcPr>
          <w:p w14:paraId="3E3058E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D01340" w14:textId="77777777" w:rsidR="00657230" w:rsidRDefault="001419B2" w:rsidP="008E2EDA">
            <w:pPr>
              <w:pStyle w:val="ParaFontStyle"/>
              <w:jc w:val="right"/>
            </w:pPr>
            <w:r>
              <w:t>26.03</w:t>
            </w:r>
          </w:p>
        </w:tc>
        <w:tc>
          <w:tcPr>
            <w:tcW w:w="180" w:type="dxa"/>
          </w:tcPr>
          <w:p w14:paraId="4C7F5CF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1E139F" w14:textId="77777777" w:rsidR="00657230" w:rsidRDefault="001419B2" w:rsidP="008E2EDA">
            <w:pPr>
              <w:pStyle w:val="ParaFontStyle"/>
              <w:jc w:val="right"/>
            </w:pPr>
            <w:r>
              <w:t>6,282</w:t>
            </w:r>
          </w:p>
        </w:tc>
        <w:tc>
          <w:tcPr>
            <w:tcW w:w="180" w:type="dxa"/>
          </w:tcPr>
          <w:p w14:paraId="15E394D4" w14:textId="77777777" w:rsidR="00657230" w:rsidRDefault="0013128C" w:rsidP="008E2EDA">
            <w:pPr>
              <w:pStyle w:val="ParaFontStyle"/>
            </w:pPr>
          </w:p>
        </w:tc>
      </w:tr>
      <w:tr w:rsidR="00B069E8" w14:paraId="6CCD1B3C" w14:textId="77777777" w:rsidTr="00BC650D">
        <w:trPr>
          <w:cantSplit/>
          <w:jc w:val="center"/>
        </w:trPr>
        <w:tc>
          <w:tcPr>
            <w:tcW w:w="630" w:type="dxa"/>
          </w:tcPr>
          <w:p w14:paraId="35F32976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4C8A6337" w14:textId="77777777" w:rsidR="00657230" w:rsidRDefault="001419B2" w:rsidP="008E2EDA">
            <w:pPr>
              <w:pStyle w:val="ParaFontStyle"/>
              <w:jc w:val="right"/>
            </w:pPr>
            <w:r>
              <w:t>322,460.18</w:t>
            </w:r>
          </w:p>
        </w:tc>
        <w:tc>
          <w:tcPr>
            <w:tcW w:w="180" w:type="dxa"/>
          </w:tcPr>
          <w:p w14:paraId="740D1C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0C684C" w14:textId="77777777" w:rsidR="00657230" w:rsidRDefault="001419B2" w:rsidP="008E2EDA">
            <w:pPr>
              <w:pStyle w:val="ParaFontStyle"/>
              <w:jc w:val="right"/>
            </w:pPr>
            <w:r>
              <w:t>107,379</w:t>
            </w:r>
          </w:p>
        </w:tc>
        <w:tc>
          <w:tcPr>
            <w:tcW w:w="180" w:type="dxa"/>
          </w:tcPr>
          <w:p w14:paraId="1509EBD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8A8CAAE" w14:textId="77777777" w:rsidR="00657230" w:rsidRDefault="001419B2" w:rsidP="008E2EDA">
            <w:pPr>
              <w:pStyle w:val="ParaFontStyle"/>
              <w:jc w:val="right"/>
            </w:pPr>
            <w:r>
              <w:t>72,783</w:t>
            </w:r>
          </w:p>
        </w:tc>
        <w:tc>
          <w:tcPr>
            <w:tcW w:w="180" w:type="dxa"/>
          </w:tcPr>
          <w:p w14:paraId="3E74448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770981" w14:textId="77777777" w:rsidR="00657230" w:rsidRDefault="001419B2" w:rsidP="008E2EDA">
            <w:pPr>
              <w:pStyle w:val="ParaFontStyle"/>
              <w:jc w:val="right"/>
            </w:pPr>
            <w:r>
              <w:t>249,677</w:t>
            </w:r>
          </w:p>
        </w:tc>
        <w:tc>
          <w:tcPr>
            <w:tcW w:w="180" w:type="dxa"/>
          </w:tcPr>
          <w:p w14:paraId="2AB44E6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301277" w14:textId="77777777" w:rsidR="00657230" w:rsidRDefault="001419B2" w:rsidP="008E2EDA">
            <w:pPr>
              <w:pStyle w:val="ParaFontStyle"/>
              <w:jc w:val="right"/>
            </w:pPr>
            <w:r>
              <w:t>26.68</w:t>
            </w:r>
          </w:p>
        </w:tc>
        <w:tc>
          <w:tcPr>
            <w:tcW w:w="180" w:type="dxa"/>
          </w:tcPr>
          <w:p w14:paraId="69414B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001924" w14:textId="77777777" w:rsidR="00657230" w:rsidRDefault="001419B2" w:rsidP="008E2EDA">
            <w:pPr>
              <w:pStyle w:val="ParaFontStyle"/>
              <w:jc w:val="right"/>
            </w:pPr>
            <w:r>
              <w:t>9,358</w:t>
            </w:r>
          </w:p>
        </w:tc>
        <w:tc>
          <w:tcPr>
            <w:tcW w:w="180" w:type="dxa"/>
          </w:tcPr>
          <w:p w14:paraId="63D13AE4" w14:textId="77777777" w:rsidR="00657230" w:rsidRDefault="0013128C" w:rsidP="008E2EDA">
            <w:pPr>
              <w:pStyle w:val="ParaFontStyle"/>
            </w:pPr>
          </w:p>
        </w:tc>
      </w:tr>
      <w:tr w:rsidR="00B069E8" w14:paraId="3FEABB58" w14:textId="77777777" w:rsidTr="00BC650D">
        <w:trPr>
          <w:cantSplit/>
          <w:jc w:val="center"/>
        </w:trPr>
        <w:tc>
          <w:tcPr>
            <w:tcW w:w="630" w:type="dxa"/>
          </w:tcPr>
          <w:p w14:paraId="139AC7E8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33F3D38B" w14:textId="77777777" w:rsidR="00657230" w:rsidRDefault="001419B2" w:rsidP="008E2EDA">
            <w:pPr>
              <w:pStyle w:val="ParaFontStyle"/>
              <w:jc w:val="right"/>
            </w:pPr>
            <w:r>
              <w:t>49,103.16</w:t>
            </w:r>
          </w:p>
        </w:tc>
        <w:tc>
          <w:tcPr>
            <w:tcW w:w="180" w:type="dxa"/>
          </w:tcPr>
          <w:p w14:paraId="2C07412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5C58B4" w14:textId="77777777" w:rsidR="00657230" w:rsidRDefault="001419B2" w:rsidP="008E2EDA">
            <w:pPr>
              <w:pStyle w:val="ParaFontStyle"/>
              <w:jc w:val="right"/>
            </w:pPr>
            <w:r>
              <w:t>15,541</w:t>
            </w:r>
          </w:p>
        </w:tc>
        <w:tc>
          <w:tcPr>
            <w:tcW w:w="180" w:type="dxa"/>
          </w:tcPr>
          <w:p w14:paraId="4AC3C6C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3AECFBC" w14:textId="77777777" w:rsidR="00657230" w:rsidRDefault="001419B2" w:rsidP="008E2EDA">
            <w:pPr>
              <w:pStyle w:val="ParaFontStyle"/>
              <w:jc w:val="right"/>
            </w:pPr>
            <w:r>
              <w:t>10,534</w:t>
            </w:r>
          </w:p>
        </w:tc>
        <w:tc>
          <w:tcPr>
            <w:tcW w:w="180" w:type="dxa"/>
          </w:tcPr>
          <w:p w14:paraId="746445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5D0CFCA" w14:textId="77777777" w:rsidR="00657230" w:rsidRDefault="001419B2" w:rsidP="008E2EDA">
            <w:pPr>
              <w:pStyle w:val="ParaFontStyle"/>
              <w:jc w:val="right"/>
            </w:pPr>
            <w:r>
              <w:t>38,569</w:t>
            </w:r>
          </w:p>
        </w:tc>
        <w:tc>
          <w:tcPr>
            <w:tcW w:w="180" w:type="dxa"/>
          </w:tcPr>
          <w:p w14:paraId="76C0542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69E304" w14:textId="77777777" w:rsidR="00657230" w:rsidRDefault="001419B2" w:rsidP="008E2EDA">
            <w:pPr>
              <w:pStyle w:val="ParaFontStyle"/>
              <w:jc w:val="right"/>
            </w:pPr>
            <w:r>
              <w:t>27.34</w:t>
            </w:r>
          </w:p>
        </w:tc>
        <w:tc>
          <w:tcPr>
            <w:tcW w:w="180" w:type="dxa"/>
          </w:tcPr>
          <w:p w14:paraId="3836F1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E683FD" w14:textId="77777777" w:rsidR="00657230" w:rsidRDefault="001419B2" w:rsidP="008E2EDA">
            <w:pPr>
              <w:pStyle w:val="ParaFontStyle"/>
              <w:jc w:val="right"/>
            </w:pPr>
            <w:r>
              <w:t>1,411</w:t>
            </w:r>
          </w:p>
        </w:tc>
        <w:tc>
          <w:tcPr>
            <w:tcW w:w="180" w:type="dxa"/>
          </w:tcPr>
          <w:p w14:paraId="5C623DD3" w14:textId="77777777" w:rsidR="00657230" w:rsidRDefault="0013128C" w:rsidP="008E2EDA">
            <w:pPr>
              <w:pStyle w:val="ParaFontStyle"/>
            </w:pPr>
          </w:p>
        </w:tc>
      </w:tr>
      <w:tr w:rsidR="00B069E8" w14:paraId="1002D77C" w14:textId="77777777" w:rsidTr="00BC650D">
        <w:trPr>
          <w:cantSplit/>
          <w:jc w:val="center"/>
        </w:trPr>
        <w:tc>
          <w:tcPr>
            <w:tcW w:w="630" w:type="dxa"/>
          </w:tcPr>
          <w:p w14:paraId="2B21E3D4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4E2E1315" w14:textId="77777777" w:rsidR="00657230" w:rsidRDefault="001419B2" w:rsidP="008E2EDA">
            <w:pPr>
              <w:pStyle w:val="ParaFontStyle"/>
              <w:jc w:val="right"/>
            </w:pPr>
            <w:r>
              <w:t>140,828.42</w:t>
            </w:r>
          </w:p>
        </w:tc>
        <w:tc>
          <w:tcPr>
            <w:tcW w:w="180" w:type="dxa"/>
          </w:tcPr>
          <w:p w14:paraId="589EE9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5E16DE" w14:textId="77777777" w:rsidR="00657230" w:rsidRDefault="001419B2" w:rsidP="008E2EDA">
            <w:pPr>
              <w:pStyle w:val="ParaFontStyle"/>
              <w:jc w:val="right"/>
            </w:pPr>
            <w:r>
              <w:t>42,143</w:t>
            </w:r>
          </w:p>
        </w:tc>
        <w:tc>
          <w:tcPr>
            <w:tcW w:w="180" w:type="dxa"/>
          </w:tcPr>
          <w:p w14:paraId="2BA0296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6022D7" w14:textId="77777777" w:rsidR="00657230" w:rsidRDefault="001419B2" w:rsidP="008E2EDA">
            <w:pPr>
              <w:pStyle w:val="ParaFontStyle"/>
              <w:jc w:val="right"/>
            </w:pPr>
            <w:r>
              <w:t>28,565</w:t>
            </w:r>
          </w:p>
        </w:tc>
        <w:tc>
          <w:tcPr>
            <w:tcW w:w="180" w:type="dxa"/>
          </w:tcPr>
          <w:p w14:paraId="152559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4DC54EB" w14:textId="77777777" w:rsidR="00657230" w:rsidRDefault="001419B2" w:rsidP="008E2EDA">
            <w:pPr>
              <w:pStyle w:val="ParaFontStyle"/>
              <w:jc w:val="right"/>
            </w:pPr>
            <w:r>
              <w:t>112,263</w:t>
            </w:r>
          </w:p>
        </w:tc>
        <w:tc>
          <w:tcPr>
            <w:tcW w:w="180" w:type="dxa"/>
          </w:tcPr>
          <w:p w14:paraId="23B28F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42D14A3" w14:textId="77777777" w:rsidR="00657230" w:rsidRDefault="001419B2" w:rsidP="008E2EDA">
            <w:pPr>
              <w:pStyle w:val="ParaFontStyle"/>
              <w:jc w:val="right"/>
            </w:pPr>
            <w:r>
              <w:t>28.03</w:t>
            </w:r>
          </w:p>
        </w:tc>
        <w:tc>
          <w:tcPr>
            <w:tcW w:w="180" w:type="dxa"/>
          </w:tcPr>
          <w:p w14:paraId="207D7B0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8E54570" w14:textId="77777777" w:rsidR="00657230" w:rsidRDefault="001419B2" w:rsidP="008E2EDA">
            <w:pPr>
              <w:pStyle w:val="ParaFontStyle"/>
              <w:jc w:val="right"/>
            </w:pPr>
            <w:r>
              <w:t>4,005</w:t>
            </w:r>
          </w:p>
        </w:tc>
        <w:tc>
          <w:tcPr>
            <w:tcW w:w="180" w:type="dxa"/>
          </w:tcPr>
          <w:p w14:paraId="5EA58C43" w14:textId="77777777" w:rsidR="00657230" w:rsidRDefault="0013128C" w:rsidP="008E2EDA">
            <w:pPr>
              <w:pStyle w:val="ParaFontStyle"/>
            </w:pPr>
          </w:p>
        </w:tc>
      </w:tr>
      <w:tr w:rsidR="00B069E8" w14:paraId="2B50551C" w14:textId="77777777" w:rsidTr="00BC650D">
        <w:trPr>
          <w:cantSplit/>
          <w:jc w:val="center"/>
        </w:trPr>
        <w:tc>
          <w:tcPr>
            <w:tcW w:w="630" w:type="dxa"/>
          </w:tcPr>
          <w:p w14:paraId="58116E29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2FBC0AFD" w14:textId="77777777" w:rsidR="00657230" w:rsidRDefault="001419B2" w:rsidP="008E2EDA">
            <w:pPr>
              <w:pStyle w:val="ParaFontStyle"/>
              <w:jc w:val="right"/>
            </w:pPr>
            <w:r>
              <w:t>220,637.05</w:t>
            </w:r>
          </w:p>
        </w:tc>
        <w:tc>
          <w:tcPr>
            <w:tcW w:w="180" w:type="dxa"/>
          </w:tcPr>
          <w:p w14:paraId="5BFE5B8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0B5A03" w14:textId="77777777" w:rsidR="00657230" w:rsidRDefault="001419B2" w:rsidP="008E2EDA">
            <w:pPr>
              <w:pStyle w:val="ParaFontStyle"/>
              <w:jc w:val="right"/>
            </w:pPr>
            <w:r>
              <w:t>62,220</w:t>
            </w:r>
          </w:p>
        </w:tc>
        <w:tc>
          <w:tcPr>
            <w:tcW w:w="180" w:type="dxa"/>
          </w:tcPr>
          <w:p w14:paraId="7688EF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589CC5" w14:textId="77777777" w:rsidR="00657230" w:rsidRDefault="001419B2" w:rsidP="008E2EDA">
            <w:pPr>
              <w:pStyle w:val="ParaFontStyle"/>
              <w:jc w:val="right"/>
            </w:pPr>
            <w:r>
              <w:t>42,173</w:t>
            </w:r>
          </w:p>
        </w:tc>
        <w:tc>
          <w:tcPr>
            <w:tcW w:w="180" w:type="dxa"/>
          </w:tcPr>
          <w:p w14:paraId="2883364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C59C8E" w14:textId="77777777" w:rsidR="00657230" w:rsidRDefault="001419B2" w:rsidP="008E2EDA">
            <w:pPr>
              <w:pStyle w:val="ParaFontStyle"/>
              <w:jc w:val="right"/>
            </w:pPr>
            <w:r>
              <w:t>178,464</w:t>
            </w:r>
          </w:p>
        </w:tc>
        <w:tc>
          <w:tcPr>
            <w:tcW w:w="180" w:type="dxa"/>
          </w:tcPr>
          <w:p w14:paraId="5413C2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275282" w14:textId="77777777" w:rsidR="00657230" w:rsidRDefault="001419B2" w:rsidP="008E2EDA">
            <w:pPr>
              <w:pStyle w:val="ParaFontStyle"/>
              <w:jc w:val="right"/>
            </w:pPr>
            <w:r>
              <w:t>28.72</w:t>
            </w:r>
          </w:p>
        </w:tc>
        <w:tc>
          <w:tcPr>
            <w:tcW w:w="180" w:type="dxa"/>
          </w:tcPr>
          <w:p w14:paraId="2094FDE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EDC3A24" w14:textId="77777777" w:rsidR="00657230" w:rsidRDefault="001419B2" w:rsidP="008E2EDA">
            <w:pPr>
              <w:pStyle w:val="ParaFontStyle"/>
              <w:jc w:val="right"/>
            </w:pPr>
            <w:r>
              <w:t>6,214</w:t>
            </w:r>
          </w:p>
        </w:tc>
        <w:tc>
          <w:tcPr>
            <w:tcW w:w="180" w:type="dxa"/>
          </w:tcPr>
          <w:p w14:paraId="31AF40A9" w14:textId="77777777" w:rsidR="00657230" w:rsidRDefault="0013128C" w:rsidP="008E2EDA">
            <w:pPr>
              <w:pStyle w:val="ParaFontStyle"/>
            </w:pPr>
          </w:p>
        </w:tc>
      </w:tr>
      <w:tr w:rsidR="00B069E8" w14:paraId="522E07A0" w14:textId="77777777" w:rsidTr="00BC650D">
        <w:trPr>
          <w:cantSplit/>
          <w:jc w:val="center"/>
        </w:trPr>
        <w:tc>
          <w:tcPr>
            <w:tcW w:w="630" w:type="dxa"/>
          </w:tcPr>
          <w:p w14:paraId="43DDD21D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2FD26C31" w14:textId="77777777" w:rsidR="00657230" w:rsidRDefault="001419B2" w:rsidP="008E2EDA">
            <w:pPr>
              <w:pStyle w:val="ParaFontStyle"/>
              <w:jc w:val="right"/>
            </w:pPr>
            <w:r>
              <w:t>87,174.15</w:t>
            </w:r>
          </w:p>
        </w:tc>
        <w:tc>
          <w:tcPr>
            <w:tcW w:w="180" w:type="dxa"/>
          </w:tcPr>
          <w:p w14:paraId="368D5C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21BBDD" w14:textId="77777777" w:rsidR="00657230" w:rsidRDefault="001419B2" w:rsidP="008E2EDA">
            <w:pPr>
              <w:pStyle w:val="ParaFontStyle"/>
              <w:jc w:val="right"/>
            </w:pPr>
            <w:r>
              <w:t>23,014</w:t>
            </w:r>
          </w:p>
        </w:tc>
        <w:tc>
          <w:tcPr>
            <w:tcW w:w="180" w:type="dxa"/>
          </w:tcPr>
          <w:p w14:paraId="7130FDA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80C15E" w14:textId="77777777" w:rsidR="00657230" w:rsidRDefault="001419B2" w:rsidP="008E2EDA">
            <w:pPr>
              <w:pStyle w:val="ParaFontStyle"/>
              <w:jc w:val="right"/>
            </w:pPr>
            <w:r>
              <w:t>15,599</w:t>
            </w:r>
          </w:p>
        </w:tc>
        <w:tc>
          <w:tcPr>
            <w:tcW w:w="180" w:type="dxa"/>
          </w:tcPr>
          <w:p w14:paraId="0987262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0CFEC35" w14:textId="77777777" w:rsidR="00657230" w:rsidRDefault="001419B2" w:rsidP="008E2EDA">
            <w:pPr>
              <w:pStyle w:val="ParaFontStyle"/>
              <w:jc w:val="right"/>
            </w:pPr>
            <w:r>
              <w:t>71,575</w:t>
            </w:r>
          </w:p>
        </w:tc>
        <w:tc>
          <w:tcPr>
            <w:tcW w:w="180" w:type="dxa"/>
          </w:tcPr>
          <w:p w14:paraId="63A563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ECD28F" w14:textId="77777777" w:rsidR="00657230" w:rsidRDefault="001419B2" w:rsidP="008E2EDA">
            <w:pPr>
              <w:pStyle w:val="ParaFontStyle"/>
              <w:jc w:val="right"/>
            </w:pPr>
            <w:r>
              <w:t>29.44</w:t>
            </w:r>
          </w:p>
        </w:tc>
        <w:tc>
          <w:tcPr>
            <w:tcW w:w="180" w:type="dxa"/>
          </w:tcPr>
          <w:p w14:paraId="4A56B0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BB6F28" w14:textId="77777777" w:rsidR="00657230" w:rsidRDefault="001419B2" w:rsidP="008E2EDA">
            <w:pPr>
              <w:pStyle w:val="ParaFontStyle"/>
              <w:jc w:val="right"/>
            </w:pPr>
            <w:r>
              <w:t>2,431</w:t>
            </w:r>
          </w:p>
        </w:tc>
        <w:tc>
          <w:tcPr>
            <w:tcW w:w="180" w:type="dxa"/>
          </w:tcPr>
          <w:p w14:paraId="03A453C3" w14:textId="77777777" w:rsidR="00657230" w:rsidRDefault="0013128C" w:rsidP="008E2EDA">
            <w:pPr>
              <w:pStyle w:val="ParaFontStyle"/>
            </w:pPr>
          </w:p>
        </w:tc>
      </w:tr>
      <w:tr w:rsidR="00B069E8" w14:paraId="0B60B041" w14:textId="77777777" w:rsidTr="00BC650D">
        <w:trPr>
          <w:cantSplit/>
          <w:jc w:val="center"/>
        </w:trPr>
        <w:tc>
          <w:tcPr>
            <w:tcW w:w="630" w:type="dxa"/>
          </w:tcPr>
          <w:p w14:paraId="4AE77046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2BCAFD88" w14:textId="77777777" w:rsidR="00657230" w:rsidRDefault="001419B2" w:rsidP="008E2EDA">
            <w:pPr>
              <w:pStyle w:val="ParaFontStyle"/>
              <w:jc w:val="right"/>
            </w:pPr>
            <w:r>
              <w:t>222,606.77</w:t>
            </w:r>
          </w:p>
        </w:tc>
        <w:tc>
          <w:tcPr>
            <w:tcW w:w="180" w:type="dxa"/>
          </w:tcPr>
          <w:p w14:paraId="256D04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2546D43" w14:textId="77777777" w:rsidR="00657230" w:rsidRDefault="001419B2" w:rsidP="008E2EDA">
            <w:pPr>
              <w:pStyle w:val="ParaFontStyle"/>
              <w:jc w:val="right"/>
            </w:pPr>
            <w:r>
              <w:t>54,706</w:t>
            </w:r>
          </w:p>
        </w:tc>
        <w:tc>
          <w:tcPr>
            <w:tcW w:w="180" w:type="dxa"/>
          </w:tcPr>
          <w:p w14:paraId="5BF08D9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74A310" w14:textId="77777777" w:rsidR="00657230" w:rsidRDefault="001419B2" w:rsidP="008E2EDA">
            <w:pPr>
              <w:pStyle w:val="ParaFontStyle"/>
              <w:jc w:val="right"/>
            </w:pPr>
            <w:r>
              <w:t>37,080</w:t>
            </w:r>
          </w:p>
        </w:tc>
        <w:tc>
          <w:tcPr>
            <w:tcW w:w="180" w:type="dxa"/>
          </w:tcPr>
          <w:p w14:paraId="33A0620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ADE39E8" w14:textId="77777777" w:rsidR="00657230" w:rsidRDefault="001419B2" w:rsidP="008E2EDA">
            <w:pPr>
              <w:pStyle w:val="ParaFontStyle"/>
              <w:jc w:val="right"/>
            </w:pPr>
            <w:r>
              <w:t>185,526</w:t>
            </w:r>
          </w:p>
        </w:tc>
        <w:tc>
          <w:tcPr>
            <w:tcW w:w="180" w:type="dxa"/>
          </w:tcPr>
          <w:p w14:paraId="2A6041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ACDD1A" w14:textId="77777777" w:rsidR="00657230" w:rsidRDefault="001419B2" w:rsidP="008E2EDA">
            <w:pPr>
              <w:pStyle w:val="ParaFontStyle"/>
              <w:jc w:val="right"/>
            </w:pPr>
            <w:r>
              <w:t>30.17</w:t>
            </w:r>
          </w:p>
        </w:tc>
        <w:tc>
          <w:tcPr>
            <w:tcW w:w="180" w:type="dxa"/>
          </w:tcPr>
          <w:p w14:paraId="07AB03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6B49257" w14:textId="77777777" w:rsidR="00657230" w:rsidRDefault="001419B2" w:rsidP="008E2EDA">
            <w:pPr>
              <w:pStyle w:val="ParaFontStyle"/>
              <w:jc w:val="right"/>
            </w:pPr>
            <w:r>
              <w:t>6,149</w:t>
            </w:r>
          </w:p>
        </w:tc>
        <w:tc>
          <w:tcPr>
            <w:tcW w:w="180" w:type="dxa"/>
          </w:tcPr>
          <w:p w14:paraId="185EE415" w14:textId="77777777" w:rsidR="00657230" w:rsidRDefault="0013128C" w:rsidP="008E2EDA">
            <w:pPr>
              <w:pStyle w:val="ParaFontStyle"/>
            </w:pPr>
          </w:p>
        </w:tc>
      </w:tr>
      <w:tr w:rsidR="00B069E8" w14:paraId="64D58E7A" w14:textId="77777777" w:rsidTr="00BC650D">
        <w:trPr>
          <w:cantSplit/>
          <w:jc w:val="center"/>
        </w:trPr>
        <w:tc>
          <w:tcPr>
            <w:tcW w:w="630" w:type="dxa"/>
          </w:tcPr>
          <w:p w14:paraId="1756710D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6A3BC57B" w14:textId="77777777" w:rsidR="00657230" w:rsidRDefault="001419B2" w:rsidP="008E2EDA">
            <w:pPr>
              <w:pStyle w:val="ParaFontStyle"/>
              <w:jc w:val="right"/>
            </w:pPr>
            <w:r>
              <w:t>741,126.96</w:t>
            </w:r>
          </w:p>
        </w:tc>
        <w:tc>
          <w:tcPr>
            <w:tcW w:w="180" w:type="dxa"/>
          </w:tcPr>
          <w:p w14:paraId="1213DDA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2AD43E" w14:textId="77777777" w:rsidR="00657230" w:rsidRDefault="001419B2" w:rsidP="008E2EDA">
            <w:pPr>
              <w:pStyle w:val="ParaFontStyle"/>
              <w:jc w:val="right"/>
            </w:pPr>
            <w:r>
              <w:t>154,154</w:t>
            </w:r>
          </w:p>
        </w:tc>
        <w:tc>
          <w:tcPr>
            <w:tcW w:w="180" w:type="dxa"/>
          </w:tcPr>
          <w:p w14:paraId="491D051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958665E" w14:textId="77777777" w:rsidR="00657230" w:rsidRDefault="001419B2" w:rsidP="008E2EDA">
            <w:pPr>
              <w:pStyle w:val="ParaFontStyle"/>
              <w:jc w:val="right"/>
            </w:pPr>
            <w:r>
              <w:t>104,487</w:t>
            </w:r>
          </w:p>
        </w:tc>
        <w:tc>
          <w:tcPr>
            <w:tcW w:w="180" w:type="dxa"/>
          </w:tcPr>
          <w:p w14:paraId="4F5C14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A871E11" w14:textId="77777777" w:rsidR="00657230" w:rsidRDefault="001419B2" w:rsidP="008E2EDA">
            <w:pPr>
              <w:pStyle w:val="ParaFontStyle"/>
              <w:jc w:val="right"/>
            </w:pPr>
            <w:r>
              <w:t>636,639</w:t>
            </w:r>
          </w:p>
        </w:tc>
        <w:tc>
          <w:tcPr>
            <w:tcW w:w="180" w:type="dxa"/>
          </w:tcPr>
          <w:p w14:paraId="4C992E9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9C59F4" w14:textId="77777777" w:rsidR="00657230" w:rsidRDefault="001419B2" w:rsidP="008E2EDA">
            <w:pPr>
              <w:pStyle w:val="ParaFontStyle"/>
              <w:jc w:val="right"/>
            </w:pPr>
            <w:r>
              <w:t>31.68</w:t>
            </w:r>
          </w:p>
        </w:tc>
        <w:tc>
          <w:tcPr>
            <w:tcW w:w="180" w:type="dxa"/>
          </w:tcPr>
          <w:p w14:paraId="2833A0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B3B7FD" w14:textId="77777777" w:rsidR="00657230" w:rsidRDefault="001419B2" w:rsidP="008E2EDA">
            <w:pPr>
              <w:pStyle w:val="ParaFontStyle"/>
              <w:jc w:val="right"/>
            </w:pPr>
            <w:r>
              <w:t>20,096</w:t>
            </w:r>
          </w:p>
        </w:tc>
        <w:tc>
          <w:tcPr>
            <w:tcW w:w="180" w:type="dxa"/>
          </w:tcPr>
          <w:p w14:paraId="0CA659F4" w14:textId="77777777" w:rsidR="00657230" w:rsidRDefault="0013128C" w:rsidP="008E2EDA">
            <w:pPr>
              <w:pStyle w:val="ParaFontStyle"/>
            </w:pPr>
          </w:p>
        </w:tc>
      </w:tr>
      <w:tr w:rsidR="00B069E8" w14:paraId="6F0E6C23" w14:textId="77777777" w:rsidTr="00BC650D">
        <w:trPr>
          <w:cantSplit/>
          <w:jc w:val="center"/>
        </w:trPr>
        <w:tc>
          <w:tcPr>
            <w:tcW w:w="630" w:type="dxa"/>
          </w:tcPr>
          <w:p w14:paraId="6FC7B7EF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5BE82EF4" w14:textId="77777777" w:rsidR="00657230" w:rsidRDefault="001419B2" w:rsidP="008E2EDA">
            <w:pPr>
              <w:pStyle w:val="ParaFontStyle"/>
              <w:jc w:val="right"/>
            </w:pPr>
            <w:r>
              <w:t>313,055.13</w:t>
            </w:r>
          </w:p>
        </w:tc>
        <w:tc>
          <w:tcPr>
            <w:tcW w:w="180" w:type="dxa"/>
          </w:tcPr>
          <w:p w14:paraId="755E2C7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8DCCBAA" w14:textId="77777777" w:rsidR="00657230" w:rsidRDefault="001419B2" w:rsidP="008E2EDA">
            <w:pPr>
              <w:pStyle w:val="ParaFontStyle"/>
              <w:jc w:val="right"/>
            </w:pPr>
            <w:r>
              <w:t>58,933</w:t>
            </w:r>
          </w:p>
        </w:tc>
        <w:tc>
          <w:tcPr>
            <w:tcW w:w="180" w:type="dxa"/>
          </w:tcPr>
          <w:p w14:paraId="097E0B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7CD630" w14:textId="77777777" w:rsidR="00657230" w:rsidRDefault="001419B2" w:rsidP="008E2EDA">
            <w:pPr>
              <w:pStyle w:val="ParaFontStyle"/>
              <w:jc w:val="right"/>
            </w:pPr>
            <w:r>
              <w:t>39,946</w:t>
            </w:r>
          </w:p>
        </w:tc>
        <w:tc>
          <w:tcPr>
            <w:tcW w:w="180" w:type="dxa"/>
          </w:tcPr>
          <w:p w14:paraId="2731BEF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76CC50" w14:textId="77777777" w:rsidR="00657230" w:rsidRDefault="001419B2" w:rsidP="008E2EDA">
            <w:pPr>
              <w:pStyle w:val="ParaFontStyle"/>
              <w:jc w:val="right"/>
            </w:pPr>
            <w:r>
              <w:t>273,110</w:t>
            </w:r>
          </w:p>
        </w:tc>
        <w:tc>
          <w:tcPr>
            <w:tcW w:w="180" w:type="dxa"/>
          </w:tcPr>
          <w:p w14:paraId="7A88EBB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1C76601" w14:textId="77777777" w:rsidR="00657230" w:rsidRDefault="001419B2" w:rsidP="008E2EDA">
            <w:pPr>
              <w:pStyle w:val="ParaFontStyle"/>
              <w:jc w:val="right"/>
            </w:pPr>
            <w:r>
              <w:t>32.47</w:t>
            </w:r>
          </w:p>
        </w:tc>
        <w:tc>
          <w:tcPr>
            <w:tcW w:w="180" w:type="dxa"/>
          </w:tcPr>
          <w:p w14:paraId="09A119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46B1E77" w14:textId="77777777" w:rsidR="00657230" w:rsidRDefault="001419B2" w:rsidP="008E2EDA">
            <w:pPr>
              <w:pStyle w:val="ParaFontStyle"/>
              <w:jc w:val="right"/>
            </w:pPr>
            <w:r>
              <w:t>8,411</w:t>
            </w:r>
          </w:p>
        </w:tc>
        <w:tc>
          <w:tcPr>
            <w:tcW w:w="180" w:type="dxa"/>
          </w:tcPr>
          <w:p w14:paraId="1C7C7E85" w14:textId="77777777" w:rsidR="00657230" w:rsidRDefault="0013128C" w:rsidP="008E2EDA">
            <w:pPr>
              <w:pStyle w:val="ParaFontStyle"/>
            </w:pPr>
          </w:p>
        </w:tc>
      </w:tr>
      <w:tr w:rsidR="00B069E8" w14:paraId="6E758AFC" w14:textId="77777777" w:rsidTr="00BC650D">
        <w:trPr>
          <w:cantSplit/>
          <w:jc w:val="center"/>
        </w:trPr>
        <w:tc>
          <w:tcPr>
            <w:tcW w:w="630" w:type="dxa"/>
          </w:tcPr>
          <w:p w14:paraId="175760EB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0E2DE7EC" w14:textId="77777777" w:rsidR="00657230" w:rsidRDefault="001419B2" w:rsidP="008E2EDA">
            <w:pPr>
              <w:pStyle w:val="ParaFontStyle"/>
              <w:jc w:val="right"/>
            </w:pPr>
            <w:r>
              <w:t>147,440.45</w:t>
            </w:r>
          </w:p>
        </w:tc>
        <w:tc>
          <w:tcPr>
            <w:tcW w:w="180" w:type="dxa"/>
          </w:tcPr>
          <w:p w14:paraId="122706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2A83D4" w14:textId="77777777" w:rsidR="00657230" w:rsidRDefault="001419B2" w:rsidP="008E2EDA">
            <w:pPr>
              <w:pStyle w:val="ParaFontStyle"/>
              <w:jc w:val="right"/>
            </w:pPr>
            <w:r>
              <w:t>24,807</w:t>
            </w:r>
          </w:p>
        </w:tc>
        <w:tc>
          <w:tcPr>
            <w:tcW w:w="180" w:type="dxa"/>
          </w:tcPr>
          <w:p w14:paraId="4010488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BAA407" w14:textId="77777777" w:rsidR="00657230" w:rsidRDefault="001419B2" w:rsidP="008E2EDA">
            <w:pPr>
              <w:pStyle w:val="ParaFontStyle"/>
              <w:jc w:val="right"/>
            </w:pPr>
            <w:r>
              <w:t>16,814</w:t>
            </w:r>
          </w:p>
        </w:tc>
        <w:tc>
          <w:tcPr>
            <w:tcW w:w="180" w:type="dxa"/>
          </w:tcPr>
          <w:p w14:paraId="5233839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D4C635E" w14:textId="77777777" w:rsidR="00657230" w:rsidRDefault="001419B2" w:rsidP="008E2EDA">
            <w:pPr>
              <w:pStyle w:val="ParaFontStyle"/>
              <w:jc w:val="right"/>
            </w:pPr>
            <w:r>
              <w:t>130,626</w:t>
            </w:r>
          </w:p>
        </w:tc>
        <w:tc>
          <w:tcPr>
            <w:tcW w:w="180" w:type="dxa"/>
          </w:tcPr>
          <w:p w14:paraId="168CDE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3BB875" w14:textId="77777777" w:rsidR="00657230" w:rsidRDefault="001419B2" w:rsidP="008E2EDA">
            <w:pPr>
              <w:pStyle w:val="ParaFontStyle"/>
              <w:jc w:val="right"/>
            </w:pPr>
            <w:r>
              <w:t>33.27</w:t>
            </w:r>
          </w:p>
        </w:tc>
        <w:tc>
          <w:tcPr>
            <w:tcW w:w="180" w:type="dxa"/>
          </w:tcPr>
          <w:p w14:paraId="4F20211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A25F3A" w14:textId="77777777" w:rsidR="00657230" w:rsidRDefault="001419B2" w:rsidP="008E2EDA">
            <w:pPr>
              <w:pStyle w:val="ParaFontStyle"/>
              <w:jc w:val="right"/>
            </w:pPr>
            <w:r>
              <w:t>3,926</w:t>
            </w:r>
          </w:p>
        </w:tc>
        <w:tc>
          <w:tcPr>
            <w:tcW w:w="180" w:type="dxa"/>
          </w:tcPr>
          <w:p w14:paraId="562BEED0" w14:textId="77777777" w:rsidR="00657230" w:rsidRDefault="0013128C" w:rsidP="008E2EDA">
            <w:pPr>
              <w:pStyle w:val="ParaFontStyle"/>
            </w:pPr>
          </w:p>
        </w:tc>
      </w:tr>
      <w:tr w:rsidR="00B069E8" w14:paraId="2317D530" w14:textId="77777777" w:rsidTr="00BC650D">
        <w:trPr>
          <w:cantSplit/>
          <w:jc w:val="center"/>
        </w:trPr>
        <w:tc>
          <w:tcPr>
            <w:tcW w:w="630" w:type="dxa"/>
          </w:tcPr>
          <w:p w14:paraId="2E61D531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7A3C8526" w14:textId="77777777" w:rsidR="00657230" w:rsidRDefault="001419B2" w:rsidP="008E2EDA">
            <w:pPr>
              <w:pStyle w:val="ParaFontStyle"/>
              <w:jc w:val="right"/>
            </w:pPr>
            <w:r>
              <w:t>57,010.69</w:t>
            </w:r>
          </w:p>
        </w:tc>
        <w:tc>
          <w:tcPr>
            <w:tcW w:w="180" w:type="dxa"/>
          </w:tcPr>
          <w:p w14:paraId="7ECD06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A804F79" w14:textId="77777777" w:rsidR="00657230" w:rsidRDefault="001419B2" w:rsidP="008E2EDA">
            <w:pPr>
              <w:pStyle w:val="ParaFontStyle"/>
              <w:jc w:val="right"/>
            </w:pPr>
            <w:r>
              <w:t>8,409</w:t>
            </w:r>
          </w:p>
        </w:tc>
        <w:tc>
          <w:tcPr>
            <w:tcW w:w="180" w:type="dxa"/>
          </w:tcPr>
          <w:p w14:paraId="4775941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C047D3" w14:textId="77777777" w:rsidR="00657230" w:rsidRDefault="001419B2" w:rsidP="008E2EDA">
            <w:pPr>
              <w:pStyle w:val="ParaFontStyle"/>
              <w:jc w:val="right"/>
            </w:pPr>
            <w:r>
              <w:t>5,700</w:t>
            </w:r>
          </w:p>
        </w:tc>
        <w:tc>
          <w:tcPr>
            <w:tcW w:w="180" w:type="dxa"/>
          </w:tcPr>
          <w:p w14:paraId="5F9025F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0D7D67" w14:textId="77777777" w:rsidR="00657230" w:rsidRDefault="001419B2" w:rsidP="008E2EDA">
            <w:pPr>
              <w:pStyle w:val="ParaFontStyle"/>
              <w:jc w:val="right"/>
            </w:pPr>
            <w:r>
              <w:t>51,311</w:t>
            </w:r>
          </w:p>
        </w:tc>
        <w:tc>
          <w:tcPr>
            <w:tcW w:w="180" w:type="dxa"/>
          </w:tcPr>
          <w:p w14:paraId="789097E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E1F8D2B" w14:textId="77777777" w:rsidR="00657230" w:rsidRDefault="001419B2" w:rsidP="008E2EDA">
            <w:pPr>
              <w:pStyle w:val="ParaFontStyle"/>
              <w:jc w:val="right"/>
            </w:pPr>
            <w:r>
              <w:t>34.10</w:t>
            </w:r>
          </w:p>
        </w:tc>
        <w:tc>
          <w:tcPr>
            <w:tcW w:w="180" w:type="dxa"/>
          </w:tcPr>
          <w:p w14:paraId="7B77A35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7C1BF42" w14:textId="77777777" w:rsidR="00657230" w:rsidRDefault="001419B2" w:rsidP="008E2EDA">
            <w:pPr>
              <w:pStyle w:val="ParaFontStyle"/>
              <w:jc w:val="right"/>
            </w:pPr>
            <w:r>
              <w:t>1,505</w:t>
            </w:r>
          </w:p>
        </w:tc>
        <w:tc>
          <w:tcPr>
            <w:tcW w:w="180" w:type="dxa"/>
          </w:tcPr>
          <w:p w14:paraId="1ED316A1" w14:textId="77777777" w:rsidR="00657230" w:rsidRDefault="0013128C" w:rsidP="008E2EDA">
            <w:pPr>
              <w:pStyle w:val="ParaFontStyle"/>
            </w:pPr>
          </w:p>
        </w:tc>
      </w:tr>
      <w:tr w:rsidR="00B069E8" w14:paraId="124C9777" w14:textId="77777777" w:rsidTr="00BC650D">
        <w:trPr>
          <w:cantSplit/>
          <w:jc w:val="center"/>
        </w:trPr>
        <w:tc>
          <w:tcPr>
            <w:tcW w:w="630" w:type="dxa"/>
          </w:tcPr>
          <w:p w14:paraId="645A5CD7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79A88C1A" w14:textId="77777777" w:rsidR="00657230" w:rsidRDefault="001419B2" w:rsidP="008E2EDA">
            <w:pPr>
              <w:pStyle w:val="ParaFontStyle"/>
              <w:jc w:val="right"/>
            </w:pPr>
            <w:r>
              <w:t>360,054.62</w:t>
            </w:r>
          </w:p>
        </w:tc>
        <w:tc>
          <w:tcPr>
            <w:tcW w:w="180" w:type="dxa"/>
          </w:tcPr>
          <w:p w14:paraId="5213C62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BA5474A" w14:textId="77777777" w:rsidR="00657230" w:rsidRDefault="001419B2" w:rsidP="008E2EDA">
            <w:pPr>
              <w:pStyle w:val="ParaFontStyle"/>
              <w:jc w:val="right"/>
            </w:pPr>
            <w:r>
              <w:t>45,547</w:t>
            </w:r>
          </w:p>
        </w:tc>
        <w:tc>
          <w:tcPr>
            <w:tcW w:w="180" w:type="dxa"/>
          </w:tcPr>
          <w:p w14:paraId="6EACD78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7D4E9E5" w14:textId="77777777" w:rsidR="00657230" w:rsidRDefault="001419B2" w:rsidP="008E2EDA">
            <w:pPr>
              <w:pStyle w:val="ParaFontStyle"/>
              <w:jc w:val="right"/>
            </w:pPr>
            <w:r>
              <w:t>30,872</w:t>
            </w:r>
          </w:p>
        </w:tc>
        <w:tc>
          <w:tcPr>
            <w:tcW w:w="180" w:type="dxa"/>
          </w:tcPr>
          <w:p w14:paraId="3E1DFBA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4B8963" w14:textId="77777777" w:rsidR="00657230" w:rsidRDefault="001419B2" w:rsidP="008E2EDA">
            <w:pPr>
              <w:pStyle w:val="ParaFontStyle"/>
              <w:jc w:val="right"/>
            </w:pPr>
            <w:r>
              <w:t>329,182</w:t>
            </w:r>
          </w:p>
        </w:tc>
        <w:tc>
          <w:tcPr>
            <w:tcW w:w="180" w:type="dxa"/>
          </w:tcPr>
          <w:p w14:paraId="2FE2676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BA54BA9" w14:textId="77777777" w:rsidR="00657230" w:rsidRDefault="001419B2" w:rsidP="008E2EDA">
            <w:pPr>
              <w:pStyle w:val="ParaFontStyle"/>
              <w:jc w:val="right"/>
            </w:pPr>
            <w:r>
              <w:t>34.94</w:t>
            </w:r>
          </w:p>
        </w:tc>
        <w:tc>
          <w:tcPr>
            <w:tcW w:w="180" w:type="dxa"/>
          </w:tcPr>
          <w:p w14:paraId="2F544E3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485F54" w14:textId="77777777" w:rsidR="00657230" w:rsidRDefault="001419B2" w:rsidP="008E2EDA">
            <w:pPr>
              <w:pStyle w:val="ParaFontStyle"/>
              <w:jc w:val="right"/>
            </w:pPr>
            <w:r>
              <w:t>9,421</w:t>
            </w:r>
          </w:p>
        </w:tc>
        <w:tc>
          <w:tcPr>
            <w:tcW w:w="180" w:type="dxa"/>
          </w:tcPr>
          <w:p w14:paraId="037DF5D5" w14:textId="77777777" w:rsidR="00657230" w:rsidRDefault="0013128C" w:rsidP="008E2EDA">
            <w:pPr>
              <w:pStyle w:val="ParaFontStyle"/>
            </w:pPr>
          </w:p>
        </w:tc>
      </w:tr>
      <w:tr w:rsidR="00B069E8" w14:paraId="60BCDC12" w14:textId="77777777" w:rsidTr="00BC650D">
        <w:trPr>
          <w:cantSplit/>
          <w:jc w:val="center"/>
        </w:trPr>
        <w:tc>
          <w:tcPr>
            <w:tcW w:w="630" w:type="dxa"/>
          </w:tcPr>
          <w:p w14:paraId="1F5B74B8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12996B12" w14:textId="77777777" w:rsidR="00657230" w:rsidRDefault="001419B2" w:rsidP="008E2EDA">
            <w:pPr>
              <w:pStyle w:val="ParaFontStyle"/>
              <w:jc w:val="right"/>
            </w:pPr>
            <w:r>
              <w:t>4,731,988.23</w:t>
            </w:r>
          </w:p>
        </w:tc>
        <w:tc>
          <w:tcPr>
            <w:tcW w:w="180" w:type="dxa"/>
          </w:tcPr>
          <w:p w14:paraId="22AD5C2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FB5B429" w14:textId="77777777" w:rsidR="00657230" w:rsidRDefault="001419B2" w:rsidP="008E2EDA">
            <w:pPr>
              <w:pStyle w:val="ParaFontStyle"/>
              <w:jc w:val="right"/>
            </w:pPr>
            <w:r>
              <w:t>495,676</w:t>
            </w:r>
          </w:p>
        </w:tc>
        <w:tc>
          <w:tcPr>
            <w:tcW w:w="180" w:type="dxa"/>
          </w:tcPr>
          <w:p w14:paraId="28CD813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EE3837B" w14:textId="77777777" w:rsidR="00657230" w:rsidRDefault="001419B2" w:rsidP="008E2EDA">
            <w:pPr>
              <w:pStyle w:val="ParaFontStyle"/>
              <w:jc w:val="right"/>
            </w:pPr>
            <w:r>
              <w:t>335,975</w:t>
            </w:r>
          </w:p>
        </w:tc>
        <w:tc>
          <w:tcPr>
            <w:tcW w:w="180" w:type="dxa"/>
          </w:tcPr>
          <w:p w14:paraId="2937F7B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3275FBA" w14:textId="77777777" w:rsidR="00657230" w:rsidRDefault="001419B2" w:rsidP="008E2EDA">
            <w:pPr>
              <w:pStyle w:val="ParaFontStyle"/>
              <w:jc w:val="right"/>
            </w:pPr>
            <w:r>
              <w:t>4,396,013</w:t>
            </w:r>
          </w:p>
        </w:tc>
        <w:tc>
          <w:tcPr>
            <w:tcW w:w="180" w:type="dxa"/>
          </w:tcPr>
          <w:p w14:paraId="7890558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42D4E7E" w14:textId="77777777" w:rsidR="00657230" w:rsidRDefault="001419B2" w:rsidP="008E2EDA">
            <w:pPr>
              <w:pStyle w:val="ParaFontStyle"/>
              <w:jc w:val="right"/>
            </w:pPr>
            <w:r>
              <w:t>35.81</w:t>
            </w:r>
          </w:p>
        </w:tc>
        <w:tc>
          <w:tcPr>
            <w:tcW w:w="180" w:type="dxa"/>
          </w:tcPr>
          <w:p w14:paraId="692911C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79B4572" w14:textId="77777777" w:rsidR="00657230" w:rsidRDefault="001419B2" w:rsidP="008E2EDA">
            <w:pPr>
              <w:pStyle w:val="ParaFontStyle"/>
              <w:jc w:val="right"/>
            </w:pPr>
            <w:r>
              <w:t>122,759</w:t>
            </w:r>
          </w:p>
        </w:tc>
        <w:tc>
          <w:tcPr>
            <w:tcW w:w="180" w:type="dxa"/>
          </w:tcPr>
          <w:p w14:paraId="4AC41DED" w14:textId="77777777" w:rsidR="00657230" w:rsidRDefault="0013128C" w:rsidP="008E2EDA">
            <w:pPr>
              <w:pStyle w:val="ParaFontStyle"/>
            </w:pPr>
          </w:p>
        </w:tc>
      </w:tr>
      <w:tr w:rsidR="00B069E8" w14:paraId="42F50377" w14:textId="77777777" w:rsidTr="00BC650D">
        <w:trPr>
          <w:cantSplit/>
          <w:jc w:val="center"/>
        </w:trPr>
        <w:tc>
          <w:tcPr>
            <w:tcW w:w="630" w:type="dxa"/>
          </w:tcPr>
          <w:p w14:paraId="4853899D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47D3152A" w14:textId="77777777" w:rsidR="00657230" w:rsidRDefault="001419B2" w:rsidP="008E2EDA">
            <w:pPr>
              <w:pStyle w:val="ParaFontStyle"/>
              <w:jc w:val="right"/>
            </w:pPr>
            <w:r>
              <w:t>1,220,705.33</w:t>
            </w:r>
          </w:p>
        </w:tc>
        <w:tc>
          <w:tcPr>
            <w:tcW w:w="180" w:type="dxa"/>
          </w:tcPr>
          <w:p w14:paraId="07DFD0E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5D6C22" w14:textId="77777777" w:rsidR="00657230" w:rsidRDefault="001419B2" w:rsidP="008E2EDA">
            <w:pPr>
              <w:pStyle w:val="ParaFontStyle"/>
              <w:jc w:val="right"/>
            </w:pPr>
            <w:r>
              <w:t>100,708</w:t>
            </w:r>
          </w:p>
        </w:tc>
        <w:tc>
          <w:tcPr>
            <w:tcW w:w="180" w:type="dxa"/>
          </w:tcPr>
          <w:p w14:paraId="0B0A1BC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D7BF4A" w14:textId="77777777" w:rsidR="00657230" w:rsidRDefault="001419B2" w:rsidP="008E2EDA">
            <w:pPr>
              <w:pStyle w:val="ParaFontStyle"/>
              <w:jc w:val="right"/>
            </w:pPr>
            <w:r>
              <w:t>68,261</w:t>
            </w:r>
          </w:p>
        </w:tc>
        <w:tc>
          <w:tcPr>
            <w:tcW w:w="180" w:type="dxa"/>
          </w:tcPr>
          <w:p w14:paraId="78D23D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8458AD" w14:textId="77777777" w:rsidR="00657230" w:rsidRDefault="001419B2" w:rsidP="008E2EDA">
            <w:pPr>
              <w:pStyle w:val="ParaFontStyle"/>
              <w:jc w:val="right"/>
            </w:pPr>
            <w:r>
              <w:t>1,152,444</w:t>
            </w:r>
          </w:p>
        </w:tc>
        <w:tc>
          <w:tcPr>
            <w:tcW w:w="180" w:type="dxa"/>
          </w:tcPr>
          <w:p w14:paraId="544AC71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C42920" w14:textId="77777777" w:rsidR="00657230" w:rsidRDefault="001419B2" w:rsidP="008E2EDA">
            <w:pPr>
              <w:pStyle w:val="ParaFontStyle"/>
              <w:jc w:val="right"/>
            </w:pPr>
            <w:r>
              <w:t>36.70</w:t>
            </w:r>
          </w:p>
        </w:tc>
        <w:tc>
          <w:tcPr>
            <w:tcW w:w="180" w:type="dxa"/>
          </w:tcPr>
          <w:p w14:paraId="276A88D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D0F8BBF" w14:textId="77777777" w:rsidR="00657230" w:rsidRDefault="001419B2" w:rsidP="008E2EDA">
            <w:pPr>
              <w:pStyle w:val="ParaFontStyle"/>
              <w:jc w:val="right"/>
            </w:pPr>
            <w:r>
              <w:t>31,402</w:t>
            </w:r>
          </w:p>
        </w:tc>
        <w:tc>
          <w:tcPr>
            <w:tcW w:w="180" w:type="dxa"/>
          </w:tcPr>
          <w:p w14:paraId="187105B7" w14:textId="77777777" w:rsidR="00657230" w:rsidRDefault="0013128C" w:rsidP="008E2EDA">
            <w:pPr>
              <w:pStyle w:val="ParaFontStyle"/>
            </w:pPr>
          </w:p>
        </w:tc>
      </w:tr>
      <w:tr w:rsidR="00B069E8" w14:paraId="5754C73C" w14:textId="77777777" w:rsidTr="00BC650D">
        <w:trPr>
          <w:cantSplit/>
          <w:jc w:val="center"/>
        </w:trPr>
        <w:tc>
          <w:tcPr>
            <w:tcW w:w="630" w:type="dxa"/>
          </w:tcPr>
          <w:p w14:paraId="4C92B8BB" w14:textId="77777777" w:rsidR="00657230" w:rsidRDefault="001419B2" w:rsidP="008E2EDA">
            <w:pPr>
              <w:pStyle w:val="ParaFontStyle"/>
              <w:keepNext/>
              <w:jc w:val="center"/>
            </w:pPr>
            <w:r>
              <w:lastRenderedPageBreak/>
              <w:t>2017</w:t>
            </w:r>
          </w:p>
        </w:tc>
        <w:tc>
          <w:tcPr>
            <w:tcW w:w="1735" w:type="dxa"/>
          </w:tcPr>
          <w:p w14:paraId="33C5C93B" w14:textId="77777777" w:rsidR="00657230" w:rsidRDefault="001419B2" w:rsidP="008E2EDA">
            <w:pPr>
              <w:pStyle w:val="ParaFontStyle"/>
              <w:jc w:val="right"/>
            </w:pPr>
            <w:r>
              <w:t>1,950,945.37</w:t>
            </w:r>
          </w:p>
        </w:tc>
        <w:tc>
          <w:tcPr>
            <w:tcW w:w="180" w:type="dxa"/>
          </w:tcPr>
          <w:p w14:paraId="45C5BA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D8F65DC" w14:textId="77777777" w:rsidR="00657230" w:rsidRDefault="001419B2" w:rsidP="008E2EDA">
            <w:pPr>
              <w:pStyle w:val="ParaFontStyle"/>
              <w:jc w:val="right"/>
            </w:pPr>
            <w:r>
              <w:t>116,569</w:t>
            </w:r>
          </w:p>
        </w:tc>
        <w:tc>
          <w:tcPr>
            <w:tcW w:w="180" w:type="dxa"/>
          </w:tcPr>
          <w:p w14:paraId="114381B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D40652" w14:textId="77777777" w:rsidR="00657230" w:rsidRDefault="001419B2" w:rsidP="008E2EDA">
            <w:pPr>
              <w:pStyle w:val="ParaFontStyle"/>
              <w:jc w:val="right"/>
            </w:pPr>
            <w:r>
              <w:t>79,012</w:t>
            </w:r>
          </w:p>
        </w:tc>
        <w:tc>
          <w:tcPr>
            <w:tcW w:w="180" w:type="dxa"/>
          </w:tcPr>
          <w:p w14:paraId="1203648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733BE92" w14:textId="77777777" w:rsidR="00657230" w:rsidRDefault="001419B2" w:rsidP="008E2EDA">
            <w:pPr>
              <w:pStyle w:val="ParaFontStyle"/>
              <w:jc w:val="right"/>
            </w:pPr>
            <w:r>
              <w:t>1,871,933</w:t>
            </w:r>
          </w:p>
        </w:tc>
        <w:tc>
          <w:tcPr>
            <w:tcW w:w="180" w:type="dxa"/>
          </w:tcPr>
          <w:p w14:paraId="0722BD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D58ED7" w14:textId="77777777" w:rsidR="00657230" w:rsidRDefault="001419B2" w:rsidP="008E2EDA">
            <w:pPr>
              <w:pStyle w:val="ParaFontStyle"/>
              <w:jc w:val="right"/>
            </w:pPr>
            <w:r>
              <w:t>37.61</w:t>
            </w:r>
          </w:p>
        </w:tc>
        <w:tc>
          <w:tcPr>
            <w:tcW w:w="180" w:type="dxa"/>
          </w:tcPr>
          <w:p w14:paraId="4DD5BB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789F7B" w14:textId="77777777" w:rsidR="00657230" w:rsidRDefault="001419B2" w:rsidP="008E2EDA">
            <w:pPr>
              <w:pStyle w:val="ParaFontStyle"/>
              <w:jc w:val="right"/>
            </w:pPr>
            <w:r>
              <w:t>49,772</w:t>
            </w:r>
          </w:p>
        </w:tc>
        <w:tc>
          <w:tcPr>
            <w:tcW w:w="180" w:type="dxa"/>
          </w:tcPr>
          <w:p w14:paraId="7D8AF7E3" w14:textId="77777777" w:rsidR="00657230" w:rsidRDefault="0013128C" w:rsidP="008E2EDA">
            <w:pPr>
              <w:pStyle w:val="ParaFontStyle"/>
            </w:pPr>
          </w:p>
        </w:tc>
      </w:tr>
      <w:tr w:rsidR="00B069E8" w14:paraId="0D264730" w14:textId="77777777" w:rsidTr="00BC650D">
        <w:trPr>
          <w:cantSplit/>
          <w:jc w:val="center"/>
        </w:trPr>
        <w:tc>
          <w:tcPr>
            <w:tcW w:w="630" w:type="dxa"/>
          </w:tcPr>
          <w:p w14:paraId="6A6C27B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523D1017" w14:textId="77777777" w:rsidR="00657230" w:rsidRDefault="001419B2" w:rsidP="008E2EDA">
            <w:pPr>
              <w:pStyle w:val="ParaFontStyle"/>
              <w:jc w:val="right"/>
            </w:pPr>
            <w:r>
              <w:t>302,599.41</w:t>
            </w:r>
          </w:p>
        </w:tc>
        <w:tc>
          <w:tcPr>
            <w:tcW w:w="180" w:type="dxa"/>
          </w:tcPr>
          <w:p w14:paraId="0B9F36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5F78E92" w14:textId="77777777" w:rsidR="00657230" w:rsidRDefault="001419B2" w:rsidP="008E2EDA">
            <w:pPr>
              <w:pStyle w:val="ParaFontStyle"/>
              <w:jc w:val="right"/>
            </w:pPr>
            <w:r>
              <w:t>11,045</w:t>
            </w:r>
          </w:p>
        </w:tc>
        <w:tc>
          <w:tcPr>
            <w:tcW w:w="180" w:type="dxa"/>
          </w:tcPr>
          <w:p w14:paraId="35255FD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5DB7F9E" w14:textId="77777777" w:rsidR="00657230" w:rsidRDefault="001419B2" w:rsidP="008E2EDA">
            <w:pPr>
              <w:pStyle w:val="ParaFontStyle"/>
              <w:jc w:val="right"/>
            </w:pPr>
            <w:r>
              <w:t>7,486</w:t>
            </w:r>
          </w:p>
        </w:tc>
        <w:tc>
          <w:tcPr>
            <w:tcW w:w="180" w:type="dxa"/>
          </w:tcPr>
          <w:p w14:paraId="00BBC4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6FAA97" w14:textId="77777777" w:rsidR="00657230" w:rsidRDefault="001419B2" w:rsidP="008E2EDA">
            <w:pPr>
              <w:pStyle w:val="ParaFontStyle"/>
              <w:jc w:val="right"/>
            </w:pPr>
            <w:r>
              <w:t>295,113</w:t>
            </w:r>
          </w:p>
        </w:tc>
        <w:tc>
          <w:tcPr>
            <w:tcW w:w="180" w:type="dxa"/>
          </w:tcPr>
          <w:p w14:paraId="5CF02F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54D0D36" w14:textId="77777777" w:rsidR="00657230" w:rsidRDefault="001419B2" w:rsidP="008E2EDA">
            <w:pPr>
              <w:pStyle w:val="ParaFontStyle"/>
              <w:jc w:val="right"/>
            </w:pPr>
            <w:r>
              <w:t>38.54</w:t>
            </w:r>
          </w:p>
        </w:tc>
        <w:tc>
          <w:tcPr>
            <w:tcW w:w="180" w:type="dxa"/>
          </w:tcPr>
          <w:p w14:paraId="78008CA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200FA6" w14:textId="77777777" w:rsidR="00657230" w:rsidRDefault="001419B2" w:rsidP="008E2EDA">
            <w:pPr>
              <w:pStyle w:val="ParaFontStyle"/>
              <w:jc w:val="right"/>
            </w:pPr>
            <w:r>
              <w:t>7,657</w:t>
            </w:r>
          </w:p>
        </w:tc>
        <w:tc>
          <w:tcPr>
            <w:tcW w:w="180" w:type="dxa"/>
          </w:tcPr>
          <w:p w14:paraId="11052342" w14:textId="77777777" w:rsidR="00657230" w:rsidRDefault="0013128C" w:rsidP="008E2EDA">
            <w:pPr>
              <w:pStyle w:val="ParaFontStyle"/>
            </w:pPr>
          </w:p>
        </w:tc>
      </w:tr>
      <w:tr w:rsidR="00B069E8" w14:paraId="75254BF0" w14:textId="77777777" w:rsidTr="00BC650D">
        <w:trPr>
          <w:cantSplit/>
          <w:jc w:val="center"/>
        </w:trPr>
        <w:tc>
          <w:tcPr>
            <w:tcW w:w="630" w:type="dxa"/>
          </w:tcPr>
          <w:p w14:paraId="1085B65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74B1AA8E" w14:textId="77777777" w:rsidR="00657230" w:rsidRDefault="001419B2" w:rsidP="008E2EDA">
            <w:pPr>
              <w:pStyle w:val="ParaFontStyle"/>
              <w:jc w:val="right"/>
            </w:pPr>
            <w:r>
              <w:t>880,425.26</w:t>
            </w:r>
          </w:p>
        </w:tc>
        <w:tc>
          <w:tcPr>
            <w:tcW w:w="180" w:type="dxa"/>
          </w:tcPr>
          <w:p w14:paraId="5EE900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BB96CAF" w14:textId="77777777" w:rsidR="00657230" w:rsidRDefault="001419B2" w:rsidP="008E2EDA">
            <w:pPr>
              <w:pStyle w:val="ParaFontStyle"/>
              <w:jc w:val="right"/>
            </w:pPr>
            <w:r>
              <w:t>10,785</w:t>
            </w:r>
          </w:p>
        </w:tc>
        <w:tc>
          <w:tcPr>
            <w:tcW w:w="180" w:type="dxa"/>
          </w:tcPr>
          <w:p w14:paraId="038B4C5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FC8C7C" w14:textId="77777777" w:rsidR="00657230" w:rsidRDefault="001419B2" w:rsidP="008E2EDA">
            <w:pPr>
              <w:pStyle w:val="ParaFontStyle"/>
              <w:jc w:val="right"/>
            </w:pPr>
            <w:r>
              <w:t>7,310</w:t>
            </w:r>
          </w:p>
        </w:tc>
        <w:tc>
          <w:tcPr>
            <w:tcW w:w="180" w:type="dxa"/>
          </w:tcPr>
          <w:p w14:paraId="20A6339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15C05C" w14:textId="77777777" w:rsidR="00657230" w:rsidRDefault="001419B2" w:rsidP="008E2EDA">
            <w:pPr>
              <w:pStyle w:val="ParaFontStyle"/>
              <w:jc w:val="right"/>
            </w:pPr>
            <w:r>
              <w:t>873,115</w:t>
            </w:r>
          </w:p>
        </w:tc>
        <w:tc>
          <w:tcPr>
            <w:tcW w:w="180" w:type="dxa"/>
          </w:tcPr>
          <w:p w14:paraId="14814C1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519AF9" w14:textId="77777777" w:rsidR="00657230" w:rsidRDefault="001419B2" w:rsidP="008E2EDA">
            <w:pPr>
              <w:pStyle w:val="ParaFontStyle"/>
              <w:jc w:val="right"/>
            </w:pPr>
            <w:r>
              <w:t>39.51</w:t>
            </w:r>
          </w:p>
        </w:tc>
        <w:tc>
          <w:tcPr>
            <w:tcW w:w="180" w:type="dxa"/>
          </w:tcPr>
          <w:p w14:paraId="38B323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B5CB541" w14:textId="77777777" w:rsidR="00657230" w:rsidRDefault="001419B2" w:rsidP="008E2EDA">
            <w:pPr>
              <w:pStyle w:val="ParaFontStyle"/>
              <w:jc w:val="right"/>
            </w:pPr>
            <w:r>
              <w:t>22,099</w:t>
            </w:r>
          </w:p>
        </w:tc>
        <w:tc>
          <w:tcPr>
            <w:tcW w:w="180" w:type="dxa"/>
          </w:tcPr>
          <w:p w14:paraId="3EA25861" w14:textId="77777777" w:rsidR="00657230" w:rsidRDefault="0013128C" w:rsidP="008E2EDA">
            <w:pPr>
              <w:pStyle w:val="ParaFontStyle"/>
            </w:pPr>
          </w:p>
        </w:tc>
      </w:tr>
      <w:tr w:rsidR="00B069E8" w14:paraId="38C345AA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2DF3A1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3B0CF79" w14:textId="77777777" w:rsidTr="00BC650D">
        <w:trPr>
          <w:cantSplit/>
          <w:jc w:val="center"/>
        </w:trPr>
        <w:tc>
          <w:tcPr>
            <w:tcW w:w="630" w:type="dxa"/>
          </w:tcPr>
          <w:p w14:paraId="36545A08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5D0EC57D" w14:textId="77777777" w:rsidR="00657230" w:rsidRDefault="001419B2" w:rsidP="008E2EDA">
            <w:pPr>
              <w:pStyle w:val="ParaFontStyle"/>
              <w:jc w:val="right"/>
            </w:pPr>
            <w:r>
              <w:t>17,628,830.87</w:t>
            </w:r>
          </w:p>
        </w:tc>
        <w:tc>
          <w:tcPr>
            <w:tcW w:w="180" w:type="dxa"/>
          </w:tcPr>
          <w:p w14:paraId="1ABB2B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97D8E00" w14:textId="77777777" w:rsidR="00657230" w:rsidRDefault="001419B2" w:rsidP="008E2EDA">
            <w:pPr>
              <w:pStyle w:val="ParaFontStyle"/>
              <w:jc w:val="right"/>
            </w:pPr>
            <w:r>
              <w:t>4,593,670</w:t>
            </w:r>
          </w:p>
        </w:tc>
        <w:tc>
          <w:tcPr>
            <w:tcW w:w="180" w:type="dxa"/>
          </w:tcPr>
          <w:p w14:paraId="00BD5F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0898D6" w14:textId="77777777" w:rsidR="00657230" w:rsidRDefault="001419B2" w:rsidP="008E2EDA">
            <w:pPr>
              <w:pStyle w:val="ParaFontStyle"/>
              <w:jc w:val="right"/>
            </w:pPr>
            <w:r>
              <w:t>3,113,647</w:t>
            </w:r>
          </w:p>
        </w:tc>
        <w:tc>
          <w:tcPr>
            <w:tcW w:w="180" w:type="dxa"/>
          </w:tcPr>
          <w:p w14:paraId="70DC556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C57256" w14:textId="77777777" w:rsidR="00657230" w:rsidRDefault="001419B2" w:rsidP="008E2EDA">
            <w:pPr>
              <w:pStyle w:val="ParaFontStyle"/>
              <w:jc w:val="right"/>
            </w:pPr>
            <w:r>
              <w:t>14,515,184</w:t>
            </w:r>
          </w:p>
        </w:tc>
        <w:tc>
          <w:tcPr>
            <w:tcW w:w="180" w:type="dxa"/>
          </w:tcPr>
          <w:p w14:paraId="64C03B4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DB03F6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7C6BD8" w14:textId="77777777" w:rsidR="00657230" w:rsidRDefault="001419B2" w:rsidP="008E2EDA">
            <w:pPr>
              <w:pStyle w:val="ParaFontStyle"/>
              <w:jc w:val="right"/>
            </w:pPr>
            <w:r>
              <w:t>524,165</w:t>
            </w:r>
          </w:p>
        </w:tc>
        <w:tc>
          <w:tcPr>
            <w:tcW w:w="180" w:type="dxa"/>
          </w:tcPr>
          <w:p w14:paraId="1941FDC3" w14:textId="77777777" w:rsidR="00657230" w:rsidRDefault="0013128C" w:rsidP="008E2EDA">
            <w:pPr>
              <w:pStyle w:val="ParaFontStyle"/>
            </w:pPr>
          </w:p>
        </w:tc>
      </w:tr>
      <w:tr w:rsidR="00B069E8" w14:paraId="7C2392F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1142030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834C009" w14:textId="77777777" w:rsidTr="00BC650D">
        <w:trPr>
          <w:cantSplit/>
          <w:jc w:val="center"/>
        </w:trPr>
        <w:tc>
          <w:tcPr>
            <w:tcW w:w="630" w:type="dxa"/>
          </w:tcPr>
          <w:p w14:paraId="7BCB3E5D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3F247996" w14:textId="77777777" w:rsidR="00657230" w:rsidRDefault="001419B2" w:rsidP="008E2EDA">
            <w:pPr>
              <w:pStyle w:val="ParaFontStyle"/>
              <w:jc w:val="right"/>
            </w:pPr>
            <w:r>
              <w:t>114,512,108.13</w:t>
            </w:r>
          </w:p>
        </w:tc>
        <w:tc>
          <w:tcPr>
            <w:tcW w:w="180" w:type="dxa"/>
          </w:tcPr>
          <w:p w14:paraId="755936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A8AB423" w14:textId="77777777" w:rsidR="00657230" w:rsidRDefault="001419B2" w:rsidP="008E2EDA">
            <w:pPr>
              <w:pStyle w:val="ParaFontStyle"/>
              <w:jc w:val="right"/>
            </w:pPr>
            <w:r>
              <w:t>18,810,116</w:t>
            </w:r>
          </w:p>
        </w:tc>
        <w:tc>
          <w:tcPr>
            <w:tcW w:w="180" w:type="dxa"/>
          </w:tcPr>
          <w:p w14:paraId="362DA5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2BDEFC" w14:textId="77777777" w:rsidR="00657230" w:rsidRDefault="001419B2" w:rsidP="008E2EDA">
            <w:pPr>
              <w:pStyle w:val="ParaFontStyle"/>
              <w:jc w:val="right"/>
            </w:pPr>
            <w:r>
              <w:t>15,581,106</w:t>
            </w:r>
          </w:p>
        </w:tc>
        <w:tc>
          <w:tcPr>
            <w:tcW w:w="180" w:type="dxa"/>
          </w:tcPr>
          <w:p w14:paraId="7E1612C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DA7292" w14:textId="77777777" w:rsidR="00657230" w:rsidRDefault="001419B2" w:rsidP="008E2EDA">
            <w:pPr>
              <w:pStyle w:val="ParaFontStyle"/>
              <w:jc w:val="right"/>
            </w:pPr>
            <w:r>
              <w:t>98,931,003</w:t>
            </w:r>
          </w:p>
        </w:tc>
        <w:tc>
          <w:tcPr>
            <w:tcW w:w="180" w:type="dxa"/>
          </w:tcPr>
          <w:p w14:paraId="6A6A19A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36670D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0292F0" w14:textId="77777777" w:rsidR="00657230" w:rsidRDefault="001419B2" w:rsidP="008E2EDA">
            <w:pPr>
              <w:pStyle w:val="ParaFontStyle"/>
              <w:jc w:val="right"/>
            </w:pPr>
            <w:r>
              <w:t>2,880,271</w:t>
            </w:r>
          </w:p>
        </w:tc>
        <w:tc>
          <w:tcPr>
            <w:tcW w:w="180" w:type="dxa"/>
          </w:tcPr>
          <w:p w14:paraId="59CBBD94" w14:textId="77777777" w:rsidR="00657230" w:rsidRDefault="0013128C" w:rsidP="008E2EDA">
            <w:pPr>
              <w:pStyle w:val="ParaFontStyle"/>
            </w:pPr>
          </w:p>
        </w:tc>
      </w:tr>
      <w:tr w:rsidR="00B069E8" w14:paraId="24E3DB0D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AB82158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E791F39" w14:textId="77777777" w:rsidTr="00BC650D">
        <w:trPr>
          <w:cantSplit/>
          <w:jc w:val="center"/>
        </w:trPr>
        <w:tc>
          <w:tcPr>
            <w:tcW w:w="630" w:type="dxa"/>
          </w:tcPr>
          <w:p w14:paraId="54575065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34B42841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34.3   2.52</w:t>
            </w:r>
          </w:p>
        </w:tc>
      </w:tr>
    </w:tbl>
    <w:p w14:paraId="07AFD734" w14:textId="77777777" w:rsidR="00A6633F" w:rsidRDefault="00A6633F">
      <w:pPr>
        <w:pStyle w:val="ParaFontStyle"/>
        <w:spacing w:after="0"/>
        <w:sectPr w:rsidR="00A6633F" w:rsidSect="00CA420E">
          <w:headerReference w:type="default" r:id="rId41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41D76821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FDFA55A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20-SQUARE</w:t>
            </w:r>
          </w:p>
        </w:tc>
      </w:tr>
      <w:tr w:rsidR="00B069E8" w14:paraId="658E8A9E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FC28C55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566A2A3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68C56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6AE683D" w14:textId="77777777" w:rsidTr="00BC650D">
        <w:trPr>
          <w:cantSplit/>
          <w:jc w:val="center"/>
        </w:trPr>
        <w:tc>
          <w:tcPr>
            <w:tcW w:w="630" w:type="dxa"/>
          </w:tcPr>
          <w:p w14:paraId="41E1FDA8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15CCFE09" w14:textId="77777777" w:rsidR="00657230" w:rsidRDefault="001419B2" w:rsidP="008E2EDA">
            <w:pPr>
              <w:pStyle w:val="ParaFontStyle"/>
              <w:jc w:val="right"/>
            </w:pPr>
            <w:r>
              <w:t>156,977.70</w:t>
            </w:r>
          </w:p>
        </w:tc>
        <w:tc>
          <w:tcPr>
            <w:tcW w:w="180" w:type="dxa"/>
          </w:tcPr>
          <w:p w14:paraId="743A573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D31B34C" w14:textId="77777777" w:rsidR="00657230" w:rsidRDefault="001419B2" w:rsidP="008E2EDA">
            <w:pPr>
              <w:pStyle w:val="ParaFontStyle"/>
              <w:jc w:val="right"/>
            </w:pPr>
            <w:r>
              <w:t>145,204</w:t>
            </w:r>
          </w:p>
        </w:tc>
        <w:tc>
          <w:tcPr>
            <w:tcW w:w="180" w:type="dxa"/>
          </w:tcPr>
          <w:p w14:paraId="76B8596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94B9D51" w14:textId="77777777" w:rsidR="00657230" w:rsidRDefault="001419B2" w:rsidP="008E2EDA">
            <w:pPr>
              <w:pStyle w:val="ParaFontStyle"/>
              <w:jc w:val="right"/>
            </w:pPr>
            <w:r>
              <w:t>156,978</w:t>
            </w:r>
          </w:p>
        </w:tc>
        <w:tc>
          <w:tcPr>
            <w:tcW w:w="180" w:type="dxa"/>
          </w:tcPr>
          <w:p w14:paraId="04DEE38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5CA6C6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1ACBEF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B281CE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EA4CF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96B72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FC5750" w14:textId="77777777" w:rsidR="00657230" w:rsidRDefault="0013128C" w:rsidP="008E2EDA">
            <w:pPr>
              <w:pStyle w:val="ParaFontStyle"/>
            </w:pPr>
          </w:p>
        </w:tc>
      </w:tr>
      <w:tr w:rsidR="00B069E8" w14:paraId="5222FEC7" w14:textId="77777777" w:rsidTr="00BC650D">
        <w:trPr>
          <w:cantSplit/>
          <w:jc w:val="center"/>
        </w:trPr>
        <w:tc>
          <w:tcPr>
            <w:tcW w:w="630" w:type="dxa"/>
          </w:tcPr>
          <w:p w14:paraId="3BE1AD46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5BC12A59" w14:textId="77777777" w:rsidR="00657230" w:rsidRDefault="001419B2" w:rsidP="008E2EDA">
            <w:pPr>
              <w:pStyle w:val="ParaFontStyle"/>
              <w:jc w:val="right"/>
            </w:pPr>
            <w:r>
              <w:t>1,465,595.57</w:t>
            </w:r>
          </w:p>
        </w:tc>
        <w:tc>
          <w:tcPr>
            <w:tcW w:w="180" w:type="dxa"/>
          </w:tcPr>
          <w:p w14:paraId="1C8282F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5E6B6B0" w14:textId="77777777" w:rsidR="00657230" w:rsidRDefault="001419B2" w:rsidP="008E2EDA">
            <w:pPr>
              <w:pStyle w:val="ParaFontStyle"/>
              <w:jc w:val="right"/>
            </w:pPr>
            <w:r>
              <w:t>1,282,396</w:t>
            </w:r>
          </w:p>
        </w:tc>
        <w:tc>
          <w:tcPr>
            <w:tcW w:w="180" w:type="dxa"/>
          </w:tcPr>
          <w:p w14:paraId="0EFB54E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F603E1" w14:textId="77777777" w:rsidR="00657230" w:rsidRDefault="001419B2" w:rsidP="008E2EDA">
            <w:pPr>
              <w:pStyle w:val="ParaFontStyle"/>
              <w:jc w:val="right"/>
            </w:pPr>
            <w:r>
              <w:t>1,465,596</w:t>
            </w:r>
          </w:p>
        </w:tc>
        <w:tc>
          <w:tcPr>
            <w:tcW w:w="180" w:type="dxa"/>
          </w:tcPr>
          <w:p w14:paraId="2AFFAB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5A82C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45811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1966DC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2FEC4C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2D11EA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91C442" w14:textId="77777777" w:rsidR="00657230" w:rsidRDefault="0013128C" w:rsidP="008E2EDA">
            <w:pPr>
              <w:pStyle w:val="ParaFontStyle"/>
            </w:pPr>
          </w:p>
        </w:tc>
      </w:tr>
      <w:tr w:rsidR="00B069E8" w14:paraId="7DE0379C" w14:textId="77777777" w:rsidTr="00BC650D">
        <w:trPr>
          <w:cantSplit/>
          <w:jc w:val="center"/>
        </w:trPr>
        <w:tc>
          <w:tcPr>
            <w:tcW w:w="630" w:type="dxa"/>
          </w:tcPr>
          <w:p w14:paraId="2394FA3A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2550460F" w14:textId="77777777" w:rsidR="00657230" w:rsidRDefault="001419B2" w:rsidP="008E2EDA">
            <w:pPr>
              <w:pStyle w:val="ParaFontStyle"/>
              <w:jc w:val="right"/>
            </w:pPr>
            <w:r>
              <w:t>62,401.74</w:t>
            </w:r>
          </w:p>
        </w:tc>
        <w:tc>
          <w:tcPr>
            <w:tcW w:w="180" w:type="dxa"/>
          </w:tcPr>
          <w:p w14:paraId="139C6F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785C29" w14:textId="77777777" w:rsidR="00657230" w:rsidRDefault="001419B2" w:rsidP="008E2EDA">
            <w:pPr>
              <w:pStyle w:val="ParaFontStyle"/>
              <w:jc w:val="right"/>
            </w:pPr>
            <w:r>
              <w:t>51,481</w:t>
            </w:r>
          </w:p>
        </w:tc>
        <w:tc>
          <w:tcPr>
            <w:tcW w:w="180" w:type="dxa"/>
          </w:tcPr>
          <w:p w14:paraId="6B74864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0515073" w14:textId="77777777" w:rsidR="00657230" w:rsidRDefault="001419B2" w:rsidP="008E2EDA">
            <w:pPr>
              <w:pStyle w:val="ParaFontStyle"/>
              <w:jc w:val="right"/>
            </w:pPr>
            <w:r>
              <w:t>62,402</w:t>
            </w:r>
          </w:p>
        </w:tc>
        <w:tc>
          <w:tcPr>
            <w:tcW w:w="180" w:type="dxa"/>
          </w:tcPr>
          <w:p w14:paraId="7A883E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7C6C5B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F9C48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98373F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30441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6370E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EF3566" w14:textId="77777777" w:rsidR="00657230" w:rsidRDefault="0013128C" w:rsidP="008E2EDA">
            <w:pPr>
              <w:pStyle w:val="ParaFontStyle"/>
            </w:pPr>
          </w:p>
        </w:tc>
      </w:tr>
      <w:tr w:rsidR="00B069E8" w14:paraId="7E23595D" w14:textId="77777777" w:rsidTr="00BC650D">
        <w:trPr>
          <w:cantSplit/>
          <w:jc w:val="center"/>
        </w:trPr>
        <w:tc>
          <w:tcPr>
            <w:tcW w:w="630" w:type="dxa"/>
          </w:tcPr>
          <w:p w14:paraId="1DC2464C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410F975E" w14:textId="77777777" w:rsidR="00657230" w:rsidRDefault="001419B2" w:rsidP="008E2EDA">
            <w:pPr>
              <w:pStyle w:val="ParaFontStyle"/>
              <w:jc w:val="right"/>
            </w:pPr>
            <w:r>
              <w:t>1,470,994.53</w:t>
            </w:r>
          </w:p>
        </w:tc>
        <w:tc>
          <w:tcPr>
            <w:tcW w:w="180" w:type="dxa"/>
          </w:tcPr>
          <w:p w14:paraId="0E2ECF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CC3678" w14:textId="77777777" w:rsidR="00657230" w:rsidRDefault="001419B2" w:rsidP="008E2EDA">
            <w:pPr>
              <w:pStyle w:val="ParaFontStyle"/>
              <w:jc w:val="right"/>
            </w:pPr>
            <w:r>
              <w:t>1,140,021</w:t>
            </w:r>
          </w:p>
        </w:tc>
        <w:tc>
          <w:tcPr>
            <w:tcW w:w="180" w:type="dxa"/>
          </w:tcPr>
          <w:p w14:paraId="195276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B9915B2" w14:textId="77777777" w:rsidR="00657230" w:rsidRDefault="001419B2" w:rsidP="008E2EDA">
            <w:pPr>
              <w:pStyle w:val="ParaFontStyle"/>
              <w:jc w:val="right"/>
            </w:pPr>
            <w:r>
              <w:t>1,470,995</w:t>
            </w:r>
          </w:p>
        </w:tc>
        <w:tc>
          <w:tcPr>
            <w:tcW w:w="180" w:type="dxa"/>
          </w:tcPr>
          <w:p w14:paraId="0AE217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AE0D1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638B37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490DE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5A8446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355985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5C2D2F1" w14:textId="77777777" w:rsidR="00657230" w:rsidRDefault="0013128C" w:rsidP="008E2EDA">
            <w:pPr>
              <w:pStyle w:val="ParaFontStyle"/>
            </w:pPr>
          </w:p>
        </w:tc>
      </w:tr>
      <w:tr w:rsidR="00B069E8" w14:paraId="5D3230F7" w14:textId="77777777" w:rsidTr="00BC650D">
        <w:trPr>
          <w:cantSplit/>
          <w:jc w:val="center"/>
        </w:trPr>
        <w:tc>
          <w:tcPr>
            <w:tcW w:w="630" w:type="dxa"/>
          </w:tcPr>
          <w:p w14:paraId="2D28419E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7C6A158C" w14:textId="77777777" w:rsidR="00657230" w:rsidRDefault="001419B2" w:rsidP="008E2EDA">
            <w:pPr>
              <w:pStyle w:val="ParaFontStyle"/>
              <w:jc w:val="right"/>
            </w:pPr>
            <w:r>
              <w:t>784,959.89</w:t>
            </w:r>
          </w:p>
        </w:tc>
        <w:tc>
          <w:tcPr>
            <w:tcW w:w="180" w:type="dxa"/>
          </w:tcPr>
          <w:p w14:paraId="0CC9A32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E85F75A" w14:textId="77777777" w:rsidR="00657230" w:rsidRDefault="001419B2" w:rsidP="008E2EDA">
            <w:pPr>
              <w:pStyle w:val="ParaFontStyle"/>
              <w:jc w:val="right"/>
            </w:pPr>
            <w:r>
              <w:t>569,096</w:t>
            </w:r>
          </w:p>
        </w:tc>
        <w:tc>
          <w:tcPr>
            <w:tcW w:w="180" w:type="dxa"/>
          </w:tcPr>
          <w:p w14:paraId="646EF0C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F185EF6" w14:textId="77777777" w:rsidR="00657230" w:rsidRDefault="001419B2" w:rsidP="008E2EDA">
            <w:pPr>
              <w:pStyle w:val="ParaFontStyle"/>
              <w:jc w:val="right"/>
            </w:pPr>
            <w:r>
              <w:t>784,960</w:t>
            </w:r>
          </w:p>
        </w:tc>
        <w:tc>
          <w:tcPr>
            <w:tcW w:w="180" w:type="dxa"/>
          </w:tcPr>
          <w:p w14:paraId="34FFB43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0B1B2A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C201A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9D96B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6AC0B2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133B53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7BD1DEE" w14:textId="77777777" w:rsidR="00657230" w:rsidRDefault="0013128C" w:rsidP="008E2EDA">
            <w:pPr>
              <w:pStyle w:val="ParaFontStyle"/>
            </w:pPr>
          </w:p>
        </w:tc>
      </w:tr>
      <w:tr w:rsidR="00B069E8" w14:paraId="4929F747" w14:textId="77777777" w:rsidTr="00BC650D">
        <w:trPr>
          <w:cantSplit/>
          <w:jc w:val="center"/>
        </w:trPr>
        <w:tc>
          <w:tcPr>
            <w:tcW w:w="630" w:type="dxa"/>
          </w:tcPr>
          <w:p w14:paraId="698D5715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6E52BB49" w14:textId="77777777" w:rsidR="00657230" w:rsidRDefault="001419B2" w:rsidP="008E2EDA">
            <w:pPr>
              <w:pStyle w:val="ParaFontStyle"/>
              <w:jc w:val="right"/>
            </w:pPr>
            <w:r>
              <w:t>121,671.40</w:t>
            </w:r>
          </w:p>
        </w:tc>
        <w:tc>
          <w:tcPr>
            <w:tcW w:w="180" w:type="dxa"/>
          </w:tcPr>
          <w:p w14:paraId="76E7C69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BB9934" w14:textId="77777777" w:rsidR="00657230" w:rsidRDefault="001419B2" w:rsidP="008E2EDA">
            <w:pPr>
              <w:pStyle w:val="ParaFontStyle"/>
              <w:jc w:val="right"/>
            </w:pPr>
            <w:r>
              <w:t>82,128</w:t>
            </w:r>
          </w:p>
        </w:tc>
        <w:tc>
          <w:tcPr>
            <w:tcW w:w="180" w:type="dxa"/>
          </w:tcPr>
          <w:p w14:paraId="1BF138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1E0E29" w14:textId="77777777" w:rsidR="00657230" w:rsidRDefault="001419B2" w:rsidP="008E2EDA">
            <w:pPr>
              <w:pStyle w:val="ParaFontStyle"/>
              <w:jc w:val="right"/>
            </w:pPr>
            <w:r>
              <w:t>121,671</w:t>
            </w:r>
          </w:p>
        </w:tc>
        <w:tc>
          <w:tcPr>
            <w:tcW w:w="180" w:type="dxa"/>
          </w:tcPr>
          <w:p w14:paraId="6C11F90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8AB1D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BD494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62984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27799A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4E83A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1E1575" w14:textId="77777777" w:rsidR="00657230" w:rsidRDefault="0013128C" w:rsidP="008E2EDA">
            <w:pPr>
              <w:pStyle w:val="ParaFontStyle"/>
            </w:pPr>
          </w:p>
        </w:tc>
      </w:tr>
      <w:tr w:rsidR="00B069E8" w14:paraId="6CE17EF9" w14:textId="77777777" w:rsidTr="00BC650D">
        <w:trPr>
          <w:cantSplit/>
          <w:jc w:val="center"/>
        </w:trPr>
        <w:tc>
          <w:tcPr>
            <w:tcW w:w="630" w:type="dxa"/>
          </w:tcPr>
          <w:p w14:paraId="6A004D76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28A88C93" w14:textId="77777777" w:rsidR="00657230" w:rsidRDefault="001419B2" w:rsidP="008E2EDA">
            <w:pPr>
              <w:pStyle w:val="ParaFontStyle"/>
              <w:jc w:val="right"/>
            </w:pPr>
            <w:r>
              <w:t>637,709.63</w:t>
            </w:r>
          </w:p>
        </w:tc>
        <w:tc>
          <w:tcPr>
            <w:tcW w:w="180" w:type="dxa"/>
          </w:tcPr>
          <w:p w14:paraId="65259BA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ED1FF21" w14:textId="77777777" w:rsidR="00657230" w:rsidRDefault="001419B2" w:rsidP="008E2EDA">
            <w:pPr>
              <w:pStyle w:val="ParaFontStyle"/>
              <w:jc w:val="right"/>
            </w:pPr>
            <w:r>
              <w:t>398,569</w:t>
            </w:r>
          </w:p>
        </w:tc>
        <w:tc>
          <w:tcPr>
            <w:tcW w:w="180" w:type="dxa"/>
          </w:tcPr>
          <w:p w14:paraId="0935998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50030B" w14:textId="77777777" w:rsidR="00657230" w:rsidRDefault="001419B2" w:rsidP="008E2EDA">
            <w:pPr>
              <w:pStyle w:val="ParaFontStyle"/>
              <w:jc w:val="right"/>
            </w:pPr>
            <w:r>
              <w:t>637,710</w:t>
            </w:r>
          </w:p>
        </w:tc>
        <w:tc>
          <w:tcPr>
            <w:tcW w:w="180" w:type="dxa"/>
          </w:tcPr>
          <w:p w14:paraId="6091BA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1BB033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E76EE4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3A10F5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4D535E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281771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BC3AD71" w14:textId="77777777" w:rsidR="00657230" w:rsidRDefault="0013128C" w:rsidP="008E2EDA">
            <w:pPr>
              <w:pStyle w:val="ParaFontStyle"/>
            </w:pPr>
          </w:p>
        </w:tc>
      </w:tr>
      <w:tr w:rsidR="00B069E8" w14:paraId="6008F616" w14:textId="77777777" w:rsidTr="00BC650D">
        <w:trPr>
          <w:cantSplit/>
          <w:jc w:val="center"/>
        </w:trPr>
        <w:tc>
          <w:tcPr>
            <w:tcW w:w="630" w:type="dxa"/>
          </w:tcPr>
          <w:p w14:paraId="21D0F5C5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68713BD7" w14:textId="77777777" w:rsidR="00657230" w:rsidRDefault="001419B2" w:rsidP="008E2EDA">
            <w:pPr>
              <w:pStyle w:val="ParaFontStyle"/>
              <w:jc w:val="right"/>
            </w:pPr>
            <w:r>
              <w:t>681,482.46</w:t>
            </w:r>
          </w:p>
        </w:tc>
        <w:tc>
          <w:tcPr>
            <w:tcW w:w="180" w:type="dxa"/>
          </w:tcPr>
          <w:p w14:paraId="5B11869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642BE3" w14:textId="77777777" w:rsidR="00657230" w:rsidRDefault="001419B2" w:rsidP="008E2EDA">
            <w:pPr>
              <w:pStyle w:val="ParaFontStyle"/>
              <w:jc w:val="right"/>
            </w:pPr>
            <w:r>
              <w:t>391,852</w:t>
            </w:r>
          </w:p>
        </w:tc>
        <w:tc>
          <w:tcPr>
            <w:tcW w:w="180" w:type="dxa"/>
          </w:tcPr>
          <w:p w14:paraId="7FF47AA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134F88" w14:textId="77777777" w:rsidR="00657230" w:rsidRDefault="001419B2" w:rsidP="008E2EDA">
            <w:pPr>
              <w:pStyle w:val="ParaFontStyle"/>
              <w:jc w:val="right"/>
            </w:pPr>
            <w:r>
              <w:t>681,482</w:t>
            </w:r>
          </w:p>
        </w:tc>
        <w:tc>
          <w:tcPr>
            <w:tcW w:w="180" w:type="dxa"/>
          </w:tcPr>
          <w:p w14:paraId="3CDF0B0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3B686E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61F55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50E68B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D336D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EB257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9099794" w14:textId="77777777" w:rsidR="00657230" w:rsidRDefault="0013128C" w:rsidP="008E2EDA">
            <w:pPr>
              <w:pStyle w:val="ParaFontStyle"/>
            </w:pPr>
          </w:p>
        </w:tc>
      </w:tr>
      <w:tr w:rsidR="00B069E8" w14:paraId="0BAEDCF3" w14:textId="77777777" w:rsidTr="00BC650D">
        <w:trPr>
          <w:cantSplit/>
          <w:jc w:val="center"/>
        </w:trPr>
        <w:tc>
          <w:tcPr>
            <w:tcW w:w="630" w:type="dxa"/>
          </w:tcPr>
          <w:p w14:paraId="52D5845B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64437325" w14:textId="77777777" w:rsidR="00657230" w:rsidRDefault="001419B2" w:rsidP="008E2EDA">
            <w:pPr>
              <w:pStyle w:val="ParaFontStyle"/>
              <w:jc w:val="right"/>
            </w:pPr>
            <w:r>
              <w:t>9,533.63</w:t>
            </w:r>
          </w:p>
        </w:tc>
        <w:tc>
          <w:tcPr>
            <w:tcW w:w="180" w:type="dxa"/>
          </w:tcPr>
          <w:p w14:paraId="0AA5355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FC682D" w14:textId="77777777" w:rsidR="00657230" w:rsidRDefault="001419B2" w:rsidP="008E2EDA">
            <w:pPr>
              <w:pStyle w:val="ParaFontStyle"/>
              <w:jc w:val="right"/>
            </w:pPr>
            <w:r>
              <w:t>5,005</w:t>
            </w:r>
          </w:p>
        </w:tc>
        <w:tc>
          <w:tcPr>
            <w:tcW w:w="180" w:type="dxa"/>
          </w:tcPr>
          <w:p w14:paraId="3435862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6941B2" w14:textId="77777777" w:rsidR="00657230" w:rsidRDefault="001419B2" w:rsidP="008E2EDA">
            <w:pPr>
              <w:pStyle w:val="ParaFontStyle"/>
              <w:jc w:val="right"/>
            </w:pPr>
            <w:r>
              <w:t>9,534</w:t>
            </w:r>
          </w:p>
        </w:tc>
        <w:tc>
          <w:tcPr>
            <w:tcW w:w="180" w:type="dxa"/>
          </w:tcPr>
          <w:p w14:paraId="5509F8D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9D471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EBE4E5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D171B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F05812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37B98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1D5A1D9" w14:textId="77777777" w:rsidR="00657230" w:rsidRDefault="0013128C" w:rsidP="008E2EDA">
            <w:pPr>
              <w:pStyle w:val="ParaFontStyle"/>
            </w:pPr>
          </w:p>
        </w:tc>
      </w:tr>
      <w:tr w:rsidR="00B069E8" w14:paraId="55488F59" w14:textId="77777777" w:rsidTr="00BC650D">
        <w:trPr>
          <w:cantSplit/>
          <w:jc w:val="center"/>
        </w:trPr>
        <w:tc>
          <w:tcPr>
            <w:tcW w:w="630" w:type="dxa"/>
          </w:tcPr>
          <w:p w14:paraId="4E5F106C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3005D747" w14:textId="77777777" w:rsidR="00657230" w:rsidRDefault="001419B2" w:rsidP="008E2EDA">
            <w:pPr>
              <w:pStyle w:val="ParaFontStyle"/>
              <w:jc w:val="right"/>
            </w:pPr>
            <w:r>
              <w:t>5,843.85</w:t>
            </w:r>
          </w:p>
        </w:tc>
        <w:tc>
          <w:tcPr>
            <w:tcW w:w="180" w:type="dxa"/>
          </w:tcPr>
          <w:p w14:paraId="6B2082A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42166A" w14:textId="77777777" w:rsidR="00657230" w:rsidRDefault="001419B2" w:rsidP="008E2EDA">
            <w:pPr>
              <w:pStyle w:val="ParaFontStyle"/>
              <w:jc w:val="right"/>
            </w:pPr>
            <w:r>
              <w:t>2,776</w:t>
            </w:r>
          </w:p>
        </w:tc>
        <w:tc>
          <w:tcPr>
            <w:tcW w:w="180" w:type="dxa"/>
          </w:tcPr>
          <w:p w14:paraId="5762CC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3FDB3A" w14:textId="77777777" w:rsidR="00657230" w:rsidRDefault="001419B2" w:rsidP="008E2EDA">
            <w:pPr>
              <w:pStyle w:val="ParaFontStyle"/>
              <w:jc w:val="right"/>
            </w:pPr>
            <w:r>
              <w:t>5,844</w:t>
            </w:r>
          </w:p>
        </w:tc>
        <w:tc>
          <w:tcPr>
            <w:tcW w:w="180" w:type="dxa"/>
          </w:tcPr>
          <w:p w14:paraId="20CA03B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FDF79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107A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52C092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5673B3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456ED9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5E5A070" w14:textId="77777777" w:rsidR="00657230" w:rsidRDefault="0013128C" w:rsidP="008E2EDA">
            <w:pPr>
              <w:pStyle w:val="ParaFontStyle"/>
            </w:pPr>
          </w:p>
        </w:tc>
      </w:tr>
      <w:tr w:rsidR="00B069E8" w14:paraId="1B24C3E8" w14:textId="77777777" w:rsidTr="00BC650D">
        <w:trPr>
          <w:cantSplit/>
          <w:jc w:val="center"/>
        </w:trPr>
        <w:tc>
          <w:tcPr>
            <w:tcW w:w="630" w:type="dxa"/>
          </w:tcPr>
          <w:p w14:paraId="5BB03F0B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136F708D" w14:textId="77777777" w:rsidR="00657230" w:rsidRDefault="001419B2" w:rsidP="008E2EDA">
            <w:pPr>
              <w:pStyle w:val="ParaFontStyle"/>
              <w:jc w:val="right"/>
            </w:pPr>
            <w:r>
              <w:t>367,008.60</w:t>
            </w:r>
          </w:p>
        </w:tc>
        <w:tc>
          <w:tcPr>
            <w:tcW w:w="180" w:type="dxa"/>
          </w:tcPr>
          <w:p w14:paraId="353D85C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440D6E4" w14:textId="77777777" w:rsidR="00657230" w:rsidRDefault="001419B2" w:rsidP="008E2EDA">
            <w:pPr>
              <w:pStyle w:val="ParaFontStyle"/>
              <w:jc w:val="right"/>
            </w:pPr>
            <w:r>
              <w:t>155,979</w:t>
            </w:r>
          </w:p>
        </w:tc>
        <w:tc>
          <w:tcPr>
            <w:tcW w:w="180" w:type="dxa"/>
          </w:tcPr>
          <w:p w14:paraId="1680AEE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C20DEF" w14:textId="77777777" w:rsidR="00657230" w:rsidRDefault="001419B2" w:rsidP="008E2EDA">
            <w:pPr>
              <w:pStyle w:val="ParaFontStyle"/>
              <w:jc w:val="right"/>
            </w:pPr>
            <w:r>
              <w:t>367,009</w:t>
            </w:r>
          </w:p>
        </w:tc>
        <w:tc>
          <w:tcPr>
            <w:tcW w:w="180" w:type="dxa"/>
          </w:tcPr>
          <w:p w14:paraId="6C9D710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04EB6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AC7EFE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34AC21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604B20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D2F00A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F37CF9D" w14:textId="77777777" w:rsidR="00657230" w:rsidRDefault="0013128C" w:rsidP="008E2EDA">
            <w:pPr>
              <w:pStyle w:val="ParaFontStyle"/>
            </w:pPr>
          </w:p>
        </w:tc>
      </w:tr>
      <w:tr w:rsidR="00B069E8" w14:paraId="5079C0C5" w14:textId="77777777" w:rsidTr="00BC650D">
        <w:trPr>
          <w:cantSplit/>
          <w:jc w:val="center"/>
        </w:trPr>
        <w:tc>
          <w:tcPr>
            <w:tcW w:w="630" w:type="dxa"/>
          </w:tcPr>
          <w:p w14:paraId="6C7C5726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79282BA9" w14:textId="77777777" w:rsidR="00657230" w:rsidRDefault="001419B2" w:rsidP="008E2EDA">
            <w:pPr>
              <w:pStyle w:val="ParaFontStyle"/>
              <w:jc w:val="right"/>
            </w:pPr>
            <w:r>
              <w:t>115,597.15</w:t>
            </w:r>
          </w:p>
        </w:tc>
        <w:tc>
          <w:tcPr>
            <w:tcW w:w="180" w:type="dxa"/>
          </w:tcPr>
          <w:p w14:paraId="151FF11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712BEB" w14:textId="77777777" w:rsidR="00657230" w:rsidRDefault="001419B2" w:rsidP="008E2EDA">
            <w:pPr>
              <w:pStyle w:val="ParaFontStyle"/>
              <w:jc w:val="right"/>
            </w:pPr>
            <w:r>
              <w:t>43,349</w:t>
            </w:r>
          </w:p>
        </w:tc>
        <w:tc>
          <w:tcPr>
            <w:tcW w:w="180" w:type="dxa"/>
          </w:tcPr>
          <w:p w14:paraId="61AE960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BFA66E" w14:textId="77777777" w:rsidR="00657230" w:rsidRDefault="001419B2" w:rsidP="008E2EDA">
            <w:pPr>
              <w:pStyle w:val="ParaFontStyle"/>
              <w:jc w:val="right"/>
            </w:pPr>
            <w:r>
              <w:t>109,737</w:t>
            </w:r>
          </w:p>
        </w:tc>
        <w:tc>
          <w:tcPr>
            <w:tcW w:w="180" w:type="dxa"/>
          </w:tcPr>
          <w:p w14:paraId="3060696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B985E3" w14:textId="77777777" w:rsidR="00657230" w:rsidRDefault="001419B2" w:rsidP="008E2EDA">
            <w:pPr>
              <w:pStyle w:val="ParaFontStyle"/>
              <w:jc w:val="right"/>
            </w:pPr>
            <w:r>
              <w:t>5,860</w:t>
            </w:r>
          </w:p>
        </w:tc>
        <w:tc>
          <w:tcPr>
            <w:tcW w:w="180" w:type="dxa"/>
          </w:tcPr>
          <w:p w14:paraId="5152600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03A0105" w14:textId="77777777" w:rsidR="00657230" w:rsidRDefault="001419B2" w:rsidP="008E2EDA">
            <w:pPr>
              <w:pStyle w:val="ParaFontStyle"/>
              <w:jc w:val="right"/>
            </w:pPr>
            <w:r>
              <w:t>12.50</w:t>
            </w:r>
          </w:p>
        </w:tc>
        <w:tc>
          <w:tcPr>
            <w:tcW w:w="180" w:type="dxa"/>
          </w:tcPr>
          <w:p w14:paraId="2C4603E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1125D1" w14:textId="77777777" w:rsidR="00657230" w:rsidRDefault="001419B2" w:rsidP="008E2EDA">
            <w:pPr>
              <w:pStyle w:val="ParaFontStyle"/>
              <w:jc w:val="right"/>
            </w:pPr>
            <w:r>
              <w:t>469</w:t>
            </w:r>
          </w:p>
        </w:tc>
        <w:tc>
          <w:tcPr>
            <w:tcW w:w="180" w:type="dxa"/>
          </w:tcPr>
          <w:p w14:paraId="4DE4756D" w14:textId="77777777" w:rsidR="00657230" w:rsidRDefault="0013128C" w:rsidP="008E2EDA">
            <w:pPr>
              <w:pStyle w:val="ParaFontStyle"/>
            </w:pPr>
          </w:p>
        </w:tc>
      </w:tr>
      <w:tr w:rsidR="00B069E8" w14:paraId="2FDFD42B" w14:textId="77777777" w:rsidTr="00BC650D">
        <w:trPr>
          <w:cantSplit/>
          <w:jc w:val="center"/>
        </w:trPr>
        <w:tc>
          <w:tcPr>
            <w:tcW w:w="630" w:type="dxa"/>
          </w:tcPr>
          <w:p w14:paraId="69E52E2A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1828F0FB" w14:textId="77777777" w:rsidR="00657230" w:rsidRDefault="001419B2" w:rsidP="008E2EDA">
            <w:pPr>
              <w:pStyle w:val="ParaFontStyle"/>
              <w:jc w:val="right"/>
            </w:pPr>
            <w:r>
              <w:t>82,105.15</w:t>
            </w:r>
          </w:p>
        </w:tc>
        <w:tc>
          <w:tcPr>
            <w:tcW w:w="180" w:type="dxa"/>
          </w:tcPr>
          <w:p w14:paraId="75B179F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4A1D094" w14:textId="77777777" w:rsidR="00657230" w:rsidRDefault="001419B2" w:rsidP="008E2EDA">
            <w:pPr>
              <w:pStyle w:val="ParaFontStyle"/>
              <w:jc w:val="right"/>
            </w:pPr>
            <w:r>
              <w:t>26,684</w:t>
            </w:r>
          </w:p>
        </w:tc>
        <w:tc>
          <w:tcPr>
            <w:tcW w:w="180" w:type="dxa"/>
          </w:tcPr>
          <w:p w14:paraId="3ECB865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0EEC4BA" w14:textId="77777777" w:rsidR="00657230" w:rsidRDefault="001419B2" w:rsidP="008E2EDA">
            <w:pPr>
              <w:pStyle w:val="ParaFontStyle"/>
              <w:jc w:val="right"/>
            </w:pPr>
            <w:r>
              <w:t>67,550</w:t>
            </w:r>
          </w:p>
        </w:tc>
        <w:tc>
          <w:tcPr>
            <w:tcW w:w="180" w:type="dxa"/>
          </w:tcPr>
          <w:p w14:paraId="02FDE1B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C93AFD" w14:textId="77777777" w:rsidR="00657230" w:rsidRDefault="001419B2" w:rsidP="008E2EDA">
            <w:pPr>
              <w:pStyle w:val="ParaFontStyle"/>
              <w:jc w:val="right"/>
            </w:pPr>
            <w:r>
              <w:t>14,555</w:t>
            </w:r>
          </w:p>
        </w:tc>
        <w:tc>
          <w:tcPr>
            <w:tcW w:w="180" w:type="dxa"/>
          </w:tcPr>
          <w:p w14:paraId="22E8F26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DA71E05" w14:textId="77777777" w:rsidR="00657230" w:rsidRDefault="001419B2" w:rsidP="008E2EDA">
            <w:pPr>
              <w:pStyle w:val="ParaFontStyle"/>
              <w:jc w:val="right"/>
            </w:pPr>
            <w:r>
              <w:t>13.50</w:t>
            </w:r>
          </w:p>
        </w:tc>
        <w:tc>
          <w:tcPr>
            <w:tcW w:w="180" w:type="dxa"/>
          </w:tcPr>
          <w:p w14:paraId="6F379B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348123E" w14:textId="77777777" w:rsidR="00657230" w:rsidRDefault="001419B2" w:rsidP="008E2EDA">
            <w:pPr>
              <w:pStyle w:val="ParaFontStyle"/>
              <w:jc w:val="right"/>
            </w:pPr>
            <w:r>
              <w:t>1,078</w:t>
            </w:r>
          </w:p>
        </w:tc>
        <w:tc>
          <w:tcPr>
            <w:tcW w:w="180" w:type="dxa"/>
          </w:tcPr>
          <w:p w14:paraId="3EF09DBB" w14:textId="77777777" w:rsidR="00657230" w:rsidRDefault="0013128C" w:rsidP="008E2EDA">
            <w:pPr>
              <w:pStyle w:val="ParaFontStyle"/>
            </w:pPr>
          </w:p>
        </w:tc>
      </w:tr>
      <w:tr w:rsidR="00B069E8" w14:paraId="608475CB" w14:textId="77777777" w:rsidTr="00BC650D">
        <w:trPr>
          <w:cantSplit/>
          <w:jc w:val="center"/>
        </w:trPr>
        <w:tc>
          <w:tcPr>
            <w:tcW w:w="630" w:type="dxa"/>
          </w:tcPr>
          <w:p w14:paraId="38DB492B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4F92BE67" w14:textId="77777777" w:rsidR="00657230" w:rsidRDefault="001419B2" w:rsidP="008E2EDA">
            <w:pPr>
              <w:pStyle w:val="ParaFontStyle"/>
              <w:jc w:val="right"/>
            </w:pPr>
            <w:r>
              <w:t>7,117.00</w:t>
            </w:r>
          </w:p>
        </w:tc>
        <w:tc>
          <w:tcPr>
            <w:tcW w:w="180" w:type="dxa"/>
          </w:tcPr>
          <w:p w14:paraId="4B9F4FB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C1A7E0" w14:textId="77777777" w:rsidR="00657230" w:rsidRDefault="001419B2" w:rsidP="008E2EDA">
            <w:pPr>
              <w:pStyle w:val="ParaFontStyle"/>
              <w:jc w:val="right"/>
            </w:pPr>
            <w:r>
              <w:t>1,957</w:t>
            </w:r>
          </w:p>
        </w:tc>
        <w:tc>
          <w:tcPr>
            <w:tcW w:w="180" w:type="dxa"/>
          </w:tcPr>
          <w:p w14:paraId="5551FD0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65391B" w14:textId="77777777" w:rsidR="00657230" w:rsidRDefault="001419B2" w:rsidP="008E2EDA">
            <w:pPr>
              <w:pStyle w:val="ParaFontStyle"/>
              <w:jc w:val="right"/>
            </w:pPr>
            <w:r>
              <w:t>4,954</w:t>
            </w:r>
          </w:p>
        </w:tc>
        <w:tc>
          <w:tcPr>
            <w:tcW w:w="180" w:type="dxa"/>
          </w:tcPr>
          <w:p w14:paraId="574C9D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4E5E8C" w14:textId="77777777" w:rsidR="00657230" w:rsidRDefault="001419B2" w:rsidP="008E2EDA">
            <w:pPr>
              <w:pStyle w:val="ParaFontStyle"/>
              <w:jc w:val="right"/>
            </w:pPr>
            <w:r>
              <w:t>2,163</w:t>
            </w:r>
          </w:p>
        </w:tc>
        <w:tc>
          <w:tcPr>
            <w:tcW w:w="180" w:type="dxa"/>
          </w:tcPr>
          <w:p w14:paraId="268DE6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D5195C" w14:textId="77777777" w:rsidR="00657230" w:rsidRDefault="001419B2" w:rsidP="008E2EDA">
            <w:pPr>
              <w:pStyle w:val="ParaFontStyle"/>
              <w:jc w:val="right"/>
            </w:pPr>
            <w:r>
              <w:t>14.50</w:t>
            </w:r>
          </w:p>
        </w:tc>
        <w:tc>
          <w:tcPr>
            <w:tcW w:w="180" w:type="dxa"/>
          </w:tcPr>
          <w:p w14:paraId="063AAFB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47402C2" w14:textId="77777777" w:rsidR="00657230" w:rsidRDefault="001419B2" w:rsidP="008E2EDA">
            <w:pPr>
              <w:pStyle w:val="ParaFontStyle"/>
              <w:jc w:val="right"/>
            </w:pPr>
            <w:r>
              <w:t>149</w:t>
            </w:r>
          </w:p>
        </w:tc>
        <w:tc>
          <w:tcPr>
            <w:tcW w:w="180" w:type="dxa"/>
          </w:tcPr>
          <w:p w14:paraId="419A88F2" w14:textId="77777777" w:rsidR="00657230" w:rsidRDefault="0013128C" w:rsidP="008E2EDA">
            <w:pPr>
              <w:pStyle w:val="ParaFontStyle"/>
            </w:pPr>
          </w:p>
        </w:tc>
      </w:tr>
      <w:tr w:rsidR="00B069E8" w14:paraId="71846A53" w14:textId="77777777" w:rsidTr="00BC650D">
        <w:trPr>
          <w:cantSplit/>
          <w:jc w:val="center"/>
        </w:trPr>
        <w:tc>
          <w:tcPr>
            <w:tcW w:w="630" w:type="dxa"/>
          </w:tcPr>
          <w:p w14:paraId="54A7CA55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4409F3B3" w14:textId="77777777" w:rsidR="00657230" w:rsidRDefault="001419B2" w:rsidP="008E2EDA">
            <w:pPr>
              <w:pStyle w:val="ParaFontStyle"/>
              <w:jc w:val="right"/>
            </w:pPr>
            <w:r>
              <w:t>73,802.00</w:t>
            </w:r>
          </w:p>
        </w:tc>
        <w:tc>
          <w:tcPr>
            <w:tcW w:w="180" w:type="dxa"/>
          </w:tcPr>
          <w:p w14:paraId="4CD6E52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B22F6AA" w14:textId="77777777" w:rsidR="00657230" w:rsidRDefault="001419B2" w:rsidP="008E2EDA">
            <w:pPr>
              <w:pStyle w:val="ParaFontStyle"/>
              <w:jc w:val="right"/>
            </w:pPr>
            <w:r>
              <w:t>16,605</w:t>
            </w:r>
          </w:p>
        </w:tc>
        <w:tc>
          <w:tcPr>
            <w:tcW w:w="180" w:type="dxa"/>
          </w:tcPr>
          <w:p w14:paraId="375DD99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720745" w14:textId="77777777" w:rsidR="00657230" w:rsidRDefault="001419B2" w:rsidP="008E2EDA">
            <w:pPr>
              <w:pStyle w:val="ParaFontStyle"/>
              <w:jc w:val="right"/>
            </w:pPr>
            <w:r>
              <w:t>42,035</w:t>
            </w:r>
          </w:p>
        </w:tc>
        <w:tc>
          <w:tcPr>
            <w:tcW w:w="180" w:type="dxa"/>
          </w:tcPr>
          <w:p w14:paraId="7F8DB47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51F1C1" w14:textId="77777777" w:rsidR="00657230" w:rsidRDefault="001419B2" w:rsidP="008E2EDA">
            <w:pPr>
              <w:pStyle w:val="ParaFontStyle"/>
              <w:jc w:val="right"/>
            </w:pPr>
            <w:r>
              <w:t>31,767</w:t>
            </w:r>
          </w:p>
        </w:tc>
        <w:tc>
          <w:tcPr>
            <w:tcW w:w="180" w:type="dxa"/>
          </w:tcPr>
          <w:p w14:paraId="34B46AE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8770302" w14:textId="77777777" w:rsidR="00657230" w:rsidRDefault="001419B2" w:rsidP="008E2EDA">
            <w:pPr>
              <w:pStyle w:val="ParaFontStyle"/>
              <w:jc w:val="right"/>
            </w:pPr>
            <w:r>
              <w:t>15.50</w:t>
            </w:r>
          </w:p>
        </w:tc>
        <w:tc>
          <w:tcPr>
            <w:tcW w:w="180" w:type="dxa"/>
          </w:tcPr>
          <w:p w14:paraId="58BB0F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B482525" w14:textId="77777777" w:rsidR="00657230" w:rsidRDefault="001419B2" w:rsidP="008E2EDA">
            <w:pPr>
              <w:pStyle w:val="ParaFontStyle"/>
              <w:jc w:val="right"/>
            </w:pPr>
            <w:r>
              <w:t>2,049</w:t>
            </w:r>
          </w:p>
        </w:tc>
        <w:tc>
          <w:tcPr>
            <w:tcW w:w="180" w:type="dxa"/>
          </w:tcPr>
          <w:p w14:paraId="39C5BA2F" w14:textId="77777777" w:rsidR="00657230" w:rsidRDefault="0013128C" w:rsidP="008E2EDA">
            <w:pPr>
              <w:pStyle w:val="ParaFontStyle"/>
            </w:pPr>
          </w:p>
        </w:tc>
      </w:tr>
      <w:tr w:rsidR="00B069E8" w14:paraId="31BBF95A" w14:textId="77777777" w:rsidTr="00BC650D">
        <w:trPr>
          <w:cantSplit/>
          <w:jc w:val="center"/>
        </w:trPr>
        <w:tc>
          <w:tcPr>
            <w:tcW w:w="630" w:type="dxa"/>
          </w:tcPr>
          <w:p w14:paraId="7FEFD667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2F012F1F" w14:textId="77777777" w:rsidR="00657230" w:rsidRDefault="001419B2" w:rsidP="008E2EDA">
            <w:pPr>
              <w:pStyle w:val="ParaFontStyle"/>
              <w:jc w:val="right"/>
            </w:pPr>
            <w:r>
              <w:t>133,273.30</w:t>
            </w:r>
          </w:p>
        </w:tc>
        <w:tc>
          <w:tcPr>
            <w:tcW w:w="180" w:type="dxa"/>
          </w:tcPr>
          <w:p w14:paraId="5B797BE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93E765" w14:textId="77777777" w:rsidR="00657230" w:rsidRDefault="001419B2" w:rsidP="008E2EDA">
            <w:pPr>
              <w:pStyle w:val="ParaFontStyle"/>
              <w:jc w:val="right"/>
            </w:pPr>
            <w:r>
              <w:t>23,323</w:t>
            </w:r>
          </w:p>
        </w:tc>
        <w:tc>
          <w:tcPr>
            <w:tcW w:w="180" w:type="dxa"/>
          </w:tcPr>
          <w:p w14:paraId="6B2105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E2AA16" w14:textId="77777777" w:rsidR="00657230" w:rsidRDefault="001419B2" w:rsidP="008E2EDA">
            <w:pPr>
              <w:pStyle w:val="ParaFontStyle"/>
              <w:jc w:val="right"/>
            </w:pPr>
            <w:r>
              <w:t>59,042</w:t>
            </w:r>
          </w:p>
        </w:tc>
        <w:tc>
          <w:tcPr>
            <w:tcW w:w="180" w:type="dxa"/>
          </w:tcPr>
          <w:p w14:paraId="4EA406B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5A1F2D9" w14:textId="77777777" w:rsidR="00657230" w:rsidRDefault="001419B2" w:rsidP="008E2EDA">
            <w:pPr>
              <w:pStyle w:val="ParaFontStyle"/>
              <w:jc w:val="right"/>
            </w:pPr>
            <w:r>
              <w:t>74,231</w:t>
            </w:r>
          </w:p>
        </w:tc>
        <w:tc>
          <w:tcPr>
            <w:tcW w:w="180" w:type="dxa"/>
          </w:tcPr>
          <w:p w14:paraId="30EE1E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25A831" w14:textId="77777777" w:rsidR="00657230" w:rsidRDefault="001419B2" w:rsidP="008E2EDA">
            <w:pPr>
              <w:pStyle w:val="ParaFontStyle"/>
              <w:jc w:val="right"/>
            </w:pPr>
            <w:r>
              <w:t>16.50</w:t>
            </w:r>
          </w:p>
        </w:tc>
        <w:tc>
          <w:tcPr>
            <w:tcW w:w="180" w:type="dxa"/>
          </w:tcPr>
          <w:p w14:paraId="51B232D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C548605" w14:textId="77777777" w:rsidR="00657230" w:rsidRDefault="001419B2" w:rsidP="008E2EDA">
            <w:pPr>
              <w:pStyle w:val="ParaFontStyle"/>
              <w:jc w:val="right"/>
            </w:pPr>
            <w:r>
              <w:t>4,499</w:t>
            </w:r>
          </w:p>
        </w:tc>
        <w:tc>
          <w:tcPr>
            <w:tcW w:w="180" w:type="dxa"/>
          </w:tcPr>
          <w:p w14:paraId="11A63E98" w14:textId="77777777" w:rsidR="00657230" w:rsidRDefault="0013128C" w:rsidP="008E2EDA">
            <w:pPr>
              <w:pStyle w:val="ParaFontStyle"/>
            </w:pPr>
          </w:p>
        </w:tc>
      </w:tr>
      <w:tr w:rsidR="00B069E8" w14:paraId="2502A1CA" w14:textId="77777777" w:rsidTr="00BC650D">
        <w:trPr>
          <w:cantSplit/>
          <w:jc w:val="center"/>
        </w:trPr>
        <w:tc>
          <w:tcPr>
            <w:tcW w:w="630" w:type="dxa"/>
          </w:tcPr>
          <w:p w14:paraId="1359CB0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6CDF958" w14:textId="77777777" w:rsidR="00657230" w:rsidRDefault="001419B2" w:rsidP="008E2EDA">
            <w:pPr>
              <w:pStyle w:val="ParaFontStyle"/>
              <w:jc w:val="right"/>
            </w:pPr>
            <w:r>
              <w:t>208,254.91</w:t>
            </w:r>
          </w:p>
        </w:tc>
        <w:tc>
          <w:tcPr>
            <w:tcW w:w="180" w:type="dxa"/>
          </w:tcPr>
          <w:p w14:paraId="56E39B3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4C60C01" w14:textId="77777777" w:rsidR="00657230" w:rsidRDefault="001419B2" w:rsidP="008E2EDA">
            <w:pPr>
              <w:pStyle w:val="ParaFontStyle"/>
              <w:jc w:val="right"/>
            </w:pPr>
            <w:r>
              <w:t>26,032</w:t>
            </w:r>
          </w:p>
        </w:tc>
        <w:tc>
          <w:tcPr>
            <w:tcW w:w="180" w:type="dxa"/>
          </w:tcPr>
          <w:p w14:paraId="6CC774B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AD4FE6C" w14:textId="77777777" w:rsidR="00657230" w:rsidRDefault="001419B2" w:rsidP="008E2EDA">
            <w:pPr>
              <w:pStyle w:val="ParaFontStyle"/>
              <w:jc w:val="right"/>
            </w:pPr>
            <w:r>
              <w:t>65,899</w:t>
            </w:r>
          </w:p>
        </w:tc>
        <w:tc>
          <w:tcPr>
            <w:tcW w:w="180" w:type="dxa"/>
          </w:tcPr>
          <w:p w14:paraId="183157C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00CE93" w14:textId="77777777" w:rsidR="00657230" w:rsidRDefault="001419B2" w:rsidP="008E2EDA">
            <w:pPr>
              <w:pStyle w:val="ParaFontStyle"/>
              <w:jc w:val="right"/>
            </w:pPr>
            <w:r>
              <w:t>142,356</w:t>
            </w:r>
          </w:p>
        </w:tc>
        <w:tc>
          <w:tcPr>
            <w:tcW w:w="180" w:type="dxa"/>
          </w:tcPr>
          <w:p w14:paraId="1201A5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427F67E" w14:textId="77777777" w:rsidR="00657230" w:rsidRDefault="001419B2" w:rsidP="008E2EDA">
            <w:pPr>
              <w:pStyle w:val="ParaFontStyle"/>
              <w:jc w:val="right"/>
            </w:pPr>
            <w:r>
              <w:t>17.50</w:t>
            </w:r>
          </w:p>
        </w:tc>
        <w:tc>
          <w:tcPr>
            <w:tcW w:w="180" w:type="dxa"/>
          </w:tcPr>
          <w:p w14:paraId="6C2819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546EBE" w14:textId="77777777" w:rsidR="00657230" w:rsidRDefault="001419B2" w:rsidP="008E2EDA">
            <w:pPr>
              <w:pStyle w:val="ParaFontStyle"/>
              <w:jc w:val="right"/>
            </w:pPr>
            <w:r>
              <w:t>8,135</w:t>
            </w:r>
          </w:p>
        </w:tc>
        <w:tc>
          <w:tcPr>
            <w:tcW w:w="180" w:type="dxa"/>
          </w:tcPr>
          <w:p w14:paraId="1729432C" w14:textId="77777777" w:rsidR="00657230" w:rsidRDefault="0013128C" w:rsidP="008E2EDA">
            <w:pPr>
              <w:pStyle w:val="ParaFontStyle"/>
            </w:pPr>
          </w:p>
        </w:tc>
      </w:tr>
      <w:tr w:rsidR="00B069E8" w14:paraId="7AFE8031" w14:textId="77777777" w:rsidTr="00BC650D">
        <w:trPr>
          <w:cantSplit/>
          <w:jc w:val="center"/>
        </w:trPr>
        <w:tc>
          <w:tcPr>
            <w:tcW w:w="630" w:type="dxa"/>
          </w:tcPr>
          <w:p w14:paraId="71057BB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A678081" w14:textId="77777777" w:rsidR="00657230" w:rsidRDefault="001419B2" w:rsidP="008E2EDA">
            <w:pPr>
              <w:pStyle w:val="ParaFontStyle"/>
              <w:jc w:val="right"/>
            </w:pPr>
            <w:r>
              <w:t>303,201.37</w:t>
            </w:r>
          </w:p>
        </w:tc>
        <w:tc>
          <w:tcPr>
            <w:tcW w:w="180" w:type="dxa"/>
          </w:tcPr>
          <w:p w14:paraId="6FB9C61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4F0D8CA" w14:textId="77777777" w:rsidR="00657230" w:rsidRDefault="001419B2" w:rsidP="008E2EDA">
            <w:pPr>
              <w:pStyle w:val="ParaFontStyle"/>
              <w:jc w:val="right"/>
            </w:pPr>
            <w:r>
              <w:t>22,740</w:t>
            </w:r>
          </w:p>
        </w:tc>
        <w:tc>
          <w:tcPr>
            <w:tcW w:w="180" w:type="dxa"/>
          </w:tcPr>
          <w:p w14:paraId="66B98A0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F14E23" w14:textId="77777777" w:rsidR="00657230" w:rsidRDefault="001419B2" w:rsidP="008E2EDA">
            <w:pPr>
              <w:pStyle w:val="ParaFontStyle"/>
              <w:jc w:val="right"/>
            </w:pPr>
            <w:r>
              <w:t>57,566</w:t>
            </w:r>
          </w:p>
        </w:tc>
        <w:tc>
          <w:tcPr>
            <w:tcW w:w="180" w:type="dxa"/>
          </w:tcPr>
          <w:p w14:paraId="224F90E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75941A" w14:textId="77777777" w:rsidR="00657230" w:rsidRDefault="001419B2" w:rsidP="008E2EDA">
            <w:pPr>
              <w:pStyle w:val="ParaFontStyle"/>
              <w:jc w:val="right"/>
            </w:pPr>
            <w:r>
              <w:t>245,635</w:t>
            </w:r>
          </w:p>
        </w:tc>
        <w:tc>
          <w:tcPr>
            <w:tcW w:w="180" w:type="dxa"/>
          </w:tcPr>
          <w:p w14:paraId="76BF82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BF13B22" w14:textId="77777777" w:rsidR="00657230" w:rsidRDefault="001419B2" w:rsidP="008E2EDA">
            <w:pPr>
              <w:pStyle w:val="ParaFontStyle"/>
              <w:jc w:val="right"/>
            </w:pPr>
            <w:r>
              <w:t>18.50</w:t>
            </w:r>
          </w:p>
        </w:tc>
        <w:tc>
          <w:tcPr>
            <w:tcW w:w="180" w:type="dxa"/>
          </w:tcPr>
          <w:p w14:paraId="607651E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3100DB" w14:textId="77777777" w:rsidR="00657230" w:rsidRDefault="001419B2" w:rsidP="008E2EDA">
            <w:pPr>
              <w:pStyle w:val="ParaFontStyle"/>
              <w:jc w:val="right"/>
            </w:pPr>
            <w:r>
              <w:t>13,278</w:t>
            </w:r>
          </w:p>
        </w:tc>
        <w:tc>
          <w:tcPr>
            <w:tcW w:w="180" w:type="dxa"/>
          </w:tcPr>
          <w:p w14:paraId="10FAA7A8" w14:textId="77777777" w:rsidR="00657230" w:rsidRDefault="0013128C" w:rsidP="008E2EDA">
            <w:pPr>
              <w:pStyle w:val="ParaFontStyle"/>
            </w:pPr>
          </w:p>
        </w:tc>
      </w:tr>
      <w:tr w:rsidR="00B069E8" w14:paraId="739658DE" w14:textId="77777777" w:rsidTr="00BC650D">
        <w:trPr>
          <w:cantSplit/>
          <w:jc w:val="center"/>
        </w:trPr>
        <w:tc>
          <w:tcPr>
            <w:tcW w:w="630" w:type="dxa"/>
          </w:tcPr>
          <w:p w14:paraId="1088BF6E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9249A87" w14:textId="77777777" w:rsidR="00657230" w:rsidRDefault="001419B2" w:rsidP="008E2EDA">
            <w:pPr>
              <w:pStyle w:val="ParaFontStyle"/>
              <w:jc w:val="right"/>
            </w:pPr>
            <w:r>
              <w:t>64,426.01</w:t>
            </w:r>
          </w:p>
        </w:tc>
        <w:tc>
          <w:tcPr>
            <w:tcW w:w="180" w:type="dxa"/>
          </w:tcPr>
          <w:p w14:paraId="3C49166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AECE300" w14:textId="77777777" w:rsidR="00657230" w:rsidRDefault="001419B2" w:rsidP="008E2EDA">
            <w:pPr>
              <w:pStyle w:val="ParaFontStyle"/>
              <w:jc w:val="right"/>
            </w:pPr>
            <w:r>
              <w:t>1,611</w:t>
            </w:r>
          </w:p>
        </w:tc>
        <w:tc>
          <w:tcPr>
            <w:tcW w:w="180" w:type="dxa"/>
          </w:tcPr>
          <w:p w14:paraId="4CCD6DB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F5C7FC" w14:textId="77777777" w:rsidR="00657230" w:rsidRDefault="001419B2" w:rsidP="008E2EDA">
            <w:pPr>
              <w:pStyle w:val="ParaFontStyle"/>
              <w:jc w:val="right"/>
            </w:pPr>
            <w:r>
              <w:t>4,078</w:t>
            </w:r>
          </w:p>
        </w:tc>
        <w:tc>
          <w:tcPr>
            <w:tcW w:w="180" w:type="dxa"/>
          </w:tcPr>
          <w:p w14:paraId="1306009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8516603" w14:textId="77777777" w:rsidR="00657230" w:rsidRDefault="001419B2" w:rsidP="008E2EDA">
            <w:pPr>
              <w:pStyle w:val="ParaFontStyle"/>
              <w:jc w:val="right"/>
            </w:pPr>
            <w:r>
              <w:t>60,348</w:t>
            </w:r>
          </w:p>
        </w:tc>
        <w:tc>
          <w:tcPr>
            <w:tcW w:w="180" w:type="dxa"/>
          </w:tcPr>
          <w:p w14:paraId="15C3740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4722D0" w14:textId="77777777" w:rsidR="00657230" w:rsidRDefault="001419B2" w:rsidP="008E2EDA">
            <w:pPr>
              <w:pStyle w:val="ParaFontStyle"/>
              <w:jc w:val="right"/>
            </w:pPr>
            <w:r>
              <w:t>19.50</w:t>
            </w:r>
          </w:p>
        </w:tc>
        <w:tc>
          <w:tcPr>
            <w:tcW w:w="180" w:type="dxa"/>
          </w:tcPr>
          <w:p w14:paraId="720F39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D0EE62D" w14:textId="77777777" w:rsidR="00657230" w:rsidRDefault="001419B2" w:rsidP="008E2EDA">
            <w:pPr>
              <w:pStyle w:val="ParaFontStyle"/>
              <w:jc w:val="right"/>
            </w:pPr>
            <w:r>
              <w:t>3,095</w:t>
            </w:r>
          </w:p>
        </w:tc>
        <w:tc>
          <w:tcPr>
            <w:tcW w:w="180" w:type="dxa"/>
          </w:tcPr>
          <w:p w14:paraId="4FA121B1" w14:textId="77777777" w:rsidR="00657230" w:rsidRDefault="0013128C" w:rsidP="008E2EDA">
            <w:pPr>
              <w:pStyle w:val="ParaFontStyle"/>
            </w:pPr>
          </w:p>
        </w:tc>
      </w:tr>
      <w:tr w:rsidR="00B069E8" w14:paraId="3DD5AE72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69DC271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2F95F54" w14:textId="77777777" w:rsidTr="00BC650D">
        <w:trPr>
          <w:cantSplit/>
          <w:jc w:val="center"/>
        </w:trPr>
        <w:tc>
          <w:tcPr>
            <w:tcW w:w="630" w:type="dxa"/>
          </w:tcPr>
          <w:p w14:paraId="4992319E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8864AF3" w14:textId="77777777" w:rsidR="00657230" w:rsidRDefault="001419B2" w:rsidP="008E2EDA">
            <w:pPr>
              <w:pStyle w:val="ParaFontStyle"/>
              <w:jc w:val="right"/>
            </w:pPr>
            <w:r>
              <w:t>6,751,955.89</w:t>
            </w:r>
          </w:p>
        </w:tc>
        <w:tc>
          <w:tcPr>
            <w:tcW w:w="180" w:type="dxa"/>
          </w:tcPr>
          <w:p w14:paraId="22F609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E56F53" w14:textId="77777777" w:rsidR="00657230" w:rsidRDefault="001419B2" w:rsidP="008E2EDA">
            <w:pPr>
              <w:pStyle w:val="ParaFontStyle"/>
              <w:jc w:val="right"/>
            </w:pPr>
            <w:r>
              <w:t>4,386,808</w:t>
            </w:r>
          </w:p>
        </w:tc>
        <w:tc>
          <w:tcPr>
            <w:tcW w:w="180" w:type="dxa"/>
          </w:tcPr>
          <w:p w14:paraId="23ECAFA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1B4DBE" w14:textId="77777777" w:rsidR="00657230" w:rsidRDefault="001419B2" w:rsidP="008E2EDA">
            <w:pPr>
              <w:pStyle w:val="ParaFontStyle"/>
              <w:jc w:val="right"/>
            </w:pPr>
            <w:r>
              <w:t>6,175,042</w:t>
            </w:r>
          </w:p>
        </w:tc>
        <w:tc>
          <w:tcPr>
            <w:tcW w:w="180" w:type="dxa"/>
          </w:tcPr>
          <w:p w14:paraId="1482551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706BF0C" w14:textId="77777777" w:rsidR="00657230" w:rsidRDefault="001419B2" w:rsidP="008E2EDA">
            <w:pPr>
              <w:pStyle w:val="ParaFontStyle"/>
              <w:jc w:val="right"/>
            </w:pPr>
            <w:r>
              <w:t>576,914</w:t>
            </w:r>
          </w:p>
        </w:tc>
        <w:tc>
          <w:tcPr>
            <w:tcW w:w="180" w:type="dxa"/>
          </w:tcPr>
          <w:p w14:paraId="08DC26F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00CEE7D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CA1A383" w14:textId="77777777" w:rsidR="00657230" w:rsidRDefault="001419B2" w:rsidP="008E2EDA">
            <w:pPr>
              <w:pStyle w:val="ParaFontStyle"/>
              <w:jc w:val="right"/>
            </w:pPr>
            <w:r>
              <w:t>32,752</w:t>
            </w:r>
          </w:p>
        </w:tc>
        <w:tc>
          <w:tcPr>
            <w:tcW w:w="180" w:type="dxa"/>
          </w:tcPr>
          <w:p w14:paraId="000AA21A" w14:textId="77777777" w:rsidR="00657230" w:rsidRDefault="0013128C" w:rsidP="008E2EDA">
            <w:pPr>
              <w:pStyle w:val="ParaFontStyle"/>
            </w:pPr>
          </w:p>
        </w:tc>
      </w:tr>
      <w:tr w:rsidR="00B069E8" w14:paraId="3AAEE76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3CAEB3A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AE5C64C" w14:textId="77777777" w:rsidTr="00BC650D">
        <w:trPr>
          <w:cantSplit/>
          <w:jc w:val="center"/>
        </w:trPr>
        <w:tc>
          <w:tcPr>
            <w:tcW w:w="630" w:type="dxa"/>
          </w:tcPr>
          <w:p w14:paraId="62F015A6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2F7B5E84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17.6   0.49</w:t>
            </w:r>
          </w:p>
        </w:tc>
      </w:tr>
    </w:tbl>
    <w:p w14:paraId="4BF50B01" w14:textId="77777777" w:rsidR="00A6633F" w:rsidRDefault="00A6633F">
      <w:pPr>
        <w:pStyle w:val="ParaFontStyle"/>
        <w:spacing w:after="0"/>
        <w:sectPr w:rsidR="00A6633F" w:rsidSect="00CA420E">
          <w:headerReference w:type="default" r:id="rId42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F1B768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12B40473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25-SQUARE</w:t>
            </w:r>
          </w:p>
        </w:tc>
      </w:tr>
      <w:tr w:rsidR="00B069E8" w14:paraId="01CBC5D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B9E450C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52BD735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1707822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C6A129A" w14:textId="77777777" w:rsidTr="00BC650D">
        <w:trPr>
          <w:cantSplit/>
          <w:jc w:val="center"/>
        </w:trPr>
        <w:tc>
          <w:tcPr>
            <w:tcW w:w="630" w:type="dxa"/>
          </w:tcPr>
          <w:p w14:paraId="48FEA9EA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6CC95085" w14:textId="77777777" w:rsidR="00657230" w:rsidRDefault="001419B2" w:rsidP="008E2EDA">
            <w:pPr>
              <w:pStyle w:val="ParaFontStyle"/>
              <w:jc w:val="right"/>
            </w:pPr>
            <w:r>
              <w:t>23,571.22</w:t>
            </w:r>
          </w:p>
        </w:tc>
        <w:tc>
          <w:tcPr>
            <w:tcW w:w="180" w:type="dxa"/>
          </w:tcPr>
          <w:p w14:paraId="0222E85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382C59" w14:textId="77777777" w:rsidR="00657230" w:rsidRDefault="001419B2" w:rsidP="008E2EDA">
            <w:pPr>
              <w:pStyle w:val="ParaFontStyle"/>
              <w:jc w:val="right"/>
            </w:pPr>
            <w:r>
              <w:t>23,100</w:t>
            </w:r>
          </w:p>
        </w:tc>
        <w:tc>
          <w:tcPr>
            <w:tcW w:w="180" w:type="dxa"/>
          </w:tcPr>
          <w:p w14:paraId="560A048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95CE112" w14:textId="77777777" w:rsidR="00657230" w:rsidRDefault="001419B2" w:rsidP="008E2EDA">
            <w:pPr>
              <w:pStyle w:val="ParaFontStyle"/>
              <w:jc w:val="right"/>
            </w:pPr>
            <w:r>
              <w:t>23,571</w:t>
            </w:r>
          </w:p>
        </w:tc>
        <w:tc>
          <w:tcPr>
            <w:tcW w:w="180" w:type="dxa"/>
          </w:tcPr>
          <w:p w14:paraId="5B335F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CE5B9A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40F36A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B12E8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652431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E57C1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AD7306F" w14:textId="77777777" w:rsidR="00657230" w:rsidRDefault="0013128C" w:rsidP="008E2EDA">
            <w:pPr>
              <w:pStyle w:val="ParaFontStyle"/>
            </w:pPr>
          </w:p>
        </w:tc>
      </w:tr>
      <w:tr w:rsidR="00B069E8" w14:paraId="4BA268A7" w14:textId="77777777" w:rsidTr="00BC650D">
        <w:trPr>
          <w:cantSplit/>
          <w:jc w:val="center"/>
        </w:trPr>
        <w:tc>
          <w:tcPr>
            <w:tcW w:w="630" w:type="dxa"/>
          </w:tcPr>
          <w:p w14:paraId="7C587695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68CA2DC2" w14:textId="77777777" w:rsidR="00657230" w:rsidRDefault="001419B2" w:rsidP="008E2EDA">
            <w:pPr>
              <w:pStyle w:val="ParaFontStyle"/>
              <w:jc w:val="right"/>
            </w:pPr>
            <w:r>
              <w:t>4,369.42</w:t>
            </w:r>
          </w:p>
        </w:tc>
        <w:tc>
          <w:tcPr>
            <w:tcW w:w="180" w:type="dxa"/>
          </w:tcPr>
          <w:p w14:paraId="2F4A60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685706" w14:textId="77777777" w:rsidR="00657230" w:rsidRDefault="001419B2" w:rsidP="008E2EDA">
            <w:pPr>
              <w:pStyle w:val="ParaFontStyle"/>
              <w:jc w:val="right"/>
            </w:pPr>
            <w:r>
              <w:t>3,932</w:t>
            </w:r>
          </w:p>
        </w:tc>
        <w:tc>
          <w:tcPr>
            <w:tcW w:w="180" w:type="dxa"/>
          </w:tcPr>
          <w:p w14:paraId="64DF56A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70CE7FD" w14:textId="77777777" w:rsidR="00657230" w:rsidRDefault="001419B2" w:rsidP="008E2EDA">
            <w:pPr>
              <w:pStyle w:val="ParaFontStyle"/>
              <w:jc w:val="right"/>
            </w:pPr>
            <w:r>
              <w:t>4,369</w:t>
            </w:r>
          </w:p>
        </w:tc>
        <w:tc>
          <w:tcPr>
            <w:tcW w:w="180" w:type="dxa"/>
          </w:tcPr>
          <w:p w14:paraId="752CB7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7ABEF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2FBD58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3B7BC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F09468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E4A2A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B41F00A" w14:textId="77777777" w:rsidR="00657230" w:rsidRDefault="0013128C" w:rsidP="008E2EDA">
            <w:pPr>
              <w:pStyle w:val="ParaFontStyle"/>
            </w:pPr>
          </w:p>
        </w:tc>
      </w:tr>
      <w:tr w:rsidR="00B069E8" w14:paraId="5DF9DF70" w14:textId="77777777" w:rsidTr="00BC650D">
        <w:trPr>
          <w:cantSplit/>
          <w:jc w:val="center"/>
        </w:trPr>
        <w:tc>
          <w:tcPr>
            <w:tcW w:w="630" w:type="dxa"/>
          </w:tcPr>
          <w:p w14:paraId="3095B146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79BEA5C4" w14:textId="77777777" w:rsidR="00657230" w:rsidRDefault="001419B2" w:rsidP="008E2EDA">
            <w:pPr>
              <w:pStyle w:val="ParaFontStyle"/>
              <w:jc w:val="right"/>
            </w:pPr>
            <w:r>
              <w:t>15,464.20</w:t>
            </w:r>
          </w:p>
        </w:tc>
        <w:tc>
          <w:tcPr>
            <w:tcW w:w="180" w:type="dxa"/>
          </w:tcPr>
          <w:p w14:paraId="21EA3A2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1C5BE04" w14:textId="77777777" w:rsidR="00657230" w:rsidRDefault="001419B2" w:rsidP="008E2EDA">
            <w:pPr>
              <w:pStyle w:val="ParaFontStyle"/>
              <w:jc w:val="right"/>
            </w:pPr>
            <w:r>
              <w:t>13,299</w:t>
            </w:r>
          </w:p>
        </w:tc>
        <w:tc>
          <w:tcPr>
            <w:tcW w:w="180" w:type="dxa"/>
          </w:tcPr>
          <w:p w14:paraId="0A175CC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4DD531" w14:textId="77777777" w:rsidR="00657230" w:rsidRDefault="001419B2" w:rsidP="008E2EDA">
            <w:pPr>
              <w:pStyle w:val="ParaFontStyle"/>
              <w:jc w:val="right"/>
            </w:pPr>
            <w:r>
              <w:t>15,464</w:t>
            </w:r>
          </w:p>
        </w:tc>
        <w:tc>
          <w:tcPr>
            <w:tcW w:w="180" w:type="dxa"/>
          </w:tcPr>
          <w:p w14:paraId="6DF88F6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A2D4C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8CAFA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DF5A00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3091F7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09A3F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CE37B32" w14:textId="77777777" w:rsidR="00657230" w:rsidRDefault="0013128C" w:rsidP="008E2EDA">
            <w:pPr>
              <w:pStyle w:val="ParaFontStyle"/>
            </w:pPr>
          </w:p>
        </w:tc>
      </w:tr>
      <w:tr w:rsidR="00B069E8" w14:paraId="47EA9602" w14:textId="77777777" w:rsidTr="00BC650D">
        <w:trPr>
          <w:cantSplit/>
          <w:jc w:val="center"/>
        </w:trPr>
        <w:tc>
          <w:tcPr>
            <w:tcW w:w="630" w:type="dxa"/>
          </w:tcPr>
          <w:p w14:paraId="55FDC75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03D46365" w14:textId="77777777" w:rsidR="00657230" w:rsidRDefault="001419B2" w:rsidP="008E2EDA">
            <w:pPr>
              <w:pStyle w:val="ParaFontStyle"/>
              <w:jc w:val="right"/>
            </w:pPr>
            <w:r>
              <w:t>2,062.17</w:t>
            </w:r>
          </w:p>
        </w:tc>
        <w:tc>
          <w:tcPr>
            <w:tcW w:w="180" w:type="dxa"/>
          </w:tcPr>
          <w:p w14:paraId="05F5BB9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293AAF" w14:textId="77777777" w:rsidR="00657230" w:rsidRDefault="001419B2" w:rsidP="008E2EDA">
            <w:pPr>
              <w:pStyle w:val="ParaFontStyle"/>
              <w:jc w:val="right"/>
            </w:pPr>
            <w:r>
              <w:t>1,691</w:t>
            </w:r>
          </w:p>
        </w:tc>
        <w:tc>
          <w:tcPr>
            <w:tcW w:w="180" w:type="dxa"/>
          </w:tcPr>
          <w:p w14:paraId="2BBD2E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A735CB" w14:textId="77777777" w:rsidR="00657230" w:rsidRDefault="001419B2" w:rsidP="008E2EDA">
            <w:pPr>
              <w:pStyle w:val="ParaFontStyle"/>
              <w:jc w:val="right"/>
            </w:pPr>
            <w:r>
              <w:t>2,062</w:t>
            </w:r>
          </w:p>
        </w:tc>
        <w:tc>
          <w:tcPr>
            <w:tcW w:w="180" w:type="dxa"/>
          </w:tcPr>
          <w:p w14:paraId="10C7681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F10EC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6D19D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868A0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E6921F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4956F3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2998E08" w14:textId="77777777" w:rsidR="00657230" w:rsidRDefault="0013128C" w:rsidP="008E2EDA">
            <w:pPr>
              <w:pStyle w:val="ParaFontStyle"/>
            </w:pPr>
          </w:p>
        </w:tc>
      </w:tr>
      <w:tr w:rsidR="00B069E8" w14:paraId="25478BF2" w14:textId="77777777" w:rsidTr="00BC650D">
        <w:trPr>
          <w:cantSplit/>
          <w:jc w:val="center"/>
        </w:trPr>
        <w:tc>
          <w:tcPr>
            <w:tcW w:w="630" w:type="dxa"/>
          </w:tcPr>
          <w:p w14:paraId="0D89A10C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73F4066C" w14:textId="77777777" w:rsidR="00657230" w:rsidRDefault="001419B2" w:rsidP="008E2EDA">
            <w:pPr>
              <w:pStyle w:val="ParaFontStyle"/>
              <w:jc w:val="right"/>
            </w:pPr>
            <w:r>
              <w:t>7,880.61</w:t>
            </w:r>
          </w:p>
        </w:tc>
        <w:tc>
          <w:tcPr>
            <w:tcW w:w="180" w:type="dxa"/>
          </w:tcPr>
          <w:p w14:paraId="73A75E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EF010D" w14:textId="77777777" w:rsidR="00657230" w:rsidRDefault="001419B2" w:rsidP="008E2EDA">
            <w:pPr>
              <w:pStyle w:val="ParaFontStyle"/>
              <w:jc w:val="right"/>
            </w:pPr>
            <w:r>
              <w:t>4,886</w:t>
            </w:r>
          </w:p>
        </w:tc>
        <w:tc>
          <w:tcPr>
            <w:tcW w:w="180" w:type="dxa"/>
          </w:tcPr>
          <w:p w14:paraId="4A08358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FB365E" w14:textId="77777777" w:rsidR="00657230" w:rsidRDefault="001419B2" w:rsidP="008E2EDA">
            <w:pPr>
              <w:pStyle w:val="ParaFontStyle"/>
              <w:jc w:val="right"/>
            </w:pPr>
            <w:r>
              <w:t>6,023</w:t>
            </w:r>
          </w:p>
        </w:tc>
        <w:tc>
          <w:tcPr>
            <w:tcW w:w="180" w:type="dxa"/>
          </w:tcPr>
          <w:p w14:paraId="3B618D5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87715BF" w14:textId="77777777" w:rsidR="00657230" w:rsidRDefault="001419B2" w:rsidP="008E2EDA">
            <w:pPr>
              <w:pStyle w:val="ParaFontStyle"/>
              <w:jc w:val="right"/>
            </w:pPr>
            <w:r>
              <w:t>1,857</w:t>
            </w:r>
          </w:p>
        </w:tc>
        <w:tc>
          <w:tcPr>
            <w:tcW w:w="180" w:type="dxa"/>
          </w:tcPr>
          <w:p w14:paraId="7B8A188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DAD7B7" w14:textId="77777777" w:rsidR="00657230" w:rsidRDefault="001419B2" w:rsidP="008E2EDA">
            <w:pPr>
              <w:pStyle w:val="ParaFontStyle"/>
              <w:jc w:val="right"/>
            </w:pPr>
            <w:r>
              <w:t>9.50</w:t>
            </w:r>
          </w:p>
        </w:tc>
        <w:tc>
          <w:tcPr>
            <w:tcW w:w="180" w:type="dxa"/>
          </w:tcPr>
          <w:p w14:paraId="159273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52BA04" w14:textId="77777777" w:rsidR="00657230" w:rsidRDefault="001419B2" w:rsidP="008E2EDA">
            <w:pPr>
              <w:pStyle w:val="ParaFontStyle"/>
              <w:jc w:val="right"/>
            </w:pPr>
            <w:r>
              <w:t>195</w:t>
            </w:r>
          </w:p>
        </w:tc>
        <w:tc>
          <w:tcPr>
            <w:tcW w:w="180" w:type="dxa"/>
          </w:tcPr>
          <w:p w14:paraId="36B6FE53" w14:textId="77777777" w:rsidR="00657230" w:rsidRDefault="0013128C" w:rsidP="008E2EDA">
            <w:pPr>
              <w:pStyle w:val="ParaFontStyle"/>
            </w:pPr>
          </w:p>
        </w:tc>
      </w:tr>
      <w:tr w:rsidR="00B069E8" w14:paraId="11FACB3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4D09BE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45B638FD" w14:textId="77777777" w:rsidTr="00BC650D">
        <w:trPr>
          <w:cantSplit/>
          <w:jc w:val="center"/>
        </w:trPr>
        <w:tc>
          <w:tcPr>
            <w:tcW w:w="630" w:type="dxa"/>
          </w:tcPr>
          <w:p w14:paraId="5D52909C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382A124" w14:textId="77777777" w:rsidR="00657230" w:rsidRDefault="001419B2" w:rsidP="008E2EDA">
            <w:pPr>
              <w:pStyle w:val="ParaFontStyle"/>
              <w:jc w:val="right"/>
            </w:pPr>
            <w:r>
              <w:t>53,347.62</w:t>
            </w:r>
          </w:p>
        </w:tc>
        <w:tc>
          <w:tcPr>
            <w:tcW w:w="180" w:type="dxa"/>
          </w:tcPr>
          <w:p w14:paraId="056CAE3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563EFB6" w14:textId="77777777" w:rsidR="00657230" w:rsidRDefault="001419B2" w:rsidP="008E2EDA">
            <w:pPr>
              <w:pStyle w:val="ParaFontStyle"/>
              <w:jc w:val="right"/>
            </w:pPr>
            <w:r>
              <w:t>46,908</w:t>
            </w:r>
          </w:p>
        </w:tc>
        <w:tc>
          <w:tcPr>
            <w:tcW w:w="180" w:type="dxa"/>
          </w:tcPr>
          <w:p w14:paraId="55EFE56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F402A15" w14:textId="77777777" w:rsidR="00657230" w:rsidRDefault="001419B2" w:rsidP="008E2EDA">
            <w:pPr>
              <w:pStyle w:val="ParaFontStyle"/>
              <w:jc w:val="right"/>
            </w:pPr>
            <w:r>
              <w:t>51,489</w:t>
            </w:r>
          </w:p>
        </w:tc>
        <w:tc>
          <w:tcPr>
            <w:tcW w:w="180" w:type="dxa"/>
          </w:tcPr>
          <w:p w14:paraId="0B9B520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0A6ADAF" w14:textId="77777777" w:rsidR="00657230" w:rsidRDefault="001419B2" w:rsidP="008E2EDA">
            <w:pPr>
              <w:pStyle w:val="ParaFontStyle"/>
              <w:jc w:val="right"/>
            </w:pPr>
            <w:r>
              <w:t>1,858</w:t>
            </w:r>
          </w:p>
        </w:tc>
        <w:tc>
          <w:tcPr>
            <w:tcW w:w="180" w:type="dxa"/>
          </w:tcPr>
          <w:p w14:paraId="7561F5ED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4A247F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45F649" w14:textId="77777777" w:rsidR="00657230" w:rsidRDefault="001419B2" w:rsidP="008E2EDA">
            <w:pPr>
              <w:pStyle w:val="ParaFontStyle"/>
              <w:jc w:val="right"/>
            </w:pPr>
            <w:r>
              <w:t>195</w:t>
            </w:r>
          </w:p>
        </w:tc>
        <w:tc>
          <w:tcPr>
            <w:tcW w:w="180" w:type="dxa"/>
          </w:tcPr>
          <w:p w14:paraId="1806534C" w14:textId="77777777" w:rsidR="00657230" w:rsidRDefault="0013128C" w:rsidP="008E2EDA">
            <w:pPr>
              <w:pStyle w:val="ParaFontStyle"/>
            </w:pPr>
          </w:p>
        </w:tc>
      </w:tr>
      <w:tr w:rsidR="00B069E8" w14:paraId="13776996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AB52C7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8BC3BA0" w14:textId="77777777" w:rsidTr="00BC650D">
        <w:trPr>
          <w:cantSplit/>
          <w:jc w:val="center"/>
        </w:trPr>
        <w:tc>
          <w:tcPr>
            <w:tcW w:w="630" w:type="dxa"/>
          </w:tcPr>
          <w:p w14:paraId="671A5451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821836F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9.5   0.37</w:t>
            </w:r>
          </w:p>
        </w:tc>
      </w:tr>
    </w:tbl>
    <w:p w14:paraId="28483E2C" w14:textId="77777777" w:rsidR="00A6633F" w:rsidRDefault="00A6633F">
      <w:pPr>
        <w:pStyle w:val="ParaFontStyle"/>
        <w:spacing w:after="0"/>
        <w:sectPr w:rsidR="00A6633F" w:rsidSect="00CA420E">
          <w:headerReference w:type="default" r:id="rId43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07B002CF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685D7AD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25-SQUARE</w:t>
            </w:r>
          </w:p>
        </w:tc>
      </w:tr>
      <w:tr w:rsidR="00B069E8" w14:paraId="7071639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6687587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2DB988C3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4907078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BA2FF0D" w14:textId="77777777" w:rsidTr="00BC650D">
        <w:trPr>
          <w:cantSplit/>
          <w:jc w:val="center"/>
        </w:trPr>
        <w:tc>
          <w:tcPr>
            <w:tcW w:w="630" w:type="dxa"/>
          </w:tcPr>
          <w:p w14:paraId="41C060D4" w14:textId="77777777" w:rsidR="00657230" w:rsidRDefault="001419B2" w:rsidP="008E2EDA">
            <w:pPr>
              <w:pStyle w:val="ParaFontStyle"/>
              <w:jc w:val="center"/>
            </w:pPr>
            <w:r>
              <w:t>1992</w:t>
            </w:r>
          </w:p>
        </w:tc>
        <w:tc>
          <w:tcPr>
            <w:tcW w:w="1735" w:type="dxa"/>
          </w:tcPr>
          <w:p w14:paraId="0C4F8381" w14:textId="77777777" w:rsidR="00657230" w:rsidRDefault="001419B2" w:rsidP="008E2EDA">
            <w:pPr>
              <w:pStyle w:val="ParaFontStyle"/>
              <w:jc w:val="right"/>
            </w:pPr>
            <w:r>
              <w:t>0.25</w:t>
            </w:r>
          </w:p>
        </w:tc>
        <w:tc>
          <w:tcPr>
            <w:tcW w:w="180" w:type="dxa"/>
          </w:tcPr>
          <w:p w14:paraId="6174A13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2597B0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DD23A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519255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0BB6DF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175E53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2E70B9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B5071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FDF0F3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58403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3A492DC" w14:textId="77777777" w:rsidR="00657230" w:rsidRDefault="0013128C" w:rsidP="008E2EDA">
            <w:pPr>
              <w:pStyle w:val="ParaFontStyle"/>
            </w:pPr>
          </w:p>
        </w:tc>
      </w:tr>
      <w:tr w:rsidR="00B069E8" w14:paraId="52C6EAF1" w14:textId="77777777" w:rsidTr="00BC650D">
        <w:trPr>
          <w:cantSplit/>
          <w:jc w:val="center"/>
        </w:trPr>
        <w:tc>
          <w:tcPr>
            <w:tcW w:w="630" w:type="dxa"/>
          </w:tcPr>
          <w:p w14:paraId="771F7C99" w14:textId="77777777" w:rsidR="00657230" w:rsidRDefault="001419B2" w:rsidP="008E2EDA">
            <w:pPr>
              <w:pStyle w:val="ParaFontStyle"/>
              <w:jc w:val="center"/>
            </w:pPr>
            <w:r>
              <w:t>1993</w:t>
            </w:r>
          </w:p>
        </w:tc>
        <w:tc>
          <w:tcPr>
            <w:tcW w:w="1735" w:type="dxa"/>
          </w:tcPr>
          <w:p w14:paraId="0DFBE27C" w14:textId="77777777" w:rsidR="00657230" w:rsidRDefault="001419B2" w:rsidP="008E2EDA">
            <w:pPr>
              <w:pStyle w:val="ParaFontStyle"/>
              <w:jc w:val="right"/>
            </w:pPr>
            <w:r>
              <w:t>0.01</w:t>
            </w:r>
          </w:p>
        </w:tc>
        <w:tc>
          <w:tcPr>
            <w:tcW w:w="180" w:type="dxa"/>
          </w:tcPr>
          <w:p w14:paraId="132C6DE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816CB2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233B5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4C5770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674882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994CD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7259E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4A48B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1D43BF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60D685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B69BEBB" w14:textId="77777777" w:rsidR="00657230" w:rsidRDefault="0013128C" w:rsidP="008E2EDA">
            <w:pPr>
              <w:pStyle w:val="ParaFontStyle"/>
            </w:pPr>
          </w:p>
        </w:tc>
      </w:tr>
      <w:tr w:rsidR="00B069E8" w14:paraId="60E438DE" w14:textId="77777777" w:rsidTr="00BC650D">
        <w:trPr>
          <w:cantSplit/>
          <w:jc w:val="center"/>
        </w:trPr>
        <w:tc>
          <w:tcPr>
            <w:tcW w:w="630" w:type="dxa"/>
          </w:tcPr>
          <w:p w14:paraId="343005AE" w14:textId="77777777" w:rsidR="00657230" w:rsidRDefault="001419B2" w:rsidP="008E2EDA">
            <w:pPr>
              <w:pStyle w:val="ParaFontStyle"/>
              <w:jc w:val="center"/>
            </w:pPr>
            <w:r>
              <w:t>1994</w:t>
            </w:r>
          </w:p>
        </w:tc>
        <w:tc>
          <w:tcPr>
            <w:tcW w:w="1735" w:type="dxa"/>
          </w:tcPr>
          <w:p w14:paraId="3156ADCB" w14:textId="77777777" w:rsidR="00657230" w:rsidRDefault="001419B2" w:rsidP="008E2EDA">
            <w:pPr>
              <w:pStyle w:val="ParaFontStyle"/>
              <w:jc w:val="right"/>
            </w:pPr>
            <w:r>
              <w:t>182,442.45</w:t>
            </w:r>
          </w:p>
        </w:tc>
        <w:tc>
          <w:tcPr>
            <w:tcW w:w="180" w:type="dxa"/>
          </w:tcPr>
          <w:p w14:paraId="65560675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0429BCF" w14:textId="77777777" w:rsidR="00657230" w:rsidRDefault="001419B2" w:rsidP="008E2EDA">
            <w:pPr>
              <w:pStyle w:val="ParaFontStyle"/>
              <w:jc w:val="right"/>
            </w:pPr>
            <w:r>
              <w:t>182,442</w:t>
            </w:r>
          </w:p>
        </w:tc>
        <w:tc>
          <w:tcPr>
            <w:tcW w:w="180" w:type="dxa"/>
          </w:tcPr>
          <w:p w14:paraId="06601DD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66233E" w14:textId="77777777" w:rsidR="00657230" w:rsidRDefault="001419B2" w:rsidP="008E2EDA">
            <w:pPr>
              <w:pStyle w:val="ParaFontStyle"/>
              <w:jc w:val="right"/>
            </w:pPr>
            <w:r>
              <w:t>182,442</w:t>
            </w:r>
          </w:p>
        </w:tc>
        <w:tc>
          <w:tcPr>
            <w:tcW w:w="180" w:type="dxa"/>
          </w:tcPr>
          <w:p w14:paraId="5962BC5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BE0460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EA332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B9787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7A4F85D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7CF22D6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784462" w14:textId="77777777" w:rsidR="00657230" w:rsidRDefault="0013128C" w:rsidP="008E2EDA">
            <w:pPr>
              <w:pStyle w:val="ParaFontStyle"/>
            </w:pPr>
          </w:p>
        </w:tc>
      </w:tr>
      <w:tr w:rsidR="00B069E8" w14:paraId="7206A0BC" w14:textId="77777777" w:rsidTr="00BC650D">
        <w:trPr>
          <w:cantSplit/>
          <w:jc w:val="center"/>
        </w:trPr>
        <w:tc>
          <w:tcPr>
            <w:tcW w:w="630" w:type="dxa"/>
          </w:tcPr>
          <w:p w14:paraId="2E66919D" w14:textId="77777777" w:rsidR="00657230" w:rsidRDefault="001419B2" w:rsidP="008E2EDA">
            <w:pPr>
              <w:pStyle w:val="ParaFontStyle"/>
              <w:jc w:val="center"/>
            </w:pPr>
            <w:r>
              <w:t>1995</w:t>
            </w:r>
          </w:p>
        </w:tc>
        <w:tc>
          <w:tcPr>
            <w:tcW w:w="1735" w:type="dxa"/>
          </w:tcPr>
          <w:p w14:paraId="2FECFC44" w14:textId="77777777" w:rsidR="00657230" w:rsidRDefault="001419B2" w:rsidP="008E2EDA">
            <w:pPr>
              <w:pStyle w:val="ParaFontStyle"/>
              <w:jc w:val="right"/>
            </w:pPr>
            <w:r>
              <w:t>7,285.34</w:t>
            </w:r>
          </w:p>
        </w:tc>
        <w:tc>
          <w:tcPr>
            <w:tcW w:w="180" w:type="dxa"/>
          </w:tcPr>
          <w:p w14:paraId="31969A7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9AF9D71" w14:textId="77777777" w:rsidR="00657230" w:rsidRDefault="001419B2" w:rsidP="008E2EDA">
            <w:pPr>
              <w:pStyle w:val="ParaFontStyle"/>
              <w:jc w:val="right"/>
            </w:pPr>
            <w:r>
              <w:t>7,140</w:t>
            </w:r>
          </w:p>
        </w:tc>
        <w:tc>
          <w:tcPr>
            <w:tcW w:w="180" w:type="dxa"/>
          </w:tcPr>
          <w:p w14:paraId="6137E15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CC0EEF" w14:textId="77777777" w:rsidR="00657230" w:rsidRDefault="001419B2" w:rsidP="008E2EDA">
            <w:pPr>
              <w:pStyle w:val="ParaFontStyle"/>
              <w:jc w:val="right"/>
            </w:pPr>
            <w:r>
              <w:t>7,285</w:t>
            </w:r>
          </w:p>
        </w:tc>
        <w:tc>
          <w:tcPr>
            <w:tcW w:w="180" w:type="dxa"/>
          </w:tcPr>
          <w:p w14:paraId="2A65C23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CD968B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B93040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0F632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5CAA3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FBA76C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552BC18" w14:textId="77777777" w:rsidR="00657230" w:rsidRDefault="0013128C" w:rsidP="008E2EDA">
            <w:pPr>
              <w:pStyle w:val="ParaFontStyle"/>
            </w:pPr>
          </w:p>
        </w:tc>
      </w:tr>
      <w:tr w:rsidR="00B069E8" w14:paraId="07B3A763" w14:textId="77777777" w:rsidTr="00BC650D">
        <w:trPr>
          <w:cantSplit/>
          <w:jc w:val="center"/>
        </w:trPr>
        <w:tc>
          <w:tcPr>
            <w:tcW w:w="630" w:type="dxa"/>
          </w:tcPr>
          <w:p w14:paraId="03513919" w14:textId="77777777" w:rsidR="00657230" w:rsidRDefault="001419B2" w:rsidP="008E2EDA">
            <w:pPr>
              <w:pStyle w:val="ParaFontStyle"/>
              <w:jc w:val="center"/>
            </w:pPr>
            <w:r>
              <w:t>1996</w:t>
            </w:r>
          </w:p>
        </w:tc>
        <w:tc>
          <w:tcPr>
            <w:tcW w:w="1735" w:type="dxa"/>
          </w:tcPr>
          <w:p w14:paraId="5E081DAA" w14:textId="77777777" w:rsidR="00657230" w:rsidRDefault="001419B2" w:rsidP="008E2EDA">
            <w:pPr>
              <w:pStyle w:val="ParaFontStyle"/>
              <w:jc w:val="right"/>
            </w:pPr>
            <w:r>
              <w:t>168,391.99</w:t>
            </w:r>
          </w:p>
        </w:tc>
        <w:tc>
          <w:tcPr>
            <w:tcW w:w="180" w:type="dxa"/>
          </w:tcPr>
          <w:p w14:paraId="7866FB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D2AC97" w14:textId="77777777" w:rsidR="00657230" w:rsidRDefault="001419B2" w:rsidP="008E2EDA">
            <w:pPr>
              <w:pStyle w:val="ParaFontStyle"/>
              <w:jc w:val="right"/>
            </w:pPr>
            <w:r>
              <w:t>158,288</w:t>
            </w:r>
          </w:p>
        </w:tc>
        <w:tc>
          <w:tcPr>
            <w:tcW w:w="180" w:type="dxa"/>
          </w:tcPr>
          <w:p w14:paraId="2A33D6E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1C9132C" w14:textId="77777777" w:rsidR="00657230" w:rsidRDefault="001419B2" w:rsidP="008E2EDA">
            <w:pPr>
              <w:pStyle w:val="ParaFontStyle"/>
              <w:jc w:val="right"/>
            </w:pPr>
            <w:r>
              <w:t>168,392</w:t>
            </w:r>
          </w:p>
        </w:tc>
        <w:tc>
          <w:tcPr>
            <w:tcW w:w="180" w:type="dxa"/>
          </w:tcPr>
          <w:p w14:paraId="39F146F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83D471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61DD9F9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3F3F8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B755E0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A45A80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C30D04B" w14:textId="77777777" w:rsidR="00657230" w:rsidRDefault="0013128C" w:rsidP="008E2EDA">
            <w:pPr>
              <w:pStyle w:val="ParaFontStyle"/>
            </w:pPr>
          </w:p>
        </w:tc>
      </w:tr>
      <w:tr w:rsidR="00B069E8" w14:paraId="4567DFAB" w14:textId="77777777" w:rsidTr="00BC650D">
        <w:trPr>
          <w:cantSplit/>
          <w:jc w:val="center"/>
        </w:trPr>
        <w:tc>
          <w:tcPr>
            <w:tcW w:w="630" w:type="dxa"/>
          </w:tcPr>
          <w:p w14:paraId="12294826" w14:textId="77777777" w:rsidR="00657230" w:rsidRDefault="001419B2" w:rsidP="008E2EDA">
            <w:pPr>
              <w:pStyle w:val="ParaFontStyle"/>
              <w:jc w:val="center"/>
            </w:pPr>
            <w:r>
              <w:t>1997</w:t>
            </w:r>
          </w:p>
        </w:tc>
        <w:tc>
          <w:tcPr>
            <w:tcW w:w="1735" w:type="dxa"/>
          </w:tcPr>
          <w:p w14:paraId="54C1A2B5" w14:textId="77777777" w:rsidR="00657230" w:rsidRDefault="001419B2" w:rsidP="008E2EDA">
            <w:pPr>
              <w:pStyle w:val="ParaFontStyle"/>
              <w:jc w:val="right"/>
            </w:pPr>
            <w:r>
              <w:t>215,123.08</w:t>
            </w:r>
          </w:p>
        </w:tc>
        <w:tc>
          <w:tcPr>
            <w:tcW w:w="180" w:type="dxa"/>
          </w:tcPr>
          <w:p w14:paraId="238BEFD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7CEF22" w14:textId="77777777" w:rsidR="00657230" w:rsidRDefault="001419B2" w:rsidP="008E2EDA">
            <w:pPr>
              <w:pStyle w:val="ParaFontStyle"/>
              <w:jc w:val="right"/>
            </w:pPr>
            <w:r>
              <w:t>193,611</w:t>
            </w:r>
          </w:p>
        </w:tc>
        <w:tc>
          <w:tcPr>
            <w:tcW w:w="180" w:type="dxa"/>
          </w:tcPr>
          <w:p w14:paraId="35EED80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E13A04" w14:textId="77777777" w:rsidR="00657230" w:rsidRDefault="001419B2" w:rsidP="008E2EDA">
            <w:pPr>
              <w:pStyle w:val="ParaFontStyle"/>
              <w:jc w:val="right"/>
            </w:pPr>
            <w:r>
              <w:t>211,135</w:t>
            </w:r>
          </w:p>
        </w:tc>
        <w:tc>
          <w:tcPr>
            <w:tcW w:w="180" w:type="dxa"/>
          </w:tcPr>
          <w:p w14:paraId="297B5FE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D1B0073" w14:textId="77777777" w:rsidR="00657230" w:rsidRDefault="001419B2" w:rsidP="008E2EDA">
            <w:pPr>
              <w:pStyle w:val="ParaFontStyle"/>
              <w:jc w:val="right"/>
            </w:pPr>
            <w:r>
              <w:t>3,988</w:t>
            </w:r>
          </w:p>
        </w:tc>
        <w:tc>
          <w:tcPr>
            <w:tcW w:w="180" w:type="dxa"/>
          </w:tcPr>
          <w:p w14:paraId="0FED2C5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CA190A" w14:textId="77777777" w:rsidR="00657230" w:rsidRDefault="001419B2" w:rsidP="008E2EDA">
            <w:pPr>
              <w:pStyle w:val="ParaFontStyle"/>
              <w:jc w:val="right"/>
            </w:pPr>
            <w:r>
              <w:t>2.50</w:t>
            </w:r>
          </w:p>
        </w:tc>
        <w:tc>
          <w:tcPr>
            <w:tcW w:w="180" w:type="dxa"/>
          </w:tcPr>
          <w:p w14:paraId="1C2F408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BCBD8E7" w14:textId="77777777" w:rsidR="00657230" w:rsidRDefault="001419B2" w:rsidP="008E2EDA">
            <w:pPr>
              <w:pStyle w:val="ParaFontStyle"/>
              <w:jc w:val="right"/>
            </w:pPr>
            <w:r>
              <w:t>1,595</w:t>
            </w:r>
          </w:p>
        </w:tc>
        <w:tc>
          <w:tcPr>
            <w:tcW w:w="180" w:type="dxa"/>
          </w:tcPr>
          <w:p w14:paraId="364D0FE7" w14:textId="77777777" w:rsidR="00657230" w:rsidRDefault="0013128C" w:rsidP="008E2EDA">
            <w:pPr>
              <w:pStyle w:val="ParaFontStyle"/>
            </w:pPr>
          </w:p>
        </w:tc>
      </w:tr>
      <w:tr w:rsidR="00B069E8" w14:paraId="16BF49BB" w14:textId="77777777" w:rsidTr="00BC650D">
        <w:trPr>
          <w:cantSplit/>
          <w:jc w:val="center"/>
        </w:trPr>
        <w:tc>
          <w:tcPr>
            <w:tcW w:w="630" w:type="dxa"/>
          </w:tcPr>
          <w:p w14:paraId="3CFC794A" w14:textId="77777777" w:rsidR="00657230" w:rsidRDefault="001419B2" w:rsidP="008E2EDA">
            <w:pPr>
              <w:pStyle w:val="ParaFontStyle"/>
              <w:jc w:val="center"/>
            </w:pPr>
            <w:r>
              <w:t>1998</w:t>
            </w:r>
          </w:p>
        </w:tc>
        <w:tc>
          <w:tcPr>
            <w:tcW w:w="1735" w:type="dxa"/>
          </w:tcPr>
          <w:p w14:paraId="3CC5E160" w14:textId="77777777" w:rsidR="00657230" w:rsidRDefault="001419B2" w:rsidP="008E2EDA">
            <w:pPr>
              <w:pStyle w:val="ParaFontStyle"/>
              <w:jc w:val="right"/>
            </w:pPr>
            <w:r>
              <w:t>89,898.59</w:t>
            </w:r>
          </w:p>
        </w:tc>
        <w:tc>
          <w:tcPr>
            <w:tcW w:w="180" w:type="dxa"/>
          </w:tcPr>
          <w:p w14:paraId="0E64036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DE28278" w14:textId="77777777" w:rsidR="00657230" w:rsidRDefault="001419B2" w:rsidP="008E2EDA">
            <w:pPr>
              <w:pStyle w:val="ParaFontStyle"/>
              <w:jc w:val="right"/>
            </w:pPr>
            <w:r>
              <w:t>77,313</w:t>
            </w:r>
          </w:p>
        </w:tc>
        <w:tc>
          <w:tcPr>
            <w:tcW w:w="180" w:type="dxa"/>
          </w:tcPr>
          <w:p w14:paraId="65B4147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8817E55" w14:textId="77777777" w:rsidR="00657230" w:rsidRDefault="001419B2" w:rsidP="008E2EDA">
            <w:pPr>
              <w:pStyle w:val="ParaFontStyle"/>
              <w:jc w:val="right"/>
            </w:pPr>
            <w:r>
              <w:t>84,311</w:t>
            </w:r>
          </w:p>
        </w:tc>
        <w:tc>
          <w:tcPr>
            <w:tcW w:w="180" w:type="dxa"/>
          </w:tcPr>
          <w:p w14:paraId="2AD854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8363E5A" w14:textId="77777777" w:rsidR="00657230" w:rsidRDefault="001419B2" w:rsidP="008E2EDA">
            <w:pPr>
              <w:pStyle w:val="ParaFontStyle"/>
              <w:jc w:val="right"/>
            </w:pPr>
            <w:r>
              <w:t>5,588</w:t>
            </w:r>
          </w:p>
        </w:tc>
        <w:tc>
          <w:tcPr>
            <w:tcW w:w="180" w:type="dxa"/>
          </w:tcPr>
          <w:p w14:paraId="6402EF0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99457F" w14:textId="77777777" w:rsidR="00657230" w:rsidRDefault="001419B2" w:rsidP="008E2EDA">
            <w:pPr>
              <w:pStyle w:val="ParaFontStyle"/>
              <w:jc w:val="right"/>
            </w:pPr>
            <w:r>
              <w:t>3.50</w:t>
            </w:r>
          </w:p>
        </w:tc>
        <w:tc>
          <w:tcPr>
            <w:tcW w:w="180" w:type="dxa"/>
          </w:tcPr>
          <w:p w14:paraId="160C04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612F45B" w14:textId="77777777" w:rsidR="00657230" w:rsidRDefault="001419B2" w:rsidP="008E2EDA">
            <w:pPr>
              <w:pStyle w:val="ParaFontStyle"/>
              <w:jc w:val="right"/>
            </w:pPr>
            <w:r>
              <w:t>1,597</w:t>
            </w:r>
          </w:p>
        </w:tc>
        <w:tc>
          <w:tcPr>
            <w:tcW w:w="180" w:type="dxa"/>
          </w:tcPr>
          <w:p w14:paraId="003545B1" w14:textId="77777777" w:rsidR="00657230" w:rsidRDefault="0013128C" w:rsidP="008E2EDA">
            <w:pPr>
              <w:pStyle w:val="ParaFontStyle"/>
            </w:pPr>
          </w:p>
        </w:tc>
      </w:tr>
      <w:tr w:rsidR="00B069E8" w14:paraId="5A649FFF" w14:textId="77777777" w:rsidTr="00BC650D">
        <w:trPr>
          <w:cantSplit/>
          <w:jc w:val="center"/>
        </w:trPr>
        <w:tc>
          <w:tcPr>
            <w:tcW w:w="630" w:type="dxa"/>
          </w:tcPr>
          <w:p w14:paraId="437C47C7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11DA7205" w14:textId="77777777" w:rsidR="00657230" w:rsidRDefault="001419B2" w:rsidP="008E2EDA">
            <w:pPr>
              <w:pStyle w:val="ParaFontStyle"/>
              <w:jc w:val="right"/>
            </w:pPr>
            <w:r>
              <w:t>45,835.65</w:t>
            </w:r>
          </w:p>
        </w:tc>
        <w:tc>
          <w:tcPr>
            <w:tcW w:w="180" w:type="dxa"/>
          </w:tcPr>
          <w:p w14:paraId="0454F5D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692D80" w14:textId="77777777" w:rsidR="00657230" w:rsidRDefault="001419B2" w:rsidP="008E2EDA">
            <w:pPr>
              <w:pStyle w:val="ParaFontStyle"/>
              <w:jc w:val="right"/>
            </w:pPr>
            <w:r>
              <w:t>37,585</w:t>
            </w:r>
          </w:p>
        </w:tc>
        <w:tc>
          <w:tcPr>
            <w:tcW w:w="180" w:type="dxa"/>
          </w:tcPr>
          <w:p w14:paraId="400357E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4FE892" w14:textId="77777777" w:rsidR="00657230" w:rsidRDefault="001419B2" w:rsidP="008E2EDA">
            <w:pPr>
              <w:pStyle w:val="ParaFontStyle"/>
              <w:jc w:val="right"/>
            </w:pPr>
            <w:r>
              <w:t>40,987</w:t>
            </w:r>
          </w:p>
        </w:tc>
        <w:tc>
          <w:tcPr>
            <w:tcW w:w="180" w:type="dxa"/>
          </w:tcPr>
          <w:p w14:paraId="239A16F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6FA0C0" w14:textId="77777777" w:rsidR="00657230" w:rsidRDefault="001419B2" w:rsidP="008E2EDA">
            <w:pPr>
              <w:pStyle w:val="ParaFontStyle"/>
              <w:jc w:val="right"/>
            </w:pPr>
            <w:r>
              <w:t>4,849</w:t>
            </w:r>
          </w:p>
        </w:tc>
        <w:tc>
          <w:tcPr>
            <w:tcW w:w="180" w:type="dxa"/>
          </w:tcPr>
          <w:p w14:paraId="7A76C7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9C60856" w14:textId="77777777" w:rsidR="00657230" w:rsidRDefault="001419B2" w:rsidP="008E2EDA">
            <w:pPr>
              <w:pStyle w:val="ParaFontStyle"/>
              <w:jc w:val="right"/>
            </w:pPr>
            <w:r>
              <w:t>4.50</w:t>
            </w:r>
          </w:p>
        </w:tc>
        <w:tc>
          <w:tcPr>
            <w:tcW w:w="180" w:type="dxa"/>
          </w:tcPr>
          <w:p w14:paraId="7D3AA6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E09E63B" w14:textId="77777777" w:rsidR="00657230" w:rsidRDefault="001419B2" w:rsidP="008E2EDA">
            <w:pPr>
              <w:pStyle w:val="ParaFontStyle"/>
              <w:jc w:val="right"/>
            </w:pPr>
            <w:r>
              <w:t>1,078</w:t>
            </w:r>
          </w:p>
        </w:tc>
        <w:tc>
          <w:tcPr>
            <w:tcW w:w="180" w:type="dxa"/>
          </w:tcPr>
          <w:p w14:paraId="6CD249C3" w14:textId="77777777" w:rsidR="00657230" w:rsidRDefault="0013128C" w:rsidP="008E2EDA">
            <w:pPr>
              <w:pStyle w:val="ParaFontStyle"/>
            </w:pPr>
          </w:p>
        </w:tc>
      </w:tr>
      <w:tr w:rsidR="00B069E8" w14:paraId="74BB8A08" w14:textId="77777777" w:rsidTr="00BC650D">
        <w:trPr>
          <w:cantSplit/>
          <w:jc w:val="center"/>
        </w:trPr>
        <w:tc>
          <w:tcPr>
            <w:tcW w:w="630" w:type="dxa"/>
          </w:tcPr>
          <w:p w14:paraId="615AD1AD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742AC418" w14:textId="77777777" w:rsidR="00657230" w:rsidRDefault="001419B2" w:rsidP="008E2EDA">
            <w:pPr>
              <w:pStyle w:val="ParaFontStyle"/>
              <w:jc w:val="right"/>
            </w:pPr>
            <w:r>
              <w:t>12,490.79</w:t>
            </w:r>
          </w:p>
        </w:tc>
        <w:tc>
          <w:tcPr>
            <w:tcW w:w="180" w:type="dxa"/>
          </w:tcPr>
          <w:p w14:paraId="27B1BC4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8912830" w14:textId="77777777" w:rsidR="00657230" w:rsidRDefault="001419B2" w:rsidP="008E2EDA">
            <w:pPr>
              <w:pStyle w:val="ParaFontStyle"/>
              <w:jc w:val="right"/>
            </w:pPr>
            <w:r>
              <w:t>9,743</w:t>
            </w:r>
          </w:p>
        </w:tc>
        <w:tc>
          <w:tcPr>
            <w:tcW w:w="180" w:type="dxa"/>
          </w:tcPr>
          <w:p w14:paraId="23BFBA5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5B7917" w14:textId="77777777" w:rsidR="00657230" w:rsidRDefault="001419B2" w:rsidP="008E2EDA">
            <w:pPr>
              <w:pStyle w:val="ParaFontStyle"/>
              <w:jc w:val="right"/>
            </w:pPr>
            <w:r>
              <w:t>10,625</w:t>
            </w:r>
          </w:p>
        </w:tc>
        <w:tc>
          <w:tcPr>
            <w:tcW w:w="180" w:type="dxa"/>
          </w:tcPr>
          <w:p w14:paraId="09411BA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1CECDA1" w14:textId="77777777" w:rsidR="00657230" w:rsidRDefault="001419B2" w:rsidP="008E2EDA">
            <w:pPr>
              <w:pStyle w:val="ParaFontStyle"/>
              <w:jc w:val="right"/>
            </w:pPr>
            <w:r>
              <w:t>1,866</w:t>
            </w:r>
          </w:p>
        </w:tc>
        <w:tc>
          <w:tcPr>
            <w:tcW w:w="180" w:type="dxa"/>
          </w:tcPr>
          <w:p w14:paraId="15B36BE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F3F9BFE" w14:textId="77777777" w:rsidR="00657230" w:rsidRDefault="001419B2" w:rsidP="008E2EDA">
            <w:pPr>
              <w:pStyle w:val="ParaFontStyle"/>
              <w:jc w:val="right"/>
            </w:pPr>
            <w:r>
              <w:t>5.50</w:t>
            </w:r>
          </w:p>
        </w:tc>
        <w:tc>
          <w:tcPr>
            <w:tcW w:w="180" w:type="dxa"/>
          </w:tcPr>
          <w:p w14:paraId="66502AA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C81182B" w14:textId="77777777" w:rsidR="00657230" w:rsidRDefault="001419B2" w:rsidP="008E2EDA">
            <w:pPr>
              <w:pStyle w:val="ParaFontStyle"/>
              <w:jc w:val="right"/>
            </w:pPr>
            <w:r>
              <w:t>339</w:t>
            </w:r>
          </w:p>
        </w:tc>
        <w:tc>
          <w:tcPr>
            <w:tcW w:w="180" w:type="dxa"/>
          </w:tcPr>
          <w:p w14:paraId="6F88F8BE" w14:textId="77777777" w:rsidR="00657230" w:rsidRDefault="0013128C" w:rsidP="008E2EDA">
            <w:pPr>
              <w:pStyle w:val="ParaFontStyle"/>
            </w:pPr>
          </w:p>
        </w:tc>
      </w:tr>
      <w:tr w:rsidR="00B069E8" w14:paraId="1CA781D6" w14:textId="77777777" w:rsidTr="00BC650D">
        <w:trPr>
          <w:cantSplit/>
          <w:jc w:val="center"/>
        </w:trPr>
        <w:tc>
          <w:tcPr>
            <w:tcW w:w="630" w:type="dxa"/>
          </w:tcPr>
          <w:p w14:paraId="59AB3C3B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19328FDC" w14:textId="77777777" w:rsidR="00657230" w:rsidRDefault="001419B2" w:rsidP="008E2EDA">
            <w:pPr>
              <w:pStyle w:val="ParaFontStyle"/>
              <w:jc w:val="right"/>
            </w:pPr>
            <w:r>
              <w:t>131,389.69</w:t>
            </w:r>
          </w:p>
        </w:tc>
        <w:tc>
          <w:tcPr>
            <w:tcW w:w="180" w:type="dxa"/>
          </w:tcPr>
          <w:p w14:paraId="43C598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E662BB9" w14:textId="77777777" w:rsidR="00657230" w:rsidRDefault="001419B2" w:rsidP="008E2EDA">
            <w:pPr>
              <w:pStyle w:val="ParaFontStyle"/>
              <w:jc w:val="right"/>
            </w:pPr>
            <w:r>
              <w:t>97,228</w:t>
            </w:r>
          </w:p>
        </w:tc>
        <w:tc>
          <w:tcPr>
            <w:tcW w:w="180" w:type="dxa"/>
          </w:tcPr>
          <w:p w14:paraId="00A8104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A84625B" w14:textId="77777777" w:rsidR="00657230" w:rsidRDefault="001419B2" w:rsidP="008E2EDA">
            <w:pPr>
              <w:pStyle w:val="ParaFontStyle"/>
              <w:jc w:val="right"/>
            </w:pPr>
            <w:r>
              <w:t>106,028</w:t>
            </w:r>
          </w:p>
        </w:tc>
        <w:tc>
          <w:tcPr>
            <w:tcW w:w="180" w:type="dxa"/>
          </w:tcPr>
          <w:p w14:paraId="53BE279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0255DA" w14:textId="77777777" w:rsidR="00657230" w:rsidRDefault="001419B2" w:rsidP="008E2EDA">
            <w:pPr>
              <w:pStyle w:val="ParaFontStyle"/>
              <w:jc w:val="right"/>
            </w:pPr>
            <w:r>
              <w:t>25,362</w:t>
            </w:r>
          </w:p>
        </w:tc>
        <w:tc>
          <w:tcPr>
            <w:tcW w:w="180" w:type="dxa"/>
          </w:tcPr>
          <w:p w14:paraId="11A45F4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9E88494" w14:textId="77777777" w:rsidR="00657230" w:rsidRDefault="001419B2" w:rsidP="008E2EDA">
            <w:pPr>
              <w:pStyle w:val="ParaFontStyle"/>
              <w:jc w:val="right"/>
            </w:pPr>
            <w:r>
              <w:t>6.50</w:t>
            </w:r>
          </w:p>
        </w:tc>
        <w:tc>
          <w:tcPr>
            <w:tcW w:w="180" w:type="dxa"/>
          </w:tcPr>
          <w:p w14:paraId="183314C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B10F86" w14:textId="77777777" w:rsidR="00657230" w:rsidRDefault="001419B2" w:rsidP="008E2EDA">
            <w:pPr>
              <w:pStyle w:val="ParaFontStyle"/>
              <w:jc w:val="right"/>
            </w:pPr>
            <w:r>
              <w:t>3,902</w:t>
            </w:r>
          </w:p>
        </w:tc>
        <w:tc>
          <w:tcPr>
            <w:tcW w:w="180" w:type="dxa"/>
          </w:tcPr>
          <w:p w14:paraId="75AD83D5" w14:textId="77777777" w:rsidR="00657230" w:rsidRDefault="0013128C" w:rsidP="008E2EDA">
            <w:pPr>
              <w:pStyle w:val="ParaFontStyle"/>
            </w:pPr>
          </w:p>
        </w:tc>
      </w:tr>
      <w:tr w:rsidR="00B069E8" w14:paraId="79660483" w14:textId="77777777" w:rsidTr="00BC650D">
        <w:trPr>
          <w:cantSplit/>
          <w:jc w:val="center"/>
        </w:trPr>
        <w:tc>
          <w:tcPr>
            <w:tcW w:w="630" w:type="dxa"/>
          </w:tcPr>
          <w:p w14:paraId="612CA12B" w14:textId="77777777" w:rsidR="00657230" w:rsidRDefault="001419B2" w:rsidP="008E2EDA">
            <w:pPr>
              <w:pStyle w:val="ParaFontStyle"/>
              <w:jc w:val="center"/>
            </w:pPr>
            <w:r>
              <w:t>2002</w:t>
            </w:r>
          </w:p>
        </w:tc>
        <w:tc>
          <w:tcPr>
            <w:tcW w:w="1735" w:type="dxa"/>
          </w:tcPr>
          <w:p w14:paraId="082FD1D4" w14:textId="77777777" w:rsidR="00657230" w:rsidRDefault="001419B2" w:rsidP="008E2EDA">
            <w:pPr>
              <w:pStyle w:val="ParaFontStyle"/>
              <w:jc w:val="right"/>
            </w:pPr>
            <w:r>
              <w:t>69,769.18</w:t>
            </w:r>
          </w:p>
        </w:tc>
        <w:tc>
          <w:tcPr>
            <w:tcW w:w="180" w:type="dxa"/>
          </w:tcPr>
          <w:p w14:paraId="2D91786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C3C3DB" w14:textId="77777777" w:rsidR="00657230" w:rsidRDefault="001419B2" w:rsidP="008E2EDA">
            <w:pPr>
              <w:pStyle w:val="ParaFontStyle"/>
              <w:jc w:val="right"/>
            </w:pPr>
            <w:r>
              <w:t>48,838</w:t>
            </w:r>
          </w:p>
        </w:tc>
        <w:tc>
          <w:tcPr>
            <w:tcW w:w="180" w:type="dxa"/>
          </w:tcPr>
          <w:p w14:paraId="313D7F4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479A29" w14:textId="77777777" w:rsidR="00657230" w:rsidRDefault="001419B2" w:rsidP="008E2EDA">
            <w:pPr>
              <w:pStyle w:val="ParaFontStyle"/>
              <w:jc w:val="right"/>
            </w:pPr>
            <w:r>
              <w:t>53,258</w:t>
            </w:r>
          </w:p>
        </w:tc>
        <w:tc>
          <w:tcPr>
            <w:tcW w:w="180" w:type="dxa"/>
          </w:tcPr>
          <w:p w14:paraId="18F1DD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CD4F14" w14:textId="77777777" w:rsidR="00657230" w:rsidRDefault="001419B2" w:rsidP="008E2EDA">
            <w:pPr>
              <w:pStyle w:val="ParaFontStyle"/>
              <w:jc w:val="right"/>
            </w:pPr>
            <w:r>
              <w:t>16,511</w:t>
            </w:r>
          </w:p>
        </w:tc>
        <w:tc>
          <w:tcPr>
            <w:tcW w:w="180" w:type="dxa"/>
          </w:tcPr>
          <w:p w14:paraId="0C5F787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9D9B5D" w14:textId="77777777" w:rsidR="00657230" w:rsidRDefault="001419B2" w:rsidP="008E2EDA">
            <w:pPr>
              <w:pStyle w:val="ParaFontStyle"/>
              <w:jc w:val="right"/>
            </w:pPr>
            <w:r>
              <w:t>7.50</w:t>
            </w:r>
          </w:p>
        </w:tc>
        <w:tc>
          <w:tcPr>
            <w:tcW w:w="180" w:type="dxa"/>
          </w:tcPr>
          <w:p w14:paraId="4A5E1DB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7A6FB01" w14:textId="77777777" w:rsidR="00657230" w:rsidRDefault="001419B2" w:rsidP="008E2EDA">
            <w:pPr>
              <w:pStyle w:val="ParaFontStyle"/>
              <w:jc w:val="right"/>
            </w:pPr>
            <w:r>
              <w:t>2,201</w:t>
            </w:r>
          </w:p>
        </w:tc>
        <w:tc>
          <w:tcPr>
            <w:tcW w:w="180" w:type="dxa"/>
          </w:tcPr>
          <w:p w14:paraId="7BF82310" w14:textId="77777777" w:rsidR="00657230" w:rsidRDefault="0013128C" w:rsidP="008E2EDA">
            <w:pPr>
              <w:pStyle w:val="ParaFontStyle"/>
            </w:pPr>
          </w:p>
        </w:tc>
      </w:tr>
      <w:tr w:rsidR="00B069E8" w14:paraId="0E5575E5" w14:textId="77777777" w:rsidTr="00BC650D">
        <w:trPr>
          <w:cantSplit/>
          <w:jc w:val="center"/>
        </w:trPr>
        <w:tc>
          <w:tcPr>
            <w:tcW w:w="630" w:type="dxa"/>
          </w:tcPr>
          <w:p w14:paraId="59C7FE6A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687806D7" w14:textId="77777777" w:rsidR="00657230" w:rsidRDefault="001419B2" w:rsidP="008E2EDA">
            <w:pPr>
              <w:pStyle w:val="ParaFontStyle"/>
              <w:jc w:val="right"/>
            </w:pPr>
            <w:r>
              <w:t>27,767.36</w:t>
            </w:r>
          </w:p>
        </w:tc>
        <w:tc>
          <w:tcPr>
            <w:tcW w:w="180" w:type="dxa"/>
          </w:tcPr>
          <w:p w14:paraId="5FAB5A3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B1EB31" w14:textId="77777777" w:rsidR="00657230" w:rsidRDefault="001419B2" w:rsidP="008E2EDA">
            <w:pPr>
              <w:pStyle w:val="ParaFontStyle"/>
              <w:jc w:val="right"/>
            </w:pPr>
            <w:r>
              <w:t>18,326</w:t>
            </w:r>
          </w:p>
        </w:tc>
        <w:tc>
          <w:tcPr>
            <w:tcW w:w="180" w:type="dxa"/>
          </w:tcPr>
          <w:p w14:paraId="03989B8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0928280" w14:textId="77777777" w:rsidR="00657230" w:rsidRDefault="001419B2" w:rsidP="008E2EDA">
            <w:pPr>
              <w:pStyle w:val="ParaFontStyle"/>
              <w:jc w:val="right"/>
            </w:pPr>
            <w:r>
              <w:t>19,985</w:t>
            </w:r>
          </w:p>
        </w:tc>
        <w:tc>
          <w:tcPr>
            <w:tcW w:w="180" w:type="dxa"/>
          </w:tcPr>
          <w:p w14:paraId="5FA52B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E8D9C34" w14:textId="77777777" w:rsidR="00657230" w:rsidRDefault="001419B2" w:rsidP="008E2EDA">
            <w:pPr>
              <w:pStyle w:val="ParaFontStyle"/>
              <w:jc w:val="right"/>
            </w:pPr>
            <w:r>
              <w:t>7,782</w:t>
            </w:r>
          </w:p>
        </w:tc>
        <w:tc>
          <w:tcPr>
            <w:tcW w:w="180" w:type="dxa"/>
          </w:tcPr>
          <w:p w14:paraId="79AE5D1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1363245" w14:textId="77777777" w:rsidR="00657230" w:rsidRDefault="001419B2" w:rsidP="008E2EDA">
            <w:pPr>
              <w:pStyle w:val="ParaFontStyle"/>
              <w:jc w:val="right"/>
            </w:pPr>
            <w:r>
              <w:t>8.50</w:t>
            </w:r>
          </w:p>
        </w:tc>
        <w:tc>
          <w:tcPr>
            <w:tcW w:w="180" w:type="dxa"/>
          </w:tcPr>
          <w:p w14:paraId="07333EB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FA7894" w14:textId="77777777" w:rsidR="00657230" w:rsidRDefault="001419B2" w:rsidP="008E2EDA">
            <w:pPr>
              <w:pStyle w:val="ParaFontStyle"/>
              <w:jc w:val="right"/>
            </w:pPr>
            <w:r>
              <w:t>916</w:t>
            </w:r>
          </w:p>
        </w:tc>
        <w:tc>
          <w:tcPr>
            <w:tcW w:w="180" w:type="dxa"/>
          </w:tcPr>
          <w:p w14:paraId="4AF0AE24" w14:textId="77777777" w:rsidR="00657230" w:rsidRDefault="0013128C" w:rsidP="008E2EDA">
            <w:pPr>
              <w:pStyle w:val="ParaFontStyle"/>
            </w:pPr>
          </w:p>
        </w:tc>
      </w:tr>
      <w:tr w:rsidR="00B069E8" w14:paraId="6DBAC3DA" w14:textId="77777777" w:rsidTr="00BC650D">
        <w:trPr>
          <w:cantSplit/>
          <w:jc w:val="center"/>
        </w:trPr>
        <w:tc>
          <w:tcPr>
            <w:tcW w:w="630" w:type="dxa"/>
          </w:tcPr>
          <w:p w14:paraId="7F988B5C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1A2738F8" w14:textId="77777777" w:rsidR="00657230" w:rsidRDefault="001419B2" w:rsidP="008E2EDA">
            <w:pPr>
              <w:pStyle w:val="ParaFontStyle"/>
              <w:jc w:val="right"/>
            </w:pPr>
            <w:r>
              <w:t>217,340.15</w:t>
            </w:r>
          </w:p>
        </w:tc>
        <w:tc>
          <w:tcPr>
            <w:tcW w:w="180" w:type="dxa"/>
          </w:tcPr>
          <w:p w14:paraId="6DC12EF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733FF18" w14:textId="77777777" w:rsidR="00657230" w:rsidRDefault="001419B2" w:rsidP="008E2EDA">
            <w:pPr>
              <w:pStyle w:val="ParaFontStyle"/>
              <w:jc w:val="right"/>
            </w:pPr>
            <w:r>
              <w:t>134,751</w:t>
            </w:r>
          </w:p>
        </w:tc>
        <w:tc>
          <w:tcPr>
            <w:tcW w:w="180" w:type="dxa"/>
          </w:tcPr>
          <w:p w14:paraId="10CE004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9ED8559" w14:textId="77777777" w:rsidR="00657230" w:rsidRDefault="001419B2" w:rsidP="008E2EDA">
            <w:pPr>
              <w:pStyle w:val="ParaFontStyle"/>
              <w:jc w:val="right"/>
            </w:pPr>
            <w:r>
              <w:t>146,947</w:t>
            </w:r>
          </w:p>
        </w:tc>
        <w:tc>
          <w:tcPr>
            <w:tcW w:w="180" w:type="dxa"/>
          </w:tcPr>
          <w:p w14:paraId="3821943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B3F65CE" w14:textId="77777777" w:rsidR="00657230" w:rsidRDefault="001419B2" w:rsidP="008E2EDA">
            <w:pPr>
              <w:pStyle w:val="ParaFontStyle"/>
              <w:jc w:val="right"/>
            </w:pPr>
            <w:r>
              <w:t>70,393</w:t>
            </w:r>
          </w:p>
        </w:tc>
        <w:tc>
          <w:tcPr>
            <w:tcW w:w="180" w:type="dxa"/>
          </w:tcPr>
          <w:p w14:paraId="4A3184A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BAB509" w14:textId="77777777" w:rsidR="00657230" w:rsidRDefault="001419B2" w:rsidP="008E2EDA">
            <w:pPr>
              <w:pStyle w:val="ParaFontStyle"/>
              <w:jc w:val="right"/>
            </w:pPr>
            <w:r>
              <w:t>9.50</w:t>
            </w:r>
          </w:p>
        </w:tc>
        <w:tc>
          <w:tcPr>
            <w:tcW w:w="180" w:type="dxa"/>
          </w:tcPr>
          <w:p w14:paraId="5DC0073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AE1A6DE" w14:textId="77777777" w:rsidR="00657230" w:rsidRDefault="001419B2" w:rsidP="008E2EDA">
            <w:pPr>
              <w:pStyle w:val="ParaFontStyle"/>
              <w:jc w:val="right"/>
            </w:pPr>
            <w:r>
              <w:t>7,410</w:t>
            </w:r>
          </w:p>
        </w:tc>
        <w:tc>
          <w:tcPr>
            <w:tcW w:w="180" w:type="dxa"/>
          </w:tcPr>
          <w:p w14:paraId="2DCB5CFB" w14:textId="77777777" w:rsidR="00657230" w:rsidRDefault="0013128C" w:rsidP="008E2EDA">
            <w:pPr>
              <w:pStyle w:val="ParaFontStyle"/>
            </w:pPr>
          </w:p>
        </w:tc>
      </w:tr>
      <w:tr w:rsidR="00B069E8" w14:paraId="290ABA11" w14:textId="77777777" w:rsidTr="00BC650D">
        <w:trPr>
          <w:cantSplit/>
          <w:jc w:val="center"/>
        </w:trPr>
        <w:tc>
          <w:tcPr>
            <w:tcW w:w="630" w:type="dxa"/>
          </w:tcPr>
          <w:p w14:paraId="30F864A7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443A2838" w14:textId="77777777" w:rsidR="00657230" w:rsidRDefault="001419B2" w:rsidP="008E2EDA">
            <w:pPr>
              <w:pStyle w:val="ParaFontStyle"/>
              <w:jc w:val="right"/>
            </w:pPr>
            <w:r>
              <w:t>313,676.74</w:t>
            </w:r>
          </w:p>
        </w:tc>
        <w:tc>
          <w:tcPr>
            <w:tcW w:w="180" w:type="dxa"/>
          </w:tcPr>
          <w:p w14:paraId="0625C6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2DEADF" w14:textId="77777777" w:rsidR="00657230" w:rsidRDefault="001419B2" w:rsidP="008E2EDA">
            <w:pPr>
              <w:pStyle w:val="ParaFontStyle"/>
              <w:jc w:val="right"/>
            </w:pPr>
            <w:r>
              <w:t>156,838</w:t>
            </w:r>
          </w:p>
        </w:tc>
        <w:tc>
          <w:tcPr>
            <w:tcW w:w="180" w:type="dxa"/>
          </w:tcPr>
          <w:p w14:paraId="669870E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2F8252" w14:textId="77777777" w:rsidR="00657230" w:rsidRDefault="001419B2" w:rsidP="008E2EDA">
            <w:pPr>
              <w:pStyle w:val="ParaFontStyle"/>
              <w:jc w:val="right"/>
            </w:pPr>
            <w:r>
              <w:t>171,034</w:t>
            </w:r>
          </w:p>
        </w:tc>
        <w:tc>
          <w:tcPr>
            <w:tcW w:w="180" w:type="dxa"/>
          </w:tcPr>
          <w:p w14:paraId="16A72C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66AAF9D" w14:textId="77777777" w:rsidR="00657230" w:rsidRDefault="001419B2" w:rsidP="008E2EDA">
            <w:pPr>
              <w:pStyle w:val="ParaFontStyle"/>
              <w:jc w:val="right"/>
            </w:pPr>
            <w:r>
              <w:t>142,643</w:t>
            </w:r>
          </w:p>
        </w:tc>
        <w:tc>
          <w:tcPr>
            <w:tcW w:w="180" w:type="dxa"/>
          </w:tcPr>
          <w:p w14:paraId="65DFDE2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5B7F7C" w14:textId="77777777" w:rsidR="00657230" w:rsidRDefault="001419B2" w:rsidP="008E2EDA">
            <w:pPr>
              <w:pStyle w:val="ParaFontStyle"/>
              <w:jc w:val="right"/>
            </w:pPr>
            <w:r>
              <w:t>12.50</w:t>
            </w:r>
          </w:p>
        </w:tc>
        <w:tc>
          <w:tcPr>
            <w:tcW w:w="180" w:type="dxa"/>
          </w:tcPr>
          <w:p w14:paraId="4936A8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E8BC35" w14:textId="77777777" w:rsidR="00657230" w:rsidRDefault="001419B2" w:rsidP="008E2EDA">
            <w:pPr>
              <w:pStyle w:val="ParaFontStyle"/>
              <w:jc w:val="right"/>
            </w:pPr>
            <w:r>
              <w:t>11,411</w:t>
            </w:r>
          </w:p>
        </w:tc>
        <w:tc>
          <w:tcPr>
            <w:tcW w:w="180" w:type="dxa"/>
          </w:tcPr>
          <w:p w14:paraId="0B893033" w14:textId="77777777" w:rsidR="00657230" w:rsidRDefault="0013128C" w:rsidP="008E2EDA">
            <w:pPr>
              <w:pStyle w:val="ParaFontStyle"/>
            </w:pPr>
          </w:p>
        </w:tc>
      </w:tr>
      <w:tr w:rsidR="00B069E8" w14:paraId="3D2F44A1" w14:textId="77777777" w:rsidTr="00BC650D">
        <w:trPr>
          <w:cantSplit/>
          <w:jc w:val="center"/>
        </w:trPr>
        <w:tc>
          <w:tcPr>
            <w:tcW w:w="630" w:type="dxa"/>
          </w:tcPr>
          <w:p w14:paraId="1B90F818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238A62FF" w14:textId="77777777" w:rsidR="00657230" w:rsidRDefault="001419B2" w:rsidP="008E2EDA">
            <w:pPr>
              <w:pStyle w:val="ParaFontStyle"/>
              <w:jc w:val="right"/>
            </w:pPr>
            <w:r>
              <w:t>240,653.60</w:t>
            </w:r>
          </w:p>
        </w:tc>
        <w:tc>
          <w:tcPr>
            <w:tcW w:w="180" w:type="dxa"/>
          </w:tcPr>
          <w:p w14:paraId="0F04A5E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5D83E2" w14:textId="77777777" w:rsidR="00657230" w:rsidRDefault="001419B2" w:rsidP="008E2EDA">
            <w:pPr>
              <w:pStyle w:val="ParaFontStyle"/>
              <w:jc w:val="right"/>
            </w:pPr>
            <w:r>
              <w:t>91,448</w:t>
            </w:r>
          </w:p>
        </w:tc>
        <w:tc>
          <w:tcPr>
            <w:tcW w:w="180" w:type="dxa"/>
          </w:tcPr>
          <w:p w14:paraId="5E993D5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D2C39D" w14:textId="77777777" w:rsidR="00657230" w:rsidRDefault="001419B2" w:rsidP="008E2EDA">
            <w:pPr>
              <w:pStyle w:val="ParaFontStyle"/>
              <w:jc w:val="right"/>
            </w:pPr>
            <w:r>
              <w:t>99,725</w:t>
            </w:r>
          </w:p>
        </w:tc>
        <w:tc>
          <w:tcPr>
            <w:tcW w:w="180" w:type="dxa"/>
          </w:tcPr>
          <w:p w14:paraId="2BA740C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A6D6EA8" w14:textId="77777777" w:rsidR="00657230" w:rsidRDefault="001419B2" w:rsidP="008E2EDA">
            <w:pPr>
              <w:pStyle w:val="ParaFontStyle"/>
              <w:jc w:val="right"/>
            </w:pPr>
            <w:r>
              <w:t>140,929</w:t>
            </w:r>
          </w:p>
        </w:tc>
        <w:tc>
          <w:tcPr>
            <w:tcW w:w="180" w:type="dxa"/>
          </w:tcPr>
          <w:p w14:paraId="633B04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319B1A" w14:textId="77777777" w:rsidR="00657230" w:rsidRDefault="001419B2" w:rsidP="008E2EDA">
            <w:pPr>
              <w:pStyle w:val="ParaFontStyle"/>
              <w:jc w:val="right"/>
            </w:pPr>
            <w:r>
              <w:t>15.50</w:t>
            </w:r>
          </w:p>
        </w:tc>
        <w:tc>
          <w:tcPr>
            <w:tcW w:w="180" w:type="dxa"/>
          </w:tcPr>
          <w:p w14:paraId="0C18297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5FC4940" w14:textId="77777777" w:rsidR="00657230" w:rsidRDefault="001419B2" w:rsidP="008E2EDA">
            <w:pPr>
              <w:pStyle w:val="ParaFontStyle"/>
              <w:jc w:val="right"/>
            </w:pPr>
            <w:r>
              <w:t>9,092</w:t>
            </w:r>
          </w:p>
        </w:tc>
        <w:tc>
          <w:tcPr>
            <w:tcW w:w="180" w:type="dxa"/>
          </w:tcPr>
          <w:p w14:paraId="0A92CF81" w14:textId="77777777" w:rsidR="00657230" w:rsidRDefault="0013128C" w:rsidP="008E2EDA">
            <w:pPr>
              <w:pStyle w:val="ParaFontStyle"/>
            </w:pPr>
          </w:p>
        </w:tc>
      </w:tr>
      <w:tr w:rsidR="00B069E8" w14:paraId="75034623" w14:textId="77777777" w:rsidTr="00BC650D">
        <w:trPr>
          <w:cantSplit/>
          <w:jc w:val="center"/>
        </w:trPr>
        <w:tc>
          <w:tcPr>
            <w:tcW w:w="630" w:type="dxa"/>
          </w:tcPr>
          <w:p w14:paraId="5968BA3D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21BDA9A0" w14:textId="77777777" w:rsidR="00657230" w:rsidRDefault="001419B2" w:rsidP="008E2EDA">
            <w:pPr>
              <w:pStyle w:val="ParaFontStyle"/>
              <w:jc w:val="right"/>
            </w:pPr>
            <w:r>
              <w:t>22,566.80</w:t>
            </w:r>
          </w:p>
        </w:tc>
        <w:tc>
          <w:tcPr>
            <w:tcW w:w="180" w:type="dxa"/>
          </w:tcPr>
          <w:p w14:paraId="042135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0C137C" w14:textId="77777777" w:rsidR="00657230" w:rsidRDefault="001419B2" w:rsidP="008E2EDA">
            <w:pPr>
              <w:pStyle w:val="ParaFontStyle"/>
              <w:jc w:val="right"/>
            </w:pPr>
            <w:r>
              <w:t>7,673</w:t>
            </w:r>
          </w:p>
        </w:tc>
        <w:tc>
          <w:tcPr>
            <w:tcW w:w="180" w:type="dxa"/>
          </w:tcPr>
          <w:p w14:paraId="2F5430F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E696E5" w14:textId="77777777" w:rsidR="00657230" w:rsidRDefault="001419B2" w:rsidP="008E2EDA">
            <w:pPr>
              <w:pStyle w:val="ParaFontStyle"/>
              <w:jc w:val="right"/>
            </w:pPr>
            <w:r>
              <w:t>8,367</w:t>
            </w:r>
          </w:p>
        </w:tc>
        <w:tc>
          <w:tcPr>
            <w:tcW w:w="180" w:type="dxa"/>
          </w:tcPr>
          <w:p w14:paraId="6837A70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A0ECD12" w14:textId="77777777" w:rsidR="00657230" w:rsidRDefault="001419B2" w:rsidP="008E2EDA">
            <w:pPr>
              <w:pStyle w:val="ParaFontStyle"/>
              <w:jc w:val="right"/>
            </w:pPr>
            <w:r>
              <w:t>14,200</w:t>
            </w:r>
          </w:p>
        </w:tc>
        <w:tc>
          <w:tcPr>
            <w:tcW w:w="180" w:type="dxa"/>
          </w:tcPr>
          <w:p w14:paraId="64DE011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DD5348" w14:textId="77777777" w:rsidR="00657230" w:rsidRDefault="001419B2" w:rsidP="008E2EDA">
            <w:pPr>
              <w:pStyle w:val="ParaFontStyle"/>
              <w:jc w:val="right"/>
            </w:pPr>
            <w:r>
              <w:t>16.50</w:t>
            </w:r>
          </w:p>
        </w:tc>
        <w:tc>
          <w:tcPr>
            <w:tcW w:w="180" w:type="dxa"/>
          </w:tcPr>
          <w:p w14:paraId="4CD0CF4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1AC42F1" w14:textId="77777777" w:rsidR="00657230" w:rsidRDefault="001419B2" w:rsidP="008E2EDA">
            <w:pPr>
              <w:pStyle w:val="ParaFontStyle"/>
              <w:jc w:val="right"/>
            </w:pPr>
            <w:r>
              <w:t>861</w:t>
            </w:r>
          </w:p>
        </w:tc>
        <w:tc>
          <w:tcPr>
            <w:tcW w:w="180" w:type="dxa"/>
          </w:tcPr>
          <w:p w14:paraId="4890C5DB" w14:textId="77777777" w:rsidR="00657230" w:rsidRDefault="0013128C" w:rsidP="008E2EDA">
            <w:pPr>
              <w:pStyle w:val="ParaFontStyle"/>
            </w:pPr>
          </w:p>
        </w:tc>
      </w:tr>
      <w:tr w:rsidR="00B069E8" w14:paraId="2B2D0F8C" w14:textId="77777777" w:rsidTr="00BC650D">
        <w:trPr>
          <w:cantSplit/>
          <w:jc w:val="center"/>
        </w:trPr>
        <w:tc>
          <w:tcPr>
            <w:tcW w:w="630" w:type="dxa"/>
          </w:tcPr>
          <w:p w14:paraId="19A6ACEB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2A44851F" w14:textId="77777777" w:rsidR="00657230" w:rsidRDefault="001419B2" w:rsidP="008E2EDA">
            <w:pPr>
              <w:pStyle w:val="ParaFontStyle"/>
              <w:jc w:val="right"/>
            </w:pPr>
            <w:r>
              <w:t>219,690.49</w:t>
            </w:r>
          </w:p>
        </w:tc>
        <w:tc>
          <w:tcPr>
            <w:tcW w:w="180" w:type="dxa"/>
          </w:tcPr>
          <w:p w14:paraId="21B3B04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57D9E16" w14:textId="77777777" w:rsidR="00657230" w:rsidRDefault="001419B2" w:rsidP="008E2EDA">
            <w:pPr>
              <w:pStyle w:val="ParaFontStyle"/>
              <w:jc w:val="right"/>
            </w:pPr>
            <w:r>
              <w:t>65,907</w:t>
            </w:r>
          </w:p>
        </w:tc>
        <w:tc>
          <w:tcPr>
            <w:tcW w:w="180" w:type="dxa"/>
          </w:tcPr>
          <w:p w14:paraId="3F2657C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D0175EF" w14:textId="77777777" w:rsidR="00657230" w:rsidRDefault="001419B2" w:rsidP="008E2EDA">
            <w:pPr>
              <w:pStyle w:val="ParaFontStyle"/>
              <w:jc w:val="right"/>
            </w:pPr>
            <w:r>
              <w:t>71,872</w:t>
            </w:r>
          </w:p>
        </w:tc>
        <w:tc>
          <w:tcPr>
            <w:tcW w:w="180" w:type="dxa"/>
          </w:tcPr>
          <w:p w14:paraId="7C161E1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8DA1D6" w14:textId="77777777" w:rsidR="00657230" w:rsidRDefault="001419B2" w:rsidP="008E2EDA">
            <w:pPr>
              <w:pStyle w:val="ParaFontStyle"/>
              <w:jc w:val="right"/>
            </w:pPr>
            <w:r>
              <w:t>147,818</w:t>
            </w:r>
          </w:p>
        </w:tc>
        <w:tc>
          <w:tcPr>
            <w:tcW w:w="180" w:type="dxa"/>
          </w:tcPr>
          <w:p w14:paraId="0F86793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E5112B" w14:textId="77777777" w:rsidR="00657230" w:rsidRDefault="001419B2" w:rsidP="008E2EDA">
            <w:pPr>
              <w:pStyle w:val="ParaFontStyle"/>
              <w:jc w:val="right"/>
            </w:pPr>
            <w:r>
              <w:t>17.50</w:t>
            </w:r>
          </w:p>
        </w:tc>
        <w:tc>
          <w:tcPr>
            <w:tcW w:w="180" w:type="dxa"/>
          </w:tcPr>
          <w:p w14:paraId="52D05E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EC4A56B" w14:textId="77777777" w:rsidR="00657230" w:rsidRDefault="001419B2" w:rsidP="008E2EDA">
            <w:pPr>
              <w:pStyle w:val="ParaFontStyle"/>
              <w:jc w:val="right"/>
            </w:pPr>
            <w:r>
              <w:t>8,447</w:t>
            </w:r>
          </w:p>
        </w:tc>
        <w:tc>
          <w:tcPr>
            <w:tcW w:w="180" w:type="dxa"/>
          </w:tcPr>
          <w:p w14:paraId="790AB776" w14:textId="77777777" w:rsidR="00657230" w:rsidRDefault="0013128C" w:rsidP="008E2EDA">
            <w:pPr>
              <w:pStyle w:val="ParaFontStyle"/>
            </w:pPr>
          </w:p>
        </w:tc>
      </w:tr>
      <w:tr w:rsidR="00B069E8" w14:paraId="6EDBE0FC" w14:textId="77777777" w:rsidTr="00BC650D">
        <w:trPr>
          <w:cantSplit/>
          <w:jc w:val="center"/>
        </w:trPr>
        <w:tc>
          <w:tcPr>
            <w:tcW w:w="630" w:type="dxa"/>
          </w:tcPr>
          <w:p w14:paraId="7ABA3410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546C5195" w14:textId="77777777" w:rsidR="00657230" w:rsidRDefault="001419B2" w:rsidP="008E2EDA">
            <w:pPr>
              <w:pStyle w:val="ParaFontStyle"/>
              <w:jc w:val="right"/>
            </w:pPr>
            <w:r>
              <w:t>334,404.64</w:t>
            </w:r>
          </w:p>
        </w:tc>
        <w:tc>
          <w:tcPr>
            <w:tcW w:w="180" w:type="dxa"/>
          </w:tcPr>
          <w:p w14:paraId="5A82A01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04364F8" w14:textId="77777777" w:rsidR="00657230" w:rsidRDefault="001419B2" w:rsidP="008E2EDA">
            <w:pPr>
              <w:pStyle w:val="ParaFontStyle"/>
              <w:jc w:val="right"/>
            </w:pPr>
            <w:r>
              <w:t>86,945</w:t>
            </w:r>
          </w:p>
        </w:tc>
        <w:tc>
          <w:tcPr>
            <w:tcW w:w="180" w:type="dxa"/>
          </w:tcPr>
          <w:p w14:paraId="1485722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79503B" w14:textId="77777777" w:rsidR="00657230" w:rsidRDefault="001419B2" w:rsidP="008E2EDA">
            <w:pPr>
              <w:pStyle w:val="ParaFontStyle"/>
              <w:jc w:val="right"/>
            </w:pPr>
            <w:r>
              <w:t>94,815</w:t>
            </w:r>
          </w:p>
        </w:tc>
        <w:tc>
          <w:tcPr>
            <w:tcW w:w="180" w:type="dxa"/>
          </w:tcPr>
          <w:p w14:paraId="6F07D0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9CD523D" w14:textId="77777777" w:rsidR="00657230" w:rsidRDefault="001419B2" w:rsidP="008E2EDA">
            <w:pPr>
              <w:pStyle w:val="ParaFontStyle"/>
              <w:jc w:val="right"/>
            </w:pPr>
            <w:r>
              <w:t>239,590</w:t>
            </w:r>
          </w:p>
        </w:tc>
        <w:tc>
          <w:tcPr>
            <w:tcW w:w="180" w:type="dxa"/>
          </w:tcPr>
          <w:p w14:paraId="74D8B51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A91A43" w14:textId="77777777" w:rsidR="00657230" w:rsidRDefault="001419B2" w:rsidP="008E2EDA">
            <w:pPr>
              <w:pStyle w:val="ParaFontStyle"/>
              <w:jc w:val="right"/>
            </w:pPr>
            <w:r>
              <w:t>18.50</w:t>
            </w:r>
          </w:p>
        </w:tc>
        <w:tc>
          <w:tcPr>
            <w:tcW w:w="180" w:type="dxa"/>
          </w:tcPr>
          <w:p w14:paraId="4A61589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38FF03F" w14:textId="77777777" w:rsidR="00657230" w:rsidRDefault="001419B2" w:rsidP="008E2EDA">
            <w:pPr>
              <w:pStyle w:val="ParaFontStyle"/>
              <w:jc w:val="right"/>
            </w:pPr>
            <w:r>
              <w:t>12,951</w:t>
            </w:r>
          </w:p>
        </w:tc>
        <w:tc>
          <w:tcPr>
            <w:tcW w:w="180" w:type="dxa"/>
          </w:tcPr>
          <w:p w14:paraId="1400697F" w14:textId="77777777" w:rsidR="00657230" w:rsidRDefault="0013128C" w:rsidP="008E2EDA">
            <w:pPr>
              <w:pStyle w:val="ParaFontStyle"/>
            </w:pPr>
          </w:p>
        </w:tc>
      </w:tr>
      <w:tr w:rsidR="00B069E8" w14:paraId="42B20926" w14:textId="77777777" w:rsidTr="00BC650D">
        <w:trPr>
          <w:cantSplit/>
          <w:jc w:val="center"/>
        </w:trPr>
        <w:tc>
          <w:tcPr>
            <w:tcW w:w="630" w:type="dxa"/>
          </w:tcPr>
          <w:p w14:paraId="04531810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02CEE2AD" w14:textId="77777777" w:rsidR="00657230" w:rsidRDefault="001419B2" w:rsidP="008E2EDA">
            <w:pPr>
              <w:pStyle w:val="ParaFontStyle"/>
              <w:jc w:val="right"/>
            </w:pPr>
            <w:r>
              <w:t>514,830.00</w:t>
            </w:r>
          </w:p>
        </w:tc>
        <w:tc>
          <w:tcPr>
            <w:tcW w:w="180" w:type="dxa"/>
          </w:tcPr>
          <w:p w14:paraId="55DAB78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2C0789D" w14:textId="77777777" w:rsidR="00657230" w:rsidRDefault="001419B2" w:rsidP="008E2EDA">
            <w:pPr>
              <w:pStyle w:val="ParaFontStyle"/>
              <w:jc w:val="right"/>
            </w:pPr>
            <w:r>
              <w:t>113,263</w:t>
            </w:r>
          </w:p>
        </w:tc>
        <w:tc>
          <w:tcPr>
            <w:tcW w:w="180" w:type="dxa"/>
          </w:tcPr>
          <w:p w14:paraId="6CDFE81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4D79804" w14:textId="77777777" w:rsidR="00657230" w:rsidRDefault="001419B2" w:rsidP="008E2EDA">
            <w:pPr>
              <w:pStyle w:val="ParaFontStyle"/>
              <w:jc w:val="right"/>
            </w:pPr>
            <w:r>
              <w:t>123,515</w:t>
            </w:r>
          </w:p>
        </w:tc>
        <w:tc>
          <w:tcPr>
            <w:tcW w:w="180" w:type="dxa"/>
          </w:tcPr>
          <w:p w14:paraId="3DEFAD6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EDBAA4C" w14:textId="77777777" w:rsidR="00657230" w:rsidRDefault="001419B2" w:rsidP="008E2EDA">
            <w:pPr>
              <w:pStyle w:val="ParaFontStyle"/>
              <w:jc w:val="right"/>
            </w:pPr>
            <w:r>
              <w:t>391,315</w:t>
            </w:r>
          </w:p>
        </w:tc>
        <w:tc>
          <w:tcPr>
            <w:tcW w:w="180" w:type="dxa"/>
          </w:tcPr>
          <w:p w14:paraId="3C20FE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8D7F1BE" w14:textId="77777777" w:rsidR="00657230" w:rsidRDefault="001419B2" w:rsidP="008E2EDA">
            <w:pPr>
              <w:pStyle w:val="ParaFontStyle"/>
              <w:jc w:val="right"/>
            </w:pPr>
            <w:r>
              <w:t>19.50</w:t>
            </w:r>
          </w:p>
        </w:tc>
        <w:tc>
          <w:tcPr>
            <w:tcW w:w="180" w:type="dxa"/>
          </w:tcPr>
          <w:p w14:paraId="6F61E24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931EED2" w14:textId="77777777" w:rsidR="00657230" w:rsidRDefault="001419B2" w:rsidP="008E2EDA">
            <w:pPr>
              <w:pStyle w:val="ParaFontStyle"/>
              <w:jc w:val="right"/>
            </w:pPr>
            <w:r>
              <w:t>20,067</w:t>
            </w:r>
          </w:p>
        </w:tc>
        <w:tc>
          <w:tcPr>
            <w:tcW w:w="180" w:type="dxa"/>
          </w:tcPr>
          <w:p w14:paraId="2BA3B70C" w14:textId="77777777" w:rsidR="00657230" w:rsidRDefault="0013128C" w:rsidP="008E2EDA">
            <w:pPr>
              <w:pStyle w:val="ParaFontStyle"/>
            </w:pPr>
          </w:p>
        </w:tc>
      </w:tr>
      <w:tr w:rsidR="00B069E8" w14:paraId="3666B40D" w14:textId="77777777" w:rsidTr="00BC650D">
        <w:trPr>
          <w:cantSplit/>
          <w:jc w:val="center"/>
        </w:trPr>
        <w:tc>
          <w:tcPr>
            <w:tcW w:w="630" w:type="dxa"/>
          </w:tcPr>
          <w:p w14:paraId="4315BCB7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33F57E04" w14:textId="77777777" w:rsidR="00657230" w:rsidRDefault="001419B2" w:rsidP="008E2EDA">
            <w:pPr>
              <w:pStyle w:val="ParaFontStyle"/>
              <w:jc w:val="right"/>
            </w:pPr>
            <w:r>
              <w:t>243,753.00</w:t>
            </w:r>
          </w:p>
        </w:tc>
        <w:tc>
          <w:tcPr>
            <w:tcW w:w="180" w:type="dxa"/>
          </w:tcPr>
          <w:p w14:paraId="6BF0288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74EE0E2" w14:textId="77777777" w:rsidR="00657230" w:rsidRDefault="001419B2" w:rsidP="008E2EDA">
            <w:pPr>
              <w:pStyle w:val="ParaFontStyle"/>
              <w:jc w:val="right"/>
            </w:pPr>
            <w:r>
              <w:t>43,876</w:t>
            </w:r>
          </w:p>
        </w:tc>
        <w:tc>
          <w:tcPr>
            <w:tcW w:w="180" w:type="dxa"/>
          </w:tcPr>
          <w:p w14:paraId="2816406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B18475" w14:textId="77777777" w:rsidR="00657230" w:rsidRDefault="001419B2" w:rsidP="008E2EDA">
            <w:pPr>
              <w:pStyle w:val="ParaFontStyle"/>
              <w:jc w:val="right"/>
            </w:pPr>
            <w:r>
              <w:t>47,847</w:t>
            </w:r>
          </w:p>
        </w:tc>
        <w:tc>
          <w:tcPr>
            <w:tcW w:w="180" w:type="dxa"/>
          </w:tcPr>
          <w:p w14:paraId="4D3382E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C3292D7" w14:textId="77777777" w:rsidR="00657230" w:rsidRDefault="001419B2" w:rsidP="008E2EDA">
            <w:pPr>
              <w:pStyle w:val="ParaFontStyle"/>
              <w:jc w:val="right"/>
            </w:pPr>
            <w:r>
              <w:t>195,906</w:t>
            </w:r>
          </w:p>
        </w:tc>
        <w:tc>
          <w:tcPr>
            <w:tcW w:w="180" w:type="dxa"/>
          </w:tcPr>
          <w:p w14:paraId="4B382CA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15E7BF" w14:textId="77777777" w:rsidR="00657230" w:rsidRDefault="001419B2" w:rsidP="008E2EDA">
            <w:pPr>
              <w:pStyle w:val="ParaFontStyle"/>
              <w:jc w:val="right"/>
            </w:pPr>
            <w:r>
              <w:t>20.50</w:t>
            </w:r>
          </w:p>
        </w:tc>
        <w:tc>
          <w:tcPr>
            <w:tcW w:w="180" w:type="dxa"/>
          </w:tcPr>
          <w:p w14:paraId="7468657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40AB48B" w14:textId="77777777" w:rsidR="00657230" w:rsidRDefault="001419B2" w:rsidP="008E2EDA">
            <w:pPr>
              <w:pStyle w:val="ParaFontStyle"/>
              <w:jc w:val="right"/>
            </w:pPr>
            <w:r>
              <w:t>9,556</w:t>
            </w:r>
          </w:p>
        </w:tc>
        <w:tc>
          <w:tcPr>
            <w:tcW w:w="180" w:type="dxa"/>
          </w:tcPr>
          <w:p w14:paraId="09BD18A2" w14:textId="77777777" w:rsidR="00657230" w:rsidRDefault="0013128C" w:rsidP="008E2EDA">
            <w:pPr>
              <w:pStyle w:val="ParaFontStyle"/>
            </w:pPr>
          </w:p>
        </w:tc>
      </w:tr>
      <w:tr w:rsidR="00B069E8" w14:paraId="1F41D40E" w14:textId="77777777" w:rsidTr="00BC650D">
        <w:trPr>
          <w:cantSplit/>
          <w:jc w:val="center"/>
        </w:trPr>
        <w:tc>
          <w:tcPr>
            <w:tcW w:w="630" w:type="dxa"/>
          </w:tcPr>
          <w:p w14:paraId="1D162F37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71E184F" w14:textId="77777777" w:rsidR="00657230" w:rsidRDefault="001419B2" w:rsidP="008E2EDA">
            <w:pPr>
              <w:pStyle w:val="ParaFontStyle"/>
              <w:jc w:val="right"/>
            </w:pPr>
            <w:r>
              <w:t>402,336.21</w:t>
            </w:r>
          </w:p>
        </w:tc>
        <w:tc>
          <w:tcPr>
            <w:tcW w:w="180" w:type="dxa"/>
          </w:tcPr>
          <w:p w14:paraId="58978BE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8DF0AD6" w14:textId="77777777" w:rsidR="00657230" w:rsidRDefault="001419B2" w:rsidP="008E2EDA">
            <w:pPr>
              <w:pStyle w:val="ParaFontStyle"/>
              <w:jc w:val="right"/>
            </w:pPr>
            <w:r>
              <w:t>56,327</w:t>
            </w:r>
          </w:p>
        </w:tc>
        <w:tc>
          <w:tcPr>
            <w:tcW w:w="180" w:type="dxa"/>
          </w:tcPr>
          <w:p w14:paraId="2FAF9F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F865FE3" w14:textId="77777777" w:rsidR="00657230" w:rsidRDefault="001419B2" w:rsidP="008E2EDA">
            <w:pPr>
              <w:pStyle w:val="ParaFontStyle"/>
              <w:jc w:val="right"/>
            </w:pPr>
            <w:r>
              <w:t>61,425</w:t>
            </w:r>
          </w:p>
        </w:tc>
        <w:tc>
          <w:tcPr>
            <w:tcW w:w="180" w:type="dxa"/>
          </w:tcPr>
          <w:p w14:paraId="611993B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4547F9" w14:textId="77777777" w:rsidR="00657230" w:rsidRDefault="001419B2" w:rsidP="008E2EDA">
            <w:pPr>
              <w:pStyle w:val="ParaFontStyle"/>
              <w:jc w:val="right"/>
            </w:pPr>
            <w:r>
              <w:t>340,911</w:t>
            </w:r>
          </w:p>
        </w:tc>
        <w:tc>
          <w:tcPr>
            <w:tcW w:w="180" w:type="dxa"/>
          </w:tcPr>
          <w:p w14:paraId="55E6E98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699EA97" w14:textId="77777777" w:rsidR="00657230" w:rsidRDefault="001419B2" w:rsidP="008E2EDA">
            <w:pPr>
              <w:pStyle w:val="ParaFontStyle"/>
              <w:jc w:val="right"/>
            </w:pPr>
            <w:r>
              <w:t>21.50</w:t>
            </w:r>
          </w:p>
        </w:tc>
        <w:tc>
          <w:tcPr>
            <w:tcW w:w="180" w:type="dxa"/>
          </w:tcPr>
          <w:p w14:paraId="29C950B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2A3640" w14:textId="77777777" w:rsidR="00657230" w:rsidRDefault="001419B2" w:rsidP="008E2EDA">
            <w:pPr>
              <w:pStyle w:val="ParaFontStyle"/>
              <w:jc w:val="right"/>
            </w:pPr>
            <w:r>
              <w:t>15,856</w:t>
            </w:r>
          </w:p>
        </w:tc>
        <w:tc>
          <w:tcPr>
            <w:tcW w:w="180" w:type="dxa"/>
          </w:tcPr>
          <w:p w14:paraId="0D7010D1" w14:textId="77777777" w:rsidR="00657230" w:rsidRDefault="0013128C" w:rsidP="008E2EDA">
            <w:pPr>
              <w:pStyle w:val="ParaFontStyle"/>
            </w:pPr>
          </w:p>
        </w:tc>
      </w:tr>
      <w:tr w:rsidR="00B069E8" w14:paraId="0B1A957D" w14:textId="77777777" w:rsidTr="00BC650D">
        <w:trPr>
          <w:cantSplit/>
          <w:jc w:val="center"/>
        </w:trPr>
        <w:tc>
          <w:tcPr>
            <w:tcW w:w="630" w:type="dxa"/>
          </w:tcPr>
          <w:p w14:paraId="3B70E46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4F7B3B6" w14:textId="77777777" w:rsidR="00657230" w:rsidRDefault="001419B2" w:rsidP="008E2EDA">
            <w:pPr>
              <w:pStyle w:val="ParaFontStyle"/>
              <w:jc w:val="right"/>
            </w:pPr>
            <w:r>
              <w:t>565,800.16</w:t>
            </w:r>
          </w:p>
        </w:tc>
        <w:tc>
          <w:tcPr>
            <w:tcW w:w="180" w:type="dxa"/>
          </w:tcPr>
          <w:p w14:paraId="5DB63AF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300D44C" w14:textId="77777777" w:rsidR="00657230" w:rsidRDefault="001419B2" w:rsidP="008E2EDA">
            <w:pPr>
              <w:pStyle w:val="ParaFontStyle"/>
              <w:jc w:val="right"/>
            </w:pPr>
            <w:r>
              <w:t>56,580</w:t>
            </w:r>
          </w:p>
        </w:tc>
        <w:tc>
          <w:tcPr>
            <w:tcW w:w="180" w:type="dxa"/>
          </w:tcPr>
          <w:p w14:paraId="41DD34C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E3EE04E" w14:textId="77777777" w:rsidR="00657230" w:rsidRDefault="001419B2" w:rsidP="008E2EDA">
            <w:pPr>
              <w:pStyle w:val="ParaFontStyle"/>
              <w:jc w:val="right"/>
            </w:pPr>
            <w:r>
              <w:t>61,701</w:t>
            </w:r>
          </w:p>
        </w:tc>
        <w:tc>
          <w:tcPr>
            <w:tcW w:w="180" w:type="dxa"/>
          </w:tcPr>
          <w:p w14:paraId="2D2FEF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3096895" w14:textId="77777777" w:rsidR="00657230" w:rsidRDefault="001419B2" w:rsidP="008E2EDA">
            <w:pPr>
              <w:pStyle w:val="ParaFontStyle"/>
              <w:jc w:val="right"/>
            </w:pPr>
            <w:r>
              <w:t>504,099</w:t>
            </w:r>
          </w:p>
        </w:tc>
        <w:tc>
          <w:tcPr>
            <w:tcW w:w="180" w:type="dxa"/>
          </w:tcPr>
          <w:p w14:paraId="3AFDD53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6E9D548" w14:textId="77777777" w:rsidR="00657230" w:rsidRDefault="001419B2" w:rsidP="008E2EDA">
            <w:pPr>
              <w:pStyle w:val="ParaFontStyle"/>
              <w:jc w:val="right"/>
            </w:pPr>
            <w:r>
              <w:t>22.50</w:t>
            </w:r>
          </w:p>
        </w:tc>
        <w:tc>
          <w:tcPr>
            <w:tcW w:w="180" w:type="dxa"/>
          </w:tcPr>
          <w:p w14:paraId="43A8025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F6FE0D6" w14:textId="77777777" w:rsidR="00657230" w:rsidRDefault="001419B2" w:rsidP="008E2EDA">
            <w:pPr>
              <w:pStyle w:val="ParaFontStyle"/>
              <w:jc w:val="right"/>
            </w:pPr>
            <w:r>
              <w:t>22,404</w:t>
            </w:r>
          </w:p>
        </w:tc>
        <w:tc>
          <w:tcPr>
            <w:tcW w:w="180" w:type="dxa"/>
          </w:tcPr>
          <w:p w14:paraId="221141EB" w14:textId="77777777" w:rsidR="00657230" w:rsidRDefault="0013128C" w:rsidP="008E2EDA">
            <w:pPr>
              <w:pStyle w:val="ParaFontStyle"/>
            </w:pPr>
          </w:p>
        </w:tc>
      </w:tr>
      <w:tr w:rsidR="00B069E8" w14:paraId="2D252628" w14:textId="77777777" w:rsidTr="00BC650D">
        <w:trPr>
          <w:cantSplit/>
          <w:jc w:val="center"/>
        </w:trPr>
        <w:tc>
          <w:tcPr>
            <w:tcW w:w="630" w:type="dxa"/>
          </w:tcPr>
          <w:p w14:paraId="15E589F8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21EAB35B" w14:textId="77777777" w:rsidR="00657230" w:rsidRDefault="001419B2" w:rsidP="008E2EDA">
            <w:pPr>
              <w:pStyle w:val="ParaFontStyle"/>
              <w:jc w:val="right"/>
            </w:pPr>
            <w:r>
              <w:t>1,037,142.18</w:t>
            </w:r>
          </w:p>
        </w:tc>
        <w:tc>
          <w:tcPr>
            <w:tcW w:w="180" w:type="dxa"/>
          </w:tcPr>
          <w:p w14:paraId="43EF6FB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9EA304" w14:textId="77777777" w:rsidR="00657230" w:rsidRDefault="001419B2" w:rsidP="008E2EDA">
            <w:pPr>
              <w:pStyle w:val="ParaFontStyle"/>
              <w:jc w:val="right"/>
            </w:pPr>
            <w:r>
              <w:t>62,229</w:t>
            </w:r>
          </w:p>
        </w:tc>
        <w:tc>
          <w:tcPr>
            <w:tcW w:w="180" w:type="dxa"/>
          </w:tcPr>
          <w:p w14:paraId="07E0A5E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048388C" w14:textId="77777777" w:rsidR="00657230" w:rsidRDefault="001419B2" w:rsidP="008E2EDA">
            <w:pPr>
              <w:pStyle w:val="ParaFontStyle"/>
              <w:jc w:val="right"/>
            </w:pPr>
            <w:r>
              <w:t>67,862</w:t>
            </w:r>
          </w:p>
        </w:tc>
        <w:tc>
          <w:tcPr>
            <w:tcW w:w="180" w:type="dxa"/>
          </w:tcPr>
          <w:p w14:paraId="7DAE393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FD5AB1B" w14:textId="77777777" w:rsidR="00657230" w:rsidRDefault="001419B2" w:rsidP="008E2EDA">
            <w:pPr>
              <w:pStyle w:val="ParaFontStyle"/>
              <w:jc w:val="right"/>
            </w:pPr>
            <w:r>
              <w:t>969,280</w:t>
            </w:r>
          </w:p>
        </w:tc>
        <w:tc>
          <w:tcPr>
            <w:tcW w:w="180" w:type="dxa"/>
          </w:tcPr>
          <w:p w14:paraId="6311E03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D424D4" w14:textId="77777777" w:rsidR="00657230" w:rsidRDefault="001419B2" w:rsidP="008E2EDA">
            <w:pPr>
              <w:pStyle w:val="ParaFontStyle"/>
              <w:jc w:val="right"/>
            </w:pPr>
            <w:r>
              <w:t>23.50</w:t>
            </w:r>
          </w:p>
        </w:tc>
        <w:tc>
          <w:tcPr>
            <w:tcW w:w="180" w:type="dxa"/>
          </w:tcPr>
          <w:p w14:paraId="4895BA5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31AC04D" w14:textId="77777777" w:rsidR="00657230" w:rsidRDefault="001419B2" w:rsidP="008E2EDA">
            <w:pPr>
              <w:pStyle w:val="ParaFontStyle"/>
              <w:jc w:val="right"/>
            </w:pPr>
            <w:r>
              <w:t>41,246</w:t>
            </w:r>
          </w:p>
        </w:tc>
        <w:tc>
          <w:tcPr>
            <w:tcW w:w="180" w:type="dxa"/>
          </w:tcPr>
          <w:p w14:paraId="245006E4" w14:textId="77777777" w:rsidR="00657230" w:rsidRDefault="0013128C" w:rsidP="008E2EDA">
            <w:pPr>
              <w:pStyle w:val="ParaFontStyle"/>
            </w:pPr>
          </w:p>
        </w:tc>
      </w:tr>
      <w:tr w:rsidR="00B069E8" w14:paraId="1F9ECB0C" w14:textId="77777777" w:rsidTr="00BC650D">
        <w:trPr>
          <w:cantSplit/>
          <w:jc w:val="center"/>
        </w:trPr>
        <w:tc>
          <w:tcPr>
            <w:tcW w:w="630" w:type="dxa"/>
          </w:tcPr>
          <w:p w14:paraId="05359165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73178064" w14:textId="77777777" w:rsidR="00657230" w:rsidRDefault="001419B2" w:rsidP="008E2EDA">
            <w:pPr>
              <w:pStyle w:val="ParaFontStyle"/>
              <w:jc w:val="right"/>
            </w:pPr>
            <w:r>
              <w:t>617,487.64</w:t>
            </w:r>
          </w:p>
        </w:tc>
        <w:tc>
          <w:tcPr>
            <w:tcW w:w="180" w:type="dxa"/>
          </w:tcPr>
          <w:p w14:paraId="67A57F1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08FAC1" w14:textId="77777777" w:rsidR="00657230" w:rsidRDefault="001419B2" w:rsidP="008E2EDA">
            <w:pPr>
              <w:pStyle w:val="ParaFontStyle"/>
              <w:jc w:val="right"/>
            </w:pPr>
            <w:r>
              <w:t>12,350</w:t>
            </w:r>
          </w:p>
        </w:tc>
        <w:tc>
          <w:tcPr>
            <w:tcW w:w="180" w:type="dxa"/>
          </w:tcPr>
          <w:p w14:paraId="1A88ABD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833FB0B" w14:textId="77777777" w:rsidR="00657230" w:rsidRDefault="001419B2" w:rsidP="008E2EDA">
            <w:pPr>
              <w:pStyle w:val="ParaFontStyle"/>
              <w:jc w:val="right"/>
            </w:pPr>
            <w:r>
              <w:t>13,467</w:t>
            </w:r>
          </w:p>
        </w:tc>
        <w:tc>
          <w:tcPr>
            <w:tcW w:w="180" w:type="dxa"/>
          </w:tcPr>
          <w:p w14:paraId="4D329C7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A9D91A" w14:textId="77777777" w:rsidR="00657230" w:rsidRDefault="001419B2" w:rsidP="008E2EDA">
            <w:pPr>
              <w:pStyle w:val="ParaFontStyle"/>
              <w:jc w:val="right"/>
            </w:pPr>
            <w:r>
              <w:t>604,020</w:t>
            </w:r>
          </w:p>
        </w:tc>
        <w:tc>
          <w:tcPr>
            <w:tcW w:w="180" w:type="dxa"/>
          </w:tcPr>
          <w:p w14:paraId="73FA79A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B1B141A" w14:textId="77777777" w:rsidR="00657230" w:rsidRDefault="001419B2" w:rsidP="008E2EDA">
            <w:pPr>
              <w:pStyle w:val="ParaFontStyle"/>
              <w:jc w:val="right"/>
            </w:pPr>
            <w:r>
              <w:t>24.50</w:t>
            </w:r>
          </w:p>
        </w:tc>
        <w:tc>
          <w:tcPr>
            <w:tcW w:w="180" w:type="dxa"/>
          </w:tcPr>
          <w:p w14:paraId="08DF08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45D0FD" w14:textId="77777777" w:rsidR="00657230" w:rsidRDefault="001419B2" w:rsidP="008E2EDA">
            <w:pPr>
              <w:pStyle w:val="ParaFontStyle"/>
              <w:jc w:val="right"/>
            </w:pPr>
            <w:r>
              <w:t>24,654</w:t>
            </w:r>
          </w:p>
        </w:tc>
        <w:tc>
          <w:tcPr>
            <w:tcW w:w="180" w:type="dxa"/>
          </w:tcPr>
          <w:p w14:paraId="646F5F10" w14:textId="77777777" w:rsidR="00657230" w:rsidRDefault="0013128C" w:rsidP="008E2EDA">
            <w:pPr>
              <w:pStyle w:val="ParaFontStyle"/>
            </w:pPr>
          </w:p>
        </w:tc>
      </w:tr>
      <w:tr w:rsidR="00B069E8" w14:paraId="1B9800C0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9E043DB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FD796BD" w14:textId="77777777" w:rsidTr="00BC650D">
        <w:trPr>
          <w:cantSplit/>
          <w:jc w:val="center"/>
        </w:trPr>
        <w:tc>
          <w:tcPr>
            <w:tcW w:w="630" w:type="dxa"/>
          </w:tcPr>
          <w:p w14:paraId="31619793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0800A35E" w14:textId="77777777" w:rsidR="00657230" w:rsidRDefault="001419B2" w:rsidP="008E2EDA">
            <w:pPr>
              <w:pStyle w:val="ParaFontStyle"/>
              <w:jc w:val="right"/>
            </w:pPr>
            <w:r>
              <w:t>5,680,075.99</w:t>
            </w:r>
          </w:p>
        </w:tc>
        <w:tc>
          <w:tcPr>
            <w:tcW w:w="180" w:type="dxa"/>
          </w:tcPr>
          <w:p w14:paraId="1B8813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E52CBDA" w14:textId="77777777" w:rsidR="00657230" w:rsidRDefault="001419B2" w:rsidP="008E2EDA">
            <w:pPr>
              <w:pStyle w:val="ParaFontStyle"/>
              <w:jc w:val="right"/>
            </w:pPr>
            <w:r>
              <w:t>1,718,701</w:t>
            </w:r>
          </w:p>
        </w:tc>
        <w:tc>
          <w:tcPr>
            <w:tcW w:w="180" w:type="dxa"/>
          </w:tcPr>
          <w:p w14:paraId="596355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2D3A0CF" w14:textId="77777777" w:rsidR="00657230" w:rsidRDefault="001419B2" w:rsidP="008E2EDA">
            <w:pPr>
              <w:pStyle w:val="ParaFontStyle"/>
              <w:jc w:val="right"/>
            </w:pPr>
            <w:r>
              <w:t>1,853,025</w:t>
            </w:r>
          </w:p>
        </w:tc>
        <w:tc>
          <w:tcPr>
            <w:tcW w:w="180" w:type="dxa"/>
          </w:tcPr>
          <w:p w14:paraId="1BCCFD7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2249706" w14:textId="77777777" w:rsidR="00657230" w:rsidRDefault="001419B2" w:rsidP="008E2EDA">
            <w:pPr>
              <w:pStyle w:val="ParaFontStyle"/>
              <w:jc w:val="right"/>
            </w:pPr>
            <w:r>
              <w:t>3,827,051</w:t>
            </w:r>
          </w:p>
        </w:tc>
        <w:tc>
          <w:tcPr>
            <w:tcW w:w="180" w:type="dxa"/>
          </w:tcPr>
          <w:p w14:paraId="70C27E05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069728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5BE131" w14:textId="77777777" w:rsidR="00657230" w:rsidRDefault="001419B2" w:rsidP="008E2EDA">
            <w:pPr>
              <w:pStyle w:val="ParaFontStyle"/>
              <w:jc w:val="right"/>
            </w:pPr>
            <w:r>
              <w:t>195,583</w:t>
            </w:r>
          </w:p>
        </w:tc>
        <w:tc>
          <w:tcPr>
            <w:tcW w:w="180" w:type="dxa"/>
          </w:tcPr>
          <w:p w14:paraId="17DACC2D" w14:textId="77777777" w:rsidR="00657230" w:rsidRDefault="0013128C" w:rsidP="008E2EDA">
            <w:pPr>
              <w:pStyle w:val="ParaFontStyle"/>
            </w:pPr>
          </w:p>
        </w:tc>
      </w:tr>
      <w:tr w:rsidR="00B069E8" w14:paraId="4BEFE788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CBEB9E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64044F36" w14:textId="77777777" w:rsidTr="00BC650D">
        <w:trPr>
          <w:cantSplit/>
          <w:jc w:val="center"/>
        </w:trPr>
        <w:tc>
          <w:tcPr>
            <w:tcW w:w="630" w:type="dxa"/>
          </w:tcPr>
          <w:p w14:paraId="4D9220DA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A0319DE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19.6   3.44</w:t>
            </w:r>
          </w:p>
        </w:tc>
      </w:tr>
    </w:tbl>
    <w:p w14:paraId="145FA44F" w14:textId="77777777" w:rsidR="00A6633F" w:rsidRDefault="00A6633F">
      <w:pPr>
        <w:pStyle w:val="ParaFontStyle"/>
        <w:spacing w:after="0"/>
        <w:sectPr w:rsidR="00A6633F" w:rsidSect="00CA420E">
          <w:headerReference w:type="default" r:id="rId44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11539F5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342F2E6F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15-SQUARE</w:t>
            </w:r>
          </w:p>
        </w:tc>
      </w:tr>
      <w:tr w:rsidR="00B069E8" w14:paraId="7172F67A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65D397A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156B875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2669B9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CC5D8E2" w14:textId="77777777" w:rsidTr="00BC650D">
        <w:trPr>
          <w:cantSplit/>
          <w:jc w:val="center"/>
        </w:trPr>
        <w:tc>
          <w:tcPr>
            <w:tcW w:w="630" w:type="dxa"/>
          </w:tcPr>
          <w:p w14:paraId="5932B5EB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979D882" w14:textId="77777777" w:rsidR="00657230" w:rsidRDefault="001419B2" w:rsidP="008E2EDA">
            <w:pPr>
              <w:pStyle w:val="ParaFontStyle"/>
              <w:jc w:val="right"/>
            </w:pPr>
            <w:r>
              <w:t>192,560.17</w:t>
            </w:r>
          </w:p>
        </w:tc>
        <w:tc>
          <w:tcPr>
            <w:tcW w:w="180" w:type="dxa"/>
          </w:tcPr>
          <w:p w14:paraId="2273A8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A113616" w14:textId="77777777" w:rsidR="00657230" w:rsidRDefault="001419B2" w:rsidP="008E2EDA">
            <w:pPr>
              <w:pStyle w:val="ParaFontStyle"/>
              <w:jc w:val="right"/>
            </w:pPr>
            <w:r>
              <w:t>192,560</w:t>
            </w:r>
          </w:p>
        </w:tc>
        <w:tc>
          <w:tcPr>
            <w:tcW w:w="180" w:type="dxa"/>
          </w:tcPr>
          <w:p w14:paraId="1154D7B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EE351C7" w14:textId="77777777" w:rsidR="00657230" w:rsidRDefault="001419B2" w:rsidP="008E2EDA">
            <w:pPr>
              <w:pStyle w:val="ParaFontStyle"/>
              <w:jc w:val="right"/>
            </w:pPr>
            <w:r>
              <w:t>192,560</w:t>
            </w:r>
          </w:p>
        </w:tc>
        <w:tc>
          <w:tcPr>
            <w:tcW w:w="180" w:type="dxa"/>
          </w:tcPr>
          <w:p w14:paraId="71C52D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4617CA5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AF7933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6D6A30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133A2B4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9AF87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939E2FE" w14:textId="77777777" w:rsidR="00657230" w:rsidRDefault="0013128C" w:rsidP="008E2EDA">
            <w:pPr>
              <w:pStyle w:val="ParaFontStyle"/>
            </w:pPr>
          </w:p>
        </w:tc>
      </w:tr>
      <w:tr w:rsidR="00B069E8" w14:paraId="293A5C1F" w14:textId="77777777" w:rsidTr="00BC650D">
        <w:trPr>
          <w:cantSplit/>
          <w:jc w:val="center"/>
        </w:trPr>
        <w:tc>
          <w:tcPr>
            <w:tcW w:w="630" w:type="dxa"/>
          </w:tcPr>
          <w:p w14:paraId="1D1E08D5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244585BC" w14:textId="77777777" w:rsidR="00657230" w:rsidRDefault="001419B2" w:rsidP="008E2EDA">
            <w:pPr>
              <w:pStyle w:val="ParaFontStyle"/>
              <w:jc w:val="right"/>
            </w:pPr>
            <w:r>
              <w:t>49,129.80</w:t>
            </w:r>
          </w:p>
        </w:tc>
        <w:tc>
          <w:tcPr>
            <w:tcW w:w="180" w:type="dxa"/>
          </w:tcPr>
          <w:p w14:paraId="1A2833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33FE977" w14:textId="77777777" w:rsidR="00657230" w:rsidRDefault="001419B2" w:rsidP="008E2EDA">
            <w:pPr>
              <w:pStyle w:val="ParaFontStyle"/>
              <w:jc w:val="right"/>
            </w:pPr>
            <w:r>
              <w:t>47,492</w:t>
            </w:r>
          </w:p>
        </w:tc>
        <w:tc>
          <w:tcPr>
            <w:tcW w:w="180" w:type="dxa"/>
          </w:tcPr>
          <w:p w14:paraId="15EC42D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3CCE5F5" w14:textId="77777777" w:rsidR="00657230" w:rsidRDefault="001419B2" w:rsidP="008E2EDA">
            <w:pPr>
              <w:pStyle w:val="ParaFontStyle"/>
              <w:jc w:val="right"/>
            </w:pPr>
            <w:r>
              <w:t>45,691</w:t>
            </w:r>
          </w:p>
        </w:tc>
        <w:tc>
          <w:tcPr>
            <w:tcW w:w="180" w:type="dxa"/>
          </w:tcPr>
          <w:p w14:paraId="069EB62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1BEE152" w14:textId="77777777" w:rsidR="00657230" w:rsidRDefault="001419B2" w:rsidP="008E2EDA">
            <w:pPr>
              <w:pStyle w:val="ParaFontStyle"/>
              <w:jc w:val="right"/>
            </w:pPr>
            <w:r>
              <w:t>3,439</w:t>
            </w:r>
          </w:p>
        </w:tc>
        <w:tc>
          <w:tcPr>
            <w:tcW w:w="180" w:type="dxa"/>
          </w:tcPr>
          <w:p w14:paraId="62D6B08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13EE530" w14:textId="77777777" w:rsidR="00657230" w:rsidRDefault="001419B2" w:rsidP="008E2EDA">
            <w:pPr>
              <w:pStyle w:val="ParaFontStyle"/>
              <w:jc w:val="right"/>
            </w:pPr>
            <w:r>
              <w:t>0.50</w:t>
            </w:r>
          </w:p>
        </w:tc>
        <w:tc>
          <w:tcPr>
            <w:tcW w:w="180" w:type="dxa"/>
          </w:tcPr>
          <w:p w14:paraId="44EB3A7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F2F4492" w14:textId="77777777" w:rsidR="00657230" w:rsidRDefault="001419B2" w:rsidP="008E2EDA">
            <w:pPr>
              <w:pStyle w:val="ParaFontStyle"/>
              <w:jc w:val="right"/>
            </w:pPr>
            <w:r>
              <w:t>3,439</w:t>
            </w:r>
          </w:p>
        </w:tc>
        <w:tc>
          <w:tcPr>
            <w:tcW w:w="180" w:type="dxa"/>
          </w:tcPr>
          <w:p w14:paraId="23665E3F" w14:textId="77777777" w:rsidR="00657230" w:rsidRDefault="0013128C" w:rsidP="008E2EDA">
            <w:pPr>
              <w:pStyle w:val="ParaFontStyle"/>
            </w:pPr>
          </w:p>
        </w:tc>
      </w:tr>
      <w:tr w:rsidR="00B069E8" w14:paraId="7B01211E" w14:textId="77777777" w:rsidTr="00BC650D">
        <w:trPr>
          <w:cantSplit/>
          <w:jc w:val="center"/>
        </w:trPr>
        <w:tc>
          <w:tcPr>
            <w:tcW w:w="630" w:type="dxa"/>
          </w:tcPr>
          <w:p w14:paraId="3EECE4CF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2112A0FC" w14:textId="77777777" w:rsidR="00657230" w:rsidRDefault="001419B2" w:rsidP="008E2EDA">
            <w:pPr>
              <w:pStyle w:val="ParaFontStyle"/>
              <w:jc w:val="right"/>
            </w:pPr>
            <w:r>
              <w:t>414,152.23</w:t>
            </w:r>
          </w:p>
        </w:tc>
        <w:tc>
          <w:tcPr>
            <w:tcW w:w="180" w:type="dxa"/>
          </w:tcPr>
          <w:p w14:paraId="62B6977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DDD214" w14:textId="77777777" w:rsidR="00657230" w:rsidRDefault="001419B2" w:rsidP="008E2EDA">
            <w:pPr>
              <w:pStyle w:val="ParaFontStyle"/>
              <w:jc w:val="right"/>
            </w:pPr>
            <w:r>
              <w:t>345,125</w:t>
            </w:r>
          </w:p>
        </w:tc>
        <w:tc>
          <w:tcPr>
            <w:tcW w:w="180" w:type="dxa"/>
          </w:tcPr>
          <w:p w14:paraId="05D109E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F76BFEF" w14:textId="77777777" w:rsidR="00657230" w:rsidRDefault="001419B2" w:rsidP="008E2EDA">
            <w:pPr>
              <w:pStyle w:val="ParaFontStyle"/>
              <w:jc w:val="right"/>
            </w:pPr>
            <w:r>
              <w:t>332,038</w:t>
            </w:r>
          </w:p>
        </w:tc>
        <w:tc>
          <w:tcPr>
            <w:tcW w:w="180" w:type="dxa"/>
          </w:tcPr>
          <w:p w14:paraId="49AE10C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5C7BF00" w14:textId="77777777" w:rsidR="00657230" w:rsidRDefault="001419B2" w:rsidP="008E2EDA">
            <w:pPr>
              <w:pStyle w:val="ParaFontStyle"/>
              <w:jc w:val="right"/>
            </w:pPr>
            <w:r>
              <w:t>82,114</w:t>
            </w:r>
          </w:p>
        </w:tc>
        <w:tc>
          <w:tcPr>
            <w:tcW w:w="180" w:type="dxa"/>
          </w:tcPr>
          <w:p w14:paraId="4AF728C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6E37871" w14:textId="77777777" w:rsidR="00657230" w:rsidRDefault="001419B2" w:rsidP="008E2EDA">
            <w:pPr>
              <w:pStyle w:val="ParaFontStyle"/>
              <w:jc w:val="right"/>
            </w:pPr>
            <w:r>
              <w:t>2.50</w:t>
            </w:r>
          </w:p>
        </w:tc>
        <w:tc>
          <w:tcPr>
            <w:tcW w:w="180" w:type="dxa"/>
          </w:tcPr>
          <w:p w14:paraId="5F9031F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DA6D75" w14:textId="77777777" w:rsidR="00657230" w:rsidRDefault="001419B2" w:rsidP="008E2EDA">
            <w:pPr>
              <w:pStyle w:val="ParaFontStyle"/>
              <w:jc w:val="right"/>
            </w:pPr>
            <w:r>
              <w:t>32,846</w:t>
            </w:r>
          </w:p>
        </w:tc>
        <w:tc>
          <w:tcPr>
            <w:tcW w:w="180" w:type="dxa"/>
          </w:tcPr>
          <w:p w14:paraId="0BA60456" w14:textId="77777777" w:rsidR="00657230" w:rsidRDefault="0013128C" w:rsidP="008E2EDA">
            <w:pPr>
              <w:pStyle w:val="ParaFontStyle"/>
            </w:pPr>
          </w:p>
        </w:tc>
      </w:tr>
      <w:tr w:rsidR="00B069E8" w14:paraId="2A1A7B5B" w14:textId="77777777" w:rsidTr="00BC650D">
        <w:trPr>
          <w:cantSplit/>
          <w:jc w:val="center"/>
        </w:trPr>
        <w:tc>
          <w:tcPr>
            <w:tcW w:w="630" w:type="dxa"/>
          </w:tcPr>
          <w:p w14:paraId="75607FD8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12157CBB" w14:textId="77777777" w:rsidR="00657230" w:rsidRDefault="001419B2" w:rsidP="008E2EDA">
            <w:pPr>
              <w:pStyle w:val="ParaFontStyle"/>
              <w:jc w:val="right"/>
            </w:pPr>
            <w:r>
              <w:t>11,738.77</w:t>
            </w:r>
          </w:p>
        </w:tc>
        <w:tc>
          <w:tcPr>
            <w:tcW w:w="180" w:type="dxa"/>
          </w:tcPr>
          <w:p w14:paraId="5D5EBD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6A2EC03" w14:textId="77777777" w:rsidR="00657230" w:rsidRDefault="001419B2" w:rsidP="008E2EDA">
            <w:pPr>
              <w:pStyle w:val="ParaFontStyle"/>
              <w:jc w:val="right"/>
            </w:pPr>
            <w:r>
              <w:t>9,000</w:t>
            </w:r>
          </w:p>
        </w:tc>
        <w:tc>
          <w:tcPr>
            <w:tcW w:w="180" w:type="dxa"/>
          </w:tcPr>
          <w:p w14:paraId="0344E07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46429F9" w14:textId="77777777" w:rsidR="00657230" w:rsidRDefault="001419B2" w:rsidP="008E2EDA">
            <w:pPr>
              <w:pStyle w:val="ParaFontStyle"/>
              <w:jc w:val="right"/>
            </w:pPr>
            <w:r>
              <w:t>8,659</w:t>
            </w:r>
          </w:p>
        </w:tc>
        <w:tc>
          <w:tcPr>
            <w:tcW w:w="180" w:type="dxa"/>
          </w:tcPr>
          <w:p w14:paraId="11AAE8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4B141BF" w14:textId="77777777" w:rsidR="00657230" w:rsidRDefault="001419B2" w:rsidP="008E2EDA">
            <w:pPr>
              <w:pStyle w:val="ParaFontStyle"/>
              <w:jc w:val="right"/>
            </w:pPr>
            <w:r>
              <w:t>3,080</w:t>
            </w:r>
          </w:p>
        </w:tc>
        <w:tc>
          <w:tcPr>
            <w:tcW w:w="180" w:type="dxa"/>
          </w:tcPr>
          <w:p w14:paraId="7F342C1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8B6B16" w14:textId="77777777" w:rsidR="00657230" w:rsidRDefault="001419B2" w:rsidP="008E2EDA">
            <w:pPr>
              <w:pStyle w:val="ParaFontStyle"/>
              <w:jc w:val="right"/>
            </w:pPr>
            <w:r>
              <w:t>3.50</w:t>
            </w:r>
          </w:p>
        </w:tc>
        <w:tc>
          <w:tcPr>
            <w:tcW w:w="180" w:type="dxa"/>
          </w:tcPr>
          <w:p w14:paraId="7297D57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5E582C9" w14:textId="77777777" w:rsidR="00657230" w:rsidRDefault="001419B2" w:rsidP="008E2EDA">
            <w:pPr>
              <w:pStyle w:val="ParaFontStyle"/>
              <w:jc w:val="right"/>
            </w:pPr>
            <w:r>
              <w:t>880</w:t>
            </w:r>
          </w:p>
        </w:tc>
        <w:tc>
          <w:tcPr>
            <w:tcW w:w="180" w:type="dxa"/>
          </w:tcPr>
          <w:p w14:paraId="10D72E5E" w14:textId="77777777" w:rsidR="00657230" w:rsidRDefault="0013128C" w:rsidP="008E2EDA">
            <w:pPr>
              <w:pStyle w:val="ParaFontStyle"/>
            </w:pPr>
          </w:p>
        </w:tc>
      </w:tr>
      <w:tr w:rsidR="00B069E8" w14:paraId="6DE91E7A" w14:textId="77777777" w:rsidTr="00BC650D">
        <w:trPr>
          <w:cantSplit/>
          <w:jc w:val="center"/>
        </w:trPr>
        <w:tc>
          <w:tcPr>
            <w:tcW w:w="630" w:type="dxa"/>
          </w:tcPr>
          <w:p w14:paraId="54FB162B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3F8E4DBB" w14:textId="77777777" w:rsidR="00657230" w:rsidRDefault="001419B2" w:rsidP="008E2EDA">
            <w:pPr>
              <w:pStyle w:val="ParaFontStyle"/>
              <w:jc w:val="right"/>
            </w:pPr>
            <w:r>
              <w:t>415,102.66</w:t>
            </w:r>
          </w:p>
        </w:tc>
        <w:tc>
          <w:tcPr>
            <w:tcW w:w="180" w:type="dxa"/>
          </w:tcPr>
          <w:p w14:paraId="5148DE2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37FEC4A" w14:textId="77777777" w:rsidR="00657230" w:rsidRDefault="001419B2" w:rsidP="008E2EDA">
            <w:pPr>
              <w:pStyle w:val="ParaFontStyle"/>
              <w:jc w:val="right"/>
            </w:pPr>
            <w:r>
              <w:t>262,897</w:t>
            </w:r>
          </w:p>
        </w:tc>
        <w:tc>
          <w:tcPr>
            <w:tcW w:w="180" w:type="dxa"/>
          </w:tcPr>
          <w:p w14:paraId="0D98B67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69CB624" w14:textId="77777777" w:rsidR="00657230" w:rsidRDefault="001419B2" w:rsidP="008E2EDA">
            <w:pPr>
              <w:pStyle w:val="ParaFontStyle"/>
              <w:jc w:val="right"/>
            </w:pPr>
            <w:r>
              <w:t>252,928</w:t>
            </w:r>
          </w:p>
        </w:tc>
        <w:tc>
          <w:tcPr>
            <w:tcW w:w="180" w:type="dxa"/>
          </w:tcPr>
          <w:p w14:paraId="350464C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9B4778" w14:textId="77777777" w:rsidR="00657230" w:rsidRDefault="001419B2" w:rsidP="008E2EDA">
            <w:pPr>
              <w:pStyle w:val="ParaFontStyle"/>
              <w:jc w:val="right"/>
            </w:pPr>
            <w:r>
              <w:t>162,175</w:t>
            </w:r>
          </w:p>
        </w:tc>
        <w:tc>
          <w:tcPr>
            <w:tcW w:w="180" w:type="dxa"/>
          </w:tcPr>
          <w:p w14:paraId="54116EE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BD8897B" w14:textId="77777777" w:rsidR="00657230" w:rsidRDefault="001419B2" w:rsidP="008E2EDA">
            <w:pPr>
              <w:pStyle w:val="ParaFontStyle"/>
              <w:jc w:val="right"/>
            </w:pPr>
            <w:r>
              <w:t>5.50</w:t>
            </w:r>
          </w:p>
        </w:tc>
        <w:tc>
          <w:tcPr>
            <w:tcW w:w="180" w:type="dxa"/>
          </w:tcPr>
          <w:p w14:paraId="7D1F0D4B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B4DFFBE" w14:textId="77777777" w:rsidR="00657230" w:rsidRDefault="001419B2" w:rsidP="008E2EDA">
            <w:pPr>
              <w:pStyle w:val="ParaFontStyle"/>
              <w:jc w:val="right"/>
            </w:pPr>
            <w:r>
              <w:t>29,486</w:t>
            </w:r>
          </w:p>
        </w:tc>
        <w:tc>
          <w:tcPr>
            <w:tcW w:w="180" w:type="dxa"/>
          </w:tcPr>
          <w:p w14:paraId="6A58DB7C" w14:textId="77777777" w:rsidR="00657230" w:rsidRDefault="0013128C" w:rsidP="008E2EDA">
            <w:pPr>
              <w:pStyle w:val="ParaFontStyle"/>
            </w:pPr>
          </w:p>
        </w:tc>
      </w:tr>
      <w:tr w:rsidR="00B069E8" w14:paraId="5852E8B9" w14:textId="77777777" w:rsidTr="00BC650D">
        <w:trPr>
          <w:cantSplit/>
          <w:jc w:val="center"/>
        </w:trPr>
        <w:tc>
          <w:tcPr>
            <w:tcW w:w="630" w:type="dxa"/>
          </w:tcPr>
          <w:p w14:paraId="234326E2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6237699E" w14:textId="77777777" w:rsidR="00657230" w:rsidRDefault="001419B2" w:rsidP="008E2EDA">
            <w:pPr>
              <w:pStyle w:val="ParaFontStyle"/>
              <w:jc w:val="right"/>
            </w:pPr>
            <w:r>
              <w:t>517,148.78</w:t>
            </w:r>
          </w:p>
        </w:tc>
        <w:tc>
          <w:tcPr>
            <w:tcW w:w="180" w:type="dxa"/>
          </w:tcPr>
          <w:p w14:paraId="02DBB11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26496D" w14:textId="77777777" w:rsidR="00657230" w:rsidRDefault="001419B2" w:rsidP="008E2EDA">
            <w:pPr>
              <w:pStyle w:val="ParaFontStyle"/>
              <w:jc w:val="right"/>
            </w:pPr>
            <w:r>
              <w:t>293,053</w:t>
            </w:r>
          </w:p>
        </w:tc>
        <w:tc>
          <w:tcPr>
            <w:tcW w:w="180" w:type="dxa"/>
          </w:tcPr>
          <w:p w14:paraId="74DBB4A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BAEB4FA" w14:textId="77777777" w:rsidR="00657230" w:rsidRDefault="001419B2" w:rsidP="008E2EDA">
            <w:pPr>
              <w:pStyle w:val="ParaFontStyle"/>
              <w:jc w:val="right"/>
            </w:pPr>
            <w:r>
              <w:t>281,940</w:t>
            </w:r>
          </w:p>
        </w:tc>
        <w:tc>
          <w:tcPr>
            <w:tcW w:w="180" w:type="dxa"/>
          </w:tcPr>
          <w:p w14:paraId="68619EC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4152ED5" w14:textId="77777777" w:rsidR="00657230" w:rsidRDefault="001419B2" w:rsidP="008E2EDA">
            <w:pPr>
              <w:pStyle w:val="ParaFontStyle"/>
              <w:jc w:val="right"/>
            </w:pPr>
            <w:r>
              <w:t>235,209</w:t>
            </w:r>
          </w:p>
        </w:tc>
        <w:tc>
          <w:tcPr>
            <w:tcW w:w="180" w:type="dxa"/>
          </w:tcPr>
          <w:p w14:paraId="3BB2627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5794FB1" w14:textId="77777777" w:rsidR="00657230" w:rsidRDefault="001419B2" w:rsidP="008E2EDA">
            <w:pPr>
              <w:pStyle w:val="ParaFontStyle"/>
              <w:jc w:val="right"/>
            </w:pPr>
            <w:r>
              <w:t>6.50</w:t>
            </w:r>
          </w:p>
        </w:tc>
        <w:tc>
          <w:tcPr>
            <w:tcW w:w="180" w:type="dxa"/>
          </w:tcPr>
          <w:p w14:paraId="59F323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B600C8" w14:textId="77777777" w:rsidR="00657230" w:rsidRDefault="001419B2" w:rsidP="008E2EDA">
            <w:pPr>
              <w:pStyle w:val="ParaFontStyle"/>
              <w:jc w:val="right"/>
            </w:pPr>
            <w:r>
              <w:t>36,186</w:t>
            </w:r>
          </w:p>
        </w:tc>
        <w:tc>
          <w:tcPr>
            <w:tcW w:w="180" w:type="dxa"/>
          </w:tcPr>
          <w:p w14:paraId="6448CFA5" w14:textId="77777777" w:rsidR="00657230" w:rsidRDefault="0013128C" w:rsidP="008E2EDA">
            <w:pPr>
              <w:pStyle w:val="ParaFontStyle"/>
            </w:pPr>
          </w:p>
        </w:tc>
      </w:tr>
      <w:tr w:rsidR="00B069E8" w14:paraId="4BBEC0EB" w14:textId="77777777" w:rsidTr="00BC650D">
        <w:trPr>
          <w:cantSplit/>
          <w:jc w:val="center"/>
        </w:trPr>
        <w:tc>
          <w:tcPr>
            <w:tcW w:w="630" w:type="dxa"/>
          </w:tcPr>
          <w:p w14:paraId="7FB6DDBD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2565A861" w14:textId="77777777" w:rsidR="00657230" w:rsidRDefault="001419B2" w:rsidP="008E2EDA">
            <w:pPr>
              <w:pStyle w:val="ParaFontStyle"/>
              <w:jc w:val="right"/>
            </w:pPr>
            <w:r>
              <w:t>316,791.37</w:t>
            </w:r>
          </w:p>
        </w:tc>
        <w:tc>
          <w:tcPr>
            <w:tcW w:w="180" w:type="dxa"/>
          </w:tcPr>
          <w:p w14:paraId="47F949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185E9E0" w14:textId="77777777" w:rsidR="00657230" w:rsidRDefault="001419B2" w:rsidP="008E2EDA">
            <w:pPr>
              <w:pStyle w:val="ParaFontStyle"/>
              <w:jc w:val="right"/>
            </w:pPr>
            <w:r>
              <w:t>158,396</w:t>
            </w:r>
          </w:p>
        </w:tc>
        <w:tc>
          <w:tcPr>
            <w:tcW w:w="180" w:type="dxa"/>
          </w:tcPr>
          <w:p w14:paraId="496A148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A39828" w14:textId="77777777" w:rsidR="00657230" w:rsidRDefault="001419B2" w:rsidP="008E2EDA">
            <w:pPr>
              <w:pStyle w:val="ParaFontStyle"/>
              <w:jc w:val="right"/>
            </w:pPr>
            <w:r>
              <w:t>152,390</w:t>
            </w:r>
          </w:p>
        </w:tc>
        <w:tc>
          <w:tcPr>
            <w:tcW w:w="180" w:type="dxa"/>
          </w:tcPr>
          <w:p w14:paraId="7010E0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89B06F" w14:textId="77777777" w:rsidR="00657230" w:rsidRDefault="001419B2" w:rsidP="008E2EDA">
            <w:pPr>
              <w:pStyle w:val="ParaFontStyle"/>
              <w:jc w:val="right"/>
            </w:pPr>
            <w:r>
              <w:t>164,401</w:t>
            </w:r>
          </w:p>
        </w:tc>
        <w:tc>
          <w:tcPr>
            <w:tcW w:w="180" w:type="dxa"/>
          </w:tcPr>
          <w:p w14:paraId="074278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C08443D" w14:textId="77777777" w:rsidR="00657230" w:rsidRDefault="001419B2" w:rsidP="008E2EDA">
            <w:pPr>
              <w:pStyle w:val="ParaFontStyle"/>
              <w:jc w:val="right"/>
            </w:pPr>
            <w:r>
              <w:t>7.50</w:t>
            </w:r>
          </w:p>
        </w:tc>
        <w:tc>
          <w:tcPr>
            <w:tcW w:w="180" w:type="dxa"/>
          </w:tcPr>
          <w:p w14:paraId="042EAA5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D4A48DE" w14:textId="77777777" w:rsidR="00657230" w:rsidRDefault="001419B2" w:rsidP="008E2EDA">
            <w:pPr>
              <w:pStyle w:val="ParaFontStyle"/>
              <w:jc w:val="right"/>
            </w:pPr>
            <w:r>
              <w:t>21,920</w:t>
            </w:r>
          </w:p>
        </w:tc>
        <w:tc>
          <w:tcPr>
            <w:tcW w:w="180" w:type="dxa"/>
          </w:tcPr>
          <w:p w14:paraId="75DA1E06" w14:textId="77777777" w:rsidR="00657230" w:rsidRDefault="0013128C" w:rsidP="008E2EDA">
            <w:pPr>
              <w:pStyle w:val="ParaFontStyle"/>
            </w:pPr>
          </w:p>
        </w:tc>
      </w:tr>
      <w:tr w:rsidR="00B069E8" w14:paraId="6F4A7FB5" w14:textId="77777777" w:rsidTr="00BC650D">
        <w:trPr>
          <w:cantSplit/>
          <w:jc w:val="center"/>
        </w:trPr>
        <w:tc>
          <w:tcPr>
            <w:tcW w:w="630" w:type="dxa"/>
          </w:tcPr>
          <w:p w14:paraId="6FFBD135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2A95D64A" w14:textId="77777777" w:rsidR="00657230" w:rsidRDefault="001419B2" w:rsidP="008E2EDA">
            <w:pPr>
              <w:pStyle w:val="ParaFontStyle"/>
              <w:jc w:val="right"/>
            </w:pPr>
            <w:r>
              <w:t>30,060.00</w:t>
            </w:r>
          </w:p>
        </w:tc>
        <w:tc>
          <w:tcPr>
            <w:tcW w:w="180" w:type="dxa"/>
          </w:tcPr>
          <w:p w14:paraId="514AAE6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124166" w14:textId="77777777" w:rsidR="00657230" w:rsidRDefault="001419B2" w:rsidP="008E2EDA">
            <w:pPr>
              <w:pStyle w:val="ParaFontStyle"/>
              <w:jc w:val="right"/>
            </w:pPr>
            <w:r>
              <w:t>13,026</w:t>
            </w:r>
          </w:p>
        </w:tc>
        <w:tc>
          <w:tcPr>
            <w:tcW w:w="180" w:type="dxa"/>
          </w:tcPr>
          <w:p w14:paraId="0C63A9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66CEC66" w14:textId="77777777" w:rsidR="00657230" w:rsidRDefault="001419B2" w:rsidP="008E2EDA">
            <w:pPr>
              <w:pStyle w:val="ParaFontStyle"/>
              <w:jc w:val="right"/>
            </w:pPr>
            <w:r>
              <w:t>12,532</w:t>
            </w:r>
          </w:p>
        </w:tc>
        <w:tc>
          <w:tcPr>
            <w:tcW w:w="180" w:type="dxa"/>
          </w:tcPr>
          <w:p w14:paraId="7BB6054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0F486A7" w14:textId="77777777" w:rsidR="00657230" w:rsidRDefault="001419B2" w:rsidP="008E2EDA">
            <w:pPr>
              <w:pStyle w:val="ParaFontStyle"/>
              <w:jc w:val="right"/>
            </w:pPr>
            <w:r>
              <w:t>17,528</w:t>
            </w:r>
          </w:p>
        </w:tc>
        <w:tc>
          <w:tcPr>
            <w:tcW w:w="180" w:type="dxa"/>
          </w:tcPr>
          <w:p w14:paraId="0FDE67D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242A5A1" w14:textId="77777777" w:rsidR="00657230" w:rsidRDefault="001419B2" w:rsidP="008E2EDA">
            <w:pPr>
              <w:pStyle w:val="ParaFontStyle"/>
              <w:jc w:val="right"/>
            </w:pPr>
            <w:r>
              <w:t>8.50</w:t>
            </w:r>
          </w:p>
        </w:tc>
        <w:tc>
          <w:tcPr>
            <w:tcW w:w="180" w:type="dxa"/>
          </w:tcPr>
          <w:p w14:paraId="31D8FB5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2FEB82" w14:textId="77777777" w:rsidR="00657230" w:rsidRDefault="001419B2" w:rsidP="008E2EDA">
            <w:pPr>
              <w:pStyle w:val="ParaFontStyle"/>
              <w:jc w:val="right"/>
            </w:pPr>
            <w:r>
              <w:t>2,062</w:t>
            </w:r>
          </w:p>
        </w:tc>
        <w:tc>
          <w:tcPr>
            <w:tcW w:w="180" w:type="dxa"/>
          </w:tcPr>
          <w:p w14:paraId="056ADA6F" w14:textId="77777777" w:rsidR="00657230" w:rsidRDefault="0013128C" w:rsidP="008E2EDA">
            <w:pPr>
              <w:pStyle w:val="ParaFontStyle"/>
            </w:pPr>
          </w:p>
        </w:tc>
      </w:tr>
      <w:tr w:rsidR="00B069E8" w14:paraId="32D92B77" w14:textId="77777777" w:rsidTr="00BC650D">
        <w:trPr>
          <w:cantSplit/>
          <w:jc w:val="center"/>
        </w:trPr>
        <w:tc>
          <w:tcPr>
            <w:tcW w:w="630" w:type="dxa"/>
          </w:tcPr>
          <w:p w14:paraId="1812231D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0AD9D9CB" w14:textId="77777777" w:rsidR="00657230" w:rsidRDefault="001419B2" w:rsidP="008E2EDA">
            <w:pPr>
              <w:pStyle w:val="ParaFontStyle"/>
              <w:jc w:val="right"/>
            </w:pPr>
            <w:r>
              <w:t>442,295.00</w:t>
            </w:r>
          </w:p>
        </w:tc>
        <w:tc>
          <w:tcPr>
            <w:tcW w:w="180" w:type="dxa"/>
          </w:tcPr>
          <w:p w14:paraId="6284F47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1A29FFE" w14:textId="77777777" w:rsidR="00657230" w:rsidRDefault="001419B2" w:rsidP="008E2EDA">
            <w:pPr>
              <w:pStyle w:val="ParaFontStyle"/>
              <w:jc w:val="right"/>
            </w:pPr>
            <w:r>
              <w:t>162,176</w:t>
            </w:r>
          </w:p>
        </w:tc>
        <w:tc>
          <w:tcPr>
            <w:tcW w:w="180" w:type="dxa"/>
          </w:tcPr>
          <w:p w14:paraId="76E0A04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727953" w14:textId="77777777" w:rsidR="00657230" w:rsidRDefault="001419B2" w:rsidP="008E2EDA">
            <w:pPr>
              <w:pStyle w:val="ParaFontStyle"/>
              <w:jc w:val="right"/>
            </w:pPr>
            <w:r>
              <w:t>156,026</w:t>
            </w:r>
          </w:p>
        </w:tc>
        <w:tc>
          <w:tcPr>
            <w:tcW w:w="180" w:type="dxa"/>
          </w:tcPr>
          <w:p w14:paraId="1CA5266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6BF925E" w14:textId="77777777" w:rsidR="00657230" w:rsidRDefault="001419B2" w:rsidP="008E2EDA">
            <w:pPr>
              <w:pStyle w:val="ParaFontStyle"/>
              <w:jc w:val="right"/>
            </w:pPr>
            <w:r>
              <w:t>286,269</w:t>
            </w:r>
          </w:p>
        </w:tc>
        <w:tc>
          <w:tcPr>
            <w:tcW w:w="180" w:type="dxa"/>
          </w:tcPr>
          <w:p w14:paraId="7E5EDC2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31240E" w14:textId="77777777" w:rsidR="00657230" w:rsidRDefault="001419B2" w:rsidP="008E2EDA">
            <w:pPr>
              <w:pStyle w:val="ParaFontStyle"/>
              <w:jc w:val="right"/>
            </w:pPr>
            <w:r>
              <w:t>9.50</w:t>
            </w:r>
          </w:p>
        </w:tc>
        <w:tc>
          <w:tcPr>
            <w:tcW w:w="180" w:type="dxa"/>
          </w:tcPr>
          <w:p w14:paraId="3040FD0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3814D7" w14:textId="77777777" w:rsidR="00657230" w:rsidRDefault="001419B2" w:rsidP="008E2EDA">
            <w:pPr>
              <w:pStyle w:val="ParaFontStyle"/>
              <w:jc w:val="right"/>
            </w:pPr>
            <w:r>
              <w:t>30,134</w:t>
            </w:r>
          </w:p>
        </w:tc>
        <w:tc>
          <w:tcPr>
            <w:tcW w:w="180" w:type="dxa"/>
          </w:tcPr>
          <w:p w14:paraId="2A845C64" w14:textId="77777777" w:rsidR="00657230" w:rsidRDefault="0013128C" w:rsidP="008E2EDA">
            <w:pPr>
              <w:pStyle w:val="ParaFontStyle"/>
            </w:pPr>
          </w:p>
        </w:tc>
      </w:tr>
      <w:tr w:rsidR="00B069E8" w14:paraId="5B676C6D" w14:textId="77777777" w:rsidTr="00BC650D">
        <w:trPr>
          <w:cantSplit/>
          <w:jc w:val="center"/>
        </w:trPr>
        <w:tc>
          <w:tcPr>
            <w:tcW w:w="630" w:type="dxa"/>
          </w:tcPr>
          <w:p w14:paraId="5065447A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5800EAC3" w14:textId="77777777" w:rsidR="00657230" w:rsidRDefault="001419B2" w:rsidP="008E2EDA">
            <w:pPr>
              <w:pStyle w:val="ParaFontStyle"/>
              <w:jc w:val="right"/>
            </w:pPr>
            <w:r>
              <w:t>400,113.00</w:t>
            </w:r>
          </w:p>
        </w:tc>
        <w:tc>
          <w:tcPr>
            <w:tcW w:w="180" w:type="dxa"/>
          </w:tcPr>
          <w:p w14:paraId="363B310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D3B800" w14:textId="77777777" w:rsidR="00657230" w:rsidRDefault="001419B2" w:rsidP="008E2EDA">
            <w:pPr>
              <w:pStyle w:val="ParaFontStyle"/>
              <w:jc w:val="right"/>
            </w:pPr>
            <w:r>
              <w:t>120,034</w:t>
            </w:r>
          </w:p>
        </w:tc>
        <w:tc>
          <w:tcPr>
            <w:tcW w:w="180" w:type="dxa"/>
          </w:tcPr>
          <w:p w14:paraId="30469A2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94FFA6" w14:textId="77777777" w:rsidR="00657230" w:rsidRDefault="001419B2" w:rsidP="008E2EDA">
            <w:pPr>
              <w:pStyle w:val="ParaFontStyle"/>
              <w:jc w:val="right"/>
            </w:pPr>
            <w:r>
              <w:t>115,482</w:t>
            </w:r>
          </w:p>
        </w:tc>
        <w:tc>
          <w:tcPr>
            <w:tcW w:w="180" w:type="dxa"/>
          </w:tcPr>
          <w:p w14:paraId="3220343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880ACBA" w14:textId="77777777" w:rsidR="00657230" w:rsidRDefault="001419B2" w:rsidP="008E2EDA">
            <w:pPr>
              <w:pStyle w:val="ParaFontStyle"/>
              <w:jc w:val="right"/>
            </w:pPr>
            <w:r>
              <w:t>284,631</w:t>
            </w:r>
          </w:p>
        </w:tc>
        <w:tc>
          <w:tcPr>
            <w:tcW w:w="180" w:type="dxa"/>
          </w:tcPr>
          <w:p w14:paraId="1B6F27A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24FE69E" w14:textId="77777777" w:rsidR="00657230" w:rsidRDefault="001419B2" w:rsidP="008E2EDA">
            <w:pPr>
              <w:pStyle w:val="ParaFontStyle"/>
              <w:jc w:val="right"/>
            </w:pPr>
            <w:r>
              <w:t>10.50</w:t>
            </w:r>
          </w:p>
        </w:tc>
        <w:tc>
          <w:tcPr>
            <w:tcW w:w="180" w:type="dxa"/>
          </w:tcPr>
          <w:p w14:paraId="1E4EE57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3C4A957" w14:textId="77777777" w:rsidR="00657230" w:rsidRDefault="001419B2" w:rsidP="008E2EDA">
            <w:pPr>
              <w:pStyle w:val="ParaFontStyle"/>
              <w:jc w:val="right"/>
            </w:pPr>
            <w:r>
              <w:t>27,108</w:t>
            </w:r>
          </w:p>
        </w:tc>
        <w:tc>
          <w:tcPr>
            <w:tcW w:w="180" w:type="dxa"/>
          </w:tcPr>
          <w:p w14:paraId="3AA15C87" w14:textId="77777777" w:rsidR="00657230" w:rsidRDefault="0013128C" w:rsidP="008E2EDA">
            <w:pPr>
              <w:pStyle w:val="ParaFontStyle"/>
            </w:pPr>
          </w:p>
        </w:tc>
      </w:tr>
      <w:tr w:rsidR="00B069E8" w14:paraId="370B263A" w14:textId="77777777" w:rsidTr="00BC650D">
        <w:trPr>
          <w:cantSplit/>
          <w:jc w:val="center"/>
        </w:trPr>
        <w:tc>
          <w:tcPr>
            <w:tcW w:w="630" w:type="dxa"/>
          </w:tcPr>
          <w:p w14:paraId="29B77315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7DC6AC2A" w14:textId="77777777" w:rsidR="00657230" w:rsidRDefault="001419B2" w:rsidP="008E2EDA">
            <w:pPr>
              <w:pStyle w:val="ParaFontStyle"/>
              <w:jc w:val="right"/>
            </w:pPr>
            <w:r>
              <w:t>802,637.69</w:t>
            </w:r>
          </w:p>
        </w:tc>
        <w:tc>
          <w:tcPr>
            <w:tcW w:w="180" w:type="dxa"/>
          </w:tcPr>
          <w:p w14:paraId="49C7C8A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69C98C" w14:textId="77777777" w:rsidR="00657230" w:rsidRDefault="001419B2" w:rsidP="008E2EDA">
            <w:pPr>
              <w:pStyle w:val="ParaFontStyle"/>
              <w:jc w:val="right"/>
            </w:pPr>
            <w:r>
              <w:t>187,279</w:t>
            </w:r>
          </w:p>
        </w:tc>
        <w:tc>
          <w:tcPr>
            <w:tcW w:w="180" w:type="dxa"/>
          </w:tcPr>
          <w:p w14:paraId="4565C4A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C35BE0A" w14:textId="77777777" w:rsidR="00657230" w:rsidRDefault="001419B2" w:rsidP="008E2EDA">
            <w:pPr>
              <w:pStyle w:val="ParaFontStyle"/>
              <w:jc w:val="right"/>
            </w:pPr>
            <w:r>
              <w:t>180,178</w:t>
            </w:r>
          </w:p>
        </w:tc>
        <w:tc>
          <w:tcPr>
            <w:tcW w:w="180" w:type="dxa"/>
          </w:tcPr>
          <w:p w14:paraId="64C8662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034B1E" w14:textId="77777777" w:rsidR="00657230" w:rsidRDefault="001419B2" w:rsidP="008E2EDA">
            <w:pPr>
              <w:pStyle w:val="ParaFontStyle"/>
              <w:jc w:val="right"/>
            </w:pPr>
            <w:r>
              <w:t>622,460</w:t>
            </w:r>
          </w:p>
        </w:tc>
        <w:tc>
          <w:tcPr>
            <w:tcW w:w="180" w:type="dxa"/>
          </w:tcPr>
          <w:p w14:paraId="5465A82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AF08328" w14:textId="77777777" w:rsidR="00657230" w:rsidRDefault="001419B2" w:rsidP="008E2EDA">
            <w:pPr>
              <w:pStyle w:val="ParaFontStyle"/>
              <w:jc w:val="right"/>
            </w:pPr>
            <w:r>
              <w:t>11.50</w:t>
            </w:r>
          </w:p>
        </w:tc>
        <w:tc>
          <w:tcPr>
            <w:tcW w:w="180" w:type="dxa"/>
          </w:tcPr>
          <w:p w14:paraId="57E48F10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6514A7A" w14:textId="77777777" w:rsidR="00657230" w:rsidRDefault="001419B2" w:rsidP="008E2EDA">
            <w:pPr>
              <w:pStyle w:val="ParaFontStyle"/>
              <w:jc w:val="right"/>
            </w:pPr>
            <w:r>
              <w:t>54,127</w:t>
            </w:r>
          </w:p>
        </w:tc>
        <w:tc>
          <w:tcPr>
            <w:tcW w:w="180" w:type="dxa"/>
          </w:tcPr>
          <w:p w14:paraId="27A31937" w14:textId="77777777" w:rsidR="00657230" w:rsidRDefault="0013128C" w:rsidP="008E2EDA">
            <w:pPr>
              <w:pStyle w:val="ParaFontStyle"/>
            </w:pPr>
          </w:p>
        </w:tc>
      </w:tr>
      <w:tr w:rsidR="00B069E8" w14:paraId="5952FC51" w14:textId="77777777" w:rsidTr="00BC650D">
        <w:trPr>
          <w:cantSplit/>
          <w:jc w:val="center"/>
        </w:trPr>
        <w:tc>
          <w:tcPr>
            <w:tcW w:w="630" w:type="dxa"/>
          </w:tcPr>
          <w:p w14:paraId="41C6515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702B6160" w14:textId="77777777" w:rsidR="00657230" w:rsidRDefault="001419B2" w:rsidP="008E2EDA">
            <w:pPr>
              <w:pStyle w:val="ParaFontStyle"/>
              <w:jc w:val="right"/>
            </w:pPr>
            <w:r>
              <w:t>931,011.19</w:t>
            </w:r>
          </w:p>
        </w:tc>
        <w:tc>
          <w:tcPr>
            <w:tcW w:w="180" w:type="dxa"/>
          </w:tcPr>
          <w:p w14:paraId="4B4399D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B725BAB" w14:textId="77777777" w:rsidR="00657230" w:rsidRDefault="001419B2" w:rsidP="008E2EDA">
            <w:pPr>
              <w:pStyle w:val="ParaFontStyle"/>
              <w:jc w:val="right"/>
            </w:pPr>
            <w:r>
              <w:t>155,172</w:t>
            </w:r>
          </w:p>
        </w:tc>
        <w:tc>
          <w:tcPr>
            <w:tcW w:w="180" w:type="dxa"/>
          </w:tcPr>
          <w:p w14:paraId="6D33AB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24CFB4F" w14:textId="77777777" w:rsidR="00657230" w:rsidRDefault="001419B2" w:rsidP="008E2EDA">
            <w:pPr>
              <w:pStyle w:val="ParaFontStyle"/>
              <w:jc w:val="right"/>
            </w:pPr>
            <w:r>
              <w:t>149,288</w:t>
            </w:r>
          </w:p>
        </w:tc>
        <w:tc>
          <w:tcPr>
            <w:tcW w:w="180" w:type="dxa"/>
          </w:tcPr>
          <w:p w14:paraId="0E51F73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985DA02" w14:textId="77777777" w:rsidR="00657230" w:rsidRDefault="001419B2" w:rsidP="008E2EDA">
            <w:pPr>
              <w:pStyle w:val="ParaFontStyle"/>
              <w:jc w:val="right"/>
            </w:pPr>
            <w:r>
              <w:t>781,723</w:t>
            </w:r>
          </w:p>
        </w:tc>
        <w:tc>
          <w:tcPr>
            <w:tcW w:w="180" w:type="dxa"/>
          </w:tcPr>
          <w:p w14:paraId="1F09878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A1D369" w14:textId="77777777" w:rsidR="00657230" w:rsidRDefault="001419B2" w:rsidP="008E2EDA">
            <w:pPr>
              <w:pStyle w:val="ParaFontStyle"/>
              <w:jc w:val="right"/>
            </w:pPr>
            <w:r>
              <w:t>12.50</w:t>
            </w:r>
          </w:p>
        </w:tc>
        <w:tc>
          <w:tcPr>
            <w:tcW w:w="180" w:type="dxa"/>
          </w:tcPr>
          <w:p w14:paraId="1A383CE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A858158" w14:textId="77777777" w:rsidR="00657230" w:rsidRDefault="001419B2" w:rsidP="008E2EDA">
            <w:pPr>
              <w:pStyle w:val="ParaFontStyle"/>
              <w:jc w:val="right"/>
            </w:pPr>
            <w:r>
              <w:t>62,538</w:t>
            </w:r>
          </w:p>
        </w:tc>
        <w:tc>
          <w:tcPr>
            <w:tcW w:w="180" w:type="dxa"/>
          </w:tcPr>
          <w:p w14:paraId="6EC010D7" w14:textId="77777777" w:rsidR="00657230" w:rsidRDefault="0013128C" w:rsidP="008E2EDA">
            <w:pPr>
              <w:pStyle w:val="ParaFontStyle"/>
            </w:pPr>
          </w:p>
        </w:tc>
      </w:tr>
      <w:tr w:rsidR="00B069E8" w14:paraId="4E97CA31" w14:textId="77777777" w:rsidTr="00BC650D">
        <w:trPr>
          <w:cantSplit/>
          <w:jc w:val="center"/>
        </w:trPr>
        <w:tc>
          <w:tcPr>
            <w:tcW w:w="630" w:type="dxa"/>
          </w:tcPr>
          <w:p w14:paraId="5FA6A52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71A1745" w14:textId="77777777" w:rsidR="00657230" w:rsidRDefault="001419B2" w:rsidP="008E2EDA">
            <w:pPr>
              <w:pStyle w:val="ParaFontStyle"/>
              <w:jc w:val="right"/>
            </w:pPr>
            <w:r>
              <w:t>122,182.71</w:t>
            </w:r>
          </w:p>
        </w:tc>
        <w:tc>
          <w:tcPr>
            <w:tcW w:w="180" w:type="dxa"/>
          </w:tcPr>
          <w:p w14:paraId="5EFB669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D9B955B" w14:textId="77777777" w:rsidR="00657230" w:rsidRDefault="001419B2" w:rsidP="008E2EDA">
            <w:pPr>
              <w:pStyle w:val="ParaFontStyle"/>
              <w:jc w:val="right"/>
            </w:pPr>
            <w:r>
              <w:t>12,218</w:t>
            </w:r>
          </w:p>
        </w:tc>
        <w:tc>
          <w:tcPr>
            <w:tcW w:w="180" w:type="dxa"/>
          </w:tcPr>
          <w:p w14:paraId="04BDB07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C28323A" w14:textId="77777777" w:rsidR="00657230" w:rsidRDefault="001419B2" w:rsidP="008E2EDA">
            <w:pPr>
              <w:pStyle w:val="ParaFontStyle"/>
              <w:jc w:val="right"/>
            </w:pPr>
            <w:r>
              <w:t>11,755</w:t>
            </w:r>
          </w:p>
        </w:tc>
        <w:tc>
          <w:tcPr>
            <w:tcW w:w="180" w:type="dxa"/>
          </w:tcPr>
          <w:p w14:paraId="2D1BC93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031D6C" w14:textId="77777777" w:rsidR="00657230" w:rsidRDefault="001419B2" w:rsidP="008E2EDA">
            <w:pPr>
              <w:pStyle w:val="ParaFontStyle"/>
              <w:jc w:val="right"/>
            </w:pPr>
            <w:r>
              <w:t>110,428</w:t>
            </w:r>
          </w:p>
        </w:tc>
        <w:tc>
          <w:tcPr>
            <w:tcW w:w="180" w:type="dxa"/>
          </w:tcPr>
          <w:p w14:paraId="788C74E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F6E86E2" w14:textId="77777777" w:rsidR="00657230" w:rsidRDefault="001419B2" w:rsidP="008E2EDA">
            <w:pPr>
              <w:pStyle w:val="ParaFontStyle"/>
              <w:jc w:val="right"/>
            </w:pPr>
            <w:r>
              <w:t>13.50</w:t>
            </w:r>
          </w:p>
        </w:tc>
        <w:tc>
          <w:tcPr>
            <w:tcW w:w="180" w:type="dxa"/>
          </w:tcPr>
          <w:p w14:paraId="0E395D6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9C0EEF7" w14:textId="77777777" w:rsidR="00657230" w:rsidRDefault="001419B2" w:rsidP="008E2EDA">
            <w:pPr>
              <w:pStyle w:val="ParaFontStyle"/>
              <w:jc w:val="right"/>
            </w:pPr>
            <w:r>
              <w:t>8,180</w:t>
            </w:r>
          </w:p>
        </w:tc>
        <w:tc>
          <w:tcPr>
            <w:tcW w:w="180" w:type="dxa"/>
          </w:tcPr>
          <w:p w14:paraId="099C5C91" w14:textId="77777777" w:rsidR="00657230" w:rsidRDefault="0013128C" w:rsidP="008E2EDA">
            <w:pPr>
              <w:pStyle w:val="ParaFontStyle"/>
            </w:pPr>
          </w:p>
        </w:tc>
      </w:tr>
      <w:tr w:rsidR="00B069E8" w14:paraId="609AA344" w14:textId="77777777" w:rsidTr="00BC650D">
        <w:trPr>
          <w:cantSplit/>
          <w:jc w:val="center"/>
        </w:trPr>
        <w:tc>
          <w:tcPr>
            <w:tcW w:w="630" w:type="dxa"/>
          </w:tcPr>
          <w:p w14:paraId="30349763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CA085C8" w14:textId="77777777" w:rsidR="00657230" w:rsidRDefault="001419B2" w:rsidP="008E2EDA">
            <w:pPr>
              <w:pStyle w:val="ParaFontStyle"/>
              <w:jc w:val="right"/>
            </w:pPr>
            <w:r>
              <w:t>581,209.01</w:t>
            </w:r>
          </w:p>
        </w:tc>
        <w:tc>
          <w:tcPr>
            <w:tcW w:w="180" w:type="dxa"/>
          </w:tcPr>
          <w:p w14:paraId="65393B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F9FE804" w14:textId="77777777" w:rsidR="00657230" w:rsidRDefault="001419B2" w:rsidP="008E2EDA">
            <w:pPr>
              <w:pStyle w:val="ParaFontStyle"/>
              <w:jc w:val="right"/>
            </w:pPr>
            <w:r>
              <w:t>19,372</w:t>
            </w:r>
          </w:p>
        </w:tc>
        <w:tc>
          <w:tcPr>
            <w:tcW w:w="180" w:type="dxa"/>
          </w:tcPr>
          <w:p w14:paraId="1494C3E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A2C8F0C" w14:textId="77777777" w:rsidR="00657230" w:rsidRDefault="001419B2" w:rsidP="008E2EDA">
            <w:pPr>
              <w:pStyle w:val="ParaFontStyle"/>
              <w:jc w:val="right"/>
            </w:pPr>
            <w:r>
              <w:t>18,637</w:t>
            </w:r>
          </w:p>
        </w:tc>
        <w:tc>
          <w:tcPr>
            <w:tcW w:w="180" w:type="dxa"/>
          </w:tcPr>
          <w:p w14:paraId="0A788B3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D808362" w14:textId="77777777" w:rsidR="00657230" w:rsidRDefault="001419B2" w:rsidP="008E2EDA">
            <w:pPr>
              <w:pStyle w:val="ParaFontStyle"/>
              <w:jc w:val="right"/>
            </w:pPr>
            <w:r>
              <w:t>562,572</w:t>
            </w:r>
          </w:p>
        </w:tc>
        <w:tc>
          <w:tcPr>
            <w:tcW w:w="180" w:type="dxa"/>
          </w:tcPr>
          <w:p w14:paraId="563D23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2827BAF" w14:textId="77777777" w:rsidR="00657230" w:rsidRDefault="001419B2" w:rsidP="008E2EDA">
            <w:pPr>
              <w:pStyle w:val="ParaFontStyle"/>
              <w:jc w:val="right"/>
            </w:pPr>
            <w:r>
              <w:t>14.50</w:t>
            </w:r>
          </w:p>
        </w:tc>
        <w:tc>
          <w:tcPr>
            <w:tcW w:w="180" w:type="dxa"/>
          </w:tcPr>
          <w:p w14:paraId="62CF945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07A5DB7" w14:textId="77777777" w:rsidR="00657230" w:rsidRDefault="001419B2" w:rsidP="008E2EDA">
            <w:pPr>
              <w:pStyle w:val="ParaFontStyle"/>
              <w:jc w:val="right"/>
            </w:pPr>
            <w:r>
              <w:t>38,798</w:t>
            </w:r>
          </w:p>
        </w:tc>
        <w:tc>
          <w:tcPr>
            <w:tcW w:w="180" w:type="dxa"/>
          </w:tcPr>
          <w:p w14:paraId="016A285A" w14:textId="77777777" w:rsidR="00657230" w:rsidRDefault="0013128C" w:rsidP="008E2EDA">
            <w:pPr>
              <w:pStyle w:val="ParaFontStyle"/>
            </w:pPr>
          </w:p>
        </w:tc>
      </w:tr>
      <w:tr w:rsidR="00B069E8" w14:paraId="7F5E4763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277645BE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C5DAD43" w14:textId="77777777" w:rsidTr="00BC650D">
        <w:trPr>
          <w:cantSplit/>
          <w:jc w:val="center"/>
        </w:trPr>
        <w:tc>
          <w:tcPr>
            <w:tcW w:w="630" w:type="dxa"/>
          </w:tcPr>
          <w:p w14:paraId="5EE59819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908F018" w14:textId="77777777" w:rsidR="00657230" w:rsidRDefault="001419B2" w:rsidP="008E2EDA">
            <w:pPr>
              <w:pStyle w:val="ParaFontStyle"/>
              <w:jc w:val="right"/>
            </w:pPr>
            <w:r>
              <w:t>5,226,132.38</w:t>
            </w:r>
          </w:p>
        </w:tc>
        <w:tc>
          <w:tcPr>
            <w:tcW w:w="180" w:type="dxa"/>
          </w:tcPr>
          <w:p w14:paraId="56EF899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E7EE4B0" w14:textId="77777777" w:rsidR="00657230" w:rsidRDefault="001419B2" w:rsidP="008E2EDA">
            <w:pPr>
              <w:pStyle w:val="ParaFontStyle"/>
              <w:jc w:val="right"/>
            </w:pPr>
            <w:r>
              <w:t>1,977,800</w:t>
            </w:r>
          </w:p>
        </w:tc>
        <w:tc>
          <w:tcPr>
            <w:tcW w:w="180" w:type="dxa"/>
          </w:tcPr>
          <w:p w14:paraId="2518049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573CCE0" w14:textId="77777777" w:rsidR="00657230" w:rsidRDefault="001419B2" w:rsidP="008E2EDA">
            <w:pPr>
              <w:pStyle w:val="ParaFontStyle"/>
              <w:jc w:val="right"/>
            </w:pPr>
            <w:r>
              <w:t>1,910,104</w:t>
            </w:r>
          </w:p>
        </w:tc>
        <w:tc>
          <w:tcPr>
            <w:tcW w:w="180" w:type="dxa"/>
          </w:tcPr>
          <w:p w14:paraId="6687689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3C36F8B" w14:textId="77777777" w:rsidR="00657230" w:rsidRDefault="001419B2" w:rsidP="008E2EDA">
            <w:pPr>
              <w:pStyle w:val="ParaFontStyle"/>
              <w:jc w:val="right"/>
            </w:pPr>
            <w:r>
              <w:t>3,316,028</w:t>
            </w:r>
          </w:p>
        </w:tc>
        <w:tc>
          <w:tcPr>
            <w:tcW w:w="180" w:type="dxa"/>
          </w:tcPr>
          <w:p w14:paraId="2B9B24C7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79DEB4B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FC8BDAE" w14:textId="77777777" w:rsidR="00657230" w:rsidRDefault="001419B2" w:rsidP="008E2EDA">
            <w:pPr>
              <w:pStyle w:val="ParaFontStyle"/>
              <w:jc w:val="right"/>
            </w:pPr>
            <w:r>
              <w:t>347,704</w:t>
            </w:r>
          </w:p>
        </w:tc>
        <w:tc>
          <w:tcPr>
            <w:tcW w:w="180" w:type="dxa"/>
          </w:tcPr>
          <w:p w14:paraId="0321A258" w14:textId="77777777" w:rsidR="00657230" w:rsidRDefault="0013128C" w:rsidP="008E2EDA">
            <w:pPr>
              <w:pStyle w:val="ParaFontStyle"/>
            </w:pPr>
          </w:p>
        </w:tc>
      </w:tr>
      <w:tr w:rsidR="00B069E8" w14:paraId="76F03400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70CCAC0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AFEA9F3" w14:textId="77777777" w:rsidTr="00BC650D">
        <w:trPr>
          <w:cantSplit/>
          <w:jc w:val="center"/>
        </w:trPr>
        <w:tc>
          <w:tcPr>
            <w:tcW w:w="630" w:type="dxa"/>
          </w:tcPr>
          <w:p w14:paraId="7807CB53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5E101B92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9.5   6.65</w:t>
            </w:r>
          </w:p>
        </w:tc>
      </w:tr>
    </w:tbl>
    <w:p w14:paraId="06CA9710" w14:textId="77777777" w:rsidR="00A6633F" w:rsidRDefault="00A6633F">
      <w:pPr>
        <w:pStyle w:val="ParaFontStyle"/>
        <w:spacing w:after="0"/>
        <w:sectPr w:rsidR="00A6633F" w:rsidSect="00CA420E">
          <w:headerReference w:type="default" r:id="rId45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3CE6CBC7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511F4BD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IOWA 21-R2.5</w:t>
            </w:r>
          </w:p>
        </w:tc>
      </w:tr>
      <w:tr w:rsidR="00B069E8" w14:paraId="7B28B24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D247851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+15</w:t>
            </w:r>
          </w:p>
        </w:tc>
      </w:tr>
      <w:tr w:rsidR="00B069E8" w14:paraId="6518C6C4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34B9179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E41072B" w14:textId="77777777" w:rsidTr="00BC650D">
        <w:trPr>
          <w:cantSplit/>
          <w:jc w:val="center"/>
        </w:trPr>
        <w:tc>
          <w:tcPr>
            <w:tcW w:w="630" w:type="dxa"/>
          </w:tcPr>
          <w:p w14:paraId="028E380E" w14:textId="77777777" w:rsidR="00657230" w:rsidRDefault="001419B2" w:rsidP="008E2EDA">
            <w:pPr>
              <w:pStyle w:val="ParaFontStyle"/>
              <w:jc w:val="center"/>
            </w:pPr>
            <w:r>
              <w:t>1999</w:t>
            </w:r>
          </w:p>
        </w:tc>
        <w:tc>
          <w:tcPr>
            <w:tcW w:w="1735" w:type="dxa"/>
          </w:tcPr>
          <w:p w14:paraId="25092550" w14:textId="77777777" w:rsidR="00657230" w:rsidRDefault="001419B2" w:rsidP="008E2EDA">
            <w:pPr>
              <w:pStyle w:val="ParaFontStyle"/>
              <w:jc w:val="right"/>
            </w:pPr>
            <w:r>
              <w:t>53,296.61</w:t>
            </w:r>
          </w:p>
        </w:tc>
        <w:tc>
          <w:tcPr>
            <w:tcW w:w="180" w:type="dxa"/>
          </w:tcPr>
          <w:p w14:paraId="6AE938B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030CBD9" w14:textId="77777777" w:rsidR="00657230" w:rsidRDefault="001419B2" w:rsidP="008E2EDA">
            <w:pPr>
              <w:pStyle w:val="ParaFontStyle"/>
              <w:jc w:val="right"/>
            </w:pPr>
            <w:r>
              <w:t>33,977</w:t>
            </w:r>
          </w:p>
        </w:tc>
        <w:tc>
          <w:tcPr>
            <w:tcW w:w="180" w:type="dxa"/>
          </w:tcPr>
          <w:p w14:paraId="3B090CE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5403E20" w14:textId="77777777" w:rsidR="00657230" w:rsidRDefault="001419B2" w:rsidP="008E2EDA">
            <w:pPr>
              <w:pStyle w:val="ParaFontStyle"/>
              <w:jc w:val="right"/>
            </w:pPr>
            <w:r>
              <w:t>37,508</w:t>
            </w:r>
          </w:p>
        </w:tc>
        <w:tc>
          <w:tcPr>
            <w:tcW w:w="180" w:type="dxa"/>
          </w:tcPr>
          <w:p w14:paraId="6C9C2D69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87028A" w14:textId="77777777" w:rsidR="00657230" w:rsidRDefault="001419B2" w:rsidP="008E2EDA">
            <w:pPr>
              <w:pStyle w:val="ParaFontStyle"/>
              <w:jc w:val="right"/>
            </w:pPr>
            <w:r>
              <w:t>7,794</w:t>
            </w:r>
          </w:p>
        </w:tc>
        <w:tc>
          <w:tcPr>
            <w:tcW w:w="180" w:type="dxa"/>
          </w:tcPr>
          <w:p w14:paraId="5C79497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4043233" w14:textId="77777777" w:rsidR="00657230" w:rsidRDefault="001419B2" w:rsidP="008E2EDA">
            <w:pPr>
              <w:pStyle w:val="ParaFontStyle"/>
              <w:jc w:val="right"/>
            </w:pPr>
            <w:r>
              <w:t>5.25</w:t>
            </w:r>
          </w:p>
        </w:tc>
        <w:tc>
          <w:tcPr>
            <w:tcW w:w="180" w:type="dxa"/>
          </w:tcPr>
          <w:p w14:paraId="20068B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62061BE" w14:textId="77777777" w:rsidR="00657230" w:rsidRDefault="001419B2" w:rsidP="008E2EDA">
            <w:pPr>
              <w:pStyle w:val="ParaFontStyle"/>
              <w:jc w:val="right"/>
            </w:pPr>
            <w:r>
              <w:t>1,485</w:t>
            </w:r>
          </w:p>
        </w:tc>
        <w:tc>
          <w:tcPr>
            <w:tcW w:w="180" w:type="dxa"/>
          </w:tcPr>
          <w:p w14:paraId="13527AE3" w14:textId="77777777" w:rsidR="00657230" w:rsidRDefault="0013128C" w:rsidP="008E2EDA">
            <w:pPr>
              <w:pStyle w:val="ParaFontStyle"/>
            </w:pPr>
          </w:p>
        </w:tc>
      </w:tr>
      <w:tr w:rsidR="00B069E8" w14:paraId="7106702B" w14:textId="77777777" w:rsidTr="00BC650D">
        <w:trPr>
          <w:cantSplit/>
          <w:jc w:val="center"/>
        </w:trPr>
        <w:tc>
          <w:tcPr>
            <w:tcW w:w="630" w:type="dxa"/>
          </w:tcPr>
          <w:p w14:paraId="7FBCD901" w14:textId="77777777" w:rsidR="00657230" w:rsidRDefault="001419B2" w:rsidP="008E2EDA">
            <w:pPr>
              <w:pStyle w:val="ParaFontStyle"/>
              <w:jc w:val="center"/>
            </w:pPr>
            <w:r>
              <w:t>2000</w:t>
            </w:r>
          </w:p>
        </w:tc>
        <w:tc>
          <w:tcPr>
            <w:tcW w:w="1735" w:type="dxa"/>
          </w:tcPr>
          <w:p w14:paraId="0ADDFA25" w14:textId="77777777" w:rsidR="00657230" w:rsidRDefault="001419B2" w:rsidP="008E2EDA">
            <w:pPr>
              <w:pStyle w:val="ParaFontStyle"/>
              <w:jc w:val="right"/>
            </w:pPr>
            <w:r>
              <w:t>18,771.36</w:t>
            </w:r>
          </w:p>
        </w:tc>
        <w:tc>
          <w:tcPr>
            <w:tcW w:w="180" w:type="dxa"/>
          </w:tcPr>
          <w:p w14:paraId="00D21DC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7CE42CD" w14:textId="77777777" w:rsidR="00657230" w:rsidRDefault="001419B2" w:rsidP="008E2EDA">
            <w:pPr>
              <w:pStyle w:val="ParaFontStyle"/>
              <w:jc w:val="right"/>
            </w:pPr>
            <w:r>
              <w:t>11,587</w:t>
            </w:r>
          </w:p>
        </w:tc>
        <w:tc>
          <w:tcPr>
            <w:tcW w:w="180" w:type="dxa"/>
          </w:tcPr>
          <w:p w14:paraId="5EE5799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4761692" w14:textId="77777777" w:rsidR="00657230" w:rsidRDefault="001419B2" w:rsidP="008E2EDA">
            <w:pPr>
              <w:pStyle w:val="ParaFontStyle"/>
              <w:jc w:val="right"/>
            </w:pPr>
            <w:r>
              <w:t>12,791</w:t>
            </w:r>
          </w:p>
        </w:tc>
        <w:tc>
          <w:tcPr>
            <w:tcW w:w="180" w:type="dxa"/>
          </w:tcPr>
          <w:p w14:paraId="614C9B2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2E834C0" w14:textId="77777777" w:rsidR="00657230" w:rsidRDefault="001419B2" w:rsidP="008E2EDA">
            <w:pPr>
              <w:pStyle w:val="ParaFontStyle"/>
              <w:jc w:val="right"/>
            </w:pPr>
            <w:r>
              <w:t>3,165</w:t>
            </w:r>
          </w:p>
        </w:tc>
        <w:tc>
          <w:tcPr>
            <w:tcW w:w="180" w:type="dxa"/>
          </w:tcPr>
          <w:p w14:paraId="313C9B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D373F7E" w14:textId="77777777" w:rsidR="00657230" w:rsidRDefault="001419B2" w:rsidP="008E2EDA">
            <w:pPr>
              <w:pStyle w:val="ParaFontStyle"/>
              <w:jc w:val="right"/>
            </w:pPr>
            <w:r>
              <w:t>5.75</w:t>
            </w:r>
          </w:p>
        </w:tc>
        <w:tc>
          <w:tcPr>
            <w:tcW w:w="180" w:type="dxa"/>
          </w:tcPr>
          <w:p w14:paraId="4B8BC7E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C809799" w14:textId="77777777" w:rsidR="00657230" w:rsidRDefault="001419B2" w:rsidP="008E2EDA">
            <w:pPr>
              <w:pStyle w:val="ParaFontStyle"/>
              <w:jc w:val="right"/>
            </w:pPr>
            <w:r>
              <w:t>550</w:t>
            </w:r>
          </w:p>
        </w:tc>
        <w:tc>
          <w:tcPr>
            <w:tcW w:w="180" w:type="dxa"/>
          </w:tcPr>
          <w:p w14:paraId="7C44A8A3" w14:textId="77777777" w:rsidR="00657230" w:rsidRDefault="0013128C" w:rsidP="008E2EDA">
            <w:pPr>
              <w:pStyle w:val="ParaFontStyle"/>
            </w:pPr>
          </w:p>
        </w:tc>
      </w:tr>
      <w:tr w:rsidR="00B069E8" w14:paraId="6EA1E35B" w14:textId="77777777" w:rsidTr="00BC650D">
        <w:trPr>
          <w:cantSplit/>
          <w:jc w:val="center"/>
        </w:trPr>
        <w:tc>
          <w:tcPr>
            <w:tcW w:w="630" w:type="dxa"/>
          </w:tcPr>
          <w:p w14:paraId="1F0A24AC" w14:textId="77777777" w:rsidR="00657230" w:rsidRDefault="001419B2" w:rsidP="008E2EDA">
            <w:pPr>
              <w:pStyle w:val="ParaFontStyle"/>
              <w:jc w:val="center"/>
            </w:pPr>
            <w:r>
              <w:t>2001</w:t>
            </w:r>
          </w:p>
        </w:tc>
        <w:tc>
          <w:tcPr>
            <w:tcW w:w="1735" w:type="dxa"/>
          </w:tcPr>
          <w:p w14:paraId="632DA87C" w14:textId="77777777" w:rsidR="00657230" w:rsidRDefault="001419B2" w:rsidP="008E2EDA">
            <w:pPr>
              <w:pStyle w:val="ParaFontStyle"/>
              <w:jc w:val="right"/>
            </w:pPr>
            <w:r>
              <w:t>32,732.87</w:t>
            </w:r>
          </w:p>
        </w:tc>
        <w:tc>
          <w:tcPr>
            <w:tcW w:w="180" w:type="dxa"/>
          </w:tcPr>
          <w:p w14:paraId="69A57A4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C500E52" w14:textId="77777777" w:rsidR="00657230" w:rsidRDefault="001419B2" w:rsidP="008E2EDA">
            <w:pPr>
              <w:pStyle w:val="ParaFontStyle"/>
              <w:jc w:val="right"/>
            </w:pPr>
            <w:r>
              <w:t>19,489</w:t>
            </w:r>
          </w:p>
        </w:tc>
        <w:tc>
          <w:tcPr>
            <w:tcW w:w="180" w:type="dxa"/>
          </w:tcPr>
          <w:p w14:paraId="764219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0CCFF28" w14:textId="77777777" w:rsidR="00657230" w:rsidRDefault="001419B2" w:rsidP="008E2EDA">
            <w:pPr>
              <w:pStyle w:val="ParaFontStyle"/>
              <w:jc w:val="right"/>
            </w:pPr>
            <w:r>
              <w:t>21,514</w:t>
            </w:r>
          </w:p>
        </w:tc>
        <w:tc>
          <w:tcPr>
            <w:tcW w:w="180" w:type="dxa"/>
          </w:tcPr>
          <w:p w14:paraId="33658EB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A205BD1" w14:textId="77777777" w:rsidR="00657230" w:rsidRDefault="001419B2" w:rsidP="008E2EDA">
            <w:pPr>
              <w:pStyle w:val="ParaFontStyle"/>
              <w:jc w:val="right"/>
            </w:pPr>
            <w:r>
              <w:t>6,309</w:t>
            </w:r>
          </w:p>
        </w:tc>
        <w:tc>
          <w:tcPr>
            <w:tcW w:w="180" w:type="dxa"/>
          </w:tcPr>
          <w:p w14:paraId="266F454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5C0B0C6" w14:textId="77777777" w:rsidR="00657230" w:rsidRDefault="001419B2" w:rsidP="008E2EDA">
            <w:pPr>
              <w:pStyle w:val="ParaFontStyle"/>
              <w:jc w:val="right"/>
            </w:pPr>
            <w:r>
              <w:t>6.29</w:t>
            </w:r>
          </w:p>
        </w:tc>
        <w:tc>
          <w:tcPr>
            <w:tcW w:w="180" w:type="dxa"/>
          </w:tcPr>
          <w:p w14:paraId="1C4A4D7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98A5DD0" w14:textId="77777777" w:rsidR="00657230" w:rsidRDefault="001419B2" w:rsidP="008E2EDA">
            <w:pPr>
              <w:pStyle w:val="ParaFontStyle"/>
              <w:jc w:val="right"/>
            </w:pPr>
            <w:r>
              <w:t>1,003</w:t>
            </w:r>
          </w:p>
        </w:tc>
        <w:tc>
          <w:tcPr>
            <w:tcW w:w="180" w:type="dxa"/>
          </w:tcPr>
          <w:p w14:paraId="7C3DEC5F" w14:textId="77777777" w:rsidR="00657230" w:rsidRDefault="0013128C" w:rsidP="008E2EDA">
            <w:pPr>
              <w:pStyle w:val="ParaFontStyle"/>
            </w:pPr>
          </w:p>
        </w:tc>
      </w:tr>
      <w:tr w:rsidR="00B069E8" w14:paraId="41BB2E8B" w14:textId="77777777" w:rsidTr="00BC650D">
        <w:trPr>
          <w:cantSplit/>
          <w:jc w:val="center"/>
        </w:trPr>
        <w:tc>
          <w:tcPr>
            <w:tcW w:w="630" w:type="dxa"/>
          </w:tcPr>
          <w:p w14:paraId="539C1B29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26CACC89" w14:textId="77777777" w:rsidR="00657230" w:rsidRDefault="001419B2" w:rsidP="008E2EDA">
            <w:pPr>
              <w:pStyle w:val="ParaFontStyle"/>
              <w:jc w:val="right"/>
            </w:pPr>
            <w:r>
              <w:t>1,911.68</w:t>
            </w:r>
          </w:p>
        </w:tc>
        <w:tc>
          <w:tcPr>
            <w:tcW w:w="180" w:type="dxa"/>
          </w:tcPr>
          <w:p w14:paraId="4D1579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BD1433B" w14:textId="77777777" w:rsidR="00657230" w:rsidRDefault="001419B2" w:rsidP="008E2EDA">
            <w:pPr>
              <w:pStyle w:val="ParaFontStyle"/>
              <w:jc w:val="right"/>
            </w:pPr>
            <w:r>
              <w:t>996</w:t>
            </w:r>
          </w:p>
        </w:tc>
        <w:tc>
          <w:tcPr>
            <w:tcW w:w="180" w:type="dxa"/>
          </w:tcPr>
          <w:p w14:paraId="360D1D07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01F7348" w14:textId="77777777" w:rsidR="00657230" w:rsidRDefault="001419B2" w:rsidP="008E2EDA">
            <w:pPr>
              <w:pStyle w:val="ParaFontStyle"/>
              <w:jc w:val="right"/>
            </w:pPr>
            <w:r>
              <w:t>1,100</w:t>
            </w:r>
          </w:p>
        </w:tc>
        <w:tc>
          <w:tcPr>
            <w:tcW w:w="180" w:type="dxa"/>
          </w:tcPr>
          <w:p w14:paraId="41964D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E29DD22" w14:textId="77777777" w:rsidR="00657230" w:rsidRDefault="001419B2" w:rsidP="008E2EDA">
            <w:pPr>
              <w:pStyle w:val="ParaFontStyle"/>
              <w:jc w:val="right"/>
            </w:pPr>
            <w:r>
              <w:t>525</w:t>
            </w:r>
          </w:p>
        </w:tc>
        <w:tc>
          <w:tcPr>
            <w:tcW w:w="180" w:type="dxa"/>
          </w:tcPr>
          <w:p w14:paraId="6715430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BA6AE5" w14:textId="77777777" w:rsidR="00657230" w:rsidRDefault="001419B2" w:rsidP="008E2EDA">
            <w:pPr>
              <w:pStyle w:val="ParaFontStyle"/>
              <w:jc w:val="right"/>
            </w:pPr>
            <w:r>
              <w:t>8.13</w:t>
            </w:r>
          </w:p>
        </w:tc>
        <w:tc>
          <w:tcPr>
            <w:tcW w:w="180" w:type="dxa"/>
          </w:tcPr>
          <w:p w14:paraId="4BA3A1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F8590D9" w14:textId="77777777" w:rsidR="00657230" w:rsidRDefault="001419B2" w:rsidP="008E2EDA">
            <w:pPr>
              <w:pStyle w:val="ParaFontStyle"/>
              <w:jc w:val="right"/>
            </w:pPr>
            <w:r>
              <w:t>65</w:t>
            </w:r>
          </w:p>
        </w:tc>
        <w:tc>
          <w:tcPr>
            <w:tcW w:w="180" w:type="dxa"/>
          </w:tcPr>
          <w:p w14:paraId="2212AE73" w14:textId="77777777" w:rsidR="00657230" w:rsidRDefault="0013128C" w:rsidP="008E2EDA">
            <w:pPr>
              <w:pStyle w:val="ParaFontStyle"/>
            </w:pPr>
          </w:p>
        </w:tc>
      </w:tr>
      <w:tr w:rsidR="00B069E8" w14:paraId="7B74F61B" w14:textId="77777777" w:rsidTr="00BC650D">
        <w:trPr>
          <w:cantSplit/>
          <w:jc w:val="center"/>
        </w:trPr>
        <w:tc>
          <w:tcPr>
            <w:tcW w:w="630" w:type="dxa"/>
          </w:tcPr>
          <w:p w14:paraId="44F57040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16E0145B" w14:textId="77777777" w:rsidR="00657230" w:rsidRDefault="001419B2" w:rsidP="008E2EDA">
            <w:pPr>
              <w:pStyle w:val="ParaFontStyle"/>
              <w:jc w:val="right"/>
            </w:pPr>
            <w:r>
              <w:t>8,539.02</w:t>
            </w:r>
          </w:p>
        </w:tc>
        <w:tc>
          <w:tcPr>
            <w:tcW w:w="180" w:type="dxa"/>
          </w:tcPr>
          <w:p w14:paraId="2D79970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CA33185" w14:textId="77777777" w:rsidR="00657230" w:rsidRDefault="001419B2" w:rsidP="008E2EDA">
            <w:pPr>
              <w:pStyle w:val="ParaFontStyle"/>
              <w:jc w:val="right"/>
            </w:pPr>
            <w:r>
              <w:t>4,213</w:t>
            </w:r>
          </w:p>
        </w:tc>
        <w:tc>
          <w:tcPr>
            <w:tcW w:w="180" w:type="dxa"/>
          </w:tcPr>
          <w:p w14:paraId="0BAF969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308EBE" w14:textId="77777777" w:rsidR="00657230" w:rsidRDefault="001419B2" w:rsidP="008E2EDA">
            <w:pPr>
              <w:pStyle w:val="ParaFontStyle"/>
              <w:jc w:val="right"/>
            </w:pPr>
            <w:r>
              <w:t>4,651</w:t>
            </w:r>
          </w:p>
        </w:tc>
        <w:tc>
          <w:tcPr>
            <w:tcW w:w="180" w:type="dxa"/>
          </w:tcPr>
          <w:p w14:paraId="63E10D3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C4593C" w14:textId="77777777" w:rsidR="00657230" w:rsidRDefault="001419B2" w:rsidP="008E2EDA">
            <w:pPr>
              <w:pStyle w:val="ParaFontStyle"/>
              <w:jc w:val="right"/>
            </w:pPr>
            <w:r>
              <w:t>2,607</w:t>
            </w:r>
          </w:p>
        </w:tc>
        <w:tc>
          <w:tcPr>
            <w:tcW w:w="180" w:type="dxa"/>
          </w:tcPr>
          <w:p w14:paraId="46A0285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396243" w14:textId="77777777" w:rsidR="00657230" w:rsidRDefault="001419B2" w:rsidP="008E2EDA">
            <w:pPr>
              <w:pStyle w:val="ParaFontStyle"/>
              <w:jc w:val="right"/>
            </w:pPr>
            <w:r>
              <w:t>8.81</w:t>
            </w:r>
          </w:p>
        </w:tc>
        <w:tc>
          <w:tcPr>
            <w:tcW w:w="180" w:type="dxa"/>
          </w:tcPr>
          <w:p w14:paraId="797B5C1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88973B" w14:textId="77777777" w:rsidR="00657230" w:rsidRDefault="001419B2" w:rsidP="008E2EDA">
            <w:pPr>
              <w:pStyle w:val="ParaFontStyle"/>
              <w:jc w:val="right"/>
            </w:pPr>
            <w:r>
              <w:t>296</w:t>
            </w:r>
          </w:p>
        </w:tc>
        <w:tc>
          <w:tcPr>
            <w:tcW w:w="180" w:type="dxa"/>
          </w:tcPr>
          <w:p w14:paraId="6F1E60D0" w14:textId="77777777" w:rsidR="00657230" w:rsidRDefault="0013128C" w:rsidP="008E2EDA">
            <w:pPr>
              <w:pStyle w:val="ParaFontStyle"/>
            </w:pPr>
          </w:p>
        </w:tc>
      </w:tr>
      <w:tr w:rsidR="00B069E8" w14:paraId="65AF5D3B" w14:textId="77777777" w:rsidTr="00BC650D">
        <w:trPr>
          <w:cantSplit/>
          <w:jc w:val="center"/>
        </w:trPr>
        <w:tc>
          <w:tcPr>
            <w:tcW w:w="630" w:type="dxa"/>
          </w:tcPr>
          <w:p w14:paraId="51127566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4C2EB32E" w14:textId="77777777" w:rsidR="00657230" w:rsidRDefault="001419B2" w:rsidP="008E2EDA">
            <w:pPr>
              <w:pStyle w:val="ParaFontStyle"/>
              <w:jc w:val="right"/>
            </w:pPr>
            <w:r>
              <w:t>922,486.89</w:t>
            </w:r>
          </w:p>
        </w:tc>
        <w:tc>
          <w:tcPr>
            <w:tcW w:w="180" w:type="dxa"/>
          </w:tcPr>
          <w:p w14:paraId="369CBF7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6AAE5F" w14:textId="77777777" w:rsidR="00657230" w:rsidRDefault="001419B2" w:rsidP="008E2EDA">
            <w:pPr>
              <w:pStyle w:val="ParaFontStyle"/>
              <w:jc w:val="right"/>
            </w:pPr>
            <w:r>
              <w:t>401,764</w:t>
            </w:r>
          </w:p>
        </w:tc>
        <w:tc>
          <w:tcPr>
            <w:tcW w:w="180" w:type="dxa"/>
          </w:tcPr>
          <w:p w14:paraId="35B0407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5A4DEEE" w14:textId="77777777" w:rsidR="00657230" w:rsidRDefault="001419B2" w:rsidP="008E2EDA">
            <w:pPr>
              <w:pStyle w:val="ParaFontStyle"/>
              <w:jc w:val="right"/>
            </w:pPr>
            <w:r>
              <w:t>443,519</w:t>
            </w:r>
          </w:p>
        </w:tc>
        <w:tc>
          <w:tcPr>
            <w:tcW w:w="180" w:type="dxa"/>
          </w:tcPr>
          <w:p w14:paraId="61092CE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80D391E" w14:textId="77777777" w:rsidR="00657230" w:rsidRDefault="001419B2" w:rsidP="008E2EDA">
            <w:pPr>
              <w:pStyle w:val="ParaFontStyle"/>
              <w:jc w:val="right"/>
            </w:pPr>
            <w:r>
              <w:t>340,595</w:t>
            </w:r>
          </w:p>
        </w:tc>
        <w:tc>
          <w:tcPr>
            <w:tcW w:w="180" w:type="dxa"/>
          </w:tcPr>
          <w:p w14:paraId="6E55168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14D2E33" w14:textId="77777777" w:rsidR="00657230" w:rsidRDefault="001419B2" w:rsidP="008E2EDA">
            <w:pPr>
              <w:pStyle w:val="ParaFontStyle"/>
              <w:jc w:val="right"/>
            </w:pPr>
            <w:r>
              <w:t>10.24</w:t>
            </w:r>
          </w:p>
        </w:tc>
        <w:tc>
          <w:tcPr>
            <w:tcW w:w="180" w:type="dxa"/>
          </w:tcPr>
          <w:p w14:paraId="18F2448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13CAFE3" w14:textId="77777777" w:rsidR="00657230" w:rsidRDefault="001419B2" w:rsidP="008E2EDA">
            <w:pPr>
              <w:pStyle w:val="ParaFontStyle"/>
              <w:jc w:val="right"/>
            </w:pPr>
            <w:r>
              <w:t>33,261</w:t>
            </w:r>
          </w:p>
        </w:tc>
        <w:tc>
          <w:tcPr>
            <w:tcW w:w="180" w:type="dxa"/>
          </w:tcPr>
          <w:p w14:paraId="30346910" w14:textId="77777777" w:rsidR="00657230" w:rsidRDefault="0013128C" w:rsidP="008E2EDA">
            <w:pPr>
              <w:pStyle w:val="ParaFontStyle"/>
            </w:pPr>
          </w:p>
        </w:tc>
      </w:tr>
      <w:tr w:rsidR="00B069E8" w14:paraId="34BF7A6A" w14:textId="77777777" w:rsidTr="00BC650D">
        <w:trPr>
          <w:cantSplit/>
          <w:jc w:val="center"/>
        </w:trPr>
        <w:tc>
          <w:tcPr>
            <w:tcW w:w="630" w:type="dxa"/>
          </w:tcPr>
          <w:p w14:paraId="13989925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6037EBD1" w14:textId="77777777" w:rsidR="00657230" w:rsidRDefault="001419B2" w:rsidP="008E2EDA">
            <w:pPr>
              <w:pStyle w:val="ParaFontStyle"/>
              <w:jc w:val="right"/>
            </w:pPr>
            <w:r>
              <w:t>14,473.95</w:t>
            </w:r>
          </w:p>
        </w:tc>
        <w:tc>
          <w:tcPr>
            <w:tcW w:w="180" w:type="dxa"/>
          </w:tcPr>
          <w:p w14:paraId="5C5EA6C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316282" w14:textId="77777777" w:rsidR="00657230" w:rsidRDefault="001419B2" w:rsidP="008E2EDA">
            <w:pPr>
              <w:pStyle w:val="ParaFontStyle"/>
              <w:jc w:val="right"/>
            </w:pPr>
            <w:r>
              <w:t>5,407</w:t>
            </w:r>
          </w:p>
        </w:tc>
        <w:tc>
          <w:tcPr>
            <w:tcW w:w="180" w:type="dxa"/>
          </w:tcPr>
          <w:p w14:paraId="1F9CE7E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1783D43" w14:textId="77777777" w:rsidR="00657230" w:rsidRDefault="001419B2" w:rsidP="008E2EDA">
            <w:pPr>
              <w:pStyle w:val="ParaFontStyle"/>
              <w:jc w:val="right"/>
            </w:pPr>
            <w:r>
              <w:t>5,969</w:t>
            </w:r>
          </w:p>
        </w:tc>
        <w:tc>
          <w:tcPr>
            <w:tcW w:w="180" w:type="dxa"/>
          </w:tcPr>
          <w:p w14:paraId="5CD318B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9681B78" w14:textId="77777777" w:rsidR="00657230" w:rsidRDefault="001419B2" w:rsidP="008E2EDA">
            <w:pPr>
              <w:pStyle w:val="ParaFontStyle"/>
              <w:jc w:val="right"/>
            </w:pPr>
            <w:r>
              <w:t>6,334</w:t>
            </w:r>
          </w:p>
        </w:tc>
        <w:tc>
          <w:tcPr>
            <w:tcW w:w="180" w:type="dxa"/>
          </w:tcPr>
          <w:p w14:paraId="19F28F2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96AACBA" w14:textId="77777777" w:rsidR="00657230" w:rsidRDefault="001419B2" w:rsidP="008E2EDA">
            <w:pPr>
              <w:pStyle w:val="ParaFontStyle"/>
              <w:jc w:val="right"/>
            </w:pPr>
            <w:r>
              <w:t>11.77</w:t>
            </w:r>
          </w:p>
        </w:tc>
        <w:tc>
          <w:tcPr>
            <w:tcW w:w="180" w:type="dxa"/>
          </w:tcPr>
          <w:p w14:paraId="5C71221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35302E" w14:textId="77777777" w:rsidR="00657230" w:rsidRDefault="001419B2" w:rsidP="008E2EDA">
            <w:pPr>
              <w:pStyle w:val="ParaFontStyle"/>
              <w:jc w:val="right"/>
            </w:pPr>
            <w:r>
              <w:t>538</w:t>
            </w:r>
          </w:p>
        </w:tc>
        <w:tc>
          <w:tcPr>
            <w:tcW w:w="180" w:type="dxa"/>
          </w:tcPr>
          <w:p w14:paraId="42864986" w14:textId="77777777" w:rsidR="00657230" w:rsidRDefault="0013128C" w:rsidP="008E2EDA">
            <w:pPr>
              <w:pStyle w:val="ParaFontStyle"/>
            </w:pPr>
          </w:p>
        </w:tc>
      </w:tr>
      <w:tr w:rsidR="00B069E8" w14:paraId="5A40F011" w14:textId="77777777" w:rsidTr="00BC650D">
        <w:trPr>
          <w:cantSplit/>
          <w:jc w:val="center"/>
        </w:trPr>
        <w:tc>
          <w:tcPr>
            <w:tcW w:w="630" w:type="dxa"/>
          </w:tcPr>
          <w:p w14:paraId="30C7FB17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02F87F3F" w14:textId="77777777" w:rsidR="00657230" w:rsidRDefault="001419B2" w:rsidP="008E2EDA">
            <w:pPr>
              <w:pStyle w:val="ParaFontStyle"/>
              <w:jc w:val="right"/>
            </w:pPr>
            <w:r>
              <w:t>163,750.56</w:t>
            </w:r>
          </w:p>
        </w:tc>
        <w:tc>
          <w:tcPr>
            <w:tcW w:w="180" w:type="dxa"/>
          </w:tcPr>
          <w:p w14:paraId="123637D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09873B" w14:textId="77777777" w:rsidR="00657230" w:rsidRDefault="001419B2" w:rsidP="008E2EDA">
            <w:pPr>
              <w:pStyle w:val="ParaFontStyle"/>
              <w:jc w:val="right"/>
            </w:pPr>
            <w:r>
              <w:t>55,874</w:t>
            </w:r>
          </w:p>
        </w:tc>
        <w:tc>
          <w:tcPr>
            <w:tcW w:w="180" w:type="dxa"/>
          </w:tcPr>
          <w:p w14:paraId="1995B58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61E6BE" w14:textId="77777777" w:rsidR="00657230" w:rsidRDefault="001419B2" w:rsidP="008E2EDA">
            <w:pPr>
              <w:pStyle w:val="ParaFontStyle"/>
              <w:jc w:val="right"/>
            </w:pPr>
            <w:r>
              <w:t>61,681</w:t>
            </w:r>
          </w:p>
        </w:tc>
        <w:tc>
          <w:tcPr>
            <w:tcW w:w="180" w:type="dxa"/>
          </w:tcPr>
          <w:p w14:paraId="09DDD3A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E0E66B9" w14:textId="77777777" w:rsidR="00657230" w:rsidRDefault="001419B2" w:rsidP="008E2EDA">
            <w:pPr>
              <w:pStyle w:val="ParaFontStyle"/>
              <w:jc w:val="right"/>
            </w:pPr>
            <w:r>
              <w:t>77,507</w:t>
            </w:r>
          </w:p>
        </w:tc>
        <w:tc>
          <w:tcPr>
            <w:tcW w:w="180" w:type="dxa"/>
          </w:tcPr>
          <w:p w14:paraId="298776A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CDF243B" w14:textId="77777777" w:rsidR="00657230" w:rsidRDefault="001419B2" w:rsidP="008E2EDA">
            <w:pPr>
              <w:pStyle w:val="ParaFontStyle"/>
              <w:jc w:val="right"/>
            </w:pPr>
            <w:r>
              <w:t>12.57</w:t>
            </w:r>
          </w:p>
        </w:tc>
        <w:tc>
          <w:tcPr>
            <w:tcW w:w="180" w:type="dxa"/>
          </w:tcPr>
          <w:p w14:paraId="277DBD2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DCF6E12" w14:textId="77777777" w:rsidR="00657230" w:rsidRDefault="001419B2" w:rsidP="008E2EDA">
            <w:pPr>
              <w:pStyle w:val="ParaFontStyle"/>
              <w:jc w:val="right"/>
            </w:pPr>
            <w:r>
              <w:t>6,166</w:t>
            </w:r>
          </w:p>
        </w:tc>
        <w:tc>
          <w:tcPr>
            <w:tcW w:w="180" w:type="dxa"/>
          </w:tcPr>
          <w:p w14:paraId="39BE72A5" w14:textId="77777777" w:rsidR="00657230" w:rsidRDefault="0013128C" w:rsidP="008E2EDA">
            <w:pPr>
              <w:pStyle w:val="ParaFontStyle"/>
            </w:pPr>
          </w:p>
        </w:tc>
      </w:tr>
      <w:tr w:rsidR="00B069E8" w14:paraId="12AB579A" w14:textId="77777777" w:rsidTr="00BC650D">
        <w:trPr>
          <w:cantSplit/>
          <w:jc w:val="center"/>
        </w:trPr>
        <w:tc>
          <w:tcPr>
            <w:tcW w:w="630" w:type="dxa"/>
          </w:tcPr>
          <w:p w14:paraId="0846AB00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1A1AC4EB" w14:textId="77777777" w:rsidR="00657230" w:rsidRDefault="001419B2" w:rsidP="008E2EDA">
            <w:pPr>
              <w:pStyle w:val="ParaFontStyle"/>
              <w:jc w:val="right"/>
            </w:pPr>
            <w:r>
              <w:t>85,916.45</w:t>
            </w:r>
          </w:p>
        </w:tc>
        <w:tc>
          <w:tcPr>
            <w:tcW w:w="180" w:type="dxa"/>
          </w:tcPr>
          <w:p w14:paraId="10011B6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850275" w14:textId="77777777" w:rsidR="00657230" w:rsidRDefault="001419B2" w:rsidP="008E2EDA">
            <w:pPr>
              <w:pStyle w:val="ParaFontStyle"/>
              <w:jc w:val="right"/>
            </w:pPr>
            <w:r>
              <w:t>20,587</w:t>
            </w:r>
          </w:p>
        </w:tc>
        <w:tc>
          <w:tcPr>
            <w:tcW w:w="180" w:type="dxa"/>
          </w:tcPr>
          <w:p w14:paraId="2ABBF34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770F484" w14:textId="77777777" w:rsidR="00657230" w:rsidRDefault="001419B2" w:rsidP="008E2EDA">
            <w:pPr>
              <w:pStyle w:val="ParaFontStyle"/>
              <w:jc w:val="right"/>
            </w:pPr>
            <w:r>
              <w:t>22,727</w:t>
            </w:r>
          </w:p>
        </w:tc>
        <w:tc>
          <w:tcPr>
            <w:tcW w:w="180" w:type="dxa"/>
          </w:tcPr>
          <w:p w14:paraId="136119E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2ADA35" w14:textId="77777777" w:rsidR="00657230" w:rsidRDefault="001419B2" w:rsidP="008E2EDA">
            <w:pPr>
              <w:pStyle w:val="ParaFontStyle"/>
              <w:jc w:val="right"/>
            </w:pPr>
            <w:r>
              <w:t>50,302</w:t>
            </w:r>
          </w:p>
        </w:tc>
        <w:tc>
          <w:tcPr>
            <w:tcW w:w="180" w:type="dxa"/>
          </w:tcPr>
          <w:p w14:paraId="7A01D454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33B99BF" w14:textId="77777777" w:rsidR="00657230" w:rsidRDefault="001419B2" w:rsidP="008E2EDA">
            <w:pPr>
              <w:pStyle w:val="ParaFontStyle"/>
              <w:jc w:val="right"/>
            </w:pPr>
            <w:r>
              <w:t>15.08</w:t>
            </w:r>
          </w:p>
        </w:tc>
        <w:tc>
          <w:tcPr>
            <w:tcW w:w="180" w:type="dxa"/>
          </w:tcPr>
          <w:p w14:paraId="1085F85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953E80" w14:textId="77777777" w:rsidR="00657230" w:rsidRDefault="001419B2" w:rsidP="008E2EDA">
            <w:pPr>
              <w:pStyle w:val="ParaFontStyle"/>
              <w:jc w:val="right"/>
            </w:pPr>
            <w:r>
              <w:t>3,336</w:t>
            </w:r>
          </w:p>
        </w:tc>
        <w:tc>
          <w:tcPr>
            <w:tcW w:w="180" w:type="dxa"/>
          </w:tcPr>
          <w:p w14:paraId="3E8BC257" w14:textId="77777777" w:rsidR="00657230" w:rsidRDefault="0013128C" w:rsidP="008E2EDA">
            <w:pPr>
              <w:pStyle w:val="ParaFontStyle"/>
            </w:pPr>
          </w:p>
        </w:tc>
      </w:tr>
      <w:tr w:rsidR="00B069E8" w14:paraId="581F692B" w14:textId="77777777" w:rsidTr="00BC650D">
        <w:trPr>
          <w:cantSplit/>
          <w:jc w:val="center"/>
        </w:trPr>
        <w:tc>
          <w:tcPr>
            <w:tcW w:w="630" w:type="dxa"/>
          </w:tcPr>
          <w:p w14:paraId="524C7A2C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AF7D1E9" w14:textId="77777777" w:rsidR="00657230" w:rsidRDefault="001419B2" w:rsidP="008E2EDA">
            <w:pPr>
              <w:pStyle w:val="ParaFontStyle"/>
              <w:jc w:val="right"/>
            </w:pPr>
            <w:r>
              <w:t>49,907.00</w:t>
            </w:r>
          </w:p>
        </w:tc>
        <w:tc>
          <w:tcPr>
            <w:tcW w:w="180" w:type="dxa"/>
          </w:tcPr>
          <w:p w14:paraId="703CAF0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312D7FC" w14:textId="77777777" w:rsidR="00657230" w:rsidRDefault="001419B2" w:rsidP="008E2EDA">
            <w:pPr>
              <w:pStyle w:val="ParaFontStyle"/>
              <w:jc w:val="right"/>
            </w:pPr>
            <w:r>
              <w:t>10,181</w:t>
            </w:r>
          </w:p>
        </w:tc>
        <w:tc>
          <w:tcPr>
            <w:tcW w:w="180" w:type="dxa"/>
          </w:tcPr>
          <w:p w14:paraId="64F4CCE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E661C34" w14:textId="77777777" w:rsidR="00657230" w:rsidRDefault="001419B2" w:rsidP="008E2EDA">
            <w:pPr>
              <w:pStyle w:val="ParaFontStyle"/>
              <w:jc w:val="right"/>
            </w:pPr>
            <w:r>
              <w:t>11,239</w:t>
            </w:r>
          </w:p>
        </w:tc>
        <w:tc>
          <w:tcPr>
            <w:tcW w:w="180" w:type="dxa"/>
          </w:tcPr>
          <w:p w14:paraId="4E54BFA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4490518" w14:textId="77777777" w:rsidR="00657230" w:rsidRDefault="001419B2" w:rsidP="008E2EDA">
            <w:pPr>
              <w:pStyle w:val="ParaFontStyle"/>
              <w:jc w:val="right"/>
            </w:pPr>
            <w:r>
              <w:t>31,182</w:t>
            </w:r>
          </w:p>
        </w:tc>
        <w:tc>
          <w:tcPr>
            <w:tcW w:w="180" w:type="dxa"/>
          </w:tcPr>
          <w:p w14:paraId="20552FA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F10F905" w14:textId="77777777" w:rsidR="00657230" w:rsidRDefault="001419B2" w:rsidP="008E2EDA">
            <w:pPr>
              <w:pStyle w:val="ParaFontStyle"/>
              <w:jc w:val="right"/>
            </w:pPr>
            <w:r>
              <w:t>15.96</w:t>
            </w:r>
          </w:p>
        </w:tc>
        <w:tc>
          <w:tcPr>
            <w:tcW w:w="180" w:type="dxa"/>
          </w:tcPr>
          <w:p w14:paraId="492E243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30EF89" w14:textId="77777777" w:rsidR="00657230" w:rsidRDefault="001419B2" w:rsidP="008E2EDA">
            <w:pPr>
              <w:pStyle w:val="ParaFontStyle"/>
              <w:jc w:val="right"/>
            </w:pPr>
            <w:r>
              <w:t>1,954</w:t>
            </w:r>
          </w:p>
        </w:tc>
        <w:tc>
          <w:tcPr>
            <w:tcW w:w="180" w:type="dxa"/>
          </w:tcPr>
          <w:p w14:paraId="1262172A" w14:textId="77777777" w:rsidR="00657230" w:rsidRDefault="0013128C" w:rsidP="008E2EDA">
            <w:pPr>
              <w:pStyle w:val="ParaFontStyle"/>
            </w:pPr>
          </w:p>
        </w:tc>
      </w:tr>
      <w:tr w:rsidR="00B069E8" w14:paraId="5B040736" w14:textId="77777777" w:rsidTr="00BC650D">
        <w:trPr>
          <w:cantSplit/>
          <w:jc w:val="center"/>
        </w:trPr>
        <w:tc>
          <w:tcPr>
            <w:tcW w:w="630" w:type="dxa"/>
          </w:tcPr>
          <w:p w14:paraId="48127854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79F02F7" w14:textId="77777777" w:rsidR="00657230" w:rsidRDefault="001419B2" w:rsidP="008E2EDA">
            <w:pPr>
              <w:pStyle w:val="ParaFontStyle"/>
              <w:jc w:val="right"/>
            </w:pPr>
            <w:r>
              <w:t>714,189.00</w:t>
            </w:r>
          </w:p>
        </w:tc>
        <w:tc>
          <w:tcPr>
            <w:tcW w:w="180" w:type="dxa"/>
          </w:tcPr>
          <w:p w14:paraId="7A41660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F48332" w14:textId="77777777" w:rsidR="00657230" w:rsidRDefault="001419B2" w:rsidP="008E2EDA">
            <w:pPr>
              <w:pStyle w:val="ParaFontStyle"/>
              <w:jc w:val="right"/>
            </w:pPr>
            <w:r>
              <w:t>119,967</w:t>
            </w:r>
          </w:p>
        </w:tc>
        <w:tc>
          <w:tcPr>
            <w:tcW w:w="180" w:type="dxa"/>
          </w:tcPr>
          <w:p w14:paraId="7459EED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92D0B4B" w14:textId="77777777" w:rsidR="00657230" w:rsidRDefault="001419B2" w:rsidP="008E2EDA">
            <w:pPr>
              <w:pStyle w:val="ParaFontStyle"/>
              <w:jc w:val="right"/>
            </w:pPr>
            <w:r>
              <w:t>132,435</w:t>
            </w:r>
          </w:p>
        </w:tc>
        <w:tc>
          <w:tcPr>
            <w:tcW w:w="180" w:type="dxa"/>
          </w:tcPr>
          <w:p w14:paraId="10171DE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1E20E36" w14:textId="77777777" w:rsidR="00657230" w:rsidRDefault="001419B2" w:rsidP="008E2EDA">
            <w:pPr>
              <w:pStyle w:val="ParaFontStyle"/>
              <w:jc w:val="right"/>
            </w:pPr>
            <w:r>
              <w:t>474,626</w:t>
            </w:r>
          </w:p>
        </w:tc>
        <w:tc>
          <w:tcPr>
            <w:tcW w:w="180" w:type="dxa"/>
          </w:tcPr>
          <w:p w14:paraId="384826C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3046F1E" w14:textId="77777777" w:rsidR="00657230" w:rsidRDefault="001419B2" w:rsidP="008E2EDA">
            <w:pPr>
              <w:pStyle w:val="ParaFontStyle"/>
              <w:jc w:val="right"/>
            </w:pPr>
            <w:r>
              <w:t>16.85</w:t>
            </w:r>
          </w:p>
        </w:tc>
        <w:tc>
          <w:tcPr>
            <w:tcW w:w="180" w:type="dxa"/>
          </w:tcPr>
          <w:p w14:paraId="1C27AF0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972BDA4" w14:textId="77777777" w:rsidR="00657230" w:rsidRDefault="001419B2" w:rsidP="008E2EDA">
            <w:pPr>
              <w:pStyle w:val="ParaFontStyle"/>
              <w:jc w:val="right"/>
            </w:pPr>
            <w:r>
              <w:t>28,168</w:t>
            </w:r>
          </w:p>
        </w:tc>
        <w:tc>
          <w:tcPr>
            <w:tcW w:w="180" w:type="dxa"/>
          </w:tcPr>
          <w:p w14:paraId="01E22076" w14:textId="77777777" w:rsidR="00657230" w:rsidRDefault="0013128C" w:rsidP="008E2EDA">
            <w:pPr>
              <w:pStyle w:val="ParaFontStyle"/>
            </w:pPr>
          </w:p>
        </w:tc>
      </w:tr>
      <w:tr w:rsidR="00B069E8" w14:paraId="04014566" w14:textId="77777777" w:rsidTr="00BC650D">
        <w:trPr>
          <w:cantSplit/>
          <w:jc w:val="center"/>
        </w:trPr>
        <w:tc>
          <w:tcPr>
            <w:tcW w:w="630" w:type="dxa"/>
          </w:tcPr>
          <w:p w14:paraId="4495933D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93E55DD" w14:textId="77777777" w:rsidR="00657230" w:rsidRDefault="001419B2" w:rsidP="008E2EDA">
            <w:pPr>
              <w:pStyle w:val="ParaFontStyle"/>
              <w:jc w:val="right"/>
            </w:pPr>
            <w:r>
              <w:t>1,698,864.02</w:t>
            </w:r>
          </w:p>
        </w:tc>
        <w:tc>
          <w:tcPr>
            <w:tcW w:w="180" w:type="dxa"/>
          </w:tcPr>
          <w:p w14:paraId="2770DCC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D34BF6" w14:textId="77777777" w:rsidR="00657230" w:rsidRDefault="001419B2" w:rsidP="008E2EDA">
            <w:pPr>
              <w:pStyle w:val="ParaFontStyle"/>
              <w:jc w:val="right"/>
            </w:pPr>
            <w:r>
              <w:t>223,479</w:t>
            </w:r>
          </w:p>
        </w:tc>
        <w:tc>
          <w:tcPr>
            <w:tcW w:w="180" w:type="dxa"/>
          </w:tcPr>
          <w:p w14:paraId="5815EBA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BFDD329" w14:textId="77777777" w:rsidR="00657230" w:rsidRDefault="001419B2" w:rsidP="008E2EDA">
            <w:pPr>
              <w:pStyle w:val="ParaFontStyle"/>
              <w:jc w:val="right"/>
            </w:pPr>
            <w:r>
              <w:t>246,705</w:t>
            </w:r>
          </w:p>
        </w:tc>
        <w:tc>
          <w:tcPr>
            <w:tcW w:w="180" w:type="dxa"/>
          </w:tcPr>
          <w:p w14:paraId="339AAAE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F9B460B" w14:textId="77777777" w:rsidR="00657230" w:rsidRDefault="001419B2" w:rsidP="008E2EDA">
            <w:pPr>
              <w:pStyle w:val="ParaFontStyle"/>
              <w:jc w:val="right"/>
            </w:pPr>
            <w:r>
              <w:t>1,197,329</w:t>
            </w:r>
          </w:p>
        </w:tc>
        <w:tc>
          <w:tcPr>
            <w:tcW w:w="180" w:type="dxa"/>
          </w:tcPr>
          <w:p w14:paraId="12DB03F1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32F643" w14:textId="77777777" w:rsidR="00657230" w:rsidRDefault="001419B2" w:rsidP="008E2EDA">
            <w:pPr>
              <w:pStyle w:val="ParaFontStyle"/>
              <w:jc w:val="right"/>
            </w:pPr>
            <w:r>
              <w:t>17.75</w:t>
            </w:r>
          </w:p>
        </w:tc>
        <w:tc>
          <w:tcPr>
            <w:tcW w:w="180" w:type="dxa"/>
          </w:tcPr>
          <w:p w14:paraId="791E4D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A957C99" w14:textId="77777777" w:rsidR="00657230" w:rsidRDefault="001419B2" w:rsidP="008E2EDA">
            <w:pPr>
              <w:pStyle w:val="ParaFontStyle"/>
              <w:jc w:val="right"/>
            </w:pPr>
            <w:r>
              <w:t>67,455</w:t>
            </w:r>
          </w:p>
        </w:tc>
        <w:tc>
          <w:tcPr>
            <w:tcW w:w="180" w:type="dxa"/>
          </w:tcPr>
          <w:p w14:paraId="73D9C256" w14:textId="77777777" w:rsidR="00657230" w:rsidRDefault="0013128C" w:rsidP="008E2EDA">
            <w:pPr>
              <w:pStyle w:val="ParaFontStyle"/>
            </w:pPr>
          </w:p>
        </w:tc>
      </w:tr>
      <w:tr w:rsidR="00B069E8" w14:paraId="0BE46CFD" w14:textId="77777777" w:rsidTr="00BC650D">
        <w:trPr>
          <w:cantSplit/>
          <w:jc w:val="center"/>
        </w:trPr>
        <w:tc>
          <w:tcPr>
            <w:tcW w:w="630" w:type="dxa"/>
          </w:tcPr>
          <w:p w14:paraId="3FCFF9C0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28AD0E39" w14:textId="77777777" w:rsidR="00657230" w:rsidRDefault="001419B2" w:rsidP="008E2EDA">
            <w:pPr>
              <w:pStyle w:val="ParaFontStyle"/>
              <w:jc w:val="right"/>
            </w:pPr>
            <w:r>
              <w:t>164,322.73</w:t>
            </w:r>
          </w:p>
        </w:tc>
        <w:tc>
          <w:tcPr>
            <w:tcW w:w="180" w:type="dxa"/>
          </w:tcPr>
          <w:p w14:paraId="1207618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03509BA" w14:textId="77777777" w:rsidR="00657230" w:rsidRDefault="001419B2" w:rsidP="008E2EDA">
            <w:pPr>
              <w:pStyle w:val="ParaFontStyle"/>
              <w:jc w:val="right"/>
            </w:pPr>
            <w:r>
              <w:t>15,564</w:t>
            </w:r>
          </w:p>
        </w:tc>
        <w:tc>
          <w:tcPr>
            <w:tcW w:w="180" w:type="dxa"/>
          </w:tcPr>
          <w:p w14:paraId="4DC2F950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BE35C9C" w14:textId="77777777" w:rsidR="00657230" w:rsidRDefault="001419B2" w:rsidP="008E2EDA">
            <w:pPr>
              <w:pStyle w:val="ParaFontStyle"/>
              <w:jc w:val="right"/>
            </w:pPr>
            <w:r>
              <w:t>17,182</w:t>
            </w:r>
          </w:p>
        </w:tc>
        <w:tc>
          <w:tcPr>
            <w:tcW w:w="180" w:type="dxa"/>
          </w:tcPr>
          <w:p w14:paraId="6C64B1B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03EDDC" w14:textId="77777777" w:rsidR="00657230" w:rsidRDefault="001419B2" w:rsidP="008E2EDA">
            <w:pPr>
              <w:pStyle w:val="ParaFontStyle"/>
              <w:jc w:val="right"/>
            </w:pPr>
            <w:r>
              <w:t>122,492</w:t>
            </w:r>
          </w:p>
        </w:tc>
        <w:tc>
          <w:tcPr>
            <w:tcW w:w="180" w:type="dxa"/>
          </w:tcPr>
          <w:p w14:paraId="27C90C5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6EAD2A6" w14:textId="77777777" w:rsidR="00657230" w:rsidRDefault="001419B2" w:rsidP="008E2EDA">
            <w:pPr>
              <w:pStyle w:val="ParaFontStyle"/>
              <w:jc w:val="right"/>
            </w:pPr>
            <w:r>
              <w:t>18.66</w:t>
            </w:r>
          </w:p>
        </w:tc>
        <w:tc>
          <w:tcPr>
            <w:tcW w:w="180" w:type="dxa"/>
          </w:tcPr>
          <w:p w14:paraId="59A005D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0DEE23" w14:textId="77777777" w:rsidR="00657230" w:rsidRDefault="001419B2" w:rsidP="008E2EDA">
            <w:pPr>
              <w:pStyle w:val="ParaFontStyle"/>
              <w:jc w:val="right"/>
            </w:pPr>
            <w:r>
              <w:t>6,564</w:t>
            </w:r>
          </w:p>
        </w:tc>
        <w:tc>
          <w:tcPr>
            <w:tcW w:w="180" w:type="dxa"/>
          </w:tcPr>
          <w:p w14:paraId="1075A26A" w14:textId="77777777" w:rsidR="00657230" w:rsidRDefault="0013128C" w:rsidP="008E2EDA">
            <w:pPr>
              <w:pStyle w:val="ParaFontStyle"/>
            </w:pPr>
          </w:p>
        </w:tc>
      </w:tr>
      <w:tr w:rsidR="00B069E8" w14:paraId="317D1C14" w14:textId="77777777" w:rsidTr="00BC650D">
        <w:trPr>
          <w:cantSplit/>
          <w:jc w:val="center"/>
        </w:trPr>
        <w:tc>
          <w:tcPr>
            <w:tcW w:w="630" w:type="dxa"/>
          </w:tcPr>
          <w:p w14:paraId="5535ED64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10E0FA1C" w14:textId="77777777" w:rsidR="00657230" w:rsidRDefault="001419B2" w:rsidP="008E2EDA">
            <w:pPr>
              <w:pStyle w:val="ParaFontStyle"/>
              <w:jc w:val="right"/>
            </w:pPr>
            <w:r>
              <w:t>227,365.28</w:t>
            </w:r>
          </w:p>
        </w:tc>
        <w:tc>
          <w:tcPr>
            <w:tcW w:w="180" w:type="dxa"/>
          </w:tcPr>
          <w:p w14:paraId="21E7C36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34078AC" w14:textId="77777777" w:rsidR="00657230" w:rsidRDefault="001419B2" w:rsidP="008E2EDA">
            <w:pPr>
              <w:pStyle w:val="ParaFontStyle"/>
              <w:jc w:val="right"/>
            </w:pPr>
            <w:r>
              <w:t>12,976</w:t>
            </w:r>
          </w:p>
        </w:tc>
        <w:tc>
          <w:tcPr>
            <w:tcW w:w="180" w:type="dxa"/>
          </w:tcPr>
          <w:p w14:paraId="6B623D0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CCB1AE" w14:textId="77777777" w:rsidR="00657230" w:rsidRDefault="001419B2" w:rsidP="008E2EDA">
            <w:pPr>
              <w:pStyle w:val="ParaFontStyle"/>
              <w:jc w:val="right"/>
            </w:pPr>
            <w:r>
              <w:t>14,324</w:t>
            </w:r>
          </w:p>
        </w:tc>
        <w:tc>
          <w:tcPr>
            <w:tcW w:w="180" w:type="dxa"/>
          </w:tcPr>
          <w:p w14:paraId="71C91C3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B4CC9DE" w14:textId="77777777" w:rsidR="00657230" w:rsidRDefault="001419B2" w:rsidP="008E2EDA">
            <w:pPr>
              <w:pStyle w:val="ParaFontStyle"/>
              <w:jc w:val="right"/>
            </w:pPr>
            <w:r>
              <w:t>178,936</w:t>
            </w:r>
          </w:p>
        </w:tc>
        <w:tc>
          <w:tcPr>
            <w:tcW w:w="180" w:type="dxa"/>
          </w:tcPr>
          <w:p w14:paraId="5BE9199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1887D528" w14:textId="77777777" w:rsidR="00657230" w:rsidRDefault="001419B2" w:rsidP="008E2EDA">
            <w:pPr>
              <w:pStyle w:val="ParaFontStyle"/>
              <w:jc w:val="right"/>
            </w:pPr>
            <w:r>
              <w:t>19.59</w:t>
            </w:r>
          </w:p>
        </w:tc>
        <w:tc>
          <w:tcPr>
            <w:tcW w:w="180" w:type="dxa"/>
          </w:tcPr>
          <w:p w14:paraId="2E09197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223A47" w14:textId="77777777" w:rsidR="00657230" w:rsidRDefault="001419B2" w:rsidP="008E2EDA">
            <w:pPr>
              <w:pStyle w:val="ParaFontStyle"/>
              <w:jc w:val="right"/>
            </w:pPr>
            <w:r>
              <w:t>9,134</w:t>
            </w:r>
          </w:p>
        </w:tc>
        <w:tc>
          <w:tcPr>
            <w:tcW w:w="180" w:type="dxa"/>
          </w:tcPr>
          <w:p w14:paraId="7222860A" w14:textId="77777777" w:rsidR="00657230" w:rsidRDefault="0013128C" w:rsidP="008E2EDA">
            <w:pPr>
              <w:pStyle w:val="ParaFontStyle"/>
            </w:pPr>
          </w:p>
        </w:tc>
      </w:tr>
      <w:tr w:rsidR="00B069E8" w14:paraId="436ED2BF" w14:textId="77777777" w:rsidTr="00BC650D">
        <w:trPr>
          <w:cantSplit/>
          <w:jc w:val="center"/>
        </w:trPr>
        <w:tc>
          <w:tcPr>
            <w:tcW w:w="630" w:type="dxa"/>
          </w:tcPr>
          <w:p w14:paraId="27AAFB37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65743F8D" w14:textId="77777777" w:rsidR="00657230" w:rsidRDefault="001419B2" w:rsidP="008E2EDA">
            <w:pPr>
              <w:pStyle w:val="ParaFontStyle"/>
              <w:jc w:val="right"/>
            </w:pPr>
            <w:r>
              <w:t>143,801.26</w:t>
            </w:r>
          </w:p>
        </w:tc>
        <w:tc>
          <w:tcPr>
            <w:tcW w:w="180" w:type="dxa"/>
          </w:tcPr>
          <w:p w14:paraId="37B6E48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69125C" w14:textId="77777777" w:rsidR="00657230" w:rsidRDefault="001419B2" w:rsidP="008E2EDA">
            <w:pPr>
              <w:pStyle w:val="ParaFontStyle"/>
              <w:jc w:val="right"/>
            </w:pPr>
            <w:r>
              <w:t>2,736</w:t>
            </w:r>
          </w:p>
        </w:tc>
        <w:tc>
          <w:tcPr>
            <w:tcW w:w="180" w:type="dxa"/>
          </w:tcPr>
          <w:p w14:paraId="1FF24A09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0F036D" w14:textId="77777777" w:rsidR="00657230" w:rsidRDefault="001419B2" w:rsidP="008E2EDA">
            <w:pPr>
              <w:pStyle w:val="ParaFontStyle"/>
              <w:jc w:val="right"/>
            </w:pPr>
            <w:r>
              <w:t>3,021</w:t>
            </w:r>
          </w:p>
        </w:tc>
        <w:tc>
          <w:tcPr>
            <w:tcW w:w="180" w:type="dxa"/>
          </w:tcPr>
          <w:p w14:paraId="3403435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C3C2DA9" w14:textId="77777777" w:rsidR="00657230" w:rsidRDefault="001419B2" w:rsidP="008E2EDA">
            <w:pPr>
              <w:pStyle w:val="ParaFontStyle"/>
              <w:jc w:val="right"/>
            </w:pPr>
            <w:r>
              <w:t>119,211</w:t>
            </w:r>
          </w:p>
        </w:tc>
        <w:tc>
          <w:tcPr>
            <w:tcW w:w="180" w:type="dxa"/>
          </w:tcPr>
          <w:p w14:paraId="2BB0954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5C437A" w14:textId="77777777" w:rsidR="00657230" w:rsidRDefault="001419B2" w:rsidP="008E2EDA">
            <w:pPr>
              <w:pStyle w:val="ParaFontStyle"/>
              <w:jc w:val="right"/>
            </w:pPr>
            <w:r>
              <w:t>20.53</w:t>
            </w:r>
          </w:p>
        </w:tc>
        <w:tc>
          <w:tcPr>
            <w:tcW w:w="180" w:type="dxa"/>
          </w:tcPr>
          <w:p w14:paraId="5E95620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3DDB388" w14:textId="77777777" w:rsidR="00657230" w:rsidRDefault="001419B2" w:rsidP="008E2EDA">
            <w:pPr>
              <w:pStyle w:val="ParaFontStyle"/>
              <w:jc w:val="right"/>
            </w:pPr>
            <w:r>
              <w:t>5,807</w:t>
            </w:r>
          </w:p>
        </w:tc>
        <w:tc>
          <w:tcPr>
            <w:tcW w:w="180" w:type="dxa"/>
          </w:tcPr>
          <w:p w14:paraId="0B3D22DB" w14:textId="77777777" w:rsidR="00657230" w:rsidRDefault="0013128C" w:rsidP="008E2EDA">
            <w:pPr>
              <w:pStyle w:val="ParaFontStyle"/>
            </w:pPr>
          </w:p>
        </w:tc>
      </w:tr>
      <w:tr w:rsidR="00B069E8" w14:paraId="122679E0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0D97C32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7680B265" w14:textId="77777777" w:rsidTr="00BC650D">
        <w:trPr>
          <w:cantSplit/>
          <w:jc w:val="center"/>
        </w:trPr>
        <w:tc>
          <w:tcPr>
            <w:tcW w:w="630" w:type="dxa"/>
          </w:tcPr>
          <w:p w14:paraId="691E3D85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82B0B88" w14:textId="77777777" w:rsidR="00657230" w:rsidRDefault="001419B2" w:rsidP="008E2EDA">
            <w:pPr>
              <w:pStyle w:val="ParaFontStyle"/>
              <w:jc w:val="right"/>
            </w:pPr>
            <w:r>
              <w:t>4,300,328.68</w:t>
            </w:r>
          </w:p>
        </w:tc>
        <w:tc>
          <w:tcPr>
            <w:tcW w:w="180" w:type="dxa"/>
          </w:tcPr>
          <w:p w14:paraId="36662FA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94006CC" w14:textId="77777777" w:rsidR="00657230" w:rsidRDefault="001419B2" w:rsidP="008E2EDA">
            <w:pPr>
              <w:pStyle w:val="ParaFontStyle"/>
              <w:jc w:val="right"/>
            </w:pPr>
            <w:r>
              <w:t>938,797</w:t>
            </w:r>
          </w:p>
        </w:tc>
        <w:tc>
          <w:tcPr>
            <w:tcW w:w="180" w:type="dxa"/>
          </w:tcPr>
          <w:p w14:paraId="785178C1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8926A3D" w14:textId="77777777" w:rsidR="00657230" w:rsidRDefault="001419B2" w:rsidP="008E2EDA">
            <w:pPr>
              <w:pStyle w:val="ParaFontStyle"/>
              <w:jc w:val="right"/>
            </w:pPr>
            <w:r>
              <w:t>1,036,366</w:t>
            </w:r>
          </w:p>
        </w:tc>
        <w:tc>
          <w:tcPr>
            <w:tcW w:w="180" w:type="dxa"/>
          </w:tcPr>
          <w:p w14:paraId="5402962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2482B65" w14:textId="77777777" w:rsidR="00657230" w:rsidRDefault="001419B2" w:rsidP="008E2EDA">
            <w:pPr>
              <w:pStyle w:val="ParaFontStyle"/>
              <w:jc w:val="right"/>
            </w:pPr>
            <w:r>
              <w:t>2,618,914</w:t>
            </w:r>
          </w:p>
        </w:tc>
        <w:tc>
          <w:tcPr>
            <w:tcW w:w="180" w:type="dxa"/>
          </w:tcPr>
          <w:p w14:paraId="25B57C83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3E76779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1D7EAEC" w14:textId="77777777" w:rsidR="00657230" w:rsidRDefault="001419B2" w:rsidP="008E2EDA">
            <w:pPr>
              <w:pStyle w:val="ParaFontStyle"/>
              <w:jc w:val="right"/>
            </w:pPr>
            <w:r>
              <w:t>165,782</w:t>
            </w:r>
          </w:p>
        </w:tc>
        <w:tc>
          <w:tcPr>
            <w:tcW w:w="180" w:type="dxa"/>
          </w:tcPr>
          <w:p w14:paraId="335C499C" w14:textId="77777777" w:rsidR="00657230" w:rsidRDefault="0013128C" w:rsidP="008E2EDA">
            <w:pPr>
              <w:pStyle w:val="ParaFontStyle"/>
            </w:pPr>
          </w:p>
        </w:tc>
      </w:tr>
      <w:tr w:rsidR="00B069E8" w14:paraId="7DE93EE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248CCE5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2A5C8AD" w14:textId="77777777" w:rsidTr="00BC650D">
        <w:trPr>
          <w:cantSplit/>
          <w:jc w:val="center"/>
        </w:trPr>
        <w:tc>
          <w:tcPr>
            <w:tcW w:w="630" w:type="dxa"/>
          </w:tcPr>
          <w:p w14:paraId="78205D8B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0CB18E1E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15.8   3.86</w:t>
            </w:r>
          </w:p>
        </w:tc>
      </w:tr>
    </w:tbl>
    <w:p w14:paraId="7D105C07" w14:textId="77777777" w:rsidR="00A6633F" w:rsidRDefault="00A6633F">
      <w:pPr>
        <w:pStyle w:val="ParaFontStyle"/>
        <w:spacing w:after="0"/>
        <w:sectPr w:rsidR="00A6633F" w:rsidSect="00CA420E">
          <w:headerReference w:type="default" r:id="rId46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6C46665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77A767CF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15-SQUARE</w:t>
            </w:r>
          </w:p>
        </w:tc>
      </w:tr>
      <w:tr w:rsidR="00B069E8" w14:paraId="011F4B59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63D1C27E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3ED18270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89A3434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35B6520D" w14:textId="77777777" w:rsidTr="00BC650D">
        <w:trPr>
          <w:cantSplit/>
          <w:jc w:val="center"/>
        </w:trPr>
        <w:tc>
          <w:tcPr>
            <w:tcW w:w="630" w:type="dxa"/>
          </w:tcPr>
          <w:p w14:paraId="0685D5F9" w14:textId="77777777" w:rsidR="00657230" w:rsidRDefault="001419B2" w:rsidP="008E2EDA">
            <w:pPr>
              <w:pStyle w:val="ParaFontStyle"/>
              <w:jc w:val="center"/>
            </w:pPr>
            <w:r>
              <w:t>2003</w:t>
            </w:r>
          </w:p>
        </w:tc>
        <w:tc>
          <w:tcPr>
            <w:tcW w:w="1735" w:type="dxa"/>
          </w:tcPr>
          <w:p w14:paraId="576E73FE" w14:textId="77777777" w:rsidR="00657230" w:rsidRDefault="001419B2" w:rsidP="008E2EDA">
            <w:pPr>
              <w:pStyle w:val="ParaFontStyle"/>
              <w:jc w:val="right"/>
            </w:pPr>
            <w:r>
              <w:t>0.19</w:t>
            </w:r>
          </w:p>
        </w:tc>
        <w:tc>
          <w:tcPr>
            <w:tcW w:w="180" w:type="dxa"/>
          </w:tcPr>
          <w:p w14:paraId="4364BC8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0AA0638E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617E50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DB9F7FD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026B727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12F2A1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4F2FB8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8A96B1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67E89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636C88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34477DEA" w14:textId="77777777" w:rsidR="00657230" w:rsidRDefault="0013128C" w:rsidP="008E2EDA">
            <w:pPr>
              <w:pStyle w:val="ParaFontStyle"/>
            </w:pPr>
          </w:p>
        </w:tc>
      </w:tr>
      <w:tr w:rsidR="00B069E8" w14:paraId="0023CD49" w14:textId="77777777" w:rsidTr="00BC650D">
        <w:trPr>
          <w:cantSplit/>
          <w:jc w:val="center"/>
        </w:trPr>
        <w:tc>
          <w:tcPr>
            <w:tcW w:w="630" w:type="dxa"/>
          </w:tcPr>
          <w:p w14:paraId="2E76809C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1330A9E1" w14:textId="77777777" w:rsidR="00657230" w:rsidRDefault="001419B2" w:rsidP="008E2EDA">
            <w:pPr>
              <w:pStyle w:val="ParaFontStyle"/>
              <w:jc w:val="right"/>
            </w:pPr>
            <w:r>
              <w:t>1,267,061.83</w:t>
            </w:r>
          </w:p>
        </w:tc>
        <w:tc>
          <w:tcPr>
            <w:tcW w:w="180" w:type="dxa"/>
          </w:tcPr>
          <w:p w14:paraId="4CF1E1F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76E100" w14:textId="77777777" w:rsidR="00657230" w:rsidRDefault="001419B2" w:rsidP="008E2EDA">
            <w:pPr>
              <w:pStyle w:val="ParaFontStyle"/>
              <w:jc w:val="right"/>
            </w:pPr>
            <w:r>
              <w:t>1,267,062</w:t>
            </w:r>
          </w:p>
        </w:tc>
        <w:tc>
          <w:tcPr>
            <w:tcW w:w="180" w:type="dxa"/>
          </w:tcPr>
          <w:p w14:paraId="49A2AB2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08C84E2" w14:textId="77777777" w:rsidR="00657230" w:rsidRDefault="001419B2" w:rsidP="008E2EDA">
            <w:pPr>
              <w:pStyle w:val="ParaFontStyle"/>
              <w:jc w:val="right"/>
            </w:pPr>
            <w:r>
              <w:t>1,267,062</w:t>
            </w:r>
          </w:p>
        </w:tc>
        <w:tc>
          <w:tcPr>
            <w:tcW w:w="180" w:type="dxa"/>
          </w:tcPr>
          <w:p w14:paraId="29D28EC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DBCE089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1FE9E2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0053C94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3F1E12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1568B9A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403659E7" w14:textId="77777777" w:rsidR="00657230" w:rsidRDefault="0013128C" w:rsidP="008E2EDA">
            <w:pPr>
              <w:pStyle w:val="ParaFontStyle"/>
            </w:pPr>
          </w:p>
        </w:tc>
      </w:tr>
      <w:tr w:rsidR="00B069E8" w14:paraId="2BF9146D" w14:textId="77777777" w:rsidTr="00BC650D">
        <w:trPr>
          <w:cantSplit/>
          <w:jc w:val="center"/>
        </w:trPr>
        <w:tc>
          <w:tcPr>
            <w:tcW w:w="630" w:type="dxa"/>
          </w:tcPr>
          <w:p w14:paraId="78871F3D" w14:textId="77777777" w:rsidR="00657230" w:rsidRDefault="001419B2" w:rsidP="008E2EDA">
            <w:pPr>
              <w:pStyle w:val="ParaFontStyle"/>
              <w:jc w:val="center"/>
            </w:pPr>
            <w:r>
              <w:t>2005</w:t>
            </w:r>
          </w:p>
        </w:tc>
        <w:tc>
          <w:tcPr>
            <w:tcW w:w="1735" w:type="dxa"/>
          </w:tcPr>
          <w:p w14:paraId="72C6706D" w14:textId="77777777" w:rsidR="00657230" w:rsidRDefault="001419B2" w:rsidP="008E2EDA">
            <w:pPr>
              <w:pStyle w:val="ParaFontStyle"/>
              <w:jc w:val="right"/>
            </w:pPr>
            <w:r>
              <w:t>212,305.76</w:t>
            </w:r>
          </w:p>
        </w:tc>
        <w:tc>
          <w:tcPr>
            <w:tcW w:w="180" w:type="dxa"/>
          </w:tcPr>
          <w:p w14:paraId="41D40B3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EBE51E8" w14:textId="77777777" w:rsidR="00657230" w:rsidRDefault="001419B2" w:rsidP="008E2EDA">
            <w:pPr>
              <w:pStyle w:val="ParaFontStyle"/>
              <w:jc w:val="right"/>
            </w:pPr>
            <w:r>
              <w:t>205,230</w:t>
            </w:r>
          </w:p>
        </w:tc>
        <w:tc>
          <w:tcPr>
            <w:tcW w:w="180" w:type="dxa"/>
          </w:tcPr>
          <w:p w14:paraId="66591B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38D793F" w14:textId="77777777" w:rsidR="00657230" w:rsidRDefault="001419B2" w:rsidP="008E2EDA">
            <w:pPr>
              <w:pStyle w:val="ParaFontStyle"/>
              <w:jc w:val="right"/>
            </w:pPr>
            <w:r>
              <w:t>172,933</w:t>
            </w:r>
          </w:p>
        </w:tc>
        <w:tc>
          <w:tcPr>
            <w:tcW w:w="180" w:type="dxa"/>
          </w:tcPr>
          <w:p w14:paraId="6571289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2E5C34" w14:textId="77777777" w:rsidR="00657230" w:rsidRDefault="001419B2" w:rsidP="008E2EDA">
            <w:pPr>
              <w:pStyle w:val="ParaFontStyle"/>
              <w:jc w:val="right"/>
            </w:pPr>
            <w:r>
              <w:t>39,373</w:t>
            </w:r>
          </w:p>
        </w:tc>
        <w:tc>
          <w:tcPr>
            <w:tcW w:w="180" w:type="dxa"/>
          </w:tcPr>
          <w:p w14:paraId="2A9417B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5DFB95" w14:textId="77777777" w:rsidR="00657230" w:rsidRDefault="001419B2" w:rsidP="008E2EDA">
            <w:pPr>
              <w:pStyle w:val="ParaFontStyle"/>
              <w:jc w:val="right"/>
            </w:pPr>
            <w:r>
              <w:t>0.50</w:t>
            </w:r>
          </w:p>
        </w:tc>
        <w:tc>
          <w:tcPr>
            <w:tcW w:w="180" w:type="dxa"/>
          </w:tcPr>
          <w:p w14:paraId="4689368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18FDCA1D" w14:textId="77777777" w:rsidR="00657230" w:rsidRDefault="001419B2" w:rsidP="008E2EDA">
            <w:pPr>
              <w:pStyle w:val="ParaFontStyle"/>
              <w:jc w:val="right"/>
            </w:pPr>
            <w:r>
              <w:t>39,373</w:t>
            </w:r>
          </w:p>
        </w:tc>
        <w:tc>
          <w:tcPr>
            <w:tcW w:w="180" w:type="dxa"/>
          </w:tcPr>
          <w:p w14:paraId="5B3F71AE" w14:textId="77777777" w:rsidR="00657230" w:rsidRDefault="0013128C" w:rsidP="008E2EDA">
            <w:pPr>
              <w:pStyle w:val="ParaFontStyle"/>
            </w:pPr>
          </w:p>
        </w:tc>
      </w:tr>
      <w:tr w:rsidR="00B069E8" w14:paraId="03140209" w14:textId="77777777" w:rsidTr="00BC650D">
        <w:trPr>
          <w:cantSplit/>
          <w:jc w:val="center"/>
        </w:trPr>
        <w:tc>
          <w:tcPr>
            <w:tcW w:w="630" w:type="dxa"/>
          </w:tcPr>
          <w:p w14:paraId="0D9168E0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1E711399" w14:textId="77777777" w:rsidR="00657230" w:rsidRDefault="001419B2" w:rsidP="008E2EDA">
            <w:pPr>
              <w:pStyle w:val="ParaFontStyle"/>
              <w:jc w:val="right"/>
            </w:pPr>
            <w:r>
              <w:t>2,589,374.71</w:t>
            </w:r>
          </w:p>
        </w:tc>
        <w:tc>
          <w:tcPr>
            <w:tcW w:w="180" w:type="dxa"/>
          </w:tcPr>
          <w:p w14:paraId="73098D3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07BD032" w14:textId="77777777" w:rsidR="00657230" w:rsidRDefault="001419B2" w:rsidP="008E2EDA">
            <w:pPr>
              <w:pStyle w:val="ParaFontStyle"/>
              <w:jc w:val="right"/>
            </w:pPr>
            <w:r>
              <w:t>2,330,437</w:t>
            </w:r>
          </w:p>
        </w:tc>
        <w:tc>
          <w:tcPr>
            <w:tcW w:w="180" w:type="dxa"/>
          </w:tcPr>
          <w:p w14:paraId="38EEFE2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9A19C1" w14:textId="77777777" w:rsidR="00657230" w:rsidRDefault="001419B2" w:rsidP="008E2EDA">
            <w:pPr>
              <w:pStyle w:val="ParaFontStyle"/>
              <w:jc w:val="right"/>
            </w:pPr>
            <w:r>
              <w:t>1,963,692</w:t>
            </w:r>
          </w:p>
        </w:tc>
        <w:tc>
          <w:tcPr>
            <w:tcW w:w="180" w:type="dxa"/>
          </w:tcPr>
          <w:p w14:paraId="09DAE24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D2847A4" w14:textId="77777777" w:rsidR="00657230" w:rsidRDefault="001419B2" w:rsidP="008E2EDA">
            <w:pPr>
              <w:pStyle w:val="ParaFontStyle"/>
              <w:jc w:val="right"/>
            </w:pPr>
            <w:r>
              <w:t>625,683</w:t>
            </w:r>
          </w:p>
        </w:tc>
        <w:tc>
          <w:tcPr>
            <w:tcW w:w="180" w:type="dxa"/>
          </w:tcPr>
          <w:p w14:paraId="7D5123B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CD4D63D" w14:textId="77777777" w:rsidR="00657230" w:rsidRDefault="001419B2" w:rsidP="008E2EDA">
            <w:pPr>
              <w:pStyle w:val="ParaFontStyle"/>
              <w:jc w:val="right"/>
            </w:pPr>
            <w:r>
              <w:t>1.50</w:t>
            </w:r>
          </w:p>
        </w:tc>
        <w:tc>
          <w:tcPr>
            <w:tcW w:w="180" w:type="dxa"/>
          </w:tcPr>
          <w:p w14:paraId="7C2BAE3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2C73578" w14:textId="77777777" w:rsidR="00657230" w:rsidRDefault="001419B2" w:rsidP="008E2EDA">
            <w:pPr>
              <w:pStyle w:val="ParaFontStyle"/>
              <w:jc w:val="right"/>
            </w:pPr>
            <w:r>
              <w:t>417,122</w:t>
            </w:r>
          </w:p>
        </w:tc>
        <w:tc>
          <w:tcPr>
            <w:tcW w:w="180" w:type="dxa"/>
          </w:tcPr>
          <w:p w14:paraId="1F5B0D25" w14:textId="77777777" w:rsidR="00657230" w:rsidRDefault="0013128C" w:rsidP="008E2EDA">
            <w:pPr>
              <w:pStyle w:val="ParaFontStyle"/>
            </w:pPr>
          </w:p>
        </w:tc>
      </w:tr>
      <w:tr w:rsidR="00B069E8" w14:paraId="57012AF4" w14:textId="77777777" w:rsidTr="00BC650D">
        <w:trPr>
          <w:cantSplit/>
          <w:jc w:val="center"/>
        </w:trPr>
        <w:tc>
          <w:tcPr>
            <w:tcW w:w="630" w:type="dxa"/>
          </w:tcPr>
          <w:p w14:paraId="319ED296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35018AA1" w14:textId="77777777" w:rsidR="00657230" w:rsidRDefault="001419B2" w:rsidP="008E2EDA">
            <w:pPr>
              <w:pStyle w:val="ParaFontStyle"/>
              <w:jc w:val="right"/>
            </w:pPr>
            <w:r>
              <w:t>3,129,064.33</w:t>
            </w:r>
          </w:p>
        </w:tc>
        <w:tc>
          <w:tcPr>
            <w:tcW w:w="180" w:type="dxa"/>
          </w:tcPr>
          <w:p w14:paraId="17300D9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9854DAB" w14:textId="77777777" w:rsidR="00657230" w:rsidRDefault="001419B2" w:rsidP="008E2EDA">
            <w:pPr>
              <w:pStyle w:val="ParaFontStyle"/>
              <w:jc w:val="right"/>
            </w:pPr>
            <w:r>
              <w:t>2,607,543</w:t>
            </w:r>
          </w:p>
        </w:tc>
        <w:tc>
          <w:tcPr>
            <w:tcW w:w="180" w:type="dxa"/>
          </w:tcPr>
          <w:p w14:paraId="7A01525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FC1B14C" w14:textId="77777777" w:rsidR="00657230" w:rsidRDefault="001419B2" w:rsidP="008E2EDA">
            <w:pPr>
              <w:pStyle w:val="ParaFontStyle"/>
              <w:jc w:val="right"/>
            </w:pPr>
            <w:r>
              <w:t>2,197,189</w:t>
            </w:r>
          </w:p>
        </w:tc>
        <w:tc>
          <w:tcPr>
            <w:tcW w:w="180" w:type="dxa"/>
          </w:tcPr>
          <w:p w14:paraId="64BB7FA8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1D4213" w14:textId="77777777" w:rsidR="00657230" w:rsidRDefault="001419B2" w:rsidP="008E2EDA">
            <w:pPr>
              <w:pStyle w:val="ParaFontStyle"/>
              <w:jc w:val="right"/>
            </w:pPr>
            <w:r>
              <w:t>931,875</w:t>
            </w:r>
          </w:p>
        </w:tc>
        <w:tc>
          <w:tcPr>
            <w:tcW w:w="180" w:type="dxa"/>
          </w:tcPr>
          <w:p w14:paraId="657C97E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7DCAAA5" w14:textId="77777777" w:rsidR="00657230" w:rsidRDefault="001419B2" w:rsidP="008E2EDA">
            <w:pPr>
              <w:pStyle w:val="ParaFontStyle"/>
              <w:jc w:val="right"/>
            </w:pPr>
            <w:r>
              <w:t>2.50</w:t>
            </w:r>
          </w:p>
        </w:tc>
        <w:tc>
          <w:tcPr>
            <w:tcW w:w="180" w:type="dxa"/>
          </w:tcPr>
          <w:p w14:paraId="678B767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4BF304" w14:textId="77777777" w:rsidR="00657230" w:rsidRDefault="001419B2" w:rsidP="008E2EDA">
            <w:pPr>
              <w:pStyle w:val="ParaFontStyle"/>
              <w:jc w:val="right"/>
            </w:pPr>
            <w:r>
              <w:t>372,750</w:t>
            </w:r>
          </w:p>
        </w:tc>
        <w:tc>
          <w:tcPr>
            <w:tcW w:w="180" w:type="dxa"/>
          </w:tcPr>
          <w:p w14:paraId="38B6C71B" w14:textId="77777777" w:rsidR="00657230" w:rsidRDefault="0013128C" w:rsidP="008E2EDA">
            <w:pPr>
              <w:pStyle w:val="ParaFontStyle"/>
            </w:pPr>
          </w:p>
        </w:tc>
      </w:tr>
      <w:tr w:rsidR="00B069E8" w14:paraId="617F2B45" w14:textId="77777777" w:rsidTr="00BC650D">
        <w:trPr>
          <w:cantSplit/>
          <w:jc w:val="center"/>
        </w:trPr>
        <w:tc>
          <w:tcPr>
            <w:tcW w:w="630" w:type="dxa"/>
          </w:tcPr>
          <w:p w14:paraId="62D9ABCE" w14:textId="77777777" w:rsidR="00657230" w:rsidRDefault="001419B2" w:rsidP="008E2EDA">
            <w:pPr>
              <w:pStyle w:val="ParaFontStyle"/>
              <w:jc w:val="center"/>
            </w:pPr>
            <w:r>
              <w:t>2008</w:t>
            </w:r>
          </w:p>
        </w:tc>
        <w:tc>
          <w:tcPr>
            <w:tcW w:w="1735" w:type="dxa"/>
          </w:tcPr>
          <w:p w14:paraId="53A0DD85" w14:textId="77777777" w:rsidR="00657230" w:rsidRDefault="001419B2" w:rsidP="008E2EDA">
            <w:pPr>
              <w:pStyle w:val="ParaFontStyle"/>
              <w:jc w:val="right"/>
            </w:pPr>
            <w:r>
              <w:t>482,036.87</w:t>
            </w:r>
          </w:p>
        </w:tc>
        <w:tc>
          <w:tcPr>
            <w:tcW w:w="180" w:type="dxa"/>
          </w:tcPr>
          <w:p w14:paraId="5D5F0F6E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2DFE02E" w14:textId="77777777" w:rsidR="00657230" w:rsidRDefault="001419B2" w:rsidP="008E2EDA">
            <w:pPr>
              <w:pStyle w:val="ParaFontStyle"/>
              <w:jc w:val="right"/>
            </w:pPr>
            <w:r>
              <w:t>369,563</w:t>
            </w:r>
          </w:p>
        </w:tc>
        <w:tc>
          <w:tcPr>
            <w:tcW w:w="180" w:type="dxa"/>
          </w:tcPr>
          <w:p w14:paraId="01A809CD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8C9CB8" w14:textId="77777777" w:rsidR="00657230" w:rsidRDefault="001419B2" w:rsidP="008E2EDA">
            <w:pPr>
              <w:pStyle w:val="ParaFontStyle"/>
              <w:jc w:val="right"/>
            </w:pPr>
            <w:r>
              <w:t>311,404</w:t>
            </w:r>
          </w:p>
        </w:tc>
        <w:tc>
          <w:tcPr>
            <w:tcW w:w="180" w:type="dxa"/>
          </w:tcPr>
          <w:p w14:paraId="7B650EDD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EF83FB0" w14:textId="77777777" w:rsidR="00657230" w:rsidRDefault="001419B2" w:rsidP="008E2EDA">
            <w:pPr>
              <w:pStyle w:val="ParaFontStyle"/>
              <w:jc w:val="right"/>
            </w:pPr>
            <w:r>
              <w:t>170,633</w:t>
            </w:r>
          </w:p>
        </w:tc>
        <w:tc>
          <w:tcPr>
            <w:tcW w:w="180" w:type="dxa"/>
          </w:tcPr>
          <w:p w14:paraId="44B02DDC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5DC328E" w14:textId="77777777" w:rsidR="00657230" w:rsidRDefault="001419B2" w:rsidP="008E2EDA">
            <w:pPr>
              <w:pStyle w:val="ParaFontStyle"/>
              <w:jc w:val="right"/>
            </w:pPr>
            <w:r>
              <w:t>3.50</w:t>
            </w:r>
          </w:p>
        </w:tc>
        <w:tc>
          <w:tcPr>
            <w:tcW w:w="180" w:type="dxa"/>
          </w:tcPr>
          <w:p w14:paraId="5B8C3F0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E5C1B9C" w14:textId="77777777" w:rsidR="00657230" w:rsidRDefault="001419B2" w:rsidP="008E2EDA">
            <w:pPr>
              <w:pStyle w:val="ParaFontStyle"/>
              <w:jc w:val="right"/>
            </w:pPr>
            <w:r>
              <w:t>48,752</w:t>
            </w:r>
          </w:p>
        </w:tc>
        <w:tc>
          <w:tcPr>
            <w:tcW w:w="180" w:type="dxa"/>
          </w:tcPr>
          <w:p w14:paraId="1E9BFE80" w14:textId="77777777" w:rsidR="00657230" w:rsidRDefault="0013128C" w:rsidP="008E2EDA">
            <w:pPr>
              <w:pStyle w:val="ParaFontStyle"/>
            </w:pPr>
          </w:p>
        </w:tc>
      </w:tr>
      <w:tr w:rsidR="00B069E8" w14:paraId="1F529D5E" w14:textId="77777777" w:rsidTr="00BC650D">
        <w:trPr>
          <w:cantSplit/>
          <w:jc w:val="center"/>
        </w:trPr>
        <w:tc>
          <w:tcPr>
            <w:tcW w:w="630" w:type="dxa"/>
          </w:tcPr>
          <w:p w14:paraId="66ABEDCD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6CCEB55A" w14:textId="77777777" w:rsidR="00657230" w:rsidRDefault="001419B2" w:rsidP="008E2EDA">
            <w:pPr>
              <w:pStyle w:val="ParaFontStyle"/>
              <w:jc w:val="right"/>
            </w:pPr>
            <w:r>
              <w:t>818,608.69</w:t>
            </w:r>
          </w:p>
        </w:tc>
        <w:tc>
          <w:tcPr>
            <w:tcW w:w="180" w:type="dxa"/>
          </w:tcPr>
          <w:p w14:paraId="51101C6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21E8C08" w14:textId="77777777" w:rsidR="00657230" w:rsidRDefault="001419B2" w:rsidP="008E2EDA">
            <w:pPr>
              <w:pStyle w:val="ParaFontStyle"/>
              <w:jc w:val="right"/>
            </w:pPr>
            <w:r>
              <w:t>573,026</w:t>
            </w:r>
          </w:p>
        </w:tc>
        <w:tc>
          <w:tcPr>
            <w:tcW w:w="180" w:type="dxa"/>
          </w:tcPr>
          <w:p w14:paraId="18EF0F5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62C169C" w14:textId="77777777" w:rsidR="00657230" w:rsidRDefault="001419B2" w:rsidP="008E2EDA">
            <w:pPr>
              <w:pStyle w:val="ParaFontStyle"/>
              <w:jc w:val="right"/>
            </w:pPr>
            <w:r>
              <w:t>482,848</w:t>
            </w:r>
          </w:p>
        </w:tc>
        <w:tc>
          <w:tcPr>
            <w:tcW w:w="180" w:type="dxa"/>
          </w:tcPr>
          <w:p w14:paraId="046C134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12C2B89" w14:textId="77777777" w:rsidR="00657230" w:rsidRDefault="001419B2" w:rsidP="008E2EDA">
            <w:pPr>
              <w:pStyle w:val="ParaFontStyle"/>
              <w:jc w:val="right"/>
            </w:pPr>
            <w:r>
              <w:t>335,761</w:t>
            </w:r>
          </w:p>
        </w:tc>
        <w:tc>
          <w:tcPr>
            <w:tcW w:w="180" w:type="dxa"/>
          </w:tcPr>
          <w:p w14:paraId="568F0F1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941F962" w14:textId="77777777" w:rsidR="00657230" w:rsidRDefault="001419B2" w:rsidP="008E2EDA">
            <w:pPr>
              <w:pStyle w:val="ParaFontStyle"/>
              <w:jc w:val="right"/>
            </w:pPr>
            <w:r>
              <w:t>4.50</w:t>
            </w:r>
          </w:p>
        </w:tc>
        <w:tc>
          <w:tcPr>
            <w:tcW w:w="180" w:type="dxa"/>
          </w:tcPr>
          <w:p w14:paraId="03090843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C8E95C9" w14:textId="77777777" w:rsidR="00657230" w:rsidRDefault="001419B2" w:rsidP="008E2EDA">
            <w:pPr>
              <w:pStyle w:val="ParaFontStyle"/>
              <w:jc w:val="right"/>
            </w:pPr>
            <w:r>
              <w:t>74,614</w:t>
            </w:r>
          </w:p>
        </w:tc>
        <w:tc>
          <w:tcPr>
            <w:tcW w:w="180" w:type="dxa"/>
          </w:tcPr>
          <w:p w14:paraId="5514F046" w14:textId="77777777" w:rsidR="00657230" w:rsidRDefault="0013128C" w:rsidP="008E2EDA">
            <w:pPr>
              <w:pStyle w:val="ParaFontStyle"/>
            </w:pPr>
          </w:p>
        </w:tc>
      </w:tr>
      <w:tr w:rsidR="00B069E8" w14:paraId="373CBABF" w14:textId="77777777" w:rsidTr="00BC650D">
        <w:trPr>
          <w:cantSplit/>
          <w:jc w:val="center"/>
        </w:trPr>
        <w:tc>
          <w:tcPr>
            <w:tcW w:w="630" w:type="dxa"/>
          </w:tcPr>
          <w:p w14:paraId="3F6BD193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2653D79C" w14:textId="77777777" w:rsidR="00657230" w:rsidRDefault="001419B2" w:rsidP="008E2EDA">
            <w:pPr>
              <w:pStyle w:val="ParaFontStyle"/>
              <w:jc w:val="right"/>
            </w:pPr>
            <w:r>
              <w:t>480,535.43</w:t>
            </w:r>
          </w:p>
        </w:tc>
        <w:tc>
          <w:tcPr>
            <w:tcW w:w="180" w:type="dxa"/>
          </w:tcPr>
          <w:p w14:paraId="7983420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B88F5E3" w14:textId="77777777" w:rsidR="00657230" w:rsidRDefault="001419B2" w:rsidP="008E2EDA">
            <w:pPr>
              <w:pStyle w:val="ParaFontStyle"/>
              <w:jc w:val="right"/>
            </w:pPr>
            <w:r>
              <w:t>304,338</w:t>
            </w:r>
          </w:p>
        </w:tc>
        <w:tc>
          <w:tcPr>
            <w:tcW w:w="180" w:type="dxa"/>
          </w:tcPr>
          <w:p w14:paraId="104DDC4F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6098A2F" w14:textId="77777777" w:rsidR="00657230" w:rsidRDefault="001419B2" w:rsidP="008E2EDA">
            <w:pPr>
              <w:pStyle w:val="ParaFontStyle"/>
              <w:jc w:val="right"/>
            </w:pPr>
            <w:r>
              <w:t>256,444</w:t>
            </w:r>
          </w:p>
        </w:tc>
        <w:tc>
          <w:tcPr>
            <w:tcW w:w="180" w:type="dxa"/>
          </w:tcPr>
          <w:p w14:paraId="0706EB7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2F850004" w14:textId="77777777" w:rsidR="00657230" w:rsidRDefault="001419B2" w:rsidP="008E2EDA">
            <w:pPr>
              <w:pStyle w:val="ParaFontStyle"/>
              <w:jc w:val="right"/>
            </w:pPr>
            <w:r>
              <w:t>224,091</w:t>
            </w:r>
          </w:p>
        </w:tc>
        <w:tc>
          <w:tcPr>
            <w:tcW w:w="180" w:type="dxa"/>
          </w:tcPr>
          <w:p w14:paraId="1C5E589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A7A83F5" w14:textId="77777777" w:rsidR="00657230" w:rsidRDefault="001419B2" w:rsidP="008E2EDA">
            <w:pPr>
              <w:pStyle w:val="ParaFontStyle"/>
              <w:jc w:val="right"/>
            </w:pPr>
            <w:r>
              <w:t>5.50</w:t>
            </w:r>
          </w:p>
        </w:tc>
        <w:tc>
          <w:tcPr>
            <w:tcW w:w="180" w:type="dxa"/>
          </w:tcPr>
          <w:p w14:paraId="792530A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2C98BE2" w14:textId="77777777" w:rsidR="00657230" w:rsidRDefault="001419B2" w:rsidP="008E2EDA">
            <w:pPr>
              <w:pStyle w:val="ParaFontStyle"/>
              <w:jc w:val="right"/>
            </w:pPr>
            <w:r>
              <w:t>40,744</w:t>
            </w:r>
          </w:p>
        </w:tc>
        <w:tc>
          <w:tcPr>
            <w:tcW w:w="180" w:type="dxa"/>
          </w:tcPr>
          <w:p w14:paraId="29081C91" w14:textId="77777777" w:rsidR="00657230" w:rsidRDefault="0013128C" w:rsidP="008E2EDA">
            <w:pPr>
              <w:pStyle w:val="ParaFontStyle"/>
            </w:pPr>
          </w:p>
        </w:tc>
      </w:tr>
      <w:tr w:rsidR="00B069E8" w14:paraId="26662B42" w14:textId="77777777" w:rsidTr="00BC650D">
        <w:trPr>
          <w:cantSplit/>
          <w:jc w:val="center"/>
        </w:trPr>
        <w:tc>
          <w:tcPr>
            <w:tcW w:w="630" w:type="dxa"/>
          </w:tcPr>
          <w:p w14:paraId="2FD50396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19F74EF0" w14:textId="77777777" w:rsidR="00657230" w:rsidRDefault="001419B2" w:rsidP="008E2EDA">
            <w:pPr>
              <w:pStyle w:val="ParaFontStyle"/>
              <w:jc w:val="right"/>
            </w:pPr>
            <w:r>
              <w:t>6,669,762.72</w:t>
            </w:r>
          </w:p>
        </w:tc>
        <w:tc>
          <w:tcPr>
            <w:tcW w:w="180" w:type="dxa"/>
          </w:tcPr>
          <w:p w14:paraId="3F9BFE91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E81CF0D" w14:textId="77777777" w:rsidR="00657230" w:rsidRDefault="001419B2" w:rsidP="008E2EDA">
            <w:pPr>
              <w:pStyle w:val="ParaFontStyle"/>
              <w:jc w:val="right"/>
            </w:pPr>
            <w:r>
              <w:t>3,779,554</w:t>
            </w:r>
          </w:p>
        </w:tc>
        <w:tc>
          <w:tcPr>
            <w:tcW w:w="180" w:type="dxa"/>
          </w:tcPr>
          <w:p w14:paraId="34F0FF6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83493F" w14:textId="77777777" w:rsidR="00657230" w:rsidRDefault="001419B2" w:rsidP="008E2EDA">
            <w:pPr>
              <w:pStyle w:val="ParaFontStyle"/>
              <w:jc w:val="right"/>
            </w:pPr>
            <w:r>
              <w:t>3,184,759</w:t>
            </w:r>
          </w:p>
        </w:tc>
        <w:tc>
          <w:tcPr>
            <w:tcW w:w="180" w:type="dxa"/>
          </w:tcPr>
          <w:p w14:paraId="739DB127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3A21903" w14:textId="77777777" w:rsidR="00657230" w:rsidRDefault="001419B2" w:rsidP="008E2EDA">
            <w:pPr>
              <w:pStyle w:val="ParaFontStyle"/>
              <w:jc w:val="right"/>
            </w:pPr>
            <w:r>
              <w:t>3,485,004</w:t>
            </w:r>
          </w:p>
        </w:tc>
        <w:tc>
          <w:tcPr>
            <w:tcW w:w="180" w:type="dxa"/>
          </w:tcPr>
          <w:p w14:paraId="7CA634A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F3F8740" w14:textId="77777777" w:rsidR="00657230" w:rsidRDefault="001419B2" w:rsidP="008E2EDA">
            <w:pPr>
              <w:pStyle w:val="ParaFontStyle"/>
              <w:jc w:val="right"/>
            </w:pPr>
            <w:r>
              <w:t>6.50</w:t>
            </w:r>
          </w:p>
        </w:tc>
        <w:tc>
          <w:tcPr>
            <w:tcW w:w="180" w:type="dxa"/>
          </w:tcPr>
          <w:p w14:paraId="133450E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9119A85" w14:textId="77777777" w:rsidR="00657230" w:rsidRDefault="001419B2" w:rsidP="008E2EDA">
            <w:pPr>
              <w:pStyle w:val="ParaFontStyle"/>
              <w:jc w:val="right"/>
            </w:pPr>
            <w:r>
              <w:t>536,154</w:t>
            </w:r>
          </w:p>
        </w:tc>
        <w:tc>
          <w:tcPr>
            <w:tcW w:w="180" w:type="dxa"/>
          </w:tcPr>
          <w:p w14:paraId="1361B4EA" w14:textId="77777777" w:rsidR="00657230" w:rsidRDefault="0013128C" w:rsidP="008E2EDA">
            <w:pPr>
              <w:pStyle w:val="ParaFontStyle"/>
            </w:pPr>
          </w:p>
        </w:tc>
      </w:tr>
      <w:tr w:rsidR="00B069E8" w14:paraId="693E9D6D" w14:textId="77777777" w:rsidTr="00BC650D">
        <w:trPr>
          <w:cantSplit/>
          <w:jc w:val="center"/>
        </w:trPr>
        <w:tc>
          <w:tcPr>
            <w:tcW w:w="630" w:type="dxa"/>
          </w:tcPr>
          <w:p w14:paraId="389649EF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789F302F" w14:textId="77777777" w:rsidR="00657230" w:rsidRDefault="001419B2" w:rsidP="008E2EDA">
            <w:pPr>
              <w:pStyle w:val="ParaFontStyle"/>
              <w:jc w:val="right"/>
            </w:pPr>
            <w:r>
              <w:t>880,838.98</w:t>
            </w:r>
          </w:p>
        </w:tc>
        <w:tc>
          <w:tcPr>
            <w:tcW w:w="180" w:type="dxa"/>
          </w:tcPr>
          <w:p w14:paraId="0E087D87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76C460A8" w14:textId="77777777" w:rsidR="00657230" w:rsidRDefault="001419B2" w:rsidP="008E2EDA">
            <w:pPr>
              <w:pStyle w:val="ParaFontStyle"/>
              <w:jc w:val="right"/>
            </w:pPr>
            <w:r>
              <w:t>440,419</w:t>
            </w:r>
          </w:p>
        </w:tc>
        <w:tc>
          <w:tcPr>
            <w:tcW w:w="180" w:type="dxa"/>
          </w:tcPr>
          <w:p w14:paraId="66BD0B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D63EBF5" w14:textId="77777777" w:rsidR="00657230" w:rsidRDefault="001419B2" w:rsidP="008E2EDA">
            <w:pPr>
              <w:pStyle w:val="ParaFontStyle"/>
              <w:jc w:val="right"/>
            </w:pPr>
            <w:r>
              <w:t>371,109</w:t>
            </w:r>
          </w:p>
        </w:tc>
        <w:tc>
          <w:tcPr>
            <w:tcW w:w="180" w:type="dxa"/>
          </w:tcPr>
          <w:p w14:paraId="7D6011E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99CE872" w14:textId="77777777" w:rsidR="00657230" w:rsidRDefault="001419B2" w:rsidP="008E2EDA">
            <w:pPr>
              <w:pStyle w:val="ParaFontStyle"/>
              <w:jc w:val="right"/>
            </w:pPr>
            <w:r>
              <w:t>509,730</w:t>
            </w:r>
          </w:p>
        </w:tc>
        <w:tc>
          <w:tcPr>
            <w:tcW w:w="180" w:type="dxa"/>
          </w:tcPr>
          <w:p w14:paraId="438E498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4A7EABB" w14:textId="77777777" w:rsidR="00657230" w:rsidRDefault="001419B2" w:rsidP="008E2EDA">
            <w:pPr>
              <w:pStyle w:val="ParaFontStyle"/>
              <w:jc w:val="right"/>
            </w:pPr>
            <w:r>
              <w:t>7.50</w:t>
            </w:r>
          </w:p>
        </w:tc>
        <w:tc>
          <w:tcPr>
            <w:tcW w:w="180" w:type="dxa"/>
          </w:tcPr>
          <w:p w14:paraId="78E4D93A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E6E8957" w14:textId="77777777" w:rsidR="00657230" w:rsidRDefault="001419B2" w:rsidP="008E2EDA">
            <w:pPr>
              <w:pStyle w:val="ParaFontStyle"/>
              <w:jc w:val="right"/>
            </w:pPr>
            <w:r>
              <w:t>67,964</w:t>
            </w:r>
          </w:p>
        </w:tc>
        <w:tc>
          <w:tcPr>
            <w:tcW w:w="180" w:type="dxa"/>
          </w:tcPr>
          <w:p w14:paraId="7197D7CC" w14:textId="77777777" w:rsidR="00657230" w:rsidRDefault="0013128C" w:rsidP="008E2EDA">
            <w:pPr>
              <w:pStyle w:val="ParaFontStyle"/>
            </w:pPr>
          </w:p>
        </w:tc>
      </w:tr>
      <w:tr w:rsidR="00B069E8" w14:paraId="21D4BE8F" w14:textId="77777777" w:rsidTr="00BC650D">
        <w:trPr>
          <w:cantSplit/>
          <w:jc w:val="center"/>
        </w:trPr>
        <w:tc>
          <w:tcPr>
            <w:tcW w:w="630" w:type="dxa"/>
          </w:tcPr>
          <w:p w14:paraId="222A433A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4A61DFBC" w14:textId="77777777" w:rsidR="00657230" w:rsidRDefault="001419B2" w:rsidP="008E2EDA">
            <w:pPr>
              <w:pStyle w:val="ParaFontStyle"/>
              <w:jc w:val="right"/>
            </w:pPr>
            <w:r>
              <w:t>1,104,193.98</w:t>
            </w:r>
          </w:p>
        </w:tc>
        <w:tc>
          <w:tcPr>
            <w:tcW w:w="180" w:type="dxa"/>
          </w:tcPr>
          <w:p w14:paraId="27D11D1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54F2FD" w14:textId="77777777" w:rsidR="00657230" w:rsidRDefault="001419B2" w:rsidP="008E2EDA">
            <w:pPr>
              <w:pStyle w:val="ParaFontStyle"/>
              <w:jc w:val="right"/>
            </w:pPr>
            <w:r>
              <w:t>478,480</w:t>
            </w:r>
          </w:p>
        </w:tc>
        <w:tc>
          <w:tcPr>
            <w:tcW w:w="180" w:type="dxa"/>
          </w:tcPr>
          <w:p w14:paraId="01FA974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58A1739" w14:textId="77777777" w:rsidR="00657230" w:rsidRDefault="001419B2" w:rsidP="008E2EDA">
            <w:pPr>
              <w:pStyle w:val="ParaFontStyle"/>
              <w:jc w:val="right"/>
            </w:pPr>
            <w:r>
              <w:t>403,181</w:t>
            </w:r>
          </w:p>
        </w:tc>
        <w:tc>
          <w:tcPr>
            <w:tcW w:w="180" w:type="dxa"/>
          </w:tcPr>
          <w:p w14:paraId="1DA9A16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FA2BA84" w14:textId="77777777" w:rsidR="00657230" w:rsidRDefault="001419B2" w:rsidP="008E2EDA">
            <w:pPr>
              <w:pStyle w:val="ParaFontStyle"/>
              <w:jc w:val="right"/>
            </w:pPr>
            <w:r>
              <w:t>701,013</w:t>
            </w:r>
          </w:p>
        </w:tc>
        <w:tc>
          <w:tcPr>
            <w:tcW w:w="180" w:type="dxa"/>
          </w:tcPr>
          <w:p w14:paraId="70DA221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B59F300" w14:textId="77777777" w:rsidR="00657230" w:rsidRDefault="001419B2" w:rsidP="008E2EDA">
            <w:pPr>
              <w:pStyle w:val="ParaFontStyle"/>
              <w:jc w:val="right"/>
            </w:pPr>
            <w:r>
              <w:t>8.50</w:t>
            </w:r>
          </w:p>
        </w:tc>
        <w:tc>
          <w:tcPr>
            <w:tcW w:w="180" w:type="dxa"/>
          </w:tcPr>
          <w:p w14:paraId="44CC432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B392E9E" w14:textId="77777777" w:rsidR="00657230" w:rsidRDefault="001419B2" w:rsidP="008E2EDA">
            <w:pPr>
              <w:pStyle w:val="ParaFontStyle"/>
              <w:jc w:val="right"/>
            </w:pPr>
            <w:r>
              <w:t>82,472</w:t>
            </w:r>
          </w:p>
        </w:tc>
        <w:tc>
          <w:tcPr>
            <w:tcW w:w="180" w:type="dxa"/>
          </w:tcPr>
          <w:p w14:paraId="0BBE627B" w14:textId="77777777" w:rsidR="00657230" w:rsidRDefault="0013128C" w:rsidP="008E2EDA">
            <w:pPr>
              <w:pStyle w:val="ParaFontStyle"/>
            </w:pPr>
          </w:p>
        </w:tc>
      </w:tr>
      <w:tr w:rsidR="00B069E8" w14:paraId="1B1BC157" w14:textId="77777777" w:rsidTr="00BC650D">
        <w:trPr>
          <w:cantSplit/>
          <w:jc w:val="center"/>
        </w:trPr>
        <w:tc>
          <w:tcPr>
            <w:tcW w:w="630" w:type="dxa"/>
          </w:tcPr>
          <w:p w14:paraId="799F3E6D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6D2ACA90" w14:textId="77777777" w:rsidR="00657230" w:rsidRDefault="001419B2" w:rsidP="008E2EDA">
            <w:pPr>
              <w:pStyle w:val="ParaFontStyle"/>
              <w:jc w:val="right"/>
            </w:pPr>
            <w:r>
              <w:t>1,588,013.00</w:t>
            </w:r>
          </w:p>
        </w:tc>
        <w:tc>
          <w:tcPr>
            <w:tcW w:w="180" w:type="dxa"/>
          </w:tcPr>
          <w:p w14:paraId="1DA9F6F8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C7436ED" w14:textId="77777777" w:rsidR="00657230" w:rsidRDefault="001419B2" w:rsidP="008E2EDA">
            <w:pPr>
              <w:pStyle w:val="ParaFontStyle"/>
              <w:jc w:val="right"/>
            </w:pPr>
            <w:r>
              <w:t>582,277</w:t>
            </w:r>
          </w:p>
        </w:tc>
        <w:tc>
          <w:tcPr>
            <w:tcW w:w="180" w:type="dxa"/>
          </w:tcPr>
          <w:p w14:paraId="316BE9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3F2774A" w14:textId="77777777" w:rsidR="00657230" w:rsidRDefault="001419B2" w:rsidP="008E2EDA">
            <w:pPr>
              <w:pStyle w:val="ParaFontStyle"/>
              <w:jc w:val="right"/>
            </w:pPr>
            <w:r>
              <w:t>490,643</w:t>
            </w:r>
          </w:p>
        </w:tc>
        <w:tc>
          <w:tcPr>
            <w:tcW w:w="180" w:type="dxa"/>
          </w:tcPr>
          <w:p w14:paraId="57D708E1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F7C8603" w14:textId="77777777" w:rsidR="00657230" w:rsidRDefault="001419B2" w:rsidP="008E2EDA">
            <w:pPr>
              <w:pStyle w:val="ParaFontStyle"/>
              <w:jc w:val="right"/>
            </w:pPr>
            <w:r>
              <w:t>1,097,370</w:t>
            </w:r>
          </w:p>
        </w:tc>
        <w:tc>
          <w:tcPr>
            <w:tcW w:w="180" w:type="dxa"/>
          </w:tcPr>
          <w:p w14:paraId="172E1EF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F66EFED" w14:textId="77777777" w:rsidR="00657230" w:rsidRDefault="001419B2" w:rsidP="008E2EDA">
            <w:pPr>
              <w:pStyle w:val="ParaFontStyle"/>
              <w:jc w:val="right"/>
            </w:pPr>
            <w:r>
              <w:t>9.50</w:t>
            </w:r>
          </w:p>
        </w:tc>
        <w:tc>
          <w:tcPr>
            <w:tcW w:w="180" w:type="dxa"/>
          </w:tcPr>
          <w:p w14:paraId="0B0F3D2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2A9C3C7" w14:textId="77777777" w:rsidR="00657230" w:rsidRDefault="001419B2" w:rsidP="008E2EDA">
            <w:pPr>
              <w:pStyle w:val="ParaFontStyle"/>
              <w:jc w:val="right"/>
            </w:pPr>
            <w:r>
              <w:t>115,513</w:t>
            </w:r>
          </w:p>
        </w:tc>
        <w:tc>
          <w:tcPr>
            <w:tcW w:w="180" w:type="dxa"/>
          </w:tcPr>
          <w:p w14:paraId="25C8957E" w14:textId="77777777" w:rsidR="00657230" w:rsidRDefault="0013128C" w:rsidP="008E2EDA">
            <w:pPr>
              <w:pStyle w:val="ParaFontStyle"/>
            </w:pPr>
          </w:p>
        </w:tc>
      </w:tr>
      <w:tr w:rsidR="00B069E8" w14:paraId="64788CF6" w14:textId="77777777" w:rsidTr="00BC650D">
        <w:trPr>
          <w:cantSplit/>
          <w:jc w:val="center"/>
        </w:trPr>
        <w:tc>
          <w:tcPr>
            <w:tcW w:w="630" w:type="dxa"/>
          </w:tcPr>
          <w:p w14:paraId="12D4F3C9" w14:textId="77777777" w:rsidR="00657230" w:rsidRDefault="001419B2" w:rsidP="008E2EDA">
            <w:pPr>
              <w:pStyle w:val="ParaFontStyle"/>
              <w:jc w:val="center"/>
            </w:pPr>
            <w:r>
              <w:t>2015</w:t>
            </w:r>
          </w:p>
        </w:tc>
        <w:tc>
          <w:tcPr>
            <w:tcW w:w="1735" w:type="dxa"/>
          </w:tcPr>
          <w:p w14:paraId="0E991CF2" w14:textId="77777777" w:rsidR="00657230" w:rsidRDefault="001419B2" w:rsidP="008E2EDA">
            <w:pPr>
              <w:pStyle w:val="ParaFontStyle"/>
              <w:jc w:val="right"/>
            </w:pPr>
            <w:r>
              <w:t>637,735.00</w:t>
            </w:r>
          </w:p>
        </w:tc>
        <w:tc>
          <w:tcPr>
            <w:tcW w:w="180" w:type="dxa"/>
          </w:tcPr>
          <w:p w14:paraId="22F828DD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445B90" w14:textId="77777777" w:rsidR="00657230" w:rsidRDefault="001419B2" w:rsidP="008E2EDA">
            <w:pPr>
              <w:pStyle w:val="ParaFontStyle"/>
              <w:jc w:val="right"/>
            </w:pPr>
            <w:r>
              <w:t>191,320</w:t>
            </w:r>
          </w:p>
        </w:tc>
        <w:tc>
          <w:tcPr>
            <w:tcW w:w="180" w:type="dxa"/>
          </w:tcPr>
          <w:p w14:paraId="4A795C68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CDAEB5B" w14:textId="77777777" w:rsidR="00657230" w:rsidRDefault="001419B2" w:rsidP="008E2EDA">
            <w:pPr>
              <w:pStyle w:val="ParaFontStyle"/>
              <w:jc w:val="right"/>
            </w:pPr>
            <w:r>
              <w:t>161,212</w:t>
            </w:r>
          </w:p>
        </w:tc>
        <w:tc>
          <w:tcPr>
            <w:tcW w:w="180" w:type="dxa"/>
          </w:tcPr>
          <w:p w14:paraId="6583D94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E333CC2" w14:textId="77777777" w:rsidR="00657230" w:rsidRDefault="001419B2" w:rsidP="008E2EDA">
            <w:pPr>
              <w:pStyle w:val="ParaFontStyle"/>
              <w:jc w:val="right"/>
            </w:pPr>
            <w:r>
              <w:t>476,523</w:t>
            </w:r>
          </w:p>
        </w:tc>
        <w:tc>
          <w:tcPr>
            <w:tcW w:w="180" w:type="dxa"/>
          </w:tcPr>
          <w:p w14:paraId="5EAE8849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8AF3FFE" w14:textId="77777777" w:rsidR="00657230" w:rsidRDefault="001419B2" w:rsidP="008E2EDA">
            <w:pPr>
              <w:pStyle w:val="ParaFontStyle"/>
              <w:jc w:val="right"/>
            </w:pPr>
            <w:r>
              <w:t>10.50</w:t>
            </w:r>
          </w:p>
        </w:tc>
        <w:tc>
          <w:tcPr>
            <w:tcW w:w="180" w:type="dxa"/>
          </w:tcPr>
          <w:p w14:paraId="2636ED8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4444B36" w14:textId="77777777" w:rsidR="00657230" w:rsidRDefault="001419B2" w:rsidP="008E2EDA">
            <w:pPr>
              <w:pStyle w:val="ParaFontStyle"/>
              <w:jc w:val="right"/>
            </w:pPr>
            <w:r>
              <w:t>45,383</w:t>
            </w:r>
          </w:p>
        </w:tc>
        <w:tc>
          <w:tcPr>
            <w:tcW w:w="180" w:type="dxa"/>
          </w:tcPr>
          <w:p w14:paraId="6B061C4C" w14:textId="77777777" w:rsidR="00657230" w:rsidRDefault="0013128C" w:rsidP="008E2EDA">
            <w:pPr>
              <w:pStyle w:val="ParaFontStyle"/>
            </w:pPr>
          </w:p>
        </w:tc>
      </w:tr>
      <w:tr w:rsidR="00B069E8" w14:paraId="7D2C7B39" w14:textId="77777777" w:rsidTr="00BC650D">
        <w:trPr>
          <w:cantSplit/>
          <w:jc w:val="center"/>
        </w:trPr>
        <w:tc>
          <w:tcPr>
            <w:tcW w:w="630" w:type="dxa"/>
          </w:tcPr>
          <w:p w14:paraId="7FC4B538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38692F36" w14:textId="77777777" w:rsidR="00657230" w:rsidRDefault="001419B2" w:rsidP="008E2EDA">
            <w:pPr>
              <w:pStyle w:val="ParaFontStyle"/>
              <w:jc w:val="right"/>
            </w:pPr>
            <w:r>
              <w:t>3,250,578.76</w:t>
            </w:r>
          </w:p>
        </w:tc>
        <w:tc>
          <w:tcPr>
            <w:tcW w:w="180" w:type="dxa"/>
          </w:tcPr>
          <w:p w14:paraId="36450CD9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20ABFB2" w14:textId="77777777" w:rsidR="00657230" w:rsidRDefault="001419B2" w:rsidP="008E2EDA">
            <w:pPr>
              <w:pStyle w:val="ParaFontStyle"/>
              <w:jc w:val="right"/>
            </w:pPr>
            <w:r>
              <w:t>758,458</w:t>
            </w:r>
          </w:p>
        </w:tc>
        <w:tc>
          <w:tcPr>
            <w:tcW w:w="180" w:type="dxa"/>
          </w:tcPr>
          <w:p w14:paraId="4168C17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AD3D098" w14:textId="77777777" w:rsidR="00657230" w:rsidRDefault="001419B2" w:rsidP="008E2EDA">
            <w:pPr>
              <w:pStyle w:val="ParaFontStyle"/>
              <w:jc w:val="right"/>
            </w:pPr>
            <w:r>
              <w:t>639,098</w:t>
            </w:r>
          </w:p>
        </w:tc>
        <w:tc>
          <w:tcPr>
            <w:tcW w:w="180" w:type="dxa"/>
          </w:tcPr>
          <w:p w14:paraId="5AF63E8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3CA46EB" w14:textId="77777777" w:rsidR="00657230" w:rsidRDefault="001419B2" w:rsidP="008E2EDA">
            <w:pPr>
              <w:pStyle w:val="ParaFontStyle"/>
              <w:jc w:val="right"/>
            </w:pPr>
            <w:r>
              <w:t>2,611,481</w:t>
            </w:r>
          </w:p>
        </w:tc>
        <w:tc>
          <w:tcPr>
            <w:tcW w:w="180" w:type="dxa"/>
          </w:tcPr>
          <w:p w14:paraId="720F78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69BB748" w14:textId="77777777" w:rsidR="00657230" w:rsidRDefault="001419B2" w:rsidP="008E2EDA">
            <w:pPr>
              <w:pStyle w:val="ParaFontStyle"/>
              <w:jc w:val="right"/>
            </w:pPr>
            <w:r>
              <w:t>11.50</w:t>
            </w:r>
          </w:p>
        </w:tc>
        <w:tc>
          <w:tcPr>
            <w:tcW w:w="180" w:type="dxa"/>
          </w:tcPr>
          <w:p w14:paraId="2ED323A4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50B264A" w14:textId="77777777" w:rsidR="00657230" w:rsidRDefault="001419B2" w:rsidP="008E2EDA">
            <w:pPr>
              <w:pStyle w:val="ParaFontStyle"/>
              <w:jc w:val="right"/>
            </w:pPr>
            <w:r>
              <w:t>227,085</w:t>
            </w:r>
          </w:p>
        </w:tc>
        <w:tc>
          <w:tcPr>
            <w:tcW w:w="180" w:type="dxa"/>
          </w:tcPr>
          <w:p w14:paraId="47C8CB4F" w14:textId="77777777" w:rsidR="00657230" w:rsidRDefault="0013128C" w:rsidP="008E2EDA">
            <w:pPr>
              <w:pStyle w:val="ParaFontStyle"/>
            </w:pPr>
          </w:p>
        </w:tc>
      </w:tr>
      <w:tr w:rsidR="00B069E8" w14:paraId="053A0B01" w14:textId="77777777" w:rsidTr="00BC650D">
        <w:trPr>
          <w:cantSplit/>
          <w:jc w:val="center"/>
        </w:trPr>
        <w:tc>
          <w:tcPr>
            <w:tcW w:w="630" w:type="dxa"/>
          </w:tcPr>
          <w:p w14:paraId="2E803EA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8EF8953" w14:textId="77777777" w:rsidR="00657230" w:rsidRDefault="001419B2" w:rsidP="008E2EDA">
            <w:pPr>
              <w:pStyle w:val="ParaFontStyle"/>
              <w:jc w:val="right"/>
            </w:pPr>
            <w:r>
              <w:t>4,063,375.81</w:t>
            </w:r>
          </w:p>
        </w:tc>
        <w:tc>
          <w:tcPr>
            <w:tcW w:w="180" w:type="dxa"/>
          </w:tcPr>
          <w:p w14:paraId="6873D8A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F4BF5B5" w14:textId="77777777" w:rsidR="00657230" w:rsidRDefault="001419B2" w:rsidP="008E2EDA">
            <w:pPr>
              <w:pStyle w:val="ParaFontStyle"/>
              <w:jc w:val="right"/>
            </w:pPr>
            <w:r>
              <w:t>677,243</w:t>
            </w:r>
          </w:p>
        </w:tc>
        <w:tc>
          <w:tcPr>
            <w:tcW w:w="180" w:type="dxa"/>
          </w:tcPr>
          <w:p w14:paraId="601DF59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862D38D" w14:textId="77777777" w:rsidR="00657230" w:rsidRDefault="001419B2" w:rsidP="008E2EDA">
            <w:pPr>
              <w:pStyle w:val="ParaFontStyle"/>
              <w:jc w:val="right"/>
            </w:pPr>
            <w:r>
              <w:t>570,664</w:t>
            </w:r>
          </w:p>
        </w:tc>
        <w:tc>
          <w:tcPr>
            <w:tcW w:w="180" w:type="dxa"/>
          </w:tcPr>
          <w:p w14:paraId="025ACF8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0D8E321" w14:textId="77777777" w:rsidR="00657230" w:rsidRDefault="001419B2" w:rsidP="008E2EDA">
            <w:pPr>
              <w:pStyle w:val="ParaFontStyle"/>
              <w:jc w:val="right"/>
            </w:pPr>
            <w:r>
              <w:t>3,492,712</w:t>
            </w:r>
          </w:p>
        </w:tc>
        <w:tc>
          <w:tcPr>
            <w:tcW w:w="180" w:type="dxa"/>
          </w:tcPr>
          <w:p w14:paraId="4B8E6ED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3DFBDA" w14:textId="77777777" w:rsidR="00657230" w:rsidRDefault="001419B2" w:rsidP="008E2EDA">
            <w:pPr>
              <w:pStyle w:val="ParaFontStyle"/>
              <w:jc w:val="right"/>
            </w:pPr>
            <w:r>
              <w:t>12.50</w:t>
            </w:r>
          </w:p>
        </w:tc>
        <w:tc>
          <w:tcPr>
            <w:tcW w:w="180" w:type="dxa"/>
          </w:tcPr>
          <w:p w14:paraId="0EF3AF5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35997717" w14:textId="77777777" w:rsidR="00657230" w:rsidRDefault="001419B2" w:rsidP="008E2EDA">
            <w:pPr>
              <w:pStyle w:val="ParaFontStyle"/>
              <w:jc w:val="right"/>
            </w:pPr>
            <w:r>
              <w:t>279,417</w:t>
            </w:r>
          </w:p>
        </w:tc>
        <w:tc>
          <w:tcPr>
            <w:tcW w:w="180" w:type="dxa"/>
          </w:tcPr>
          <w:p w14:paraId="5B7A7DD4" w14:textId="77777777" w:rsidR="00657230" w:rsidRDefault="0013128C" w:rsidP="008E2EDA">
            <w:pPr>
              <w:pStyle w:val="ParaFontStyle"/>
            </w:pPr>
          </w:p>
        </w:tc>
      </w:tr>
      <w:tr w:rsidR="00B069E8" w14:paraId="5617F53F" w14:textId="77777777" w:rsidTr="00BC650D">
        <w:trPr>
          <w:cantSplit/>
          <w:jc w:val="center"/>
        </w:trPr>
        <w:tc>
          <w:tcPr>
            <w:tcW w:w="630" w:type="dxa"/>
          </w:tcPr>
          <w:p w14:paraId="1EC4E8CD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0323C63C" w14:textId="77777777" w:rsidR="00657230" w:rsidRDefault="001419B2" w:rsidP="008E2EDA">
            <w:pPr>
              <w:pStyle w:val="ParaFontStyle"/>
              <w:jc w:val="right"/>
            </w:pPr>
            <w:r>
              <w:t>2,433,353.26</w:t>
            </w:r>
          </w:p>
        </w:tc>
        <w:tc>
          <w:tcPr>
            <w:tcW w:w="180" w:type="dxa"/>
          </w:tcPr>
          <w:p w14:paraId="0E78A36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5212AFE" w14:textId="77777777" w:rsidR="00657230" w:rsidRDefault="001419B2" w:rsidP="008E2EDA">
            <w:pPr>
              <w:pStyle w:val="ParaFontStyle"/>
              <w:jc w:val="right"/>
            </w:pPr>
            <w:r>
              <w:t>243,335</w:t>
            </w:r>
          </w:p>
        </w:tc>
        <w:tc>
          <w:tcPr>
            <w:tcW w:w="180" w:type="dxa"/>
          </w:tcPr>
          <w:p w14:paraId="247B1FD4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280BB6B" w14:textId="77777777" w:rsidR="00657230" w:rsidRDefault="001419B2" w:rsidP="008E2EDA">
            <w:pPr>
              <w:pStyle w:val="ParaFontStyle"/>
              <w:jc w:val="right"/>
            </w:pPr>
            <w:r>
              <w:t>205,041</w:t>
            </w:r>
          </w:p>
        </w:tc>
        <w:tc>
          <w:tcPr>
            <w:tcW w:w="180" w:type="dxa"/>
          </w:tcPr>
          <w:p w14:paraId="3FA2C29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0F5EE9" w14:textId="77777777" w:rsidR="00657230" w:rsidRDefault="001419B2" w:rsidP="008E2EDA">
            <w:pPr>
              <w:pStyle w:val="ParaFontStyle"/>
              <w:jc w:val="right"/>
            </w:pPr>
            <w:r>
              <w:t>2,228,312</w:t>
            </w:r>
          </w:p>
        </w:tc>
        <w:tc>
          <w:tcPr>
            <w:tcW w:w="180" w:type="dxa"/>
          </w:tcPr>
          <w:p w14:paraId="02B904D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EFC3B33" w14:textId="77777777" w:rsidR="00657230" w:rsidRDefault="001419B2" w:rsidP="008E2EDA">
            <w:pPr>
              <w:pStyle w:val="ParaFontStyle"/>
              <w:jc w:val="right"/>
            </w:pPr>
            <w:r>
              <w:t>13.50</w:t>
            </w:r>
          </w:p>
        </w:tc>
        <w:tc>
          <w:tcPr>
            <w:tcW w:w="180" w:type="dxa"/>
          </w:tcPr>
          <w:p w14:paraId="7D77CDB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81D0E65" w14:textId="77777777" w:rsidR="00657230" w:rsidRDefault="001419B2" w:rsidP="008E2EDA">
            <w:pPr>
              <w:pStyle w:val="ParaFontStyle"/>
              <w:jc w:val="right"/>
            </w:pPr>
            <w:r>
              <w:t>165,060</w:t>
            </w:r>
          </w:p>
        </w:tc>
        <w:tc>
          <w:tcPr>
            <w:tcW w:w="180" w:type="dxa"/>
          </w:tcPr>
          <w:p w14:paraId="0DBE3C32" w14:textId="77777777" w:rsidR="00657230" w:rsidRDefault="0013128C" w:rsidP="008E2EDA">
            <w:pPr>
              <w:pStyle w:val="ParaFontStyle"/>
            </w:pPr>
          </w:p>
        </w:tc>
      </w:tr>
      <w:tr w:rsidR="00B069E8" w14:paraId="333697B3" w14:textId="77777777" w:rsidTr="00BC650D">
        <w:trPr>
          <w:cantSplit/>
          <w:jc w:val="center"/>
        </w:trPr>
        <w:tc>
          <w:tcPr>
            <w:tcW w:w="630" w:type="dxa"/>
          </w:tcPr>
          <w:p w14:paraId="70285CBB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577A72E2" w14:textId="77777777" w:rsidR="00657230" w:rsidRDefault="001419B2" w:rsidP="008E2EDA">
            <w:pPr>
              <w:pStyle w:val="ParaFontStyle"/>
              <w:jc w:val="right"/>
            </w:pPr>
            <w:r>
              <w:t>1,009,369.15</w:t>
            </w:r>
          </w:p>
        </w:tc>
        <w:tc>
          <w:tcPr>
            <w:tcW w:w="180" w:type="dxa"/>
          </w:tcPr>
          <w:p w14:paraId="0F96392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11C0423" w14:textId="77777777" w:rsidR="00657230" w:rsidRDefault="001419B2" w:rsidP="008E2EDA">
            <w:pPr>
              <w:pStyle w:val="ParaFontStyle"/>
              <w:jc w:val="right"/>
            </w:pPr>
            <w:r>
              <w:t>33,642</w:t>
            </w:r>
          </w:p>
        </w:tc>
        <w:tc>
          <w:tcPr>
            <w:tcW w:w="180" w:type="dxa"/>
          </w:tcPr>
          <w:p w14:paraId="7AD75A3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2AC4C2A" w14:textId="77777777" w:rsidR="00657230" w:rsidRDefault="001419B2" w:rsidP="008E2EDA">
            <w:pPr>
              <w:pStyle w:val="ParaFontStyle"/>
              <w:jc w:val="right"/>
            </w:pPr>
            <w:r>
              <w:t>28,347</w:t>
            </w:r>
          </w:p>
        </w:tc>
        <w:tc>
          <w:tcPr>
            <w:tcW w:w="180" w:type="dxa"/>
          </w:tcPr>
          <w:p w14:paraId="16F2C7F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EF21DA" w14:textId="77777777" w:rsidR="00657230" w:rsidRDefault="001419B2" w:rsidP="008E2EDA">
            <w:pPr>
              <w:pStyle w:val="ParaFontStyle"/>
              <w:jc w:val="right"/>
            </w:pPr>
            <w:r>
              <w:t>981,022</w:t>
            </w:r>
          </w:p>
        </w:tc>
        <w:tc>
          <w:tcPr>
            <w:tcW w:w="180" w:type="dxa"/>
          </w:tcPr>
          <w:p w14:paraId="42F2AC72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2CE5BD1" w14:textId="77777777" w:rsidR="00657230" w:rsidRDefault="001419B2" w:rsidP="008E2EDA">
            <w:pPr>
              <w:pStyle w:val="ParaFontStyle"/>
              <w:jc w:val="right"/>
            </w:pPr>
            <w:r>
              <w:t>14.50</w:t>
            </w:r>
          </w:p>
        </w:tc>
        <w:tc>
          <w:tcPr>
            <w:tcW w:w="180" w:type="dxa"/>
          </w:tcPr>
          <w:p w14:paraId="71A548E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6CEB8A6E" w14:textId="77777777" w:rsidR="00657230" w:rsidRDefault="001419B2" w:rsidP="008E2EDA">
            <w:pPr>
              <w:pStyle w:val="ParaFontStyle"/>
              <w:jc w:val="right"/>
            </w:pPr>
            <w:r>
              <w:t>67,657</w:t>
            </w:r>
          </w:p>
        </w:tc>
        <w:tc>
          <w:tcPr>
            <w:tcW w:w="180" w:type="dxa"/>
          </w:tcPr>
          <w:p w14:paraId="232A922D" w14:textId="77777777" w:rsidR="00657230" w:rsidRDefault="0013128C" w:rsidP="008E2EDA">
            <w:pPr>
              <w:pStyle w:val="ParaFontStyle"/>
            </w:pPr>
          </w:p>
        </w:tc>
      </w:tr>
      <w:tr w:rsidR="00B069E8" w14:paraId="04C56BD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50666F3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14CB21E2" w14:textId="77777777" w:rsidTr="00BC650D">
        <w:trPr>
          <w:cantSplit/>
          <w:jc w:val="center"/>
        </w:trPr>
        <w:tc>
          <w:tcPr>
            <w:tcW w:w="630" w:type="dxa"/>
          </w:tcPr>
          <w:p w14:paraId="24C80A27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293A403A" w14:textId="77777777" w:rsidR="00657230" w:rsidRDefault="001419B2" w:rsidP="008E2EDA">
            <w:pPr>
              <w:pStyle w:val="ParaFontStyle"/>
              <w:jc w:val="right"/>
            </w:pPr>
            <w:r>
              <w:t>30,616,208.47</w:t>
            </w:r>
          </w:p>
        </w:tc>
        <w:tc>
          <w:tcPr>
            <w:tcW w:w="180" w:type="dxa"/>
          </w:tcPr>
          <w:p w14:paraId="3ABEC48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4386C94F" w14:textId="77777777" w:rsidR="00657230" w:rsidRDefault="001419B2" w:rsidP="008E2EDA">
            <w:pPr>
              <w:pStyle w:val="ParaFontStyle"/>
              <w:jc w:val="right"/>
            </w:pPr>
            <w:r>
              <w:t>14,841,927</w:t>
            </w:r>
          </w:p>
        </w:tc>
        <w:tc>
          <w:tcPr>
            <w:tcW w:w="180" w:type="dxa"/>
          </w:tcPr>
          <w:p w14:paraId="24E5BA1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C2198EB" w14:textId="77777777" w:rsidR="00657230" w:rsidRDefault="001419B2" w:rsidP="008E2EDA">
            <w:pPr>
              <w:pStyle w:val="ParaFontStyle"/>
              <w:jc w:val="right"/>
            </w:pPr>
            <w:r>
              <w:t>12,705,626</w:t>
            </w:r>
          </w:p>
        </w:tc>
        <w:tc>
          <w:tcPr>
            <w:tcW w:w="180" w:type="dxa"/>
          </w:tcPr>
          <w:p w14:paraId="4FF4338E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66AB3AA" w14:textId="77777777" w:rsidR="00657230" w:rsidRDefault="001419B2" w:rsidP="008E2EDA">
            <w:pPr>
              <w:pStyle w:val="ParaFontStyle"/>
              <w:jc w:val="right"/>
            </w:pPr>
            <w:r>
              <w:t>17,910,582</w:t>
            </w:r>
          </w:p>
        </w:tc>
        <w:tc>
          <w:tcPr>
            <w:tcW w:w="180" w:type="dxa"/>
          </w:tcPr>
          <w:p w14:paraId="267B5BDF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5804F0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665AC26" w14:textId="77777777" w:rsidR="00657230" w:rsidRDefault="001419B2" w:rsidP="008E2EDA">
            <w:pPr>
              <w:pStyle w:val="ParaFontStyle"/>
              <w:jc w:val="right"/>
            </w:pPr>
            <w:r>
              <w:t>2,580,060</w:t>
            </w:r>
          </w:p>
        </w:tc>
        <w:tc>
          <w:tcPr>
            <w:tcW w:w="180" w:type="dxa"/>
          </w:tcPr>
          <w:p w14:paraId="0589DC0A" w14:textId="77777777" w:rsidR="00657230" w:rsidRDefault="0013128C" w:rsidP="008E2EDA">
            <w:pPr>
              <w:pStyle w:val="ParaFontStyle"/>
            </w:pPr>
          </w:p>
        </w:tc>
      </w:tr>
      <w:tr w:rsidR="00B069E8" w14:paraId="5158F3D0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4FDFA20F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000FFD78" w14:textId="77777777" w:rsidTr="00BC650D">
        <w:trPr>
          <w:cantSplit/>
          <w:jc w:val="center"/>
        </w:trPr>
        <w:tc>
          <w:tcPr>
            <w:tcW w:w="630" w:type="dxa"/>
          </w:tcPr>
          <w:p w14:paraId="5C8E4EA6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5A6C1935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6.9   8.43</w:t>
            </w:r>
          </w:p>
        </w:tc>
      </w:tr>
    </w:tbl>
    <w:p w14:paraId="007B97B3" w14:textId="77777777" w:rsidR="00A6633F" w:rsidRDefault="00A6633F">
      <w:pPr>
        <w:pStyle w:val="ParaFontStyle"/>
        <w:spacing w:after="0"/>
        <w:sectPr w:rsidR="00A6633F" w:rsidSect="00CA420E">
          <w:headerReference w:type="default" r:id="rId47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Style w:val="RemainingLifefff4"/>
        <w:tblW w:w="9835" w:type="dxa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1735"/>
        <w:gridCol w:w="180"/>
        <w:gridCol w:w="1365"/>
        <w:gridCol w:w="180"/>
        <w:gridCol w:w="1375"/>
        <w:gridCol w:w="180"/>
        <w:gridCol w:w="1580"/>
        <w:gridCol w:w="180"/>
        <w:gridCol w:w="720"/>
        <w:gridCol w:w="180"/>
        <w:gridCol w:w="1350"/>
        <w:gridCol w:w="180"/>
      </w:tblGrid>
      <w:tr w:rsidR="00B069E8" w14:paraId="1E323936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20775CDC" w14:textId="77777777" w:rsidR="00657230" w:rsidRDefault="001419B2" w:rsidP="008E2EDA">
            <w:pPr>
              <w:pStyle w:val="ParaFontStyle"/>
              <w:keepNext/>
            </w:pPr>
            <w:r>
              <w:lastRenderedPageBreak/>
              <w:t xml:space="preserve">SURVIVOR </w:t>
            </w:r>
            <w:proofErr w:type="gramStart"/>
            <w:r>
              <w:t>CURVE..</w:t>
            </w:r>
            <w:proofErr w:type="gramEnd"/>
            <w:r>
              <w:t xml:space="preserve"> 15-SQUARE</w:t>
            </w:r>
          </w:p>
        </w:tc>
      </w:tr>
      <w:tr w:rsidR="00B069E8" w14:paraId="5A4AC30C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7C98D9F" w14:textId="77777777" w:rsidR="00657230" w:rsidRDefault="001419B2" w:rsidP="008E2EDA">
            <w:pPr>
              <w:pStyle w:val="ParaFontStyle"/>
              <w:keepNext/>
            </w:pPr>
            <w:r>
              <w:t xml:space="preserve">NET SALVAGE </w:t>
            </w:r>
            <w:proofErr w:type="gramStart"/>
            <w:r>
              <w:t>PERCENT..</w:t>
            </w:r>
            <w:proofErr w:type="gramEnd"/>
            <w:r>
              <w:t xml:space="preserve"> 0</w:t>
            </w:r>
          </w:p>
        </w:tc>
      </w:tr>
      <w:tr w:rsidR="00B069E8" w14:paraId="304608A2" w14:textId="77777777" w:rsidTr="00BC650D">
        <w:trPr>
          <w:cantSplit/>
          <w:tblHeader/>
          <w:jc w:val="center"/>
        </w:trPr>
        <w:tc>
          <w:tcPr>
            <w:tcW w:w="9835" w:type="dxa"/>
            <w:gridSpan w:val="13"/>
          </w:tcPr>
          <w:p w14:paraId="012980FD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5D69189" w14:textId="77777777" w:rsidTr="00BC650D">
        <w:trPr>
          <w:cantSplit/>
          <w:jc w:val="center"/>
        </w:trPr>
        <w:tc>
          <w:tcPr>
            <w:tcW w:w="630" w:type="dxa"/>
          </w:tcPr>
          <w:p w14:paraId="09C5F477" w14:textId="77777777" w:rsidR="00657230" w:rsidRDefault="001419B2" w:rsidP="008E2EDA">
            <w:pPr>
              <w:pStyle w:val="ParaFontStyle"/>
              <w:jc w:val="center"/>
            </w:pPr>
            <w:r>
              <w:t>2004</w:t>
            </w:r>
          </w:p>
        </w:tc>
        <w:tc>
          <w:tcPr>
            <w:tcW w:w="1735" w:type="dxa"/>
          </w:tcPr>
          <w:p w14:paraId="0A402E65" w14:textId="77777777" w:rsidR="00657230" w:rsidRDefault="001419B2" w:rsidP="008E2EDA">
            <w:pPr>
              <w:pStyle w:val="ParaFontStyle"/>
              <w:jc w:val="right"/>
            </w:pPr>
            <w:r>
              <w:t>9,773.71</w:t>
            </w:r>
          </w:p>
        </w:tc>
        <w:tc>
          <w:tcPr>
            <w:tcW w:w="180" w:type="dxa"/>
          </w:tcPr>
          <w:p w14:paraId="5B409A8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8749687" w14:textId="77777777" w:rsidR="00657230" w:rsidRDefault="001419B2" w:rsidP="008E2EDA">
            <w:pPr>
              <w:pStyle w:val="ParaFontStyle"/>
              <w:jc w:val="right"/>
            </w:pPr>
            <w:r>
              <w:t>9,774</w:t>
            </w:r>
          </w:p>
        </w:tc>
        <w:tc>
          <w:tcPr>
            <w:tcW w:w="180" w:type="dxa"/>
          </w:tcPr>
          <w:p w14:paraId="0BBF8FAA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EF71F55" w14:textId="77777777" w:rsidR="00657230" w:rsidRDefault="001419B2" w:rsidP="008E2EDA">
            <w:pPr>
              <w:pStyle w:val="ParaFontStyle"/>
              <w:jc w:val="right"/>
            </w:pPr>
            <w:r>
              <w:t>9,774</w:t>
            </w:r>
          </w:p>
        </w:tc>
        <w:tc>
          <w:tcPr>
            <w:tcW w:w="180" w:type="dxa"/>
          </w:tcPr>
          <w:p w14:paraId="7979F104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20314B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C0FFA6A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7C068B1F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2214239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9A53C87" w14:textId="77777777" w:rsidR="00657230" w:rsidRDefault="0013128C" w:rsidP="008E2EDA">
            <w:pPr>
              <w:pStyle w:val="ParaFontStyle"/>
            </w:pPr>
          </w:p>
        </w:tc>
        <w:tc>
          <w:tcPr>
            <w:tcW w:w="180" w:type="dxa"/>
          </w:tcPr>
          <w:p w14:paraId="530FF27D" w14:textId="77777777" w:rsidR="00657230" w:rsidRDefault="0013128C" w:rsidP="008E2EDA">
            <w:pPr>
              <w:pStyle w:val="ParaFontStyle"/>
            </w:pPr>
          </w:p>
        </w:tc>
      </w:tr>
      <w:tr w:rsidR="00B069E8" w14:paraId="42B9F25D" w14:textId="77777777" w:rsidTr="00BC650D">
        <w:trPr>
          <w:cantSplit/>
          <w:jc w:val="center"/>
        </w:trPr>
        <w:tc>
          <w:tcPr>
            <w:tcW w:w="630" w:type="dxa"/>
          </w:tcPr>
          <w:p w14:paraId="3399EC5E" w14:textId="77777777" w:rsidR="00657230" w:rsidRDefault="001419B2" w:rsidP="008E2EDA">
            <w:pPr>
              <w:pStyle w:val="ParaFontStyle"/>
              <w:jc w:val="center"/>
            </w:pPr>
            <w:r>
              <w:t>2006</w:t>
            </w:r>
          </w:p>
        </w:tc>
        <w:tc>
          <w:tcPr>
            <w:tcW w:w="1735" w:type="dxa"/>
          </w:tcPr>
          <w:p w14:paraId="330DA372" w14:textId="77777777" w:rsidR="00657230" w:rsidRDefault="001419B2" w:rsidP="008E2EDA">
            <w:pPr>
              <w:pStyle w:val="ParaFontStyle"/>
              <w:jc w:val="right"/>
            </w:pPr>
            <w:r>
              <w:t>8,443.72</w:t>
            </w:r>
          </w:p>
        </w:tc>
        <w:tc>
          <w:tcPr>
            <w:tcW w:w="180" w:type="dxa"/>
          </w:tcPr>
          <w:p w14:paraId="2D44295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AF237FC" w14:textId="77777777" w:rsidR="00657230" w:rsidRDefault="001419B2" w:rsidP="008E2EDA">
            <w:pPr>
              <w:pStyle w:val="ParaFontStyle"/>
              <w:jc w:val="right"/>
            </w:pPr>
            <w:r>
              <w:t>7,599</w:t>
            </w:r>
          </w:p>
        </w:tc>
        <w:tc>
          <w:tcPr>
            <w:tcW w:w="180" w:type="dxa"/>
          </w:tcPr>
          <w:p w14:paraId="295A886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309B30" w14:textId="77777777" w:rsidR="00657230" w:rsidRDefault="001419B2" w:rsidP="008E2EDA">
            <w:pPr>
              <w:pStyle w:val="ParaFontStyle"/>
              <w:jc w:val="right"/>
            </w:pPr>
            <w:r>
              <w:t>5,568</w:t>
            </w:r>
          </w:p>
        </w:tc>
        <w:tc>
          <w:tcPr>
            <w:tcW w:w="180" w:type="dxa"/>
          </w:tcPr>
          <w:p w14:paraId="10BE2EE5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B19D258" w14:textId="77777777" w:rsidR="00657230" w:rsidRDefault="001419B2" w:rsidP="008E2EDA">
            <w:pPr>
              <w:pStyle w:val="ParaFontStyle"/>
              <w:jc w:val="right"/>
            </w:pPr>
            <w:r>
              <w:t>2,876</w:t>
            </w:r>
          </w:p>
        </w:tc>
        <w:tc>
          <w:tcPr>
            <w:tcW w:w="180" w:type="dxa"/>
          </w:tcPr>
          <w:p w14:paraId="58A75AED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75811BD" w14:textId="77777777" w:rsidR="00657230" w:rsidRDefault="001419B2" w:rsidP="008E2EDA">
            <w:pPr>
              <w:pStyle w:val="ParaFontStyle"/>
              <w:jc w:val="right"/>
            </w:pPr>
            <w:r>
              <w:t>1.50</w:t>
            </w:r>
          </w:p>
        </w:tc>
        <w:tc>
          <w:tcPr>
            <w:tcW w:w="180" w:type="dxa"/>
          </w:tcPr>
          <w:p w14:paraId="78AD38C1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28672DB0" w14:textId="77777777" w:rsidR="00657230" w:rsidRDefault="001419B2" w:rsidP="008E2EDA">
            <w:pPr>
              <w:pStyle w:val="ParaFontStyle"/>
              <w:jc w:val="right"/>
            </w:pPr>
            <w:r>
              <w:t>1,917</w:t>
            </w:r>
          </w:p>
        </w:tc>
        <w:tc>
          <w:tcPr>
            <w:tcW w:w="180" w:type="dxa"/>
          </w:tcPr>
          <w:p w14:paraId="1950903B" w14:textId="77777777" w:rsidR="00657230" w:rsidRDefault="0013128C" w:rsidP="008E2EDA">
            <w:pPr>
              <w:pStyle w:val="ParaFontStyle"/>
            </w:pPr>
          </w:p>
        </w:tc>
      </w:tr>
      <w:tr w:rsidR="00B069E8" w14:paraId="2B182E41" w14:textId="77777777" w:rsidTr="00BC650D">
        <w:trPr>
          <w:cantSplit/>
          <w:jc w:val="center"/>
        </w:trPr>
        <w:tc>
          <w:tcPr>
            <w:tcW w:w="630" w:type="dxa"/>
          </w:tcPr>
          <w:p w14:paraId="7293A5D6" w14:textId="77777777" w:rsidR="00657230" w:rsidRDefault="001419B2" w:rsidP="008E2EDA">
            <w:pPr>
              <w:pStyle w:val="ParaFontStyle"/>
              <w:jc w:val="center"/>
            </w:pPr>
            <w:r>
              <w:t>2007</w:t>
            </w:r>
          </w:p>
        </w:tc>
        <w:tc>
          <w:tcPr>
            <w:tcW w:w="1735" w:type="dxa"/>
          </w:tcPr>
          <w:p w14:paraId="254DEA98" w14:textId="77777777" w:rsidR="00657230" w:rsidRDefault="001419B2" w:rsidP="008E2EDA">
            <w:pPr>
              <w:pStyle w:val="ParaFontStyle"/>
              <w:jc w:val="right"/>
            </w:pPr>
            <w:r>
              <w:t>404,801.10</w:t>
            </w:r>
          </w:p>
        </w:tc>
        <w:tc>
          <w:tcPr>
            <w:tcW w:w="180" w:type="dxa"/>
          </w:tcPr>
          <w:p w14:paraId="392D99C4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70D829" w14:textId="77777777" w:rsidR="00657230" w:rsidRDefault="001419B2" w:rsidP="008E2EDA">
            <w:pPr>
              <w:pStyle w:val="ParaFontStyle"/>
              <w:jc w:val="right"/>
            </w:pPr>
            <w:r>
              <w:t>337,333</w:t>
            </w:r>
          </w:p>
        </w:tc>
        <w:tc>
          <w:tcPr>
            <w:tcW w:w="180" w:type="dxa"/>
          </w:tcPr>
          <w:p w14:paraId="75215C3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BDB49C1" w14:textId="77777777" w:rsidR="00657230" w:rsidRDefault="001419B2" w:rsidP="008E2EDA">
            <w:pPr>
              <w:pStyle w:val="ParaFontStyle"/>
              <w:jc w:val="right"/>
            </w:pPr>
            <w:r>
              <w:t>247,159</w:t>
            </w:r>
          </w:p>
        </w:tc>
        <w:tc>
          <w:tcPr>
            <w:tcW w:w="180" w:type="dxa"/>
          </w:tcPr>
          <w:p w14:paraId="46A92530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204857E" w14:textId="77777777" w:rsidR="00657230" w:rsidRDefault="001419B2" w:rsidP="008E2EDA">
            <w:pPr>
              <w:pStyle w:val="ParaFontStyle"/>
              <w:jc w:val="right"/>
            </w:pPr>
            <w:r>
              <w:t>157,642</w:t>
            </w:r>
          </w:p>
        </w:tc>
        <w:tc>
          <w:tcPr>
            <w:tcW w:w="180" w:type="dxa"/>
          </w:tcPr>
          <w:p w14:paraId="6282118E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2E86C2C" w14:textId="77777777" w:rsidR="00657230" w:rsidRDefault="001419B2" w:rsidP="008E2EDA">
            <w:pPr>
              <w:pStyle w:val="ParaFontStyle"/>
              <w:jc w:val="right"/>
            </w:pPr>
            <w:r>
              <w:t>2.50</w:t>
            </w:r>
          </w:p>
        </w:tc>
        <w:tc>
          <w:tcPr>
            <w:tcW w:w="180" w:type="dxa"/>
          </w:tcPr>
          <w:p w14:paraId="198AA9EE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7A5D00C" w14:textId="77777777" w:rsidR="00657230" w:rsidRDefault="001419B2" w:rsidP="008E2EDA">
            <w:pPr>
              <w:pStyle w:val="ParaFontStyle"/>
              <w:jc w:val="right"/>
            </w:pPr>
            <w:r>
              <w:t>63,057</w:t>
            </w:r>
          </w:p>
        </w:tc>
        <w:tc>
          <w:tcPr>
            <w:tcW w:w="180" w:type="dxa"/>
          </w:tcPr>
          <w:p w14:paraId="2F2B4C3B" w14:textId="77777777" w:rsidR="00657230" w:rsidRDefault="0013128C" w:rsidP="008E2EDA">
            <w:pPr>
              <w:pStyle w:val="ParaFontStyle"/>
            </w:pPr>
          </w:p>
        </w:tc>
      </w:tr>
      <w:tr w:rsidR="00B069E8" w14:paraId="5FE21664" w14:textId="77777777" w:rsidTr="00BC650D">
        <w:trPr>
          <w:cantSplit/>
          <w:jc w:val="center"/>
        </w:trPr>
        <w:tc>
          <w:tcPr>
            <w:tcW w:w="630" w:type="dxa"/>
          </w:tcPr>
          <w:p w14:paraId="59B33DA4" w14:textId="77777777" w:rsidR="00657230" w:rsidRDefault="001419B2" w:rsidP="008E2EDA">
            <w:pPr>
              <w:pStyle w:val="ParaFontStyle"/>
              <w:jc w:val="center"/>
            </w:pPr>
            <w:r>
              <w:t>2009</w:t>
            </w:r>
          </w:p>
        </w:tc>
        <w:tc>
          <w:tcPr>
            <w:tcW w:w="1735" w:type="dxa"/>
          </w:tcPr>
          <w:p w14:paraId="4C50A81A" w14:textId="77777777" w:rsidR="00657230" w:rsidRDefault="001419B2" w:rsidP="008E2EDA">
            <w:pPr>
              <w:pStyle w:val="ParaFontStyle"/>
              <w:jc w:val="right"/>
            </w:pPr>
            <w:r>
              <w:t>248,862.72</w:t>
            </w:r>
          </w:p>
        </w:tc>
        <w:tc>
          <w:tcPr>
            <w:tcW w:w="180" w:type="dxa"/>
          </w:tcPr>
          <w:p w14:paraId="4D4DBA06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9E64415" w14:textId="77777777" w:rsidR="00657230" w:rsidRDefault="001419B2" w:rsidP="008E2EDA">
            <w:pPr>
              <w:pStyle w:val="ParaFontStyle"/>
              <w:jc w:val="right"/>
            </w:pPr>
            <w:r>
              <w:t>174,204</w:t>
            </w:r>
          </w:p>
        </w:tc>
        <w:tc>
          <w:tcPr>
            <w:tcW w:w="180" w:type="dxa"/>
          </w:tcPr>
          <w:p w14:paraId="51CEB38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1CAB424" w14:textId="77777777" w:rsidR="00657230" w:rsidRDefault="001419B2" w:rsidP="008E2EDA">
            <w:pPr>
              <w:pStyle w:val="ParaFontStyle"/>
              <w:jc w:val="right"/>
            </w:pPr>
            <w:r>
              <w:t>127,637</w:t>
            </w:r>
          </w:p>
        </w:tc>
        <w:tc>
          <w:tcPr>
            <w:tcW w:w="180" w:type="dxa"/>
          </w:tcPr>
          <w:p w14:paraId="586D77F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AA0CD25" w14:textId="77777777" w:rsidR="00657230" w:rsidRDefault="001419B2" w:rsidP="008E2EDA">
            <w:pPr>
              <w:pStyle w:val="ParaFontStyle"/>
              <w:jc w:val="right"/>
            </w:pPr>
            <w:r>
              <w:t>121,226</w:t>
            </w:r>
          </w:p>
        </w:tc>
        <w:tc>
          <w:tcPr>
            <w:tcW w:w="180" w:type="dxa"/>
          </w:tcPr>
          <w:p w14:paraId="05EB0A0B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24ECF661" w14:textId="77777777" w:rsidR="00657230" w:rsidRDefault="001419B2" w:rsidP="008E2EDA">
            <w:pPr>
              <w:pStyle w:val="ParaFontStyle"/>
              <w:jc w:val="right"/>
            </w:pPr>
            <w:r>
              <w:t>4.50</w:t>
            </w:r>
          </w:p>
        </w:tc>
        <w:tc>
          <w:tcPr>
            <w:tcW w:w="180" w:type="dxa"/>
          </w:tcPr>
          <w:p w14:paraId="31B4AB6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B21334F" w14:textId="77777777" w:rsidR="00657230" w:rsidRDefault="001419B2" w:rsidP="008E2EDA">
            <w:pPr>
              <w:pStyle w:val="ParaFontStyle"/>
              <w:jc w:val="right"/>
            </w:pPr>
            <w:r>
              <w:t>26,939</w:t>
            </w:r>
          </w:p>
        </w:tc>
        <w:tc>
          <w:tcPr>
            <w:tcW w:w="180" w:type="dxa"/>
          </w:tcPr>
          <w:p w14:paraId="43BA5F2D" w14:textId="77777777" w:rsidR="00657230" w:rsidRDefault="0013128C" w:rsidP="008E2EDA">
            <w:pPr>
              <w:pStyle w:val="ParaFontStyle"/>
            </w:pPr>
          </w:p>
        </w:tc>
      </w:tr>
      <w:tr w:rsidR="00B069E8" w14:paraId="7B3C1367" w14:textId="77777777" w:rsidTr="00BC650D">
        <w:trPr>
          <w:cantSplit/>
          <w:jc w:val="center"/>
        </w:trPr>
        <w:tc>
          <w:tcPr>
            <w:tcW w:w="630" w:type="dxa"/>
          </w:tcPr>
          <w:p w14:paraId="7F81DA62" w14:textId="77777777" w:rsidR="00657230" w:rsidRDefault="001419B2" w:rsidP="008E2EDA">
            <w:pPr>
              <w:pStyle w:val="ParaFontStyle"/>
              <w:jc w:val="center"/>
            </w:pPr>
            <w:r>
              <w:t>2010</w:t>
            </w:r>
          </w:p>
        </w:tc>
        <w:tc>
          <w:tcPr>
            <w:tcW w:w="1735" w:type="dxa"/>
          </w:tcPr>
          <w:p w14:paraId="33A3DC8F" w14:textId="77777777" w:rsidR="00657230" w:rsidRDefault="001419B2" w:rsidP="008E2EDA">
            <w:pPr>
              <w:pStyle w:val="ParaFontStyle"/>
              <w:jc w:val="right"/>
            </w:pPr>
            <w:r>
              <w:t>153,929.31</w:t>
            </w:r>
          </w:p>
        </w:tc>
        <w:tc>
          <w:tcPr>
            <w:tcW w:w="180" w:type="dxa"/>
          </w:tcPr>
          <w:p w14:paraId="305136A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6A9D924" w14:textId="77777777" w:rsidR="00657230" w:rsidRDefault="001419B2" w:rsidP="008E2EDA">
            <w:pPr>
              <w:pStyle w:val="ParaFontStyle"/>
              <w:jc w:val="right"/>
            </w:pPr>
            <w:r>
              <w:t>97,488</w:t>
            </w:r>
          </w:p>
        </w:tc>
        <w:tc>
          <w:tcPr>
            <w:tcW w:w="180" w:type="dxa"/>
          </w:tcPr>
          <w:p w14:paraId="2CFC105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D0AF640" w14:textId="77777777" w:rsidR="00657230" w:rsidRDefault="001419B2" w:rsidP="008E2EDA">
            <w:pPr>
              <w:pStyle w:val="ParaFontStyle"/>
              <w:jc w:val="right"/>
            </w:pPr>
            <w:r>
              <w:t>71,428</w:t>
            </w:r>
          </w:p>
        </w:tc>
        <w:tc>
          <w:tcPr>
            <w:tcW w:w="180" w:type="dxa"/>
          </w:tcPr>
          <w:p w14:paraId="0895D4A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70B2D74" w14:textId="77777777" w:rsidR="00657230" w:rsidRDefault="001419B2" w:rsidP="008E2EDA">
            <w:pPr>
              <w:pStyle w:val="ParaFontStyle"/>
              <w:jc w:val="right"/>
            </w:pPr>
            <w:r>
              <w:t>82,501</w:t>
            </w:r>
          </w:p>
        </w:tc>
        <w:tc>
          <w:tcPr>
            <w:tcW w:w="180" w:type="dxa"/>
          </w:tcPr>
          <w:p w14:paraId="02DBBCD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2E86E21" w14:textId="77777777" w:rsidR="00657230" w:rsidRDefault="001419B2" w:rsidP="008E2EDA">
            <w:pPr>
              <w:pStyle w:val="ParaFontStyle"/>
              <w:jc w:val="right"/>
            </w:pPr>
            <w:r>
              <w:t>5.50</w:t>
            </w:r>
          </w:p>
        </w:tc>
        <w:tc>
          <w:tcPr>
            <w:tcW w:w="180" w:type="dxa"/>
          </w:tcPr>
          <w:p w14:paraId="69D5C2A7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8996945" w14:textId="77777777" w:rsidR="00657230" w:rsidRDefault="001419B2" w:rsidP="008E2EDA">
            <w:pPr>
              <w:pStyle w:val="ParaFontStyle"/>
              <w:jc w:val="right"/>
            </w:pPr>
            <w:r>
              <w:t>15,000</w:t>
            </w:r>
          </w:p>
        </w:tc>
        <w:tc>
          <w:tcPr>
            <w:tcW w:w="180" w:type="dxa"/>
          </w:tcPr>
          <w:p w14:paraId="4068456C" w14:textId="77777777" w:rsidR="00657230" w:rsidRDefault="0013128C" w:rsidP="008E2EDA">
            <w:pPr>
              <w:pStyle w:val="ParaFontStyle"/>
            </w:pPr>
          </w:p>
        </w:tc>
      </w:tr>
      <w:tr w:rsidR="00B069E8" w14:paraId="29922306" w14:textId="77777777" w:rsidTr="00BC650D">
        <w:trPr>
          <w:cantSplit/>
          <w:jc w:val="center"/>
        </w:trPr>
        <w:tc>
          <w:tcPr>
            <w:tcW w:w="630" w:type="dxa"/>
          </w:tcPr>
          <w:p w14:paraId="4AC14815" w14:textId="77777777" w:rsidR="00657230" w:rsidRDefault="001419B2" w:rsidP="008E2EDA">
            <w:pPr>
              <w:pStyle w:val="ParaFontStyle"/>
              <w:jc w:val="center"/>
            </w:pPr>
            <w:r>
              <w:t>2011</w:t>
            </w:r>
          </w:p>
        </w:tc>
        <w:tc>
          <w:tcPr>
            <w:tcW w:w="1735" w:type="dxa"/>
          </w:tcPr>
          <w:p w14:paraId="73F73C98" w14:textId="77777777" w:rsidR="00657230" w:rsidRDefault="001419B2" w:rsidP="008E2EDA">
            <w:pPr>
              <w:pStyle w:val="ParaFontStyle"/>
              <w:jc w:val="right"/>
            </w:pPr>
            <w:r>
              <w:t>749,639.70</w:t>
            </w:r>
          </w:p>
        </w:tc>
        <w:tc>
          <w:tcPr>
            <w:tcW w:w="180" w:type="dxa"/>
          </w:tcPr>
          <w:p w14:paraId="6EDC93CB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F1EC743" w14:textId="77777777" w:rsidR="00657230" w:rsidRDefault="001419B2" w:rsidP="008E2EDA">
            <w:pPr>
              <w:pStyle w:val="ParaFontStyle"/>
              <w:jc w:val="right"/>
            </w:pPr>
            <w:r>
              <w:t>424,798</w:t>
            </w:r>
          </w:p>
        </w:tc>
        <w:tc>
          <w:tcPr>
            <w:tcW w:w="180" w:type="dxa"/>
          </w:tcPr>
          <w:p w14:paraId="7ACF1A3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62CED97" w14:textId="77777777" w:rsidR="00657230" w:rsidRDefault="001419B2" w:rsidP="008E2EDA">
            <w:pPr>
              <w:pStyle w:val="ParaFontStyle"/>
              <w:jc w:val="right"/>
            </w:pPr>
            <w:r>
              <w:t>311,244</w:t>
            </w:r>
          </w:p>
        </w:tc>
        <w:tc>
          <w:tcPr>
            <w:tcW w:w="180" w:type="dxa"/>
          </w:tcPr>
          <w:p w14:paraId="34A3BC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88D1E8B" w14:textId="77777777" w:rsidR="00657230" w:rsidRDefault="001419B2" w:rsidP="008E2EDA">
            <w:pPr>
              <w:pStyle w:val="ParaFontStyle"/>
              <w:jc w:val="right"/>
            </w:pPr>
            <w:r>
              <w:t>438,396</w:t>
            </w:r>
          </w:p>
        </w:tc>
        <w:tc>
          <w:tcPr>
            <w:tcW w:w="180" w:type="dxa"/>
          </w:tcPr>
          <w:p w14:paraId="28D97996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A1A4716" w14:textId="77777777" w:rsidR="00657230" w:rsidRDefault="001419B2" w:rsidP="008E2EDA">
            <w:pPr>
              <w:pStyle w:val="ParaFontStyle"/>
              <w:jc w:val="right"/>
            </w:pPr>
            <w:r>
              <w:t>6.50</w:t>
            </w:r>
          </w:p>
        </w:tc>
        <w:tc>
          <w:tcPr>
            <w:tcW w:w="180" w:type="dxa"/>
          </w:tcPr>
          <w:p w14:paraId="1D25D76F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FC678E4" w14:textId="77777777" w:rsidR="00657230" w:rsidRDefault="001419B2" w:rsidP="008E2EDA">
            <w:pPr>
              <w:pStyle w:val="ParaFontStyle"/>
              <w:jc w:val="right"/>
            </w:pPr>
            <w:r>
              <w:t>67,446</w:t>
            </w:r>
          </w:p>
        </w:tc>
        <w:tc>
          <w:tcPr>
            <w:tcW w:w="180" w:type="dxa"/>
          </w:tcPr>
          <w:p w14:paraId="0C18AC2E" w14:textId="77777777" w:rsidR="00657230" w:rsidRDefault="0013128C" w:rsidP="008E2EDA">
            <w:pPr>
              <w:pStyle w:val="ParaFontStyle"/>
            </w:pPr>
          </w:p>
        </w:tc>
      </w:tr>
      <w:tr w:rsidR="00B069E8" w14:paraId="490619EA" w14:textId="77777777" w:rsidTr="00BC650D">
        <w:trPr>
          <w:cantSplit/>
          <w:jc w:val="center"/>
        </w:trPr>
        <w:tc>
          <w:tcPr>
            <w:tcW w:w="630" w:type="dxa"/>
          </w:tcPr>
          <w:p w14:paraId="66566D80" w14:textId="77777777" w:rsidR="00657230" w:rsidRDefault="001419B2" w:rsidP="008E2EDA">
            <w:pPr>
              <w:pStyle w:val="ParaFontStyle"/>
              <w:jc w:val="center"/>
            </w:pPr>
            <w:r>
              <w:t>2012</w:t>
            </w:r>
          </w:p>
        </w:tc>
        <w:tc>
          <w:tcPr>
            <w:tcW w:w="1735" w:type="dxa"/>
          </w:tcPr>
          <w:p w14:paraId="1CB3BCEA" w14:textId="77777777" w:rsidR="00657230" w:rsidRDefault="001419B2" w:rsidP="008E2EDA">
            <w:pPr>
              <w:pStyle w:val="ParaFontStyle"/>
              <w:jc w:val="right"/>
            </w:pPr>
            <w:r>
              <w:t>490,964.60</w:t>
            </w:r>
          </w:p>
        </w:tc>
        <w:tc>
          <w:tcPr>
            <w:tcW w:w="180" w:type="dxa"/>
          </w:tcPr>
          <w:p w14:paraId="366328B0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151CACF3" w14:textId="77777777" w:rsidR="00657230" w:rsidRDefault="001419B2" w:rsidP="008E2EDA">
            <w:pPr>
              <w:pStyle w:val="ParaFontStyle"/>
              <w:jc w:val="right"/>
            </w:pPr>
            <w:r>
              <w:t>245,482</w:t>
            </w:r>
          </w:p>
        </w:tc>
        <w:tc>
          <w:tcPr>
            <w:tcW w:w="180" w:type="dxa"/>
          </w:tcPr>
          <w:p w14:paraId="0823A4EC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5A7A9F84" w14:textId="77777777" w:rsidR="00657230" w:rsidRDefault="001419B2" w:rsidP="008E2EDA">
            <w:pPr>
              <w:pStyle w:val="ParaFontStyle"/>
              <w:jc w:val="right"/>
            </w:pPr>
            <w:r>
              <w:t>179,861</w:t>
            </w:r>
          </w:p>
        </w:tc>
        <w:tc>
          <w:tcPr>
            <w:tcW w:w="180" w:type="dxa"/>
          </w:tcPr>
          <w:p w14:paraId="2D46641F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007BB296" w14:textId="77777777" w:rsidR="00657230" w:rsidRDefault="001419B2" w:rsidP="008E2EDA">
            <w:pPr>
              <w:pStyle w:val="ParaFontStyle"/>
              <w:jc w:val="right"/>
            </w:pPr>
            <w:r>
              <w:t>311,104</w:t>
            </w:r>
          </w:p>
        </w:tc>
        <w:tc>
          <w:tcPr>
            <w:tcW w:w="180" w:type="dxa"/>
          </w:tcPr>
          <w:p w14:paraId="247ED63F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30EDF9BE" w14:textId="77777777" w:rsidR="00657230" w:rsidRDefault="001419B2" w:rsidP="008E2EDA">
            <w:pPr>
              <w:pStyle w:val="ParaFontStyle"/>
              <w:jc w:val="right"/>
            </w:pPr>
            <w:r>
              <w:t>7.50</w:t>
            </w:r>
          </w:p>
        </w:tc>
        <w:tc>
          <w:tcPr>
            <w:tcW w:w="180" w:type="dxa"/>
          </w:tcPr>
          <w:p w14:paraId="3492BE9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7CA73AED" w14:textId="77777777" w:rsidR="00657230" w:rsidRDefault="001419B2" w:rsidP="008E2EDA">
            <w:pPr>
              <w:pStyle w:val="ParaFontStyle"/>
              <w:jc w:val="right"/>
            </w:pPr>
            <w:r>
              <w:t>41,481</w:t>
            </w:r>
          </w:p>
        </w:tc>
        <w:tc>
          <w:tcPr>
            <w:tcW w:w="180" w:type="dxa"/>
          </w:tcPr>
          <w:p w14:paraId="368C8CE6" w14:textId="77777777" w:rsidR="00657230" w:rsidRDefault="0013128C" w:rsidP="008E2EDA">
            <w:pPr>
              <w:pStyle w:val="ParaFontStyle"/>
            </w:pPr>
          </w:p>
        </w:tc>
      </w:tr>
      <w:tr w:rsidR="00B069E8" w14:paraId="7EA603BD" w14:textId="77777777" w:rsidTr="00BC650D">
        <w:trPr>
          <w:cantSplit/>
          <w:jc w:val="center"/>
        </w:trPr>
        <w:tc>
          <w:tcPr>
            <w:tcW w:w="630" w:type="dxa"/>
          </w:tcPr>
          <w:p w14:paraId="0A1CEEFE" w14:textId="77777777" w:rsidR="00657230" w:rsidRDefault="001419B2" w:rsidP="008E2EDA">
            <w:pPr>
              <w:pStyle w:val="ParaFontStyle"/>
              <w:jc w:val="center"/>
            </w:pPr>
            <w:r>
              <w:t>2013</w:t>
            </w:r>
          </w:p>
        </w:tc>
        <w:tc>
          <w:tcPr>
            <w:tcW w:w="1735" w:type="dxa"/>
          </w:tcPr>
          <w:p w14:paraId="1309369B" w14:textId="77777777" w:rsidR="00657230" w:rsidRDefault="001419B2" w:rsidP="008E2EDA">
            <w:pPr>
              <w:pStyle w:val="ParaFontStyle"/>
              <w:jc w:val="right"/>
            </w:pPr>
            <w:r>
              <w:t>505,422.86</w:t>
            </w:r>
          </w:p>
        </w:tc>
        <w:tc>
          <w:tcPr>
            <w:tcW w:w="180" w:type="dxa"/>
          </w:tcPr>
          <w:p w14:paraId="638091DA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6684537" w14:textId="77777777" w:rsidR="00657230" w:rsidRDefault="001419B2" w:rsidP="008E2EDA">
            <w:pPr>
              <w:pStyle w:val="ParaFontStyle"/>
              <w:jc w:val="right"/>
            </w:pPr>
            <w:r>
              <w:t>219,015</w:t>
            </w:r>
          </w:p>
        </w:tc>
        <w:tc>
          <w:tcPr>
            <w:tcW w:w="180" w:type="dxa"/>
          </w:tcPr>
          <w:p w14:paraId="793433D5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62B55EF3" w14:textId="77777777" w:rsidR="00657230" w:rsidRDefault="001419B2" w:rsidP="008E2EDA">
            <w:pPr>
              <w:pStyle w:val="ParaFontStyle"/>
              <w:jc w:val="right"/>
            </w:pPr>
            <w:r>
              <w:t>160,469</w:t>
            </w:r>
          </w:p>
        </w:tc>
        <w:tc>
          <w:tcPr>
            <w:tcW w:w="180" w:type="dxa"/>
          </w:tcPr>
          <w:p w14:paraId="630871C2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6010561" w14:textId="77777777" w:rsidR="00657230" w:rsidRDefault="001419B2" w:rsidP="008E2EDA">
            <w:pPr>
              <w:pStyle w:val="ParaFontStyle"/>
              <w:jc w:val="right"/>
            </w:pPr>
            <w:r>
              <w:t>344,954</w:t>
            </w:r>
          </w:p>
        </w:tc>
        <w:tc>
          <w:tcPr>
            <w:tcW w:w="180" w:type="dxa"/>
          </w:tcPr>
          <w:p w14:paraId="0038354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760B2DF" w14:textId="77777777" w:rsidR="00657230" w:rsidRDefault="001419B2" w:rsidP="008E2EDA">
            <w:pPr>
              <w:pStyle w:val="ParaFontStyle"/>
              <w:jc w:val="right"/>
            </w:pPr>
            <w:r>
              <w:t>8.50</w:t>
            </w:r>
          </w:p>
        </w:tc>
        <w:tc>
          <w:tcPr>
            <w:tcW w:w="180" w:type="dxa"/>
          </w:tcPr>
          <w:p w14:paraId="23BAD2D5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36F19C" w14:textId="77777777" w:rsidR="00657230" w:rsidRDefault="001419B2" w:rsidP="008E2EDA">
            <w:pPr>
              <w:pStyle w:val="ParaFontStyle"/>
              <w:jc w:val="right"/>
            </w:pPr>
            <w:r>
              <w:t>40,583</w:t>
            </w:r>
          </w:p>
        </w:tc>
        <w:tc>
          <w:tcPr>
            <w:tcW w:w="180" w:type="dxa"/>
          </w:tcPr>
          <w:p w14:paraId="43DFE020" w14:textId="77777777" w:rsidR="00657230" w:rsidRDefault="0013128C" w:rsidP="008E2EDA">
            <w:pPr>
              <w:pStyle w:val="ParaFontStyle"/>
            </w:pPr>
          </w:p>
        </w:tc>
      </w:tr>
      <w:tr w:rsidR="00B069E8" w14:paraId="5CEB47B7" w14:textId="77777777" w:rsidTr="00BC650D">
        <w:trPr>
          <w:cantSplit/>
          <w:jc w:val="center"/>
        </w:trPr>
        <w:tc>
          <w:tcPr>
            <w:tcW w:w="630" w:type="dxa"/>
          </w:tcPr>
          <w:p w14:paraId="41EA5AE1" w14:textId="77777777" w:rsidR="00657230" w:rsidRDefault="001419B2" w:rsidP="008E2EDA">
            <w:pPr>
              <w:pStyle w:val="ParaFontStyle"/>
              <w:jc w:val="center"/>
            </w:pPr>
            <w:r>
              <w:t>2014</w:t>
            </w:r>
          </w:p>
        </w:tc>
        <w:tc>
          <w:tcPr>
            <w:tcW w:w="1735" w:type="dxa"/>
          </w:tcPr>
          <w:p w14:paraId="56AD2EE5" w14:textId="77777777" w:rsidR="00657230" w:rsidRDefault="001419B2" w:rsidP="008E2EDA">
            <w:pPr>
              <w:pStyle w:val="ParaFontStyle"/>
              <w:jc w:val="right"/>
            </w:pPr>
            <w:r>
              <w:t>264,413.00</w:t>
            </w:r>
          </w:p>
        </w:tc>
        <w:tc>
          <w:tcPr>
            <w:tcW w:w="180" w:type="dxa"/>
          </w:tcPr>
          <w:p w14:paraId="4CECFA2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3A44B641" w14:textId="77777777" w:rsidR="00657230" w:rsidRDefault="001419B2" w:rsidP="008E2EDA">
            <w:pPr>
              <w:pStyle w:val="ParaFontStyle"/>
              <w:jc w:val="right"/>
            </w:pPr>
            <w:r>
              <w:t>96,952</w:t>
            </w:r>
          </w:p>
        </w:tc>
        <w:tc>
          <w:tcPr>
            <w:tcW w:w="180" w:type="dxa"/>
          </w:tcPr>
          <w:p w14:paraId="7910B58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1110D4B0" w14:textId="77777777" w:rsidR="00657230" w:rsidRDefault="001419B2" w:rsidP="008E2EDA">
            <w:pPr>
              <w:pStyle w:val="ParaFontStyle"/>
              <w:jc w:val="right"/>
            </w:pPr>
            <w:r>
              <w:t>71,035</w:t>
            </w:r>
          </w:p>
        </w:tc>
        <w:tc>
          <w:tcPr>
            <w:tcW w:w="180" w:type="dxa"/>
          </w:tcPr>
          <w:p w14:paraId="4DBC12E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432E96F0" w14:textId="77777777" w:rsidR="00657230" w:rsidRDefault="001419B2" w:rsidP="008E2EDA">
            <w:pPr>
              <w:pStyle w:val="ParaFontStyle"/>
              <w:jc w:val="right"/>
            </w:pPr>
            <w:r>
              <w:t>193,378</w:t>
            </w:r>
          </w:p>
        </w:tc>
        <w:tc>
          <w:tcPr>
            <w:tcW w:w="180" w:type="dxa"/>
          </w:tcPr>
          <w:p w14:paraId="6D615FA8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4B9FB481" w14:textId="77777777" w:rsidR="00657230" w:rsidRDefault="001419B2" w:rsidP="008E2EDA">
            <w:pPr>
              <w:pStyle w:val="ParaFontStyle"/>
              <w:jc w:val="right"/>
            </w:pPr>
            <w:r>
              <w:t>9.50</w:t>
            </w:r>
          </w:p>
        </w:tc>
        <w:tc>
          <w:tcPr>
            <w:tcW w:w="180" w:type="dxa"/>
          </w:tcPr>
          <w:p w14:paraId="48DC9819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1C3CBC0" w14:textId="77777777" w:rsidR="00657230" w:rsidRDefault="001419B2" w:rsidP="008E2EDA">
            <w:pPr>
              <w:pStyle w:val="ParaFontStyle"/>
              <w:jc w:val="right"/>
            </w:pPr>
            <w:r>
              <w:t>20,356</w:t>
            </w:r>
          </w:p>
        </w:tc>
        <w:tc>
          <w:tcPr>
            <w:tcW w:w="180" w:type="dxa"/>
          </w:tcPr>
          <w:p w14:paraId="5F6C6854" w14:textId="77777777" w:rsidR="00657230" w:rsidRDefault="0013128C" w:rsidP="008E2EDA">
            <w:pPr>
              <w:pStyle w:val="ParaFontStyle"/>
            </w:pPr>
          </w:p>
        </w:tc>
      </w:tr>
      <w:tr w:rsidR="00B069E8" w14:paraId="6531321B" w14:textId="77777777" w:rsidTr="00BC650D">
        <w:trPr>
          <w:cantSplit/>
          <w:jc w:val="center"/>
        </w:trPr>
        <w:tc>
          <w:tcPr>
            <w:tcW w:w="630" w:type="dxa"/>
          </w:tcPr>
          <w:p w14:paraId="492B1238" w14:textId="77777777" w:rsidR="00657230" w:rsidRDefault="001419B2" w:rsidP="008E2EDA">
            <w:pPr>
              <w:pStyle w:val="ParaFontStyle"/>
              <w:jc w:val="center"/>
            </w:pPr>
            <w:r>
              <w:t>2016</w:t>
            </w:r>
          </w:p>
        </w:tc>
        <w:tc>
          <w:tcPr>
            <w:tcW w:w="1735" w:type="dxa"/>
          </w:tcPr>
          <w:p w14:paraId="1466C6E9" w14:textId="77777777" w:rsidR="00657230" w:rsidRDefault="001419B2" w:rsidP="008E2EDA">
            <w:pPr>
              <w:pStyle w:val="ParaFontStyle"/>
              <w:jc w:val="right"/>
            </w:pPr>
            <w:r>
              <w:t>712,764.87</w:t>
            </w:r>
          </w:p>
        </w:tc>
        <w:tc>
          <w:tcPr>
            <w:tcW w:w="180" w:type="dxa"/>
          </w:tcPr>
          <w:p w14:paraId="45E9A6F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FB664A3" w14:textId="77777777" w:rsidR="00657230" w:rsidRDefault="001419B2" w:rsidP="008E2EDA">
            <w:pPr>
              <w:pStyle w:val="ParaFontStyle"/>
              <w:jc w:val="right"/>
            </w:pPr>
            <w:r>
              <w:t>166,309</w:t>
            </w:r>
          </w:p>
        </w:tc>
        <w:tc>
          <w:tcPr>
            <w:tcW w:w="180" w:type="dxa"/>
          </w:tcPr>
          <w:p w14:paraId="033F8913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377A58CC" w14:textId="77777777" w:rsidR="00657230" w:rsidRDefault="001419B2" w:rsidP="008E2EDA">
            <w:pPr>
              <w:pStyle w:val="ParaFontStyle"/>
              <w:jc w:val="right"/>
            </w:pPr>
            <w:r>
              <w:t>121,853</w:t>
            </w:r>
          </w:p>
        </w:tc>
        <w:tc>
          <w:tcPr>
            <w:tcW w:w="180" w:type="dxa"/>
          </w:tcPr>
          <w:p w14:paraId="6BAD5B1B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748D1936" w14:textId="77777777" w:rsidR="00657230" w:rsidRDefault="001419B2" w:rsidP="008E2EDA">
            <w:pPr>
              <w:pStyle w:val="ParaFontStyle"/>
              <w:jc w:val="right"/>
            </w:pPr>
            <w:r>
              <w:t>590,912</w:t>
            </w:r>
          </w:p>
        </w:tc>
        <w:tc>
          <w:tcPr>
            <w:tcW w:w="180" w:type="dxa"/>
          </w:tcPr>
          <w:p w14:paraId="640D16F0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535EBCC" w14:textId="77777777" w:rsidR="00657230" w:rsidRDefault="001419B2" w:rsidP="008E2EDA">
            <w:pPr>
              <w:pStyle w:val="ParaFontStyle"/>
              <w:jc w:val="right"/>
            </w:pPr>
            <w:r>
              <w:t>11.50</w:t>
            </w:r>
          </w:p>
        </w:tc>
        <w:tc>
          <w:tcPr>
            <w:tcW w:w="180" w:type="dxa"/>
          </w:tcPr>
          <w:p w14:paraId="60A3DF8D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9C41A63" w14:textId="77777777" w:rsidR="00657230" w:rsidRDefault="001419B2" w:rsidP="008E2EDA">
            <w:pPr>
              <w:pStyle w:val="ParaFontStyle"/>
              <w:jc w:val="right"/>
            </w:pPr>
            <w:r>
              <w:t>51,384</w:t>
            </w:r>
          </w:p>
        </w:tc>
        <w:tc>
          <w:tcPr>
            <w:tcW w:w="180" w:type="dxa"/>
          </w:tcPr>
          <w:p w14:paraId="43350C99" w14:textId="77777777" w:rsidR="00657230" w:rsidRDefault="0013128C" w:rsidP="008E2EDA">
            <w:pPr>
              <w:pStyle w:val="ParaFontStyle"/>
            </w:pPr>
          </w:p>
        </w:tc>
      </w:tr>
      <w:tr w:rsidR="00B069E8" w14:paraId="0F6AFD22" w14:textId="77777777" w:rsidTr="00BC650D">
        <w:trPr>
          <w:cantSplit/>
          <w:jc w:val="center"/>
        </w:trPr>
        <w:tc>
          <w:tcPr>
            <w:tcW w:w="630" w:type="dxa"/>
          </w:tcPr>
          <w:p w14:paraId="2B5C1E8F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2017</w:t>
            </w:r>
          </w:p>
        </w:tc>
        <w:tc>
          <w:tcPr>
            <w:tcW w:w="1735" w:type="dxa"/>
          </w:tcPr>
          <w:p w14:paraId="080D2B3F" w14:textId="77777777" w:rsidR="00657230" w:rsidRDefault="001419B2" w:rsidP="008E2EDA">
            <w:pPr>
              <w:pStyle w:val="ParaFontStyle"/>
              <w:jc w:val="right"/>
            </w:pPr>
            <w:r>
              <w:t>481,547.21</w:t>
            </w:r>
          </w:p>
        </w:tc>
        <w:tc>
          <w:tcPr>
            <w:tcW w:w="180" w:type="dxa"/>
          </w:tcPr>
          <w:p w14:paraId="7C40B473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9579231" w14:textId="77777777" w:rsidR="00657230" w:rsidRDefault="001419B2" w:rsidP="008E2EDA">
            <w:pPr>
              <w:pStyle w:val="ParaFontStyle"/>
              <w:jc w:val="right"/>
            </w:pPr>
            <w:r>
              <w:t>80,259</w:t>
            </w:r>
          </w:p>
        </w:tc>
        <w:tc>
          <w:tcPr>
            <w:tcW w:w="180" w:type="dxa"/>
          </w:tcPr>
          <w:p w14:paraId="0F9049BB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2D693BF0" w14:textId="77777777" w:rsidR="00657230" w:rsidRDefault="001419B2" w:rsidP="008E2EDA">
            <w:pPr>
              <w:pStyle w:val="ParaFontStyle"/>
              <w:jc w:val="right"/>
            </w:pPr>
            <w:r>
              <w:t>58,805</w:t>
            </w:r>
          </w:p>
        </w:tc>
        <w:tc>
          <w:tcPr>
            <w:tcW w:w="180" w:type="dxa"/>
          </w:tcPr>
          <w:p w14:paraId="392D3816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16CD6BED" w14:textId="77777777" w:rsidR="00657230" w:rsidRDefault="001419B2" w:rsidP="008E2EDA">
            <w:pPr>
              <w:pStyle w:val="ParaFontStyle"/>
              <w:jc w:val="right"/>
            </w:pPr>
            <w:r>
              <w:t>422,742</w:t>
            </w:r>
          </w:p>
        </w:tc>
        <w:tc>
          <w:tcPr>
            <w:tcW w:w="180" w:type="dxa"/>
          </w:tcPr>
          <w:p w14:paraId="61B224F5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0A40BE3F" w14:textId="77777777" w:rsidR="00657230" w:rsidRDefault="001419B2" w:rsidP="008E2EDA">
            <w:pPr>
              <w:pStyle w:val="ParaFontStyle"/>
              <w:jc w:val="right"/>
            </w:pPr>
            <w:r>
              <w:t>12.50</w:t>
            </w:r>
          </w:p>
        </w:tc>
        <w:tc>
          <w:tcPr>
            <w:tcW w:w="180" w:type="dxa"/>
          </w:tcPr>
          <w:p w14:paraId="70CF384C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58AFAB67" w14:textId="77777777" w:rsidR="00657230" w:rsidRDefault="001419B2" w:rsidP="008E2EDA">
            <w:pPr>
              <w:pStyle w:val="ParaFontStyle"/>
              <w:jc w:val="right"/>
            </w:pPr>
            <w:r>
              <w:t>33,819</w:t>
            </w:r>
          </w:p>
        </w:tc>
        <w:tc>
          <w:tcPr>
            <w:tcW w:w="180" w:type="dxa"/>
          </w:tcPr>
          <w:p w14:paraId="664F688E" w14:textId="77777777" w:rsidR="00657230" w:rsidRDefault="0013128C" w:rsidP="008E2EDA">
            <w:pPr>
              <w:pStyle w:val="ParaFontStyle"/>
            </w:pPr>
          </w:p>
        </w:tc>
      </w:tr>
      <w:tr w:rsidR="00B069E8" w14:paraId="30CA3A98" w14:textId="77777777" w:rsidTr="00BC650D">
        <w:trPr>
          <w:cantSplit/>
          <w:jc w:val="center"/>
        </w:trPr>
        <w:tc>
          <w:tcPr>
            <w:tcW w:w="630" w:type="dxa"/>
          </w:tcPr>
          <w:p w14:paraId="167DCA42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2018</w:t>
            </w:r>
          </w:p>
        </w:tc>
        <w:tc>
          <w:tcPr>
            <w:tcW w:w="1735" w:type="dxa"/>
          </w:tcPr>
          <w:p w14:paraId="72C515B3" w14:textId="77777777" w:rsidR="00657230" w:rsidRDefault="001419B2" w:rsidP="008E2EDA">
            <w:pPr>
              <w:pStyle w:val="ParaFontStyle"/>
              <w:jc w:val="right"/>
            </w:pPr>
            <w:r>
              <w:t>154,348.09</w:t>
            </w:r>
          </w:p>
        </w:tc>
        <w:tc>
          <w:tcPr>
            <w:tcW w:w="180" w:type="dxa"/>
          </w:tcPr>
          <w:p w14:paraId="0DDE580F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25E4FDCF" w14:textId="77777777" w:rsidR="00657230" w:rsidRDefault="001419B2" w:rsidP="008E2EDA">
            <w:pPr>
              <w:pStyle w:val="ParaFontStyle"/>
              <w:jc w:val="right"/>
            </w:pPr>
            <w:r>
              <w:t>15,435</w:t>
            </w:r>
          </w:p>
        </w:tc>
        <w:tc>
          <w:tcPr>
            <w:tcW w:w="180" w:type="dxa"/>
          </w:tcPr>
          <w:p w14:paraId="5CE9B72E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0D253668" w14:textId="77777777" w:rsidR="00657230" w:rsidRDefault="001419B2" w:rsidP="008E2EDA">
            <w:pPr>
              <w:pStyle w:val="ParaFontStyle"/>
              <w:jc w:val="right"/>
            </w:pPr>
            <w:r>
              <w:t>11,309</w:t>
            </w:r>
          </w:p>
        </w:tc>
        <w:tc>
          <w:tcPr>
            <w:tcW w:w="180" w:type="dxa"/>
          </w:tcPr>
          <w:p w14:paraId="67A4ED53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3D31762C" w14:textId="77777777" w:rsidR="00657230" w:rsidRDefault="001419B2" w:rsidP="008E2EDA">
            <w:pPr>
              <w:pStyle w:val="ParaFontStyle"/>
              <w:jc w:val="right"/>
            </w:pPr>
            <w:r>
              <w:t>143,039</w:t>
            </w:r>
          </w:p>
        </w:tc>
        <w:tc>
          <w:tcPr>
            <w:tcW w:w="180" w:type="dxa"/>
          </w:tcPr>
          <w:p w14:paraId="2D8F5AD7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6F9CB050" w14:textId="77777777" w:rsidR="00657230" w:rsidRDefault="001419B2" w:rsidP="008E2EDA">
            <w:pPr>
              <w:pStyle w:val="ParaFontStyle"/>
              <w:jc w:val="right"/>
            </w:pPr>
            <w:r>
              <w:t>13.50</w:t>
            </w:r>
          </w:p>
        </w:tc>
        <w:tc>
          <w:tcPr>
            <w:tcW w:w="180" w:type="dxa"/>
          </w:tcPr>
          <w:p w14:paraId="6924CE78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411B087" w14:textId="77777777" w:rsidR="00657230" w:rsidRDefault="001419B2" w:rsidP="008E2EDA">
            <w:pPr>
              <w:pStyle w:val="ParaFontStyle"/>
              <w:jc w:val="right"/>
            </w:pPr>
            <w:r>
              <w:t>10,595</w:t>
            </w:r>
          </w:p>
        </w:tc>
        <w:tc>
          <w:tcPr>
            <w:tcW w:w="180" w:type="dxa"/>
          </w:tcPr>
          <w:p w14:paraId="75AE0A33" w14:textId="77777777" w:rsidR="00657230" w:rsidRDefault="0013128C" w:rsidP="008E2EDA">
            <w:pPr>
              <w:pStyle w:val="ParaFontStyle"/>
            </w:pPr>
          </w:p>
        </w:tc>
      </w:tr>
      <w:tr w:rsidR="00B069E8" w14:paraId="30D682A2" w14:textId="77777777" w:rsidTr="00BC650D">
        <w:trPr>
          <w:cantSplit/>
          <w:jc w:val="center"/>
        </w:trPr>
        <w:tc>
          <w:tcPr>
            <w:tcW w:w="630" w:type="dxa"/>
          </w:tcPr>
          <w:p w14:paraId="59369AA1" w14:textId="77777777" w:rsidR="00657230" w:rsidRDefault="001419B2" w:rsidP="008E2EDA">
            <w:pPr>
              <w:pStyle w:val="ParaFontStyle"/>
              <w:keepNext/>
              <w:jc w:val="center"/>
            </w:pPr>
            <w:r>
              <w:t>2019</w:t>
            </w:r>
          </w:p>
        </w:tc>
        <w:tc>
          <w:tcPr>
            <w:tcW w:w="1735" w:type="dxa"/>
          </w:tcPr>
          <w:p w14:paraId="1ED70249" w14:textId="77777777" w:rsidR="00657230" w:rsidRDefault="001419B2" w:rsidP="008E2EDA">
            <w:pPr>
              <w:pStyle w:val="ParaFontStyle"/>
              <w:jc w:val="right"/>
            </w:pPr>
            <w:r>
              <w:t>390,450.66</w:t>
            </w:r>
          </w:p>
        </w:tc>
        <w:tc>
          <w:tcPr>
            <w:tcW w:w="180" w:type="dxa"/>
          </w:tcPr>
          <w:p w14:paraId="397F5E4C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665150CA" w14:textId="77777777" w:rsidR="00657230" w:rsidRDefault="001419B2" w:rsidP="008E2EDA">
            <w:pPr>
              <w:pStyle w:val="ParaFontStyle"/>
              <w:jc w:val="right"/>
            </w:pPr>
            <w:r>
              <w:t>13,014</w:t>
            </w:r>
          </w:p>
        </w:tc>
        <w:tc>
          <w:tcPr>
            <w:tcW w:w="180" w:type="dxa"/>
          </w:tcPr>
          <w:p w14:paraId="589544A6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71778A64" w14:textId="77777777" w:rsidR="00657230" w:rsidRDefault="001419B2" w:rsidP="008E2EDA">
            <w:pPr>
              <w:pStyle w:val="ParaFontStyle"/>
              <w:jc w:val="right"/>
            </w:pPr>
            <w:r>
              <w:t>9,535</w:t>
            </w:r>
          </w:p>
        </w:tc>
        <w:tc>
          <w:tcPr>
            <w:tcW w:w="180" w:type="dxa"/>
          </w:tcPr>
          <w:p w14:paraId="1205025C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653849C7" w14:textId="77777777" w:rsidR="00657230" w:rsidRDefault="001419B2" w:rsidP="008E2EDA">
            <w:pPr>
              <w:pStyle w:val="ParaFontStyle"/>
              <w:jc w:val="right"/>
            </w:pPr>
            <w:r>
              <w:t>380,916</w:t>
            </w:r>
          </w:p>
        </w:tc>
        <w:tc>
          <w:tcPr>
            <w:tcW w:w="180" w:type="dxa"/>
          </w:tcPr>
          <w:p w14:paraId="3B7346A3" w14:textId="77777777" w:rsidR="00657230" w:rsidRDefault="0013128C" w:rsidP="008E2EDA">
            <w:pPr>
              <w:pStyle w:val="ParaFontStyle"/>
            </w:pPr>
          </w:p>
        </w:tc>
        <w:tc>
          <w:tcPr>
            <w:tcW w:w="720" w:type="dxa"/>
          </w:tcPr>
          <w:p w14:paraId="5069B1E8" w14:textId="77777777" w:rsidR="00657230" w:rsidRDefault="001419B2" w:rsidP="008E2EDA">
            <w:pPr>
              <w:pStyle w:val="ParaFontStyle"/>
              <w:jc w:val="right"/>
            </w:pPr>
            <w:r>
              <w:t>14.50</w:t>
            </w:r>
          </w:p>
        </w:tc>
        <w:tc>
          <w:tcPr>
            <w:tcW w:w="180" w:type="dxa"/>
          </w:tcPr>
          <w:p w14:paraId="01DAF132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4763AB75" w14:textId="77777777" w:rsidR="00657230" w:rsidRDefault="001419B2" w:rsidP="008E2EDA">
            <w:pPr>
              <w:pStyle w:val="ParaFontStyle"/>
              <w:jc w:val="right"/>
            </w:pPr>
            <w:r>
              <w:t>26,270</w:t>
            </w:r>
          </w:p>
        </w:tc>
        <w:tc>
          <w:tcPr>
            <w:tcW w:w="180" w:type="dxa"/>
          </w:tcPr>
          <w:p w14:paraId="55B58C5C" w14:textId="77777777" w:rsidR="00657230" w:rsidRDefault="0013128C" w:rsidP="008E2EDA">
            <w:pPr>
              <w:pStyle w:val="ParaFontStyle"/>
            </w:pPr>
          </w:p>
        </w:tc>
      </w:tr>
      <w:tr w:rsidR="00B069E8" w14:paraId="2E908C8F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305E5931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5409C35D" w14:textId="77777777" w:rsidTr="00BC650D">
        <w:trPr>
          <w:cantSplit/>
          <w:jc w:val="center"/>
        </w:trPr>
        <w:tc>
          <w:tcPr>
            <w:tcW w:w="630" w:type="dxa"/>
          </w:tcPr>
          <w:p w14:paraId="7A6D2908" w14:textId="77777777" w:rsidR="00657230" w:rsidRDefault="0013128C" w:rsidP="008E2EDA">
            <w:pPr>
              <w:pStyle w:val="ParaFontStyle"/>
              <w:keepNext/>
            </w:pPr>
          </w:p>
        </w:tc>
        <w:tc>
          <w:tcPr>
            <w:tcW w:w="1735" w:type="dxa"/>
          </w:tcPr>
          <w:p w14:paraId="48CC0500" w14:textId="77777777" w:rsidR="00657230" w:rsidRDefault="001419B2" w:rsidP="008E2EDA">
            <w:pPr>
              <w:pStyle w:val="ParaFontStyle"/>
              <w:jc w:val="right"/>
            </w:pPr>
            <w:r>
              <w:t>4,575,361.55</w:t>
            </w:r>
          </w:p>
        </w:tc>
        <w:tc>
          <w:tcPr>
            <w:tcW w:w="180" w:type="dxa"/>
          </w:tcPr>
          <w:p w14:paraId="55E8BCD2" w14:textId="77777777" w:rsidR="00657230" w:rsidRDefault="0013128C" w:rsidP="008E2EDA">
            <w:pPr>
              <w:pStyle w:val="ParaFontStyle"/>
            </w:pPr>
          </w:p>
        </w:tc>
        <w:tc>
          <w:tcPr>
            <w:tcW w:w="1365" w:type="dxa"/>
          </w:tcPr>
          <w:p w14:paraId="5CA0ACBD" w14:textId="77777777" w:rsidR="00657230" w:rsidRDefault="001419B2" w:rsidP="008E2EDA">
            <w:pPr>
              <w:pStyle w:val="ParaFontStyle"/>
              <w:jc w:val="right"/>
            </w:pPr>
            <w:r>
              <w:t>1,887,662</w:t>
            </w:r>
          </w:p>
        </w:tc>
        <w:tc>
          <w:tcPr>
            <w:tcW w:w="180" w:type="dxa"/>
          </w:tcPr>
          <w:p w14:paraId="1B0FB072" w14:textId="77777777" w:rsidR="00657230" w:rsidRDefault="0013128C" w:rsidP="008E2EDA">
            <w:pPr>
              <w:pStyle w:val="ParaFontStyle"/>
            </w:pPr>
          </w:p>
        </w:tc>
        <w:tc>
          <w:tcPr>
            <w:tcW w:w="1375" w:type="dxa"/>
          </w:tcPr>
          <w:p w14:paraId="43F0BA77" w14:textId="77777777" w:rsidR="00657230" w:rsidRDefault="001419B2" w:rsidP="008E2EDA">
            <w:pPr>
              <w:pStyle w:val="ParaFontStyle"/>
              <w:jc w:val="right"/>
            </w:pPr>
            <w:r>
              <w:t>1,385,677</w:t>
            </w:r>
          </w:p>
        </w:tc>
        <w:tc>
          <w:tcPr>
            <w:tcW w:w="180" w:type="dxa"/>
          </w:tcPr>
          <w:p w14:paraId="052E31CA" w14:textId="77777777" w:rsidR="00657230" w:rsidRDefault="0013128C" w:rsidP="008E2EDA">
            <w:pPr>
              <w:pStyle w:val="ParaFontStyle"/>
            </w:pPr>
          </w:p>
        </w:tc>
        <w:tc>
          <w:tcPr>
            <w:tcW w:w="1580" w:type="dxa"/>
          </w:tcPr>
          <w:p w14:paraId="5838BB98" w14:textId="77777777" w:rsidR="00657230" w:rsidRDefault="001419B2" w:rsidP="008E2EDA">
            <w:pPr>
              <w:pStyle w:val="ParaFontStyle"/>
              <w:jc w:val="right"/>
            </w:pPr>
            <w:r>
              <w:t>3,189,685</w:t>
            </w:r>
          </w:p>
        </w:tc>
        <w:tc>
          <w:tcPr>
            <w:tcW w:w="180" w:type="dxa"/>
          </w:tcPr>
          <w:p w14:paraId="13818C50" w14:textId="77777777" w:rsidR="00657230" w:rsidRDefault="0013128C" w:rsidP="008E2EDA">
            <w:pPr>
              <w:pStyle w:val="ParaFontStyle"/>
            </w:pPr>
          </w:p>
        </w:tc>
        <w:tc>
          <w:tcPr>
            <w:tcW w:w="900" w:type="dxa"/>
            <w:gridSpan w:val="2"/>
          </w:tcPr>
          <w:p w14:paraId="6BF0A796" w14:textId="77777777" w:rsidR="00657230" w:rsidRDefault="0013128C" w:rsidP="008E2EDA">
            <w:pPr>
              <w:pStyle w:val="ParaFontStyle"/>
            </w:pPr>
          </w:p>
        </w:tc>
        <w:tc>
          <w:tcPr>
            <w:tcW w:w="1350" w:type="dxa"/>
          </w:tcPr>
          <w:p w14:paraId="0A5A0D1F" w14:textId="77777777" w:rsidR="00657230" w:rsidRDefault="001419B2" w:rsidP="008E2EDA">
            <w:pPr>
              <w:pStyle w:val="ParaFontStyle"/>
              <w:jc w:val="right"/>
            </w:pPr>
            <w:r>
              <w:t>398,847</w:t>
            </w:r>
          </w:p>
        </w:tc>
        <w:tc>
          <w:tcPr>
            <w:tcW w:w="180" w:type="dxa"/>
          </w:tcPr>
          <w:p w14:paraId="3BB619D5" w14:textId="77777777" w:rsidR="00657230" w:rsidRDefault="0013128C" w:rsidP="008E2EDA">
            <w:pPr>
              <w:pStyle w:val="ParaFontStyle"/>
            </w:pPr>
          </w:p>
        </w:tc>
      </w:tr>
      <w:tr w:rsidR="00B069E8" w14:paraId="1D901231" w14:textId="77777777" w:rsidTr="00BC650D">
        <w:trPr>
          <w:cantSplit/>
          <w:jc w:val="center"/>
        </w:trPr>
        <w:tc>
          <w:tcPr>
            <w:tcW w:w="9835" w:type="dxa"/>
            <w:gridSpan w:val="13"/>
          </w:tcPr>
          <w:p w14:paraId="1598AF77" w14:textId="77777777" w:rsidR="00657230" w:rsidRDefault="0013128C" w:rsidP="008E2EDA">
            <w:pPr>
              <w:pStyle w:val="ParaFontStyle"/>
              <w:keepNext/>
            </w:pPr>
          </w:p>
        </w:tc>
      </w:tr>
      <w:tr w:rsidR="00B069E8" w14:paraId="2EF66463" w14:textId="77777777" w:rsidTr="00BC650D">
        <w:trPr>
          <w:cantSplit/>
          <w:jc w:val="center"/>
        </w:trPr>
        <w:tc>
          <w:tcPr>
            <w:tcW w:w="630" w:type="dxa"/>
          </w:tcPr>
          <w:p w14:paraId="3B16B0DA" w14:textId="77777777" w:rsidR="00657230" w:rsidRDefault="0013128C" w:rsidP="008E2EDA">
            <w:pPr>
              <w:pStyle w:val="ParaFontStyle"/>
              <w:jc w:val="center"/>
            </w:pPr>
          </w:p>
        </w:tc>
        <w:tc>
          <w:tcPr>
            <w:tcW w:w="9205" w:type="dxa"/>
            <w:gridSpan w:val="12"/>
          </w:tcPr>
          <w:p w14:paraId="708B66DF" w14:textId="77777777" w:rsidR="00657230" w:rsidRDefault="001419B2" w:rsidP="008E2EDA">
            <w:pPr>
              <w:pStyle w:val="ParaFontStyle"/>
            </w:pPr>
            <w:r>
              <w:t>COMPOSITE REMAINING LIFE AND ANNUAL ACCRUAL RATE, PERCENT</w:t>
            </w:r>
            <w:proofErr w:type="gramStart"/>
            <w:r>
              <w:t xml:space="preserve"> ..</w:t>
            </w:r>
            <w:proofErr w:type="gramEnd"/>
            <w:r>
              <w:t xml:space="preserve"> 8.0   8.72</w:t>
            </w:r>
          </w:p>
        </w:tc>
      </w:tr>
    </w:tbl>
    <w:p w14:paraId="3D75E8AE" w14:textId="77777777" w:rsidR="00A6633F" w:rsidRDefault="00A6633F">
      <w:pPr>
        <w:pStyle w:val="ParaFontStyle"/>
        <w:spacing w:after="0"/>
      </w:pPr>
    </w:p>
    <w:sectPr w:rsidR="00A6633F" w:rsidSect="00CA420E">
      <w:headerReference w:type="default" r:id="rId48"/>
      <w:pgSz w:w="12240" w:h="15840" w:code="1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D9B45" w14:textId="77777777" w:rsidR="0013128C" w:rsidRDefault="0013128C">
      <w:pPr>
        <w:spacing w:after="0" w:line="240" w:lineRule="auto"/>
      </w:pPr>
      <w:r>
        <w:separator/>
      </w:r>
    </w:p>
  </w:endnote>
  <w:endnote w:type="continuationSeparator" w:id="0">
    <w:p w14:paraId="71E17F03" w14:textId="77777777" w:rsidR="0013128C" w:rsidRDefault="0013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873D3" w14:textId="77777777" w:rsidR="0013128C" w:rsidRDefault="0013128C">
      <w:pPr>
        <w:spacing w:after="0" w:line="240" w:lineRule="auto"/>
      </w:pPr>
      <w:r>
        <w:separator/>
      </w:r>
    </w:p>
  </w:footnote>
  <w:footnote w:type="continuationSeparator" w:id="0">
    <w:p w14:paraId="67FD1F3D" w14:textId="77777777" w:rsidR="0013128C" w:rsidRDefault="00131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0822B" w14:textId="2DD710FC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2EB34EBE" w14:textId="5302D87D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2F3804DC" w14:textId="6A1D6658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04EC3E2D" w14:textId="787B8B7A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36A2CA98" w14:textId="70CE85F3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 w:rsidRPr="00CA420E">
      <w:rPr>
        <w:noProof/>
      </w:rPr>
      <w:t>1</w:t>
    </w:r>
    <w:r w:rsidRPr="00CA420E">
      <w:fldChar w:fldCharType="end"/>
    </w:r>
    <w:r w:rsidRPr="00CA420E">
      <w:t xml:space="preserve"> of </w:t>
    </w:r>
    <w:fldSimple w:instr=" NUMPAGES  \* Arabic  \* MERGEFORMAT ">
      <w:r w:rsidRPr="00CA420E">
        <w:rPr>
          <w:noProof/>
        </w:rPr>
        <w:t>2</w:t>
      </w:r>
    </w:fldSimple>
  </w:p>
  <w:p w14:paraId="6BA01C51" w14:textId="689FB786" w:rsidR="00A6633F" w:rsidRDefault="001419B2">
    <w:pPr>
      <w:pStyle w:val="ParaFontStyle"/>
      <w:spacing w:after="0"/>
      <w:jc w:val="center"/>
    </w:pPr>
    <w:r>
      <w:t>EL PASO ELECTRIC COMPANY</w:t>
    </w:r>
  </w:p>
  <w:p w14:paraId="786B3507" w14:textId="77777777" w:rsidR="00A6633F" w:rsidRDefault="00A6633F">
    <w:pPr>
      <w:pStyle w:val="ParaFontStyle"/>
      <w:spacing w:after="0"/>
    </w:pPr>
  </w:p>
  <w:p w14:paraId="43DE3312" w14:textId="77777777" w:rsidR="00A6633F" w:rsidRDefault="001419B2">
    <w:pPr>
      <w:pStyle w:val="ParaFontStyle"/>
      <w:spacing w:after="0"/>
      <w:jc w:val="center"/>
    </w:pPr>
    <w:r>
      <w:t>ACCOUNT 311.00 STRUCTURES AND IMPROVEMENTS</w:t>
    </w:r>
  </w:p>
  <w:p w14:paraId="3E5A182D" w14:textId="77777777" w:rsidR="00A6633F" w:rsidRDefault="00A6633F">
    <w:pPr>
      <w:pStyle w:val="ParaFontStyle"/>
      <w:spacing w:after="0"/>
    </w:pPr>
  </w:p>
  <w:p w14:paraId="215E39A3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36D5DA0A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451A7179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679017AC" w14:textId="77777777">
      <w:trPr>
        <w:cantSplit/>
        <w:tblHeader/>
        <w:jc w:val="center"/>
      </w:trPr>
      <w:tc>
        <w:tcPr>
          <w:tcW w:w="630" w:type="dxa"/>
        </w:tcPr>
        <w:p w14:paraId="227FFF82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2379DBD2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14F2C69B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0B9EE71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37FD3F7D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09798178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15689105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084620D8" w14:textId="77777777">
      <w:trPr>
        <w:cantSplit/>
        <w:tblHeader/>
        <w:jc w:val="center"/>
      </w:trPr>
      <w:tc>
        <w:tcPr>
          <w:tcW w:w="630" w:type="dxa"/>
        </w:tcPr>
        <w:p w14:paraId="1DE91DCB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1328B556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1BC16DC0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669C197E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0D8AE033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23C7CDCF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32F4A67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242CE309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0566C6A1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52DEBEE4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464E17B4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3CF03D4A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676C251C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AD88C39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0883383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690E9DD1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17CFF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0F94ECD3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F4E183E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5204E833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214CD907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7E90C062" w14:textId="77777777" w:rsidR="00CA420E" w:rsidRDefault="00CA420E">
    <w:pPr>
      <w:pStyle w:val="ParaFontStyle"/>
      <w:spacing w:after="0"/>
      <w:jc w:val="center"/>
    </w:pPr>
  </w:p>
  <w:p w14:paraId="6E1DF959" w14:textId="7FABD82A" w:rsidR="00A6633F" w:rsidRDefault="001419B2">
    <w:pPr>
      <w:pStyle w:val="ParaFontStyle"/>
      <w:spacing w:after="0"/>
      <w:jc w:val="center"/>
    </w:pPr>
    <w:r>
      <w:t>EL PASO ELECTRIC COMPANY</w:t>
    </w:r>
  </w:p>
  <w:p w14:paraId="0EF3BE5A" w14:textId="77777777" w:rsidR="00A6633F" w:rsidRDefault="00A6633F">
    <w:pPr>
      <w:pStyle w:val="ParaFontStyle"/>
      <w:spacing w:after="0"/>
    </w:pPr>
  </w:p>
  <w:p w14:paraId="37DA2F47" w14:textId="77777777" w:rsidR="00A6633F" w:rsidRDefault="001419B2">
    <w:pPr>
      <w:pStyle w:val="ParaFontStyle"/>
      <w:spacing w:after="0"/>
      <w:jc w:val="center"/>
    </w:pPr>
    <w:r>
      <w:t>ACCOUNT 343.00 PRIME MOVERS</w:t>
    </w:r>
  </w:p>
  <w:p w14:paraId="4854938E" w14:textId="77777777" w:rsidR="00A6633F" w:rsidRDefault="00A6633F">
    <w:pPr>
      <w:pStyle w:val="ParaFontStyle"/>
      <w:spacing w:after="0"/>
    </w:pPr>
  </w:p>
  <w:p w14:paraId="6FAD837A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6E99D7CD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1EF8D6AD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7EDA710F" w14:textId="77777777">
      <w:trPr>
        <w:cantSplit/>
        <w:tblHeader/>
        <w:jc w:val="center"/>
      </w:trPr>
      <w:tc>
        <w:tcPr>
          <w:tcW w:w="630" w:type="dxa"/>
        </w:tcPr>
        <w:p w14:paraId="4B50606C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658FE433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5C3277FB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1731B0E7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685C43CA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36A18D3A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EB3B2AC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76984020" w14:textId="77777777">
      <w:trPr>
        <w:cantSplit/>
        <w:tblHeader/>
        <w:jc w:val="center"/>
      </w:trPr>
      <w:tc>
        <w:tcPr>
          <w:tcW w:w="630" w:type="dxa"/>
        </w:tcPr>
        <w:p w14:paraId="1D3040F7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5F390897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2A0B5FEC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116BBD20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6D4326AD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442FA193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72565F70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225A0A8F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49E0EFF4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556245DF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61F5ADF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6BEDF533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22E49DB7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7833672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3FCC7966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7353D4E1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A8DEE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71038E51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3077B5BC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7B83ADF5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05B586D8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422EB174" w14:textId="77777777" w:rsidR="00CA420E" w:rsidRDefault="00CA420E">
    <w:pPr>
      <w:pStyle w:val="ParaFontStyle"/>
      <w:spacing w:after="0"/>
      <w:jc w:val="center"/>
    </w:pPr>
  </w:p>
  <w:p w14:paraId="0749D70F" w14:textId="1C2E959F" w:rsidR="00A6633F" w:rsidRDefault="001419B2">
    <w:pPr>
      <w:pStyle w:val="ParaFontStyle"/>
      <w:spacing w:after="0"/>
      <w:jc w:val="center"/>
    </w:pPr>
    <w:r>
      <w:t>EL PASO ELECTRIC COMPANY</w:t>
    </w:r>
  </w:p>
  <w:p w14:paraId="36CC13EC" w14:textId="77777777" w:rsidR="00A6633F" w:rsidRDefault="00A6633F">
    <w:pPr>
      <w:pStyle w:val="ParaFontStyle"/>
      <w:spacing w:after="0"/>
    </w:pPr>
  </w:p>
  <w:p w14:paraId="4E25046C" w14:textId="77777777" w:rsidR="00A6633F" w:rsidRDefault="001419B2">
    <w:pPr>
      <w:pStyle w:val="ParaFontStyle"/>
      <w:spacing w:after="0"/>
      <w:jc w:val="center"/>
    </w:pPr>
    <w:r>
      <w:t>ACCOUNT 344.00 GENERATORS</w:t>
    </w:r>
  </w:p>
  <w:p w14:paraId="7D278C35" w14:textId="77777777" w:rsidR="00A6633F" w:rsidRDefault="00A6633F">
    <w:pPr>
      <w:pStyle w:val="ParaFontStyle"/>
      <w:spacing w:after="0"/>
    </w:pPr>
  </w:p>
  <w:p w14:paraId="713AB973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74E955B4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3689CE02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01E5CE8" w14:textId="77777777">
      <w:trPr>
        <w:cantSplit/>
        <w:tblHeader/>
        <w:jc w:val="center"/>
      </w:trPr>
      <w:tc>
        <w:tcPr>
          <w:tcW w:w="630" w:type="dxa"/>
        </w:tcPr>
        <w:p w14:paraId="5FB0E0B1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1FA8C876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291F0866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2691E701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4657E2CF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34A50A0C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3A7F48F3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59CAB1B3" w14:textId="77777777">
      <w:trPr>
        <w:cantSplit/>
        <w:tblHeader/>
        <w:jc w:val="center"/>
      </w:trPr>
      <w:tc>
        <w:tcPr>
          <w:tcW w:w="630" w:type="dxa"/>
        </w:tcPr>
        <w:p w14:paraId="67DF06D2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72159E9F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42732F06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7DFDD5C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423BE6A4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0F0C01B7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AAA7EAE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09952F3E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50100DB9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12EB490D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675E3F34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25AB92AC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42268FB9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5C6491BC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1937B7DC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B421977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B1F12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39C3D440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28B26581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5EECDFED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0576DAD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2508F2E6" w14:textId="77777777" w:rsidR="00CA420E" w:rsidRDefault="00CA420E">
    <w:pPr>
      <w:pStyle w:val="ParaFontStyle"/>
      <w:spacing w:after="0"/>
      <w:jc w:val="center"/>
    </w:pPr>
  </w:p>
  <w:p w14:paraId="7F55A384" w14:textId="2002C33E" w:rsidR="00A6633F" w:rsidRDefault="001419B2">
    <w:pPr>
      <w:pStyle w:val="ParaFontStyle"/>
      <w:spacing w:after="0"/>
      <w:jc w:val="center"/>
    </w:pPr>
    <w:r>
      <w:t>EL PASO ELECTRIC COMPANY</w:t>
    </w:r>
  </w:p>
  <w:p w14:paraId="136EF7AA" w14:textId="77777777" w:rsidR="00A6633F" w:rsidRDefault="00A6633F">
    <w:pPr>
      <w:pStyle w:val="ParaFontStyle"/>
      <w:spacing w:after="0"/>
    </w:pPr>
  </w:p>
  <w:p w14:paraId="23200036" w14:textId="77777777" w:rsidR="00A6633F" w:rsidRDefault="001419B2">
    <w:pPr>
      <w:pStyle w:val="ParaFontStyle"/>
      <w:spacing w:after="0"/>
      <w:jc w:val="center"/>
    </w:pPr>
    <w:r>
      <w:t>ACCOUNT 344.00 GENERATORS - SOLAR</w:t>
    </w:r>
  </w:p>
  <w:p w14:paraId="1DB4EE16" w14:textId="77777777" w:rsidR="00A6633F" w:rsidRDefault="00A6633F">
    <w:pPr>
      <w:pStyle w:val="ParaFontStyle"/>
      <w:spacing w:after="0"/>
    </w:pPr>
  </w:p>
  <w:p w14:paraId="411E8CFF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4C13E5A8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325E41C3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17DD8CFD" w14:textId="77777777">
      <w:trPr>
        <w:cantSplit/>
        <w:tblHeader/>
        <w:jc w:val="center"/>
      </w:trPr>
      <w:tc>
        <w:tcPr>
          <w:tcW w:w="630" w:type="dxa"/>
        </w:tcPr>
        <w:p w14:paraId="650DA69C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57BDA788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21D0E5B9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6609B176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1CE9F21B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55F9C169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97DBD8C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1FF44909" w14:textId="77777777">
      <w:trPr>
        <w:cantSplit/>
        <w:tblHeader/>
        <w:jc w:val="center"/>
      </w:trPr>
      <w:tc>
        <w:tcPr>
          <w:tcW w:w="630" w:type="dxa"/>
        </w:tcPr>
        <w:p w14:paraId="29767352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4032C71D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770D7175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9C6921C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1E018B6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7D20BE1A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6C29F04A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4E6BE44C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79A2A560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6FAF3C2C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0A45E32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2CBE6188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EB06F2E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71A60A34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09E26C92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1C22077C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AE2D6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C7CE73C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6EBFCB2D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4EE26A25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5F0EDD63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AD32ABA" w14:textId="77777777" w:rsidR="00CA420E" w:rsidRDefault="00CA420E">
    <w:pPr>
      <w:pStyle w:val="ParaFontStyle"/>
      <w:spacing w:after="0"/>
      <w:jc w:val="center"/>
    </w:pPr>
  </w:p>
  <w:p w14:paraId="0CAE23B6" w14:textId="751752DF" w:rsidR="00A6633F" w:rsidRDefault="001419B2">
    <w:pPr>
      <w:pStyle w:val="ParaFontStyle"/>
      <w:spacing w:after="0"/>
      <w:jc w:val="center"/>
    </w:pPr>
    <w:r>
      <w:t>EL PASO ELECTRIC COMPANY</w:t>
    </w:r>
  </w:p>
  <w:p w14:paraId="0F9CBFE2" w14:textId="77777777" w:rsidR="00A6633F" w:rsidRDefault="00A6633F">
    <w:pPr>
      <w:pStyle w:val="ParaFontStyle"/>
      <w:spacing w:after="0"/>
    </w:pPr>
  </w:p>
  <w:p w14:paraId="0B79EE83" w14:textId="77777777" w:rsidR="00A6633F" w:rsidRDefault="001419B2">
    <w:pPr>
      <w:pStyle w:val="ParaFontStyle"/>
      <w:spacing w:after="0"/>
      <w:jc w:val="center"/>
    </w:pPr>
    <w:r>
      <w:t>ACCOUNT 345.00 ACCESSORY ELECTRIC EQUIPMENT</w:t>
    </w:r>
  </w:p>
  <w:p w14:paraId="5FBFCDE9" w14:textId="77777777" w:rsidR="00A6633F" w:rsidRDefault="00A6633F">
    <w:pPr>
      <w:pStyle w:val="ParaFontStyle"/>
      <w:spacing w:after="0"/>
    </w:pPr>
  </w:p>
  <w:p w14:paraId="5C4B57EF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51794211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33E862A3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5CEAC93B" w14:textId="77777777">
      <w:trPr>
        <w:cantSplit/>
        <w:tblHeader/>
        <w:jc w:val="center"/>
      </w:trPr>
      <w:tc>
        <w:tcPr>
          <w:tcW w:w="630" w:type="dxa"/>
        </w:tcPr>
        <w:p w14:paraId="751CE698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70C75E2F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2B7532C7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A29BFF4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3EB5CE4E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5FB857EE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3E123E3F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1035359F" w14:textId="77777777">
      <w:trPr>
        <w:cantSplit/>
        <w:tblHeader/>
        <w:jc w:val="center"/>
      </w:trPr>
      <w:tc>
        <w:tcPr>
          <w:tcW w:w="630" w:type="dxa"/>
        </w:tcPr>
        <w:p w14:paraId="3636CE2D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F9063D8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11534AF6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436F6BA6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2481A68F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1CDF7AF7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47D265A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73AAE05B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456CFF4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174B082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24A46882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524A11AD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7E94FA80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45B0CD7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4087630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7D6E09DA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6A53E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1C9E0BC6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76367302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21E709E4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3773348A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3B1B2D7" w14:textId="77777777" w:rsidR="00CA420E" w:rsidRDefault="00CA420E">
    <w:pPr>
      <w:pStyle w:val="ParaFontStyle"/>
      <w:spacing w:after="0"/>
      <w:jc w:val="center"/>
    </w:pPr>
  </w:p>
  <w:p w14:paraId="2FD1D9CE" w14:textId="585017E6" w:rsidR="00A6633F" w:rsidRDefault="001419B2">
    <w:pPr>
      <w:pStyle w:val="ParaFontStyle"/>
      <w:spacing w:after="0"/>
      <w:jc w:val="center"/>
    </w:pPr>
    <w:r>
      <w:t>EL PASO ELECTRIC COMPANY</w:t>
    </w:r>
  </w:p>
  <w:p w14:paraId="209D7F84" w14:textId="77777777" w:rsidR="00A6633F" w:rsidRDefault="00A6633F">
    <w:pPr>
      <w:pStyle w:val="ParaFontStyle"/>
      <w:spacing w:after="0"/>
    </w:pPr>
  </w:p>
  <w:p w14:paraId="5531BB76" w14:textId="77777777" w:rsidR="00A6633F" w:rsidRDefault="001419B2">
    <w:pPr>
      <w:pStyle w:val="ParaFontStyle"/>
      <w:spacing w:after="0"/>
      <w:jc w:val="center"/>
    </w:pPr>
    <w:r>
      <w:t>ACCOUNT 345.00 ACCESSORY ELECTRIC EQUIPMENT - SOLAR</w:t>
    </w:r>
  </w:p>
  <w:p w14:paraId="6FF19184" w14:textId="77777777" w:rsidR="00A6633F" w:rsidRDefault="00A6633F">
    <w:pPr>
      <w:pStyle w:val="ParaFontStyle"/>
      <w:spacing w:after="0"/>
    </w:pPr>
  </w:p>
  <w:p w14:paraId="21686FD6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3E973A63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4AA7B30B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0032A0D0" w14:textId="77777777">
      <w:trPr>
        <w:cantSplit/>
        <w:tblHeader/>
        <w:jc w:val="center"/>
      </w:trPr>
      <w:tc>
        <w:tcPr>
          <w:tcW w:w="630" w:type="dxa"/>
        </w:tcPr>
        <w:p w14:paraId="1E8C86FD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10235129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35ED3CAE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693DAE2F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E502C25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64BA76EF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0719374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5FD6322D" w14:textId="77777777">
      <w:trPr>
        <w:cantSplit/>
        <w:tblHeader/>
        <w:jc w:val="center"/>
      </w:trPr>
      <w:tc>
        <w:tcPr>
          <w:tcW w:w="630" w:type="dxa"/>
        </w:tcPr>
        <w:p w14:paraId="314FEC9B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234D41E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1FBA7B03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00DDC15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EC10219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0D7A4536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26BDF113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6AF0B182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374FE51B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0F1500D9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3CE359D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08EB8508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4E5B31D6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1B93C5D9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0F19C6EA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2ED6B267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BEAC3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0DCA0240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19C508B3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36EB7E64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035C811F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50C0FDF8" w14:textId="77777777" w:rsidR="00CA420E" w:rsidRDefault="00CA420E">
    <w:pPr>
      <w:pStyle w:val="ParaFontStyle"/>
      <w:spacing w:after="0"/>
      <w:jc w:val="center"/>
    </w:pPr>
  </w:p>
  <w:p w14:paraId="39A86542" w14:textId="59B35B43" w:rsidR="00A6633F" w:rsidRDefault="001419B2">
    <w:pPr>
      <w:pStyle w:val="ParaFontStyle"/>
      <w:spacing w:after="0"/>
      <w:jc w:val="center"/>
    </w:pPr>
    <w:r>
      <w:t>EL PASO ELECTRIC COMPANY</w:t>
    </w:r>
  </w:p>
  <w:p w14:paraId="0C416408" w14:textId="77777777" w:rsidR="00A6633F" w:rsidRDefault="00A6633F">
    <w:pPr>
      <w:pStyle w:val="ParaFontStyle"/>
      <w:spacing w:after="0"/>
    </w:pPr>
  </w:p>
  <w:p w14:paraId="43A72C38" w14:textId="77777777" w:rsidR="00A6633F" w:rsidRDefault="001419B2">
    <w:pPr>
      <w:pStyle w:val="ParaFontStyle"/>
      <w:spacing w:after="0"/>
      <w:jc w:val="center"/>
    </w:pPr>
    <w:r>
      <w:t>ACCOUNT 346.00 MISCELLANEOUS POWER PLANT EQUIPMENT</w:t>
    </w:r>
  </w:p>
  <w:p w14:paraId="7F584BB6" w14:textId="77777777" w:rsidR="00A6633F" w:rsidRDefault="00A6633F">
    <w:pPr>
      <w:pStyle w:val="ParaFontStyle"/>
      <w:spacing w:after="0"/>
    </w:pPr>
  </w:p>
  <w:p w14:paraId="795D907B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157CB932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6CD9660A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5EA3E6CD" w14:textId="77777777">
      <w:trPr>
        <w:cantSplit/>
        <w:tblHeader/>
        <w:jc w:val="center"/>
      </w:trPr>
      <w:tc>
        <w:tcPr>
          <w:tcW w:w="630" w:type="dxa"/>
        </w:tcPr>
        <w:p w14:paraId="6B2C7448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2375E8AB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D6B9AFE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24260F4A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63255E07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2B950BB6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0FEEFE71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3EE843FA" w14:textId="77777777">
      <w:trPr>
        <w:cantSplit/>
        <w:tblHeader/>
        <w:jc w:val="center"/>
      </w:trPr>
      <w:tc>
        <w:tcPr>
          <w:tcW w:w="630" w:type="dxa"/>
        </w:tcPr>
        <w:p w14:paraId="50DA37B0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5E974662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6C740992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3AA01C6D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2B6F5B23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6A0829E0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63B603F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65DB9B14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F84A7A8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F20D011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8DAF5B7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431149A4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09430275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6AC1E8DD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C0F667D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4D94E05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8CDD4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242D154F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709742A0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75E3E68A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310240F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32A0971B" w14:textId="77777777" w:rsidR="00CA420E" w:rsidRDefault="00CA420E">
    <w:pPr>
      <w:pStyle w:val="ParaFontStyle"/>
      <w:spacing w:after="0"/>
      <w:jc w:val="center"/>
    </w:pPr>
  </w:p>
  <w:p w14:paraId="114345C0" w14:textId="0ED23DFC" w:rsidR="00A6633F" w:rsidRDefault="001419B2">
    <w:pPr>
      <w:pStyle w:val="ParaFontStyle"/>
      <w:spacing w:after="0"/>
      <w:jc w:val="center"/>
    </w:pPr>
    <w:r>
      <w:t>EL PASO ELECTRIC COMPANY</w:t>
    </w:r>
  </w:p>
  <w:p w14:paraId="5CD7A2BA" w14:textId="77777777" w:rsidR="00A6633F" w:rsidRDefault="00A6633F">
    <w:pPr>
      <w:pStyle w:val="ParaFontStyle"/>
      <w:spacing w:after="0"/>
    </w:pPr>
  </w:p>
  <w:p w14:paraId="578A9A74" w14:textId="77777777" w:rsidR="00A6633F" w:rsidRDefault="001419B2">
    <w:pPr>
      <w:pStyle w:val="ParaFontStyle"/>
      <w:spacing w:after="0"/>
      <w:jc w:val="center"/>
    </w:pPr>
    <w:r>
      <w:t>ACCOUNT 350.10 LAND RIGHTS</w:t>
    </w:r>
  </w:p>
  <w:p w14:paraId="7B5428A8" w14:textId="77777777" w:rsidR="00A6633F" w:rsidRDefault="00A6633F">
    <w:pPr>
      <w:pStyle w:val="ParaFontStyle"/>
      <w:spacing w:after="0"/>
    </w:pPr>
  </w:p>
  <w:p w14:paraId="66A8B109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709C97C9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4277DAFA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23D426C" w14:textId="77777777">
      <w:trPr>
        <w:cantSplit/>
        <w:tblHeader/>
        <w:jc w:val="center"/>
      </w:trPr>
      <w:tc>
        <w:tcPr>
          <w:tcW w:w="630" w:type="dxa"/>
        </w:tcPr>
        <w:p w14:paraId="0B188476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469E5BF6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443AD5F1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202E55C5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2C9D2A87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24754D38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43201E75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158C99BE" w14:textId="77777777">
      <w:trPr>
        <w:cantSplit/>
        <w:tblHeader/>
        <w:jc w:val="center"/>
      </w:trPr>
      <w:tc>
        <w:tcPr>
          <w:tcW w:w="630" w:type="dxa"/>
        </w:tcPr>
        <w:p w14:paraId="432A13DC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4048A49B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3DDFA54D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47D55064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5D79E8DD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28E74CA4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C73E7B3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34C72F8F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4DF2CE16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6D90771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7EFF7800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29ABA53E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38EEFE23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43984A8C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4470C1CA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58785E3C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48179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E57E78E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1D5B224E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4C3FDD82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9218F87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B2E45B2" w14:textId="77777777" w:rsidR="00CA420E" w:rsidRDefault="00CA420E">
    <w:pPr>
      <w:pStyle w:val="ParaFontStyle"/>
      <w:spacing w:after="0"/>
      <w:jc w:val="center"/>
    </w:pPr>
  </w:p>
  <w:p w14:paraId="26B7FE73" w14:textId="5D442AE4" w:rsidR="00A6633F" w:rsidRDefault="001419B2">
    <w:pPr>
      <w:pStyle w:val="ParaFontStyle"/>
      <w:spacing w:after="0"/>
      <w:jc w:val="center"/>
    </w:pPr>
    <w:r>
      <w:t>EL PASO ELECTRIC COMPANY</w:t>
    </w:r>
  </w:p>
  <w:p w14:paraId="7BA93ADF" w14:textId="77777777" w:rsidR="00A6633F" w:rsidRDefault="00A6633F">
    <w:pPr>
      <w:pStyle w:val="ParaFontStyle"/>
      <w:spacing w:after="0"/>
    </w:pPr>
  </w:p>
  <w:p w14:paraId="26446696" w14:textId="77777777" w:rsidR="00A6633F" w:rsidRDefault="001419B2">
    <w:pPr>
      <w:pStyle w:val="ParaFontStyle"/>
      <w:spacing w:after="0"/>
      <w:jc w:val="center"/>
    </w:pPr>
    <w:r>
      <w:t>ACCOUNT 350.10 LAND RIGHTS ISLETA</w:t>
    </w:r>
  </w:p>
  <w:p w14:paraId="29205FC9" w14:textId="77777777" w:rsidR="00A6633F" w:rsidRDefault="00A6633F">
    <w:pPr>
      <w:pStyle w:val="ParaFontStyle"/>
      <w:spacing w:after="0"/>
    </w:pPr>
  </w:p>
  <w:p w14:paraId="5A076CF2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69EB7254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088DE85F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0955C41" w14:textId="77777777">
      <w:trPr>
        <w:cantSplit/>
        <w:tblHeader/>
        <w:jc w:val="center"/>
      </w:trPr>
      <w:tc>
        <w:tcPr>
          <w:tcW w:w="630" w:type="dxa"/>
        </w:tcPr>
        <w:p w14:paraId="47182E8C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5BE86E2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9492D4B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075B81FF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5C96CEE7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208C67C2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45755046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6668E8E8" w14:textId="77777777">
      <w:trPr>
        <w:cantSplit/>
        <w:tblHeader/>
        <w:jc w:val="center"/>
      </w:trPr>
      <w:tc>
        <w:tcPr>
          <w:tcW w:w="630" w:type="dxa"/>
        </w:tcPr>
        <w:p w14:paraId="3D0106C0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B6CC51F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46D31A24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2B9EB5DD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02B3B083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4287412B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9DBF593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6505AB50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1BC0AAF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05F2C5D4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4D9BF8DB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73A6D527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624C3313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20504E20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43D1DC85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258A0377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0D299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381BFBFE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249F12E5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05A4A9F2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191858B9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453EF66F" w14:textId="77777777" w:rsidR="00CA420E" w:rsidRDefault="00CA420E">
    <w:pPr>
      <w:pStyle w:val="ParaFontStyle"/>
      <w:spacing w:after="0"/>
      <w:jc w:val="center"/>
    </w:pPr>
  </w:p>
  <w:p w14:paraId="1BD40875" w14:textId="278C1CF0" w:rsidR="00A6633F" w:rsidRDefault="001419B2">
    <w:pPr>
      <w:pStyle w:val="ParaFontStyle"/>
      <w:spacing w:after="0"/>
      <w:jc w:val="center"/>
    </w:pPr>
    <w:r>
      <w:t>EL PASO ELECTRIC COMPANY</w:t>
    </w:r>
  </w:p>
  <w:p w14:paraId="305535D0" w14:textId="77777777" w:rsidR="00A6633F" w:rsidRDefault="00A6633F">
    <w:pPr>
      <w:pStyle w:val="ParaFontStyle"/>
      <w:spacing w:after="0"/>
    </w:pPr>
  </w:p>
  <w:p w14:paraId="4FFE4713" w14:textId="77777777" w:rsidR="00A6633F" w:rsidRDefault="001419B2">
    <w:pPr>
      <w:pStyle w:val="ParaFontStyle"/>
      <w:spacing w:after="0"/>
      <w:jc w:val="center"/>
    </w:pPr>
    <w:r>
      <w:t>ACCOUNT 352.00 STRUCTURES AND IMPROVEMENTS</w:t>
    </w:r>
  </w:p>
  <w:p w14:paraId="68F98DEC" w14:textId="77777777" w:rsidR="00A6633F" w:rsidRDefault="00A6633F">
    <w:pPr>
      <w:pStyle w:val="ParaFontStyle"/>
      <w:spacing w:after="0"/>
    </w:pPr>
  </w:p>
  <w:p w14:paraId="48C697C3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05B8E571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2146CC1C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1511D658" w14:textId="77777777">
      <w:trPr>
        <w:cantSplit/>
        <w:tblHeader/>
        <w:jc w:val="center"/>
      </w:trPr>
      <w:tc>
        <w:tcPr>
          <w:tcW w:w="630" w:type="dxa"/>
        </w:tcPr>
        <w:p w14:paraId="34112085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101959B3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3792D12A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166F0763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3C7B0D3F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57B81123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4B765118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0646E5FD" w14:textId="77777777">
      <w:trPr>
        <w:cantSplit/>
        <w:tblHeader/>
        <w:jc w:val="center"/>
      </w:trPr>
      <w:tc>
        <w:tcPr>
          <w:tcW w:w="630" w:type="dxa"/>
        </w:tcPr>
        <w:p w14:paraId="6858B287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2DC5C69A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1760C875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76F6E10E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7824CAE5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3688BA4A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365F6F8B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6E45874D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8F1E11E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22561D4F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5CAF1845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4442EE3A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56B9F4C5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6F01145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32D34687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7C648224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5CF9F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41ABF42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1281F2B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0B408672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5728460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4D4CA6BF" w14:textId="77777777" w:rsidR="00CA420E" w:rsidRDefault="00CA420E">
    <w:pPr>
      <w:pStyle w:val="ParaFontStyle"/>
      <w:spacing w:after="0"/>
      <w:jc w:val="center"/>
    </w:pPr>
  </w:p>
  <w:p w14:paraId="06A8B5ED" w14:textId="56106056" w:rsidR="00A6633F" w:rsidRDefault="001419B2">
    <w:pPr>
      <w:pStyle w:val="ParaFontStyle"/>
      <w:spacing w:after="0"/>
      <w:jc w:val="center"/>
    </w:pPr>
    <w:r>
      <w:t>EL PASO ELECTRIC COMPANY</w:t>
    </w:r>
  </w:p>
  <w:p w14:paraId="115803BE" w14:textId="77777777" w:rsidR="00A6633F" w:rsidRDefault="00A6633F">
    <w:pPr>
      <w:pStyle w:val="ParaFontStyle"/>
      <w:spacing w:after="0"/>
    </w:pPr>
  </w:p>
  <w:p w14:paraId="78943DCD" w14:textId="77777777" w:rsidR="00A6633F" w:rsidRDefault="001419B2">
    <w:pPr>
      <w:pStyle w:val="ParaFontStyle"/>
      <w:spacing w:after="0"/>
      <w:jc w:val="center"/>
    </w:pPr>
    <w:r>
      <w:t>ACCOUNT 353.00 STATION EQUIPMENT</w:t>
    </w:r>
  </w:p>
  <w:p w14:paraId="6A13E100" w14:textId="77777777" w:rsidR="00A6633F" w:rsidRDefault="00A6633F">
    <w:pPr>
      <w:pStyle w:val="ParaFontStyle"/>
      <w:spacing w:after="0"/>
    </w:pPr>
  </w:p>
  <w:p w14:paraId="17AB9CD6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2DAC7D6F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4D54CDEF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0027BD41" w14:textId="77777777">
      <w:trPr>
        <w:cantSplit/>
        <w:tblHeader/>
        <w:jc w:val="center"/>
      </w:trPr>
      <w:tc>
        <w:tcPr>
          <w:tcW w:w="630" w:type="dxa"/>
        </w:tcPr>
        <w:p w14:paraId="496D3605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7DBE42BE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07136691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0E527FC0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0DFBAFA3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0B8DAD40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553C2A18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52B25819" w14:textId="77777777">
      <w:trPr>
        <w:cantSplit/>
        <w:tblHeader/>
        <w:jc w:val="center"/>
      </w:trPr>
      <w:tc>
        <w:tcPr>
          <w:tcW w:w="630" w:type="dxa"/>
        </w:tcPr>
        <w:p w14:paraId="0F94149F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3EE7DF78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6074E048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7ECD0677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1A7DFB0B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6E14998E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2753BE25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21E73077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1EEA9BF0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296D0C66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57816019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19507E05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3FFF3E9D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E11DABC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4E0145FF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D3AFD21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87D7E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19D32DAE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58C3D0F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000F41EB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64608333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2C204088" w14:textId="77777777" w:rsidR="00CA420E" w:rsidRDefault="00CA420E" w:rsidP="00CA420E">
    <w:pPr>
      <w:pStyle w:val="ParaFontStyle"/>
      <w:spacing w:after="0"/>
      <w:jc w:val="right"/>
    </w:pPr>
  </w:p>
  <w:p w14:paraId="77B6F2C9" w14:textId="538EE627" w:rsidR="00A6633F" w:rsidRDefault="001419B2">
    <w:pPr>
      <w:pStyle w:val="ParaFontStyle"/>
      <w:spacing w:after="0"/>
      <w:jc w:val="center"/>
    </w:pPr>
    <w:r>
      <w:t>EL PASO ELECTRIC COMPANY</w:t>
    </w:r>
  </w:p>
  <w:p w14:paraId="408D0CF8" w14:textId="77777777" w:rsidR="00A6633F" w:rsidRDefault="00A6633F">
    <w:pPr>
      <w:pStyle w:val="ParaFontStyle"/>
      <w:spacing w:after="0"/>
    </w:pPr>
  </w:p>
  <w:p w14:paraId="7E375AFC" w14:textId="77777777" w:rsidR="00A6633F" w:rsidRDefault="001419B2">
    <w:pPr>
      <w:pStyle w:val="ParaFontStyle"/>
      <w:spacing w:after="0"/>
      <w:jc w:val="center"/>
    </w:pPr>
    <w:r>
      <w:t>ACCOUNT 312.00 BOILER PLANT EQUIPMENT</w:t>
    </w:r>
  </w:p>
  <w:p w14:paraId="2CAA6E08" w14:textId="77777777" w:rsidR="00A6633F" w:rsidRDefault="00A6633F">
    <w:pPr>
      <w:pStyle w:val="ParaFontStyle"/>
      <w:spacing w:after="0"/>
    </w:pPr>
  </w:p>
  <w:p w14:paraId="214C05BF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7C8525E2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1B0B4378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0E94D58" w14:textId="77777777">
      <w:trPr>
        <w:cantSplit/>
        <w:tblHeader/>
        <w:jc w:val="center"/>
      </w:trPr>
      <w:tc>
        <w:tcPr>
          <w:tcW w:w="630" w:type="dxa"/>
        </w:tcPr>
        <w:p w14:paraId="1A280985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D01EC44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1DD1A1FB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0E3FD348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4199345E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2D7AD15E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5BBEC71B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7F1110C2" w14:textId="77777777">
      <w:trPr>
        <w:cantSplit/>
        <w:tblHeader/>
        <w:jc w:val="center"/>
      </w:trPr>
      <w:tc>
        <w:tcPr>
          <w:tcW w:w="630" w:type="dxa"/>
        </w:tcPr>
        <w:p w14:paraId="51491072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7B08B955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18BADC81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3AA069F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CCCDFB9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1AAF8D82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BD46AC6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1E77BDEA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4CBCD2B8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02ECBA95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4EBEA285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026DB199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4542E691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294140F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75D24396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72BD8D8D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0128E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38348942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282813E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73A50050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1C09E045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018AE36" w14:textId="77777777" w:rsidR="00CA420E" w:rsidRDefault="00CA420E">
    <w:pPr>
      <w:pStyle w:val="ParaFontStyle"/>
      <w:spacing w:after="0"/>
      <w:jc w:val="center"/>
    </w:pPr>
  </w:p>
  <w:p w14:paraId="7504DB89" w14:textId="554D4338" w:rsidR="00A6633F" w:rsidRDefault="001419B2">
    <w:pPr>
      <w:pStyle w:val="ParaFontStyle"/>
      <w:spacing w:after="0"/>
      <w:jc w:val="center"/>
    </w:pPr>
    <w:r>
      <w:t>EL PASO ELECTRIC COMPANY</w:t>
    </w:r>
  </w:p>
  <w:p w14:paraId="5666FB19" w14:textId="77777777" w:rsidR="00A6633F" w:rsidRDefault="00A6633F">
    <w:pPr>
      <w:pStyle w:val="ParaFontStyle"/>
      <w:spacing w:after="0"/>
    </w:pPr>
  </w:p>
  <w:p w14:paraId="47BBD050" w14:textId="77777777" w:rsidR="00A6633F" w:rsidRDefault="001419B2">
    <w:pPr>
      <w:pStyle w:val="ParaFontStyle"/>
      <w:spacing w:after="0"/>
      <w:jc w:val="center"/>
    </w:pPr>
    <w:r>
      <w:t>ACCOUNT 354.00 STEEL TOWERS AND FIXTURES</w:t>
    </w:r>
  </w:p>
  <w:p w14:paraId="0B336BED" w14:textId="77777777" w:rsidR="00A6633F" w:rsidRDefault="00A6633F">
    <w:pPr>
      <w:pStyle w:val="ParaFontStyle"/>
      <w:spacing w:after="0"/>
    </w:pPr>
  </w:p>
  <w:p w14:paraId="4EC014ED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39EF99EC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37F0B3B3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1CBB4FDE" w14:textId="77777777">
      <w:trPr>
        <w:cantSplit/>
        <w:tblHeader/>
        <w:jc w:val="center"/>
      </w:trPr>
      <w:tc>
        <w:tcPr>
          <w:tcW w:w="630" w:type="dxa"/>
        </w:tcPr>
        <w:p w14:paraId="282AA003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6495F98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47E50F27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39832934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7D08827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16043F53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3BFE1012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7C373714" w14:textId="77777777">
      <w:trPr>
        <w:cantSplit/>
        <w:tblHeader/>
        <w:jc w:val="center"/>
      </w:trPr>
      <w:tc>
        <w:tcPr>
          <w:tcW w:w="630" w:type="dxa"/>
        </w:tcPr>
        <w:p w14:paraId="58F3BC82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19939E4C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4F2C7FA2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79294244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EE0116E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35098400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919C213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1BA4BB13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D48F4D9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22E608F8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6DF2C75E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15D7409C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7DD66407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24C86C10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37E65DAE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19A979BB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B0F76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2EBCDB6A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1E3A382B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3A89881D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93786BE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4EF18794" w14:textId="77777777" w:rsidR="00CA420E" w:rsidRDefault="00CA420E">
    <w:pPr>
      <w:pStyle w:val="ParaFontStyle"/>
      <w:spacing w:after="0"/>
      <w:jc w:val="center"/>
    </w:pPr>
  </w:p>
  <w:p w14:paraId="144EEF71" w14:textId="41ED7D6D" w:rsidR="00A6633F" w:rsidRDefault="001419B2">
    <w:pPr>
      <w:pStyle w:val="ParaFontStyle"/>
      <w:spacing w:after="0"/>
      <w:jc w:val="center"/>
    </w:pPr>
    <w:r>
      <w:t>EL PASO ELECTRIC COMPANY</w:t>
    </w:r>
  </w:p>
  <w:p w14:paraId="33448809" w14:textId="77777777" w:rsidR="00A6633F" w:rsidRDefault="00A6633F">
    <w:pPr>
      <w:pStyle w:val="ParaFontStyle"/>
      <w:spacing w:after="0"/>
    </w:pPr>
  </w:p>
  <w:p w14:paraId="67238DC5" w14:textId="77777777" w:rsidR="00A6633F" w:rsidRDefault="001419B2">
    <w:pPr>
      <w:pStyle w:val="ParaFontStyle"/>
      <w:spacing w:after="0"/>
      <w:jc w:val="center"/>
    </w:pPr>
    <w:r>
      <w:t>ACCOUNT 355.00 WOOD AND STEEL POLES</w:t>
    </w:r>
  </w:p>
  <w:p w14:paraId="5A02A9DD" w14:textId="77777777" w:rsidR="00A6633F" w:rsidRDefault="00A6633F">
    <w:pPr>
      <w:pStyle w:val="ParaFontStyle"/>
      <w:spacing w:after="0"/>
    </w:pPr>
  </w:p>
  <w:p w14:paraId="333B6152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08115F0F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1D7874E1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04E1E3EB" w14:textId="77777777">
      <w:trPr>
        <w:cantSplit/>
        <w:tblHeader/>
        <w:jc w:val="center"/>
      </w:trPr>
      <w:tc>
        <w:tcPr>
          <w:tcW w:w="630" w:type="dxa"/>
        </w:tcPr>
        <w:p w14:paraId="31289895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7D72527C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25D34E64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3673292C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AFF4476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2DF26E03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48732867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78EC9297" w14:textId="77777777">
      <w:trPr>
        <w:cantSplit/>
        <w:tblHeader/>
        <w:jc w:val="center"/>
      </w:trPr>
      <w:tc>
        <w:tcPr>
          <w:tcW w:w="630" w:type="dxa"/>
        </w:tcPr>
        <w:p w14:paraId="68F16272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0F5A9279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20B1E461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63932E75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206A3AD0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265EFE27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2548E7AD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46CB8E5F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6C09448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5055783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78FB0FC2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52987724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3E1F8F0C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5BBF9992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60736A8D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0A21A29D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42A6E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793C6C43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1E125049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3F9EC36E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8BC34AB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10542E6" w14:textId="77777777" w:rsidR="00CA420E" w:rsidRDefault="00CA420E">
    <w:pPr>
      <w:pStyle w:val="ParaFontStyle"/>
      <w:spacing w:after="0"/>
      <w:jc w:val="center"/>
    </w:pPr>
  </w:p>
  <w:p w14:paraId="7FE78BC0" w14:textId="7239086D" w:rsidR="00A6633F" w:rsidRDefault="001419B2">
    <w:pPr>
      <w:pStyle w:val="ParaFontStyle"/>
      <w:spacing w:after="0"/>
      <w:jc w:val="center"/>
    </w:pPr>
    <w:r>
      <w:t>EL PASO ELECTRIC COMPANY</w:t>
    </w:r>
  </w:p>
  <w:p w14:paraId="70E92EFF" w14:textId="77777777" w:rsidR="00A6633F" w:rsidRDefault="00A6633F">
    <w:pPr>
      <w:pStyle w:val="ParaFontStyle"/>
      <w:spacing w:after="0"/>
    </w:pPr>
  </w:p>
  <w:p w14:paraId="3CBCDC5B" w14:textId="77777777" w:rsidR="00A6633F" w:rsidRDefault="001419B2">
    <w:pPr>
      <w:pStyle w:val="ParaFontStyle"/>
      <w:spacing w:after="0"/>
      <w:jc w:val="center"/>
    </w:pPr>
    <w:r>
      <w:t>ACCOUNT 356.00 OVERHEAD CONDUCTORS AND DEVICES</w:t>
    </w:r>
  </w:p>
  <w:p w14:paraId="345E624E" w14:textId="77777777" w:rsidR="00A6633F" w:rsidRDefault="00A6633F">
    <w:pPr>
      <w:pStyle w:val="ParaFontStyle"/>
      <w:spacing w:after="0"/>
    </w:pPr>
  </w:p>
  <w:p w14:paraId="23EE1C9C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00CC5116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394F6640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741750FC" w14:textId="77777777">
      <w:trPr>
        <w:cantSplit/>
        <w:tblHeader/>
        <w:jc w:val="center"/>
      </w:trPr>
      <w:tc>
        <w:tcPr>
          <w:tcW w:w="630" w:type="dxa"/>
        </w:tcPr>
        <w:p w14:paraId="36127400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7CF905A1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859E553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2BBF9A76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0957DB3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32043E41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7D511C3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3ACABC4F" w14:textId="77777777">
      <w:trPr>
        <w:cantSplit/>
        <w:tblHeader/>
        <w:jc w:val="center"/>
      </w:trPr>
      <w:tc>
        <w:tcPr>
          <w:tcW w:w="630" w:type="dxa"/>
        </w:tcPr>
        <w:p w14:paraId="3D8ACA02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10748F50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62AAA8B5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48170DE2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77C60AF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3995DB49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50A64D3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4F8BCB56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0EA6EB62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34A0C96C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175BFE44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3F363BDD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EA359DD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7BBB3F2F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5973EE5A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41047783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E290C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2819728C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734C3FBF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4F3668E3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7562B8E2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077B815B" w14:textId="77777777" w:rsidR="00CA420E" w:rsidRDefault="00CA420E">
    <w:pPr>
      <w:pStyle w:val="ParaFontStyle"/>
      <w:spacing w:after="0"/>
      <w:jc w:val="center"/>
    </w:pPr>
  </w:p>
  <w:p w14:paraId="67D93F08" w14:textId="773D5890" w:rsidR="00A6633F" w:rsidRDefault="001419B2">
    <w:pPr>
      <w:pStyle w:val="ParaFontStyle"/>
      <w:spacing w:after="0"/>
      <w:jc w:val="center"/>
    </w:pPr>
    <w:r>
      <w:t>EL PASO ELECTRIC COMPANY</w:t>
    </w:r>
  </w:p>
  <w:p w14:paraId="1453F3A5" w14:textId="77777777" w:rsidR="00A6633F" w:rsidRDefault="00A6633F">
    <w:pPr>
      <w:pStyle w:val="ParaFontStyle"/>
      <w:spacing w:after="0"/>
    </w:pPr>
  </w:p>
  <w:p w14:paraId="73B6BD55" w14:textId="77777777" w:rsidR="00A6633F" w:rsidRDefault="001419B2">
    <w:pPr>
      <w:pStyle w:val="ParaFontStyle"/>
      <w:spacing w:after="0"/>
      <w:jc w:val="center"/>
    </w:pPr>
    <w:r>
      <w:t>ACCOUNT 359.00 ROADS AND TRAILS</w:t>
    </w:r>
  </w:p>
  <w:p w14:paraId="448A4F27" w14:textId="77777777" w:rsidR="00A6633F" w:rsidRDefault="00A6633F">
    <w:pPr>
      <w:pStyle w:val="ParaFontStyle"/>
      <w:spacing w:after="0"/>
    </w:pPr>
  </w:p>
  <w:p w14:paraId="090B6CF4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165F81B1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68FF2DDA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05A37950" w14:textId="77777777">
      <w:trPr>
        <w:cantSplit/>
        <w:tblHeader/>
        <w:jc w:val="center"/>
      </w:trPr>
      <w:tc>
        <w:tcPr>
          <w:tcW w:w="630" w:type="dxa"/>
        </w:tcPr>
        <w:p w14:paraId="208EFA22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281EC072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3EC9A3F0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58A315D0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0388AE6C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2D982141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4040810C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6751685E" w14:textId="77777777">
      <w:trPr>
        <w:cantSplit/>
        <w:tblHeader/>
        <w:jc w:val="center"/>
      </w:trPr>
      <w:tc>
        <w:tcPr>
          <w:tcW w:w="630" w:type="dxa"/>
        </w:tcPr>
        <w:p w14:paraId="6B719E45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00D19D5A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048E48E9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618FC37F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634BD4F4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6F359238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753758AA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258DC6F0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391DCCAB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74192E3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9ACF558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3B4CF381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2268118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6A333867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4A07BA95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4B15B2BD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4DD27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2FE4EDAC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7C7EA46A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21767AE9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5955EE9F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43794B27" w14:textId="77777777" w:rsidR="00CA420E" w:rsidRDefault="00CA420E">
    <w:pPr>
      <w:pStyle w:val="ParaFontStyle"/>
      <w:spacing w:after="0"/>
      <w:jc w:val="center"/>
    </w:pPr>
  </w:p>
  <w:p w14:paraId="5C0CDE4D" w14:textId="675BAFEF" w:rsidR="00A6633F" w:rsidRDefault="001419B2">
    <w:pPr>
      <w:pStyle w:val="ParaFontStyle"/>
      <w:spacing w:after="0"/>
      <w:jc w:val="center"/>
    </w:pPr>
    <w:r>
      <w:t>EL PASO ELECTRIC COMPANY</w:t>
    </w:r>
  </w:p>
  <w:p w14:paraId="74B90D7B" w14:textId="77777777" w:rsidR="00A6633F" w:rsidRDefault="00A6633F">
    <w:pPr>
      <w:pStyle w:val="ParaFontStyle"/>
      <w:spacing w:after="0"/>
    </w:pPr>
  </w:p>
  <w:p w14:paraId="7A471BE5" w14:textId="77777777" w:rsidR="00A6633F" w:rsidRDefault="001419B2">
    <w:pPr>
      <w:pStyle w:val="ParaFontStyle"/>
      <w:spacing w:after="0"/>
      <w:jc w:val="center"/>
    </w:pPr>
    <w:r>
      <w:t>ACCOUNT 360.10 LAND RIGHTS</w:t>
    </w:r>
  </w:p>
  <w:p w14:paraId="150615E8" w14:textId="77777777" w:rsidR="00A6633F" w:rsidRDefault="00A6633F">
    <w:pPr>
      <w:pStyle w:val="ParaFontStyle"/>
      <w:spacing w:after="0"/>
    </w:pPr>
  </w:p>
  <w:p w14:paraId="2583268C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336A845B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18645314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E8E907A" w14:textId="77777777">
      <w:trPr>
        <w:cantSplit/>
        <w:tblHeader/>
        <w:jc w:val="center"/>
      </w:trPr>
      <w:tc>
        <w:tcPr>
          <w:tcW w:w="630" w:type="dxa"/>
        </w:tcPr>
        <w:p w14:paraId="5BD3ECB2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6C2C5EF9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D446F63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5722FC3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489F1CFD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1B27E4E3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4849D2C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55236524" w14:textId="77777777">
      <w:trPr>
        <w:cantSplit/>
        <w:tblHeader/>
        <w:jc w:val="center"/>
      </w:trPr>
      <w:tc>
        <w:tcPr>
          <w:tcW w:w="630" w:type="dxa"/>
        </w:tcPr>
        <w:p w14:paraId="4E497CF3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744B4DF1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07FA0453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1D849BAD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0355062E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6FDACD61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3805E4B2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7445AD94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49EC062C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EB595A1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173A44EA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31728F90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2FA56E4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28E4188F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518EF479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0210EFD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9E026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19E8FDA1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1A56CB94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0ECCA830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5C5CEE7C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135B267" w14:textId="77777777" w:rsidR="00CA420E" w:rsidRDefault="00CA420E">
    <w:pPr>
      <w:pStyle w:val="ParaFontStyle"/>
      <w:spacing w:after="0"/>
      <w:jc w:val="center"/>
    </w:pPr>
  </w:p>
  <w:p w14:paraId="24641FA3" w14:textId="50B02985" w:rsidR="00A6633F" w:rsidRDefault="001419B2">
    <w:pPr>
      <w:pStyle w:val="ParaFontStyle"/>
      <w:spacing w:after="0"/>
      <w:jc w:val="center"/>
    </w:pPr>
    <w:r>
      <w:t>EL PASO ELECTRIC COMPANY</w:t>
    </w:r>
  </w:p>
  <w:p w14:paraId="301E7813" w14:textId="77777777" w:rsidR="00A6633F" w:rsidRDefault="00A6633F">
    <w:pPr>
      <w:pStyle w:val="ParaFontStyle"/>
      <w:spacing w:after="0"/>
    </w:pPr>
  </w:p>
  <w:p w14:paraId="1BF12BCC" w14:textId="77777777" w:rsidR="00A6633F" w:rsidRDefault="001419B2">
    <w:pPr>
      <w:pStyle w:val="ParaFontStyle"/>
      <w:spacing w:after="0"/>
      <w:jc w:val="center"/>
    </w:pPr>
    <w:r>
      <w:t>ACCOUNT 361.00 STRUCTURES AND IMPROVEMENTS</w:t>
    </w:r>
  </w:p>
  <w:p w14:paraId="0E2A021C" w14:textId="77777777" w:rsidR="00A6633F" w:rsidRDefault="00A6633F">
    <w:pPr>
      <w:pStyle w:val="ParaFontStyle"/>
      <w:spacing w:after="0"/>
    </w:pPr>
  </w:p>
  <w:p w14:paraId="7C9FAD35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14C4BD92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5AA9527E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2E12BD5" w14:textId="77777777">
      <w:trPr>
        <w:cantSplit/>
        <w:tblHeader/>
        <w:jc w:val="center"/>
      </w:trPr>
      <w:tc>
        <w:tcPr>
          <w:tcW w:w="630" w:type="dxa"/>
        </w:tcPr>
        <w:p w14:paraId="2CCE9E6A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DA01EE7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52CE47F4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EAB32C8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18C80604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4C9B7562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02F317B5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49170CA8" w14:textId="77777777">
      <w:trPr>
        <w:cantSplit/>
        <w:tblHeader/>
        <w:jc w:val="center"/>
      </w:trPr>
      <w:tc>
        <w:tcPr>
          <w:tcW w:w="630" w:type="dxa"/>
        </w:tcPr>
        <w:p w14:paraId="535B633F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73FB42B2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093AAC91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2AFADA91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749FC6BD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3098273D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8261C43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1AC36861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144D6C77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946C620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2B2BC2F8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48E37BFC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5A184EDB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71961F5E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73E43FF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55880370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54094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78FB4A39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B5B7274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5E42AED2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3F399098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5610024E" w14:textId="77777777" w:rsidR="00CA420E" w:rsidRDefault="00CA420E">
    <w:pPr>
      <w:pStyle w:val="ParaFontStyle"/>
      <w:spacing w:after="0"/>
      <w:jc w:val="center"/>
    </w:pPr>
  </w:p>
  <w:p w14:paraId="2DF7536B" w14:textId="7435FBF6" w:rsidR="00A6633F" w:rsidRDefault="001419B2">
    <w:pPr>
      <w:pStyle w:val="ParaFontStyle"/>
      <w:spacing w:after="0"/>
      <w:jc w:val="center"/>
    </w:pPr>
    <w:r>
      <w:t>EL PASO ELECTRIC COMPANY</w:t>
    </w:r>
  </w:p>
  <w:p w14:paraId="0447F7BB" w14:textId="77777777" w:rsidR="00A6633F" w:rsidRDefault="00A6633F">
    <w:pPr>
      <w:pStyle w:val="ParaFontStyle"/>
      <w:spacing w:after="0"/>
    </w:pPr>
  </w:p>
  <w:p w14:paraId="57F77BD3" w14:textId="77777777" w:rsidR="00A6633F" w:rsidRDefault="001419B2">
    <w:pPr>
      <w:pStyle w:val="ParaFontStyle"/>
      <w:spacing w:after="0"/>
      <w:jc w:val="center"/>
    </w:pPr>
    <w:r>
      <w:t>ACCOUNT 362.00 STATION EQUIPMENT</w:t>
    </w:r>
  </w:p>
  <w:p w14:paraId="4C564503" w14:textId="77777777" w:rsidR="00A6633F" w:rsidRDefault="00A6633F">
    <w:pPr>
      <w:pStyle w:val="ParaFontStyle"/>
      <w:spacing w:after="0"/>
    </w:pPr>
  </w:p>
  <w:p w14:paraId="24A26B7E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06028DBB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2B03E0F4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279B49F9" w14:textId="77777777">
      <w:trPr>
        <w:cantSplit/>
        <w:tblHeader/>
        <w:jc w:val="center"/>
      </w:trPr>
      <w:tc>
        <w:tcPr>
          <w:tcW w:w="630" w:type="dxa"/>
        </w:tcPr>
        <w:p w14:paraId="4ED9B5F3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112605CB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AB90067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26517072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1D53972A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2ADAE041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29D9E7B8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196DB660" w14:textId="77777777">
      <w:trPr>
        <w:cantSplit/>
        <w:tblHeader/>
        <w:jc w:val="center"/>
      </w:trPr>
      <w:tc>
        <w:tcPr>
          <w:tcW w:w="630" w:type="dxa"/>
        </w:tcPr>
        <w:p w14:paraId="0B719DEB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20C3E649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166654EA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6ED4590A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6368D223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47526C25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00BA2B4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70F70203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0FA3254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396995DC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22A6EE7E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79181BE1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2CF28B37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6FD375D9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1E5D00DE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4F15243A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91328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7DB0C955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0228BFFD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7059F4FF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618BB4C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5634896E" w14:textId="77777777" w:rsidR="00CA420E" w:rsidRDefault="00CA420E">
    <w:pPr>
      <w:pStyle w:val="ParaFontStyle"/>
      <w:spacing w:after="0"/>
      <w:jc w:val="center"/>
    </w:pPr>
  </w:p>
  <w:p w14:paraId="32982EBC" w14:textId="1E6CFD0C" w:rsidR="00A6633F" w:rsidRDefault="001419B2">
    <w:pPr>
      <w:pStyle w:val="ParaFontStyle"/>
      <w:spacing w:after="0"/>
      <w:jc w:val="center"/>
    </w:pPr>
    <w:r>
      <w:t>EL PASO ELECTRIC COMPANY</w:t>
    </w:r>
  </w:p>
  <w:p w14:paraId="1345A177" w14:textId="77777777" w:rsidR="00A6633F" w:rsidRDefault="00A6633F">
    <w:pPr>
      <w:pStyle w:val="ParaFontStyle"/>
      <w:spacing w:after="0"/>
    </w:pPr>
  </w:p>
  <w:p w14:paraId="71500A6D" w14:textId="77777777" w:rsidR="00A6633F" w:rsidRDefault="001419B2">
    <w:pPr>
      <w:pStyle w:val="ParaFontStyle"/>
      <w:spacing w:after="0"/>
      <w:jc w:val="center"/>
    </w:pPr>
    <w:r>
      <w:t>ACCOUNT 364.00 POLES, TOWERS AND FIXTURES</w:t>
    </w:r>
  </w:p>
  <w:p w14:paraId="26ACDA48" w14:textId="77777777" w:rsidR="00A6633F" w:rsidRDefault="00A6633F">
    <w:pPr>
      <w:pStyle w:val="ParaFontStyle"/>
      <w:spacing w:after="0"/>
    </w:pPr>
  </w:p>
  <w:p w14:paraId="503EB82C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112C5CC9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6DF0349A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39DCD741" w14:textId="77777777">
      <w:trPr>
        <w:cantSplit/>
        <w:tblHeader/>
        <w:jc w:val="center"/>
      </w:trPr>
      <w:tc>
        <w:tcPr>
          <w:tcW w:w="630" w:type="dxa"/>
        </w:tcPr>
        <w:p w14:paraId="331EF0E1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450BC82C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00B110E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739A3474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DDB3568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5D9CCCF1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36F249F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0AA9A1AB" w14:textId="77777777">
      <w:trPr>
        <w:cantSplit/>
        <w:tblHeader/>
        <w:jc w:val="center"/>
      </w:trPr>
      <w:tc>
        <w:tcPr>
          <w:tcW w:w="630" w:type="dxa"/>
        </w:tcPr>
        <w:p w14:paraId="683ABD3D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307ACB31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71D1DE34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1B467511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7905D088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6F1DFCEC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6C7CCBF7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1F50236C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8ABD5FE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633D45F1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40B11221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64116530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0A63BD2E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2F5D3FEA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769C24F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606BAE17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DFAC2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5A59C954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418D8816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6DAA9566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43248FD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5BFB4EE1" w14:textId="77777777" w:rsidR="00CA420E" w:rsidRDefault="00CA420E">
    <w:pPr>
      <w:pStyle w:val="ParaFontStyle"/>
      <w:spacing w:after="0"/>
      <w:jc w:val="center"/>
    </w:pPr>
  </w:p>
  <w:p w14:paraId="62661D08" w14:textId="3DD6294D" w:rsidR="00A6633F" w:rsidRDefault="001419B2">
    <w:pPr>
      <w:pStyle w:val="ParaFontStyle"/>
      <w:spacing w:after="0"/>
      <w:jc w:val="center"/>
    </w:pPr>
    <w:r>
      <w:t>EL PASO ELECTRIC COMPANY</w:t>
    </w:r>
  </w:p>
  <w:p w14:paraId="0274A350" w14:textId="77777777" w:rsidR="00A6633F" w:rsidRDefault="00A6633F">
    <w:pPr>
      <w:pStyle w:val="ParaFontStyle"/>
      <w:spacing w:after="0"/>
    </w:pPr>
  </w:p>
  <w:p w14:paraId="4FA9DAA6" w14:textId="77777777" w:rsidR="00A6633F" w:rsidRDefault="001419B2">
    <w:pPr>
      <w:pStyle w:val="ParaFontStyle"/>
      <w:spacing w:after="0"/>
      <w:jc w:val="center"/>
    </w:pPr>
    <w:r>
      <w:t>ACCOUNT 365.00 OVERHEAD CONDUCTORS AND DEVICES</w:t>
    </w:r>
  </w:p>
  <w:p w14:paraId="4236010D" w14:textId="77777777" w:rsidR="00A6633F" w:rsidRDefault="00A6633F">
    <w:pPr>
      <w:pStyle w:val="ParaFontStyle"/>
      <w:spacing w:after="0"/>
    </w:pPr>
  </w:p>
  <w:p w14:paraId="2CD32C09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3C4D26B8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76D32553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A6A6E81" w14:textId="77777777">
      <w:trPr>
        <w:cantSplit/>
        <w:tblHeader/>
        <w:jc w:val="center"/>
      </w:trPr>
      <w:tc>
        <w:tcPr>
          <w:tcW w:w="630" w:type="dxa"/>
        </w:tcPr>
        <w:p w14:paraId="1D4BE21B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32DF084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1470AF1A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1FA464C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3967B7E3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5B0656FB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1D43BB05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421B2EA3" w14:textId="77777777">
      <w:trPr>
        <w:cantSplit/>
        <w:tblHeader/>
        <w:jc w:val="center"/>
      </w:trPr>
      <w:tc>
        <w:tcPr>
          <w:tcW w:w="630" w:type="dxa"/>
        </w:tcPr>
        <w:p w14:paraId="701E33D6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51B784F0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0873D01F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E03DC13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551EA230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1340EAC0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3C7A7D06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6CB01B67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7D90CCA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CCC7899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5B3B6FE7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1240E775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5EFC349D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0C7B6552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74EABF0C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B183BEC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2EC0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33D464F3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76319903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67C80704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7FC21943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68FDED1C" w14:textId="77777777" w:rsidR="00CA420E" w:rsidRDefault="00CA420E">
    <w:pPr>
      <w:pStyle w:val="ParaFontStyle"/>
      <w:spacing w:after="0"/>
      <w:jc w:val="center"/>
    </w:pPr>
  </w:p>
  <w:p w14:paraId="73D61685" w14:textId="5826F125" w:rsidR="00A6633F" w:rsidRDefault="001419B2">
    <w:pPr>
      <w:pStyle w:val="ParaFontStyle"/>
      <w:spacing w:after="0"/>
      <w:jc w:val="center"/>
    </w:pPr>
    <w:r>
      <w:t>EL PASO ELECTRIC COMPANY</w:t>
    </w:r>
  </w:p>
  <w:p w14:paraId="772ACF4B" w14:textId="77777777" w:rsidR="00A6633F" w:rsidRDefault="00A6633F">
    <w:pPr>
      <w:pStyle w:val="ParaFontStyle"/>
      <w:spacing w:after="0"/>
    </w:pPr>
  </w:p>
  <w:p w14:paraId="405F6E80" w14:textId="77777777" w:rsidR="00A6633F" w:rsidRDefault="001419B2">
    <w:pPr>
      <w:pStyle w:val="ParaFontStyle"/>
      <w:spacing w:after="0"/>
      <w:jc w:val="center"/>
    </w:pPr>
    <w:r>
      <w:t>ACCOUNT 366.00 UNDERGROUND CONDUIT</w:t>
    </w:r>
  </w:p>
  <w:p w14:paraId="281F00E3" w14:textId="77777777" w:rsidR="00A6633F" w:rsidRDefault="00A6633F">
    <w:pPr>
      <w:pStyle w:val="ParaFontStyle"/>
      <w:spacing w:after="0"/>
    </w:pPr>
  </w:p>
  <w:p w14:paraId="4871DCE1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53338A77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7B53D231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7BF0A7DD" w14:textId="77777777">
      <w:trPr>
        <w:cantSplit/>
        <w:tblHeader/>
        <w:jc w:val="center"/>
      </w:trPr>
      <w:tc>
        <w:tcPr>
          <w:tcW w:w="630" w:type="dxa"/>
        </w:tcPr>
        <w:p w14:paraId="59B38F45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588C3271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1577F3DE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35D344D2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0503F679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04132CB1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EA646A2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2354E2E4" w14:textId="77777777">
      <w:trPr>
        <w:cantSplit/>
        <w:tblHeader/>
        <w:jc w:val="center"/>
      </w:trPr>
      <w:tc>
        <w:tcPr>
          <w:tcW w:w="630" w:type="dxa"/>
        </w:tcPr>
        <w:p w14:paraId="5A64C298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68A1E0E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5BAFDAF2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046F6A48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414D0301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427915B4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3A427A26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5DFFB98F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0A910B90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97558C5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25DB6605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6CE58962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3CD45DF4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A251C1A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3CB3EFB5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67E95BE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7E59A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EB0302B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834B8C3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79A0F431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2EC4F676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7486A514" w14:textId="77777777" w:rsidR="00CA420E" w:rsidRDefault="00CA420E" w:rsidP="00CA420E">
    <w:pPr>
      <w:pStyle w:val="ParaFontStyle"/>
      <w:spacing w:after="0"/>
      <w:jc w:val="right"/>
    </w:pPr>
  </w:p>
  <w:p w14:paraId="3FA11896" w14:textId="0F9C26BC" w:rsidR="00A6633F" w:rsidRDefault="001419B2">
    <w:pPr>
      <w:pStyle w:val="ParaFontStyle"/>
      <w:spacing w:after="0"/>
      <w:jc w:val="center"/>
    </w:pPr>
    <w:r>
      <w:t>EL PASO ELECTRIC COMPANY</w:t>
    </w:r>
  </w:p>
  <w:p w14:paraId="223915A0" w14:textId="77777777" w:rsidR="00A6633F" w:rsidRDefault="00A6633F">
    <w:pPr>
      <w:pStyle w:val="ParaFontStyle"/>
      <w:spacing w:after="0"/>
    </w:pPr>
  </w:p>
  <w:p w14:paraId="02FF5A85" w14:textId="77777777" w:rsidR="00A6633F" w:rsidRDefault="001419B2">
    <w:pPr>
      <w:pStyle w:val="ParaFontStyle"/>
      <w:spacing w:after="0"/>
      <w:jc w:val="center"/>
    </w:pPr>
    <w:r>
      <w:t>ACCOUNT 313.00 ENGINES AND ENGINE-DRIVEN GENERATORS</w:t>
    </w:r>
  </w:p>
  <w:p w14:paraId="1940470F" w14:textId="77777777" w:rsidR="00A6633F" w:rsidRDefault="00A6633F">
    <w:pPr>
      <w:pStyle w:val="ParaFontStyle"/>
      <w:spacing w:after="0"/>
    </w:pPr>
  </w:p>
  <w:p w14:paraId="51F2BA68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67E5FBD9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7CFBAC63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615C06B4" w14:textId="77777777">
      <w:trPr>
        <w:cantSplit/>
        <w:tblHeader/>
        <w:jc w:val="center"/>
      </w:trPr>
      <w:tc>
        <w:tcPr>
          <w:tcW w:w="630" w:type="dxa"/>
        </w:tcPr>
        <w:p w14:paraId="5E115C22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5B085C17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6AC1D317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28CC1969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38F794E1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0D175D60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5465D2FD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6A2D0953" w14:textId="77777777">
      <w:trPr>
        <w:cantSplit/>
        <w:tblHeader/>
        <w:jc w:val="center"/>
      </w:trPr>
      <w:tc>
        <w:tcPr>
          <w:tcW w:w="630" w:type="dxa"/>
        </w:tcPr>
        <w:p w14:paraId="227A1C95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41A736E7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46F20D4A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4EF4B3C3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1CA11E8D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6C1DD179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EFA0F62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7A0844B7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5CCBB67A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0E2453CB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22AF54AF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3B50916B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CE79987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7BF999D8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318FF073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2A4111A0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953CE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20A0C78D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3142B29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47C8B3EA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79AAE0AF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21DC7D8D" w14:textId="77777777" w:rsidR="00CA420E" w:rsidRDefault="00CA420E">
    <w:pPr>
      <w:pStyle w:val="ParaFontStyle"/>
      <w:spacing w:after="0"/>
      <w:jc w:val="center"/>
    </w:pPr>
  </w:p>
  <w:p w14:paraId="7F936710" w14:textId="5450265C" w:rsidR="00A6633F" w:rsidRDefault="001419B2">
    <w:pPr>
      <w:pStyle w:val="ParaFontStyle"/>
      <w:spacing w:after="0"/>
      <w:jc w:val="center"/>
    </w:pPr>
    <w:r>
      <w:t>EL PASO ELECTRIC COMPANY</w:t>
    </w:r>
  </w:p>
  <w:p w14:paraId="54E5CF11" w14:textId="77777777" w:rsidR="00A6633F" w:rsidRDefault="00A6633F">
    <w:pPr>
      <w:pStyle w:val="ParaFontStyle"/>
      <w:spacing w:after="0"/>
    </w:pPr>
  </w:p>
  <w:p w14:paraId="0F459B91" w14:textId="77777777" w:rsidR="00A6633F" w:rsidRDefault="001419B2">
    <w:pPr>
      <w:pStyle w:val="ParaFontStyle"/>
      <w:spacing w:after="0"/>
      <w:jc w:val="center"/>
    </w:pPr>
    <w:r>
      <w:t>ACCOUNT 367.00 UNDERGROUND CONDUCTORS AND DEVICES</w:t>
    </w:r>
  </w:p>
  <w:p w14:paraId="7C6DBBB9" w14:textId="77777777" w:rsidR="00A6633F" w:rsidRDefault="00A6633F">
    <w:pPr>
      <w:pStyle w:val="ParaFontStyle"/>
      <w:spacing w:after="0"/>
    </w:pPr>
  </w:p>
  <w:p w14:paraId="18C7B54D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4082FFA6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7C965160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0E2E428A" w14:textId="77777777">
      <w:trPr>
        <w:cantSplit/>
        <w:tblHeader/>
        <w:jc w:val="center"/>
      </w:trPr>
      <w:tc>
        <w:tcPr>
          <w:tcW w:w="630" w:type="dxa"/>
        </w:tcPr>
        <w:p w14:paraId="2DBCDA6B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41140F2A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3996A55C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635291DD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1B2A426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6D502FFA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384D727F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1A4BAAD4" w14:textId="77777777">
      <w:trPr>
        <w:cantSplit/>
        <w:tblHeader/>
        <w:jc w:val="center"/>
      </w:trPr>
      <w:tc>
        <w:tcPr>
          <w:tcW w:w="630" w:type="dxa"/>
        </w:tcPr>
        <w:p w14:paraId="1FBB57CA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7123A7F0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7FEE8DEE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7DC7EB74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79A0B50D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254EB3ED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7595CD8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48E9B1E3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3E5511E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6F65DE63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2116AC9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613A6D5F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982B2E0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4614FB4A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DF91D67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485A3784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F9E46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3C37D240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4489AD87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70D2EA6F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66788EB8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A83EC5E" w14:textId="77777777" w:rsidR="00CA420E" w:rsidRDefault="00CA420E">
    <w:pPr>
      <w:pStyle w:val="ParaFontStyle"/>
      <w:spacing w:after="0"/>
      <w:jc w:val="center"/>
    </w:pPr>
  </w:p>
  <w:p w14:paraId="42A08F4B" w14:textId="2B7AA11F" w:rsidR="00A6633F" w:rsidRDefault="001419B2">
    <w:pPr>
      <w:pStyle w:val="ParaFontStyle"/>
      <w:spacing w:after="0"/>
      <w:jc w:val="center"/>
    </w:pPr>
    <w:r>
      <w:t>EL PASO ELECTRIC COMPANY</w:t>
    </w:r>
  </w:p>
  <w:p w14:paraId="24A6152D" w14:textId="77777777" w:rsidR="00A6633F" w:rsidRDefault="00A6633F">
    <w:pPr>
      <w:pStyle w:val="ParaFontStyle"/>
      <w:spacing w:after="0"/>
    </w:pPr>
  </w:p>
  <w:p w14:paraId="12872C87" w14:textId="77777777" w:rsidR="00A6633F" w:rsidRDefault="001419B2">
    <w:pPr>
      <w:pStyle w:val="ParaFontStyle"/>
      <w:spacing w:after="0"/>
      <w:jc w:val="center"/>
    </w:pPr>
    <w:r>
      <w:t>ACCOUNT 368.00 LINE TRANSFORMERS</w:t>
    </w:r>
  </w:p>
  <w:p w14:paraId="66C3EDF7" w14:textId="77777777" w:rsidR="00A6633F" w:rsidRDefault="00A6633F">
    <w:pPr>
      <w:pStyle w:val="ParaFontStyle"/>
      <w:spacing w:after="0"/>
    </w:pPr>
  </w:p>
  <w:p w14:paraId="058CFC0B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0CADE746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068E2187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63D5642A" w14:textId="77777777">
      <w:trPr>
        <w:cantSplit/>
        <w:tblHeader/>
        <w:jc w:val="center"/>
      </w:trPr>
      <w:tc>
        <w:tcPr>
          <w:tcW w:w="630" w:type="dxa"/>
        </w:tcPr>
        <w:p w14:paraId="15A8FB42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EBBC3D5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54548657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9B287C7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610FC4C4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34FC8D7D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57CCB8AB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1D0F0103" w14:textId="77777777">
      <w:trPr>
        <w:cantSplit/>
        <w:tblHeader/>
        <w:jc w:val="center"/>
      </w:trPr>
      <w:tc>
        <w:tcPr>
          <w:tcW w:w="630" w:type="dxa"/>
        </w:tcPr>
        <w:p w14:paraId="0C709C9E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57350874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289226AE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09E2A134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564F0003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2FC04ECE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7F9BF4E5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34FBCD74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3A68177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05C1A6F9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712F51C8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3F614FC1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33D80BF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980ECDD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20BAD15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B05B847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7BF3B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6902189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22635C37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58D55C7B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0C49C4DC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65B407AF" w14:textId="77777777" w:rsidR="00CA420E" w:rsidRDefault="00CA420E">
    <w:pPr>
      <w:pStyle w:val="ParaFontStyle"/>
      <w:spacing w:after="0"/>
      <w:jc w:val="center"/>
    </w:pPr>
  </w:p>
  <w:p w14:paraId="464C2823" w14:textId="3A082659" w:rsidR="00A6633F" w:rsidRDefault="001419B2">
    <w:pPr>
      <w:pStyle w:val="ParaFontStyle"/>
      <w:spacing w:after="0"/>
      <w:jc w:val="center"/>
    </w:pPr>
    <w:r>
      <w:t>EL PASO ELECTRIC COMPANY</w:t>
    </w:r>
  </w:p>
  <w:p w14:paraId="72ACA56C" w14:textId="77777777" w:rsidR="00A6633F" w:rsidRDefault="00A6633F">
    <w:pPr>
      <w:pStyle w:val="ParaFontStyle"/>
      <w:spacing w:after="0"/>
    </w:pPr>
  </w:p>
  <w:p w14:paraId="645310DA" w14:textId="77777777" w:rsidR="00A6633F" w:rsidRDefault="001419B2">
    <w:pPr>
      <w:pStyle w:val="ParaFontStyle"/>
      <w:spacing w:after="0"/>
      <w:jc w:val="center"/>
    </w:pPr>
    <w:r>
      <w:t>ACCOUNT 369.00 SERVICES</w:t>
    </w:r>
  </w:p>
  <w:p w14:paraId="61BA5555" w14:textId="77777777" w:rsidR="00A6633F" w:rsidRDefault="00A6633F">
    <w:pPr>
      <w:pStyle w:val="ParaFontStyle"/>
      <w:spacing w:after="0"/>
    </w:pPr>
  </w:p>
  <w:p w14:paraId="44688B6D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79B99D80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60DC2D96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0B146C6D" w14:textId="77777777">
      <w:trPr>
        <w:cantSplit/>
        <w:tblHeader/>
        <w:jc w:val="center"/>
      </w:trPr>
      <w:tc>
        <w:tcPr>
          <w:tcW w:w="630" w:type="dxa"/>
        </w:tcPr>
        <w:p w14:paraId="79CDB785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640655F6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621CA6E4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003B6195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011B4210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0DC20462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72ED7A9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617EC2A8" w14:textId="77777777">
      <w:trPr>
        <w:cantSplit/>
        <w:tblHeader/>
        <w:jc w:val="center"/>
      </w:trPr>
      <w:tc>
        <w:tcPr>
          <w:tcW w:w="630" w:type="dxa"/>
        </w:tcPr>
        <w:p w14:paraId="29905902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21B3592D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7870D6B4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1BE9C2E9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71E72082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4AD72073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3A04B41E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168C8478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56FE861D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D6BF3A1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16E5350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707EE639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4F530175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E6BBCF2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463C68C7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27C2B1D5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4BE6D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58DA0089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3E5376AA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22FC2B01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3F0A97A3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BEA6440" w14:textId="77777777" w:rsidR="00CA420E" w:rsidRDefault="00CA420E">
    <w:pPr>
      <w:pStyle w:val="ParaFontStyle"/>
      <w:spacing w:after="0"/>
      <w:jc w:val="center"/>
    </w:pPr>
  </w:p>
  <w:p w14:paraId="20A85C78" w14:textId="0511EE2A" w:rsidR="00A6633F" w:rsidRDefault="001419B2">
    <w:pPr>
      <w:pStyle w:val="ParaFontStyle"/>
      <w:spacing w:after="0"/>
      <w:jc w:val="center"/>
    </w:pPr>
    <w:r>
      <w:t>EL PASO ELECTRIC COMPANY</w:t>
    </w:r>
  </w:p>
  <w:p w14:paraId="75F0330B" w14:textId="77777777" w:rsidR="00A6633F" w:rsidRDefault="00A6633F">
    <w:pPr>
      <w:pStyle w:val="ParaFontStyle"/>
      <w:spacing w:after="0"/>
    </w:pPr>
  </w:p>
  <w:p w14:paraId="1AE329D4" w14:textId="77777777" w:rsidR="00A6633F" w:rsidRDefault="001419B2">
    <w:pPr>
      <w:pStyle w:val="ParaFontStyle"/>
      <w:spacing w:after="0"/>
      <w:jc w:val="center"/>
    </w:pPr>
    <w:r>
      <w:t>ACCOUNT 370.00 METERS</w:t>
    </w:r>
  </w:p>
  <w:p w14:paraId="17C8752C" w14:textId="77777777" w:rsidR="00A6633F" w:rsidRDefault="00A6633F">
    <w:pPr>
      <w:pStyle w:val="ParaFontStyle"/>
      <w:spacing w:after="0"/>
    </w:pPr>
  </w:p>
  <w:p w14:paraId="0043D395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4518B041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5F2E7F23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7206B992" w14:textId="77777777">
      <w:trPr>
        <w:cantSplit/>
        <w:tblHeader/>
        <w:jc w:val="center"/>
      </w:trPr>
      <w:tc>
        <w:tcPr>
          <w:tcW w:w="630" w:type="dxa"/>
        </w:tcPr>
        <w:p w14:paraId="15D03B8F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70898841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673D255D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2FCF5573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400DEF80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71A9C95B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199E8951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09E9B0F4" w14:textId="77777777">
      <w:trPr>
        <w:cantSplit/>
        <w:tblHeader/>
        <w:jc w:val="center"/>
      </w:trPr>
      <w:tc>
        <w:tcPr>
          <w:tcW w:w="630" w:type="dxa"/>
        </w:tcPr>
        <w:p w14:paraId="070A0B61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27634D19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27918F27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162D8132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6AC20D37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3181DDB5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E2343B7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694C6B22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5364293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6DA4FB9C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6D557353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02362779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72950B38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5ADC6160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53907E5C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3B6DDC8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35323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21193BF6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601E0277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7A516E9C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210D5FA5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76B929BE" w14:textId="77777777" w:rsidR="00CA420E" w:rsidRDefault="00CA420E">
    <w:pPr>
      <w:pStyle w:val="ParaFontStyle"/>
      <w:spacing w:after="0"/>
      <w:jc w:val="center"/>
    </w:pPr>
  </w:p>
  <w:p w14:paraId="4F9476FA" w14:textId="14680CA1" w:rsidR="00A6633F" w:rsidRDefault="001419B2">
    <w:pPr>
      <w:pStyle w:val="ParaFontStyle"/>
      <w:spacing w:after="0"/>
      <w:jc w:val="center"/>
    </w:pPr>
    <w:r>
      <w:t>EL PASO ELECTRIC COMPANY</w:t>
    </w:r>
  </w:p>
  <w:p w14:paraId="0DA53BA0" w14:textId="77777777" w:rsidR="00A6633F" w:rsidRDefault="00A6633F">
    <w:pPr>
      <w:pStyle w:val="ParaFontStyle"/>
      <w:spacing w:after="0"/>
    </w:pPr>
  </w:p>
  <w:p w14:paraId="16ED24B2" w14:textId="77777777" w:rsidR="00A6633F" w:rsidRDefault="001419B2">
    <w:pPr>
      <w:pStyle w:val="ParaFontStyle"/>
      <w:spacing w:after="0"/>
      <w:jc w:val="center"/>
    </w:pPr>
    <w:r>
      <w:t>ACCOUNT 371.00 INSTALLATIONS ON CUSTOMERS' PREMISES</w:t>
    </w:r>
  </w:p>
  <w:p w14:paraId="22A583A7" w14:textId="77777777" w:rsidR="00A6633F" w:rsidRDefault="00A6633F">
    <w:pPr>
      <w:pStyle w:val="ParaFontStyle"/>
      <w:spacing w:after="0"/>
    </w:pPr>
  </w:p>
  <w:p w14:paraId="42B85FFB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3646F082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5A857A46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21F1893B" w14:textId="77777777">
      <w:trPr>
        <w:cantSplit/>
        <w:tblHeader/>
        <w:jc w:val="center"/>
      </w:trPr>
      <w:tc>
        <w:tcPr>
          <w:tcW w:w="630" w:type="dxa"/>
        </w:tcPr>
        <w:p w14:paraId="4DB0C178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10FB03F8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08D3FFBD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806A371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41B8FF37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7123C0A9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03A311E1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2AF55F73" w14:textId="77777777">
      <w:trPr>
        <w:cantSplit/>
        <w:tblHeader/>
        <w:jc w:val="center"/>
      </w:trPr>
      <w:tc>
        <w:tcPr>
          <w:tcW w:w="630" w:type="dxa"/>
        </w:tcPr>
        <w:p w14:paraId="4A2A6184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56EBF0EC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3486841F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278772CE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124BFEA3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087476BB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76FB8A4B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61F54069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25B9087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2DC4450A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5D995ABC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5F3AD0C9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6E689DD6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E7C0D62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381A3F25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18B4F169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F95B4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DAEC9BF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457E766F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1F925632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C0175C9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39BF87F5" w14:textId="77777777" w:rsidR="00CA420E" w:rsidRDefault="00CA420E">
    <w:pPr>
      <w:pStyle w:val="ParaFontStyle"/>
      <w:spacing w:after="0"/>
      <w:jc w:val="center"/>
    </w:pPr>
  </w:p>
  <w:p w14:paraId="797AFFB6" w14:textId="191AF1EB" w:rsidR="00A6633F" w:rsidRDefault="001419B2">
    <w:pPr>
      <w:pStyle w:val="ParaFontStyle"/>
      <w:spacing w:after="0"/>
      <w:jc w:val="center"/>
    </w:pPr>
    <w:r>
      <w:t>EL PASO ELECTRIC COMPANY</w:t>
    </w:r>
  </w:p>
  <w:p w14:paraId="7EB0F3CE" w14:textId="77777777" w:rsidR="00A6633F" w:rsidRDefault="00A6633F">
    <w:pPr>
      <w:pStyle w:val="ParaFontStyle"/>
      <w:spacing w:after="0"/>
    </w:pPr>
  </w:p>
  <w:p w14:paraId="65862E6E" w14:textId="77777777" w:rsidR="00A6633F" w:rsidRDefault="001419B2">
    <w:pPr>
      <w:pStyle w:val="ParaFontStyle"/>
      <w:spacing w:after="0"/>
      <w:jc w:val="center"/>
    </w:pPr>
    <w:r>
      <w:t>ACCOUNT 373.00 STREET LIGHTING AND SIGNAL SYSTEMS</w:t>
    </w:r>
  </w:p>
  <w:p w14:paraId="67B010E5" w14:textId="77777777" w:rsidR="00A6633F" w:rsidRDefault="00A6633F">
    <w:pPr>
      <w:pStyle w:val="ParaFontStyle"/>
      <w:spacing w:after="0"/>
    </w:pPr>
  </w:p>
  <w:p w14:paraId="68850059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516B4A65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1C11EC65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30E4C59C" w14:textId="77777777">
      <w:trPr>
        <w:cantSplit/>
        <w:tblHeader/>
        <w:jc w:val="center"/>
      </w:trPr>
      <w:tc>
        <w:tcPr>
          <w:tcW w:w="630" w:type="dxa"/>
        </w:tcPr>
        <w:p w14:paraId="76A6A126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7181336D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049EC9EC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5AB516CF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038E640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51E62A66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05F55C5B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518E824B" w14:textId="77777777">
      <w:trPr>
        <w:cantSplit/>
        <w:tblHeader/>
        <w:jc w:val="center"/>
      </w:trPr>
      <w:tc>
        <w:tcPr>
          <w:tcW w:w="630" w:type="dxa"/>
        </w:tcPr>
        <w:p w14:paraId="537DAE23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178E64F6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4CC3E897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12BEBDAD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A7F6100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43B91DF5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2FBF1B7E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20F1C59B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329690F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6B06148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7790D228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09DB41EB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3B7C91BD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4EFD06F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6F1C04D1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76369290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A3A82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07734BB8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6D2C980D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62D20C21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2F282CEC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644B33AC" w14:textId="77777777" w:rsidR="00CA420E" w:rsidRDefault="00CA420E">
    <w:pPr>
      <w:pStyle w:val="ParaFontStyle"/>
      <w:spacing w:after="0"/>
      <w:jc w:val="center"/>
    </w:pPr>
  </w:p>
  <w:p w14:paraId="1FCCB0FA" w14:textId="6F106DA5" w:rsidR="00A6633F" w:rsidRDefault="001419B2">
    <w:pPr>
      <w:pStyle w:val="ParaFontStyle"/>
      <w:spacing w:after="0"/>
      <w:jc w:val="center"/>
    </w:pPr>
    <w:r>
      <w:t>EL PASO ELECTRIC COMPANY</w:t>
    </w:r>
  </w:p>
  <w:p w14:paraId="0AAE32CD" w14:textId="77777777" w:rsidR="00A6633F" w:rsidRDefault="00A6633F">
    <w:pPr>
      <w:pStyle w:val="ParaFontStyle"/>
      <w:spacing w:after="0"/>
    </w:pPr>
  </w:p>
  <w:p w14:paraId="57DF9CFE" w14:textId="77777777" w:rsidR="00A6633F" w:rsidRDefault="001419B2">
    <w:pPr>
      <w:pStyle w:val="ParaFontStyle"/>
      <w:spacing w:after="0"/>
      <w:jc w:val="center"/>
    </w:pPr>
    <w:r>
      <w:t>ACCOUNT 390.00 STRUCTURES AND IMPROVEMENTS</w:t>
    </w:r>
  </w:p>
  <w:p w14:paraId="389690CB" w14:textId="77777777" w:rsidR="00A6633F" w:rsidRDefault="00A6633F">
    <w:pPr>
      <w:pStyle w:val="ParaFontStyle"/>
      <w:spacing w:after="0"/>
    </w:pPr>
  </w:p>
  <w:p w14:paraId="033D9165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6BFF7467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422193C6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2189AE27" w14:textId="77777777">
      <w:trPr>
        <w:cantSplit/>
        <w:tblHeader/>
        <w:jc w:val="center"/>
      </w:trPr>
      <w:tc>
        <w:tcPr>
          <w:tcW w:w="630" w:type="dxa"/>
        </w:tcPr>
        <w:p w14:paraId="1D2EE32E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2ACE23CB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413FF28C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D48A97E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79B2F4C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17725F5D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19C123DE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2F6936B4" w14:textId="77777777">
      <w:trPr>
        <w:cantSplit/>
        <w:tblHeader/>
        <w:jc w:val="center"/>
      </w:trPr>
      <w:tc>
        <w:tcPr>
          <w:tcW w:w="630" w:type="dxa"/>
        </w:tcPr>
        <w:p w14:paraId="39EAD1FB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00864C6D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3B2E9497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05073808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00FD3B50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0DD92C94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F8FEC4D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72199AD7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726468C3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1113E4B9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433A45A1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2D8E02B6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3C0AD60F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06C2E468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7DC10CEB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5B561387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4F087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F5C53DE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240A49E9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39C23674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6AAFCC91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27A376E5" w14:textId="77777777" w:rsidR="00CA420E" w:rsidRDefault="00CA420E">
    <w:pPr>
      <w:pStyle w:val="ParaFontStyle"/>
      <w:spacing w:after="0"/>
      <w:jc w:val="center"/>
    </w:pPr>
  </w:p>
  <w:p w14:paraId="520E3902" w14:textId="335038E5" w:rsidR="00A6633F" w:rsidRDefault="001419B2">
    <w:pPr>
      <w:pStyle w:val="ParaFontStyle"/>
      <w:spacing w:after="0"/>
      <w:jc w:val="center"/>
    </w:pPr>
    <w:r>
      <w:t>EL PASO ELECTRIC COMPANY</w:t>
    </w:r>
  </w:p>
  <w:p w14:paraId="06ADF366" w14:textId="77777777" w:rsidR="00A6633F" w:rsidRDefault="00A6633F">
    <w:pPr>
      <w:pStyle w:val="ParaFontStyle"/>
      <w:spacing w:after="0"/>
    </w:pPr>
  </w:p>
  <w:p w14:paraId="5A5F3239" w14:textId="77777777" w:rsidR="00A6633F" w:rsidRDefault="001419B2">
    <w:pPr>
      <w:pStyle w:val="ParaFontStyle"/>
      <w:spacing w:after="0"/>
      <w:jc w:val="center"/>
    </w:pPr>
    <w:r>
      <w:t>ACCOUNT 391.00 OFFICE FURNITURE AND EQUIPMENT</w:t>
    </w:r>
  </w:p>
  <w:p w14:paraId="111687F5" w14:textId="77777777" w:rsidR="00A6633F" w:rsidRDefault="00A6633F">
    <w:pPr>
      <w:pStyle w:val="ParaFontStyle"/>
      <w:spacing w:after="0"/>
    </w:pPr>
  </w:p>
  <w:p w14:paraId="286A6DEA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16076E6C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3623D27E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34971DAB" w14:textId="77777777">
      <w:trPr>
        <w:cantSplit/>
        <w:tblHeader/>
        <w:jc w:val="center"/>
      </w:trPr>
      <w:tc>
        <w:tcPr>
          <w:tcW w:w="630" w:type="dxa"/>
        </w:tcPr>
        <w:p w14:paraId="174EFA87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4BEDBCD9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A72A652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1B63A1A9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583D8C43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4C3AC533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05AC0DB9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24E8131E" w14:textId="77777777">
      <w:trPr>
        <w:cantSplit/>
        <w:tblHeader/>
        <w:jc w:val="center"/>
      </w:trPr>
      <w:tc>
        <w:tcPr>
          <w:tcW w:w="630" w:type="dxa"/>
        </w:tcPr>
        <w:p w14:paraId="2459EA16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287613FA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54E92A52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10097717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562A6507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337295CF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DE9FEFD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7E4F3253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76322C41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DD8A8F4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7BD695D8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723F6D63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06545ACA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6D2BB98B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4179F23F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3F4A9962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D815B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1D086A4F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66E3220D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329E4642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7CFA1D47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5BDDF785" w14:textId="77777777" w:rsidR="00CA420E" w:rsidRDefault="00CA420E">
    <w:pPr>
      <w:pStyle w:val="ParaFontStyle"/>
      <w:spacing w:after="0"/>
      <w:jc w:val="center"/>
    </w:pPr>
  </w:p>
  <w:p w14:paraId="72B44C7C" w14:textId="7547BB00" w:rsidR="00A6633F" w:rsidRDefault="001419B2">
    <w:pPr>
      <w:pStyle w:val="ParaFontStyle"/>
      <w:spacing w:after="0"/>
      <w:jc w:val="center"/>
    </w:pPr>
    <w:r>
      <w:t>EL PASO ELECTRIC COMPANY</w:t>
    </w:r>
  </w:p>
  <w:p w14:paraId="09E71887" w14:textId="77777777" w:rsidR="00A6633F" w:rsidRDefault="00A6633F">
    <w:pPr>
      <w:pStyle w:val="ParaFontStyle"/>
      <w:spacing w:after="0"/>
    </w:pPr>
  </w:p>
  <w:p w14:paraId="01A4A0AE" w14:textId="77777777" w:rsidR="00A6633F" w:rsidRDefault="001419B2">
    <w:pPr>
      <w:pStyle w:val="ParaFontStyle"/>
      <w:spacing w:after="0"/>
      <w:jc w:val="center"/>
    </w:pPr>
    <w:r>
      <w:t>ACCOUNT 393.00 STORES EQUIPMENT</w:t>
    </w:r>
  </w:p>
  <w:p w14:paraId="23B4D814" w14:textId="77777777" w:rsidR="00A6633F" w:rsidRDefault="00A6633F">
    <w:pPr>
      <w:pStyle w:val="ParaFontStyle"/>
      <w:spacing w:after="0"/>
    </w:pPr>
  </w:p>
  <w:p w14:paraId="6BD238D4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7ADAFFE1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3E9761AF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2877C4B8" w14:textId="77777777">
      <w:trPr>
        <w:cantSplit/>
        <w:tblHeader/>
        <w:jc w:val="center"/>
      </w:trPr>
      <w:tc>
        <w:tcPr>
          <w:tcW w:w="630" w:type="dxa"/>
        </w:tcPr>
        <w:p w14:paraId="508B55A8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C61FB21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25EBE673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65F48BDD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1A67F10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1B658A97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21828D69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67ED96AE" w14:textId="77777777">
      <w:trPr>
        <w:cantSplit/>
        <w:tblHeader/>
        <w:jc w:val="center"/>
      </w:trPr>
      <w:tc>
        <w:tcPr>
          <w:tcW w:w="630" w:type="dxa"/>
        </w:tcPr>
        <w:p w14:paraId="15C29CF0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60B71B6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60163ABE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4FD86CE1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CD5D61F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728429B1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340619D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27B9E1B6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0BA7877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2CAC2C3F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642A3D82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43868F26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C2E865D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FE5644B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5E456829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2114BD6A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99759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4EFF5BE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44B34DA5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2DB681B1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D9A3978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5D2D022E" w14:textId="77777777" w:rsidR="00CA420E" w:rsidRDefault="00CA420E">
    <w:pPr>
      <w:pStyle w:val="ParaFontStyle"/>
      <w:spacing w:after="0"/>
      <w:jc w:val="center"/>
    </w:pPr>
  </w:p>
  <w:p w14:paraId="0055C646" w14:textId="22421BB0" w:rsidR="00A6633F" w:rsidRDefault="001419B2">
    <w:pPr>
      <w:pStyle w:val="ParaFontStyle"/>
      <w:spacing w:after="0"/>
      <w:jc w:val="center"/>
    </w:pPr>
    <w:r>
      <w:t>EL PASO ELECTRIC COMPANY</w:t>
    </w:r>
  </w:p>
  <w:p w14:paraId="75A40F05" w14:textId="77777777" w:rsidR="00A6633F" w:rsidRDefault="00A6633F">
    <w:pPr>
      <w:pStyle w:val="ParaFontStyle"/>
      <w:spacing w:after="0"/>
    </w:pPr>
  </w:p>
  <w:p w14:paraId="31E1175F" w14:textId="77777777" w:rsidR="00A6633F" w:rsidRDefault="001419B2">
    <w:pPr>
      <w:pStyle w:val="ParaFontStyle"/>
      <w:spacing w:after="0"/>
      <w:jc w:val="center"/>
    </w:pPr>
    <w:r>
      <w:t>ACCOUNT 394.00 TOOLS, SHOP AND GARAGE EQUIPMENT</w:t>
    </w:r>
  </w:p>
  <w:p w14:paraId="234A7699" w14:textId="77777777" w:rsidR="00A6633F" w:rsidRDefault="00A6633F">
    <w:pPr>
      <w:pStyle w:val="ParaFontStyle"/>
      <w:spacing w:after="0"/>
    </w:pPr>
  </w:p>
  <w:p w14:paraId="7AB49250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7C5DF2E2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3B3BB0A1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7DF41819" w14:textId="77777777">
      <w:trPr>
        <w:cantSplit/>
        <w:tblHeader/>
        <w:jc w:val="center"/>
      </w:trPr>
      <w:tc>
        <w:tcPr>
          <w:tcW w:w="630" w:type="dxa"/>
        </w:tcPr>
        <w:p w14:paraId="7BF3D2F2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53F09289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4F327F17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5F426FB8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12C4C1EF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2150AA5E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2EA4A8FF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62E63C2F" w14:textId="77777777">
      <w:trPr>
        <w:cantSplit/>
        <w:tblHeader/>
        <w:jc w:val="center"/>
      </w:trPr>
      <w:tc>
        <w:tcPr>
          <w:tcW w:w="630" w:type="dxa"/>
        </w:tcPr>
        <w:p w14:paraId="184D72A4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E33C548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532454D7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33D79559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7089379E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5B27A2C1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1A9BB7C8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48984DFF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359FD0AF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F159BD8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0B08983F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63C55624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24869831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5A8965F8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6419B096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15F511DF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12A81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41F88169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75897E38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36BC2BD2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6BE9EC55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25F26A9F" w14:textId="77777777" w:rsidR="00CA420E" w:rsidRDefault="00CA420E" w:rsidP="00CA420E">
    <w:pPr>
      <w:pStyle w:val="ParaFontStyle"/>
      <w:spacing w:after="0"/>
      <w:jc w:val="right"/>
    </w:pPr>
  </w:p>
  <w:p w14:paraId="506604FE" w14:textId="552FCDAE" w:rsidR="00A6633F" w:rsidRDefault="001419B2">
    <w:pPr>
      <w:pStyle w:val="ParaFontStyle"/>
      <w:spacing w:after="0"/>
      <w:jc w:val="center"/>
    </w:pPr>
    <w:r>
      <w:t>EL PASO ELECTRIC COMPANY</w:t>
    </w:r>
  </w:p>
  <w:p w14:paraId="74DA720A" w14:textId="77777777" w:rsidR="00A6633F" w:rsidRDefault="00A6633F">
    <w:pPr>
      <w:pStyle w:val="ParaFontStyle"/>
      <w:spacing w:after="0"/>
    </w:pPr>
  </w:p>
  <w:p w14:paraId="7B55EDCE" w14:textId="77777777" w:rsidR="00A6633F" w:rsidRDefault="001419B2">
    <w:pPr>
      <w:pStyle w:val="ParaFontStyle"/>
      <w:spacing w:after="0"/>
      <w:jc w:val="center"/>
    </w:pPr>
    <w:r>
      <w:t>ACCOUNT 314.00 TURBOGENERATOR UNITS</w:t>
    </w:r>
  </w:p>
  <w:p w14:paraId="2A90E190" w14:textId="77777777" w:rsidR="00A6633F" w:rsidRDefault="00A6633F">
    <w:pPr>
      <w:pStyle w:val="ParaFontStyle"/>
      <w:spacing w:after="0"/>
    </w:pPr>
  </w:p>
  <w:p w14:paraId="132A102E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4FBB7766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65E050DB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232428D4" w14:textId="77777777">
      <w:trPr>
        <w:cantSplit/>
        <w:tblHeader/>
        <w:jc w:val="center"/>
      </w:trPr>
      <w:tc>
        <w:tcPr>
          <w:tcW w:w="630" w:type="dxa"/>
        </w:tcPr>
        <w:p w14:paraId="698AC25D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B4F5DB4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ECA75CA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3815B773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342B945D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06E7889C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7B706D75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47BA4FF9" w14:textId="77777777">
      <w:trPr>
        <w:cantSplit/>
        <w:tblHeader/>
        <w:jc w:val="center"/>
      </w:trPr>
      <w:tc>
        <w:tcPr>
          <w:tcW w:w="630" w:type="dxa"/>
        </w:tcPr>
        <w:p w14:paraId="3D3F024A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3547B058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1A44E32F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FCC32ED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7CA986C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72463768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0AC87843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7B00F081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519ACEAF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3AF7F780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55DEC0DE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5D99D68B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71C880CA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401AD9C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3F6E06A0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6E177088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5335E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5B907C02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0F230EB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764B7931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8753420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5973DD7F" w14:textId="77777777" w:rsidR="00CA420E" w:rsidRDefault="00CA420E">
    <w:pPr>
      <w:pStyle w:val="ParaFontStyle"/>
      <w:spacing w:after="0"/>
      <w:jc w:val="center"/>
    </w:pPr>
  </w:p>
  <w:p w14:paraId="2E0C636B" w14:textId="309B8617" w:rsidR="00A6633F" w:rsidRDefault="001419B2">
    <w:pPr>
      <w:pStyle w:val="ParaFontStyle"/>
      <w:spacing w:after="0"/>
      <w:jc w:val="center"/>
    </w:pPr>
    <w:r>
      <w:t>EL PASO ELECTRIC COMPANY</w:t>
    </w:r>
  </w:p>
  <w:p w14:paraId="2C4ED1C5" w14:textId="77777777" w:rsidR="00A6633F" w:rsidRDefault="00A6633F">
    <w:pPr>
      <w:pStyle w:val="ParaFontStyle"/>
      <w:spacing w:after="0"/>
    </w:pPr>
  </w:p>
  <w:p w14:paraId="66D23A7F" w14:textId="77777777" w:rsidR="00A6633F" w:rsidRDefault="001419B2">
    <w:pPr>
      <w:pStyle w:val="ParaFontStyle"/>
      <w:spacing w:after="0"/>
      <w:jc w:val="center"/>
    </w:pPr>
    <w:r>
      <w:t>ACCOUNT 395.00 LABORATORY EQUIPMENT</w:t>
    </w:r>
  </w:p>
  <w:p w14:paraId="2A1B025D" w14:textId="77777777" w:rsidR="00A6633F" w:rsidRDefault="00A6633F">
    <w:pPr>
      <w:pStyle w:val="ParaFontStyle"/>
      <w:spacing w:after="0"/>
    </w:pPr>
  </w:p>
  <w:p w14:paraId="693676A9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6973192B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7F997669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A9E11C2" w14:textId="77777777">
      <w:trPr>
        <w:cantSplit/>
        <w:tblHeader/>
        <w:jc w:val="center"/>
      </w:trPr>
      <w:tc>
        <w:tcPr>
          <w:tcW w:w="630" w:type="dxa"/>
        </w:tcPr>
        <w:p w14:paraId="3D609AA6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3E199990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724F92F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6078720A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07BBCE1E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4ADEF844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6E7185A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73F119E3" w14:textId="77777777">
      <w:trPr>
        <w:cantSplit/>
        <w:tblHeader/>
        <w:jc w:val="center"/>
      </w:trPr>
      <w:tc>
        <w:tcPr>
          <w:tcW w:w="630" w:type="dxa"/>
        </w:tcPr>
        <w:p w14:paraId="2D1C09E2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27B3E4BE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3B5B04FF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2DDB786A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57A742D0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46BB0A44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1085B157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46A9B539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037B1E04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253B3F5E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6CFAD0AA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6D23E997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15C52BFC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48352C34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3AED8F92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779A15BC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1EB32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1D689536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50310D5C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04DA6CF9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A934B2C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49384BD4" w14:textId="77777777" w:rsidR="00CA420E" w:rsidRDefault="00CA420E">
    <w:pPr>
      <w:pStyle w:val="ParaFontStyle"/>
      <w:spacing w:after="0"/>
      <w:jc w:val="center"/>
    </w:pPr>
  </w:p>
  <w:p w14:paraId="66FF1CF0" w14:textId="535D9C0C" w:rsidR="00A6633F" w:rsidRDefault="001419B2">
    <w:pPr>
      <w:pStyle w:val="ParaFontStyle"/>
      <w:spacing w:after="0"/>
      <w:jc w:val="center"/>
    </w:pPr>
    <w:r>
      <w:t>EL PASO ELECTRIC COMPANY</w:t>
    </w:r>
  </w:p>
  <w:p w14:paraId="64061C7F" w14:textId="77777777" w:rsidR="00A6633F" w:rsidRDefault="00A6633F">
    <w:pPr>
      <w:pStyle w:val="ParaFontStyle"/>
      <w:spacing w:after="0"/>
    </w:pPr>
  </w:p>
  <w:p w14:paraId="598010E6" w14:textId="77777777" w:rsidR="00A6633F" w:rsidRDefault="001419B2">
    <w:pPr>
      <w:pStyle w:val="ParaFontStyle"/>
      <w:spacing w:after="0"/>
      <w:jc w:val="center"/>
    </w:pPr>
    <w:r>
      <w:t>ACCOUNT 396.00 POWER OPERATED EQUIPMENT</w:t>
    </w:r>
  </w:p>
  <w:p w14:paraId="21151C73" w14:textId="77777777" w:rsidR="00A6633F" w:rsidRDefault="00A6633F">
    <w:pPr>
      <w:pStyle w:val="ParaFontStyle"/>
      <w:spacing w:after="0"/>
    </w:pPr>
  </w:p>
  <w:p w14:paraId="41F139E6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5E470964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66401D30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0C075F03" w14:textId="77777777">
      <w:trPr>
        <w:cantSplit/>
        <w:tblHeader/>
        <w:jc w:val="center"/>
      </w:trPr>
      <w:tc>
        <w:tcPr>
          <w:tcW w:w="630" w:type="dxa"/>
        </w:tcPr>
        <w:p w14:paraId="44ACAECD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2FBACBAF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2C24D0EB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1B6F80C5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1FABBE4A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1AAFE39E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68BBE9DB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06B36F27" w14:textId="77777777">
      <w:trPr>
        <w:cantSplit/>
        <w:tblHeader/>
        <w:jc w:val="center"/>
      </w:trPr>
      <w:tc>
        <w:tcPr>
          <w:tcW w:w="630" w:type="dxa"/>
        </w:tcPr>
        <w:p w14:paraId="11D4B183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27AAA3A4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58549521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3FEA08ED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10654232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17A92054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4E49F7C7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2B895D2D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CBBE730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3FA0E2DF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1A2C54F6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31C433F0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4F095E78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357A0B18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60867F8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4FC85725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431AF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00E2DB2C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19FEDD3C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617A0DC1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226E8AFB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5383E21" w14:textId="77777777" w:rsidR="00CA420E" w:rsidRDefault="00CA420E">
    <w:pPr>
      <w:pStyle w:val="ParaFontStyle"/>
      <w:spacing w:after="0"/>
      <w:jc w:val="center"/>
    </w:pPr>
  </w:p>
  <w:p w14:paraId="23DDDE37" w14:textId="0FB7B21A" w:rsidR="00A6633F" w:rsidRDefault="001419B2">
    <w:pPr>
      <w:pStyle w:val="ParaFontStyle"/>
      <w:spacing w:after="0"/>
      <w:jc w:val="center"/>
    </w:pPr>
    <w:r>
      <w:t>EL PASO ELECTRIC COMPANY</w:t>
    </w:r>
  </w:p>
  <w:p w14:paraId="11A2A65F" w14:textId="77777777" w:rsidR="00A6633F" w:rsidRDefault="00A6633F">
    <w:pPr>
      <w:pStyle w:val="ParaFontStyle"/>
      <w:spacing w:after="0"/>
    </w:pPr>
  </w:p>
  <w:p w14:paraId="27D53B71" w14:textId="77777777" w:rsidR="00A6633F" w:rsidRDefault="001419B2">
    <w:pPr>
      <w:pStyle w:val="ParaFontStyle"/>
      <w:spacing w:after="0"/>
      <w:jc w:val="center"/>
    </w:pPr>
    <w:r>
      <w:t>ACCOUNT 397.00 COMMUNICATION EQUIPMENT</w:t>
    </w:r>
  </w:p>
  <w:p w14:paraId="3A5628FB" w14:textId="77777777" w:rsidR="00A6633F" w:rsidRDefault="00A6633F">
    <w:pPr>
      <w:pStyle w:val="ParaFontStyle"/>
      <w:spacing w:after="0"/>
    </w:pPr>
  </w:p>
  <w:p w14:paraId="166EF13D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392972A6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06201AB5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7830ED5E" w14:textId="77777777">
      <w:trPr>
        <w:cantSplit/>
        <w:tblHeader/>
        <w:jc w:val="center"/>
      </w:trPr>
      <w:tc>
        <w:tcPr>
          <w:tcW w:w="630" w:type="dxa"/>
        </w:tcPr>
        <w:p w14:paraId="18AD4169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49B320B3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77FA5EC5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5B12B369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779A91E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1159EC45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41C9DD05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5BF5011B" w14:textId="77777777">
      <w:trPr>
        <w:cantSplit/>
        <w:tblHeader/>
        <w:jc w:val="center"/>
      </w:trPr>
      <w:tc>
        <w:tcPr>
          <w:tcW w:w="630" w:type="dxa"/>
        </w:tcPr>
        <w:p w14:paraId="080F2637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4839B138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685095BF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768DA982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3ACDA5C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0941D843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3E1237D7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4AE04490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61384605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6E30628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0E700C4B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7B9451F7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04195DD4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5C315379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6B5C3168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18B323CD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69F8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504EFE86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018733B3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3AD71C6A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6969E5CC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118051F9" w14:textId="77777777" w:rsidR="00CA420E" w:rsidRDefault="00CA420E">
    <w:pPr>
      <w:pStyle w:val="ParaFontStyle"/>
      <w:spacing w:after="0"/>
      <w:jc w:val="center"/>
    </w:pPr>
  </w:p>
  <w:p w14:paraId="32D74217" w14:textId="05D68386" w:rsidR="00A6633F" w:rsidRDefault="001419B2">
    <w:pPr>
      <w:pStyle w:val="ParaFontStyle"/>
      <w:spacing w:after="0"/>
      <w:jc w:val="center"/>
    </w:pPr>
    <w:r>
      <w:t>EL PASO ELECTRIC COMPANY</w:t>
    </w:r>
  </w:p>
  <w:p w14:paraId="070F42D4" w14:textId="77777777" w:rsidR="00A6633F" w:rsidRDefault="00A6633F">
    <w:pPr>
      <w:pStyle w:val="ParaFontStyle"/>
      <w:spacing w:after="0"/>
    </w:pPr>
  </w:p>
  <w:p w14:paraId="6F8363A7" w14:textId="77777777" w:rsidR="00A6633F" w:rsidRDefault="001419B2">
    <w:pPr>
      <w:pStyle w:val="ParaFontStyle"/>
      <w:spacing w:after="0"/>
      <w:jc w:val="center"/>
    </w:pPr>
    <w:r>
      <w:t>ACCOUNT 398.00 MISCELLANEOUS EQUIPMENT</w:t>
    </w:r>
  </w:p>
  <w:p w14:paraId="1E92F70E" w14:textId="77777777" w:rsidR="00A6633F" w:rsidRDefault="00A6633F">
    <w:pPr>
      <w:pStyle w:val="ParaFontStyle"/>
      <w:spacing w:after="0"/>
    </w:pPr>
  </w:p>
  <w:p w14:paraId="071C9175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6E04DFE9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4C0EE681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B0E26A2" w14:textId="77777777">
      <w:trPr>
        <w:cantSplit/>
        <w:tblHeader/>
        <w:jc w:val="center"/>
      </w:trPr>
      <w:tc>
        <w:tcPr>
          <w:tcW w:w="630" w:type="dxa"/>
        </w:tcPr>
        <w:p w14:paraId="72ADBC40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0E1BD7D7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5D341EDB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3390A9E6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4FD2BD70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62BA4634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1F2434E6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2AA7D1C7" w14:textId="77777777">
      <w:trPr>
        <w:cantSplit/>
        <w:tblHeader/>
        <w:jc w:val="center"/>
      </w:trPr>
      <w:tc>
        <w:tcPr>
          <w:tcW w:w="630" w:type="dxa"/>
        </w:tcPr>
        <w:p w14:paraId="78ECEED6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34938DB7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1BB076A1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BC3CD76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01AE12F2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0E1970AF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0104A7D9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3A25AA4F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03277DA3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1D0B99FD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611F50D8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096D6413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44A4D06B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01DC7676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01B93B54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52036A4A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56C03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5B4D6DCE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447A52F3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23CD0953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0BEB6EDA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428CC3EE" w14:textId="77777777" w:rsidR="00CA420E" w:rsidRDefault="00CA420E">
    <w:pPr>
      <w:pStyle w:val="ParaFontStyle"/>
      <w:spacing w:after="0"/>
      <w:jc w:val="center"/>
    </w:pPr>
  </w:p>
  <w:p w14:paraId="38DE1E20" w14:textId="081C58F1" w:rsidR="00A6633F" w:rsidRDefault="001419B2">
    <w:pPr>
      <w:pStyle w:val="ParaFontStyle"/>
      <w:spacing w:after="0"/>
      <w:jc w:val="center"/>
    </w:pPr>
    <w:r>
      <w:t>EL PASO ELECTRIC COMPANY</w:t>
    </w:r>
  </w:p>
  <w:p w14:paraId="3C368F23" w14:textId="77777777" w:rsidR="00A6633F" w:rsidRDefault="00A6633F">
    <w:pPr>
      <w:pStyle w:val="ParaFontStyle"/>
      <w:spacing w:after="0"/>
    </w:pPr>
  </w:p>
  <w:p w14:paraId="141DFF91" w14:textId="77777777" w:rsidR="00A6633F" w:rsidRDefault="001419B2">
    <w:pPr>
      <w:pStyle w:val="ParaFontStyle"/>
      <w:spacing w:after="0"/>
      <w:jc w:val="center"/>
    </w:pPr>
    <w:r>
      <w:t>ACCOUNT 315.00 ACCESSORY ELECTRIC EQUIPMENT</w:t>
    </w:r>
  </w:p>
  <w:p w14:paraId="5DE22CF3" w14:textId="77777777" w:rsidR="00A6633F" w:rsidRDefault="00A6633F">
    <w:pPr>
      <w:pStyle w:val="ParaFontStyle"/>
      <w:spacing w:after="0"/>
    </w:pPr>
  </w:p>
  <w:p w14:paraId="48E346DC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522244EE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07BB4498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201F2F7B" w14:textId="77777777">
      <w:trPr>
        <w:cantSplit/>
        <w:tblHeader/>
        <w:jc w:val="center"/>
      </w:trPr>
      <w:tc>
        <w:tcPr>
          <w:tcW w:w="630" w:type="dxa"/>
        </w:tcPr>
        <w:p w14:paraId="36431E70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47F37066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612BDE5B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6AFE3913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35E07CF2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00263140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543C15DA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03551400" w14:textId="77777777">
      <w:trPr>
        <w:cantSplit/>
        <w:tblHeader/>
        <w:jc w:val="center"/>
      </w:trPr>
      <w:tc>
        <w:tcPr>
          <w:tcW w:w="630" w:type="dxa"/>
        </w:tcPr>
        <w:p w14:paraId="676D3708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3E51455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6649E654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3C162278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38353C65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6D5AD09F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50024D1C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38FE3728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71ECFBE5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2B886D5E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2BD86C37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28BC553F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5C1F0E81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2E7C42AE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7016E28D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0B96BDCB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50F93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356354D7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3EBA9F29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1878C6AE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6C6AD26E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73DBE535" w14:textId="77777777" w:rsidR="00CA420E" w:rsidRDefault="00CA420E">
    <w:pPr>
      <w:pStyle w:val="ParaFontStyle"/>
      <w:spacing w:after="0"/>
      <w:jc w:val="center"/>
    </w:pPr>
  </w:p>
  <w:p w14:paraId="48F784F4" w14:textId="62084F6D" w:rsidR="00A6633F" w:rsidRDefault="001419B2">
    <w:pPr>
      <w:pStyle w:val="ParaFontStyle"/>
      <w:spacing w:after="0"/>
      <w:jc w:val="center"/>
    </w:pPr>
    <w:r>
      <w:t>EL PASO ELECTRIC COMPANY</w:t>
    </w:r>
  </w:p>
  <w:p w14:paraId="5AB45A0F" w14:textId="77777777" w:rsidR="00A6633F" w:rsidRDefault="00A6633F">
    <w:pPr>
      <w:pStyle w:val="ParaFontStyle"/>
      <w:spacing w:after="0"/>
    </w:pPr>
  </w:p>
  <w:p w14:paraId="53EFCDFC" w14:textId="77777777" w:rsidR="00A6633F" w:rsidRDefault="001419B2">
    <w:pPr>
      <w:pStyle w:val="ParaFontStyle"/>
      <w:spacing w:after="0"/>
      <w:jc w:val="center"/>
    </w:pPr>
    <w:r>
      <w:t>ACCOUNT 316.00 MISCELLANEOUS POWER PLANT EQUIPMENT</w:t>
    </w:r>
  </w:p>
  <w:p w14:paraId="31BE22E6" w14:textId="77777777" w:rsidR="00A6633F" w:rsidRDefault="00A6633F">
    <w:pPr>
      <w:pStyle w:val="ParaFontStyle"/>
      <w:spacing w:after="0"/>
    </w:pPr>
  </w:p>
  <w:p w14:paraId="664DB00A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4D674B58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0EC25566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019704A6" w14:textId="77777777">
      <w:trPr>
        <w:cantSplit/>
        <w:tblHeader/>
        <w:jc w:val="center"/>
      </w:trPr>
      <w:tc>
        <w:tcPr>
          <w:tcW w:w="630" w:type="dxa"/>
        </w:tcPr>
        <w:p w14:paraId="5052E925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17C70809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498C01B5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1B2A5EB0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437F48EC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051D6E6A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55218277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6A003134" w14:textId="77777777">
      <w:trPr>
        <w:cantSplit/>
        <w:tblHeader/>
        <w:jc w:val="center"/>
      </w:trPr>
      <w:tc>
        <w:tcPr>
          <w:tcW w:w="630" w:type="dxa"/>
        </w:tcPr>
        <w:p w14:paraId="1999F99F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430A0DC6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73BF2F12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087DA84C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57AE2EAB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504145C3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731E3C67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11F57D0B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46C8669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26D40E9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64601185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548D044A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40EA7714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7DE71F31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6A48E58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11CAD5E2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8369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35D909EB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625E4DBE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56D955E7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6AC15DA0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7F8491BA" w14:textId="77777777" w:rsidR="00CA420E" w:rsidRDefault="00CA420E">
    <w:pPr>
      <w:pStyle w:val="ParaFontStyle"/>
      <w:spacing w:after="0"/>
      <w:jc w:val="center"/>
    </w:pPr>
  </w:p>
  <w:p w14:paraId="061EB490" w14:textId="5917C244" w:rsidR="00A6633F" w:rsidRDefault="001419B2">
    <w:pPr>
      <w:pStyle w:val="ParaFontStyle"/>
      <w:spacing w:after="0"/>
      <w:jc w:val="center"/>
    </w:pPr>
    <w:r>
      <w:t>EL PASO ELECTRIC COMPANY</w:t>
    </w:r>
  </w:p>
  <w:p w14:paraId="6301B47A" w14:textId="77777777" w:rsidR="00A6633F" w:rsidRDefault="00A6633F">
    <w:pPr>
      <w:pStyle w:val="ParaFontStyle"/>
      <w:spacing w:after="0"/>
    </w:pPr>
  </w:p>
  <w:p w14:paraId="5375A70D" w14:textId="77777777" w:rsidR="00A6633F" w:rsidRDefault="001419B2">
    <w:pPr>
      <w:pStyle w:val="ParaFontStyle"/>
      <w:spacing w:after="0"/>
      <w:jc w:val="center"/>
    </w:pPr>
    <w:r>
      <w:t>ACCOUNT 341.00 STRUCTURES AND IMPROVEMENTS</w:t>
    </w:r>
  </w:p>
  <w:p w14:paraId="63968BCA" w14:textId="77777777" w:rsidR="00A6633F" w:rsidRDefault="00A6633F">
    <w:pPr>
      <w:pStyle w:val="ParaFontStyle"/>
      <w:spacing w:after="0"/>
    </w:pPr>
  </w:p>
  <w:p w14:paraId="217DBE12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6FF16B6A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1BB2A82A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1FD5D291" w14:textId="77777777">
      <w:trPr>
        <w:cantSplit/>
        <w:tblHeader/>
        <w:jc w:val="center"/>
      </w:trPr>
      <w:tc>
        <w:tcPr>
          <w:tcW w:w="630" w:type="dxa"/>
        </w:tcPr>
        <w:p w14:paraId="2FEA010A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3F36B5CC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30E932CB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7D4E6DDC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44D98223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6762643C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44AC44BD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41F9FE87" w14:textId="77777777">
      <w:trPr>
        <w:cantSplit/>
        <w:tblHeader/>
        <w:jc w:val="center"/>
      </w:trPr>
      <w:tc>
        <w:tcPr>
          <w:tcW w:w="630" w:type="dxa"/>
        </w:tcPr>
        <w:p w14:paraId="68FBB839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1BD761B7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30CC5863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2A679C91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63EE2EE8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438A5804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2D5F7436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700F4CDE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2EA662C0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0273432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B0A30D7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1100774F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59EDC4F3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11A98169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2ED65889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1604DD55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1E493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6AFA8210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275C9587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25E11D4F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482E1B31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68C95A16" w14:textId="77777777" w:rsidR="00CA420E" w:rsidRDefault="00CA420E">
    <w:pPr>
      <w:pStyle w:val="ParaFontStyle"/>
      <w:spacing w:after="0"/>
      <w:jc w:val="center"/>
    </w:pPr>
  </w:p>
  <w:p w14:paraId="7F62992C" w14:textId="1731B3BF" w:rsidR="00A6633F" w:rsidRDefault="001419B2">
    <w:pPr>
      <w:pStyle w:val="ParaFontStyle"/>
      <w:spacing w:after="0"/>
      <w:jc w:val="center"/>
    </w:pPr>
    <w:r>
      <w:t>EL PASO ELECTRIC COMPANY</w:t>
    </w:r>
  </w:p>
  <w:p w14:paraId="049B3655" w14:textId="77777777" w:rsidR="00A6633F" w:rsidRDefault="00A6633F">
    <w:pPr>
      <w:pStyle w:val="ParaFontStyle"/>
      <w:spacing w:after="0"/>
    </w:pPr>
  </w:p>
  <w:p w14:paraId="51800C68" w14:textId="77777777" w:rsidR="00A6633F" w:rsidRDefault="001419B2">
    <w:pPr>
      <w:pStyle w:val="ParaFontStyle"/>
      <w:spacing w:after="0"/>
      <w:jc w:val="center"/>
    </w:pPr>
    <w:r>
      <w:t>ACCOUNT 341.00 STRUCTURES AND IMPROVEMENTS - SOLAR</w:t>
    </w:r>
  </w:p>
  <w:p w14:paraId="3868CE18" w14:textId="77777777" w:rsidR="00A6633F" w:rsidRDefault="00A6633F">
    <w:pPr>
      <w:pStyle w:val="ParaFontStyle"/>
      <w:spacing w:after="0"/>
    </w:pPr>
  </w:p>
  <w:p w14:paraId="27B7402B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3C25761B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0430C467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820F0E1" w14:textId="77777777">
      <w:trPr>
        <w:cantSplit/>
        <w:tblHeader/>
        <w:jc w:val="center"/>
      </w:trPr>
      <w:tc>
        <w:tcPr>
          <w:tcW w:w="630" w:type="dxa"/>
        </w:tcPr>
        <w:p w14:paraId="5DEB47AF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2629DB1E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2EC7DFDF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44E43CE9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03019AC1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6F9A8500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15ED3542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5741B7AC" w14:textId="77777777">
      <w:trPr>
        <w:cantSplit/>
        <w:tblHeader/>
        <w:jc w:val="center"/>
      </w:trPr>
      <w:tc>
        <w:tcPr>
          <w:tcW w:w="630" w:type="dxa"/>
        </w:tcPr>
        <w:p w14:paraId="32C5C1A7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7A2FC4E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72B637F7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38DF3B1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07CABBF9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0799FDCD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39AA59BF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675E35C1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0F301FAC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443BC953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44A745B3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6029C7FB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3DE9CDDD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4D8B5D6B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768BAC4E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24410C0D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B492E" w14:textId="77777777" w:rsidR="00CA420E" w:rsidRPr="00CA420E" w:rsidRDefault="00CA420E" w:rsidP="00CA420E">
    <w:pPr>
      <w:pStyle w:val="ParaFontStyle"/>
      <w:spacing w:after="0"/>
      <w:jc w:val="right"/>
    </w:pPr>
    <w:r w:rsidRPr="00CA420E">
      <w:t>SOAH Docket No. 473-21-2606</w:t>
    </w:r>
  </w:p>
  <w:p w14:paraId="110315EC" w14:textId="77777777" w:rsidR="00CA420E" w:rsidRPr="00CA420E" w:rsidRDefault="00CA420E" w:rsidP="00CA420E">
    <w:pPr>
      <w:pStyle w:val="ParaFontStyle"/>
      <w:spacing w:after="0"/>
      <w:jc w:val="right"/>
    </w:pPr>
    <w:r w:rsidRPr="00CA420E">
      <w:t>PUC Docket No. 52195</w:t>
    </w:r>
  </w:p>
  <w:p w14:paraId="3E6CB8A8" w14:textId="77777777" w:rsidR="00CA420E" w:rsidRPr="00CA420E" w:rsidRDefault="00CA420E" w:rsidP="00CA420E">
    <w:pPr>
      <w:pStyle w:val="ParaFontStyle"/>
      <w:spacing w:after="0"/>
      <w:jc w:val="right"/>
    </w:pPr>
    <w:r w:rsidRPr="00CA420E">
      <w:t>CEP's 7th, Q. No. CEP 7-11</w:t>
    </w:r>
  </w:p>
  <w:p w14:paraId="6BF4C82A" w14:textId="77777777" w:rsidR="00CA420E" w:rsidRPr="00CA420E" w:rsidRDefault="00CA420E" w:rsidP="00CA420E">
    <w:pPr>
      <w:pStyle w:val="ParaFontStyle"/>
      <w:spacing w:after="0"/>
      <w:jc w:val="right"/>
    </w:pPr>
    <w:r w:rsidRPr="00CA420E">
      <w:t>Attachment 1</w:t>
    </w:r>
  </w:p>
  <w:p w14:paraId="28AFE9DF" w14:textId="77777777" w:rsidR="00CA420E" w:rsidRPr="00CA420E" w:rsidRDefault="00CA420E" w:rsidP="00CA420E">
    <w:pPr>
      <w:pStyle w:val="ParaFontStyle"/>
      <w:spacing w:after="0"/>
      <w:jc w:val="right"/>
    </w:pPr>
    <w:r w:rsidRPr="00CA420E">
      <w:t xml:space="preserve">Page </w:t>
    </w:r>
    <w:r w:rsidRPr="00CA420E">
      <w:fldChar w:fldCharType="begin"/>
    </w:r>
    <w:r w:rsidRPr="00CA420E">
      <w:instrText xml:space="preserve"> PAGE  \* Arabic  \* MERGEFORMAT </w:instrText>
    </w:r>
    <w:r w:rsidRPr="00CA420E">
      <w:fldChar w:fldCharType="separate"/>
    </w:r>
    <w:r>
      <w:t>8</w:t>
    </w:r>
    <w:r w:rsidRPr="00CA420E">
      <w:fldChar w:fldCharType="end"/>
    </w:r>
    <w:r w:rsidRPr="00CA420E">
      <w:t xml:space="preserve"> of </w:t>
    </w:r>
    <w:r w:rsidRPr="00CA420E">
      <w:fldChar w:fldCharType="begin"/>
    </w:r>
    <w:r w:rsidRPr="00CA420E">
      <w:instrText xml:space="preserve"> NUMPAGES  \* Arabic  \* MERGEFORMAT </w:instrText>
    </w:r>
    <w:r w:rsidRPr="00CA420E">
      <w:fldChar w:fldCharType="separate"/>
    </w:r>
    <w:r>
      <w:t>104</w:t>
    </w:r>
    <w:r w:rsidRPr="00CA420E">
      <w:fldChar w:fldCharType="end"/>
    </w:r>
  </w:p>
  <w:p w14:paraId="4D2B1682" w14:textId="77777777" w:rsidR="00CA420E" w:rsidRDefault="00CA420E">
    <w:pPr>
      <w:pStyle w:val="ParaFontStyle"/>
      <w:spacing w:after="0"/>
      <w:jc w:val="center"/>
    </w:pPr>
  </w:p>
  <w:p w14:paraId="0DC54705" w14:textId="2BD6092F" w:rsidR="00A6633F" w:rsidRDefault="001419B2">
    <w:pPr>
      <w:pStyle w:val="ParaFontStyle"/>
      <w:spacing w:after="0"/>
      <w:jc w:val="center"/>
    </w:pPr>
    <w:r>
      <w:t>EL PASO ELECTRIC COMPANY</w:t>
    </w:r>
  </w:p>
  <w:p w14:paraId="64424C3A" w14:textId="77777777" w:rsidR="00A6633F" w:rsidRDefault="00A6633F">
    <w:pPr>
      <w:pStyle w:val="ParaFontStyle"/>
      <w:spacing w:after="0"/>
    </w:pPr>
  </w:p>
  <w:p w14:paraId="5E733CDD" w14:textId="77777777" w:rsidR="00A6633F" w:rsidRDefault="001419B2">
    <w:pPr>
      <w:pStyle w:val="ParaFontStyle"/>
      <w:spacing w:after="0"/>
      <w:jc w:val="center"/>
    </w:pPr>
    <w:r>
      <w:t>ACCOUNT 342.00 FUEL HOLDERS</w:t>
    </w:r>
  </w:p>
  <w:p w14:paraId="05F2C46E" w14:textId="77777777" w:rsidR="00A6633F" w:rsidRDefault="00A6633F">
    <w:pPr>
      <w:pStyle w:val="ParaFontStyle"/>
      <w:spacing w:after="0"/>
    </w:pPr>
  </w:p>
  <w:p w14:paraId="4D6650C7" w14:textId="77777777" w:rsidR="00A6633F" w:rsidRDefault="001419B2">
    <w:pPr>
      <w:pStyle w:val="ParaFontStyle"/>
      <w:spacing w:after="0"/>
      <w:jc w:val="center"/>
    </w:pPr>
    <w:r>
      <w:t>CALCULATED REMAINING LIFE DEPRECIATION ACCRUAL</w:t>
    </w:r>
  </w:p>
  <w:p w14:paraId="6935D18F" w14:textId="77777777" w:rsidR="00A6633F" w:rsidRDefault="001419B2">
    <w:pPr>
      <w:pStyle w:val="ParaFontStyle"/>
      <w:spacing w:after="0"/>
      <w:jc w:val="center"/>
    </w:pPr>
    <w:r>
      <w:t>RELATED TO ORIGINAL COST AS OF DECEMBER 31, 2019</w:t>
    </w:r>
  </w:p>
  <w:p w14:paraId="50B55109" w14:textId="77777777" w:rsidR="00A6633F" w:rsidRDefault="00A6633F">
    <w:pPr>
      <w:pStyle w:val="ParaFontStyle"/>
      <w:spacing w:after="0"/>
    </w:pPr>
  </w:p>
  <w:tbl>
    <w:tblPr>
      <w:tblStyle w:val="ReportTable"/>
      <w:tblW w:w="9835" w:type="dxa"/>
      <w:jc w:val="center"/>
      <w:tblInd w:w="0" w:type="dxa"/>
      <w:tblLook w:val="04A0" w:firstRow="1" w:lastRow="0" w:firstColumn="1" w:lastColumn="0" w:noHBand="0" w:noVBand="1"/>
    </w:tblPr>
    <w:tblGrid>
      <w:gridCol w:w="630"/>
      <w:gridCol w:w="1915"/>
      <w:gridCol w:w="1545"/>
      <w:gridCol w:w="1555"/>
      <w:gridCol w:w="1760"/>
      <w:gridCol w:w="900"/>
      <w:gridCol w:w="1530"/>
    </w:tblGrid>
    <w:tr w:rsidR="00A6633F" w14:paraId="45999110" w14:textId="77777777">
      <w:trPr>
        <w:cantSplit/>
        <w:tblHeader/>
        <w:jc w:val="center"/>
      </w:trPr>
      <w:tc>
        <w:tcPr>
          <w:tcW w:w="630" w:type="dxa"/>
        </w:tcPr>
        <w:p w14:paraId="56F2AA4C" w14:textId="77777777" w:rsidR="00A6633F" w:rsidRDefault="00A6633F">
          <w:pPr>
            <w:pStyle w:val="ParaFontStyle"/>
            <w:jc w:val="center"/>
          </w:pPr>
        </w:p>
      </w:tc>
      <w:tc>
        <w:tcPr>
          <w:tcW w:w="1915" w:type="dxa"/>
        </w:tcPr>
        <w:p w14:paraId="367C1242" w14:textId="77777777" w:rsidR="00A6633F" w:rsidRDefault="001419B2">
          <w:pPr>
            <w:pStyle w:val="ParaFontStyle"/>
            <w:jc w:val="center"/>
          </w:pPr>
          <w:r>
            <w:t>ORIGINAL</w:t>
          </w:r>
        </w:p>
      </w:tc>
      <w:tc>
        <w:tcPr>
          <w:tcW w:w="1545" w:type="dxa"/>
        </w:tcPr>
        <w:p w14:paraId="50D52FFD" w14:textId="77777777" w:rsidR="00A6633F" w:rsidRDefault="001419B2">
          <w:pPr>
            <w:pStyle w:val="ParaFontStyle"/>
            <w:jc w:val="center"/>
          </w:pPr>
          <w:r>
            <w:t>CALCULATED</w:t>
          </w:r>
        </w:p>
      </w:tc>
      <w:tc>
        <w:tcPr>
          <w:tcW w:w="1555" w:type="dxa"/>
        </w:tcPr>
        <w:p w14:paraId="1D9ED7BA" w14:textId="77777777" w:rsidR="00A6633F" w:rsidRDefault="001419B2">
          <w:pPr>
            <w:pStyle w:val="ParaFontStyle"/>
            <w:jc w:val="center"/>
          </w:pPr>
          <w:r>
            <w:t>ALLOC. BOOK</w:t>
          </w:r>
        </w:p>
      </w:tc>
      <w:tc>
        <w:tcPr>
          <w:tcW w:w="1760" w:type="dxa"/>
        </w:tcPr>
        <w:p w14:paraId="71C6B3BD" w14:textId="77777777" w:rsidR="00A6633F" w:rsidRDefault="001419B2">
          <w:pPr>
            <w:pStyle w:val="ParaFontStyle"/>
            <w:jc w:val="center"/>
          </w:pPr>
          <w:r>
            <w:t>FUTURE BOOK</w:t>
          </w:r>
        </w:p>
      </w:tc>
      <w:tc>
        <w:tcPr>
          <w:tcW w:w="900" w:type="dxa"/>
        </w:tcPr>
        <w:p w14:paraId="6EEA4A33" w14:textId="77777777" w:rsidR="00A6633F" w:rsidRDefault="001419B2">
          <w:pPr>
            <w:pStyle w:val="ParaFontStyle"/>
            <w:jc w:val="center"/>
          </w:pPr>
          <w:r>
            <w:t>REM.</w:t>
          </w:r>
        </w:p>
      </w:tc>
      <w:tc>
        <w:tcPr>
          <w:tcW w:w="1530" w:type="dxa"/>
        </w:tcPr>
        <w:p w14:paraId="2D2D8023" w14:textId="77777777" w:rsidR="00A6633F" w:rsidRDefault="001419B2">
          <w:pPr>
            <w:pStyle w:val="ParaFontStyle"/>
            <w:jc w:val="center"/>
          </w:pPr>
          <w:r>
            <w:t>ANNUAL</w:t>
          </w:r>
        </w:p>
      </w:tc>
    </w:tr>
    <w:tr w:rsidR="00A6633F" w14:paraId="036FC1F3" w14:textId="77777777">
      <w:trPr>
        <w:cantSplit/>
        <w:tblHeader/>
        <w:jc w:val="center"/>
      </w:trPr>
      <w:tc>
        <w:tcPr>
          <w:tcW w:w="630" w:type="dxa"/>
        </w:tcPr>
        <w:p w14:paraId="2F5EDE31" w14:textId="77777777" w:rsidR="00A6633F" w:rsidRDefault="001419B2">
          <w:pPr>
            <w:pStyle w:val="ParaFontStyle"/>
            <w:jc w:val="center"/>
          </w:pPr>
          <w:r>
            <w:t>YEAR</w:t>
          </w:r>
        </w:p>
      </w:tc>
      <w:tc>
        <w:tcPr>
          <w:tcW w:w="1915" w:type="dxa"/>
        </w:tcPr>
        <w:p w14:paraId="657ECD4C" w14:textId="77777777" w:rsidR="00A6633F" w:rsidRDefault="001419B2">
          <w:pPr>
            <w:pStyle w:val="ParaFontStyle"/>
            <w:jc w:val="center"/>
          </w:pPr>
          <w:r>
            <w:t>COST</w:t>
          </w:r>
        </w:p>
      </w:tc>
      <w:tc>
        <w:tcPr>
          <w:tcW w:w="1545" w:type="dxa"/>
        </w:tcPr>
        <w:p w14:paraId="4C96D219" w14:textId="77777777" w:rsidR="00A6633F" w:rsidRDefault="001419B2">
          <w:pPr>
            <w:pStyle w:val="ParaFontStyle"/>
            <w:jc w:val="center"/>
          </w:pPr>
          <w:r>
            <w:t>ACCRUED</w:t>
          </w:r>
        </w:p>
      </w:tc>
      <w:tc>
        <w:tcPr>
          <w:tcW w:w="1555" w:type="dxa"/>
        </w:tcPr>
        <w:p w14:paraId="5106DBBA" w14:textId="77777777" w:rsidR="00A6633F" w:rsidRDefault="001419B2">
          <w:pPr>
            <w:pStyle w:val="ParaFontStyle"/>
            <w:jc w:val="center"/>
          </w:pPr>
          <w:r>
            <w:t>RESERVE</w:t>
          </w:r>
        </w:p>
      </w:tc>
      <w:tc>
        <w:tcPr>
          <w:tcW w:w="1760" w:type="dxa"/>
        </w:tcPr>
        <w:p w14:paraId="0F2855D3" w14:textId="77777777" w:rsidR="00A6633F" w:rsidRDefault="001419B2">
          <w:pPr>
            <w:pStyle w:val="ParaFontStyle"/>
            <w:jc w:val="center"/>
          </w:pPr>
          <w:r>
            <w:t>ACCRUALS</w:t>
          </w:r>
        </w:p>
      </w:tc>
      <w:tc>
        <w:tcPr>
          <w:tcW w:w="900" w:type="dxa"/>
        </w:tcPr>
        <w:p w14:paraId="19713EAB" w14:textId="77777777" w:rsidR="00A6633F" w:rsidRDefault="001419B2">
          <w:pPr>
            <w:pStyle w:val="ParaFontStyle"/>
            <w:jc w:val="center"/>
          </w:pPr>
          <w:r>
            <w:t>LIFE</w:t>
          </w:r>
        </w:p>
      </w:tc>
      <w:tc>
        <w:tcPr>
          <w:tcW w:w="1530" w:type="dxa"/>
        </w:tcPr>
        <w:p w14:paraId="287DF6BF" w14:textId="77777777" w:rsidR="00A6633F" w:rsidRDefault="001419B2">
          <w:pPr>
            <w:pStyle w:val="ParaFontStyle"/>
            <w:jc w:val="center"/>
          </w:pPr>
          <w:r>
            <w:t>ACCRUAL</w:t>
          </w:r>
        </w:p>
      </w:tc>
    </w:tr>
    <w:tr w:rsidR="00A6633F" w14:paraId="161C3B99" w14:textId="77777777">
      <w:trPr>
        <w:cantSplit/>
        <w:trHeight w:val="332"/>
        <w:tblHeader/>
        <w:jc w:val="center"/>
      </w:trPr>
      <w:tc>
        <w:tcPr>
          <w:tcW w:w="630" w:type="dxa"/>
        </w:tcPr>
        <w:p w14:paraId="71704278" w14:textId="77777777" w:rsidR="00A6633F" w:rsidRDefault="001419B2">
          <w:pPr>
            <w:pStyle w:val="ParaFontStyle"/>
            <w:jc w:val="center"/>
          </w:pPr>
          <w:r>
            <w:t>(1)</w:t>
          </w:r>
        </w:p>
      </w:tc>
      <w:tc>
        <w:tcPr>
          <w:tcW w:w="1915" w:type="dxa"/>
        </w:tcPr>
        <w:p w14:paraId="7AB2E276" w14:textId="77777777" w:rsidR="00A6633F" w:rsidRDefault="001419B2">
          <w:pPr>
            <w:pStyle w:val="ParaFontStyle"/>
            <w:jc w:val="center"/>
          </w:pPr>
          <w:r>
            <w:t>(2)</w:t>
          </w:r>
        </w:p>
      </w:tc>
      <w:tc>
        <w:tcPr>
          <w:tcW w:w="1545" w:type="dxa"/>
        </w:tcPr>
        <w:p w14:paraId="3BA6C639" w14:textId="77777777" w:rsidR="00A6633F" w:rsidRDefault="001419B2">
          <w:pPr>
            <w:pStyle w:val="ParaFontStyle"/>
            <w:jc w:val="center"/>
          </w:pPr>
          <w:r>
            <w:t>(3)</w:t>
          </w:r>
        </w:p>
      </w:tc>
      <w:tc>
        <w:tcPr>
          <w:tcW w:w="1555" w:type="dxa"/>
        </w:tcPr>
        <w:p w14:paraId="080F4E34" w14:textId="77777777" w:rsidR="00A6633F" w:rsidRDefault="001419B2">
          <w:pPr>
            <w:pStyle w:val="ParaFontStyle"/>
            <w:jc w:val="center"/>
          </w:pPr>
          <w:r>
            <w:t>(4)</w:t>
          </w:r>
        </w:p>
      </w:tc>
      <w:tc>
        <w:tcPr>
          <w:tcW w:w="1760" w:type="dxa"/>
        </w:tcPr>
        <w:p w14:paraId="4E37DE08" w14:textId="77777777" w:rsidR="00A6633F" w:rsidRDefault="001419B2">
          <w:pPr>
            <w:pStyle w:val="ParaFontStyle"/>
            <w:jc w:val="center"/>
          </w:pPr>
          <w:r>
            <w:t>(5)</w:t>
          </w:r>
        </w:p>
      </w:tc>
      <w:tc>
        <w:tcPr>
          <w:tcW w:w="900" w:type="dxa"/>
        </w:tcPr>
        <w:p w14:paraId="504DBB23" w14:textId="77777777" w:rsidR="00A6633F" w:rsidRDefault="001419B2">
          <w:pPr>
            <w:pStyle w:val="ParaFontStyle"/>
            <w:jc w:val="center"/>
          </w:pPr>
          <w:r>
            <w:t>(6)</w:t>
          </w:r>
        </w:p>
      </w:tc>
      <w:tc>
        <w:tcPr>
          <w:tcW w:w="1530" w:type="dxa"/>
        </w:tcPr>
        <w:p w14:paraId="51110C93" w14:textId="77777777" w:rsidR="00A6633F" w:rsidRDefault="001419B2">
          <w:pPr>
            <w:pStyle w:val="ParaFontStyle"/>
            <w:jc w:val="center"/>
          </w:pPr>
          <w:r>
            <w:t>(7)</w:t>
          </w:r>
        </w:p>
      </w:tc>
    </w:tr>
  </w:tbl>
  <w:p w14:paraId="5427080A" w14:textId="77777777" w:rsidR="00A6633F" w:rsidRDefault="00A6633F">
    <w:pPr>
      <w:spacing w:after="0" w:line="240" w:lineRule="auto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33F"/>
    <w:rsid w:val="0013128C"/>
    <w:rsid w:val="001419B2"/>
    <w:rsid w:val="00357249"/>
    <w:rsid w:val="00A6633F"/>
    <w:rsid w:val="00CA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57046"/>
  <w15:docId w15:val="{9D851DE4-B1FD-439C-828A-1A62C5102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ReportTable">
    <w:name w:val="Report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FontStyle">
    <w:name w:val="ParaFontStyle"/>
    <w:rPr>
      <w:rFonts w:ascii="Courier New" w:hAnsi="Courier New" w:cs="Courier New"/>
      <w:sz w:val="20"/>
      <w:szCs w:val="20"/>
    </w:rPr>
  </w:style>
  <w:style w:type="paragraph" w:styleId="Footer">
    <w:name w:val="footer"/>
    <w:rPr>
      <w:rFonts w:ascii="Arial" w:hAnsi="Arial" w:cs="Arial"/>
      <w:noProof/>
      <w:sz w:val="24"/>
      <w:szCs w:val="24"/>
    </w:rPr>
  </w:style>
  <w:style w:type="table" w:customStyle="1" w:styleId="RemainingLifeTable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0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1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2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3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4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5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6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7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8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9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a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b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c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d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e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0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1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2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3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4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5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6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7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8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9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a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b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c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d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e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0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1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2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3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4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5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6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7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8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9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a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b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c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d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e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0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1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2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3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4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5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6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7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8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9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a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b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c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d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e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0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1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2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3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4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5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6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7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8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9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a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b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c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d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e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0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1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2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3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4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5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6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7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8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9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a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0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1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2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3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4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5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6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7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8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9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a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b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c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d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e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0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1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2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3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4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5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6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7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8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9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a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b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c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d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e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0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1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2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3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4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5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6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b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c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d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Tablefffffe">
    <w:name w:val="RemainingLifeTabl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7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8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9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a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b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c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d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e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f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f0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f1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f2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f3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RemainingLifefff4">
    <w:name w:val="RemainingLif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42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26" Type="http://schemas.openxmlformats.org/officeDocument/2006/relationships/header" Target="header21.xml"/><Relationship Id="rId39" Type="http://schemas.openxmlformats.org/officeDocument/2006/relationships/header" Target="header34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34" Type="http://schemas.openxmlformats.org/officeDocument/2006/relationships/header" Target="header29.xml"/><Relationship Id="rId42" Type="http://schemas.openxmlformats.org/officeDocument/2006/relationships/header" Target="header37.xml"/><Relationship Id="rId47" Type="http://schemas.openxmlformats.org/officeDocument/2006/relationships/header" Target="header42.xml"/><Relationship Id="rId50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header" Target="header20.xml"/><Relationship Id="rId33" Type="http://schemas.openxmlformats.org/officeDocument/2006/relationships/header" Target="header28.xml"/><Relationship Id="rId38" Type="http://schemas.openxmlformats.org/officeDocument/2006/relationships/header" Target="header33.xml"/><Relationship Id="rId46" Type="http://schemas.openxmlformats.org/officeDocument/2006/relationships/header" Target="header41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29" Type="http://schemas.openxmlformats.org/officeDocument/2006/relationships/header" Target="header24.xml"/><Relationship Id="rId41" Type="http://schemas.openxmlformats.org/officeDocument/2006/relationships/header" Target="header3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header" Target="header19.xml"/><Relationship Id="rId32" Type="http://schemas.openxmlformats.org/officeDocument/2006/relationships/header" Target="header27.xml"/><Relationship Id="rId37" Type="http://schemas.openxmlformats.org/officeDocument/2006/relationships/header" Target="header32.xml"/><Relationship Id="rId40" Type="http://schemas.openxmlformats.org/officeDocument/2006/relationships/header" Target="header35.xml"/><Relationship Id="rId45" Type="http://schemas.openxmlformats.org/officeDocument/2006/relationships/header" Target="header40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28" Type="http://schemas.openxmlformats.org/officeDocument/2006/relationships/header" Target="header23.xml"/><Relationship Id="rId36" Type="http://schemas.openxmlformats.org/officeDocument/2006/relationships/header" Target="header31.xml"/><Relationship Id="rId49" Type="http://schemas.openxmlformats.org/officeDocument/2006/relationships/fontTable" Target="fontTable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31" Type="http://schemas.openxmlformats.org/officeDocument/2006/relationships/header" Target="header26.xml"/><Relationship Id="rId44" Type="http://schemas.openxmlformats.org/officeDocument/2006/relationships/header" Target="header39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Relationship Id="rId27" Type="http://schemas.openxmlformats.org/officeDocument/2006/relationships/header" Target="header22.xml"/><Relationship Id="rId30" Type="http://schemas.openxmlformats.org/officeDocument/2006/relationships/header" Target="header25.xml"/><Relationship Id="rId35" Type="http://schemas.openxmlformats.org/officeDocument/2006/relationships/header" Target="header30.xml"/><Relationship Id="rId43" Type="http://schemas.openxmlformats.org/officeDocument/2006/relationships/header" Target="header38.xml"/><Relationship Id="rId48" Type="http://schemas.openxmlformats.org/officeDocument/2006/relationships/header" Target="header43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23398</Words>
  <Characters>133375</Characters>
  <Application>Microsoft Office Word</Application>
  <DocSecurity>0</DocSecurity>
  <Lines>1111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Valdespino, Gloria</cp:lastModifiedBy>
  <cp:revision>4</cp:revision>
  <dcterms:created xsi:type="dcterms:W3CDTF">2021-03-22T15:16:00Z</dcterms:created>
  <dcterms:modified xsi:type="dcterms:W3CDTF">2021-08-02T13:01:00Z</dcterms:modified>
</cp:coreProperties>
</file>